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284" w:rsidRPr="00B4617A" w:rsidRDefault="004F0284" w:rsidP="0002489D">
      <w:pPr>
        <w:jc w:val="center"/>
        <w:rPr>
          <w:b/>
          <w:sz w:val="20"/>
          <w:szCs w:val="20"/>
        </w:rPr>
      </w:pPr>
      <w:r w:rsidRPr="00B4617A">
        <w:rPr>
          <w:b/>
          <w:sz w:val="20"/>
          <w:szCs w:val="20"/>
        </w:rPr>
        <w:t>Сведения</w:t>
      </w:r>
      <w:r w:rsidR="00157384">
        <w:rPr>
          <w:b/>
          <w:sz w:val="20"/>
          <w:szCs w:val="20"/>
        </w:rPr>
        <w:t xml:space="preserve"> </w:t>
      </w:r>
      <w:r w:rsidRPr="00B4617A">
        <w:rPr>
          <w:b/>
          <w:sz w:val="20"/>
          <w:szCs w:val="20"/>
        </w:rPr>
        <w:t>о доходах, расходах, об имуществе и обязательствах имущественного характера муниципальных служащих администрации муниципального района «Сут-Хольского кожууна Республики Тыва» за отчетный период с 1 января 2017 года по 31 декабря 2018 года</w:t>
      </w: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3"/>
        <w:gridCol w:w="1843"/>
        <w:gridCol w:w="1275"/>
        <w:gridCol w:w="1560"/>
        <w:gridCol w:w="1560"/>
        <w:gridCol w:w="1133"/>
        <w:gridCol w:w="946"/>
        <w:gridCol w:w="1040"/>
        <w:gridCol w:w="1559"/>
        <w:gridCol w:w="1417"/>
        <w:gridCol w:w="1559"/>
      </w:tblGrid>
      <w:tr w:rsidR="004F0284" w:rsidRPr="000D4C2F" w:rsidTr="009E7B25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№</w:t>
            </w:r>
          </w:p>
          <w:p w:rsidR="004F0284" w:rsidRPr="000537C3" w:rsidRDefault="004F0284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0537C3" w:rsidRDefault="004F0284" w:rsidP="00E91F1B">
            <w:pPr>
              <w:jc w:val="center"/>
              <w:rPr>
                <w:b/>
                <w:sz w:val="16"/>
                <w:szCs w:val="16"/>
              </w:rPr>
            </w:pPr>
          </w:p>
          <w:p w:rsidR="004F0284" w:rsidRPr="000537C3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0537C3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4F0284" w:rsidRPr="000537C3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F0284" w:rsidRPr="000537C3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0284" w:rsidRPr="000537C3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Транспортные средства</w:t>
            </w:r>
          </w:p>
          <w:p w:rsidR="004F0284" w:rsidRPr="000537C3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4F0284" w:rsidRPr="000537C3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Деклариро-ванный годовой доход</w:t>
            </w:r>
            <w:r w:rsidRPr="000537C3">
              <w:rPr>
                <w:b/>
              </w:rPr>
              <w:t xml:space="preserve"> </w:t>
            </w:r>
            <w:r w:rsidRPr="000537C3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4F0284" w:rsidRPr="000537C3" w:rsidRDefault="004F0284" w:rsidP="00E91F1B">
            <w:pPr>
              <w:jc w:val="center"/>
              <w:rPr>
                <w:b/>
                <w:sz w:val="14"/>
                <w:szCs w:val="14"/>
              </w:rPr>
            </w:pPr>
            <w:r w:rsidRPr="000537C3">
              <w:rPr>
                <w:b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0537C3">
              <w:rPr>
                <w:rStyle w:val="a7"/>
                <w:b/>
                <w:sz w:val="14"/>
                <w:szCs w:val="14"/>
              </w:rPr>
              <w:t>1</w:t>
            </w:r>
            <w:r w:rsidRPr="000537C3">
              <w:rPr>
                <w:b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F0284" w:rsidRPr="000D4C2F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0537C3" w:rsidRDefault="004F0284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0537C3" w:rsidRDefault="004F0284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0537C3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4F0284" w:rsidRPr="000537C3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площадь (кв.м),</w:t>
            </w:r>
          </w:p>
          <w:p w:rsidR="004F0284" w:rsidRPr="000537C3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вид собствен-ности</w:t>
            </w:r>
          </w:p>
        </w:tc>
        <w:tc>
          <w:tcPr>
            <w:tcW w:w="1560" w:type="dxa"/>
            <w:shd w:val="clear" w:color="auto" w:fill="auto"/>
          </w:tcPr>
          <w:p w:rsidR="004F0284" w:rsidRPr="000537C3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3" w:type="dxa"/>
            <w:shd w:val="clear" w:color="auto" w:fill="auto"/>
          </w:tcPr>
          <w:p w:rsidR="004F0284" w:rsidRPr="000537C3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46" w:type="dxa"/>
            <w:shd w:val="clear" w:color="auto" w:fill="auto"/>
          </w:tcPr>
          <w:p w:rsidR="004F0284" w:rsidRPr="000537C3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</w:t>
            </w:r>
            <w:r w:rsidRPr="000537C3">
              <w:rPr>
                <w:b/>
                <w:sz w:val="16"/>
                <w:szCs w:val="16"/>
              </w:rPr>
              <w:t>щадь (кв.м)</w:t>
            </w:r>
          </w:p>
        </w:tc>
        <w:tc>
          <w:tcPr>
            <w:tcW w:w="1040" w:type="dxa"/>
            <w:shd w:val="clear" w:color="auto" w:fill="auto"/>
          </w:tcPr>
          <w:p w:rsidR="004F0284" w:rsidRPr="000537C3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F0284" w:rsidRPr="000537C3" w:rsidRDefault="004F0284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Pr="000537C3" w:rsidRDefault="004F0284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Pr="000537C3" w:rsidRDefault="004F0284" w:rsidP="00E91F1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F0284" w:rsidRPr="00515BD7" w:rsidTr="00775D48">
        <w:trPr>
          <w:trHeight w:val="405"/>
        </w:trPr>
        <w:tc>
          <w:tcPr>
            <w:tcW w:w="567" w:type="dxa"/>
            <w:vMerge w:val="restart"/>
            <w:shd w:val="clear" w:color="auto" w:fill="auto"/>
          </w:tcPr>
          <w:p w:rsidR="004F0284" w:rsidRPr="00E13B8A" w:rsidRDefault="004F0284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  <w:lang w:val="en-US"/>
              </w:rPr>
              <w:t>1</w:t>
            </w:r>
            <w:r w:rsidRPr="00E13B8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Борбай-оол Арат Александрович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0537C3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и.о.заместителя председателя по экономике и финансам</w:t>
            </w: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жилой дом</w:t>
            </w:r>
          </w:p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67,6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668898,99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B77A3D">
        <w:trPr>
          <w:trHeight w:val="401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1400,0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</w:p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B77A3D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38,2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B77A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D00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D00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D005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4F0284" w:rsidRPr="00B4617A" w:rsidRDefault="004F0284" w:rsidP="00D00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284" w:rsidRPr="00B4617A" w:rsidRDefault="004F0284" w:rsidP="00D005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D005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</w:tr>
      <w:tr w:rsidR="004F0284" w:rsidRPr="00515BD7" w:rsidTr="00B77A3D">
        <w:trPr>
          <w:trHeight w:val="283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38,2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728848,99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B77A3D">
        <w:trPr>
          <w:trHeight w:val="283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жилой дом</w:t>
            </w:r>
          </w:p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67,6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AE229B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1400,0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436643">
        <w:trPr>
          <w:trHeight w:val="253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38,2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жилой дом</w:t>
            </w:r>
          </w:p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67,6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AE229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1400,0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436643">
        <w:trPr>
          <w:trHeight w:val="268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38,2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жилой дом</w:t>
            </w:r>
          </w:p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67,6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775D48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1400,0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AE229B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4F0284" w:rsidRPr="00E13B8A" w:rsidRDefault="004F0284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 xml:space="preserve">Соскут Светлана </w:t>
            </w:r>
            <w:r w:rsidRPr="00E13B8A">
              <w:rPr>
                <w:b/>
                <w:sz w:val="16"/>
                <w:szCs w:val="16"/>
              </w:rPr>
              <w:lastRenderedPageBreak/>
              <w:t>Анзатовна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E13B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и.озаместителя</w:t>
            </w:r>
            <w:r w:rsidRPr="00E13B8A">
              <w:rPr>
                <w:b/>
                <w:sz w:val="16"/>
                <w:szCs w:val="16"/>
              </w:rPr>
              <w:t xml:space="preserve"> </w:t>
            </w:r>
            <w:r w:rsidRPr="00E13B8A">
              <w:rPr>
                <w:b/>
                <w:sz w:val="16"/>
                <w:szCs w:val="16"/>
              </w:rPr>
              <w:lastRenderedPageBreak/>
              <w:t>председателя администрации по социальной политике</w:t>
            </w: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83,0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906878,65</w:t>
            </w:r>
          </w:p>
        </w:tc>
        <w:tc>
          <w:tcPr>
            <w:tcW w:w="1559" w:type="dxa"/>
            <w:vMerge w:val="restart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4F0284" w:rsidRPr="00E13B8A" w:rsidRDefault="004F0284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1450,0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AE229B">
        <w:trPr>
          <w:trHeight w:val="630"/>
        </w:trPr>
        <w:tc>
          <w:tcPr>
            <w:tcW w:w="567" w:type="dxa"/>
            <w:vMerge w:val="restart"/>
            <w:shd w:val="clear" w:color="auto" w:fill="auto"/>
          </w:tcPr>
          <w:p w:rsidR="004F0284" w:rsidRPr="00E13B8A" w:rsidRDefault="004F0284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lastRenderedPageBreak/>
              <w:t>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Минчир-оол Вячеслав Викторович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Заместитель председателя по жизнеобеспечению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69,7</w:t>
            </w:r>
          </w:p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(общая долевая)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4F0284" w:rsidRPr="00B4617A" w:rsidRDefault="004F0284" w:rsidP="00400385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 xml:space="preserve">Тойота Корона Премио </w:t>
            </w:r>
          </w:p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2000 г.в.</w:t>
            </w:r>
          </w:p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F0284" w:rsidRPr="00B4617A" w:rsidRDefault="004F0284" w:rsidP="0002489D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540118,0</w:t>
            </w:r>
          </w:p>
        </w:tc>
        <w:tc>
          <w:tcPr>
            <w:tcW w:w="1559" w:type="dxa"/>
            <w:vMerge w:val="restart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AE229B">
        <w:trPr>
          <w:trHeight w:val="630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4F0284" w:rsidRPr="00B4617A" w:rsidRDefault="004F0284" w:rsidP="00400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Тайота Камри, 2007 г.в.</w:t>
            </w:r>
          </w:p>
        </w:tc>
        <w:tc>
          <w:tcPr>
            <w:tcW w:w="1417" w:type="dxa"/>
            <w:vMerge/>
          </w:tcPr>
          <w:p w:rsidR="004F0284" w:rsidRPr="00B4617A" w:rsidRDefault="004F0284" w:rsidP="000248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AE229B">
        <w:trPr>
          <w:trHeight w:val="330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965,0</w:t>
            </w:r>
          </w:p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(общая долевая)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02489D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AE229B">
        <w:trPr>
          <w:trHeight w:val="810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69,7</w:t>
            </w:r>
          </w:p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(общая долевая)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523872,0</w:t>
            </w:r>
          </w:p>
        </w:tc>
        <w:tc>
          <w:tcPr>
            <w:tcW w:w="1559" w:type="dxa"/>
          </w:tcPr>
          <w:p w:rsidR="004F0284" w:rsidRPr="00B4617A" w:rsidRDefault="004F0284" w:rsidP="00C836C0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AE229B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965,0</w:t>
            </w:r>
          </w:p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(общая долевая)</w:t>
            </w:r>
          </w:p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AE229B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69,7</w:t>
            </w:r>
          </w:p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(общая долевая)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AE229B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965,0</w:t>
            </w:r>
          </w:p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(общая долевая)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AE229B">
        <w:trPr>
          <w:trHeight w:val="372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Несовершеннолетний ребенок</w:t>
            </w:r>
          </w:p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69,7</w:t>
            </w:r>
          </w:p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(общая долевая)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AE229B">
        <w:trPr>
          <w:trHeight w:val="585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965,0</w:t>
            </w:r>
          </w:p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(общая долевая)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0939BF">
        <w:trPr>
          <w:trHeight w:val="567"/>
        </w:trPr>
        <w:tc>
          <w:tcPr>
            <w:tcW w:w="567" w:type="dxa"/>
            <w:vMerge w:val="restart"/>
            <w:shd w:val="clear" w:color="auto" w:fill="auto"/>
          </w:tcPr>
          <w:p w:rsidR="004F0284" w:rsidRPr="00E13B8A" w:rsidRDefault="004F0284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 xml:space="preserve">Монгуш Буян Орланович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D869BA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 xml:space="preserve">и.о.заместителя председателя по профилактике правонарушений, </w:t>
            </w:r>
          </w:p>
          <w:p w:rsidR="004F0284" w:rsidRPr="00E13B8A" w:rsidRDefault="004F0284" w:rsidP="00D869BA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lastRenderedPageBreak/>
              <w:t>ГО и ЧС</w:t>
            </w: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1051,0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243840,0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AE229B">
        <w:trPr>
          <w:trHeight w:val="585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88,0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0939BF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711B2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711B2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1051,0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711B2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  <w:lang w:val="en-US"/>
              </w:rPr>
            </w:pPr>
            <w:r w:rsidRPr="00B4617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  <w:lang w:val="en-US"/>
              </w:rPr>
            </w:pPr>
            <w:r w:rsidRPr="00B4617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  <w:lang w:val="en-US"/>
              </w:rPr>
            </w:pPr>
            <w:r w:rsidRPr="00B4617A">
              <w:rPr>
                <w:sz w:val="14"/>
                <w:szCs w:val="14"/>
                <w:lang w:val="en-US"/>
              </w:rPr>
              <w:t>-</w:t>
            </w:r>
          </w:p>
        </w:tc>
      </w:tr>
      <w:tr w:rsidR="004F0284" w:rsidRPr="00515BD7" w:rsidTr="00AE229B"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711B2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711B2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88,0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711B2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  <w:lang w:val="en-US"/>
              </w:rPr>
            </w:pPr>
            <w:r w:rsidRPr="00B4617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  <w:lang w:val="en-US"/>
              </w:rPr>
            </w:pPr>
            <w:r w:rsidRPr="00B4617A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  <w:lang w:val="en-US"/>
              </w:rPr>
            </w:pPr>
            <w:r w:rsidRPr="00B4617A">
              <w:rPr>
                <w:sz w:val="14"/>
                <w:szCs w:val="14"/>
                <w:lang w:val="en-US"/>
              </w:rPr>
              <w:t>-</w:t>
            </w:r>
          </w:p>
        </w:tc>
      </w:tr>
      <w:tr w:rsidR="004F0284" w:rsidRPr="00515BD7" w:rsidTr="00AE229B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4F0284" w:rsidRPr="00E13B8A" w:rsidRDefault="004F0284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Монгуш Чойганмаа Болатовна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Руководитель аппарата- управделами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711B2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711B2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68,7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711B2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436638,0</w:t>
            </w:r>
          </w:p>
        </w:tc>
        <w:tc>
          <w:tcPr>
            <w:tcW w:w="1559" w:type="dxa"/>
            <w:vMerge w:val="restart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4F0284" w:rsidRPr="00E13B8A" w:rsidRDefault="004F0284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580,0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AE229B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4F0284" w:rsidRPr="00E13B8A" w:rsidRDefault="004F0284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Монгуш Вера Данововна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Начальник отдела по земельным и имущественным отношениям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98,9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615585,21</w:t>
            </w:r>
          </w:p>
        </w:tc>
        <w:tc>
          <w:tcPr>
            <w:tcW w:w="1559" w:type="dxa"/>
            <w:vMerge w:val="restart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4F0284" w:rsidRPr="00E13B8A" w:rsidRDefault="004F0284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2768,9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69663E">
        <w:trPr>
          <w:trHeight w:val="526"/>
        </w:trPr>
        <w:tc>
          <w:tcPr>
            <w:tcW w:w="567" w:type="dxa"/>
            <w:vMerge w:val="restart"/>
            <w:shd w:val="clear" w:color="auto" w:fill="auto"/>
          </w:tcPr>
          <w:p w:rsidR="004F0284" w:rsidRPr="00E13B8A" w:rsidRDefault="004F0284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Ооржак Мира</w:t>
            </w:r>
          </w:p>
          <w:p w:rsidR="004F0284" w:rsidRPr="00E13B8A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 xml:space="preserve"> Биче-ооловна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главный специалист по проблемам семьи, материнства и детства</w:t>
            </w: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63,0</w:t>
            </w:r>
          </w:p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498395,0</w:t>
            </w:r>
          </w:p>
        </w:tc>
        <w:tc>
          <w:tcPr>
            <w:tcW w:w="1559" w:type="dxa"/>
            <w:vMerge w:val="restart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69663E">
        <w:trPr>
          <w:trHeight w:val="406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960,0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AE229B">
        <w:trPr>
          <w:trHeight w:val="267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63,0</w:t>
            </w:r>
          </w:p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ВАЗ-211540,</w:t>
            </w:r>
          </w:p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 xml:space="preserve"> 2009 г.в.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AE229B">
        <w:trPr>
          <w:trHeight w:val="267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711B2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711B2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960,0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711B2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69663E">
        <w:trPr>
          <w:trHeight w:val="663"/>
        </w:trPr>
        <w:tc>
          <w:tcPr>
            <w:tcW w:w="567" w:type="dxa"/>
            <w:vMerge w:val="restart"/>
            <w:shd w:val="clear" w:color="auto" w:fill="auto"/>
          </w:tcPr>
          <w:p w:rsidR="004F0284" w:rsidRPr="00E13B8A" w:rsidRDefault="004F0284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Ховалыг Виктория Викторовна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EE64E5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 xml:space="preserve">главный специалист по экономике, предпринимательству и закупкам </w:t>
            </w: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51,2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313816,0</w:t>
            </w:r>
          </w:p>
        </w:tc>
        <w:tc>
          <w:tcPr>
            <w:tcW w:w="1559" w:type="dxa"/>
            <w:vMerge w:val="restart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69663E">
        <w:trPr>
          <w:trHeight w:val="520"/>
        </w:trPr>
        <w:tc>
          <w:tcPr>
            <w:tcW w:w="567" w:type="dxa"/>
            <w:vMerge/>
            <w:shd w:val="clear" w:color="auto" w:fill="auto"/>
          </w:tcPr>
          <w:p w:rsidR="004F0284" w:rsidRPr="00E13B8A" w:rsidRDefault="004F0284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587,0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F0284" w:rsidRPr="00E13B8A" w:rsidRDefault="004F0284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711B2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711B2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51,2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711B2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775D48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775D48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775D48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F0284" w:rsidRPr="00E13B8A" w:rsidRDefault="004F0284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711B2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711B2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587,0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711B2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711B2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711B2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711B2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AE229B">
        <w:trPr>
          <w:trHeight w:val="570"/>
        </w:trPr>
        <w:tc>
          <w:tcPr>
            <w:tcW w:w="567" w:type="dxa"/>
            <w:vMerge w:val="restart"/>
            <w:shd w:val="clear" w:color="auto" w:fill="auto"/>
          </w:tcPr>
          <w:p w:rsidR="004F0284" w:rsidRPr="00E13B8A" w:rsidRDefault="004F0284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 xml:space="preserve">Донгак Мая </w:t>
            </w:r>
          </w:p>
          <w:p w:rsidR="004F0284" w:rsidRPr="00E13B8A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Чылбар-ооловна</w:t>
            </w:r>
          </w:p>
          <w:p w:rsidR="004F0284" w:rsidRPr="00E13B8A" w:rsidRDefault="004F0284" w:rsidP="00E91F1B">
            <w:pPr>
              <w:jc w:val="center"/>
              <w:rPr>
                <w:b/>
                <w:sz w:val="16"/>
                <w:szCs w:val="16"/>
              </w:rPr>
            </w:pPr>
          </w:p>
          <w:p w:rsidR="004F0284" w:rsidRPr="00E13B8A" w:rsidRDefault="004F0284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EE64E5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lastRenderedPageBreak/>
              <w:t>ведущий специалист СПС Суг-Аксы</w:t>
            </w: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2800,0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481868,76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AE229B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200,0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AE229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43,8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AE229B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2800,0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441615,65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AE229B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43,8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AE229B">
        <w:trPr>
          <w:trHeight w:val="416"/>
        </w:trPr>
        <w:tc>
          <w:tcPr>
            <w:tcW w:w="567" w:type="dxa"/>
            <w:vMerge w:val="restart"/>
            <w:shd w:val="clear" w:color="auto" w:fill="auto"/>
          </w:tcPr>
          <w:p w:rsidR="004F0284" w:rsidRPr="00E13B8A" w:rsidRDefault="004F0284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 xml:space="preserve">Куулар Аяна </w:t>
            </w:r>
          </w:p>
          <w:p w:rsidR="004F0284" w:rsidRPr="00E13B8A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Маадыр-ооловна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EE64E5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главный специалист по архитектуре и строительству</w:t>
            </w:r>
          </w:p>
          <w:p w:rsidR="004F0284" w:rsidRPr="00E13B8A" w:rsidRDefault="004F0284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1133,0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Мицибуси Мираж Динго, 2000 г.в.</w:t>
            </w:r>
          </w:p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333198,0</w:t>
            </w:r>
          </w:p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AE229B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114,9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AE229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711B2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711B2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1133,0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711B2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F0284" w:rsidRPr="00B4617A" w:rsidRDefault="004F0284" w:rsidP="001C3CCC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  <w:p w:rsidR="004F0284" w:rsidRPr="00B4617A" w:rsidRDefault="004F0284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AE229B">
        <w:trPr>
          <w:trHeight w:val="390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711B2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711B2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114,9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711B2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Pr="00B4617A" w:rsidRDefault="004F0284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AE229B">
        <w:trPr>
          <w:trHeight w:val="492"/>
        </w:trPr>
        <w:tc>
          <w:tcPr>
            <w:tcW w:w="567" w:type="dxa"/>
            <w:vMerge w:val="restart"/>
            <w:shd w:val="clear" w:color="auto" w:fill="auto"/>
          </w:tcPr>
          <w:p w:rsidR="004F0284" w:rsidRPr="00E13B8A" w:rsidRDefault="004F0284" w:rsidP="00D0318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Сат Чойгана Борисовна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EE64E5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 xml:space="preserve">начальник организационного отдела и кадровой политики </w:t>
            </w: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1119,0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2016,0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418250,0</w:t>
            </w:r>
          </w:p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AE229B">
        <w:trPr>
          <w:trHeight w:val="330"/>
        </w:trPr>
        <w:tc>
          <w:tcPr>
            <w:tcW w:w="567" w:type="dxa"/>
            <w:vMerge/>
            <w:shd w:val="clear" w:color="auto" w:fill="auto"/>
          </w:tcPr>
          <w:p w:rsidR="004F0284" w:rsidRPr="00E13B8A" w:rsidRDefault="004F0284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 xml:space="preserve">Жилой дом </w:t>
            </w:r>
          </w:p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88,1</w:t>
            </w:r>
          </w:p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63,0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AE229B">
        <w:trPr>
          <w:trHeight w:val="330"/>
        </w:trPr>
        <w:tc>
          <w:tcPr>
            <w:tcW w:w="567" w:type="dxa"/>
            <w:vMerge/>
            <w:shd w:val="clear" w:color="auto" w:fill="auto"/>
          </w:tcPr>
          <w:p w:rsidR="004F0284" w:rsidRPr="00E13B8A" w:rsidRDefault="004F0284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1119,0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AE229B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4F0284" w:rsidRPr="00E13B8A" w:rsidRDefault="004F0284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2016,0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AE229B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4F0284" w:rsidRPr="00E13B8A" w:rsidRDefault="004F0284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63,0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AE229B">
        <w:trPr>
          <w:trHeight w:val="417"/>
        </w:trPr>
        <w:tc>
          <w:tcPr>
            <w:tcW w:w="567" w:type="dxa"/>
            <w:vMerge w:val="restart"/>
            <w:shd w:val="clear" w:color="auto" w:fill="auto"/>
          </w:tcPr>
          <w:p w:rsidR="004F0284" w:rsidRPr="00E13B8A" w:rsidRDefault="004F0284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Монгуш Сырга Михайловна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EE64E5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главный бухгалтер</w:t>
            </w:r>
          </w:p>
          <w:p w:rsidR="004F0284" w:rsidRPr="00E13B8A" w:rsidRDefault="004F0284" w:rsidP="00EE64E5">
            <w:pPr>
              <w:jc w:val="center"/>
              <w:rPr>
                <w:b/>
                <w:sz w:val="16"/>
                <w:szCs w:val="16"/>
              </w:rPr>
            </w:pPr>
          </w:p>
          <w:p w:rsidR="004F0284" w:rsidRPr="00E13B8A" w:rsidRDefault="004F0284" w:rsidP="00EE64E5">
            <w:pPr>
              <w:jc w:val="center"/>
              <w:rPr>
                <w:b/>
                <w:sz w:val="16"/>
                <w:szCs w:val="16"/>
              </w:rPr>
            </w:pPr>
          </w:p>
          <w:p w:rsidR="004F0284" w:rsidRPr="00E13B8A" w:rsidRDefault="004F0284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1050,0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400340,62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AE229B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885,0 (общая долевая)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AE229B">
        <w:trPr>
          <w:trHeight w:val="253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66,6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AE229B">
        <w:trPr>
          <w:trHeight w:val="390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53,9 (общая долевая)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</w:p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AE229B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885,0 (общая долевая)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1050,0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25153,10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AE229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53,9 (общая долевая)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66,6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AE229B">
        <w:trPr>
          <w:trHeight w:val="250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885,0 (общая долевая)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1050,0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AE229B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53,9 (общая долевая)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66,6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AE229B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885,0 (общая долевая)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1050,0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AE229B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53,9 (общая долевая)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66,6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AE229B">
        <w:trPr>
          <w:trHeight w:val="360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885,0 (общая долевая)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1050,0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AE229B"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  <w:lang w:val="en-US"/>
              </w:rPr>
            </w:pPr>
            <w:r w:rsidRPr="00B4617A">
              <w:rPr>
                <w:sz w:val="16"/>
                <w:szCs w:val="16"/>
              </w:rPr>
              <w:t>53,9 (общая долевая)</w:t>
            </w:r>
          </w:p>
          <w:p w:rsidR="004F0284" w:rsidRPr="00B4617A" w:rsidRDefault="004F0284" w:rsidP="001C3CC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66,6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AE229B">
        <w:trPr>
          <w:trHeight w:val="373"/>
        </w:trPr>
        <w:tc>
          <w:tcPr>
            <w:tcW w:w="567" w:type="dxa"/>
            <w:vMerge w:val="restart"/>
            <w:shd w:val="clear" w:color="auto" w:fill="auto"/>
          </w:tcPr>
          <w:p w:rsidR="004F0284" w:rsidRPr="00E13B8A" w:rsidRDefault="004F0284" w:rsidP="00E13B8A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Монгуш Абдель Альбертович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EE64E5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ведущий специалист по делам молодежи и спорта</w:t>
            </w: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1106,0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299506,0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AE229B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70,8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AE229B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1106,0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288000,0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AE229B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70,8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AE229B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1106,0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831F28">
        <w:trPr>
          <w:trHeight w:val="135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70,8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1C3CCC">
        <w:trPr>
          <w:trHeight w:val="358"/>
        </w:trPr>
        <w:tc>
          <w:tcPr>
            <w:tcW w:w="567" w:type="dxa"/>
            <w:vMerge w:val="restart"/>
            <w:shd w:val="clear" w:color="auto" w:fill="auto"/>
          </w:tcPr>
          <w:p w:rsidR="004F0284" w:rsidRPr="00E13B8A" w:rsidRDefault="004F0284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lastRenderedPageBreak/>
              <w:t>14.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Тюлюш Алена Константиновна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EE64E5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и.о. ответственного секретаря админ. комиссии</w:t>
            </w:r>
          </w:p>
          <w:p w:rsidR="004F0284" w:rsidRPr="00E13B8A" w:rsidRDefault="004F0284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888,0 (общая собственность)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255709,0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Кредитный договор</w:t>
            </w:r>
          </w:p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№93534183</w:t>
            </w:r>
          </w:p>
        </w:tc>
      </w:tr>
      <w:tr w:rsidR="004F0284" w:rsidRPr="00515BD7" w:rsidTr="001A5CBB">
        <w:trPr>
          <w:trHeight w:val="444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50,4 (общая собственность)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1C3CCC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888,0 (общая собственность)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УАЗ-315196</w:t>
            </w:r>
          </w:p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 xml:space="preserve"> 2012 г.в.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470591,0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49432F">
        <w:trPr>
          <w:trHeight w:val="375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50,4 (общая собственность)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</w:p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49432F">
        <w:trPr>
          <w:trHeight w:val="388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</w:p>
          <w:p w:rsidR="004F0284" w:rsidRPr="00B4617A" w:rsidRDefault="004F0284" w:rsidP="0049432F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1112,0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49432F">
        <w:trPr>
          <w:trHeight w:val="375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1200,0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49432F">
        <w:trPr>
          <w:trHeight w:val="238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49432F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 xml:space="preserve">888,0 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49432F"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49432F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 xml:space="preserve">50,4 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49432F">
        <w:trPr>
          <w:trHeight w:val="267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</w:p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 xml:space="preserve">888,0 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49432F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 xml:space="preserve">50,4 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49432F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</w:p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 xml:space="preserve">888,0 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49432F">
        <w:trPr>
          <w:trHeight w:val="150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 xml:space="preserve">50,4 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49432F">
        <w:trPr>
          <w:trHeight w:val="150"/>
        </w:trPr>
        <w:tc>
          <w:tcPr>
            <w:tcW w:w="567" w:type="dxa"/>
            <w:vMerge w:val="restart"/>
            <w:shd w:val="clear" w:color="auto" w:fill="auto"/>
          </w:tcPr>
          <w:p w:rsidR="004F0284" w:rsidRPr="00E13B8A" w:rsidRDefault="004F0284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15.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E91F1B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Чонданович Чингис Мергенович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EE64E5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 xml:space="preserve">начальник отдела ЕДДС и хозяйственной части </w:t>
            </w: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38,0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ВАЗ Приора 2170 2011 г.в.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329901,0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3D618A">
        <w:trPr>
          <w:trHeight w:val="387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1810,0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3D618A">
        <w:trPr>
          <w:trHeight w:val="145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1810,0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12,0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260523,0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F24A9D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жилой дом</w:t>
            </w:r>
          </w:p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38,0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65,0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F24A9D"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38,0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F24A9D">
        <w:trPr>
          <w:trHeight w:val="105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1810,0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F24A9D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38,0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F24A9D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1810,0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E938B9">
        <w:trPr>
          <w:trHeight w:val="405"/>
        </w:trPr>
        <w:tc>
          <w:tcPr>
            <w:tcW w:w="567" w:type="dxa"/>
            <w:vMerge w:val="restart"/>
            <w:shd w:val="clear" w:color="auto" w:fill="auto"/>
          </w:tcPr>
          <w:p w:rsidR="004F0284" w:rsidRPr="00E13B8A" w:rsidRDefault="004F0284" w:rsidP="00D0318C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16.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F3686C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 xml:space="preserve">Сат Валентина </w:t>
            </w:r>
          </w:p>
          <w:p w:rsidR="004F0284" w:rsidRPr="00E13B8A" w:rsidRDefault="004F0284" w:rsidP="00F3686C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Серен-Доржуевна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EE64E5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ведущий специалист по архиву</w:t>
            </w: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1320,0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956100,32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 xml:space="preserve">Доход полученный от продажи жилого дома 453026,00 </w:t>
            </w:r>
          </w:p>
        </w:tc>
      </w:tr>
      <w:tr w:rsidR="004F0284" w:rsidRPr="00515BD7" w:rsidTr="00E938B9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4F0284" w:rsidRPr="00E13B8A" w:rsidRDefault="004F0284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B4617A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жилой дом</w:t>
            </w:r>
          </w:p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63,0</w:t>
            </w:r>
          </w:p>
        </w:tc>
        <w:tc>
          <w:tcPr>
            <w:tcW w:w="156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F0284" w:rsidRPr="00B4617A" w:rsidRDefault="004F0284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F0284" w:rsidRPr="00B4617A" w:rsidRDefault="004F0284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F0284" w:rsidRPr="00515BD7" w:rsidTr="00624EC8">
        <w:trPr>
          <w:trHeight w:val="611"/>
        </w:trPr>
        <w:tc>
          <w:tcPr>
            <w:tcW w:w="567" w:type="dxa"/>
            <w:vMerge w:val="restart"/>
            <w:shd w:val="clear" w:color="auto" w:fill="auto"/>
          </w:tcPr>
          <w:p w:rsidR="004F0284" w:rsidRPr="00E13B8A" w:rsidRDefault="004F0284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17.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0B3B82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Бай-Кара Сайлыкмаа Санчатовна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EE64E5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 xml:space="preserve">ведущий специалист по юридическим вопросам </w:t>
            </w:r>
          </w:p>
        </w:tc>
        <w:tc>
          <w:tcPr>
            <w:tcW w:w="1275" w:type="dxa"/>
            <w:shd w:val="clear" w:color="auto" w:fill="auto"/>
          </w:tcPr>
          <w:p w:rsidR="004F0284" w:rsidRPr="000537C3" w:rsidRDefault="004F0284" w:rsidP="00F36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4F0284" w:rsidRPr="000537C3" w:rsidRDefault="004F0284" w:rsidP="00F36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1560" w:type="dxa"/>
            <w:shd w:val="clear" w:color="auto" w:fill="auto"/>
          </w:tcPr>
          <w:p w:rsidR="004F0284" w:rsidRPr="000537C3" w:rsidRDefault="004F0284" w:rsidP="00F36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4F0284" w:rsidRPr="000537C3" w:rsidRDefault="004F0284" w:rsidP="00F36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6" w:type="dxa"/>
            <w:shd w:val="clear" w:color="auto" w:fill="auto"/>
          </w:tcPr>
          <w:p w:rsidR="004F0284" w:rsidRPr="000537C3" w:rsidRDefault="004F0284" w:rsidP="00F36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040" w:type="dxa"/>
            <w:shd w:val="clear" w:color="auto" w:fill="auto"/>
          </w:tcPr>
          <w:p w:rsidR="004F0284" w:rsidRPr="000537C3" w:rsidRDefault="004F0284" w:rsidP="00F36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0284" w:rsidRPr="000537C3" w:rsidRDefault="004F0284" w:rsidP="00E91F1B">
            <w:pPr>
              <w:jc w:val="center"/>
              <w:rPr>
                <w:sz w:val="16"/>
                <w:szCs w:val="16"/>
              </w:rPr>
            </w:pPr>
            <w:r w:rsidRPr="000537C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F0284" w:rsidRPr="000537C3" w:rsidRDefault="004F0284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557562,97</w:t>
            </w:r>
          </w:p>
        </w:tc>
        <w:tc>
          <w:tcPr>
            <w:tcW w:w="1559" w:type="dxa"/>
            <w:vMerge w:val="restart"/>
          </w:tcPr>
          <w:p w:rsidR="004F0284" w:rsidRPr="000537C3" w:rsidRDefault="004F0284" w:rsidP="00E91F1B">
            <w:pPr>
              <w:jc w:val="center"/>
              <w:rPr>
                <w:sz w:val="14"/>
                <w:szCs w:val="14"/>
              </w:rPr>
            </w:pPr>
            <w:r w:rsidRPr="000537C3">
              <w:rPr>
                <w:sz w:val="14"/>
                <w:szCs w:val="14"/>
              </w:rPr>
              <w:t>-</w:t>
            </w:r>
          </w:p>
        </w:tc>
      </w:tr>
      <w:tr w:rsidR="004F0284" w:rsidRPr="00515BD7" w:rsidTr="00624EC8">
        <w:trPr>
          <w:trHeight w:val="611"/>
        </w:trPr>
        <w:tc>
          <w:tcPr>
            <w:tcW w:w="567" w:type="dxa"/>
            <w:vMerge/>
            <w:shd w:val="clear" w:color="auto" w:fill="auto"/>
          </w:tcPr>
          <w:p w:rsidR="004F0284" w:rsidRPr="00E13B8A" w:rsidRDefault="004F0284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Default="004F0284" w:rsidP="000B3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Default="004F0284" w:rsidP="00F36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Default="004F0284" w:rsidP="00F36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Default="004F0284" w:rsidP="00F36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Default="004F0284" w:rsidP="00F36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46" w:type="dxa"/>
            <w:shd w:val="clear" w:color="auto" w:fill="auto"/>
          </w:tcPr>
          <w:p w:rsidR="004F0284" w:rsidRDefault="004F0284" w:rsidP="00F36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68,1</w:t>
            </w:r>
          </w:p>
        </w:tc>
        <w:tc>
          <w:tcPr>
            <w:tcW w:w="1040" w:type="dxa"/>
            <w:shd w:val="clear" w:color="auto" w:fill="auto"/>
          </w:tcPr>
          <w:p w:rsidR="004F0284" w:rsidRDefault="004F0284" w:rsidP="00F36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F0284" w:rsidRPr="000537C3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Pr="000537C3" w:rsidRDefault="004F0284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624EC8">
        <w:trPr>
          <w:trHeight w:val="283"/>
        </w:trPr>
        <w:tc>
          <w:tcPr>
            <w:tcW w:w="567" w:type="dxa"/>
            <w:vMerge/>
            <w:shd w:val="clear" w:color="auto" w:fill="auto"/>
          </w:tcPr>
          <w:p w:rsidR="004F0284" w:rsidRPr="00E13B8A" w:rsidRDefault="004F0284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0537C3" w:rsidRDefault="004F0284" w:rsidP="00F3686C">
            <w:pPr>
              <w:jc w:val="center"/>
              <w:rPr>
                <w:sz w:val="16"/>
                <w:szCs w:val="16"/>
              </w:rPr>
            </w:pPr>
            <w:r w:rsidRPr="000537C3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0537C3" w:rsidRDefault="004F0284" w:rsidP="00EE64E5">
            <w:pPr>
              <w:jc w:val="center"/>
              <w:rPr>
                <w:sz w:val="16"/>
                <w:szCs w:val="16"/>
              </w:rPr>
            </w:pPr>
          </w:p>
          <w:p w:rsidR="004F0284" w:rsidRPr="000537C3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0537C3" w:rsidRDefault="004F0284" w:rsidP="00775D48">
            <w:pPr>
              <w:jc w:val="center"/>
              <w:rPr>
                <w:sz w:val="16"/>
                <w:szCs w:val="16"/>
              </w:rPr>
            </w:pPr>
            <w:r w:rsidRPr="000537C3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F0284" w:rsidRPr="000537C3" w:rsidRDefault="004F0284" w:rsidP="00775D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1560" w:type="dxa"/>
            <w:shd w:val="clear" w:color="auto" w:fill="auto"/>
          </w:tcPr>
          <w:p w:rsidR="004F0284" w:rsidRPr="000537C3" w:rsidRDefault="004F0284" w:rsidP="00775D48">
            <w:pPr>
              <w:jc w:val="center"/>
              <w:rPr>
                <w:sz w:val="16"/>
                <w:szCs w:val="16"/>
              </w:rPr>
            </w:pPr>
            <w:r w:rsidRPr="000537C3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F0284" w:rsidRPr="000537C3" w:rsidRDefault="004F0284" w:rsidP="00711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6" w:type="dxa"/>
            <w:shd w:val="clear" w:color="auto" w:fill="auto"/>
          </w:tcPr>
          <w:p w:rsidR="004F0284" w:rsidRPr="000537C3" w:rsidRDefault="004F0284" w:rsidP="00711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040" w:type="dxa"/>
            <w:shd w:val="clear" w:color="auto" w:fill="auto"/>
          </w:tcPr>
          <w:p w:rsidR="004F0284" w:rsidRPr="000537C3" w:rsidRDefault="004F0284" w:rsidP="00711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0284" w:rsidRPr="000537C3" w:rsidRDefault="004F0284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F0284" w:rsidRPr="000537C3" w:rsidRDefault="004F0284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376819,90</w:t>
            </w:r>
          </w:p>
        </w:tc>
        <w:tc>
          <w:tcPr>
            <w:tcW w:w="1559" w:type="dxa"/>
            <w:vMerge w:val="restart"/>
          </w:tcPr>
          <w:p w:rsidR="004F0284" w:rsidRPr="000537C3" w:rsidRDefault="004F0284" w:rsidP="00E91F1B">
            <w:pPr>
              <w:jc w:val="center"/>
              <w:rPr>
                <w:sz w:val="14"/>
                <w:szCs w:val="14"/>
              </w:rPr>
            </w:pPr>
            <w:r w:rsidRPr="000537C3">
              <w:rPr>
                <w:sz w:val="14"/>
                <w:szCs w:val="14"/>
              </w:rPr>
              <w:t>-</w:t>
            </w:r>
          </w:p>
        </w:tc>
      </w:tr>
      <w:tr w:rsidR="004F0284" w:rsidRPr="00515BD7" w:rsidTr="00624EC8">
        <w:trPr>
          <w:trHeight w:val="283"/>
        </w:trPr>
        <w:tc>
          <w:tcPr>
            <w:tcW w:w="567" w:type="dxa"/>
            <w:vMerge/>
            <w:shd w:val="clear" w:color="auto" w:fill="auto"/>
          </w:tcPr>
          <w:p w:rsidR="004F0284" w:rsidRPr="00E13B8A" w:rsidRDefault="004F0284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0537C3" w:rsidRDefault="004F0284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0537C3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0537C3" w:rsidRDefault="004F0284" w:rsidP="00775D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Default="004F0284" w:rsidP="00775D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0537C3" w:rsidRDefault="004F0284" w:rsidP="00775D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Default="004F0284" w:rsidP="00711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46" w:type="dxa"/>
            <w:shd w:val="clear" w:color="auto" w:fill="auto"/>
          </w:tcPr>
          <w:p w:rsidR="004F0284" w:rsidRDefault="004F0284" w:rsidP="00711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68,1</w:t>
            </w:r>
          </w:p>
        </w:tc>
        <w:tc>
          <w:tcPr>
            <w:tcW w:w="1040" w:type="dxa"/>
            <w:shd w:val="clear" w:color="auto" w:fill="auto"/>
          </w:tcPr>
          <w:p w:rsidR="004F0284" w:rsidRDefault="004F0284" w:rsidP="00711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F0284" w:rsidRPr="000537C3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Pr="000537C3" w:rsidRDefault="004F0284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B4617A">
        <w:trPr>
          <w:trHeight w:val="436"/>
        </w:trPr>
        <w:tc>
          <w:tcPr>
            <w:tcW w:w="567" w:type="dxa"/>
            <w:vMerge w:val="restart"/>
            <w:shd w:val="clear" w:color="auto" w:fill="auto"/>
          </w:tcPr>
          <w:p w:rsidR="004F0284" w:rsidRPr="00E13B8A" w:rsidRDefault="004F0284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18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F3686C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 xml:space="preserve">Ооржак Светлана Николайовна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13B8A" w:rsidRDefault="004F0284" w:rsidP="00EE64E5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 xml:space="preserve">и.о.главного специалиста по проблемам материнства и детства </w:t>
            </w:r>
          </w:p>
        </w:tc>
        <w:tc>
          <w:tcPr>
            <w:tcW w:w="1275" w:type="dxa"/>
            <w:shd w:val="clear" w:color="auto" w:fill="auto"/>
          </w:tcPr>
          <w:p w:rsidR="004F0284" w:rsidRPr="000537C3" w:rsidRDefault="004F0284" w:rsidP="00775D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0537C3" w:rsidRDefault="004F0284" w:rsidP="00775D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0537C3" w:rsidRDefault="004F0284" w:rsidP="00775D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0537C3" w:rsidRDefault="004F0284" w:rsidP="00775D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6" w:type="dxa"/>
            <w:shd w:val="clear" w:color="auto" w:fill="auto"/>
          </w:tcPr>
          <w:p w:rsidR="004F0284" w:rsidRPr="000537C3" w:rsidRDefault="004F0284" w:rsidP="00775D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040" w:type="dxa"/>
            <w:shd w:val="clear" w:color="auto" w:fill="auto"/>
          </w:tcPr>
          <w:p w:rsidR="004F0284" w:rsidRPr="000537C3" w:rsidRDefault="004F0284" w:rsidP="00775D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0284" w:rsidRPr="000537C3" w:rsidRDefault="004F0284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F0284" w:rsidRPr="000537C3" w:rsidRDefault="004F0284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242992,51</w:t>
            </w:r>
          </w:p>
        </w:tc>
        <w:tc>
          <w:tcPr>
            <w:tcW w:w="1559" w:type="dxa"/>
            <w:vMerge w:val="restart"/>
          </w:tcPr>
          <w:p w:rsidR="004F0284" w:rsidRPr="000537C3" w:rsidRDefault="004F0284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F0284" w:rsidRPr="00515BD7" w:rsidTr="00B4617A">
        <w:trPr>
          <w:trHeight w:val="436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Default="004F0284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0537C3" w:rsidRDefault="004F0284" w:rsidP="00775D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0537C3" w:rsidRDefault="004F0284" w:rsidP="00775D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0537C3" w:rsidRDefault="004F0284" w:rsidP="00775D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Default="004F0284" w:rsidP="00775D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6" w:type="dxa"/>
            <w:shd w:val="clear" w:color="auto" w:fill="auto"/>
          </w:tcPr>
          <w:p w:rsidR="004F0284" w:rsidRDefault="004F0284" w:rsidP="00775D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040" w:type="dxa"/>
            <w:shd w:val="clear" w:color="auto" w:fill="auto"/>
          </w:tcPr>
          <w:p w:rsidR="004F0284" w:rsidRDefault="004F0284" w:rsidP="00775D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F0284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Pr="000537C3" w:rsidRDefault="004F0284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624EC8">
        <w:trPr>
          <w:trHeight w:val="283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Default="004F0284" w:rsidP="00F36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0537C3" w:rsidRDefault="004F0284" w:rsidP="00775D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0537C3" w:rsidRDefault="004F0284" w:rsidP="00775D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0537C3" w:rsidRDefault="004F0284" w:rsidP="00775D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0537C3" w:rsidRDefault="004F0284" w:rsidP="00711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6" w:type="dxa"/>
            <w:shd w:val="clear" w:color="auto" w:fill="auto"/>
          </w:tcPr>
          <w:p w:rsidR="004F0284" w:rsidRPr="000537C3" w:rsidRDefault="004F0284" w:rsidP="00711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1040" w:type="dxa"/>
            <w:shd w:val="clear" w:color="auto" w:fill="auto"/>
          </w:tcPr>
          <w:p w:rsidR="004F0284" w:rsidRPr="000537C3" w:rsidRDefault="004F0284" w:rsidP="00711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0284" w:rsidRPr="00B4617A" w:rsidRDefault="004F0284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Форд </w:t>
            </w:r>
            <w:r>
              <w:rPr>
                <w:sz w:val="16"/>
                <w:szCs w:val="16"/>
                <w:lang w:val="en-US"/>
              </w:rPr>
              <w:t xml:space="preserve">WL </w:t>
            </w:r>
            <w:r>
              <w:rPr>
                <w:sz w:val="16"/>
                <w:szCs w:val="16"/>
              </w:rPr>
              <w:t>4149, 1998 г.в.</w:t>
            </w:r>
          </w:p>
        </w:tc>
        <w:tc>
          <w:tcPr>
            <w:tcW w:w="1417" w:type="dxa"/>
            <w:vMerge w:val="restart"/>
          </w:tcPr>
          <w:p w:rsidR="004F0284" w:rsidRDefault="004F0284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331008,0</w:t>
            </w:r>
          </w:p>
        </w:tc>
        <w:tc>
          <w:tcPr>
            <w:tcW w:w="1559" w:type="dxa"/>
            <w:vMerge w:val="restart"/>
          </w:tcPr>
          <w:p w:rsidR="004F0284" w:rsidRPr="000537C3" w:rsidRDefault="004F0284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F0284" w:rsidRPr="00515BD7" w:rsidTr="00624EC8">
        <w:trPr>
          <w:trHeight w:val="283"/>
        </w:trPr>
        <w:tc>
          <w:tcPr>
            <w:tcW w:w="567" w:type="dxa"/>
            <w:vMerge/>
            <w:shd w:val="clear" w:color="auto" w:fill="auto"/>
          </w:tcPr>
          <w:p w:rsidR="004F0284" w:rsidRPr="000537C3" w:rsidRDefault="004F0284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Default="004F0284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Default="004F0284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0537C3" w:rsidRDefault="004F0284" w:rsidP="00775D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0537C3" w:rsidRDefault="004F0284" w:rsidP="00775D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0537C3" w:rsidRDefault="004F0284" w:rsidP="00775D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Default="004F0284" w:rsidP="00711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6" w:type="dxa"/>
            <w:shd w:val="clear" w:color="auto" w:fill="auto"/>
          </w:tcPr>
          <w:p w:rsidR="004F0284" w:rsidRDefault="004F0284" w:rsidP="00711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040" w:type="dxa"/>
            <w:shd w:val="clear" w:color="auto" w:fill="auto"/>
          </w:tcPr>
          <w:p w:rsidR="004F0284" w:rsidRDefault="004F0284" w:rsidP="00711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F0284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Default="004F0284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Pr="000537C3" w:rsidRDefault="004F0284" w:rsidP="00E91F1B">
            <w:pPr>
              <w:jc w:val="center"/>
              <w:rPr>
                <w:sz w:val="14"/>
                <w:szCs w:val="14"/>
              </w:rPr>
            </w:pPr>
          </w:p>
        </w:tc>
      </w:tr>
    </w:tbl>
    <w:p w:rsidR="004F0284" w:rsidRDefault="004F0284" w:rsidP="001C34A2">
      <w:pPr>
        <w:rPr>
          <w:b/>
        </w:rPr>
      </w:pPr>
      <w:bookmarkStart w:id="0" w:name="_GoBack"/>
      <w:bookmarkEnd w:id="0"/>
    </w:p>
    <w:p w:rsidR="004F0284" w:rsidRDefault="004F028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4F0284" w:rsidRDefault="004F0284" w:rsidP="00DC7E75">
      <w:pPr>
        <w:pStyle w:val="consplusnormal"/>
        <w:spacing w:before="0" w:beforeAutospacing="0" w:after="0" w:afterAutospacing="0"/>
        <w:jc w:val="center"/>
        <w:rPr>
          <w:b/>
        </w:rPr>
      </w:pPr>
      <w:r>
        <w:rPr>
          <w:rStyle w:val="a4"/>
        </w:rPr>
        <w:lastRenderedPageBreak/>
        <w:t xml:space="preserve">Сведения о доходах, об имуществе и обязательствах имущественного характера,  а также сведения о доходах, об имуществе и обязательствах имущественного характера их супруг (супругов) и несовершеннолетних детей, </w:t>
      </w:r>
      <w:r w:rsidRPr="0065551C">
        <w:rPr>
          <w:rStyle w:val="a4"/>
        </w:rPr>
        <w:t xml:space="preserve"> </w:t>
      </w:r>
      <w:r>
        <w:rPr>
          <w:rStyle w:val="a4"/>
        </w:rPr>
        <w:t xml:space="preserve">депутатов Хурала представителей Сут-Хольского кожууна Республики Тыва </w:t>
      </w:r>
      <w:r>
        <w:t> </w:t>
      </w:r>
      <w:r w:rsidRPr="00354836">
        <w:rPr>
          <w:b/>
        </w:rPr>
        <w:t>с 01.01.2018 по 31.12.2018г</w:t>
      </w:r>
    </w:p>
    <w:p w:rsidR="004F0284" w:rsidRPr="00354836" w:rsidRDefault="004F0284" w:rsidP="00DC7E75">
      <w:pPr>
        <w:pStyle w:val="consplusnormal"/>
        <w:spacing w:before="0" w:beforeAutospacing="0" w:after="0" w:afterAutospacing="0"/>
        <w:jc w:val="center"/>
        <w:rPr>
          <w:b/>
        </w:rPr>
      </w:pPr>
    </w:p>
    <w:tbl>
      <w:tblPr>
        <w:tblW w:w="15801" w:type="dxa"/>
        <w:tblCellSpacing w:w="0" w:type="dxa"/>
        <w:tblInd w:w="-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1799"/>
        <w:gridCol w:w="1440"/>
        <w:gridCol w:w="1641"/>
        <w:gridCol w:w="1957"/>
        <w:gridCol w:w="1080"/>
        <w:gridCol w:w="1260"/>
        <w:gridCol w:w="97"/>
        <w:gridCol w:w="1701"/>
        <w:gridCol w:w="122"/>
        <w:gridCol w:w="1440"/>
        <w:gridCol w:w="25"/>
        <w:gridCol w:w="900"/>
        <w:gridCol w:w="1619"/>
      </w:tblGrid>
      <w:tr w:rsidR="004F0284" w:rsidTr="00993589">
        <w:trPr>
          <w:trHeight w:val="620"/>
          <w:tblCellSpacing w:w="0" w:type="dxa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  <w:r w:rsidRPr="00354836">
              <w:t>N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  <w:r w:rsidRPr="00354836">
              <w:t xml:space="preserve">Фамилия, имя, отчество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  <w:r w:rsidRPr="00354836">
              <w:t>Должность/</w:t>
            </w:r>
          </w:p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  <w:r w:rsidRPr="00354836">
              <w:t>степень родства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  <w:r w:rsidRPr="00354836">
              <w:t>Общая сумма дохода за 2018 год</w:t>
            </w:r>
          </w:p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  <w:r w:rsidRPr="00354836">
              <w:t>(в рублях)</w:t>
            </w:r>
          </w:p>
        </w:tc>
        <w:tc>
          <w:tcPr>
            <w:tcW w:w="42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  <w:r w:rsidRPr="00354836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  <w:r w:rsidRPr="00354836">
              <w:t>Перечень объектов недвижимого имущества, находящихся в пользовании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A30A4A" w:rsidRDefault="004F0284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A30A4A">
              <w:rPr>
                <w:b/>
              </w:rPr>
              <w:t>Перечень транспортных средств, принадлежащих на праве собственности (вид и марка)</w:t>
            </w:r>
          </w:p>
        </w:tc>
      </w:tr>
      <w:tr w:rsidR="004F0284" w:rsidTr="00993589">
        <w:trPr>
          <w:trHeight w:val="320"/>
          <w:tblCellSpacing w:w="0" w:type="dxa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42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  <w:r w:rsidRPr="00354836">
              <w:t>вид объекта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  <w:r w:rsidRPr="00354836">
              <w:t>площадь (кв. м)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  <w:r w:rsidRPr="00354836">
              <w:t>страна расположе-ния</w:t>
            </w: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A30A4A" w:rsidRDefault="004F0284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4F0284" w:rsidTr="00157384">
        <w:trPr>
          <w:trHeight w:val="1146"/>
          <w:tblCellSpacing w:w="0" w:type="dxa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  <w:r w:rsidRPr="00354836"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  <w:r w:rsidRPr="00354836">
              <w:t>Площадь</w:t>
            </w:r>
          </w:p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  <w:r w:rsidRPr="00354836">
              <w:t> 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  <w:r w:rsidRPr="00354836">
              <w:t>страна расположе-ния</w:t>
            </w:r>
          </w:p>
        </w:tc>
        <w:tc>
          <w:tcPr>
            <w:tcW w:w="1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A30A4A" w:rsidRDefault="004F0284" w:rsidP="00DC7E75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4F0284" w:rsidTr="00993589">
        <w:trPr>
          <w:trHeight w:val="1694"/>
          <w:tblCellSpacing w:w="0" w:type="dxa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84" w:rsidRPr="00354836" w:rsidRDefault="004F0284" w:rsidP="00DC7E75">
            <w:pPr>
              <w:jc w:val="center"/>
            </w:pPr>
            <w:r w:rsidRPr="00354836">
              <w:t>1</w:t>
            </w: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84" w:rsidRPr="00354836" w:rsidRDefault="004F0284" w:rsidP="00DC7E75">
            <w:pPr>
              <w:jc w:val="center"/>
              <w:rPr>
                <w:b/>
              </w:rPr>
            </w:pPr>
            <w:r w:rsidRPr="00354836">
              <w:rPr>
                <w:b/>
              </w:rPr>
              <w:t>Бызытпаа Юрий Монгушович</w:t>
            </w: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84" w:rsidRPr="00354836" w:rsidRDefault="004F0284" w:rsidP="00DC7E75">
            <w:pPr>
              <w:jc w:val="center"/>
            </w:pPr>
            <w:r w:rsidRPr="00354836">
              <w:t>Глава кожууна- председатель Хурала представителей кожууна</w:t>
            </w: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84" w:rsidRPr="00354836" w:rsidRDefault="004F0284" w:rsidP="00DC7E75">
            <w:pPr>
              <w:jc w:val="center"/>
            </w:pPr>
            <w:r>
              <w:t>1160558,90</w:t>
            </w: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  <w:r w:rsidRPr="00354836">
              <w:t>квартира (безвозмездное пользование)</w:t>
            </w:r>
          </w:p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  <w:r w:rsidRPr="00354836">
              <w:t xml:space="preserve">земельный участок </w:t>
            </w:r>
          </w:p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</w:p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  <w:r w:rsidRPr="00354836">
              <w:t>земельный участок</w:t>
            </w:r>
          </w:p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  <w:r w:rsidRPr="00354836">
              <w:t>(аренда)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  <w:r w:rsidRPr="00354836">
              <w:t>45,4</w:t>
            </w:r>
          </w:p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</w:p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</w:p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  <w:r w:rsidRPr="00354836">
              <w:t>547,0</w:t>
            </w: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2A21C0">
            <w:pPr>
              <w:jc w:val="center"/>
            </w:pPr>
            <w:r w:rsidRPr="00354836">
              <w:t xml:space="preserve">   192319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  <w:r w:rsidRPr="00354836">
              <w:t>Россия</w:t>
            </w:r>
          </w:p>
          <w:p w:rsidR="004F0284" w:rsidRPr="0035483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  <w:r w:rsidRPr="00354836">
              <w:t>Россия</w:t>
            </w: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  <w:r w:rsidRPr="00354836">
              <w:t>Россия</w:t>
            </w: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  <w:p w:rsidR="004F0284" w:rsidRPr="00354836" w:rsidRDefault="004F0284" w:rsidP="00DC7E75">
            <w:pPr>
              <w:jc w:val="center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84" w:rsidRPr="00CB2EE6" w:rsidRDefault="004F0284" w:rsidP="00354836">
            <w:r w:rsidRPr="00CB2EE6">
              <w:t xml:space="preserve">  ВАЗ </w:t>
            </w:r>
            <w:r w:rsidRPr="00CB2EE6">
              <w:rPr>
                <w:lang w:val="en-US"/>
              </w:rPr>
              <w:t>21/124</w:t>
            </w:r>
          </w:p>
          <w:p w:rsidR="004F0284" w:rsidRPr="00CB2EE6" w:rsidRDefault="004F0284" w:rsidP="00DC7E75">
            <w:pPr>
              <w:jc w:val="center"/>
            </w:pPr>
          </w:p>
          <w:p w:rsidR="004F0284" w:rsidRPr="00CB2EE6" w:rsidRDefault="004F0284" w:rsidP="00DC7E75">
            <w:pPr>
              <w:jc w:val="center"/>
            </w:pPr>
          </w:p>
          <w:p w:rsidR="004F0284" w:rsidRPr="00CB2EE6" w:rsidRDefault="004F0284" w:rsidP="00DC7E75">
            <w:pPr>
              <w:jc w:val="center"/>
            </w:pPr>
          </w:p>
          <w:p w:rsidR="004F0284" w:rsidRPr="00CB2EE6" w:rsidRDefault="004F0284" w:rsidP="00DC7E75">
            <w:pPr>
              <w:jc w:val="center"/>
            </w:pPr>
          </w:p>
          <w:p w:rsidR="004F0284" w:rsidRPr="00CB2EE6" w:rsidRDefault="004F0284" w:rsidP="00DC7E75">
            <w:pPr>
              <w:jc w:val="center"/>
            </w:pPr>
          </w:p>
          <w:p w:rsidR="004F0284" w:rsidRPr="00CB2EE6" w:rsidRDefault="004F0284" w:rsidP="00DC7E75">
            <w:pPr>
              <w:jc w:val="center"/>
            </w:pPr>
          </w:p>
        </w:tc>
      </w:tr>
      <w:tr w:rsidR="004F0284" w:rsidTr="00993589">
        <w:trPr>
          <w:trHeight w:val="65"/>
          <w:tblCellSpacing w:w="0" w:type="dxa"/>
        </w:trPr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F0284" w:rsidRDefault="004F0284" w:rsidP="00EC5459">
            <w:pPr>
              <w:jc w:val="center"/>
            </w:pPr>
          </w:p>
        </w:tc>
        <w:tc>
          <w:tcPr>
            <w:tcW w:w="1799" w:type="dxa"/>
            <w:vMerge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vAlign w:val="center"/>
          </w:tcPr>
          <w:p w:rsidR="004F0284" w:rsidRPr="00F3751D" w:rsidRDefault="004F0284" w:rsidP="00EC5459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284" w:rsidRPr="00CB2EE6" w:rsidRDefault="004F0284" w:rsidP="00DC7E75">
            <w:pPr>
              <w:jc w:val="center"/>
            </w:pPr>
            <w:r w:rsidRPr="00CB2EE6">
              <w:t xml:space="preserve">супруга </w:t>
            </w:r>
          </w:p>
          <w:p w:rsidR="004F0284" w:rsidRPr="00CB2EE6" w:rsidRDefault="004F0284" w:rsidP="00DC7E75">
            <w:pPr>
              <w:jc w:val="center"/>
            </w:pPr>
          </w:p>
          <w:p w:rsidR="004F0284" w:rsidRPr="00CB2EE6" w:rsidRDefault="004F0284" w:rsidP="00DC7E75">
            <w:pPr>
              <w:jc w:val="center"/>
            </w:pPr>
          </w:p>
          <w:p w:rsidR="004F0284" w:rsidRPr="00CB2EE6" w:rsidRDefault="004F0284" w:rsidP="00DC7E75">
            <w:pPr>
              <w:jc w:val="center"/>
            </w:pPr>
          </w:p>
          <w:p w:rsidR="004F0284" w:rsidRPr="00CB2EE6" w:rsidRDefault="004F0284" w:rsidP="00DC7E75">
            <w:pPr>
              <w:jc w:val="center"/>
            </w:pPr>
          </w:p>
          <w:p w:rsidR="004F0284" w:rsidRPr="00CB2EE6" w:rsidRDefault="004F0284" w:rsidP="00DC7E75">
            <w:pPr>
              <w:jc w:val="center"/>
            </w:pPr>
          </w:p>
          <w:p w:rsidR="004F0284" w:rsidRPr="00CB2EE6" w:rsidRDefault="004F0284" w:rsidP="00DC7E75">
            <w:pPr>
              <w:jc w:val="center"/>
            </w:pPr>
          </w:p>
          <w:p w:rsidR="004F0284" w:rsidRPr="00CB2EE6" w:rsidRDefault="004F0284" w:rsidP="00DC7E75">
            <w:pPr>
              <w:jc w:val="center"/>
            </w:pP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284" w:rsidRPr="00CB2EE6" w:rsidRDefault="004F0284" w:rsidP="00DC7E75">
            <w:pPr>
              <w:jc w:val="center"/>
            </w:pPr>
            <w:r w:rsidRPr="00CB2EE6">
              <w:lastRenderedPageBreak/>
              <w:t>267575,02</w:t>
            </w:r>
          </w:p>
          <w:p w:rsidR="004F0284" w:rsidRPr="00CB2EE6" w:rsidRDefault="004F0284" w:rsidP="00DC7E75">
            <w:pPr>
              <w:jc w:val="center"/>
            </w:pPr>
          </w:p>
          <w:p w:rsidR="004F0284" w:rsidRPr="00CB2EE6" w:rsidRDefault="004F0284" w:rsidP="00DC7E75">
            <w:pPr>
              <w:jc w:val="center"/>
            </w:pPr>
          </w:p>
          <w:p w:rsidR="004F0284" w:rsidRPr="00CB2EE6" w:rsidRDefault="004F0284" w:rsidP="00DC7E75">
            <w:pPr>
              <w:jc w:val="center"/>
            </w:pPr>
          </w:p>
          <w:p w:rsidR="004F0284" w:rsidRPr="00CB2EE6" w:rsidRDefault="004F0284" w:rsidP="00DC7E75">
            <w:pPr>
              <w:jc w:val="center"/>
            </w:pPr>
          </w:p>
          <w:p w:rsidR="004F0284" w:rsidRPr="00CB2EE6" w:rsidRDefault="004F0284" w:rsidP="00DC7E75">
            <w:pPr>
              <w:jc w:val="center"/>
            </w:pPr>
          </w:p>
          <w:p w:rsidR="004F0284" w:rsidRPr="00CB2EE6" w:rsidRDefault="004F0284" w:rsidP="00DC7E75">
            <w:pPr>
              <w:jc w:val="center"/>
            </w:pP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CB2EE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  <w:r w:rsidRPr="00CB2EE6">
              <w:lastRenderedPageBreak/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CB2EE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  <w:r w:rsidRPr="00CB2EE6"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CB2EE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  <w:r w:rsidRPr="00CB2EE6">
              <w:t>-</w:t>
            </w: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CB2EE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  <w:r w:rsidRPr="00CB2EE6">
              <w:t xml:space="preserve">квартира </w:t>
            </w:r>
          </w:p>
          <w:p w:rsidR="004F0284" w:rsidRPr="00CB2EE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  <w:r w:rsidRPr="00CB2EE6">
              <w:t>(безвозмездное пользование)</w:t>
            </w:r>
          </w:p>
          <w:p w:rsidR="004F0284" w:rsidRPr="00CB2EE6" w:rsidRDefault="004F0284" w:rsidP="002A21C0">
            <w:pPr>
              <w:pStyle w:val="consplusnormal"/>
              <w:spacing w:before="0" w:beforeAutospacing="0" w:after="0" w:afterAutospacing="0"/>
              <w:jc w:val="center"/>
            </w:pPr>
            <w:r w:rsidRPr="00CB2EE6">
              <w:t xml:space="preserve">земельный участок </w:t>
            </w:r>
          </w:p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CB2EE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  <w:r w:rsidRPr="00CB2EE6">
              <w:t>45,4</w:t>
            </w:r>
          </w:p>
          <w:p w:rsidR="004F0284" w:rsidRPr="00CB2EE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</w:p>
          <w:p w:rsidR="004F0284" w:rsidRPr="00CB2EE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</w:p>
          <w:p w:rsidR="004F0284" w:rsidRPr="00CB2EE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  <w:r w:rsidRPr="00CB2EE6">
              <w:t>547,0</w:t>
            </w:r>
          </w:p>
          <w:p w:rsidR="004F0284" w:rsidRPr="00CB2EE6" w:rsidRDefault="004F0284" w:rsidP="00DC7E75">
            <w:pPr>
              <w:jc w:val="center"/>
            </w:pPr>
          </w:p>
          <w:p w:rsidR="004F0284" w:rsidRPr="00CB2EE6" w:rsidRDefault="004F0284" w:rsidP="002A21C0">
            <w:pPr>
              <w:jc w:val="center"/>
            </w:pPr>
            <w:r w:rsidRPr="00CB2EE6">
              <w:lastRenderedPageBreak/>
              <w:t xml:space="preserve">  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CB2EE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  <w:r w:rsidRPr="00CB2EE6">
              <w:lastRenderedPageBreak/>
              <w:t>Россия</w:t>
            </w:r>
          </w:p>
          <w:p w:rsidR="004F0284" w:rsidRPr="00CB2EE6" w:rsidRDefault="004F0284" w:rsidP="00DC7E75">
            <w:pPr>
              <w:pStyle w:val="consplusnormal"/>
              <w:spacing w:before="0" w:beforeAutospacing="0" w:after="0" w:afterAutospacing="0"/>
              <w:jc w:val="center"/>
            </w:pPr>
          </w:p>
          <w:p w:rsidR="004F0284" w:rsidRPr="00CB2EE6" w:rsidRDefault="004F0284" w:rsidP="00DC7E75">
            <w:pPr>
              <w:jc w:val="center"/>
            </w:pPr>
          </w:p>
          <w:p w:rsidR="004F0284" w:rsidRPr="00CB2EE6" w:rsidRDefault="004F0284" w:rsidP="004314B0">
            <w:pPr>
              <w:jc w:val="center"/>
            </w:pPr>
            <w:r w:rsidRPr="00CB2EE6">
              <w:t>Россия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F0284" w:rsidRPr="00CB2EE6" w:rsidRDefault="004F0284" w:rsidP="00DC7E75">
            <w:pPr>
              <w:jc w:val="center"/>
            </w:pPr>
            <w:r w:rsidRPr="00CB2EE6">
              <w:t>-</w:t>
            </w:r>
          </w:p>
          <w:p w:rsidR="004F0284" w:rsidRPr="00CB2EE6" w:rsidRDefault="004F0284" w:rsidP="00DC7E75">
            <w:pPr>
              <w:jc w:val="center"/>
            </w:pPr>
          </w:p>
          <w:p w:rsidR="004F0284" w:rsidRPr="00CB2EE6" w:rsidRDefault="004F0284" w:rsidP="00DC7E75">
            <w:pPr>
              <w:jc w:val="center"/>
            </w:pPr>
          </w:p>
          <w:p w:rsidR="004F0284" w:rsidRPr="00CB2EE6" w:rsidRDefault="004F0284" w:rsidP="00DC7E75">
            <w:pPr>
              <w:jc w:val="center"/>
            </w:pPr>
          </w:p>
          <w:p w:rsidR="004F0284" w:rsidRPr="00CB2EE6" w:rsidRDefault="004F0284" w:rsidP="00DC7E75">
            <w:pPr>
              <w:jc w:val="center"/>
            </w:pPr>
          </w:p>
          <w:p w:rsidR="004F0284" w:rsidRPr="00CB2EE6" w:rsidRDefault="004F0284" w:rsidP="00DC7E75">
            <w:pPr>
              <w:jc w:val="center"/>
            </w:pPr>
          </w:p>
          <w:p w:rsidR="004F0284" w:rsidRPr="00CB2EE6" w:rsidRDefault="004F0284" w:rsidP="00DC7E75">
            <w:pPr>
              <w:jc w:val="center"/>
            </w:pPr>
          </w:p>
          <w:p w:rsidR="004F0284" w:rsidRPr="00CB2EE6" w:rsidRDefault="004F0284" w:rsidP="00DC7E75">
            <w:pPr>
              <w:jc w:val="center"/>
            </w:pPr>
          </w:p>
        </w:tc>
      </w:tr>
      <w:tr w:rsidR="004F0284" w:rsidTr="00993589">
        <w:trPr>
          <w:trHeight w:val="2363"/>
          <w:tblCellSpacing w:w="0" w:type="dxa"/>
        </w:trPr>
        <w:tc>
          <w:tcPr>
            <w:tcW w:w="720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F0284" w:rsidRDefault="004F0284" w:rsidP="004314B0">
            <w:pPr>
              <w:jc w:val="center"/>
            </w:pPr>
            <w:r>
              <w:lastRenderedPageBreak/>
              <w:t xml:space="preserve">2. </w:t>
            </w: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F0284" w:rsidRDefault="004F0284" w:rsidP="00354836">
            <w:pPr>
              <w:ind w:firstLine="51"/>
              <w:jc w:val="center"/>
              <w:rPr>
                <w:b/>
              </w:rPr>
            </w:pPr>
            <w:r w:rsidRPr="00575EEC">
              <w:rPr>
                <w:b/>
              </w:rPr>
              <w:lastRenderedPageBreak/>
              <w:t>Монгуш Марина</w:t>
            </w:r>
          </w:p>
          <w:p w:rsidR="004F0284" w:rsidRDefault="004F0284" w:rsidP="00354836">
            <w:pPr>
              <w:jc w:val="center"/>
              <w:rPr>
                <w:b/>
              </w:rPr>
            </w:pPr>
            <w:r w:rsidRPr="00575EEC">
              <w:rPr>
                <w:b/>
              </w:rPr>
              <w:t xml:space="preserve"> Базыр-</w:t>
            </w:r>
          </w:p>
          <w:p w:rsidR="004F0284" w:rsidRDefault="004F0284" w:rsidP="00354836">
            <w:pPr>
              <w:jc w:val="center"/>
            </w:pPr>
            <w:r w:rsidRPr="00575EEC">
              <w:rPr>
                <w:b/>
              </w:rPr>
              <w:t>ооловна</w:t>
            </w: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Pr="00F3751D" w:rsidRDefault="004F0284" w:rsidP="008B25E7">
            <w:pPr>
              <w:ind w:firstLine="567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F0284" w:rsidRDefault="004F0284" w:rsidP="002605BC">
            <w:pPr>
              <w:jc w:val="center"/>
            </w:pPr>
            <w:r w:rsidRPr="00F3751D">
              <w:lastRenderedPageBreak/>
              <w:t>Секретарь Хурала представителей кожууна</w:t>
            </w:r>
            <w:r>
              <w:t>, депутат</w:t>
            </w: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Pr="00F3751D" w:rsidRDefault="004F0284" w:rsidP="008B25E7">
            <w:pPr>
              <w:ind w:firstLine="567"/>
              <w:jc w:val="center"/>
            </w:pP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F0284" w:rsidRDefault="004F0284" w:rsidP="00354836">
            <w:pPr>
              <w:jc w:val="center"/>
            </w:pPr>
            <w:r>
              <w:lastRenderedPageBreak/>
              <w:t>1 021 907,63</w:t>
            </w: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Pr="00F3751D" w:rsidRDefault="004F0284" w:rsidP="008B25E7">
            <w:pPr>
              <w:ind w:firstLine="567"/>
              <w:jc w:val="center"/>
            </w:pP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F0284" w:rsidRDefault="004F0284" w:rsidP="00354836">
            <w:pPr>
              <w:pStyle w:val="consplusnormal"/>
              <w:spacing w:before="0" w:beforeAutospacing="0" w:after="0" w:afterAutospacing="0"/>
              <w:ind w:hanging="15"/>
              <w:jc w:val="center"/>
            </w:pPr>
            <w:r w:rsidRPr="00F3751D">
              <w:lastRenderedPageBreak/>
              <w:t>дачный участок   (индивидуальная)</w:t>
            </w:r>
          </w:p>
          <w:p w:rsidR="004F0284" w:rsidRDefault="004F0284" w:rsidP="00354836">
            <w:pPr>
              <w:pStyle w:val="consplusnormal"/>
              <w:spacing w:before="0" w:beforeAutospacing="0" w:after="0" w:afterAutospacing="0"/>
              <w:ind w:hanging="15"/>
              <w:jc w:val="center"/>
            </w:pPr>
          </w:p>
          <w:p w:rsidR="004F0284" w:rsidRPr="00F3751D" w:rsidRDefault="004F0284" w:rsidP="00354836">
            <w:pPr>
              <w:pStyle w:val="consplusnormal"/>
              <w:spacing w:before="0" w:beforeAutospacing="0" w:after="0" w:afterAutospacing="0"/>
              <w:ind w:hanging="15"/>
              <w:jc w:val="center"/>
            </w:pPr>
            <w:r w:rsidRPr="00F3751D">
              <w:t>квартира (индивидуальная)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F0284" w:rsidRDefault="004F0284" w:rsidP="002605BC">
            <w:pPr>
              <w:pStyle w:val="consplusnormal"/>
              <w:spacing w:before="0" w:beforeAutospacing="0" w:after="0" w:afterAutospacing="0"/>
              <w:ind w:hanging="129"/>
              <w:jc w:val="center"/>
            </w:pPr>
            <w:r w:rsidRPr="00F3751D">
              <w:t>1000,0</w:t>
            </w:r>
          </w:p>
          <w:p w:rsidR="004F0284" w:rsidRDefault="004F0284" w:rsidP="008B25E7">
            <w:pPr>
              <w:pStyle w:val="consplusnormal"/>
              <w:spacing w:before="0" w:beforeAutospacing="0" w:after="0" w:afterAutospacing="0"/>
              <w:ind w:firstLine="567"/>
              <w:jc w:val="center"/>
            </w:pPr>
          </w:p>
          <w:p w:rsidR="004F0284" w:rsidRDefault="004F0284" w:rsidP="002605BC">
            <w:pPr>
              <w:pStyle w:val="consplusnormal"/>
              <w:spacing w:before="0" w:beforeAutospacing="0" w:after="0" w:afterAutospacing="0"/>
              <w:jc w:val="center"/>
            </w:pPr>
          </w:p>
          <w:p w:rsidR="004F0284" w:rsidRPr="00F3751D" w:rsidRDefault="004F0284" w:rsidP="002605BC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t>33,1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F0284" w:rsidRPr="00F3751D" w:rsidRDefault="004F0284" w:rsidP="002605BC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t>Россия</w:t>
            </w:r>
          </w:p>
          <w:p w:rsidR="004F0284" w:rsidRPr="00F3751D" w:rsidRDefault="004F0284" w:rsidP="008B25E7">
            <w:pPr>
              <w:pStyle w:val="consplusnormal"/>
              <w:spacing w:before="0" w:beforeAutospacing="0" w:after="0" w:afterAutospacing="0"/>
              <w:ind w:firstLine="567"/>
              <w:jc w:val="center"/>
            </w:pPr>
          </w:p>
          <w:p w:rsidR="004F0284" w:rsidRDefault="004F0284" w:rsidP="002605BC">
            <w:pPr>
              <w:pStyle w:val="consplusnormal"/>
              <w:spacing w:before="0" w:beforeAutospacing="0" w:after="0" w:afterAutospacing="0"/>
              <w:jc w:val="center"/>
            </w:pPr>
          </w:p>
          <w:p w:rsidR="004F0284" w:rsidRPr="00F3751D" w:rsidRDefault="004F0284" w:rsidP="002605BC">
            <w:pPr>
              <w:pStyle w:val="consplusnormal"/>
              <w:spacing w:before="0" w:beforeAutospacing="0" w:after="0" w:afterAutospacing="0"/>
              <w:jc w:val="center"/>
            </w:pPr>
            <w:r w:rsidRPr="00F3751D">
              <w:t>Россия</w:t>
            </w: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F0284" w:rsidRPr="00CB2EE6" w:rsidRDefault="004F0284" w:rsidP="002605BC">
            <w:pPr>
              <w:pStyle w:val="consplusnormal"/>
              <w:spacing w:before="0" w:beforeAutospacing="0" w:after="0" w:afterAutospacing="0"/>
              <w:jc w:val="center"/>
            </w:pPr>
            <w:r w:rsidRPr="00CB2EE6">
              <w:t xml:space="preserve">квартира </w:t>
            </w:r>
          </w:p>
          <w:p w:rsidR="004F0284" w:rsidRDefault="004F0284" w:rsidP="002605BC">
            <w:pPr>
              <w:pStyle w:val="consplusnormal"/>
              <w:spacing w:before="0" w:beforeAutospacing="0" w:after="0" w:afterAutospacing="0"/>
              <w:jc w:val="center"/>
            </w:pPr>
            <w:r w:rsidRPr="00CB2EE6">
              <w:t>(безвозмездное пользование)</w:t>
            </w:r>
          </w:p>
          <w:p w:rsidR="004F0284" w:rsidRPr="00CB2EE6" w:rsidRDefault="004F0284" w:rsidP="002605BC">
            <w:pPr>
              <w:pStyle w:val="consplusnormal"/>
              <w:spacing w:before="0" w:beforeAutospacing="0" w:after="0" w:afterAutospacing="0"/>
              <w:jc w:val="center"/>
            </w:pPr>
          </w:p>
          <w:p w:rsidR="004F0284" w:rsidRPr="00CB2EE6" w:rsidRDefault="004F0284" w:rsidP="002605BC">
            <w:pPr>
              <w:pStyle w:val="consplusnormal"/>
              <w:spacing w:before="0" w:beforeAutospacing="0" w:after="0" w:afterAutospacing="0"/>
              <w:jc w:val="center"/>
            </w:pPr>
            <w:r w:rsidRPr="00CB2EE6">
              <w:t>земельный участок (безвозмездное пользование)</w:t>
            </w:r>
          </w:p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F0284" w:rsidRPr="00CB2EE6" w:rsidRDefault="004F0284" w:rsidP="002605BC">
            <w:pPr>
              <w:pStyle w:val="consplusnormal"/>
              <w:spacing w:before="0" w:beforeAutospacing="0" w:after="0" w:afterAutospacing="0"/>
              <w:ind w:hanging="16"/>
              <w:jc w:val="center"/>
            </w:pPr>
            <w:r w:rsidRPr="00CB2EE6">
              <w:t>66,3</w:t>
            </w:r>
          </w:p>
          <w:p w:rsidR="004F0284" w:rsidRPr="00CB2EE6" w:rsidRDefault="004F0284" w:rsidP="008B25E7">
            <w:pPr>
              <w:pStyle w:val="consplusnormal"/>
              <w:spacing w:before="0" w:beforeAutospacing="0" w:after="0" w:afterAutospacing="0"/>
              <w:ind w:firstLine="567"/>
              <w:jc w:val="center"/>
            </w:pPr>
          </w:p>
          <w:p w:rsidR="004F0284" w:rsidRPr="00CB2EE6" w:rsidRDefault="004F0284" w:rsidP="008B25E7">
            <w:pPr>
              <w:pStyle w:val="consplusnormal"/>
              <w:spacing w:before="0" w:beforeAutospacing="0" w:after="0" w:afterAutospacing="0"/>
              <w:ind w:firstLine="567"/>
              <w:jc w:val="center"/>
            </w:pPr>
          </w:p>
          <w:p w:rsidR="004F0284" w:rsidRDefault="004F0284" w:rsidP="008B25E7">
            <w:pPr>
              <w:pStyle w:val="consplusnormal"/>
              <w:spacing w:before="0" w:beforeAutospacing="0" w:after="0" w:afterAutospacing="0"/>
              <w:ind w:firstLine="567"/>
              <w:jc w:val="center"/>
            </w:pPr>
          </w:p>
          <w:p w:rsidR="004F0284" w:rsidRPr="00CB2EE6" w:rsidRDefault="004F0284" w:rsidP="004314B0">
            <w:pPr>
              <w:pStyle w:val="consplusnormal"/>
              <w:spacing w:before="0" w:beforeAutospacing="0" w:after="0" w:afterAutospacing="0"/>
              <w:jc w:val="center"/>
            </w:pPr>
            <w:r w:rsidRPr="00CB2EE6">
              <w:t>854,0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F0284" w:rsidRPr="00CB2EE6" w:rsidRDefault="004F0284" w:rsidP="002605BC">
            <w:pPr>
              <w:pStyle w:val="consplusnormal"/>
              <w:spacing w:before="0" w:beforeAutospacing="0" w:after="0" w:afterAutospacing="0"/>
              <w:ind w:hanging="43"/>
              <w:jc w:val="center"/>
            </w:pPr>
            <w:r w:rsidRPr="00CB2EE6">
              <w:t>Россия</w:t>
            </w:r>
          </w:p>
          <w:p w:rsidR="004F0284" w:rsidRPr="00CB2EE6" w:rsidRDefault="004F0284" w:rsidP="008B25E7">
            <w:pPr>
              <w:pStyle w:val="consplusnormal"/>
              <w:spacing w:before="0" w:beforeAutospacing="0" w:after="0" w:afterAutospacing="0"/>
              <w:ind w:firstLine="567"/>
              <w:jc w:val="center"/>
            </w:pPr>
          </w:p>
          <w:p w:rsidR="004F0284" w:rsidRPr="00CB2EE6" w:rsidRDefault="004F0284" w:rsidP="008B25E7">
            <w:pPr>
              <w:ind w:firstLine="567"/>
              <w:jc w:val="center"/>
            </w:pPr>
          </w:p>
          <w:p w:rsidR="004F0284" w:rsidRDefault="004F0284" w:rsidP="002605BC">
            <w:pPr>
              <w:jc w:val="center"/>
            </w:pPr>
          </w:p>
          <w:p w:rsidR="004F0284" w:rsidRPr="00CB2EE6" w:rsidRDefault="004F0284" w:rsidP="002605BC">
            <w:pPr>
              <w:jc w:val="center"/>
            </w:pPr>
            <w:r w:rsidRPr="00CB2EE6">
              <w:t>Россия</w:t>
            </w: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84" w:rsidRPr="00CB2EE6" w:rsidRDefault="004F0284" w:rsidP="008B25E7">
            <w:pPr>
              <w:ind w:firstLine="567"/>
              <w:jc w:val="center"/>
            </w:pPr>
          </w:p>
          <w:p w:rsidR="004F0284" w:rsidRPr="00CB2EE6" w:rsidRDefault="004F0284" w:rsidP="008B25E7">
            <w:pPr>
              <w:ind w:firstLine="567"/>
              <w:jc w:val="center"/>
            </w:pPr>
          </w:p>
          <w:p w:rsidR="004F0284" w:rsidRPr="00CB2EE6" w:rsidRDefault="004F0284" w:rsidP="008B25E7">
            <w:pPr>
              <w:ind w:firstLine="567"/>
              <w:jc w:val="center"/>
            </w:pPr>
          </w:p>
          <w:p w:rsidR="004F0284" w:rsidRPr="00CB2EE6" w:rsidRDefault="004F0284" w:rsidP="008B25E7">
            <w:pPr>
              <w:ind w:firstLine="567"/>
              <w:jc w:val="center"/>
            </w:pPr>
          </w:p>
        </w:tc>
      </w:tr>
      <w:tr w:rsidR="004F0284" w:rsidTr="00993589">
        <w:trPr>
          <w:trHeight w:val="194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F0284" w:rsidRDefault="004F0284" w:rsidP="008B25E7">
            <w:pPr>
              <w:ind w:firstLine="567"/>
              <w:jc w:val="center"/>
            </w:pPr>
          </w:p>
        </w:tc>
        <w:tc>
          <w:tcPr>
            <w:tcW w:w="17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4F0284" w:rsidRPr="00F3751D" w:rsidRDefault="004F0284" w:rsidP="008B25E7">
            <w:pPr>
              <w:ind w:firstLine="567"/>
              <w:jc w:val="center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F0284" w:rsidRDefault="004F0284" w:rsidP="008B25E7">
            <w:pPr>
              <w:ind w:firstLine="567"/>
              <w:jc w:val="center"/>
            </w:pPr>
            <w:r>
              <w:t>супруг</w:t>
            </w: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Pr="00F3751D" w:rsidRDefault="004F0284" w:rsidP="008B25E7">
            <w:pPr>
              <w:ind w:firstLine="567"/>
              <w:jc w:val="center"/>
            </w:pP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4F0284" w:rsidRDefault="004F0284" w:rsidP="003644C2">
            <w:pPr>
              <w:ind w:hanging="15"/>
              <w:jc w:val="center"/>
            </w:pPr>
            <w:r>
              <w:t>7 212 626,44</w:t>
            </w: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Pr="00F3751D" w:rsidRDefault="004F0284" w:rsidP="008B25E7">
            <w:pPr>
              <w:ind w:firstLine="567"/>
              <w:jc w:val="center"/>
            </w:pP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F0284" w:rsidRDefault="004F0284" w:rsidP="002605BC">
            <w:pPr>
              <w:ind w:hanging="15"/>
              <w:jc w:val="center"/>
            </w:pPr>
            <w:r>
              <w:t>гараж (индивидуальная)</w:t>
            </w:r>
          </w:p>
          <w:p w:rsidR="004F0284" w:rsidRDefault="004F0284" w:rsidP="002605BC">
            <w:pPr>
              <w:ind w:hanging="15"/>
              <w:jc w:val="center"/>
            </w:pPr>
          </w:p>
          <w:p w:rsidR="004F0284" w:rsidRPr="00FB0EBC" w:rsidRDefault="004F0284" w:rsidP="002605BC">
            <w:pPr>
              <w:ind w:hanging="15"/>
              <w:jc w:val="center"/>
            </w:pPr>
            <w:r>
              <w:t>квартира (Индивидуальная)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F0284" w:rsidRDefault="004F0284" w:rsidP="003644C2">
            <w:pPr>
              <w:pStyle w:val="consplusnormal"/>
              <w:spacing w:before="0" w:beforeAutospacing="0" w:after="0" w:afterAutospacing="0"/>
              <w:ind w:hanging="15"/>
              <w:jc w:val="center"/>
            </w:pPr>
          </w:p>
          <w:p w:rsidR="004F0284" w:rsidRDefault="004F0284" w:rsidP="003644C2">
            <w:pPr>
              <w:pStyle w:val="consplusnormal"/>
              <w:spacing w:before="0" w:beforeAutospacing="0" w:after="0" w:afterAutospacing="0"/>
              <w:ind w:hanging="15"/>
              <w:jc w:val="center"/>
            </w:pPr>
            <w:r>
              <w:t>361,7</w:t>
            </w:r>
          </w:p>
          <w:p w:rsidR="004F0284" w:rsidRDefault="004F0284" w:rsidP="003644C2">
            <w:pPr>
              <w:pStyle w:val="consplusnormal"/>
              <w:spacing w:before="0" w:beforeAutospacing="0" w:after="0" w:afterAutospacing="0"/>
              <w:ind w:hanging="15"/>
              <w:jc w:val="center"/>
            </w:pPr>
          </w:p>
          <w:p w:rsidR="004F0284" w:rsidRDefault="004F0284" w:rsidP="003644C2">
            <w:pPr>
              <w:pStyle w:val="consplusnormal"/>
              <w:spacing w:before="0" w:beforeAutospacing="0" w:after="0" w:afterAutospacing="0"/>
              <w:ind w:hanging="15"/>
              <w:jc w:val="center"/>
            </w:pPr>
          </w:p>
          <w:p w:rsidR="004F0284" w:rsidRPr="00F3751D" w:rsidRDefault="004F0284" w:rsidP="003644C2">
            <w:pPr>
              <w:pStyle w:val="consplusnormal"/>
              <w:spacing w:before="0" w:beforeAutospacing="0" w:after="0" w:afterAutospacing="0"/>
              <w:ind w:hanging="15"/>
              <w:jc w:val="center"/>
            </w:pPr>
            <w:r>
              <w:t>48,6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F0284" w:rsidRDefault="004F0284" w:rsidP="003644C2">
            <w:pPr>
              <w:pStyle w:val="consplusnormal"/>
              <w:spacing w:before="0" w:beforeAutospacing="0" w:after="0" w:afterAutospacing="0"/>
              <w:ind w:hanging="15"/>
              <w:jc w:val="center"/>
            </w:pPr>
            <w:r>
              <w:t>Россия</w:t>
            </w:r>
          </w:p>
          <w:p w:rsidR="004F0284" w:rsidRDefault="004F0284" w:rsidP="003644C2">
            <w:pPr>
              <w:pStyle w:val="consplusnormal"/>
              <w:spacing w:before="0" w:beforeAutospacing="0" w:after="0" w:afterAutospacing="0"/>
              <w:ind w:hanging="15"/>
              <w:jc w:val="center"/>
            </w:pPr>
          </w:p>
          <w:p w:rsidR="004F0284" w:rsidRDefault="004F0284" w:rsidP="003644C2">
            <w:pPr>
              <w:pStyle w:val="consplusnormal"/>
              <w:spacing w:before="0" w:beforeAutospacing="0" w:after="0" w:afterAutospacing="0"/>
              <w:ind w:hanging="15"/>
              <w:jc w:val="center"/>
            </w:pPr>
          </w:p>
          <w:p w:rsidR="004F0284" w:rsidRDefault="004F0284" w:rsidP="003644C2">
            <w:pPr>
              <w:pStyle w:val="consplusnormal"/>
              <w:spacing w:before="0" w:beforeAutospacing="0" w:after="0" w:afterAutospacing="0"/>
              <w:ind w:hanging="15"/>
              <w:jc w:val="center"/>
            </w:pPr>
          </w:p>
          <w:p w:rsidR="004F0284" w:rsidRPr="00F3751D" w:rsidRDefault="004F0284" w:rsidP="003644C2">
            <w:pPr>
              <w:pStyle w:val="consplusnormal"/>
              <w:spacing w:before="0" w:beforeAutospacing="0" w:after="0" w:afterAutospacing="0"/>
              <w:ind w:hanging="15"/>
              <w:jc w:val="center"/>
            </w:pPr>
            <w:r>
              <w:t>Россия</w:t>
            </w: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2605BC" w:rsidRDefault="004F0284" w:rsidP="003644C2">
            <w:pPr>
              <w:pStyle w:val="consplusnormal"/>
              <w:spacing w:before="0" w:beforeAutospacing="0" w:after="0" w:afterAutospacing="0"/>
              <w:ind w:hanging="195"/>
              <w:jc w:val="center"/>
            </w:pPr>
            <w:r w:rsidRPr="002605BC">
              <w:t xml:space="preserve">квартира </w:t>
            </w:r>
          </w:p>
          <w:p w:rsidR="004F0284" w:rsidRPr="002605BC" w:rsidRDefault="004F0284" w:rsidP="003644C2">
            <w:pPr>
              <w:pStyle w:val="consplusnormal"/>
              <w:spacing w:before="0" w:beforeAutospacing="0" w:after="0" w:afterAutospacing="0"/>
              <w:ind w:hanging="195"/>
              <w:jc w:val="center"/>
            </w:pPr>
            <w:r w:rsidRPr="002605BC">
              <w:t>(безвозмездное пользование)</w:t>
            </w:r>
          </w:p>
          <w:p w:rsidR="004F0284" w:rsidRPr="002605BC" w:rsidRDefault="004F0284" w:rsidP="003644C2">
            <w:pPr>
              <w:pStyle w:val="consplusnormal"/>
              <w:spacing w:before="0" w:beforeAutospacing="0" w:after="0" w:afterAutospacing="0"/>
              <w:ind w:hanging="195"/>
              <w:jc w:val="center"/>
              <w:rPr>
                <w:lang w:val="en-US"/>
              </w:rPr>
            </w:pPr>
            <w:r w:rsidRPr="002605BC">
              <w:t xml:space="preserve">земельный участок </w:t>
            </w:r>
          </w:p>
          <w:p w:rsidR="004F0284" w:rsidRPr="002605BC" w:rsidRDefault="004F0284" w:rsidP="003644C2">
            <w:pPr>
              <w:pStyle w:val="consplusnormal"/>
              <w:spacing w:before="0" w:beforeAutospacing="0" w:after="0" w:afterAutospacing="0"/>
              <w:ind w:hanging="195"/>
              <w:jc w:val="center"/>
            </w:pPr>
            <w:r w:rsidRPr="002605BC">
              <w:t>(безвозмездное пользование)</w:t>
            </w:r>
          </w:p>
          <w:p w:rsidR="004F0284" w:rsidRPr="002605BC" w:rsidRDefault="004F0284" w:rsidP="003644C2">
            <w:pPr>
              <w:pStyle w:val="consplusnormal"/>
              <w:spacing w:before="0" w:beforeAutospacing="0" w:after="0" w:afterAutospacing="0"/>
              <w:ind w:hanging="15"/>
              <w:jc w:val="center"/>
              <w:rPr>
                <w:lang w:val="en-US"/>
              </w:rPr>
            </w:pPr>
          </w:p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2605BC" w:rsidRDefault="004F0284" w:rsidP="003644C2">
            <w:pPr>
              <w:pStyle w:val="consplusnormal"/>
              <w:spacing w:before="0" w:beforeAutospacing="0" w:after="0" w:afterAutospacing="0"/>
              <w:jc w:val="center"/>
            </w:pPr>
            <w:r w:rsidRPr="002605BC">
              <w:t>66,3</w:t>
            </w:r>
          </w:p>
          <w:p w:rsidR="004F0284" w:rsidRPr="002605BC" w:rsidRDefault="004F0284" w:rsidP="003644C2">
            <w:pPr>
              <w:pStyle w:val="consplusnormal"/>
              <w:spacing w:before="0" w:beforeAutospacing="0" w:after="0" w:afterAutospacing="0"/>
              <w:jc w:val="center"/>
            </w:pPr>
          </w:p>
          <w:p w:rsidR="004F0284" w:rsidRPr="002605BC" w:rsidRDefault="004F0284" w:rsidP="003644C2">
            <w:pPr>
              <w:pStyle w:val="consplusnormal"/>
              <w:spacing w:before="0" w:beforeAutospacing="0" w:after="0" w:afterAutospacing="0"/>
              <w:jc w:val="center"/>
            </w:pPr>
          </w:p>
          <w:p w:rsidR="004F0284" w:rsidRPr="002605BC" w:rsidRDefault="004F0284" w:rsidP="003644C2">
            <w:pPr>
              <w:pStyle w:val="consplusnormal"/>
              <w:spacing w:before="0" w:beforeAutospacing="0" w:after="0" w:afterAutospacing="0"/>
              <w:jc w:val="center"/>
            </w:pPr>
            <w:r w:rsidRPr="002605BC">
              <w:t>854,0</w:t>
            </w:r>
          </w:p>
          <w:p w:rsidR="004F0284" w:rsidRPr="002605BC" w:rsidRDefault="004F0284" w:rsidP="003644C2">
            <w:pPr>
              <w:jc w:val="center"/>
            </w:pPr>
          </w:p>
          <w:p w:rsidR="004F0284" w:rsidRPr="002605BC" w:rsidRDefault="004F0284" w:rsidP="003644C2">
            <w:pPr>
              <w:jc w:val="center"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2605BC" w:rsidRDefault="004F0284" w:rsidP="003644C2">
            <w:pPr>
              <w:pStyle w:val="consplusnormal"/>
              <w:spacing w:before="0" w:beforeAutospacing="0" w:after="0" w:afterAutospacing="0"/>
              <w:jc w:val="center"/>
            </w:pPr>
            <w:r w:rsidRPr="002605BC">
              <w:t>Россия</w:t>
            </w:r>
          </w:p>
          <w:p w:rsidR="004F0284" w:rsidRPr="002605BC" w:rsidRDefault="004F0284" w:rsidP="003644C2">
            <w:pPr>
              <w:pStyle w:val="consplusnormal"/>
              <w:spacing w:before="0" w:beforeAutospacing="0" w:after="0" w:afterAutospacing="0"/>
              <w:jc w:val="center"/>
            </w:pPr>
          </w:p>
          <w:p w:rsidR="004F0284" w:rsidRPr="002605BC" w:rsidRDefault="004F0284" w:rsidP="003644C2">
            <w:pPr>
              <w:jc w:val="center"/>
            </w:pPr>
          </w:p>
          <w:p w:rsidR="004F0284" w:rsidRPr="002605BC" w:rsidRDefault="004F0284" w:rsidP="003644C2">
            <w:pPr>
              <w:jc w:val="center"/>
            </w:pPr>
            <w:r w:rsidRPr="002605BC">
              <w:t>Россия</w:t>
            </w:r>
          </w:p>
          <w:p w:rsidR="004F0284" w:rsidRPr="002605BC" w:rsidRDefault="004F0284" w:rsidP="003644C2">
            <w:pPr>
              <w:jc w:val="center"/>
            </w:pPr>
          </w:p>
          <w:p w:rsidR="004F0284" w:rsidRPr="002605BC" w:rsidRDefault="004F0284" w:rsidP="003644C2">
            <w:pPr>
              <w:jc w:val="center"/>
            </w:pPr>
          </w:p>
        </w:tc>
        <w:tc>
          <w:tcPr>
            <w:tcW w:w="1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284" w:rsidRPr="003644C2" w:rsidRDefault="004F0284" w:rsidP="003644C2">
            <w:pPr>
              <w:jc w:val="center"/>
              <w:rPr>
                <w:lang w:val="en-US"/>
              </w:rPr>
            </w:pPr>
            <w:r>
              <w:t xml:space="preserve">Тойота Лексус </w:t>
            </w:r>
            <w:r>
              <w:rPr>
                <w:lang w:val="en-US"/>
              </w:rPr>
              <w:t>R</w:t>
            </w:r>
            <w:r>
              <w:t>Х</w:t>
            </w:r>
            <w:r>
              <w:rPr>
                <w:lang w:val="en-US"/>
              </w:rPr>
              <w:t>350</w:t>
            </w: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Default="004F0284" w:rsidP="008B25E7">
            <w:pPr>
              <w:ind w:firstLine="567"/>
              <w:jc w:val="center"/>
            </w:pPr>
          </w:p>
          <w:p w:rsidR="004F0284" w:rsidRPr="00F3751D" w:rsidRDefault="004F0284" w:rsidP="008B25E7">
            <w:pPr>
              <w:ind w:firstLine="567"/>
              <w:jc w:val="center"/>
            </w:pPr>
          </w:p>
        </w:tc>
      </w:tr>
      <w:tr w:rsidR="004F0284" w:rsidTr="00993589">
        <w:trPr>
          <w:trHeight w:val="1245"/>
          <w:tblCellSpacing w:w="0" w:type="dxa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3.</w:t>
            </w:r>
          </w:p>
        </w:tc>
        <w:tc>
          <w:tcPr>
            <w:tcW w:w="17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F0284" w:rsidRPr="00FF61EA" w:rsidRDefault="004F0284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 Ондар Василий Дыгбашович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 w:rsidRPr="00F3751D">
              <w:t xml:space="preserve"> депутат 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 586295,80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 w:rsidRPr="00F3751D">
              <w:t xml:space="preserve"> квартира </w:t>
            </w: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(</w:t>
            </w:r>
            <w:r w:rsidRPr="00F3751D">
              <w:t>индивидуальная</w:t>
            </w:r>
            <w:r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 w:rsidRPr="00F3751D">
              <w:t> 49,1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 w:rsidRPr="00F3751D">
              <w:t> Россия</w:t>
            </w: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земельный участок (аренда)</w:t>
            </w:r>
          </w:p>
          <w:p w:rsidR="004F0284" w:rsidRPr="00354836" w:rsidRDefault="004F0284" w:rsidP="00AD441E">
            <w:pPr>
              <w:pStyle w:val="consplusnormal"/>
              <w:spacing w:before="0" w:beforeAutospacing="0" w:after="0" w:afterAutospacing="0"/>
              <w:jc w:val="center"/>
            </w:pPr>
            <w:r>
              <w:t xml:space="preserve">жилой дом </w:t>
            </w:r>
            <w:r w:rsidRPr="00354836">
              <w:t xml:space="preserve"> (безвозмездное пользование)</w:t>
            </w:r>
          </w:p>
          <w:p w:rsidR="004F0284" w:rsidRPr="00354836" w:rsidRDefault="004F0284" w:rsidP="002874D8">
            <w:pPr>
              <w:pStyle w:val="consplusnormal"/>
              <w:spacing w:before="0" w:beforeAutospacing="0" w:after="0" w:afterAutospacing="0"/>
              <w:jc w:val="center"/>
            </w:pPr>
            <w:r w:rsidRPr="00354836">
              <w:t>земельный участок (безвозмездное пользование)</w:t>
            </w:r>
          </w:p>
          <w:p w:rsidR="004F0284" w:rsidRPr="00F3751D" w:rsidRDefault="004F0284" w:rsidP="00AD441E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20000,0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48,0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600,0</w:t>
            </w: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 w:rsidRPr="00F3751D"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84" w:rsidRDefault="004F0284" w:rsidP="00EC5459">
            <w:r>
              <w:t>ГАЗ</w:t>
            </w:r>
            <w:r w:rsidRPr="00F3751D">
              <w:t xml:space="preserve"> -53</w:t>
            </w:r>
          </w:p>
          <w:p w:rsidR="004F0284" w:rsidRPr="00F3751D" w:rsidRDefault="004F0284" w:rsidP="00BD412C">
            <w:r>
              <w:t>Трактор Беларусь МТЗ-821, КАМАЗ-самосвал</w:t>
            </w:r>
          </w:p>
        </w:tc>
      </w:tr>
      <w:tr w:rsidR="004F0284" w:rsidTr="00993589">
        <w:trPr>
          <w:trHeight w:val="105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F0284" w:rsidRPr="00FF61EA" w:rsidRDefault="004F0284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 w:rsidRPr="00F3751D">
              <w:t xml:space="preserve">супруга 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201517,44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 w:rsidRPr="00F3751D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 w:rsidRPr="00F3751D"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 w:rsidRPr="00F3751D">
              <w:t>-</w:t>
            </w: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354836" w:rsidRDefault="004F0284" w:rsidP="00C11F0D">
            <w:pPr>
              <w:pStyle w:val="consplusnormal"/>
              <w:spacing w:before="0" w:beforeAutospacing="0" w:after="0" w:afterAutospacing="0"/>
              <w:jc w:val="center"/>
            </w:pPr>
            <w:r>
              <w:t xml:space="preserve">жилой дом </w:t>
            </w:r>
            <w:r w:rsidRPr="00354836">
              <w:t xml:space="preserve"> (безвозмездное пользование)</w:t>
            </w:r>
          </w:p>
          <w:p w:rsidR="004F0284" w:rsidRPr="00F3751D" w:rsidRDefault="004F0284" w:rsidP="002874D8">
            <w:pPr>
              <w:pStyle w:val="consplusnormal"/>
              <w:spacing w:before="0" w:beforeAutospacing="0" w:after="0" w:afterAutospacing="0"/>
              <w:jc w:val="center"/>
            </w:pPr>
            <w:r w:rsidRPr="00354836">
              <w:t xml:space="preserve">земельный </w:t>
            </w:r>
            <w:r w:rsidRPr="00354836">
              <w:lastRenderedPageBreak/>
              <w:t>участок (безвозмездное пользование)</w:t>
            </w:r>
          </w:p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C11F0D">
            <w:pPr>
              <w:pStyle w:val="consplusnormal"/>
              <w:spacing w:before="0" w:beforeAutospacing="0" w:after="0" w:afterAutospacing="0"/>
            </w:pPr>
            <w:r>
              <w:lastRenderedPageBreak/>
              <w:t>48,0</w:t>
            </w:r>
          </w:p>
          <w:p w:rsidR="004F0284" w:rsidRDefault="004F0284" w:rsidP="00C11F0D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C11F0D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C11F0D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2874D8">
            <w:pPr>
              <w:pStyle w:val="consplusnormal"/>
              <w:spacing w:before="0" w:beforeAutospacing="0" w:after="0" w:afterAutospacing="0"/>
            </w:pPr>
            <w:r>
              <w:lastRenderedPageBreak/>
              <w:t>600,0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C11F0D">
            <w:pPr>
              <w:pStyle w:val="consplusnormal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4F0284" w:rsidRDefault="004F0284" w:rsidP="00C11F0D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C11F0D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C11F0D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C11F0D">
            <w:pPr>
              <w:pStyle w:val="consplusnormal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4F0284" w:rsidRDefault="004F0284" w:rsidP="00C11F0D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C11F0D">
            <w:pPr>
              <w:pStyle w:val="consplusnormal"/>
              <w:spacing w:before="0" w:beforeAutospacing="0" w:after="0" w:afterAutospacing="0"/>
            </w:pPr>
            <w:r w:rsidRPr="00F3751D"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84" w:rsidRPr="00F3751D" w:rsidRDefault="004F0284" w:rsidP="00BD412C"/>
        </w:tc>
      </w:tr>
      <w:tr w:rsidR="004F0284" w:rsidTr="00993589">
        <w:trPr>
          <w:trHeight w:val="1575"/>
          <w:tblCellSpacing w:w="0" w:type="dxa"/>
        </w:trPr>
        <w:tc>
          <w:tcPr>
            <w:tcW w:w="72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lastRenderedPageBreak/>
              <w:t>4.</w:t>
            </w:r>
          </w:p>
        </w:tc>
        <w:tc>
          <w:tcPr>
            <w:tcW w:w="1799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4F0284" w:rsidRPr="00FF61EA" w:rsidRDefault="004F0284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Куулар Оксана Дандый-ооловна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 w:rsidRPr="00F3751D">
              <w:t>депутат</w:t>
            </w:r>
            <w:r>
              <w:t xml:space="preserve"> Хурала представителей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670586,81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 w:rsidRPr="00F3751D">
              <w:t>земельный участок (индивидуальная)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 w:rsidRPr="00F3751D">
              <w:t>земельный участок (индивидуальная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F45892">
            <w:pPr>
              <w:pStyle w:val="consplusnormal"/>
              <w:spacing w:before="0" w:beforeAutospacing="0" w:after="0" w:afterAutospacing="0"/>
            </w:pPr>
            <w:r w:rsidRPr="00F3751D">
              <w:t xml:space="preserve">квартира </w:t>
            </w:r>
          </w:p>
          <w:p w:rsidR="004F0284" w:rsidRPr="00F3751D" w:rsidRDefault="004F0284" w:rsidP="00F45892">
            <w:pPr>
              <w:pStyle w:val="consplusnormal"/>
              <w:spacing w:before="0" w:beforeAutospacing="0" w:after="0" w:afterAutospacing="0"/>
            </w:pPr>
            <w:r>
              <w:t>(</w:t>
            </w:r>
            <w:r w:rsidRPr="00F3751D">
              <w:t>индивидуальная</w:t>
            </w:r>
            <w:r>
              <w:t>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 w:rsidRPr="00F3751D">
              <w:t>500,0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600,0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68,5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 w:rsidRPr="00F3751D">
              <w:t>Россия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земельный участок (аренда)</w:t>
            </w:r>
            <w:r w:rsidRPr="00F3751D">
              <w:t> </w:t>
            </w:r>
          </w:p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324,0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84" w:rsidRDefault="004F0284" w:rsidP="00EC5459">
            <w:r>
              <w:t>-</w:t>
            </w:r>
          </w:p>
          <w:p w:rsidR="004F0284" w:rsidRDefault="004F0284" w:rsidP="00EC5459"/>
          <w:p w:rsidR="004F0284" w:rsidRDefault="004F0284" w:rsidP="00EC5459"/>
          <w:p w:rsidR="004F0284" w:rsidRDefault="004F0284" w:rsidP="00EC5459"/>
          <w:p w:rsidR="004F0284" w:rsidRDefault="004F0284" w:rsidP="00EC5459"/>
          <w:p w:rsidR="004F0284" w:rsidRPr="00F3751D" w:rsidRDefault="004F0284" w:rsidP="00EC5459"/>
        </w:tc>
      </w:tr>
      <w:tr w:rsidR="004F0284" w:rsidTr="00993589">
        <w:trPr>
          <w:trHeight w:val="881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1141731,42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Квартира (безвозмездное пользование)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земельный участок (безвозмездное пользование)</w:t>
            </w:r>
          </w:p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68,5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500,0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619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4F0284" w:rsidRDefault="004F0284" w:rsidP="00EC5459">
            <w:r>
              <w:t>легковой-КАМРИ</w:t>
            </w:r>
          </w:p>
          <w:p w:rsidR="004F0284" w:rsidRDefault="004F0284" w:rsidP="00EC5459"/>
          <w:p w:rsidR="004F0284" w:rsidRDefault="004F0284" w:rsidP="00EC5459"/>
          <w:p w:rsidR="004F0284" w:rsidRDefault="004F0284" w:rsidP="00EC5459"/>
          <w:p w:rsidR="004F0284" w:rsidRPr="003613C7" w:rsidRDefault="004F0284" w:rsidP="00EC5459"/>
        </w:tc>
      </w:tr>
      <w:tr w:rsidR="004F0284" w:rsidTr="00993589">
        <w:trPr>
          <w:trHeight w:val="923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0,00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квартира (безвозмездное пользование)</w:t>
            </w: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земельный участок (безвозмездное пользование)</w:t>
            </w:r>
          </w:p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68,5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500,0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619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4F0284" w:rsidRPr="00F3751D" w:rsidRDefault="004F0284" w:rsidP="00EC5459"/>
        </w:tc>
      </w:tr>
      <w:tr w:rsidR="004F0284" w:rsidTr="00993589">
        <w:trPr>
          <w:trHeight w:val="871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00,0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квартира (безвозмездное пользование)</w:t>
            </w: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 xml:space="preserve">земельный участок </w:t>
            </w:r>
            <w:r>
              <w:lastRenderedPageBreak/>
              <w:t>(безвозмездное пользование)</w:t>
            </w:r>
          </w:p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lastRenderedPageBreak/>
              <w:t>68,5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500,0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F0284" w:rsidRPr="00F3751D" w:rsidRDefault="004F0284" w:rsidP="00EC5459"/>
        </w:tc>
      </w:tr>
      <w:tr w:rsidR="004F0284" w:rsidTr="00993589">
        <w:trPr>
          <w:trHeight w:val="2544"/>
          <w:tblCellSpacing w:w="0" w:type="dxa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lastRenderedPageBreak/>
              <w:t>5.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FF61EA" w:rsidRDefault="004F0284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Ооржак Кирилл Санчыевич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Депутат Хурала представителей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392772,01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 xml:space="preserve">земельный участок 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(индивидуальная)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квартира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 xml:space="preserve"> (индивидуальная)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1081,0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65,9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квартира (безвозмездное пользование)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2874D8">
            <w:pPr>
              <w:pStyle w:val="consplusnormal"/>
              <w:spacing w:before="0" w:beforeAutospacing="0" w:after="0" w:afterAutospacing="0"/>
            </w:pPr>
            <w:r>
              <w:t>земельный участок (безвозмездное пользование)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46,4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913,0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84" w:rsidRDefault="004F0284" w:rsidP="00EC5459">
            <w:r>
              <w:t>ВАЗ 21310</w:t>
            </w:r>
          </w:p>
          <w:p w:rsidR="004F0284" w:rsidRDefault="004F0284" w:rsidP="00EC5459"/>
          <w:p w:rsidR="004F0284" w:rsidRDefault="004F0284" w:rsidP="00EC5459"/>
          <w:p w:rsidR="004F0284" w:rsidRDefault="004F0284" w:rsidP="00EC5459"/>
          <w:p w:rsidR="004F0284" w:rsidRDefault="004F0284" w:rsidP="00EC5459"/>
          <w:p w:rsidR="004F0284" w:rsidRDefault="004F0284" w:rsidP="00EC5459"/>
          <w:p w:rsidR="004F0284" w:rsidRDefault="004F0284" w:rsidP="00EC5459"/>
          <w:p w:rsidR="004F0284" w:rsidRDefault="004F0284" w:rsidP="00EC5459"/>
          <w:p w:rsidR="004F0284" w:rsidRDefault="004F0284" w:rsidP="00EC5459"/>
          <w:p w:rsidR="004F0284" w:rsidRDefault="004F0284" w:rsidP="00EC5459"/>
          <w:p w:rsidR="004F0284" w:rsidRDefault="004F0284" w:rsidP="00EC5459"/>
          <w:p w:rsidR="004F0284" w:rsidRDefault="004F0284" w:rsidP="00EC5459"/>
          <w:p w:rsidR="004F0284" w:rsidRPr="00F3751D" w:rsidRDefault="004F0284" w:rsidP="00EC5459"/>
        </w:tc>
      </w:tr>
      <w:tr w:rsidR="004F0284" w:rsidTr="00993589">
        <w:trPr>
          <w:trHeight w:val="1860"/>
          <w:tblCellSpacing w:w="0" w:type="dxa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411075,92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квартира (безвозмездное пользование)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2874D8">
            <w:pPr>
              <w:pStyle w:val="consplusnormal"/>
              <w:spacing w:before="0" w:beforeAutospacing="0" w:after="0" w:afterAutospacing="0"/>
            </w:pPr>
            <w:r>
              <w:t>земельный участок (безвозмездное пользование)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46,4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t>913,0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84" w:rsidRDefault="004F0284" w:rsidP="00EC5459"/>
        </w:tc>
      </w:tr>
      <w:tr w:rsidR="004F0284" w:rsidTr="00993589">
        <w:trPr>
          <w:trHeight w:val="1050"/>
          <w:tblCellSpacing w:w="0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lastRenderedPageBreak/>
              <w:t>6.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Pr="00FF61EA" w:rsidRDefault="004F0284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 xml:space="preserve">Ооржак Антонина Хеймер-ооловна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Депутат  Хурала представителей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501008,93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Default="004F0284" w:rsidP="00C11F0D">
            <w:pPr>
              <w:pStyle w:val="consplusnormal"/>
              <w:spacing w:before="0" w:beforeAutospacing="0" w:after="0" w:afterAutospacing="0"/>
            </w:pPr>
            <w:r>
              <w:t>квартира</w:t>
            </w:r>
          </w:p>
          <w:p w:rsidR="004F0284" w:rsidRDefault="004F0284" w:rsidP="00C11F0D">
            <w:pPr>
              <w:pStyle w:val="consplusnormal"/>
              <w:spacing w:before="0" w:beforeAutospacing="0" w:after="0" w:afterAutospacing="0"/>
            </w:pPr>
            <w:r>
              <w:t xml:space="preserve"> (безвозмездное пользование)</w:t>
            </w:r>
          </w:p>
          <w:p w:rsidR="004F0284" w:rsidRDefault="004F0284" w:rsidP="00C11F0D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AD441E">
            <w:pPr>
              <w:pStyle w:val="consplusnormal"/>
              <w:spacing w:before="0" w:beforeAutospacing="0" w:after="0" w:afterAutospacing="0"/>
            </w:pPr>
            <w:r>
              <w:t>земельный участок (безвозмездное пользование)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Default="004F0284" w:rsidP="00C11F0D">
            <w:pPr>
              <w:pStyle w:val="consplusnormal"/>
              <w:spacing w:before="0" w:beforeAutospacing="0" w:after="0" w:afterAutospacing="0"/>
            </w:pPr>
            <w:r>
              <w:t>68,0</w:t>
            </w:r>
          </w:p>
          <w:p w:rsidR="004F0284" w:rsidRDefault="004F0284" w:rsidP="00C11F0D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C11F0D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C11F0D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C11F0D">
            <w:pPr>
              <w:pStyle w:val="consplusnormal"/>
              <w:spacing w:before="0" w:beforeAutospacing="0" w:after="0" w:afterAutospacing="0"/>
            </w:pPr>
            <w:r>
              <w:t>845,0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84" w:rsidRDefault="004F0284" w:rsidP="00C11F0D">
            <w:pPr>
              <w:pStyle w:val="consplusnormal"/>
              <w:spacing w:before="0" w:beforeAutospacing="0" w:after="0" w:afterAutospacing="0"/>
            </w:pPr>
            <w:r>
              <w:t xml:space="preserve">Россия </w:t>
            </w:r>
          </w:p>
          <w:p w:rsidR="004F0284" w:rsidRDefault="004F0284" w:rsidP="00C11F0D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C11F0D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C11F0D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C11F0D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84" w:rsidRDefault="004F0284" w:rsidP="00EC5459">
            <w:r>
              <w:t>-</w:t>
            </w:r>
          </w:p>
        </w:tc>
      </w:tr>
      <w:tr w:rsidR="004F0284" w:rsidTr="00993589">
        <w:trPr>
          <w:trHeight w:val="1050"/>
          <w:tblCellSpacing w:w="0" w:type="dxa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7.</w:t>
            </w:r>
          </w:p>
        </w:tc>
        <w:tc>
          <w:tcPr>
            <w:tcW w:w="1799" w:type="dxa"/>
            <w:tcBorders>
              <w:left w:val="outset" w:sz="6" w:space="0" w:color="auto"/>
              <w:right w:val="outset" w:sz="6" w:space="0" w:color="auto"/>
            </w:tcBorders>
          </w:tcPr>
          <w:p w:rsidR="004F0284" w:rsidRPr="00FF61EA" w:rsidRDefault="004F0284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Ховалыг</w:t>
            </w:r>
          </w:p>
          <w:p w:rsidR="004F0284" w:rsidRPr="00FF61EA" w:rsidRDefault="004F0284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Брат-оол Дукур-оолович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Депутат Хурала представителей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260352,72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646AE2">
            <w:pPr>
              <w:pStyle w:val="consplusnormal"/>
              <w:spacing w:before="0" w:beforeAutospacing="0" w:after="0" w:afterAutospacing="0"/>
            </w:pPr>
            <w:r>
              <w:t>Жилой дом (безвозмездное пользование)</w:t>
            </w:r>
          </w:p>
          <w:p w:rsidR="004F0284" w:rsidRDefault="004F0284" w:rsidP="00646AE2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646AE2">
            <w:pPr>
              <w:pStyle w:val="consplusnormal"/>
              <w:spacing w:before="0" w:beforeAutospacing="0" w:after="0" w:afterAutospacing="0"/>
            </w:pPr>
            <w:r>
              <w:t>земельный участок (безвозмездное пользование</w:t>
            </w:r>
          </w:p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105,0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1500,0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619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F0284" w:rsidRDefault="004F0284" w:rsidP="00EC5459">
            <w:r>
              <w:t>-</w:t>
            </w:r>
          </w:p>
        </w:tc>
      </w:tr>
      <w:tr w:rsidR="004F0284" w:rsidTr="00993589">
        <w:trPr>
          <w:trHeight w:val="1800"/>
          <w:tblCellSpacing w:w="0" w:type="dxa"/>
        </w:trPr>
        <w:tc>
          <w:tcPr>
            <w:tcW w:w="72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8.</w:t>
            </w:r>
          </w:p>
        </w:tc>
        <w:tc>
          <w:tcPr>
            <w:tcW w:w="1799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4F0284" w:rsidRPr="00FF61EA" w:rsidRDefault="004F0284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 xml:space="preserve">Ооржак Раиса </w:t>
            </w:r>
          </w:p>
          <w:p w:rsidR="004F0284" w:rsidRPr="00FF61EA" w:rsidRDefault="004F0284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Семис-ооловна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Депутат местного хурала представителей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379967,40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8C797A">
            <w:pPr>
              <w:pStyle w:val="consplusnormal"/>
              <w:spacing w:before="0" w:beforeAutospacing="0" w:after="0" w:afterAutospacing="0"/>
            </w:pPr>
            <w:r>
              <w:t>квартира</w:t>
            </w:r>
          </w:p>
          <w:p w:rsidR="004F0284" w:rsidRDefault="004F0284" w:rsidP="008C797A">
            <w:pPr>
              <w:pStyle w:val="consplusnormal"/>
              <w:spacing w:before="0" w:beforeAutospacing="0" w:after="0" w:afterAutospacing="0"/>
            </w:pPr>
            <w:r>
              <w:t xml:space="preserve"> (безвозмездное пользование)</w:t>
            </w:r>
          </w:p>
          <w:p w:rsidR="004F0284" w:rsidRDefault="004F0284" w:rsidP="008C797A">
            <w:pPr>
              <w:pStyle w:val="consplusnormal"/>
              <w:spacing w:before="0" w:beforeAutospacing="0" w:after="0" w:afterAutospacing="0"/>
            </w:pPr>
            <w:r>
              <w:t>земельный участок (безвозмездное пользование)</w:t>
            </w:r>
          </w:p>
          <w:p w:rsidR="004F0284" w:rsidRPr="00F3751D" w:rsidRDefault="004F0284" w:rsidP="008C797A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8C797A">
            <w:pPr>
              <w:pStyle w:val="consplusnormal"/>
              <w:spacing w:before="0" w:beforeAutospacing="0" w:after="0" w:afterAutospacing="0"/>
            </w:pPr>
            <w:r>
              <w:t>42,0</w:t>
            </w:r>
          </w:p>
          <w:p w:rsidR="004F0284" w:rsidRDefault="004F0284" w:rsidP="008C797A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8C797A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8C797A">
            <w:pPr>
              <w:pStyle w:val="consplusnormal"/>
              <w:spacing w:before="0" w:beforeAutospacing="0" w:after="0" w:afterAutospacing="0"/>
            </w:pPr>
            <w:r>
              <w:t>500,0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8C797A">
            <w:pPr>
              <w:pStyle w:val="consplusnormal"/>
              <w:spacing w:before="0" w:beforeAutospacing="0" w:after="0" w:afterAutospacing="0"/>
            </w:pPr>
            <w:r>
              <w:t xml:space="preserve">Россия </w:t>
            </w:r>
          </w:p>
          <w:p w:rsidR="004F0284" w:rsidRDefault="004F0284" w:rsidP="008C797A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8C797A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8C797A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619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F0284" w:rsidRDefault="004F0284" w:rsidP="00EC5459">
            <w:r>
              <w:t>-</w:t>
            </w:r>
          </w:p>
        </w:tc>
      </w:tr>
      <w:tr w:rsidR="004F0284" w:rsidTr="00993589">
        <w:trPr>
          <w:trHeight w:val="38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</w:pPr>
            <w:r>
              <w:t>супруг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</w:pPr>
            <w:r>
              <w:t>199530,24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8C797A">
            <w:pPr>
              <w:pStyle w:val="consplusnormal"/>
              <w:spacing w:before="0" w:beforeAutospacing="0" w:after="0" w:afterAutospacing="0"/>
            </w:pPr>
            <w:r>
              <w:t>квартира</w:t>
            </w:r>
          </w:p>
          <w:p w:rsidR="004F0284" w:rsidRDefault="004F0284" w:rsidP="008C797A">
            <w:pPr>
              <w:pStyle w:val="consplusnormal"/>
              <w:spacing w:before="0" w:beforeAutospacing="0" w:after="0" w:afterAutospacing="0"/>
            </w:pPr>
            <w:r>
              <w:t xml:space="preserve"> (безвозмездное пользование)</w:t>
            </w:r>
          </w:p>
          <w:p w:rsidR="004F0284" w:rsidRDefault="004F0284" w:rsidP="008C797A">
            <w:pPr>
              <w:pStyle w:val="consplusnormal"/>
              <w:spacing w:before="0" w:beforeAutospacing="0" w:after="0" w:afterAutospacing="0"/>
            </w:pPr>
            <w:r>
              <w:t>земельный участок (безвозмездное пользование)</w:t>
            </w:r>
          </w:p>
          <w:p w:rsidR="004F0284" w:rsidRPr="00F3751D" w:rsidRDefault="004F0284" w:rsidP="008C797A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8C797A">
            <w:pPr>
              <w:pStyle w:val="consplusnormal"/>
              <w:spacing w:before="0" w:beforeAutospacing="0" w:after="0" w:afterAutospacing="0"/>
            </w:pPr>
            <w:r>
              <w:t>42,0</w:t>
            </w:r>
          </w:p>
          <w:p w:rsidR="004F0284" w:rsidRDefault="004F0284" w:rsidP="008C797A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8C797A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8C797A">
            <w:pPr>
              <w:pStyle w:val="consplusnormal"/>
              <w:spacing w:before="0" w:beforeAutospacing="0" w:after="0" w:afterAutospacing="0"/>
            </w:pPr>
            <w:r>
              <w:t>500,0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8C797A">
            <w:pPr>
              <w:pStyle w:val="consplusnormal"/>
              <w:spacing w:before="0" w:beforeAutospacing="0" w:after="0" w:afterAutospacing="0"/>
            </w:pPr>
            <w:r>
              <w:t xml:space="preserve">Россия </w:t>
            </w:r>
          </w:p>
          <w:p w:rsidR="004F0284" w:rsidRDefault="004F0284" w:rsidP="008C797A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8C797A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8C797A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619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F0284" w:rsidRDefault="004F0284" w:rsidP="00EC5459"/>
        </w:tc>
      </w:tr>
      <w:tr w:rsidR="004F0284" w:rsidTr="00993589">
        <w:trPr>
          <w:trHeight w:val="1840"/>
          <w:tblCellSpacing w:w="0" w:type="dxa"/>
        </w:trPr>
        <w:tc>
          <w:tcPr>
            <w:tcW w:w="72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9.</w:t>
            </w:r>
          </w:p>
        </w:tc>
        <w:tc>
          <w:tcPr>
            <w:tcW w:w="1799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4F0284" w:rsidRPr="00FF61EA" w:rsidRDefault="004F0284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Ховалыг Артур</w:t>
            </w:r>
          </w:p>
          <w:p w:rsidR="004F0284" w:rsidRPr="00FF61EA" w:rsidRDefault="004F0284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Кошкар-оолович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r w:rsidRPr="003A2AF5">
              <w:t>Депутат местного хурала представителей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367841,00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квартира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 xml:space="preserve"> (безвозмездное пользование)</w:t>
            </w:r>
          </w:p>
          <w:p w:rsidR="004F0284" w:rsidRPr="00F3751D" w:rsidRDefault="004F0284" w:rsidP="00BD412C">
            <w:pPr>
              <w:pStyle w:val="consplusnormal"/>
              <w:spacing w:before="0" w:beforeAutospacing="0" w:after="0" w:afterAutospacing="0"/>
            </w:pPr>
            <w:r>
              <w:t>земельный участок (безвозмездное пользование)</w:t>
            </w:r>
          </w:p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68,5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500,0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 xml:space="preserve">Россия </w:t>
            </w:r>
          </w:p>
        </w:tc>
        <w:tc>
          <w:tcPr>
            <w:tcW w:w="1619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F0284" w:rsidRDefault="004F0284" w:rsidP="00EC5459"/>
          <w:p w:rsidR="004F0284" w:rsidRDefault="004F0284" w:rsidP="00EC5459"/>
          <w:p w:rsidR="004F0284" w:rsidRDefault="004F0284" w:rsidP="00EC5459"/>
          <w:p w:rsidR="004F0284" w:rsidRDefault="004F0284" w:rsidP="00EC5459"/>
          <w:p w:rsidR="004F0284" w:rsidRDefault="004F0284" w:rsidP="00EC5459"/>
          <w:p w:rsidR="004F0284" w:rsidRDefault="004F0284" w:rsidP="00EC5459"/>
        </w:tc>
      </w:tr>
      <w:tr w:rsidR="004F0284" w:rsidTr="00993589">
        <w:trPr>
          <w:trHeight w:val="118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F0284" w:rsidRPr="00FF61EA" w:rsidRDefault="004F0284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3A2AF5" w:rsidRDefault="004F0284" w:rsidP="00EC5459">
            <w:r>
              <w:t xml:space="preserve">супруга 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171277,00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квартира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 xml:space="preserve"> (безвозмездное пользование)</w:t>
            </w:r>
          </w:p>
          <w:p w:rsidR="004F0284" w:rsidRPr="00F3751D" w:rsidRDefault="004F0284" w:rsidP="00CF72D3">
            <w:pPr>
              <w:pStyle w:val="consplusnormal"/>
              <w:spacing w:before="0" w:beforeAutospacing="0" w:after="0" w:afterAutospacing="0"/>
            </w:pPr>
            <w:r>
              <w:t>земельный участок (безвозмездное пользование)</w:t>
            </w:r>
          </w:p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68,5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500,0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D412C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BD412C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D412C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D412C">
            <w:pPr>
              <w:pStyle w:val="consplusnormal"/>
              <w:spacing w:before="0" w:beforeAutospacing="0" w:after="0" w:afterAutospacing="0"/>
            </w:pPr>
            <w:r>
              <w:t xml:space="preserve">Россия 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619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F0284" w:rsidRDefault="004F0284" w:rsidP="00EC5459">
            <w:r>
              <w:t>-</w:t>
            </w:r>
          </w:p>
        </w:tc>
      </w:tr>
      <w:tr w:rsidR="004F0284" w:rsidTr="00993589">
        <w:trPr>
          <w:trHeight w:val="2760"/>
          <w:tblCellSpacing w:w="0" w:type="dxa"/>
        </w:trPr>
        <w:tc>
          <w:tcPr>
            <w:tcW w:w="72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AD441E">
            <w:pPr>
              <w:pStyle w:val="consplusnormal"/>
              <w:spacing w:before="0" w:beforeAutospacing="0" w:after="0" w:afterAutospacing="0"/>
              <w:jc w:val="center"/>
            </w:pPr>
            <w:r>
              <w:t>10.</w:t>
            </w:r>
          </w:p>
        </w:tc>
        <w:tc>
          <w:tcPr>
            <w:tcW w:w="1799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4F0284" w:rsidRPr="00FF61EA" w:rsidRDefault="004F0284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Донгак Экер-оол Байыр-Белекович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r w:rsidRPr="003A2AF5">
              <w:t>Депутат местного хурала представителей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209698,48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земельный участок (индивидуальная)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 xml:space="preserve">квартира 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(общее совместное)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646AE2">
            <w:pPr>
              <w:pStyle w:val="consplusnormal"/>
              <w:spacing w:before="0" w:beforeAutospacing="0" w:after="0" w:afterAutospacing="0"/>
            </w:pPr>
            <w:r>
              <w:t>Магазин (индивидуальная)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26,0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71,1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30,0</w:t>
            </w: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646AE2">
            <w:pPr>
              <w:pStyle w:val="consplusnormal"/>
              <w:spacing w:before="0" w:beforeAutospacing="0" w:after="0" w:afterAutospacing="0"/>
            </w:pPr>
            <w:r>
              <w:t>Жилой дом</w:t>
            </w:r>
          </w:p>
          <w:p w:rsidR="004F0284" w:rsidRDefault="004F0284" w:rsidP="00646AE2">
            <w:pPr>
              <w:pStyle w:val="consplusnormal"/>
              <w:spacing w:before="0" w:beforeAutospacing="0" w:after="0" w:afterAutospacing="0"/>
            </w:pPr>
            <w:r>
              <w:t xml:space="preserve"> (безвозмездное пользование)</w:t>
            </w:r>
          </w:p>
          <w:p w:rsidR="004F0284" w:rsidRDefault="004F0284" w:rsidP="00646AE2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646AE2">
            <w:pPr>
              <w:pStyle w:val="consplusnormal"/>
              <w:spacing w:before="0" w:beforeAutospacing="0" w:after="0" w:afterAutospacing="0"/>
            </w:pPr>
            <w:r>
              <w:t>земельный участок (безвозмездное пользование)</w:t>
            </w:r>
          </w:p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39,9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963,0</w:t>
            </w: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646AE2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646AE2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646AE2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646AE2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646AE2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619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F0284" w:rsidRDefault="004F0284" w:rsidP="00EC5459">
            <w:r>
              <w:t>ГАЗ –А 32</w:t>
            </w:r>
            <w:r>
              <w:rPr>
                <w:lang w:val="en-US"/>
              </w:rPr>
              <w:t>R</w:t>
            </w:r>
            <w:r>
              <w:t>32</w:t>
            </w:r>
          </w:p>
          <w:p w:rsidR="004F0284" w:rsidRDefault="004F0284" w:rsidP="00EC5459"/>
          <w:p w:rsidR="004F0284" w:rsidRDefault="004F0284" w:rsidP="00EC5459"/>
          <w:p w:rsidR="004F0284" w:rsidRDefault="004F0284" w:rsidP="00EC5459"/>
          <w:p w:rsidR="004F0284" w:rsidRPr="00E1174F" w:rsidRDefault="004F0284" w:rsidP="00EC5459">
            <w:pPr>
              <w:rPr>
                <w:lang w:val="en-US"/>
              </w:rPr>
            </w:pPr>
          </w:p>
        </w:tc>
      </w:tr>
      <w:tr w:rsidR="004F0284" w:rsidTr="00993589">
        <w:trPr>
          <w:trHeight w:val="54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E1174F" w:rsidRDefault="004F0284" w:rsidP="00EC5459">
            <w:r>
              <w:t>супруга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175989,18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1D7501">
            <w:pPr>
              <w:pStyle w:val="consplusnormal"/>
              <w:spacing w:before="0" w:beforeAutospacing="0" w:after="0" w:afterAutospacing="0"/>
            </w:pPr>
            <w:r>
              <w:t xml:space="preserve">квартира </w:t>
            </w:r>
          </w:p>
          <w:p w:rsidR="004F0284" w:rsidRDefault="004F0284" w:rsidP="001D7501">
            <w:pPr>
              <w:pStyle w:val="consplusnormal"/>
              <w:spacing w:before="0" w:beforeAutospacing="0" w:after="0" w:afterAutospacing="0"/>
            </w:pPr>
            <w:r>
              <w:t>(общее совместное)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71,1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Жилой дом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 xml:space="preserve"> (безвозмездное пользование)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t>земельный участок (безвозмездное пользование)</w:t>
            </w:r>
          </w:p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39,9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963,0</w:t>
            </w: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619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F0284" w:rsidRDefault="004F0284" w:rsidP="00EC5459"/>
        </w:tc>
      </w:tr>
      <w:tr w:rsidR="004F0284" w:rsidTr="00993589">
        <w:trPr>
          <w:trHeight w:val="1360"/>
          <w:tblCellSpacing w:w="0" w:type="dxa"/>
        </w:trPr>
        <w:tc>
          <w:tcPr>
            <w:tcW w:w="72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AD441E">
            <w:pPr>
              <w:pStyle w:val="consplusnormal"/>
              <w:spacing w:before="0" w:beforeAutospacing="0" w:after="0" w:afterAutospacing="0"/>
              <w:jc w:val="center"/>
            </w:pPr>
            <w:r>
              <w:lastRenderedPageBreak/>
              <w:t>11.</w:t>
            </w:r>
          </w:p>
        </w:tc>
        <w:tc>
          <w:tcPr>
            <w:tcW w:w="1799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4F0284" w:rsidRPr="00FF61EA" w:rsidRDefault="004F0284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Куулар Эрес Кокуй-оолович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rPr>
                <w:lang w:val="en-US"/>
              </w:rPr>
            </w:pPr>
            <w:r w:rsidRPr="003A2AF5">
              <w:t>Депутат местного хурала представителей</w:t>
            </w:r>
          </w:p>
          <w:p w:rsidR="004F0284" w:rsidRDefault="004F0284" w:rsidP="00EC5459">
            <w:pPr>
              <w:rPr>
                <w:lang w:val="en-US"/>
              </w:rPr>
            </w:pPr>
          </w:p>
          <w:p w:rsidR="004F0284" w:rsidRDefault="004F0284" w:rsidP="00EC5459">
            <w:pPr>
              <w:rPr>
                <w:lang w:val="en-US"/>
              </w:rPr>
            </w:pPr>
          </w:p>
          <w:p w:rsidR="004F0284" w:rsidRPr="006B6E5C" w:rsidRDefault="004F0284" w:rsidP="00EC5459">
            <w:pPr>
              <w:rPr>
                <w:lang w:val="en-US"/>
              </w:rPr>
            </w:pP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367137,00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CB2EE6">
            <w:pPr>
              <w:pStyle w:val="consplusnormal"/>
              <w:spacing w:before="0" w:beforeAutospacing="0" w:after="0" w:afterAutospacing="0"/>
            </w:pPr>
            <w:r>
              <w:t>земельный участок</w:t>
            </w:r>
          </w:p>
          <w:p w:rsidR="004F0284" w:rsidRDefault="004F0284" w:rsidP="00CB2EE6">
            <w:pPr>
              <w:pStyle w:val="consplusnormal"/>
              <w:spacing w:before="0" w:beforeAutospacing="0" w:after="0" w:afterAutospacing="0"/>
            </w:pPr>
            <w:r>
              <w:t>(индивидуальная)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Квартира (индивидуальная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1614,0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64,7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6B6E5C" w:rsidRDefault="004F0284" w:rsidP="00EC5459"/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619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F0284" w:rsidRDefault="004F0284" w:rsidP="00EC5459">
            <w:r>
              <w:t>ВАЗ 21103, ТОЙОТА- Корона-Премио</w:t>
            </w:r>
          </w:p>
          <w:p w:rsidR="004F0284" w:rsidRDefault="004F0284" w:rsidP="00EC5459"/>
          <w:p w:rsidR="004F0284" w:rsidRDefault="004F0284" w:rsidP="00EC5459"/>
          <w:p w:rsidR="004F0284" w:rsidRDefault="004F0284" w:rsidP="00EC5459"/>
        </w:tc>
      </w:tr>
      <w:tr w:rsidR="004F0284" w:rsidTr="00993589">
        <w:trPr>
          <w:trHeight w:val="32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F0284" w:rsidRPr="00FF61EA" w:rsidRDefault="004F0284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6B6E5C" w:rsidRDefault="004F0284" w:rsidP="00EC5459">
            <w:r>
              <w:t>супруга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373647,00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3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земельный участок</w:t>
            </w:r>
          </w:p>
          <w:p w:rsidR="004F0284" w:rsidRDefault="004F0284" w:rsidP="00C11F0D">
            <w:pPr>
              <w:pStyle w:val="consplusnormal"/>
              <w:spacing w:before="0" w:beforeAutospacing="0" w:after="0" w:afterAutospacing="0"/>
            </w:pPr>
            <w:r>
              <w:t>(фактическое предоставлениеКвартира (фактическое предоставление</w:t>
            </w:r>
          </w:p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1614,0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64,7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619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F0284" w:rsidRDefault="004F0284" w:rsidP="00EC5459">
            <w:r>
              <w:t>-</w:t>
            </w:r>
          </w:p>
        </w:tc>
      </w:tr>
      <w:tr w:rsidR="004F0284" w:rsidTr="00993589">
        <w:trPr>
          <w:trHeight w:val="50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F0284" w:rsidRPr="00FF61EA" w:rsidRDefault="004F0284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3A2AF5" w:rsidRDefault="004F0284" w:rsidP="00EC5459">
            <w:r>
              <w:t>несовершеннолетний ребенок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земельный участок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(фактическое предоставление)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Квартира (фактическое предоставление)</w:t>
            </w:r>
          </w:p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1614,0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64,7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619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F0284" w:rsidRDefault="004F0284" w:rsidP="00EC5459">
            <w:r>
              <w:t>-</w:t>
            </w:r>
          </w:p>
        </w:tc>
      </w:tr>
      <w:tr w:rsidR="004F0284" w:rsidTr="00993589">
        <w:trPr>
          <w:trHeight w:val="1050"/>
          <w:tblCellSpacing w:w="0" w:type="dxa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12.</w:t>
            </w:r>
          </w:p>
        </w:tc>
        <w:tc>
          <w:tcPr>
            <w:tcW w:w="1799" w:type="dxa"/>
            <w:tcBorders>
              <w:left w:val="outset" w:sz="6" w:space="0" w:color="auto"/>
              <w:right w:val="outset" w:sz="6" w:space="0" w:color="auto"/>
            </w:tcBorders>
          </w:tcPr>
          <w:p w:rsidR="004F0284" w:rsidRPr="00FF61EA" w:rsidRDefault="004F0284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Ондар Азольда Азыранды-ооловна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r w:rsidRPr="003A2AF5">
              <w:t>Депутат местного хурала представителей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1 942 514,65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15AAA">
            <w:pPr>
              <w:pStyle w:val="consplusnormal"/>
              <w:spacing w:before="0" w:beforeAutospacing="0" w:after="0" w:afterAutospacing="0"/>
            </w:pPr>
            <w:r>
              <w:t>земельный участок</w:t>
            </w:r>
          </w:p>
          <w:p w:rsidR="004F0284" w:rsidRDefault="004F0284" w:rsidP="00E15AAA">
            <w:pPr>
              <w:pStyle w:val="consplusnormal"/>
              <w:spacing w:before="0" w:beforeAutospacing="0" w:after="0" w:afterAutospacing="0"/>
            </w:pPr>
            <w:r>
              <w:t>(индивидуальная)</w:t>
            </w:r>
          </w:p>
          <w:p w:rsidR="004F0284" w:rsidRDefault="004F0284" w:rsidP="00E15AAA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15AAA">
            <w:pPr>
              <w:pStyle w:val="consplusnormal"/>
              <w:spacing w:before="0" w:beforeAutospacing="0" w:after="0" w:afterAutospacing="0"/>
            </w:pPr>
            <w:r>
              <w:t>Квартира (индивидуальная)</w:t>
            </w:r>
          </w:p>
          <w:p w:rsidR="004F0284" w:rsidRDefault="004F0284" w:rsidP="00E15AAA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15AAA">
            <w:pPr>
              <w:pStyle w:val="consplusnormal"/>
              <w:spacing w:before="0" w:beforeAutospacing="0" w:after="0" w:afterAutospacing="0"/>
            </w:pPr>
            <w:r>
              <w:t>гараж</w:t>
            </w:r>
          </w:p>
          <w:p w:rsidR="004F0284" w:rsidRDefault="004F0284" w:rsidP="00E15AAA">
            <w:pPr>
              <w:pStyle w:val="consplusnormal"/>
              <w:spacing w:before="0" w:beforeAutospacing="0" w:after="0" w:afterAutospacing="0"/>
            </w:pPr>
            <w:r>
              <w:t xml:space="preserve"> 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Квартира (индивидуальная)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769.0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68,1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29,0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68,8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Жилой дом (фактическое предоставление)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 xml:space="preserve">земельный участок 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(фактическое предоставление)</w:t>
            </w:r>
          </w:p>
          <w:p w:rsidR="004F0284" w:rsidRPr="006B6E5C" w:rsidRDefault="004F0284" w:rsidP="00B17F40"/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43,6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t>1416,0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619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F0284" w:rsidRDefault="004F0284" w:rsidP="00EC5459">
            <w:r>
              <w:t>-</w:t>
            </w:r>
          </w:p>
        </w:tc>
      </w:tr>
      <w:tr w:rsidR="004F0284" w:rsidTr="00993589">
        <w:trPr>
          <w:trHeight w:val="1050"/>
          <w:tblCellSpacing w:w="0" w:type="dxa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tcBorders>
              <w:left w:val="outset" w:sz="6" w:space="0" w:color="auto"/>
              <w:right w:val="outset" w:sz="6" w:space="0" w:color="auto"/>
            </w:tcBorders>
          </w:tcPr>
          <w:p w:rsidR="004F0284" w:rsidRPr="00FF61EA" w:rsidRDefault="004F0284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3A2AF5" w:rsidRDefault="004F0284" w:rsidP="00EC5459">
            <w:r>
              <w:t>супруг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686 764,31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t>Квартира (индивидуальная)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t>48,2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Жилой дом (фактическое предоставление)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 xml:space="preserve">земельный участок 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(фактическое предоставление)</w:t>
            </w:r>
          </w:p>
          <w:p w:rsidR="004F0284" w:rsidRPr="006B6E5C" w:rsidRDefault="004F0284" w:rsidP="00B17F40"/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68,1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t>769,0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619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F0284" w:rsidRPr="00B72E90" w:rsidRDefault="004F0284" w:rsidP="00EC5459">
            <w:pPr>
              <w:rPr>
                <w:lang w:val="en-US"/>
              </w:rPr>
            </w:pPr>
            <w:r>
              <w:t xml:space="preserve">Тойото </w:t>
            </w:r>
            <w:r>
              <w:rPr>
                <w:lang w:val="en-US"/>
              </w:rPr>
              <w:t>WISH</w:t>
            </w:r>
          </w:p>
        </w:tc>
      </w:tr>
      <w:tr w:rsidR="004F0284" w:rsidTr="00993589">
        <w:trPr>
          <w:trHeight w:val="1050"/>
          <w:tblCellSpacing w:w="0" w:type="dxa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tcBorders>
              <w:left w:val="outset" w:sz="6" w:space="0" w:color="auto"/>
              <w:right w:val="outset" w:sz="6" w:space="0" w:color="auto"/>
            </w:tcBorders>
          </w:tcPr>
          <w:p w:rsidR="004F0284" w:rsidRPr="00FF61EA" w:rsidRDefault="004F0284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r>
              <w:t>несовершеннолетний ребенок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Квартира  (фактическое предоставление)</w:t>
            </w:r>
          </w:p>
          <w:p w:rsidR="004F0284" w:rsidRPr="006B6E5C" w:rsidRDefault="004F0284" w:rsidP="00B17F40"/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68,8</w:t>
            </w: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619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F0284" w:rsidRDefault="004F0284" w:rsidP="00EC5459">
            <w:r>
              <w:t>-</w:t>
            </w:r>
          </w:p>
        </w:tc>
      </w:tr>
      <w:tr w:rsidR="004F0284" w:rsidTr="00993589">
        <w:trPr>
          <w:trHeight w:val="1050"/>
          <w:tblCellSpacing w:w="0" w:type="dxa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tcBorders>
              <w:left w:val="outset" w:sz="6" w:space="0" w:color="auto"/>
              <w:right w:val="outset" w:sz="6" w:space="0" w:color="auto"/>
            </w:tcBorders>
          </w:tcPr>
          <w:p w:rsidR="004F0284" w:rsidRPr="00FF61EA" w:rsidRDefault="004F0284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r>
              <w:t>несовершеннолетний ребенок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Жилой дом (фактическое предоставление)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 xml:space="preserve">земельный участок 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(фактическое предоставление)</w:t>
            </w:r>
          </w:p>
          <w:p w:rsidR="004F0284" w:rsidRPr="006B6E5C" w:rsidRDefault="004F0284" w:rsidP="00B17F40"/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68,1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t>769,0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619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F0284" w:rsidRDefault="004F0284" w:rsidP="00EC5459">
            <w:r>
              <w:t>-</w:t>
            </w:r>
          </w:p>
        </w:tc>
      </w:tr>
      <w:tr w:rsidR="004F0284" w:rsidTr="00993589">
        <w:trPr>
          <w:trHeight w:val="1780"/>
          <w:tblCellSpacing w:w="0" w:type="dxa"/>
        </w:trPr>
        <w:tc>
          <w:tcPr>
            <w:tcW w:w="72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13.</w:t>
            </w:r>
          </w:p>
        </w:tc>
        <w:tc>
          <w:tcPr>
            <w:tcW w:w="1799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4F0284" w:rsidRPr="00FF61EA" w:rsidRDefault="004F0284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Монгуш Долаана</w:t>
            </w:r>
          </w:p>
          <w:p w:rsidR="004F0284" w:rsidRPr="00FF61EA" w:rsidRDefault="004F0284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Доткан-ооловна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r w:rsidRPr="003A2AF5">
              <w:t>Депутат местного хурала представителей</w:t>
            </w:r>
          </w:p>
          <w:p w:rsidR="004F0284" w:rsidRDefault="004F0284" w:rsidP="00EC5459"/>
          <w:p w:rsidR="004F0284" w:rsidRDefault="004F0284" w:rsidP="00EC5459"/>
          <w:p w:rsidR="004F0284" w:rsidRDefault="004F0284" w:rsidP="00EC5459"/>
          <w:p w:rsidR="004F0284" w:rsidRDefault="004F0284" w:rsidP="00EC5459"/>
          <w:p w:rsidR="004F0284" w:rsidRDefault="004F0284" w:rsidP="00EC5459"/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lastRenderedPageBreak/>
              <w:t>543469,00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жилой дом (договор найма)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5B5A40">
            <w:pPr>
              <w:pStyle w:val="consplusnormal"/>
              <w:spacing w:before="0" w:beforeAutospacing="0" w:after="0" w:afterAutospacing="0"/>
            </w:pPr>
            <w:r>
              <w:t xml:space="preserve">земельный участок </w:t>
            </w:r>
          </w:p>
          <w:p w:rsidR="004F0284" w:rsidRPr="00F3751D" w:rsidRDefault="004F0284" w:rsidP="005B5A40">
            <w:pPr>
              <w:pStyle w:val="consplusnormal"/>
              <w:spacing w:before="0" w:beforeAutospacing="0" w:after="0" w:afterAutospacing="0"/>
            </w:pPr>
            <w:r>
              <w:t>(фактическое предоставление)</w:t>
            </w:r>
          </w:p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53,0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2856,0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619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F0284" w:rsidRDefault="004F0284" w:rsidP="00EC5459"/>
          <w:p w:rsidR="004F0284" w:rsidRDefault="004F0284" w:rsidP="00EC5459"/>
          <w:p w:rsidR="004F0284" w:rsidRDefault="004F0284" w:rsidP="00EC5459"/>
          <w:p w:rsidR="004F0284" w:rsidRDefault="004F0284" w:rsidP="00EC5459"/>
          <w:p w:rsidR="004F0284" w:rsidRDefault="004F0284" w:rsidP="00EC5459"/>
        </w:tc>
      </w:tr>
      <w:tr w:rsidR="004F0284" w:rsidTr="00993589">
        <w:trPr>
          <w:trHeight w:val="96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3A2AF5" w:rsidRDefault="004F0284" w:rsidP="00EC5459">
            <w:r>
              <w:t>супруг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86369,0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жилой дом (договор найма)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 xml:space="preserve">земельный участок </w:t>
            </w: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t>(фактическое предоставление)</w:t>
            </w:r>
          </w:p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53,0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t>2856,0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619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F0284" w:rsidRDefault="004F0284" w:rsidP="00EC5459">
            <w:r>
              <w:t>-</w:t>
            </w:r>
          </w:p>
        </w:tc>
      </w:tr>
      <w:tr w:rsidR="004F0284" w:rsidTr="00993589">
        <w:trPr>
          <w:trHeight w:val="2524"/>
          <w:tblCellSpacing w:w="0" w:type="dxa"/>
        </w:trPr>
        <w:tc>
          <w:tcPr>
            <w:tcW w:w="72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14.</w:t>
            </w:r>
          </w:p>
        </w:tc>
        <w:tc>
          <w:tcPr>
            <w:tcW w:w="1799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4F0284" w:rsidRPr="00FF61EA" w:rsidRDefault="004F0284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Монгуш Шолбан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 w:rsidRPr="00FF61EA">
              <w:rPr>
                <w:b/>
              </w:rPr>
              <w:t>Борбак-оолович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r w:rsidRPr="003A2AF5">
              <w:t>Депутат местного хурала представителей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379865,0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жилой дом (безвозмездное пользование)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земельный участок</w:t>
            </w:r>
          </w:p>
          <w:p w:rsidR="004F0284" w:rsidRPr="00F3751D" w:rsidRDefault="004F0284" w:rsidP="005B5A40">
            <w:pPr>
              <w:pStyle w:val="consplusnormal"/>
              <w:spacing w:before="0" w:beforeAutospacing="0" w:after="0" w:afterAutospacing="0"/>
            </w:pPr>
            <w:r>
              <w:t>(безвозмездное пользование)</w:t>
            </w:r>
          </w:p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44,4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808,0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619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F0284" w:rsidRDefault="004F0284" w:rsidP="00EC5459">
            <w:r>
              <w:t>-</w:t>
            </w:r>
          </w:p>
        </w:tc>
      </w:tr>
      <w:tr w:rsidR="004F0284" w:rsidTr="00993589">
        <w:trPr>
          <w:trHeight w:val="86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r>
              <w:t>супруга</w:t>
            </w:r>
          </w:p>
          <w:p w:rsidR="004F0284" w:rsidRDefault="004F0284" w:rsidP="00EC5459"/>
          <w:p w:rsidR="004F0284" w:rsidRDefault="004F0284" w:rsidP="00EC5459"/>
          <w:p w:rsidR="004F0284" w:rsidRPr="003A2AF5" w:rsidRDefault="004F0284" w:rsidP="00EC5459"/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318128,0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Земельный участок (индивидуальная)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5B5A40">
            <w:pPr>
              <w:pStyle w:val="consplusnormal"/>
              <w:spacing w:before="0" w:beforeAutospacing="0" w:after="0" w:afterAutospacing="0"/>
            </w:pPr>
            <w: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808,0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44,4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5B5A40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619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F0284" w:rsidRDefault="004F0284" w:rsidP="00EC5459">
            <w:r>
              <w:t>-</w:t>
            </w:r>
          </w:p>
        </w:tc>
      </w:tr>
      <w:tr w:rsidR="004F0284" w:rsidTr="00993589">
        <w:trPr>
          <w:trHeight w:val="1235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CF72D3">
            <w:r>
              <w:t>несовершеннолетний ребенок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жилой дом (безвозмездное пользование)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земельный участок</w:t>
            </w: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t>(безвозмездное пользование)</w:t>
            </w:r>
          </w:p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44,4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t>808,0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619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F0284" w:rsidRDefault="004F0284" w:rsidP="00EC5459">
            <w:r>
              <w:t>-</w:t>
            </w:r>
          </w:p>
        </w:tc>
      </w:tr>
      <w:tr w:rsidR="004F0284" w:rsidTr="00993589">
        <w:trPr>
          <w:trHeight w:val="2397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CF72D3">
            <w:r>
              <w:t>несовершеннолетний ребенок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жилой дом (безвозмездное пользование)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земельный участок</w:t>
            </w: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t>(безвозмездное пользование)</w:t>
            </w:r>
          </w:p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44,4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t>808,0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619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F0284" w:rsidRDefault="004F0284" w:rsidP="00EC5459"/>
        </w:tc>
      </w:tr>
      <w:tr w:rsidR="004F0284" w:rsidTr="00993589">
        <w:trPr>
          <w:trHeight w:val="1510"/>
          <w:tblCellSpacing w:w="0" w:type="dxa"/>
        </w:trPr>
        <w:tc>
          <w:tcPr>
            <w:tcW w:w="720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t>15.</w:t>
            </w:r>
          </w:p>
        </w:tc>
        <w:tc>
          <w:tcPr>
            <w:tcW w:w="1799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4F0284" w:rsidRPr="00FF61EA" w:rsidRDefault="004F0284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 xml:space="preserve">Ондар Солангы 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 w:rsidRPr="00FF61EA">
              <w:rPr>
                <w:b/>
              </w:rPr>
              <w:t>Владимировна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r w:rsidRPr="003A2AF5">
              <w:t>Депутат местного хурала представителе</w:t>
            </w:r>
            <w:r>
              <w:t>й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3221787,00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земельный участок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(индивидуальный)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CF72D3">
            <w:pPr>
              <w:pStyle w:val="consplusnormal"/>
              <w:spacing w:before="0" w:beforeAutospacing="0" w:after="0" w:afterAutospacing="0"/>
            </w:pPr>
            <w:r>
              <w:t>863,0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жилой дом (безвозмездное пользование)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земельный участок</w:t>
            </w: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t>(безвозмездное пользование)</w:t>
            </w:r>
          </w:p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63,0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860,0</w:t>
            </w: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619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F0284" w:rsidRDefault="004F0284" w:rsidP="00EC5459"/>
        </w:tc>
      </w:tr>
      <w:tr w:rsidR="004F0284" w:rsidTr="00993589">
        <w:trPr>
          <w:trHeight w:val="274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3A2AF5" w:rsidRDefault="004F0284" w:rsidP="00EC5459">
            <w:r>
              <w:t>супруг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457362,0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жилой дом (безвозмездное пользование)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земельный участок</w:t>
            </w: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t>(безвозмездное пользование)</w:t>
            </w:r>
          </w:p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63,0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860,0</w:t>
            </w: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619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F0284" w:rsidRPr="00CF72D3" w:rsidRDefault="004F0284" w:rsidP="00EC5459">
            <w:r>
              <w:t xml:space="preserve">Тойото </w:t>
            </w:r>
            <w:r>
              <w:rPr>
                <w:lang w:val="en-US"/>
              </w:rPr>
              <w:t>WISH</w:t>
            </w:r>
            <w:r>
              <w:t>, ГАЗ-5314</w:t>
            </w:r>
          </w:p>
        </w:tc>
      </w:tr>
      <w:tr w:rsidR="004F0284" w:rsidTr="00993589">
        <w:trPr>
          <w:trHeight w:val="1180"/>
          <w:tblCellSpacing w:w="0" w:type="dxa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r>
              <w:t>несовершеннолетний ребенок</w:t>
            </w:r>
          </w:p>
          <w:p w:rsidR="004F0284" w:rsidRDefault="004F0284" w:rsidP="00EC5459"/>
          <w:p w:rsidR="004F0284" w:rsidRDefault="004F0284" w:rsidP="00EC5459"/>
          <w:p w:rsidR="004F0284" w:rsidRDefault="004F0284" w:rsidP="00EC5459"/>
          <w:p w:rsidR="004F0284" w:rsidRDefault="004F0284" w:rsidP="00EC5459"/>
          <w:p w:rsidR="004F0284" w:rsidRPr="003A2AF5" w:rsidRDefault="004F0284" w:rsidP="00EC5459"/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lastRenderedPageBreak/>
              <w:t>-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жилой дом (безвозмездное пользование)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земельный участок</w:t>
            </w: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t>(безвозмездное пользование)</w:t>
            </w:r>
          </w:p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63,0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CF72D3">
            <w:pPr>
              <w:pStyle w:val="consplusnormal"/>
              <w:spacing w:before="0" w:beforeAutospacing="0" w:after="0" w:afterAutospacing="0"/>
            </w:pPr>
            <w:r>
              <w:t>860,0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619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F0284" w:rsidRDefault="004F0284" w:rsidP="00EC5459">
            <w:r>
              <w:t>-</w:t>
            </w:r>
          </w:p>
        </w:tc>
      </w:tr>
      <w:tr w:rsidR="004F0284" w:rsidTr="00993589">
        <w:trPr>
          <w:trHeight w:val="1050"/>
          <w:tblCellSpacing w:w="0" w:type="dxa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  <w:r>
              <w:lastRenderedPageBreak/>
              <w:t>16.</w:t>
            </w:r>
          </w:p>
        </w:tc>
        <w:tc>
          <w:tcPr>
            <w:tcW w:w="1799" w:type="dxa"/>
            <w:tcBorders>
              <w:left w:val="outset" w:sz="6" w:space="0" w:color="auto"/>
              <w:right w:val="outset" w:sz="6" w:space="0" w:color="auto"/>
            </w:tcBorders>
          </w:tcPr>
          <w:p w:rsidR="004F0284" w:rsidRPr="00FF61EA" w:rsidRDefault="004F0284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  <w:r w:rsidRPr="00FF61EA">
              <w:rPr>
                <w:b/>
              </w:rPr>
              <w:t>Сарыглар</w:t>
            </w:r>
          </w:p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 w:rsidRPr="00FF61EA">
              <w:rPr>
                <w:b/>
              </w:rPr>
              <w:t>Темир Владимирович</w:t>
            </w:r>
            <w: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r w:rsidRPr="003A2AF5">
              <w:t>Депутат местного хурала представителей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564760,00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8F27F0">
            <w:pPr>
              <w:pStyle w:val="consplusnormal"/>
              <w:spacing w:before="0" w:beforeAutospacing="0" w:after="0" w:afterAutospacing="0"/>
            </w:pPr>
            <w:r>
              <w:t>земельный участок</w:t>
            </w:r>
          </w:p>
          <w:p w:rsidR="004F0284" w:rsidRDefault="004F0284" w:rsidP="008F27F0">
            <w:pPr>
              <w:pStyle w:val="consplusnormal"/>
              <w:spacing w:before="0" w:beforeAutospacing="0" w:after="0" w:afterAutospacing="0"/>
            </w:pPr>
            <w:r>
              <w:t>(общая долевая 1/4)</w:t>
            </w:r>
          </w:p>
          <w:p w:rsidR="004F0284" w:rsidRDefault="004F0284" w:rsidP="00CF72D3">
            <w:pPr>
              <w:pStyle w:val="consplusnormal"/>
              <w:spacing w:before="0" w:beforeAutospacing="0" w:after="0" w:afterAutospacing="0"/>
            </w:pPr>
            <w:r>
              <w:t>квартира (общая долевая 1/4)</w:t>
            </w:r>
          </w:p>
          <w:p w:rsidR="004F0284" w:rsidRDefault="004F0284" w:rsidP="00CF72D3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8F27F0">
            <w:pPr>
              <w:pStyle w:val="consplusnormal"/>
              <w:spacing w:before="0" w:beforeAutospacing="0" w:after="0" w:afterAutospacing="0"/>
            </w:pPr>
            <w:r>
              <w:t>400,0</w:t>
            </w:r>
          </w:p>
          <w:p w:rsidR="004F0284" w:rsidRDefault="004F0284" w:rsidP="008F27F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8F27F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8F27F0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8F27F0">
            <w:pPr>
              <w:pStyle w:val="consplusnormal"/>
              <w:spacing w:before="0" w:beforeAutospacing="0" w:after="0" w:afterAutospacing="0"/>
            </w:pPr>
            <w:r>
              <w:t>66,0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8F27F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8F27F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8F27F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8F27F0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8F27F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619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F0284" w:rsidRDefault="004F0284" w:rsidP="00CF72D3">
            <w:r>
              <w:t>ТОЙОТА Камри</w:t>
            </w:r>
          </w:p>
        </w:tc>
      </w:tr>
      <w:tr w:rsidR="004F0284" w:rsidTr="00993589">
        <w:trPr>
          <w:trHeight w:val="1050"/>
          <w:tblCellSpacing w:w="0" w:type="dxa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tcBorders>
              <w:left w:val="outset" w:sz="6" w:space="0" w:color="auto"/>
              <w:right w:val="outset" w:sz="6" w:space="0" w:color="auto"/>
            </w:tcBorders>
          </w:tcPr>
          <w:p w:rsidR="004F0284" w:rsidRPr="00FF61EA" w:rsidRDefault="004F0284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3A2AF5" w:rsidRDefault="004F0284" w:rsidP="00EC5459">
            <w:r>
              <w:t xml:space="preserve">супруга 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398985,00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земельный участок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(общая долевая 1/4)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квартира (общая долевая 1/4)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400,0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t>66,0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619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F0284" w:rsidRDefault="004F0284" w:rsidP="00EC5459"/>
        </w:tc>
      </w:tr>
      <w:tr w:rsidR="004F0284" w:rsidTr="00993589">
        <w:trPr>
          <w:trHeight w:val="1050"/>
          <w:tblCellSpacing w:w="0" w:type="dxa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tcBorders>
              <w:left w:val="outset" w:sz="6" w:space="0" w:color="auto"/>
              <w:right w:val="outset" w:sz="6" w:space="0" w:color="auto"/>
            </w:tcBorders>
          </w:tcPr>
          <w:p w:rsidR="004F0284" w:rsidRPr="00FF61EA" w:rsidRDefault="004F0284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956E8E">
            <w:r>
              <w:t>несовершеннолетний ребенок</w:t>
            </w:r>
          </w:p>
          <w:p w:rsidR="004F0284" w:rsidRPr="003A2AF5" w:rsidRDefault="004F0284" w:rsidP="00EC5459"/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земельный участок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(общая долевая 1/4)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квартира (общая долевая 1/4)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400,0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t>66,0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3751D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19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F0284" w:rsidRDefault="004F0284" w:rsidP="00EC5459">
            <w:r>
              <w:t>-</w:t>
            </w:r>
          </w:p>
        </w:tc>
      </w:tr>
      <w:tr w:rsidR="004F0284" w:rsidTr="00993589">
        <w:trPr>
          <w:trHeight w:val="1050"/>
          <w:tblCellSpacing w:w="0" w:type="dxa"/>
        </w:trPr>
        <w:tc>
          <w:tcPr>
            <w:tcW w:w="720" w:type="dxa"/>
            <w:tcBorders>
              <w:left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tcBorders>
              <w:left w:val="outset" w:sz="6" w:space="0" w:color="auto"/>
              <w:right w:val="outset" w:sz="6" w:space="0" w:color="auto"/>
            </w:tcBorders>
          </w:tcPr>
          <w:p w:rsidR="004F0284" w:rsidRPr="00FF61EA" w:rsidRDefault="004F0284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D22D4B">
            <w:r>
              <w:t>несовершеннолетний ребенок</w:t>
            </w:r>
          </w:p>
          <w:p w:rsidR="004F0284" w:rsidRDefault="004F0284" w:rsidP="00956E8E"/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земельный участок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(общая долевая 1/4)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квартира (общая долевая 1/4)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400,0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t>66,0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19" w:type="dxa"/>
            <w:tcBorders>
              <w:top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4F0284" w:rsidRDefault="004F0284" w:rsidP="00EC5459">
            <w:r>
              <w:t>-</w:t>
            </w:r>
          </w:p>
        </w:tc>
      </w:tr>
      <w:tr w:rsidR="004F0284" w:rsidTr="00993589">
        <w:trPr>
          <w:trHeight w:val="1050"/>
          <w:tblCellSpacing w:w="0" w:type="dxa"/>
        </w:trPr>
        <w:tc>
          <w:tcPr>
            <w:tcW w:w="720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99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Pr="00FF61EA" w:rsidRDefault="004F0284" w:rsidP="00EC5459">
            <w:pPr>
              <w:pStyle w:val="consplusnormal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956E8E">
            <w:r>
              <w:t>несовершеннолетний ребенок</w:t>
            </w:r>
          </w:p>
          <w:p w:rsidR="004F0284" w:rsidRPr="003A2AF5" w:rsidRDefault="004F0284" w:rsidP="00EC5459"/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lastRenderedPageBreak/>
              <w:t>-</w:t>
            </w:r>
          </w:p>
        </w:tc>
        <w:tc>
          <w:tcPr>
            <w:tcW w:w="1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EC5459">
            <w:pPr>
              <w:pStyle w:val="consplusnormal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земельный участок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t>(фактическое предоставлении е)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lastRenderedPageBreak/>
              <w:t>квартира (фактическое предоставление)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5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lastRenderedPageBreak/>
              <w:t>400,0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lastRenderedPageBreak/>
              <w:t>66,0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Default="004F0284" w:rsidP="00B17F40">
            <w:pPr>
              <w:pStyle w:val="consplusnormal"/>
              <w:spacing w:before="0" w:beforeAutospacing="0" w:after="0" w:afterAutospacing="0"/>
            </w:pPr>
          </w:p>
          <w:p w:rsidR="004F0284" w:rsidRPr="00F3751D" w:rsidRDefault="004F0284" w:rsidP="00B17F40">
            <w:pPr>
              <w:pStyle w:val="consplusnormal"/>
              <w:spacing w:before="0" w:beforeAutospacing="0" w:after="0" w:afterAutospacing="0"/>
            </w:pPr>
            <w:r>
              <w:lastRenderedPageBreak/>
              <w:t>Россия</w:t>
            </w:r>
          </w:p>
        </w:tc>
        <w:tc>
          <w:tcPr>
            <w:tcW w:w="1619" w:type="dxa"/>
            <w:tcBorders>
              <w:top w:val="outset" w:sz="6" w:space="0" w:color="auto"/>
              <w:right w:val="single" w:sz="4" w:space="0" w:color="auto"/>
            </w:tcBorders>
            <w:vAlign w:val="center"/>
          </w:tcPr>
          <w:p w:rsidR="004F0284" w:rsidRDefault="004F0284" w:rsidP="00EC5459">
            <w:r>
              <w:lastRenderedPageBreak/>
              <w:t>-</w:t>
            </w:r>
          </w:p>
        </w:tc>
      </w:tr>
    </w:tbl>
    <w:p w:rsidR="004F0284" w:rsidRDefault="004F0284" w:rsidP="00CB2EE6"/>
    <w:p w:rsidR="00157384" w:rsidRDefault="0015738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4F0284" w:rsidRPr="007E4695" w:rsidRDefault="004F0284" w:rsidP="00F64AE0">
      <w:pPr>
        <w:tabs>
          <w:tab w:val="left" w:pos="12616"/>
        </w:tabs>
        <w:jc w:val="center"/>
        <w:rPr>
          <w:b/>
        </w:rPr>
      </w:pPr>
      <w:r w:rsidRPr="007E4695">
        <w:rPr>
          <w:b/>
        </w:rPr>
        <w:lastRenderedPageBreak/>
        <w:t xml:space="preserve">Сведения о доходах, расходах, об имуществе и обязательствах имущественного характера, представленные </w:t>
      </w:r>
      <w:r>
        <w:rPr>
          <w:b/>
        </w:rPr>
        <w:t>муниципаль</w:t>
      </w:r>
      <w:r w:rsidRPr="007E4695">
        <w:rPr>
          <w:b/>
        </w:rPr>
        <w:t xml:space="preserve">ными служащими </w:t>
      </w:r>
      <w:r>
        <w:rPr>
          <w:b/>
        </w:rPr>
        <w:t xml:space="preserve">Финансового управления администрации Сут-Хольского кожууна </w:t>
      </w:r>
      <w:r w:rsidRPr="007E4695">
        <w:rPr>
          <w:b/>
        </w:rPr>
        <w:t>Республик</w:t>
      </w:r>
      <w:r>
        <w:rPr>
          <w:b/>
        </w:rPr>
        <w:t>и Тыва за период с 1 января 2018 года по 31 декабря 2018</w:t>
      </w:r>
      <w:r w:rsidRPr="007E4695">
        <w:rPr>
          <w:b/>
        </w:rPr>
        <w:t xml:space="preserve"> года.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7"/>
        <w:gridCol w:w="1666"/>
        <w:gridCol w:w="1527"/>
        <w:gridCol w:w="1461"/>
        <w:gridCol w:w="1043"/>
        <w:gridCol w:w="1039"/>
        <w:gridCol w:w="1036"/>
        <w:gridCol w:w="1085"/>
        <w:gridCol w:w="1067"/>
        <w:gridCol w:w="1055"/>
        <w:gridCol w:w="1571"/>
        <w:gridCol w:w="1590"/>
        <w:gridCol w:w="1353"/>
      </w:tblGrid>
      <w:tr w:rsidR="004F0284" w:rsidRPr="0070287E" w:rsidTr="0070287E">
        <w:trPr>
          <w:trHeight w:val="1065"/>
        </w:trPr>
        <w:tc>
          <w:tcPr>
            <w:tcW w:w="427" w:type="dxa"/>
            <w:vMerge w:val="restart"/>
          </w:tcPr>
          <w:p w:rsidR="004F0284" w:rsidRPr="0070287E" w:rsidRDefault="004F0284" w:rsidP="0070287E">
            <w:pPr>
              <w:spacing w:after="0" w:line="240" w:lineRule="auto"/>
            </w:pPr>
            <w:r w:rsidRPr="0070287E">
              <w:t>№</w:t>
            </w:r>
          </w:p>
        </w:tc>
        <w:tc>
          <w:tcPr>
            <w:tcW w:w="1666" w:type="dxa"/>
            <w:vMerge w:val="restart"/>
          </w:tcPr>
          <w:p w:rsidR="004F0284" w:rsidRPr="0070287E" w:rsidRDefault="004F0284" w:rsidP="0070287E">
            <w:pPr>
              <w:spacing w:after="0" w:line="240" w:lineRule="auto"/>
            </w:pPr>
            <w:r w:rsidRPr="0070287E">
              <w:t>Фамилия и инициалы лица, чьи сведения размещаются</w:t>
            </w:r>
          </w:p>
        </w:tc>
        <w:tc>
          <w:tcPr>
            <w:tcW w:w="1527" w:type="dxa"/>
            <w:vMerge w:val="restart"/>
          </w:tcPr>
          <w:p w:rsidR="004F0284" w:rsidRPr="0070287E" w:rsidRDefault="004F0284" w:rsidP="0070287E">
            <w:pPr>
              <w:spacing w:after="0" w:line="240" w:lineRule="auto"/>
            </w:pPr>
            <w:r w:rsidRPr="0070287E">
              <w:t>Должность</w:t>
            </w:r>
          </w:p>
        </w:tc>
        <w:tc>
          <w:tcPr>
            <w:tcW w:w="4579" w:type="dxa"/>
            <w:gridSpan w:val="4"/>
            <w:tcBorders>
              <w:bottom w:val="single" w:sz="4" w:space="0" w:color="auto"/>
            </w:tcBorders>
          </w:tcPr>
          <w:p w:rsidR="004F0284" w:rsidRPr="0070287E" w:rsidRDefault="004F0284" w:rsidP="0070287E">
            <w:pPr>
              <w:spacing w:after="0" w:line="240" w:lineRule="auto"/>
            </w:pPr>
            <w:r w:rsidRPr="0070287E"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bottom w:val="single" w:sz="4" w:space="0" w:color="auto"/>
            </w:tcBorders>
          </w:tcPr>
          <w:p w:rsidR="004F0284" w:rsidRPr="0070287E" w:rsidRDefault="004F0284" w:rsidP="0070287E">
            <w:pPr>
              <w:spacing w:after="0" w:line="240" w:lineRule="auto"/>
            </w:pPr>
            <w:r w:rsidRPr="0070287E">
              <w:t>Объекты недвижимости,</w:t>
            </w:r>
          </w:p>
          <w:p w:rsidR="004F0284" w:rsidRPr="0070287E" w:rsidRDefault="004F0284" w:rsidP="0070287E">
            <w:pPr>
              <w:spacing w:after="0" w:line="240" w:lineRule="auto"/>
            </w:pPr>
            <w:r w:rsidRPr="0070287E">
              <w:t>находящиеся в пользовании</w:t>
            </w:r>
          </w:p>
        </w:tc>
        <w:tc>
          <w:tcPr>
            <w:tcW w:w="1571" w:type="dxa"/>
            <w:vMerge w:val="restart"/>
          </w:tcPr>
          <w:p w:rsidR="004F0284" w:rsidRPr="0070287E" w:rsidRDefault="004F0284" w:rsidP="0070287E">
            <w:pPr>
              <w:spacing w:after="0" w:line="240" w:lineRule="auto"/>
            </w:pPr>
            <w:r w:rsidRPr="0070287E">
              <w:t>Транспортные средства,</w:t>
            </w:r>
          </w:p>
          <w:p w:rsidR="004F0284" w:rsidRPr="0070287E" w:rsidRDefault="004F0284" w:rsidP="0070287E">
            <w:pPr>
              <w:spacing w:after="0" w:line="240" w:lineRule="auto"/>
            </w:pPr>
            <w:r w:rsidRPr="0070287E">
              <w:t>(вид, марка)</w:t>
            </w:r>
          </w:p>
        </w:tc>
        <w:tc>
          <w:tcPr>
            <w:tcW w:w="1590" w:type="dxa"/>
            <w:vMerge w:val="restart"/>
          </w:tcPr>
          <w:p w:rsidR="004F0284" w:rsidRPr="0070287E" w:rsidRDefault="004F0284" w:rsidP="0070287E">
            <w:pPr>
              <w:spacing w:after="0" w:line="240" w:lineRule="auto"/>
            </w:pPr>
            <w:r w:rsidRPr="0070287E">
              <w:t>Декларированный</w:t>
            </w:r>
          </w:p>
          <w:p w:rsidR="004F0284" w:rsidRPr="0070287E" w:rsidRDefault="004F0284" w:rsidP="0070287E">
            <w:pPr>
              <w:spacing w:after="0" w:line="240" w:lineRule="auto"/>
            </w:pPr>
            <w:r w:rsidRPr="0070287E">
              <w:t>годовой доход (руб.)</w:t>
            </w:r>
          </w:p>
        </w:tc>
        <w:tc>
          <w:tcPr>
            <w:tcW w:w="1353" w:type="dxa"/>
            <w:vMerge w:val="restart"/>
          </w:tcPr>
          <w:p w:rsidR="004F0284" w:rsidRPr="0070287E" w:rsidRDefault="004F0284" w:rsidP="00157384">
            <w:pPr>
              <w:spacing w:after="0" w:line="240" w:lineRule="auto"/>
            </w:pPr>
            <w:r w:rsidRPr="0070287E">
              <w:t>Сведения об источниках получения средств</w:t>
            </w:r>
          </w:p>
        </w:tc>
      </w:tr>
      <w:tr w:rsidR="004F0284" w:rsidRPr="0070287E" w:rsidTr="0070287E">
        <w:trPr>
          <w:trHeight w:val="450"/>
        </w:trPr>
        <w:tc>
          <w:tcPr>
            <w:tcW w:w="427" w:type="dxa"/>
            <w:vMerge/>
          </w:tcPr>
          <w:p w:rsidR="004F0284" w:rsidRPr="0070287E" w:rsidRDefault="004F0284" w:rsidP="0070287E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4F0284" w:rsidRPr="0070287E" w:rsidRDefault="004F0284" w:rsidP="0070287E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4F0284" w:rsidRPr="0070287E" w:rsidRDefault="004F0284" w:rsidP="0070287E">
            <w:pPr>
              <w:spacing w:after="0" w:line="240" w:lineRule="auto"/>
            </w:pPr>
          </w:p>
        </w:tc>
        <w:tc>
          <w:tcPr>
            <w:tcW w:w="1461" w:type="dxa"/>
            <w:tcBorders>
              <w:top w:val="single" w:sz="4" w:space="0" w:color="auto"/>
            </w:tcBorders>
          </w:tcPr>
          <w:p w:rsidR="004F0284" w:rsidRPr="0070287E" w:rsidRDefault="004F0284" w:rsidP="0070287E">
            <w:pPr>
              <w:spacing w:after="0" w:line="240" w:lineRule="auto"/>
            </w:pPr>
          </w:p>
          <w:p w:rsidR="004F0284" w:rsidRPr="0070287E" w:rsidRDefault="004F0284" w:rsidP="0070287E">
            <w:pPr>
              <w:spacing w:after="0" w:line="240" w:lineRule="auto"/>
            </w:pPr>
            <w:r w:rsidRPr="0070287E">
              <w:t>Вид объекта</w:t>
            </w:r>
          </w:p>
          <w:p w:rsidR="004F0284" w:rsidRPr="0070287E" w:rsidRDefault="004F0284" w:rsidP="0070287E">
            <w:pPr>
              <w:spacing w:after="0" w:line="240" w:lineRule="auto"/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4F0284" w:rsidRPr="0070287E" w:rsidRDefault="004F0284" w:rsidP="0070287E">
            <w:pPr>
              <w:spacing w:after="0" w:line="240" w:lineRule="auto"/>
            </w:pPr>
            <w:r w:rsidRPr="0070287E">
              <w:t>Вид собственности</w:t>
            </w:r>
          </w:p>
        </w:tc>
        <w:tc>
          <w:tcPr>
            <w:tcW w:w="1039" w:type="dxa"/>
            <w:tcBorders>
              <w:top w:val="single" w:sz="4" w:space="0" w:color="auto"/>
            </w:tcBorders>
          </w:tcPr>
          <w:p w:rsidR="004F0284" w:rsidRPr="0070287E" w:rsidRDefault="004F0284" w:rsidP="0070287E">
            <w:pPr>
              <w:spacing w:after="0" w:line="240" w:lineRule="auto"/>
            </w:pPr>
            <w:r w:rsidRPr="0070287E">
              <w:t>Площадь</w:t>
            </w:r>
          </w:p>
          <w:p w:rsidR="004F0284" w:rsidRPr="0070287E" w:rsidRDefault="004F0284" w:rsidP="0070287E">
            <w:pPr>
              <w:spacing w:after="0" w:line="240" w:lineRule="auto"/>
            </w:pPr>
            <w:r w:rsidRPr="0070287E">
              <w:t>(кв.м)</w:t>
            </w:r>
          </w:p>
        </w:tc>
        <w:tc>
          <w:tcPr>
            <w:tcW w:w="1036" w:type="dxa"/>
            <w:tcBorders>
              <w:top w:val="single" w:sz="4" w:space="0" w:color="auto"/>
            </w:tcBorders>
          </w:tcPr>
          <w:p w:rsidR="004F0284" w:rsidRPr="0070287E" w:rsidRDefault="004F0284" w:rsidP="0070287E">
            <w:pPr>
              <w:spacing w:after="0" w:line="240" w:lineRule="auto"/>
            </w:pPr>
            <w:r w:rsidRPr="0070287E">
              <w:t xml:space="preserve">Страна </w:t>
            </w:r>
          </w:p>
          <w:p w:rsidR="004F0284" w:rsidRPr="0070287E" w:rsidRDefault="004F0284" w:rsidP="0070287E">
            <w:pPr>
              <w:spacing w:after="0" w:line="240" w:lineRule="auto"/>
            </w:pPr>
            <w:r w:rsidRPr="0070287E">
              <w:t>расположения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4F0284" w:rsidRPr="0070287E" w:rsidRDefault="004F0284" w:rsidP="0070287E">
            <w:pPr>
              <w:spacing w:after="0" w:line="240" w:lineRule="auto"/>
            </w:pPr>
            <w:r w:rsidRPr="0070287E">
              <w:t>Вид объекта</w:t>
            </w:r>
          </w:p>
        </w:tc>
        <w:tc>
          <w:tcPr>
            <w:tcW w:w="1067" w:type="dxa"/>
            <w:tcBorders>
              <w:top w:val="single" w:sz="4" w:space="0" w:color="auto"/>
            </w:tcBorders>
          </w:tcPr>
          <w:p w:rsidR="004F0284" w:rsidRPr="0070287E" w:rsidRDefault="004F0284" w:rsidP="0070287E">
            <w:pPr>
              <w:spacing w:after="0" w:line="240" w:lineRule="auto"/>
            </w:pPr>
            <w:r w:rsidRPr="0070287E">
              <w:t>Площадь</w:t>
            </w:r>
          </w:p>
          <w:p w:rsidR="004F0284" w:rsidRPr="0070287E" w:rsidRDefault="004F0284" w:rsidP="0070287E">
            <w:pPr>
              <w:spacing w:after="0" w:line="240" w:lineRule="auto"/>
            </w:pPr>
            <w:r w:rsidRPr="0070287E">
              <w:t>(кв.м.)</w:t>
            </w:r>
          </w:p>
        </w:tc>
        <w:tc>
          <w:tcPr>
            <w:tcW w:w="1055" w:type="dxa"/>
            <w:tcBorders>
              <w:top w:val="single" w:sz="4" w:space="0" w:color="auto"/>
            </w:tcBorders>
          </w:tcPr>
          <w:p w:rsidR="004F0284" w:rsidRPr="0070287E" w:rsidRDefault="004F0284" w:rsidP="0070287E">
            <w:pPr>
              <w:spacing w:after="0" w:line="240" w:lineRule="auto"/>
            </w:pPr>
            <w:r w:rsidRPr="0070287E">
              <w:t>Страна расположения</w:t>
            </w:r>
          </w:p>
        </w:tc>
        <w:tc>
          <w:tcPr>
            <w:tcW w:w="1571" w:type="dxa"/>
            <w:vMerge/>
          </w:tcPr>
          <w:p w:rsidR="004F0284" w:rsidRPr="0070287E" w:rsidRDefault="004F0284" w:rsidP="0070287E">
            <w:pPr>
              <w:spacing w:after="0" w:line="240" w:lineRule="auto"/>
            </w:pPr>
          </w:p>
        </w:tc>
        <w:tc>
          <w:tcPr>
            <w:tcW w:w="1590" w:type="dxa"/>
            <w:vMerge/>
          </w:tcPr>
          <w:p w:rsidR="004F0284" w:rsidRPr="0070287E" w:rsidRDefault="004F0284" w:rsidP="0070287E">
            <w:pPr>
              <w:spacing w:after="0" w:line="240" w:lineRule="auto"/>
            </w:pPr>
          </w:p>
        </w:tc>
        <w:tc>
          <w:tcPr>
            <w:tcW w:w="1353" w:type="dxa"/>
            <w:vMerge/>
          </w:tcPr>
          <w:p w:rsidR="004F0284" w:rsidRPr="0070287E" w:rsidRDefault="004F0284" w:rsidP="0070287E">
            <w:pPr>
              <w:spacing w:after="0" w:line="240" w:lineRule="auto"/>
            </w:pPr>
          </w:p>
        </w:tc>
      </w:tr>
      <w:tr w:rsidR="004F0284" w:rsidRPr="0070287E" w:rsidTr="0070287E">
        <w:tc>
          <w:tcPr>
            <w:tcW w:w="427" w:type="dxa"/>
            <w:vMerge w:val="restart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1</w:t>
            </w:r>
          </w:p>
        </w:tc>
        <w:tc>
          <w:tcPr>
            <w:tcW w:w="1666" w:type="dxa"/>
            <w:vMerge w:val="restart"/>
          </w:tcPr>
          <w:p w:rsidR="004F0284" w:rsidRPr="0070287E" w:rsidRDefault="004F0284" w:rsidP="004076EB">
            <w:pPr>
              <w:spacing w:after="0" w:line="240" w:lineRule="auto"/>
            </w:pPr>
            <w:r>
              <w:t>Куулар А.Ч.</w:t>
            </w:r>
          </w:p>
        </w:tc>
        <w:tc>
          <w:tcPr>
            <w:tcW w:w="1527" w:type="dxa"/>
            <w:vMerge w:val="restart"/>
          </w:tcPr>
          <w:p w:rsidR="004F0284" w:rsidRPr="0070287E" w:rsidRDefault="004F0284" w:rsidP="007F0110">
            <w:pPr>
              <w:spacing w:after="0" w:line="240" w:lineRule="auto"/>
            </w:pPr>
            <w:r>
              <w:t>Начальник отдела</w:t>
            </w:r>
            <w:r w:rsidRPr="0070287E">
              <w:t xml:space="preserve"> </w:t>
            </w:r>
          </w:p>
        </w:tc>
        <w:tc>
          <w:tcPr>
            <w:tcW w:w="1461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43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039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69,3</w:t>
            </w:r>
          </w:p>
        </w:tc>
        <w:tc>
          <w:tcPr>
            <w:tcW w:w="1036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85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67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55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571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590" w:type="dxa"/>
          </w:tcPr>
          <w:p w:rsidR="004F0284" w:rsidRPr="0070287E" w:rsidRDefault="004F0284" w:rsidP="007F0110">
            <w:pPr>
              <w:spacing w:after="0" w:line="240" w:lineRule="auto"/>
              <w:rPr>
                <w:lang w:val="en-US"/>
              </w:rPr>
            </w:pPr>
            <w:r>
              <w:t>508929,00</w:t>
            </w:r>
          </w:p>
        </w:tc>
        <w:tc>
          <w:tcPr>
            <w:tcW w:w="1353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</w:tr>
      <w:tr w:rsidR="004F0284" w:rsidRPr="0070287E" w:rsidTr="0070287E">
        <w:tc>
          <w:tcPr>
            <w:tcW w:w="427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43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039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1681</w:t>
            </w:r>
          </w:p>
        </w:tc>
        <w:tc>
          <w:tcPr>
            <w:tcW w:w="1036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85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67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55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571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590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353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</w:tr>
      <w:tr w:rsidR="004F0284" w:rsidRPr="0070287E" w:rsidTr="0070287E">
        <w:tc>
          <w:tcPr>
            <w:tcW w:w="427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4F0284" w:rsidRDefault="004F0284" w:rsidP="007F011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43" w:type="dxa"/>
          </w:tcPr>
          <w:p w:rsidR="004F0284" w:rsidRDefault="004F0284" w:rsidP="007F0110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1039" w:type="dxa"/>
          </w:tcPr>
          <w:p w:rsidR="004F0284" w:rsidRDefault="004F0284" w:rsidP="007F0110">
            <w:pPr>
              <w:spacing w:after="0" w:line="240" w:lineRule="auto"/>
            </w:pPr>
            <w:r>
              <w:t>32,2</w:t>
            </w:r>
          </w:p>
        </w:tc>
        <w:tc>
          <w:tcPr>
            <w:tcW w:w="1036" w:type="dxa"/>
          </w:tcPr>
          <w:p w:rsidR="004F0284" w:rsidRDefault="004F0284" w:rsidP="007F011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85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67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55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571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590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353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</w:tr>
      <w:tr w:rsidR="004F0284" w:rsidRPr="0070287E" w:rsidTr="0070287E">
        <w:tc>
          <w:tcPr>
            <w:tcW w:w="427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4F0284" w:rsidRPr="0070287E" w:rsidRDefault="004F0284" w:rsidP="007F0110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527" w:type="dxa"/>
            <w:vMerge w:val="restart"/>
          </w:tcPr>
          <w:p w:rsidR="004F0284" w:rsidRPr="0070287E" w:rsidRDefault="004F0284" w:rsidP="007F0110">
            <w:pPr>
              <w:spacing w:after="0" w:line="240" w:lineRule="auto"/>
            </w:pPr>
            <w:r>
              <w:t>Водитель</w:t>
            </w:r>
          </w:p>
        </w:tc>
        <w:tc>
          <w:tcPr>
            <w:tcW w:w="1461" w:type="dxa"/>
          </w:tcPr>
          <w:p w:rsidR="004F0284" w:rsidRDefault="004F0284" w:rsidP="007F011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43" w:type="dxa"/>
          </w:tcPr>
          <w:p w:rsidR="004F0284" w:rsidRDefault="004F0284" w:rsidP="006909EF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1039" w:type="dxa"/>
          </w:tcPr>
          <w:p w:rsidR="004F0284" w:rsidRDefault="004F0284" w:rsidP="006909EF">
            <w:pPr>
              <w:spacing w:after="0" w:line="240" w:lineRule="auto"/>
            </w:pPr>
            <w:r>
              <w:t>32,2</w:t>
            </w:r>
          </w:p>
        </w:tc>
        <w:tc>
          <w:tcPr>
            <w:tcW w:w="1036" w:type="dxa"/>
          </w:tcPr>
          <w:p w:rsidR="004F0284" w:rsidRDefault="004F0284" w:rsidP="006909E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85" w:type="dxa"/>
          </w:tcPr>
          <w:p w:rsidR="004F0284" w:rsidRDefault="004F0284" w:rsidP="006909EF">
            <w:pPr>
              <w:spacing w:after="0" w:line="240" w:lineRule="auto"/>
            </w:pPr>
            <w:r>
              <w:t>Земельный участок</w:t>
            </w:r>
          </w:p>
          <w:p w:rsidR="004F0284" w:rsidRDefault="004F0284" w:rsidP="006909EF">
            <w:pPr>
              <w:spacing w:after="0" w:line="240" w:lineRule="auto"/>
            </w:pPr>
          </w:p>
          <w:p w:rsidR="004F0284" w:rsidRPr="0070287E" w:rsidRDefault="004F0284" w:rsidP="006909EF">
            <w:pPr>
              <w:spacing w:after="0" w:line="240" w:lineRule="auto"/>
            </w:pPr>
          </w:p>
        </w:tc>
        <w:tc>
          <w:tcPr>
            <w:tcW w:w="1067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1681</w:t>
            </w:r>
          </w:p>
        </w:tc>
        <w:tc>
          <w:tcPr>
            <w:tcW w:w="1055" w:type="dxa"/>
          </w:tcPr>
          <w:p w:rsidR="004F0284" w:rsidRDefault="004F0284" w:rsidP="006909E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4F0284" w:rsidRDefault="004F0284" w:rsidP="007F0110">
            <w:pPr>
              <w:spacing w:after="0" w:line="240" w:lineRule="auto"/>
            </w:pPr>
            <w:r>
              <w:t>ВАЗ 21093,</w:t>
            </w:r>
          </w:p>
          <w:p w:rsidR="004F0284" w:rsidRDefault="004F0284" w:rsidP="007F0110">
            <w:pPr>
              <w:spacing w:after="0" w:line="240" w:lineRule="auto"/>
            </w:pPr>
            <w:r>
              <w:rPr>
                <w:lang w:val="en-US"/>
              </w:rPr>
              <w:t xml:space="preserve">TOYOTA </w:t>
            </w:r>
            <w:r>
              <w:t>Камри,</w:t>
            </w:r>
          </w:p>
          <w:p w:rsidR="004F0284" w:rsidRDefault="004F0284" w:rsidP="007F0110">
            <w:pPr>
              <w:spacing w:after="0" w:line="240" w:lineRule="auto"/>
            </w:pPr>
            <w:r>
              <w:t>УАЗ 330364,</w:t>
            </w:r>
          </w:p>
          <w:p w:rsidR="004F0284" w:rsidRDefault="004F0284" w:rsidP="007F0110">
            <w:pPr>
              <w:spacing w:after="0" w:line="240" w:lineRule="auto"/>
            </w:pPr>
            <w:r>
              <w:t>КАМАЗ 5410,</w:t>
            </w:r>
          </w:p>
          <w:p w:rsidR="004F0284" w:rsidRPr="0013054E" w:rsidRDefault="004F0284" w:rsidP="007F0110">
            <w:pPr>
              <w:spacing w:after="0" w:line="240" w:lineRule="auto"/>
            </w:pPr>
            <w:r>
              <w:t>ПРИЦЕП ОДАЗ 9370</w:t>
            </w:r>
          </w:p>
        </w:tc>
        <w:tc>
          <w:tcPr>
            <w:tcW w:w="1590" w:type="dxa"/>
          </w:tcPr>
          <w:p w:rsidR="004F0284" w:rsidRPr="0070287E" w:rsidRDefault="004F0284" w:rsidP="002C464A">
            <w:pPr>
              <w:spacing w:after="0" w:line="240" w:lineRule="auto"/>
            </w:pPr>
            <w:r>
              <w:t>171513,65</w:t>
            </w:r>
          </w:p>
        </w:tc>
        <w:tc>
          <w:tcPr>
            <w:tcW w:w="1353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</w:tr>
      <w:tr w:rsidR="004F0284" w:rsidRPr="0070287E" w:rsidTr="00833C03">
        <w:trPr>
          <w:trHeight w:val="412"/>
        </w:trPr>
        <w:tc>
          <w:tcPr>
            <w:tcW w:w="427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4F0284" w:rsidRDefault="004F0284" w:rsidP="007F0110">
            <w:pPr>
              <w:spacing w:after="0" w:line="240" w:lineRule="auto"/>
            </w:pPr>
          </w:p>
        </w:tc>
        <w:tc>
          <w:tcPr>
            <w:tcW w:w="1043" w:type="dxa"/>
          </w:tcPr>
          <w:p w:rsidR="004F0284" w:rsidRDefault="004F0284" w:rsidP="007F0110">
            <w:pPr>
              <w:spacing w:after="0" w:line="240" w:lineRule="auto"/>
            </w:pPr>
          </w:p>
        </w:tc>
        <w:tc>
          <w:tcPr>
            <w:tcW w:w="1039" w:type="dxa"/>
          </w:tcPr>
          <w:p w:rsidR="004F0284" w:rsidRDefault="004F0284" w:rsidP="007F0110">
            <w:pPr>
              <w:spacing w:after="0" w:line="240" w:lineRule="auto"/>
            </w:pPr>
          </w:p>
        </w:tc>
        <w:tc>
          <w:tcPr>
            <w:tcW w:w="1036" w:type="dxa"/>
          </w:tcPr>
          <w:p w:rsidR="004F0284" w:rsidRDefault="004F0284" w:rsidP="007F0110">
            <w:pPr>
              <w:spacing w:after="0" w:line="240" w:lineRule="auto"/>
            </w:pPr>
          </w:p>
        </w:tc>
        <w:tc>
          <w:tcPr>
            <w:tcW w:w="1085" w:type="dxa"/>
          </w:tcPr>
          <w:p w:rsidR="004F0284" w:rsidRPr="0070287E" w:rsidRDefault="004F0284" w:rsidP="006909E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67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69,3</w:t>
            </w:r>
          </w:p>
        </w:tc>
        <w:tc>
          <w:tcPr>
            <w:tcW w:w="1055" w:type="dxa"/>
          </w:tcPr>
          <w:p w:rsidR="004F0284" w:rsidRDefault="004F0284" w:rsidP="006909E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590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0,00</w:t>
            </w:r>
          </w:p>
        </w:tc>
        <w:tc>
          <w:tcPr>
            <w:tcW w:w="1353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</w:tr>
      <w:tr w:rsidR="004F0284" w:rsidRPr="0070287E" w:rsidTr="002C464A">
        <w:trPr>
          <w:trHeight w:val="1255"/>
        </w:trPr>
        <w:tc>
          <w:tcPr>
            <w:tcW w:w="427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4F0284" w:rsidRPr="0070287E" w:rsidRDefault="004F0284" w:rsidP="006909EF">
            <w:pPr>
              <w:spacing w:after="0" w:line="240" w:lineRule="auto"/>
            </w:pPr>
            <w:r w:rsidRPr="0070287E">
              <w:t>Несовершеннолетний ребёнок</w:t>
            </w:r>
          </w:p>
        </w:tc>
        <w:tc>
          <w:tcPr>
            <w:tcW w:w="1527" w:type="dxa"/>
            <w:vMerge w:val="restart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4F0284" w:rsidRDefault="004F0284" w:rsidP="007F0110">
            <w:pPr>
              <w:spacing w:after="0" w:line="240" w:lineRule="auto"/>
            </w:pPr>
          </w:p>
        </w:tc>
        <w:tc>
          <w:tcPr>
            <w:tcW w:w="1043" w:type="dxa"/>
          </w:tcPr>
          <w:p w:rsidR="004F0284" w:rsidRDefault="004F0284" w:rsidP="007F0110">
            <w:pPr>
              <w:spacing w:after="0" w:line="240" w:lineRule="auto"/>
            </w:pPr>
          </w:p>
        </w:tc>
        <w:tc>
          <w:tcPr>
            <w:tcW w:w="1039" w:type="dxa"/>
          </w:tcPr>
          <w:p w:rsidR="004F0284" w:rsidRDefault="004F0284" w:rsidP="007F0110">
            <w:pPr>
              <w:spacing w:after="0" w:line="240" w:lineRule="auto"/>
            </w:pPr>
          </w:p>
        </w:tc>
        <w:tc>
          <w:tcPr>
            <w:tcW w:w="1036" w:type="dxa"/>
          </w:tcPr>
          <w:p w:rsidR="004F0284" w:rsidRDefault="004F0284" w:rsidP="007F0110">
            <w:pPr>
              <w:spacing w:after="0" w:line="240" w:lineRule="auto"/>
            </w:pPr>
          </w:p>
        </w:tc>
        <w:tc>
          <w:tcPr>
            <w:tcW w:w="1085" w:type="dxa"/>
          </w:tcPr>
          <w:p w:rsidR="004F0284" w:rsidRDefault="004F0284" w:rsidP="006909EF">
            <w:pPr>
              <w:spacing w:after="0" w:line="240" w:lineRule="auto"/>
            </w:pPr>
            <w:r>
              <w:t>Земельный участок</w:t>
            </w:r>
          </w:p>
          <w:p w:rsidR="004F0284" w:rsidRDefault="004F0284" w:rsidP="006909EF">
            <w:pPr>
              <w:spacing w:after="0" w:line="240" w:lineRule="auto"/>
            </w:pPr>
          </w:p>
          <w:p w:rsidR="004F0284" w:rsidRPr="0070287E" w:rsidRDefault="004F0284" w:rsidP="006909EF">
            <w:pPr>
              <w:spacing w:after="0" w:line="240" w:lineRule="auto"/>
            </w:pPr>
          </w:p>
        </w:tc>
        <w:tc>
          <w:tcPr>
            <w:tcW w:w="1067" w:type="dxa"/>
          </w:tcPr>
          <w:p w:rsidR="004F0284" w:rsidRPr="0070287E" w:rsidRDefault="004F0284" w:rsidP="006909EF">
            <w:pPr>
              <w:spacing w:after="0" w:line="240" w:lineRule="auto"/>
            </w:pPr>
            <w:r>
              <w:t>1681</w:t>
            </w:r>
          </w:p>
        </w:tc>
        <w:tc>
          <w:tcPr>
            <w:tcW w:w="1055" w:type="dxa"/>
          </w:tcPr>
          <w:p w:rsidR="004F0284" w:rsidRDefault="004F0284" w:rsidP="006909E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590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353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</w:tr>
      <w:tr w:rsidR="004F0284" w:rsidRPr="0070287E" w:rsidTr="0070287E">
        <w:tc>
          <w:tcPr>
            <w:tcW w:w="427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4F0284" w:rsidRPr="0070287E" w:rsidRDefault="004F0284" w:rsidP="006909EF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4F0284" w:rsidRDefault="004F0284" w:rsidP="007F0110">
            <w:pPr>
              <w:spacing w:after="0" w:line="240" w:lineRule="auto"/>
            </w:pPr>
          </w:p>
        </w:tc>
        <w:tc>
          <w:tcPr>
            <w:tcW w:w="1043" w:type="dxa"/>
          </w:tcPr>
          <w:p w:rsidR="004F0284" w:rsidRDefault="004F0284" w:rsidP="007F0110">
            <w:pPr>
              <w:spacing w:after="0" w:line="240" w:lineRule="auto"/>
            </w:pPr>
          </w:p>
        </w:tc>
        <w:tc>
          <w:tcPr>
            <w:tcW w:w="1039" w:type="dxa"/>
          </w:tcPr>
          <w:p w:rsidR="004F0284" w:rsidRDefault="004F0284" w:rsidP="007F0110">
            <w:pPr>
              <w:spacing w:after="0" w:line="240" w:lineRule="auto"/>
            </w:pPr>
          </w:p>
        </w:tc>
        <w:tc>
          <w:tcPr>
            <w:tcW w:w="1036" w:type="dxa"/>
          </w:tcPr>
          <w:p w:rsidR="004F0284" w:rsidRDefault="004F0284" w:rsidP="007F0110">
            <w:pPr>
              <w:spacing w:after="0" w:line="240" w:lineRule="auto"/>
            </w:pPr>
          </w:p>
        </w:tc>
        <w:tc>
          <w:tcPr>
            <w:tcW w:w="1085" w:type="dxa"/>
          </w:tcPr>
          <w:p w:rsidR="004F0284" w:rsidRPr="0070287E" w:rsidRDefault="004F0284" w:rsidP="006909E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67" w:type="dxa"/>
          </w:tcPr>
          <w:p w:rsidR="004F0284" w:rsidRPr="0070287E" w:rsidRDefault="004F0284" w:rsidP="006909EF">
            <w:pPr>
              <w:spacing w:after="0" w:line="240" w:lineRule="auto"/>
            </w:pPr>
            <w:r>
              <w:t>69,3</w:t>
            </w:r>
          </w:p>
        </w:tc>
        <w:tc>
          <w:tcPr>
            <w:tcW w:w="1055" w:type="dxa"/>
          </w:tcPr>
          <w:p w:rsidR="004F0284" w:rsidRDefault="004F0284" w:rsidP="006909E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590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353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</w:tr>
      <w:tr w:rsidR="004F0284" w:rsidRPr="0070287E" w:rsidTr="0070287E">
        <w:tc>
          <w:tcPr>
            <w:tcW w:w="427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Несовершенн</w:t>
            </w:r>
            <w:r w:rsidRPr="0070287E">
              <w:lastRenderedPageBreak/>
              <w:t>олетний ребёнок</w:t>
            </w:r>
          </w:p>
        </w:tc>
        <w:tc>
          <w:tcPr>
            <w:tcW w:w="1527" w:type="dxa"/>
            <w:vMerge w:val="restart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43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39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36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85" w:type="dxa"/>
          </w:tcPr>
          <w:p w:rsidR="004F0284" w:rsidRDefault="004F0284" w:rsidP="006909EF">
            <w:pPr>
              <w:spacing w:after="0" w:line="240" w:lineRule="auto"/>
            </w:pPr>
            <w:r>
              <w:t>Земельн</w:t>
            </w:r>
            <w:r>
              <w:lastRenderedPageBreak/>
              <w:t>ый участок</w:t>
            </w:r>
          </w:p>
          <w:p w:rsidR="004F0284" w:rsidRDefault="004F0284" w:rsidP="006909EF">
            <w:pPr>
              <w:spacing w:after="0" w:line="240" w:lineRule="auto"/>
            </w:pPr>
          </w:p>
          <w:p w:rsidR="004F0284" w:rsidRPr="0070287E" w:rsidRDefault="004F0284" w:rsidP="006909EF">
            <w:pPr>
              <w:spacing w:after="0" w:line="240" w:lineRule="auto"/>
            </w:pPr>
          </w:p>
        </w:tc>
        <w:tc>
          <w:tcPr>
            <w:tcW w:w="1067" w:type="dxa"/>
          </w:tcPr>
          <w:p w:rsidR="004F0284" w:rsidRPr="0070287E" w:rsidRDefault="004F0284" w:rsidP="006909EF">
            <w:pPr>
              <w:spacing w:after="0" w:line="240" w:lineRule="auto"/>
            </w:pPr>
            <w:r>
              <w:lastRenderedPageBreak/>
              <w:t>1681</w:t>
            </w:r>
          </w:p>
        </w:tc>
        <w:tc>
          <w:tcPr>
            <w:tcW w:w="1055" w:type="dxa"/>
          </w:tcPr>
          <w:p w:rsidR="004F0284" w:rsidRDefault="004F0284" w:rsidP="006909E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590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0,00</w:t>
            </w:r>
          </w:p>
        </w:tc>
        <w:tc>
          <w:tcPr>
            <w:tcW w:w="1353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</w:tr>
      <w:tr w:rsidR="004F0284" w:rsidRPr="0070287E" w:rsidTr="0070287E">
        <w:trPr>
          <w:trHeight w:val="184"/>
        </w:trPr>
        <w:tc>
          <w:tcPr>
            <w:tcW w:w="427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43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39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36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85" w:type="dxa"/>
          </w:tcPr>
          <w:p w:rsidR="004F0284" w:rsidRPr="0070287E" w:rsidRDefault="004F0284" w:rsidP="006909E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67" w:type="dxa"/>
          </w:tcPr>
          <w:p w:rsidR="004F0284" w:rsidRPr="0070287E" w:rsidRDefault="004F0284" w:rsidP="006909EF">
            <w:pPr>
              <w:spacing w:after="0" w:line="240" w:lineRule="auto"/>
            </w:pPr>
            <w:r>
              <w:t>69,3</w:t>
            </w:r>
          </w:p>
        </w:tc>
        <w:tc>
          <w:tcPr>
            <w:tcW w:w="1055" w:type="dxa"/>
          </w:tcPr>
          <w:p w:rsidR="004F0284" w:rsidRDefault="004F0284" w:rsidP="006909E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590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353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</w:tr>
      <w:tr w:rsidR="004F0284" w:rsidRPr="0070287E" w:rsidTr="0070287E">
        <w:tc>
          <w:tcPr>
            <w:tcW w:w="427" w:type="dxa"/>
            <w:vMerge w:val="restart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2</w:t>
            </w:r>
          </w:p>
        </w:tc>
        <w:tc>
          <w:tcPr>
            <w:tcW w:w="1666" w:type="dxa"/>
            <w:vMerge w:val="restart"/>
          </w:tcPr>
          <w:p w:rsidR="004F0284" w:rsidRPr="0070287E" w:rsidRDefault="004F0284" w:rsidP="007F0110">
            <w:pPr>
              <w:spacing w:after="0" w:line="240" w:lineRule="auto"/>
            </w:pPr>
            <w:r>
              <w:t>Ондар О.О.</w:t>
            </w:r>
          </w:p>
        </w:tc>
        <w:tc>
          <w:tcPr>
            <w:tcW w:w="1527" w:type="dxa"/>
            <w:vMerge w:val="restart"/>
          </w:tcPr>
          <w:p w:rsidR="004F0284" w:rsidRPr="0070287E" w:rsidRDefault="004F0284" w:rsidP="008B0958">
            <w:pPr>
              <w:spacing w:after="0" w:line="240" w:lineRule="auto"/>
            </w:pPr>
            <w:r>
              <w:t>Главный специалист</w:t>
            </w:r>
          </w:p>
        </w:tc>
        <w:tc>
          <w:tcPr>
            <w:tcW w:w="1461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043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39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36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85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67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700</w:t>
            </w:r>
          </w:p>
        </w:tc>
        <w:tc>
          <w:tcPr>
            <w:tcW w:w="1055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590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432431,48</w:t>
            </w:r>
          </w:p>
        </w:tc>
        <w:tc>
          <w:tcPr>
            <w:tcW w:w="1353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</w:tr>
      <w:tr w:rsidR="004F0284" w:rsidRPr="0070287E" w:rsidTr="0070287E">
        <w:tc>
          <w:tcPr>
            <w:tcW w:w="427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4F0284" w:rsidRDefault="004F0284" w:rsidP="007F0110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4F0284" w:rsidRDefault="004F0284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43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39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36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85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67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59,0</w:t>
            </w:r>
          </w:p>
        </w:tc>
        <w:tc>
          <w:tcPr>
            <w:tcW w:w="1055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590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353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</w:tr>
      <w:tr w:rsidR="004F0284" w:rsidRPr="0070287E" w:rsidTr="0070287E">
        <w:tc>
          <w:tcPr>
            <w:tcW w:w="427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4F0284" w:rsidRPr="0070287E" w:rsidRDefault="004F0284" w:rsidP="007F0110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527" w:type="dxa"/>
            <w:vMerge w:val="restart"/>
          </w:tcPr>
          <w:p w:rsidR="004F0284" w:rsidRPr="0070287E" w:rsidRDefault="004F0284" w:rsidP="007F0110">
            <w:pPr>
              <w:spacing w:after="0" w:line="240" w:lineRule="auto"/>
            </w:pPr>
            <w:r>
              <w:t>Тренер-преподаватель</w:t>
            </w:r>
          </w:p>
        </w:tc>
        <w:tc>
          <w:tcPr>
            <w:tcW w:w="1461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43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39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36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85" w:type="dxa"/>
          </w:tcPr>
          <w:p w:rsidR="004F0284" w:rsidRPr="0070287E" w:rsidRDefault="004F0284" w:rsidP="006909EF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67" w:type="dxa"/>
          </w:tcPr>
          <w:p w:rsidR="004F0284" w:rsidRPr="0070287E" w:rsidRDefault="004F0284" w:rsidP="006909EF">
            <w:pPr>
              <w:spacing w:after="0" w:line="240" w:lineRule="auto"/>
            </w:pPr>
            <w:r>
              <w:t>700</w:t>
            </w:r>
          </w:p>
        </w:tc>
        <w:tc>
          <w:tcPr>
            <w:tcW w:w="1055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590" w:type="dxa"/>
          </w:tcPr>
          <w:p w:rsidR="004F0284" w:rsidRPr="0070287E" w:rsidRDefault="004F0284" w:rsidP="002C464A">
            <w:pPr>
              <w:spacing w:after="0" w:line="240" w:lineRule="auto"/>
            </w:pPr>
            <w:r>
              <w:t>333199,00</w:t>
            </w:r>
          </w:p>
        </w:tc>
        <w:tc>
          <w:tcPr>
            <w:tcW w:w="1353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</w:tr>
      <w:tr w:rsidR="004F0284" w:rsidRPr="0070287E" w:rsidTr="0070287E">
        <w:tc>
          <w:tcPr>
            <w:tcW w:w="427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4F0284" w:rsidRDefault="004F0284" w:rsidP="007F0110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4F0284" w:rsidRDefault="004F0284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43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39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36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85" w:type="dxa"/>
          </w:tcPr>
          <w:p w:rsidR="004F0284" w:rsidRPr="0070287E" w:rsidRDefault="004F0284" w:rsidP="006909E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67" w:type="dxa"/>
          </w:tcPr>
          <w:p w:rsidR="004F0284" w:rsidRPr="0070287E" w:rsidRDefault="004F0284" w:rsidP="006909EF">
            <w:pPr>
              <w:spacing w:after="0" w:line="240" w:lineRule="auto"/>
            </w:pPr>
            <w:r>
              <w:t>59,0</w:t>
            </w:r>
          </w:p>
        </w:tc>
        <w:tc>
          <w:tcPr>
            <w:tcW w:w="1055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590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353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</w:tr>
      <w:tr w:rsidR="004F0284" w:rsidRPr="0070287E" w:rsidTr="0070287E">
        <w:tc>
          <w:tcPr>
            <w:tcW w:w="427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Несовершеннолетний ребёнок</w:t>
            </w:r>
          </w:p>
        </w:tc>
        <w:tc>
          <w:tcPr>
            <w:tcW w:w="1527" w:type="dxa"/>
            <w:vMerge w:val="restart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43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39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36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85" w:type="dxa"/>
          </w:tcPr>
          <w:p w:rsidR="004F0284" w:rsidRPr="0070287E" w:rsidRDefault="004F0284" w:rsidP="006909EF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67" w:type="dxa"/>
          </w:tcPr>
          <w:p w:rsidR="004F0284" w:rsidRPr="0070287E" w:rsidRDefault="004F0284" w:rsidP="006909EF">
            <w:pPr>
              <w:spacing w:after="0" w:line="240" w:lineRule="auto"/>
            </w:pPr>
            <w:r>
              <w:t>700</w:t>
            </w:r>
          </w:p>
        </w:tc>
        <w:tc>
          <w:tcPr>
            <w:tcW w:w="1055" w:type="dxa"/>
          </w:tcPr>
          <w:p w:rsidR="004F0284" w:rsidRPr="0070287E" w:rsidRDefault="004F0284" w:rsidP="006909E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590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353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</w:tr>
      <w:tr w:rsidR="004F0284" w:rsidRPr="0070287E" w:rsidTr="0070287E">
        <w:tc>
          <w:tcPr>
            <w:tcW w:w="427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43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39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36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85" w:type="dxa"/>
          </w:tcPr>
          <w:p w:rsidR="004F0284" w:rsidRPr="0070287E" w:rsidRDefault="004F0284" w:rsidP="006909E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67" w:type="dxa"/>
          </w:tcPr>
          <w:p w:rsidR="004F0284" w:rsidRPr="0070287E" w:rsidRDefault="004F0284" w:rsidP="006909EF">
            <w:pPr>
              <w:spacing w:after="0" w:line="240" w:lineRule="auto"/>
            </w:pPr>
            <w:r>
              <w:t>59,0</w:t>
            </w:r>
          </w:p>
        </w:tc>
        <w:tc>
          <w:tcPr>
            <w:tcW w:w="1055" w:type="dxa"/>
          </w:tcPr>
          <w:p w:rsidR="004F0284" w:rsidRPr="0070287E" w:rsidRDefault="004F0284" w:rsidP="003C37E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590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353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</w:tr>
      <w:tr w:rsidR="004F0284" w:rsidRPr="0070287E" w:rsidTr="0070287E">
        <w:tc>
          <w:tcPr>
            <w:tcW w:w="427" w:type="dxa"/>
            <w:vMerge w:val="restart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3</w:t>
            </w:r>
          </w:p>
        </w:tc>
        <w:tc>
          <w:tcPr>
            <w:tcW w:w="1666" w:type="dxa"/>
            <w:vMerge w:val="restart"/>
          </w:tcPr>
          <w:p w:rsidR="004F0284" w:rsidRPr="0070287E" w:rsidRDefault="004F0284" w:rsidP="007F0110">
            <w:pPr>
              <w:spacing w:after="0" w:line="240" w:lineRule="auto"/>
            </w:pPr>
            <w:r>
              <w:t>Сат С.Ч.</w:t>
            </w:r>
          </w:p>
        </w:tc>
        <w:tc>
          <w:tcPr>
            <w:tcW w:w="1527" w:type="dxa"/>
            <w:vMerge w:val="restart"/>
          </w:tcPr>
          <w:p w:rsidR="004F0284" w:rsidRPr="0070287E" w:rsidRDefault="004F0284" w:rsidP="007F0110">
            <w:pPr>
              <w:spacing w:after="0" w:line="240" w:lineRule="auto"/>
            </w:pPr>
            <w:r>
              <w:t>Начальник отдела</w:t>
            </w:r>
          </w:p>
        </w:tc>
        <w:tc>
          <w:tcPr>
            <w:tcW w:w="1461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43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039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4275</w:t>
            </w:r>
          </w:p>
        </w:tc>
        <w:tc>
          <w:tcPr>
            <w:tcW w:w="1036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85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067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055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571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590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699188,19</w:t>
            </w:r>
          </w:p>
        </w:tc>
        <w:tc>
          <w:tcPr>
            <w:tcW w:w="1353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</w:tr>
      <w:tr w:rsidR="004F0284" w:rsidRPr="0070287E" w:rsidTr="0070287E">
        <w:tc>
          <w:tcPr>
            <w:tcW w:w="427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4F0284" w:rsidRDefault="004F0284" w:rsidP="007F0110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4F0284" w:rsidRDefault="004F0284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043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039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47,2</w:t>
            </w:r>
          </w:p>
        </w:tc>
        <w:tc>
          <w:tcPr>
            <w:tcW w:w="1036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85" w:type="dxa"/>
          </w:tcPr>
          <w:p w:rsidR="004F0284" w:rsidRDefault="004F0284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067" w:type="dxa"/>
          </w:tcPr>
          <w:p w:rsidR="004F0284" w:rsidRDefault="004F0284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055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571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590" w:type="dxa"/>
          </w:tcPr>
          <w:p w:rsidR="004F0284" w:rsidRDefault="004F0284" w:rsidP="007F0110">
            <w:pPr>
              <w:spacing w:after="0" w:line="240" w:lineRule="auto"/>
            </w:pPr>
          </w:p>
        </w:tc>
        <w:tc>
          <w:tcPr>
            <w:tcW w:w="1353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</w:tr>
      <w:tr w:rsidR="004F0284" w:rsidRPr="0070287E" w:rsidTr="0070287E">
        <w:tc>
          <w:tcPr>
            <w:tcW w:w="427" w:type="dxa"/>
            <w:vMerge w:val="restart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4</w:t>
            </w:r>
          </w:p>
        </w:tc>
        <w:tc>
          <w:tcPr>
            <w:tcW w:w="1666" w:type="dxa"/>
            <w:vMerge w:val="restart"/>
          </w:tcPr>
          <w:p w:rsidR="004F0284" w:rsidRPr="0070287E" w:rsidRDefault="004F0284" w:rsidP="007F0110">
            <w:pPr>
              <w:spacing w:after="0" w:line="240" w:lineRule="auto"/>
            </w:pPr>
            <w:r>
              <w:t>Кужугет Вэй-Суу  Чыргаловна</w:t>
            </w:r>
          </w:p>
        </w:tc>
        <w:tc>
          <w:tcPr>
            <w:tcW w:w="1527" w:type="dxa"/>
            <w:vMerge w:val="restart"/>
          </w:tcPr>
          <w:p w:rsidR="004F0284" w:rsidRPr="0070287E" w:rsidRDefault="004F0284" w:rsidP="007F0110">
            <w:pPr>
              <w:spacing w:after="0" w:line="240" w:lineRule="auto"/>
            </w:pPr>
            <w:r>
              <w:t>Ведущий специалист</w:t>
            </w:r>
          </w:p>
        </w:tc>
        <w:tc>
          <w:tcPr>
            <w:tcW w:w="1461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43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039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600</w:t>
            </w:r>
          </w:p>
        </w:tc>
        <w:tc>
          <w:tcPr>
            <w:tcW w:w="1036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85" w:type="dxa"/>
          </w:tcPr>
          <w:p w:rsidR="004F0284" w:rsidRPr="0070287E" w:rsidRDefault="004F0284" w:rsidP="006909EF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67" w:type="dxa"/>
          </w:tcPr>
          <w:p w:rsidR="004F0284" w:rsidRPr="0070287E" w:rsidRDefault="004F0284" w:rsidP="006909EF">
            <w:pPr>
              <w:spacing w:after="0" w:line="240" w:lineRule="auto"/>
            </w:pPr>
            <w:r>
              <w:t>644</w:t>
            </w:r>
          </w:p>
        </w:tc>
        <w:tc>
          <w:tcPr>
            <w:tcW w:w="1055" w:type="dxa"/>
          </w:tcPr>
          <w:p w:rsidR="004F0284" w:rsidRPr="0070287E" w:rsidRDefault="004F0284" w:rsidP="006909E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590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372385,00</w:t>
            </w:r>
          </w:p>
        </w:tc>
        <w:tc>
          <w:tcPr>
            <w:tcW w:w="1353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</w:tr>
      <w:tr w:rsidR="004F0284" w:rsidRPr="0070287E" w:rsidTr="0070287E">
        <w:tc>
          <w:tcPr>
            <w:tcW w:w="427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4F0284" w:rsidRDefault="004F0284" w:rsidP="007F0110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043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039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31,9</w:t>
            </w:r>
          </w:p>
        </w:tc>
        <w:tc>
          <w:tcPr>
            <w:tcW w:w="1036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85" w:type="dxa"/>
          </w:tcPr>
          <w:p w:rsidR="004F0284" w:rsidRDefault="004F0284" w:rsidP="006909E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67" w:type="dxa"/>
          </w:tcPr>
          <w:p w:rsidR="004F0284" w:rsidRDefault="004F0284" w:rsidP="006909EF">
            <w:pPr>
              <w:spacing w:after="0" w:line="240" w:lineRule="auto"/>
            </w:pPr>
            <w:r>
              <w:t>62,0</w:t>
            </w:r>
          </w:p>
        </w:tc>
        <w:tc>
          <w:tcPr>
            <w:tcW w:w="1055" w:type="dxa"/>
          </w:tcPr>
          <w:p w:rsidR="004F0284" w:rsidRPr="0070287E" w:rsidRDefault="004F0284" w:rsidP="006909E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590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353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</w:tr>
      <w:tr w:rsidR="004F0284" w:rsidRPr="0070287E" w:rsidTr="0070287E">
        <w:tc>
          <w:tcPr>
            <w:tcW w:w="427" w:type="dxa"/>
            <w:vMerge w:val="restart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5</w:t>
            </w:r>
          </w:p>
        </w:tc>
        <w:tc>
          <w:tcPr>
            <w:tcW w:w="1666" w:type="dxa"/>
            <w:vMerge w:val="restart"/>
          </w:tcPr>
          <w:p w:rsidR="004F0284" w:rsidRPr="0070287E" w:rsidRDefault="004F0284" w:rsidP="007F0110">
            <w:pPr>
              <w:spacing w:after="0" w:line="240" w:lineRule="auto"/>
            </w:pPr>
            <w:r>
              <w:t xml:space="preserve">Донгак А.А. </w:t>
            </w:r>
          </w:p>
        </w:tc>
        <w:tc>
          <w:tcPr>
            <w:tcW w:w="1527" w:type="dxa"/>
            <w:vMerge w:val="restart"/>
          </w:tcPr>
          <w:p w:rsidR="004F0284" w:rsidRPr="0070287E" w:rsidRDefault="004F0284" w:rsidP="007F0110">
            <w:pPr>
              <w:spacing w:after="0" w:line="240" w:lineRule="auto"/>
            </w:pPr>
            <w:r>
              <w:t>Ведущий специалист</w:t>
            </w:r>
          </w:p>
        </w:tc>
        <w:tc>
          <w:tcPr>
            <w:tcW w:w="1461" w:type="dxa"/>
          </w:tcPr>
          <w:p w:rsidR="004F0284" w:rsidRPr="008B0958" w:rsidRDefault="004F0284" w:rsidP="007F011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43" w:type="dxa"/>
          </w:tcPr>
          <w:p w:rsidR="004F0284" w:rsidRPr="008B0958" w:rsidRDefault="004F0284" w:rsidP="007F011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9" w:type="dxa"/>
          </w:tcPr>
          <w:p w:rsidR="004F0284" w:rsidRPr="008B0958" w:rsidRDefault="004F0284" w:rsidP="007F011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6" w:type="dxa"/>
          </w:tcPr>
          <w:p w:rsidR="004F0284" w:rsidRPr="008B0958" w:rsidRDefault="004F0284" w:rsidP="007F011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5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067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44,3</w:t>
            </w:r>
          </w:p>
        </w:tc>
        <w:tc>
          <w:tcPr>
            <w:tcW w:w="1055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4F0284" w:rsidRPr="008B0958" w:rsidRDefault="004F0284" w:rsidP="007F011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TOYOTA IST</w:t>
            </w:r>
          </w:p>
        </w:tc>
        <w:tc>
          <w:tcPr>
            <w:tcW w:w="1590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372777,42</w:t>
            </w:r>
          </w:p>
        </w:tc>
        <w:tc>
          <w:tcPr>
            <w:tcW w:w="1353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</w:tr>
      <w:tr w:rsidR="004F0284" w:rsidRPr="0070287E" w:rsidTr="0070287E">
        <w:tc>
          <w:tcPr>
            <w:tcW w:w="427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43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39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36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85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67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1478</w:t>
            </w:r>
          </w:p>
        </w:tc>
        <w:tc>
          <w:tcPr>
            <w:tcW w:w="1055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571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590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353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</w:tr>
      <w:tr w:rsidR="004F0284" w:rsidRPr="0070287E" w:rsidTr="0070287E">
        <w:tc>
          <w:tcPr>
            <w:tcW w:w="427" w:type="dxa"/>
            <w:vMerge w:val="restart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lastRenderedPageBreak/>
              <w:t>6</w:t>
            </w:r>
          </w:p>
        </w:tc>
        <w:tc>
          <w:tcPr>
            <w:tcW w:w="1666" w:type="dxa"/>
            <w:vMerge w:val="restart"/>
          </w:tcPr>
          <w:p w:rsidR="004F0284" w:rsidRPr="0070287E" w:rsidRDefault="004F0284" w:rsidP="007F0110">
            <w:pPr>
              <w:spacing w:after="0" w:line="240" w:lineRule="auto"/>
            </w:pPr>
            <w:r>
              <w:t xml:space="preserve">Монгуш А.С. </w:t>
            </w:r>
          </w:p>
        </w:tc>
        <w:tc>
          <w:tcPr>
            <w:tcW w:w="1527" w:type="dxa"/>
            <w:vMerge w:val="restart"/>
          </w:tcPr>
          <w:p w:rsidR="004F0284" w:rsidRPr="0070287E" w:rsidRDefault="004F0284" w:rsidP="007F0110">
            <w:pPr>
              <w:spacing w:after="0" w:line="240" w:lineRule="auto"/>
            </w:pPr>
            <w:r>
              <w:t>Начальник отдела</w:t>
            </w:r>
          </w:p>
        </w:tc>
        <w:tc>
          <w:tcPr>
            <w:tcW w:w="1461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43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039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1236</w:t>
            </w:r>
          </w:p>
        </w:tc>
        <w:tc>
          <w:tcPr>
            <w:tcW w:w="1036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85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067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055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571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590" w:type="dxa"/>
          </w:tcPr>
          <w:p w:rsidR="004F0284" w:rsidRPr="007F0110" w:rsidRDefault="004F0284" w:rsidP="007F0110">
            <w:pPr>
              <w:spacing w:after="0" w:line="240" w:lineRule="auto"/>
            </w:pPr>
            <w:r>
              <w:t>313247,80</w:t>
            </w:r>
          </w:p>
        </w:tc>
        <w:tc>
          <w:tcPr>
            <w:tcW w:w="1353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</w:tr>
      <w:tr w:rsidR="004F0284" w:rsidRPr="0070287E" w:rsidTr="0070287E">
        <w:tc>
          <w:tcPr>
            <w:tcW w:w="427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4F0284" w:rsidRDefault="004F0284" w:rsidP="007F0110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43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039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50,4</w:t>
            </w:r>
          </w:p>
        </w:tc>
        <w:tc>
          <w:tcPr>
            <w:tcW w:w="1036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85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067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055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-</w:t>
            </w:r>
          </w:p>
        </w:tc>
        <w:tc>
          <w:tcPr>
            <w:tcW w:w="1571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590" w:type="dxa"/>
          </w:tcPr>
          <w:p w:rsidR="004F0284" w:rsidRDefault="004F0284" w:rsidP="007F0110">
            <w:pPr>
              <w:spacing w:after="0" w:line="240" w:lineRule="auto"/>
            </w:pPr>
          </w:p>
        </w:tc>
        <w:tc>
          <w:tcPr>
            <w:tcW w:w="1353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</w:tr>
      <w:tr w:rsidR="004F0284" w:rsidRPr="0070287E" w:rsidTr="0070287E">
        <w:tc>
          <w:tcPr>
            <w:tcW w:w="427" w:type="dxa"/>
            <w:vMerge w:val="restart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7</w:t>
            </w:r>
          </w:p>
        </w:tc>
        <w:tc>
          <w:tcPr>
            <w:tcW w:w="1666" w:type="dxa"/>
            <w:vMerge w:val="restart"/>
          </w:tcPr>
          <w:p w:rsidR="004F0284" w:rsidRPr="0070287E" w:rsidRDefault="004F0284" w:rsidP="007F0110">
            <w:pPr>
              <w:spacing w:after="0" w:line="240" w:lineRule="auto"/>
            </w:pPr>
            <w:r>
              <w:t>Супруг.</w:t>
            </w:r>
          </w:p>
        </w:tc>
        <w:tc>
          <w:tcPr>
            <w:tcW w:w="1527" w:type="dxa"/>
            <w:vMerge w:val="restart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43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39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36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85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67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50,4</w:t>
            </w:r>
          </w:p>
        </w:tc>
        <w:tc>
          <w:tcPr>
            <w:tcW w:w="1055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Россия</w:t>
            </w:r>
          </w:p>
        </w:tc>
        <w:tc>
          <w:tcPr>
            <w:tcW w:w="1571" w:type="dxa"/>
          </w:tcPr>
          <w:p w:rsidR="004F0284" w:rsidRPr="00833C03" w:rsidRDefault="004F0284" w:rsidP="007F0110">
            <w:pPr>
              <w:spacing w:after="0" w:line="240" w:lineRule="auto"/>
            </w:pPr>
            <w:r>
              <w:rPr>
                <w:lang w:val="en-US"/>
              </w:rPr>
              <w:t xml:space="preserve">TOYOTA </w:t>
            </w:r>
            <w:r>
              <w:t>Пробокс</w:t>
            </w:r>
          </w:p>
        </w:tc>
        <w:tc>
          <w:tcPr>
            <w:tcW w:w="1590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125317,00</w:t>
            </w:r>
          </w:p>
        </w:tc>
        <w:tc>
          <w:tcPr>
            <w:tcW w:w="1353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</w:tr>
      <w:tr w:rsidR="004F0284" w:rsidRPr="0070287E" w:rsidTr="0070287E">
        <w:tc>
          <w:tcPr>
            <w:tcW w:w="427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43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39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36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85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67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1236</w:t>
            </w:r>
          </w:p>
        </w:tc>
        <w:tc>
          <w:tcPr>
            <w:tcW w:w="1055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Россия</w:t>
            </w:r>
          </w:p>
        </w:tc>
        <w:tc>
          <w:tcPr>
            <w:tcW w:w="1571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590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353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</w:tr>
      <w:tr w:rsidR="004F0284" w:rsidRPr="0070287E" w:rsidTr="0070287E">
        <w:tc>
          <w:tcPr>
            <w:tcW w:w="427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Несовершеннолетний ребёнок</w:t>
            </w:r>
          </w:p>
        </w:tc>
        <w:tc>
          <w:tcPr>
            <w:tcW w:w="1527" w:type="dxa"/>
            <w:vMerge w:val="restart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461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43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39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36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85" w:type="dxa"/>
          </w:tcPr>
          <w:p w:rsidR="004F0284" w:rsidRPr="0070287E" w:rsidRDefault="004F0284" w:rsidP="006909E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67" w:type="dxa"/>
          </w:tcPr>
          <w:p w:rsidR="004F0284" w:rsidRPr="0070287E" w:rsidRDefault="004F0284" w:rsidP="006909EF">
            <w:pPr>
              <w:spacing w:after="0" w:line="240" w:lineRule="auto"/>
            </w:pPr>
            <w:r>
              <w:t>50,4</w:t>
            </w:r>
          </w:p>
        </w:tc>
        <w:tc>
          <w:tcPr>
            <w:tcW w:w="1055" w:type="dxa"/>
          </w:tcPr>
          <w:p w:rsidR="004F0284" w:rsidRPr="0070287E" w:rsidRDefault="004F0284" w:rsidP="006909EF">
            <w:pPr>
              <w:spacing w:after="0" w:line="240" w:lineRule="auto"/>
            </w:pPr>
            <w:r w:rsidRPr="0070287E">
              <w:t>Россия</w:t>
            </w:r>
          </w:p>
        </w:tc>
        <w:tc>
          <w:tcPr>
            <w:tcW w:w="1571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590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0,00</w:t>
            </w:r>
          </w:p>
        </w:tc>
        <w:tc>
          <w:tcPr>
            <w:tcW w:w="1353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</w:tr>
      <w:tr w:rsidR="004F0284" w:rsidRPr="0070287E" w:rsidTr="0070287E">
        <w:tc>
          <w:tcPr>
            <w:tcW w:w="427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43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39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36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85" w:type="dxa"/>
          </w:tcPr>
          <w:p w:rsidR="004F0284" w:rsidRPr="0070287E" w:rsidRDefault="004F0284" w:rsidP="006909EF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67" w:type="dxa"/>
          </w:tcPr>
          <w:p w:rsidR="004F0284" w:rsidRPr="0070287E" w:rsidRDefault="004F0284" w:rsidP="006909EF">
            <w:pPr>
              <w:spacing w:after="0" w:line="240" w:lineRule="auto"/>
            </w:pPr>
            <w:r>
              <w:t>1236</w:t>
            </w:r>
          </w:p>
        </w:tc>
        <w:tc>
          <w:tcPr>
            <w:tcW w:w="1055" w:type="dxa"/>
          </w:tcPr>
          <w:p w:rsidR="004F0284" w:rsidRPr="0070287E" w:rsidRDefault="004F0284" w:rsidP="006909EF">
            <w:pPr>
              <w:spacing w:after="0" w:line="240" w:lineRule="auto"/>
            </w:pPr>
            <w:r w:rsidRPr="0070287E">
              <w:t>Россия</w:t>
            </w:r>
          </w:p>
        </w:tc>
        <w:tc>
          <w:tcPr>
            <w:tcW w:w="1571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590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353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</w:tr>
      <w:tr w:rsidR="004F0284" w:rsidRPr="0070287E" w:rsidTr="0070287E">
        <w:trPr>
          <w:trHeight w:val="759"/>
        </w:trPr>
        <w:tc>
          <w:tcPr>
            <w:tcW w:w="427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666" w:type="dxa"/>
            <w:vMerge w:val="restart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Несовершеннолетний ребёнок</w:t>
            </w:r>
          </w:p>
        </w:tc>
        <w:tc>
          <w:tcPr>
            <w:tcW w:w="1527" w:type="dxa"/>
            <w:vMerge w:val="restart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461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43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39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36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085" w:type="dxa"/>
          </w:tcPr>
          <w:p w:rsidR="004F0284" w:rsidRPr="0070287E" w:rsidRDefault="004F0284" w:rsidP="006909E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067" w:type="dxa"/>
          </w:tcPr>
          <w:p w:rsidR="004F0284" w:rsidRPr="0070287E" w:rsidRDefault="004F0284" w:rsidP="006909EF">
            <w:pPr>
              <w:spacing w:after="0" w:line="240" w:lineRule="auto"/>
            </w:pPr>
            <w:r>
              <w:t>50,4</w:t>
            </w:r>
          </w:p>
        </w:tc>
        <w:tc>
          <w:tcPr>
            <w:tcW w:w="1055" w:type="dxa"/>
          </w:tcPr>
          <w:p w:rsidR="004F0284" w:rsidRPr="0070287E" w:rsidRDefault="004F0284" w:rsidP="006909EF">
            <w:pPr>
              <w:spacing w:after="0" w:line="240" w:lineRule="auto"/>
            </w:pPr>
            <w:r w:rsidRPr="0070287E">
              <w:t>Россия</w:t>
            </w:r>
          </w:p>
        </w:tc>
        <w:tc>
          <w:tcPr>
            <w:tcW w:w="1571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  <w:tc>
          <w:tcPr>
            <w:tcW w:w="1590" w:type="dxa"/>
          </w:tcPr>
          <w:p w:rsidR="004F0284" w:rsidRPr="0070287E" w:rsidRDefault="004F0284" w:rsidP="007F0110">
            <w:pPr>
              <w:spacing w:after="0" w:line="240" w:lineRule="auto"/>
            </w:pPr>
            <w:r>
              <w:t>0,00</w:t>
            </w:r>
          </w:p>
        </w:tc>
        <w:tc>
          <w:tcPr>
            <w:tcW w:w="1353" w:type="dxa"/>
          </w:tcPr>
          <w:p w:rsidR="004F0284" w:rsidRPr="0070287E" w:rsidRDefault="004F0284" w:rsidP="007F0110">
            <w:pPr>
              <w:spacing w:after="0" w:line="240" w:lineRule="auto"/>
            </w:pPr>
            <w:r w:rsidRPr="0070287E">
              <w:t>-</w:t>
            </w:r>
          </w:p>
        </w:tc>
      </w:tr>
      <w:tr w:rsidR="004F0284" w:rsidRPr="0070287E" w:rsidTr="00833C03">
        <w:trPr>
          <w:trHeight w:val="759"/>
        </w:trPr>
        <w:tc>
          <w:tcPr>
            <w:tcW w:w="427" w:type="dxa"/>
            <w:tcBorders>
              <w:top w:val="nil"/>
            </w:tcBorders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666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527" w:type="dxa"/>
            <w:vMerge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461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43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39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36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085" w:type="dxa"/>
          </w:tcPr>
          <w:p w:rsidR="004F0284" w:rsidRPr="0070287E" w:rsidRDefault="004F0284" w:rsidP="006909EF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67" w:type="dxa"/>
          </w:tcPr>
          <w:p w:rsidR="004F0284" w:rsidRPr="0070287E" w:rsidRDefault="004F0284" w:rsidP="006909EF">
            <w:pPr>
              <w:spacing w:after="0" w:line="240" w:lineRule="auto"/>
            </w:pPr>
            <w:r>
              <w:t>1236</w:t>
            </w:r>
          </w:p>
        </w:tc>
        <w:tc>
          <w:tcPr>
            <w:tcW w:w="1055" w:type="dxa"/>
          </w:tcPr>
          <w:p w:rsidR="004F0284" w:rsidRPr="0070287E" w:rsidRDefault="004F0284" w:rsidP="006909EF">
            <w:pPr>
              <w:spacing w:after="0" w:line="240" w:lineRule="auto"/>
            </w:pPr>
            <w:r w:rsidRPr="0070287E">
              <w:t>Россия</w:t>
            </w:r>
          </w:p>
        </w:tc>
        <w:tc>
          <w:tcPr>
            <w:tcW w:w="1571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590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  <w:tc>
          <w:tcPr>
            <w:tcW w:w="1353" w:type="dxa"/>
          </w:tcPr>
          <w:p w:rsidR="004F0284" w:rsidRPr="0070287E" w:rsidRDefault="004F0284" w:rsidP="007F0110">
            <w:pPr>
              <w:spacing w:after="0" w:line="240" w:lineRule="auto"/>
            </w:pPr>
          </w:p>
        </w:tc>
      </w:tr>
    </w:tbl>
    <w:p w:rsidR="004F0284" w:rsidRDefault="004F0284" w:rsidP="00AA14EB"/>
    <w:p w:rsidR="004F0284" w:rsidRPr="00EC143F" w:rsidRDefault="004F0284" w:rsidP="00D94AE7">
      <w:pPr>
        <w:jc w:val="center"/>
        <w:rPr>
          <w:b/>
          <w:sz w:val="20"/>
          <w:szCs w:val="20"/>
        </w:rPr>
      </w:pPr>
      <w:r w:rsidRPr="00EC143F">
        <w:rPr>
          <w:b/>
          <w:sz w:val="20"/>
          <w:szCs w:val="20"/>
        </w:rPr>
        <w:t>Сведения</w:t>
      </w:r>
      <w:r w:rsidR="00157384">
        <w:rPr>
          <w:b/>
          <w:sz w:val="20"/>
          <w:szCs w:val="20"/>
        </w:rPr>
        <w:t xml:space="preserve"> </w:t>
      </w:r>
      <w:r w:rsidRPr="00EC143F">
        <w:rPr>
          <w:b/>
          <w:sz w:val="20"/>
          <w:szCs w:val="20"/>
        </w:rPr>
        <w:t>о доходах, расходах, об имуществе и обязательствах имущест</w:t>
      </w:r>
      <w:r>
        <w:rPr>
          <w:b/>
          <w:sz w:val="20"/>
          <w:szCs w:val="20"/>
        </w:rPr>
        <w:t xml:space="preserve">венного характера муниципальных служащих, начальников управлений </w:t>
      </w:r>
      <w:r w:rsidRPr="00EC143F">
        <w:rPr>
          <w:b/>
          <w:sz w:val="20"/>
          <w:szCs w:val="20"/>
        </w:rPr>
        <w:t xml:space="preserve"> </w:t>
      </w:r>
    </w:p>
    <w:p w:rsidR="004F0284" w:rsidRPr="00EC143F" w:rsidRDefault="004F0284" w:rsidP="00D94AE7">
      <w:pPr>
        <w:jc w:val="center"/>
        <w:rPr>
          <w:b/>
          <w:sz w:val="20"/>
          <w:szCs w:val="20"/>
        </w:rPr>
      </w:pPr>
      <w:r w:rsidRPr="00EC143F">
        <w:rPr>
          <w:b/>
          <w:sz w:val="20"/>
          <w:szCs w:val="20"/>
        </w:rPr>
        <w:t>администрации муниципального района «Сут-Хольского кожууна Республики Тыва»</w:t>
      </w:r>
      <w:r w:rsidR="00157384">
        <w:rPr>
          <w:b/>
          <w:sz w:val="20"/>
          <w:szCs w:val="20"/>
        </w:rPr>
        <w:t xml:space="preserve"> </w:t>
      </w:r>
      <w:r w:rsidRPr="00EC143F">
        <w:rPr>
          <w:b/>
          <w:sz w:val="20"/>
          <w:szCs w:val="20"/>
        </w:rPr>
        <w:t>за отчетный период с 1 января 2017 года по 31 декабря 201</w:t>
      </w:r>
      <w:r>
        <w:rPr>
          <w:b/>
          <w:sz w:val="20"/>
          <w:szCs w:val="20"/>
        </w:rPr>
        <w:t>8</w:t>
      </w:r>
      <w:r w:rsidRPr="00EC143F">
        <w:rPr>
          <w:b/>
          <w:sz w:val="20"/>
          <w:szCs w:val="20"/>
        </w:rPr>
        <w:t xml:space="preserve"> года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6"/>
        <w:gridCol w:w="1792"/>
        <w:gridCol w:w="1792"/>
        <w:gridCol w:w="1242"/>
        <w:gridCol w:w="1518"/>
        <w:gridCol w:w="1518"/>
        <w:gridCol w:w="1105"/>
        <w:gridCol w:w="924"/>
        <w:gridCol w:w="1014"/>
        <w:gridCol w:w="1518"/>
        <w:gridCol w:w="1380"/>
        <w:gridCol w:w="1517"/>
      </w:tblGrid>
      <w:tr w:rsidR="004F0284" w:rsidRPr="000D4C2F" w:rsidTr="00157384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4F0284" w:rsidRPr="00EC143F" w:rsidRDefault="004F0284" w:rsidP="008966F9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EC143F">
              <w:rPr>
                <w:b/>
                <w:sz w:val="16"/>
                <w:szCs w:val="16"/>
              </w:rPr>
              <w:t>№</w:t>
            </w:r>
          </w:p>
          <w:p w:rsidR="004F0284" w:rsidRPr="00EC143F" w:rsidRDefault="004F0284" w:rsidP="008966F9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EC143F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b/>
                <w:sz w:val="16"/>
                <w:szCs w:val="16"/>
              </w:rPr>
            </w:pPr>
          </w:p>
          <w:p w:rsidR="004F0284" w:rsidRPr="00EC143F" w:rsidRDefault="004F0284" w:rsidP="008966F9">
            <w:pPr>
              <w:jc w:val="center"/>
              <w:rPr>
                <w:b/>
                <w:sz w:val="16"/>
                <w:szCs w:val="16"/>
              </w:rPr>
            </w:pPr>
            <w:r w:rsidRPr="00EC143F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b/>
                <w:sz w:val="16"/>
                <w:szCs w:val="16"/>
              </w:rPr>
            </w:pPr>
            <w:r w:rsidRPr="00EC143F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b/>
                <w:sz w:val="16"/>
                <w:szCs w:val="16"/>
              </w:rPr>
            </w:pPr>
            <w:r w:rsidRPr="00EC143F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b/>
                <w:sz w:val="16"/>
                <w:szCs w:val="16"/>
              </w:rPr>
            </w:pPr>
            <w:r w:rsidRPr="00EC143F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b/>
                <w:sz w:val="16"/>
                <w:szCs w:val="16"/>
              </w:rPr>
            </w:pPr>
            <w:r w:rsidRPr="00EC143F">
              <w:rPr>
                <w:b/>
                <w:sz w:val="16"/>
                <w:szCs w:val="16"/>
              </w:rPr>
              <w:t>Транспортные средства</w:t>
            </w:r>
          </w:p>
          <w:p w:rsidR="004F0284" w:rsidRPr="00EC143F" w:rsidRDefault="004F0284" w:rsidP="008966F9">
            <w:pPr>
              <w:jc w:val="center"/>
              <w:rPr>
                <w:b/>
                <w:sz w:val="16"/>
                <w:szCs w:val="16"/>
              </w:rPr>
            </w:pPr>
            <w:r w:rsidRPr="00EC143F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4F0284" w:rsidRPr="00EC143F" w:rsidRDefault="004F0284" w:rsidP="008966F9">
            <w:pPr>
              <w:jc w:val="center"/>
              <w:rPr>
                <w:b/>
                <w:sz w:val="16"/>
                <w:szCs w:val="16"/>
              </w:rPr>
            </w:pPr>
            <w:r w:rsidRPr="00EC143F">
              <w:rPr>
                <w:b/>
                <w:sz w:val="16"/>
                <w:szCs w:val="16"/>
              </w:rPr>
              <w:t>Декларированный годовой доход(руб.)</w:t>
            </w:r>
          </w:p>
        </w:tc>
        <w:tc>
          <w:tcPr>
            <w:tcW w:w="1559" w:type="dxa"/>
            <w:vMerge w:val="restart"/>
          </w:tcPr>
          <w:p w:rsidR="004F0284" w:rsidRPr="00EC143F" w:rsidRDefault="004F0284" w:rsidP="008966F9">
            <w:pPr>
              <w:jc w:val="center"/>
              <w:rPr>
                <w:b/>
                <w:sz w:val="16"/>
                <w:szCs w:val="16"/>
              </w:rPr>
            </w:pPr>
            <w:r w:rsidRPr="00EC143F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EC143F">
              <w:rPr>
                <w:rStyle w:val="a7"/>
                <w:b/>
                <w:sz w:val="16"/>
                <w:szCs w:val="16"/>
              </w:rPr>
              <w:t>1</w:t>
            </w:r>
            <w:r w:rsidRPr="00EC143F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F0284" w:rsidRPr="000D4C2F" w:rsidTr="00157384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4F0284" w:rsidRPr="00EC143F" w:rsidRDefault="004F0284" w:rsidP="008966F9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b/>
                <w:sz w:val="16"/>
                <w:szCs w:val="16"/>
              </w:rPr>
            </w:pPr>
            <w:r w:rsidRPr="00EC143F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b/>
                <w:sz w:val="16"/>
                <w:szCs w:val="16"/>
              </w:rPr>
            </w:pPr>
            <w:r w:rsidRPr="00EC143F">
              <w:rPr>
                <w:b/>
                <w:sz w:val="16"/>
                <w:szCs w:val="16"/>
              </w:rPr>
              <w:t>площадь (кв.м),</w:t>
            </w:r>
          </w:p>
          <w:p w:rsidR="004F0284" w:rsidRPr="00EC143F" w:rsidRDefault="004F0284" w:rsidP="008966F9">
            <w:pPr>
              <w:jc w:val="center"/>
              <w:rPr>
                <w:b/>
                <w:sz w:val="16"/>
                <w:szCs w:val="16"/>
              </w:rPr>
            </w:pPr>
            <w:r w:rsidRPr="00EC143F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560" w:type="dxa"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b/>
                <w:sz w:val="16"/>
                <w:szCs w:val="16"/>
              </w:rPr>
            </w:pPr>
            <w:r w:rsidRPr="00EC143F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3" w:type="dxa"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b/>
                <w:sz w:val="16"/>
                <w:szCs w:val="16"/>
              </w:rPr>
            </w:pPr>
            <w:r w:rsidRPr="00EC143F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46" w:type="dxa"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</w:t>
            </w:r>
            <w:r w:rsidRPr="00EC143F">
              <w:rPr>
                <w:b/>
                <w:sz w:val="16"/>
                <w:szCs w:val="16"/>
              </w:rPr>
              <w:t>щадь (кв.м)</w:t>
            </w:r>
          </w:p>
        </w:tc>
        <w:tc>
          <w:tcPr>
            <w:tcW w:w="1039" w:type="dxa"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b/>
                <w:sz w:val="16"/>
                <w:szCs w:val="16"/>
              </w:rPr>
            </w:pPr>
            <w:r w:rsidRPr="00EC143F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Pr="00EC143F" w:rsidRDefault="004F0284" w:rsidP="008966F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Pr="00EC143F" w:rsidRDefault="004F0284" w:rsidP="008966F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F0284" w:rsidRPr="00515BD7" w:rsidTr="00157384">
        <w:trPr>
          <w:trHeight w:val="405"/>
        </w:trPr>
        <w:tc>
          <w:tcPr>
            <w:tcW w:w="567" w:type="dxa"/>
            <w:vMerge w:val="restart"/>
            <w:shd w:val="clear" w:color="auto" w:fill="auto"/>
          </w:tcPr>
          <w:p w:rsidR="004F0284" w:rsidRPr="00EC143F" w:rsidRDefault="004F0284" w:rsidP="00896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EC143F">
              <w:rPr>
                <w:sz w:val="16"/>
                <w:szCs w:val="16"/>
                <w:lang w:val="en-US"/>
              </w:rPr>
              <w:t>1</w:t>
            </w:r>
            <w:r w:rsidRPr="00EC143F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Монгуш Аяна Кирилловна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C143F" w:rsidRDefault="004F0284" w:rsidP="00D9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 управления труда и </w:t>
            </w:r>
            <w:r>
              <w:rPr>
                <w:sz w:val="16"/>
                <w:szCs w:val="16"/>
              </w:rPr>
              <w:lastRenderedPageBreak/>
              <w:t xml:space="preserve">социальной политики </w:t>
            </w:r>
          </w:p>
        </w:tc>
        <w:tc>
          <w:tcPr>
            <w:tcW w:w="1275" w:type="dxa"/>
            <w:shd w:val="clear" w:color="auto" w:fill="auto"/>
          </w:tcPr>
          <w:p w:rsidR="004F0284" w:rsidRPr="00EC143F" w:rsidRDefault="004F0284" w:rsidP="00BB7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EC143F" w:rsidRDefault="004F0284" w:rsidP="00BB7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EC143F" w:rsidRDefault="004F0284" w:rsidP="00BB7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sz w:val="16"/>
                <w:szCs w:val="16"/>
              </w:rPr>
            </w:pPr>
            <w:r w:rsidRPr="00EC143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1081,1</w:t>
            </w:r>
          </w:p>
        </w:tc>
        <w:tc>
          <w:tcPr>
            <w:tcW w:w="1039" w:type="dxa"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sz w:val="16"/>
                <w:szCs w:val="16"/>
              </w:rPr>
            </w:pPr>
            <w:r w:rsidRPr="00EC143F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F0284" w:rsidRPr="00EC143F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381496,52</w:t>
            </w:r>
          </w:p>
        </w:tc>
        <w:tc>
          <w:tcPr>
            <w:tcW w:w="1559" w:type="dxa"/>
            <w:vMerge w:val="restart"/>
          </w:tcPr>
          <w:p w:rsidR="004F0284" w:rsidRPr="00EC143F" w:rsidRDefault="004F0284" w:rsidP="008966F9">
            <w:pPr>
              <w:jc w:val="center"/>
              <w:rPr>
                <w:sz w:val="16"/>
                <w:szCs w:val="16"/>
              </w:rPr>
            </w:pPr>
            <w:r w:rsidRPr="00EC143F">
              <w:rPr>
                <w:sz w:val="16"/>
                <w:szCs w:val="16"/>
              </w:rPr>
              <w:t>-</w:t>
            </w:r>
          </w:p>
        </w:tc>
      </w:tr>
      <w:tr w:rsidR="004F0284" w:rsidRPr="00515BD7" w:rsidTr="00157384">
        <w:trPr>
          <w:trHeight w:val="401"/>
        </w:trPr>
        <w:tc>
          <w:tcPr>
            <w:tcW w:w="567" w:type="dxa"/>
            <w:vMerge/>
            <w:shd w:val="clear" w:color="auto" w:fill="auto"/>
          </w:tcPr>
          <w:p w:rsidR="004F0284" w:rsidRPr="00EC143F" w:rsidRDefault="004F0284" w:rsidP="008966F9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1039" w:type="dxa"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sz w:val="16"/>
                <w:szCs w:val="16"/>
              </w:rPr>
            </w:pPr>
            <w:r w:rsidRPr="00EC143F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Pr="00EC143F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Pr="00EC143F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</w:tr>
      <w:tr w:rsidR="004F0284" w:rsidRPr="00515BD7" w:rsidTr="00157384">
        <w:trPr>
          <w:trHeight w:val="253"/>
        </w:trPr>
        <w:tc>
          <w:tcPr>
            <w:tcW w:w="567" w:type="dxa"/>
            <w:vMerge/>
            <w:shd w:val="clear" w:color="auto" w:fill="auto"/>
          </w:tcPr>
          <w:p w:rsidR="004F0284" w:rsidRPr="00EC143F" w:rsidRDefault="004F0284" w:rsidP="00896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sz w:val="16"/>
                <w:szCs w:val="16"/>
              </w:rPr>
            </w:pPr>
            <w:r w:rsidRPr="00EC143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sz w:val="16"/>
                <w:szCs w:val="16"/>
              </w:rPr>
            </w:pPr>
            <w:r w:rsidRPr="00EC143F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sz w:val="16"/>
                <w:szCs w:val="16"/>
              </w:rPr>
            </w:pPr>
            <w:r w:rsidRPr="00EC143F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sz w:val="16"/>
                <w:szCs w:val="16"/>
              </w:rPr>
            </w:pPr>
            <w:r w:rsidRPr="00EC143F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EC143F" w:rsidRDefault="004F0284" w:rsidP="00A403D4">
            <w:pPr>
              <w:jc w:val="center"/>
              <w:rPr>
                <w:sz w:val="16"/>
                <w:szCs w:val="16"/>
              </w:rPr>
            </w:pPr>
            <w:r w:rsidRPr="00EC143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F0284" w:rsidRPr="00EC143F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1081,1</w:t>
            </w:r>
          </w:p>
        </w:tc>
        <w:tc>
          <w:tcPr>
            <w:tcW w:w="1039" w:type="dxa"/>
            <w:shd w:val="clear" w:color="auto" w:fill="auto"/>
          </w:tcPr>
          <w:p w:rsidR="004F0284" w:rsidRPr="00EC143F" w:rsidRDefault="004F0284" w:rsidP="00A403D4">
            <w:pPr>
              <w:jc w:val="center"/>
              <w:rPr>
                <w:sz w:val="16"/>
                <w:szCs w:val="16"/>
              </w:rPr>
            </w:pPr>
            <w:r w:rsidRPr="00EC143F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sz w:val="16"/>
                <w:szCs w:val="16"/>
              </w:rPr>
            </w:pPr>
            <w:r w:rsidRPr="00EC143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F0284" w:rsidRPr="00EC143F" w:rsidRDefault="004F0284" w:rsidP="008966F9">
            <w:pPr>
              <w:jc w:val="center"/>
              <w:rPr>
                <w:sz w:val="16"/>
                <w:szCs w:val="16"/>
              </w:rPr>
            </w:pPr>
            <w:r w:rsidRPr="00EC143F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F0284" w:rsidRPr="00EC143F" w:rsidRDefault="004F0284" w:rsidP="008966F9">
            <w:pPr>
              <w:jc w:val="center"/>
              <w:rPr>
                <w:sz w:val="16"/>
                <w:szCs w:val="16"/>
              </w:rPr>
            </w:pPr>
            <w:r w:rsidRPr="00EC143F">
              <w:rPr>
                <w:sz w:val="16"/>
                <w:szCs w:val="16"/>
              </w:rPr>
              <w:t>-</w:t>
            </w:r>
          </w:p>
        </w:tc>
      </w:tr>
      <w:tr w:rsidR="004F0284" w:rsidRPr="00515BD7" w:rsidTr="00157384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4F0284" w:rsidRPr="00515BD7" w:rsidRDefault="004F0284" w:rsidP="008966F9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Default="004F0284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Default="004F0284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Default="004F0284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Default="004F0284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Default="004F0284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EC143F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F0284" w:rsidRPr="00EC143F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1039" w:type="dxa"/>
            <w:shd w:val="clear" w:color="auto" w:fill="auto"/>
          </w:tcPr>
          <w:p w:rsidR="004F0284" w:rsidRPr="00EC143F" w:rsidRDefault="004F0284" w:rsidP="00A403D4">
            <w:pPr>
              <w:jc w:val="center"/>
              <w:rPr>
                <w:sz w:val="16"/>
                <w:szCs w:val="16"/>
              </w:rPr>
            </w:pPr>
            <w:r w:rsidRPr="00EC143F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F0284" w:rsidRDefault="004F0284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Default="004F0284" w:rsidP="008966F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Default="004F0284" w:rsidP="008966F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F0284" w:rsidRPr="00515BD7" w:rsidTr="00157384">
        <w:trPr>
          <w:trHeight w:val="315"/>
        </w:trPr>
        <w:tc>
          <w:tcPr>
            <w:tcW w:w="567" w:type="dxa"/>
            <w:vMerge w:val="restart"/>
            <w:shd w:val="clear" w:color="auto" w:fill="auto"/>
          </w:tcPr>
          <w:p w:rsidR="004F0284" w:rsidRPr="007C0B06" w:rsidRDefault="004F0284" w:rsidP="00896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C0B06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  <w:r w:rsidRPr="007C0B06">
              <w:rPr>
                <w:sz w:val="16"/>
                <w:szCs w:val="16"/>
              </w:rPr>
              <w:t xml:space="preserve">Ондар Лидия </w:t>
            </w:r>
          </w:p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 w:rsidRPr="007C0B06">
              <w:rPr>
                <w:sz w:val="16"/>
                <w:szCs w:val="16"/>
              </w:rPr>
              <w:t xml:space="preserve">Семис-ооловна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 w:rsidRPr="007C0B06">
              <w:rPr>
                <w:sz w:val="16"/>
                <w:szCs w:val="16"/>
              </w:rPr>
              <w:t xml:space="preserve">начальник управления образования </w:t>
            </w:r>
          </w:p>
        </w:tc>
        <w:tc>
          <w:tcPr>
            <w:tcW w:w="1275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616,0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9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965474,0</w:t>
            </w:r>
          </w:p>
        </w:tc>
        <w:tc>
          <w:tcPr>
            <w:tcW w:w="1559" w:type="dxa"/>
            <w:vMerge w:val="restart"/>
          </w:tcPr>
          <w:p w:rsidR="004F0284" w:rsidRPr="007C0B06" w:rsidRDefault="004F0284" w:rsidP="008966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F0284" w:rsidRPr="00515BD7" w:rsidTr="00157384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4F0284" w:rsidRPr="007C0B06" w:rsidRDefault="004F0284" w:rsidP="00896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9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Pr="007C0B06" w:rsidRDefault="004F0284" w:rsidP="008966F9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157384">
        <w:trPr>
          <w:trHeight w:val="315"/>
        </w:trPr>
        <w:tc>
          <w:tcPr>
            <w:tcW w:w="567" w:type="dxa"/>
            <w:vMerge w:val="restart"/>
            <w:shd w:val="clear" w:color="auto" w:fill="auto"/>
          </w:tcPr>
          <w:p w:rsidR="004F0284" w:rsidRPr="007C0B06" w:rsidRDefault="004F0284" w:rsidP="00896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C0B06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 w:rsidRPr="007C0B06">
              <w:rPr>
                <w:sz w:val="16"/>
                <w:szCs w:val="16"/>
              </w:rPr>
              <w:t xml:space="preserve">Монгуш Кежик-оол Иванович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 w:rsidRPr="007C0B06">
              <w:rPr>
                <w:sz w:val="16"/>
                <w:szCs w:val="16"/>
              </w:rPr>
              <w:t xml:space="preserve">начальник управления сельского хозяйства </w:t>
            </w:r>
          </w:p>
        </w:tc>
        <w:tc>
          <w:tcPr>
            <w:tcW w:w="1275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6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</w:tc>
        <w:tc>
          <w:tcPr>
            <w:tcW w:w="1039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418286,0</w:t>
            </w:r>
          </w:p>
        </w:tc>
        <w:tc>
          <w:tcPr>
            <w:tcW w:w="1559" w:type="dxa"/>
            <w:vMerge w:val="restart"/>
          </w:tcPr>
          <w:p w:rsidR="004F0284" w:rsidRPr="007C0B06" w:rsidRDefault="004F0284" w:rsidP="008966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F0284" w:rsidRPr="00515BD7" w:rsidTr="00157384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4F0284" w:rsidRPr="007C0B06" w:rsidRDefault="004F0284" w:rsidP="00896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6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039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Pr="007C0B06" w:rsidRDefault="004F0284" w:rsidP="008966F9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157384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4F0284" w:rsidRPr="007C0B06" w:rsidRDefault="004F0284" w:rsidP="00896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6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1039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Pr="007C0B06" w:rsidRDefault="004F0284" w:rsidP="008966F9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157384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4F0284" w:rsidRPr="007C0B06" w:rsidRDefault="004F0284" w:rsidP="00896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6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</w:tc>
        <w:tc>
          <w:tcPr>
            <w:tcW w:w="1039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Pr="007C0B06" w:rsidRDefault="004F0284" w:rsidP="008966F9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157384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4F0284" w:rsidRPr="007C0B06" w:rsidRDefault="004F0284" w:rsidP="00896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6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1039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329885,0</w:t>
            </w:r>
          </w:p>
        </w:tc>
        <w:tc>
          <w:tcPr>
            <w:tcW w:w="1559" w:type="dxa"/>
            <w:vMerge w:val="restart"/>
          </w:tcPr>
          <w:p w:rsidR="004F0284" w:rsidRPr="007C0B06" w:rsidRDefault="004F0284" w:rsidP="008966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F0284" w:rsidRPr="00515BD7" w:rsidTr="00157384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4F0284" w:rsidRPr="007C0B06" w:rsidRDefault="004F0284" w:rsidP="00896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6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</w:tc>
        <w:tc>
          <w:tcPr>
            <w:tcW w:w="1039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Pr="007C0B06" w:rsidRDefault="004F0284" w:rsidP="008966F9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157384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4F0284" w:rsidRPr="007C0B06" w:rsidRDefault="004F0284" w:rsidP="00896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  <w:r w:rsidRPr="00EC143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6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1039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F0284" w:rsidRPr="007C0B06" w:rsidRDefault="004F0284" w:rsidP="008966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F0284" w:rsidRPr="00515BD7" w:rsidTr="00157384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4F0284" w:rsidRPr="007C0B06" w:rsidRDefault="004F0284" w:rsidP="00896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6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</w:tc>
        <w:tc>
          <w:tcPr>
            <w:tcW w:w="1039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Pr="007C0B06" w:rsidRDefault="004F0284" w:rsidP="008966F9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157384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4F0284" w:rsidRPr="007C0B06" w:rsidRDefault="004F0284" w:rsidP="00896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sz w:val="16"/>
                <w:szCs w:val="16"/>
              </w:rPr>
            </w:pPr>
            <w:r w:rsidRPr="00EC143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6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1039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F0284" w:rsidRPr="007C0B06" w:rsidRDefault="004F0284" w:rsidP="008966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F0284" w:rsidRPr="00515BD7" w:rsidTr="00157384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4F0284" w:rsidRPr="007C0B06" w:rsidRDefault="004F0284" w:rsidP="00896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6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</w:tc>
        <w:tc>
          <w:tcPr>
            <w:tcW w:w="1039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Pr="007C0B06" w:rsidRDefault="004F0284" w:rsidP="008966F9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157384">
        <w:trPr>
          <w:trHeight w:val="102"/>
        </w:trPr>
        <w:tc>
          <w:tcPr>
            <w:tcW w:w="567" w:type="dxa"/>
            <w:vMerge/>
            <w:shd w:val="clear" w:color="auto" w:fill="auto"/>
          </w:tcPr>
          <w:p w:rsidR="004F0284" w:rsidRPr="007C0B06" w:rsidRDefault="004F0284" w:rsidP="00896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sz w:val="16"/>
                <w:szCs w:val="16"/>
              </w:rPr>
            </w:pPr>
            <w:r w:rsidRPr="00EC143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6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1039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F0284" w:rsidRPr="007C0B06" w:rsidRDefault="004F0284" w:rsidP="008966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F0284" w:rsidRPr="00515BD7" w:rsidTr="00157384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4F0284" w:rsidRPr="007C0B06" w:rsidRDefault="004F0284" w:rsidP="00896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EC143F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6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</w:tc>
        <w:tc>
          <w:tcPr>
            <w:tcW w:w="1039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Pr="007C0B06" w:rsidRDefault="004F0284" w:rsidP="008966F9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157384">
        <w:trPr>
          <w:trHeight w:val="315"/>
        </w:trPr>
        <w:tc>
          <w:tcPr>
            <w:tcW w:w="567" w:type="dxa"/>
            <w:vMerge w:val="restart"/>
            <w:shd w:val="clear" w:color="auto" w:fill="auto"/>
          </w:tcPr>
          <w:p w:rsidR="004F0284" w:rsidRPr="007C0B06" w:rsidRDefault="004F0284" w:rsidP="00896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C0B06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 w:rsidRPr="007C0B06">
              <w:rPr>
                <w:sz w:val="16"/>
                <w:szCs w:val="16"/>
              </w:rPr>
              <w:t xml:space="preserve">Куулар Аржаана Оюн-ооловна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 w:rsidRPr="007C0B06">
              <w:rPr>
                <w:sz w:val="16"/>
                <w:szCs w:val="16"/>
              </w:rPr>
              <w:t xml:space="preserve">начальник финансового управления </w:t>
            </w:r>
          </w:p>
        </w:tc>
        <w:tc>
          <w:tcPr>
            <w:tcW w:w="1275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1083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9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604291,0</w:t>
            </w:r>
          </w:p>
        </w:tc>
        <w:tc>
          <w:tcPr>
            <w:tcW w:w="1559" w:type="dxa"/>
            <w:vMerge w:val="restart"/>
          </w:tcPr>
          <w:p w:rsidR="004F0284" w:rsidRPr="007C0B06" w:rsidRDefault="004F0284" w:rsidP="008966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F0284" w:rsidRPr="00515BD7" w:rsidTr="00157384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4F0284" w:rsidRPr="007C0B06" w:rsidRDefault="004F0284" w:rsidP="00896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1080,0</w:t>
            </w:r>
          </w:p>
        </w:tc>
        <w:tc>
          <w:tcPr>
            <w:tcW w:w="1560" w:type="dxa"/>
            <w:shd w:val="clear" w:color="auto" w:fill="auto"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9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Default="004F0284" w:rsidP="008966F9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157384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4F0284" w:rsidRPr="007C0B06" w:rsidRDefault="004F0284" w:rsidP="00896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9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Default="004F0284" w:rsidP="008966F9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157384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4F0284" w:rsidRPr="007C0B06" w:rsidRDefault="004F0284" w:rsidP="00896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</w:tc>
        <w:tc>
          <w:tcPr>
            <w:tcW w:w="1560" w:type="dxa"/>
            <w:shd w:val="clear" w:color="auto" w:fill="auto"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9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Default="004F0284" w:rsidP="008966F9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157384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4F0284" w:rsidRPr="007C0B06" w:rsidRDefault="004F0284" w:rsidP="00896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1083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4F0284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46" w:type="dxa"/>
            <w:shd w:val="clear" w:color="auto" w:fill="auto"/>
          </w:tcPr>
          <w:p w:rsidR="004F0284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</w:tc>
        <w:tc>
          <w:tcPr>
            <w:tcW w:w="1039" w:type="dxa"/>
            <w:shd w:val="clear" w:color="auto" w:fill="auto"/>
          </w:tcPr>
          <w:p w:rsidR="004F0284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104712,0</w:t>
            </w:r>
          </w:p>
        </w:tc>
        <w:tc>
          <w:tcPr>
            <w:tcW w:w="1559" w:type="dxa"/>
            <w:vMerge w:val="restart"/>
          </w:tcPr>
          <w:p w:rsidR="004F0284" w:rsidRDefault="004F0284" w:rsidP="008966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F0284" w:rsidRPr="00515BD7" w:rsidTr="00157384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4F0284" w:rsidRPr="007C0B06" w:rsidRDefault="004F0284" w:rsidP="00896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4F0284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1080,0</w:t>
            </w:r>
          </w:p>
        </w:tc>
        <w:tc>
          <w:tcPr>
            <w:tcW w:w="1560" w:type="dxa"/>
            <w:shd w:val="clear" w:color="auto" w:fill="auto"/>
          </w:tcPr>
          <w:p w:rsidR="004F0284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4F0284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9" w:type="dxa"/>
            <w:shd w:val="clear" w:color="auto" w:fill="auto"/>
          </w:tcPr>
          <w:p w:rsidR="004F0284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Default="004F0284" w:rsidP="008966F9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157384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4F0284" w:rsidRPr="007C0B06" w:rsidRDefault="004F0284" w:rsidP="00896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4F0284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F0284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39" w:type="dxa"/>
            <w:shd w:val="clear" w:color="auto" w:fill="auto"/>
          </w:tcPr>
          <w:p w:rsidR="004F0284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Default="004F0284" w:rsidP="008966F9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157384">
        <w:trPr>
          <w:trHeight w:val="315"/>
        </w:trPr>
        <w:tc>
          <w:tcPr>
            <w:tcW w:w="567" w:type="dxa"/>
            <w:vMerge w:val="restart"/>
            <w:shd w:val="clear" w:color="auto" w:fill="auto"/>
          </w:tcPr>
          <w:p w:rsidR="004F0284" w:rsidRPr="007C0B06" w:rsidRDefault="004F0284" w:rsidP="008966F9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C0B06"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  <w:r w:rsidRPr="007C0B06">
              <w:rPr>
                <w:sz w:val="16"/>
                <w:szCs w:val="16"/>
              </w:rPr>
              <w:t xml:space="preserve">Кудерек Нелля </w:t>
            </w:r>
          </w:p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 w:rsidRPr="007C0B06">
              <w:rPr>
                <w:sz w:val="16"/>
                <w:szCs w:val="16"/>
              </w:rPr>
              <w:t>Суге-Маадыровна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 w:rsidRPr="007C0B06">
              <w:rPr>
                <w:sz w:val="16"/>
                <w:szCs w:val="16"/>
              </w:rPr>
              <w:t xml:space="preserve">начальник управления культуры </w:t>
            </w:r>
          </w:p>
        </w:tc>
        <w:tc>
          <w:tcPr>
            <w:tcW w:w="1275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46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1039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624195,73</w:t>
            </w:r>
          </w:p>
        </w:tc>
        <w:tc>
          <w:tcPr>
            <w:tcW w:w="1559" w:type="dxa"/>
            <w:vMerge w:val="restart"/>
          </w:tcPr>
          <w:p w:rsidR="004F0284" w:rsidRPr="007C0B06" w:rsidRDefault="004F0284" w:rsidP="008966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F0284" w:rsidRPr="00515BD7" w:rsidTr="00157384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4F0284" w:rsidRPr="007C0B06" w:rsidRDefault="004F0284" w:rsidP="00896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F0284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6" w:type="dxa"/>
            <w:shd w:val="clear" w:color="auto" w:fill="auto"/>
          </w:tcPr>
          <w:p w:rsidR="004F0284" w:rsidRPr="007C0B06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039" w:type="dxa"/>
            <w:shd w:val="clear" w:color="auto" w:fill="auto"/>
          </w:tcPr>
          <w:p w:rsidR="004F0284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Pr="007C0B06" w:rsidRDefault="004F0284" w:rsidP="008966F9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157384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4F0284" w:rsidRPr="007C0B06" w:rsidRDefault="004F0284" w:rsidP="00896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F0284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гостиница (по договору социального найма)</w:t>
            </w:r>
          </w:p>
        </w:tc>
        <w:tc>
          <w:tcPr>
            <w:tcW w:w="946" w:type="dxa"/>
            <w:shd w:val="clear" w:color="auto" w:fill="auto"/>
          </w:tcPr>
          <w:p w:rsidR="004F0284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114,0</w:t>
            </w:r>
          </w:p>
        </w:tc>
        <w:tc>
          <w:tcPr>
            <w:tcW w:w="1039" w:type="dxa"/>
            <w:shd w:val="clear" w:color="auto" w:fill="auto"/>
          </w:tcPr>
          <w:p w:rsidR="004F0284" w:rsidRDefault="004F0284" w:rsidP="00A403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Pr="007C0B06" w:rsidRDefault="004F0284" w:rsidP="008966F9">
            <w:pPr>
              <w:jc w:val="center"/>
              <w:rPr>
                <w:sz w:val="14"/>
                <w:szCs w:val="14"/>
              </w:rPr>
            </w:pPr>
          </w:p>
        </w:tc>
      </w:tr>
      <w:tr w:rsidR="004F0284" w:rsidRPr="00515BD7" w:rsidTr="00157384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4F0284" w:rsidRPr="007C0B06" w:rsidRDefault="004F0284" w:rsidP="00896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F0284" w:rsidRPr="007C0B06" w:rsidRDefault="004F0284" w:rsidP="00BD1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46" w:type="dxa"/>
            <w:shd w:val="clear" w:color="auto" w:fill="auto"/>
          </w:tcPr>
          <w:p w:rsidR="004F0284" w:rsidRPr="007C0B06" w:rsidRDefault="004F0284" w:rsidP="00BD1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1039" w:type="dxa"/>
            <w:shd w:val="clear" w:color="auto" w:fill="auto"/>
          </w:tcPr>
          <w:p w:rsidR="004F0284" w:rsidRPr="007C0B06" w:rsidRDefault="004F0284" w:rsidP="00BD1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F0284" w:rsidRPr="007C0B06" w:rsidRDefault="004F0284" w:rsidP="008966F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F0284" w:rsidRPr="00515BD7" w:rsidTr="00157384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4F0284" w:rsidRPr="007C0B06" w:rsidRDefault="004F0284" w:rsidP="008966F9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F0284" w:rsidRDefault="004F0284" w:rsidP="00BD1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6" w:type="dxa"/>
            <w:shd w:val="clear" w:color="auto" w:fill="auto"/>
          </w:tcPr>
          <w:p w:rsidR="004F0284" w:rsidRPr="007C0B06" w:rsidRDefault="004F0284" w:rsidP="00BD1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039" w:type="dxa"/>
            <w:shd w:val="clear" w:color="auto" w:fill="auto"/>
          </w:tcPr>
          <w:p w:rsidR="004F0284" w:rsidRDefault="004F0284" w:rsidP="00BD11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vMerge/>
            <w:shd w:val="clear" w:color="auto" w:fill="auto"/>
          </w:tcPr>
          <w:p w:rsidR="004F0284" w:rsidRPr="007C0B06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0284" w:rsidRDefault="004F0284" w:rsidP="00896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F0284" w:rsidRPr="007C0B06" w:rsidRDefault="004F0284" w:rsidP="008966F9">
            <w:pPr>
              <w:jc w:val="center"/>
              <w:rPr>
                <w:sz w:val="14"/>
                <w:szCs w:val="14"/>
              </w:rPr>
            </w:pPr>
          </w:p>
        </w:tc>
      </w:tr>
    </w:tbl>
    <w:p w:rsidR="004F0284" w:rsidRDefault="004F0284"/>
    <w:p w:rsidR="00157384" w:rsidRDefault="00157384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4F0284" w:rsidRPr="00B433AD" w:rsidRDefault="004F0284" w:rsidP="000C1830">
      <w:pPr>
        <w:jc w:val="center"/>
        <w:rPr>
          <w:b/>
          <w:sz w:val="28"/>
        </w:rPr>
      </w:pPr>
      <w:r w:rsidRPr="00B433AD">
        <w:rPr>
          <w:b/>
          <w:sz w:val="28"/>
        </w:rPr>
        <w:lastRenderedPageBreak/>
        <w:t>Сведения</w:t>
      </w:r>
    </w:p>
    <w:p w:rsidR="004F0284" w:rsidRDefault="004F0284" w:rsidP="000C1830">
      <w:pPr>
        <w:jc w:val="center"/>
        <w:rPr>
          <w:b/>
          <w:sz w:val="28"/>
        </w:rPr>
      </w:pPr>
      <w:r w:rsidRPr="00B433AD">
        <w:rPr>
          <w:b/>
          <w:sz w:val="28"/>
        </w:rPr>
        <w:t xml:space="preserve">о доходах, расходах, об имуществе и обязательствах имущественного характера  муниципальных служащих </w:t>
      </w:r>
    </w:p>
    <w:p w:rsidR="004F0284" w:rsidRDefault="004F0284" w:rsidP="000C1830">
      <w:pPr>
        <w:jc w:val="center"/>
        <w:rPr>
          <w:b/>
          <w:sz w:val="28"/>
        </w:rPr>
      </w:pPr>
      <w:r w:rsidRPr="00B433AD">
        <w:rPr>
          <w:b/>
          <w:sz w:val="28"/>
        </w:rPr>
        <w:t>Контрольно-счетной палаты Сут-Хольского кожууна Республики Тыва за период с 1 января 201</w:t>
      </w:r>
      <w:r>
        <w:rPr>
          <w:b/>
          <w:sz w:val="28"/>
        </w:rPr>
        <w:t>8</w:t>
      </w:r>
      <w:r w:rsidRPr="00B433AD">
        <w:rPr>
          <w:b/>
          <w:sz w:val="28"/>
        </w:rPr>
        <w:t xml:space="preserve"> г. по 31 декабря 201</w:t>
      </w:r>
      <w:r>
        <w:rPr>
          <w:b/>
          <w:sz w:val="28"/>
        </w:rPr>
        <w:t xml:space="preserve">8 </w:t>
      </w:r>
      <w:r w:rsidRPr="00B433AD">
        <w:rPr>
          <w:b/>
          <w:sz w:val="28"/>
        </w:rPr>
        <w:t>г.,  размещаемые на официальном сайте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2063"/>
        <w:gridCol w:w="1430"/>
        <w:gridCol w:w="1276"/>
        <w:gridCol w:w="961"/>
        <w:gridCol w:w="1417"/>
        <w:gridCol w:w="1302"/>
        <w:gridCol w:w="1619"/>
        <w:gridCol w:w="1774"/>
        <w:gridCol w:w="2361"/>
        <w:gridCol w:w="25"/>
        <w:gridCol w:w="1314"/>
      </w:tblGrid>
      <w:tr w:rsidR="004F0284" w:rsidRPr="0091036E" w:rsidTr="00CB363E">
        <w:tc>
          <w:tcPr>
            <w:tcW w:w="584" w:type="dxa"/>
            <w:vMerge w:val="restart"/>
          </w:tcPr>
          <w:p w:rsidR="004F0284" w:rsidRPr="00964CDA" w:rsidRDefault="004F0284" w:rsidP="0091036E">
            <w:pPr>
              <w:jc w:val="center"/>
            </w:pPr>
            <w:r w:rsidRPr="00964CDA">
              <w:t>№</w:t>
            </w:r>
          </w:p>
        </w:tc>
        <w:tc>
          <w:tcPr>
            <w:tcW w:w="2063" w:type="dxa"/>
            <w:vMerge w:val="restart"/>
          </w:tcPr>
          <w:p w:rsidR="004F0284" w:rsidRPr="00964CDA" w:rsidRDefault="004F0284" w:rsidP="0091036E">
            <w:pPr>
              <w:jc w:val="center"/>
            </w:pPr>
            <w:r w:rsidRPr="00964CDA">
              <w:t xml:space="preserve">Ф.И.О. </w:t>
            </w:r>
          </w:p>
          <w:p w:rsidR="004F0284" w:rsidRPr="00964CDA" w:rsidRDefault="004F0284" w:rsidP="00391D17"/>
          <w:p w:rsidR="004F0284" w:rsidRPr="00964CDA" w:rsidRDefault="004F0284" w:rsidP="00391D17">
            <w:r>
              <w:t>(</w:t>
            </w:r>
            <w:r w:rsidRPr="00964CDA">
              <w:t xml:space="preserve">чьи сведения </w:t>
            </w:r>
          </w:p>
          <w:p w:rsidR="004F0284" w:rsidRPr="00964CDA" w:rsidRDefault="004F0284" w:rsidP="00391D17">
            <w:r w:rsidRPr="00964CDA">
              <w:t>размещаются</w:t>
            </w:r>
            <w:r>
              <w:t>)</w:t>
            </w:r>
          </w:p>
          <w:p w:rsidR="004F0284" w:rsidRPr="000C1830" w:rsidRDefault="004F0284" w:rsidP="0091036E">
            <w:pPr>
              <w:jc w:val="center"/>
            </w:pPr>
          </w:p>
          <w:p w:rsidR="004F0284" w:rsidRPr="000C1830" w:rsidRDefault="004F0284" w:rsidP="0091036E">
            <w:pPr>
              <w:jc w:val="center"/>
            </w:pPr>
          </w:p>
          <w:p w:rsidR="004F0284" w:rsidRPr="00964CDA" w:rsidRDefault="004F0284" w:rsidP="0091036E">
            <w:pPr>
              <w:jc w:val="center"/>
            </w:pPr>
          </w:p>
        </w:tc>
        <w:tc>
          <w:tcPr>
            <w:tcW w:w="3667" w:type="dxa"/>
            <w:gridSpan w:val="3"/>
          </w:tcPr>
          <w:p w:rsidR="004F0284" w:rsidRPr="00964CDA" w:rsidRDefault="004F0284" w:rsidP="00391D17">
            <w:r w:rsidRPr="00964CDA">
              <w:t xml:space="preserve">Объекты недвижимости, находящиеся </w:t>
            </w:r>
          </w:p>
          <w:p w:rsidR="004F0284" w:rsidRPr="00964CDA" w:rsidRDefault="004F0284" w:rsidP="00391D17">
            <w:r w:rsidRPr="00964CDA">
              <w:t>в собственности</w:t>
            </w:r>
          </w:p>
          <w:p w:rsidR="004F0284" w:rsidRPr="00964CDA" w:rsidRDefault="004F0284" w:rsidP="0091036E">
            <w:pPr>
              <w:jc w:val="center"/>
            </w:pPr>
          </w:p>
        </w:tc>
        <w:tc>
          <w:tcPr>
            <w:tcW w:w="2719" w:type="dxa"/>
            <w:gridSpan w:val="2"/>
          </w:tcPr>
          <w:p w:rsidR="004F0284" w:rsidRPr="00964CDA" w:rsidRDefault="004F0284" w:rsidP="00391D17">
            <w:r w:rsidRPr="00964CDA">
              <w:t xml:space="preserve">Объекты недвижимости, </w:t>
            </w:r>
          </w:p>
          <w:p w:rsidR="004F0284" w:rsidRPr="00964CDA" w:rsidRDefault="004F0284" w:rsidP="00391D17">
            <w:r w:rsidRPr="00964CDA">
              <w:t>находящиеся в пользовании</w:t>
            </w:r>
          </w:p>
          <w:p w:rsidR="004F0284" w:rsidRPr="00964CDA" w:rsidRDefault="004F0284" w:rsidP="0091036E">
            <w:pPr>
              <w:jc w:val="center"/>
            </w:pPr>
          </w:p>
        </w:tc>
        <w:tc>
          <w:tcPr>
            <w:tcW w:w="1619" w:type="dxa"/>
          </w:tcPr>
          <w:p w:rsidR="004F0284" w:rsidRPr="00964CDA" w:rsidRDefault="004F0284" w:rsidP="00391D17">
            <w:r w:rsidRPr="00964CDA">
              <w:t xml:space="preserve">Транспортные средства </w:t>
            </w:r>
          </w:p>
          <w:p w:rsidR="004F0284" w:rsidRPr="00964CDA" w:rsidRDefault="004F0284" w:rsidP="00391D17">
            <w:r w:rsidRPr="00964CDA">
              <w:t>(вид, марка)</w:t>
            </w:r>
          </w:p>
          <w:p w:rsidR="004F0284" w:rsidRPr="00964CDA" w:rsidRDefault="004F0284" w:rsidP="0091036E">
            <w:pPr>
              <w:jc w:val="center"/>
            </w:pPr>
          </w:p>
        </w:tc>
        <w:tc>
          <w:tcPr>
            <w:tcW w:w="1774" w:type="dxa"/>
          </w:tcPr>
          <w:p w:rsidR="004F0284" w:rsidRPr="00964CDA" w:rsidRDefault="004F0284" w:rsidP="00391D17">
            <w:r w:rsidRPr="00964CDA">
              <w:t>Декларированный годовой доход</w:t>
            </w:r>
          </w:p>
          <w:p w:rsidR="004F0284" w:rsidRPr="00964CDA" w:rsidRDefault="004F0284" w:rsidP="00391D17">
            <w:r w:rsidRPr="00964CDA">
              <w:t>(руб.)</w:t>
            </w:r>
          </w:p>
          <w:p w:rsidR="004F0284" w:rsidRPr="00964CDA" w:rsidRDefault="004F0284" w:rsidP="0091036E">
            <w:pPr>
              <w:jc w:val="center"/>
            </w:pPr>
          </w:p>
        </w:tc>
        <w:tc>
          <w:tcPr>
            <w:tcW w:w="2361" w:type="dxa"/>
          </w:tcPr>
          <w:p w:rsidR="004F0284" w:rsidRPr="00964CDA" w:rsidRDefault="004F0284" w:rsidP="00391D17">
            <w:r w:rsidRPr="00964CDA">
              <w:t xml:space="preserve">Сведения об </w:t>
            </w:r>
          </w:p>
          <w:p w:rsidR="004F0284" w:rsidRPr="00964CDA" w:rsidRDefault="004F0284" w:rsidP="00391D17">
            <w:r w:rsidRPr="00964CDA">
              <w:t xml:space="preserve">источниках </w:t>
            </w:r>
          </w:p>
          <w:p w:rsidR="004F0284" w:rsidRPr="00964CDA" w:rsidRDefault="004F0284" w:rsidP="00391D17">
            <w:r w:rsidRPr="00964CDA">
              <w:t>получен</w:t>
            </w:r>
            <w:r>
              <w:t>ия средств</w:t>
            </w:r>
            <w:r w:rsidRPr="00964CDA">
              <w:t xml:space="preserve"> </w:t>
            </w:r>
          </w:p>
          <w:p w:rsidR="004F0284" w:rsidRPr="00964CDA" w:rsidRDefault="004F0284" w:rsidP="0091036E">
            <w:pPr>
              <w:jc w:val="center"/>
            </w:pPr>
          </w:p>
        </w:tc>
        <w:tc>
          <w:tcPr>
            <w:tcW w:w="1339" w:type="dxa"/>
            <w:gridSpan w:val="2"/>
          </w:tcPr>
          <w:p w:rsidR="004F0284" w:rsidRPr="00964CDA" w:rsidRDefault="004F0284" w:rsidP="000C1830">
            <w:pPr>
              <w:ind w:right="-108"/>
            </w:pPr>
            <w:r w:rsidRPr="00964CDA">
              <w:t xml:space="preserve">Сведения об </w:t>
            </w:r>
          </w:p>
          <w:p w:rsidR="004F0284" w:rsidRPr="00964CDA" w:rsidRDefault="004F0284" w:rsidP="000C1830">
            <w:pPr>
              <w:ind w:right="-108"/>
            </w:pPr>
            <w:r w:rsidRPr="00964CDA">
              <w:t xml:space="preserve">источниках </w:t>
            </w:r>
          </w:p>
          <w:p w:rsidR="004F0284" w:rsidRPr="00964CDA" w:rsidRDefault="00157384" w:rsidP="00157384">
            <w:pPr>
              <w:ind w:right="-108"/>
            </w:pPr>
            <w:r>
              <w:t>получения средств</w:t>
            </w:r>
          </w:p>
        </w:tc>
      </w:tr>
      <w:tr w:rsidR="004F0284" w:rsidRPr="0091036E" w:rsidTr="00CB363E">
        <w:trPr>
          <w:trHeight w:val="1335"/>
        </w:trPr>
        <w:tc>
          <w:tcPr>
            <w:tcW w:w="584" w:type="dxa"/>
            <w:vMerge/>
          </w:tcPr>
          <w:p w:rsidR="004F0284" w:rsidRPr="000C1830" w:rsidRDefault="004F0284" w:rsidP="0091036E">
            <w:pPr>
              <w:jc w:val="center"/>
            </w:pPr>
          </w:p>
        </w:tc>
        <w:tc>
          <w:tcPr>
            <w:tcW w:w="2063" w:type="dxa"/>
            <w:vMerge/>
          </w:tcPr>
          <w:p w:rsidR="004F0284" w:rsidRPr="000C1830" w:rsidRDefault="004F0284" w:rsidP="0091036E">
            <w:pPr>
              <w:jc w:val="center"/>
            </w:pPr>
          </w:p>
        </w:tc>
        <w:tc>
          <w:tcPr>
            <w:tcW w:w="1430" w:type="dxa"/>
          </w:tcPr>
          <w:p w:rsidR="004F0284" w:rsidRPr="000C1830" w:rsidRDefault="004F0284" w:rsidP="0091036E">
            <w:pPr>
              <w:jc w:val="center"/>
            </w:pPr>
            <w:r w:rsidRPr="000C1830">
              <w:t>вид объекта</w:t>
            </w:r>
          </w:p>
        </w:tc>
        <w:tc>
          <w:tcPr>
            <w:tcW w:w="1276" w:type="dxa"/>
          </w:tcPr>
          <w:p w:rsidR="004F0284" w:rsidRPr="000C1830" w:rsidRDefault="004F0284" w:rsidP="0091036E">
            <w:pPr>
              <w:jc w:val="center"/>
            </w:pPr>
            <w:r w:rsidRPr="000C1830">
              <w:t xml:space="preserve">вид собственности </w:t>
            </w:r>
          </w:p>
        </w:tc>
        <w:tc>
          <w:tcPr>
            <w:tcW w:w="961" w:type="dxa"/>
          </w:tcPr>
          <w:p w:rsidR="004F0284" w:rsidRPr="000C1830" w:rsidRDefault="004F0284" w:rsidP="0091036E">
            <w:pPr>
              <w:jc w:val="center"/>
            </w:pPr>
            <w:r w:rsidRPr="000C1830">
              <w:t xml:space="preserve">площадь кв.м. </w:t>
            </w:r>
          </w:p>
        </w:tc>
        <w:tc>
          <w:tcPr>
            <w:tcW w:w="1417" w:type="dxa"/>
          </w:tcPr>
          <w:p w:rsidR="004F0284" w:rsidRPr="000C1830" w:rsidRDefault="004F0284" w:rsidP="0091036E">
            <w:pPr>
              <w:jc w:val="center"/>
            </w:pPr>
            <w:r w:rsidRPr="000C1830">
              <w:t>вид объекта</w:t>
            </w:r>
          </w:p>
        </w:tc>
        <w:tc>
          <w:tcPr>
            <w:tcW w:w="1302" w:type="dxa"/>
          </w:tcPr>
          <w:p w:rsidR="004F0284" w:rsidRPr="000C1830" w:rsidRDefault="004F0284" w:rsidP="0091036E">
            <w:pPr>
              <w:jc w:val="center"/>
            </w:pPr>
            <w:r w:rsidRPr="000C1830">
              <w:t>площадь кв.м.</w:t>
            </w:r>
          </w:p>
        </w:tc>
        <w:tc>
          <w:tcPr>
            <w:tcW w:w="1619" w:type="dxa"/>
          </w:tcPr>
          <w:p w:rsidR="004F0284" w:rsidRPr="0091036E" w:rsidRDefault="004F0284" w:rsidP="0091036E">
            <w:pPr>
              <w:jc w:val="center"/>
              <w:rPr>
                <w:sz w:val="28"/>
              </w:rPr>
            </w:pPr>
          </w:p>
        </w:tc>
        <w:tc>
          <w:tcPr>
            <w:tcW w:w="1774" w:type="dxa"/>
          </w:tcPr>
          <w:p w:rsidR="004F0284" w:rsidRPr="0091036E" w:rsidRDefault="004F0284" w:rsidP="0091036E">
            <w:pPr>
              <w:jc w:val="center"/>
              <w:rPr>
                <w:sz w:val="28"/>
              </w:rPr>
            </w:pPr>
          </w:p>
        </w:tc>
        <w:tc>
          <w:tcPr>
            <w:tcW w:w="2386" w:type="dxa"/>
            <w:gridSpan w:val="2"/>
          </w:tcPr>
          <w:p w:rsidR="004F0284" w:rsidRPr="0091036E" w:rsidRDefault="004F0284" w:rsidP="0091036E">
            <w:pPr>
              <w:jc w:val="center"/>
              <w:rPr>
                <w:sz w:val="28"/>
              </w:rPr>
            </w:pPr>
          </w:p>
        </w:tc>
        <w:tc>
          <w:tcPr>
            <w:tcW w:w="1314" w:type="dxa"/>
          </w:tcPr>
          <w:p w:rsidR="004F0284" w:rsidRPr="0091036E" w:rsidRDefault="004F0284" w:rsidP="0091036E">
            <w:pPr>
              <w:jc w:val="center"/>
              <w:rPr>
                <w:sz w:val="28"/>
              </w:rPr>
            </w:pPr>
          </w:p>
        </w:tc>
      </w:tr>
      <w:tr w:rsidR="004F0284" w:rsidRPr="0091036E" w:rsidTr="00CB363E">
        <w:trPr>
          <w:trHeight w:val="1410"/>
        </w:trPr>
        <w:tc>
          <w:tcPr>
            <w:tcW w:w="584" w:type="dxa"/>
            <w:vMerge w:val="restart"/>
          </w:tcPr>
          <w:p w:rsidR="004F0284" w:rsidRPr="000C1830" w:rsidRDefault="004F0284" w:rsidP="0091036E">
            <w:pPr>
              <w:jc w:val="center"/>
            </w:pPr>
            <w:r>
              <w:t>1.</w:t>
            </w:r>
          </w:p>
        </w:tc>
        <w:tc>
          <w:tcPr>
            <w:tcW w:w="2063" w:type="dxa"/>
          </w:tcPr>
          <w:p w:rsidR="004F0284" w:rsidRPr="000C1830" w:rsidRDefault="004F0284" w:rsidP="00E75A92">
            <w:r>
              <w:t xml:space="preserve">1. Ондар Марина Дембиреловна –Председатель Контрольно-счетной палаты </w:t>
            </w:r>
          </w:p>
          <w:p w:rsidR="004F0284" w:rsidRPr="000C1830" w:rsidRDefault="004F0284" w:rsidP="00E75A92"/>
          <w:p w:rsidR="004F0284" w:rsidRPr="000C1830" w:rsidRDefault="004F0284" w:rsidP="00E75A92"/>
        </w:tc>
        <w:tc>
          <w:tcPr>
            <w:tcW w:w="1430" w:type="dxa"/>
          </w:tcPr>
          <w:p w:rsidR="004F0284" w:rsidRDefault="004F0284" w:rsidP="00CB363E">
            <w:pPr>
              <w:ind w:right="-140" w:hanging="95"/>
            </w:pPr>
            <w:r>
              <w:t>1. Земельный участок;</w:t>
            </w:r>
          </w:p>
          <w:p w:rsidR="004F0284" w:rsidRDefault="004F0284" w:rsidP="00CB363E">
            <w:pPr>
              <w:ind w:right="-140" w:hanging="95"/>
            </w:pPr>
          </w:p>
          <w:p w:rsidR="004F0284" w:rsidRDefault="004F0284" w:rsidP="00CB363E">
            <w:pPr>
              <w:ind w:right="-140" w:hanging="95"/>
            </w:pPr>
          </w:p>
          <w:p w:rsidR="004F0284" w:rsidRDefault="004F0284" w:rsidP="00CB363E">
            <w:pPr>
              <w:ind w:right="-140" w:hanging="95"/>
            </w:pPr>
          </w:p>
          <w:p w:rsidR="004F0284" w:rsidRDefault="004F0284" w:rsidP="00CB363E">
            <w:pPr>
              <w:ind w:right="-140" w:hanging="95"/>
            </w:pPr>
            <w:r>
              <w:t xml:space="preserve">2. квартира; </w:t>
            </w:r>
          </w:p>
          <w:p w:rsidR="004F0284" w:rsidRDefault="004F0284" w:rsidP="00CB363E">
            <w:pPr>
              <w:ind w:right="-140" w:hanging="95"/>
            </w:pPr>
          </w:p>
          <w:p w:rsidR="004F0284" w:rsidRDefault="004F0284" w:rsidP="00CB363E">
            <w:pPr>
              <w:ind w:right="-140" w:hanging="95"/>
            </w:pPr>
          </w:p>
          <w:p w:rsidR="004F0284" w:rsidRDefault="004F0284" w:rsidP="00CB363E">
            <w:pPr>
              <w:ind w:right="-140" w:hanging="95"/>
            </w:pPr>
          </w:p>
          <w:p w:rsidR="004F0284" w:rsidRPr="000C1830" w:rsidRDefault="004F0284" w:rsidP="00CB363E">
            <w:pPr>
              <w:ind w:right="-140" w:hanging="95"/>
            </w:pPr>
            <w:r>
              <w:t xml:space="preserve">3. квартира </w:t>
            </w:r>
          </w:p>
        </w:tc>
        <w:tc>
          <w:tcPr>
            <w:tcW w:w="1276" w:type="dxa"/>
          </w:tcPr>
          <w:p w:rsidR="004F0284" w:rsidRDefault="004F0284" w:rsidP="00E75A92">
            <w:r>
              <w:t>1.Индивидуальная;</w:t>
            </w:r>
          </w:p>
          <w:p w:rsidR="004F0284" w:rsidRDefault="004F0284" w:rsidP="00E75A92"/>
          <w:p w:rsidR="004F0284" w:rsidRDefault="004F0284" w:rsidP="00CB363E">
            <w:pPr>
              <w:ind w:right="-108"/>
            </w:pPr>
          </w:p>
          <w:p w:rsidR="004F0284" w:rsidRDefault="004F0284" w:rsidP="00CB363E">
            <w:pPr>
              <w:ind w:right="-108"/>
            </w:pPr>
          </w:p>
          <w:p w:rsidR="004F0284" w:rsidRDefault="004F0284" w:rsidP="00CB363E">
            <w:pPr>
              <w:ind w:right="-108"/>
            </w:pPr>
            <w:r>
              <w:t xml:space="preserve">2.Индивиддуальная; </w:t>
            </w:r>
          </w:p>
          <w:p w:rsidR="004F0284" w:rsidRDefault="004F0284" w:rsidP="00E75A92"/>
          <w:p w:rsidR="004F0284" w:rsidRPr="000C1830" w:rsidRDefault="004F0284" w:rsidP="00E75A92">
            <w:r>
              <w:t xml:space="preserve">3.Индивидуальная  </w:t>
            </w:r>
          </w:p>
        </w:tc>
        <w:tc>
          <w:tcPr>
            <w:tcW w:w="961" w:type="dxa"/>
          </w:tcPr>
          <w:p w:rsidR="004F0284" w:rsidRDefault="004F0284" w:rsidP="0091036E">
            <w:pPr>
              <w:jc w:val="center"/>
            </w:pPr>
            <w:r>
              <w:t>1216,0</w:t>
            </w:r>
          </w:p>
          <w:p w:rsidR="004F0284" w:rsidRDefault="004F0284" w:rsidP="0091036E">
            <w:pPr>
              <w:jc w:val="center"/>
            </w:pPr>
          </w:p>
          <w:p w:rsidR="004F0284" w:rsidRDefault="004F0284" w:rsidP="0091036E">
            <w:pPr>
              <w:jc w:val="center"/>
            </w:pPr>
          </w:p>
          <w:p w:rsidR="004F0284" w:rsidRDefault="004F0284" w:rsidP="0091036E">
            <w:pPr>
              <w:jc w:val="center"/>
            </w:pPr>
          </w:p>
          <w:p w:rsidR="004F0284" w:rsidRDefault="004F0284" w:rsidP="0091036E">
            <w:pPr>
              <w:jc w:val="center"/>
            </w:pPr>
          </w:p>
          <w:p w:rsidR="004F0284" w:rsidRDefault="004F0284" w:rsidP="00CB363E">
            <w:pPr>
              <w:ind w:left="-108"/>
              <w:jc w:val="center"/>
            </w:pPr>
            <w:r>
              <w:t>63,0</w:t>
            </w:r>
          </w:p>
          <w:p w:rsidR="004F0284" w:rsidRDefault="004F0284" w:rsidP="00CB363E">
            <w:pPr>
              <w:ind w:left="-108"/>
              <w:jc w:val="center"/>
            </w:pPr>
          </w:p>
          <w:p w:rsidR="004F0284" w:rsidRDefault="004F0284" w:rsidP="00CB363E">
            <w:pPr>
              <w:ind w:left="-108"/>
              <w:jc w:val="center"/>
            </w:pPr>
          </w:p>
          <w:p w:rsidR="004F0284" w:rsidRDefault="004F0284" w:rsidP="00CB363E">
            <w:pPr>
              <w:ind w:left="-108"/>
              <w:jc w:val="center"/>
            </w:pPr>
            <w:r>
              <w:t>67,4</w:t>
            </w:r>
          </w:p>
          <w:p w:rsidR="004F0284" w:rsidRPr="000C1830" w:rsidRDefault="004F0284" w:rsidP="00CB363E">
            <w:pPr>
              <w:ind w:left="-108"/>
              <w:jc w:val="center"/>
            </w:pPr>
          </w:p>
        </w:tc>
        <w:tc>
          <w:tcPr>
            <w:tcW w:w="1417" w:type="dxa"/>
          </w:tcPr>
          <w:p w:rsidR="004F0284" w:rsidRPr="000C1830" w:rsidRDefault="004F0284" w:rsidP="0091036E">
            <w:pPr>
              <w:jc w:val="center"/>
            </w:pPr>
          </w:p>
        </w:tc>
        <w:tc>
          <w:tcPr>
            <w:tcW w:w="1302" w:type="dxa"/>
          </w:tcPr>
          <w:p w:rsidR="004F0284" w:rsidRPr="000C1830" w:rsidRDefault="004F0284" w:rsidP="0091036E">
            <w:pPr>
              <w:jc w:val="center"/>
            </w:pPr>
          </w:p>
        </w:tc>
        <w:tc>
          <w:tcPr>
            <w:tcW w:w="1619" w:type="dxa"/>
          </w:tcPr>
          <w:p w:rsidR="004F0284" w:rsidRPr="0091036E" w:rsidRDefault="004F0284" w:rsidP="0091036E">
            <w:pPr>
              <w:jc w:val="center"/>
              <w:rPr>
                <w:sz w:val="28"/>
              </w:rPr>
            </w:pPr>
          </w:p>
        </w:tc>
        <w:tc>
          <w:tcPr>
            <w:tcW w:w="1774" w:type="dxa"/>
          </w:tcPr>
          <w:p w:rsidR="004F0284" w:rsidRPr="00A30352" w:rsidRDefault="004F0284" w:rsidP="0091036E">
            <w:pPr>
              <w:jc w:val="center"/>
            </w:pPr>
            <w:r>
              <w:t>874175,56</w:t>
            </w:r>
          </w:p>
        </w:tc>
        <w:tc>
          <w:tcPr>
            <w:tcW w:w="2386" w:type="dxa"/>
            <w:gridSpan w:val="2"/>
          </w:tcPr>
          <w:p w:rsidR="004F0284" w:rsidRPr="000444F6" w:rsidRDefault="004F0284" w:rsidP="0091036E">
            <w:pPr>
              <w:jc w:val="center"/>
            </w:pPr>
            <w:r w:rsidRPr="000444F6">
              <w:t>Основное место работы</w:t>
            </w:r>
            <w:r>
              <w:t xml:space="preserve">, трудовая пенсия </w:t>
            </w:r>
            <w:r w:rsidRPr="000444F6">
              <w:t xml:space="preserve"> </w:t>
            </w:r>
          </w:p>
        </w:tc>
        <w:tc>
          <w:tcPr>
            <w:tcW w:w="1314" w:type="dxa"/>
          </w:tcPr>
          <w:p w:rsidR="004F0284" w:rsidRPr="00AB16B1" w:rsidRDefault="004F0284" w:rsidP="00AB16B1"/>
        </w:tc>
      </w:tr>
      <w:tr w:rsidR="004F0284" w:rsidRPr="000444F6" w:rsidTr="00CB363E">
        <w:tc>
          <w:tcPr>
            <w:tcW w:w="584" w:type="dxa"/>
            <w:vMerge/>
          </w:tcPr>
          <w:p w:rsidR="004F0284" w:rsidRPr="000444F6" w:rsidRDefault="004F0284" w:rsidP="0091036E">
            <w:pPr>
              <w:jc w:val="center"/>
            </w:pPr>
          </w:p>
        </w:tc>
        <w:tc>
          <w:tcPr>
            <w:tcW w:w="2063" w:type="dxa"/>
          </w:tcPr>
          <w:p w:rsidR="004F0284" w:rsidRPr="000444F6" w:rsidRDefault="004F0284" w:rsidP="00E75A92">
            <w:r>
              <w:t xml:space="preserve">2. </w:t>
            </w:r>
            <w:r w:rsidRPr="000444F6">
              <w:t xml:space="preserve">Супруг   </w:t>
            </w:r>
          </w:p>
          <w:p w:rsidR="004F0284" w:rsidRPr="000444F6" w:rsidRDefault="004F0284" w:rsidP="00E75A92"/>
        </w:tc>
        <w:tc>
          <w:tcPr>
            <w:tcW w:w="1430" w:type="dxa"/>
          </w:tcPr>
          <w:p w:rsidR="004F0284" w:rsidRPr="000444F6" w:rsidRDefault="004F0284" w:rsidP="0091036E">
            <w:pPr>
              <w:jc w:val="center"/>
            </w:pPr>
          </w:p>
        </w:tc>
        <w:tc>
          <w:tcPr>
            <w:tcW w:w="1276" w:type="dxa"/>
          </w:tcPr>
          <w:p w:rsidR="004F0284" w:rsidRPr="000444F6" w:rsidRDefault="004F0284" w:rsidP="0091036E">
            <w:pPr>
              <w:jc w:val="center"/>
            </w:pPr>
          </w:p>
        </w:tc>
        <w:tc>
          <w:tcPr>
            <w:tcW w:w="961" w:type="dxa"/>
          </w:tcPr>
          <w:p w:rsidR="004F0284" w:rsidRPr="000444F6" w:rsidRDefault="004F0284" w:rsidP="0091036E">
            <w:pPr>
              <w:jc w:val="center"/>
            </w:pPr>
          </w:p>
        </w:tc>
        <w:tc>
          <w:tcPr>
            <w:tcW w:w="1417" w:type="dxa"/>
          </w:tcPr>
          <w:p w:rsidR="004F0284" w:rsidRPr="000444F6" w:rsidRDefault="004F0284" w:rsidP="000444F6">
            <w:pPr>
              <w:ind w:right="-140" w:hanging="95"/>
              <w:jc w:val="center"/>
            </w:pPr>
            <w:r w:rsidRPr="000444F6">
              <w:t>1.Земельный участок;</w:t>
            </w:r>
          </w:p>
          <w:p w:rsidR="004F0284" w:rsidRPr="000444F6" w:rsidRDefault="004F0284" w:rsidP="000444F6">
            <w:pPr>
              <w:ind w:right="-140" w:hanging="95"/>
              <w:jc w:val="center"/>
            </w:pPr>
          </w:p>
          <w:p w:rsidR="004F0284" w:rsidRPr="000444F6" w:rsidRDefault="004F0284" w:rsidP="000444F6">
            <w:pPr>
              <w:ind w:right="-140" w:hanging="95"/>
              <w:jc w:val="center"/>
            </w:pPr>
          </w:p>
          <w:p w:rsidR="004F0284" w:rsidRPr="000444F6" w:rsidRDefault="004F0284" w:rsidP="000444F6">
            <w:pPr>
              <w:ind w:right="-140" w:hanging="95"/>
              <w:jc w:val="center"/>
            </w:pPr>
          </w:p>
          <w:p w:rsidR="004F0284" w:rsidRPr="000444F6" w:rsidRDefault="004F0284" w:rsidP="000444F6">
            <w:pPr>
              <w:jc w:val="center"/>
            </w:pPr>
            <w:r w:rsidRPr="000444F6">
              <w:t>2. квартира</w:t>
            </w:r>
          </w:p>
        </w:tc>
        <w:tc>
          <w:tcPr>
            <w:tcW w:w="1302" w:type="dxa"/>
          </w:tcPr>
          <w:p w:rsidR="004F0284" w:rsidRDefault="004F0284" w:rsidP="0091036E">
            <w:pPr>
              <w:jc w:val="center"/>
            </w:pPr>
            <w:r w:rsidRPr="000444F6">
              <w:t>1216,0</w:t>
            </w:r>
          </w:p>
          <w:p w:rsidR="004F0284" w:rsidRDefault="004F0284" w:rsidP="0091036E">
            <w:pPr>
              <w:jc w:val="center"/>
            </w:pPr>
          </w:p>
          <w:p w:rsidR="004F0284" w:rsidRDefault="004F0284" w:rsidP="0091036E">
            <w:pPr>
              <w:jc w:val="center"/>
            </w:pPr>
          </w:p>
          <w:p w:rsidR="004F0284" w:rsidRDefault="004F0284" w:rsidP="0091036E">
            <w:pPr>
              <w:jc w:val="center"/>
            </w:pPr>
          </w:p>
          <w:p w:rsidR="004F0284" w:rsidRDefault="004F0284" w:rsidP="0091036E">
            <w:pPr>
              <w:jc w:val="center"/>
            </w:pPr>
          </w:p>
          <w:p w:rsidR="004F0284" w:rsidRDefault="004F0284" w:rsidP="0091036E">
            <w:pPr>
              <w:jc w:val="center"/>
            </w:pPr>
            <w:r>
              <w:t>63,0</w:t>
            </w:r>
          </w:p>
          <w:p w:rsidR="004F0284" w:rsidRPr="000444F6" w:rsidRDefault="004F0284" w:rsidP="0091036E">
            <w:pPr>
              <w:jc w:val="center"/>
            </w:pPr>
          </w:p>
        </w:tc>
        <w:tc>
          <w:tcPr>
            <w:tcW w:w="1619" w:type="dxa"/>
          </w:tcPr>
          <w:p w:rsidR="004F0284" w:rsidRPr="000444F6" w:rsidRDefault="004F0284" w:rsidP="00AB16B1">
            <w:pPr>
              <w:jc w:val="center"/>
            </w:pPr>
            <w:r>
              <w:t>Газель - 2008 года выпуска</w:t>
            </w:r>
          </w:p>
        </w:tc>
        <w:tc>
          <w:tcPr>
            <w:tcW w:w="1774" w:type="dxa"/>
          </w:tcPr>
          <w:p w:rsidR="004F0284" w:rsidRPr="000444F6" w:rsidRDefault="004F0284" w:rsidP="0091036E">
            <w:pPr>
              <w:jc w:val="center"/>
            </w:pPr>
            <w:r>
              <w:t>256602,00</w:t>
            </w:r>
          </w:p>
        </w:tc>
        <w:tc>
          <w:tcPr>
            <w:tcW w:w="2386" w:type="dxa"/>
            <w:gridSpan w:val="2"/>
          </w:tcPr>
          <w:p w:rsidR="004F0284" w:rsidRPr="000444F6" w:rsidRDefault="004F0284" w:rsidP="00787ACF">
            <w:pPr>
              <w:jc w:val="center"/>
            </w:pPr>
            <w:r>
              <w:t xml:space="preserve">Основное место работы  </w:t>
            </w:r>
          </w:p>
        </w:tc>
        <w:tc>
          <w:tcPr>
            <w:tcW w:w="1314" w:type="dxa"/>
          </w:tcPr>
          <w:p w:rsidR="004F0284" w:rsidRPr="000444F6" w:rsidRDefault="004F0284" w:rsidP="0091036E">
            <w:pPr>
              <w:jc w:val="center"/>
            </w:pPr>
            <w:r>
              <w:t>-</w:t>
            </w:r>
          </w:p>
        </w:tc>
      </w:tr>
      <w:tr w:rsidR="004F0284" w:rsidRPr="000444F6" w:rsidTr="00CB363E">
        <w:tc>
          <w:tcPr>
            <w:tcW w:w="584" w:type="dxa"/>
          </w:tcPr>
          <w:p w:rsidR="004F0284" w:rsidRPr="000444F6" w:rsidRDefault="004F0284" w:rsidP="0091036E">
            <w:pPr>
              <w:jc w:val="center"/>
            </w:pPr>
            <w:r>
              <w:t>2.</w:t>
            </w:r>
          </w:p>
        </w:tc>
        <w:tc>
          <w:tcPr>
            <w:tcW w:w="2063" w:type="dxa"/>
          </w:tcPr>
          <w:p w:rsidR="004F0284" w:rsidRPr="000444F6" w:rsidRDefault="004F0284" w:rsidP="00115C4A">
            <w:r>
              <w:t>Ховалыг Айлана Амировна – главный специалист КСП</w:t>
            </w:r>
          </w:p>
        </w:tc>
        <w:tc>
          <w:tcPr>
            <w:tcW w:w="1430" w:type="dxa"/>
          </w:tcPr>
          <w:p w:rsidR="004F0284" w:rsidRPr="000444F6" w:rsidRDefault="004F0284" w:rsidP="00A96891">
            <w:r>
              <w:t xml:space="preserve">1. земельный участок </w:t>
            </w:r>
          </w:p>
        </w:tc>
        <w:tc>
          <w:tcPr>
            <w:tcW w:w="1276" w:type="dxa"/>
          </w:tcPr>
          <w:p w:rsidR="004F0284" w:rsidRPr="000444F6" w:rsidRDefault="004F0284" w:rsidP="00A96891">
            <w:r>
              <w:t>1. аренда</w:t>
            </w:r>
          </w:p>
        </w:tc>
        <w:tc>
          <w:tcPr>
            <w:tcW w:w="961" w:type="dxa"/>
          </w:tcPr>
          <w:p w:rsidR="004F0284" w:rsidRPr="000444F6" w:rsidRDefault="004F0284" w:rsidP="0091036E">
            <w:pPr>
              <w:jc w:val="center"/>
            </w:pPr>
            <w:r>
              <w:t>393,0</w:t>
            </w:r>
          </w:p>
        </w:tc>
        <w:tc>
          <w:tcPr>
            <w:tcW w:w="1417" w:type="dxa"/>
          </w:tcPr>
          <w:p w:rsidR="004F0284" w:rsidRPr="000444F6" w:rsidRDefault="004F0284" w:rsidP="000C7763">
            <w:pPr>
              <w:ind w:right="-140" w:hanging="95"/>
              <w:jc w:val="center"/>
            </w:pPr>
            <w:r w:rsidRPr="000444F6">
              <w:t>1.Земельный участок;</w:t>
            </w:r>
          </w:p>
          <w:p w:rsidR="004F0284" w:rsidRPr="000444F6" w:rsidRDefault="004F0284" w:rsidP="000C7763">
            <w:pPr>
              <w:ind w:right="-140" w:hanging="95"/>
              <w:jc w:val="center"/>
            </w:pPr>
          </w:p>
          <w:p w:rsidR="004F0284" w:rsidRPr="000444F6" w:rsidRDefault="004F0284" w:rsidP="000C7763">
            <w:pPr>
              <w:ind w:right="-140" w:hanging="95"/>
              <w:jc w:val="center"/>
            </w:pPr>
          </w:p>
          <w:p w:rsidR="004F0284" w:rsidRPr="000444F6" w:rsidRDefault="004F0284" w:rsidP="000C7763">
            <w:pPr>
              <w:ind w:right="-140" w:hanging="95"/>
              <w:jc w:val="center"/>
            </w:pPr>
          </w:p>
          <w:p w:rsidR="004F0284" w:rsidRPr="000444F6" w:rsidRDefault="004F0284" w:rsidP="000C7763">
            <w:pPr>
              <w:jc w:val="center"/>
            </w:pPr>
            <w:r w:rsidRPr="000444F6">
              <w:t>2. квартира</w:t>
            </w:r>
          </w:p>
        </w:tc>
        <w:tc>
          <w:tcPr>
            <w:tcW w:w="1302" w:type="dxa"/>
          </w:tcPr>
          <w:p w:rsidR="004F0284" w:rsidRDefault="004F0284" w:rsidP="0091036E">
            <w:pPr>
              <w:jc w:val="center"/>
            </w:pPr>
            <w:r>
              <w:t>600,0</w:t>
            </w:r>
          </w:p>
          <w:p w:rsidR="004F0284" w:rsidRDefault="004F0284" w:rsidP="0091036E">
            <w:pPr>
              <w:jc w:val="center"/>
            </w:pPr>
          </w:p>
          <w:p w:rsidR="004F0284" w:rsidRDefault="004F0284" w:rsidP="0091036E">
            <w:pPr>
              <w:jc w:val="center"/>
            </w:pPr>
          </w:p>
          <w:p w:rsidR="004F0284" w:rsidRDefault="004F0284" w:rsidP="0091036E">
            <w:pPr>
              <w:jc w:val="center"/>
            </w:pPr>
          </w:p>
          <w:p w:rsidR="004F0284" w:rsidRDefault="004F0284" w:rsidP="0091036E">
            <w:pPr>
              <w:jc w:val="center"/>
            </w:pPr>
          </w:p>
          <w:p w:rsidR="004F0284" w:rsidRPr="000444F6" w:rsidRDefault="004F0284" w:rsidP="0091036E">
            <w:pPr>
              <w:jc w:val="center"/>
            </w:pPr>
            <w:r>
              <w:t>72,8</w:t>
            </w:r>
          </w:p>
        </w:tc>
        <w:tc>
          <w:tcPr>
            <w:tcW w:w="1619" w:type="dxa"/>
          </w:tcPr>
          <w:p w:rsidR="004F0284" w:rsidRPr="000444F6" w:rsidRDefault="004F0284" w:rsidP="0091036E">
            <w:pPr>
              <w:jc w:val="center"/>
            </w:pPr>
          </w:p>
        </w:tc>
        <w:tc>
          <w:tcPr>
            <w:tcW w:w="1774" w:type="dxa"/>
          </w:tcPr>
          <w:p w:rsidR="004F0284" w:rsidRPr="000444F6" w:rsidRDefault="004F0284" w:rsidP="00787ACF">
            <w:r>
              <w:t>440208,00</w:t>
            </w:r>
          </w:p>
        </w:tc>
        <w:tc>
          <w:tcPr>
            <w:tcW w:w="2386" w:type="dxa"/>
            <w:gridSpan w:val="2"/>
          </w:tcPr>
          <w:p w:rsidR="004F0284" w:rsidRPr="000444F6" w:rsidRDefault="004F0284" w:rsidP="00A96891">
            <w:pPr>
              <w:jc w:val="center"/>
            </w:pPr>
            <w:r>
              <w:t>Основное место работы</w:t>
            </w:r>
          </w:p>
        </w:tc>
        <w:tc>
          <w:tcPr>
            <w:tcW w:w="1314" w:type="dxa"/>
          </w:tcPr>
          <w:p w:rsidR="004F0284" w:rsidRPr="000444F6" w:rsidRDefault="004F0284" w:rsidP="0091036E">
            <w:pPr>
              <w:jc w:val="center"/>
            </w:pPr>
          </w:p>
        </w:tc>
      </w:tr>
      <w:tr w:rsidR="004F0284" w:rsidRPr="000444F6" w:rsidTr="00CB363E">
        <w:tc>
          <w:tcPr>
            <w:tcW w:w="584" w:type="dxa"/>
            <w:vMerge w:val="restart"/>
          </w:tcPr>
          <w:p w:rsidR="004F0284" w:rsidRDefault="004F0284" w:rsidP="0091036E">
            <w:pPr>
              <w:jc w:val="center"/>
            </w:pPr>
            <w:r>
              <w:t>3.</w:t>
            </w:r>
          </w:p>
        </w:tc>
        <w:tc>
          <w:tcPr>
            <w:tcW w:w="2063" w:type="dxa"/>
          </w:tcPr>
          <w:p w:rsidR="004F0284" w:rsidRDefault="004F0284" w:rsidP="00E75A92">
            <w:r>
              <w:t xml:space="preserve">1. Ховалыг Айвар Эрес-оолович – инспектор КСП </w:t>
            </w:r>
          </w:p>
        </w:tc>
        <w:tc>
          <w:tcPr>
            <w:tcW w:w="1430" w:type="dxa"/>
          </w:tcPr>
          <w:p w:rsidR="004F0284" w:rsidRDefault="004F0284" w:rsidP="00055A46">
            <w:pPr>
              <w:ind w:right="-140" w:hanging="95"/>
              <w:jc w:val="center"/>
            </w:pPr>
            <w:r>
              <w:t>1.Земельный участок;</w:t>
            </w:r>
          </w:p>
          <w:p w:rsidR="004F0284" w:rsidRDefault="004F0284" w:rsidP="00055A46">
            <w:pPr>
              <w:ind w:right="-140" w:hanging="95"/>
              <w:jc w:val="center"/>
            </w:pPr>
          </w:p>
          <w:p w:rsidR="004F0284" w:rsidRDefault="004F0284" w:rsidP="00055A46">
            <w:pPr>
              <w:ind w:right="-140" w:hanging="95"/>
              <w:jc w:val="center"/>
            </w:pPr>
          </w:p>
          <w:p w:rsidR="004F0284" w:rsidRDefault="004F0284" w:rsidP="00055A46">
            <w:pPr>
              <w:ind w:right="-140" w:hanging="95"/>
              <w:jc w:val="center"/>
            </w:pPr>
          </w:p>
          <w:p w:rsidR="004F0284" w:rsidRPr="000444F6" w:rsidRDefault="004F0284" w:rsidP="00055A46">
            <w:pPr>
              <w:jc w:val="center"/>
            </w:pPr>
            <w:r>
              <w:lastRenderedPageBreak/>
              <w:t>2. квартира</w:t>
            </w:r>
          </w:p>
        </w:tc>
        <w:tc>
          <w:tcPr>
            <w:tcW w:w="1276" w:type="dxa"/>
          </w:tcPr>
          <w:p w:rsidR="004F0284" w:rsidRDefault="004F0284" w:rsidP="00055A46">
            <w:pPr>
              <w:jc w:val="center"/>
            </w:pPr>
            <w:r>
              <w:lastRenderedPageBreak/>
              <w:t>1.Индивидуальная;</w:t>
            </w:r>
          </w:p>
          <w:p w:rsidR="004F0284" w:rsidRDefault="004F0284" w:rsidP="00055A46">
            <w:pPr>
              <w:jc w:val="center"/>
            </w:pPr>
          </w:p>
          <w:p w:rsidR="004F0284" w:rsidRDefault="004F0284" w:rsidP="00055A46">
            <w:pPr>
              <w:jc w:val="center"/>
            </w:pPr>
            <w:r>
              <w:t>2.</w:t>
            </w:r>
          </w:p>
          <w:p w:rsidR="004F0284" w:rsidRPr="000444F6" w:rsidRDefault="004F0284" w:rsidP="00055A46">
            <w:pPr>
              <w:jc w:val="center"/>
            </w:pPr>
            <w:r>
              <w:t>Индивиду</w:t>
            </w:r>
            <w:r>
              <w:lastRenderedPageBreak/>
              <w:t xml:space="preserve">альная  </w:t>
            </w:r>
          </w:p>
        </w:tc>
        <w:tc>
          <w:tcPr>
            <w:tcW w:w="961" w:type="dxa"/>
          </w:tcPr>
          <w:p w:rsidR="004F0284" w:rsidRDefault="004F0284" w:rsidP="0091036E">
            <w:pPr>
              <w:jc w:val="center"/>
            </w:pPr>
            <w:r>
              <w:lastRenderedPageBreak/>
              <w:t>1569,0</w:t>
            </w:r>
          </w:p>
          <w:p w:rsidR="004F0284" w:rsidRDefault="004F0284" w:rsidP="0091036E">
            <w:pPr>
              <w:jc w:val="center"/>
            </w:pPr>
          </w:p>
          <w:p w:rsidR="004F0284" w:rsidRDefault="004F0284" w:rsidP="0091036E">
            <w:pPr>
              <w:jc w:val="center"/>
            </w:pPr>
          </w:p>
          <w:p w:rsidR="004F0284" w:rsidRDefault="004F0284" w:rsidP="0091036E">
            <w:pPr>
              <w:jc w:val="center"/>
            </w:pPr>
          </w:p>
          <w:p w:rsidR="004F0284" w:rsidRDefault="004F0284" w:rsidP="0091036E">
            <w:pPr>
              <w:jc w:val="center"/>
            </w:pPr>
          </w:p>
          <w:p w:rsidR="004F0284" w:rsidRPr="000444F6" w:rsidRDefault="004F0284" w:rsidP="0091036E">
            <w:pPr>
              <w:jc w:val="center"/>
            </w:pPr>
            <w:r>
              <w:t>59,2</w:t>
            </w:r>
          </w:p>
        </w:tc>
        <w:tc>
          <w:tcPr>
            <w:tcW w:w="1417" w:type="dxa"/>
          </w:tcPr>
          <w:p w:rsidR="004F0284" w:rsidRPr="000444F6" w:rsidRDefault="004F0284" w:rsidP="00663139">
            <w:pPr>
              <w:ind w:right="-140" w:hanging="95"/>
              <w:jc w:val="center"/>
            </w:pPr>
          </w:p>
        </w:tc>
        <w:tc>
          <w:tcPr>
            <w:tcW w:w="1302" w:type="dxa"/>
          </w:tcPr>
          <w:p w:rsidR="004F0284" w:rsidRDefault="004F0284" w:rsidP="0091036E">
            <w:pPr>
              <w:jc w:val="center"/>
            </w:pPr>
          </w:p>
        </w:tc>
        <w:tc>
          <w:tcPr>
            <w:tcW w:w="1619" w:type="dxa"/>
          </w:tcPr>
          <w:p w:rsidR="004F0284" w:rsidRPr="000444F6" w:rsidRDefault="004F0284" w:rsidP="0091036E">
            <w:pPr>
              <w:jc w:val="center"/>
            </w:pPr>
          </w:p>
        </w:tc>
        <w:tc>
          <w:tcPr>
            <w:tcW w:w="1774" w:type="dxa"/>
          </w:tcPr>
          <w:p w:rsidR="004F0284" w:rsidRDefault="004F0284" w:rsidP="0091036E">
            <w:pPr>
              <w:jc w:val="center"/>
            </w:pPr>
            <w:r>
              <w:t>514598,00</w:t>
            </w:r>
          </w:p>
          <w:p w:rsidR="004F0284" w:rsidRDefault="004F0284" w:rsidP="0091036E">
            <w:pPr>
              <w:jc w:val="center"/>
            </w:pPr>
          </w:p>
        </w:tc>
        <w:tc>
          <w:tcPr>
            <w:tcW w:w="2386" w:type="dxa"/>
            <w:gridSpan w:val="2"/>
          </w:tcPr>
          <w:p w:rsidR="004F0284" w:rsidRDefault="004F0284" w:rsidP="00FF3B92">
            <w:pPr>
              <w:jc w:val="center"/>
            </w:pPr>
            <w:r>
              <w:t>Основное место работы, вознаграждение за работу в избирательной  комиссии</w:t>
            </w:r>
          </w:p>
        </w:tc>
        <w:tc>
          <w:tcPr>
            <w:tcW w:w="1314" w:type="dxa"/>
          </w:tcPr>
          <w:p w:rsidR="004F0284" w:rsidRPr="000444F6" w:rsidRDefault="004F0284" w:rsidP="00FF3B92">
            <w:pPr>
              <w:jc w:val="center"/>
            </w:pPr>
            <w:r>
              <w:t>Доход от продажи автомашины 90,0 тыс.руб.</w:t>
            </w:r>
          </w:p>
        </w:tc>
      </w:tr>
      <w:tr w:rsidR="004F0284" w:rsidRPr="000444F6" w:rsidTr="00CB363E">
        <w:tc>
          <w:tcPr>
            <w:tcW w:w="584" w:type="dxa"/>
            <w:vMerge/>
          </w:tcPr>
          <w:p w:rsidR="004F0284" w:rsidRDefault="004F0284" w:rsidP="0091036E">
            <w:pPr>
              <w:jc w:val="center"/>
            </w:pPr>
          </w:p>
        </w:tc>
        <w:tc>
          <w:tcPr>
            <w:tcW w:w="2063" w:type="dxa"/>
          </w:tcPr>
          <w:p w:rsidR="004F0284" w:rsidRDefault="004F0284" w:rsidP="00115C4A">
            <w:r>
              <w:t xml:space="preserve">2. Супруга </w:t>
            </w:r>
          </w:p>
        </w:tc>
        <w:tc>
          <w:tcPr>
            <w:tcW w:w="1430" w:type="dxa"/>
          </w:tcPr>
          <w:p w:rsidR="004F0284" w:rsidRPr="000444F6" w:rsidRDefault="004F0284" w:rsidP="0091036E">
            <w:pPr>
              <w:jc w:val="center"/>
            </w:pPr>
          </w:p>
        </w:tc>
        <w:tc>
          <w:tcPr>
            <w:tcW w:w="1276" w:type="dxa"/>
          </w:tcPr>
          <w:p w:rsidR="004F0284" w:rsidRPr="000444F6" w:rsidRDefault="004F0284" w:rsidP="0091036E">
            <w:pPr>
              <w:jc w:val="center"/>
            </w:pPr>
          </w:p>
        </w:tc>
        <w:tc>
          <w:tcPr>
            <w:tcW w:w="961" w:type="dxa"/>
          </w:tcPr>
          <w:p w:rsidR="004F0284" w:rsidRPr="000444F6" w:rsidRDefault="004F0284" w:rsidP="0091036E">
            <w:pPr>
              <w:jc w:val="center"/>
            </w:pPr>
          </w:p>
        </w:tc>
        <w:tc>
          <w:tcPr>
            <w:tcW w:w="1417" w:type="dxa"/>
          </w:tcPr>
          <w:p w:rsidR="004F0284" w:rsidRDefault="004F0284" w:rsidP="003B1B9A">
            <w:pPr>
              <w:ind w:right="-140" w:hanging="95"/>
              <w:jc w:val="center"/>
            </w:pPr>
            <w:r>
              <w:t>1.Земельный участок;</w:t>
            </w:r>
          </w:p>
          <w:p w:rsidR="004F0284" w:rsidRDefault="004F0284" w:rsidP="003B1B9A">
            <w:pPr>
              <w:ind w:right="-140" w:hanging="95"/>
              <w:jc w:val="center"/>
            </w:pPr>
          </w:p>
          <w:p w:rsidR="004F0284" w:rsidRPr="000444F6" w:rsidRDefault="004F0284" w:rsidP="003B1B9A">
            <w:pPr>
              <w:ind w:right="-140" w:hanging="95"/>
              <w:jc w:val="center"/>
            </w:pPr>
            <w:r>
              <w:t>2. квартира</w:t>
            </w:r>
          </w:p>
        </w:tc>
        <w:tc>
          <w:tcPr>
            <w:tcW w:w="1302" w:type="dxa"/>
          </w:tcPr>
          <w:p w:rsidR="004F0284" w:rsidRDefault="004F0284" w:rsidP="003B1B9A">
            <w:pPr>
              <w:jc w:val="center"/>
            </w:pPr>
            <w:r>
              <w:t>1569,0</w:t>
            </w:r>
          </w:p>
          <w:p w:rsidR="004F0284" w:rsidRDefault="004F0284" w:rsidP="003B1B9A">
            <w:pPr>
              <w:jc w:val="center"/>
            </w:pPr>
          </w:p>
          <w:p w:rsidR="004F0284" w:rsidRDefault="004F0284" w:rsidP="003B1B9A">
            <w:pPr>
              <w:jc w:val="center"/>
            </w:pPr>
          </w:p>
          <w:p w:rsidR="004F0284" w:rsidRDefault="004F0284" w:rsidP="003B1B9A">
            <w:pPr>
              <w:jc w:val="center"/>
            </w:pPr>
            <w:r>
              <w:t>59,2</w:t>
            </w:r>
          </w:p>
        </w:tc>
        <w:tc>
          <w:tcPr>
            <w:tcW w:w="1619" w:type="dxa"/>
          </w:tcPr>
          <w:p w:rsidR="004F0284" w:rsidRPr="000444F6" w:rsidRDefault="004F0284" w:rsidP="0091036E">
            <w:pPr>
              <w:jc w:val="center"/>
            </w:pPr>
          </w:p>
        </w:tc>
        <w:tc>
          <w:tcPr>
            <w:tcW w:w="1774" w:type="dxa"/>
          </w:tcPr>
          <w:p w:rsidR="004F0284" w:rsidRDefault="004F0284" w:rsidP="0091036E">
            <w:pPr>
              <w:jc w:val="center"/>
            </w:pPr>
            <w:r>
              <w:t>490179,95</w:t>
            </w:r>
          </w:p>
        </w:tc>
        <w:tc>
          <w:tcPr>
            <w:tcW w:w="2386" w:type="dxa"/>
            <w:gridSpan w:val="2"/>
          </w:tcPr>
          <w:p w:rsidR="004F0284" w:rsidRDefault="004F0284" w:rsidP="00663139">
            <w:pPr>
              <w:jc w:val="center"/>
            </w:pPr>
            <w:r w:rsidRPr="000444F6">
              <w:t>Основное место работы</w:t>
            </w:r>
            <w:r>
              <w:t xml:space="preserve">,  пенсия </w:t>
            </w:r>
            <w:r w:rsidRPr="000444F6">
              <w:t xml:space="preserve"> </w:t>
            </w:r>
          </w:p>
        </w:tc>
        <w:tc>
          <w:tcPr>
            <w:tcW w:w="1314" w:type="dxa"/>
          </w:tcPr>
          <w:p w:rsidR="004F0284" w:rsidRPr="000444F6" w:rsidRDefault="004F0284" w:rsidP="0091036E">
            <w:pPr>
              <w:jc w:val="center"/>
            </w:pPr>
            <w:r>
              <w:t>-</w:t>
            </w:r>
          </w:p>
        </w:tc>
      </w:tr>
      <w:tr w:rsidR="004F0284" w:rsidRPr="000444F6" w:rsidTr="00CB363E">
        <w:tc>
          <w:tcPr>
            <w:tcW w:w="584" w:type="dxa"/>
            <w:vMerge/>
          </w:tcPr>
          <w:p w:rsidR="004F0284" w:rsidRDefault="004F0284" w:rsidP="0091036E">
            <w:pPr>
              <w:jc w:val="center"/>
            </w:pPr>
          </w:p>
        </w:tc>
        <w:tc>
          <w:tcPr>
            <w:tcW w:w="2063" w:type="dxa"/>
          </w:tcPr>
          <w:p w:rsidR="004F0284" w:rsidRDefault="004F0284" w:rsidP="00115C4A">
            <w:r>
              <w:t xml:space="preserve">3. Дочь </w:t>
            </w:r>
          </w:p>
        </w:tc>
        <w:tc>
          <w:tcPr>
            <w:tcW w:w="1430" w:type="dxa"/>
          </w:tcPr>
          <w:p w:rsidR="004F0284" w:rsidRPr="000444F6" w:rsidRDefault="004F0284" w:rsidP="0091036E">
            <w:pPr>
              <w:jc w:val="center"/>
            </w:pPr>
          </w:p>
        </w:tc>
        <w:tc>
          <w:tcPr>
            <w:tcW w:w="1276" w:type="dxa"/>
          </w:tcPr>
          <w:p w:rsidR="004F0284" w:rsidRPr="000444F6" w:rsidRDefault="004F0284" w:rsidP="0091036E">
            <w:pPr>
              <w:jc w:val="center"/>
            </w:pPr>
          </w:p>
        </w:tc>
        <w:tc>
          <w:tcPr>
            <w:tcW w:w="961" w:type="dxa"/>
          </w:tcPr>
          <w:p w:rsidR="004F0284" w:rsidRPr="000444F6" w:rsidRDefault="004F0284" w:rsidP="0091036E">
            <w:pPr>
              <w:jc w:val="center"/>
            </w:pPr>
          </w:p>
        </w:tc>
        <w:tc>
          <w:tcPr>
            <w:tcW w:w="1417" w:type="dxa"/>
          </w:tcPr>
          <w:p w:rsidR="004F0284" w:rsidRDefault="004F0284" w:rsidP="003B1B9A">
            <w:pPr>
              <w:ind w:right="-140" w:hanging="95"/>
              <w:jc w:val="center"/>
            </w:pPr>
            <w:r>
              <w:t>1.Земельный участок;</w:t>
            </w:r>
          </w:p>
          <w:p w:rsidR="004F0284" w:rsidRDefault="004F0284" w:rsidP="003B1B9A">
            <w:pPr>
              <w:ind w:right="-140" w:hanging="95"/>
              <w:jc w:val="center"/>
            </w:pPr>
          </w:p>
          <w:p w:rsidR="004F0284" w:rsidRPr="000444F6" w:rsidRDefault="004F0284" w:rsidP="003B1B9A">
            <w:pPr>
              <w:ind w:right="-140" w:hanging="95"/>
              <w:jc w:val="center"/>
            </w:pPr>
            <w:r>
              <w:t>2. квартира</w:t>
            </w:r>
          </w:p>
        </w:tc>
        <w:tc>
          <w:tcPr>
            <w:tcW w:w="1302" w:type="dxa"/>
          </w:tcPr>
          <w:p w:rsidR="004F0284" w:rsidRDefault="004F0284" w:rsidP="003B1B9A">
            <w:pPr>
              <w:jc w:val="center"/>
            </w:pPr>
            <w:r>
              <w:t>1569,0</w:t>
            </w:r>
          </w:p>
          <w:p w:rsidR="004F0284" w:rsidRDefault="004F0284" w:rsidP="003B1B9A">
            <w:pPr>
              <w:jc w:val="center"/>
            </w:pPr>
          </w:p>
          <w:p w:rsidR="004F0284" w:rsidRDefault="004F0284" w:rsidP="003B1B9A">
            <w:pPr>
              <w:jc w:val="center"/>
            </w:pPr>
          </w:p>
          <w:p w:rsidR="004F0284" w:rsidRDefault="004F0284" w:rsidP="003B1B9A">
            <w:pPr>
              <w:jc w:val="center"/>
            </w:pPr>
            <w:r>
              <w:t>59,2</w:t>
            </w:r>
          </w:p>
        </w:tc>
        <w:tc>
          <w:tcPr>
            <w:tcW w:w="1619" w:type="dxa"/>
          </w:tcPr>
          <w:p w:rsidR="004F0284" w:rsidRPr="000444F6" w:rsidRDefault="004F0284" w:rsidP="0091036E">
            <w:pPr>
              <w:jc w:val="center"/>
            </w:pPr>
          </w:p>
        </w:tc>
        <w:tc>
          <w:tcPr>
            <w:tcW w:w="1774" w:type="dxa"/>
          </w:tcPr>
          <w:p w:rsidR="004F0284" w:rsidRDefault="004F0284" w:rsidP="0091036E">
            <w:pPr>
              <w:jc w:val="center"/>
            </w:pPr>
          </w:p>
        </w:tc>
        <w:tc>
          <w:tcPr>
            <w:tcW w:w="2386" w:type="dxa"/>
            <w:gridSpan w:val="2"/>
          </w:tcPr>
          <w:p w:rsidR="004F0284" w:rsidRDefault="004F0284" w:rsidP="0091036E">
            <w:pPr>
              <w:jc w:val="center"/>
            </w:pPr>
          </w:p>
        </w:tc>
        <w:tc>
          <w:tcPr>
            <w:tcW w:w="1314" w:type="dxa"/>
          </w:tcPr>
          <w:p w:rsidR="004F0284" w:rsidRPr="000444F6" w:rsidRDefault="004F0284" w:rsidP="0091036E">
            <w:pPr>
              <w:jc w:val="center"/>
            </w:pPr>
            <w:r>
              <w:t>-</w:t>
            </w:r>
          </w:p>
        </w:tc>
      </w:tr>
      <w:tr w:rsidR="004F0284" w:rsidRPr="000444F6" w:rsidTr="00CB363E">
        <w:tc>
          <w:tcPr>
            <w:tcW w:w="584" w:type="dxa"/>
            <w:vMerge/>
          </w:tcPr>
          <w:p w:rsidR="004F0284" w:rsidRDefault="004F0284" w:rsidP="0091036E">
            <w:pPr>
              <w:jc w:val="center"/>
            </w:pPr>
          </w:p>
        </w:tc>
        <w:tc>
          <w:tcPr>
            <w:tcW w:w="2063" w:type="dxa"/>
          </w:tcPr>
          <w:p w:rsidR="004F0284" w:rsidRDefault="004F0284" w:rsidP="00115C4A">
            <w:r>
              <w:t xml:space="preserve">4. Дочь </w:t>
            </w:r>
          </w:p>
        </w:tc>
        <w:tc>
          <w:tcPr>
            <w:tcW w:w="1430" w:type="dxa"/>
          </w:tcPr>
          <w:p w:rsidR="004F0284" w:rsidRPr="000444F6" w:rsidRDefault="004F0284" w:rsidP="0091036E">
            <w:pPr>
              <w:jc w:val="center"/>
            </w:pPr>
          </w:p>
        </w:tc>
        <w:tc>
          <w:tcPr>
            <w:tcW w:w="1276" w:type="dxa"/>
          </w:tcPr>
          <w:p w:rsidR="004F0284" w:rsidRPr="000444F6" w:rsidRDefault="004F0284" w:rsidP="0091036E">
            <w:pPr>
              <w:jc w:val="center"/>
            </w:pPr>
          </w:p>
        </w:tc>
        <w:tc>
          <w:tcPr>
            <w:tcW w:w="961" w:type="dxa"/>
          </w:tcPr>
          <w:p w:rsidR="004F0284" w:rsidRPr="000444F6" w:rsidRDefault="004F0284" w:rsidP="0091036E">
            <w:pPr>
              <w:jc w:val="center"/>
            </w:pPr>
          </w:p>
        </w:tc>
        <w:tc>
          <w:tcPr>
            <w:tcW w:w="1417" w:type="dxa"/>
          </w:tcPr>
          <w:p w:rsidR="004F0284" w:rsidRDefault="004F0284" w:rsidP="003B1B9A">
            <w:pPr>
              <w:ind w:right="-140" w:hanging="95"/>
              <w:jc w:val="center"/>
            </w:pPr>
            <w:r>
              <w:t>1.Земельный участок;</w:t>
            </w:r>
          </w:p>
          <w:p w:rsidR="004F0284" w:rsidRDefault="004F0284" w:rsidP="003B1B9A">
            <w:pPr>
              <w:ind w:right="-140" w:hanging="95"/>
              <w:jc w:val="center"/>
            </w:pPr>
          </w:p>
          <w:p w:rsidR="004F0284" w:rsidRPr="000444F6" w:rsidRDefault="004F0284" w:rsidP="003B1B9A">
            <w:pPr>
              <w:ind w:right="-140" w:hanging="95"/>
              <w:jc w:val="center"/>
            </w:pPr>
            <w:r>
              <w:t>2. квартира</w:t>
            </w:r>
          </w:p>
        </w:tc>
        <w:tc>
          <w:tcPr>
            <w:tcW w:w="1302" w:type="dxa"/>
          </w:tcPr>
          <w:p w:rsidR="004F0284" w:rsidRDefault="004F0284" w:rsidP="003B1B9A">
            <w:pPr>
              <w:jc w:val="center"/>
            </w:pPr>
            <w:r>
              <w:t>1569,0</w:t>
            </w:r>
          </w:p>
          <w:p w:rsidR="004F0284" w:rsidRDefault="004F0284" w:rsidP="003B1B9A">
            <w:pPr>
              <w:jc w:val="center"/>
            </w:pPr>
          </w:p>
          <w:p w:rsidR="004F0284" w:rsidRDefault="004F0284" w:rsidP="003B1B9A">
            <w:pPr>
              <w:jc w:val="center"/>
            </w:pPr>
          </w:p>
          <w:p w:rsidR="004F0284" w:rsidRDefault="004F0284" w:rsidP="003B1B9A">
            <w:pPr>
              <w:jc w:val="center"/>
            </w:pPr>
            <w:r>
              <w:t>59,2</w:t>
            </w:r>
          </w:p>
        </w:tc>
        <w:tc>
          <w:tcPr>
            <w:tcW w:w="1619" w:type="dxa"/>
          </w:tcPr>
          <w:p w:rsidR="004F0284" w:rsidRPr="000444F6" w:rsidRDefault="004F0284" w:rsidP="0091036E">
            <w:pPr>
              <w:jc w:val="center"/>
            </w:pPr>
          </w:p>
        </w:tc>
        <w:tc>
          <w:tcPr>
            <w:tcW w:w="1774" w:type="dxa"/>
          </w:tcPr>
          <w:p w:rsidR="004F0284" w:rsidRDefault="004F0284" w:rsidP="0091036E">
            <w:pPr>
              <w:jc w:val="center"/>
            </w:pPr>
          </w:p>
        </w:tc>
        <w:tc>
          <w:tcPr>
            <w:tcW w:w="2386" w:type="dxa"/>
            <w:gridSpan w:val="2"/>
          </w:tcPr>
          <w:p w:rsidR="004F0284" w:rsidRDefault="004F0284" w:rsidP="0091036E">
            <w:pPr>
              <w:jc w:val="center"/>
            </w:pPr>
          </w:p>
        </w:tc>
        <w:tc>
          <w:tcPr>
            <w:tcW w:w="1314" w:type="dxa"/>
          </w:tcPr>
          <w:p w:rsidR="004F0284" w:rsidRPr="000444F6" w:rsidRDefault="004F0284" w:rsidP="0091036E">
            <w:pPr>
              <w:jc w:val="center"/>
            </w:pPr>
            <w:r>
              <w:t>-</w:t>
            </w:r>
          </w:p>
        </w:tc>
      </w:tr>
      <w:tr w:rsidR="004F0284" w:rsidRPr="000444F6" w:rsidTr="00CB363E">
        <w:tc>
          <w:tcPr>
            <w:tcW w:w="584" w:type="dxa"/>
          </w:tcPr>
          <w:p w:rsidR="004F0284" w:rsidRDefault="004F0284" w:rsidP="0091036E">
            <w:pPr>
              <w:jc w:val="center"/>
            </w:pPr>
          </w:p>
        </w:tc>
        <w:tc>
          <w:tcPr>
            <w:tcW w:w="2063" w:type="dxa"/>
          </w:tcPr>
          <w:p w:rsidR="004F0284" w:rsidRDefault="004F0284" w:rsidP="00115C4A">
            <w:r>
              <w:t xml:space="preserve">5. Дочь </w:t>
            </w:r>
          </w:p>
        </w:tc>
        <w:tc>
          <w:tcPr>
            <w:tcW w:w="1430" w:type="dxa"/>
          </w:tcPr>
          <w:p w:rsidR="004F0284" w:rsidRPr="000444F6" w:rsidRDefault="004F0284" w:rsidP="0091036E">
            <w:pPr>
              <w:jc w:val="center"/>
            </w:pPr>
          </w:p>
        </w:tc>
        <w:tc>
          <w:tcPr>
            <w:tcW w:w="1276" w:type="dxa"/>
          </w:tcPr>
          <w:p w:rsidR="004F0284" w:rsidRPr="000444F6" w:rsidRDefault="004F0284" w:rsidP="0091036E">
            <w:pPr>
              <w:jc w:val="center"/>
            </w:pPr>
          </w:p>
        </w:tc>
        <w:tc>
          <w:tcPr>
            <w:tcW w:w="961" w:type="dxa"/>
          </w:tcPr>
          <w:p w:rsidR="004F0284" w:rsidRPr="000444F6" w:rsidRDefault="004F0284" w:rsidP="0091036E">
            <w:pPr>
              <w:jc w:val="center"/>
            </w:pPr>
          </w:p>
        </w:tc>
        <w:tc>
          <w:tcPr>
            <w:tcW w:w="1417" w:type="dxa"/>
          </w:tcPr>
          <w:p w:rsidR="004F0284" w:rsidRDefault="004F0284" w:rsidP="00A96891">
            <w:pPr>
              <w:ind w:right="-140" w:hanging="95"/>
              <w:jc w:val="center"/>
            </w:pPr>
            <w:r>
              <w:t>1.Земельный участок;</w:t>
            </w:r>
          </w:p>
          <w:p w:rsidR="004F0284" w:rsidRDefault="004F0284" w:rsidP="00A96891">
            <w:pPr>
              <w:ind w:right="-140" w:hanging="95"/>
              <w:jc w:val="center"/>
            </w:pPr>
          </w:p>
          <w:p w:rsidR="004F0284" w:rsidRPr="000444F6" w:rsidRDefault="004F0284" w:rsidP="00A96891">
            <w:pPr>
              <w:ind w:right="-140" w:hanging="95"/>
              <w:jc w:val="center"/>
            </w:pPr>
            <w:r>
              <w:t>2. квартира</w:t>
            </w:r>
          </w:p>
        </w:tc>
        <w:tc>
          <w:tcPr>
            <w:tcW w:w="1302" w:type="dxa"/>
          </w:tcPr>
          <w:p w:rsidR="004F0284" w:rsidRDefault="004F0284" w:rsidP="00A96891">
            <w:pPr>
              <w:jc w:val="center"/>
            </w:pPr>
            <w:r>
              <w:t>1569,0</w:t>
            </w:r>
          </w:p>
          <w:p w:rsidR="004F0284" w:rsidRDefault="004F0284" w:rsidP="00A96891">
            <w:pPr>
              <w:jc w:val="center"/>
            </w:pPr>
          </w:p>
          <w:p w:rsidR="004F0284" w:rsidRDefault="004F0284" w:rsidP="00A96891">
            <w:pPr>
              <w:jc w:val="center"/>
            </w:pPr>
          </w:p>
          <w:p w:rsidR="004F0284" w:rsidRDefault="004F0284" w:rsidP="00A96891">
            <w:pPr>
              <w:jc w:val="center"/>
            </w:pPr>
            <w:r>
              <w:t>59,2</w:t>
            </w:r>
          </w:p>
        </w:tc>
        <w:tc>
          <w:tcPr>
            <w:tcW w:w="1619" w:type="dxa"/>
          </w:tcPr>
          <w:p w:rsidR="004F0284" w:rsidRPr="000444F6" w:rsidRDefault="004F0284" w:rsidP="0091036E">
            <w:pPr>
              <w:jc w:val="center"/>
            </w:pPr>
          </w:p>
        </w:tc>
        <w:tc>
          <w:tcPr>
            <w:tcW w:w="1774" w:type="dxa"/>
          </w:tcPr>
          <w:p w:rsidR="004F0284" w:rsidRDefault="004F0284" w:rsidP="0091036E">
            <w:pPr>
              <w:jc w:val="center"/>
            </w:pPr>
          </w:p>
        </w:tc>
        <w:tc>
          <w:tcPr>
            <w:tcW w:w="2386" w:type="dxa"/>
            <w:gridSpan w:val="2"/>
          </w:tcPr>
          <w:p w:rsidR="004F0284" w:rsidRDefault="004F0284" w:rsidP="0091036E">
            <w:pPr>
              <w:jc w:val="center"/>
            </w:pPr>
          </w:p>
        </w:tc>
        <w:tc>
          <w:tcPr>
            <w:tcW w:w="1314" w:type="dxa"/>
          </w:tcPr>
          <w:p w:rsidR="004F0284" w:rsidRDefault="004F0284" w:rsidP="0091036E">
            <w:pPr>
              <w:jc w:val="center"/>
            </w:pPr>
          </w:p>
        </w:tc>
      </w:tr>
    </w:tbl>
    <w:p w:rsidR="004F0284" w:rsidRPr="000444F6" w:rsidRDefault="004F0284" w:rsidP="00391D17">
      <w:pPr>
        <w:jc w:val="center"/>
      </w:pPr>
    </w:p>
    <w:p w:rsidR="004F0284" w:rsidRPr="000444F6" w:rsidRDefault="004F0284" w:rsidP="00391D17"/>
    <w:p w:rsidR="00243221" w:rsidRPr="001C34A2" w:rsidRDefault="00243221" w:rsidP="001C34A2"/>
    <w:sectPr w:rsidR="00243221" w:rsidRPr="001C34A2" w:rsidSect="002B409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05FC"/>
    <w:multiLevelType w:val="hybridMultilevel"/>
    <w:tmpl w:val="CD1888A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17E3F1C"/>
    <w:multiLevelType w:val="hybridMultilevel"/>
    <w:tmpl w:val="CD1888A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69C0265F"/>
    <w:multiLevelType w:val="hybridMultilevel"/>
    <w:tmpl w:val="CD1888A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6AC37623"/>
    <w:multiLevelType w:val="hybridMultilevel"/>
    <w:tmpl w:val="CD1888A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57384"/>
    <w:rsid w:val="001C34A2"/>
    <w:rsid w:val="00243221"/>
    <w:rsid w:val="0025133F"/>
    <w:rsid w:val="0033018F"/>
    <w:rsid w:val="003D090D"/>
    <w:rsid w:val="0044446C"/>
    <w:rsid w:val="004E4A62"/>
    <w:rsid w:val="004F0284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1D9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4F0284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styleId="a9">
    <w:name w:val="Table Grid"/>
    <w:basedOn w:val="a1"/>
    <w:rsid w:val="004F028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rsid w:val="004F028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3564</Words>
  <Characters>20317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2020-01-17T09:34:00Z</dcterms:modified>
</cp:coreProperties>
</file>