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1F" w:rsidRDefault="0071061F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71061F" w:rsidRPr="00045861" w:rsidRDefault="0071061F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представленные </w:t>
      </w:r>
      <w:r>
        <w:rPr>
          <w:rStyle w:val="a4"/>
          <w:b w:val="0"/>
          <w:color w:val="333333"/>
          <w:szCs w:val="24"/>
        </w:rPr>
        <w:t xml:space="preserve">муниципальными </w:t>
      </w:r>
      <w:r w:rsidRPr="00045861">
        <w:rPr>
          <w:rStyle w:val="a4"/>
          <w:b w:val="0"/>
          <w:color w:val="333333"/>
          <w:szCs w:val="24"/>
        </w:rPr>
        <w:t xml:space="preserve"> служащим</w:t>
      </w:r>
      <w:r>
        <w:rPr>
          <w:rStyle w:val="a4"/>
          <w:b w:val="0"/>
          <w:color w:val="333333"/>
          <w:szCs w:val="24"/>
        </w:rPr>
        <w:t xml:space="preserve">и администрации Каа-Хемского района </w:t>
      </w:r>
    </w:p>
    <w:p w:rsidR="0071061F" w:rsidRDefault="0071061F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2018 г. по 31 декабря 2018 г.</w:t>
      </w:r>
    </w:p>
    <w:p w:rsidR="0071061F" w:rsidRPr="00045861" w:rsidRDefault="0071061F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265"/>
        <w:gridCol w:w="1405"/>
        <w:gridCol w:w="1124"/>
        <w:gridCol w:w="1124"/>
        <w:gridCol w:w="984"/>
        <w:gridCol w:w="984"/>
        <w:gridCol w:w="985"/>
        <w:gridCol w:w="984"/>
        <w:gridCol w:w="984"/>
        <w:gridCol w:w="1405"/>
        <w:gridCol w:w="1824"/>
        <w:gridCol w:w="2246"/>
      </w:tblGrid>
      <w:tr w:rsidR="0071061F" w:rsidRPr="00A31228" w:rsidTr="001F717D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71061F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71061F" w:rsidRPr="00A31228" w:rsidRDefault="0071061F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1061F" w:rsidRPr="00A31228" w:rsidTr="001F717D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Куулар А.В.</w:t>
            </w:r>
          </w:p>
        </w:tc>
        <w:tc>
          <w:tcPr>
            <w:tcW w:w="1418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и.о. председателя</w:t>
            </w:r>
          </w:p>
        </w:tc>
        <w:tc>
          <w:tcPr>
            <w:tcW w:w="1134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1718657,45</w:t>
            </w:r>
          </w:p>
        </w:tc>
        <w:tc>
          <w:tcPr>
            <w:tcW w:w="2268" w:type="dxa"/>
            <w:shd w:val="clear" w:color="auto" w:fill="FFFFFF"/>
          </w:tcPr>
          <w:p w:rsidR="0071061F" w:rsidRPr="000D231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rPr>
          <w:trHeight w:val="529"/>
        </w:trPr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71061F" w:rsidRPr="00844FC1" w:rsidRDefault="0071061F" w:rsidP="005E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345098,04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0D2313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844FC1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Ондар М.С.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заместитель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1000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683957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64,7 1000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400824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64,7 1000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Салчак В.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Б-С.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710292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CC3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увак Р.С.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spacing w:after="0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жилой</w:t>
            </w:r>
          </w:p>
          <w:p w:rsidR="0071061F" w:rsidRPr="00BD2959" w:rsidRDefault="0071061F" w:rsidP="00585E7F">
            <w:pPr>
              <w:spacing w:after="0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0778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0778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E97462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МАЗДА </w:t>
            </w:r>
            <w:r w:rsidRPr="00BD2959">
              <w:rPr>
                <w:sz w:val="20"/>
                <w:szCs w:val="20"/>
              </w:rPr>
              <w:t xml:space="preserve"> УВАЗ 31515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685592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BC6A8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</w:t>
            </w:r>
          </w:p>
          <w:p w:rsidR="0071061F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8170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  <w:p w:rsidR="0071061F" w:rsidRPr="00BD2959" w:rsidRDefault="0071061F" w:rsidP="008170D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AF5C8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71061F" w:rsidRDefault="0071061F" w:rsidP="00AF5C8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391B5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1061F" w:rsidRPr="00BD2959" w:rsidRDefault="0071061F" w:rsidP="00AF5C8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AF5C8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AF5C8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AF5C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8170D2" w:rsidRDefault="0071061F" w:rsidP="006B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а/м ТОЙОТА</w:t>
            </w:r>
          </w:p>
          <w:p w:rsidR="0071061F" w:rsidRPr="008170D2" w:rsidRDefault="0071061F" w:rsidP="006B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корса,</w:t>
            </w:r>
          </w:p>
          <w:p w:rsidR="0071061F" w:rsidRPr="008170D2" w:rsidRDefault="0071061F" w:rsidP="008170D2">
            <w:pPr>
              <w:pStyle w:val="3"/>
              <w:shd w:val="clear" w:color="auto" w:fill="FFFFFF"/>
              <w:spacing w:before="0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008170D2">
              <w:rPr>
                <w:b w:val="0"/>
                <w:sz w:val="20"/>
                <w:szCs w:val="20"/>
              </w:rPr>
              <w:t xml:space="preserve">микроавтобус </w:t>
            </w:r>
            <w:r w:rsidRPr="008170D2">
              <w:rPr>
                <w:b w:val="0"/>
                <w:bCs w:val="0"/>
                <w:color w:val="222222"/>
                <w:sz w:val="20"/>
                <w:szCs w:val="20"/>
              </w:rPr>
              <w:t>Ссангйонг</w:t>
            </w:r>
          </w:p>
          <w:p w:rsidR="0071061F" w:rsidRPr="008170D2" w:rsidRDefault="0071061F" w:rsidP="006B0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0D2">
              <w:rPr>
                <w:sz w:val="20"/>
                <w:szCs w:val="20"/>
              </w:rPr>
              <w:t>Истана, 2000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578977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Созинова С.В.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794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138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752190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Куулар Г.А.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4C4B0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4C4B0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4C4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3547171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785452,02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Долума О.И.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505152,82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85,3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832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71061F" w:rsidRPr="005B5003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003">
              <w:rPr>
                <w:sz w:val="20"/>
                <w:szCs w:val="20"/>
              </w:rPr>
              <w:t>Монгуш М.М.</w:t>
            </w:r>
          </w:p>
        </w:tc>
        <w:tc>
          <w:tcPr>
            <w:tcW w:w="1418" w:type="dxa"/>
            <w:shd w:val="clear" w:color="auto" w:fill="auto"/>
          </w:tcPr>
          <w:p w:rsidR="0071061F" w:rsidRPr="005B5003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5B5003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5B5003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</w:t>
            </w: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ВАЗ 217130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630901,77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EE3977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97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Pr="00EE397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EE397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EE397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EE397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EE397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133146,8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113,2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Ю.П.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E65FA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E65F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2977DE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2977D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2977DE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260895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2959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2959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RPr="00BD2959" w:rsidTr="001F717D">
        <w:trPr>
          <w:trHeight w:val="1156"/>
        </w:trPr>
        <w:tc>
          <w:tcPr>
            <w:tcW w:w="567" w:type="dxa"/>
            <w:shd w:val="clear" w:color="auto" w:fill="auto"/>
          </w:tcPr>
          <w:p w:rsidR="0071061F" w:rsidRPr="00BD2959" w:rsidRDefault="0071061F" w:rsidP="0015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Ондар Н.В.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9337F8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1146143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7E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</w:t>
            </w: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219238,93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Ондар Ч.А.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69,0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504272,73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69,0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142000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69,0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69,0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69,0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15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Салчак А-Ч.В.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788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861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71061F" w:rsidRPr="00BD2959" w:rsidRDefault="0071061F" w:rsidP="00861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743044,27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239698,4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BB0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Дапыян А-Х.Д.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29,7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380232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Куулар О.В.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6A1BB1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0768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061F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73,1</w:t>
            </w:r>
          </w:p>
          <w:p w:rsidR="0071061F" w:rsidRPr="00BD2959" w:rsidRDefault="0071061F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0C6F8C">
            <w:pPr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0C6F8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0C6F8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223200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71061F" w:rsidRPr="00432130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130">
              <w:rPr>
                <w:sz w:val="20"/>
                <w:szCs w:val="20"/>
              </w:rPr>
              <w:t>Кара-Монгуш А.А.</w:t>
            </w:r>
          </w:p>
        </w:tc>
        <w:tc>
          <w:tcPr>
            <w:tcW w:w="1418" w:type="dxa"/>
            <w:shd w:val="clear" w:color="auto" w:fill="auto"/>
          </w:tcPr>
          <w:p w:rsidR="0071061F" w:rsidRPr="00432130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43213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109232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Олет А.А.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43,0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795,1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87175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178338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45,0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806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6,1</w:t>
            </w:r>
          </w:p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6,1</w:t>
            </w:r>
          </w:p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0A2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2959">
              <w:rPr>
                <w:sz w:val="20"/>
                <w:szCs w:val="20"/>
              </w:rPr>
              <w:t>Олет Р.А.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365763,4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индивидуальный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1200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158669,57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71061F" w:rsidRPr="00AA32D7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Попова А.И.</w:t>
            </w:r>
          </w:p>
        </w:tc>
        <w:tc>
          <w:tcPr>
            <w:tcW w:w="1418" w:type="dxa"/>
            <w:shd w:val="clear" w:color="auto" w:fill="auto"/>
          </w:tcPr>
          <w:p w:rsidR="0071061F" w:rsidRPr="00AA32D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AA32D7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224439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1061F" w:rsidRPr="00AA32D7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Pr="00AA32D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AA32D7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 xml:space="preserve">Несовершеннолетний </w:t>
            </w:r>
            <w:r w:rsidRPr="00AA32D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AA32D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AA32D7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AA32D7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</w:t>
            </w:r>
            <w:r w:rsidRPr="00BD2959"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1B0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главный</w:t>
            </w:r>
            <w:r w:rsidRPr="00BD2959">
              <w:rPr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31,3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1665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265860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31,3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1665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31,3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1665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5269A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71061F" w:rsidRPr="009C5865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5865">
              <w:rPr>
                <w:sz w:val="20"/>
                <w:szCs w:val="20"/>
              </w:rPr>
              <w:t>Сувак Я.А.</w:t>
            </w:r>
          </w:p>
        </w:tc>
        <w:tc>
          <w:tcPr>
            <w:tcW w:w="1418" w:type="dxa"/>
            <w:shd w:val="clear" w:color="auto" w:fill="auto"/>
          </w:tcPr>
          <w:p w:rsidR="0071061F" w:rsidRPr="009C5865" w:rsidRDefault="0071061F" w:rsidP="004B7266">
            <w:pPr>
              <w:jc w:val="center"/>
              <w:rPr>
                <w:color w:val="000000"/>
                <w:sz w:val="20"/>
                <w:szCs w:val="20"/>
              </w:rPr>
            </w:pPr>
            <w:r w:rsidRPr="009C586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9C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331340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Pr="00BD2959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Pr="00BD2959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</w:t>
            </w:r>
          </w:p>
        </w:tc>
        <w:tc>
          <w:tcPr>
            <w:tcW w:w="992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Pr="00BD2959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842532,7</w:t>
            </w:r>
          </w:p>
        </w:tc>
        <w:tc>
          <w:tcPr>
            <w:tcW w:w="2268" w:type="dxa"/>
            <w:shd w:val="clear" w:color="auto" w:fill="auto"/>
          </w:tcPr>
          <w:p w:rsidR="0071061F" w:rsidRPr="00BD2959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A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2121</w:t>
            </w:r>
          </w:p>
          <w:p w:rsidR="0071061F" w:rsidRPr="00D52907" w:rsidRDefault="0071061F" w:rsidP="00DF6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Default="0071061F" w:rsidP="00E3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331072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Н.О.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465053,54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Сонам-Байыр У.Д.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750884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Уванзай А.А.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496070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У.Б.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Pr="0074020A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КИА форте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551259,93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одиссей,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304504,56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Эрелчин Л.Э.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777276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Шныров С.М.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МУП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05C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ТОЙОТА камри, УАЗ Патроит,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B54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г УАЗ 3303</w:t>
            </w:r>
          </w:p>
          <w:p w:rsidR="0071061F" w:rsidRPr="00D05CDA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472780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rPr>
          <w:trHeight w:val="1837"/>
        </w:trPr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Чаш-оол А.А.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МАУ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061F" w:rsidRDefault="0071061F" w:rsidP="00B40B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B4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188263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438585,43</w:t>
            </w: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RPr="00BD2959" w:rsidTr="001F717D">
        <w:tc>
          <w:tcPr>
            <w:tcW w:w="567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061F" w:rsidRDefault="0071061F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1061F" w:rsidRDefault="0071061F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061F" w:rsidRDefault="0071061F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1061F" w:rsidRPr="00BD2959" w:rsidRDefault="0071061F" w:rsidP="00585E7F">
      <w:pPr>
        <w:jc w:val="center"/>
        <w:rPr>
          <w:rStyle w:val="a4"/>
          <w:color w:val="333333"/>
          <w:sz w:val="20"/>
          <w:szCs w:val="20"/>
        </w:rPr>
      </w:pPr>
    </w:p>
    <w:p w:rsidR="0071061F" w:rsidRDefault="0071061F" w:rsidP="001D2915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bookmarkStart w:id="0" w:name="_GoBack"/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71061F" w:rsidRDefault="0071061F" w:rsidP="001D2915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муниципальными служащими Контрольно-счетного органа Хурала представителей Каа-Хемского кожууна</w:t>
      </w:r>
    </w:p>
    <w:p w:rsidR="0071061F" w:rsidRDefault="0071061F" w:rsidP="00790CAA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Республики Тыва за период с 1 января 2018г. по 31 декабря 2018г.</w:t>
      </w:r>
    </w:p>
    <w:bookmarkEnd w:id="0"/>
    <w:p w:rsidR="0071061F" w:rsidRDefault="0071061F" w:rsidP="001D2915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3 муниципальных служащих, обязанных представить сведения)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361"/>
        <w:gridCol w:w="1419"/>
        <w:gridCol w:w="1275"/>
        <w:gridCol w:w="1276"/>
        <w:gridCol w:w="851"/>
        <w:gridCol w:w="850"/>
        <w:gridCol w:w="851"/>
        <w:gridCol w:w="710"/>
        <w:gridCol w:w="849"/>
        <w:gridCol w:w="2126"/>
        <w:gridCol w:w="1276"/>
        <w:gridCol w:w="2553"/>
      </w:tblGrid>
      <w:tr w:rsidR="0071061F" w:rsidTr="001D2915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1061F" w:rsidTr="001D2915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Белеков Н.М.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И.о.председателя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</w:t>
            </w:r>
            <w:r>
              <w:rPr>
                <w:sz w:val="20"/>
                <w:szCs w:val="20"/>
                <w:lang w:val="en-US"/>
              </w:rPr>
              <w:t>egius АСЕ,2000г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560272,00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1F2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364963,02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E776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CE776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17C75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B17C75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E776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CE776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1061F" w:rsidRDefault="0071061F" w:rsidP="006761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lastRenderedPageBreak/>
              <w:t>787,0</w:t>
            </w:r>
          </w:p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lastRenderedPageBreak/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17C75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B17C75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3663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E776F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67617B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17C75" w:rsidRDefault="0071061F" w:rsidP="0067617B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B4AF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E776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Default="0071061F" w:rsidP="00AB4AF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AB4AF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E3707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71061F" w:rsidRDefault="0071061F" w:rsidP="00E3707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 w:rsidP="00E3707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Default="0071061F" w:rsidP="00E370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E3707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17C75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1061F" w:rsidRDefault="0071061F" w:rsidP="00E3707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E3707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E3707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E3707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Default="0071061F" w:rsidP="00E37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Н.П.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FC3C67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 w:rsidRPr="00FC3C6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ZZ</w:t>
            </w:r>
            <w:r>
              <w:rPr>
                <w:sz w:val="20"/>
                <w:szCs w:val="20"/>
              </w:rPr>
              <w:t xml:space="preserve"> 2264008,</w:t>
            </w:r>
            <w:r w:rsidRPr="00FC3C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601389,21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61D8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FC3C67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Аяна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376164,00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 w:rsidRPr="00C818DC">
              <w:rPr>
                <w:sz w:val="16"/>
                <w:szCs w:val="16"/>
              </w:rPr>
              <w:t>2/4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236660,00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 w:rsidRPr="00692A81">
              <w:rPr>
                <w:sz w:val="16"/>
                <w:szCs w:val="16"/>
              </w:rPr>
              <w:t>2/4доля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 w:rsidRPr="007B4853">
              <w:rPr>
                <w:sz w:val="16"/>
                <w:szCs w:val="16"/>
              </w:rPr>
              <w:t>2/4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1D291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36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1061F" w:rsidRDefault="0071061F"/>
    <w:p w:rsidR="0071061F" w:rsidRDefault="0071061F" w:rsidP="00455DCC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71061F" w:rsidRDefault="0071061F" w:rsidP="00455DCC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депутатами  Хурала представителей Каа-Хемского кожууна  Республики Тыва пятого созыва</w:t>
      </w:r>
    </w:p>
    <w:p w:rsidR="0071061F" w:rsidRDefault="0071061F" w:rsidP="00455DCC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 за период с 1 января 2018г. по 31 декабря 2018г.</w:t>
      </w:r>
    </w:p>
    <w:p w:rsidR="0071061F" w:rsidRDefault="0071061F" w:rsidP="00455DCC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16 человек, обязанных представить сведения)</w:t>
      </w:r>
    </w:p>
    <w:p w:rsidR="0071061F" w:rsidRDefault="0071061F" w:rsidP="00455DCC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361"/>
        <w:gridCol w:w="1277"/>
        <w:gridCol w:w="1559"/>
        <w:gridCol w:w="1134"/>
        <w:gridCol w:w="992"/>
        <w:gridCol w:w="851"/>
        <w:gridCol w:w="1276"/>
        <w:gridCol w:w="992"/>
        <w:gridCol w:w="850"/>
        <w:gridCol w:w="1701"/>
        <w:gridCol w:w="1276"/>
        <w:gridCol w:w="2128"/>
      </w:tblGrid>
      <w:tr w:rsidR="0071061F" w:rsidTr="00E96AE5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1061F" w:rsidTr="00E96AE5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Коржевский О.В.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1)PENO LOGAN-2013</w:t>
            </w:r>
          </w:p>
          <w:p w:rsidR="0071061F" w:rsidRDefault="007106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 PENO LOGAN STEPWAY – 2013</w:t>
            </w:r>
          </w:p>
          <w:p w:rsidR="0071061F" w:rsidRPr="000713CE" w:rsidRDefault="007106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713CE"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PENOLOGAN</w:t>
            </w:r>
            <w:r w:rsidRPr="000713CE">
              <w:rPr>
                <w:sz w:val="20"/>
                <w:szCs w:val="20"/>
                <w:lang w:val="en-US"/>
              </w:rPr>
              <w:t>,</w:t>
            </w:r>
          </w:p>
          <w:p w:rsidR="0071061F" w:rsidRPr="000713CE" w:rsidRDefault="007106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713CE">
              <w:rPr>
                <w:sz w:val="20"/>
                <w:szCs w:val="20"/>
                <w:lang w:val="en-US"/>
              </w:rPr>
              <w:t>2013</w:t>
            </w:r>
          </w:p>
          <w:p w:rsidR="0071061F" w:rsidRPr="000713CE" w:rsidRDefault="007106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713CE">
              <w:rPr>
                <w:sz w:val="20"/>
                <w:szCs w:val="20"/>
                <w:lang w:val="en-US"/>
              </w:rPr>
              <w:t>4)REN</w:t>
            </w:r>
            <w:r>
              <w:rPr>
                <w:sz w:val="20"/>
                <w:szCs w:val="20"/>
                <w:lang w:val="en-US"/>
              </w:rPr>
              <w:t>O</w:t>
            </w:r>
            <w:r w:rsidRPr="000713CE">
              <w:rPr>
                <w:sz w:val="20"/>
                <w:szCs w:val="20"/>
                <w:lang w:val="en-US"/>
              </w:rPr>
              <w:t xml:space="preserve">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0713C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0713C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967230,,00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</w:t>
            </w:r>
            <w:r>
              <w:rPr>
                <w:sz w:val="20"/>
                <w:szCs w:val="20"/>
                <w:lang w:val="en-US"/>
              </w:rPr>
              <w:t>O</w:t>
            </w:r>
            <w:r w:rsidRPr="000816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0816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08162A">
              <w:rPr>
                <w:sz w:val="20"/>
                <w:szCs w:val="20"/>
              </w:rPr>
              <w:t xml:space="preserve"> </w:t>
            </w:r>
            <w:r w:rsidRPr="00990761">
              <w:rPr>
                <w:sz w:val="20"/>
                <w:szCs w:val="20"/>
              </w:rPr>
              <w:t>2017г</w:t>
            </w:r>
            <w:r>
              <w:rPr>
                <w:sz w:val="20"/>
                <w:szCs w:val="20"/>
              </w:rPr>
              <w:t xml:space="preserve"> –кредит банка</w:t>
            </w: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для содержания автостоянки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 w:rsidP="00071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 w:rsidP="00071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 w:rsidP="000713CE">
            <w:pPr>
              <w:spacing w:after="0" w:line="240" w:lineRule="auto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682FC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3209,0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>
            <w:pPr>
              <w:spacing w:after="0" w:line="240" w:lineRule="auto"/>
              <w:rPr>
                <w:sz w:val="20"/>
                <w:szCs w:val="20"/>
              </w:rPr>
            </w:pPr>
            <w:r w:rsidRPr="008D21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D21F4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24852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  <w:r>
              <w:rPr>
                <w:sz w:val="20"/>
                <w:szCs w:val="20"/>
              </w:rPr>
              <w:t>,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508930,00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Сарыглар Г.Я.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1065240,91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Хантер315195, 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700429,67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 А.М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начальник планового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F92432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F92432">
              <w:rPr>
                <w:rFonts w:eastAsiaTheme="minorEastAsia"/>
                <w:sz w:val="20"/>
                <w:szCs w:val="20"/>
                <w:lang w:eastAsia="ru-RU"/>
              </w:rPr>
              <w:t>Форд Фокус,2006г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449384,00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FD35B7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383716,00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130B9">
              <w:rPr>
                <w:rFonts w:eastAsiaTheme="minorEastAsia"/>
                <w:sz w:val="20"/>
                <w:szCs w:val="20"/>
                <w:lang w:eastAsia="ru-RU"/>
              </w:rPr>
              <w:t>Хардин В.В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8130B9" w:rsidRDefault="0071061F">
            <w:pPr>
              <w:spacing w:after="0" w:line="240" w:lineRule="auto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Депутат, 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2660,0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130B9">
              <w:rPr>
                <w:rFonts w:eastAsiaTheme="minorEastAsia"/>
                <w:sz w:val="20"/>
                <w:szCs w:val="20"/>
                <w:lang w:eastAsia="ru-RU"/>
              </w:rPr>
              <w:t>УАЗ-330302,2003г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459944,66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8130B9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0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130B9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130B9">
              <w:rPr>
                <w:rFonts w:eastAsiaTheme="minorEastAsia"/>
                <w:sz w:val="20"/>
                <w:szCs w:val="20"/>
                <w:lang w:eastAsia="ru-RU"/>
              </w:rPr>
              <w:t>Тойота МАРК-2,2003г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077A8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077A8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253213,14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A0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Яковлев Ю.С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1F120E" w:rsidRDefault="0071061F">
            <w:pPr>
              <w:spacing w:after="0" w:line="240" w:lineRule="auto"/>
              <w:rPr>
                <w:sz w:val="20"/>
                <w:szCs w:val="20"/>
              </w:rPr>
            </w:pPr>
            <w:r w:rsidRPr="001F120E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>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sz w:val="20"/>
                <w:szCs w:val="20"/>
              </w:rPr>
            </w:pPr>
            <w:r w:rsidRPr="001F1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А/м Лада Ларгус,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07780,15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1F120E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sz w:val="20"/>
                <w:szCs w:val="20"/>
              </w:rPr>
            </w:pPr>
            <w:r w:rsidRPr="001F120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Трактор Т-40 АМ, 1987г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1F120E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sz w:val="20"/>
                <w:szCs w:val="20"/>
              </w:rPr>
            </w:pPr>
            <w:r w:rsidRPr="001F1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2252,0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F120E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F120E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418247,00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1337C">
              <w:rPr>
                <w:rFonts w:eastAsiaTheme="minorEastAsia"/>
                <w:sz w:val="20"/>
                <w:szCs w:val="20"/>
                <w:lang w:eastAsia="ru-RU"/>
              </w:rPr>
              <w:t>Адымачи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308970,35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1337C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494917,63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1337C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1337C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F0BC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F0BC3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F0BC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F0BC3">
              <w:rPr>
                <w:rFonts w:eastAsiaTheme="minorEastAsia"/>
                <w:sz w:val="20"/>
                <w:szCs w:val="20"/>
                <w:lang w:eastAsia="ru-RU"/>
              </w:rPr>
              <w:t>Тандар Д.В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F0BC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F0BC3">
              <w:rPr>
                <w:rFonts w:eastAsiaTheme="minorEastAsia"/>
                <w:sz w:val="20"/>
                <w:szCs w:val="20"/>
                <w:lang w:eastAsia="ru-RU"/>
              </w:rPr>
              <w:t>Депутат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, временно 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 w:rsidP="00481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 w:rsidP="00AD0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 w:rsidP="00AD0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 w:rsidP="00AD085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664D5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  <w:r w:rsidRPr="003664D5">
              <w:rPr>
                <w:sz w:val="20"/>
                <w:szCs w:val="20"/>
              </w:rPr>
              <w:t>,2008г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8F2909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C19C5" w:rsidRDefault="0071061F" w:rsidP="00AD0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53, 1993г</w:t>
            </w:r>
          </w:p>
          <w:p w:rsidR="0071061F" w:rsidRPr="005479AA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УАЗ-330365,2018г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5249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5249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5249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7A1B11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Донгак У.Ш</w:t>
            </w: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7A1B11">
              <w:rPr>
                <w:sz w:val="20"/>
                <w:szCs w:val="20"/>
              </w:rPr>
              <w:t>Депутат, старшая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1311,0</w:t>
            </w:r>
          </w:p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784271,97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1311,0</w:t>
            </w: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169999,19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7A1B1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1311,0</w:t>
            </w: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7A1B11"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7A1B11" w:rsidRDefault="0071061F" w:rsidP="005E2B9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A1B1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7A1B11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Осурчан А.Л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заведующая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457991,00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3C4766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304970,00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3C4766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C476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C476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382A44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382A44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82A44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82A44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Оглуге Р.Д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D50C2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D50C23">
              <w:rPr>
                <w:sz w:val="20"/>
                <w:szCs w:val="20"/>
              </w:rPr>
              <w:t>Депутат, 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2937777,13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D50C2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D50C2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D50C2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Санчат-оол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C74AB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C74AB3">
              <w:rPr>
                <w:sz w:val="20"/>
                <w:szCs w:val="20"/>
              </w:rPr>
              <w:t>Депутат, временно безработны</w:t>
            </w:r>
            <w:r w:rsidRPr="00C74AB3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C74AB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74AB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74AB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9E50A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sz w:val="20"/>
                <w:szCs w:val="20"/>
              </w:rPr>
            </w:pPr>
            <w:r w:rsidRPr="009E5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ВАЗ 21144, 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394146,00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9E50A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sz w:val="20"/>
                <w:szCs w:val="20"/>
              </w:rPr>
            </w:pPr>
            <w:r w:rsidRPr="009E5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9E50A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sz w:val="20"/>
                <w:szCs w:val="20"/>
              </w:rPr>
            </w:pPr>
            <w:r w:rsidRPr="009E5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9E50A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71061F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sz w:val="20"/>
                <w:szCs w:val="20"/>
              </w:rPr>
            </w:pPr>
            <w:r w:rsidRPr="009E5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C3F63" w:rsidRDefault="0071061F" w:rsidP="00A85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C3F63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C3F6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2F047F"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Будуге Л.М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2F047F">
              <w:rPr>
                <w:sz w:val="20"/>
                <w:szCs w:val="20"/>
              </w:rPr>
              <w:t>Депутат,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85850">
            <w:pPr>
              <w:spacing w:after="0"/>
              <w:rPr>
                <w:sz w:val="20"/>
                <w:szCs w:val="20"/>
              </w:rPr>
            </w:pPr>
            <w:r w:rsidRPr="002F0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85850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Тойота Естима,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145476,37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Тойота ВИШ, 2004г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2F047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2F047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47F">
              <w:rPr>
                <w:rFonts w:eastAsiaTheme="minorEastAsia"/>
                <w:sz w:val="20"/>
                <w:szCs w:val="20"/>
                <w:lang w:eastAsia="ru-RU"/>
              </w:rPr>
              <w:t>145476,37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A6168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A616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A6168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A6168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A6168" w:rsidRDefault="0071061F" w:rsidP="00C201E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A616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Кудрявцева Н.Г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1B01A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1B01A1">
              <w:rPr>
                <w:sz w:val="20"/>
                <w:szCs w:val="20"/>
              </w:rPr>
              <w:t>Депутат, 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282372,00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1B01A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1B01A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1B01A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046F38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sz w:val="20"/>
                <w:szCs w:val="20"/>
              </w:rPr>
            </w:pPr>
            <w:r w:rsidRPr="0004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ВАЗ 321213,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129839</w:t>
            </w: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046F38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sz w:val="20"/>
                <w:szCs w:val="20"/>
              </w:rPr>
            </w:pPr>
            <w:r w:rsidRPr="0004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Трактор Т-25, 1986г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Несовершен</w:t>
            </w: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A3E56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A3E56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A3E56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3F4D8E" w:rsidRDefault="0071061F" w:rsidP="003F4D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4A3E56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4A3E56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A3E56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27408">
              <w:rPr>
                <w:rFonts w:eastAsiaTheme="minorEastAsia"/>
                <w:sz w:val="20"/>
                <w:szCs w:val="20"/>
                <w:lang w:eastAsia="ru-RU"/>
              </w:rPr>
              <w:t>Салчак О.Д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E27408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E27408">
              <w:rPr>
                <w:sz w:val="20"/>
                <w:szCs w:val="20"/>
              </w:rPr>
              <w:t>Депутат, 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27408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27408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2740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E2740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366655,00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4F0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044F0B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4F0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4F0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4F0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4F0B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4F0B">
              <w:rPr>
                <w:rFonts w:eastAsiaTheme="minorEastAsia"/>
                <w:sz w:val="20"/>
                <w:szCs w:val="20"/>
                <w:lang w:eastAsia="ru-RU"/>
              </w:rPr>
              <w:t>54000,00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30198">
              <w:rPr>
                <w:rFonts w:eastAsiaTheme="minorEastAsia"/>
                <w:sz w:val="20"/>
                <w:szCs w:val="20"/>
                <w:lang w:eastAsia="ru-RU"/>
              </w:rPr>
              <w:t>Мартына Е.А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C30198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  <w:r w:rsidRPr="00C30198">
              <w:rPr>
                <w:sz w:val="20"/>
                <w:szCs w:val="20"/>
              </w:rPr>
              <w:t>Депутат, 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3019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715965">
            <w:pPr>
              <w:spacing w:after="0"/>
              <w:rPr>
                <w:sz w:val="20"/>
                <w:szCs w:val="20"/>
              </w:rPr>
            </w:pPr>
            <w:r w:rsidRPr="00C30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30198"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3019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C30198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30198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72042,00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sz w:val="20"/>
                <w:szCs w:val="20"/>
              </w:rPr>
            </w:pPr>
            <w:r w:rsidRPr="009E5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  <w:r w:rsidRPr="00B02C4F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9E50A3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9E50A3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B02C4F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Доктугу О.Б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B02C4F" w:rsidRDefault="0071061F" w:rsidP="007159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директор МБОУ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sz w:val="20"/>
                <w:szCs w:val="20"/>
              </w:rPr>
            </w:pPr>
            <w:r w:rsidRPr="0004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754303,00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sz w:val="20"/>
                <w:szCs w:val="20"/>
              </w:rPr>
            </w:pPr>
            <w:r w:rsidRPr="0004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</w:t>
            </w: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46F38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6F38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3F4D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0E56D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3F4D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356287,00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71061F" w:rsidTr="00E96A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F" w:rsidRPr="000E56D1" w:rsidRDefault="0071061F" w:rsidP="00AD0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715965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E56D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Pr="000E56D1" w:rsidRDefault="0071061F" w:rsidP="00AD0858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1F" w:rsidRDefault="0071061F" w:rsidP="00AD0858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</w:tbl>
    <w:p w:rsidR="0071061F" w:rsidRDefault="0071061F" w:rsidP="00996F4C"/>
    <w:p w:rsidR="0071061F" w:rsidRDefault="0071061F"/>
    <w:p w:rsidR="0071061F" w:rsidRDefault="0071061F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71061F" w:rsidRPr="00045861" w:rsidRDefault="0071061F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представленные государственным</w:t>
      </w:r>
      <w:r>
        <w:rPr>
          <w:rStyle w:val="a4"/>
          <w:b w:val="0"/>
          <w:color w:val="333333"/>
          <w:szCs w:val="24"/>
        </w:rPr>
        <w:t>и</w:t>
      </w:r>
      <w:r w:rsidRPr="00045861">
        <w:rPr>
          <w:rStyle w:val="a4"/>
          <w:b w:val="0"/>
          <w:color w:val="333333"/>
          <w:szCs w:val="24"/>
        </w:rPr>
        <w:t xml:space="preserve"> гражданским</w:t>
      </w:r>
      <w:r>
        <w:rPr>
          <w:rStyle w:val="a4"/>
          <w:b w:val="0"/>
          <w:color w:val="333333"/>
          <w:szCs w:val="24"/>
        </w:rPr>
        <w:t>и</w:t>
      </w:r>
      <w:r w:rsidRPr="00045861">
        <w:rPr>
          <w:rStyle w:val="a4"/>
          <w:b w:val="0"/>
          <w:color w:val="333333"/>
          <w:szCs w:val="24"/>
        </w:rPr>
        <w:t xml:space="preserve"> служащим</w:t>
      </w:r>
      <w:r>
        <w:rPr>
          <w:rStyle w:val="a4"/>
          <w:b w:val="0"/>
          <w:color w:val="333333"/>
          <w:szCs w:val="24"/>
        </w:rPr>
        <w:t xml:space="preserve">и Министерства стратегического планирования Республики Тыва </w:t>
      </w:r>
      <w:r w:rsidRPr="00045861">
        <w:rPr>
          <w:rStyle w:val="a4"/>
          <w:b w:val="0"/>
          <w:color w:val="333333"/>
          <w:szCs w:val="24"/>
        </w:rPr>
        <w:t xml:space="preserve"> </w:t>
      </w:r>
    </w:p>
    <w:p w:rsidR="0071061F" w:rsidRDefault="0071061F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2018 г. по 31 декабря 2018 г.</w:t>
      </w:r>
    </w:p>
    <w:p w:rsidR="0071061F" w:rsidRPr="00E32846" w:rsidRDefault="0071061F" w:rsidP="00E32846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E32846">
        <w:rPr>
          <w:rStyle w:val="a4"/>
          <w:b w:val="0"/>
          <w:color w:val="333333"/>
          <w:szCs w:val="24"/>
        </w:rPr>
        <w:t>(всего 2 государственных служащих, обязанных представить сведения)</w:t>
      </w:r>
    </w:p>
    <w:p w:rsidR="0071061F" w:rsidRPr="00045861" w:rsidRDefault="0071061F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6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376"/>
        <w:gridCol w:w="1294"/>
        <w:gridCol w:w="1147"/>
        <w:gridCol w:w="1147"/>
        <w:gridCol w:w="860"/>
        <w:gridCol w:w="1109"/>
        <w:gridCol w:w="899"/>
        <w:gridCol w:w="860"/>
        <w:gridCol w:w="861"/>
        <w:gridCol w:w="1291"/>
        <w:gridCol w:w="1864"/>
        <w:gridCol w:w="2868"/>
      </w:tblGrid>
      <w:tr w:rsidR="0071061F" w:rsidRPr="00A31228" w:rsidTr="00966511">
        <w:trPr>
          <w:trHeight w:val="680"/>
        </w:trPr>
        <w:tc>
          <w:tcPr>
            <w:tcW w:w="629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4"/>
            <w:shd w:val="clear" w:color="auto" w:fill="auto"/>
          </w:tcPr>
          <w:p w:rsidR="0071061F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20" w:type="dxa"/>
            <w:gridSpan w:val="3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71061F" w:rsidRPr="00A31228" w:rsidRDefault="0071061F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868" w:type="dxa"/>
            <w:vMerge w:val="restart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1061F" w:rsidRPr="00A31228" w:rsidTr="00966511">
        <w:trPr>
          <w:trHeight w:val="680"/>
        </w:trPr>
        <w:tc>
          <w:tcPr>
            <w:tcW w:w="629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1109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9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1" w:type="dxa"/>
            <w:shd w:val="clear" w:color="auto" w:fill="auto"/>
          </w:tcPr>
          <w:p w:rsidR="0071061F" w:rsidRPr="00A31228" w:rsidRDefault="0071061F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291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61F" w:rsidRPr="00A31228" w:rsidTr="00966511">
        <w:trPr>
          <w:trHeight w:val="477"/>
        </w:trPr>
        <w:tc>
          <w:tcPr>
            <w:tcW w:w="629" w:type="dxa"/>
            <w:shd w:val="clear" w:color="auto" w:fill="auto"/>
          </w:tcPr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6A00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auto"/>
          </w:tcPr>
          <w:p w:rsidR="0071061F" w:rsidRPr="00B96A00" w:rsidRDefault="0071061F" w:rsidP="00B96A00">
            <w:pPr>
              <w:rPr>
                <w:sz w:val="20"/>
                <w:szCs w:val="20"/>
              </w:rPr>
            </w:pPr>
            <w:r w:rsidRPr="00B96A00">
              <w:rPr>
                <w:sz w:val="20"/>
                <w:szCs w:val="20"/>
              </w:rPr>
              <w:t>Донгур-оол Э.С..</w:t>
            </w:r>
          </w:p>
        </w:tc>
        <w:tc>
          <w:tcPr>
            <w:tcW w:w="1294" w:type="dxa"/>
            <w:shd w:val="clear" w:color="auto" w:fill="auto"/>
          </w:tcPr>
          <w:p w:rsidR="0071061F" w:rsidRPr="00B96A00" w:rsidRDefault="0071061F" w:rsidP="00B96A00">
            <w:pPr>
              <w:rPr>
                <w:sz w:val="20"/>
                <w:szCs w:val="20"/>
              </w:rPr>
            </w:pPr>
            <w:r w:rsidRPr="00B96A0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 w:rsidRPr="00B96A00">
              <w:rPr>
                <w:sz w:val="20"/>
                <w:szCs w:val="20"/>
              </w:rPr>
              <w:t>Квартира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Pr="00B96A00" w:rsidRDefault="0071061F" w:rsidP="00B96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56235,0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562"/>
        </w:trPr>
        <w:tc>
          <w:tcPr>
            <w:tcW w:w="629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физической культуры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109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864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330929</w:t>
            </w:r>
          </w:p>
        </w:tc>
        <w:tc>
          <w:tcPr>
            <w:tcW w:w="2868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715"/>
        </w:trPr>
        <w:tc>
          <w:tcPr>
            <w:tcW w:w="629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Pr="00A31228" w:rsidRDefault="0071061F" w:rsidP="006C5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109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Pr="00A31228" w:rsidRDefault="0071061F" w:rsidP="007C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715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DC6D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109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735"/>
        </w:trPr>
        <w:tc>
          <w:tcPr>
            <w:tcW w:w="629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Pr="00A31228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3013C7">
        <w:trPr>
          <w:trHeight w:val="1704"/>
        </w:trPr>
        <w:tc>
          <w:tcPr>
            <w:tcW w:w="629" w:type="dxa"/>
            <w:shd w:val="clear" w:color="auto" w:fill="auto"/>
          </w:tcPr>
          <w:p w:rsidR="0071061F" w:rsidRPr="00A31228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Тожу С.Д.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867,78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329610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238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1061F" w:rsidRDefault="0071061F" w:rsidP="00301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867,78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238031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966511">
        <w:trPr>
          <w:trHeight w:val="238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Е.А.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47" w:type="dxa"/>
            <w:shd w:val="clear" w:color="auto" w:fill="auto"/>
          </w:tcPr>
          <w:p w:rsidR="0071061F" w:rsidRPr="002B742A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Дом, 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101490,12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 Галина Яновна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360567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Сторож-вахтер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243115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Дом, земельный участок 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61F" w:rsidRPr="00A31228" w:rsidTr="00FC1C47">
        <w:trPr>
          <w:trHeight w:val="447"/>
        </w:trPr>
        <w:tc>
          <w:tcPr>
            <w:tcW w:w="629" w:type="dxa"/>
            <w:shd w:val="clear" w:color="auto" w:fill="auto"/>
          </w:tcPr>
          <w:p w:rsidR="0071061F" w:rsidRDefault="0071061F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дошкольница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 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110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8" w:type="dxa"/>
            <w:shd w:val="clear" w:color="auto" w:fill="auto"/>
          </w:tcPr>
          <w:p w:rsidR="0071061F" w:rsidRDefault="0071061F" w:rsidP="00240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475B" w:rsidRDefault="00E7475B" w:rsidP="00E7475B"/>
    <w:p w:rsidR="00E7475B" w:rsidRDefault="00E7475B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09"/>
        <w:gridCol w:w="2233"/>
        <w:gridCol w:w="1542"/>
        <w:gridCol w:w="1611"/>
        <w:gridCol w:w="1786"/>
        <w:gridCol w:w="963"/>
        <w:gridCol w:w="1232"/>
        <w:gridCol w:w="1419"/>
        <w:gridCol w:w="843"/>
        <w:gridCol w:w="1180"/>
        <w:gridCol w:w="1311"/>
        <w:gridCol w:w="813"/>
        <w:gridCol w:w="478"/>
      </w:tblGrid>
      <w:tr w:rsidR="00854469" w:rsidRPr="00854469" w:rsidTr="001F717D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 Каа-Хемского района за период с 01 января 2018 года по 31 декабря 2018 года </w:t>
            </w:r>
          </w:p>
        </w:tc>
      </w:tr>
      <w:tr w:rsidR="00854469" w:rsidRPr="00854469" w:rsidTr="001F717D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54469" w:rsidRPr="00854469" w:rsidTr="001F717D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54469" w:rsidRPr="00854469" w:rsidTr="001F717D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4469" w:rsidRPr="00854469" w:rsidTr="001F717D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54469" w:rsidRPr="00854469" w:rsidTr="001F717D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Ширямина А.Т.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 земельный участок квартира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878                    152                  63,3                    34,2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591 454,00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24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 индивидуальная   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32                     34,2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878       152  63,3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УАЗ 315195                       Моторное судно Катер Фортуна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555 141,01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90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Тулина О.М.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365                          38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524 445,00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05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365                     38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93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Байрамбаева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2555             43,3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647 691,00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9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Скалазубова В.А.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694 327,04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            индивидуальная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58                         813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ВАЗ Нива 21214                                 мотоцикл Урал ИМЗ 810310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200 204,88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21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Монгуш Н.В.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                жилой дом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общая долевая                       общая долевая индивидуальная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1504      1800                      36                      43,7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474 837,25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220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ТОЙОТА КОРОЛЛА FILDER ТО65АУ17                 УАЗ 31512031, У009КС124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230 233,71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229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Маслова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412 039,00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ГАЗ 69 универсал, УАЗ 31512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285 802,78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Сасина Е.И.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385 779,07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54469" w:rsidRPr="00854469" w:rsidTr="001F717D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469" w:rsidRPr="00854469" w:rsidRDefault="00854469" w:rsidP="008544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44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854469" w:rsidRDefault="00854469" w:rsidP="00E7475B"/>
    <w:p w:rsidR="00854469" w:rsidRDefault="00854469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40"/>
        <w:gridCol w:w="1589"/>
        <w:gridCol w:w="1700"/>
        <w:gridCol w:w="1780"/>
        <w:gridCol w:w="1960"/>
        <w:gridCol w:w="1060"/>
        <w:gridCol w:w="1360"/>
        <w:gridCol w:w="1560"/>
        <w:gridCol w:w="920"/>
        <w:gridCol w:w="1300"/>
        <w:gridCol w:w="506"/>
        <w:gridCol w:w="876"/>
        <w:gridCol w:w="506"/>
      </w:tblGrid>
      <w:tr w:rsidR="001F717D" w:rsidRPr="001F717D" w:rsidTr="001F717D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Сведенияо доходах, расходах, об имуществе и обязательствах имущественного характера, представленные муниципальными служащими Управления сельского хозяйства администрации  Каа-Хемского района за период с 01 января 2018 года по 31 декабря 2018 года </w:t>
            </w:r>
          </w:p>
        </w:tc>
      </w:tr>
      <w:tr w:rsidR="001F717D" w:rsidRPr="001F717D" w:rsidTr="001F717D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17D" w:rsidRPr="001F717D" w:rsidTr="001F717D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17D" w:rsidRPr="001F717D" w:rsidTr="001F717D">
        <w:trPr>
          <w:trHeight w:val="76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F717D" w:rsidRPr="001F717D" w:rsidTr="001F717D">
        <w:trPr>
          <w:trHeight w:val="253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17D" w:rsidRPr="001F717D" w:rsidTr="001F717D">
        <w:trPr>
          <w:trHeight w:val="29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Даваа А.И.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бухгалтер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200,0                           26,8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186 634,96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17D" w:rsidRPr="001F717D" w:rsidTr="001F717D">
        <w:trPr>
          <w:trHeight w:val="24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Ховалыг А.М.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главный зоотехник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600,0               115,0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98 582,61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17D" w:rsidRPr="001F717D" w:rsidTr="001F717D">
        <w:trPr>
          <w:trHeight w:val="19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Тюлюш Э.Э.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главный агроном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1600,0     42,0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13 561,00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7D" w:rsidRPr="001F717D" w:rsidRDefault="001F717D" w:rsidP="001F717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1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E7475B"/>
    <w:sectPr w:rsidR="00243221" w:rsidRPr="001C34A2" w:rsidSect="00DF6B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717D"/>
    <w:rsid w:val="00243221"/>
    <w:rsid w:val="0025133F"/>
    <w:rsid w:val="0033018F"/>
    <w:rsid w:val="003D090D"/>
    <w:rsid w:val="0044446C"/>
    <w:rsid w:val="004E4A62"/>
    <w:rsid w:val="00553AA0"/>
    <w:rsid w:val="00595A02"/>
    <w:rsid w:val="0071061F"/>
    <w:rsid w:val="00727EB8"/>
    <w:rsid w:val="00765429"/>
    <w:rsid w:val="00777841"/>
    <w:rsid w:val="00782190"/>
    <w:rsid w:val="00807380"/>
    <w:rsid w:val="00854469"/>
    <w:rsid w:val="008C09C5"/>
    <w:rsid w:val="0097184D"/>
    <w:rsid w:val="009F48C4"/>
    <w:rsid w:val="00A22E7B"/>
    <w:rsid w:val="00A23DD1"/>
    <w:rsid w:val="00BE110E"/>
    <w:rsid w:val="00C76735"/>
    <w:rsid w:val="00E747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10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4313</Words>
  <Characters>24587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2020-01-17T07:00:00Z</dcterms:modified>
</cp:coreProperties>
</file>