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63" w:rsidRDefault="004307C2" w:rsidP="004307C2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166DF7">
        <w:rPr>
          <w:b/>
          <w:sz w:val="24"/>
          <w:szCs w:val="24"/>
        </w:rPr>
        <w:t xml:space="preserve"> </w:t>
      </w:r>
    </w:p>
    <w:p w:rsidR="004307C2" w:rsidRDefault="004307C2" w:rsidP="004307C2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за период</w:t>
      </w:r>
      <w:r w:rsidR="00A67F63">
        <w:rPr>
          <w:b/>
          <w:sz w:val="24"/>
          <w:szCs w:val="24"/>
        </w:rPr>
        <w:t xml:space="preserve"> </w:t>
      </w:r>
      <w:r w:rsidRPr="002A7BD4">
        <w:rPr>
          <w:b/>
          <w:sz w:val="24"/>
          <w:szCs w:val="24"/>
        </w:rPr>
        <w:t>с 1 января 201</w:t>
      </w:r>
      <w:r w:rsidR="004623E4">
        <w:rPr>
          <w:b/>
          <w:sz w:val="24"/>
          <w:szCs w:val="24"/>
        </w:rPr>
        <w:t>8</w:t>
      </w:r>
      <w:r w:rsidRPr="002A7BD4">
        <w:rPr>
          <w:b/>
          <w:sz w:val="24"/>
          <w:szCs w:val="24"/>
        </w:rPr>
        <w:t>г. по 31 декабря 201</w:t>
      </w:r>
      <w:r w:rsidR="004623E4">
        <w:rPr>
          <w:b/>
          <w:sz w:val="24"/>
          <w:szCs w:val="24"/>
        </w:rPr>
        <w:t>8</w:t>
      </w:r>
      <w:r w:rsidRPr="002A7BD4">
        <w:rPr>
          <w:b/>
          <w:sz w:val="24"/>
          <w:szCs w:val="24"/>
        </w:rPr>
        <w:t>г.</w:t>
      </w:r>
      <w:r w:rsidR="009B1FED">
        <w:rPr>
          <w:b/>
          <w:sz w:val="24"/>
          <w:szCs w:val="24"/>
        </w:rPr>
        <w:t xml:space="preserve"> </w:t>
      </w:r>
      <w:r w:rsidR="00B37119">
        <w:rPr>
          <w:b/>
          <w:sz w:val="24"/>
          <w:szCs w:val="24"/>
        </w:rPr>
        <w:t xml:space="preserve">председателей Дзун-Хемчикского </w:t>
      </w:r>
      <w:r w:rsidR="00A67F63">
        <w:rPr>
          <w:b/>
          <w:sz w:val="24"/>
          <w:szCs w:val="24"/>
        </w:rPr>
        <w:t xml:space="preserve">кожууна </w:t>
      </w:r>
    </w:p>
    <w:p w:rsidR="00CD5F62" w:rsidRPr="002A7BD4" w:rsidRDefault="00CD5F62" w:rsidP="004307C2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826"/>
        <w:gridCol w:w="931"/>
        <w:gridCol w:w="1276"/>
        <w:gridCol w:w="850"/>
        <w:gridCol w:w="899"/>
        <w:gridCol w:w="1369"/>
        <w:gridCol w:w="1608"/>
        <w:gridCol w:w="1511"/>
      </w:tblGrid>
      <w:tr w:rsidR="004307C2" w:rsidTr="00D4191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307C2" w:rsidTr="00D4191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07C2" w:rsidRDefault="004307C2" w:rsidP="00CF22C7">
            <w:pPr>
              <w:widowControl w:val="0"/>
              <w:adjustRightInd w:val="0"/>
              <w:jc w:val="center"/>
            </w:pPr>
          </w:p>
        </w:tc>
      </w:tr>
      <w:tr w:rsidR="0001390B" w:rsidTr="00D419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A67F63" w:rsidP="00675381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Хулер</w:t>
            </w:r>
            <w:proofErr w:type="spellEnd"/>
            <w:r>
              <w:rPr>
                <w:b/>
              </w:rPr>
              <w:t xml:space="preserve"> Серен-</w:t>
            </w:r>
            <w:proofErr w:type="spellStart"/>
            <w:r>
              <w:rPr>
                <w:b/>
              </w:rPr>
              <w:t>Доржуевич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A67F63" w:rsidP="00BA4746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Председатель Дзун-Хемчикского кожууна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A67F63" w:rsidP="00A67F63">
            <w:pPr>
              <w:widowControl w:val="0"/>
              <w:adjustRightInd w:val="0"/>
            </w:pPr>
            <w:r>
              <w:t>1)земельный участок</w:t>
            </w:r>
          </w:p>
          <w:p w:rsidR="0001390B" w:rsidRPr="003E67BF" w:rsidRDefault="00A67F63" w:rsidP="00A67F63">
            <w:pPr>
              <w:widowControl w:val="0"/>
              <w:adjustRightInd w:val="0"/>
              <w:rPr>
                <w:b/>
              </w:rPr>
            </w:pPr>
            <w:r>
              <w:t>2)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A67F63" w:rsidP="00A67F63">
            <w:pPr>
              <w:widowControl w:val="0"/>
              <w:adjustRightInd w:val="0"/>
              <w:rPr>
                <w:sz w:val="16"/>
                <w:szCs w:val="16"/>
              </w:rPr>
            </w:pPr>
            <w:r w:rsidRPr="00524A71">
              <w:rPr>
                <w:sz w:val="16"/>
                <w:szCs w:val="16"/>
              </w:rPr>
              <w:t>Индивидуальная</w:t>
            </w:r>
          </w:p>
          <w:p w:rsidR="00A67F63" w:rsidRDefault="00A67F63" w:rsidP="00A67F63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A67F63" w:rsidRDefault="00A67F63" w:rsidP="00A67F63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01390B" w:rsidRPr="003E67BF" w:rsidRDefault="00A67F63" w:rsidP="00A67F63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A67F63" w:rsidP="00A67F63">
            <w:pPr>
              <w:widowControl w:val="0"/>
              <w:adjustRightInd w:val="0"/>
            </w:pPr>
            <w:r>
              <w:t>1500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A67F63" w:rsidRDefault="00A67F63" w:rsidP="00A67F63">
            <w:pPr>
              <w:widowControl w:val="0"/>
              <w:adjustRightInd w:val="0"/>
            </w:pPr>
          </w:p>
          <w:p w:rsidR="0001390B" w:rsidRPr="003E67BF" w:rsidRDefault="00A67F63" w:rsidP="00A67F63">
            <w:pPr>
              <w:widowControl w:val="0"/>
              <w:adjustRightInd w:val="0"/>
              <w:rPr>
                <w:b/>
              </w:rPr>
            </w:pPr>
            <w:r>
              <w:t>94,8</w:t>
            </w:r>
            <w:r w:rsidR="00D41916">
              <w:t xml:space="preserve"> кв</w:t>
            </w:r>
            <w:proofErr w:type="gramStart"/>
            <w:r w:rsidR="00D41916">
              <w:t>.м</w:t>
            </w:r>
            <w:proofErr w:type="gramEnd"/>
            <w: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675381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675381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675381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A67F63" w:rsidRDefault="00A67F63" w:rsidP="00CF22C7">
            <w:pPr>
              <w:widowControl w:val="0"/>
              <w:adjustRightInd w:val="0"/>
              <w:jc w:val="center"/>
            </w:pPr>
            <w:r w:rsidRPr="00A67F63">
              <w:t xml:space="preserve">Тойота </w:t>
            </w:r>
            <w:r w:rsidRPr="00A67F63">
              <w:rPr>
                <w:lang w:val="en-US"/>
              </w:rPr>
              <w:t>Camry</w:t>
            </w:r>
            <w:r w:rsidRPr="00A67F63">
              <w:t>, 2002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A67F63" w:rsidRDefault="00A67F63" w:rsidP="00A67F63">
            <w:pPr>
              <w:widowControl w:val="0"/>
              <w:adjustRightInd w:val="0"/>
              <w:jc w:val="center"/>
            </w:pPr>
            <w:r w:rsidRPr="00A67F63">
              <w:t>790220</w:t>
            </w:r>
            <w:r w:rsidR="004623E4" w:rsidRPr="00A67F63">
              <w:t>,</w:t>
            </w:r>
            <w:r w:rsidRPr="00A67F63">
              <w:t>73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675381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A67F63" w:rsidTr="00D419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3E67BF" w:rsidRDefault="00A67F63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0C624E" w:rsidRDefault="00A67F63" w:rsidP="00675381">
            <w:pPr>
              <w:widowControl w:val="0"/>
              <w:adjustRightInd w:val="0"/>
              <w:jc w:val="center"/>
            </w:pPr>
            <w:r w:rsidRPr="000C624E">
              <w:t xml:space="preserve">Супруга </w:t>
            </w:r>
            <w:proofErr w:type="spellStart"/>
            <w:r w:rsidRPr="000C624E">
              <w:t>Монгуш</w:t>
            </w:r>
            <w:proofErr w:type="spellEnd"/>
            <w:r w:rsidRPr="000C624E">
              <w:t xml:space="preserve"> Элла </w:t>
            </w:r>
            <w:proofErr w:type="spellStart"/>
            <w:r w:rsidRPr="000C624E">
              <w:t>Чымбаевна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A67F63" w:rsidRDefault="00A67F63" w:rsidP="00BA4746">
            <w:pPr>
              <w:widowControl w:val="0"/>
              <w:adjustRightInd w:val="0"/>
              <w:jc w:val="center"/>
            </w:pPr>
            <w:r w:rsidRPr="00A67F63">
              <w:t>Учитель</w:t>
            </w:r>
            <w:r>
              <w:t>ница</w:t>
            </w:r>
            <w:r w:rsidRPr="00A67F63">
              <w:t xml:space="preserve"> начальных классов</w:t>
            </w:r>
            <w:r>
              <w:t xml:space="preserve"> МБОУ СОШ № 1 г.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D41916" w:rsidP="00D41916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524A71" w:rsidRDefault="00D41916" w:rsidP="00D4191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D41916" w:rsidP="00D41916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D41916">
            <w:pPr>
              <w:widowControl w:val="0"/>
              <w:adjustRightInd w:val="0"/>
            </w:pPr>
            <w:r>
              <w:t>1)земельный участок</w:t>
            </w:r>
          </w:p>
          <w:p w:rsidR="00A67F63" w:rsidRDefault="00D41916" w:rsidP="00D41916">
            <w:pPr>
              <w:widowControl w:val="0"/>
              <w:adjustRightInd w:val="0"/>
              <w:jc w:val="center"/>
              <w:rPr>
                <w:b/>
              </w:rPr>
            </w:pPr>
            <w:r>
              <w:t>2)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CF4F29" w:rsidRDefault="00CF4F29" w:rsidP="00D41916">
            <w:pPr>
              <w:widowControl w:val="0"/>
              <w:adjustRightInd w:val="0"/>
              <w:jc w:val="center"/>
              <w:rPr>
                <w:sz w:val="18"/>
                <w:szCs w:val="16"/>
              </w:rPr>
            </w:pPr>
            <w:r w:rsidRPr="00CF4F29">
              <w:rPr>
                <w:sz w:val="18"/>
                <w:szCs w:val="16"/>
              </w:rPr>
              <w:t xml:space="preserve">1500 </w:t>
            </w:r>
          </w:p>
          <w:p w:rsidR="00CF4F29" w:rsidRPr="00CF4F29" w:rsidRDefault="00CF4F29" w:rsidP="00D41916">
            <w:pPr>
              <w:widowControl w:val="0"/>
              <w:adjustRightInd w:val="0"/>
              <w:jc w:val="center"/>
              <w:rPr>
                <w:sz w:val="18"/>
                <w:szCs w:val="16"/>
              </w:rPr>
            </w:pPr>
          </w:p>
          <w:p w:rsidR="00CF4F29" w:rsidRDefault="00CF4F29" w:rsidP="00D41916">
            <w:pPr>
              <w:widowControl w:val="0"/>
              <w:adjustRightInd w:val="0"/>
              <w:jc w:val="center"/>
              <w:rPr>
                <w:b/>
              </w:rPr>
            </w:pPr>
            <w:r w:rsidRPr="00CF4F29">
              <w:rPr>
                <w:sz w:val="18"/>
                <w:szCs w:val="16"/>
              </w:rPr>
              <w:t>94,8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D41916">
            <w:pPr>
              <w:widowControl w:val="0"/>
              <w:adjustRightInd w:val="0"/>
            </w:pPr>
            <w:r>
              <w:t>Россия</w:t>
            </w:r>
          </w:p>
          <w:p w:rsidR="00CF4F29" w:rsidRDefault="00CF4F29" w:rsidP="00D41916">
            <w:pPr>
              <w:widowControl w:val="0"/>
              <w:adjustRightInd w:val="0"/>
            </w:pPr>
          </w:p>
          <w:p w:rsidR="00A67F63" w:rsidRDefault="00D41916" w:rsidP="00D41916">
            <w:pPr>
              <w:widowControl w:val="0"/>
              <w:adjustRightInd w:val="0"/>
              <w:rPr>
                <w:b/>
              </w:rPr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A67F63" w:rsidRDefault="00D41916" w:rsidP="00CF22C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Pr="00A67F63" w:rsidRDefault="00D41916" w:rsidP="00A67F63">
            <w:pPr>
              <w:widowControl w:val="0"/>
              <w:adjustRightInd w:val="0"/>
              <w:jc w:val="center"/>
            </w:pPr>
            <w:r>
              <w:t>470864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F63" w:rsidRDefault="00D41916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7B1EFD" w:rsidTr="00D4191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3E67BF" w:rsidRDefault="007B1EFD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0C624E" w:rsidRDefault="007B1EFD" w:rsidP="006F058E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 w:rsidR="006F058E">
              <w:t>Монгуш</w:t>
            </w:r>
            <w:proofErr w:type="spellEnd"/>
            <w:r w:rsidR="006F058E">
              <w:t xml:space="preserve"> </w:t>
            </w:r>
            <w:proofErr w:type="spellStart"/>
            <w:r w:rsidR="006F058E">
              <w:t>Алдынай</w:t>
            </w:r>
            <w:proofErr w:type="spellEnd"/>
            <w:r w:rsidR="006F058E">
              <w:t xml:space="preserve"> </w:t>
            </w:r>
            <w:proofErr w:type="spellStart"/>
            <w:r w:rsidR="006F058E">
              <w:t>Хулеровна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6F058E">
            <w:pPr>
              <w:widowControl w:val="0"/>
              <w:adjustRightInd w:val="0"/>
              <w:jc w:val="center"/>
            </w:pPr>
            <w:r>
              <w:t>Учащ</w:t>
            </w:r>
            <w:r w:rsidR="006F058E">
              <w:t xml:space="preserve">аяся </w:t>
            </w:r>
            <w:r>
              <w:t xml:space="preserve"> </w:t>
            </w:r>
            <w:r w:rsidR="006F058E">
              <w:t>МБОУ СОШ №3</w:t>
            </w:r>
            <w:r>
              <w:t xml:space="preserve"> г. Кызыла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1)квартира</w:t>
            </w:r>
          </w:p>
          <w:p w:rsidR="007B1EFD" w:rsidRPr="00EA0AF9" w:rsidRDefault="007B1EFD" w:rsidP="00D14074">
            <w:pPr>
              <w:widowControl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6F058E" w:rsidP="00D14074">
            <w:pPr>
              <w:widowControl w:val="0"/>
              <w:adjustRightInd w:val="0"/>
              <w:jc w:val="center"/>
            </w:pPr>
            <w:r>
              <w:t>82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FD6BCF" w:rsidRDefault="00FD6BCF" w:rsidP="00FD6BCF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01390B" w:rsidTr="003E67B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01390B" w:rsidP="00CF22C7">
            <w:pPr>
              <w:widowControl w:val="0"/>
              <w:adjustRightInd w:val="0"/>
              <w:jc w:val="center"/>
              <w:rPr>
                <w:b/>
              </w:rPr>
            </w:pPr>
            <w:r w:rsidRPr="003E67BF">
              <w:rPr>
                <w:b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D41916" w:rsidP="00CF22C7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Ооржак</w:t>
            </w:r>
            <w:proofErr w:type="spellEnd"/>
            <w:r>
              <w:rPr>
                <w:b/>
              </w:rPr>
              <w:t xml:space="preserve"> Эрик </w:t>
            </w:r>
            <w:proofErr w:type="spellStart"/>
            <w:r>
              <w:rPr>
                <w:b/>
              </w:rPr>
              <w:t>Кадыг-оолович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D41916" w:rsidP="00BA4746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Чаданский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D4" w:rsidRPr="00EA0AF9" w:rsidRDefault="00D41916" w:rsidP="00D41916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D4" w:rsidRPr="00524A71" w:rsidRDefault="00D41916" w:rsidP="00D41916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22D4" w:rsidRPr="00EA0AF9" w:rsidRDefault="00D41916" w:rsidP="00D41916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D41916">
            <w:pPr>
              <w:widowControl w:val="0"/>
              <w:adjustRightInd w:val="0"/>
            </w:pPr>
            <w:r>
              <w:t>1)земельный участок</w:t>
            </w:r>
          </w:p>
          <w:p w:rsidR="0001390B" w:rsidRPr="00EA0AF9" w:rsidRDefault="00D41916" w:rsidP="00D41916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Pr="00CF4F29" w:rsidRDefault="00CF4F29" w:rsidP="00D41916">
            <w:pPr>
              <w:widowControl w:val="0"/>
              <w:adjustRightInd w:val="0"/>
              <w:rPr>
                <w:sz w:val="18"/>
                <w:szCs w:val="16"/>
              </w:rPr>
            </w:pPr>
            <w:r w:rsidRPr="00CF4F29">
              <w:rPr>
                <w:sz w:val="18"/>
                <w:szCs w:val="16"/>
              </w:rPr>
              <w:t>1400</w:t>
            </w:r>
          </w:p>
          <w:p w:rsidR="00D41916" w:rsidRPr="00CF4F29" w:rsidRDefault="00D41916" w:rsidP="00D41916">
            <w:pPr>
              <w:widowControl w:val="0"/>
              <w:adjustRightInd w:val="0"/>
              <w:rPr>
                <w:sz w:val="18"/>
                <w:szCs w:val="16"/>
              </w:rPr>
            </w:pPr>
          </w:p>
          <w:p w:rsidR="00D41916" w:rsidRPr="00CF4F29" w:rsidRDefault="00D41916" w:rsidP="00D41916">
            <w:pPr>
              <w:widowControl w:val="0"/>
              <w:adjustRightInd w:val="0"/>
              <w:rPr>
                <w:sz w:val="18"/>
                <w:szCs w:val="16"/>
              </w:rPr>
            </w:pPr>
          </w:p>
          <w:p w:rsidR="0001390B" w:rsidRPr="00EA0AF9" w:rsidRDefault="00CF4F29" w:rsidP="00D41916">
            <w:pPr>
              <w:widowControl w:val="0"/>
              <w:adjustRightInd w:val="0"/>
              <w:jc w:val="center"/>
            </w:pPr>
            <w:r w:rsidRPr="00CF4F29">
              <w:rPr>
                <w:sz w:val="18"/>
                <w:szCs w:val="16"/>
              </w:rPr>
              <w:t>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D41916">
            <w:pPr>
              <w:widowControl w:val="0"/>
              <w:adjustRightInd w:val="0"/>
            </w:pPr>
            <w:r>
              <w:t>Россия</w:t>
            </w:r>
          </w:p>
          <w:p w:rsidR="00D41916" w:rsidRDefault="00D41916" w:rsidP="00D41916">
            <w:pPr>
              <w:widowControl w:val="0"/>
              <w:adjustRightInd w:val="0"/>
            </w:pPr>
          </w:p>
          <w:p w:rsidR="0001390B" w:rsidRPr="00EA0AF9" w:rsidRDefault="00D41916" w:rsidP="00D41916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675381" w:rsidP="00524A71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EA0AF9" w:rsidRDefault="00D41916" w:rsidP="00675381">
            <w:pPr>
              <w:widowControl w:val="0"/>
              <w:adjustRightInd w:val="0"/>
              <w:jc w:val="center"/>
            </w:pPr>
            <w:r>
              <w:t>477461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390B" w:rsidRPr="003E67BF" w:rsidRDefault="00675381" w:rsidP="00CF22C7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D41916" w:rsidTr="007B1EF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675381">
            <w:pPr>
              <w:widowControl w:val="0"/>
              <w:adjustRightInd w:val="0"/>
              <w:jc w:val="center"/>
            </w:pPr>
            <w:r>
              <w:t>Супруга Ооржак Белла Олеговна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 xml:space="preserve">Директор МБУ КДЦ им. </w:t>
            </w:r>
            <w:proofErr w:type="spellStart"/>
            <w:r>
              <w:t>Ырлаар</w:t>
            </w:r>
            <w:proofErr w:type="spellEnd"/>
            <w:r>
              <w:t xml:space="preserve"> </w:t>
            </w:r>
            <w:proofErr w:type="spellStart"/>
            <w:r>
              <w:t>Маадыр-оола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D41916" w:rsidRPr="00EA0AF9" w:rsidRDefault="00D41916" w:rsidP="00B3062C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 w:rsidRPr="00524A71">
              <w:rPr>
                <w:sz w:val="16"/>
                <w:szCs w:val="16"/>
              </w:rPr>
              <w:t>Индивидуальная</w:t>
            </w:r>
          </w:p>
          <w:p w:rsidR="00D41916" w:rsidRDefault="00D41916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D41916" w:rsidRDefault="00D41916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D41916" w:rsidRPr="00EA0AF9" w:rsidRDefault="00D41916" w:rsidP="00B3062C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B3062C">
            <w:pPr>
              <w:widowControl w:val="0"/>
              <w:adjustRightInd w:val="0"/>
            </w:pPr>
            <w:r>
              <w:t>1400кв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D41916" w:rsidRDefault="00D41916" w:rsidP="00B3062C">
            <w:pPr>
              <w:widowControl w:val="0"/>
              <w:adjustRightInd w:val="0"/>
            </w:pPr>
          </w:p>
          <w:p w:rsidR="00D41916" w:rsidRPr="00EA0AF9" w:rsidRDefault="00D41916" w:rsidP="00B3062C">
            <w:pPr>
              <w:widowControl w:val="0"/>
              <w:adjustRightInd w:val="0"/>
              <w:jc w:val="center"/>
            </w:pPr>
            <w:r>
              <w:t>99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>446341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1916" w:rsidRDefault="00D41916" w:rsidP="00CF22C7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7B1EFD" w:rsidTr="007B1EFD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0C624E" w:rsidRDefault="007B1EFD" w:rsidP="007B1EFD">
            <w:pPr>
              <w:widowControl w:val="0"/>
              <w:adjustRightInd w:val="0"/>
              <w:jc w:val="center"/>
            </w:pPr>
            <w:r>
              <w:t>Несовершеннолетн</w:t>
            </w:r>
            <w:r>
              <w:lastRenderedPageBreak/>
              <w:t xml:space="preserve">ий ребенок – </w:t>
            </w:r>
            <w:proofErr w:type="spellStart"/>
            <w:r>
              <w:t>Ооржак</w:t>
            </w:r>
            <w:proofErr w:type="spellEnd"/>
            <w:r>
              <w:t xml:space="preserve"> Александр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lastRenderedPageBreak/>
              <w:t xml:space="preserve">Воспитанник </w:t>
            </w:r>
            <w:r>
              <w:lastRenderedPageBreak/>
              <w:t>Тувинского кадетского корпуса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1)земельны</w:t>
            </w:r>
            <w:r>
              <w:lastRenderedPageBreak/>
              <w:t>й участок</w:t>
            </w:r>
          </w:p>
          <w:p w:rsidR="007B1EFD" w:rsidRPr="00EA0AF9" w:rsidRDefault="007B1EFD" w:rsidP="007B1EFD">
            <w:pPr>
              <w:widowControl w:val="0"/>
              <w:adjustRightInd w:val="0"/>
            </w:pPr>
            <w:r>
              <w:t>2)интернат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lastRenderedPageBreak/>
              <w:t>2550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7B1EFD">
            <w:pPr>
              <w:widowControl w:val="0"/>
              <w:adjustRightInd w:val="0"/>
              <w:jc w:val="center"/>
            </w:pPr>
            <w:r>
              <w:t>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lastRenderedPageBreak/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</w:tr>
      <w:tr w:rsidR="007B1EFD" w:rsidTr="007B1EFD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0C624E" w:rsidRDefault="007B1EFD" w:rsidP="007B1EFD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Ооржак</w:t>
            </w:r>
            <w:proofErr w:type="spellEnd"/>
            <w:r>
              <w:t xml:space="preserve"> Владимир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Учащийся гимназии № 9 г. Кызыла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1)квартира</w:t>
            </w:r>
          </w:p>
          <w:p w:rsidR="007B1EFD" w:rsidRPr="00EA0AF9" w:rsidRDefault="007B1EFD" w:rsidP="00D14074">
            <w:pPr>
              <w:widowControl w:val="0"/>
              <w:adjustRightInd w:val="0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56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</w:tr>
      <w:tr w:rsidR="007B1EFD" w:rsidTr="003E67BF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0C624E" w:rsidRDefault="007B1EFD" w:rsidP="007B1EFD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Доржу</w:t>
            </w:r>
            <w:proofErr w:type="spellEnd"/>
            <w:r>
              <w:t xml:space="preserve"> </w:t>
            </w:r>
            <w:proofErr w:type="spellStart"/>
            <w:r>
              <w:t>Эрикович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7B1EFD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r>
              <w:t>Хунчугеш</w:t>
            </w:r>
            <w:proofErr w:type="spellEnd"/>
            <w:r>
              <w:t xml:space="preserve">» с. </w:t>
            </w:r>
            <w:proofErr w:type="spellStart"/>
            <w:r>
              <w:t>Бажын-Алаак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7B1EFD" w:rsidRPr="00EA0AF9" w:rsidRDefault="007B1EFD" w:rsidP="00D14074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1400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  <w:r>
              <w:t>99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  <w:p w:rsidR="007B1EFD" w:rsidRPr="00EA0AF9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0</w:t>
            </w:r>
          </w:p>
          <w:p w:rsidR="007B1EFD" w:rsidRDefault="007B1EFD" w:rsidP="00D14074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CF22C7">
            <w:pPr>
              <w:widowControl w:val="0"/>
              <w:adjustRightInd w:val="0"/>
              <w:jc w:val="center"/>
            </w:pPr>
          </w:p>
        </w:tc>
      </w:tr>
    </w:tbl>
    <w:p w:rsidR="00A4682A" w:rsidRDefault="00A4682A" w:rsidP="00A4682A">
      <w:pPr>
        <w:widowControl w:val="0"/>
        <w:adjustRightInd w:val="0"/>
        <w:jc w:val="center"/>
        <w:rPr>
          <w:b/>
          <w:sz w:val="24"/>
          <w:szCs w:val="24"/>
        </w:rPr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E739AC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E739A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D41916" w:rsidP="00524A71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Иргит</w:t>
            </w:r>
            <w:proofErr w:type="spellEnd"/>
            <w:r>
              <w:rPr>
                <w:b/>
              </w:rPr>
              <w:t xml:space="preserve"> Римма </w:t>
            </w:r>
            <w:proofErr w:type="spellStart"/>
            <w:r>
              <w:rPr>
                <w:b/>
              </w:rPr>
              <w:t>Даваа-Самбууевна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D41916" w:rsidP="00D41916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И.о. председателя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>. Баян-</w:t>
            </w:r>
            <w:proofErr w:type="spellStart"/>
            <w:r>
              <w:rPr>
                <w:b/>
              </w:rPr>
              <w:t>Талинский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CF4F29" w:rsidP="009F6BCE">
            <w:pPr>
              <w:widowControl w:val="0"/>
              <w:adjustRightInd w:val="0"/>
              <w:jc w:val="center"/>
            </w:pPr>
            <w:r>
              <w:t>1)</w:t>
            </w:r>
            <w:r w:rsidR="009F6BCE">
              <w:t>Земельный участок</w:t>
            </w:r>
          </w:p>
          <w:p w:rsidR="00CF4F29" w:rsidRDefault="00CF4F29" w:rsidP="009F6BCE">
            <w:pPr>
              <w:widowControl w:val="0"/>
              <w:adjustRightInd w:val="0"/>
              <w:jc w:val="center"/>
            </w:pPr>
          </w:p>
          <w:p w:rsidR="00E739AC" w:rsidRDefault="00CF4F29" w:rsidP="009F6BCE">
            <w:pPr>
              <w:widowControl w:val="0"/>
              <w:adjustRightInd w:val="0"/>
              <w:jc w:val="center"/>
            </w:pPr>
            <w:r>
              <w:t>2)</w:t>
            </w:r>
            <w:r w:rsidR="009F6BCE"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CF4F29" w:rsidP="00B3062C">
            <w:pPr>
              <w:widowControl w:val="0"/>
              <w:adjustRightInd w:val="0"/>
              <w:jc w:val="center"/>
            </w:pPr>
            <w:r>
              <w:t>1498</w:t>
            </w:r>
          </w:p>
          <w:p w:rsidR="00CF4F29" w:rsidRDefault="00CF4F29" w:rsidP="00B3062C">
            <w:pPr>
              <w:widowControl w:val="0"/>
              <w:adjustRightInd w:val="0"/>
              <w:jc w:val="center"/>
            </w:pPr>
          </w:p>
          <w:p w:rsidR="009F6BCE" w:rsidRDefault="009F6BCE" w:rsidP="00B3062C">
            <w:pPr>
              <w:widowControl w:val="0"/>
              <w:adjustRightInd w:val="0"/>
              <w:jc w:val="center"/>
            </w:pPr>
          </w:p>
          <w:p w:rsidR="00CF4F29" w:rsidRDefault="00CF4F29" w:rsidP="00B3062C">
            <w:pPr>
              <w:widowControl w:val="0"/>
              <w:adjustRightInd w:val="0"/>
              <w:jc w:val="center"/>
            </w:pPr>
            <w:r>
              <w:t>52,5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9F6BCE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F4F29" w:rsidRDefault="00CF4F29" w:rsidP="00B3062C">
            <w:pPr>
              <w:widowControl w:val="0"/>
              <w:adjustRightInd w:val="0"/>
              <w:jc w:val="center"/>
            </w:pPr>
          </w:p>
          <w:p w:rsidR="00CF4F29" w:rsidRDefault="00CF4F29" w:rsidP="00B3062C">
            <w:pPr>
              <w:widowControl w:val="0"/>
              <w:adjustRightInd w:val="0"/>
              <w:jc w:val="center"/>
            </w:pPr>
          </w:p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F6BCE" w:rsidRDefault="009F6BCE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Pr="00EA0AF9" w:rsidRDefault="00CF4F29" w:rsidP="00CF4F29">
            <w:pPr>
              <w:widowControl w:val="0"/>
              <w:adjustRightInd w:val="0"/>
              <w:jc w:val="center"/>
            </w:pPr>
            <w:proofErr w:type="spellStart"/>
            <w:r>
              <w:t>Камаз</w:t>
            </w:r>
            <w:proofErr w:type="spellEnd"/>
            <w:r>
              <w:t>, 2002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EA0AF9" w:rsidRDefault="00D41916" w:rsidP="00B3062C">
            <w:pPr>
              <w:widowControl w:val="0"/>
              <w:adjustRightInd w:val="0"/>
              <w:jc w:val="center"/>
            </w:pPr>
            <w:r>
              <w:t>412214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E739A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F6BCE" w:rsidTr="00883F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CF4F29" w:rsidP="00B3062C">
            <w:pPr>
              <w:widowControl w:val="0"/>
              <w:adjustRightInd w:val="0"/>
              <w:jc w:val="center"/>
            </w:pPr>
            <w:r>
              <w:t xml:space="preserve">Супруг </w:t>
            </w: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Родомир</w:t>
            </w:r>
            <w:proofErr w:type="spellEnd"/>
            <w:r>
              <w:t xml:space="preserve"> Кан-</w:t>
            </w:r>
            <w:proofErr w:type="spellStart"/>
            <w:r>
              <w:t>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CF4F29" w:rsidP="00E106CC">
            <w:pPr>
              <w:widowControl w:val="0"/>
              <w:adjustRightInd w:val="0"/>
              <w:jc w:val="center"/>
            </w:pPr>
            <w:r>
              <w:t xml:space="preserve">Военно-учетный работник администрации </w:t>
            </w:r>
            <w:proofErr w:type="spellStart"/>
            <w:r>
              <w:t>спс</w:t>
            </w:r>
            <w:proofErr w:type="spellEnd"/>
            <w:r>
              <w:t xml:space="preserve"> Баян-</w:t>
            </w:r>
            <w:proofErr w:type="spellStart"/>
            <w:r>
              <w:t>Талинский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263" w:rsidRDefault="00D06263" w:rsidP="00D06263">
            <w:pPr>
              <w:widowControl w:val="0"/>
              <w:adjustRightInd w:val="0"/>
              <w:jc w:val="center"/>
            </w:pPr>
            <w:r>
              <w:t>660 Россия</w:t>
            </w:r>
          </w:p>
          <w:p w:rsidR="009F6BCE" w:rsidRDefault="00D06263" w:rsidP="00D06263">
            <w:pPr>
              <w:widowControl w:val="0"/>
              <w:adjustRightInd w:val="0"/>
              <w:jc w:val="center"/>
            </w:pPr>
            <w:r>
              <w:t>54,3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Земельный участок</w:t>
            </w:r>
          </w:p>
          <w:p w:rsidR="004623E4" w:rsidRDefault="004623E4" w:rsidP="004623E4">
            <w:pPr>
              <w:widowControl w:val="0"/>
              <w:adjustRightInd w:val="0"/>
              <w:jc w:val="center"/>
            </w:pPr>
            <w:r>
              <w:t>К</w:t>
            </w:r>
            <w:r w:rsidR="009F6BCE">
              <w:t>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6263" w:rsidRDefault="00D06263" w:rsidP="00D06263">
            <w:pPr>
              <w:widowControl w:val="0"/>
              <w:adjustRightInd w:val="0"/>
              <w:jc w:val="center"/>
            </w:pPr>
            <w:r>
              <w:t>1830</w:t>
            </w:r>
          </w:p>
          <w:p w:rsidR="009F6BCE" w:rsidRDefault="00D06263" w:rsidP="00D06263">
            <w:pPr>
              <w:widowControl w:val="0"/>
              <w:adjustRightInd w:val="0"/>
              <w:jc w:val="center"/>
            </w:pPr>
            <w:r>
              <w:t>112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F6BCE" w:rsidRDefault="009F6BCE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CF4F29" w:rsidP="00B3062C">
            <w:pPr>
              <w:widowControl w:val="0"/>
              <w:adjustRightInd w:val="0"/>
              <w:jc w:val="center"/>
            </w:pPr>
            <w:r>
              <w:t xml:space="preserve">Иж-Комби,2006 г., </w:t>
            </w:r>
            <w:r w:rsidR="008D7252">
              <w:t>УАЗ -469, 1997 г., ЗИЛ, 1998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CF4F29" w:rsidP="00B3062C">
            <w:pPr>
              <w:widowControl w:val="0"/>
              <w:adjustRightInd w:val="0"/>
              <w:jc w:val="center"/>
            </w:pPr>
            <w:r>
              <w:t>69051,54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BCE" w:rsidRDefault="009F6BCE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883F2C" w:rsidTr="00B3062C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Pr="000C624E" w:rsidRDefault="00883F2C" w:rsidP="00883F2C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Иргит</w:t>
            </w:r>
            <w:proofErr w:type="spellEnd"/>
            <w:r>
              <w:t xml:space="preserve"> </w:t>
            </w:r>
            <w:proofErr w:type="spellStart"/>
            <w:r>
              <w:t>Чадамба</w:t>
            </w:r>
            <w:proofErr w:type="spellEnd"/>
            <w:r>
              <w:t xml:space="preserve"> </w:t>
            </w:r>
            <w:proofErr w:type="spellStart"/>
            <w:r>
              <w:t>Родомирович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 xml:space="preserve">Студент Медико-фармацевтического колледжа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883F2C" w:rsidRPr="00EA0AF9" w:rsidRDefault="00883F2C" w:rsidP="00883F2C">
            <w:pPr>
              <w:widowControl w:val="0"/>
              <w:adjustRightInd w:val="0"/>
            </w:pPr>
            <w:r>
              <w:t>2)общежитие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2550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Pr="00EA0AF9" w:rsidRDefault="00883F2C" w:rsidP="00883F2C">
            <w:pPr>
              <w:widowControl w:val="0"/>
              <w:adjustRightInd w:val="0"/>
              <w:jc w:val="center"/>
            </w:pPr>
            <w:r>
              <w:t>550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Pr="00EA0AF9" w:rsidRDefault="00883F2C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6F058E" w:rsidP="00B3062C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Pr="003E67BF" w:rsidRDefault="00883F2C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2E4162" w:rsidRDefault="002E4162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8D7252" w:rsidRPr="003E67BF" w:rsidTr="006F058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Донгак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Шончалай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Доржуевна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FD48F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И.о. председателя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Теве-Хаинский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8D7252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8D7252" w:rsidRPr="00EA0AF9" w:rsidRDefault="008D7252" w:rsidP="008D7252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 w:rsidRPr="00524A71">
              <w:rPr>
                <w:sz w:val="16"/>
                <w:szCs w:val="16"/>
              </w:rPr>
              <w:t>Индивидуальная</w:t>
            </w:r>
          </w:p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D7252" w:rsidRPr="00EA0AF9" w:rsidRDefault="008D7252" w:rsidP="00B3062C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8D7252" w:rsidP="00B3062C">
            <w:pPr>
              <w:widowControl w:val="0"/>
              <w:adjustRightInd w:val="0"/>
            </w:pPr>
            <w:r>
              <w:t>725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8D7252" w:rsidRDefault="008D7252" w:rsidP="00B3062C">
            <w:pPr>
              <w:widowControl w:val="0"/>
              <w:adjustRightInd w:val="0"/>
            </w:pPr>
          </w:p>
          <w:p w:rsidR="008D7252" w:rsidRPr="00EA0AF9" w:rsidRDefault="008D7252" w:rsidP="00B3062C">
            <w:pPr>
              <w:widowControl w:val="0"/>
              <w:adjustRightInd w:val="0"/>
              <w:jc w:val="center"/>
            </w:pPr>
            <w:r>
              <w:t>41,2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67601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67601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67601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8D7252" w:rsidRDefault="008D7252" w:rsidP="008D7252">
            <w:pPr>
              <w:widowControl w:val="0"/>
              <w:adjustRightInd w:val="0"/>
            </w:pPr>
            <w:r>
              <w:t xml:space="preserve">1) Тойота </w:t>
            </w:r>
            <w:r>
              <w:rPr>
                <w:lang w:val="en-US"/>
              </w:rPr>
              <w:t>Camry</w:t>
            </w:r>
            <w:r>
              <w:t xml:space="preserve">, </w:t>
            </w:r>
            <w:r w:rsidRPr="008D7252">
              <w:t>1997</w:t>
            </w:r>
          </w:p>
          <w:p w:rsidR="008D7252" w:rsidRPr="008D7252" w:rsidRDefault="008D7252" w:rsidP="008D7252">
            <w:pPr>
              <w:widowControl w:val="0"/>
              <w:adjustRightInd w:val="0"/>
            </w:pPr>
            <w:r>
              <w:t>2) Тойота Марк 2, 1995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676012">
            <w:pPr>
              <w:widowControl w:val="0"/>
              <w:adjustRightInd w:val="0"/>
              <w:jc w:val="center"/>
            </w:pPr>
            <w:r>
              <w:t>86156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676012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93953" w:rsidRPr="003E67BF" w:rsidTr="006F058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6F058E" w:rsidRDefault="00C93953" w:rsidP="00B3062C">
            <w:pPr>
              <w:widowControl w:val="0"/>
              <w:adjustRightInd w:val="0"/>
              <w:jc w:val="center"/>
            </w:pPr>
            <w:r w:rsidRPr="006F058E">
              <w:t xml:space="preserve">Несовершеннолетний ребенок </w:t>
            </w:r>
            <w:r w:rsidR="00B37119">
              <w:t>–</w:t>
            </w:r>
            <w:r w:rsidRPr="006F058E">
              <w:t xml:space="preserve"> </w:t>
            </w:r>
            <w:proofErr w:type="spellStart"/>
            <w:r>
              <w:t>Монгуш</w:t>
            </w:r>
            <w:proofErr w:type="spellEnd"/>
            <w:r w:rsidR="00B37119">
              <w:t xml:space="preserve"> </w:t>
            </w:r>
            <w:proofErr w:type="spellStart"/>
            <w:r w:rsidR="00B37119">
              <w:t>Аржаан</w:t>
            </w:r>
            <w:proofErr w:type="spellEnd"/>
            <w:r w:rsidR="00B37119">
              <w:t xml:space="preserve"> </w:t>
            </w:r>
            <w:proofErr w:type="spellStart"/>
            <w:r w:rsidR="00B37119">
              <w:t>Чейнешович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B37119" w:rsidRDefault="00B37119" w:rsidP="00FD48FC">
            <w:pPr>
              <w:widowControl w:val="0"/>
              <w:adjustRightInd w:val="0"/>
              <w:jc w:val="center"/>
            </w:pPr>
            <w:r w:rsidRPr="00B37119">
              <w:t xml:space="preserve">Учащийся МБОУ </w:t>
            </w:r>
            <w:proofErr w:type="spellStart"/>
            <w:r w:rsidRPr="00B37119">
              <w:t>Теве-Хаинской</w:t>
            </w:r>
            <w:proofErr w:type="spellEnd"/>
            <w:r w:rsidRPr="00B37119">
              <w:t xml:space="preserve">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93953" w:rsidRPr="00EA0AF9" w:rsidRDefault="00C93953" w:rsidP="00C93953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725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D14074">
            <w:pPr>
              <w:widowControl w:val="0"/>
              <w:adjustRightInd w:val="0"/>
              <w:jc w:val="center"/>
            </w:pPr>
            <w:r>
              <w:t>41,2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C93953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C93953" w:rsidRPr="003E67BF" w:rsidTr="006F058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1D0068" w:rsidRDefault="00C93953" w:rsidP="00B37119">
            <w:r w:rsidRPr="001D0068">
              <w:t xml:space="preserve">Несовершеннолетний ребенок </w:t>
            </w:r>
            <w:r w:rsidR="00B37119">
              <w:t>–</w:t>
            </w:r>
            <w:r>
              <w:t xml:space="preserve"> </w:t>
            </w:r>
            <w:proofErr w:type="spellStart"/>
            <w:r w:rsidR="00B37119">
              <w:t>Монгуш</w:t>
            </w:r>
            <w:proofErr w:type="spellEnd"/>
            <w:r w:rsidR="00B37119">
              <w:t xml:space="preserve"> </w:t>
            </w:r>
            <w:proofErr w:type="spellStart"/>
            <w:r w:rsidR="00B37119">
              <w:t>Алдын-Кыс</w:t>
            </w:r>
            <w:proofErr w:type="spellEnd"/>
            <w:r w:rsidR="00B37119">
              <w:t xml:space="preserve"> </w:t>
            </w:r>
            <w:proofErr w:type="spellStart"/>
            <w:r w:rsidR="00B37119">
              <w:t>Чейнешовна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B37119" w:rsidRDefault="00B37119" w:rsidP="00B37119">
            <w:pPr>
              <w:widowControl w:val="0"/>
              <w:adjustRightInd w:val="0"/>
              <w:jc w:val="center"/>
            </w:pPr>
            <w:r w:rsidRPr="00B37119">
              <w:t xml:space="preserve">Учащаяся МБОУ </w:t>
            </w:r>
            <w:proofErr w:type="spellStart"/>
            <w:r w:rsidRPr="00B37119">
              <w:t>Теве-Хаинской</w:t>
            </w:r>
            <w:proofErr w:type="spellEnd"/>
            <w:r w:rsidRPr="00B37119">
              <w:t xml:space="preserve">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93953" w:rsidRPr="00EA0AF9" w:rsidRDefault="00C93953" w:rsidP="00C93953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1400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C93953">
            <w:pPr>
              <w:widowControl w:val="0"/>
              <w:adjustRightInd w:val="0"/>
              <w:jc w:val="center"/>
            </w:pPr>
            <w:r>
              <w:t>41,2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C93953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C93953" w:rsidRPr="003E67BF" w:rsidTr="00B3062C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1D0068" w:rsidRDefault="00C93953" w:rsidP="00C3548A">
            <w:r w:rsidRPr="001D0068">
              <w:t xml:space="preserve">Несовершеннолетний ребенок </w:t>
            </w:r>
            <w:r w:rsidR="00B37119">
              <w:t>–</w:t>
            </w:r>
            <w:r>
              <w:t xml:space="preserve"> </w:t>
            </w:r>
            <w:proofErr w:type="spellStart"/>
            <w:r>
              <w:t>Донгак</w:t>
            </w:r>
            <w:proofErr w:type="spellEnd"/>
            <w:r w:rsidR="00B37119">
              <w:t xml:space="preserve"> </w:t>
            </w:r>
            <w:proofErr w:type="spellStart"/>
            <w:r w:rsidR="00B37119">
              <w:t>Ачылыг</w:t>
            </w:r>
            <w:proofErr w:type="spellEnd"/>
            <w:r w:rsidR="00B37119">
              <w:t xml:space="preserve"> </w:t>
            </w:r>
            <w:proofErr w:type="spellStart"/>
            <w:r w:rsidR="00B37119">
              <w:t>Чейнешович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Pr="00B37119" w:rsidRDefault="00B37119" w:rsidP="00FD48FC">
            <w:pPr>
              <w:widowControl w:val="0"/>
              <w:adjustRightInd w:val="0"/>
              <w:jc w:val="center"/>
            </w:pPr>
            <w:r w:rsidRPr="00B37119">
              <w:t xml:space="preserve">Воспитанница д/с «Улыбка» с. </w:t>
            </w:r>
            <w:proofErr w:type="spellStart"/>
            <w:r w:rsidRPr="00B37119">
              <w:t>Теве</w:t>
            </w:r>
            <w:proofErr w:type="spellEnd"/>
            <w:r w:rsidRPr="00B37119">
              <w:t>-Хая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93953" w:rsidRPr="00EA0AF9" w:rsidRDefault="00C93953" w:rsidP="00C93953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1400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D14074">
            <w:pPr>
              <w:widowControl w:val="0"/>
              <w:adjustRightInd w:val="0"/>
              <w:jc w:val="center"/>
            </w:pPr>
            <w:r>
              <w:t>41,2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Default="00C93953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C93953" w:rsidRDefault="00C93953" w:rsidP="00D14074">
            <w:pPr>
              <w:widowControl w:val="0"/>
              <w:adjustRightInd w:val="0"/>
              <w:jc w:val="center"/>
            </w:pPr>
          </w:p>
          <w:p w:rsidR="00C93953" w:rsidRPr="00EA0AF9" w:rsidRDefault="00C93953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C93953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953" w:rsidRDefault="00C93953" w:rsidP="00676012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FD48FC" w:rsidRDefault="00FD48FC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8D7252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Радий </w:t>
            </w:r>
            <w:proofErr w:type="spellStart"/>
            <w:r>
              <w:rPr>
                <w:b/>
              </w:rPr>
              <w:t>Эрес-оолович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Хорум-Дагский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8D7252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8D7252" w:rsidRPr="00EA0AF9" w:rsidRDefault="008D7252" w:rsidP="00B3062C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 w:rsidRPr="00524A71">
              <w:rPr>
                <w:sz w:val="16"/>
                <w:szCs w:val="16"/>
              </w:rPr>
              <w:t>Индивидуальная</w:t>
            </w:r>
          </w:p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D7252" w:rsidRDefault="008D7252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D7252" w:rsidRPr="00EA0AF9" w:rsidRDefault="008D7252" w:rsidP="00B3062C">
            <w:pPr>
              <w:widowControl w:val="0"/>
              <w:adjustRightInd w:val="0"/>
              <w:jc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Default="007F1D49" w:rsidP="00B3062C">
            <w:pPr>
              <w:widowControl w:val="0"/>
              <w:adjustRightInd w:val="0"/>
            </w:pPr>
            <w:r>
              <w:t>2047</w:t>
            </w:r>
            <w:r w:rsidR="008D7252">
              <w:t xml:space="preserve"> кв</w:t>
            </w:r>
            <w:proofErr w:type="gramStart"/>
            <w:r w:rsidR="008D7252">
              <w:t>.м</w:t>
            </w:r>
            <w:proofErr w:type="gramEnd"/>
            <w:r w:rsidR="008D7252">
              <w:t xml:space="preserve">   Россия</w:t>
            </w:r>
          </w:p>
          <w:p w:rsidR="008D7252" w:rsidRDefault="008D7252" w:rsidP="00B3062C">
            <w:pPr>
              <w:widowControl w:val="0"/>
              <w:adjustRightInd w:val="0"/>
            </w:pPr>
          </w:p>
          <w:p w:rsidR="008D7252" w:rsidRPr="00EA0AF9" w:rsidRDefault="008D7252" w:rsidP="008D7252">
            <w:pPr>
              <w:widowControl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7F1D49" w:rsidP="00B3062C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7F1D49" w:rsidP="00B3062C">
            <w:pPr>
              <w:widowControl w:val="0"/>
              <w:adjustRightInd w:val="0"/>
              <w:jc w:val="center"/>
            </w:pPr>
            <w:r>
              <w:t>47,8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7F1D49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8D7252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EA0AF9" w:rsidRDefault="008D7252" w:rsidP="00B3062C">
            <w:pPr>
              <w:widowControl w:val="0"/>
              <w:adjustRightInd w:val="0"/>
              <w:jc w:val="center"/>
            </w:pPr>
            <w:r>
              <w:t>415118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7252" w:rsidRPr="003E67BF" w:rsidRDefault="008D7252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7F1D49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 xml:space="preserve">Супруга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Айланмаа</w:t>
            </w:r>
            <w:proofErr w:type="spellEnd"/>
            <w:r>
              <w:t xml:space="preserve"> </w:t>
            </w:r>
            <w:proofErr w:type="spellStart"/>
            <w:r>
              <w:t>Шоюн-ооловна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</w:pPr>
            <w:r>
              <w:t xml:space="preserve">Техничка администрации </w:t>
            </w:r>
            <w:proofErr w:type="spellStart"/>
            <w:r>
              <w:t>спс</w:t>
            </w:r>
            <w:proofErr w:type="spellEnd"/>
            <w:r>
              <w:t xml:space="preserve">. </w:t>
            </w:r>
            <w:proofErr w:type="spellStart"/>
            <w:r>
              <w:t>Хорум-Дагский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7F1D49" w:rsidRPr="00EA0AF9" w:rsidRDefault="007F1D49" w:rsidP="00B3062C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7F1D49" w:rsidRDefault="007F1D49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7F1D49" w:rsidRDefault="007F1D49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7F1D49" w:rsidRPr="00EA0AF9" w:rsidRDefault="007F1D49" w:rsidP="007F1D49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7F1D49" w:rsidRDefault="007F1D49" w:rsidP="00B3062C">
            <w:pPr>
              <w:widowControl w:val="0"/>
              <w:adjustRightInd w:val="0"/>
            </w:pPr>
          </w:p>
          <w:p w:rsidR="007F1D49" w:rsidRPr="00EA0AF9" w:rsidRDefault="007F1D49" w:rsidP="00B3062C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75523,82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CB57C6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0C624E" w:rsidRDefault="00CB57C6" w:rsidP="00CB57C6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Айыжы</w:t>
            </w:r>
            <w:proofErr w:type="spellEnd"/>
            <w:r>
              <w:t xml:space="preserve"> </w:t>
            </w:r>
            <w:proofErr w:type="spellStart"/>
            <w:r>
              <w:t>Радиевич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 xml:space="preserve">Учащийся МБОУ </w:t>
            </w:r>
            <w:proofErr w:type="spellStart"/>
            <w:r>
              <w:t>Хорум-Дагской</w:t>
            </w:r>
            <w:proofErr w:type="spellEnd"/>
            <w:r>
              <w:t xml:space="preserve"> СОШ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B57C6" w:rsidRPr="00EA0AF9" w:rsidRDefault="00CB57C6" w:rsidP="00D14074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CB57C6" w:rsidRDefault="00CB57C6" w:rsidP="00D14074">
            <w:pPr>
              <w:widowControl w:val="0"/>
              <w:adjustRightInd w:val="0"/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</w:tr>
      <w:tr w:rsidR="00CB57C6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0C624E" w:rsidRDefault="00CB57C6" w:rsidP="00CB57C6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Аэлита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68271C" w:rsidRDefault="00CB57C6" w:rsidP="00CB57C6">
            <w:r w:rsidRPr="0068271C">
              <w:t>Учащ</w:t>
            </w:r>
            <w:r>
              <w:t xml:space="preserve">аяся </w:t>
            </w:r>
            <w:r w:rsidRPr="0068271C">
              <w:t xml:space="preserve"> МБОУ </w:t>
            </w:r>
            <w:proofErr w:type="spellStart"/>
            <w:r w:rsidRPr="0068271C">
              <w:t>Хорум</w:t>
            </w:r>
            <w:r>
              <w:t>-Дагской</w:t>
            </w:r>
            <w:proofErr w:type="spellEnd"/>
            <w: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B57C6" w:rsidRPr="00EA0AF9" w:rsidRDefault="00CB57C6" w:rsidP="00D14074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CB57C6" w:rsidRDefault="00CB57C6" w:rsidP="00D14074">
            <w:pPr>
              <w:widowControl w:val="0"/>
              <w:adjustRightInd w:val="0"/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</w:tr>
      <w:tr w:rsidR="00CB57C6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0C624E" w:rsidRDefault="00CB57C6" w:rsidP="00CB57C6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Айлуна</w:t>
            </w:r>
            <w:proofErr w:type="spellEnd"/>
            <w:r>
              <w:t xml:space="preserve">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68271C" w:rsidRDefault="00CB57C6" w:rsidP="00CB57C6">
            <w:r w:rsidRPr="0068271C">
              <w:t>Учащ</w:t>
            </w:r>
            <w:r>
              <w:t>аяся</w:t>
            </w:r>
            <w:r w:rsidRPr="0068271C">
              <w:t xml:space="preserve"> МБОУ </w:t>
            </w:r>
            <w:proofErr w:type="spellStart"/>
            <w:r w:rsidRPr="0068271C">
              <w:t>Хорум</w:t>
            </w:r>
            <w:r>
              <w:t>-Дагской</w:t>
            </w:r>
            <w:proofErr w:type="spellEnd"/>
            <w:r>
              <w:t xml:space="preserve"> СОШ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B57C6" w:rsidRPr="00EA0AF9" w:rsidRDefault="00CB57C6" w:rsidP="00D14074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CB57C6" w:rsidRDefault="00CB57C6" w:rsidP="00D14074">
            <w:pPr>
              <w:widowControl w:val="0"/>
              <w:adjustRightInd w:val="0"/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</w:tr>
      <w:tr w:rsidR="00CB57C6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0C624E" w:rsidRDefault="00CB57C6" w:rsidP="00CB57C6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Анита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EA7425" w:rsidP="00D14074">
            <w:pPr>
              <w:widowControl w:val="0"/>
              <w:adjustRightInd w:val="0"/>
              <w:jc w:val="center"/>
            </w:pPr>
            <w:r>
              <w:t>дошкольник</w:t>
            </w:r>
            <w:r w:rsidR="00CB57C6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B57C6" w:rsidRPr="00EA0AF9" w:rsidRDefault="00CB57C6" w:rsidP="00D14074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CB57C6" w:rsidRDefault="00CB57C6" w:rsidP="00D14074">
            <w:pPr>
              <w:widowControl w:val="0"/>
              <w:adjustRightInd w:val="0"/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</w:tr>
      <w:tr w:rsidR="00CB57C6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Pr="000C624E" w:rsidRDefault="00CB57C6" w:rsidP="00CB57C6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Ангелина </w:t>
            </w:r>
            <w:proofErr w:type="spellStart"/>
            <w:r>
              <w:t>Радиевна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EA7425" w:rsidP="00D14074">
            <w:pPr>
              <w:widowControl w:val="0"/>
              <w:adjustRightInd w:val="0"/>
              <w:jc w:val="center"/>
            </w:pPr>
            <w:r>
              <w:t>дошкольник</w:t>
            </w:r>
            <w:r w:rsidR="00CB57C6">
              <w:t xml:space="preserve">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CB57C6" w:rsidRPr="00EA0AF9" w:rsidRDefault="00CB57C6" w:rsidP="00D14074">
            <w:pPr>
              <w:widowControl w:val="0"/>
              <w:adjustRightInd w:val="0"/>
            </w:pPr>
            <w:r>
              <w:t>2) квартира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Default="00CB57C6" w:rsidP="00D14074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</w:pPr>
            <w:r>
              <w:t>1886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  <w:p w:rsidR="00CB57C6" w:rsidRDefault="00CB57C6" w:rsidP="00D14074">
            <w:pPr>
              <w:widowControl w:val="0"/>
              <w:adjustRightInd w:val="0"/>
            </w:pPr>
          </w:p>
          <w:p w:rsidR="00CB57C6" w:rsidRPr="00EA0AF9" w:rsidRDefault="00CB57C6" w:rsidP="00D14074">
            <w:pPr>
              <w:widowControl w:val="0"/>
              <w:adjustRightInd w:val="0"/>
              <w:jc w:val="center"/>
            </w:pPr>
            <w:r>
              <w:t>47,8  кв</w:t>
            </w:r>
            <w:proofErr w:type="gramStart"/>
            <w:r>
              <w:t>.м</w:t>
            </w:r>
            <w:proofErr w:type="gramEnd"/>
            <w:r>
              <w:t xml:space="preserve">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57C6" w:rsidRDefault="00CB57C6" w:rsidP="00B3062C">
            <w:pPr>
              <w:widowControl w:val="0"/>
              <w:adjustRightInd w:val="0"/>
              <w:jc w:val="center"/>
            </w:pPr>
          </w:p>
        </w:tc>
      </w:tr>
    </w:tbl>
    <w:p w:rsidR="001B7A15" w:rsidRDefault="001B7A15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E739AC" w:rsidRPr="003E67BF" w:rsidTr="00B3062C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E739A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7F1D49" w:rsidP="007F1D49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Ай-</w:t>
            </w:r>
            <w:proofErr w:type="spellStart"/>
            <w:r>
              <w:rPr>
                <w:b/>
              </w:rPr>
              <w:t>Болат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Монгушович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8D7252" w:rsidP="007F1D4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 w:rsidR="007F1D49">
              <w:rPr>
                <w:b/>
              </w:rPr>
              <w:t>Элдиг-Хемский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E739AC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F" w:rsidRDefault="007F1D49" w:rsidP="007F1D49">
            <w:pPr>
              <w:widowControl w:val="0"/>
              <w:adjustRightInd w:val="0"/>
            </w:pPr>
            <w:r>
              <w:t>1)З</w:t>
            </w:r>
            <w:r w:rsidR="0090592F">
              <w:t>емельный участок</w:t>
            </w:r>
          </w:p>
          <w:p w:rsidR="00E739AC" w:rsidRDefault="007F1D49" w:rsidP="007F1D49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Default="007F1D49" w:rsidP="00B3062C">
            <w:pPr>
              <w:widowControl w:val="0"/>
              <w:adjustRightInd w:val="0"/>
              <w:jc w:val="center"/>
            </w:pPr>
            <w:r>
              <w:t>1200</w:t>
            </w:r>
          </w:p>
          <w:p w:rsidR="0090592F" w:rsidRDefault="0090592F" w:rsidP="00B3062C">
            <w:pPr>
              <w:widowControl w:val="0"/>
              <w:adjustRightInd w:val="0"/>
              <w:jc w:val="center"/>
            </w:pPr>
          </w:p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592F" w:rsidRDefault="0090592F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F1D49" w:rsidRDefault="007F1D49" w:rsidP="0090592F">
            <w:pPr>
              <w:widowControl w:val="0"/>
              <w:adjustRightInd w:val="0"/>
              <w:jc w:val="center"/>
            </w:pPr>
          </w:p>
          <w:p w:rsidR="00E739AC" w:rsidRDefault="0090592F" w:rsidP="0090592F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0592F" w:rsidRDefault="0090592F" w:rsidP="0090592F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EA0AF9" w:rsidRDefault="007F1D49" w:rsidP="00B3062C">
            <w:pPr>
              <w:widowControl w:val="0"/>
              <w:adjustRightInd w:val="0"/>
            </w:pPr>
            <w:r>
              <w:t>ВАЗ 2112, 2006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EA0AF9" w:rsidRDefault="007F1D49" w:rsidP="00B3062C">
            <w:pPr>
              <w:widowControl w:val="0"/>
              <w:adjustRightInd w:val="0"/>
              <w:jc w:val="center"/>
            </w:pPr>
            <w:r>
              <w:t>412953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39AC" w:rsidRPr="003E67BF" w:rsidRDefault="00E739A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:rsidR="003B15CC" w:rsidRDefault="003B15CC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7F1D49" w:rsidRPr="003E67BF" w:rsidTr="006F058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3E67BF" w:rsidRDefault="007F1D49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3E67BF" w:rsidRDefault="007F1D49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Яков </w:t>
            </w:r>
            <w:proofErr w:type="spellStart"/>
            <w:r>
              <w:rPr>
                <w:b/>
              </w:rPr>
              <w:t>Конзан-оолович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3E67BF" w:rsidRDefault="007F1D49" w:rsidP="007F1D49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Чыргакинский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7F1D49" w:rsidRDefault="007F1D49" w:rsidP="00B3062C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1</w:t>
            </w:r>
            <w:r w:rsidR="000C624E">
              <w:t>0</w:t>
            </w:r>
            <w:r>
              <w:t>00</w:t>
            </w:r>
          </w:p>
          <w:p w:rsidR="007F1D49" w:rsidRDefault="007F1D49" w:rsidP="00B3062C">
            <w:pPr>
              <w:widowControl w:val="0"/>
              <w:adjustRightInd w:val="0"/>
              <w:jc w:val="center"/>
            </w:pPr>
          </w:p>
          <w:p w:rsidR="007F1D49" w:rsidRDefault="000C624E" w:rsidP="000C624E">
            <w:pPr>
              <w:widowControl w:val="0"/>
              <w:adjustRightInd w:val="0"/>
              <w:jc w:val="center"/>
            </w:pPr>
            <w:r>
              <w:t>60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F1D49" w:rsidRDefault="007F1D49" w:rsidP="00B3062C">
            <w:pPr>
              <w:widowControl w:val="0"/>
              <w:adjustRightInd w:val="0"/>
              <w:jc w:val="center"/>
            </w:pPr>
          </w:p>
          <w:p w:rsidR="007F1D49" w:rsidRDefault="007F1D49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7F1D49" w:rsidRDefault="007F1D49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EA0AF9" w:rsidRDefault="007F1D49" w:rsidP="007F1D49">
            <w:pPr>
              <w:widowControl w:val="0"/>
              <w:adjustRightInd w:val="0"/>
            </w:pPr>
            <w:r>
              <w:t>ВАЗ 2106, 1994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EA0AF9" w:rsidRDefault="007F1D49" w:rsidP="00B3062C">
            <w:pPr>
              <w:widowControl w:val="0"/>
              <w:adjustRightInd w:val="0"/>
              <w:jc w:val="center"/>
            </w:pPr>
            <w:r>
              <w:t>446586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1D49" w:rsidRPr="003E67BF" w:rsidRDefault="007F1D49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6F058E" w:rsidRPr="003E67BF" w:rsidTr="00B3062C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Pr="006F058E" w:rsidRDefault="006F058E" w:rsidP="00B3062C">
            <w:pPr>
              <w:widowControl w:val="0"/>
              <w:adjustRightInd w:val="0"/>
              <w:jc w:val="center"/>
            </w:pPr>
            <w:r w:rsidRPr="006F058E">
              <w:t xml:space="preserve">Несовершеннолетний ребенок – </w:t>
            </w:r>
            <w:proofErr w:type="spellStart"/>
            <w:r w:rsidRPr="006F058E">
              <w:t>Монгуш</w:t>
            </w:r>
            <w:proofErr w:type="spellEnd"/>
            <w:r w:rsidRPr="006F058E">
              <w:t xml:space="preserve"> </w:t>
            </w:r>
            <w:proofErr w:type="spellStart"/>
            <w:r w:rsidRPr="006F058E">
              <w:t>Тараачы</w:t>
            </w:r>
            <w:proofErr w:type="spellEnd"/>
            <w:r w:rsidRPr="006F058E">
              <w:t xml:space="preserve"> Яковлевич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Pr="006F058E" w:rsidRDefault="006F058E" w:rsidP="007F1D49">
            <w:pPr>
              <w:widowControl w:val="0"/>
              <w:adjustRightInd w:val="0"/>
              <w:jc w:val="center"/>
            </w:pPr>
            <w:r w:rsidRPr="006F058E">
              <w:t xml:space="preserve">Студент </w:t>
            </w:r>
            <w:proofErr w:type="spellStart"/>
            <w:r w:rsidRPr="006F058E">
              <w:t>Кызылского</w:t>
            </w:r>
            <w:proofErr w:type="spellEnd"/>
            <w:r w:rsidRPr="006F058E">
              <w:t xml:space="preserve"> техникума экономики и права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B3062C">
            <w:pPr>
              <w:widowControl w:val="0"/>
              <w:adjustRightInd w:val="0"/>
            </w:pPr>
            <w:r>
              <w:t>1)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B3062C">
            <w:pPr>
              <w:widowControl w:val="0"/>
              <w:adjustRightInd w:val="0"/>
              <w:jc w:val="center"/>
            </w:pPr>
            <w:r>
              <w:t>34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6F058E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6F058E">
            <w:pPr>
              <w:widowControl w:val="0"/>
              <w:adjustRightInd w:val="0"/>
              <w:jc w:val="center"/>
            </w:pPr>
            <w:r>
              <w:t>25800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058E" w:rsidRDefault="006F058E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3B15CC" w:rsidRDefault="003B15CC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8003BB" w:rsidRPr="003E67BF" w:rsidTr="009D234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3E67BF" w:rsidRDefault="008003BB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0C624E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 w:rsidRPr="00CD27DE">
              <w:rPr>
                <w:b/>
              </w:rPr>
              <w:t>Лопсан</w:t>
            </w:r>
            <w:proofErr w:type="spellEnd"/>
            <w:r w:rsidRPr="00CD27DE">
              <w:rPr>
                <w:b/>
              </w:rPr>
              <w:t xml:space="preserve"> Зоя </w:t>
            </w:r>
            <w:proofErr w:type="spellStart"/>
            <w:r w:rsidRPr="00CD27DE">
              <w:rPr>
                <w:b/>
              </w:rPr>
              <w:t>Шоюн-ооловна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0C624E" w:rsidP="008003BB">
            <w:pPr>
              <w:widowControl w:val="0"/>
              <w:adjustRightInd w:val="0"/>
              <w:jc w:val="center"/>
              <w:rPr>
                <w:b/>
              </w:rPr>
            </w:pPr>
            <w:r w:rsidRPr="00CD27DE">
              <w:rPr>
                <w:b/>
              </w:rPr>
              <w:t xml:space="preserve">Председатель </w:t>
            </w:r>
            <w:proofErr w:type="spellStart"/>
            <w:r w:rsidRPr="00CD27DE">
              <w:rPr>
                <w:b/>
              </w:rPr>
              <w:t>спс</w:t>
            </w:r>
            <w:proofErr w:type="spellEnd"/>
            <w:r w:rsidRPr="00CD27DE">
              <w:rPr>
                <w:b/>
              </w:rPr>
              <w:t xml:space="preserve">. </w:t>
            </w:r>
            <w:proofErr w:type="spellStart"/>
            <w:r w:rsidRPr="00CD27DE">
              <w:rPr>
                <w:b/>
              </w:rPr>
              <w:t>Чыраа-Бажинский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</w:pPr>
            <w:r w:rsidRPr="00CD27DE">
              <w:t>1)земельный участок</w:t>
            </w:r>
          </w:p>
          <w:p w:rsidR="00331257" w:rsidRPr="00CD27DE" w:rsidRDefault="00331257" w:rsidP="00CD27DE">
            <w:pPr>
              <w:widowControl w:val="0"/>
              <w:adjustRightInd w:val="0"/>
            </w:pPr>
            <w:r w:rsidRPr="00CD27DE">
              <w:t xml:space="preserve">2) </w:t>
            </w:r>
            <w:r w:rsidR="00CD27DE">
              <w:t>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 w:rsidRPr="00CD27DE">
              <w:rPr>
                <w:sz w:val="16"/>
                <w:szCs w:val="16"/>
              </w:rPr>
              <w:t>Индивидуальная</w:t>
            </w:r>
          </w:p>
          <w:p w:rsidR="008003BB" w:rsidRPr="00CD27DE" w:rsidRDefault="008003BB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D27DE" w:rsidRDefault="00CD27DE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8003BB" w:rsidRPr="00CD27DE" w:rsidRDefault="008003BB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 w:rsidRPr="00CD27DE">
              <w:rPr>
                <w:sz w:val="16"/>
                <w:szCs w:val="16"/>
              </w:rPr>
              <w:t>Индивидуальная</w:t>
            </w:r>
          </w:p>
          <w:p w:rsidR="008003BB" w:rsidRPr="00CD27DE" w:rsidRDefault="008003BB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331257" w:rsidRPr="00CD27DE" w:rsidRDefault="00331257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CD27DE" w:rsidP="00B3062C">
            <w:pPr>
              <w:widowControl w:val="0"/>
              <w:adjustRightInd w:val="0"/>
            </w:pPr>
            <w:r>
              <w:t xml:space="preserve">1628 </w:t>
            </w:r>
            <w:r w:rsidR="008003BB" w:rsidRPr="00CD27DE">
              <w:t>кв</w:t>
            </w:r>
            <w:proofErr w:type="gramStart"/>
            <w:r w:rsidR="008003BB" w:rsidRPr="00CD27DE">
              <w:t>.м</w:t>
            </w:r>
            <w:proofErr w:type="gramEnd"/>
            <w:r w:rsidR="008003BB" w:rsidRPr="00CD27DE">
              <w:t xml:space="preserve">  Россия</w:t>
            </w:r>
          </w:p>
          <w:p w:rsidR="008003BB" w:rsidRPr="00CD27DE" w:rsidRDefault="008003BB" w:rsidP="00B3062C">
            <w:pPr>
              <w:widowControl w:val="0"/>
              <w:adjustRightInd w:val="0"/>
            </w:pPr>
          </w:p>
          <w:p w:rsidR="008003BB" w:rsidRPr="00CD27DE" w:rsidRDefault="00CD27DE" w:rsidP="00B3062C">
            <w:pPr>
              <w:widowControl w:val="0"/>
              <w:adjustRightInd w:val="0"/>
            </w:pPr>
            <w:r>
              <w:t>64</w:t>
            </w:r>
            <w:r w:rsidR="008003BB" w:rsidRPr="00CD27DE">
              <w:t xml:space="preserve"> кв</w:t>
            </w:r>
            <w:proofErr w:type="gramStart"/>
            <w:r w:rsidR="008003BB" w:rsidRPr="00CD27DE">
              <w:t>.м</w:t>
            </w:r>
            <w:proofErr w:type="gramEnd"/>
            <w:r w:rsidR="008003BB" w:rsidRPr="00CD27DE">
              <w:t xml:space="preserve">  Россия</w:t>
            </w:r>
          </w:p>
          <w:p w:rsidR="008003BB" w:rsidRPr="00CD27DE" w:rsidRDefault="008003BB" w:rsidP="00B3062C">
            <w:pPr>
              <w:widowControl w:val="0"/>
              <w:adjustRightInd w:val="0"/>
            </w:pPr>
          </w:p>
          <w:p w:rsidR="00FB44F6" w:rsidRPr="00CD27DE" w:rsidRDefault="00FB44F6" w:rsidP="00B3062C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  <w:jc w:val="center"/>
            </w:pPr>
            <w:r w:rsidRPr="00CD27DE"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  <w:jc w:val="center"/>
            </w:pPr>
            <w:r w:rsidRPr="00CD27DE"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  <w:jc w:val="center"/>
            </w:pPr>
            <w:r w:rsidRPr="00CD27DE"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CD27DE" w:rsidP="00CD27DE">
            <w:pPr>
              <w:widowControl w:val="0"/>
              <w:adjustRightInd w:val="0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RAW</w:t>
            </w:r>
            <w:r w:rsidR="00FB44F6" w:rsidRPr="00CD27DE">
              <w:t>, 20</w:t>
            </w:r>
            <w:r>
              <w:rPr>
                <w:lang w:val="en-US"/>
              </w:rPr>
              <w:t>06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B37119" w:rsidP="00B3062C">
            <w:pPr>
              <w:widowControl w:val="0"/>
              <w:adjustRightInd w:val="0"/>
              <w:jc w:val="center"/>
            </w:pPr>
            <w:r>
              <w:t>710918,27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3BB" w:rsidRPr="00CD27DE" w:rsidRDefault="008003BB" w:rsidP="00B3062C">
            <w:pPr>
              <w:widowControl w:val="0"/>
              <w:adjustRightInd w:val="0"/>
              <w:jc w:val="center"/>
              <w:rPr>
                <w:b/>
              </w:rPr>
            </w:pPr>
            <w:r w:rsidRPr="00CD27DE">
              <w:rPr>
                <w:b/>
              </w:rPr>
              <w:t>–</w:t>
            </w:r>
          </w:p>
        </w:tc>
      </w:tr>
    </w:tbl>
    <w:p w:rsidR="008003BB" w:rsidRDefault="008003BB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B3062C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3E67BF" w:rsidRDefault="00B3062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3E67BF" w:rsidRDefault="00B3062C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Куулар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Чодураа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Сандаковна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3E67BF" w:rsidRDefault="00B3062C" w:rsidP="008003BB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Шеминский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524A71" w:rsidRDefault="00B306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B3062C" w:rsidRPr="00EA0AF9" w:rsidRDefault="00B3062C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926025" w:rsidRDefault="00B3062C" w:rsidP="00B3062C">
            <w:pPr>
              <w:widowControl w:val="0"/>
              <w:adjustRightInd w:val="0"/>
              <w:rPr>
                <w:sz w:val="18"/>
                <w:szCs w:val="16"/>
              </w:rPr>
            </w:pPr>
            <w:r w:rsidRPr="00926025">
              <w:rPr>
                <w:sz w:val="18"/>
                <w:szCs w:val="16"/>
              </w:rPr>
              <w:t xml:space="preserve">1600 </w:t>
            </w:r>
          </w:p>
          <w:p w:rsidR="00926025" w:rsidRPr="00926025" w:rsidRDefault="00926025" w:rsidP="00B3062C">
            <w:pPr>
              <w:widowControl w:val="0"/>
              <w:adjustRightInd w:val="0"/>
              <w:rPr>
                <w:sz w:val="18"/>
                <w:szCs w:val="16"/>
              </w:rPr>
            </w:pPr>
          </w:p>
          <w:p w:rsidR="00B3062C" w:rsidRPr="00524A71" w:rsidRDefault="007B1EFD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77,9</w:t>
            </w:r>
            <w:r w:rsidR="00B3062C" w:rsidRPr="00926025">
              <w:rPr>
                <w:sz w:val="18"/>
                <w:szCs w:val="16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</w:pPr>
            <w:r>
              <w:t>Россия</w:t>
            </w:r>
          </w:p>
          <w:p w:rsidR="00B3062C" w:rsidRDefault="00B3062C" w:rsidP="00B3062C">
            <w:pPr>
              <w:widowControl w:val="0"/>
              <w:adjustRightInd w:val="0"/>
            </w:pPr>
          </w:p>
          <w:p w:rsidR="00B3062C" w:rsidRPr="00EA0AF9" w:rsidRDefault="00B3062C" w:rsidP="00B3062C">
            <w:pPr>
              <w:widowControl w:val="0"/>
              <w:adjustRightInd w:val="0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EA0AF9" w:rsidRDefault="00926025" w:rsidP="00926025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451646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3E67BF" w:rsidRDefault="00B3062C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26025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8003BB">
            <w:pPr>
              <w:widowControl w:val="0"/>
              <w:adjustRightInd w:val="0"/>
              <w:jc w:val="center"/>
            </w:pPr>
            <w:r>
              <w:t xml:space="preserve">Супруг </w:t>
            </w:r>
            <w:proofErr w:type="spellStart"/>
            <w:r>
              <w:t>Монгуш</w:t>
            </w:r>
            <w:proofErr w:type="spellEnd"/>
            <w:r>
              <w:t xml:space="preserve"> Сергей </w:t>
            </w:r>
            <w:proofErr w:type="spellStart"/>
            <w:r>
              <w:t>Конзай-</w:t>
            </w:r>
            <w:r>
              <w:lastRenderedPageBreak/>
              <w:t>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B3062C">
            <w:pPr>
              <w:widowControl w:val="0"/>
              <w:adjustRightInd w:val="0"/>
            </w:pPr>
            <w:r>
              <w:lastRenderedPageBreak/>
              <w:t xml:space="preserve">Председатель СПК «Хадын» </w:t>
            </w:r>
            <w:r>
              <w:lastRenderedPageBreak/>
              <w:t xml:space="preserve">с. </w:t>
            </w:r>
            <w:proofErr w:type="spellStart"/>
            <w:r>
              <w:t>Шеми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D14074">
            <w:pPr>
              <w:widowControl w:val="0"/>
              <w:adjustRightInd w:val="0"/>
            </w:pPr>
            <w:r>
              <w:lastRenderedPageBreak/>
              <w:t>1)земельный участок</w:t>
            </w:r>
          </w:p>
          <w:p w:rsidR="00926025" w:rsidRPr="00EA0AF9" w:rsidRDefault="00926025" w:rsidP="00D14074">
            <w:pPr>
              <w:widowControl w:val="0"/>
              <w:adjustRightInd w:val="0"/>
            </w:pPr>
            <w:r>
              <w:lastRenderedPageBreak/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926025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926025" w:rsidRDefault="00926025" w:rsidP="00926025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926025" w:rsidRPr="00524A71" w:rsidRDefault="00926025" w:rsidP="00926025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D14074">
            <w:pPr>
              <w:widowControl w:val="0"/>
              <w:adjustRightInd w:val="0"/>
            </w:pPr>
            <w:r>
              <w:t>1600 кв.м. Россия</w:t>
            </w:r>
          </w:p>
          <w:p w:rsidR="00926025" w:rsidRDefault="00926025" w:rsidP="00D14074">
            <w:pPr>
              <w:widowControl w:val="0"/>
              <w:adjustRightInd w:val="0"/>
            </w:pPr>
          </w:p>
          <w:p w:rsidR="00926025" w:rsidRPr="00EA0AF9" w:rsidRDefault="00926025" w:rsidP="00D14074">
            <w:pPr>
              <w:widowControl w:val="0"/>
              <w:adjustRightInd w:val="0"/>
            </w:pPr>
            <w:r>
              <w:lastRenderedPageBreak/>
              <w:t>77,6 кв.м.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Pr="00EA0AF9" w:rsidRDefault="00926025" w:rsidP="00D14074">
            <w:pPr>
              <w:widowControl w:val="0"/>
              <w:adjustRightInd w:val="0"/>
              <w:jc w:val="center"/>
            </w:pPr>
            <w:r>
              <w:lastRenderedPageBreak/>
              <w:t>–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Pr="00EA0AF9" w:rsidRDefault="00926025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Pr="00EA0AF9" w:rsidRDefault="00926025" w:rsidP="00D14074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926025">
            <w:pPr>
              <w:widowControl w:val="0"/>
              <w:adjustRightInd w:val="0"/>
            </w:pPr>
            <w:r>
              <w:t xml:space="preserve">1)Тойота </w:t>
            </w:r>
            <w:proofErr w:type="spellStart"/>
            <w:r>
              <w:t>Сузуки</w:t>
            </w:r>
            <w:proofErr w:type="spellEnd"/>
            <w:r>
              <w:t xml:space="preserve">, 2001 </w:t>
            </w:r>
            <w:r>
              <w:lastRenderedPageBreak/>
              <w:t>г., 2) ГАЗ 3307, 1993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676012">
            <w:pPr>
              <w:widowControl w:val="0"/>
              <w:adjustRightInd w:val="0"/>
              <w:jc w:val="center"/>
            </w:pPr>
            <w:r>
              <w:lastRenderedPageBreak/>
              <w:t>109900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025" w:rsidRDefault="00926025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</w:tr>
      <w:tr w:rsidR="007B1EFD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0C624E" w:rsidRDefault="007B1EFD" w:rsidP="00926025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Чимит</w:t>
            </w:r>
            <w:proofErr w:type="spellEnd"/>
            <w:r>
              <w:t xml:space="preserve"> Сергеевич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926025">
            <w:pPr>
              <w:widowControl w:val="0"/>
              <w:adjustRightInd w:val="0"/>
              <w:jc w:val="center"/>
            </w:pPr>
            <w:r>
              <w:t xml:space="preserve">Учащийся МБОУ </w:t>
            </w:r>
            <w:proofErr w:type="spellStart"/>
            <w:r>
              <w:t>Шеминская</w:t>
            </w:r>
            <w:proofErr w:type="spellEnd"/>
            <w:r>
              <w:t xml:space="preserve"> СОШ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7B1EFD" w:rsidRPr="00EA0AF9" w:rsidRDefault="007B1EFD" w:rsidP="00D14074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Pr="00926025" w:rsidRDefault="007B1EFD" w:rsidP="00D14074">
            <w:pPr>
              <w:widowControl w:val="0"/>
              <w:adjustRightInd w:val="0"/>
              <w:rPr>
                <w:sz w:val="18"/>
                <w:szCs w:val="16"/>
              </w:rPr>
            </w:pPr>
            <w:r w:rsidRPr="00926025">
              <w:rPr>
                <w:sz w:val="18"/>
                <w:szCs w:val="16"/>
              </w:rPr>
              <w:t xml:space="preserve">1600 </w:t>
            </w:r>
          </w:p>
          <w:p w:rsidR="007B1EFD" w:rsidRPr="00926025" w:rsidRDefault="007B1EFD" w:rsidP="00D14074">
            <w:pPr>
              <w:widowControl w:val="0"/>
              <w:adjustRightInd w:val="0"/>
              <w:rPr>
                <w:sz w:val="18"/>
                <w:szCs w:val="16"/>
              </w:rPr>
            </w:pPr>
          </w:p>
          <w:p w:rsidR="007B1EFD" w:rsidRPr="00524A71" w:rsidRDefault="007B1EFD" w:rsidP="00D14074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77,9</w:t>
            </w:r>
            <w:r w:rsidRPr="00926025">
              <w:rPr>
                <w:sz w:val="18"/>
                <w:szCs w:val="16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</w:pPr>
            <w:r>
              <w:t>Россия</w:t>
            </w:r>
          </w:p>
          <w:p w:rsidR="007B1EFD" w:rsidRDefault="007B1EFD" w:rsidP="00D14074">
            <w:pPr>
              <w:widowControl w:val="0"/>
              <w:adjustRightInd w:val="0"/>
            </w:pPr>
          </w:p>
          <w:p w:rsidR="007B1EFD" w:rsidRPr="00EA0AF9" w:rsidRDefault="007B1EFD" w:rsidP="00D14074">
            <w:pPr>
              <w:widowControl w:val="0"/>
              <w:adjustRightInd w:val="0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EFD" w:rsidRDefault="007B1EFD" w:rsidP="00B3062C">
            <w:pPr>
              <w:widowControl w:val="0"/>
              <w:adjustRightInd w:val="0"/>
              <w:jc w:val="center"/>
            </w:pPr>
          </w:p>
        </w:tc>
      </w:tr>
    </w:tbl>
    <w:p w:rsidR="008003BB" w:rsidRDefault="008003BB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075BBA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3E67BF" w:rsidRDefault="00075BBA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3E67BF" w:rsidRDefault="000C624E" w:rsidP="00BD4E8B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Ондар</w:t>
            </w:r>
            <w:proofErr w:type="spellEnd"/>
            <w:r>
              <w:rPr>
                <w:b/>
              </w:rPr>
              <w:t xml:space="preserve"> Арсен </w:t>
            </w:r>
            <w:proofErr w:type="spellStart"/>
            <w:r>
              <w:rPr>
                <w:b/>
              </w:rPr>
              <w:t>Р</w:t>
            </w:r>
            <w:r w:rsidR="00BD4E8B">
              <w:rPr>
                <w:b/>
              </w:rPr>
              <w:t>а</w:t>
            </w:r>
            <w:r>
              <w:rPr>
                <w:b/>
              </w:rPr>
              <w:t>дионович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3E67BF" w:rsidRDefault="000C624E" w:rsidP="00075BBA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Ийменский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EA0AF9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524A71" w:rsidRDefault="00B306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EA0AF9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075BBA" w:rsidRPr="00EA0AF9" w:rsidRDefault="00B3062C" w:rsidP="00B3062C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Default="00B3062C" w:rsidP="00B3062C">
            <w:pPr>
              <w:widowControl w:val="0"/>
              <w:adjustRightInd w:val="0"/>
              <w:jc w:val="center"/>
            </w:pPr>
            <w:r>
              <w:t>800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Default="00733EA5" w:rsidP="00B3062C">
            <w:pPr>
              <w:widowControl w:val="0"/>
              <w:adjustRightInd w:val="0"/>
            </w:pPr>
            <w:r>
              <w:t>1.</w:t>
            </w:r>
            <w:r w:rsidR="00B3062C">
              <w:t>ВАЗ 21102, 2003 г.</w:t>
            </w:r>
          </w:p>
          <w:p w:rsidR="00733EA5" w:rsidRPr="00EA0AF9" w:rsidRDefault="00733EA5" w:rsidP="007B56C2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EA0AF9" w:rsidRDefault="00B3062C" w:rsidP="00B3062C">
            <w:pPr>
              <w:widowControl w:val="0"/>
              <w:adjustRightInd w:val="0"/>
              <w:jc w:val="center"/>
            </w:pPr>
            <w:r>
              <w:t>444041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5BBA" w:rsidRPr="003E67BF" w:rsidRDefault="00075BBA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B3062C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0C624E" w:rsidRDefault="00B3062C" w:rsidP="00B3062C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Честек</w:t>
            </w:r>
            <w:proofErr w:type="spellEnd"/>
            <w:r>
              <w:t xml:space="preserve">-Кат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 xml:space="preserve">Воспитанница МБОУ </w:t>
            </w:r>
            <w:proofErr w:type="spellStart"/>
            <w:r>
              <w:t>Ийменская</w:t>
            </w:r>
            <w:proofErr w:type="spellEnd"/>
            <w:r>
              <w:t xml:space="preserve"> СОШ, дошкольная группа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B3062C" w:rsidRPr="00EA0AF9" w:rsidRDefault="00B3062C" w:rsidP="00B3062C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800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0C624E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B3062C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Pr="000C624E" w:rsidRDefault="00B3062C" w:rsidP="00B3062C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Ондар</w:t>
            </w:r>
            <w:proofErr w:type="spellEnd"/>
            <w:r>
              <w:t xml:space="preserve"> </w:t>
            </w:r>
            <w:proofErr w:type="spellStart"/>
            <w:r>
              <w:t>Челээш</w:t>
            </w:r>
            <w:proofErr w:type="spellEnd"/>
            <w:r>
              <w:t xml:space="preserve">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 xml:space="preserve">Воспитанница МБОУ </w:t>
            </w:r>
            <w:proofErr w:type="spellStart"/>
            <w:r>
              <w:t>Ийменская</w:t>
            </w:r>
            <w:proofErr w:type="spellEnd"/>
            <w:r>
              <w:t xml:space="preserve"> СОШ, дошкольная группа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B3062C" w:rsidRPr="00EA0AF9" w:rsidRDefault="00B3062C" w:rsidP="00B3062C">
            <w:pPr>
              <w:widowControl w:val="0"/>
              <w:adjustRightInd w:val="0"/>
            </w:pPr>
            <w:r>
              <w:t>2)квартира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800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56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B3062C" w:rsidRDefault="00B3062C" w:rsidP="00B3062C">
            <w:pPr>
              <w:widowControl w:val="0"/>
              <w:adjustRightInd w:val="0"/>
              <w:jc w:val="center"/>
            </w:pPr>
          </w:p>
          <w:p w:rsidR="00B3062C" w:rsidRPr="00EA0AF9" w:rsidRDefault="00B306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</w:p>
        </w:tc>
      </w:tr>
    </w:tbl>
    <w:p w:rsidR="00075BBA" w:rsidRDefault="00075BBA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990998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3E67BF" w:rsidRDefault="00990998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3E67BF" w:rsidRDefault="00990998" w:rsidP="000C624E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Дун-Куулар</w:t>
            </w:r>
            <w:proofErr w:type="spellEnd"/>
            <w:r>
              <w:rPr>
                <w:b/>
              </w:rPr>
              <w:t xml:space="preserve"> Надежда Кан-</w:t>
            </w:r>
            <w:proofErr w:type="spellStart"/>
            <w:r>
              <w:rPr>
                <w:b/>
              </w:rPr>
              <w:t>ооловна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3E67BF" w:rsidRDefault="00990998" w:rsidP="00990998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Хондергейский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EA0AF9" w:rsidRDefault="00990998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524A71" w:rsidRDefault="00990998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EA0AF9" w:rsidRDefault="00990998" w:rsidP="00B3062C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Default="00990998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990998" w:rsidRDefault="00990998" w:rsidP="00B3062C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Default="00990998" w:rsidP="00B3062C">
            <w:pPr>
              <w:widowControl w:val="0"/>
              <w:adjustRightInd w:val="0"/>
              <w:jc w:val="center"/>
            </w:pPr>
            <w:r>
              <w:t>1500</w:t>
            </w:r>
          </w:p>
          <w:p w:rsidR="00990998" w:rsidRDefault="00990998" w:rsidP="00B3062C">
            <w:pPr>
              <w:widowControl w:val="0"/>
              <w:adjustRightInd w:val="0"/>
              <w:jc w:val="center"/>
            </w:pPr>
          </w:p>
          <w:p w:rsidR="00990998" w:rsidRDefault="00990998" w:rsidP="00990998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Default="00990998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90998" w:rsidRDefault="00990998" w:rsidP="00B3062C">
            <w:pPr>
              <w:widowControl w:val="0"/>
              <w:adjustRightInd w:val="0"/>
              <w:jc w:val="center"/>
            </w:pPr>
          </w:p>
          <w:p w:rsidR="00990998" w:rsidRDefault="00990998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90998" w:rsidRDefault="00990998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EA0AF9" w:rsidRDefault="00990998" w:rsidP="00990998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EA0AF9" w:rsidRDefault="00990998" w:rsidP="00B3062C">
            <w:pPr>
              <w:widowControl w:val="0"/>
              <w:adjustRightInd w:val="0"/>
              <w:jc w:val="center"/>
            </w:pPr>
            <w:r>
              <w:t>426053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0998" w:rsidRPr="003E67BF" w:rsidRDefault="00990998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C90A5C" w:rsidRPr="003E67BF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C90A5C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Pr="000C624E" w:rsidRDefault="00990998" w:rsidP="00C90A5C">
            <w:pPr>
              <w:widowControl w:val="0"/>
              <w:adjustRightInd w:val="0"/>
              <w:jc w:val="center"/>
            </w:pPr>
            <w:r>
              <w:t xml:space="preserve">Супруг </w:t>
            </w:r>
            <w:proofErr w:type="spellStart"/>
            <w:r>
              <w:t>Дун-Куулар</w:t>
            </w:r>
            <w:proofErr w:type="spellEnd"/>
            <w:r>
              <w:t xml:space="preserve"> </w:t>
            </w:r>
            <w:proofErr w:type="spellStart"/>
            <w:r>
              <w:t>Айдаш</w:t>
            </w:r>
            <w:proofErr w:type="spellEnd"/>
            <w:r>
              <w:t xml:space="preserve"> </w:t>
            </w:r>
            <w:proofErr w:type="spellStart"/>
            <w:r>
              <w:t>Болай-оолович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Pr="000C624E" w:rsidRDefault="00990998" w:rsidP="00C90A5C">
            <w:pPr>
              <w:widowControl w:val="0"/>
              <w:adjustRightInd w:val="0"/>
              <w:jc w:val="center"/>
            </w:pPr>
            <w:r>
              <w:t xml:space="preserve">Водитель администрации </w:t>
            </w:r>
            <w:proofErr w:type="spellStart"/>
            <w:r>
              <w:t>спс</w:t>
            </w:r>
            <w:proofErr w:type="spellEnd"/>
            <w:r>
              <w:t xml:space="preserve">. </w:t>
            </w:r>
            <w:proofErr w:type="spellStart"/>
            <w:r>
              <w:t>Хондергейский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</w:pPr>
            <w:r>
              <w:t xml:space="preserve">1) </w:t>
            </w:r>
            <w:r w:rsidR="00C90A5C">
              <w:t>Земельный участок</w:t>
            </w:r>
          </w:p>
          <w:p w:rsidR="00C90A5C" w:rsidRDefault="00990998" w:rsidP="00B3062C">
            <w:pPr>
              <w:widowControl w:val="0"/>
              <w:adjustRightInd w:val="0"/>
            </w:pPr>
            <w:r>
              <w:t xml:space="preserve">2) </w:t>
            </w:r>
            <w:r w:rsidR="00C90A5C">
              <w:t>Жилой дом</w:t>
            </w:r>
          </w:p>
          <w:p w:rsidR="00990998" w:rsidRDefault="00990998" w:rsidP="00B3062C">
            <w:pPr>
              <w:widowControl w:val="0"/>
              <w:adjustRightInd w:val="0"/>
            </w:pPr>
            <w:r>
              <w:t xml:space="preserve">3) земельный участок </w:t>
            </w:r>
          </w:p>
          <w:p w:rsidR="00990998" w:rsidRDefault="00990998" w:rsidP="00B3062C">
            <w:pPr>
              <w:widowControl w:val="0"/>
              <w:adjustRightInd w:val="0"/>
            </w:pPr>
            <w:r>
              <w:t>4) земельный участок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C90A5C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0998" w:rsidRDefault="00990998" w:rsidP="00C90A5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990998" w:rsidRDefault="00990998" w:rsidP="00C90A5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C90A5C" w:rsidRDefault="00C90A5C" w:rsidP="00C90A5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0998" w:rsidRDefault="00990998" w:rsidP="00C90A5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90998" w:rsidRDefault="00990998" w:rsidP="00C90A5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990998" w:rsidRDefault="00990998" w:rsidP="00C90A5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C90A5C" w:rsidP="00B3062C">
            <w:pPr>
              <w:widowControl w:val="0"/>
              <w:adjustRightInd w:val="0"/>
            </w:pPr>
            <w:r>
              <w:t>1500 кв.м.   Россия</w:t>
            </w:r>
          </w:p>
          <w:p w:rsidR="00C90A5C" w:rsidRDefault="00C90A5C" w:rsidP="00B3062C">
            <w:pPr>
              <w:widowControl w:val="0"/>
              <w:adjustRightInd w:val="0"/>
            </w:pPr>
          </w:p>
          <w:p w:rsidR="00C90A5C" w:rsidRDefault="00990998" w:rsidP="00C90A5C">
            <w:pPr>
              <w:widowControl w:val="0"/>
              <w:adjustRightInd w:val="0"/>
            </w:pPr>
            <w:r>
              <w:t>72</w:t>
            </w:r>
            <w:r w:rsidR="00C90A5C">
              <w:t xml:space="preserve"> кв.м.  Россия</w:t>
            </w:r>
          </w:p>
          <w:p w:rsidR="00990998" w:rsidRDefault="00990998" w:rsidP="00C90A5C">
            <w:pPr>
              <w:widowControl w:val="0"/>
              <w:adjustRightInd w:val="0"/>
            </w:pPr>
            <w:r>
              <w:t>2396 кв.м. Россия</w:t>
            </w:r>
          </w:p>
          <w:p w:rsidR="00990998" w:rsidRDefault="00990998" w:rsidP="00C90A5C">
            <w:pPr>
              <w:widowControl w:val="0"/>
              <w:adjustRightInd w:val="0"/>
            </w:pPr>
          </w:p>
          <w:p w:rsidR="00990998" w:rsidRDefault="00990998" w:rsidP="00C90A5C">
            <w:pPr>
              <w:widowControl w:val="0"/>
              <w:adjustRightInd w:val="0"/>
            </w:pPr>
            <w:r>
              <w:t>300000 кв.м.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  <w:r>
              <w:t>, 2006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Default="00990998" w:rsidP="00B3062C">
            <w:pPr>
              <w:widowControl w:val="0"/>
              <w:adjustRightInd w:val="0"/>
              <w:jc w:val="center"/>
            </w:pPr>
            <w:r>
              <w:t>468616,19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0A5C" w:rsidRPr="003E67BF" w:rsidRDefault="00C90A5C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EA7425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0C624E" w:rsidRDefault="00EA7425" w:rsidP="00EA7425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Дун-</w:t>
            </w:r>
            <w:r>
              <w:lastRenderedPageBreak/>
              <w:t>Куулар</w:t>
            </w:r>
            <w:proofErr w:type="spellEnd"/>
            <w:r>
              <w:t xml:space="preserve"> </w:t>
            </w:r>
            <w:proofErr w:type="spellStart"/>
            <w:r>
              <w:t>Алдын-Херел</w:t>
            </w:r>
            <w:proofErr w:type="spellEnd"/>
            <w:r>
              <w:t xml:space="preserve"> </w:t>
            </w:r>
            <w:proofErr w:type="spellStart"/>
            <w:r>
              <w:t>Айдашович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 xml:space="preserve">Учащийся  МБОУ </w:t>
            </w:r>
            <w:proofErr w:type="spellStart"/>
            <w:r>
              <w:lastRenderedPageBreak/>
              <w:t>Хондергейской</w:t>
            </w:r>
            <w:proofErr w:type="spellEnd"/>
            <w:r>
              <w:t xml:space="preserve"> СОШ 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EA7425" w:rsidRDefault="00EA7425" w:rsidP="00D14074">
            <w:pPr>
              <w:widowControl w:val="0"/>
              <w:adjustRightInd w:val="0"/>
            </w:pPr>
            <w:r>
              <w:lastRenderedPageBreak/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1500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EA0AF9" w:rsidRDefault="00EA7425" w:rsidP="00D14074">
            <w:pPr>
              <w:widowControl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3E67BF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EA7425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0C624E" w:rsidRDefault="00EA7425" w:rsidP="00EA7425">
            <w:pPr>
              <w:widowControl w:val="0"/>
              <w:adjustRightInd w:val="0"/>
              <w:jc w:val="center"/>
            </w:pPr>
            <w:r>
              <w:t xml:space="preserve">Несовершеннолетний ребенок – </w:t>
            </w:r>
            <w:proofErr w:type="spellStart"/>
            <w:r>
              <w:t>Дун-Куулар</w:t>
            </w:r>
            <w:proofErr w:type="spellEnd"/>
            <w:r>
              <w:t xml:space="preserve"> Ай-</w:t>
            </w:r>
            <w:proofErr w:type="spellStart"/>
            <w:r>
              <w:t>Кыс</w:t>
            </w:r>
            <w:proofErr w:type="spellEnd"/>
            <w:r>
              <w:t xml:space="preserve"> </w:t>
            </w:r>
            <w:proofErr w:type="spellStart"/>
            <w:r>
              <w:t>Айдашович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EA7425">
            <w:pPr>
              <w:widowControl w:val="0"/>
              <w:adjustRightInd w:val="0"/>
              <w:jc w:val="center"/>
            </w:pPr>
            <w:r>
              <w:t xml:space="preserve">Учащаяся МБОУ </w:t>
            </w:r>
            <w:proofErr w:type="spellStart"/>
            <w:r>
              <w:t>Хондергейской</w:t>
            </w:r>
            <w:proofErr w:type="spellEnd"/>
            <w:r>
              <w:t xml:space="preserve"> СОШ 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EA7425" w:rsidRDefault="00EA7425" w:rsidP="00D14074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1500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EA0AF9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3E67BF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EA7425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0C624E" w:rsidRDefault="00EA7425" w:rsidP="004373DE">
            <w:pPr>
              <w:widowControl w:val="0"/>
              <w:adjustRightInd w:val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r>
              <w:t>Херел</w:t>
            </w:r>
            <w:proofErr w:type="spellEnd"/>
            <w:r>
              <w:t xml:space="preserve">» с. </w:t>
            </w:r>
            <w:proofErr w:type="spellStart"/>
            <w:r>
              <w:t>Хондергей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</w:pPr>
            <w:r>
              <w:t>1)Земельный участок</w:t>
            </w:r>
          </w:p>
          <w:p w:rsidR="00EA7425" w:rsidRDefault="00EA7425" w:rsidP="00D14074">
            <w:pPr>
              <w:widowControl w:val="0"/>
              <w:adjustRightInd w:val="0"/>
            </w:pPr>
            <w:r>
              <w:t>2) 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1500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EA7425" w:rsidRDefault="00EA7425" w:rsidP="00D14074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EA0AF9" w:rsidRDefault="00EA7425" w:rsidP="00D14074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Default="00EA7425" w:rsidP="00D14074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7425" w:rsidRPr="003E67BF" w:rsidRDefault="00EA7425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733EA5" w:rsidRDefault="00733EA5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51030A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3E67BF" w:rsidRDefault="0051030A" w:rsidP="000C624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3E67BF" w:rsidRDefault="0051030A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Хаплак</w:t>
            </w:r>
            <w:proofErr w:type="spellEnd"/>
            <w:r>
              <w:rPr>
                <w:b/>
              </w:rPr>
              <w:t xml:space="preserve"> Альберт </w:t>
            </w:r>
            <w:proofErr w:type="spellStart"/>
            <w:r>
              <w:rPr>
                <w:b/>
              </w:rPr>
              <w:t>Коош-оолович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3E67BF" w:rsidRDefault="0051030A" w:rsidP="00B3062C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спс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Хайыраканский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Default="0051030A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51030A" w:rsidRPr="00EA0AF9" w:rsidRDefault="0051030A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Default="0051030A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51030A" w:rsidRDefault="0051030A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51030A" w:rsidRPr="00524A71" w:rsidRDefault="0051030A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Default="0051030A" w:rsidP="00B3062C">
            <w:pPr>
              <w:widowControl w:val="0"/>
              <w:adjustRightInd w:val="0"/>
            </w:pPr>
            <w:r>
              <w:t>1339 кв.м.   Россия</w:t>
            </w:r>
          </w:p>
          <w:p w:rsidR="0051030A" w:rsidRDefault="0051030A" w:rsidP="00B3062C">
            <w:pPr>
              <w:widowControl w:val="0"/>
              <w:adjustRightInd w:val="0"/>
            </w:pPr>
          </w:p>
          <w:p w:rsidR="0051030A" w:rsidRPr="00EA0AF9" w:rsidRDefault="0051030A" w:rsidP="0051030A">
            <w:pPr>
              <w:widowControl w:val="0"/>
              <w:adjustRightInd w:val="0"/>
            </w:pPr>
            <w:r>
              <w:t>92,9 кв</w:t>
            </w:r>
            <w:proofErr w:type="gramStart"/>
            <w:r>
              <w:t>.м</w:t>
            </w:r>
            <w:proofErr w:type="gramEnd"/>
            <w:r>
              <w:t xml:space="preserve"> 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EA0AF9" w:rsidRDefault="0051030A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EA0AF9" w:rsidRDefault="0051030A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EA0AF9" w:rsidRDefault="0051030A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EA0AF9" w:rsidRDefault="0051030A" w:rsidP="0051030A">
            <w:pPr>
              <w:widowControl w:val="0"/>
              <w:adjustRightInd w:val="0"/>
              <w:jc w:val="center"/>
            </w:pPr>
            <w:r>
              <w:t>–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EA0AF9" w:rsidRDefault="00B37119" w:rsidP="00B3062C">
            <w:pPr>
              <w:widowControl w:val="0"/>
              <w:adjustRightInd w:val="0"/>
              <w:jc w:val="center"/>
            </w:pPr>
            <w:r>
              <w:t>454010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Pr="003E67BF" w:rsidRDefault="0051030A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0C624E" w:rsidRPr="003E67BF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0C624E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Pr="000C624E" w:rsidRDefault="0051030A" w:rsidP="00B3062C">
            <w:pPr>
              <w:widowControl w:val="0"/>
              <w:adjustRightInd w:val="0"/>
              <w:jc w:val="center"/>
            </w:pPr>
            <w:r>
              <w:t xml:space="preserve">Супруга </w:t>
            </w:r>
            <w:proofErr w:type="spellStart"/>
            <w:r>
              <w:t>Хаплак</w:t>
            </w:r>
            <w:proofErr w:type="spellEnd"/>
            <w:r>
              <w:t xml:space="preserve"> Урана </w:t>
            </w:r>
            <w:proofErr w:type="spellStart"/>
            <w:r>
              <w:t>Комбужаповна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Pr="000C624E" w:rsidRDefault="0051030A" w:rsidP="00B3062C">
            <w:pPr>
              <w:widowControl w:val="0"/>
              <w:adjustRightInd w:val="0"/>
              <w:jc w:val="center"/>
            </w:pPr>
            <w:r>
              <w:t>безработная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51030A" w:rsidP="0051030A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51030A" w:rsidP="0051030A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51030A" w:rsidP="0051030A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Default="0051030A" w:rsidP="0051030A">
            <w:pPr>
              <w:widowControl w:val="0"/>
              <w:adjustRightInd w:val="0"/>
            </w:pPr>
            <w:r>
              <w:t>1)земельный участок</w:t>
            </w:r>
          </w:p>
          <w:p w:rsidR="000C624E" w:rsidRDefault="0051030A" w:rsidP="0051030A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51030A" w:rsidP="00B3062C">
            <w:pPr>
              <w:widowControl w:val="0"/>
              <w:adjustRightInd w:val="0"/>
              <w:jc w:val="center"/>
            </w:pPr>
            <w:r>
              <w:t>1339</w:t>
            </w:r>
          </w:p>
          <w:p w:rsidR="0051030A" w:rsidRDefault="0051030A" w:rsidP="00B3062C">
            <w:pPr>
              <w:widowControl w:val="0"/>
              <w:adjustRightInd w:val="0"/>
              <w:jc w:val="center"/>
            </w:pPr>
          </w:p>
          <w:p w:rsidR="0051030A" w:rsidRDefault="0051030A" w:rsidP="00B3062C">
            <w:pPr>
              <w:widowControl w:val="0"/>
              <w:adjustRightInd w:val="0"/>
              <w:jc w:val="center"/>
            </w:pPr>
            <w:r>
              <w:t>92,9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030A" w:rsidRDefault="0051030A" w:rsidP="0051030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51030A" w:rsidRDefault="0051030A" w:rsidP="0051030A">
            <w:pPr>
              <w:widowControl w:val="0"/>
              <w:adjustRightInd w:val="0"/>
              <w:jc w:val="center"/>
            </w:pPr>
          </w:p>
          <w:p w:rsidR="0051030A" w:rsidRDefault="0051030A" w:rsidP="0051030A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0C624E" w:rsidRDefault="000C624E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0C624E" w:rsidP="00B3062C">
            <w:pPr>
              <w:widowControl w:val="0"/>
              <w:adjustRightInd w:val="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Default="0051030A" w:rsidP="00B3062C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624E" w:rsidRPr="003E67BF" w:rsidRDefault="000C624E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883F2C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Pr="000C624E" w:rsidRDefault="00883F2C" w:rsidP="004373DE">
            <w:pPr>
              <w:widowControl w:val="0"/>
              <w:adjustRightInd w:val="0"/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062C" w:rsidRDefault="00B3062C" w:rsidP="00B3062C">
            <w:pPr>
              <w:widowControl w:val="0"/>
              <w:adjustRightInd w:val="0"/>
              <w:jc w:val="center"/>
            </w:pPr>
            <w:r>
              <w:t xml:space="preserve">Учащаяся МБОУ СОШ </w:t>
            </w:r>
          </w:p>
          <w:p w:rsidR="00883F2C" w:rsidRDefault="00B3062C" w:rsidP="00B3062C">
            <w:pPr>
              <w:widowControl w:val="0"/>
              <w:adjustRightInd w:val="0"/>
              <w:jc w:val="center"/>
            </w:pPr>
            <w:r>
              <w:t>№ 1 г.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883F2C" w:rsidRPr="00EA0AF9" w:rsidRDefault="00883F2C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B3062C" w:rsidP="00B3062C">
            <w:pPr>
              <w:widowControl w:val="0"/>
              <w:adjustRightInd w:val="0"/>
              <w:jc w:val="center"/>
            </w:pPr>
            <w:r>
              <w:t>1339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Pr="00EA0AF9" w:rsidRDefault="00B3062C" w:rsidP="00B3062C">
            <w:pPr>
              <w:widowControl w:val="0"/>
              <w:adjustRightInd w:val="0"/>
              <w:jc w:val="center"/>
            </w:pPr>
            <w:r>
              <w:t>92</w:t>
            </w:r>
            <w:r w:rsidR="00883F2C">
              <w:t>,</w:t>
            </w:r>
            <w: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883F2C" w:rsidRDefault="00883F2C" w:rsidP="00B3062C">
            <w:pPr>
              <w:widowControl w:val="0"/>
              <w:adjustRightInd w:val="0"/>
              <w:jc w:val="center"/>
            </w:pPr>
          </w:p>
          <w:p w:rsidR="00883F2C" w:rsidRPr="00EA0AF9" w:rsidRDefault="00883F2C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883F2C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Default="00B3062C" w:rsidP="00B3062C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F2C" w:rsidRPr="003E67BF" w:rsidRDefault="00883F2C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0C624E" w:rsidRDefault="000C624E" w:rsidP="00E20887">
      <w:pPr>
        <w:jc w:val="center"/>
      </w:pPr>
    </w:p>
    <w:tbl>
      <w:tblPr>
        <w:tblW w:w="1601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1503"/>
        <w:gridCol w:w="1474"/>
        <w:gridCol w:w="1361"/>
        <w:gridCol w:w="1899"/>
        <w:gridCol w:w="1129"/>
        <w:gridCol w:w="855"/>
        <w:gridCol w:w="899"/>
        <w:gridCol w:w="1369"/>
        <w:gridCol w:w="1608"/>
        <w:gridCol w:w="1511"/>
      </w:tblGrid>
      <w:tr w:rsidR="00933F43" w:rsidRPr="003E67BF" w:rsidTr="00B306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Pr="003E67BF" w:rsidRDefault="00933F43" w:rsidP="000C624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Pr="003E67BF" w:rsidRDefault="00933F43" w:rsidP="00B3062C">
            <w:pPr>
              <w:widowControl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Монгуш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Чойган</w:t>
            </w:r>
            <w:proofErr w:type="spellEnd"/>
            <w:r>
              <w:rPr>
                <w:b/>
              </w:rPr>
              <w:t xml:space="preserve"> Анатольевич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Pr="003E67BF" w:rsidRDefault="00933F43" w:rsidP="000C624E">
            <w:pPr>
              <w:widowControl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Председатель </w:t>
            </w:r>
            <w:proofErr w:type="spellStart"/>
            <w:r>
              <w:rPr>
                <w:b/>
              </w:rPr>
              <w:t>гпг</w:t>
            </w:r>
            <w:proofErr w:type="spellEnd"/>
            <w:r>
              <w:rPr>
                <w:b/>
              </w:rPr>
              <w:t>.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933F43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933F43" w:rsidRPr="00EA0AF9" w:rsidRDefault="00933F43" w:rsidP="00B3062C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933F43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933F43" w:rsidRDefault="00933F43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933F43" w:rsidRPr="00524A71" w:rsidRDefault="00933F43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3A0A20" w:rsidP="00B3062C">
            <w:pPr>
              <w:widowControl w:val="0"/>
              <w:adjustRightInd w:val="0"/>
            </w:pPr>
            <w:r>
              <w:t>2</w:t>
            </w:r>
            <w:r w:rsidR="00933F43">
              <w:t>500 кв.м.   Россия</w:t>
            </w:r>
          </w:p>
          <w:p w:rsidR="00933F43" w:rsidRDefault="00933F43" w:rsidP="00B3062C">
            <w:pPr>
              <w:widowControl w:val="0"/>
              <w:adjustRightInd w:val="0"/>
            </w:pPr>
          </w:p>
          <w:p w:rsidR="00933F43" w:rsidRPr="00EA0AF9" w:rsidRDefault="00933F43" w:rsidP="00B3062C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3A0A20">
            <w:pPr>
              <w:widowControl w:val="0"/>
              <w:adjustRightInd w:val="0"/>
            </w:pPr>
            <w:r>
              <w:t>1)земельный участок</w:t>
            </w:r>
          </w:p>
          <w:p w:rsidR="00933F43" w:rsidRPr="00EA0AF9" w:rsidRDefault="003A0A20" w:rsidP="003A0A20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3A0A20" w:rsidP="00B3062C">
            <w:pPr>
              <w:widowControl w:val="0"/>
              <w:adjustRightInd w:val="0"/>
              <w:jc w:val="center"/>
            </w:pPr>
            <w:r>
              <w:t>2550</w:t>
            </w:r>
          </w:p>
          <w:p w:rsidR="003A0A20" w:rsidRDefault="003A0A20" w:rsidP="00B3062C">
            <w:pPr>
              <w:widowControl w:val="0"/>
              <w:adjustRightInd w:val="0"/>
              <w:jc w:val="center"/>
            </w:pPr>
          </w:p>
          <w:p w:rsidR="003A0A20" w:rsidRPr="00EA0AF9" w:rsidRDefault="003A0A20" w:rsidP="00B3062C">
            <w:pPr>
              <w:widowControl w:val="0"/>
              <w:adjustRightInd w:val="0"/>
              <w:jc w:val="center"/>
            </w:pPr>
            <w:r>
              <w:t>43,1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933F43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3A0A20" w:rsidRDefault="003A0A20" w:rsidP="00B3062C">
            <w:pPr>
              <w:widowControl w:val="0"/>
              <w:adjustRightInd w:val="0"/>
              <w:jc w:val="center"/>
            </w:pPr>
          </w:p>
          <w:p w:rsidR="003A0A20" w:rsidRDefault="003A0A20" w:rsidP="003A0A20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933F43" w:rsidRDefault="00933F43" w:rsidP="00B3062C">
            <w:pPr>
              <w:widowControl w:val="0"/>
              <w:adjustRightInd w:val="0"/>
              <w:jc w:val="center"/>
            </w:pPr>
          </w:p>
          <w:p w:rsidR="00933F43" w:rsidRPr="00EA0AF9" w:rsidRDefault="00933F43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Default="00933F43" w:rsidP="00B3062C">
            <w:pPr>
              <w:widowControl w:val="0"/>
              <w:adjustRightInd w:val="0"/>
            </w:pPr>
            <w:r>
              <w:t>УАЗ</w:t>
            </w:r>
            <w:r w:rsidR="003A0A20">
              <w:t>-22069,</w:t>
            </w:r>
            <w:r>
              <w:t xml:space="preserve"> 1989 г., </w:t>
            </w:r>
          </w:p>
          <w:p w:rsidR="00933F43" w:rsidRPr="00EA0AF9" w:rsidRDefault="00933F43" w:rsidP="003A0A20">
            <w:pPr>
              <w:widowControl w:val="0"/>
              <w:adjustRightInd w:val="0"/>
            </w:pPr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>, 2001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Pr="00EA0AF9" w:rsidRDefault="003A0A20" w:rsidP="00B3062C">
            <w:pPr>
              <w:widowControl w:val="0"/>
              <w:adjustRightInd w:val="0"/>
              <w:jc w:val="center"/>
            </w:pPr>
            <w:r>
              <w:t>621601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3F43" w:rsidRPr="003E67BF" w:rsidRDefault="00933F4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3A0A20" w:rsidRPr="003E67BF" w:rsidTr="00B3062C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Pr="000C624E" w:rsidRDefault="003A0A20" w:rsidP="000C624E">
            <w:pPr>
              <w:widowControl w:val="0"/>
              <w:adjustRightInd w:val="0"/>
              <w:jc w:val="center"/>
            </w:pPr>
            <w:r w:rsidRPr="000C624E">
              <w:t>Супруг</w:t>
            </w:r>
            <w:r>
              <w:t>а</w:t>
            </w:r>
            <w:r w:rsidRPr="000C624E">
              <w:t xml:space="preserve"> Монгуш</w:t>
            </w:r>
            <w:r>
              <w:t xml:space="preserve"> Маргарита Маадыровн</w:t>
            </w:r>
            <w:bookmarkStart w:id="0" w:name="_GoBack"/>
            <w:bookmarkEnd w:id="0"/>
            <w:r>
              <w:t>а</w:t>
            </w:r>
            <w:r w:rsidRPr="000C624E">
              <w:t xml:space="preserve">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Pr="000C624E" w:rsidRDefault="003A0A20" w:rsidP="00B3062C">
            <w:pPr>
              <w:widowControl w:val="0"/>
              <w:adjustRightInd w:val="0"/>
              <w:jc w:val="center"/>
            </w:pPr>
            <w:r>
              <w:t>Секретарь Хурала представителей Дзун-</w:t>
            </w:r>
            <w:r>
              <w:lastRenderedPageBreak/>
              <w:t xml:space="preserve">Хемчикского кожууна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</w:pPr>
            <w:r>
              <w:lastRenderedPageBreak/>
              <w:t>1)земельный участок</w:t>
            </w:r>
          </w:p>
          <w:p w:rsidR="003A0A20" w:rsidRPr="00EA0AF9" w:rsidRDefault="003A0A20" w:rsidP="00B3062C">
            <w:pPr>
              <w:widowControl w:val="0"/>
              <w:adjustRightInd w:val="0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3A0A20" w:rsidRDefault="003A0A20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  <w:p w:rsidR="003A0A20" w:rsidRPr="00524A71" w:rsidRDefault="003A0A20" w:rsidP="00B3062C">
            <w:pPr>
              <w:widowControl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</w:pPr>
            <w:r>
              <w:t>30000 кв.м.   Россия</w:t>
            </w:r>
          </w:p>
          <w:p w:rsidR="003A0A20" w:rsidRDefault="003A0A20" w:rsidP="00B3062C">
            <w:pPr>
              <w:widowControl w:val="0"/>
              <w:adjustRightInd w:val="0"/>
            </w:pPr>
          </w:p>
          <w:p w:rsidR="003A0A20" w:rsidRPr="00EA0AF9" w:rsidRDefault="003A0A20" w:rsidP="00B3062C">
            <w:pPr>
              <w:widowControl w:val="0"/>
              <w:adjustRightInd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3A0A20" w:rsidRPr="00EA0AF9" w:rsidRDefault="003A0A20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  <w:jc w:val="center"/>
            </w:pPr>
            <w:r>
              <w:t>2550</w:t>
            </w:r>
          </w:p>
          <w:p w:rsidR="003A0A20" w:rsidRDefault="003A0A20" w:rsidP="00B3062C">
            <w:pPr>
              <w:widowControl w:val="0"/>
              <w:adjustRightInd w:val="0"/>
              <w:jc w:val="center"/>
            </w:pPr>
          </w:p>
          <w:p w:rsidR="003A0A20" w:rsidRPr="00EA0AF9" w:rsidRDefault="003A0A20" w:rsidP="00B3062C">
            <w:pPr>
              <w:widowControl w:val="0"/>
              <w:adjustRightInd w:val="0"/>
              <w:jc w:val="center"/>
            </w:pPr>
            <w:r>
              <w:t>43,1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3A0A20" w:rsidRDefault="003A0A20" w:rsidP="00B3062C">
            <w:pPr>
              <w:widowControl w:val="0"/>
              <w:adjustRightInd w:val="0"/>
              <w:jc w:val="center"/>
            </w:pPr>
          </w:p>
          <w:p w:rsidR="003A0A20" w:rsidRDefault="003A0A20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3A0A20" w:rsidRDefault="003A0A20" w:rsidP="00B3062C">
            <w:pPr>
              <w:widowControl w:val="0"/>
              <w:adjustRightInd w:val="0"/>
              <w:jc w:val="center"/>
            </w:pPr>
          </w:p>
          <w:p w:rsidR="003A0A20" w:rsidRPr="00EA0AF9" w:rsidRDefault="003A0A20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</w:pPr>
            <w:r>
              <w:lastRenderedPageBreak/>
              <w:t>ГАЗ, 1992 г.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Default="003A0A20" w:rsidP="00B3062C">
            <w:pPr>
              <w:widowControl w:val="0"/>
              <w:adjustRightInd w:val="0"/>
              <w:jc w:val="center"/>
            </w:pPr>
            <w:r>
              <w:t>776764,34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0A20" w:rsidRPr="003E67BF" w:rsidRDefault="003A0A20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237013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Pr="000C624E" w:rsidRDefault="004373DE" w:rsidP="004373DE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>» г.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3A0A20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3A0A20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3A0A20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237013" w:rsidRPr="00EA0AF9" w:rsidRDefault="00237013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2550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Pr="00EA0AF9" w:rsidRDefault="00237013" w:rsidP="00B3062C">
            <w:pPr>
              <w:widowControl w:val="0"/>
              <w:adjustRightInd w:val="0"/>
              <w:jc w:val="center"/>
            </w:pPr>
            <w:r>
              <w:t>43,1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Pr="00EA0AF9" w:rsidRDefault="00237013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237013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B3062C" w:rsidP="00237013">
            <w:pPr>
              <w:widowControl w:val="0"/>
              <w:adjustRightInd w:val="0"/>
              <w:jc w:val="center"/>
            </w:pPr>
            <w: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Pr="003E67BF" w:rsidRDefault="0023701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  <w:tr w:rsidR="00237013" w:rsidRPr="003E67BF" w:rsidTr="00B3062C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Pr="000C624E" w:rsidRDefault="004373DE" w:rsidP="004373DE">
            <w:pPr>
              <w:widowControl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>» г. Чадан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</w:pPr>
            <w:r>
              <w:t>1)земельный участок</w:t>
            </w:r>
          </w:p>
          <w:p w:rsidR="00237013" w:rsidRPr="00EA0AF9" w:rsidRDefault="00237013" w:rsidP="00B3062C">
            <w:pPr>
              <w:widowControl w:val="0"/>
              <w:adjustRightInd w:val="0"/>
            </w:pPr>
            <w:r>
              <w:t>2)жилой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2550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Pr="00EA0AF9" w:rsidRDefault="00237013" w:rsidP="00B3062C">
            <w:pPr>
              <w:widowControl w:val="0"/>
              <w:adjustRightInd w:val="0"/>
              <w:jc w:val="center"/>
            </w:pPr>
            <w:r>
              <w:t>43,1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Россия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  <w:p w:rsidR="00237013" w:rsidRPr="00EA0AF9" w:rsidRDefault="00237013" w:rsidP="00B3062C">
            <w:pPr>
              <w:widowControl w:val="0"/>
              <w:adjustRightInd w:val="0"/>
              <w:jc w:val="center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237013" w:rsidP="00B3062C">
            <w:pPr>
              <w:widowControl w:val="0"/>
              <w:adjustRightInd w:val="0"/>
              <w:jc w:val="center"/>
            </w:pPr>
            <w:r>
              <w:t>-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Default="00B3062C" w:rsidP="00B3062C">
            <w:pPr>
              <w:widowControl w:val="0"/>
              <w:adjustRightInd w:val="0"/>
              <w:jc w:val="center"/>
            </w:pPr>
            <w:r>
              <w:t>0</w:t>
            </w:r>
          </w:p>
          <w:p w:rsidR="00237013" w:rsidRDefault="00237013" w:rsidP="00B3062C">
            <w:pPr>
              <w:widowControl w:val="0"/>
              <w:adjustRightInd w:val="0"/>
              <w:jc w:val="center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013" w:rsidRPr="003E67BF" w:rsidRDefault="00237013" w:rsidP="00B3062C">
            <w:pPr>
              <w:widowControl w:val="0"/>
              <w:adjustRightInd w:val="0"/>
              <w:jc w:val="center"/>
              <w:rPr>
                <w:b/>
              </w:rPr>
            </w:pPr>
          </w:p>
        </w:tc>
      </w:tr>
    </w:tbl>
    <w:p w:rsidR="000C624E" w:rsidRDefault="000C624E" w:rsidP="00E20887">
      <w:pPr>
        <w:jc w:val="center"/>
      </w:pPr>
    </w:p>
    <w:sectPr w:rsidR="000C624E" w:rsidSect="002A7B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368"/>
    <w:multiLevelType w:val="hybridMultilevel"/>
    <w:tmpl w:val="1C42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92CC1"/>
    <w:multiLevelType w:val="hybridMultilevel"/>
    <w:tmpl w:val="1B7CA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596CDD"/>
    <w:multiLevelType w:val="hybridMultilevel"/>
    <w:tmpl w:val="0F8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37AB6"/>
    <w:multiLevelType w:val="hybridMultilevel"/>
    <w:tmpl w:val="75FA56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15CEB"/>
    <w:multiLevelType w:val="hybridMultilevel"/>
    <w:tmpl w:val="AAF03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C21C46"/>
    <w:multiLevelType w:val="hybridMultilevel"/>
    <w:tmpl w:val="3046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0"/>
    <w:rsid w:val="00003D76"/>
    <w:rsid w:val="00004595"/>
    <w:rsid w:val="0001390B"/>
    <w:rsid w:val="00016942"/>
    <w:rsid w:val="0002408F"/>
    <w:rsid w:val="00027057"/>
    <w:rsid w:val="00033F6E"/>
    <w:rsid w:val="00071D93"/>
    <w:rsid w:val="00075BBA"/>
    <w:rsid w:val="000922D4"/>
    <w:rsid w:val="000C624E"/>
    <w:rsid w:val="001110F2"/>
    <w:rsid w:val="00120869"/>
    <w:rsid w:val="00162FE9"/>
    <w:rsid w:val="00166DF7"/>
    <w:rsid w:val="00174228"/>
    <w:rsid w:val="001A14A0"/>
    <w:rsid w:val="001B7A15"/>
    <w:rsid w:val="001C2DB8"/>
    <w:rsid w:val="001D4A1E"/>
    <w:rsid w:val="00224EEE"/>
    <w:rsid w:val="002300E8"/>
    <w:rsid w:val="002311F2"/>
    <w:rsid w:val="00237013"/>
    <w:rsid w:val="00242086"/>
    <w:rsid w:val="002729D4"/>
    <w:rsid w:val="002A7BD4"/>
    <w:rsid w:val="002B05EB"/>
    <w:rsid w:val="002D7EEE"/>
    <w:rsid w:val="002E26D6"/>
    <w:rsid w:val="002E4162"/>
    <w:rsid w:val="00301B67"/>
    <w:rsid w:val="00331257"/>
    <w:rsid w:val="003373C6"/>
    <w:rsid w:val="003610FE"/>
    <w:rsid w:val="00393821"/>
    <w:rsid w:val="003A0A20"/>
    <w:rsid w:val="003A3882"/>
    <w:rsid w:val="003B15CC"/>
    <w:rsid w:val="003E67BF"/>
    <w:rsid w:val="003F69B7"/>
    <w:rsid w:val="004033FD"/>
    <w:rsid w:val="004035CD"/>
    <w:rsid w:val="00410F78"/>
    <w:rsid w:val="004307C2"/>
    <w:rsid w:val="00431E64"/>
    <w:rsid w:val="004373DE"/>
    <w:rsid w:val="004623E4"/>
    <w:rsid w:val="00481888"/>
    <w:rsid w:val="004C022A"/>
    <w:rsid w:val="004F086C"/>
    <w:rsid w:val="00504A47"/>
    <w:rsid w:val="0051030A"/>
    <w:rsid w:val="00524A71"/>
    <w:rsid w:val="00534F02"/>
    <w:rsid w:val="005417A0"/>
    <w:rsid w:val="00572C65"/>
    <w:rsid w:val="00580BBA"/>
    <w:rsid w:val="005B11C1"/>
    <w:rsid w:val="005C3E08"/>
    <w:rsid w:val="005C4413"/>
    <w:rsid w:val="005C535F"/>
    <w:rsid w:val="005E2AB1"/>
    <w:rsid w:val="005E7763"/>
    <w:rsid w:val="005F589A"/>
    <w:rsid w:val="00612E6B"/>
    <w:rsid w:val="0062649B"/>
    <w:rsid w:val="006418E6"/>
    <w:rsid w:val="00675381"/>
    <w:rsid w:val="00676012"/>
    <w:rsid w:val="006A706E"/>
    <w:rsid w:val="006B5AE3"/>
    <w:rsid w:val="006C4E8E"/>
    <w:rsid w:val="006D1E8A"/>
    <w:rsid w:val="006F058E"/>
    <w:rsid w:val="006F745C"/>
    <w:rsid w:val="00705FE7"/>
    <w:rsid w:val="00724BCF"/>
    <w:rsid w:val="00733EA5"/>
    <w:rsid w:val="007530B3"/>
    <w:rsid w:val="00773F77"/>
    <w:rsid w:val="00775062"/>
    <w:rsid w:val="007B1EFD"/>
    <w:rsid w:val="007B56C2"/>
    <w:rsid w:val="007C4F44"/>
    <w:rsid w:val="007C5786"/>
    <w:rsid w:val="007F1D49"/>
    <w:rsid w:val="008003BB"/>
    <w:rsid w:val="00872EAE"/>
    <w:rsid w:val="00874911"/>
    <w:rsid w:val="00883F2C"/>
    <w:rsid w:val="008A498B"/>
    <w:rsid w:val="008D7252"/>
    <w:rsid w:val="008E34C9"/>
    <w:rsid w:val="008E5C17"/>
    <w:rsid w:val="0090592F"/>
    <w:rsid w:val="0091624F"/>
    <w:rsid w:val="00926025"/>
    <w:rsid w:val="00933F43"/>
    <w:rsid w:val="0097031E"/>
    <w:rsid w:val="00990998"/>
    <w:rsid w:val="009B1FED"/>
    <w:rsid w:val="009B4A58"/>
    <w:rsid w:val="009C101A"/>
    <w:rsid w:val="009C3E2E"/>
    <w:rsid w:val="009D2346"/>
    <w:rsid w:val="009E3239"/>
    <w:rsid w:val="009F6BCE"/>
    <w:rsid w:val="00A05D72"/>
    <w:rsid w:val="00A217CF"/>
    <w:rsid w:val="00A4682A"/>
    <w:rsid w:val="00A50F8E"/>
    <w:rsid w:val="00A67F63"/>
    <w:rsid w:val="00AA5D32"/>
    <w:rsid w:val="00AB61CF"/>
    <w:rsid w:val="00AD0A9B"/>
    <w:rsid w:val="00AD6E66"/>
    <w:rsid w:val="00AE3550"/>
    <w:rsid w:val="00B02DDD"/>
    <w:rsid w:val="00B05F38"/>
    <w:rsid w:val="00B21180"/>
    <w:rsid w:val="00B21603"/>
    <w:rsid w:val="00B3062C"/>
    <w:rsid w:val="00B37119"/>
    <w:rsid w:val="00B50431"/>
    <w:rsid w:val="00B66481"/>
    <w:rsid w:val="00B71416"/>
    <w:rsid w:val="00B83FB1"/>
    <w:rsid w:val="00BA4746"/>
    <w:rsid w:val="00BD4E8B"/>
    <w:rsid w:val="00C01EB0"/>
    <w:rsid w:val="00C470EA"/>
    <w:rsid w:val="00C74CEC"/>
    <w:rsid w:val="00C90A5C"/>
    <w:rsid w:val="00C93953"/>
    <w:rsid w:val="00C95C4D"/>
    <w:rsid w:val="00CA0044"/>
    <w:rsid w:val="00CA61DC"/>
    <w:rsid w:val="00CB1B52"/>
    <w:rsid w:val="00CB57C6"/>
    <w:rsid w:val="00CB7C48"/>
    <w:rsid w:val="00CD27DE"/>
    <w:rsid w:val="00CD5F62"/>
    <w:rsid w:val="00CD6305"/>
    <w:rsid w:val="00CF22C7"/>
    <w:rsid w:val="00CF4F29"/>
    <w:rsid w:val="00D06263"/>
    <w:rsid w:val="00D14554"/>
    <w:rsid w:val="00D157D1"/>
    <w:rsid w:val="00D410AF"/>
    <w:rsid w:val="00D41916"/>
    <w:rsid w:val="00DA2C58"/>
    <w:rsid w:val="00DD39EB"/>
    <w:rsid w:val="00DE281F"/>
    <w:rsid w:val="00DF397B"/>
    <w:rsid w:val="00E106CC"/>
    <w:rsid w:val="00E20887"/>
    <w:rsid w:val="00E4066C"/>
    <w:rsid w:val="00E57D95"/>
    <w:rsid w:val="00E739AC"/>
    <w:rsid w:val="00E86C80"/>
    <w:rsid w:val="00EA0AF9"/>
    <w:rsid w:val="00EA7425"/>
    <w:rsid w:val="00EF2A3F"/>
    <w:rsid w:val="00F101F7"/>
    <w:rsid w:val="00F94BAE"/>
    <w:rsid w:val="00FB44F6"/>
    <w:rsid w:val="00FC46F9"/>
    <w:rsid w:val="00FD48FC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83FB1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3F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n">
    <w:name w:val="fn"/>
    <w:basedOn w:val="a0"/>
    <w:rsid w:val="00B83FB1"/>
  </w:style>
  <w:style w:type="paragraph" w:styleId="a4">
    <w:name w:val="Balloon Text"/>
    <w:basedOn w:val="a"/>
    <w:link w:val="a5"/>
    <w:uiPriority w:val="99"/>
    <w:semiHidden/>
    <w:unhideWhenUsed/>
    <w:rsid w:val="00EA0A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A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ХуралПредставителей</cp:lastModifiedBy>
  <cp:revision>4</cp:revision>
  <cp:lastPrinted>2017-05-17T02:54:00Z</cp:lastPrinted>
  <dcterms:created xsi:type="dcterms:W3CDTF">2019-05-06T12:32:00Z</dcterms:created>
  <dcterms:modified xsi:type="dcterms:W3CDTF">2019-05-06T12:34:00Z</dcterms:modified>
</cp:coreProperties>
</file>