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0F" w:rsidRDefault="0065580F" w:rsidP="0065580F">
      <w:pPr>
        <w:jc w:val="center"/>
        <w:rPr>
          <w:rStyle w:val="a5"/>
        </w:rPr>
      </w:pPr>
      <w:bookmarkStart w:id="0" w:name="_GoBack"/>
      <w:bookmarkEnd w:id="0"/>
      <w:r>
        <w:rPr>
          <w:rStyle w:val="a5"/>
        </w:rPr>
        <w:t>Сведения</w:t>
      </w:r>
    </w:p>
    <w:p w:rsidR="0065580F" w:rsidRDefault="0065580F" w:rsidP="0065580F">
      <w:pPr>
        <w:jc w:val="center"/>
        <w:rPr>
          <w:rStyle w:val="a5"/>
        </w:rPr>
      </w:pPr>
      <w:r>
        <w:rPr>
          <w:rStyle w:val="a5"/>
        </w:rPr>
        <w:t>о доходах, расходах, об имуществе и обязательствах имущественного характе</w:t>
      </w:r>
      <w:r w:rsidR="00311CC2">
        <w:rPr>
          <w:rStyle w:val="a5"/>
        </w:rPr>
        <w:t>ра работников Управления труда и</w:t>
      </w:r>
    </w:p>
    <w:p w:rsidR="0065580F" w:rsidRDefault="00311CC2" w:rsidP="0065580F">
      <w:pPr>
        <w:jc w:val="center"/>
        <w:rPr>
          <w:rStyle w:val="a5"/>
        </w:rPr>
      </w:pPr>
      <w:r>
        <w:rPr>
          <w:rStyle w:val="a5"/>
        </w:rPr>
        <w:t>социального развития</w:t>
      </w:r>
      <w:r w:rsidR="0065580F">
        <w:rPr>
          <w:rStyle w:val="a5"/>
        </w:rPr>
        <w:t xml:space="preserve"> г.</w:t>
      </w:r>
      <w:r>
        <w:rPr>
          <w:rStyle w:val="a5"/>
        </w:rPr>
        <w:t xml:space="preserve"> </w:t>
      </w:r>
      <w:r w:rsidR="0065580F">
        <w:rPr>
          <w:rStyle w:val="a5"/>
        </w:rPr>
        <w:t>Ак-Довурак Республики Тыва за отчетный период с 1 января 201</w:t>
      </w:r>
      <w:r w:rsidR="00CB5C32">
        <w:rPr>
          <w:rStyle w:val="a5"/>
        </w:rPr>
        <w:t>8</w:t>
      </w:r>
      <w:r w:rsidR="0065580F">
        <w:rPr>
          <w:rStyle w:val="a5"/>
        </w:rPr>
        <w:t xml:space="preserve"> года по 31 декабря 201</w:t>
      </w:r>
      <w:r w:rsidR="00CB5C32">
        <w:rPr>
          <w:rStyle w:val="a5"/>
        </w:rPr>
        <w:t>8</w:t>
      </w:r>
      <w:r w:rsidR="0065580F">
        <w:rPr>
          <w:rStyle w:val="a5"/>
        </w:rPr>
        <w:t xml:space="preserve"> года</w:t>
      </w:r>
    </w:p>
    <w:p w:rsidR="0065580F" w:rsidRDefault="0065580F" w:rsidP="0065580F">
      <w:pPr>
        <w:jc w:val="center"/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179"/>
        <w:gridCol w:w="6"/>
        <w:gridCol w:w="1421"/>
        <w:gridCol w:w="3164"/>
        <w:gridCol w:w="1715"/>
        <w:gridCol w:w="1097"/>
        <w:gridCol w:w="1724"/>
        <w:gridCol w:w="708"/>
        <w:gridCol w:w="940"/>
        <w:gridCol w:w="993"/>
        <w:gridCol w:w="1097"/>
        <w:gridCol w:w="1530"/>
      </w:tblGrid>
      <w:tr w:rsidR="0065580F" w:rsidTr="004F7B3E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65580F" w:rsidRDefault="0065580F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Транспортные средства</w:t>
            </w:r>
          </w:p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b/>
                <w:sz w:val="18"/>
                <w:szCs w:val="18"/>
                <w:lang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65580F" w:rsidTr="004F7B3E">
        <w:trPr>
          <w:trHeight w:val="2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0F" w:rsidRDefault="0065580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0F" w:rsidRDefault="0065580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0F" w:rsidRDefault="0065580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),</w:t>
            </w:r>
          </w:p>
          <w:p w:rsidR="0065580F" w:rsidRDefault="0065580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0F" w:rsidRDefault="0065580F">
            <w:pPr>
              <w:ind w:left="-113" w:right="-135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0F" w:rsidRDefault="0065580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0F" w:rsidRDefault="0065580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0F" w:rsidRDefault="0065580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CD3D6C" w:rsidTr="004F7B3E">
        <w:trPr>
          <w:trHeight w:val="6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D6C" w:rsidRDefault="00CD3D6C" w:rsidP="00CB5C32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D6C" w:rsidRDefault="00CB5C32" w:rsidP="0097565C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С. Н.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D6C" w:rsidRDefault="00CB5C32" w:rsidP="0065580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6C" w:rsidRDefault="00CB5C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6C" w:rsidRDefault="00CB5C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76,9</w:t>
            </w:r>
          </w:p>
          <w:p w:rsidR="00CD3D6C" w:rsidRDefault="00CD3D6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6C" w:rsidRDefault="00CD3D6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6C" w:rsidRPr="0065580F" w:rsidRDefault="00CD3D6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6C" w:rsidRDefault="00CB5C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6C" w:rsidRDefault="00CD3D6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D6C" w:rsidRPr="00CB5C32" w:rsidRDefault="00CD3D6C" w:rsidP="008B395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D6C" w:rsidRDefault="008B395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363366,33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D6C" w:rsidRPr="008B3957" w:rsidRDefault="008B3957" w:rsidP="008B395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Средства материнского (семейного) капитала</w:t>
            </w:r>
          </w:p>
        </w:tc>
      </w:tr>
      <w:tr w:rsidR="00CB5C32" w:rsidTr="004F7B3E">
        <w:trPr>
          <w:trHeight w:val="7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32" w:rsidRDefault="00CB5C32" w:rsidP="00CB5C32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 w:rsidP="0065580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 w:rsidP="006558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C32" w:rsidRDefault="00D7611C" w:rsidP="006558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1791</w:t>
            </w:r>
          </w:p>
          <w:p w:rsidR="00CB5C32" w:rsidRDefault="00CB5C32" w:rsidP="006558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 w:rsidP="006558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 w:rsidP="006558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C32" w:rsidRDefault="008B3957" w:rsidP="006558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 w:rsidP="006558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B5C32" w:rsidRDefault="00CB5C32" w:rsidP="0065580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32" w:rsidRDefault="00CB5C32" w:rsidP="0065580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 w:rsidP="0065580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C32" w:rsidRDefault="00CB5C32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8159C1" w:rsidTr="004F7B3E">
        <w:trPr>
          <w:trHeight w:val="43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9C1" w:rsidRDefault="008159C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8B3957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159C1" w:rsidRDefault="008159C1" w:rsidP="00CB5C3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79278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8B395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79278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9C1" w:rsidRPr="0065580F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8B395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159C1" w:rsidRDefault="008159C1" w:rsidP="00003C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УАЗ 31519, 1998 г.,</w:t>
            </w:r>
          </w:p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Тойота легковой, 2001 г.</w:t>
            </w:r>
          </w:p>
          <w:p w:rsidR="008159C1" w:rsidRPr="008B3957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1034671,06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159C1" w:rsidTr="004F7B3E">
        <w:trPr>
          <w:trHeight w:val="378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9C1" w:rsidRDefault="008159C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8B3957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79278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8B395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79278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70FC" w:rsidRDefault="009B70FC" w:rsidP="009B70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159C1" w:rsidRDefault="008159C1" w:rsidP="009B70F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9C1" w:rsidRPr="00D7611C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159C1" w:rsidTr="004F7B3E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9C1" w:rsidRDefault="008159C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 w:rsidRPr="0097565C">
              <w:rPr>
                <w:sz w:val="18"/>
                <w:szCs w:val="18"/>
                <w:lang w:eastAsia="en-US"/>
              </w:rPr>
              <w:t>несовершеннолетний</w:t>
            </w:r>
            <w:r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8159C1" w:rsidRPr="0065580F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159C1" w:rsidTr="004F7B3E">
        <w:trPr>
          <w:trHeight w:val="29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C1" w:rsidRDefault="008159C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Pr="0097565C" w:rsidRDefault="008159C1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159C1" w:rsidRDefault="008159C1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C1" w:rsidRDefault="008159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7611C" w:rsidTr="004F7B3E">
        <w:trPr>
          <w:trHeight w:val="44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C" w:rsidRPr="00792780" w:rsidRDefault="00D7611C" w:rsidP="0079278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 w:rsidP="0058663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Д. Б.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 w:rsidP="005866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31,2</w:t>
            </w:r>
          </w:p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r w:rsidRPr="0039363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Pr="00586638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358227,6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Наличный расчет</w:t>
            </w:r>
          </w:p>
        </w:tc>
      </w:tr>
      <w:tr w:rsidR="00D7611C" w:rsidTr="004F7B3E">
        <w:trPr>
          <w:trHeight w:val="49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C" w:rsidRDefault="00D7611C" w:rsidP="00792780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 w:rsidP="0058663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 w:rsidP="005866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7611C" w:rsidRDefault="00D7611C" w:rsidP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r w:rsidRPr="0039363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Pr="00586638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7611C" w:rsidTr="004F7B3E">
        <w:trPr>
          <w:trHeight w:val="27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C" w:rsidRDefault="00D7611C" w:rsidP="00792780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 w:rsidP="0058663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 w:rsidP="005866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 w:rsidP="00D761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D7611C" w:rsidRDefault="00D7611C" w:rsidP="00D76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7611C" w:rsidRDefault="00D7611C" w:rsidP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Pr="00393636" w:rsidRDefault="00D7611C" w:rsidP="00D7611C">
            <w:pPr>
              <w:rPr>
                <w:sz w:val="18"/>
                <w:szCs w:val="18"/>
                <w:lang w:eastAsia="en-US"/>
              </w:rPr>
            </w:pPr>
            <w:r w:rsidRPr="0039363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 w:rsidP="00F92FE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Pr="00586638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C" w:rsidRDefault="00D7611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B3957" w:rsidTr="004F7B3E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57" w:rsidRDefault="008B395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957" w:rsidRDefault="008B395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:rsidR="008B3957" w:rsidRDefault="008B3957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611C" w:rsidTr="004F7B3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C" w:rsidRDefault="00D761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11C" w:rsidRPr="0097565C" w:rsidRDefault="00D7611C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Pr="0097565C">
              <w:rPr>
                <w:rFonts w:eastAsiaTheme="minorHAnsi"/>
                <w:sz w:val="18"/>
                <w:szCs w:val="18"/>
                <w:lang w:eastAsia="en-US"/>
              </w:rPr>
              <w:t xml:space="preserve">упруг </w:t>
            </w:r>
          </w:p>
        </w:tc>
        <w:tc>
          <w:tcPr>
            <w:tcW w:w="1427" w:type="dxa"/>
            <w:gridSpan w:val="2"/>
            <w:vAlign w:val="center"/>
          </w:tcPr>
          <w:p w:rsidR="00D7611C" w:rsidRDefault="00D7611C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3164" w:type="dxa"/>
            <w:vAlign w:val="center"/>
          </w:tcPr>
          <w:p w:rsidR="00D7611C" w:rsidRDefault="00D7611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D7611C" w:rsidRDefault="00D7611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D7611C" w:rsidRDefault="00D7611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</w:tcPr>
          <w:p w:rsidR="00D7611C" w:rsidRDefault="00D7611C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708" w:type="dxa"/>
          </w:tcPr>
          <w:p w:rsidR="00D7611C" w:rsidRDefault="00D7611C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  <w:p w:rsidR="00D7611C" w:rsidRDefault="00D7611C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</w:tcPr>
          <w:p w:rsidR="00D7611C" w:rsidRDefault="00D7611C" w:rsidP="00CB5C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7611C" w:rsidRPr="0097565C" w:rsidRDefault="00D7611C">
            <w:pPr>
              <w:rPr>
                <w:rFonts w:eastAsia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D7611C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68761,46</w:t>
            </w:r>
          </w:p>
        </w:tc>
        <w:tc>
          <w:tcPr>
            <w:tcW w:w="1530" w:type="dxa"/>
            <w:vAlign w:val="center"/>
          </w:tcPr>
          <w:p w:rsidR="00D7611C" w:rsidRDefault="00D7611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BE6CCB" w:rsidTr="004F7B3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B" w:rsidRDefault="00BE6C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CB" w:rsidRDefault="00BE6CC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565C">
              <w:rPr>
                <w:sz w:val="18"/>
                <w:szCs w:val="18"/>
                <w:lang w:eastAsia="en-US"/>
              </w:rPr>
              <w:t>несовершеннолетний</w:t>
            </w:r>
            <w:r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427" w:type="dxa"/>
            <w:gridSpan w:val="2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3164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</w:tcPr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708" w:type="dxa"/>
          </w:tcPr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</w:tcPr>
          <w:p w:rsidR="00BE6CCB" w:rsidRDefault="00BE6CCB" w:rsidP="00CB5C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BE6CCB" w:rsidTr="004F7B3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B" w:rsidRDefault="00BE6C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CB" w:rsidRDefault="00BE6CC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565C">
              <w:rPr>
                <w:sz w:val="18"/>
                <w:szCs w:val="18"/>
                <w:lang w:eastAsia="en-US"/>
              </w:rPr>
              <w:t>несовершеннолетний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lastRenderedPageBreak/>
              <w:t>ребенок</w:t>
            </w:r>
          </w:p>
        </w:tc>
        <w:tc>
          <w:tcPr>
            <w:tcW w:w="1427" w:type="dxa"/>
            <w:gridSpan w:val="2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3164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</w:tcPr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708" w:type="dxa"/>
          </w:tcPr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</w:tcPr>
          <w:p w:rsidR="00BE6CCB" w:rsidRDefault="00BE6CCB" w:rsidP="00CB5C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BE6CCB" w:rsidRDefault="00BE6CC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BE6CCB" w:rsidTr="004F7B3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B" w:rsidRDefault="00BE6C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CB" w:rsidRDefault="00BE6CCB" w:rsidP="008238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565C">
              <w:rPr>
                <w:sz w:val="18"/>
                <w:szCs w:val="18"/>
                <w:lang w:eastAsia="en-US"/>
              </w:rPr>
              <w:t>несовершеннолетний</w:t>
            </w:r>
            <w:r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427" w:type="dxa"/>
            <w:gridSpan w:val="2"/>
            <w:vAlign w:val="center"/>
          </w:tcPr>
          <w:p w:rsidR="00BE6CCB" w:rsidRDefault="00BE6CCB" w:rsidP="008238D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3164" w:type="dxa"/>
            <w:vAlign w:val="center"/>
          </w:tcPr>
          <w:p w:rsidR="00BE6CCB" w:rsidRDefault="00BE6CCB" w:rsidP="008238D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</w:tcPr>
          <w:p w:rsidR="00BE6CCB" w:rsidRDefault="00BE6CCB" w:rsidP="008238D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BE6CCB" w:rsidRDefault="00BE6CCB" w:rsidP="008238D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</w:tcPr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708" w:type="dxa"/>
          </w:tcPr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</w:tcPr>
          <w:p w:rsidR="00BE6CCB" w:rsidRDefault="00BE6CCB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E6CCB" w:rsidRDefault="00BE6CCB" w:rsidP="008238D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BE6CCB" w:rsidRDefault="00BE6CCB" w:rsidP="008238D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BE6CCB" w:rsidRDefault="00BE6CCB" w:rsidP="008238D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8F31EF" w:rsidRPr="008F31EF" w:rsidTr="004F7B3E">
        <w:trPr>
          <w:trHeight w:val="43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F31EF" w:rsidRPr="00F106C5" w:rsidRDefault="008F31EF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Биче-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оол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Р. В.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3164" w:type="dxa"/>
            <w:vAlign w:val="center"/>
          </w:tcPr>
          <w:p w:rsid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Жилой дом</w:t>
            </w:r>
          </w:p>
          <w:p w:rsidR="008F31EF" w:rsidRP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8F31EF" w:rsidRP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65,5</w:t>
            </w:r>
          </w:p>
          <w:p w:rsidR="008F31EF" w:rsidRP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8F31EF" w:rsidRPr="008F31EF" w:rsidRDefault="008F31EF" w:rsidP="00623B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65,5</w:t>
            </w:r>
          </w:p>
        </w:tc>
        <w:tc>
          <w:tcPr>
            <w:tcW w:w="940" w:type="dxa"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515776,16</w:t>
            </w:r>
          </w:p>
        </w:tc>
        <w:tc>
          <w:tcPr>
            <w:tcW w:w="1530" w:type="dxa"/>
            <w:vMerge w:val="restart"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-</w:t>
            </w:r>
          </w:p>
        </w:tc>
      </w:tr>
      <w:tr w:rsidR="008F31EF" w:rsidRPr="008F31EF" w:rsidTr="004F7B3E">
        <w:trPr>
          <w:trHeight w:val="39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1EF" w:rsidRDefault="008F31EF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8F31EF" w:rsidRP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1000</w:t>
            </w:r>
          </w:p>
          <w:p w:rsid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(индивидуальная)</w:t>
            </w:r>
          </w:p>
          <w:p w:rsidR="008F31EF" w:rsidRP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8F31EF" w:rsidRPr="008F31EF" w:rsidRDefault="008F31EF" w:rsidP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8F31EF" w:rsidRPr="008F31EF" w:rsidRDefault="008F31EF" w:rsidP="00623B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8F31EF" w:rsidRPr="008F31EF" w:rsidRDefault="008F31EF" w:rsidP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1000</w:t>
            </w:r>
          </w:p>
        </w:tc>
        <w:tc>
          <w:tcPr>
            <w:tcW w:w="940" w:type="dxa"/>
            <w:vAlign w:val="center"/>
          </w:tcPr>
          <w:p w:rsidR="008F31EF" w:rsidRPr="008F31EF" w:rsidRDefault="008F31EF" w:rsidP="008F31EF">
            <w:pPr>
              <w:rPr>
                <w:rFonts w:eastAsiaTheme="minorHAnsi"/>
                <w:sz w:val="18"/>
                <w:szCs w:val="18"/>
              </w:rPr>
            </w:pPr>
            <w:r w:rsidRPr="008F31EF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8F31EF" w:rsidRP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F31EF" w:rsidTr="004F7B3E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F31EF" w:rsidRPr="00623B62" w:rsidRDefault="008F31EF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23B62">
              <w:rPr>
                <w:rFonts w:eastAsiaTheme="minorHAnsi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3164" w:type="dxa"/>
            <w:vMerge w:val="restart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15" w:type="dxa"/>
            <w:vMerge w:val="restart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24" w:type="dxa"/>
            <w:vAlign w:val="center"/>
          </w:tcPr>
          <w:p w:rsidR="008F31EF" w:rsidRDefault="008F31EF" w:rsidP="008238D0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Жилой дом</w:t>
            </w:r>
          </w:p>
          <w:p w:rsidR="008F31EF" w:rsidRPr="008F31EF" w:rsidRDefault="008F31EF" w:rsidP="008238D0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F31EF" w:rsidRPr="008F31EF" w:rsidRDefault="008F31EF" w:rsidP="008238D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65,5</w:t>
            </w:r>
          </w:p>
        </w:tc>
        <w:tc>
          <w:tcPr>
            <w:tcW w:w="940" w:type="dxa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</w:tr>
      <w:tr w:rsidR="008F31EF" w:rsidTr="004F7B3E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1EF" w:rsidRPr="00623B62" w:rsidRDefault="008F31EF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64" w:type="dxa"/>
            <w:vMerge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5" w:type="dxa"/>
            <w:vMerge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:rsidR="008F31EF" w:rsidRDefault="008F31EF" w:rsidP="008238D0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8F31EF" w:rsidRPr="008F31EF" w:rsidRDefault="008F31EF" w:rsidP="008238D0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F31EF" w:rsidRPr="008F31EF" w:rsidRDefault="008F31EF" w:rsidP="008238D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1000</w:t>
            </w:r>
          </w:p>
        </w:tc>
        <w:tc>
          <w:tcPr>
            <w:tcW w:w="940" w:type="dxa"/>
            <w:vAlign w:val="center"/>
          </w:tcPr>
          <w:p w:rsidR="008F31EF" w:rsidRDefault="008F31EF" w:rsidP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F31EF" w:rsidTr="004F7B3E">
        <w:trPr>
          <w:trHeight w:val="8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1EF" w:rsidRPr="00623B62" w:rsidRDefault="008F31EF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Ооржак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А. А.</w:t>
            </w:r>
          </w:p>
        </w:tc>
        <w:tc>
          <w:tcPr>
            <w:tcW w:w="1427" w:type="dxa"/>
            <w:gridSpan w:val="2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Ведущий специалист</w:t>
            </w:r>
          </w:p>
        </w:tc>
        <w:tc>
          <w:tcPr>
            <w:tcW w:w="3164" w:type="dxa"/>
            <w:vAlign w:val="center"/>
          </w:tcPr>
          <w:p w:rsidR="008F31EF" w:rsidRPr="00623B62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715" w:type="dxa"/>
            <w:vAlign w:val="center"/>
          </w:tcPr>
          <w:p w:rsidR="008F31EF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41,2</w:t>
            </w:r>
          </w:p>
          <w:p w:rsidR="008F31EF" w:rsidRPr="00623B62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724" w:type="dxa"/>
          </w:tcPr>
          <w:p w:rsidR="008F31EF" w:rsidRDefault="008F31EF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F31EF" w:rsidRDefault="008F31EF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708" w:type="dxa"/>
          </w:tcPr>
          <w:p w:rsidR="008F31EF" w:rsidRDefault="008F31EF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F31EF" w:rsidRDefault="008F31EF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41,2</w:t>
            </w:r>
          </w:p>
          <w:p w:rsidR="008F31EF" w:rsidRDefault="008F31EF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</w:tcPr>
          <w:p w:rsidR="008F31EF" w:rsidRDefault="008F31EF" w:rsidP="008238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F31EF" w:rsidRDefault="008F31EF" w:rsidP="008238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F31EF" w:rsidRPr="00623B62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273740,88</w:t>
            </w:r>
          </w:p>
        </w:tc>
        <w:tc>
          <w:tcPr>
            <w:tcW w:w="1530" w:type="dxa"/>
            <w:vAlign w:val="center"/>
          </w:tcPr>
          <w:p w:rsidR="008F31EF" w:rsidRPr="00623B62" w:rsidRDefault="008F31EF" w:rsidP="008F31EF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Средства материнского капитала</w:t>
            </w:r>
          </w:p>
        </w:tc>
      </w:tr>
      <w:tr w:rsidR="008F31EF" w:rsidTr="004F7B3E"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3164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15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24" w:type="dxa"/>
            <w:vAlign w:val="center"/>
          </w:tcPr>
          <w:p w:rsidR="008F31EF" w:rsidRDefault="008F31EF" w:rsidP="0032642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Квартира</w:t>
            </w:r>
          </w:p>
          <w:p w:rsidR="008F31EF" w:rsidRDefault="008F31EF" w:rsidP="0032642E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  <w:p w:rsidR="008F31EF" w:rsidRDefault="008F31EF">
            <w:r w:rsidRPr="00263B25">
              <w:rPr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940" w:type="dxa"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530" w:type="dxa"/>
            <w:vAlign w:val="center"/>
          </w:tcPr>
          <w:p w:rsidR="008F31EF" w:rsidRPr="00623B62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</w:tr>
      <w:tr w:rsidR="008F31EF" w:rsidTr="004F7B3E"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3164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15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24" w:type="dxa"/>
            <w:vAlign w:val="center"/>
          </w:tcPr>
          <w:p w:rsidR="008F31EF" w:rsidRDefault="008F31EF" w:rsidP="00CB5C3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Квартира</w:t>
            </w:r>
          </w:p>
          <w:p w:rsidR="008F31EF" w:rsidRDefault="008F31EF" w:rsidP="00CB5C3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  <w:p w:rsidR="008F31EF" w:rsidRDefault="008F31EF">
            <w:r w:rsidRPr="00263B25">
              <w:rPr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940" w:type="dxa"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530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</w:tr>
      <w:tr w:rsidR="008F31EF" w:rsidTr="004F7B3E"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3164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15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724" w:type="dxa"/>
            <w:vAlign w:val="center"/>
          </w:tcPr>
          <w:p w:rsidR="008F31EF" w:rsidRDefault="008F31EF" w:rsidP="00CB5C3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Квартира</w:t>
            </w:r>
          </w:p>
          <w:p w:rsidR="008F31EF" w:rsidRDefault="008F31EF" w:rsidP="00CB5C3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8F31EF" w:rsidRDefault="008F31EF">
            <w:pPr>
              <w:rPr>
                <w:sz w:val="18"/>
                <w:szCs w:val="18"/>
                <w:lang w:eastAsia="en-US"/>
              </w:rPr>
            </w:pPr>
          </w:p>
          <w:p w:rsidR="008F31EF" w:rsidRDefault="008F31EF">
            <w:r w:rsidRPr="00263B25">
              <w:rPr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940" w:type="dxa"/>
            <w:vAlign w:val="center"/>
          </w:tcPr>
          <w:p w:rsidR="008F31EF" w:rsidRDefault="008F31E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530" w:type="dxa"/>
            <w:vAlign w:val="center"/>
          </w:tcPr>
          <w:p w:rsidR="008F31EF" w:rsidRDefault="008F31EF" w:rsidP="0007204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-</w:t>
            </w:r>
          </w:p>
        </w:tc>
      </w:tr>
    </w:tbl>
    <w:p w:rsidR="00AC30A8" w:rsidRDefault="00AC30A8"/>
    <w:sectPr w:rsidR="00AC30A8" w:rsidSect="0065580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580F"/>
    <w:rsid w:val="000455A4"/>
    <w:rsid w:val="00072048"/>
    <w:rsid w:val="000A372F"/>
    <w:rsid w:val="002516D8"/>
    <w:rsid w:val="002634D7"/>
    <w:rsid w:val="00311CC2"/>
    <w:rsid w:val="0032642E"/>
    <w:rsid w:val="00335F73"/>
    <w:rsid w:val="00353D00"/>
    <w:rsid w:val="003A5B42"/>
    <w:rsid w:val="004F7B3E"/>
    <w:rsid w:val="0057280F"/>
    <w:rsid w:val="00586638"/>
    <w:rsid w:val="005F1734"/>
    <w:rsid w:val="00623B62"/>
    <w:rsid w:val="0065580F"/>
    <w:rsid w:val="006D14EC"/>
    <w:rsid w:val="0073222A"/>
    <w:rsid w:val="007743DF"/>
    <w:rsid w:val="00792780"/>
    <w:rsid w:val="007D2A64"/>
    <w:rsid w:val="008159C1"/>
    <w:rsid w:val="008506F8"/>
    <w:rsid w:val="00861E4F"/>
    <w:rsid w:val="008B3957"/>
    <w:rsid w:val="008D55A0"/>
    <w:rsid w:val="008F31EF"/>
    <w:rsid w:val="00964616"/>
    <w:rsid w:val="0097565C"/>
    <w:rsid w:val="009B70FC"/>
    <w:rsid w:val="00A46F22"/>
    <w:rsid w:val="00A72A88"/>
    <w:rsid w:val="00AA26FF"/>
    <w:rsid w:val="00AC30A8"/>
    <w:rsid w:val="00BB03E7"/>
    <w:rsid w:val="00BE6CCB"/>
    <w:rsid w:val="00C21DB3"/>
    <w:rsid w:val="00C73B09"/>
    <w:rsid w:val="00C754D3"/>
    <w:rsid w:val="00CB5C32"/>
    <w:rsid w:val="00CD3D6C"/>
    <w:rsid w:val="00D7611C"/>
    <w:rsid w:val="00E17BCC"/>
    <w:rsid w:val="00F106C5"/>
    <w:rsid w:val="00F24AF9"/>
    <w:rsid w:val="00F9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80F"/>
    <w:pPr>
      <w:ind w:left="720"/>
      <w:contextualSpacing/>
    </w:pPr>
  </w:style>
  <w:style w:type="character" w:styleId="a4">
    <w:name w:val="footnote reference"/>
    <w:uiPriority w:val="99"/>
    <w:semiHidden/>
    <w:unhideWhenUsed/>
    <w:rsid w:val="0065580F"/>
    <w:rPr>
      <w:vertAlign w:val="superscript"/>
    </w:rPr>
  </w:style>
  <w:style w:type="character" w:styleId="a5">
    <w:name w:val="Strong"/>
    <w:basedOn w:val="a0"/>
    <w:uiPriority w:val="22"/>
    <w:qFormat/>
    <w:rsid w:val="006558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2019-07-30T07:24:00Z</cp:lastPrinted>
  <dcterms:created xsi:type="dcterms:W3CDTF">2019-07-30T03:58:00Z</dcterms:created>
  <dcterms:modified xsi:type="dcterms:W3CDTF">2019-07-30T07:47:00Z</dcterms:modified>
</cp:coreProperties>
</file>