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73" w:rsidRPr="009E571C" w:rsidRDefault="00743673" w:rsidP="009E57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СВЕДЕНИЯ</w:t>
      </w:r>
    </w:p>
    <w:p w:rsidR="00743673" w:rsidRPr="009E571C" w:rsidRDefault="00743673" w:rsidP="009E57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О доходах, об имуществе, обязательствах  имущественного характера и расходах , представленные лицами, замещающими должности муниципальной службы и муниципальными служащими   органов  местного самоуправления Пошехонского муниципального района</w:t>
      </w:r>
    </w:p>
    <w:p w:rsidR="00743673" w:rsidRPr="009E571C" w:rsidRDefault="00743673" w:rsidP="007436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За отчетный период с 01 января 2018 года по 31 декабря 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8"/>
        <w:gridCol w:w="2693"/>
        <w:gridCol w:w="1276"/>
        <w:gridCol w:w="1439"/>
        <w:gridCol w:w="2225"/>
        <w:gridCol w:w="2225"/>
      </w:tblGrid>
      <w:tr w:rsidR="00743673" w:rsidRPr="00FE5ABC" w:rsidTr="009E571C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743673" w:rsidRPr="00743673" w:rsidRDefault="00743673" w:rsidP="00E809C7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43673" w:rsidRPr="00743673" w:rsidRDefault="00743673" w:rsidP="00E809C7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3673" w:rsidRPr="00743673" w:rsidRDefault="00743673" w:rsidP="00BF2AB0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BF2AB0">
              <w:rPr>
                <w:rFonts w:ascii="Times New Roman" w:hAnsi="Times New Roman"/>
                <w:sz w:val="20"/>
                <w:szCs w:val="20"/>
              </w:rPr>
              <w:t>8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408" w:type="dxa"/>
            <w:gridSpan w:val="3"/>
            <w:shd w:val="clear" w:color="auto" w:fill="auto"/>
          </w:tcPr>
          <w:p w:rsidR="00743673" w:rsidRPr="00743673" w:rsidRDefault="00743673" w:rsidP="00E809C7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Перечень объектов недвижимого  имущества, принадлежащих на праве  собственности или находящихся в пользовании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743673" w:rsidRPr="00743673" w:rsidRDefault="00743673" w:rsidP="00E809C7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Перечень транспортных средств , принадлежащих на праве  собственности ( вид, марка)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743673" w:rsidRPr="00743673" w:rsidRDefault="00743673" w:rsidP="00E809C7">
            <w:pPr>
              <w:rPr>
                <w:rFonts w:ascii="Times New Roman" w:hAnsi="Times New Roman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( складочных) капиталах организаций</w:t>
            </w:r>
            <w:r w:rsidRPr="00743673">
              <w:rPr>
                <w:rFonts w:ascii="Times New Roman" w:hAnsi="Times New Roman"/>
              </w:rPr>
              <w:t>)</w:t>
            </w:r>
          </w:p>
        </w:tc>
      </w:tr>
      <w:tr w:rsidR="00743673" w:rsidRPr="00FE5ABC" w:rsidTr="009E571C">
        <w:trPr>
          <w:trHeight w:val="720"/>
        </w:trPr>
        <w:tc>
          <w:tcPr>
            <w:tcW w:w="1668" w:type="dxa"/>
            <w:vMerge/>
            <w:shd w:val="clear" w:color="auto" w:fill="auto"/>
          </w:tcPr>
          <w:p w:rsidR="00743673" w:rsidRPr="00743673" w:rsidRDefault="00743673" w:rsidP="00E809C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43673" w:rsidRPr="00743673" w:rsidRDefault="00743673" w:rsidP="00E809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673" w:rsidRPr="00743673" w:rsidRDefault="00743673" w:rsidP="00E809C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43673" w:rsidRPr="00743673" w:rsidRDefault="00743673" w:rsidP="00E809C7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43673" w:rsidRPr="00743673" w:rsidRDefault="00743673" w:rsidP="00E809C7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Площадь ( кв. м.)</w:t>
            </w:r>
          </w:p>
        </w:tc>
        <w:tc>
          <w:tcPr>
            <w:tcW w:w="1439" w:type="dxa"/>
            <w:shd w:val="clear" w:color="auto" w:fill="auto"/>
          </w:tcPr>
          <w:p w:rsidR="00743673" w:rsidRPr="00743673" w:rsidRDefault="00743673" w:rsidP="00E809C7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5" w:type="dxa"/>
            <w:vMerge/>
            <w:shd w:val="clear" w:color="auto" w:fill="auto"/>
          </w:tcPr>
          <w:p w:rsidR="00743673" w:rsidRPr="00FE5ABC" w:rsidRDefault="00743673" w:rsidP="00E809C7"/>
        </w:tc>
        <w:tc>
          <w:tcPr>
            <w:tcW w:w="2225" w:type="dxa"/>
            <w:vMerge/>
            <w:shd w:val="clear" w:color="auto" w:fill="auto"/>
          </w:tcPr>
          <w:p w:rsidR="00743673" w:rsidRPr="00FE5ABC" w:rsidRDefault="00743673" w:rsidP="00E809C7"/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r w:rsidRPr="00FE5ABC">
              <w:t>Белов 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743673">
            <w:r w:rsidRPr="00FE5ABC">
              <w:t>Глава  Пошехонского  м</w:t>
            </w:r>
            <w:r>
              <w:t xml:space="preserve">униципального района </w:t>
            </w:r>
          </w:p>
        </w:tc>
        <w:tc>
          <w:tcPr>
            <w:tcW w:w="1418" w:type="dxa"/>
            <w:shd w:val="clear" w:color="auto" w:fill="auto"/>
          </w:tcPr>
          <w:p w:rsidR="00743673" w:rsidRPr="00FE5ABC" w:rsidRDefault="00743673" w:rsidP="00743673">
            <w:r w:rsidRPr="00FE5ABC">
              <w:t>1</w:t>
            </w:r>
            <w:r>
              <w:t xml:space="preserve"> 165 143</w:t>
            </w:r>
            <w:r w:rsidRPr="00FE5ABC">
              <w:t>.</w:t>
            </w:r>
            <w:r>
              <w:t>4</w:t>
            </w:r>
            <w:r w:rsidRPr="00FE5ABC">
              <w:t>0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743673" w:rsidP="00E809C7">
            <w:r>
              <w:t>(с</w:t>
            </w:r>
            <w:r w:rsidRPr="00FE5ABC">
              <w:t>обственность</w:t>
            </w:r>
            <w:r>
              <w:t>)</w:t>
            </w:r>
          </w:p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743673" w:rsidP="00E809C7">
            <w:r>
              <w:t>(</w:t>
            </w:r>
            <w:r w:rsidRPr="00FE5ABC">
              <w:t>собственность</w:t>
            </w:r>
            <w:r>
              <w:t>)</w:t>
            </w:r>
          </w:p>
          <w:p w:rsidR="00743673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r>
              <w:t>(</w:t>
            </w:r>
            <w:r w:rsidRPr="00FE5ABC">
              <w:t>собственность</w:t>
            </w:r>
            <w:r>
              <w:t>)</w:t>
            </w:r>
          </w:p>
          <w:p w:rsidR="009E571C" w:rsidRPr="00FE5ABC" w:rsidRDefault="00743673" w:rsidP="009E571C">
            <w:pPr>
              <w:spacing w:after="0"/>
            </w:pPr>
            <w:r w:rsidRPr="00FE5ABC">
              <w:t>Гараж</w:t>
            </w:r>
            <w:r w:rsidR="009E571C">
              <w:t xml:space="preserve">  (1\5)</w:t>
            </w:r>
          </w:p>
          <w:p w:rsidR="00743673" w:rsidRPr="00FE5ABC" w:rsidRDefault="00743673" w:rsidP="00E809C7">
            <w:pPr>
              <w:spacing w:after="0"/>
            </w:pPr>
            <w:r>
              <w:t>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собственность)</w:t>
            </w: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lastRenderedPageBreak/>
              <w:t>Земельный участок</w:t>
            </w:r>
          </w:p>
          <w:p w:rsidR="009E571C" w:rsidRDefault="00743673" w:rsidP="009E571C">
            <w:pPr>
              <w:spacing w:after="0"/>
            </w:pPr>
            <w:r>
              <w:t>( аренда)</w:t>
            </w:r>
          </w:p>
          <w:p w:rsidR="009E571C" w:rsidRPr="00FE5ABC" w:rsidRDefault="009E571C" w:rsidP="009E571C">
            <w:pPr>
              <w:spacing w:after="0"/>
            </w:pPr>
            <w:r w:rsidRPr="00FE5ABC">
              <w:t xml:space="preserve"> Земельный участок</w:t>
            </w:r>
          </w:p>
          <w:p w:rsidR="009E571C" w:rsidRDefault="009E571C" w:rsidP="009E571C">
            <w:pPr>
              <w:spacing w:after="0"/>
            </w:pPr>
            <w:r>
              <w:t>( аренда)</w:t>
            </w:r>
            <w:r w:rsidRPr="00FE5ABC">
              <w:t xml:space="preserve"> </w:t>
            </w:r>
          </w:p>
          <w:p w:rsidR="009E571C" w:rsidRPr="00FE5ABC" w:rsidRDefault="009E571C" w:rsidP="009E571C">
            <w:pPr>
              <w:spacing w:after="0"/>
            </w:pPr>
            <w:r w:rsidRPr="00FE5ABC">
              <w:t>Земельный участок</w:t>
            </w:r>
          </w:p>
          <w:p w:rsidR="009E571C" w:rsidRDefault="009E571C" w:rsidP="009E571C">
            <w:pPr>
              <w:spacing w:after="0"/>
            </w:pPr>
            <w:r>
              <w:t>( аренда)</w:t>
            </w:r>
          </w:p>
          <w:p w:rsidR="009E571C" w:rsidRPr="00FE5ABC" w:rsidRDefault="009E571C" w:rsidP="009E571C">
            <w:pPr>
              <w:spacing w:after="0"/>
            </w:pPr>
            <w:r w:rsidRPr="00FE5ABC">
              <w:t xml:space="preserve"> Земельный участок</w:t>
            </w:r>
          </w:p>
          <w:p w:rsidR="009E571C" w:rsidRDefault="009E571C" w:rsidP="009E571C">
            <w:pPr>
              <w:spacing w:after="0"/>
            </w:pPr>
            <w:r>
              <w:t>( аренда)</w:t>
            </w:r>
            <w:r w:rsidRPr="00FE5ABC">
              <w:t xml:space="preserve"> </w:t>
            </w:r>
          </w:p>
          <w:p w:rsidR="009E571C" w:rsidRPr="00FE5ABC" w:rsidRDefault="009E571C" w:rsidP="009E571C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9E571C" w:rsidP="005E6497">
            <w:r>
              <w:t>( аренда)</w:t>
            </w: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lastRenderedPageBreak/>
              <w:t>900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>
              <w:t xml:space="preserve">5 </w:t>
            </w:r>
            <w:r w:rsidRPr="00FE5ABC">
              <w:t> 000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  <w:r w:rsidRPr="00FE5ABC">
              <w:t xml:space="preserve"> 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 62.3.</w:t>
            </w:r>
          </w:p>
          <w:p w:rsidR="00743673" w:rsidRDefault="00743673" w:rsidP="00E809C7">
            <w:pPr>
              <w:spacing w:after="0"/>
            </w:pPr>
            <w:r w:rsidRPr="00FE5ABC">
              <w:t xml:space="preserve">  </w:t>
            </w:r>
          </w:p>
          <w:p w:rsidR="00743673" w:rsidRDefault="00743673" w:rsidP="00E809C7">
            <w:pPr>
              <w:spacing w:after="0"/>
            </w:pPr>
            <w:r>
              <w:t>1</w:t>
            </w:r>
            <w:r w:rsidRPr="00FE5ABC">
              <w:t>16.5</w:t>
            </w:r>
          </w:p>
          <w:p w:rsidR="009E571C" w:rsidRDefault="00743673" w:rsidP="00E809C7">
            <w:pPr>
              <w:spacing w:after="0"/>
            </w:pPr>
            <w:r w:rsidRPr="00FE5ABC">
              <w:t xml:space="preserve">  </w:t>
            </w:r>
          </w:p>
          <w:p w:rsidR="009E571C" w:rsidRDefault="009E571C" w:rsidP="00E809C7">
            <w:pPr>
              <w:spacing w:after="0"/>
            </w:pPr>
          </w:p>
          <w:p w:rsidR="00743673" w:rsidRPr="00FE5ABC" w:rsidRDefault="00C31468" w:rsidP="00E809C7">
            <w:pPr>
              <w:spacing w:after="0"/>
            </w:pPr>
            <w:r>
              <w:lastRenderedPageBreak/>
              <w:t>2170</w:t>
            </w:r>
          </w:p>
          <w:p w:rsidR="009E571C" w:rsidRDefault="00743673" w:rsidP="00E809C7">
            <w:pPr>
              <w:spacing w:after="0"/>
            </w:pPr>
            <w:r w:rsidRPr="00FE5ABC">
              <w:t xml:space="preserve"> </w:t>
            </w:r>
          </w:p>
          <w:p w:rsidR="00743673" w:rsidRPr="00FE5ABC" w:rsidRDefault="00C31468" w:rsidP="00E809C7">
            <w:pPr>
              <w:spacing w:after="0"/>
            </w:pPr>
            <w:r>
              <w:t>1</w:t>
            </w:r>
            <w:r w:rsidR="00743673" w:rsidRPr="00FE5ABC">
              <w:t>2</w:t>
            </w:r>
            <w:r>
              <w:t>42</w:t>
            </w:r>
          </w:p>
          <w:p w:rsidR="009E571C" w:rsidRDefault="009E571C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  176</w:t>
            </w:r>
          </w:p>
          <w:p w:rsidR="009E571C" w:rsidRDefault="009E571C" w:rsidP="00E809C7">
            <w:pPr>
              <w:spacing w:after="0"/>
            </w:pPr>
          </w:p>
          <w:p w:rsidR="00743673" w:rsidRPr="00FE5ABC" w:rsidRDefault="00C31468" w:rsidP="00E809C7">
            <w:pPr>
              <w:spacing w:after="0"/>
            </w:pPr>
            <w:r>
              <w:t xml:space="preserve"> </w:t>
            </w:r>
            <w:r w:rsidR="00743673" w:rsidRPr="00FE5ABC">
              <w:t xml:space="preserve"> 300</w:t>
            </w:r>
          </w:p>
          <w:p w:rsidR="009E571C" w:rsidRDefault="00743673" w:rsidP="00E809C7">
            <w:pPr>
              <w:spacing w:after="0"/>
            </w:pPr>
            <w:r w:rsidRPr="00FE5ABC">
              <w:t xml:space="preserve">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 100</w:t>
            </w:r>
          </w:p>
        </w:tc>
        <w:tc>
          <w:tcPr>
            <w:tcW w:w="1439" w:type="dxa"/>
            <w:shd w:val="clear" w:color="auto" w:fill="auto"/>
          </w:tcPr>
          <w:p w:rsidR="00743673" w:rsidRPr="00FE5ABC" w:rsidRDefault="00743673" w:rsidP="00E809C7">
            <w:r w:rsidRPr="00FE5ABC">
              <w:lastRenderedPageBreak/>
              <w:t>Россия</w:t>
            </w:r>
          </w:p>
          <w:p w:rsidR="00743673" w:rsidRPr="00FE5ABC" w:rsidRDefault="00743673" w:rsidP="00E809C7"/>
          <w:p w:rsidR="009E571C" w:rsidRDefault="009E571C" w:rsidP="009E571C">
            <w:pPr>
              <w:spacing w:after="0"/>
            </w:pPr>
          </w:p>
          <w:p w:rsidR="00743673" w:rsidRPr="00FE5ABC" w:rsidRDefault="00743673" w:rsidP="009E571C">
            <w:pPr>
              <w:spacing w:after="0"/>
            </w:pPr>
            <w:r w:rsidRPr="00FE5ABC">
              <w:t>Россия</w:t>
            </w:r>
          </w:p>
          <w:p w:rsidR="009E571C" w:rsidRDefault="009E571C" w:rsidP="00E809C7"/>
          <w:p w:rsidR="00743673" w:rsidRPr="00FE5ABC" w:rsidRDefault="00743673" w:rsidP="00E809C7">
            <w:r w:rsidRPr="00FE5ABC">
              <w:t>Россия</w:t>
            </w:r>
          </w:p>
          <w:p w:rsidR="00743673" w:rsidRPr="00FE5ABC" w:rsidRDefault="00743673" w:rsidP="00E809C7">
            <w:r w:rsidRPr="00FE5ABC">
              <w:t>Россия</w:t>
            </w:r>
          </w:p>
          <w:p w:rsidR="005E6497" w:rsidRDefault="005E6497" w:rsidP="00E809C7"/>
          <w:p w:rsidR="00743673" w:rsidRPr="00FE5ABC" w:rsidRDefault="00743673" w:rsidP="00E809C7">
            <w:r w:rsidRPr="00FE5ABC">
              <w:lastRenderedPageBreak/>
              <w:t>Россия</w:t>
            </w:r>
          </w:p>
          <w:p w:rsidR="00743673" w:rsidRPr="00FE5ABC" w:rsidRDefault="005E6497" w:rsidP="00E809C7">
            <w:r>
              <w:t>Россия</w:t>
            </w:r>
          </w:p>
          <w:p w:rsidR="00743673" w:rsidRDefault="00743673" w:rsidP="00E809C7"/>
          <w:p w:rsidR="005E6497" w:rsidRDefault="005E6497" w:rsidP="00E809C7">
            <w:r>
              <w:t>Россия</w:t>
            </w:r>
          </w:p>
          <w:p w:rsidR="005E6497" w:rsidRDefault="005E6497" w:rsidP="00E809C7">
            <w:r>
              <w:t xml:space="preserve">Россия </w:t>
            </w:r>
          </w:p>
          <w:p w:rsidR="005E6497" w:rsidRPr="00FE5ABC" w:rsidRDefault="005E6497" w:rsidP="00E809C7"/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lastRenderedPageBreak/>
              <w:t>автомобиль легковой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>FORD   FUSION</w:t>
            </w: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маломерное судно ( лодка)</w:t>
            </w: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proofErr w:type="spellStart"/>
            <w:r w:rsidRPr="00FE5ABC">
              <w:t>мото</w:t>
            </w:r>
            <w:proofErr w:type="spellEnd"/>
          </w:p>
          <w:p w:rsidR="00743673" w:rsidRPr="00FE5ABC" w:rsidRDefault="00743673" w:rsidP="00E809C7">
            <w:pPr>
              <w:spacing w:after="0"/>
            </w:pPr>
            <w:r w:rsidRPr="00FE5ABC">
              <w:t xml:space="preserve">транспортное средство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>(снегоход)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>автоприцеп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/>
          <w:p w:rsidR="00743673" w:rsidRPr="00FE5ABC" w:rsidRDefault="00743673" w:rsidP="00E809C7"/>
        </w:tc>
      </w:tr>
      <w:tr w:rsidR="00743673" w:rsidRPr="00FE5ABC" w:rsidTr="005E6497">
        <w:trPr>
          <w:trHeight w:val="1554"/>
        </w:trPr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r w:rsidRPr="00FE5ABC">
              <w:lastRenderedPageBreak/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/>
        </w:tc>
        <w:tc>
          <w:tcPr>
            <w:tcW w:w="1418" w:type="dxa"/>
            <w:shd w:val="clear" w:color="auto" w:fill="auto"/>
          </w:tcPr>
          <w:p w:rsidR="00743673" w:rsidRPr="00FE5ABC" w:rsidRDefault="00C31468" w:rsidP="00C31468">
            <w:r>
              <w:t>470</w:t>
            </w:r>
            <w:r w:rsidR="00743673">
              <w:t> </w:t>
            </w:r>
            <w:r>
              <w:t>278.20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743673" w:rsidP="00E809C7">
            <w:pPr>
              <w:spacing w:after="0"/>
            </w:pPr>
            <w:r>
              <w:t>(</w:t>
            </w:r>
            <w:r w:rsidR="00C31468">
              <w:t xml:space="preserve">пользование </w:t>
            </w:r>
            <w:r>
              <w:t>)</w:t>
            </w:r>
          </w:p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Default="00743673" w:rsidP="00E809C7">
            <w:pPr>
              <w:spacing w:after="0"/>
            </w:pPr>
            <w:r>
              <w:t>(собственность)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/>
            </w:pPr>
            <w:r>
              <w:t>(пользование)</w:t>
            </w:r>
          </w:p>
          <w:p w:rsidR="00743673" w:rsidRDefault="00743673" w:rsidP="00E809C7">
            <w:pPr>
              <w:spacing w:after="0"/>
            </w:pPr>
            <w:r w:rsidRPr="00FE5ABC">
              <w:t>Гараж</w:t>
            </w:r>
            <w:r w:rsidR="005E6497">
              <w:t xml:space="preserve"> (1\5)</w:t>
            </w:r>
          </w:p>
          <w:p w:rsidR="00743673" w:rsidRDefault="00743673" w:rsidP="00E809C7">
            <w:pPr>
              <w:spacing w:after="0"/>
            </w:pPr>
            <w:r>
              <w:t>(пользование)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C31468" w:rsidP="00E809C7">
            <w:pPr>
              <w:spacing w:after="0"/>
            </w:pPr>
            <w:r>
              <w:t xml:space="preserve"> (пользование</w:t>
            </w:r>
            <w:r w:rsidR="00743673">
              <w:t>)</w:t>
            </w:r>
          </w:p>
          <w:p w:rsidR="00C31468" w:rsidRDefault="00C31468" w:rsidP="00C31468">
            <w:pPr>
              <w:spacing w:after="0"/>
            </w:pPr>
            <w:r w:rsidRPr="00FE5ABC">
              <w:t>Земельный участок</w:t>
            </w:r>
          </w:p>
          <w:p w:rsidR="00C31468" w:rsidRPr="00FE5ABC" w:rsidRDefault="00C31468" w:rsidP="00C31468">
            <w:pPr>
              <w:spacing w:after="0"/>
            </w:pPr>
            <w:r>
              <w:t xml:space="preserve"> (аренда )</w:t>
            </w:r>
          </w:p>
          <w:p w:rsidR="005E6497" w:rsidRPr="00FE5ABC" w:rsidRDefault="005E6497" w:rsidP="005E6497">
            <w:pPr>
              <w:spacing w:after="0"/>
            </w:pPr>
            <w:r w:rsidRPr="00FE5ABC">
              <w:t>Земельный участок</w:t>
            </w:r>
          </w:p>
          <w:p w:rsidR="005E6497" w:rsidRDefault="005E6497" w:rsidP="005E6497">
            <w:r>
              <w:t>( аренда)</w:t>
            </w:r>
          </w:p>
          <w:p w:rsidR="005E6497" w:rsidRPr="00FE5ABC" w:rsidRDefault="005E6497" w:rsidP="005E6497">
            <w:pPr>
              <w:spacing w:after="0"/>
            </w:pPr>
            <w:r w:rsidRPr="00FE5ABC">
              <w:t>Земельный участок</w:t>
            </w:r>
          </w:p>
          <w:p w:rsidR="005E6497" w:rsidRDefault="005E6497" w:rsidP="005E6497">
            <w:pPr>
              <w:spacing w:after="0"/>
            </w:pPr>
            <w:r>
              <w:t>( аренда)</w:t>
            </w:r>
          </w:p>
          <w:p w:rsidR="005E6497" w:rsidRPr="00FE5ABC" w:rsidRDefault="005E6497" w:rsidP="005E6497">
            <w:pPr>
              <w:spacing w:after="0"/>
            </w:pPr>
            <w:r w:rsidRPr="00FE5ABC">
              <w:t xml:space="preserve"> Земельный участок</w:t>
            </w:r>
          </w:p>
          <w:p w:rsidR="005E6497" w:rsidRDefault="005E6497" w:rsidP="005E6497">
            <w:pPr>
              <w:spacing w:after="0"/>
            </w:pPr>
            <w:r>
              <w:t>( аренда)</w:t>
            </w:r>
          </w:p>
          <w:p w:rsidR="005E6497" w:rsidRPr="00FE5ABC" w:rsidRDefault="005E6497" w:rsidP="005E6497">
            <w:pPr>
              <w:spacing w:after="0"/>
            </w:pPr>
            <w:r w:rsidRPr="00FE5ABC">
              <w:t xml:space="preserve"> Земельный участок</w:t>
            </w:r>
          </w:p>
          <w:p w:rsidR="005E6497" w:rsidRPr="00FE5ABC" w:rsidRDefault="005E6497" w:rsidP="005E6497">
            <w:r>
              <w:t>( аренда)</w:t>
            </w:r>
          </w:p>
        </w:tc>
        <w:tc>
          <w:tcPr>
            <w:tcW w:w="1276" w:type="dxa"/>
            <w:shd w:val="clear" w:color="auto" w:fill="auto"/>
          </w:tcPr>
          <w:p w:rsidR="005E6497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900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68 000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   62.3.</w:t>
            </w:r>
          </w:p>
          <w:p w:rsidR="00743673" w:rsidRDefault="00743673" w:rsidP="00E809C7">
            <w:pPr>
              <w:spacing w:after="0"/>
            </w:pPr>
            <w:r w:rsidRPr="00FE5ABC">
              <w:t xml:space="preserve"> 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>116.5</w:t>
            </w:r>
            <w:r>
              <w:t xml:space="preserve"> </w:t>
            </w:r>
          </w:p>
          <w:p w:rsidR="00743673" w:rsidRDefault="00743673" w:rsidP="00E809C7">
            <w:pPr>
              <w:spacing w:after="0"/>
            </w:pPr>
            <w:r w:rsidRPr="00FE5ABC">
              <w:t xml:space="preserve">  </w:t>
            </w:r>
          </w:p>
          <w:p w:rsidR="00743673" w:rsidRDefault="00743673" w:rsidP="00E809C7">
            <w:pPr>
              <w:spacing w:after="0"/>
            </w:pPr>
          </w:p>
          <w:p w:rsidR="00743673" w:rsidRPr="00FE5ABC" w:rsidRDefault="005E6497" w:rsidP="00E809C7">
            <w:pPr>
              <w:spacing w:after="0"/>
            </w:pPr>
            <w:r>
              <w:t xml:space="preserve"> </w:t>
            </w:r>
            <w:r w:rsidR="00743673" w:rsidRPr="00FE5ABC">
              <w:t>5.000</w:t>
            </w:r>
          </w:p>
          <w:p w:rsidR="005E6497" w:rsidRDefault="00C31468" w:rsidP="00E809C7">
            <w:pPr>
              <w:spacing w:after="0"/>
            </w:pPr>
            <w:r>
              <w:t xml:space="preserve">  </w:t>
            </w:r>
          </w:p>
          <w:p w:rsidR="00C31468" w:rsidRDefault="00C31468" w:rsidP="00E809C7">
            <w:pPr>
              <w:spacing w:after="0"/>
            </w:pPr>
            <w:r>
              <w:t>900</w:t>
            </w:r>
          </w:p>
          <w:p w:rsidR="005E6497" w:rsidRDefault="00743673" w:rsidP="00E809C7">
            <w:pPr>
              <w:spacing w:after="0"/>
            </w:pPr>
            <w:r w:rsidRPr="00FE5ABC">
              <w:t xml:space="preserve">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 </w:t>
            </w:r>
            <w:r w:rsidR="00C31468">
              <w:t>2170</w:t>
            </w:r>
          </w:p>
          <w:p w:rsidR="005E6497" w:rsidRDefault="00743673" w:rsidP="00E809C7">
            <w:pPr>
              <w:spacing w:after="0"/>
            </w:pPr>
            <w:r w:rsidRPr="00FE5ABC">
              <w:t xml:space="preserve"> </w:t>
            </w:r>
          </w:p>
          <w:p w:rsidR="005E6497" w:rsidRDefault="00743673" w:rsidP="00E809C7">
            <w:pPr>
              <w:spacing w:after="0"/>
            </w:pPr>
            <w:r w:rsidRPr="00FE5ABC">
              <w:t xml:space="preserve">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>300</w:t>
            </w:r>
          </w:p>
          <w:p w:rsidR="005E6497" w:rsidRDefault="00743673" w:rsidP="00E809C7">
            <w:pPr>
              <w:spacing w:after="0"/>
            </w:pPr>
            <w:r w:rsidRPr="00FE5ABC">
              <w:t xml:space="preserve"> 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>100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C31468" w:rsidP="00E809C7">
            <w:pPr>
              <w:spacing w:after="0"/>
            </w:pPr>
            <w:r w:rsidRPr="00FE5ABC">
              <w:t>12</w:t>
            </w:r>
            <w:r>
              <w:t>42</w:t>
            </w:r>
          </w:p>
        </w:tc>
        <w:tc>
          <w:tcPr>
            <w:tcW w:w="1439" w:type="dxa"/>
            <w:shd w:val="clear" w:color="auto" w:fill="auto"/>
          </w:tcPr>
          <w:p w:rsidR="00743673" w:rsidRPr="00FE5ABC" w:rsidRDefault="00743673" w:rsidP="00E809C7">
            <w:r w:rsidRPr="00FE5ABC">
              <w:t>Россия</w:t>
            </w:r>
          </w:p>
          <w:p w:rsidR="00743673" w:rsidRPr="00FE5ABC" w:rsidRDefault="00743673" w:rsidP="00E809C7"/>
          <w:p w:rsidR="00743673" w:rsidRPr="00FE5ABC" w:rsidRDefault="00743673" w:rsidP="00E809C7">
            <w:r w:rsidRPr="00FE5ABC">
              <w:t>Россия</w:t>
            </w:r>
          </w:p>
          <w:p w:rsidR="005E6497" w:rsidRDefault="005E6497" w:rsidP="00E809C7"/>
          <w:p w:rsidR="00743673" w:rsidRPr="00FE5ABC" w:rsidRDefault="00743673" w:rsidP="00E809C7">
            <w:r w:rsidRPr="00FE5ABC">
              <w:t>Россия</w:t>
            </w:r>
          </w:p>
          <w:p w:rsidR="00743673" w:rsidRPr="00FE5ABC" w:rsidRDefault="00743673" w:rsidP="00E809C7">
            <w:r w:rsidRPr="00FE5ABC">
              <w:t>Россия</w:t>
            </w:r>
          </w:p>
          <w:p w:rsidR="005E6497" w:rsidRDefault="005E6497" w:rsidP="00E809C7"/>
          <w:p w:rsidR="00743673" w:rsidRPr="00FE5ABC" w:rsidRDefault="00743673" w:rsidP="00E809C7">
            <w:r w:rsidRPr="00FE5ABC">
              <w:t>Россия</w:t>
            </w:r>
          </w:p>
          <w:p w:rsidR="00743673" w:rsidRPr="00FE5ABC" w:rsidRDefault="005E6497" w:rsidP="00E809C7">
            <w:r>
              <w:t>Россия</w:t>
            </w:r>
          </w:p>
          <w:p w:rsidR="00743673" w:rsidRPr="00FE5ABC" w:rsidRDefault="005E6497" w:rsidP="00E809C7">
            <w:r>
              <w:t>Россия</w:t>
            </w:r>
          </w:p>
          <w:p w:rsidR="00743673" w:rsidRDefault="00743673" w:rsidP="00E809C7">
            <w:r w:rsidRPr="00FE5ABC">
              <w:t>Россия</w:t>
            </w:r>
          </w:p>
          <w:p w:rsidR="005E6497" w:rsidRDefault="005E6497" w:rsidP="00E809C7"/>
          <w:p w:rsidR="005E6497" w:rsidRDefault="005E6497" w:rsidP="00E809C7">
            <w:r>
              <w:t>Россия</w:t>
            </w:r>
          </w:p>
          <w:p w:rsidR="005E6497" w:rsidRPr="00FE5ABC" w:rsidRDefault="005E6497" w:rsidP="00E809C7"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/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/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proofErr w:type="spellStart"/>
            <w:r w:rsidRPr="00FE5ABC">
              <w:t>Глоба</w:t>
            </w:r>
            <w:proofErr w:type="spellEnd"/>
            <w:r w:rsidRPr="00FE5ABC">
              <w:t xml:space="preserve"> Валерий Иванович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C31468">
            <w:pPr>
              <w:spacing w:after="0"/>
            </w:pPr>
            <w:r w:rsidRPr="00FE5ABC">
              <w:t xml:space="preserve">Первый заместитель Главы Администрации Пошехонского </w:t>
            </w:r>
            <w:proofErr w:type="spellStart"/>
            <w:r w:rsidRPr="00FE5ABC">
              <w:t>м</w:t>
            </w:r>
            <w:r w:rsidR="00C31468">
              <w:t>уницпального</w:t>
            </w:r>
            <w:proofErr w:type="spellEnd"/>
            <w:r w:rsidR="00C31468">
              <w:t xml:space="preserve"> района </w:t>
            </w:r>
            <w:r w:rsidRPr="00FE5ABC">
              <w:t>.</w:t>
            </w:r>
          </w:p>
        </w:tc>
        <w:tc>
          <w:tcPr>
            <w:tcW w:w="1418" w:type="dxa"/>
            <w:shd w:val="clear" w:color="auto" w:fill="auto"/>
          </w:tcPr>
          <w:p w:rsidR="00743673" w:rsidRPr="00FE5ABC" w:rsidRDefault="00666A4D" w:rsidP="00666A4D">
            <w:pPr>
              <w:spacing w:after="0"/>
            </w:pPr>
            <w:r>
              <w:t>801 768.</w:t>
            </w:r>
            <w:r w:rsidR="00743673" w:rsidRPr="00FE5ABC">
              <w:t xml:space="preserve"> </w:t>
            </w:r>
            <w:r>
              <w:t>25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/>
            </w:pPr>
            <w:r w:rsidRPr="00FE5ABC">
              <w:t>1\2 земельного участка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666A4D" w:rsidRDefault="00666A4D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жилой дом</w:t>
            </w:r>
          </w:p>
          <w:p w:rsidR="00743673" w:rsidRDefault="00743673" w:rsidP="00E809C7">
            <w:pPr>
              <w:spacing w:after="0"/>
            </w:pPr>
            <w:r w:rsidRPr="00FE5ABC">
              <w:t>(1\2 долевой собственности и 1\2 в пользовании)</w:t>
            </w:r>
          </w:p>
          <w:p w:rsidR="005E6497" w:rsidRPr="00FE5ABC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Default="00743673" w:rsidP="00E809C7">
            <w:pPr>
              <w:spacing w:after="0"/>
            </w:pPr>
            <w:r w:rsidRPr="00FE5ABC">
              <w:t>(1\2 долевой собственности и 1\2 в пользовании)</w:t>
            </w:r>
          </w:p>
          <w:p w:rsidR="005E6497" w:rsidRPr="00FE5ABC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>( 1\2 долевой собственности и 1\2 в пользовании)</w:t>
            </w:r>
          </w:p>
          <w:p w:rsidR="00743673" w:rsidRPr="00FE5ABC" w:rsidRDefault="00743673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984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1500</w:t>
            </w:r>
          </w:p>
          <w:p w:rsidR="00666A4D" w:rsidRDefault="00666A4D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1200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666A4D" w:rsidRDefault="00666A4D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29.5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666A4D" w:rsidRDefault="00666A4D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67.4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12.9</w:t>
            </w:r>
          </w:p>
        </w:tc>
        <w:tc>
          <w:tcPr>
            <w:tcW w:w="1439" w:type="dxa"/>
            <w:shd w:val="clear" w:color="auto" w:fill="auto"/>
          </w:tcPr>
          <w:p w:rsidR="00743673" w:rsidRDefault="00743673" w:rsidP="00E809C7">
            <w:pPr>
              <w:spacing w:after="0"/>
              <w:rPr>
                <w:i/>
              </w:rPr>
            </w:pPr>
            <w:r w:rsidRPr="00FE5ABC">
              <w:rPr>
                <w:i/>
              </w:rPr>
              <w:t>Россия</w:t>
            </w:r>
          </w:p>
          <w:p w:rsidR="005E6497" w:rsidRDefault="005E6497" w:rsidP="00E809C7">
            <w:pPr>
              <w:spacing w:after="0"/>
              <w:rPr>
                <w:i/>
              </w:rPr>
            </w:pPr>
          </w:p>
          <w:p w:rsidR="005E6497" w:rsidRDefault="005E6497" w:rsidP="00E809C7">
            <w:pPr>
              <w:spacing w:after="0"/>
              <w:rPr>
                <w:i/>
              </w:rPr>
            </w:pPr>
          </w:p>
          <w:p w:rsidR="005E6497" w:rsidRDefault="005E6497" w:rsidP="00E809C7">
            <w:pPr>
              <w:spacing w:after="0"/>
            </w:pPr>
            <w:r>
              <w:t>Россия</w:t>
            </w: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  <w:r>
              <w:t>Россия</w:t>
            </w: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  <w:r>
              <w:t>Россия</w:t>
            </w: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  <w:r>
              <w:t>Россия</w:t>
            </w: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Pr="005E6497" w:rsidRDefault="005E6497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743673" w:rsidRPr="00FE5ABC" w:rsidRDefault="006470E9" w:rsidP="006470E9">
            <w:pPr>
              <w:spacing w:after="0"/>
            </w:pPr>
            <w:r>
              <w:t>336</w:t>
            </w:r>
            <w:r w:rsidR="00743673">
              <w:t> </w:t>
            </w:r>
            <w:r>
              <w:t>119</w:t>
            </w:r>
            <w:r w:rsidR="00743673">
              <w:t>.</w:t>
            </w:r>
            <w:r>
              <w:t>45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/>
            </w:pPr>
            <w:r w:rsidRPr="00FE5ABC">
              <w:t>1\2 земельного участка</w:t>
            </w:r>
          </w:p>
          <w:p w:rsidR="00743673" w:rsidRDefault="00743673" w:rsidP="00E809C7">
            <w:pPr>
              <w:spacing w:after="0"/>
            </w:pPr>
            <w:r>
              <w:t>( собственность)</w:t>
            </w:r>
          </w:p>
          <w:p w:rsidR="005E6497" w:rsidRPr="00FE5ABC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жилой дом</w:t>
            </w:r>
          </w:p>
          <w:p w:rsidR="00743673" w:rsidRDefault="00743673" w:rsidP="00E809C7">
            <w:pPr>
              <w:spacing w:after="0"/>
            </w:pPr>
            <w:r w:rsidRPr="00FE5ABC">
              <w:t>(1\2 долевой собственности и 1\2 в пользовании)</w:t>
            </w:r>
          </w:p>
          <w:p w:rsidR="005E6497" w:rsidRPr="00FE5ABC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Default="00743673" w:rsidP="00E809C7">
            <w:pPr>
              <w:spacing w:after="0"/>
            </w:pPr>
            <w:r w:rsidRPr="00FE5ABC">
              <w:t>(1\2 долевой  собственности и 1\2 в пользовании)</w:t>
            </w:r>
          </w:p>
          <w:p w:rsidR="005E6497" w:rsidRPr="00FE5ABC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( 1\2 долевой собственности и 1\2 в пользовании </w:t>
            </w: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984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6470E9" w:rsidRDefault="006470E9" w:rsidP="00E809C7">
            <w:pPr>
              <w:spacing w:after="0"/>
            </w:pPr>
          </w:p>
          <w:p w:rsidR="006470E9" w:rsidRDefault="006470E9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  <w:r w:rsidRPr="00FE5ABC">
              <w:t>29.5</w:t>
            </w:r>
          </w:p>
          <w:p w:rsidR="005E6497" w:rsidRPr="00FE5ABC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67.4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12.9</w:t>
            </w:r>
          </w:p>
        </w:tc>
        <w:tc>
          <w:tcPr>
            <w:tcW w:w="1439" w:type="dxa"/>
            <w:shd w:val="clear" w:color="auto" w:fill="auto"/>
          </w:tcPr>
          <w:p w:rsidR="00743673" w:rsidRPr="005E6497" w:rsidRDefault="00743673" w:rsidP="00E809C7">
            <w:pPr>
              <w:spacing w:after="0"/>
            </w:pPr>
            <w:r w:rsidRPr="005E6497">
              <w:t>Россия</w:t>
            </w:r>
          </w:p>
          <w:p w:rsidR="005E6497" w:rsidRPr="005E6497" w:rsidRDefault="005E6497" w:rsidP="00E809C7">
            <w:pPr>
              <w:spacing w:after="0"/>
            </w:pPr>
          </w:p>
          <w:p w:rsidR="005E6497" w:rsidRPr="005E6497" w:rsidRDefault="005E6497" w:rsidP="00E809C7">
            <w:pPr>
              <w:spacing w:after="0"/>
            </w:pPr>
          </w:p>
          <w:p w:rsidR="005E6497" w:rsidRPr="005E6497" w:rsidRDefault="005E6497" w:rsidP="00E809C7">
            <w:pPr>
              <w:spacing w:after="0"/>
            </w:pPr>
          </w:p>
          <w:p w:rsidR="005E6497" w:rsidRP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  <w:r w:rsidRPr="005E6497">
              <w:t>Россия</w:t>
            </w: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  <w:r>
              <w:t>Россия</w:t>
            </w: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5E6497" w:rsidRPr="00FE5ABC" w:rsidRDefault="005E6497" w:rsidP="00E809C7">
            <w:pPr>
              <w:spacing w:after="0"/>
              <w:rPr>
                <w:i/>
              </w:rPr>
            </w:pPr>
            <w:r>
              <w:t xml:space="preserve">Россия 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Попова Наталия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Зам.  Главы  м.р. по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743673" w:rsidRPr="00FE5ABC" w:rsidRDefault="00743673" w:rsidP="00873E7A">
            <w:pPr>
              <w:spacing w:after="0"/>
            </w:pPr>
            <w:r w:rsidRPr="00FE5ABC">
              <w:t>8</w:t>
            </w:r>
            <w:r w:rsidR="00873E7A">
              <w:t>82</w:t>
            </w:r>
            <w:r>
              <w:t> </w:t>
            </w:r>
            <w:r w:rsidR="00873E7A">
              <w:t>967</w:t>
            </w:r>
            <w:r>
              <w:t>.</w:t>
            </w:r>
            <w:r w:rsidR="00873E7A">
              <w:t>99</w:t>
            </w:r>
          </w:p>
        </w:tc>
        <w:tc>
          <w:tcPr>
            <w:tcW w:w="2693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Pr="00FE5ABC" w:rsidRDefault="00743673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122.5</w:t>
            </w:r>
          </w:p>
        </w:tc>
        <w:tc>
          <w:tcPr>
            <w:tcW w:w="1439" w:type="dxa"/>
            <w:shd w:val="clear" w:color="auto" w:fill="auto"/>
          </w:tcPr>
          <w:p w:rsidR="00873E7A" w:rsidRDefault="00873E7A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 xml:space="preserve">легковой автомобиль  </w:t>
            </w:r>
            <w:proofErr w:type="spellStart"/>
            <w:r w:rsidRPr="00FE5ABC">
              <w:t>Хендай</w:t>
            </w:r>
            <w:proofErr w:type="spellEnd"/>
            <w:r w:rsidRPr="00FE5ABC">
              <w:t xml:space="preserve"> </w:t>
            </w:r>
            <w:proofErr w:type="spellStart"/>
            <w:r w:rsidRPr="00FE5ABC">
              <w:t>Солярис</w:t>
            </w:r>
            <w:proofErr w:type="spellEnd"/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743673" w:rsidRPr="00FE5ABC" w:rsidRDefault="00743673" w:rsidP="00873E7A">
            <w:pPr>
              <w:spacing w:after="0"/>
            </w:pPr>
            <w:r>
              <w:t>10</w:t>
            </w:r>
            <w:r w:rsidR="00873E7A">
              <w:t>7</w:t>
            </w:r>
            <w:r>
              <w:t> </w:t>
            </w:r>
            <w:r w:rsidR="00873E7A">
              <w:t>408</w:t>
            </w:r>
            <w:r>
              <w:t>.7</w:t>
            </w:r>
            <w:r w:rsidR="00873E7A">
              <w:t>6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 w:line="240" w:lineRule="auto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 w:line="240" w:lineRule="auto"/>
            </w:pPr>
            <w:r>
              <w:t>(пользование)</w:t>
            </w:r>
          </w:p>
          <w:p w:rsidR="00743673" w:rsidRPr="00FE5ABC" w:rsidRDefault="00743673" w:rsidP="00E809C7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 w:line="240" w:lineRule="auto"/>
            </w:pPr>
            <w:r w:rsidRPr="00FE5ABC">
              <w:t>122.5</w:t>
            </w:r>
          </w:p>
          <w:p w:rsidR="00743673" w:rsidRPr="00FE5ABC" w:rsidRDefault="00743673" w:rsidP="00E809C7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Default="00743673" w:rsidP="00E809C7">
            <w:pPr>
              <w:spacing w:after="0"/>
            </w:pPr>
            <w:proofErr w:type="spellStart"/>
            <w:r>
              <w:t>Пархонин</w:t>
            </w:r>
            <w:proofErr w:type="spellEnd"/>
            <w:r>
              <w:t xml:space="preserve"> Сергей</w:t>
            </w:r>
          </w:p>
          <w:p w:rsidR="00743673" w:rsidRPr="00FE5ABC" w:rsidRDefault="00743673" w:rsidP="00E809C7">
            <w:pPr>
              <w:spacing w:after="0"/>
            </w:pPr>
            <w:r>
              <w:t xml:space="preserve">Витальевич 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>
              <w:t>Зам. Главы по вопросам  ЖКХ</w:t>
            </w:r>
          </w:p>
        </w:tc>
        <w:tc>
          <w:tcPr>
            <w:tcW w:w="1418" w:type="dxa"/>
            <w:shd w:val="clear" w:color="auto" w:fill="auto"/>
          </w:tcPr>
          <w:p w:rsidR="00743673" w:rsidRDefault="009E571C" w:rsidP="009E571C">
            <w:pPr>
              <w:spacing w:after="0"/>
            </w:pPr>
            <w:r>
              <w:t>574 313</w:t>
            </w:r>
            <w:r w:rsidR="00743673">
              <w:t>.</w:t>
            </w:r>
            <w:r>
              <w:t>46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 w:line="240" w:lineRule="auto"/>
            </w:pPr>
            <w:r>
              <w:t>Комната в квартире</w:t>
            </w:r>
          </w:p>
          <w:p w:rsidR="00743673" w:rsidRDefault="00743673" w:rsidP="00E809C7">
            <w:pPr>
              <w:spacing w:after="0" w:line="240" w:lineRule="auto"/>
            </w:pPr>
            <w:r>
              <w:t>(собственность)</w:t>
            </w:r>
          </w:p>
          <w:p w:rsidR="00743673" w:rsidRDefault="00743673" w:rsidP="00E809C7">
            <w:pPr>
              <w:spacing w:after="0" w:line="240" w:lineRule="auto"/>
            </w:pPr>
            <w:r>
              <w:t>Квартира</w:t>
            </w:r>
          </w:p>
          <w:p w:rsidR="00743673" w:rsidRDefault="00743673" w:rsidP="00E809C7">
            <w:pPr>
              <w:spacing w:after="0" w:line="240" w:lineRule="auto"/>
            </w:pPr>
            <w:r>
              <w:t>(пользование)</w:t>
            </w:r>
          </w:p>
          <w:p w:rsidR="00743673" w:rsidRDefault="00743673" w:rsidP="00E809C7">
            <w:pPr>
              <w:spacing w:after="0" w:line="240" w:lineRule="auto"/>
            </w:pPr>
            <w:r>
              <w:t>Квартира</w:t>
            </w:r>
          </w:p>
          <w:p w:rsidR="00743673" w:rsidRPr="00FE5ABC" w:rsidRDefault="00743673" w:rsidP="00E809C7">
            <w:pPr>
              <w:spacing w:after="0" w:line="240" w:lineRule="auto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743673" w:rsidRDefault="00743673" w:rsidP="00E809C7">
            <w:pPr>
              <w:spacing w:after="0" w:line="240" w:lineRule="auto"/>
            </w:pPr>
            <w:r>
              <w:t>11.0</w:t>
            </w:r>
          </w:p>
          <w:p w:rsidR="00743673" w:rsidRDefault="00743673" w:rsidP="00E809C7">
            <w:pPr>
              <w:spacing w:after="0" w:line="240" w:lineRule="auto"/>
            </w:pPr>
          </w:p>
          <w:p w:rsidR="00743673" w:rsidRDefault="00743673" w:rsidP="00E809C7">
            <w:pPr>
              <w:spacing w:after="0" w:line="240" w:lineRule="auto"/>
            </w:pPr>
          </w:p>
          <w:p w:rsidR="00743673" w:rsidRDefault="00743673" w:rsidP="00E809C7">
            <w:pPr>
              <w:spacing w:after="0" w:line="240" w:lineRule="auto"/>
            </w:pPr>
            <w:r>
              <w:t>31.0</w:t>
            </w:r>
          </w:p>
          <w:p w:rsidR="00743673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  <w:r>
              <w:t>64.4.</w:t>
            </w:r>
          </w:p>
        </w:tc>
        <w:tc>
          <w:tcPr>
            <w:tcW w:w="1439" w:type="dxa"/>
            <w:shd w:val="clear" w:color="auto" w:fill="auto"/>
          </w:tcPr>
          <w:p w:rsidR="00743673" w:rsidRDefault="00743673" w:rsidP="00E809C7">
            <w:pPr>
              <w:spacing w:after="0"/>
            </w:pPr>
            <w:r>
              <w:t>Россия</w:t>
            </w:r>
          </w:p>
          <w:p w:rsidR="00743673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</w:p>
          <w:p w:rsidR="00743673" w:rsidRDefault="00743673" w:rsidP="00E809C7">
            <w:pPr>
              <w:spacing w:after="0"/>
            </w:pPr>
            <w:r>
              <w:t>Россия</w:t>
            </w:r>
          </w:p>
          <w:p w:rsidR="00743673" w:rsidRPr="00FE5ABC" w:rsidRDefault="00743673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743673" w:rsidRDefault="00743673" w:rsidP="00E809C7">
            <w:pPr>
              <w:spacing w:after="0"/>
            </w:pPr>
            <w:r>
              <w:t>Легковой автомобиль</w:t>
            </w:r>
          </w:p>
          <w:p w:rsidR="00743673" w:rsidRPr="00DF6DE6" w:rsidRDefault="00743673" w:rsidP="00E809C7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Hende</w:t>
            </w:r>
            <w:proofErr w:type="spellEnd"/>
            <w:r>
              <w:rPr>
                <w:lang w:val="en-US"/>
              </w:rPr>
              <w:t xml:space="preserve"> SANTAFE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743673" w:rsidRDefault="009E571C" w:rsidP="00E809C7">
            <w:pPr>
              <w:spacing w:after="0"/>
            </w:pPr>
            <w:r>
              <w:t>304 618.02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 w:line="240" w:lineRule="auto"/>
            </w:pPr>
            <w:r>
              <w:t>Квартира</w:t>
            </w:r>
          </w:p>
          <w:p w:rsidR="00743673" w:rsidRDefault="00743673" w:rsidP="00E809C7">
            <w:pPr>
              <w:spacing w:after="0" w:line="240" w:lineRule="auto"/>
            </w:pPr>
            <w:r>
              <w:t>(собственность)</w:t>
            </w:r>
          </w:p>
          <w:p w:rsidR="00743673" w:rsidRDefault="00743673" w:rsidP="00E809C7">
            <w:pPr>
              <w:spacing w:after="0" w:line="240" w:lineRule="auto"/>
            </w:pPr>
            <w:r>
              <w:t>Квартира</w:t>
            </w:r>
          </w:p>
          <w:p w:rsidR="00743673" w:rsidRPr="00FE5ABC" w:rsidRDefault="00743673" w:rsidP="00E809C7">
            <w:pPr>
              <w:spacing w:after="0" w:line="240" w:lineRule="auto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743673" w:rsidRDefault="00743673" w:rsidP="00E809C7">
            <w:pPr>
              <w:spacing w:after="0" w:line="240" w:lineRule="auto"/>
            </w:pPr>
            <w:r>
              <w:t>31.0</w:t>
            </w:r>
          </w:p>
          <w:p w:rsidR="00743673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  <w:r>
              <w:t>64.4</w:t>
            </w:r>
          </w:p>
        </w:tc>
        <w:tc>
          <w:tcPr>
            <w:tcW w:w="1439" w:type="dxa"/>
            <w:shd w:val="clear" w:color="auto" w:fill="auto"/>
          </w:tcPr>
          <w:p w:rsidR="00743673" w:rsidRDefault="00743673" w:rsidP="00E809C7">
            <w:pPr>
              <w:spacing w:after="0"/>
            </w:pPr>
            <w:r>
              <w:t>Россия</w:t>
            </w:r>
          </w:p>
          <w:p w:rsidR="00743673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Комарова Светлана Юрьевна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Управляющий делами Администрации м.р.</w:t>
            </w:r>
          </w:p>
        </w:tc>
        <w:tc>
          <w:tcPr>
            <w:tcW w:w="141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8</w:t>
            </w:r>
            <w:r>
              <w:t>76 083.4</w:t>
            </w:r>
          </w:p>
        </w:tc>
        <w:tc>
          <w:tcPr>
            <w:tcW w:w="2693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Квартира (в пользовании)</w:t>
            </w: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 w:line="240" w:lineRule="auto"/>
            </w:pPr>
            <w:r w:rsidRPr="00FE5ABC">
              <w:t>70.0</w:t>
            </w:r>
          </w:p>
        </w:tc>
        <w:tc>
          <w:tcPr>
            <w:tcW w:w="1439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743673" w:rsidRPr="00FE5ABC" w:rsidRDefault="00743673" w:rsidP="00D46D35">
            <w:pPr>
              <w:spacing w:after="0"/>
            </w:pPr>
            <w:r w:rsidRPr="00FE5ABC">
              <w:t>7</w:t>
            </w:r>
            <w:r w:rsidR="00D46D35">
              <w:t>69 565</w:t>
            </w:r>
            <w:r>
              <w:t>.92</w:t>
            </w:r>
          </w:p>
        </w:tc>
        <w:tc>
          <w:tcPr>
            <w:tcW w:w="2693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( 1\2 долевой собственности </w:t>
            </w:r>
          </w:p>
          <w:p w:rsidR="00743673" w:rsidRPr="00FE5ABC" w:rsidRDefault="00743673" w:rsidP="00E809C7">
            <w:pPr>
              <w:spacing w:after="0"/>
            </w:pPr>
            <w:r w:rsidRPr="00FE5ABC">
              <w:t xml:space="preserve">1\2 в пользовании) </w:t>
            </w: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 w:line="240" w:lineRule="auto"/>
            </w:pPr>
            <w:r w:rsidRPr="00FE5ABC">
              <w:t>70.0</w:t>
            </w:r>
          </w:p>
          <w:p w:rsidR="00743673" w:rsidRPr="00FE5ABC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 xml:space="preserve">легковой автомобиль </w:t>
            </w:r>
          </w:p>
          <w:p w:rsidR="00743673" w:rsidRPr="00FE5ABC" w:rsidRDefault="00743673" w:rsidP="00E809C7">
            <w:pPr>
              <w:spacing w:after="0"/>
            </w:pPr>
            <w:proofErr w:type="spellStart"/>
            <w:r w:rsidRPr="00FE5ABC">
              <w:t>Хендай</w:t>
            </w:r>
            <w:proofErr w:type="spellEnd"/>
            <w:r w:rsidRPr="00FE5ABC">
              <w:t xml:space="preserve"> </w:t>
            </w:r>
            <w:proofErr w:type="spellStart"/>
            <w:r w:rsidRPr="00FE5ABC">
              <w:t>Солярис</w:t>
            </w:r>
            <w:proofErr w:type="spellEnd"/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proofErr w:type="spellStart"/>
            <w:r w:rsidRPr="00FE5ABC">
              <w:t>Сидельникова</w:t>
            </w:r>
            <w:proofErr w:type="spellEnd"/>
            <w:r w:rsidRPr="00FE5ABC">
              <w:t xml:space="preserve"> Галина Николаевна 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Председатель КСО Пошехонского МР</w:t>
            </w:r>
          </w:p>
        </w:tc>
        <w:tc>
          <w:tcPr>
            <w:tcW w:w="1418" w:type="dxa"/>
            <w:shd w:val="clear" w:color="auto" w:fill="auto"/>
          </w:tcPr>
          <w:p w:rsidR="00743673" w:rsidRPr="00FE5ABC" w:rsidRDefault="009E037B" w:rsidP="00E809C7">
            <w:pPr>
              <w:spacing w:after="0"/>
            </w:pPr>
            <w:r>
              <w:t>793 159 78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/>
            </w:pPr>
            <w:r w:rsidRPr="00FE5ABC">
              <w:t>Земельный участок 1\2 доли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Default="00743673" w:rsidP="00E809C7">
            <w:pPr>
              <w:spacing w:after="0"/>
            </w:pPr>
            <w:r w:rsidRPr="00FE5ABC">
              <w:t>Квартира 1\2 доли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 w:line="240" w:lineRule="auto"/>
            </w:pPr>
            <w:r w:rsidRPr="00FE5ABC">
              <w:t>1324.0</w:t>
            </w:r>
          </w:p>
          <w:p w:rsidR="00743673" w:rsidRPr="00FE5ABC" w:rsidRDefault="00743673" w:rsidP="00E809C7">
            <w:pPr>
              <w:spacing w:after="0" w:line="240" w:lineRule="auto"/>
            </w:pPr>
          </w:p>
          <w:p w:rsidR="009E037B" w:rsidRDefault="009E037B" w:rsidP="00E809C7">
            <w:pPr>
              <w:spacing w:after="0" w:line="240" w:lineRule="auto"/>
            </w:pPr>
          </w:p>
          <w:p w:rsidR="009E037B" w:rsidRDefault="009E037B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  <w:r w:rsidRPr="00FE5ABC">
              <w:t>600</w:t>
            </w:r>
          </w:p>
          <w:p w:rsidR="00743673" w:rsidRPr="00FE5ABC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  <w:r w:rsidRPr="00FE5ABC">
              <w:t>40.0</w:t>
            </w:r>
          </w:p>
          <w:p w:rsidR="00743673" w:rsidRPr="00FE5ABC" w:rsidRDefault="00743673" w:rsidP="00E809C7">
            <w:pPr>
              <w:spacing w:after="0" w:line="240" w:lineRule="auto"/>
            </w:pPr>
          </w:p>
          <w:p w:rsidR="00743673" w:rsidRDefault="00743673" w:rsidP="00E809C7">
            <w:pPr>
              <w:spacing w:after="0" w:line="240" w:lineRule="auto"/>
            </w:pPr>
          </w:p>
          <w:p w:rsidR="00743673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  <w:r w:rsidRPr="00FE5ABC">
              <w:t>73.3</w:t>
            </w:r>
          </w:p>
        </w:tc>
        <w:tc>
          <w:tcPr>
            <w:tcW w:w="1439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  <w:p w:rsidR="00743673" w:rsidRPr="00FE5ABC" w:rsidRDefault="00743673" w:rsidP="00E809C7">
            <w:pPr>
              <w:spacing w:after="0"/>
            </w:pPr>
          </w:p>
          <w:p w:rsidR="009E037B" w:rsidRDefault="009E037B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  <w:p w:rsidR="00743673" w:rsidRPr="00FE5ABC" w:rsidRDefault="00743673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  <w:p w:rsidR="009E037B" w:rsidRDefault="009E037B" w:rsidP="00E809C7">
            <w:pPr>
              <w:spacing w:after="0"/>
            </w:pPr>
          </w:p>
          <w:p w:rsidR="009E037B" w:rsidRDefault="009E037B" w:rsidP="00E809C7">
            <w:pPr>
              <w:spacing w:after="0"/>
            </w:pPr>
          </w:p>
          <w:p w:rsidR="005E6497" w:rsidRDefault="005E6497" w:rsidP="00E809C7">
            <w:pPr>
              <w:spacing w:after="0"/>
            </w:pPr>
          </w:p>
          <w:p w:rsidR="00743673" w:rsidRPr="00FE5ABC" w:rsidRDefault="00743673" w:rsidP="00E809C7">
            <w:pPr>
              <w:spacing w:after="0"/>
            </w:pPr>
            <w:r w:rsidRPr="00FE5ABC"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743673" w:rsidRPr="00FE5ABC" w:rsidTr="009E571C">
        <w:tc>
          <w:tcPr>
            <w:tcW w:w="1668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743673" w:rsidRPr="00FE5ABC" w:rsidRDefault="00743673" w:rsidP="009E037B">
            <w:pPr>
              <w:spacing w:after="0"/>
            </w:pPr>
            <w:r>
              <w:t>3</w:t>
            </w:r>
            <w:r w:rsidR="009E037B">
              <w:t>97 964.43</w:t>
            </w:r>
          </w:p>
        </w:tc>
        <w:tc>
          <w:tcPr>
            <w:tcW w:w="2693" w:type="dxa"/>
            <w:shd w:val="clear" w:color="auto" w:fill="auto"/>
          </w:tcPr>
          <w:p w:rsidR="00743673" w:rsidRDefault="00743673" w:rsidP="00E809C7">
            <w:pPr>
              <w:spacing w:after="0"/>
            </w:pPr>
            <w:r w:rsidRPr="00FE5ABC">
              <w:t>Земельный участок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Default="00743673" w:rsidP="00E809C7">
            <w:pPr>
              <w:spacing w:after="0"/>
            </w:pPr>
            <w:r w:rsidRPr="00FE5ABC">
              <w:t xml:space="preserve">Земельный участок </w:t>
            </w:r>
          </w:p>
          <w:p w:rsidR="00743673" w:rsidRPr="00FE5ABC" w:rsidRDefault="00743673" w:rsidP="00E809C7">
            <w:pPr>
              <w:spacing w:after="0"/>
            </w:pPr>
            <w:r>
              <w:t>(собственность)</w:t>
            </w:r>
          </w:p>
          <w:p w:rsidR="00743673" w:rsidRDefault="00743673" w:rsidP="00E809C7">
            <w:pPr>
              <w:spacing w:after="0"/>
            </w:pPr>
            <w:r w:rsidRPr="00FE5ABC">
              <w:t>Квартира</w:t>
            </w:r>
          </w:p>
          <w:p w:rsidR="00743673" w:rsidRPr="00FE5ABC" w:rsidRDefault="00743673" w:rsidP="00E809C7">
            <w:pPr>
              <w:spacing w:after="0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743673" w:rsidRPr="00FE5ABC" w:rsidRDefault="00743673" w:rsidP="00E809C7">
            <w:pPr>
              <w:spacing w:after="0" w:line="240" w:lineRule="auto"/>
            </w:pPr>
            <w:r w:rsidRPr="00FE5ABC">
              <w:t>400.0</w:t>
            </w:r>
          </w:p>
          <w:p w:rsidR="00743673" w:rsidRPr="00FE5ABC" w:rsidRDefault="00743673" w:rsidP="00E809C7">
            <w:pPr>
              <w:spacing w:after="0" w:line="240" w:lineRule="auto"/>
            </w:pPr>
          </w:p>
          <w:p w:rsidR="00743673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  <w:r w:rsidRPr="00FE5ABC">
              <w:t>800.0</w:t>
            </w:r>
          </w:p>
          <w:p w:rsidR="00743673" w:rsidRDefault="00743673" w:rsidP="00E809C7">
            <w:pPr>
              <w:spacing w:after="0" w:line="240" w:lineRule="auto"/>
            </w:pPr>
          </w:p>
          <w:p w:rsidR="00743673" w:rsidRPr="00FE5ABC" w:rsidRDefault="00743673" w:rsidP="00E809C7">
            <w:pPr>
              <w:spacing w:after="0" w:line="240" w:lineRule="auto"/>
            </w:pPr>
            <w:r w:rsidRPr="00FE5ABC">
              <w:t>73.3</w:t>
            </w:r>
          </w:p>
        </w:tc>
        <w:tc>
          <w:tcPr>
            <w:tcW w:w="1439" w:type="dxa"/>
            <w:shd w:val="clear" w:color="auto" w:fill="auto"/>
          </w:tcPr>
          <w:p w:rsidR="00743673" w:rsidRDefault="009E037B" w:rsidP="00E809C7">
            <w:pPr>
              <w:spacing w:after="0"/>
            </w:pPr>
            <w:r>
              <w:t xml:space="preserve">Россия </w:t>
            </w:r>
          </w:p>
          <w:p w:rsidR="009E037B" w:rsidRDefault="009E037B" w:rsidP="00E809C7">
            <w:pPr>
              <w:spacing w:after="0"/>
            </w:pPr>
          </w:p>
          <w:p w:rsidR="009E037B" w:rsidRDefault="009E037B" w:rsidP="00E809C7">
            <w:pPr>
              <w:spacing w:after="0"/>
            </w:pPr>
            <w:r>
              <w:t>Россия</w:t>
            </w:r>
          </w:p>
          <w:p w:rsidR="009E037B" w:rsidRDefault="009E037B" w:rsidP="00E809C7">
            <w:pPr>
              <w:spacing w:after="0"/>
            </w:pPr>
          </w:p>
          <w:p w:rsidR="009E037B" w:rsidRDefault="009E037B" w:rsidP="00E809C7">
            <w:pPr>
              <w:spacing w:after="0"/>
            </w:pPr>
            <w:r>
              <w:t>Россия</w:t>
            </w:r>
          </w:p>
          <w:p w:rsidR="009E037B" w:rsidRPr="00FE5ABC" w:rsidRDefault="009E037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  <w:r w:rsidRPr="00FE5ABC">
              <w:t>УАЗ  грузовой</w:t>
            </w:r>
          </w:p>
        </w:tc>
        <w:tc>
          <w:tcPr>
            <w:tcW w:w="2225" w:type="dxa"/>
            <w:shd w:val="clear" w:color="auto" w:fill="auto"/>
          </w:tcPr>
          <w:p w:rsidR="00743673" w:rsidRPr="00FE5ABC" w:rsidRDefault="00743673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Default="00FD52FB" w:rsidP="00E809C7">
            <w:pPr>
              <w:spacing w:after="0"/>
            </w:pPr>
            <w:r>
              <w:t>Соколова</w:t>
            </w:r>
          </w:p>
          <w:p w:rsidR="00FD52FB" w:rsidRPr="00FE5ABC" w:rsidRDefault="00FD52FB" w:rsidP="00E809C7">
            <w:pPr>
              <w:spacing w:after="0"/>
            </w:pPr>
            <w:r>
              <w:t>Елена Константиновна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  <w:r>
              <w:t>Заместитель начальника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FD52FB" w:rsidRDefault="00FD52FB" w:rsidP="009E037B">
            <w:pPr>
              <w:spacing w:after="0"/>
            </w:pPr>
            <w:r>
              <w:t>699 763.21</w:t>
            </w:r>
          </w:p>
        </w:tc>
        <w:tc>
          <w:tcPr>
            <w:tcW w:w="2693" w:type="dxa"/>
            <w:shd w:val="clear" w:color="auto" w:fill="auto"/>
          </w:tcPr>
          <w:p w:rsidR="00FD52FB" w:rsidRDefault="00FD52FB" w:rsidP="00E809C7">
            <w:pPr>
              <w:spacing w:after="0"/>
            </w:pPr>
            <w:r>
              <w:t>Квартира</w:t>
            </w:r>
          </w:p>
          <w:p w:rsidR="00FD52FB" w:rsidRDefault="00FD52FB" w:rsidP="00FD52FB">
            <w:pPr>
              <w:spacing w:after="0"/>
            </w:pPr>
            <w:r>
              <w:t>(1\2 долевой  собственности )</w:t>
            </w:r>
          </w:p>
          <w:p w:rsidR="00FD52FB" w:rsidRDefault="00FD52FB" w:rsidP="00FD52FB">
            <w:pPr>
              <w:spacing w:after="0"/>
            </w:pPr>
            <w:r>
              <w:t xml:space="preserve">Земельный участок </w:t>
            </w:r>
          </w:p>
          <w:p w:rsidR="00FD52FB" w:rsidRPr="00FE5ABC" w:rsidRDefault="00FD52FB" w:rsidP="00FD52FB">
            <w:pPr>
              <w:spacing w:after="0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FD52FB" w:rsidRDefault="00FD52FB" w:rsidP="00E809C7">
            <w:pPr>
              <w:spacing w:after="0" w:line="240" w:lineRule="auto"/>
            </w:pPr>
            <w:r>
              <w:t>62.3</w:t>
            </w:r>
          </w:p>
          <w:p w:rsidR="00FD52FB" w:rsidRDefault="00FD52FB" w:rsidP="00E809C7">
            <w:pPr>
              <w:spacing w:after="0" w:line="240" w:lineRule="auto"/>
            </w:pPr>
          </w:p>
          <w:p w:rsidR="00FD52FB" w:rsidRDefault="00FD52FB" w:rsidP="00E809C7">
            <w:pPr>
              <w:spacing w:after="0" w:line="240" w:lineRule="auto"/>
            </w:pPr>
          </w:p>
          <w:p w:rsidR="00FD52FB" w:rsidRDefault="00FD52FB" w:rsidP="00E809C7">
            <w:pPr>
              <w:spacing w:after="0" w:line="240" w:lineRule="auto"/>
            </w:pPr>
          </w:p>
          <w:p w:rsidR="00FD52FB" w:rsidRPr="00FE5ABC" w:rsidRDefault="00FD52FB" w:rsidP="00E809C7">
            <w:pPr>
              <w:spacing w:after="0" w:line="240" w:lineRule="auto"/>
            </w:pPr>
            <w:r>
              <w:t>200</w:t>
            </w:r>
          </w:p>
        </w:tc>
        <w:tc>
          <w:tcPr>
            <w:tcW w:w="1439" w:type="dxa"/>
            <w:shd w:val="clear" w:color="auto" w:fill="auto"/>
          </w:tcPr>
          <w:p w:rsidR="00FD52FB" w:rsidRDefault="00FD52FB" w:rsidP="00E809C7">
            <w:pPr>
              <w:spacing w:after="0"/>
            </w:pPr>
            <w:r>
              <w:t xml:space="preserve">Россия 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D52FB" w:rsidRDefault="00FD52FB" w:rsidP="009E037B">
            <w:pPr>
              <w:spacing w:after="0"/>
            </w:pPr>
            <w:r>
              <w:t>404 938.42</w:t>
            </w:r>
          </w:p>
        </w:tc>
        <w:tc>
          <w:tcPr>
            <w:tcW w:w="2693" w:type="dxa"/>
            <w:shd w:val="clear" w:color="auto" w:fill="auto"/>
          </w:tcPr>
          <w:p w:rsidR="00FD52FB" w:rsidRDefault="00FD52FB" w:rsidP="00E809C7">
            <w:pPr>
              <w:spacing w:after="0"/>
            </w:pPr>
            <w:r>
              <w:t xml:space="preserve">Гараж (1\5 долевой </w:t>
            </w:r>
            <w:proofErr w:type="spellStart"/>
            <w:r>
              <w:t>сосбственности</w:t>
            </w:r>
            <w:proofErr w:type="spellEnd"/>
            <w:r>
              <w:t>)</w:t>
            </w:r>
          </w:p>
          <w:p w:rsidR="00D417A4" w:rsidRDefault="00D417A4" w:rsidP="00E809C7">
            <w:pPr>
              <w:spacing w:after="0"/>
            </w:pPr>
            <w:r>
              <w:t>Земельный участок</w:t>
            </w:r>
          </w:p>
          <w:p w:rsidR="00D417A4" w:rsidRDefault="00D417A4" w:rsidP="00E809C7">
            <w:pPr>
              <w:spacing w:after="0"/>
            </w:pPr>
            <w:r>
              <w:t>(бессрочное пользование)</w:t>
            </w:r>
          </w:p>
          <w:p w:rsidR="00D417A4" w:rsidRDefault="00D417A4" w:rsidP="00E809C7">
            <w:pPr>
              <w:spacing w:after="0"/>
            </w:pPr>
            <w:r>
              <w:t xml:space="preserve">Квартира </w:t>
            </w:r>
          </w:p>
          <w:p w:rsidR="00D417A4" w:rsidRDefault="00D417A4" w:rsidP="00E809C7">
            <w:pPr>
              <w:spacing w:after="0"/>
            </w:pPr>
            <w:r>
              <w:t>(пользование )</w:t>
            </w:r>
          </w:p>
          <w:p w:rsidR="00D417A4" w:rsidRPr="00FE5ABC" w:rsidRDefault="00D417A4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FD52FB" w:rsidRDefault="00FD52FB" w:rsidP="00E809C7">
            <w:pPr>
              <w:spacing w:after="0" w:line="240" w:lineRule="auto"/>
            </w:pPr>
            <w:r>
              <w:t>118.2</w:t>
            </w:r>
          </w:p>
          <w:p w:rsidR="00D417A4" w:rsidRDefault="00D417A4" w:rsidP="00E809C7">
            <w:pPr>
              <w:spacing w:after="0" w:line="240" w:lineRule="auto"/>
            </w:pPr>
          </w:p>
          <w:p w:rsidR="00D417A4" w:rsidRDefault="00D417A4" w:rsidP="00E809C7">
            <w:pPr>
              <w:spacing w:after="0" w:line="240" w:lineRule="auto"/>
            </w:pPr>
          </w:p>
          <w:p w:rsidR="00D417A4" w:rsidRDefault="00CE3886" w:rsidP="00E809C7">
            <w:pPr>
              <w:spacing w:after="0" w:line="240" w:lineRule="auto"/>
            </w:pPr>
            <w:r>
              <w:t>273.0</w:t>
            </w: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</w:p>
          <w:p w:rsidR="00CE3886" w:rsidRPr="00FE5ABC" w:rsidRDefault="00CE3886" w:rsidP="00E809C7">
            <w:pPr>
              <w:spacing w:after="0" w:line="240" w:lineRule="auto"/>
            </w:pPr>
            <w:r>
              <w:t>62.3</w:t>
            </w:r>
          </w:p>
        </w:tc>
        <w:tc>
          <w:tcPr>
            <w:tcW w:w="1439" w:type="dxa"/>
            <w:shd w:val="clear" w:color="auto" w:fill="auto"/>
          </w:tcPr>
          <w:p w:rsidR="00FD52FB" w:rsidRDefault="00FD52FB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FD52FB" w:rsidRPr="00BF2AB0" w:rsidRDefault="00FD52FB" w:rsidP="00FD52FB">
            <w:pPr>
              <w:spacing w:after="0"/>
            </w:pPr>
            <w:r>
              <w:t xml:space="preserve">Легковой автомобиль РЕНО </w:t>
            </w:r>
            <w:r>
              <w:rPr>
                <w:lang w:val="en-US"/>
              </w:rPr>
              <w:t>DUSTER</w:t>
            </w:r>
          </w:p>
          <w:p w:rsidR="00FD52FB" w:rsidRDefault="00FD52FB" w:rsidP="00FD52FB">
            <w:pPr>
              <w:spacing w:after="0"/>
            </w:pPr>
            <w:r>
              <w:t>Лодка «Казанка»</w:t>
            </w:r>
          </w:p>
          <w:p w:rsidR="00FD52FB" w:rsidRDefault="00FD52FB" w:rsidP="00FD52FB">
            <w:pPr>
              <w:spacing w:after="0"/>
            </w:pPr>
            <w:r>
              <w:t>Лодка «Орион»</w:t>
            </w:r>
          </w:p>
          <w:p w:rsidR="00FD52FB" w:rsidRPr="00FD52FB" w:rsidRDefault="00FD52FB" w:rsidP="00FD52FB">
            <w:pPr>
              <w:spacing w:after="0"/>
            </w:pPr>
            <w:r>
              <w:t>Лодочный мотор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Default="00CE3886" w:rsidP="00E809C7">
            <w:pPr>
              <w:spacing w:after="0"/>
            </w:pPr>
            <w:r>
              <w:t xml:space="preserve">Николаева </w:t>
            </w:r>
          </w:p>
          <w:p w:rsidR="00CE3886" w:rsidRDefault="00CE3886" w:rsidP="00E809C7">
            <w:pPr>
              <w:spacing w:after="0"/>
            </w:pPr>
            <w:r>
              <w:t xml:space="preserve">Лада </w:t>
            </w:r>
          </w:p>
          <w:p w:rsidR="00CE3886" w:rsidRPr="00FE5ABC" w:rsidRDefault="00CE3886" w:rsidP="00E809C7">
            <w:pPr>
              <w:spacing w:after="0"/>
            </w:pPr>
            <w:r>
              <w:t>Федоровна</w:t>
            </w:r>
          </w:p>
        </w:tc>
        <w:tc>
          <w:tcPr>
            <w:tcW w:w="1842" w:type="dxa"/>
            <w:shd w:val="clear" w:color="auto" w:fill="auto"/>
          </w:tcPr>
          <w:p w:rsidR="00FD52FB" w:rsidRDefault="00CE3886" w:rsidP="00E809C7">
            <w:pPr>
              <w:spacing w:after="0"/>
            </w:pPr>
            <w:r>
              <w:t xml:space="preserve">Начальник  отдела </w:t>
            </w:r>
          </w:p>
          <w:p w:rsidR="00CE3886" w:rsidRPr="00FE5ABC" w:rsidRDefault="00CE3886" w:rsidP="00E809C7">
            <w:pPr>
              <w:spacing w:after="0"/>
            </w:pPr>
            <w:r>
              <w:t>Архитектуры,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FD52FB" w:rsidRDefault="00CE3886" w:rsidP="009E037B">
            <w:pPr>
              <w:spacing w:after="0"/>
            </w:pPr>
            <w:r>
              <w:t>442 571.77</w:t>
            </w:r>
          </w:p>
        </w:tc>
        <w:tc>
          <w:tcPr>
            <w:tcW w:w="2693" w:type="dxa"/>
            <w:shd w:val="clear" w:color="auto" w:fill="auto"/>
          </w:tcPr>
          <w:p w:rsidR="00FD52FB" w:rsidRDefault="00CE3886" w:rsidP="00E809C7">
            <w:pPr>
              <w:spacing w:after="0"/>
            </w:pPr>
            <w:r>
              <w:t>Земельный участок</w:t>
            </w:r>
          </w:p>
          <w:p w:rsidR="00CE3886" w:rsidRDefault="00CE3886" w:rsidP="00E809C7">
            <w:pPr>
              <w:spacing w:after="0"/>
            </w:pPr>
            <w:r>
              <w:t>(собственность)</w:t>
            </w:r>
          </w:p>
          <w:p w:rsidR="00CE3886" w:rsidRDefault="00CE3886" w:rsidP="00E809C7">
            <w:pPr>
              <w:spacing w:after="0"/>
            </w:pPr>
            <w:r>
              <w:t xml:space="preserve">Земельный участок </w:t>
            </w:r>
          </w:p>
          <w:p w:rsidR="00CE3886" w:rsidRDefault="00CE3886" w:rsidP="00E809C7">
            <w:pPr>
              <w:spacing w:after="0"/>
            </w:pPr>
            <w:r>
              <w:t>(собственность)</w:t>
            </w:r>
          </w:p>
          <w:p w:rsidR="00CE3886" w:rsidRDefault="00CE3886" w:rsidP="00E809C7">
            <w:pPr>
              <w:spacing w:after="0"/>
            </w:pPr>
            <w:r>
              <w:t>Квартира</w:t>
            </w:r>
          </w:p>
          <w:p w:rsidR="00CE3886" w:rsidRDefault="00CE3886" w:rsidP="00E809C7">
            <w:pPr>
              <w:spacing w:after="0"/>
            </w:pPr>
            <w:r>
              <w:t>(собственность)</w:t>
            </w:r>
          </w:p>
          <w:p w:rsidR="00CE3886" w:rsidRDefault="00CE3886" w:rsidP="00E809C7">
            <w:pPr>
              <w:spacing w:after="0"/>
            </w:pPr>
            <w:r>
              <w:t>Хозяйственное  помещение</w:t>
            </w:r>
          </w:p>
          <w:p w:rsidR="00CE3886" w:rsidRDefault="00CE3886" w:rsidP="00E809C7">
            <w:pPr>
              <w:spacing w:after="0"/>
            </w:pPr>
            <w:r>
              <w:t xml:space="preserve">Земельный участок </w:t>
            </w:r>
          </w:p>
          <w:p w:rsidR="00CE3886" w:rsidRDefault="00CE3886" w:rsidP="00E809C7">
            <w:pPr>
              <w:spacing w:after="0"/>
            </w:pPr>
            <w:r>
              <w:t>(пользование)</w:t>
            </w:r>
          </w:p>
          <w:p w:rsidR="00CE3886" w:rsidRDefault="006A5A42" w:rsidP="00E809C7">
            <w:pPr>
              <w:spacing w:after="0"/>
            </w:pPr>
            <w:r>
              <w:t>Жилой дом</w:t>
            </w:r>
          </w:p>
          <w:p w:rsidR="006A5A42" w:rsidRPr="00FE5ABC" w:rsidRDefault="006A5A42" w:rsidP="00E809C7">
            <w:pPr>
              <w:spacing w:after="0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FD52FB" w:rsidRDefault="00CE3886" w:rsidP="00E809C7">
            <w:pPr>
              <w:spacing w:after="0" w:line="240" w:lineRule="auto"/>
            </w:pPr>
            <w:r>
              <w:t>1006.0</w:t>
            </w: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  <w:r>
              <w:t>3 285.0</w:t>
            </w: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  <w:r>
              <w:t>26.2</w:t>
            </w: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  <w:r>
              <w:t>2.0</w:t>
            </w: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</w:p>
          <w:p w:rsidR="00CE3886" w:rsidRDefault="00CE3886" w:rsidP="00E809C7">
            <w:pPr>
              <w:spacing w:after="0" w:line="240" w:lineRule="auto"/>
            </w:pPr>
            <w:r>
              <w:t>10</w:t>
            </w:r>
            <w:r w:rsidR="006A5A42">
              <w:t> </w:t>
            </w:r>
            <w:r>
              <w:t>000</w:t>
            </w:r>
          </w:p>
          <w:p w:rsidR="006A5A42" w:rsidRDefault="006A5A42" w:rsidP="00E809C7">
            <w:pPr>
              <w:spacing w:after="0" w:line="240" w:lineRule="auto"/>
            </w:pPr>
          </w:p>
          <w:p w:rsidR="006A5A42" w:rsidRPr="00FE5ABC" w:rsidRDefault="006A5A42" w:rsidP="00E809C7">
            <w:pPr>
              <w:spacing w:after="0" w:line="240" w:lineRule="auto"/>
            </w:pPr>
            <w:r>
              <w:t>80.0</w:t>
            </w:r>
          </w:p>
        </w:tc>
        <w:tc>
          <w:tcPr>
            <w:tcW w:w="1439" w:type="dxa"/>
            <w:shd w:val="clear" w:color="auto" w:fill="auto"/>
          </w:tcPr>
          <w:p w:rsidR="00FD52FB" w:rsidRDefault="00CE3886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Default="006A5A42" w:rsidP="00E809C7">
            <w:pPr>
              <w:spacing w:after="0"/>
            </w:pPr>
            <w:r>
              <w:t>Кузнецова</w:t>
            </w:r>
          </w:p>
          <w:p w:rsidR="006A5A42" w:rsidRDefault="006A5A42" w:rsidP="00E809C7">
            <w:pPr>
              <w:spacing w:after="0"/>
            </w:pPr>
            <w:r>
              <w:t>Любовь</w:t>
            </w:r>
          </w:p>
          <w:p w:rsidR="006A5A42" w:rsidRPr="00FE5ABC" w:rsidRDefault="006A5A42" w:rsidP="00E809C7">
            <w:pPr>
              <w:spacing w:after="0"/>
            </w:pPr>
            <w:r>
              <w:t>Павловна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6A5A42" w:rsidP="00E809C7">
            <w:pPr>
              <w:spacing w:after="0"/>
            </w:pPr>
            <w:r>
              <w:t xml:space="preserve">Заведующий архивным отделом </w:t>
            </w:r>
          </w:p>
        </w:tc>
        <w:tc>
          <w:tcPr>
            <w:tcW w:w="1418" w:type="dxa"/>
            <w:shd w:val="clear" w:color="auto" w:fill="auto"/>
          </w:tcPr>
          <w:p w:rsidR="00FD52FB" w:rsidRDefault="006A5A42" w:rsidP="009E037B">
            <w:pPr>
              <w:spacing w:after="0"/>
            </w:pPr>
            <w:r>
              <w:t>435 489.24</w:t>
            </w:r>
          </w:p>
        </w:tc>
        <w:tc>
          <w:tcPr>
            <w:tcW w:w="2693" w:type="dxa"/>
            <w:shd w:val="clear" w:color="auto" w:fill="auto"/>
          </w:tcPr>
          <w:p w:rsidR="00FD52FB" w:rsidRDefault="006A5A42" w:rsidP="00E809C7">
            <w:pPr>
              <w:spacing w:after="0"/>
            </w:pPr>
            <w:r>
              <w:t xml:space="preserve">Земельный участок </w:t>
            </w:r>
          </w:p>
          <w:p w:rsidR="006A5A42" w:rsidRDefault="006A5A42" w:rsidP="00E809C7">
            <w:pPr>
              <w:spacing w:after="0"/>
            </w:pPr>
            <w:r>
              <w:t xml:space="preserve">(совместная) </w:t>
            </w:r>
          </w:p>
          <w:p w:rsidR="006A5A42" w:rsidRDefault="006A5A42" w:rsidP="00E809C7">
            <w:pPr>
              <w:spacing w:after="0"/>
            </w:pPr>
            <w:r>
              <w:t>Жилой дом</w:t>
            </w:r>
          </w:p>
          <w:p w:rsidR="006A5A42" w:rsidRDefault="006A5A42" w:rsidP="00E809C7">
            <w:pPr>
              <w:spacing w:after="0"/>
            </w:pPr>
            <w:r>
              <w:t>(совместная)</w:t>
            </w:r>
          </w:p>
          <w:p w:rsidR="006A5A42" w:rsidRPr="00FE5ABC" w:rsidRDefault="006A5A42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FD52FB" w:rsidRDefault="006A5A42" w:rsidP="00E809C7">
            <w:pPr>
              <w:spacing w:after="0" w:line="240" w:lineRule="auto"/>
            </w:pPr>
            <w:r>
              <w:t>715.0</w:t>
            </w:r>
          </w:p>
          <w:p w:rsidR="006A5A42" w:rsidRDefault="006A5A42" w:rsidP="00E809C7">
            <w:pPr>
              <w:spacing w:after="0" w:line="240" w:lineRule="auto"/>
            </w:pPr>
          </w:p>
          <w:p w:rsidR="006A5A42" w:rsidRDefault="006A5A42" w:rsidP="00E809C7">
            <w:pPr>
              <w:spacing w:after="0" w:line="240" w:lineRule="auto"/>
            </w:pPr>
          </w:p>
          <w:p w:rsidR="006A5A42" w:rsidRPr="00FE5ABC" w:rsidRDefault="006A5A42" w:rsidP="00E809C7">
            <w:pPr>
              <w:spacing w:after="0" w:line="240" w:lineRule="auto"/>
            </w:pPr>
            <w:r>
              <w:t>35.6</w:t>
            </w:r>
          </w:p>
        </w:tc>
        <w:tc>
          <w:tcPr>
            <w:tcW w:w="1439" w:type="dxa"/>
            <w:shd w:val="clear" w:color="auto" w:fill="auto"/>
          </w:tcPr>
          <w:p w:rsidR="00FD52FB" w:rsidRDefault="005577E5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Default="006A5A42" w:rsidP="00E809C7">
            <w:pPr>
              <w:spacing w:after="0"/>
            </w:pPr>
            <w:proofErr w:type="spellStart"/>
            <w:r>
              <w:t>Лепакова</w:t>
            </w:r>
            <w:proofErr w:type="spellEnd"/>
          </w:p>
          <w:p w:rsidR="006A5A42" w:rsidRDefault="006A5A42" w:rsidP="00E809C7">
            <w:pPr>
              <w:spacing w:after="0"/>
            </w:pPr>
            <w:r>
              <w:t xml:space="preserve">Валентина </w:t>
            </w:r>
          </w:p>
          <w:p w:rsidR="006A5A42" w:rsidRPr="00FE5ABC" w:rsidRDefault="006A5A42" w:rsidP="00E809C7">
            <w:pPr>
              <w:spacing w:after="0"/>
            </w:pPr>
            <w:r>
              <w:t xml:space="preserve">Юрьевна 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6A5A42" w:rsidP="00E809C7">
            <w:pPr>
              <w:spacing w:after="0"/>
            </w:pPr>
            <w:r>
              <w:t xml:space="preserve">Заведующая отделом </w:t>
            </w:r>
            <w:r w:rsidR="00C10250">
              <w:t xml:space="preserve"> ЗАГС Пошехонского района</w:t>
            </w:r>
          </w:p>
        </w:tc>
        <w:tc>
          <w:tcPr>
            <w:tcW w:w="1418" w:type="dxa"/>
            <w:shd w:val="clear" w:color="auto" w:fill="auto"/>
          </w:tcPr>
          <w:p w:rsidR="00FD52FB" w:rsidRDefault="00C10250" w:rsidP="009E037B">
            <w:pPr>
              <w:spacing w:after="0"/>
            </w:pPr>
            <w:r>
              <w:t>456 467.02</w:t>
            </w:r>
          </w:p>
        </w:tc>
        <w:tc>
          <w:tcPr>
            <w:tcW w:w="2693" w:type="dxa"/>
            <w:shd w:val="clear" w:color="auto" w:fill="auto"/>
          </w:tcPr>
          <w:p w:rsidR="00FD52FB" w:rsidRDefault="00C10250" w:rsidP="00E809C7">
            <w:pPr>
              <w:spacing w:after="0"/>
            </w:pPr>
            <w:r>
              <w:t xml:space="preserve">Жилой дом  (собственность) </w:t>
            </w:r>
          </w:p>
          <w:p w:rsidR="00C10250" w:rsidRPr="00FE5ABC" w:rsidRDefault="00C10250" w:rsidP="00E809C7">
            <w:pPr>
              <w:spacing w:after="0"/>
            </w:pPr>
            <w: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FD52FB" w:rsidRDefault="00C10250" w:rsidP="00E809C7">
            <w:pPr>
              <w:spacing w:after="0" w:line="240" w:lineRule="auto"/>
            </w:pPr>
            <w:r>
              <w:t>60.1</w:t>
            </w:r>
          </w:p>
          <w:p w:rsidR="00C10250" w:rsidRDefault="00C10250" w:rsidP="00E809C7">
            <w:pPr>
              <w:spacing w:after="0" w:line="240" w:lineRule="auto"/>
            </w:pPr>
          </w:p>
          <w:p w:rsidR="00C10250" w:rsidRDefault="00C10250" w:rsidP="00E809C7">
            <w:pPr>
              <w:spacing w:after="0" w:line="240" w:lineRule="auto"/>
            </w:pPr>
            <w:r>
              <w:t>23.1</w:t>
            </w:r>
          </w:p>
          <w:p w:rsidR="00C10250" w:rsidRPr="00FE5ABC" w:rsidRDefault="00C10250" w:rsidP="00E809C7">
            <w:pPr>
              <w:spacing w:after="0" w:line="240" w:lineRule="auto"/>
            </w:pPr>
          </w:p>
        </w:tc>
        <w:tc>
          <w:tcPr>
            <w:tcW w:w="1439" w:type="dxa"/>
            <w:shd w:val="clear" w:color="auto" w:fill="auto"/>
          </w:tcPr>
          <w:p w:rsidR="00FD52FB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Pr="00FE5ABC" w:rsidRDefault="00EA2DA7" w:rsidP="00E809C7">
            <w:pPr>
              <w:spacing w:after="0"/>
            </w:pPr>
            <w:r>
              <w:t>Плошкина Ирина Николаевна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EA2DA7" w:rsidP="00E809C7">
            <w:pPr>
              <w:spacing w:after="0"/>
            </w:pPr>
            <w:r>
              <w:t>Начальник отдела по организационно работе и работе с поселениями</w:t>
            </w:r>
          </w:p>
        </w:tc>
        <w:tc>
          <w:tcPr>
            <w:tcW w:w="1418" w:type="dxa"/>
            <w:shd w:val="clear" w:color="auto" w:fill="auto"/>
          </w:tcPr>
          <w:p w:rsidR="00FD52FB" w:rsidRDefault="005577E5" w:rsidP="009E037B">
            <w:pPr>
              <w:spacing w:after="0"/>
            </w:pPr>
            <w:r>
              <w:t>364 727.65</w:t>
            </w:r>
          </w:p>
        </w:tc>
        <w:tc>
          <w:tcPr>
            <w:tcW w:w="2693" w:type="dxa"/>
            <w:shd w:val="clear" w:color="auto" w:fill="auto"/>
          </w:tcPr>
          <w:p w:rsidR="00FD52FB" w:rsidRDefault="005577E5" w:rsidP="00E809C7">
            <w:pPr>
              <w:spacing w:after="0"/>
            </w:pPr>
            <w:r>
              <w:t>Квартира (собственность)</w:t>
            </w:r>
          </w:p>
          <w:p w:rsidR="005577E5" w:rsidRPr="00FE5ABC" w:rsidRDefault="005577E5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FD52FB" w:rsidRPr="00FE5ABC" w:rsidRDefault="005577E5" w:rsidP="00E809C7">
            <w:pPr>
              <w:spacing w:after="0" w:line="240" w:lineRule="auto"/>
            </w:pPr>
            <w:r>
              <w:t>25.4</w:t>
            </w:r>
          </w:p>
        </w:tc>
        <w:tc>
          <w:tcPr>
            <w:tcW w:w="1439" w:type="dxa"/>
            <w:shd w:val="clear" w:color="auto" w:fill="auto"/>
          </w:tcPr>
          <w:p w:rsidR="00FD52FB" w:rsidRDefault="005577E5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Pr="00FE5ABC" w:rsidRDefault="005577E5" w:rsidP="00E809C7">
            <w:pPr>
              <w:spacing w:after="0"/>
            </w:pPr>
            <w:r>
              <w:t>Смирнова 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5577E5" w:rsidP="00E809C7">
            <w:pPr>
              <w:spacing w:after="0"/>
            </w:pPr>
            <w:r>
              <w:t>Начальник управления социальной защиты населения и труда</w:t>
            </w:r>
          </w:p>
        </w:tc>
        <w:tc>
          <w:tcPr>
            <w:tcW w:w="1418" w:type="dxa"/>
            <w:shd w:val="clear" w:color="auto" w:fill="auto"/>
          </w:tcPr>
          <w:p w:rsidR="00FD52FB" w:rsidRDefault="005577E5" w:rsidP="009E037B">
            <w:pPr>
              <w:spacing w:after="0"/>
            </w:pPr>
            <w:r>
              <w:t>491 746.9</w:t>
            </w:r>
          </w:p>
        </w:tc>
        <w:tc>
          <w:tcPr>
            <w:tcW w:w="2693" w:type="dxa"/>
            <w:shd w:val="clear" w:color="auto" w:fill="auto"/>
          </w:tcPr>
          <w:p w:rsidR="00FD52FB" w:rsidRDefault="005577E5" w:rsidP="00E809C7">
            <w:pPr>
              <w:spacing w:after="0"/>
            </w:pPr>
            <w:r>
              <w:t>Квартира (собственность)</w:t>
            </w:r>
          </w:p>
          <w:p w:rsidR="005577E5" w:rsidRDefault="005577E5" w:rsidP="00E809C7">
            <w:pPr>
              <w:spacing w:after="0"/>
            </w:pPr>
            <w:r>
              <w:t>Квартира (1\2 доли собственность)</w:t>
            </w:r>
          </w:p>
          <w:p w:rsidR="004D4952" w:rsidRDefault="004D4952" w:rsidP="00E809C7">
            <w:pPr>
              <w:spacing w:after="0"/>
            </w:pPr>
            <w:r>
              <w:t>Земельный участок</w:t>
            </w:r>
          </w:p>
          <w:p w:rsidR="004D4952" w:rsidRDefault="004D4952" w:rsidP="00E809C7">
            <w:pPr>
              <w:spacing w:after="0"/>
            </w:pPr>
            <w:r>
              <w:t>(пользование)</w:t>
            </w:r>
          </w:p>
          <w:p w:rsidR="004D4952" w:rsidRDefault="004D4952" w:rsidP="00E809C7">
            <w:pPr>
              <w:spacing w:after="0"/>
            </w:pPr>
            <w:r>
              <w:t>Земельный участок (пользование)</w:t>
            </w:r>
          </w:p>
          <w:p w:rsidR="005577E5" w:rsidRPr="00FE5ABC" w:rsidRDefault="005577E5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FD52FB" w:rsidRDefault="005577E5" w:rsidP="00E809C7">
            <w:pPr>
              <w:spacing w:after="0" w:line="240" w:lineRule="auto"/>
            </w:pPr>
            <w:r>
              <w:t>64.6</w:t>
            </w:r>
          </w:p>
          <w:p w:rsidR="005577E5" w:rsidRDefault="005577E5" w:rsidP="00E809C7">
            <w:pPr>
              <w:spacing w:after="0" w:line="240" w:lineRule="auto"/>
            </w:pPr>
          </w:p>
          <w:p w:rsidR="005577E5" w:rsidRDefault="005577E5" w:rsidP="00E809C7">
            <w:pPr>
              <w:spacing w:after="0" w:line="240" w:lineRule="auto"/>
            </w:pPr>
            <w:r>
              <w:t>42.3</w:t>
            </w:r>
          </w:p>
          <w:p w:rsidR="004D4952" w:rsidRDefault="004D4952" w:rsidP="00E809C7">
            <w:pPr>
              <w:spacing w:after="0" w:line="240" w:lineRule="auto"/>
            </w:pPr>
          </w:p>
          <w:p w:rsidR="004D4952" w:rsidRDefault="004D4952" w:rsidP="00E809C7">
            <w:pPr>
              <w:spacing w:after="0" w:line="240" w:lineRule="auto"/>
            </w:pPr>
            <w:r>
              <w:t>251.9</w:t>
            </w:r>
          </w:p>
          <w:p w:rsidR="004D4952" w:rsidRDefault="004D4952" w:rsidP="00E809C7">
            <w:pPr>
              <w:spacing w:after="0" w:line="240" w:lineRule="auto"/>
            </w:pPr>
          </w:p>
          <w:p w:rsidR="004D4952" w:rsidRPr="00FE5ABC" w:rsidRDefault="004D4952" w:rsidP="00E809C7">
            <w:pPr>
              <w:spacing w:after="0" w:line="240" w:lineRule="auto"/>
            </w:pPr>
            <w:r>
              <w:t>400.0</w:t>
            </w:r>
          </w:p>
        </w:tc>
        <w:tc>
          <w:tcPr>
            <w:tcW w:w="1439" w:type="dxa"/>
            <w:shd w:val="clear" w:color="auto" w:fill="auto"/>
          </w:tcPr>
          <w:p w:rsidR="00FD52FB" w:rsidRDefault="005577E5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FD52FB" w:rsidRDefault="004D4952" w:rsidP="00E809C7">
            <w:pPr>
              <w:spacing w:after="0"/>
            </w:pPr>
            <w:r>
              <w:t>Легковой автомобиль  НИССАН</w:t>
            </w:r>
          </w:p>
          <w:p w:rsidR="004D4952" w:rsidRPr="00BF2AB0" w:rsidRDefault="004D4952" w:rsidP="00E809C7">
            <w:pPr>
              <w:spacing w:after="0"/>
            </w:pPr>
            <w:r>
              <w:rPr>
                <w:lang w:val="en-US"/>
              </w:rPr>
              <w:t>QASHQAI</w:t>
            </w:r>
          </w:p>
          <w:p w:rsidR="004D4952" w:rsidRDefault="004D4952" w:rsidP="00E809C7">
            <w:pPr>
              <w:spacing w:after="0"/>
            </w:pPr>
            <w:r>
              <w:t xml:space="preserve">РЕНО </w:t>
            </w:r>
            <w:r>
              <w:rPr>
                <w:lang w:val="en-US"/>
              </w:rPr>
              <w:t>GRAND</w:t>
            </w:r>
            <w:r w:rsidRPr="00BF2AB0">
              <w:t xml:space="preserve"> </w:t>
            </w:r>
            <w:r>
              <w:rPr>
                <w:lang w:val="en-US"/>
              </w:rPr>
              <w:t>SCENIK</w:t>
            </w:r>
          </w:p>
          <w:p w:rsidR="004D4952" w:rsidRPr="004D4952" w:rsidRDefault="004D4952" w:rsidP="00E809C7">
            <w:pPr>
              <w:spacing w:after="0"/>
            </w:pPr>
            <w:r>
              <w:t>снегоход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Pr="00FE5ABC" w:rsidRDefault="004D4952" w:rsidP="00E809C7">
            <w:pPr>
              <w:spacing w:after="0"/>
            </w:pPr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D52FB" w:rsidRDefault="004D4952" w:rsidP="009E037B">
            <w:pPr>
              <w:spacing w:after="0"/>
            </w:pPr>
            <w:r>
              <w:t>0</w:t>
            </w:r>
          </w:p>
        </w:tc>
        <w:tc>
          <w:tcPr>
            <w:tcW w:w="2693" w:type="dxa"/>
            <w:shd w:val="clear" w:color="auto" w:fill="auto"/>
          </w:tcPr>
          <w:p w:rsidR="00FD52FB" w:rsidRDefault="004D4952" w:rsidP="00E809C7">
            <w:pPr>
              <w:spacing w:after="0"/>
            </w:pPr>
            <w:r>
              <w:t xml:space="preserve">Квартира (пользование) </w:t>
            </w:r>
          </w:p>
          <w:p w:rsidR="004D4952" w:rsidRDefault="004D4952" w:rsidP="004D4952">
            <w:pPr>
              <w:spacing w:after="0"/>
            </w:pPr>
            <w:r>
              <w:t>Земельный участок</w:t>
            </w:r>
          </w:p>
          <w:p w:rsidR="004D4952" w:rsidRDefault="004D4952" w:rsidP="004D4952">
            <w:pPr>
              <w:spacing w:after="0"/>
            </w:pPr>
            <w:r>
              <w:t>(пользование)</w:t>
            </w:r>
          </w:p>
          <w:p w:rsidR="004D4952" w:rsidRPr="00FE5ABC" w:rsidRDefault="004D4952" w:rsidP="00E809C7">
            <w:pPr>
              <w:spacing w:after="0"/>
            </w:pPr>
            <w: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FD52FB" w:rsidRDefault="004D4952" w:rsidP="00E809C7">
            <w:pPr>
              <w:spacing w:after="0" w:line="240" w:lineRule="auto"/>
            </w:pPr>
            <w:r>
              <w:t>64.6</w:t>
            </w:r>
          </w:p>
          <w:p w:rsidR="004D4952" w:rsidRDefault="004D4952" w:rsidP="004D4952">
            <w:pPr>
              <w:spacing w:after="0" w:line="240" w:lineRule="auto"/>
            </w:pPr>
            <w:r>
              <w:t>251.9</w:t>
            </w:r>
          </w:p>
          <w:p w:rsidR="004D4952" w:rsidRDefault="004D4952" w:rsidP="004D4952">
            <w:pPr>
              <w:spacing w:after="0" w:line="240" w:lineRule="auto"/>
            </w:pPr>
          </w:p>
          <w:p w:rsidR="004D4952" w:rsidRPr="00FE5ABC" w:rsidRDefault="004D4952" w:rsidP="004D4952">
            <w:pPr>
              <w:spacing w:after="0" w:line="240" w:lineRule="auto"/>
            </w:pPr>
            <w:r>
              <w:t>400.0</w:t>
            </w:r>
          </w:p>
        </w:tc>
        <w:tc>
          <w:tcPr>
            <w:tcW w:w="1439" w:type="dxa"/>
            <w:shd w:val="clear" w:color="auto" w:fill="auto"/>
          </w:tcPr>
          <w:p w:rsidR="00FD52FB" w:rsidRDefault="004D4952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FD52FB" w:rsidRPr="00FE5ABC" w:rsidTr="009E571C">
        <w:tc>
          <w:tcPr>
            <w:tcW w:w="1668" w:type="dxa"/>
            <w:shd w:val="clear" w:color="auto" w:fill="auto"/>
          </w:tcPr>
          <w:p w:rsidR="00FD52FB" w:rsidRPr="00FE5ABC" w:rsidRDefault="004D4952" w:rsidP="00E809C7">
            <w:pPr>
              <w:spacing w:after="0"/>
            </w:pPr>
            <w:r>
              <w:t>Смирнов Евгений Борисович</w:t>
            </w:r>
          </w:p>
        </w:tc>
        <w:tc>
          <w:tcPr>
            <w:tcW w:w="1842" w:type="dxa"/>
            <w:shd w:val="clear" w:color="auto" w:fill="auto"/>
          </w:tcPr>
          <w:p w:rsidR="00FD52FB" w:rsidRPr="00FE5ABC" w:rsidRDefault="004D4952" w:rsidP="00E809C7">
            <w:pPr>
              <w:spacing w:after="0"/>
            </w:pPr>
            <w:r>
              <w:t>Начальник отдела по делам ВМР, ГО и ЧС</w:t>
            </w:r>
          </w:p>
        </w:tc>
        <w:tc>
          <w:tcPr>
            <w:tcW w:w="1418" w:type="dxa"/>
            <w:shd w:val="clear" w:color="auto" w:fill="auto"/>
          </w:tcPr>
          <w:p w:rsidR="00FD52FB" w:rsidRDefault="004D4952" w:rsidP="009E037B">
            <w:pPr>
              <w:spacing w:after="0"/>
            </w:pPr>
            <w:r>
              <w:t>778 550.83</w:t>
            </w:r>
          </w:p>
        </w:tc>
        <w:tc>
          <w:tcPr>
            <w:tcW w:w="2693" w:type="dxa"/>
            <w:shd w:val="clear" w:color="auto" w:fill="auto"/>
          </w:tcPr>
          <w:p w:rsidR="00FD52FB" w:rsidRDefault="004D4952" w:rsidP="00E809C7">
            <w:pPr>
              <w:spacing w:after="0"/>
            </w:pPr>
            <w:r>
              <w:t>Квартира (1\2 доли собственность)</w:t>
            </w:r>
          </w:p>
          <w:p w:rsidR="004D4952" w:rsidRPr="00FE5ABC" w:rsidRDefault="004D4952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FD52FB" w:rsidRPr="00FE5ABC" w:rsidRDefault="004D4952" w:rsidP="00E809C7">
            <w:pPr>
              <w:spacing w:after="0" w:line="240" w:lineRule="auto"/>
            </w:pPr>
            <w:r>
              <w:t>34.8</w:t>
            </w:r>
          </w:p>
        </w:tc>
        <w:tc>
          <w:tcPr>
            <w:tcW w:w="1439" w:type="dxa"/>
            <w:shd w:val="clear" w:color="auto" w:fill="auto"/>
          </w:tcPr>
          <w:p w:rsidR="00FD52FB" w:rsidRDefault="004D4952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FD52FB" w:rsidRPr="00FE5ABC" w:rsidRDefault="00FD52FB" w:rsidP="00E809C7">
            <w:pPr>
              <w:spacing w:after="0"/>
            </w:pPr>
          </w:p>
        </w:tc>
      </w:tr>
      <w:tr w:rsidR="004D4952" w:rsidRPr="00FE5ABC" w:rsidTr="009E571C">
        <w:tc>
          <w:tcPr>
            <w:tcW w:w="1668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4D4952" w:rsidRDefault="004D4952" w:rsidP="009E037B">
            <w:pPr>
              <w:spacing w:after="0"/>
            </w:pPr>
            <w:r>
              <w:t>153931.72</w:t>
            </w:r>
          </w:p>
        </w:tc>
        <w:tc>
          <w:tcPr>
            <w:tcW w:w="2693" w:type="dxa"/>
            <w:shd w:val="clear" w:color="auto" w:fill="auto"/>
          </w:tcPr>
          <w:p w:rsidR="004D4952" w:rsidRDefault="004D4952" w:rsidP="00E809C7">
            <w:pPr>
              <w:spacing w:after="0"/>
            </w:pPr>
            <w:r>
              <w:t>Квартира (1\2 доли собственность)</w:t>
            </w:r>
          </w:p>
          <w:p w:rsidR="004D4952" w:rsidRPr="00FE5ABC" w:rsidRDefault="004D4952" w:rsidP="00E809C7">
            <w:pPr>
              <w:spacing w:after="0"/>
            </w:pPr>
          </w:p>
        </w:tc>
        <w:tc>
          <w:tcPr>
            <w:tcW w:w="1276" w:type="dxa"/>
            <w:shd w:val="clear" w:color="auto" w:fill="auto"/>
          </w:tcPr>
          <w:p w:rsidR="004D4952" w:rsidRPr="00FE5ABC" w:rsidRDefault="004D4952" w:rsidP="00E809C7">
            <w:pPr>
              <w:spacing w:after="0" w:line="240" w:lineRule="auto"/>
            </w:pPr>
            <w:r>
              <w:t>34.8</w:t>
            </w:r>
          </w:p>
        </w:tc>
        <w:tc>
          <w:tcPr>
            <w:tcW w:w="1439" w:type="dxa"/>
            <w:shd w:val="clear" w:color="auto" w:fill="auto"/>
          </w:tcPr>
          <w:p w:rsidR="004D4952" w:rsidRDefault="004D4952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</w:p>
        </w:tc>
      </w:tr>
      <w:tr w:rsidR="004D4952" w:rsidRPr="00FE5ABC" w:rsidTr="009E571C">
        <w:tc>
          <w:tcPr>
            <w:tcW w:w="1668" w:type="dxa"/>
            <w:shd w:val="clear" w:color="auto" w:fill="auto"/>
          </w:tcPr>
          <w:p w:rsidR="004D4952" w:rsidRPr="00FE5ABC" w:rsidRDefault="00596CB6" w:rsidP="00E809C7">
            <w:pPr>
              <w:spacing w:after="0"/>
            </w:pPr>
            <w:r>
              <w:t xml:space="preserve">Семенов Николай Александрович </w:t>
            </w:r>
          </w:p>
        </w:tc>
        <w:tc>
          <w:tcPr>
            <w:tcW w:w="1842" w:type="dxa"/>
            <w:shd w:val="clear" w:color="auto" w:fill="auto"/>
          </w:tcPr>
          <w:p w:rsidR="004D4952" w:rsidRPr="00FE5ABC" w:rsidRDefault="00596CB6" w:rsidP="00E809C7">
            <w:pPr>
              <w:spacing w:after="0"/>
            </w:pPr>
            <w:r>
              <w:t>Начальник отдела информационных технологий</w:t>
            </w:r>
          </w:p>
        </w:tc>
        <w:tc>
          <w:tcPr>
            <w:tcW w:w="1418" w:type="dxa"/>
            <w:shd w:val="clear" w:color="auto" w:fill="auto"/>
          </w:tcPr>
          <w:p w:rsidR="004D4952" w:rsidRDefault="00596CB6" w:rsidP="009E037B">
            <w:pPr>
              <w:spacing w:after="0"/>
            </w:pPr>
            <w:r>
              <w:t>490 749.43</w:t>
            </w:r>
          </w:p>
        </w:tc>
        <w:tc>
          <w:tcPr>
            <w:tcW w:w="2693" w:type="dxa"/>
            <w:shd w:val="clear" w:color="auto" w:fill="auto"/>
          </w:tcPr>
          <w:p w:rsidR="004D4952" w:rsidRDefault="00596CB6" w:rsidP="00E809C7">
            <w:pPr>
              <w:spacing w:after="0"/>
            </w:pPr>
            <w:r>
              <w:t>Земельный участок (7\8 доли собственность)</w:t>
            </w:r>
          </w:p>
          <w:p w:rsidR="00596CB6" w:rsidRPr="00FE5ABC" w:rsidRDefault="00596CB6" w:rsidP="00E809C7">
            <w:pPr>
              <w:spacing w:after="0"/>
            </w:pPr>
            <w:r>
              <w:t>Жилой дом (7\8 доли собственность)</w:t>
            </w:r>
          </w:p>
        </w:tc>
        <w:tc>
          <w:tcPr>
            <w:tcW w:w="1276" w:type="dxa"/>
            <w:shd w:val="clear" w:color="auto" w:fill="auto"/>
          </w:tcPr>
          <w:p w:rsidR="004D4952" w:rsidRDefault="00596CB6" w:rsidP="00E809C7">
            <w:pPr>
              <w:spacing w:after="0" w:line="240" w:lineRule="auto"/>
            </w:pPr>
            <w:r>
              <w:t>878.0</w:t>
            </w:r>
          </w:p>
          <w:p w:rsidR="00596CB6" w:rsidRDefault="00596CB6" w:rsidP="00E809C7">
            <w:pPr>
              <w:spacing w:after="0" w:line="240" w:lineRule="auto"/>
            </w:pPr>
          </w:p>
          <w:p w:rsidR="00596CB6" w:rsidRPr="00FE5ABC" w:rsidRDefault="00596CB6" w:rsidP="00E809C7">
            <w:pPr>
              <w:spacing w:after="0" w:line="240" w:lineRule="auto"/>
            </w:pPr>
            <w:r>
              <w:t>98.2</w:t>
            </w:r>
          </w:p>
        </w:tc>
        <w:tc>
          <w:tcPr>
            <w:tcW w:w="1439" w:type="dxa"/>
            <w:shd w:val="clear" w:color="auto" w:fill="auto"/>
          </w:tcPr>
          <w:p w:rsidR="004D4952" w:rsidRDefault="00596CB6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596CB6" w:rsidRDefault="00596CB6" w:rsidP="00E809C7">
            <w:pPr>
              <w:spacing w:after="0"/>
            </w:pPr>
            <w:r>
              <w:t xml:space="preserve">Легковой автомобиль </w:t>
            </w:r>
            <w:r w:rsidRPr="00596CB6">
              <w:t xml:space="preserve"> </w:t>
            </w:r>
            <w:r>
              <w:rPr>
                <w:lang w:val="en-US"/>
              </w:rPr>
              <w:t>LADA</w:t>
            </w:r>
            <w:r w:rsidRPr="00596CB6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4D4952" w:rsidRPr="00FE5ABC" w:rsidRDefault="00596CB6" w:rsidP="00E809C7">
            <w:pPr>
              <w:spacing w:after="0"/>
            </w:pPr>
            <w:r>
              <w:t xml:space="preserve">Лодка МКМ </w:t>
            </w:r>
            <w:proofErr w:type="spellStart"/>
            <w:r>
              <w:t>МКМ</w:t>
            </w:r>
            <w:proofErr w:type="spellEnd"/>
            <w:r>
              <w:t xml:space="preserve">  </w:t>
            </w:r>
          </w:p>
        </w:tc>
        <w:tc>
          <w:tcPr>
            <w:tcW w:w="2225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</w:p>
        </w:tc>
      </w:tr>
      <w:tr w:rsidR="004D4952" w:rsidRPr="00FE5ABC" w:rsidTr="009E571C">
        <w:tc>
          <w:tcPr>
            <w:tcW w:w="1668" w:type="dxa"/>
            <w:shd w:val="clear" w:color="auto" w:fill="auto"/>
          </w:tcPr>
          <w:p w:rsidR="004D4952" w:rsidRPr="00FE5ABC" w:rsidRDefault="00596CB6" w:rsidP="00E809C7">
            <w:pPr>
              <w:spacing w:after="0"/>
            </w:pPr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4D4952" w:rsidRDefault="00596CB6" w:rsidP="009E037B">
            <w:pPr>
              <w:spacing w:after="0"/>
            </w:pPr>
            <w:r>
              <w:t>552 533.88</w:t>
            </w:r>
          </w:p>
        </w:tc>
        <w:tc>
          <w:tcPr>
            <w:tcW w:w="2693" w:type="dxa"/>
            <w:shd w:val="clear" w:color="auto" w:fill="auto"/>
          </w:tcPr>
          <w:p w:rsidR="004D4952" w:rsidRPr="00FE5ABC" w:rsidRDefault="00596CB6" w:rsidP="00E809C7">
            <w:pPr>
              <w:spacing w:after="0"/>
            </w:pPr>
            <w:r>
              <w:t>Жилой дом ( пользование)</w:t>
            </w:r>
          </w:p>
        </w:tc>
        <w:tc>
          <w:tcPr>
            <w:tcW w:w="1276" w:type="dxa"/>
            <w:shd w:val="clear" w:color="auto" w:fill="auto"/>
          </w:tcPr>
          <w:p w:rsidR="004D4952" w:rsidRPr="00FE5ABC" w:rsidRDefault="00596CB6" w:rsidP="00E809C7">
            <w:pPr>
              <w:spacing w:after="0" w:line="240" w:lineRule="auto"/>
            </w:pPr>
            <w:r>
              <w:t>98.2</w:t>
            </w:r>
          </w:p>
        </w:tc>
        <w:tc>
          <w:tcPr>
            <w:tcW w:w="1439" w:type="dxa"/>
            <w:shd w:val="clear" w:color="auto" w:fill="auto"/>
          </w:tcPr>
          <w:p w:rsidR="004D4952" w:rsidRDefault="00E809C7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4D4952" w:rsidRPr="00FE5ABC" w:rsidRDefault="004D4952" w:rsidP="00E809C7">
            <w:pPr>
              <w:spacing w:after="0"/>
            </w:pPr>
          </w:p>
        </w:tc>
      </w:tr>
      <w:tr w:rsidR="00E809C7" w:rsidRPr="00FE5ABC" w:rsidTr="009E571C">
        <w:tc>
          <w:tcPr>
            <w:tcW w:w="1668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  <w:r>
              <w:t>Семенова Елена Алексеевна</w:t>
            </w:r>
          </w:p>
        </w:tc>
        <w:tc>
          <w:tcPr>
            <w:tcW w:w="1842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  <w:r>
              <w:t>Начальник отдела по делам культуры, молодежи, спорта и туризма</w:t>
            </w:r>
          </w:p>
        </w:tc>
        <w:tc>
          <w:tcPr>
            <w:tcW w:w="1418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>552 533.88</w:t>
            </w:r>
          </w:p>
        </w:tc>
        <w:tc>
          <w:tcPr>
            <w:tcW w:w="2693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  <w:r>
              <w:t>Жилой дом ( пользование)</w:t>
            </w:r>
          </w:p>
        </w:tc>
        <w:tc>
          <w:tcPr>
            <w:tcW w:w="1276" w:type="dxa"/>
            <w:shd w:val="clear" w:color="auto" w:fill="auto"/>
          </w:tcPr>
          <w:p w:rsidR="00E809C7" w:rsidRPr="00FE5ABC" w:rsidRDefault="00E809C7" w:rsidP="00E809C7">
            <w:pPr>
              <w:spacing w:after="0" w:line="240" w:lineRule="auto"/>
            </w:pPr>
            <w:r>
              <w:t>98.2</w:t>
            </w:r>
          </w:p>
        </w:tc>
        <w:tc>
          <w:tcPr>
            <w:tcW w:w="1439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</w:p>
        </w:tc>
      </w:tr>
      <w:tr w:rsidR="00E809C7" w:rsidRPr="00FE5ABC" w:rsidTr="009E571C">
        <w:tc>
          <w:tcPr>
            <w:tcW w:w="1668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  <w: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>490 749.43</w:t>
            </w:r>
          </w:p>
        </w:tc>
        <w:tc>
          <w:tcPr>
            <w:tcW w:w="2693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>Земельный участок (7\8 доли собственность)</w:t>
            </w:r>
          </w:p>
          <w:p w:rsidR="00E809C7" w:rsidRPr="00FE5ABC" w:rsidRDefault="00E809C7" w:rsidP="00E809C7">
            <w:pPr>
              <w:spacing w:after="0"/>
            </w:pPr>
            <w:r>
              <w:t>Жилой дом (7\8 доли собственность)</w:t>
            </w:r>
          </w:p>
        </w:tc>
        <w:tc>
          <w:tcPr>
            <w:tcW w:w="1276" w:type="dxa"/>
            <w:shd w:val="clear" w:color="auto" w:fill="auto"/>
          </w:tcPr>
          <w:p w:rsidR="00E809C7" w:rsidRDefault="00E809C7" w:rsidP="00E809C7">
            <w:pPr>
              <w:spacing w:after="0" w:line="240" w:lineRule="auto"/>
            </w:pPr>
            <w:r>
              <w:t>878.0</w:t>
            </w:r>
          </w:p>
          <w:p w:rsidR="00E809C7" w:rsidRDefault="00E809C7" w:rsidP="00E809C7">
            <w:pPr>
              <w:spacing w:after="0" w:line="240" w:lineRule="auto"/>
            </w:pPr>
          </w:p>
          <w:p w:rsidR="00E809C7" w:rsidRPr="00FE5ABC" w:rsidRDefault="00E809C7" w:rsidP="00E809C7">
            <w:pPr>
              <w:spacing w:after="0" w:line="240" w:lineRule="auto"/>
            </w:pPr>
            <w:r>
              <w:t>98.2</w:t>
            </w:r>
          </w:p>
        </w:tc>
        <w:tc>
          <w:tcPr>
            <w:tcW w:w="1439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 xml:space="preserve">Легковой автомобиль </w:t>
            </w:r>
            <w:r w:rsidRPr="00596CB6">
              <w:t xml:space="preserve"> </w:t>
            </w:r>
            <w:r>
              <w:rPr>
                <w:lang w:val="en-US"/>
              </w:rPr>
              <w:t>LADA</w:t>
            </w:r>
            <w:r w:rsidRPr="00596CB6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E809C7" w:rsidRPr="00FE5ABC" w:rsidRDefault="00E809C7" w:rsidP="00E809C7">
            <w:pPr>
              <w:spacing w:after="0"/>
            </w:pPr>
            <w:r>
              <w:t xml:space="preserve">Лодка МКМ </w:t>
            </w:r>
            <w:proofErr w:type="spellStart"/>
            <w:r>
              <w:t>МКМ</w:t>
            </w:r>
            <w:proofErr w:type="spellEnd"/>
            <w:r>
              <w:t xml:space="preserve">  </w:t>
            </w:r>
          </w:p>
        </w:tc>
        <w:tc>
          <w:tcPr>
            <w:tcW w:w="2225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</w:p>
        </w:tc>
      </w:tr>
      <w:tr w:rsidR="00E809C7" w:rsidRPr="00FE5ABC" w:rsidTr="009E571C">
        <w:tc>
          <w:tcPr>
            <w:tcW w:w="1668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  <w:r>
              <w:t>Виноградова Наталья Владимировна</w:t>
            </w:r>
          </w:p>
        </w:tc>
        <w:tc>
          <w:tcPr>
            <w:tcW w:w="1842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  <w:r>
              <w:t>Специалист  МУ КСО</w:t>
            </w:r>
          </w:p>
        </w:tc>
        <w:tc>
          <w:tcPr>
            <w:tcW w:w="1418" w:type="dxa"/>
            <w:shd w:val="clear" w:color="auto" w:fill="auto"/>
          </w:tcPr>
          <w:p w:rsidR="00E809C7" w:rsidRDefault="00E809C7" w:rsidP="009E037B">
            <w:pPr>
              <w:spacing w:after="0"/>
            </w:pPr>
            <w:r>
              <w:t>301365.08</w:t>
            </w:r>
          </w:p>
        </w:tc>
        <w:tc>
          <w:tcPr>
            <w:tcW w:w="2693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 xml:space="preserve">Квартира (собственность) </w:t>
            </w:r>
          </w:p>
          <w:p w:rsidR="00E809C7" w:rsidRPr="00FE5ABC" w:rsidRDefault="00E809C7" w:rsidP="00E809C7">
            <w:pPr>
              <w:spacing w:after="0"/>
            </w:pPr>
            <w:r>
              <w:t xml:space="preserve">Квартира (собственность) </w:t>
            </w:r>
          </w:p>
        </w:tc>
        <w:tc>
          <w:tcPr>
            <w:tcW w:w="1276" w:type="dxa"/>
            <w:shd w:val="clear" w:color="auto" w:fill="auto"/>
          </w:tcPr>
          <w:p w:rsidR="00E809C7" w:rsidRDefault="00E809C7" w:rsidP="00E809C7">
            <w:pPr>
              <w:spacing w:after="0" w:line="240" w:lineRule="auto"/>
            </w:pPr>
            <w:r>
              <w:t>40.9</w:t>
            </w:r>
          </w:p>
          <w:p w:rsidR="00E809C7" w:rsidRPr="00FE5ABC" w:rsidRDefault="00E809C7" w:rsidP="00E809C7">
            <w:pPr>
              <w:spacing w:after="0" w:line="240" w:lineRule="auto"/>
            </w:pPr>
            <w:r>
              <w:t>28.0</w:t>
            </w:r>
          </w:p>
        </w:tc>
        <w:tc>
          <w:tcPr>
            <w:tcW w:w="1439" w:type="dxa"/>
            <w:shd w:val="clear" w:color="auto" w:fill="auto"/>
          </w:tcPr>
          <w:p w:rsidR="00E809C7" w:rsidRDefault="00E809C7" w:rsidP="00E809C7">
            <w:pPr>
              <w:spacing w:after="0"/>
            </w:pPr>
            <w:r>
              <w:t>Россия</w:t>
            </w:r>
          </w:p>
        </w:tc>
        <w:tc>
          <w:tcPr>
            <w:tcW w:w="2225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</w:p>
        </w:tc>
        <w:tc>
          <w:tcPr>
            <w:tcW w:w="2225" w:type="dxa"/>
            <w:shd w:val="clear" w:color="auto" w:fill="auto"/>
          </w:tcPr>
          <w:p w:rsidR="00E809C7" w:rsidRPr="00FE5ABC" w:rsidRDefault="00E809C7" w:rsidP="00E809C7">
            <w:pPr>
              <w:spacing w:after="0"/>
            </w:pPr>
          </w:p>
        </w:tc>
      </w:tr>
    </w:tbl>
    <w:p w:rsidR="00743673" w:rsidRPr="00FE5ABC" w:rsidRDefault="00743673" w:rsidP="00743673"/>
    <w:p w:rsidR="00743673" w:rsidRPr="00FE5ABC" w:rsidRDefault="00743673" w:rsidP="00743673"/>
    <w:p w:rsidR="00743673" w:rsidRPr="00FE5ABC" w:rsidRDefault="00743673" w:rsidP="00743673"/>
    <w:p w:rsidR="00743673" w:rsidRPr="00FE5ABC" w:rsidRDefault="00743673" w:rsidP="00743673"/>
    <w:p w:rsidR="00743673" w:rsidRPr="00FE5ABC" w:rsidRDefault="00743673" w:rsidP="00743673"/>
    <w:p w:rsidR="00743673" w:rsidRDefault="00743673" w:rsidP="00743673"/>
    <w:p w:rsidR="00477164" w:rsidRDefault="00477164"/>
    <w:sectPr w:rsidR="00477164" w:rsidSect="00E809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743673"/>
    <w:rsid w:val="00160A38"/>
    <w:rsid w:val="00477164"/>
    <w:rsid w:val="004D4952"/>
    <w:rsid w:val="005577E5"/>
    <w:rsid w:val="00596CB6"/>
    <w:rsid w:val="005B665E"/>
    <w:rsid w:val="005E6497"/>
    <w:rsid w:val="006470E9"/>
    <w:rsid w:val="00666A4D"/>
    <w:rsid w:val="006A5A42"/>
    <w:rsid w:val="00743673"/>
    <w:rsid w:val="00873E7A"/>
    <w:rsid w:val="009E037B"/>
    <w:rsid w:val="009E571C"/>
    <w:rsid w:val="00B7464C"/>
    <w:rsid w:val="00BF2AB0"/>
    <w:rsid w:val="00C10250"/>
    <w:rsid w:val="00C31468"/>
    <w:rsid w:val="00CB165B"/>
    <w:rsid w:val="00CE3886"/>
    <w:rsid w:val="00D417A4"/>
    <w:rsid w:val="00D46D35"/>
    <w:rsid w:val="00E809C7"/>
    <w:rsid w:val="00EA2DA7"/>
    <w:rsid w:val="00FD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User</cp:lastModifiedBy>
  <cp:revision>3</cp:revision>
  <dcterms:created xsi:type="dcterms:W3CDTF">2019-06-06T13:13:00Z</dcterms:created>
  <dcterms:modified xsi:type="dcterms:W3CDTF">2019-06-06T13:42:00Z</dcterms:modified>
</cp:coreProperties>
</file>