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6FBF" w:rsidRPr="004B47B3" w:rsidRDefault="00816FBF" w:rsidP="007B134D">
      <w:pPr>
        <w:spacing w:after="0"/>
        <w:jc w:val="center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4B47B3">
        <w:rPr>
          <w:szCs w:val="24"/>
          <w:lang w:val="en-US"/>
        </w:rPr>
        <w:t>C</w:t>
      </w:r>
      <w:r w:rsidRPr="004B47B3">
        <w:rPr>
          <w:szCs w:val="24"/>
        </w:rPr>
        <w:t>ведения</w:t>
      </w:r>
    </w:p>
    <w:p w:rsidR="00816FBF" w:rsidRPr="004B47B3" w:rsidRDefault="00816FBF" w:rsidP="007B134D">
      <w:pPr>
        <w:spacing w:after="0"/>
        <w:jc w:val="center"/>
        <w:rPr>
          <w:szCs w:val="24"/>
        </w:rPr>
      </w:pPr>
      <w:r w:rsidRPr="004B47B3">
        <w:rPr>
          <w:szCs w:val="24"/>
        </w:rPr>
        <w:t xml:space="preserve">о доходах, </w:t>
      </w:r>
      <w:r>
        <w:rPr>
          <w:szCs w:val="24"/>
        </w:rPr>
        <w:t xml:space="preserve">расходах, об </w:t>
      </w:r>
      <w:r w:rsidRPr="004B47B3">
        <w:rPr>
          <w:szCs w:val="24"/>
        </w:rPr>
        <w:t>имуществе и обязательствах имущественного характера</w:t>
      </w:r>
      <w:r>
        <w:rPr>
          <w:szCs w:val="24"/>
        </w:rPr>
        <w:t>, предоставленные лицами, замещающими муниципальные должности в администрации Даниловского муниципального района</w:t>
      </w:r>
    </w:p>
    <w:p w:rsidR="00816FBF" w:rsidRPr="004B47B3" w:rsidRDefault="00816FBF" w:rsidP="007B134D">
      <w:pPr>
        <w:spacing w:after="0"/>
        <w:jc w:val="center"/>
        <w:rPr>
          <w:szCs w:val="24"/>
        </w:rPr>
      </w:pPr>
      <w:r w:rsidRPr="004B47B3">
        <w:rPr>
          <w:szCs w:val="24"/>
        </w:rPr>
        <w:t xml:space="preserve">за </w:t>
      </w:r>
      <w:r>
        <w:rPr>
          <w:szCs w:val="24"/>
        </w:rPr>
        <w:t xml:space="preserve">отчетный </w:t>
      </w:r>
      <w:r w:rsidRPr="004B47B3">
        <w:rPr>
          <w:szCs w:val="24"/>
        </w:rPr>
        <w:t>период с 1 января</w:t>
      </w:r>
      <w:r>
        <w:rPr>
          <w:szCs w:val="24"/>
        </w:rPr>
        <w:t xml:space="preserve"> 2018 года </w:t>
      </w:r>
      <w:r w:rsidRPr="004B47B3">
        <w:rPr>
          <w:szCs w:val="24"/>
        </w:rPr>
        <w:t xml:space="preserve">по 31 </w:t>
      </w:r>
      <w:r>
        <w:rPr>
          <w:szCs w:val="24"/>
        </w:rPr>
        <w:t>декабря 2018</w:t>
      </w:r>
      <w:r w:rsidRPr="004B47B3">
        <w:rPr>
          <w:szCs w:val="24"/>
        </w:rPr>
        <w:t xml:space="preserve"> года</w:t>
      </w:r>
    </w:p>
    <w:p w:rsidR="00816FBF" w:rsidRPr="004B47B3" w:rsidRDefault="00816FBF" w:rsidP="007B134D">
      <w:pPr>
        <w:spacing w:after="0"/>
        <w:jc w:val="center"/>
        <w:rPr>
          <w:szCs w:val="24"/>
        </w:rPr>
      </w:pPr>
    </w:p>
    <w:tbl>
      <w:tblPr>
        <w:tblW w:w="148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80"/>
        <w:gridCol w:w="1820"/>
        <w:gridCol w:w="1605"/>
        <w:gridCol w:w="1779"/>
        <w:gridCol w:w="1588"/>
        <w:gridCol w:w="1971"/>
        <w:gridCol w:w="1945"/>
        <w:gridCol w:w="2591"/>
      </w:tblGrid>
      <w:tr w:rsidR="00816FBF" w:rsidRPr="003F6129" w:rsidTr="004D65F4">
        <w:trPr>
          <w:trHeight w:val="151"/>
        </w:trPr>
        <w:tc>
          <w:tcPr>
            <w:tcW w:w="1580" w:type="dxa"/>
            <w:vMerge w:val="restart"/>
          </w:tcPr>
          <w:p w:rsidR="00816FBF" w:rsidRPr="003F6129" w:rsidRDefault="00816FBF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6129">
              <w:rPr>
                <w:sz w:val="16"/>
                <w:szCs w:val="16"/>
              </w:rPr>
              <w:t>Фамилия, имя, отчество</w:t>
            </w:r>
          </w:p>
        </w:tc>
        <w:tc>
          <w:tcPr>
            <w:tcW w:w="1820" w:type="dxa"/>
            <w:vMerge w:val="restart"/>
          </w:tcPr>
          <w:p w:rsidR="00816FBF" w:rsidRPr="003F6129" w:rsidRDefault="00816FBF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6129">
              <w:rPr>
                <w:sz w:val="16"/>
                <w:szCs w:val="16"/>
              </w:rPr>
              <w:t>Должность</w:t>
            </w:r>
          </w:p>
        </w:tc>
        <w:tc>
          <w:tcPr>
            <w:tcW w:w="1605" w:type="dxa"/>
            <w:vMerge w:val="restart"/>
          </w:tcPr>
          <w:p w:rsidR="00816FBF" w:rsidRPr="003F6129" w:rsidRDefault="00816FBF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6129">
              <w:rPr>
                <w:sz w:val="16"/>
                <w:szCs w:val="16"/>
              </w:rPr>
              <w:t>Общая сумма декларированного годового дохода</w:t>
            </w:r>
          </w:p>
          <w:p w:rsidR="00816FBF" w:rsidRPr="003F6129" w:rsidRDefault="00816FBF" w:rsidP="0073545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 2018</w:t>
            </w:r>
            <w:bookmarkStart w:id="0" w:name="_GoBack"/>
            <w:bookmarkEnd w:id="0"/>
            <w:r w:rsidRPr="003F6129">
              <w:rPr>
                <w:sz w:val="16"/>
                <w:szCs w:val="16"/>
              </w:rPr>
              <w:t xml:space="preserve"> г. (руб.)</w:t>
            </w:r>
          </w:p>
        </w:tc>
        <w:tc>
          <w:tcPr>
            <w:tcW w:w="5338" w:type="dxa"/>
            <w:gridSpan w:val="3"/>
          </w:tcPr>
          <w:p w:rsidR="00816FBF" w:rsidRPr="003F6129" w:rsidRDefault="00816FBF" w:rsidP="00970F4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6129">
              <w:rPr>
                <w:sz w:val="16"/>
                <w:szCs w:val="16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45" w:type="dxa"/>
            <w:vMerge w:val="restart"/>
          </w:tcPr>
          <w:p w:rsidR="00816FBF" w:rsidRPr="003F6129" w:rsidRDefault="00816FBF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6129">
              <w:rPr>
                <w:sz w:val="16"/>
                <w:szCs w:val="16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591" w:type="dxa"/>
            <w:vMerge w:val="restart"/>
          </w:tcPr>
          <w:p w:rsidR="00816FBF" w:rsidRPr="003F6129" w:rsidRDefault="00816FBF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6129">
              <w:rPr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816FBF" w:rsidRPr="003F6129" w:rsidTr="004D65F4">
        <w:trPr>
          <w:trHeight w:val="150"/>
        </w:trPr>
        <w:tc>
          <w:tcPr>
            <w:tcW w:w="1580" w:type="dxa"/>
            <w:vMerge/>
          </w:tcPr>
          <w:p w:rsidR="00816FBF" w:rsidRPr="003F6129" w:rsidRDefault="00816FBF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20" w:type="dxa"/>
            <w:vMerge/>
          </w:tcPr>
          <w:p w:rsidR="00816FBF" w:rsidRPr="003F6129" w:rsidRDefault="00816FBF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05" w:type="dxa"/>
            <w:vMerge/>
          </w:tcPr>
          <w:p w:rsidR="00816FBF" w:rsidRPr="003F6129" w:rsidRDefault="00816FBF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79" w:type="dxa"/>
          </w:tcPr>
          <w:p w:rsidR="00816FBF" w:rsidRPr="003F6129" w:rsidRDefault="00816FBF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6129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588" w:type="dxa"/>
          </w:tcPr>
          <w:p w:rsidR="00816FBF" w:rsidRPr="003F6129" w:rsidRDefault="00816FBF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6129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1971" w:type="dxa"/>
          </w:tcPr>
          <w:p w:rsidR="00816FBF" w:rsidRPr="003F6129" w:rsidRDefault="00816FBF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6129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945" w:type="dxa"/>
            <w:vMerge/>
          </w:tcPr>
          <w:p w:rsidR="00816FBF" w:rsidRPr="003F6129" w:rsidRDefault="00816FBF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91" w:type="dxa"/>
            <w:vMerge/>
          </w:tcPr>
          <w:p w:rsidR="00816FBF" w:rsidRPr="003F6129" w:rsidRDefault="00816FBF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16FBF" w:rsidRPr="003F6129" w:rsidTr="004D65F4">
        <w:trPr>
          <w:trHeight w:val="150"/>
        </w:trPr>
        <w:tc>
          <w:tcPr>
            <w:tcW w:w="1580" w:type="dxa"/>
          </w:tcPr>
          <w:p w:rsidR="00816FBF" w:rsidRPr="00220A98" w:rsidRDefault="00816FBF" w:rsidP="007B134D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220A98">
              <w:rPr>
                <w:b/>
                <w:sz w:val="16"/>
                <w:szCs w:val="16"/>
              </w:rPr>
              <w:t>Смирнов Александр Владимирович</w:t>
            </w:r>
          </w:p>
        </w:tc>
        <w:tc>
          <w:tcPr>
            <w:tcW w:w="1820" w:type="dxa"/>
          </w:tcPr>
          <w:p w:rsidR="00816FBF" w:rsidRPr="003F6129" w:rsidRDefault="00816FBF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6129">
              <w:rPr>
                <w:sz w:val="16"/>
                <w:szCs w:val="16"/>
              </w:rPr>
              <w:t>Глава Даниловского</w:t>
            </w:r>
          </w:p>
          <w:p w:rsidR="00816FBF" w:rsidRPr="003F6129" w:rsidRDefault="00816FBF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6129">
              <w:rPr>
                <w:sz w:val="16"/>
                <w:szCs w:val="16"/>
              </w:rPr>
              <w:t>муниципального</w:t>
            </w:r>
          </w:p>
          <w:p w:rsidR="00816FBF" w:rsidRPr="003F6129" w:rsidRDefault="00816FBF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6129">
              <w:rPr>
                <w:sz w:val="16"/>
                <w:szCs w:val="16"/>
              </w:rPr>
              <w:t>района</w:t>
            </w:r>
          </w:p>
        </w:tc>
        <w:tc>
          <w:tcPr>
            <w:tcW w:w="1605" w:type="dxa"/>
          </w:tcPr>
          <w:p w:rsidR="00816FBF" w:rsidRPr="003F6129" w:rsidRDefault="00816FBF" w:rsidP="0073545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1 108 712,34</w:t>
            </w:r>
          </w:p>
        </w:tc>
        <w:tc>
          <w:tcPr>
            <w:tcW w:w="1779" w:type="dxa"/>
          </w:tcPr>
          <w:p w:rsidR="00816FBF" w:rsidRPr="003F6129" w:rsidRDefault="00816FBF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6129">
              <w:rPr>
                <w:sz w:val="16"/>
                <w:szCs w:val="16"/>
              </w:rPr>
              <w:t>жилой дом</w:t>
            </w:r>
          </w:p>
          <w:p w:rsidR="00816FBF" w:rsidRPr="003F6129" w:rsidRDefault="00816FBF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6129">
              <w:rPr>
                <w:sz w:val="16"/>
                <w:szCs w:val="16"/>
              </w:rPr>
              <w:t>(собственность)</w:t>
            </w:r>
          </w:p>
          <w:p w:rsidR="00816FBF" w:rsidRPr="003F6129" w:rsidRDefault="00816FBF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3F6129" w:rsidRDefault="00816FBF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6129">
              <w:rPr>
                <w:sz w:val="16"/>
                <w:szCs w:val="16"/>
              </w:rPr>
              <w:t>земельный участок</w:t>
            </w:r>
          </w:p>
          <w:p w:rsidR="00816FBF" w:rsidRPr="003F6129" w:rsidRDefault="00816FBF" w:rsidP="00101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6129">
              <w:rPr>
                <w:sz w:val="16"/>
                <w:szCs w:val="16"/>
              </w:rPr>
              <w:t>(собственность)</w:t>
            </w:r>
          </w:p>
        </w:tc>
        <w:tc>
          <w:tcPr>
            <w:tcW w:w="1588" w:type="dxa"/>
          </w:tcPr>
          <w:p w:rsidR="00816FBF" w:rsidRPr="003F6129" w:rsidRDefault="00816FBF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6129">
              <w:rPr>
                <w:sz w:val="16"/>
                <w:szCs w:val="16"/>
              </w:rPr>
              <w:t>151,3</w:t>
            </w:r>
          </w:p>
          <w:p w:rsidR="00816FBF" w:rsidRPr="003F6129" w:rsidRDefault="00816FBF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3F6129" w:rsidRDefault="00816FBF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3F6129" w:rsidRDefault="00816FBF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6129">
              <w:rPr>
                <w:sz w:val="16"/>
                <w:szCs w:val="16"/>
              </w:rPr>
              <w:t>1196</w:t>
            </w:r>
            <w:r>
              <w:rPr>
                <w:sz w:val="16"/>
                <w:szCs w:val="16"/>
              </w:rPr>
              <w:t>,0</w:t>
            </w:r>
          </w:p>
          <w:p w:rsidR="00816FBF" w:rsidRPr="003F6129" w:rsidRDefault="00816FBF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3F6129" w:rsidRDefault="00816FBF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3F6129" w:rsidRDefault="00816FBF" w:rsidP="001018D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71" w:type="dxa"/>
          </w:tcPr>
          <w:p w:rsidR="00816FBF" w:rsidRPr="003F6129" w:rsidRDefault="00816FBF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6129">
              <w:rPr>
                <w:sz w:val="16"/>
                <w:szCs w:val="16"/>
              </w:rPr>
              <w:t>Россия</w:t>
            </w:r>
          </w:p>
          <w:p w:rsidR="00816FBF" w:rsidRPr="003F6129" w:rsidRDefault="00816FBF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3F6129" w:rsidRDefault="00816FBF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3F6129" w:rsidRDefault="00816FBF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6129">
              <w:rPr>
                <w:sz w:val="16"/>
                <w:szCs w:val="16"/>
              </w:rPr>
              <w:t>Россия</w:t>
            </w:r>
          </w:p>
          <w:p w:rsidR="00816FBF" w:rsidRPr="003F6129" w:rsidRDefault="00816FBF" w:rsidP="001018D6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945" w:type="dxa"/>
          </w:tcPr>
          <w:p w:rsidR="00816FBF" w:rsidRPr="003F6129" w:rsidRDefault="00816FBF" w:rsidP="00EA0F4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6129">
              <w:rPr>
                <w:sz w:val="16"/>
                <w:szCs w:val="16"/>
              </w:rPr>
              <w:t>легковой автомобиль</w:t>
            </w:r>
          </w:p>
          <w:p w:rsidR="00816FBF" w:rsidRPr="008B5087" w:rsidRDefault="00816FBF" w:rsidP="00EA0F4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6129">
              <w:rPr>
                <w:sz w:val="16"/>
                <w:szCs w:val="16"/>
                <w:lang w:val="en-US"/>
              </w:rPr>
              <w:t>TOYOTA</w:t>
            </w:r>
            <w:r w:rsidRPr="008B5087">
              <w:rPr>
                <w:sz w:val="16"/>
                <w:szCs w:val="16"/>
              </w:rPr>
              <w:t xml:space="preserve"> </w:t>
            </w:r>
            <w:r w:rsidRPr="003F6129">
              <w:rPr>
                <w:sz w:val="16"/>
                <w:szCs w:val="16"/>
                <w:lang w:val="en-US"/>
              </w:rPr>
              <w:t>COROLLA</w:t>
            </w:r>
          </w:p>
          <w:p w:rsidR="00816FBF" w:rsidRPr="008B5087" w:rsidRDefault="00816FBF" w:rsidP="00EA0F4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8B5087" w:rsidRDefault="00816FBF" w:rsidP="00EA0F4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ХОНДА </w:t>
            </w:r>
            <w:r>
              <w:rPr>
                <w:sz w:val="16"/>
                <w:szCs w:val="16"/>
                <w:lang w:val="en-US"/>
              </w:rPr>
              <w:t>CR</w:t>
            </w:r>
            <w:r w:rsidRPr="008B5087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  <w:lang w:val="en-US"/>
              </w:rPr>
              <w:t>V</w:t>
            </w:r>
          </w:p>
        </w:tc>
        <w:tc>
          <w:tcPr>
            <w:tcW w:w="2591" w:type="dxa"/>
          </w:tcPr>
          <w:p w:rsidR="00816FBF" w:rsidRPr="003F6129" w:rsidRDefault="00816FBF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16FBF" w:rsidRPr="003F6129" w:rsidTr="004D65F4">
        <w:trPr>
          <w:trHeight w:val="150"/>
        </w:trPr>
        <w:tc>
          <w:tcPr>
            <w:tcW w:w="1580" w:type="dxa"/>
          </w:tcPr>
          <w:p w:rsidR="00816FBF" w:rsidRPr="003F6129" w:rsidRDefault="00816FBF" w:rsidP="007B134D">
            <w:pPr>
              <w:spacing w:after="0" w:line="240" w:lineRule="auto"/>
              <w:rPr>
                <w:sz w:val="16"/>
                <w:szCs w:val="16"/>
              </w:rPr>
            </w:pPr>
            <w:r w:rsidRPr="003F6129">
              <w:rPr>
                <w:sz w:val="16"/>
                <w:szCs w:val="16"/>
              </w:rPr>
              <w:t>дочь</w:t>
            </w:r>
          </w:p>
        </w:tc>
        <w:tc>
          <w:tcPr>
            <w:tcW w:w="1820" w:type="dxa"/>
          </w:tcPr>
          <w:p w:rsidR="00816FBF" w:rsidRPr="003F6129" w:rsidRDefault="00816FBF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05" w:type="dxa"/>
          </w:tcPr>
          <w:p w:rsidR="00816FBF" w:rsidRPr="003F6129" w:rsidRDefault="00816FBF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2 176,00</w:t>
            </w:r>
          </w:p>
        </w:tc>
        <w:tc>
          <w:tcPr>
            <w:tcW w:w="1779" w:type="dxa"/>
          </w:tcPr>
          <w:p w:rsidR="00816FBF" w:rsidRPr="003F6129" w:rsidRDefault="00816FBF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6129">
              <w:rPr>
                <w:sz w:val="16"/>
                <w:szCs w:val="16"/>
              </w:rPr>
              <w:t>жилой дом</w:t>
            </w:r>
          </w:p>
          <w:p w:rsidR="00816FBF" w:rsidRPr="003F6129" w:rsidRDefault="00816FBF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6129">
              <w:rPr>
                <w:sz w:val="16"/>
                <w:szCs w:val="16"/>
              </w:rPr>
              <w:t>(пользование)</w:t>
            </w:r>
          </w:p>
          <w:p w:rsidR="00816FBF" w:rsidRPr="003F6129" w:rsidRDefault="00816FBF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3F6129" w:rsidRDefault="00816FBF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6129">
              <w:rPr>
                <w:sz w:val="16"/>
                <w:szCs w:val="16"/>
              </w:rPr>
              <w:t>земельный участок</w:t>
            </w:r>
          </w:p>
          <w:p w:rsidR="00816FBF" w:rsidRPr="003F6129" w:rsidRDefault="00816FBF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6129">
              <w:rPr>
                <w:sz w:val="16"/>
                <w:szCs w:val="16"/>
              </w:rPr>
              <w:t>(пользование)</w:t>
            </w:r>
          </w:p>
        </w:tc>
        <w:tc>
          <w:tcPr>
            <w:tcW w:w="1588" w:type="dxa"/>
          </w:tcPr>
          <w:p w:rsidR="00816FBF" w:rsidRPr="003F6129" w:rsidRDefault="00816FBF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6129">
              <w:rPr>
                <w:sz w:val="16"/>
                <w:szCs w:val="16"/>
              </w:rPr>
              <w:t>151,3</w:t>
            </w:r>
          </w:p>
          <w:p w:rsidR="00816FBF" w:rsidRPr="003F6129" w:rsidRDefault="00816FBF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3F6129" w:rsidRDefault="00816FBF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3F6129" w:rsidRDefault="00816FBF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6129">
              <w:rPr>
                <w:sz w:val="16"/>
                <w:szCs w:val="16"/>
              </w:rPr>
              <w:t>1196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1971" w:type="dxa"/>
          </w:tcPr>
          <w:p w:rsidR="00816FBF" w:rsidRPr="003F6129" w:rsidRDefault="00816FBF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6129">
              <w:rPr>
                <w:sz w:val="16"/>
                <w:szCs w:val="16"/>
              </w:rPr>
              <w:t>Россия</w:t>
            </w:r>
          </w:p>
          <w:p w:rsidR="00816FBF" w:rsidRPr="003F6129" w:rsidRDefault="00816FBF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3F6129" w:rsidRDefault="00816FBF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3F6129" w:rsidRDefault="00816FBF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6129">
              <w:rPr>
                <w:sz w:val="16"/>
                <w:szCs w:val="16"/>
              </w:rPr>
              <w:t>Россия</w:t>
            </w:r>
          </w:p>
        </w:tc>
        <w:tc>
          <w:tcPr>
            <w:tcW w:w="1945" w:type="dxa"/>
          </w:tcPr>
          <w:p w:rsidR="00816FBF" w:rsidRPr="003F6129" w:rsidRDefault="00816FBF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91" w:type="dxa"/>
          </w:tcPr>
          <w:p w:rsidR="00816FBF" w:rsidRPr="003F6129" w:rsidRDefault="00816FBF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</w:tbl>
    <w:p w:rsidR="00816FBF" w:rsidRPr="003F6129" w:rsidRDefault="00816FBF">
      <w:pPr>
        <w:rPr>
          <w:sz w:val="16"/>
          <w:szCs w:val="16"/>
        </w:rPr>
      </w:pPr>
    </w:p>
    <w:p w:rsidR="00816FBF" w:rsidRDefault="00816FBF">
      <w:pPr>
        <w:spacing w:after="0" w:line="240" w:lineRule="auto"/>
      </w:pPr>
      <w:r>
        <w:br w:type="page"/>
      </w:r>
    </w:p>
    <w:p w:rsidR="00816FBF" w:rsidRPr="004B1887" w:rsidRDefault="00816FBF" w:rsidP="007B134D">
      <w:pPr>
        <w:spacing w:after="0"/>
        <w:jc w:val="center"/>
        <w:rPr>
          <w:szCs w:val="24"/>
        </w:rPr>
      </w:pPr>
      <w:r w:rsidRPr="004B1887">
        <w:rPr>
          <w:szCs w:val="24"/>
          <w:lang w:val="en-US"/>
        </w:rPr>
        <w:lastRenderedPageBreak/>
        <w:t>C</w:t>
      </w:r>
      <w:r w:rsidRPr="004B1887">
        <w:rPr>
          <w:szCs w:val="24"/>
        </w:rPr>
        <w:t>ведения</w:t>
      </w:r>
      <w:r w:rsidR="000273E7">
        <w:rPr>
          <w:szCs w:val="24"/>
        </w:rPr>
        <w:t xml:space="preserve"> </w:t>
      </w:r>
      <w:r w:rsidRPr="004B1887">
        <w:rPr>
          <w:szCs w:val="24"/>
        </w:rPr>
        <w:t>о доходах, расходах, об имуществе и обязательствах имущественного характера, предоставленные лицами, замещающими муниципальные должности и муниципальными служащими в администрации Даниловского муниципального района</w:t>
      </w:r>
    </w:p>
    <w:p w:rsidR="00816FBF" w:rsidRPr="004B1887" w:rsidRDefault="00816FBF" w:rsidP="007B134D">
      <w:pPr>
        <w:spacing w:after="0"/>
        <w:jc w:val="center"/>
        <w:rPr>
          <w:szCs w:val="24"/>
        </w:rPr>
      </w:pPr>
      <w:r w:rsidRPr="004B1887">
        <w:rPr>
          <w:szCs w:val="24"/>
        </w:rPr>
        <w:t>за отчетный период с 1 января 201</w:t>
      </w:r>
      <w:r>
        <w:rPr>
          <w:szCs w:val="24"/>
        </w:rPr>
        <w:t>8</w:t>
      </w:r>
      <w:r w:rsidRPr="004B1887">
        <w:rPr>
          <w:szCs w:val="24"/>
        </w:rPr>
        <w:t xml:space="preserve"> года по 31 декабря 201</w:t>
      </w:r>
      <w:r>
        <w:rPr>
          <w:szCs w:val="24"/>
        </w:rPr>
        <w:t>8</w:t>
      </w:r>
      <w:r w:rsidRPr="004B1887">
        <w:rPr>
          <w:szCs w:val="24"/>
        </w:rPr>
        <w:t xml:space="preserve"> года</w:t>
      </w:r>
    </w:p>
    <w:tbl>
      <w:tblPr>
        <w:tblW w:w="149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26"/>
        <w:gridCol w:w="42"/>
        <w:gridCol w:w="12"/>
        <w:gridCol w:w="23"/>
        <w:gridCol w:w="24"/>
        <w:gridCol w:w="16"/>
        <w:gridCol w:w="1757"/>
        <w:gridCol w:w="8"/>
        <w:gridCol w:w="13"/>
        <w:gridCol w:w="24"/>
        <w:gridCol w:w="7"/>
        <w:gridCol w:w="22"/>
        <w:gridCol w:w="16"/>
        <w:gridCol w:w="49"/>
        <w:gridCol w:w="1466"/>
        <w:gridCol w:w="36"/>
        <w:gridCol w:w="23"/>
        <w:gridCol w:w="1701"/>
        <w:gridCol w:w="19"/>
        <w:gridCol w:w="1575"/>
        <w:gridCol w:w="13"/>
        <w:gridCol w:w="6"/>
        <w:gridCol w:w="1965"/>
        <w:gridCol w:w="1945"/>
        <w:gridCol w:w="7"/>
        <w:gridCol w:w="2520"/>
        <w:gridCol w:w="25"/>
        <w:gridCol w:w="39"/>
        <w:gridCol w:w="24"/>
        <w:gridCol w:w="80"/>
      </w:tblGrid>
      <w:tr w:rsidR="00816FBF" w:rsidRPr="004B1887" w:rsidTr="009E388A">
        <w:trPr>
          <w:gridAfter w:val="2"/>
          <w:wAfter w:w="104" w:type="dxa"/>
          <w:trHeight w:val="151"/>
        </w:trPr>
        <w:tc>
          <w:tcPr>
            <w:tcW w:w="1580" w:type="dxa"/>
            <w:gridSpan w:val="3"/>
            <w:vMerge w:val="restart"/>
          </w:tcPr>
          <w:p w:rsidR="00816FBF" w:rsidRPr="004B1887" w:rsidRDefault="00816FBF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Фамилия, имя, отчество</w:t>
            </w:r>
          </w:p>
        </w:tc>
        <w:tc>
          <w:tcPr>
            <w:tcW w:w="1820" w:type="dxa"/>
            <w:gridSpan w:val="4"/>
            <w:vMerge w:val="restart"/>
          </w:tcPr>
          <w:p w:rsidR="00816FBF" w:rsidRPr="004B1887" w:rsidRDefault="00816FBF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Должность</w:t>
            </w:r>
          </w:p>
        </w:tc>
        <w:tc>
          <w:tcPr>
            <w:tcW w:w="1605" w:type="dxa"/>
            <w:gridSpan w:val="8"/>
            <w:vMerge w:val="restart"/>
          </w:tcPr>
          <w:p w:rsidR="00816FBF" w:rsidRPr="004B1887" w:rsidRDefault="00816FBF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Общая сумма декларированного годового дохода</w:t>
            </w:r>
          </w:p>
          <w:p w:rsidR="00816FBF" w:rsidRPr="004B1887" w:rsidRDefault="00816FBF" w:rsidP="00DA6B8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за 201</w:t>
            </w:r>
            <w:r>
              <w:rPr>
                <w:sz w:val="16"/>
                <w:szCs w:val="16"/>
              </w:rPr>
              <w:t>8</w:t>
            </w:r>
            <w:r w:rsidRPr="004B1887">
              <w:rPr>
                <w:sz w:val="16"/>
                <w:szCs w:val="16"/>
              </w:rPr>
              <w:t xml:space="preserve"> г. (руб.)</w:t>
            </w:r>
          </w:p>
        </w:tc>
        <w:tc>
          <w:tcPr>
            <w:tcW w:w="5338" w:type="dxa"/>
            <w:gridSpan w:val="8"/>
          </w:tcPr>
          <w:p w:rsidR="00816FBF" w:rsidRPr="004B1887" w:rsidRDefault="00816FBF" w:rsidP="00970F4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45" w:type="dxa"/>
            <w:vMerge w:val="restart"/>
          </w:tcPr>
          <w:p w:rsidR="00816FBF" w:rsidRPr="004B1887" w:rsidRDefault="00816FBF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591" w:type="dxa"/>
            <w:gridSpan w:val="4"/>
            <w:vMerge w:val="restart"/>
          </w:tcPr>
          <w:p w:rsidR="00816FBF" w:rsidRPr="004B1887" w:rsidRDefault="00816FBF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816FBF" w:rsidRPr="004B1887" w:rsidTr="009E388A">
        <w:trPr>
          <w:gridAfter w:val="2"/>
          <w:wAfter w:w="104" w:type="dxa"/>
          <w:trHeight w:val="150"/>
        </w:trPr>
        <w:tc>
          <w:tcPr>
            <w:tcW w:w="1580" w:type="dxa"/>
            <w:gridSpan w:val="3"/>
            <w:vMerge/>
          </w:tcPr>
          <w:p w:rsidR="00816FBF" w:rsidRPr="004B1887" w:rsidRDefault="00816FBF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20" w:type="dxa"/>
            <w:gridSpan w:val="4"/>
            <w:vMerge/>
          </w:tcPr>
          <w:p w:rsidR="00816FBF" w:rsidRPr="004B1887" w:rsidRDefault="00816FBF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05" w:type="dxa"/>
            <w:gridSpan w:val="8"/>
            <w:vMerge/>
          </w:tcPr>
          <w:p w:rsidR="00816FBF" w:rsidRPr="004B1887" w:rsidRDefault="00816FBF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79" w:type="dxa"/>
            <w:gridSpan w:val="4"/>
          </w:tcPr>
          <w:p w:rsidR="00816FBF" w:rsidRPr="004B1887" w:rsidRDefault="00816FBF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588" w:type="dxa"/>
            <w:gridSpan w:val="2"/>
          </w:tcPr>
          <w:p w:rsidR="00816FBF" w:rsidRPr="004B1887" w:rsidRDefault="00816FBF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1971" w:type="dxa"/>
            <w:gridSpan w:val="2"/>
          </w:tcPr>
          <w:p w:rsidR="00816FBF" w:rsidRPr="004B1887" w:rsidRDefault="00816FBF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945" w:type="dxa"/>
            <w:vMerge/>
          </w:tcPr>
          <w:p w:rsidR="00816FBF" w:rsidRPr="004B1887" w:rsidRDefault="00816FBF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91" w:type="dxa"/>
            <w:gridSpan w:val="4"/>
            <w:vMerge/>
          </w:tcPr>
          <w:p w:rsidR="00816FBF" w:rsidRPr="004B1887" w:rsidRDefault="00816FBF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16FBF" w:rsidRPr="0074238C" w:rsidTr="009E388A">
        <w:trPr>
          <w:gridAfter w:val="2"/>
          <w:wAfter w:w="104" w:type="dxa"/>
          <w:trHeight w:val="150"/>
        </w:trPr>
        <w:tc>
          <w:tcPr>
            <w:tcW w:w="1580" w:type="dxa"/>
            <w:gridSpan w:val="3"/>
          </w:tcPr>
          <w:p w:rsidR="00816FBF" w:rsidRPr="0074238C" w:rsidRDefault="00816FBF" w:rsidP="00DA6B84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74238C">
              <w:rPr>
                <w:b/>
                <w:sz w:val="16"/>
                <w:szCs w:val="16"/>
              </w:rPr>
              <w:t>Смирнов Александр Владимирович</w:t>
            </w:r>
          </w:p>
        </w:tc>
        <w:tc>
          <w:tcPr>
            <w:tcW w:w="1820" w:type="dxa"/>
            <w:gridSpan w:val="4"/>
          </w:tcPr>
          <w:p w:rsidR="00816FBF" w:rsidRPr="0074238C" w:rsidRDefault="00816FBF" w:rsidP="00DA6B8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Глава Даниловского</w:t>
            </w:r>
          </w:p>
          <w:p w:rsidR="00816FBF" w:rsidRPr="0074238C" w:rsidRDefault="00816FBF" w:rsidP="00DA6B8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муниципального</w:t>
            </w:r>
          </w:p>
          <w:p w:rsidR="00816FBF" w:rsidRPr="0074238C" w:rsidRDefault="00816FBF" w:rsidP="00DA6B8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района</w:t>
            </w:r>
          </w:p>
        </w:tc>
        <w:tc>
          <w:tcPr>
            <w:tcW w:w="1605" w:type="dxa"/>
            <w:gridSpan w:val="8"/>
          </w:tcPr>
          <w:p w:rsidR="00816FBF" w:rsidRPr="0074238C" w:rsidRDefault="00816FBF" w:rsidP="00DA6B8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1 108 712,34</w:t>
            </w:r>
          </w:p>
        </w:tc>
        <w:tc>
          <w:tcPr>
            <w:tcW w:w="1779" w:type="dxa"/>
            <w:gridSpan w:val="4"/>
          </w:tcPr>
          <w:p w:rsidR="00816FBF" w:rsidRPr="0074238C" w:rsidRDefault="00816FBF" w:rsidP="00DA6B8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жилой дом</w:t>
            </w:r>
          </w:p>
          <w:p w:rsidR="00816FBF" w:rsidRPr="0074238C" w:rsidRDefault="00816FBF" w:rsidP="00DA6B8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(собственность)</w:t>
            </w:r>
          </w:p>
          <w:p w:rsidR="00816FBF" w:rsidRPr="0074238C" w:rsidRDefault="00816FBF" w:rsidP="00DA6B8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DA6B8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земельный участок</w:t>
            </w:r>
          </w:p>
          <w:p w:rsidR="00816FBF" w:rsidRPr="0074238C" w:rsidRDefault="00816FBF" w:rsidP="00DA6B8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(собственность)</w:t>
            </w:r>
          </w:p>
        </w:tc>
        <w:tc>
          <w:tcPr>
            <w:tcW w:w="1588" w:type="dxa"/>
            <w:gridSpan w:val="2"/>
          </w:tcPr>
          <w:p w:rsidR="00816FBF" w:rsidRPr="0074238C" w:rsidRDefault="00816FBF" w:rsidP="00DA6B8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151,3</w:t>
            </w:r>
          </w:p>
          <w:p w:rsidR="00816FBF" w:rsidRPr="0074238C" w:rsidRDefault="00816FBF" w:rsidP="00DA6B8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DA6B8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DA6B8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1196,0</w:t>
            </w:r>
          </w:p>
          <w:p w:rsidR="00816FBF" w:rsidRPr="0074238C" w:rsidRDefault="00816FBF" w:rsidP="00DA6B8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DA6B8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DA6B8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71" w:type="dxa"/>
            <w:gridSpan w:val="2"/>
          </w:tcPr>
          <w:p w:rsidR="00816FBF" w:rsidRPr="0074238C" w:rsidRDefault="00816FBF" w:rsidP="00DA6B8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Россия</w:t>
            </w:r>
          </w:p>
          <w:p w:rsidR="00816FBF" w:rsidRPr="0074238C" w:rsidRDefault="00816FBF" w:rsidP="00DA6B8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DA6B8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DA6B8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Россия</w:t>
            </w:r>
          </w:p>
          <w:p w:rsidR="00816FBF" w:rsidRPr="0074238C" w:rsidRDefault="00816FBF" w:rsidP="00DA6B84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945" w:type="dxa"/>
          </w:tcPr>
          <w:p w:rsidR="00816FBF" w:rsidRPr="0074238C" w:rsidRDefault="00816FBF" w:rsidP="00DA6B8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91" w:type="dxa"/>
            <w:gridSpan w:val="4"/>
          </w:tcPr>
          <w:p w:rsidR="00816FBF" w:rsidRPr="0074238C" w:rsidRDefault="00816FBF" w:rsidP="00DA6B8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16FBF" w:rsidRPr="0074238C" w:rsidTr="009E388A">
        <w:trPr>
          <w:gridAfter w:val="2"/>
          <w:wAfter w:w="104" w:type="dxa"/>
          <w:trHeight w:val="150"/>
        </w:trPr>
        <w:tc>
          <w:tcPr>
            <w:tcW w:w="1580" w:type="dxa"/>
            <w:gridSpan w:val="3"/>
          </w:tcPr>
          <w:p w:rsidR="00816FBF" w:rsidRPr="0074238C" w:rsidRDefault="00816FBF" w:rsidP="00DA6B84">
            <w:pPr>
              <w:spacing w:after="0" w:line="240" w:lineRule="auto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дочь</w:t>
            </w:r>
          </w:p>
        </w:tc>
        <w:tc>
          <w:tcPr>
            <w:tcW w:w="1820" w:type="dxa"/>
            <w:gridSpan w:val="4"/>
          </w:tcPr>
          <w:p w:rsidR="00816FBF" w:rsidRPr="0074238C" w:rsidRDefault="00816FBF" w:rsidP="00DA6B8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05" w:type="dxa"/>
            <w:gridSpan w:val="8"/>
          </w:tcPr>
          <w:p w:rsidR="00816FBF" w:rsidRPr="0074238C" w:rsidRDefault="00816FBF" w:rsidP="00DA6B8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2 176,00</w:t>
            </w:r>
          </w:p>
        </w:tc>
        <w:tc>
          <w:tcPr>
            <w:tcW w:w="1779" w:type="dxa"/>
            <w:gridSpan w:val="4"/>
          </w:tcPr>
          <w:p w:rsidR="00816FBF" w:rsidRPr="0074238C" w:rsidRDefault="00816FBF" w:rsidP="00DA6B8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жилой дом</w:t>
            </w:r>
          </w:p>
          <w:p w:rsidR="00816FBF" w:rsidRPr="0074238C" w:rsidRDefault="00816FBF" w:rsidP="00DA6B8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(пользование)</w:t>
            </w:r>
          </w:p>
          <w:p w:rsidR="00816FBF" w:rsidRPr="0074238C" w:rsidRDefault="00816FBF" w:rsidP="00DA6B8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DA6B8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земельный участок</w:t>
            </w:r>
          </w:p>
          <w:p w:rsidR="00816FBF" w:rsidRPr="0074238C" w:rsidRDefault="00816FBF" w:rsidP="00DA6B8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(пользование)</w:t>
            </w:r>
          </w:p>
        </w:tc>
        <w:tc>
          <w:tcPr>
            <w:tcW w:w="1588" w:type="dxa"/>
            <w:gridSpan w:val="2"/>
          </w:tcPr>
          <w:p w:rsidR="00816FBF" w:rsidRPr="0074238C" w:rsidRDefault="00816FBF" w:rsidP="00DA6B8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151,3</w:t>
            </w:r>
          </w:p>
          <w:p w:rsidR="00816FBF" w:rsidRPr="0074238C" w:rsidRDefault="00816FBF" w:rsidP="00DA6B8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DA6B8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DA6B8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1196,0</w:t>
            </w:r>
          </w:p>
        </w:tc>
        <w:tc>
          <w:tcPr>
            <w:tcW w:w="1971" w:type="dxa"/>
            <w:gridSpan w:val="2"/>
          </w:tcPr>
          <w:p w:rsidR="00816FBF" w:rsidRPr="0074238C" w:rsidRDefault="00816FBF" w:rsidP="00DA6B8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Россия</w:t>
            </w:r>
          </w:p>
          <w:p w:rsidR="00816FBF" w:rsidRPr="0074238C" w:rsidRDefault="00816FBF" w:rsidP="00DA6B8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DA6B8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DA6B8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Россия</w:t>
            </w:r>
          </w:p>
        </w:tc>
        <w:tc>
          <w:tcPr>
            <w:tcW w:w="1945" w:type="dxa"/>
          </w:tcPr>
          <w:p w:rsidR="00816FBF" w:rsidRPr="0074238C" w:rsidRDefault="00816FBF" w:rsidP="00DA6B8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91" w:type="dxa"/>
            <w:gridSpan w:val="4"/>
          </w:tcPr>
          <w:p w:rsidR="00816FBF" w:rsidRPr="0074238C" w:rsidRDefault="00816FBF" w:rsidP="00DA6B8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16FBF" w:rsidRPr="0074238C" w:rsidTr="009E388A">
        <w:trPr>
          <w:gridAfter w:val="2"/>
          <w:wAfter w:w="104" w:type="dxa"/>
          <w:trHeight w:val="150"/>
        </w:trPr>
        <w:tc>
          <w:tcPr>
            <w:tcW w:w="1580" w:type="dxa"/>
            <w:gridSpan w:val="3"/>
          </w:tcPr>
          <w:p w:rsidR="00816FBF" w:rsidRPr="0074238C" w:rsidRDefault="00816FBF" w:rsidP="007B134D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74238C">
              <w:rPr>
                <w:b/>
                <w:sz w:val="16"/>
                <w:szCs w:val="16"/>
              </w:rPr>
              <w:t>Иовлева Елена Борисовна</w:t>
            </w:r>
          </w:p>
        </w:tc>
        <w:tc>
          <w:tcPr>
            <w:tcW w:w="1820" w:type="dxa"/>
            <w:gridSpan w:val="4"/>
          </w:tcPr>
          <w:p w:rsidR="00816FBF" w:rsidRPr="0074238C" w:rsidRDefault="00816FBF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Первый заместитель Главы администрации района</w:t>
            </w:r>
          </w:p>
        </w:tc>
        <w:tc>
          <w:tcPr>
            <w:tcW w:w="1641" w:type="dxa"/>
            <w:gridSpan w:val="9"/>
          </w:tcPr>
          <w:p w:rsidR="00816FBF" w:rsidRPr="0074238C" w:rsidRDefault="00816FBF" w:rsidP="00AC326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837 343,15</w:t>
            </w:r>
          </w:p>
        </w:tc>
        <w:tc>
          <w:tcPr>
            <w:tcW w:w="1724" w:type="dxa"/>
            <w:gridSpan w:val="2"/>
          </w:tcPr>
          <w:p w:rsidR="00816FBF" w:rsidRPr="0074238C" w:rsidRDefault="00816FBF" w:rsidP="003F612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3F612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квартира</w:t>
            </w:r>
          </w:p>
          <w:p w:rsidR="00816FBF" w:rsidRPr="0074238C" w:rsidRDefault="00816FBF" w:rsidP="003F612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(пользование)</w:t>
            </w:r>
          </w:p>
          <w:p w:rsidR="00816FBF" w:rsidRPr="0074238C" w:rsidRDefault="00816FBF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земельный участок</w:t>
            </w:r>
          </w:p>
          <w:p w:rsidR="00816FBF" w:rsidRPr="0074238C" w:rsidRDefault="00816FBF" w:rsidP="00D04C04">
            <w:pPr>
              <w:spacing w:after="0" w:line="240" w:lineRule="auto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 xml:space="preserve">       (собственность)</w:t>
            </w:r>
          </w:p>
          <w:p w:rsidR="00816FBF" w:rsidRPr="0074238C" w:rsidRDefault="00816FBF" w:rsidP="00D04C04">
            <w:pPr>
              <w:spacing w:after="0" w:line="240" w:lineRule="auto"/>
              <w:rPr>
                <w:sz w:val="16"/>
                <w:szCs w:val="16"/>
              </w:rPr>
            </w:pPr>
          </w:p>
          <w:p w:rsidR="00816FBF" w:rsidRPr="0074238C" w:rsidRDefault="00816FBF" w:rsidP="0027174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жилой дом</w:t>
            </w:r>
          </w:p>
          <w:p w:rsidR="00816FBF" w:rsidRPr="0074238C" w:rsidRDefault="00816FBF" w:rsidP="0027174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(собственность)</w:t>
            </w:r>
          </w:p>
        </w:tc>
        <w:tc>
          <w:tcPr>
            <w:tcW w:w="1607" w:type="dxa"/>
            <w:gridSpan w:val="3"/>
          </w:tcPr>
          <w:p w:rsidR="00816FBF" w:rsidRPr="0074238C" w:rsidRDefault="00816FBF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60,6</w:t>
            </w:r>
          </w:p>
          <w:p w:rsidR="00816FBF" w:rsidRPr="0074238C" w:rsidRDefault="00816FBF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2800,0</w:t>
            </w:r>
          </w:p>
          <w:p w:rsidR="00816FBF" w:rsidRPr="0074238C" w:rsidRDefault="00816FBF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84,3</w:t>
            </w:r>
          </w:p>
        </w:tc>
        <w:tc>
          <w:tcPr>
            <w:tcW w:w="1971" w:type="dxa"/>
            <w:gridSpan w:val="2"/>
          </w:tcPr>
          <w:p w:rsidR="00816FBF" w:rsidRPr="0074238C" w:rsidRDefault="00816FBF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Россия</w:t>
            </w:r>
          </w:p>
          <w:p w:rsidR="00816FBF" w:rsidRPr="0074238C" w:rsidRDefault="00816FBF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Россия</w:t>
            </w:r>
          </w:p>
          <w:p w:rsidR="00816FBF" w:rsidRPr="0074238C" w:rsidRDefault="00816FBF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Россия</w:t>
            </w:r>
          </w:p>
        </w:tc>
        <w:tc>
          <w:tcPr>
            <w:tcW w:w="1945" w:type="dxa"/>
          </w:tcPr>
          <w:p w:rsidR="00816FBF" w:rsidRPr="0074238C" w:rsidRDefault="00816FBF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AC326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легковой</w:t>
            </w:r>
          </w:p>
          <w:p w:rsidR="00816FBF" w:rsidRPr="0074238C" w:rsidRDefault="00816FBF" w:rsidP="00AC326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автомобиль</w:t>
            </w:r>
          </w:p>
          <w:p w:rsidR="00816FBF" w:rsidRPr="0074238C" w:rsidRDefault="00816FBF" w:rsidP="00AC326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  <w:lang w:val="en-US"/>
              </w:rPr>
              <w:t>MAZDA</w:t>
            </w:r>
            <w:r w:rsidRPr="0074238C">
              <w:rPr>
                <w:sz w:val="16"/>
                <w:szCs w:val="16"/>
              </w:rPr>
              <w:t xml:space="preserve"> СХ-5</w:t>
            </w:r>
          </w:p>
          <w:p w:rsidR="00816FBF" w:rsidRPr="0074238C" w:rsidRDefault="00816FBF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91" w:type="dxa"/>
            <w:gridSpan w:val="4"/>
          </w:tcPr>
          <w:p w:rsidR="00816FBF" w:rsidRPr="0074238C" w:rsidRDefault="00816FBF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16FBF" w:rsidRPr="0074238C" w:rsidTr="009E388A">
        <w:trPr>
          <w:gridAfter w:val="2"/>
          <w:wAfter w:w="104" w:type="dxa"/>
          <w:trHeight w:val="1729"/>
        </w:trPr>
        <w:tc>
          <w:tcPr>
            <w:tcW w:w="1580" w:type="dxa"/>
            <w:gridSpan w:val="3"/>
          </w:tcPr>
          <w:p w:rsidR="00816FBF" w:rsidRPr="0074238C" w:rsidRDefault="00816FBF" w:rsidP="007B134D">
            <w:pPr>
              <w:spacing w:after="0" w:line="240" w:lineRule="auto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супруг</w:t>
            </w:r>
          </w:p>
        </w:tc>
        <w:tc>
          <w:tcPr>
            <w:tcW w:w="1820" w:type="dxa"/>
            <w:gridSpan w:val="4"/>
          </w:tcPr>
          <w:p w:rsidR="00816FBF" w:rsidRPr="0074238C" w:rsidRDefault="00816FBF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41" w:type="dxa"/>
            <w:gridSpan w:val="9"/>
          </w:tcPr>
          <w:p w:rsidR="00816FBF" w:rsidRPr="0074238C" w:rsidRDefault="00816FBF" w:rsidP="00AC326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 xml:space="preserve">3 020 633,60 </w:t>
            </w:r>
          </w:p>
        </w:tc>
        <w:tc>
          <w:tcPr>
            <w:tcW w:w="1724" w:type="dxa"/>
            <w:gridSpan w:val="2"/>
          </w:tcPr>
          <w:p w:rsidR="00816FBF" w:rsidRPr="0074238C" w:rsidRDefault="00816FBF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квартира</w:t>
            </w:r>
          </w:p>
          <w:p w:rsidR="00816FBF" w:rsidRPr="0074238C" w:rsidRDefault="00816FBF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(собственность)</w:t>
            </w:r>
          </w:p>
          <w:p w:rsidR="00816FBF" w:rsidRPr="0074238C" w:rsidRDefault="00816FBF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гараж</w:t>
            </w:r>
          </w:p>
          <w:p w:rsidR="00816FBF" w:rsidRPr="0074238C" w:rsidRDefault="00816FBF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(собственность)</w:t>
            </w:r>
          </w:p>
          <w:p w:rsidR="00816FBF" w:rsidRPr="0074238C" w:rsidRDefault="00816FBF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602A2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земельный участок</w:t>
            </w:r>
          </w:p>
          <w:p w:rsidR="00816FBF" w:rsidRPr="0074238C" w:rsidRDefault="00816FBF" w:rsidP="00602A2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 xml:space="preserve">       (пользование)</w:t>
            </w:r>
          </w:p>
          <w:p w:rsidR="00816FBF" w:rsidRPr="0074238C" w:rsidRDefault="00816FBF" w:rsidP="00602A20">
            <w:pPr>
              <w:spacing w:after="0" w:line="240" w:lineRule="auto"/>
              <w:rPr>
                <w:sz w:val="16"/>
                <w:szCs w:val="16"/>
              </w:rPr>
            </w:pPr>
          </w:p>
          <w:p w:rsidR="00816FBF" w:rsidRPr="0074238C" w:rsidRDefault="00816FBF" w:rsidP="00602A2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жилой дом</w:t>
            </w:r>
          </w:p>
          <w:p w:rsidR="00816FBF" w:rsidRPr="0074238C" w:rsidRDefault="00816FBF" w:rsidP="00602A2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(пользование)</w:t>
            </w:r>
          </w:p>
          <w:p w:rsidR="00816FBF" w:rsidRPr="0074238C" w:rsidRDefault="00816FBF" w:rsidP="00602A2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07" w:type="dxa"/>
            <w:gridSpan w:val="3"/>
          </w:tcPr>
          <w:p w:rsidR="00816FBF" w:rsidRPr="0074238C" w:rsidRDefault="00816FBF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60,6</w:t>
            </w:r>
          </w:p>
          <w:p w:rsidR="00816FBF" w:rsidRPr="0074238C" w:rsidRDefault="00816FBF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27,0</w:t>
            </w:r>
          </w:p>
          <w:p w:rsidR="00816FBF" w:rsidRPr="0074238C" w:rsidRDefault="00816FBF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602A2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2800,0</w:t>
            </w:r>
          </w:p>
          <w:p w:rsidR="00816FBF" w:rsidRPr="0074238C" w:rsidRDefault="00816FBF" w:rsidP="00602A2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602A2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602A2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84,3</w:t>
            </w:r>
          </w:p>
        </w:tc>
        <w:tc>
          <w:tcPr>
            <w:tcW w:w="1971" w:type="dxa"/>
            <w:gridSpan w:val="2"/>
          </w:tcPr>
          <w:p w:rsidR="00816FBF" w:rsidRPr="0074238C" w:rsidRDefault="00816FBF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Россия</w:t>
            </w:r>
          </w:p>
          <w:p w:rsidR="00816FBF" w:rsidRPr="0074238C" w:rsidRDefault="00816FBF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Россия</w:t>
            </w:r>
          </w:p>
          <w:p w:rsidR="00816FBF" w:rsidRPr="0074238C" w:rsidRDefault="00816FBF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ED5FD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ED5FD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45" w:type="dxa"/>
          </w:tcPr>
          <w:p w:rsidR="00816FBF" w:rsidRPr="0074238C" w:rsidRDefault="00816FBF" w:rsidP="00AC326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легковой</w:t>
            </w:r>
          </w:p>
          <w:p w:rsidR="00816FBF" w:rsidRPr="0074238C" w:rsidRDefault="00816FBF" w:rsidP="00AC326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автомобиль</w:t>
            </w:r>
          </w:p>
          <w:p w:rsidR="00816FBF" w:rsidRPr="0074238C" w:rsidRDefault="00816FBF" w:rsidP="00AC326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  <w:lang w:val="en-US"/>
              </w:rPr>
              <w:t>MAZDA</w:t>
            </w:r>
            <w:r w:rsidRPr="0074238C">
              <w:rPr>
                <w:sz w:val="16"/>
                <w:szCs w:val="16"/>
              </w:rPr>
              <w:t xml:space="preserve"> СХ-5</w:t>
            </w:r>
          </w:p>
          <w:p w:rsidR="00816FBF" w:rsidRPr="0074238C" w:rsidRDefault="00816FBF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AC326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91" w:type="dxa"/>
            <w:gridSpan w:val="4"/>
          </w:tcPr>
          <w:p w:rsidR="00816FBF" w:rsidRPr="0074238C" w:rsidRDefault="00816FBF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16FBF" w:rsidRPr="0074238C" w:rsidTr="009E388A">
        <w:trPr>
          <w:gridAfter w:val="2"/>
          <w:wAfter w:w="104" w:type="dxa"/>
          <w:trHeight w:val="150"/>
        </w:trPr>
        <w:tc>
          <w:tcPr>
            <w:tcW w:w="1580" w:type="dxa"/>
            <w:gridSpan w:val="3"/>
          </w:tcPr>
          <w:p w:rsidR="00816FBF" w:rsidRPr="0074238C" w:rsidRDefault="00816FBF" w:rsidP="007B134D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74238C">
              <w:rPr>
                <w:b/>
                <w:sz w:val="16"/>
                <w:szCs w:val="16"/>
              </w:rPr>
              <w:t>Ефимов Олег Валериевич</w:t>
            </w:r>
          </w:p>
        </w:tc>
        <w:tc>
          <w:tcPr>
            <w:tcW w:w="1820" w:type="dxa"/>
            <w:gridSpan w:val="4"/>
          </w:tcPr>
          <w:p w:rsidR="00816FBF" w:rsidRPr="0074238C" w:rsidRDefault="00816FBF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Заместитель Главы администрации района</w:t>
            </w:r>
          </w:p>
        </w:tc>
        <w:tc>
          <w:tcPr>
            <w:tcW w:w="1641" w:type="dxa"/>
            <w:gridSpan w:val="9"/>
          </w:tcPr>
          <w:p w:rsidR="00816FBF" w:rsidRPr="0074238C" w:rsidRDefault="00816FBF" w:rsidP="00C863B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815 843,86</w:t>
            </w:r>
          </w:p>
        </w:tc>
        <w:tc>
          <w:tcPr>
            <w:tcW w:w="1724" w:type="dxa"/>
            <w:gridSpan w:val="2"/>
          </w:tcPr>
          <w:p w:rsidR="00816FBF" w:rsidRPr="0074238C" w:rsidRDefault="00816FBF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квартира</w:t>
            </w:r>
          </w:p>
          <w:p w:rsidR="00816FBF" w:rsidRPr="0074238C" w:rsidRDefault="00816FBF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(собственность)</w:t>
            </w:r>
          </w:p>
          <w:p w:rsidR="00816FBF" w:rsidRPr="0074238C" w:rsidRDefault="00816FBF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жилой дом</w:t>
            </w:r>
          </w:p>
          <w:p w:rsidR="00816FBF" w:rsidRPr="0074238C" w:rsidRDefault="00816FBF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(собственность)</w:t>
            </w:r>
          </w:p>
          <w:p w:rsidR="00816FBF" w:rsidRPr="0074238C" w:rsidRDefault="00816FBF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земельный участок</w:t>
            </w:r>
          </w:p>
          <w:p w:rsidR="00816FBF" w:rsidRPr="0074238C" w:rsidRDefault="00816FBF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(собственность)</w:t>
            </w:r>
          </w:p>
          <w:p w:rsidR="00816FBF" w:rsidRPr="0074238C" w:rsidRDefault="00816FBF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lastRenderedPageBreak/>
              <w:t>земельный участок</w:t>
            </w:r>
          </w:p>
          <w:p w:rsidR="00816FBF" w:rsidRPr="0074238C" w:rsidRDefault="00816FBF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(собственность)</w:t>
            </w:r>
          </w:p>
          <w:p w:rsidR="00816FBF" w:rsidRPr="0074238C" w:rsidRDefault="00816FBF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земельный участок</w:t>
            </w:r>
          </w:p>
          <w:p w:rsidR="00816FBF" w:rsidRPr="0074238C" w:rsidRDefault="00816FBF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(собственность)</w:t>
            </w:r>
          </w:p>
          <w:p w:rsidR="00816FBF" w:rsidRPr="0074238C" w:rsidRDefault="00816FBF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гараж</w:t>
            </w:r>
          </w:p>
          <w:p w:rsidR="00816FBF" w:rsidRPr="0074238C" w:rsidRDefault="00816FBF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(собственность)</w:t>
            </w:r>
          </w:p>
          <w:p w:rsidR="00816FBF" w:rsidRPr="0074238C" w:rsidRDefault="00816FBF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C863B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квартира</w:t>
            </w:r>
          </w:p>
          <w:p w:rsidR="00816FBF" w:rsidRPr="0074238C" w:rsidRDefault="00816FBF" w:rsidP="00C863B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(пользование)</w:t>
            </w:r>
          </w:p>
          <w:p w:rsidR="00816FBF" w:rsidRPr="0074238C" w:rsidRDefault="00816FBF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07" w:type="dxa"/>
            <w:gridSpan w:val="3"/>
          </w:tcPr>
          <w:p w:rsidR="00816FBF" w:rsidRPr="0074238C" w:rsidRDefault="00816FBF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lastRenderedPageBreak/>
              <w:t>31,9</w:t>
            </w:r>
          </w:p>
          <w:p w:rsidR="00816FBF" w:rsidRPr="0074238C" w:rsidRDefault="00816FBF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137,7</w:t>
            </w:r>
          </w:p>
          <w:p w:rsidR="00816FBF" w:rsidRPr="0074238C" w:rsidRDefault="00816FBF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1200,0</w:t>
            </w:r>
          </w:p>
          <w:p w:rsidR="00816FBF" w:rsidRPr="0074238C" w:rsidRDefault="00816FBF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lastRenderedPageBreak/>
              <w:t>30,0</w:t>
            </w:r>
          </w:p>
          <w:p w:rsidR="00816FBF" w:rsidRPr="0074238C" w:rsidRDefault="00816FBF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600,0</w:t>
            </w:r>
          </w:p>
          <w:p w:rsidR="00816FBF" w:rsidRPr="0074238C" w:rsidRDefault="00816FBF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30,0</w:t>
            </w:r>
          </w:p>
          <w:p w:rsidR="00816FBF" w:rsidRPr="0074238C" w:rsidRDefault="00816FBF" w:rsidP="00C863B2">
            <w:pPr>
              <w:rPr>
                <w:sz w:val="16"/>
                <w:szCs w:val="16"/>
              </w:rPr>
            </w:pPr>
          </w:p>
          <w:p w:rsidR="00816FBF" w:rsidRPr="0074238C" w:rsidRDefault="00816FBF" w:rsidP="00C863B2">
            <w:pPr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31,4</w:t>
            </w:r>
          </w:p>
        </w:tc>
        <w:tc>
          <w:tcPr>
            <w:tcW w:w="1971" w:type="dxa"/>
            <w:gridSpan w:val="2"/>
          </w:tcPr>
          <w:p w:rsidR="00816FBF" w:rsidRPr="0074238C" w:rsidRDefault="00816FBF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lastRenderedPageBreak/>
              <w:t>Россия</w:t>
            </w:r>
          </w:p>
          <w:p w:rsidR="00816FBF" w:rsidRPr="0074238C" w:rsidRDefault="00816FBF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Россия</w:t>
            </w:r>
          </w:p>
          <w:p w:rsidR="00816FBF" w:rsidRPr="0074238C" w:rsidRDefault="00816FBF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Россия</w:t>
            </w:r>
          </w:p>
          <w:p w:rsidR="00816FBF" w:rsidRPr="0074238C" w:rsidRDefault="00816FBF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lastRenderedPageBreak/>
              <w:t>Россия</w:t>
            </w:r>
          </w:p>
          <w:p w:rsidR="00816FBF" w:rsidRPr="0074238C" w:rsidRDefault="00816FBF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Россия</w:t>
            </w:r>
          </w:p>
          <w:p w:rsidR="00816FBF" w:rsidRPr="0074238C" w:rsidRDefault="00816FBF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Россия</w:t>
            </w:r>
          </w:p>
          <w:p w:rsidR="00816FBF" w:rsidRPr="0074238C" w:rsidRDefault="00816FBF" w:rsidP="00C863B2">
            <w:pPr>
              <w:rPr>
                <w:sz w:val="16"/>
                <w:szCs w:val="16"/>
              </w:rPr>
            </w:pPr>
          </w:p>
          <w:p w:rsidR="00816FBF" w:rsidRPr="0074238C" w:rsidRDefault="00816FBF" w:rsidP="00C863B2">
            <w:pPr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Россия</w:t>
            </w:r>
          </w:p>
        </w:tc>
        <w:tc>
          <w:tcPr>
            <w:tcW w:w="1945" w:type="dxa"/>
          </w:tcPr>
          <w:p w:rsidR="00816FBF" w:rsidRPr="0074238C" w:rsidRDefault="00816FBF" w:rsidP="00A6013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lastRenderedPageBreak/>
              <w:t>легковой</w:t>
            </w:r>
          </w:p>
          <w:p w:rsidR="00816FBF" w:rsidRPr="0074238C" w:rsidRDefault="00816FBF" w:rsidP="00A6013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автомобиль</w:t>
            </w:r>
          </w:p>
          <w:p w:rsidR="00816FBF" w:rsidRPr="0074238C" w:rsidRDefault="00816FBF" w:rsidP="00F37309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74238C">
              <w:rPr>
                <w:sz w:val="16"/>
                <w:szCs w:val="16"/>
              </w:rPr>
              <w:t xml:space="preserve">SUZUKI </w:t>
            </w:r>
            <w:r w:rsidRPr="0074238C">
              <w:rPr>
                <w:sz w:val="16"/>
                <w:szCs w:val="16"/>
                <w:lang w:val="en-US"/>
              </w:rPr>
              <w:t>SX4</w:t>
            </w:r>
          </w:p>
        </w:tc>
        <w:tc>
          <w:tcPr>
            <w:tcW w:w="2591" w:type="dxa"/>
            <w:gridSpan w:val="4"/>
          </w:tcPr>
          <w:p w:rsidR="00816FBF" w:rsidRPr="0074238C" w:rsidRDefault="00816FBF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16FBF" w:rsidRPr="0074238C" w:rsidTr="00964D1B">
        <w:trPr>
          <w:gridAfter w:val="4"/>
          <w:wAfter w:w="168" w:type="dxa"/>
          <w:trHeight w:val="1581"/>
        </w:trPr>
        <w:tc>
          <w:tcPr>
            <w:tcW w:w="1580" w:type="dxa"/>
            <w:gridSpan w:val="3"/>
          </w:tcPr>
          <w:p w:rsidR="00816FBF" w:rsidRPr="0074238C" w:rsidRDefault="00816FBF" w:rsidP="007B134D">
            <w:pPr>
              <w:spacing w:after="0" w:line="240" w:lineRule="auto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lastRenderedPageBreak/>
              <w:t>супруга</w:t>
            </w:r>
          </w:p>
        </w:tc>
        <w:tc>
          <w:tcPr>
            <w:tcW w:w="1820" w:type="dxa"/>
            <w:gridSpan w:val="4"/>
          </w:tcPr>
          <w:p w:rsidR="00816FBF" w:rsidRPr="0074238C" w:rsidRDefault="00816FBF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41" w:type="dxa"/>
            <w:gridSpan w:val="9"/>
          </w:tcPr>
          <w:p w:rsidR="00816FBF" w:rsidRPr="0074238C" w:rsidRDefault="00816FBF" w:rsidP="00C863B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429 358,92</w:t>
            </w:r>
          </w:p>
        </w:tc>
        <w:tc>
          <w:tcPr>
            <w:tcW w:w="1724" w:type="dxa"/>
            <w:gridSpan w:val="2"/>
          </w:tcPr>
          <w:p w:rsidR="00816FBF" w:rsidRPr="0074238C" w:rsidRDefault="00816FBF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квартира</w:t>
            </w:r>
          </w:p>
          <w:p w:rsidR="00816FBF" w:rsidRPr="0074238C" w:rsidRDefault="00816FBF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(собственность)</w:t>
            </w:r>
          </w:p>
          <w:p w:rsidR="00816FBF" w:rsidRPr="0074238C" w:rsidRDefault="00816FBF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жилой дом</w:t>
            </w:r>
          </w:p>
          <w:p w:rsidR="00816FBF" w:rsidRPr="0074238C" w:rsidRDefault="00816FBF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(пользование)</w:t>
            </w:r>
          </w:p>
          <w:p w:rsidR="00816FBF" w:rsidRPr="0074238C" w:rsidRDefault="00816FBF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земельный участок</w:t>
            </w:r>
          </w:p>
          <w:p w:rsidR="00816FBF" w:rsidRPr="0074238C" w:rsidRDefault="00816FBF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(пользование)</w:t>
            </w:r>
          </w:p>
          <w:p w:rsidR="00816FBF" w:rsidRPr="0074238C" w:rsidRDefault="00816FBF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C863B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земельный участок</w:t>
            </w:r>
          </w:p>
          <w:p w:rsidR="00816FBF" w:rsidRPr="0074238C" w:rsidRDefault="00816FBF" w:rsidP="00C863B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(пользование)</w:t>
            </w:r>
          </w:p>
          <w:p w:rsidR="00816FBF" w:rsidRPr="0074238C" w:rsidRDefault="00816FBF" w:rsidP="00C863B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C863B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земельный участок</w:t>
            </w:r>
          </w:p>
          <w:p w:rsidR="00816FBF" w:rsidRPr="0074238C" w:rsidRDefault="00816FBF" w:rsidP="00C863B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(пользование)</w:t>
            </w:r>
          </w:p>
          <w:p w:rsidR="00816FBF" w:rsidRPr="0074238C" w:rsidRDefault="00816FBF" w:rsidP="00C863B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C863B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квартира</w:t>
            </w:r>
          </w:p>
          <w:p w:rsidR="00816FBF" w:rsidRPr="0074238C" w:rsidRDefault="00816FBF" w:rsidP="00C863B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(пользование)</w:t>
            </w:r>
          </w:p>
          <w:p w:rsidR="00816FBF" w:rsidRPr="0074238C" w:rsidRDefault="00816FBF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C863B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гараж</w:t>
            </w:r>
          </w:p>
          <w:p w:rsidR="00816FBF" w:rsidRPr="0074238C" w:rsidRDefault="00816FBF" w:rsidP="00C863B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(пользование)</w:t>
            </w:r>
          </w:p>
          <w:p w:rsidR="00816FBF" w:rsidRPr="0074238C" w:rsidRDefault="00816FBF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07" w:type="dxa"/>
            <w:gridSpan w:val="3"/>
          </w:tcPr>
          <w:p w:rsidR="00816FBF" w:rsidRPr="0074238C" w:rsidRDefault="00816FBF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31,4</w:t>
            </w:r>
          </w:p>
          <w:p w:rsidR="00816FBF" w:rsidRPr="0074238C" w:rsidRDefault="00816FBF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137,7</w:t>
            </w:r>
          </w:p>
          <w:p w:rsidR="00816FBF" w:rsidRPr="0074238C" w:rsidRDefault="00816FBF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1200,0</w:t>
            </w:r>
          </w:p>
          <w:p w:rsidR="00816FBF" w:rsidRPr="0074238C" w:rsidRDefault="00816FBF" w:rsidP="00C863B2">
            <w:pPr>
              <w:rPr>
                <w:sz w:val="16"/>
                <w:szCs w:val="16"/>
              </w:rPr>
            </w:pPr>
          </w:p>
          <w:p w:rsidR="00816FBF" w:rsidRPr="0074238C" w:rsidRDefault="00816FBF" w:rsidP="00C863B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30,0</w:t>
            </w:r>
          </w:p>
          <w:p w:rsidR="00816FBF" w:rsidRPr="0074238C" w:rsidRDefault="00816FBF" w:rsidP="00C863B2">
            <w:pPr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C863B2">
            <w:pPr>
              <w:spacing w:after="0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600,0</w:t>
            </w:r>
          </w:p>
          <w:p w:rsidR="00816FBF" w:rsidRPr="0074238C" w:rsidRDefault="00816FBF" w:rsidP="00C863B2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C863B2">
            <w:pPr>
              <w:spacing w:after="0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31,9</w:t>
            </w:r>
          </w:p>
          <w:p w:rsidR="00816FBF" w:rsidRPr="0074238C" w:rsidRDefault="00816FBF" w:rsidP="00C863B2">
            <w:pPr>
              <w:rPr>
                <w:sz w:val="16"/>
                <w:szCs w:val="16"/>
              </w:rPr>
            </w:pPr>
          </w:p>
          <w:p w:rsidR="00816FBF" w:rsidRPr="0074238C" w:rsidRDefault="00816FBF" w:rsidP="00C863B2">
            <w:pPr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30,0</w:t>
            </w:r>
          </w:p>
        </w:tc>
        <w:tc>
          <w:tcPr>
            <w:tcW w:w="1971" w:type="dxa"/>
            <w:gridSpan w:val="2"/>
          </w:tcPr>
          <w:p w:rsidR="00816FBF" w:rsidRPr="0074238C" w:rsidRDefault="00816FBF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Россия</w:t>
            </w:r>
          </w:p>
          <w:p w:rsidR="00816FBF" w:rsidRPr="0074238C" w:rsidRDefault="00816FBF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Россия</w:t>
            </w:r>
          </w:p>
          <w:p w:rsidR="00816FBF" w:rsidRPr="0074238C" w:rsidRDefault="00816FBF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964D1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Россия</w:t>
            </w:r>
          </w:p>
          <w:p w:rsidR="00816FBF" w:rsidRPr="0074238C" w:rsidRDefault="00816FBF" w:rsidP="00C863B2">
            <w:pPr>
              <w:rPr>
                <w:sz w:val="16"/>
                <w:szCs w:val="16"/>
              </w:rPr>
            </w:pPr>
          </w:p>
          <w:p w:rsidR="00816FBF" w:rsidRPr="0074238C" w:rsidRDefault="00816FBF" w:rsidP="00C863B2">
            <w:pPr>
              <w:spacing w:after="0"/>
              <w:ind w:firstLine="708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Россия</w:t>
            </w:r>
          </w:p>
          <w:p w:rsidR="00816FBF" w:rsidRPr="0074238C" w:rsidRDefault="00816FBF" w:rsidP="00C863B2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C863B2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C863B2">
            <w:pPr>
              <w:spacing w:after="0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Россия</w:t>
            </w:r>
          </w:p>
          <w:p w:rsidR="00816FBF" w:rsidRPr="0074238C" w:rsidRDefault="00816FBF" w:rsidP="00C863B2">
            <w:pPr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C863B2">
            <w:pPr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Россия</w:t>
            </w:r>
          </w:p>
          <w:p w:rsidR="00816FBF" w:rsidRPr="0074238C" w:rsidRDefault="00816FBF" w:rsidP="00C863B2">
            <w:pPr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Россия</w:t>
            </w:r>
          </w:p>
        </w:tc>
        <w:tc>
          <w:tcPr>
            <w:tcW w:w="1945" w:type="dxa"/>
          </w:tcPr>
          <w:p w:rsidR="00816FBF" w:rsidRPr="0074238C" w:rsidRDefault="00816FBF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27" w:type="dxa"/>
            <w:gridSpan w:val="2"/>
          </w:tcPr>
          <w:p w:rsidR="00816FBF" w:rsidRPr="0074238C" w:rsidRDefault="00816FBF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16FBF" w:rsidRPr="0074238C" w:rsidTr="00964D1B">
        <w:trPr>
          <w:gridAfter w:val="4"/>
          <w:wAfter w:w="168" w:type="dxa"/>
          <w:trHeight w:val="1110"/>
        </w:trPr>
        <w:tc>
          <w:tcPr>
            <w:tcW w:w="1580" w:type="dxa"/>
            <w:gridSpan w:val="3"/>
          </w:tcPr>
          <w:p w:rsidR="00816FBF" w:rsidRPr="0074238C" w:rsidRDefault="00816FBF" w:rsidP="00C863B2">
            <w:pPr>
              <w:spacing w:after="0" w:line="240" w:lineRule="auto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дочь</w:t>
            </w:r>
          </w:p>
        </w:tc>
        <w:tc>
          <w:tcPr>
            <w:tcW w:w="1820" w:type="dxa"/>
            <w:gridSpan w:val="4"/>
          </w:tcPr>
          <w:p w:rsidR="00816FBF" w:rsidRPr="0074238C" w:rsidRDefault="00816FBF" w:rsidP="00C863B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41" w:type="dxa"/>
            <w:gridSpan w:val="9"/>
          </w:tcPr>
          <w:p w:rsidR="00816FBF" w:rsidRPr="0074238C" w:rsidRDefault="00816FBF" w:rsidP="00C863B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24" w:type="dxa"/>
            <w:gridSpan w:val="2"/>
          </w:tcPr>
          <w:p w:rsidR="00816FBF" w:rsidRPr="0074238C" w:rsidRDefault="00816FBF" w:rsidP="00C863B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квартира</w:t>
            </w:r>
          </w:p>
          <w:p w:rsidR="00816FBF" w:rsidRPr="0074238C" w:rsidRDefault="00816FBF" w:rsidP="00C863B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(пользование)</w:t>
            </w:r>
          </w:p>
          <w:p w:rsidR="00816FBF" w:rsidRPr="0074238C" w:rsidRDefault="00816FBF" w:rsidP="00C863B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C863B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жилой дом</w:t>
            </w:r>
          </w:p>
          <w:p w:rsidR="00816FBF" w:rsidRPr="0074238C" w:rsidRDefault="00816FBF" w:rsidP="00C863B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(пользование)</w:t>
            </w:r>
          </w:p>
          <w:p w:rsidR="00816FBF" w:rsidRPr="0074238C" w:rsidRDefault="00816FBF" w:rsidP="00C863B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C863B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земельный участок</w:t>
            </w:r>
          </w:p>
          <w:p w:rsidR="00816FBF" w:rsidRPr="0074238C" w:rsidRDefault="00816FBF" w:rsidP="00C863B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(пользование)</w:t>
            </w:r>
          </w:p>
          <w:p w:rsidR="00816FBF" w:rsidRPr="0074238C" w:rsidRDefault="00816FBF" w:rsidP="00C863B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C863B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земельный участок</w:t>
            </w:r>
          </w:p>
          <w:p w:rsidR="00816FBF" w:rsidRPr="0074238C" w:rsidRDefault="00816FBF" w:rsidP="00C863B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(пользование)</w:t>
            </w:r>
          </w:p>
          <w:p w:rsidR="00816FBF" w:rsidRPr="0074238C" w:rsidRDefault="00816FBF" w:rsidP="00C863B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C863B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земельный участок</w:t>
            </w:r>
          </w:p>
          <w:p w:rsidR="00816FBF" w:rsidRPr="0074238C" w:rsidRDefault="00816FBF" w:rsidP="00C863B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(пользование)</w:t>
            </w:r>
          </w:p>
          <w:p w:rsidR="00816FBF" w:rsidRPr="0074238C" w:rsidRDefault="00816FBF" w:rsidP="00C863B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C863B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квартира</w:t>
            </w:r>
          </w:p>
          <w:p w:rsidR="00816FBF" w:rsidRPr="0074238C" w:rsidRDefault="00816FBF" w:rsidP="00C863B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(пользование)</w:t>
            </w:r>
          </w:p>
          <w:p w:rsidR="00816FBF" w:rsidRPr="0074238C" w:rsidRDefault="00816FBF" w:rsidP="00C863B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C863B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гараж</w:t>
            </w:r>
          </w:p>
          <w:p w:rsidR="00816FBF" w:rsidRPr="0074238C" w:rsidRDefault="00816FBF" w:rsidP="00C863B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(пользование)</w:t>
            </w:r>
          </w:p>
          <w:p w:rsidR="00816FBF" w:rsidRPr="0074238C" w:rsidRDefault="00816FBF" w:rsidP="00C863B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07" w:type="dxa"/>
            <w:gridSpan w:val="3"/>
          </w:tcPr>
          <w:p w:rsidR="00816FBF" w:rsidRPr="0074238C" w:rsidRDefault="00816FBF" w:rsidP="00C863B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31,4</w:t>
            </w:r>
          </w:p>
          <w:p w:rsidR="00816FBF" w:rsidRPr="0074238C" w:rsidRDefault="00816FBF" w:rsidP="00C863B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C863B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C863B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137,7</w:t>
            </w:r>
          </w:p>
          <w:p w:rsidR="00816FBF" w:rsidRPr="0074238C" w:rsidRDefault="00816FBF" w:rsidP="00C863B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C863B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C863B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1200,0</w:t>
            </w:r>
          </w:p>
          <w:p w:rsidR="00816FBF" w:rsidRPr="0074238C" w:rsidRDefault="00816FBF" w:rsidP="00C863B2">
            <w:pPr>
              <w:rPr>
                <w:sz w:val="16"/>
                <w:szCs w:val="16"/>
              </w:rPr>
            </w:pPr>
          </w:p>
          <w:p w:rsidR="00816FBF" w:rsidRPr="0074238C" w:rsidRDefault="00816FBF" w:rsidP="00C863B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30,0</w:t>
            </w:r>
          </w:p>
          <w:p w:rsidR="00816FBF" w:rsidRPr="0074238C" w:rsidRDefault="00816FBF" w:rsidP="00C863B2">
            <w:pPr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C863B2">
            <w:pPr>
              <w:spacing w:after="0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600,0</w:t>
            </w:r>
          </w:p>
          <w:p w:rsidR="00816FBF" w:rsidRPr="0074238C" w:rsidRDefault="00816FBF" w:rsidP="00C863B2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C863B2">
            <w:pPr>
              <w:spacing w:after="0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31,9</w:t>
            </w:r>
          </w:p>
          <w:p w:rsidR="00816FBF" w:rsidRPr="0074238C" w:rsidRDefault="00816FBF" w:rsidP="00C863B2">
            <w:pPr>
              <w:rPr>
                <w:sz w:val="16"/>
                <w:szCs w:val="16"/>
              </w:rPr>
            </w:pPr>
          </w:p>
          <w:p w:rsidR="00816FBF" w:rsidRPr="0074238C" w:rsidRDefault="00816FBF" w:rsidP="00C863B2">
            <w:pPr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30,0</w:t>
            </w:r>
          </w:p>
        </w:tc>
        <w:tc>
          <w:tcPr>
            <w:tcW w:w="1971" w:type="dxa"/>
            <w:gridSpan w:val="2"/>
          </w:tcPr>
          <w:p w:rsidR="00816FBF" w:rsidRPr="0074238C" w:rsidRDefault="00816FBF" w:rsidP="00C863B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Россия</w:t>
            </w:r>
          </w:p>
          <w:p w:rsidR="00816FBF" w:rsidRPr="0074238C" w:rsidRDefault="00816FBF" w:rsidP="00C863B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C863B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C863B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Россия</w:t>
            </w:r>
          </w:p>
          <w:p w:rsidR="00816FBF" w:rsidRPr="0074238C" w:rsidRDefault="00816FBF" w:rsidP="00C863B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C863B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C863B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Россия</w:t>
            </w:r>
          </w:p>
          <w:p w:rsidR="00816FBF" w:rsidRPr="0074238C" w:rsidRDefault="00816FBF" w:rsidP="00C863B2">
            <w:pPr>
              <w:rPr>
                <w:sz w:val="16"/>
                <w:szCs w:val="16"/>
              </w:rPr>
            </w:pPr>
          </w:p>
          <w:p w:rsidR="00816FBF" w:rsidRPr="0074238C" w:rsidRDefault="00816FBF" w:rsidP="00C863B2">
            <w:pPr>
              <w:spacing w:after="0"/>
              <w:ind w:firstLine="708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Россия</w:t>
            </w:r>
          </w:p>
          <w:p w:rsidR="00816FBF" w:rsidRPr="0074238C" w:rsidRDefault="00816FBF" w:rsidP="00C863B2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C863B2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C863B2">
            <w:pPr>
              <w:spacing w:after="0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Россия</w:t>
            </w:r>
          </w:p>
          <w:p w:rsidR="00816FBF" w:rsidRPr="0074238C" w:rsidRDefault="00816FBF" w:rsidP="00C863B2">
            <w:pPr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C863B2">
            <w:pPr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Россия</w:t>
            </w:r>
          </w:p>
          <w:p w:rsidR="00816FBF" w:rsidRPr="0074238C" w:rsidRDefault="00816FBF" w:rsidP="00C863B2">
            <w:pPr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Россия</w:t>
            </w:r>
          </w:p>
        </w:tc>
        <w:tc>
          <w:tcPr>
            <w:tcW w:w="1945" w:type="dxa"/>
          </w:tcPr>
          <w:p w:rsidR="00816FBF" w:rsidRPr="0074238C" w:rsidRDefault="00816FBF" w:rsidP="00C863B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27" w:type="dxa"/>
            <w:gridSpan w:val="2"/>
          </w:tcPr>
          <w:p w:rsidR="00816FBF" w:rsidRPr="0074238C" w:rsidRDefault="00816FBF" w:rsidP="00C863B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16FBF" w:rsidRPr="0074238C" w:rsidTr="009E388A">
        <w:trPr>
          <w:gridAfter w:val="4"/>
          <w:wAfter w:w="168" w:type="dxa"/>
          <w:trHeight w:val="150"/>
        </w:trPr>
        <w:tc>
          <w:tcPr>
            <w:tcW w:w="1580" w:type="dxa"/>
            <w:gridSpan w:val="3"/>
          </w:tcPr>
          <w:p w:rsidR="00816FBF" w:rsidRPr="0074238C" w:rsidRDefault="00816FBF" w:rsidP="007B134D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74238C">
              <w:rPr>
                <w:b/>
                <w:sz w:val="16"/>
                <w:szCs w:val="16"/>
              </w:rPr>
              <w:t xml:space="preserve">Пальцева Юлия Владимировна </w:t>
            </w:r>
          </w:p>
        </w:tc>
        <w:tc>
          <w:tcPr>
            <w:tcW w:w="1820" w:type="dxa"/>
            <w:gridSpan w:val="4"/>
          </w:tcPr>
          <w:p w:rsidR="00816FBF" w:rsidRPr="0074238C" w:rsidRDefault="00816FBF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 xml:space="preserve">Заместитель Главы администрации района, начальник управления по </w:t>
            </w:r>
            <w:r w:rsidRPr="0074238C">
              <w:rPr>
                <w:sz w:val="16"/>
                <w:szCs w:val="16"/>
              </w:rPr>
              <w:lastRenderedPageBreak/>
              <w:t>организационной работе и муниципальной службе</w:t>
            </w:r>
          </w:p>
        </w:tc>
        <w:tc>
          <w:tcPr>
            <w:tcW w:w="1641" w:type="dxa"/>
            <w:gridSpan w:val="9"/>
          </w:tcPr>
          <w:p w:rsidR="00816FBF" w:rsidRPr="0074238C" w:rsidRDefault="00816FBF" w:rsidP="00412D3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lastRenderedPageBreak/>
              <w:t>827 535,62</w:t>
            </w:r>
          </w:p>
        </w:tc>
        <w:tc>
          <w:tcPr>
            <w:tcW w:w="1724" w:type="dxa"/>
            <w:gridSpan w:val="2"/>
          </w:tcPr>
          <w:p w:rsidR="00816FBF" w:rsidRPr="0074238C" w:rsidRDefault="00816FBF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квартира</w:t>
            </w:r>
          </w:p>
          <w:p w:rsidR="00816FBF" w:rsidRPr="0074238C" w:rsidRDefault="00816FBF" w:rsidP="00E8000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(собственность)</w:t>
            </w:r>
          </w:p>
          <w:p w:rsidR="00816FBF" w:rsidRPr="0074238C" w:rsidRDefault="00816FBF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квартира</w:t>
            </w:r>
          </w:p>
          <w:p w:rsidR="00816FBF" w:rsidRPr="0074238C" w:rsidRDefault="00816FBF" w:rsidP="001F6AB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lastRenderedPageBreak/>
              <w:t>(пользование)</w:t>
            </w:r>
          </w:p>
          <w:p w:rsidR="00816FBF" w:rsidRPr="0074238C" w:rsidRDefault="00816FBF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1F6AB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07" w:type="dxa"/>
            <w:gridSpan w:val="3"/>
          </w:tcPr>
          <w:p w:rsidR="00816FBF" w:rsidRPr="0074238C" w:rsidRDefault="00816FBF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lastRenderedPageBreak/>
              <w:t>55,3</w:t>
            </w:r>
          </w:p>
          <w:p w:rsidR="00816FBF" w:rsidRPr="0074238C" w:rsidRDefault="00816FBF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31,9</w:t>
            </w:r>
          </w:p>
          <w:p w:rsidR="00816FBF" w:rsidRPr="0074238C" w:rsidRDefault="00816FBF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71" w:type="dxa"/>
            <w:gridSpan w:val="2"/>
          </w:tcPr>
          <w:p w:rsidR="00816FBF" w:rsidRPr="0074238C" w:rsidRDefault="00816FBF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lastRenderedPageBreak/>
              <w:t>Россия</w:t>
            </w:r>
          </w:p>
          <w:p w:rsidR="00816FBF" w:rsidRPr="0074238C" w:rsidRDefault="00816FBF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Россия</w:t>
            </w:r>
          </w:p>
          <w:p w:rsidR="00816FBF" w:rsidRPr="0074238C" w:rsidRDefault="00816FBF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1F6AB4">
            <w:pPr>
              <w:tabs>
                <w:tab w:val="left" w:pos="555"/>
                <w:tab w:val="center" w:pos="876"/>
              </w:tabs>
              <w:spacing w:after="0" w:line="240" w:lineRule="auto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ab/>
            </w:r>
          </w:p>
        </w:tc>
        <w:tc>
          <w:tcPr>
            <w:tcW w:w="1945" w:type="dxa"/>
          </w:tcPr>
          <w:p w:rsidR="00816FBF" w:rsidRPr="0074238C" w:rsidRDefault="00816FBF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27" w:type="dxa"/>
            <w:gridSpan w:val="2"/>
          </w:tcPr>
          <w:p w:rsidR="00816FBF" w:rsidRPr="0074238C" w:rsidRDefault="00816FBF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16FBF" w:rsidRPr="0074238C" w:rsidTr="009E388A">
        <w:trPr>
          <w:gridAfter w:val="4"/>
          <w:wAfter w:w="168" w:type="dxa"/>
          <w:trHeight w:val="537"/>
        </w:trPr>
        <w:tc>
          <w:tcPr>
            <w:tcW w:w="1580" w:type="dxa"/>
            <w:gridSpan w:val="3"/>
          </w:tcPr>
          <w:p w:rsidR="00816FBF" w:rsidRPr="0074238C" w:rsidRDefault="00816FBF" w:rsidP="007B134D">
            <w:pPr>
              <w:spacing w:after="0" w:line="240" w:lineRule="auto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lastRenderedPageBreak/>
              <w:t>супруг</w:t>
            </w:r>
          </w:p>
        </w:tc>
        <w:tc>
          <w:tcPr>
            <w:tcW w:w="1820" w:type="dxa"/>
            <w:gridSpan w:val="4"/>
          </w:tcPr>
          <w:p w:rsidR="00816FBF" w:rsidRPr="0074238C" w:rsidRDefault="00816FBF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41" w:type="dxa"/>
            <w:gridSpan w:val="9"/>
          </w:tcPr>
          <w:p w:rsidR="00816FBF" w:rsidRPr="0074238C" w:rsidRDefault="00816FBF" w:rsidP="00412D3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858 717,82</w:t>
            </w:r>
          </w:p>
        </w:tc>
        <w:tc>
          <w:tcPr>
            <w:tcW w:w="1724" w:type="dxa"/>
            <w:gridSpan w:val="2"/>
          </w:tcPr>
          <w:p w:rsidR="00816FBF" w:rsidRPr="0074238C" w:rsidRDefault="00816FBF" w:rsidP="001F6AB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квартира</w:t>
            </w:r>
          </w:p>
          <w:p w:rsidR="00816FBF" w:rsidRPr="0074238C" w:rsidRDefault="00816FBF" w:rsidP="001F6AB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(пользование)</w:t>
            </w:r>
          </w:p>
          <w:p w:rsidR="00816FBF" w:rsidRPr="0074238C" w:rsidRDefault="00816FBF" w:rsidP="001F6AB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1F6AB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квартира</w:t>
            </w:r>
          </w:p>
          <w:p w:rsidR="00816FBF" w:rsidRPr="0074238C" w:rsidRDefault="00816FBF" w:rsidP="001F6AB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(пользование)</w:t>
            </w:r>
          </w:p>
          <w:p w:rsidR="00816FBF" w:rsidRPr="0074238C" w:rsidRDefault="00816FBF" w:rsidP="001F6AB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1F6AB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земельный участок</w:t>
            </w:r>
          </w:p>
          <w:p w:rsidR="00816FBF" w:rsidRPr="0074238C" w:rsidRDefault="00816FBF" w:rsidP="001F6AB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(пользование)</w:t>
            </w:r>
          </w:p>
          <w:p w:rsidR="00816FBF" w:rsidRPr="0074238C" w:rsidRDefault="00816FBF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07" w:type="dxa"/>
            <w:gridSpan w:val="3"/>
          </w:tcPr>
          <w:p w:rsidR="00816FBF" w:rsidRPr="0074238C" w:rsidRDefault="00816FBF" w:rsidP="001F6AB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31,9</w:t>
            </w:r>
          </w:p>
          <w:p w:rsidR="00816FBF" w:rsidRPr="0074238C" w:rsidRDefault="00816FBF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1F6AB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1F6AB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55,3</w:t>
            </w:r>
          </w:p>
          <w:p w:rsidR="00816FBF" w:rsidRPr="0074238C" w:rsidRDefault="00816FBF" w:rsidP="001F6AB4">
            <w:pPr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1F6AB4">
            <w:pPr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1519,0</w:t>
            </w:r>
          </w:p>
        </w:tc>
        <w:tc>
          <w:tcPr>
            <w:tcW w:w="1971" w:type="dxa"/>
            <w:gridSpan w:val="2"/>
          </w:tcPr>
          <w:p w:rsidR="00816FBF" w:rsidRPr="0074238C" w:rsidRDefault="00816FBF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Россия</w:t>
            </w:r>
          </w:p>
          <w:p w:rsidR="00816FBF" w:rsidRPr="0074238C" w:rsidRDefault="00816FBF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Россия</w:t>
            </w:r>
          </w:p>
          <w:p w:rsidR="00816FBF" w:rsidRPr="0074238C" w:rsidRDefault="00816FBF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Россия</w:t>
            </w:r>
          </w:p>
          <w:p w:rsidR="00816FBF" w:rsidRPr="0074238C" w:rsidRDefault="00816FBF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45" w:type="dxa"/>
          </w:tcPr>
          <w:p w:rsidR="00816FBF" w:rsidRPr="0074238C" w:rsidRDefault="00816FBF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27" w:type="dxa"/>
            <w:gridSpan w:val="2"/>
          </w:tcPr>
          <w:p w:rsidR="00816FBF" w:rsidRPr="0074238C" w:rsidRDefault="00816FBF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16FBF" w:rsidRPr="0074238C" w:rsidTr="009E388A">
        <w:trPr>
          <w:gridAfter w:val="4"/>
          <w:wAfter w:w="168" w:type="dxa"/>
          <w:trHeight w:val="537"/>
        </w:trPr>
        <w:tc>
          <w:tcPr>
            <w:tcW w:w="1580" w:type="dxa"/>
            <w:gridSpan w:val="3"/>
          </w:tcPr>
          <w:p w:rsidR="00816FBF" w:rsidRPr="0074238C" w:rsidRDefault="00816FBF" w:rsidP="007B134D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74238C">
              <w:rPr>
                <w:b/>
                <w:sz w:val="16"/>
                <w:szCs w:val="16"/>
              </w:rPr>
              <w:t>Головяшкин Владимир Борисович</w:t>
            </w:r>
          </w:p>
        </w:tc>
        <w:tc>
          <w:tcPr>
            <w:tcW w:w="1820" w:type="dxa"/>
            <w:gridSpan w:val="4"/>
          </w:tcPr>
          <w:p w:rsidR="00816FBF" w:rsidRPr="0074238C" w:rsidRDefault="00816FBF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Начальник управления образования</w:t>
            </w:r>
          </w:p>
        </w:tc>
        <w:tc>
          <w:tcPr>
            <w:tcW w:w="1641" w:type="dxa"/>
            <w:gridSpan w:val="9"/>
          </w:tcPr>
          <w:p w:rsidR="00816FBF" w:rsidRPr="0074238C" w:rsidRDefault="00816FBF" w:rsidP="00F451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899 245,69</w:t>
            </w:r>
          </w:p>
        </w:tc>
        <w:tc>
          <w:tcPr>
            <w:tcW w:w="1724" w:type="dxa"/>
            <w:gridSpan w:val="2"/>
          </w:tcPr>
          <w:p w:rsidR="00816FBF" w:rsidRPr="0074238C" w:rsidRDefault="00816FBF" w:rsidP="0094659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земельный участок</w:t>
            </w:r>
          </w:p>
          <w:p w:rsidR="00816FBF" w:rsidRPr="0074238C" w:rsidRDefault="00816FBF" w:rsidP="0094659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(собственность)</w:t>
            </w:r>
          </w:p>
          <w:p w:rsidR="00816FBF" w:rsidRPr="0074238C" w:rsidRDefault="00816FBF" w:rsidP="00121AAD">
            <w:pPr>
              <w:spacing w:after="0" w:line="240" w:lineRule="auto"/>
              <w:rPr>
                <w:sz w:val="16"/>
                <w:szCs w:val="16"/>
              </w:rPr>
            </w:pPr>
          </w:p>
          <w:p w:rsidR="00816FBF" w:rsidRPr="0074238C" w:rsidRDefault="00816FBF" w:rsidP="0094659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жилой дом</w:t>
            </w:r>
          </w:p>
          <w:p w:rsidR="00816FBF" w:rsidRPr="0074238C" w:rsidRDefault="00816FBF" w:rsidP="0094659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(собственность)</w:t>
            </w:r>
          </w:p>
          <w:p w:rsidR="00816FBF" w:rsidRPr="0074238C" w:rsidRDefault="00816FBF" w:rsidP="0094659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94659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земельный участок</w:t>
            </w:r>
          </w:p>
          <w:p w:rsidR="00816FBF" w:rsidRPr="0074238C" w:rsidRDefault="00816FBF" w:rsidP="0094659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(пользование)</w:t>
            </w:r>
          </w:p>
        </w:tc>
        <w:tc>
          <w:tcPr>
            <w:tcW w:w="1607" w:type="dxa"/>
            <w:gridSpan w:val="3"/>
          </w:tcPr>
          <w:p w:rsidR="00816FBF" w:rsidRPr="0074238C" w:rsidRDefault="00816FBF" w:rsidP="0094659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1500</w:t>
            </w:r>
          </w:p>
          <w:p w:rsidR="00816FBF" w:rsidRPr="0074238C" w:rsidRDefault="00816FBF" w:rsidP="0094659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94659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94659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59,0</w:t>
            </w:r>
          </w:p>
          <w:p w:rsidR="00816FBF" w:rsidRPr="0074238C" w:rsidRDefault="00816FBF" w:rsidP="0094659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94659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94659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1032,0</w:t>
            </w:r>
          </w:p>
        </w:tc>
        <w:tc>
          <w:tcPr>
            <w:tcW w:w="1971" w:type="dxa"/>
            <w:gridSpan w:val="2"/>
          </w:tcPr>
          <w:p w:rsidR="00816FBF" w:rsidRPr="0074238C" w:rsidRDefault="00816FBF" w:rsidP="0094659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Россия</w:t>
            </w:r>
          </w:p>
          <w:p w:rsidR="00816FBF" w:rsidRPr="0074238C" w:rsidRDefault="00816FBF" w:rsidP="0094659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94659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94659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Россия</w:t>
            </w:r>
          </w:p>
          <w:p w:rsidR="00816FBF" w:rsidRPr="0074238C" w:rsidRDefault="00816FBF" w:rsidP="0094659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94659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94659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Россия</w:t>
            </w:r>
          </w:p>
        </w:tc>
        <w:tc>
          <w:tcPr>
            <w:tcW w:w="1945" w:type="dxa"/>
          </w:tcPr>
          <w:p w:rsidR="00816FBF" w:rsidRPr="0074238C" w:rsidRDefault="00816FBF" w:rsidP="00121AA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легковой автомобиль</w:t>
            </w:r>
          </w:p>
          <w:p w:rsidR="00816FBF" w:rsidRPr="0074238C" w:rsidRDefault="00816FBF" w:rsidP="00121AA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 xml:space="preserve">КИА </w:t>
            </w:r>
            <w:r w:rsidRPr="0074238C">
              <w:rPr>
                <w:sz w:val="16"/>
                <w:szCs w:val="16"/>
                <w:lang w:val="en-US"/>
              </w:rPr>
              <w:t>CERATO</w:t>
            </w:r>
          </w:p>
          <w:p w:rsidR="00816FBF" w:rsidRPr="0074238C" w:rsidRDefault="00816FBF" w:rsidP="00121AA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121AA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легковой автомобиль</w:t>
            </w:r>
          </w:p>
          <w:p w:rsidR="00816FBF" w:rsidRPr="0074238C" w:rsidRDefault="00816FBF" w:rsidP="00121AA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ВАЗ 21074</w:t>
            </w:r>
          </w:p>
          <w:p w:rsidR="00816FBF" w:rsidRPr="0074238C" w:rsidRDefault="00816FBF" w:rsidP="00121AA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121AA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мотоцикл</w:t>
            </w:r>
          </w:p>
          <w:p w:rsidR="00816FBF" w:rsidRPr="0074238C" w:rsidRDefault="00816FBF" w:rsidP="009C103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ИЖ 7.108</w:t>
            </w:r>
          </w:p>
        </w:tc>
        <w:tc>
          <w:tcPr>
            <w:tcW w:w="2527" w:type="dxa"/>
            <w:gridSpan w:val="2"/>
          </w:tcPr>
          <w:p w:rsidR="00816FBF" w:rsidRPr="0074238C" w:rsidRDefault="00816FBF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16FBF" w:rsidRPr="0074238C" w:rsidTr="009E388A">
        <w:trPr>
          <w:gridAfter w:val="4"/>
          <w:wAfter w:w="168" w:type="dxa"/>
          <w:trHeight w:val="537"/>
        </w:trPr>
        <w:tc>
          <w:tcPr>
            <w:tcW w:w="1580" w:type="dxa"/>
            <w:gridSpan w:val="3"/>
          </w:tcPr>
          <w:p w:rsidR="00816FBF" w:rsidRPr="0074238C" w:rsidRDefault="00816FBF" w:rsidP="007B134D">
            <w:pPr>
              <w:spacing w:after="0" w:line="240" w:lineRule="auto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супруга</w:t>
            </w:r>
          </w:p>
        </w:tc>
        <w:tc>
          <w:tcPr>
            <w:tcW w:w="1820" w:type="dxa"/>
            <w:gridSpan w:val="4"/>
          </w:tcPr>
          <w:p w:rsidR="00816FBF" w:rsidRPr="0074238C" w:rsidRDefault="00816FBF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41" w:type="dxa"/>
            <w:gridSpan w:val="9"/>
          </w:tcPr>
          <w:p w:rsidR="00816FBF" w:rsidRPr="0074238C" w:rsidRDefault="00816FBF" w:rsidP="00F451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996 886,57</w:t>
            </w:r>
          </w:p>
        </w:tc>
        <w:tc>
          <w:tcPr>
            <w:tcW w:w="1724" w:type="dxa"/>
            <w:gridSpan w:val="2"/>
          </w:tcPr>
          <w:p w:rsidR="00816FBF" w:rsidRPr="0074238C" w:rsidRDefault="00816FBF" w:rsidP="0094659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жилой дом</w:t>
            </w:r>
          </w:p>
          <w:p w:rsidR="00816FBF" w:rsidRPr="0074238C" w:rsidRDefault="00816FBF" w:rsidP="000975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 xml:space="preserve">(пользование) </w:t>
            </w:r>
          </w:p>
          <w:p w:rsidR="00816FBF" w:rsidRPr="0074238C" w:rsidRDefault="00816FBF" w:rsidP="000975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7974A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земельный участок</w:t>
            </w:r>
          </w:p>
          <w:p w:rsidR="00816FBF" w:rsidRPr="0074238C" w:rsidRDefault="00816FBF" w:rsidP="007974A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 xml:space="preserve">(пользование) </w:t>
            </w:r>
          </w:p>
          <w:p w:rsidR="00816FBF" w:rsidRPr="0074238C" w:rsidRDefault="00816FBF" w:rsidP="000975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07" w:type="dxa"/>
            <w:gridSpan w:val="3"/>
          </w:tcPr>
          <w:p w:rsidR="00816FBF" w:rsidRPr="0074238C" w:rsidRDefault="00816FBF" w:rsidP="0094659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59,0</w:t>
            </w:r>
          </w:p>
          <w:p w:rsidR="00816FBF" w:rsidRPr="0074238C" w:rsidRDefault="00816FBF" w:rsidP="0094659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94659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7974A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1500</w:t>
            </w:r>
          </w:p>
          <w:p w:rsidR="00816FBF" w:rsidRPr="0074238C" w:rsidRDefault="00816FBF" w:rsidP="0094659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71" w:type="dxa"/>
            <w:gridSpan w:val="2"/>
          </w:tcPr>
          <w:p w:rsidR="00816FBF" w:rsidRPr="0074238C" w:rsidRDefault="00816FBF" w:rsidP="0094659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Россия</w:t>
            </w:r>
          </w:p>
          <w:p w:rsidR="00816FBF" w:rsidRPr="0074238C" w:rsidRDefault="00816FBF" w:rsidP="0094659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45" w:type="dxa"/>
          </w:tcPr>
          <w:p w:rsidR="00816FBF" w:rsidRPr="0074238C" w:rsidRDefault="00816FBF" w:rsidP="00121AA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27" w:type="dxa"/>
            <w:gridSpan w:val="2"/>
          </w:tcPr>
          <w:p w:rsidR="00816FBF" w:rsidRPr="0074238C" w:rsidRDefault="00816FBF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16FBF" w:rsidRPr="0074238C" w:rsidTr="009E388A">
        <w:trPr>
          <w:gridAfter w:val="4"/>
          <w:wAfter w:w="168" w:type="dxa"/>
          <w:trHeight w:val="150"/>
        </w:trPr>
        <w:tc>
          <w:tcPr>
            <w:tcW w:w="1580" w:type="dxa"/>
            <w:gridSpan w:val="3"/>
          </w:tcPr>
          <w:p w:rsidR="00816FBF" w:rsidRPr="0074238C" w:rsidRDefault="00816FBF" w:rsidP="007B134D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74238C">
              <w:rPr>
                <w:b/>
                <w:sz w:val="16"/>
                <w:szCs w:val="16"/>
              </w:rPr>
              <w:t>Крюков Вячеслав Васильевич</w:t>
            </w:r>
          </w:p>
        </w:tc>
        <w:tc>
          <w:tcPr>
            <w:tcW w:w="1828" w:type="dxa"/>
            <w:gridSpan w:val="5"/>
          </w:tcPr>
          <w:p w:rsidR="00816FBF" w:rsidRPr="0074238C" w:rsidRDefault="00816FBF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Начальник управления по строительству, ЖКХ и инфраструктуре</w:t>
            </w:r>
          </w:p>
        </w:tc>
        <w:tc>
          <w:tcPr>
            <w:tcW w:w="1633" w:type="dxa"/>
            <w:gridSpan w:val="8"/>
          </w:tcPr>
          <w:p w:rsidR="00816FBF" w:rsidRPr="0074238C" w:rsidRDefault="00816FBF" w:rsidP="00530BA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801 187,01</w:t>
            </w:r>
          </w:p>
        </w:tc>
        <w:tc>
          <w:tcPr>
            <w:tcW w:w="1724" w:type="dxa"/>
            <w:gridSpan w:val="2"/>
          </w:tcPr>
          <w:p w:rsidR="00816FBF" w:rsidRPr="0074238C" w:rsidRDefault="00816FBF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квартира</w:t>
            </w:r>
          </w:p>
          <w:p w:rsidR="00816FBF" w:rsidRPr="0074238C" w:rsidRDefault="00816FBF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(собственность)</w:t>
            </w:r>
          </w:p>
          <w:p w:rsidR="00816FBF" w:rsidRPr="0074238C" w:rsidRDefault="00816FBF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квартира</w:t>
            </w:r>
          </w:p>
          <w:p w:rsidR="00816FBF" w:rsidRPr="0074238C" w:rsidRDefault="00816FBF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(собственность)</w:t>
            </w:r>
          </w:p>
          <w:p w:rsidR="00816FBF" w:rsidRPr="0074238C" w:rsidRDefault="00816FBF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квартира</w:t>
            </w:r>
          </w:p>
          <w:p w:rsidR="00816FBF" w:rsidRPr="0074238C" w:rsidRDefault="00816FBF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(собственность)</w:t>
            </w:r>
          </w:p>
          <w:p w:rsidR="00816FBF" w:rsidRPr="0074238C" w:rsidRDefault="00816FBF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земельный участок</w:t>
            </w:r>
          </w:p>
          <w:p w:rsidR="00816FBF" w:rsidRPr="0074238C" w:rsidRDefault="00816FBF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(собственность)</w:t>
            </w:r>
          </w:p>
          <w:p w:rsidR="00816FBF" w:rsidRPr="0074238C" w:rsidRDefault="00816FBF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земельный участок</w:t>
            </w:r>
          </w:p>
          <w:p w:rsidR="00816FBF" w:rsidRPr="0074238C" w:rsidRDefault="00816FBF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(пользование)</w:t>
            </w:r>
          </w:p>
          <w:p w:rsidR="00816FBF" w:rsidRPr="0074238C" w:rsidRDefault="00816FBF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земельный участок</w:t>
            </w:r>
          </w:p>
          <w:p w:rsidR="00816FBF" w:rsidRPr="0074238C" w:rsidRDefault="00816FBF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(пользование)</w:t>
            </w:r>
          </w:p>
          <w:p w:rsidR="00816FBF" w:rsidRPr="0074238C" w:rsidRDefault="00816FBF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автостоянка</w:t>
            </w:r>
          </w:p>
          <w:p w:rsidR="00816FBF" w:rsidRPr="0074238C" w:rsidRDefault="00816FBF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(собственность)</w:t>
            </w:r>
          </w:p>
          <w:p w:rsidR="00816FBF" w:rsidRPr="0074238C" w:rsidRDefault="00816FBF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земельный участок</w:t>
            </w:r>
          </w:p>
          <w:p w:rsidR="00816FBF" w:rsidRPr="0074238C" w:rsidRDefault="00816FBF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(пользование)</w:t>
            </w:r>
          </w:p>
          <w:p w:rsidR="00816FBF" w:rsidRPr="0074238C" w:rsidRDefault="00816FBF" w:rsidP="004C2F29">
            <w:pPr>
              <w:spacing w:after="0" w:line="240" w:lineRule="auto"/>
              <w:rPr>
                <w:sz w:val="16"/>
                <w:szCs w:val="16"/>
              </w:rPr>
            </w:pPr>
          </w:p>
          <w:p w:rsidR="00816FBF" w:rsidRPr="0074238C" w:rsidRDefault="00816FBF" w:rsidP="00D7302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земельный участок</w:t>
            </w:r>
          </w:p>
          <w:p w:rsidR="00816FBF" w:rsidRPr="0074238C" w:rsidRDefault="00816FBF" w:rsidP="00D7302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(пользование)</w:t>
            </w:r>
          </w:p>
          <w:p w:rsidR="00816FBF" w:rsidRPr="0074238C" w:rsidRDefault="00816FBF" w:rsidP="004C2F2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607" w:type="dxa"/>
            <w:gridSpan w:val="3"/>
          </w:tcPr>
          <w:p w:rsidR="00816FBF" w:rsidRPr="0074238C" w:rsidRDefault="00816FBF" w:rsidP="00E8000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62,6</w:t>
            </w:r>
          </w:p>
          <w:p w:rsidR="00816FBF" w:rsidRPr="0074238C" w:rsidRDefault="00816FBF" w:rsidP="00E8000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(1/4 доли)</w:t>
            </w:r>
          </w:p>
          <w:p w:rsidR="00816FBF" w:rsidRPr="0074238C" w:rsidRDefault="00816FBF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101,7</w:t>
            </w:r>
          </w:p>
          <w:p w:rsidR="00816FBF" w:rsidRPr="0074238C" w:rsidRDefault="00816FBF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41,5</w:t>
            </w:r>
          </w:p>
          <w:p w:rsidR="00816FBF" w:rsidRPr="0074238C" w:rsidRDefault="00816FBF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(1/2 доли)</w:t>
            </w:r>
          </w:p>
          <w:p w:rsidR="00816FBF" w:rsidRPr="0074238C" w:rsidRDefault="00816FBF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600,0</w:t>
            </w:r>
          </w:p>
          <w:p w:rsidR="00816FBF" w:rsidRPr="0074238C" w:rsidRDefault="00816FBF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46,0</w:t>
            </w:r>
          </w:p>
          <w:p w:rsidR="00816FBF" w:rsidRPr="0074238C" w:rsidRDefault="00816FBF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49,0</w:t>
            </w:r>
          </w:p>
          <w:p w:rsidR="00816FBF" w:rsidRPr="0074238C" w:rsidRDefault="00816FBF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523,5</w:t>
            </w:r>
          </w:p>
          <w:p w:rsidR="00816FBF" w:rsidRPr="0074238C" w:rsidRDefault="00816FBF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(1/20 доли)</w:t>
            </w:r>
          </w:p>
          <w:p w:rsidR="00816FBF" w:rsidRPr="0074238C" w:rsidRDefault="00816FBF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1500,0</w:t>
            </w:r>
          </w:p>
          <w:p w:rsidR="00816FBF" w:rsidRPr="0074238C" w:rsidRDefault="00816FBF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240,0</w:t>
            </w:r>
          </w:p>
        </w:tc>
        <w:tc>
          <w:tcPr>
            <w:tcW w:w="1971" w:type="dxa"/>
            <w:gridSpan w:val="2"/>
          </w:tcPr>
          <w:p w:rsidR="00816FBF" w:rsidRPr="0074238C" w:rsidRDefault="00816FBF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Россия</w:t>
            </w:r>
          </w:p>
          <w:p w:rsidR="00816FBF" w:rsidRPr="0074238C" w:rsidRDefault="00816FBF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Россия</w:t>
            </w:r>
          </w:p>
          <w:p w:rsidR="00816FBF" w:rsidRPr="0074238C" w:rsidRDefault="00816FBF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Россия</w:t>
            </w:r>
          </w:p>
          <w:p w:rsidR="00816FBF" w:rsidRPr="0074238C" w:rsidRDefault="00816FBF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Россия</w:t>
            </w:r>
          </w:p>
          <w:p w:rsidR="00816FBF" w:rsidRPr="0074238C" w:rsidRDefault="00816FBF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Россия</w:t>
            </w:r>
          </w:p>
          <w:p w:rsidR="00816FBF" w:rsidRPr="0074238C" w:rsidRDefault="00816FBF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Россия</w:t>
            </w:r>
          </w:p>
          <w:p w:rsidR="00816FBF" w:rsidRPr="0074238C" w:rsidRDefault="00816FBF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Россия</w:t>
            </w:r>
          </w:p>
          <w:p w:rsidR="00816FBF" w:rsidRPr="0074238C" w:rsidRDefault="00816FBF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Россия</w:t>
            </w:r>
          </w:p>
          <w:p w:rsidR="00816FBF" w:rsidRPr="0074238C" w:rsidRDefault="00816FBF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Россия</w:t>
            </w:r>
          </w:p>
        </w:tc>
        <w:tc>
          <w:tcPr>
            <w:tcW w:w="1945" w:type="dxa"/>
          </w:tcPr>
          <w:p w:rsidR="00816FBF" w:rsidRPr="0074238C" w:rsidRDefault="00816FBF" w:rsidP="003F612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 xml:space="preserve">легковой автомобиль </w:t>
            </w:r>
          </w:p>
          <w:p w:rsidR="00816FBF" w:rsidRPr="0074238C" w:rsidRDefault="00816FBF" w:rsidP="003F612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Москвич М-412</w:t>
            </w:r>
          </w:p>
        </w:tc>
        <w:tc>
          <w:tcPr>
            <w:tcW w:w="2527" w:type="dxa"/>
            <w:gridSpan w:val="2"/>
          </w:tcPr>
          <w:p w:rsidR="00816FBF" w:rsidRPr="0074238C" w:rsidRDefault="00816FBF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16FBF" w:rsidRPr="0074238C" w:rsidTr="009E388A">
        <w:trPr>
          <w:gridAfter w:val="3"/>
          <w:wAfter w:w="143" w:type="dxa"/>
          <w:trHeight w:val="537"/>
        </w:trPr>
        <w:tc>
          <w:tcPr>
            <w:tcW w:w="1580" w:type="dxa"/>
            <w:gridSpan w:val="3"/>
          </w:tcPr>
          <w:p w:rsidR="00816FBF" w:rsidRPr="0074238C" w:rsidRDefault="00816FBF" w:rsidP="007B134D">
            <w:pPr>
              <w:spacing w:after="0" w:line="240" w:lineRule="auto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супруга</w:t>
            </w:r>
          </w:p>
        </w:tc>
        <w:tc>
          <w:tcPr>
            <w:tcW w:w="1828" w:type="dxa"/>
            <w:gridSpan w:val="5"/>
          </w:tcPr>
          <w:p w:rsidR="00816FBF" w:rsidRPr="0074238C" w:rsidRDefault="00816FBF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33" w:type="dxa"/>
            <w:gridSpan w:val="8"/>
          </w:tcPr>
          <w:p w:rsidR="00816FBF" w:rsidRPr="0074238C" w:rsidRDefault="00816FBF" w:rsidP="004137F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643 072,69</w:t>
            </w:r>
          </w:p>
        </w:tc>
        <w:tc>
          <w:tcPr>
            <w:tcW w:w="1724" w:type="dxa"/>
            <w:gridSpan w:val="2"/>
          </w:tcPr>
          <w:p w:rsidR="00816FBF" w:rsidRPr="0074238C" w:rsidRDefault="00816FBF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квартира</w:t>
            </w:r>
          </w:p>
          <w:p w:rsidR="00816FBF" w:rsidRPr="0074238C" w:rsidRDefault="00816FBF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(собственность)</w:t>
            </w:r>
          </w:p>
          <w:p w:rsidR="00816FBF" w:rsidRPr="0074238C" w:rsidRDefault="00816FBF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земельный участок</w:t>
            </w:r>
          </w:p>
          <w:p w:rsidR="00816FBF" w:rsidRPr="0074238C" w:rsidRDefault="00816FBF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lastRenderedPageBreak/>
              <w:t>(пользование)</w:t>
            </w:r>
          </w:p>
          <w:p w:rsidR="00816FBF" w:rsidRPr="0074238C" w:rsidRDefault="00816FBF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земельный участок</w:t>
            </w:r>
          </w:p>
          <w:p w:rsidR="00816FBF" w:rsidRPr="0074238C" w:rsidRDefault="00816FBF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(пользование)</w:t>
            </w:r>
          </w:p>
          <w:p w:rsidR="00816FBF" w:rsidRPr="0074238C" w:rsidRDefault="00816FBF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земельный участок</w:t>
            </w:r>
          </w:p>
          <w:p w:rsidR="00816FBF" w:rsidRPr="0074238C" w:rsidRDefault="00816FBF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(пользование)</w:t>
            </w:r>
          </w:p>
          <w:p w:rsidR="00816FBF" w:rsidRPr="0074238C" w:rsidRDefault="00816FBF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земельный участок</w:t>
            </w:r>
          </w:p>
          <w:p w:rsidR="00816FBF" w:rsidRPr="0074238C" w:rsidRDefault="00816FBF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(пользование)</w:t>
            </w:r>
          </w:p>
          <w:p w:rsidR="00816FBF" w:rsidRPr="0074238C" w:rsidRDefault="00816FBF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квартира</w:t>
            </w:r>
          </w:p>
          <w:p w:rsidR="00816FBF" w:rsidRPr="0074238C" w:rsidRDefault="00816FBF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(пользование)</w:t>
            </w:r>
          </w:p>
          <w:p w:rsidR="00816FBF" w:rsidRPr="0074238C" w:rsidRDefault="00816FBF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квартира</w:t>
            </w:r>
          </w:p>
          <w:p w:rsidR="00816FBF" w:rsidRPr="0074238C" w:rsidRDefault="00816FBF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(пользование)</w:t>
            </w:r>
          </w:p>
          <w:p w:rsidR="00816FBF" w:rsidRPr="0074238C" w:rsidRDefault="00816FBF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автостоянка</w:t>
            </w:r>
          </w:p>
          <w:p w:rsidR="00816FBF" w:rsidRPr="0074238C" w:rsidRDefault="00816FBF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(пользование)</w:t>
            </w:r>
          </w:p>
          <w:p w:rsidR="00816FBF" w:rsidRPr="0074238C" w:rsidRDefault="00816FBF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A32FF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земельный участок</w:t>
            </w:r>
          </w:p>
          <w:p w:rsidR="00816FBF" w:rsidRPr="0074238C" w:rsidRDefault="00816FBF" w:rsidP="00A32FF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(пользование)</w:t>
            </w:r>
          </w:p>
        </w:tc>
        <w:tc>
          <w:tcPr>
            <w:tcW w:w="1607" w:type="dxa"/>
            <w:gridSpan w:val="3"/>
          </w:tcPr>
          <w:p w:rsidR="00816FBF" w:rsidRPr="0074238C" w:rsidRDefault="00816FBF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lastRenderedPageBreak/>
              <w:t>62,6</w:t>
            </w:r>
          </w:p>
          <w:p w:rsidR="00816FBF" w:rsidRPr="0074238C" w:rsidRDefault="00816FBF" w:rsidP="00E8000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(1/4 доли)</w:t>
            </w:r>
          </w:p>
          <w:p w:rsidR="00816FBF" w:rsidRPr="0074238C" w:rsidRDefault="00816FBF" w:rsidP="00E8000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E8000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600,0</w:t>
            </w:r>
          </w:p>
          <w:p w:rsidR="00816FBF" w:rsidRPr="0074238C" w:rsidRDefault="00816FBF" w:rsidP="00E8000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E8000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E8000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46,0</w:t>
            </w:r>
          </w:p>
          <w:p w:rsidR="00816FBF" w:rsidRPr="0074238C" w:rsidRDefault="00816FBF" w:rsidP="00E8000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E8000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E8000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49,0</w:t>
            </w:r>
          </w:p>
          <w:p w:rsidR="00816FBF" w:rsidRPr="0074238C" w:rsidRDefault="00816FBF" w:rsidP="00E8000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E8000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E8000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1500,0</w:t>
            </w:r>
          </w:p>
          <w:p w:rsidR="00816FBF" w:rsidRPr="0074238C" w:rsidRDefault="00816FBF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101,7</w:t>
            </w:r>
          </w:p>
          <w:p w:rsidR="00816FBF" w:rsidRPr="0074238C" w:rsidRDefault="00816FBF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41,5</w:t>
            </w:r>
          </w:p>
          <w:p w:rsidR="00816FBF" w:rsidRPr="0074238C" w:rsidRDefault="00816FBF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523,5</w:t>
            </w:r>
          </w:p>
          <w:p w:rsidR="00816FBF" w:rsidRPr="0074238C" w:rsidRDefault="00816FBF" w:rsidP="00BE767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(1/20 доли)</w:t>
            </w:r>
          </w:p>
          <w:p w:rsidR="00816FBF" w:rsidRPr="0074238C" w:rsidRDefault="00816FBF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240,0</w:t>
            </w:r>
          </w:p>
        </w:tc>
        <w:tc>
          <w:tcPr>
            <w:tcW w:w="1971" w:type="dxa"/>
            <w:gridSpan w:val="2"/>
          </w:tcPr>
          <w:p w:rsidR="00816FBF" w:rsidRPr="0074238C" w:rsidRDefault="00816FBF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lastRenderedPageBreak/>
              <w:t>Россия</w:t>
            </w:r>
          </w:p>
          <w:p w:rsidR="00816FBF" w:rsidRPr="0074238C" w:rsidRDefault="00816FBF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Россия</w:t>
            </w:r>
          </w:p>
          <w:p w:rsidR="00816FBF" w:rsidRPr="0074238C" w:rsidRDefault="00816FBF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Россия</w:t>
            </w:r>
          </w:p>
          <w:p w:rsidR="00816FBF" w:rsidRPr="0074238C" w:rsidRDefault="00816FBF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Россия</w:t>
            </w:r>
          </w:p>
          <w:p w:rsidR="00816FBF" w:rsidRPr="0074238C" w:rsidRDefault="00816FBF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Россия</w:t>
            </w:r>
          </w:p>
          <w:p w:rsidR="00816FBF" w:rsidRPr="0074238C" w:rsidRDefault="00816FBF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Россия</w:t>
            </w:r>
          </w:p>
          <w:p w:rsidR="00816FBF" w:rsidRPr="0074238C" w:rsidRDefault="00816FBF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Россия</w:t>
            </w:r>
          </w:p>
          <w:p w:rsidR="00816FBF" w:rsidRPr="0074238C" w:rsidRDefault="00816FBF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Россия</w:t>
            </w:r>
          </w:p>
          <w:p w:rsidR="00816FBF" w:rsidRPr="0074238C" w:rsidRDefault="00816FBF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A32FF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Россия</w:t>
            </w:r>
          </w:p>
        </w:tc>
        <w:tc>
          <w:tcPr>
            <w:tcW w:w="1945" w:type="dxa"/>
          </w:tcPr>
          <w:p w:rsidR="00816FBF" w:rsidRPr="0074238C" w:rsidRDefault="00816FBF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  <w:gridSpan w:val="3"/>
          </w:tcPr>
          <w:p w:rsidR="00816FBF" w:rsidRPr="0074238C" w:rsidRDefault="00816FBF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16FBF" w:rsidRPr="0074238C" w:rsidTr="009E388A">
        <w:trPr>
          <w:gridAfter w:val="3"/>
          <w:wAfter w:w="143" w:type="dxa"/>
          <w:trHeight w:val="150"/>
        </w:trPr>
        <w:tc>
          <w:tcPr>
            <w:tcW w:w="1580" w:type="dxa"/>
            <w:gridSpan w:val="3"/>
          </w:tcPr>
          <w:p w:rsidR="00816FBF" w:rsidRPr="0074238C" w:rsidRDefault="00816FBF" w:rsidP="007B134D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74238C">
              <w:rPr>
                <w:b/>
                <w:sz w:val="16"/>
                <w:szCs w:val="16"/>
              </w:rPr>
              <w:lastRenderedPageBreak/>
              <w:t>Лобанова Светлана Николаевна</w:t>
            </w:r>
          </w:p>
        </w:tc>
        <w:tc>
          <w:tcPr>
            <w:tcW w:w="1841" w:type="dxa"/>
            <w:gridSpan w:val="6"/>
          </w:tcPr>
          <w:p w:rsidR="00816FBF" w:rsidRPr="0074238C" w:rsidRDefault="00816FBF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Начальник управления культуры, молодежной политики и спорта</w:t>
            </w:r>
          </w:p>
        </w:tc>
        <w:tc>
          <w:tcPr>
            <w:tcW w:w="1620" w:type="dxa"/>
            <w:gridSpan w:val="7"/>
          </w:tcPr>
          <w:p w:rsidR="00816FBF" w:rsidRPr="0074238C" w:rsidRDefault="00816FBF" w:rsidP="003A7AC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597 451,61</w:t>
            </w:r>
          </w:p>
        </w:tc>
        <w:tc>
          <w:tcPr>
            <w:tcW w:w="1724" w:type="dxa"/>
            <w:gridSpan w:val="2"/>
          </w:tcPr>
          <w:p w:rsidR="00816FBF" w:rsidRPr="0074238C" w:rsidRDefault="00816FBF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квартира</w:t>
            </w:r>
          </w:p>
          <w:p w:rsidR="00816FBF" w:rsidRPr="0074238C" w:rsidRDefault="00816FBF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(пользование)</w:t>
            </w:r>
          </w:p>
          <w:p w:rsidR="00816FBF" w:rsidRPr="0074238C" w:rsidRDefault="00816FBF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гараж</w:t>
            </w:r>
          </w:p>
          <w:p w:rsidR="00816FBF" w:rsidRPr="0074238C" w:rsidRDefault="00816FBF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(собственность)</w:t>
            </w:r>
          </w:p>
          <w:p w:rsidR="00816FBF" w:rsidRPr="0074238C" w:rsidRDefault="00816FBF" w:rsidP="007B134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613" w:type="dxa"/>
            <w:gridSpan w:val="4"/>
          </w:tcPr>
          <w:p w:rsidR="00816FBF" w:rsidRPr="0074238C" w:rsidRDefault="00816FBF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60,8</w:t>
            </w:r>
          </w:p>
          <w:p w:rsidR="00816FBF" w:rsidRPr="0074238C" w:rsidRDefault="00816FBF" w:rsidP="00D87AA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20,8</w:t>
            </w:r>
          </w:p>
        </w:tc>
        <w:tc>
          <w:tcPr>
            <w:tcW w:w="1965" w:type="dxa"/>
          </w:tcPr>
          <w:p w:rsidR="00816FBF" w:rsidRPr="0074238C" w:rsidRDefault="00816FBF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Россия</w:t>
            </w:r>
          </w:p>
          <w:p w:rsidR="00816FBF" w:rsidRPr="0074238C" w:rsidRDefault="00816FBF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Россия</w:t>
            </w:r>
          </w:p>
        </w:tc>
        <w:tc>
          <w:tcPr>
            <w:tcW w:w="1945" w:type="dxa"/>
          </w:tcPr>
          <w:p w:rsidR="00816FBF" w:rsidRPr="0074238C" w:rsidRDefault="00816FBF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  <w:gridSpan w:val="3"/>
          </w:tcPr>
          <w:p w:rsidR="00816FBF" w:rsidRPr="0074238C" w:rsidRDefault="00816FBF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16FBF" w:rsidRPr="0074238C" w:rsidTr="009E388A">
        <w:trPr>
          <w:gridAfter w:val="3"/>
          <w:wAfter w:w="143" w:type="dxa"/>
          <w:trHeight w:val="537"/>
        </w:trPr>
        <w:tc>
          <w:tcPr>
            <w:tcW w:w="1580" w:type="dxa"/>
            <w:gridSpan w:val="3"/>
          </w:tcPr>
          <w:p w:rsidR="00816FBF" w:rsidRPr="0074238C" w:rsidRDefault="00816FBF" w:rsidP="007B134D">
            <w:pPr>
              <w:spacing w:after="0" w:line="240" w:lineRule="auto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супруг</w:t>
            </w:r>
          </w:p>
        </w:tc>
        <w:tc>
          <w:tcPr>
            <w:tcW w:w="1841" w:type="dxa"/>
            <w:gridSpan w:val="6"/>
          </w:tcPr>
          <w:p w:rsidR="00816FBF" w:rsidRPr="0074238C" w:rsidRDefault="00816FBF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gridSpan w:val="7"/>
          </w:tcPr>
          <w:p w:rsidR="00816FBF" w:rsidRPr="0074238C" w:rsidRDefault="00816FBF" w:rsidP="003A7AC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195 296,61</w:t>
            </w:r>
          </w:p>
        </w:tc>
        <w:tc>
          <w:tcPr>
            <w:tcW w:w="1724" w:type="dxa"/>
            <w:gridSpan w:val="2"/>
          </w:tcPr>
          <w:p w:rsidR="00816FBF" w:rsidRPr="0074238C" w:rsidRDefault="00816FBF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квартира</w:t>
            </w:r>
          </w:p>
          <w:p w:rsidR="00816FBF" w:rsidRPr="0074238C" w:rsidRDefault="00816FBF" w:rsidP="0027174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(собственность)</w:t>
            </w:r>
          </w:p>
          <w:p w:rsidR="00816FBF" w:rsidRPr="0074238C" w:rsidRDefault="00816FBF" w:rsidP="0027174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3A7AC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гараж</w:t>
            </w:r>
          </w:p>
          <w:p w:rsidR="00816FBF" w:rsidRPr="0074238C" w:rsidRDefault="00816FBF" w:rsidP="003A7AC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(пользование)</w:t>
            </w:r>
          </w:p>
          <w:p w:rsidR="00816FBF" w:rsidRPr="0074238C" w:rsidRDefault="00816FBF" w:rsidP="0027174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13" w:type="dxa"/>
            <w:gridSpan w:val="4"/>
          </w:tcPr>
          <w:p w:rsidR="00816FBF" w:rsidRPr="0074238C" w:rsidRDefault="00816FBF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60,8</w:t>
            </w:r>
          </w:p>
          <w:p w:rsidR="00816FBF" w:rsidRPr="0074238C" w:rsidRDefault="00816FBF" w:rsidP="00D87AA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20,8</w:t>
            </w:r>
          </w:p>
        </w:tc>
        <w:tc>
          <w:tcPr>
            <w:tcW w:w="1965" w:type="dxa"/>
          </w:tcPr>
          <w:p w:rsidR="00816FBF" w:rsidRPr="0074238C" w:rsidRDefault="00816FBF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Россия</w:t>
            </w:r>
          </w:p>
          <w:p w:rsidR="00816FBF" w:rsidRPr="0074238C" w:rsidRDefault="00816FBF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D87AA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Россия</w:t>
            </w:r>
          </w:p>
        </w:tc>
        <w:tc>
          <w:tcPr>
            <w:tcW w:w="1945" w:type="dxa"/>
          </w:tcPr>
          <w:p w:rsidR="00816FBF" w:rsidRPr="0074238C" w:rsidRDefault="00816FBF" w:rsidP="00D87AA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легковой автомобиль</w:t>
            </w:r>
          </w:p>
          <w:p w:rsidR="00816FBF" w:rsidRPr="0074238C" w:rsidRDefault="00816FBF" w:rsidP="00D87AA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ВАЗ 219060</w:t>
            </w:r>
          </w:p>
          <w:p w:rsidR="00816FBF" w:rsidRPr="0074238C" w:rsidRDefault="00816FBF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  <w:gridSpan w:val="3"/>
          </w:tcPr>
          <w:p w:rsidR="00816FBF" w:rsidRPr="0074238C" w:rsidRDefault="00816FBF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16FBF" w:rsidRPr="0074238C" w:rsidTr="009E388A">
        <w:trPr>
          <w:gridAfter w:val="3"/>
          <w:wAfter w:w="143" w:type="dxa"/>
          <w:trHeight w:val="150"/>
        </w:trPr>
        <w:tc>
          <w:tcPr>
            <w:tcW w:w="1568" w:type="dxa"/>
            <w:gridSpan w:val="2"/>
          </w:tcPr>
          <w:p w:rsidR="00816FBF" w:rsidRPr="0074238C" w:rsidRDefault="00816FBF" w:rsidP="0011452A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74238C">
              <w:rPr>
                <w:b/>
                <w:sz w:val="16"/>
                <w:szCs w:val="16"/>
              </w:rPr>
              <w:t>Рыкалова Ирина Николаевна</w:t>
            </w:r>
          </w:p>
        </w:tc>
        <w:tc>
          <w:tcPr>
            <w:tcW w:w="1853" w:type="dxa"/>
            <w:gridSpan w:val="7"/>
          </w:tcPr>
          <w:p w:rsidR="00816FBF" w:rsidRPr="0074238C" w:rsidRDefault="00816FBF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Начальник финансового управления</w:t>
            </w:r>
          </w:p>
        </w:tc>
        <w:tc>
          <w:tcPr>
            <w:tcW w:w="1620" w:type="dxa"/>
            <w:gridSpan w:val="7"/>
          </w:tcPr>
          <w:p w:rsidR="00816FBF" w:rsidRPr="0074238C" w:rsidRDefault="00816FBF" w:rsidP="00FD1E0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649 024,76</w:t>
            </w:r>
          </w:p>
        </w:tc>
        <w:tc>
          <w:tcPr>
            <w:tcW w:w="1724" w:type="dxa"/>
            <w:gridSpan w:val="2"/>
          </w:tcPr>
          <w:p w:rsidR="00816FBF" w:rsidRPr="0074238C" w:rsidRDefault="00816FBF" w:rsidP="008504B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жилой дом</w:t>
            </w:r>
          </w:p>
          <w:p w:rsidR="00816FBF" w:rsidRPr="0074238C" w:rsidRDefault="00816FBF" w:rsidP="008504B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(собственность)</w:t>
            </w:r>
          </w:p>
          <w:p w:rsidR="00816FBF" w:rsidRPr="0074238C" w:rsidRDefault="00816FBF" w:rsidP="008504B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8504B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земельный участок</w:t>
            </w:r>
          </w:p>
          <w:p w:rsidR="00816FBF" w:rsidRPr="0074238C" w:rsidRDefault="00816FBF" w:rsidP="008504B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(собственность)</w:t>
            </w:r>
          </w:p>
          <w:p w:rsidR="00816FBF" w:rsidRPr="0074238C" w:rsidRDefault="00816FBF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13" w:type="dxa"/>
            <w:gridSpan w:val="4"/>
          </w:tcPr>
          <w:p w:rsidR="00816FBF" w:rsidRPr="0074238C" w:rsidRDefault="00816FBF" w:rsidP="00991AE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64,0</w:t>
            </w:r>
          </w:p>
          <w:p w:rsidR="00816FBF" w:rsidRPr="0074238C" w:rsidRDefault="00816FBF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1200,0</w:t>
            </w:r>
          </w:p>
        </w:tc>
        <w:tc>
          <w:tcPr>
            <w:tcW w:w="1965" w:type="dxa"/>
          </w:tcPr>
          <w:p w:rsidR="00816FBF" w:rsidRPr="0074238C" w:rsidRDefault="00816FBF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Россия</w:t>
            </w:r>
          </w:p>
          <w:p w:rsidR="00816FBF" w:rsidRPr="0074238C" w:rsidRDefault="00816FBF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8504B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Россия</w:t>
            </w:r>
          </w:p>
          <w:p w:rsidR="00816FBF" w:rsidRPr="0074238C" w:rsidRDefault="00816FBF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45" w:type="dxa"/>
          </w:tcPr>
          <w:p w:rsidR="00816FBF" w:rsidRPr="0074238C" w:rsidRDefault="00816FBF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  <w:gridSpan w:val="3"/>
          </w:tcPr>
          <w:p w:rsidR="00816FBF" w:rsidRPr="0074238C" w:rsidRDefault="00816FBF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16FBF" w:rsidRPr="0074238C" w:rsidTr="009E388A">
        <w:trPr>
          <w:gridAfter w:val="2"/>
          <w:wAfter w:w="104" w:type="dxa"/>
          <w:trHeight w:val="1342"/>
        </w:trPr>
        <w:tc>
          <w:tcPr>
            <w:tcW w:w="1526" w:type="dxa"/>
          </w:tcPr>
          <w:p w:rsidR="00816FBF" w:rsidRPr="0074238C" w:rsidRDefault="00816FBF" w:rsidP="007B134D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74238C">
              <w:rPr>
                <w:b/>
                <w:sz w:val="16"/>
                <w:szCs w:val="16"/>
              </w:rPr>
              <w:t>Смирнова Валентина Александровна</w:t>
            </w:r>
          </w:p>
        </w:tc>
        <w:tc>
          <w:tcPr>
            <w:tcW w:w="1919" w:type="dxa"/>
            <w:gridSpan w:val="9"/>
          </w:tcPr>
          <w:p w:rsidR="00816FBF" w:rsidRPr="0074238C" w:rsidRDefault="00816FBF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Начальник управления муниципальным имуществом</w:t>
            </w:r>
          </w:p>
        </w:tc>
        <w:tc>
          <w:tcPr>
            <w:tcW w:w="1560" w:type="dxa"/>
            <w:gridSpan w:val="5"/>
          </w:tcPr>
          <w:p w:rsidR="00816FBF" w:rsidRPr="0074238C" w:rsidRDefault="00816FBF" w:rsidP="00142AB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796 230,02</w:t>
            </w:r>
          </w:p>
        </w:tc>
        <w:tc>
          <w:tcPr>
            <w:tcW w:w="1760" w:type="dxa"/>
            <w:gridSpan w:val="3"/>
          </w:tcPr>
          <w:p w:rsidR="00816FBF" w:rsidRPr="0074238C" w:rsidRDefault="00816FBF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квартира</w:t>
            </w:r>
          </w:p>
          <w:p w:rsidR="00816FBF" w:rsidRPr="0074238C" w:rsidRDefault="00816FBF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(собственность)</w:t>
            </w:r>
          </w:p>
          <w:p w:rsidR="00816FBF" w:rsidRPr="0074238C" w:rsidRDefault="00816FBF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земельный участок</w:t>
            </w:r>
          </w:p>
          <w:p w:rsidR="00816FBF" w:rsidRPr="0074238C" w:rsidRDefault="00816FBF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(собственность)</w:t>
            </w:r>
          </w:p>
          <w:p w:rsidR="00816FBF" w:rsidRPr="0074238C" w:rsidRDefault="00816FBF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гараж</w:t>
            </w:r>
          </w:p>
          <w:p w:rsidR="00816FBF" w:rsidRPr="0074238C" w:rsidRDefault="00816FBF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(собственность)</w:t>
            </w:r>
          </w:p>
          <w:p w:rsidR="00816FBF" w:rsidRPr="0074238C" w:rsidRDefault="00816FBF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142AB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жилой дом</w:t>
            </w:r>
          </w:p>
          <w:p w:rsidR="00816FBF" w:rsidRPr="0074238C" w:rsidRDefault="00816FBF" w:rsidP="00142AB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(собственность)</w:t>
            </w:r>
          </w:p>
          <w:p w:rsidR="00816FBF" w:rsidRPr="0074238C" w:rsidRDefault="00816FBF" w:rsidP="00142AB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142AB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земельный участок</w:t>
            </w:r>
          </w:p>
          <w:p w:rsidR="00816FBF" w:rsidRPr="0074238C" w:rsidRDefault="00816FBF" w:rsidP="00142AB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(собственность)</w:t>
            </w:r>
          </w:p>
          <w:p w:rsidR="00816FBF" w:rsidRPr="0074238C" w:rsidRDefault="00816FBF" w:rsidP="00142AB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94" w:type="dxa"/>
            <w:gridSpan w:val="2"/>
          </w:tcPr>
          <w:p w:rsidR="00816FBF" w:rsidRPr="0074238C" w:rsidRDefault="00816FBF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44,8</w:t>
            </w:r>
          </w:p>
          <w:p w:rsidR="00816FBF" w:rsidRPr="0074238C" w:rsidRDefault="00816FBF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54,0</w:t>
            </w:r>
          </w:p>
          <w:p w:rsidR="00816FBF" w:rsidRPr="0074238C" w:rsidRDefault="00816FBF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52,8</w:t>
            </w:r>
          </w:p>
          <w:p w:rsidR="00816FBF" w:rsidRPr="0074238C" w:rsidRDefault="00816FBF" w:rsidP="00142AB3">
            <w:pPr>
              <w:rPr>
                <w:sz w:val="16"/>
                <w:szCs w:val="16"/>
              </w:rPr>
            </w:pPr>
          </w:p>
          <w:p w:rsidR="00816FBF" w:rsidRPr="0074238C" w:rsidRDefault="00816FBF" w:rsidP="00142AB3">
            <w:pPr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143,8</w:t>
            </w:r>
          </w:p>
          <w:p w:rsidR="00816FBF" w:rsidRPr="0074238C" w:rsidRDefault="00816FBF" w:rsidP="00142AB3">
            <w:pPr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2109,0</w:t>
            </w:r>
          </w:p>
          <w:p w:rsidR="00816FBF" w:rsidRPr="0074238C" w:rsidRDefault="00816FBF" w:rsidP="00142A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gridSpan w:val="3"/>
          </w:tcPr>
          <w:p w:rsidR="00816FBF" w:rsidRPr="0074238C" w:rsidRDefault="00816FBF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Россия</w:t>
            </w:r>
          </w:p>
          <w:p w:rsidR="00816FBF" w:rsidRPr="0074238C" w:rsidRDefault="00816FBF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Россия</w:t>
            </w:r>
          </w:p>
          <w:p w:rsidR="00816FBF" w:rsidRPr="0074238C" w:rsidRDefault="00816FBF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Россия</w:t>
            </w:r>
          </w:p>
          <w:p w:rsidR="00816FBF" w:rsidRPr="0074238C" w:rsidRDefault="00816FBF" w:rsidP="00142AB3">
            <w:pPr>
              <w:rPr>
                <w:sz w:val="16"/>
                <w:szCs w:val="16"/>
              </w:rPr>
            </w:pPr>
          </w:p>
          <w:p w:rsidR="00816FBF" w:rsidRPr="0074238C" w:rsidRDefault="00816FBF" w:rsidP="00142AB3">
            <w:pPr>
              <w:ind w:firstLine="708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Россия</w:t>
            </w:r>
          </w:p>
          <w:p w:rsidR="00816FBF" w:rsidRPr="0074238C" w:rsidRDefault="00816FBF" w:rsidP="00142AB3">
            <w:pPr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Россия</w:t>
            </w:r>
          </w:p>
        </w:tc>
        <w:tc>
          <w:tcPr>
            <w:tcW w:w="1945" w:type="dxa"/>
          </w:tcPr>
          <w:p w:rsidR="00816FBF" w:rsidRPr="0074238C" w:rsidRDefault="00816FBF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легковой автомобиль</w:t>
            </w:r>
          </w:p>
          <w:p w:rsidR="00816FBF" w:rsidRPr="0074238C" w:rsidRDefault="00816FBF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ВАЗ 2107</w:t>
            </w:r>
          </w:p>
          <w:p w:rsidR="00816FBF" w:rsidRPr="0074238C" w:rsidRDefault="00816FBF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91" w:type="dxa"/>
            <w:gridSpan w:val="4"/>
          </w:tcPr>
          <w:p w:rsidR="00816FBF" w:rsidRPr="0074238C" w:rsidRDefault="00816FBF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16FBF" w:rsidRPr="0074238C" w:rsidTr="009E388A">
        <w:trPr>
          <w:gridAfter w:val="3"/>
          <w:wAfter w:w="143" w:type="dxa"/>
          <w:trHeight w:val="537"/>
        </w:trPr>
        <w:tc>
          <w:tcPr>
            <w:tcW w:w="1526" w:type="dxa"/>
          </w:tcPr>
          <w:p w:rsidR="00816FBF" w:rsidRPr="0074238C" w:rsidRDefault="00816FBF" w:rsidP="007B134D">
            <w:pPr>
              <w:spacing w:after="0" w:line="240" w:lineRule="auto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lastRenderedPageBreak/>
              <w:t>супруг</w:t>
            </w:r>
          </w:p>
        </w:tc>
        <w:tc>
          <w:tcPr>
            <w:tcW w:w="1919" w:type="dxa"/>
            <w:gridSpan w:val="9"/>
          </w:tcPr>
          <w:p w:rsidR="00816FBF" w:rsidRPr="0074238C" w:rsidRDefault="00816FBF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gridSpan w:val="5"/>
          </w:tcPr>
          <w:p w:rsidR="00816FBF" w:rsidRPr="0074238C" w:rsidRDefault="00816FBF" w:rsidP="00142AB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1 114 067,23</w:t>
            </w:r>
          </w:p>
          <w:p w:rsidR="00816FBF" w:rsidRPr="0074238C" w:rsidRDefault="00816FBF" w:rsidP="00C103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60" w:type="dxa"/>
            <w:gridSpan w:val="3"/>
          </w:tcPr>
          <w:p w:rsidR="00816FBF" w:rsidRPr="0074238C" w:rsidRDefault="00816FBF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земельный участок</w:t>
            </w:r>
          </w:p>
          <w:p w:rsidR="00816FBF" w:rsidRPr="0074238C" w:rsidRDefault="00816FBF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(пользование)</w:t>
            </w:r>
          </w:p>
          <w:p w:rsidR="00816FBF" w:rsidRPr="0074238C" w:rsidRDefault="00816FBF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земельный участок</w:t>
            </w:r>
          </w:p>
          <w:p w:rsidR="00816FBF" w:rsidRPr="0074238C" w:rsidRDefault="00816FBF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(пользование)</w:t>
            </w:r>
          </w:p>
          <w:p w:rsidR="00816FBF" w:rsidRPr="0074238C" w:rsidRDefault="00816FBF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квартира</w:t>
            </w:r>
          </w:p>
          <w:p w:rsidR="00816FBF" w:rsidRPr="0074238C" w:rsidRDefault="00816FBF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(пользование)</w:t>
            </w:r>
          </w:p>
          <w:p w:rsidR="00816FBF" w:rsidRPr="0074238C" w:rsidRDefault="00816FBF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E977D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гараж</w:t>
            </w:r>
          </w:p>
          <w:p w:rsidR="00816FBF" w:rsidRPr="0074238C" w:rsidRDefault="00816FBF" w:rsidP="00E977D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(пользование)</w:t>
            </w:r>
          </w:p>
          <w:p w:rsidR="00816FBF" w:rsidRPr="0074238C" w:rsidRDefault="00816FBF" w:rsidP="00E977D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142AB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жилой дом</w:t>
            </w:r>
          </w:p>
          <w:p w:rsidR="00816FBF" w:rsidRPr="0074238C" w:rsidRDefault="00816FBF" w:rsidP="00142AB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(собственность)</w:t>
            </w:r>
          </w:p>
          <w:p w:rsidR="00816FBF" w:rsidRPr="0074238C" w:rsidRDefault="00816FBF" w:rsidP="00142AB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A179D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земельный участок</w:t>
            </w:r>
          </w:p>
          <w:p w:rsidR="00816FBF" w:rsidRPr="0074238C" w:rsidRDefault="00816FBF" w:rsidP="00A179D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(пользование)</w:t>
            </w:r>
          </w:p>
          <w:p w:rsidR="00816FBF" w:rsidRPr="0074238C" w:rsidRDefault="00816FBF" w:rsidP="00142AB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E977D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94" w:type="dxa"/>
            <w:gridSpan w:val="2"/>
          </w:tcPr>
          <w:p w:rsidR="00816FBF" w:rsidRPr="0074238C" w:rsidRDefault="00816FBF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2109,0</w:t>
            </w:r>
          </w:p>
          <w:p w:rsidR="00816FBF" w:rsidRPr="0074238C" w:rsidRDefault="00816FBF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55,0</w:t>
            </w:r>
          </w:p>
          <w:p w:rsidR="00816FBF" w:rsidRPr="0074238C" w:rsidRDefault="00816FBF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44,8</w:t>
            </w:r>
          </w:p>
          <w:p w:rsidR="00816FBF" w:rsidRPr="0074238C" w:rsidRDefault="00816FBF" w:rsidP="00E977D4">
            <w:pPr>
              <w:rPr>
                <w:sz w:val="16"/>
                <w:szCs w:val="16"/>
              </w:rPr>
            </w:pPr>
          </w:p>
          <w:p w:rsidR="00816FBF" w:rsidRPr="0074238C" w:rsidRDefault="00816FBF" w:rsidP="00E977D4">
            <w:pPr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52,8</w:t>
            </w:r>
          </w:p>
          <w:p w:rsidR="00816FBF" w:rsidRPr="0074238C" w:rsidRDefault="00816FBF" w:rsidP="00142AB3">
            <w:pPr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143,8</w:t>
            </w:r>
          </w:p>
          <w:p w:rsidR="00816FBF" w:rsidRPr="0074238C" w:rsidRDefault="00816FBF" w:rsidP="00142AB3">
            <w:pPr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A179D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54,0</w:t>
            </w:r>
          </w:p>
          <w:p w:rsidR="00816FBF" w:rsidRPr="0074238C" w:rsidRDefault="00816FBF" w:rsidP="00142A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gridSpan w:val="3"/>
          </w:tcPr>
          <w:p w:rsidR="00816FBF" w:rsidRPr="0074238C" w:rsidRDefault="00816FBF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Россия</w:t>
            </w:r>
          </w:p>
          <w:p w:rsidR="00816FBF" w:rsidRPr="0074238C" w:rsidRDefault="00816FBF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Россия</w:t>
            </w:r>
          </w:p>
          <w:p w:rsidR="00816FBF" w:rsidRPr="0074238C" w:rsidRDefault="00816FBF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7313E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Россия</w:t>
            </w:r>
          </w:p>
          <w:p w:rsidR="00816FBF" w:rsidRPr="0074238C" w:rsidRDefault="00816FBF" w:rsidP="000D5FAD">
            <w:pPr>
              <w:rPr>
                <w:sz w:val="16"/>
                <w:szCs w:val="16"/>
              </w:rPr>
            </w:pPr>
          </w:p>
          <w:p w:rsidR="00816FBF" w:rsidRPr="0074238C" w:rsidRDefault="00816FBF" w:rsidP="000D5FAD">
            <w:pPr>
              <w:ind w:firstLine="708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Россия</w:t>
            </w:r>
          </w:p>
          <w:p w:rsidR="00816FBF" w:rsidRPr="0074238C" w:rsidRDefault="00816FBF" w:rsidP="00142AB3">
            <w:pPr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Россия</w:t>
            </w:r>
          </w:p>
          <w:p w:rsidR="00816FBF" w:rsidRPr="0074238C" w:rsidRDefault="00816FBF" w:rsidP="00A179D7">
            <w:pPr>
              <w:rPr>
                <w:sz w:val="16"/>
                <w:szCs w:val="16"/>
              </w:rPr>
            </w:pPr>
          </w:p>
          <w:p w:rsidR="00816FBF" w:rsidRPr="0074238C" w:rsidRDefault="00816FBF" w:rsidP="00A179D7">
            <w:pPr>
              <w:ind w:firstLine="708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Россия</w:t>
            </w:r>
          </w:p>
        </w:tc>
        <w:tc>
          <w:tcPr>
            <w:tcW w:w="1945" w:type="dxa"/>
          </w:tcPr>
          <w:p w:rsidR="00816FBF" w:rsidRPr="0074238C" w:rsidRDefault="00816FBF" w:rsidP="007313E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легковой автомобиль</w:t>
            </w:r>
          </w:p>
          <w:p w:rsidR="00816FBF" w:rsidRPr="0074238C" w:rsidRDefault="00816FBF" w:rsidP="007313E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  <w:lang w:val="en-US"/>
              </w:rPr>
              <w:t>GREAT</w:t>
            </w:r>
            <w:r w:rsidRPr="0074238C">
              <w:rPr>
                <w:sz w:val="16"/>
                <w:szCs w:val="16"/>
              </w:rPr>
              <w:t xml:space="preserve"> </w:t>
            </w:r>
            <w:r w:rsidRPr="0074238C">
              <w:rPr>
                <w:sz w:val="16"/>
                <w:szCs w:val="16"/>
                <w:lang w:val="en-US"/>
              </w:rPr>
              <w:t>WALL</w:t>
            </w:r>
          </w:p>
          <w:p w:rsidR="00816FBF" w:rsidRPr="0074238C" w:rsidRDefault="00816FBF" w:rsidP="007313E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7313E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автомобиль грузовой ГАЗ-53Б</w:t>
            </w:r>
          </w:p>
          <w:p w:rsidR="00816FBF" w:rsidRPr="0074238C" w:rsidRDefault="00816FBF" w:rsidP="007313E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7313E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автоприцеп «Леди-СМ»</w:t>
            </w:r>
          </w:p>
          <w:p w:rsidR="00816FBF" w:rsidRPr="0074238C" w:rsidRDefault="00816FBF" w:rsidP="007313E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7313E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 xml:space="preserve">моторная лодка «Крым» </w:t>
            </w:r>
          </w:p>
          <w:p w:rsidR="00816FBF" w:rsidRPr="0074238C" w:rsidRDefault="00816FBF" w:rsidP="007313E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7313E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мотоцикл «Ява 350»</w:t>
            </w:r>
          </w:p>
          <w:p w:rsidR="00816FBF" w:rsidRPr="0074238C" w:rsidRDefault="00816FBF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  <w:gridSpan w:val="3"/>
          </w:tcPr>
          <w:p w:rsidR="00816FBF" w:rsidRPr="0074238C" w:rsidRDefault="00816FBF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16FBF" w:rsidRPr="0074238C" w:rsidTr="009E388A">
        <w:trPr>
          <w:gridAfter w:val="3"/>
          <w:wAfter w:w="143" w:type="dxa"/>
          <w:trHeight w:val="1342"/>
        </w:trPr>
        <w:tc>
          <w:tcPr>
            <w:tcW w:w="1526" w:type="dxa"/>
          </w:tcPr>
          <w:p w:rsidR="00816FBF" w:rsidRPr="0074238C" w:rsidRDefault="00816FBF" w:rsidP="0011452A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74238C">
              <w:rPr>
                <w:b/>
                <w:sz w:val="16"/>
                <w:szCs w:val="16"/>
              </w:rPr>
              <w:t>Фофанова Екатерина Васильевна</w:t>
            </w:r>
          </w:p>
        </w:tc>
        <w:tc>
          <w:tcPr>
            <w:tcW w:w="1926" w:type="dxa"/>
            <w:gridSpan w:val="10"/>
          </w:tcPr>
          <w:p w:rsidR="00816FBF" w:rsidRPr="0074238C" w:rsidRDefault="00816FBF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Начальник управления социальной защиты населения и труда</w:t>
            </w:r>
          </w:p>
        </w:tc>
        <w:tc>
          <w:tcPr>
            <w:tcW w:w="1553" w:type="dxa"/>
            <w:gridSpan w:val="4"/>
          </w:tcPr>
          <w:p w:rsidR="00816FBF" w:rsidRPr="0074238C" w:rsidRDefault="00816FBF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648 586,44</w:t>
            </w:r>
          </w:p>
          <w:p w:rsidR="00816FBF" w:rsidRPr="0074238C" w:rsidRDefault="00816FBF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60" w:type="dxa"/>
            <w:gridSpan w:val="3"/>
          </w:tcPr>
          <w:p w:rsidR="00816FBF" w:rsidRPr="0074238C" w:rsidRDefault="00816FBF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жилой дом</w:t>
            </w:r>
          </w:p>
          <w:p w:rsidR="00816FBF" w:rsidRPr="0074238C" w:rsidRDefault="00816FBF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(собственность)</w:t>
            </w:r>
          </w:p>
          <w:p w:rsidR="00816FBF" w:rsidRPr="0074238C" w:rsidRDefault="00816FBF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земельный участок</w:t>
            </w:r>
          </w:p>
          <w:p w:rsidR="00816FBF" w:rsidRPr="0074238C" w:rsidRDefault="00816FBF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(собственность)</w:t>
            </w:r>
          </w:p>
          <w:p w:rsidR="00816FBF" w:rsidRPr="0074238C" w:rsidRDefault="00816FBF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земельный участок</w:t>
            </w:r>
          </w:p>
          <w:p w:rsidR="00816FBF" w:rsidRPr="0074238C" w:rsidRDefault="00816FBF" w:rsidP="007824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(собственность)</w:t>
            </w:r>
          </w:p>
        </w:tc>
        <w:tc>
          <w:tcPr>
            <w:tcW w:w="1594" w:type="dxa"/>
            <w:gridSpan w:val="2"/>
          </w:tcPr>
          <w:p w:rsidR="00816FBF" w:rsidRPr="0074238C" w:rsidRDefault="00816FBF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108,0</w:t>
            </w:r>
          </w:p>
          <w:p w:rsidR="00816FBF" w:rsidRPr="0074238C" w:rsidRDefault="00816FBF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1293,0</w:t>
            </w:r>
          </w:p>
          <w:p w:rsidR="00816FBF" w:rsidRPr="0074238C" w:rsidRDefault="00816FBF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3021,0</w:t>
            </w:r>
          </w:p>
          <w:p w:rsidR="00816FBF" w:rsidRPr="0074238C" w:rsidRDefault="00816FBF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0D5FA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0D5F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gridSpan w:val="3"/>
          </w:tcPr>
          <w:p w:rsidR="00816FBF" w:rsidRPr="0074238C" w:rsidRDefault="00816FBF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Россия</w:t>
            </w:r>
          </w:p>
          <w:p w:rsidR="00816FBF" w:rsidRPr="0074238C" w:rsidRDefault="00816FBF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Россия</w:t>
            </w:r>
          </w:p>
          <w:p w:rsidR="00816FBF" w:rsidRPr="0074238C" w:rsidRDefault="00816FBF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135B1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Россия</w:t>
            </w:r>
          </w:p>
          <w:p w:rsidR="00816FBF" w:rsidRPr="0074238C" w:rsidRDefault="00816FBF" w:rsidP="007824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45" w:type="dxa"/>
          </w:tcPr>
          <w:p w:rsidR="00816FBF" w:rsidRPr="0074238C" w:rsidRDefault="00816FBF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  <w:gridSpan w:val="3"/>
          </w:tcPr>
          <w:p w:rsidR="00816FBF" w:rsidRPr="0074238C" w:rsidRDefault="00816FBF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16FBF" w:rsidRPr="0074238C" w:rsidTr="009E388A">
        <w:trPr>
          <w:gridAfter w:val="3"/>
          <w:wAfter w:w="143" w:type="dxa"/>
          <w:trHeight w:val="537"/>
        </w:trPr>
        <w:tc>
          <w:tcPr>
            <w:tcW w:w="1526" w:type="dxa"/>
          </w:tcPr>
          <w:p w:rsidR="00816FBF" w:rsidRPr="0074238C" w:rsidRDefault="00816FBF" w:rsidP="0011452A">
            <w:pPr>
              <w:spacing w:after="0" w:line="240" w:lineRule="auto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супруг</w:t>
            </w:r>
          </w:p>
        </w:tc>
        <w:tc>
          <w:tcPr>
            <w:tcW w:w="1926" w:type="dxa"/>
            <w:gridSpan w:val="10"/>
          </w:tcPr>
          <w:p w:rsidR="00816FBF" w:rsidRPr="0074238C" w:rsidRDefault="00816FBF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3" w:type="dxa"/>
            <w:gridSpan w:val="4"/>
          </w:tcPr>
          <w:p w:rsidR="00816FBF" w:rsidRPr="0074238C" w:rsidRDefault="00816FBF" w:rsidP="00491A2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67 530,93</w:t>
            </w:r>
          </w:p>
        </w:tc>
        <w:tc>
          <w:tcPr>
            <w:tcW w:w="1760" w:type="dxa"/>
            <w:gridSpan w:val="3"/>
          </w:tcPr>
          <w:p w:rsidR="00816FBF" w:rsidRPr="0074238C" w:rsidRDefault="00816FBF" w:rsidP="00B6739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жилой дом</w:t>
            </w:r>
          </w:p>
          <w:p w:rsidR="00816FBF" w:rsidRPr="0074238C" w:rsidRDefault="00816FBF" w:rsidP="00B6739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(пользование)</w:t>
            </w:r>
          </w:p>
          <w:p w:rsidR="00816FBF" w:rsidRPr="0074238C" w:rsidRDefault="00816FBF" w:rsidP="00B6739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B6739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земельный участок</w:t>
            </w:r>
          </w:p>
          <w:p w:rsidR="00816FBF" w:rsidRPr="0074238C" w:rsidRDefault="00816FBF" w:rsidP="00B6739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(пользование)</w:t>
            </w:r>
          </w:p>
          <w:p w:rsidR="00816FBF" w:rsidRPr="0074238C" w:rsidRDefault="00816FBF" w:rsidP="00B6739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B6739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земельный участок</w:t>
            </w:r>
          </w:p>
          <w:p w:rsidR="00816FBF" w:rsidRPr="0074238C" w:rsidRDefault="00816FBF" w:rsidP="00B6739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(пользование)</w:t>
            </w:r>
          </w:p>
          <w:p w:rsidR="00816FBF" w:rsidRPr="0074238C" w:rsidRDefault="00816FBF" w:rsidP="00B6739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62589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94" w:type="dxa"/>
            <w:gridSpan w:val="2"/>
          </w:tcPr>
          <w:p w:rsidR="00816FBF" w:rsidRPr="0074238C" w:rsidRDefault="00816FBF" w:rsidP="00B6739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108,0</w:t>
            </w:r>
          </w:p>
          <w:p w:rsidR="00816FBF" w:rsidRPr="0074238C" w:rsidRDefault="00816FBF" w:rsidP="00B6739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B6739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B6739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1293,0</w:t>
            </w:r>
          </w:p>
          <w:p w:rsidR="00816FBF" w:rsidRPr="0074238C" w:rsidRDefault="00816FBF" w:rsidP="00B6739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B6739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B6739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3021,0</w:t>
            </w:r>
          </w:p>
          <w:p w:rsidR="00816FBF" w:rsidRPr="0074238C" w:rsidRDefault="00816FBF" w:rsidP="00B6739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B6739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B6739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gridSpan w:val="3"/>
          </w:tcPr>
          <w:p w:rsidR="00816FBF" w:rsidRPr="0074238C" w:rsidRDefault="00816FBF" w:rsidP="00B6739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Россия</w:t>
            </w:r>
          </w:p>
          <w:p w:rsidR="00816FBF" w:rsidRPr="0074238C" w:rsidRDefault="00816FBF" w:rsidP="00B6739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B6739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B6739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Россия</w:t>
            </w:r>
          </w:p>
          <w:p w:rsidR="00816FBF" w:rsidRPr="0074238C" w:rsidRDefault="00816FBF" w:rsidP="00B6739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B6739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B6739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Россия</w:t>
            </w:r>
          </w:p>
          <w:p w:rsidR="00816FBF" w:rsidRPr="0074238C" w:rsidRDefault="00816FBF" w:rsidP="00B67394">
            <w:pPr>
              <w:rPr>
                <w:sz w:val="16"/>
                <w:szCs w:val="16"/>
              </w:rPr>
            </w:pPr>
          </w:p>
          <w:p w:rsidR="00816FBF" w:rsidRPr="0074238C" w:rsidRDefault="00816FBF" w:rsidP="0062589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45" w:type="dxa"/>
          </w:tcPr>
          <w:p w:rsidR="00816FBF" w:rsidRPr="0074238C" w:rsidRDefault="00816FBF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  <w:gridSpan w:val="3"/>
          </w:tcPr>
          <w:p w:rsidR="00816FBF" w:rsidRPr="0074238C" w:rsidRDefault="00816FBF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16FBF" w:rsidRPr="0074238C" w:rsidTr="009E388A">
        <w:trPr>
          <w:gridAfter w:val="3"/>
          <w:wAfter w:w="143" w:type="dxa"/>
          <w:trHeight w:val="1342"/>
        </w:trPr>
        <w:tc>
          <w:tcPr>
            <w:tcW w:w="1603" w:type="dxa"/>
            <w:gridSpan w:val="4"/>
          </w:tcPr>
          <w:p w:rsidR="00816FBF" w:rsidRPr="0074238C" w:rsidRDefault="00816FBF" w:rsidP="0011452A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74238C">
              <w:rPr>
                <w:b/>
                <w:sz w:val="16"/>
                <w:szCs w:val="16"/>
              </w:rPr>
              <w:t>Атяскина Инна Сергеевна</w:t>
            </w:r>
          </w:p>
        </w:tc>
        <w:tc>
          <w:tcPr>
            <w:tcW w:w="1871" w:type="dxa"/>
            <w:gridSpan w:val="8"/>
          </w:tcPr>
          <w:p w:rsidR="00816FBF" w:rsidRPr="0074238C" w:rsidRDefault="00816FBF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Ведущий специалист отдела экономики управления экономики и развития района</w:t>
            </w:r>
          </w:p>
        </w:tc>
        <w:tc>
          <w:tcPr>
            <w:tcW w:w="1590" w:type="dxa"/>
            <w:gridSpan w:val="5"/>
          </w:tcPr>
          <w:p w:rsidR="00816FBF" w:rsidRPr="0074238C" w:rsidRDefault="00816FBF" w:rsidP="00E417F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305 287,93</w:t>
            </w:r>
          </w:p>
        </w:tc>
        <w:tc>
          <w:tcPr>
            <w:tcW w:w="1701" w:type="dxa"/>
          </w:tcPr>
          <w:p w:rsidR="00816FBF" w:rsidRPr="0074238C" w:rsidRDefault="00816FBF" w:rsidP="007434D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квартира</w:t>
            </w:r>
          </w:p>
          <w:p w:rsidR="00816FBF" w:rsidRPr="0074238C" w:rsidRDefault="00816FBF" w:rsidP="007434D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(собственность)</w:t>
            </w:r>
          </w:p>
          <w:p w:rsidR="00816FBF" w:rsidRPr="0074238C" w:rsidRDefault="00816FBF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квартира</w:t>
            </w:r>
          </w:p>
          <w:p w:rsidR="00816FBF" w:rsidRPr="0074238C" w:rsidRDefault="00816FBF" w:rsidP="00BE23F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(пользование)</w:t>
            </w:r>
          </w:p>
        </w:tc>
        <w:tc>
          <w:tcPr>
            <w:tcW w:w="1594" w:type="dxa"/>
            <w:gridSpan w:val="2"/>
          </w:tcPr>
          <w:p w:rsidR="00816FBF" w:rsidRPr="0074238C" w:rsidRDefault="00816FBF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48,0</w:t>
            </w:r>
          </w:p>
          <w:p w:rsidR="00816FBF" w:rsidRPr="0074238C" w:rsidRDefault="00816FBF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(1/2 доли)</w:t>
            </w:r>
          </w:p>
          <w:p w:rsidR="00816FBF" w:rsidRPr="0074238C" w:rsidRDefault="00816FBF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31,1</w:t>
            </w:r>
          </w:p>
          <w:p w:rsidR="00816FBF" w:rsidRPr="0074238C" w:rsidRDefault="00816FBF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gridSpan w:val="3"/>
          </w:tcPr>
          <w:p w:rsidR="00816FBF" w:rsidRPr="0074238C" w:rsidRDefault="00816FBF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Россия</w:t>
            </w:r>
          </w:p>
          <w:p w:rsidR="00816FBF" w:rsidRPr="0074238C" w:rsidRDefault="00816FBF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Россия</w:t>
            </w:r>
          </w:p>
          <w:p w:rsidR="00816FBF" w:rsidRPr="0074238C" w:rsidRDefault="00816FBF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45" w:type="dxa"/>
          </w:tcPr>
          <w:p w:rsidR="00816FBF" w:rsidRPr="0074238C" w:rsidRDefault="00816FBF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  <w:gridSpan w:val="3"/>
          </w:tcPr>
          <w:p w:rsidR="00816FBF" w:rsidRPr="0074238C" w:rsidRDefault="00816FBF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16FBF" w:rsidRPr="0074238C" w:rsidTr="009E388A">
        <w:trPr>
          <w:gridAfter w:val="3"/>
          <w:wAfter w:w="143" w:type="dxa"/>
          <w:trHeight w:val="1342"/>
        </w:trPr>
        <w:tc>
          <w:tcPr>
            <w:tcW w:w="1603" w:type="dxa"/>
            <w:gridSpan w:val="4"/>
          </w:tcPr>
          <w:p w:rsidR="00816FBF" w:rsidRPr="0074238C" w:rsidRDefault="00816FBF" w:rsidP="0011452A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74238C">
              <w:rPr>
                <w:b/>
                <w:sz w:val="16"/>
                <w:szCs w:val="16"/>
              </w:rPr>
              <w:t>супруг</w:t>
            </w:r>
          </w:p>
        </w:tc>
        <w:tc>
          <w:tcPr>
            <w:tcW w:w="1871" w:type="dxa"/>
            <w:gridSpan w:val="8"/>
          </w:tcPr>
          <w:p w:rsidR="00816FBF" w:rsidRPr="0074238C" w:rsidRDefault="00816FBF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90" w:type="dxa"/>
            <w:gridSpan w:val="5"/>
          </w:tcPr>
          <w:p w:rsidR="00816FBF" w:rsidRPr="0074238C" w:rsidRDefault="00816FBF" w:rsidP="00E417F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767 224,26</w:t>
            </w:r>
          </w:p>
        </w:tc>
        <w:tc>
          <w:tcPr>
            <w:tcW w:w="1701" w:type="dxa"/>
          </w:tcPr>
          <w:p w:rsidR="00816FBF" w:rsidRPr="0074238C" w:rsidRDefault="00816FBF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квартира</w:t>
            </w:r>
          </w:p>
          <w:p w:rsidR="00816FBF" w:rsidRPr="0074238C" w:rsidRDefault="00816FBF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(собственность)</w:t>
            </w:r>
          </w:p>
          <w:p w:rsidR="00816FBF" w:rsidRPr="0074238C" w:rsidRDefault="00816FBF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квартира</w:t>
            </w:r>
          </w:p>
          <w:p w:rsidR="00816FBF" w:rsidRPr="0074238C" w:rsidRDefault="00816FBF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(пользование)</w:t>
            </w:r>
          </w:p>
        </w:tc>
        <w:tc>
          <w:tcPr>
            <w:tcW w:w="1594" w:type="dxa"/>
            <w:gridSpan w:val="2"/>
          </w:tcPr>
          <w:p w:rsidR="00816FBF" w:rsidRPr="0074238C" w:rsidRDefault="00816FBF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31,1</w:t>
            </w:r>
          </w:p>
          <w:p w:rsidR="00816FBF" w:rsidRPr="0074238C" w:rsidRDefault="00816FBF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48,0</w:t>
            </w:r>
          </w:p>
        </w:tc>
        <w:tc>
          <w:tcPr>
            <w:tcW w:w="1984" w:type="dxa"/>
            <w:gridSpan w:val="3"/>
          </w:tcPr>
          <w:p w:rsidR="00816FBF" w:rsidRPr="0074238C" w:rsidRDefault="00816FBF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Россия</w:t>
            </w:r>
          </w:p>
          <w:p w:rsidR="00816FBF" w:rsidRPr="0074238C" w:rsidRDefault="00816FBF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Россия</w:t>
            </w:r>
          </w:p>
        </w:tc>
        <w:tc>
          <w:tcPr>
            <w:tcW w:w="1945" w:type="dxa"/>
          </w:tcPr>
          <w:p w:rsidR="00816FBF" w:rsidRPr="0074238C" w:rsidRDefault="00816FBF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легковой автомобиль</w:t>
            </w:r>
          </w:p>
          <w:p w:rsidR="00816FBF" w:rsidRPr="0074238C" w:rsidRDefault="00816FBF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  <w:lang w:val="en-US"/>
              </w:rPr>
              <w:t>HYUNDAI Elantra</w:t>
            </w:r>
          </w:p>
        </w:tc>
        <w:tc>
          <w:tcPr>
            <w:tcW w:w="2552" w:type="dxa"/>
            <w:gridSpan w:val="3"/>
          </w:tcPr>
          <w:p w:rsidR="00816FBF" w:rsidRPr="0074238C" w:rsidRDefault="00816FBF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16FBF" w:rsidRPr="0074238C" w:rsidTr="009E388A">
        <w:trPr>
          <w:gridAfter w:val="3"/>
          <w:wAfter w:w="143" w:type="dxa"/>
          <w:trHeight w:val="1342"/>
        </w:trPr>
        <w:tc>
          <w:tcPr>
            <w:tcW w:w="1603" w:type="dxa"/>
            <w:gridSpan w:val="4"/>
          </w:tcPr>
          <w:p w:rsidR="00816FBF" w:rsidRPr="0074238C" w:rsidRDefault="00816FBF" w:rsidP="0011452A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74238C">
              <w:rPr>
                <w:b/>
                <w:sz w:val="16"/>
                <w:szCs w:val="16"/>
              </w:rPr>
              <w:lastRenderedPageBreak/>
              <w:t>сын</w:t>
            </w:r>
          </w:p>
        </w:tc>
        <w:tc>
          <w:tcPr>
            <w:tcW w:w="1871" w:type="dxa"/>
            <w:gridSpan w:val="8"/>
          </w:tcPr>
          <w:p w:rsidR="00816FBF" w:rsidRPr="0074238C" w:rsidRDefault="00816FBF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90" w:type="dxa"/>
            <w:gridSpan w:val="5"/>
          </w:tcPr>
          <w:p w:rsidR="00816FBF" w:rsidRPr="0074238C" w:rsidRDefault="00816FBF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816FBF" w:rsidRPr="0074238C" w:rsidRDefault="00816FBF" w:rsidP="00B56C0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квартира</w:t>
            </w:r>
          </w:p>
          <w:p w:rsidR="00816FBF" w:rsidRPr="0074238C" w:rsidRDefault="00816FBF" w:rsidP="00B56C0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(собственность)</w:t>
            </w:r>
          </w:p>
          <w:p w:rsidR="00816FBF" w:rsidRPr="0074238C" w:rsidRDefault="00816FBF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квартира</w:t>
            </w:r>
          </w:p>
          <w:p w:rsidR="00816FBF" w:rsidRPr="0074238C" w:rsidRDefault="00816FBF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(пользование)</w:t>
            </w:r>
          </w:p>
          <w:p w:rsidR="00816FBF" w:rsidRPr="0074238C" w:rsidRDefault="00816FBF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94" w:type="dxa"/>
            <w:gridSpan w:val="2"/>
          </w:tcPr>
          <w:p w:rsidR="00816FBF" w:rsidRPr="0074238C" w:rsidRDefault="00816FBF" w:rsidP="00B56C0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48,0</w:t>
            </w:r>
          </w:p>
          <w:p w:rsidR="00816FBF" w:rsidRPr="0074238C" w:rsidRDefault="00816FBF" w:rsidP="00B56C0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(1/2 доли)</w:t>
            </w:r>
          </w:p>
          <w:p w:rsidR="00816FBF" w:rsidRPr="0074238C" w:rsidRDefault="00816FBF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31,1</w:t>
            </w:r>
          </w:p>
          <w:p w:rsidR="00816FBF" w:rsidRPr="0074238C" w:rsidRDefault="00816FBF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gridSpan w:val="3"/>
          </w:tcPr>
          <w:p w:rsidR="00816FBF" w:rsidRPr="0074238C" w:rsidRDefault="00816FBF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Россия</w:t>
            </w:r>
          </w:p>
          <w:p w:rsidR="00816FBF" w:rsidRPr="0074238C" w:rsidRDefault="00816FBF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Россия</w:t>
            </w:r>
          </w:p>
          <w:p w:rsidR="00816FBF" w:rsidRPr="0074238C" w:rsidRDefault="00816FBF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45" w:type="dxa"/>
          </w:tcPr>
          <w:p w:rsidR="00816FBF" w:rsidRPr="0074238C" w:rsidRDefault="00816FBF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  <w:gridSpan w:val="3"/>
          </w:tcPr>
          <w:p w:rsidR="00816FBF" w:rsidRPr="0074238C" w:rsidRDefault="00816FBF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16FBF" w:rsidRPr="0074238C" w:rsidTr="009E388A">
        <w:trPr>
          <w:gridAfter w:val="3"/>
          <w:wAfter w:w="143" w:type="dxa"/>
          <w:trHeight w:val="1342"/>
        </w:trPr>
        <w:tc>
          <w:tcPr>
            <w:tcW w:w="1603" w:type="dxa"/>
            <w:gridSpan w:val="4"/>
          </w:tcPr>
          <w:p w:rsidR="00816FBF" w:rsidRPr="0074238C" w:rsidRDefault="00816FBF" w:rsidP="0040421A">
            <w:pPr>
              <w:spacing w:after="0" w:line="240" w:lineRule="auto"/>
              <w:rPr>
                <w:b/>
                <w:sz w:val="16"/>
                <w:szCs w:val="16"/>
                <w:lang w:val="en-US"/>
              </w:rPr>
            </w:pPr>
            <w:r w:rsidRPr="0074238C">
              <w:rPr>
                <w:b/>
                <w:sz w:val="16"/>
                <w:szCs w:val="16"/>
              </w:rPr>
              <w:t>Блохина Любовь Сергеевна</w:t>
            </w:r>
          </w:p>
        </w:tc>
        <w:tc>
          <w:tcPr>
            <w:tcW w:w="1871" w:type="dxa"/>
            <w:gridSpan w:val="8"/>
          </w:tcPr>
          <w:p w:rsidR="00816FBF" w:rsidRPr="0074238C" w:rsidRDefault="00816FBF" w:rsidP="0040421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Заведующий архивным отделом</w:t>
            </w:r>
          </w:p>
        </w:tc>
        <w:tc>
          <w:tcPr>
            <w:tcW w:w="1590" w:type="dxa"/>
            <w:gridSpan w:val="5"/>
          </w:tcPr>
          <w:p w:rsidR="00816FBF" w:rsidRPr="0074238C" w:rsidRDefault="00816FBF" w:rsidP="00F45A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439 735,75</w:t>
            </w:r>
          </w:p>
        </w:tc>
        <w:tc>
          <w:tcPr>
            <w:tcW w:w="1701" w:type="dxa"/>
          </w:tcPr>
          <w:p w:rsidR="00816FBF" w:rsidRPr="0074238C" w:rsidRDefault="00816FBF" w:rsidP="0040421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40421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жилой дом</w:t>
            </w:r>
          </w:p>
          <w:p w:rsidR="00816FBF" w:rsidRPr="0074238C" w:rsidRDefault="00816FBF" w:rsidP="0040421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(собственность)</w:t>
            </w:r>
          </w:p>
          <w:p w:rsidR="00816FBF" w:rsidRPr="0074238C" w:rsidRDefault="00816FBF" w:rsidP="0040421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40421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квартира</w:t>
            </w:r>
          </w:p>
          <w:p w:rsidR="00816FBF" w:rsidRPr="0074238C" w:rsidRDefault="00816FBF" w:rsidP="0040421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(собственность)</w:t>
            </w:r>
          </w:p>
          <w:p w:rsidR="00816FBF" w:rsidRPr="0074238C" w:rsidRDefault="00816FBF" w:rsidP="0040421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40421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40421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земельный участок</w:t>
            </w:r>
          </w:p>
          <w:p w:rsidR="00816FBF" w:rsidRPr="0074238C" w:rsidRDefault="00816FBF" w:rsidP="0040421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(собственность)</w:t>
            </w:r>
          </w:p>
          <w:p w:rsidR="00816FBF" w:rsidRPr="0074238C" w:rsidRDefault="00816FBF" w:rsidP="0040421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F45A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квартира</w:t>
            </w:r>
          </w:p>
          <w:p w:rsidR="00816FBF" w:rsidRPr="0074238C" w:rsidRDefault="00816FBF" w:rsidP="00F45A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(собственность)</w:t>
            </w:r>
          </w:p>
          <w:p w:rsidR="00816FBF" w:rsidRPr="0074238C" w:rsidRDefault="00816FBF" w:rsidP="0040421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94" w:type="dxa"/>
            <w:gridSpan w:val="2"/>
          </w:tcPr>
          <w:p w:rsidR="00816FBF" w:rsidRPr="0074238C" w:rsidRDefault="00816FBF" w:rsidP="0040421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40421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40421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37,00</w:t>
            </w:r>
          </w:p>
          <w:p w:rsidR="00816FBF" w:rsidRPr="0074238C" w:rsidRDefault="00816FBF" w:rsidP="0040421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40421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40421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54,9</w:t>
            </w:r>
          </w:p>
          <w:p w:rsidR="00816FBF" w:rsidRPr="0074238C" w:rsidRDefault="00816FBF" w:rsidP="0040421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(1/2 доли)</w:t>
            </w:r>
          </w:p>
          <w:p w:rsidR="00816FBF" w:rsidRPr="0074238C" w:rsidRDefault="00816FBF" w:rsidP="0040421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40421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F45A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974</w:t>
            </w:r>
          </w:p>
          <w:p w:rsidR="00816FBF" w:rsidRPr="0074238C" w:rsidRDefault="00816FBF" w:rsidP="00F45A4D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F45A4D">
            <w:pPr>
              <w:spacing w:after="0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31,3</w:t>
            </w:r>
          </w:p>
        </w:tc>
        <w:tc>
          <w:tcPr>
            <w:tcW w:w="1984" w:type="dxa"/>
            <w:gridSpan w:val="3"/>
          </w:tcPr>
          <w:p w:rsidR="00816FBF" w:rsidRPr="0074238C" w:rsidRDefault="00816FBF" w:rsidP="0040421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40421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40421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Россия</w:t>
            </w:r>
          </w:p>
          <w:p w:rsidR="00816FBF" w:rsidRPr="0074238C" w:rsidRDefault="00816FBF" w:rsidP="0040421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40421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40421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Россия</w:t>
            </w:r>
          </w:p>
          <w:p w:rsidR="00816FBF" w:rsidRPr="0074238C" w:rsidRDefault="00816FBF" w:rsidP="0040421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40421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40421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Россия</w:t>
            </w:r>
          </w:p>
          <w:p w:rsidR="00816FBF" w:rsidRPr="0074238C" w:rsidRDefault="00816FBF" w:rsidP="0040421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40421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40421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Россия</w:t>
            </w:r>
          </w:p>
        </w:tc>
        <w:tc>
          <w:tcPr>
            <w:tcW w:w="1945" w:type="dxa"/>
          </w:tcPr>
          <w:p w:rsidR="00816FBF" w:rsidRPr="0074238C" w:rsidRDefault="00816FBF" w:rsidP="0040421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легковой автомобиль</w:t>
            </w:r>
          </w:p>
          <w:p w:rsidR="00816FBF" w:rsidRPr="0074238C" w:rsidRDefault="00816FBF" w:rsidP="0040421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  <w:lang w:val="en-US"/>
              </w:rPr>
              <w:t>RENAULT</w:t>
            </w:r>
            <w:r w:rsidRPr="0074238C">
              <w:rPr>
                <w:sz w:val="16"/>
                <w:szCs w:val="16"/>
              </w:rPr>
              <w:t xml:space="preserve"> </w:t>
            </w:r>
            <w:r w:rsidRPr="0074238C">
              <w:rPr>
                <w:sz w:val="16"/>
                <w:szCs w:val="16"/>
                <w:lang w:val="en-US"/>
              </w:rPr>
              <w:t>LAGUNA 2</w:t>
            </w:r>
            <w:r w:rsidRPr="0074238C">
              <w:rPr>
                <w:sz w:val="16"/>
                <w:szCs w:val="16"/>
              </w:rPr>
              <w:t>.0</w:t>
            </w:r>
          </w:p>
        </w:tc>
        <w:tc>
          <w:tcPr>
            <w:tcW w:w="2552" w:type="dxa"/>
            <w:gridSpan w:val="3"/>
          </w:tcPr>
          <w:p w:rsidR="00816FBF" w:rsidRPr="0074238C" w:rsidRDefault="00816FBF" w:rsidP="0040421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40421A">
            <w:pPr>
              <w:rPr>
                <w:sz w:val="16"/>
                <w:szCs w:val="16"/>
              </w:rPr>
            </w:pPr>
          </w:p>
          <w:p w:rsidR="00816FBF" w:rsidRPr="0074238C" w:rsidRDefault="00816FBF" w:rsidP="0040421A">
            <w:pPr>
              <w:jc w:val="center"/>
              <w:rPr>
                <w:sz w:val="16"/>
                <w:szCs w:val="16"/>
              </w:rPr>
            </w:pPr>
          </w:p>
        </w:tc>
      </w:tr>
      <w:tr w:rsidR="00816FBF" w:rsidRPr="0074238C" w:rsidTr="009E388A">
        <w:trPr>
          <w:gridAfter w:val="3"/>
          <w:wAfter w:w="143" w:type="dxa"/>
          <w:trHeight w:val="1047"/>
        </w:trPr>
        <w:tc>
          <w:tcPr>
            <w:tcW w:w="1603" w:type="dxa"/>
            <w:gridSpan w:val="4"/>
          </w:tcPr>
          <w:p w:rsidR="00816FBF" w:rsidRPr="0074238C" w:rsidRDefault="00816FBF" w:rsidP="0040421A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74238C">
              <w:rPr>
                <w:b/>
                <w:sz w:val="16"/>
                <w:szCs w:val="16"/>
              </w:rPr>
              <w:t>Близнякова Ирина Александровна</w:t>
            </w:r>
          </w:p>
        </w:tc>
        <w:tc>
          <w:tcPr>
            <w:tcW w:w="1871" w:type="dxa"/>
            <w:gridSpan w:val="8"/>
          </w:tcPr>
          <w:p w:rsidR="00816FBF" w:rsidRPr="0074238C" w:rsidRDefault="00816FBF" w:rsidP="0040421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Заведующий отделом по делам несовершеннолетних и защите их прав</w:t>
            </w:r>
          </w:p>
        </w:tc>
        <w:tc>
          <w:tcPr>
            <w:tcW w:w="1590" w:type="dxa"/>
            <w:gridSpan w:val="5"/>
          </w:tcPr>
          <w:p w:rsidR="00816FBF" w:rsidRPr="0074238C" w:rsidRDefault="00816FBF" w:rsidP="00A7060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443 310,19</w:t>
            </w:r>
          </w:p>
        </w:tc>
        <w:tc>
          <w:tcPr>
            <w:tcW w:w="1701" w:type="dxa"/>
          </w:tcPr>
          <w:p w:rsidR="00816FBF" w:rsidRPr="0074238C" w:rsidRDefault="00816FBF" w:rsidP="00A17D8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жилой дом</w:t>
            </w:r>
          </w:p>
          <w:p w:rsidR="00816FBF" w:rsidRPr="0074238C" w:rsidRDefault="00816FBF" w:rsidP="00A17D8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(собственность)</w:t>
            </w:r>
          </w:p>
          <w:p w:rsidR="00816FBF" w:rsidRPr="0074238C" w:rsidRDefault="00816FBF" w:rsidP="00A17D8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A17D8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земельный участок</w:t>
            </w:r>
          </w:p>
          <w:p w:rsidR="00816FBF" w:rsidRPr="0074238C" w:rsidRDefault="00816FBF" w:rsidP="007F3C1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(собственность)</w:t>
            </w:r>
          </w:p>
        </w:tc>
        <w:tc>
          <w:tcPr>
            <w:tcW w:w="1594" w:type="dxa"/>
            <w:gridSpan w:val="2"/>
          </w:tcPr>
          <w:p w:rsidR="00816FBF" w:rsidRPr="0074238C" w:rsidRDefault="00816FBF" w:rsidP="0040421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66,7</w:t>
            </w:r>
          </w:p>
          <w:p w:rsidR="00816FBF" w:rsidRPr="0074238C" w:rsidRDefault="00816FBF" w:rsidP="0040421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40421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40421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1056,0</w:t>
            </w:r>
          </w:p>
        </w:tc>
        <w:tc>
          <w:tcPr>
            <w:tcW w:w="1984" w:type="dxa"/>
            <w:gridSpan w:val="3"/>
          </w:tcPr>
          <w:p w:rsidR="00816FBF" w:rsidRPr="0074238C" w:rsidRDefault="00816FBF" w:rsidP="00A17D8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Россия</w:t>
            </w:r>
          </w:p>
          <w:p w:rsidR="00816FBF" w:rsidRPr="0074238C" w:rsidRDefault="00816FBF" w:rsidP="0040421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40421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7F3C1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Россия</w:t>
            </w:r>
          </w:p>
        </w:tc>
        <w:tc>
          <w:tcPr>
            <w:tcW w:w="1945" w:type="dxa"/>
          </w:tcPr>
          <w:p w:rsidR="00816FBF" w:rsidRPr="0074238C" w:rsidRDefault="00816FBF" w:rsidP="0040421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  <w:gridSpan w:val="3"/>
          </w:tcPr>
          <w:p w:rsidR="00816FBF" w:rsidRPr="0074238C" w:rsidRDefault="00816FBF" w:rsidP="0040421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16FBF" w:rsidRPr="0074238C" w:rsidTr="003D0E4A">
        <w:trPr>
          <w:gridAfter w:val="3"/>
          <w:wAfter w:w="143" w:type="dxa"/>
          <w:trHeight w:val="1118"/>
        </w:trPr>
        <w:tc>
          <w:tcPr>
            <w:tcW w:w="1603" w:type="dxa"/>
            <w:gridSpan w:val="4"/>
          </w:tcPr>
          <w:p w:rsidR="00816FBF" w:rsidRPr="0074238C" w:rsidRDefault="00816FBF" w:rsidP="0040421A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74238C">
              <w:rPr>
                <w:b/>
                <w:sz w:val="16"/>
                <w:szCs w:val="16"/>
              </w:rPr>
              <w:t>дочь</w:t>
            </w:r>
          </w:p>
        </w:tc>
        <w:tc>
          <w:tcPr>
            <w:tcW w:w="1871" w:type="dxa"/>
            <w:gridSpan w:val="8"/>
          </w:tcPr>
          <w:p w:rsidR="00816FBF" w:rsidRPr="0074238C" w:rsidRDefault="00816FBF" w:rsidP="0040421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90" w:type="dxa"/>
            <w:gridSpan w:val="5"/>
          </w:tcPr>
          <w:p w:rsidR="00816FBF" w:rsidRPr="0074238C" w:rsidRDefault="00816FBF" w:rsidP="0040421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5 096,15</w:t>
            </w:r>
          </w:p>
        </w:tc>
        <w:tc>
          <w:tcPr>
            <w:tcW w:w="1701" w:type="dxa"/>
          </w:tcPr>
          <w:p w:rsidR="00816FBF" w:rsidRPr="0074238C" w:rsidRDefault="00816FBF" w:rsidP="007F3C1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жилой дом</w:t>
            </w:r>
          </w:p>
          <w:p w:rsidR="00816FBF" w:rsidRPr="0074238C" w:rsidRDefault="00816FBF" w:rsidP="007F3C1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(пользование)</w:t>
            </w:r>
          </w:p>
          <w:p w:rsidR="00816FBF" w:rsidRPr="0074238C" w:rsidRDefault="00816FBF" w:rsidP="007F3C1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7F3C1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земельный участок</w:t>
            </w:r>
          </w:p>
          <w:p w:rsidR="00816FBF" w:rsidRPr="0074238C" w:rsidRDefault="00816FBF" w:rsidP="00A17D8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(пользование)</w:t>
            </w:r>
          </w:p>
          <w:p w:rsidR="00816FBF" w:rsidRPr="0074238C" w:rsidRDefault="00816FBF" w:rsidP="003D0E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94" w:type="dxa"/>
            <w:gridSpan w:val="2"/>
          </w:tcPr>
          <w:p w:rsidR="00816FBF" w:rsidRPr="0074238C" w:rsidRDefault="00816FBF" w:rsidP="007F3C1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66,7</w:t>
            </w:r>
          </w:p>
          <w:p w:rsidR="00816FBF" w:rsidRPr="0074238C" w:rsidRDefault="00816FBF" w:rsidP="007F3C1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7F3C1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7F3C1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1056,0</w:t>
            </w:r>
          </w:p>
        </w:tc>
        <w:tc>
          <w:tcPr>
            <w:tcW w:w="1984" w:type="dxa"/>
            <w:gridSpan w:val="3"/>
          </w:tcPr>
          <w:p w:rsidR="00816FBF" w:rsidRPr="0074238C" w:rsidRDefault="00816FBF" w:rsidP="007F3C1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Россия</w:t>
            </w:r>
          </w:p>
          <w:p w:rsidR="00816FBF" w:rsidRPr="0074238C" w:rsidRDefault="00816FBF" w:rsidP="007F3C1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7F3C1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7F3C1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Россия</w:t>
            </w:r>
          </w:p>
          <w:p w:rsidR="00816FBF" w:rsidRPr="0074238C" w:rsidRDefault="00816FBF" w:rsidP="00A17D8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45" w:type="dxa"/>
          </w:tcPr>
          <w:p w:rsidR="00816FBF" w:rsidRPr="0074238C" w:rsidRDefault="00816FBF" w:rsidP="0040421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  <w:gridSpan w:val="3"/>
          </w:tcPr>
          <w:p w:rsidR="00816FBF" w:rsidRPr="0074238C" w:rsidRDefault="00816FBF" w:rsidP="0040421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16FBF" w:rsidRPr="0074238C" w:rsidTr="00CF5745">
        <w:trPr>
          <w:gridAfter w:val="3"/>
          <w:wAfter w:w="143" w:type="dxa"/>
          <w:trHeight w:val="1472"/>
        </w:trPr>
        <w:tc>
          <w:tcPr>
            <w:tcW w:w="1603" w:type="dxa"/>
            <w:gridSpan w:val="4"/>
          </w:tcPr>
          <w:p w:rsidR="00816FBF" w:rsidRPr="0074238C" w:rsidRDefault="00816FBF" w:rsidP="0011452A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74238C">
              <w:rPr>
                <w:b/>
                <w:sz w:val="16"/>
                <w:szCs w:val="16"/>
              </w:rPr>
              <w:t>Галаева Ольга Николаевна</w:t>
            </w:r>
          </w:p>
        </w:tc>
        <w:tc>
          <w:tcPr>
            <w:tcW w:w="1871" w:type="dxa"/>
            <w:gridSpan w:val="8"/>
          </w:tcPr>
          <w:p w:rsidR="00816FBF" w:rsidRPr="0074238C" w:rsidRDefault="00816FBF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Заведующий отделом бухгалтерского учета и отчетности – главный бухгалтер</w:t>
            </w:r>
          </w:p>
        </w:tc>
        <w:tc>
          <w:tcPr>
            <w:tcW w:w="1590" w:type="dxa"/>
            <w:gridSpan w:val="5"/>
          </w:tcPr>
          <w:p w:rsidR="00816FBF" w:rsidRPr="0074238C" w:rsidRDefault="00816FBF" w:rsidP="00DA6B8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465 866,29</w:t>
            </w:r>
          </w:p>
        </w:tc>
        <w:tc>
          <w:tcPr>
            <w:tcW w:w="1701" w:type="dxa"/>
          </w:tcPr>
          <w:p w:rsidR="00816FBF" w:rsidRPr="0074238C" w:rsidRDefault="00816FBF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жилой дом</w:t>
            </w:r>
          </w:p>
          <w:p w:rsidR="00816FBF" w:rsidRPr="0074238C" w:rsidRDefault="00816FBF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(собственность)</w:t>
            </w:r>
          </w:p>
          <w:p w:rsidR="00816FBF" w:rsidRPr="0074238C" w:rsidRDefault="00816FBF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земельный участок</w:t>
            </w:r>
          </w:p>
          <w:p w:rsidR="00816FBF" w:rsidRPr="0074238C" w:rsidRDefault="00816FBF" w:rsidP="00CF574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(собственность)</w:t>
            </w:r>
          </w:p>
          <w:p w:rsidR="00816FBF" w:rsidRPr="0074238C" w:rsidRDefault="00816FBF" w:rsidP="00CF574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DA6B8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квартира</w:t>
            </w:r>
          </w:p>
          <w:p w:rsidR="00816FBF" w:rsidRPr="0074238C" w:rsidRDefault="00816FBF" w:rsidP="00DA6B8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(собственность)</w:t>
            </w:r>
          </w:p>
        </w:tc>
        <w:tc>
          <w:tcPr>
            <w:tcW w:w="1594" w:type="dxa"/>
            <w:gridSpan w:val="2"/>
          </w:tcPr>
          <w:p w:rsidR="00816FBF" w:rsidRPr="0074238C" w:rsidRDefault="00816FBF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30,7</w:t>
            </w:r>
          </w:p>
          <w:p w:rsidR="00816FBF" w:rsidRPr="0074238C" w:rsidRDefault="00816FBF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1279,0</w:t>
            </w:r>
          </w:p>
          <w:p w:rsidR="00816FBF" w:rsidRPr="0074238C" w:rsidRDefault="00816FBF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DA6B8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37,9</w:t>
            </w:r>
          </w:p>
        </w:tc>
        <w:tc>
          <w:tcPr>
            <w:tcW w:w="1984" w:type="dxa"/>
            <w:gridSpan w:val="3"/>
          </w:tcPr>
          <w:p w:rsidR="00816FBF" w:rsidRPr="0074238C" w:rsidRDefault="00816FBF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Россия</w:t>
            </w:r>
          </w:p>
          <w:p w:rsidR="00816FBF" w:rsidRPr="0074238C" w:rsidRDefault="00816FBF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CF5745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74238C">
              <w:rPr>
                <w:sz w:val="16"/>
                <w:szCs w:val="16"/>
              </w:rPr>
              <w:t>Россия</w:t>
            </w:r>
          </w:p>
          <w:p w:rsidR="00816FBF" w:rsidRPr="0074238C" w:rsidRDefault="00816FBF" w:rsidP="00DA6B84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16FBF" w:rsidRPr="0074238C" w:rsidRDefault="00816FBF" w:rsidP="00DA6B84">
            <w:pPr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Россия</w:t>
            </w:r>
          </w:p>
        </w:tc>
        <w:tc>
          <w:tcPr>
            <w:tcW w:w="1945" w:type="dxa"/>
          </w:tcPr>
          <w:p w:rsidR="00816FBF" w:rsidRPr="0074238C" w:rsidRDefault="00816FBF" w:rsidP="00C62D2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 xml:space="preserve">легковой автомобиль </w:t>
            </w:r>
          </w:p>
          <w:p w:rsidR="00816FBF" w:rsidRPr="0074238C" w:rsidRDefault="00816FBF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 xml:space="preserve">GEELY MK CROSS </w:t>
            </w:r>
          </w:p>
          <w:p w:rsidR="00816FBF" w:rsidRPr="0074238C" w:rsidRDefault="00816FBF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  <w:gridSpan w:val="3"/>
          </w:tcPr>
          <w:p w:rsidR="00816FBF" w:rsidRPr="0074238C" w:rsidRDefault="00816FBF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16FBF" w:rsidRPr="0074238C" w:rsidTr="00CF5745">
        <w:trPr>
          <w:gridAfter w:val="3"/>
          <w:wAfter w:w="143" w:type="dxa"/>
          <w:trHeight w:val="50"/>
        </w:trPr>
        <w:tc>
          <w:tcPr>
            <w:tcW w:w="1603" w:type="dxa"/>
            <w:gridSpan w:val="4"/>
          </w:tcPr>
          <w:p w:rsidR="00816FBF" w:rsidRPr="0074238C" w:rsidRDefault="00816FBF" w:rsidP="0011452A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74238C">
              <w:rPr>
                <w:b/>
                <w:sz w:val="16"/>
                <w:szCs w:val="16"/>
              </w:rPr>
              <w:t>Крыжановский Тарас Вячеславович</w:t>
            </w:r>
          </w:p>
        </w:tc>
        <w:tc>
          <w:tcPr>
            <w:tcW w:w="1887" w:type="dxa"/>
            <w:gridSpan w:val="9"/>
          </w:tcPr>
          <w:p w:rsidR="00816FBF" w:rsidRPr="0074238C" w:rsidRDefault="00816FBF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Заместитель начальника управления по строительству, ЖКХ и инфраструктуре – заведующий отделом строительства и архитектуры</w:t>
            </w:r>
          </w:p>
        </w:tc>
        <w:tc>
          <w:tcPr>
            <w:tcW w:w="1574" w:type="dxa"/>
            <w:gridSpan w:val="4"/>
          </w:tcPr>
          <w:p w:rsidR="00816FBF" w:rsidRPr="0074238C" w:rsidRDefault="00816FBF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475 578,83</w:t>
            </w:r>
          </w:p>
          <w:p w:rsidR="00816FBF" w:rsidRPr="0074238C" w:rsidRDefault="00816FBF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816FBF" w:rsidRPr="0074238C" w:rsidRDefault="00816FBF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земельный участок</w:t>
            </w:r>
          </w:p>
          <w:p w:rsidR="00816FBF" w:rsidRPr="0074238C" w:rsidRDefault="00816FBF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(собственность)</w:t>
            </w:r>
          </w:p>
          <w:p w:rsidR="00816FBF" w:rsidRPr="0074238C" w:rsidRDefault="00816FBF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жилой дом</w:t>
            </w:r>
          </w:p>
          <w:p w:rsidR="00816FBF" w:rsidRPr="0074238C" w:rsidRDefault="00816FBF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(собственность)</w:t>
            </w:r>
          </w:p>
          <w:p w:rsidR="00816FBF" w:rsidRPr="0074238C" w:rsidRDefault="00816FBF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земельный участок</w:t>
            </w:r>
          </w:p>
          <w:p w:rsidR="00816FBF" w:rsidRPr="0074238C" w:rsidRDefault="00816FBF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(пользование)</w:t>
            </w:r>
          </w:p>
          <w:p w:rsidR="00816FBF" w:rsidRPr="0074238C" w:rsidRDefault="00816FBF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506B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земельный участок</w:t>
            </w:r>
          </w:p>
          <w:p w:rsidR="00816FBF" w:rsidRPr="0074238C" w:rsidRDefault="00816FBF" w:rsidP="00506B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(пользование)</w:t>
            </w:r>
          </w:p>
          <w:p w:rsidR="00816FBF" w:rsidRPr="0074238C" w:rsidRDefault="00816FBF" w:rsidP="00CF574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CF574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жилой дом</w:t>
            </w:r>
          </w:p>
          <w:p w:rsidR="00816FBF" w:rsidRPr="0074238C" w:rsidRDefault="00816FBF" w:rsidP="00CF574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(пользование)</w:t>
            </w:r>
          </w:p>
          <w:p w:rsidR="00816FBF" w:rsidRPr="0074238C" w:rsidRDefault="00816FBF" w:rsidP="00506B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CF574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lastRenderedPageBreak/>
              <w:t>земельный</w:t>
            </w:r>
          </w:p>
          <w:p w:rsidR="00816FBF" w:rsidRPr="0074238C" w:rsidRDefault="00816FBF" w:rsidP="00CF574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 xml:space="preserve"> участок</w:t>
            </w:r>
          </w:p>
          <w:p w:rsidR="00816FBF" w:rsidRPr="0074238C" w:rsidRDefault="00816FBF" w:rsidP="00CF574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(пользование)</w:t>
            </w:r>
          </w:p>
          <w:p w:rsidR="00816FBF" w:rsidRPr="0074238C" w:rsidRDefault="00816FBF" w:rsidP="00CF574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2D53D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земельный участок</w:t>
            </w:r>
          </w:p>
          <w:p w:rsidR="00816FBF" w:rsidRPr="0074238C" w:rsidRDefault="00816FBF" w:rsidP="002D53D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(пользование)</w:t>
            </w:r>
          </w:p>
          <w:p w:rsidR="00816FBF" w:rsidRPr="0074238C" w:rsidRDefault="00816FBF" w:rsidP="00506B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94" w:type="dxa"/>
            <w:gridSpan w:val="2"/>
          </w:tcPr>
          <w:p w:rsidR="00816FBF" w:rsidRPr="0074238C" w:rsidRDefault="00816FBF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lastRenderedPageBreak/>
              <w:t>1000,0</w:t>
            </w:r>
          </w:p>
          <w:p w:rsidR="00816FBF" w:rsidRPr="0074238C" w:rsidRDefault="00816FBF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76,0</w:t>
            </w:r>
          </w:p>
          <w:p w:rsidR="00816FBF" w:rsidRPr="0074238C" w:rsidRDefault="00816FBF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450,0</w:t>
            </w:r>
          </w:p>
          <w:p w:rsidR="00816FBF" w:rsidRPr="0074238C" w:rsidRDefault="00816FBF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20001,0</w:t>
            </w:r>
          </w:p>
          <w:p w:rsidR="00816FBF" w:rsidRPr="0074238C" w:rsidRDefault="00816FBF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CF574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79,0</w:t>
            </w:r>
          </w:p>
          <w:p w:rsidR="00816FBF" w:rsidRPr="0074238C" w:rsidRDefault="00816FBF" w:rsidP="00CF574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(1/4 доли)</w:t>
            </w:r>
          </w:p>
          <w:p w:rsidR="00816FBF" w:rsidRPr="0074238C" w:rsidRDefault="00816FBF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CF574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781,0</w:t>
            </w:r>
          </w:p>
          <w:p w:rsidR="00816FBF" w:rsidRPr="0074238C" w:rsidRDefault="00816FBF" w:rsidP="00CF574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(1/4 доли)</w:t>
            </w:r>
          </w:p>
          <w:p w:rsidR="00816FBF" w:rsidRPr="0074238C" w:rsidRDefault="00816FBF" w:rsidP="002D53D9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2D53D9">
            <w:pPr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478567,0</w:t>
            </w:r>
          </w:p>
        </w:tc>
        <w:tc>
          <w:tcPr>
            <w:tcW w:w="1984" w:type="dxa"/>
            <w:gridSpan w:val="3"/>
          </w:tcPr>
          <w:p w:rsidR="00816FBF" w:rsidRPr="0074238C" w:rsidRDefault="00816FBF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lastRenderedPageBreak/>
              <w:t>Россия</w:t>
            </w:r>
          </w:p>
          <w:p w:rsidR="00816FBF" w:rsidRPr="0074238C" w:rsidRDefault="00816FBF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Россия</w:t>
            </w:r>
          </w:p>
          <w:p w:rsidR="00816FBF" w:rsidRPr="0074238C" w:rsidRDefault="00816FBF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Россия</w:t>
            </w:r>
          </w:p>
          <w:p w:rsidR="00816FBF" w:rsidRPr="0074238C" w:rsidRDefault="00816FBF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506B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Россия</w:t>
            </w:r>
          </w:p>
          <w:p w:rsidR="00816FBF" w:rsidRPr="0074238C" w:rsidRDefault="00816FBF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CF574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Россия</w:t>
            </w:r>
          </w:p>
          <w:p w:rsidR="00816FBF" w:rsidRPr="0074238C" w:rsidRDefault="00816FBF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CF574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Россия</w:t>
            </w:r>
          </w:p>
          <w:p w:rsidR="00816FBF" w:rsidRPr="0074238C" w:rsidRDefault="00816FBF" w:rsidP="006D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6D31BC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6D31BC">
            <w:pPr>
              <w:spacing w:after="0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Россия</w:t>
            </w:r>
          </w:p>
        </w:tc>
        <w:tc>
          <w:tcPr>
            <w:tcW w:w="1945" w:type="dxa"/>
          </w:tcPr>
          <w:p w:rsidR="00816FBF" w:rsidRPr="0074238C" w:rsidRDefault="00816FBF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 xml:space="preserve">автоприцеп </w:t>
            </w:r>
          </w:p>
          <w:p w:rsidR="00816FBF" w:rsidRPr="0074238C" w:rsidRDefault="00816FBF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МЗСА 817701</w:t>
            </w:r>
          </w:p>
          <w:p w:rsidR="00816FBF" w:rsidRPr="0074238C" w:rsidRDefault="00816FBF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2D53D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легковой автомобиль</w:t>
            </w:r>
          </w:p>
          <w:p w:rsidR="00816FBF" w:rsidRPr="0074238C" w:rsidRDefault="00816FBF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УАЗ 469Б</w:t>
            </w:r>
          </w:p>
          <w:p w:rsidR="00816FBF" w:rsidRPr="0074238C" w:rsidRDefault="00816FBF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2D53D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легковой автомобиль</w:t>
            </w:r>
          </w:p>
          <w:p w:rsidR="00816FBF" w:rsidRPr="0074238C" w:rsidRDefault="00816FBF" w:rsidP="00E0208C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74238C">
              <w:rPr>
                <w:sz w:val="16"/>
                <w:szCs w:val="16"/>
              </w:rPr>
              <w:t xml:space="preserve">ТОЙОТА </w:t>
            </w:r>
            <w:r w:rsidRPr="0074238C">
              <w:rPr>
                <w:sz w:val="16"/>
                <w:szCs w:val="16"/>
                <w:lang w:val="en-US"/>
              </w:rPr>
              <w:t>AYGO</w:t>
            </w:r>
          </w:p>
        </w:tc>
        <w:tc>
          <w:tcPr>
            <w:tcW w:w="2552" w:type="dxa"/>
            <w:gridSpan w:val="3"/>
          </w:tcPr>
          <w:p w:rsidR="00816FBF" w:rsidRPr="0074238C" w:rsidRDefault="00816FBF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16FBF" w:rsidRPr="0074238C" w:rsidTr="009E388A">
        <w:trPr>
          <w:gridAfter w:val="3"/>
          <w:wAfter w:w="143" w:type="dxa"/>
          <w:trHeight w:val="1342"/>
        </w:trPr>
        <w:tc>
          <w:tcPr>
            <w:tcW w:w="1603" w:type="dxa"/>
            <w:gridSpan w:val="4"/>
          </w:tcPr>
          <w:p w:rsidR="00816FBF" w:rsidRPr="0074238C" w:rsidRDefault="00816FBF" w:rsidP="0011452A">
            <w:pPr>
              <w:spacing w:after="0" w:line="240" w:lineRule="auto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lastRenderedPageBreak/>
              <w:t>супруга</w:t>
            </w:r>
          </w:p>
        </w:tc>
        <w:tc>
          <w:tcPr>
            <w:tcW w:w="1887" w:type="dxa"/>
            <w:gridSpan w:val="9"/>
          </w:tcPr>
          <w:p w:rsidR="00816FBF" w:rsidRPr="0074238C" w:rsidRDefault="00816FBF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74" w:type="dxa"/>
            <w:gridSpan w:val="4"/>
          </w:tcPr>
          <w:p w:rsidR="00816FBF" w:rsidRPr="0074238C" w:rsidRDefault="00816FBF" w:rsidP="006D31BC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74238C">
              <w:rPr>
                <w:sz w:val="16"/>
                <w:szCs w:val="16"/>
                <w:lang w:val="en-US"/>
              </w:rPr>
              <w:t>440 616</w:t>
            </w:r>
            <w:r w:rsidRPr="0074238C">
              <w:rPr>
                <w:sz w:val="16"/>
                <w:szCs w:val="16"/>
              </w:rPr>
              <w:t>,</w:t>
            </w:r>
            <w:r w:rsidRPr="0074238C">
              <w:rPr>
                <w:sz w:val="16"/>
                <w:szCs w:val="16"/>
                <w:lang w:val="en-US"/>
              </w:rPr>
              <w:t>51</w:t>
            </w:r>
          </w:p>
        </w:tc>
        <w:tc>
          <w:tcPr>
            <w:tcW w:w="1701" w:type="dxa"/>
          </w:tcPr>
          <w:p w:rsidR="00816FBF" w:rsidRPr="0074238C" w:rsidRDefault="00816FBF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жилой дом</w:t>
            </w:r>
          </w:p>
          <w:p w:rsidR="00816FBF" w:rsidRPr="0074238C" w:rsidRDefault="00816FBF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(собственность)</w:t>
            </w:r>
          </w:p>
          <w:p w:rsidR="00816FBF" w:rsidRPr="0074238C" w:rsidRDefault="00816FBF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земельный</w:t>
            </w:r>
          </w:p>
          <w:p w:rsidR="00816FBF" w:rsidRPr="0074238C" w:rsidRDefault="00816FBF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 xml:space="preserve"> участок</w:t>
            </w:r>
          </w:p>
          <w:p w:rsidR="00816FBF" w:rsidRPr="0074238C" w:rsidRDefault="00816FBF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(собственность)</w:t>
            </w:r>
          </w:p>
          <w:p w:rsidR="00816FBF" w:rsidRPr="0074238C" w:rsidRDefault="00816FBF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F45E9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земельный участок</w:t>
            </w:r>
          </w:p>
          <w:p w:rsidR="00816FBF" w:rsidRPr="0074238C" w:rsidRDefault="00816FBF" w:rsidP="00F45E9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(пользование)</w:t>
            </w:r>
          </w:p>
          <w:p w:rsidR="00816FBF" w:rsidRPr="0074238C" w:rsidRDefault="00816FBF" w:rsidP="00F45E9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F45E9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жилой дом</w:t>
            </w:r>
          </w:p>
          <w:p w:rsidR="00816FBF" w:rsidRPr="0074238C" w:rsidRDefault="00816FBF" w:rsidP="00F45E9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(пользование)</w:t>
            </w:r>
          </w:p>
          <w:p w:rsidR="00816FBF" w:rsidRPr="0074238C" w:rsidRDefault="00816FBF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94" w:type="dxa"/>
            <w:gridSpan w:val="2"/>
          </w:tcPr>
          <w:p w:rsidR="00816FBF" w:rsidRPr="0074238C" w:rsidRDefault="00816FBF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79,0</w:t>
            </w:r>
          </w:p>
          <w:p w:rsidR="00816FBF" w:rsidRPr="0074238C" w:rsidRDefault="00816FBF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(1/4 доли)</w:t>
            </w:r>
          </w:p>
          <w:p w:rsidR="00816FBF" w:rsidRPr="0074238C" w:rsidRDefault="00816FBF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781,0</w:t>
            </w:r>
          </w:p>
          <w:p w:rsidR="00816FBF" w:rsidRPr="0074238C" w:rsidRDefault="00816FBF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(1/4 доли)</w:t>
            </w:r>
          </w:p>
          <w:p w:rsidR="00816FBF" w:rsidRPr="0074238C" w:rsidRDefault="00816FBF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F45E9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1000,0</w:t>
            </w:r>
          </w:p>
          <w:p w:rsidR="00816FBF" w:rsidRPr="0074238C" w:rsidRDefault="00816FBF" w:rsidP="00F45E9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F45E9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F45E9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76,0</w:t>
            </w:r>
          </w:p>
          <w:p w:rsidR="00816FBF" w:rsidRPr="0074238C" w:rsidRDefault="00816FBF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gridSpan w:val="3"/>
          </w:tcPr>
          <w:p w:rsidR="00816FBF" w:rsidRPr="0074238C" w:rsidRDefault="00816FBF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Россия</w:t>
            </w:r>
          </w:p>
          <w:p w:rsidR="00816FBF" w:rsidRPr="0074238C" w:rsidRDefault="00816FBF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Россия</w:t>
            </w:r>
          </w:p>
          <w:p w:rsidR="00816FBF" w:rsidRPr="0074238C" w:rsidRDefault="00816FBF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Россия</w:t>
            </w:r>
          </w:p>
          <w:p w:rsidR="00816FBF" w:rsidRPr="0074238C" w:rsidRDefault="00816FBF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Россия</w:t>
            </w:r>
          </w:p>
        </w:tc>
        <w:tc>
          <w:tcPr>
            <w:tcW w:w="1945" w:type="dxa"/>
          </w:tcPr>
          <w:p w:rsidR="00816FBF" w:rsidRPr="0074238C" w:rsidRDefault="00816FBF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  <w:gridSpan w:val="3"/>
          </w:tcPr>
          <w:p w:rsidR="00816FBF" w:rsidRPr="0074238C" w:rsidRDefault="00816FBF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16FBF" w:rsidRPr="0074238C" w:rsidTr="009E388A">
        <w:trPr>
          <w:gridAfter w:val="3"/>
          <w:wAfter w:w="143" w:type="dxa"/>
          <w:trHeight w:val="1342"/>
        </w:trPr>
        <w:tc>
          <w:tcPr>
            <w:tcW w:w="1603" w:type="dxa"/>
            <w:gridSpan w:val="4"/>
          </w:tcPr>
          <w:p w:rsidR="00816FBF" w:rsidRPr="0074238C" w:rsidRDefault="00816FBF" w:rsidP="00BF35E3">
            <w:pPr>
              <w:spacing w:after="0" w:line="240" w:lineRule="auto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сын</w:t>
            </w:r>
          </w:p>
        </w:tc>
        <w:tc>
          <w:tcPr>
            <w:tcW w:w="1887" w:type="dxa"/>
            <w:gridSpan w:val="9"/>
          </w:tcPr>
          <w:p w:rsidR="00816FBF" w:rsidRPr="0074238C" w:rsidRDefault="00816FBF" w:rsidP="00BF35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74" w:type="dxa"/>
            <w:gridSpan w:val="4"/>
          </w:tcPr>
          <w:p w:rsidR="00816FBF" w:rsidRPr="0074238C" w:rsidRDefault="00816FBF" w:rsidP="00BF35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816FBF" w:rsidRPr="0074238C" w:rsidRDefault="00816FBF" w:rsidP="00BF35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жилой дом</w:t>
            </w:r>
          </w:p>
          <w:p w:rsidR="00816FBF" w:rsidRPr="0074238C" w:rsidRDefault="00816FBF" w:rsidP="00BF35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(пользование)</w:t>
            </w:r>
          </w:p>
          <w:p w:rsidR="00816FBF" w:rsidRPr="0074238C" w:rsidRDefault="00816FBF" w:rsidP="00BF35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BF35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земельный</w:t>
            </w:r>
          </w:p>
          <w:p w:rsidR="00816FBF" w:rsidRPr="0074238C" w:rsidRDefault="00816FBF" w:rsidP="00BF35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 xml:space="preserve"> участок</w:t>
            </w:r>
          </w:p>
          <w:p w:rsidR="00816FBF" w:rsidRPr="0074238C" w:rsidRDefault="00816FBF" w:rsidP="00BF35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(пользование)</w:t>
            </w:r>
          </w:p>
          <w:p w:rsidR="00816FBF" w:rsidRPr="0074238C" w:rsidRDefault="00816FBF" w:rsidP="00BF35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BF35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земельный участок</w:t>
            </w:r>
          </w:p>
          <w:p w:rsidR="00816FBF" w:rsidRPr="0074238C" w:rsidRDefault="00816FBF" w:rsidP="00BF35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(пользование)</w:t>
            </w:r>
          </w:p>
          <w:p w:rsidR="00816FBF" w:rsidRPr="0074238C" w:rsidRDefault="00816FBF" w:rsidP="00BF35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BF35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жилой дом</w:t>
            </w:r>
          </w:p>
          <w:p w:rsidR="00816FBF" w:rsidRPr="0074238C" w:rsidRDefault="00816FBF" w:rsidP="00BF35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(пользование)</w:t>
            </w:r>
          </w:p>
          <w:p w:rsidR="00816FBF" w:rsidRPr="0074238C" w:rsidRDefault="00816FBF" w:rsidP="00BF35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BF35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94" w:type="dxa"/>
            <w:gridSpan w:val="2"/>
          </w:tcPr>
          <w:p w:rsidR="00816FBF" w:rsidRPr="0074238C" w:rsidRDefault="00816FBF" w:rsidP="00BF35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79,0</w:t>
            </w:r>
          </w:p>
          <w:p w:rsidR="00816FBF" w:rsidRPr="0074238C" w:rsidRDefault="00816FBF" w:rsidP="00BF35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(1/4 доли)</w:t>
            </w:r>
          </w:p>
          <w:p w:rsidR="00816FBF" w:rsidRPr="0074238C" w:rsidRDefault="00816FBF" w:rsidP="00BF35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BF35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781,0</w:t>
            </w:r>
          </w:p>
          <w:p w:rsidR="00816FBF" w:rsidRPr="0074238C" w:rsidRDefault="00816FBF" w:rsidP="00BF35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(1/4 доли)</w:t>
            </w:r>
          </w:p>
          <w:p w:rsidR="00816FBF" w:rsidRPr="0074238C" w:rsidRDefault="00816FBF" w:rsidP="00BF35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BF35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BF35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1000,0</w:t>
            </w:r>
          </w:p>
          <w:p w:rsidR="00816FBF" w:rsidRPr="0074238C" w:rsidRDefault="00816FBF" w:rsidP="00BF35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BF35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BF35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76,0</w:t>
            </w:r>
          </w:p>
          <w:p w:rsidR="00816FBF" w:rsidRPr="0074238C" w:rsidRDefault="00816FBF" w:rsidP="00BF35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gridSpan w:val="3"/>
          </w:tcPr>
          <w:p w:rsidR="00816FBF" w:rsidRPr="0074238C" w:rsidRDefault="00816FBF" w:rsidP="00BF35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Россия</w:t>
            </w:r>
          </w:p>
          <w:p w:rsidR="00816FBF" w:rsidRPr="0074238C" w:rsidRDefault="00816FBF" w:rsidP="00BF35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BF35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BF35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Россия</w:t>
            </w:r>
          </w:p>
          <w:p w:rsidR="00816FBF" w:rsidRPr="0074238C" w:rsidRDefault="00816FBF" w:rsidP="00BF35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BF35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BF35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BF35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Россия</w:t>
            </w:r>
          </w:p>
          <w:p w:rsidR="00816FBF" w:rsidRPr="0074238C" w:rsidRDefault="00816FBF" w:rsidP="00BF35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BF35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BF35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Россия</w:t>
            </w:r>
          </w:p>
        </w:tc>
        <w:tc>
          <w:tcPr>
            <w:tcW w:w="1945" w:type="dxa"/>
          </w:tcPr>
          <w:p w:rsidR="00816FBF" w:rsidRPr="0074238C" w:rsidRDefault="00816FBF" w:rsidP="00BF35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  <w:gridSpan w:val="3"/>
          </w:tcPr>
          <w:p w:rsidR="00816FBF" w:rsidRPr="0074238C" w:rsidRDefault="00816FBF" w:rsidP="00BF35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16FBF" w:rsidRPr="0074238C" w:rsidTr="00BB650F">
        <w:trPr>
          <w:gridAfter w:val="3"/>
          <w:wAfter w:w="143" w:type="dxa"/>
          <w:trHeight w:val="880"/>
        </w:trPr>
        <w:tc>
          <w:tcPr>
            <w:tcW w:w="1603" w:type="dxa"/>
            <w:gridSpan w:val="4"/>
          </w:tcPr>
          <w:p w:rsidR="00816FBF" w:rsidRPr="0074238C" w:rsidRDefault="00816FBF" w:rsidP="00BF35E3">
            <w:pPr>
              <w:spacing w:after="0" w:line="240" w:lineRule="auto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дочь</w:t>
            </w:r>
          </w:p>
        </w:tc>
        <w:tc>
          <w:tcPr>
            <w:tcW w:w="1887" w:type="dxa"/>
            <w:gridSpan w:val="9"/>
          </w:tcPr>
          <w:p w:rsidR="00816FBF" w:rsidRPr="0074238C" w:rsidRDefault="00816FBF" w:rsidP="00BF35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74" w:type="dxa"/>
            <w:gridSpan w:val="4"/>
          </w:tcPr>
          <w:p w:rsidR="00816FBF" w:rsidRPr="0074238C" w:rsidRDefault="00816FBF" w:rsidP="00BF35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816FBF" w:rsidRPr="0074238C" w:rsidRDefault="00816FBF" w:rsidP="00BF35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жилой дом</w:t>
            </w:r>
          </w:p>
          <w:p w:rsidR="00816FBF" w:rsidRPr="0074238C" w:rsidRDefault="00816FBF" w:rsidP="00BF35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(пользование)</w:t>
            </w:r>
          </w:p>
          <w:p w:rsidR="00816FBF" w:rsidRPr="0074238C" w:rsidRDefault="00816FBF" w:rsidP="00BF35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BF35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земельный</w:t>
            </w:r>
          </w:p>
          <w:p w:rsidR="00816FBF" w:rsidRPr="0074238C" w:rsidRDefault="00816FBF" w:rsidP="00BF35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 xml:space="preserve"> участок</w:t>
            </w:r>
          </w:p>
          <w:p w:rsidR="00816FBF" w:rsidRPr="0074238C" w:rsidRDefault="00816FBF" w:rsidP="00BF35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(пользование)</w:t>
            </w:r>
          </w:p>
          <w:p w:rsidR="00816FBF" w:rsidRPr="0074238C" w:rsidRDefault="00816FBF" w:rsidP="00BF35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BF35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земельный участок</w:t>
            </w:r>
          </w:p>
          <w:p w:rsidR="00816FBF" w:rsidRPr="0074238C" w:rsidRDefault="00816FBF" w:rsidP="00BF35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(пользование)</w:t>
            </w:r>
          </w:p>
          <w:p w:rsidR="00816FBF" w:rsidRPr="0074238C" w:rsidRDefault="00816FBF" w:rsidP="00BF35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BF35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жилой дом</w:t>
            </w:r>
          </w:p>
          <w:p w:rsidR="00816FBF" w:rsidRPr="0074238C" w:rsidRDefault="00816FBF" w:rsidP="00BF35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(пользование)</w:t>
            </w:r>
          </w:p>
          <w:p w:rsidR="00816FBF" w:rsidRPr="0074238C" w:rsidRDefault="00816FBF" w:rsidP="00BF35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BF35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94" w:type="dxa"/>
            <w:gridSpan w:val="2"/>
          </w:tcPr>
          <w:p w:rsidR="00816FBF" w:rsidRPr="0074238C" w:rsidRDefault="00816FBF" w:rsidP="00BF35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79,0</w:t>
            </w:r>
          </w:p>
          <w:p w:rsidR="00816FBF" w:rsidRPr="0074238C" w:rsidRDefault="00816FBF" w:rsidP="00BF35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(1/4 доли)</w:t>
            </w:r>
          </w:p>
          <w:p w:rsidR="00816FBF" w:rsidRPr="0074238C" w:rsidRDefault="00816FBF" w:rsidP="00BF35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BF35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781,0</w:t>
            </w:r>
          </w:p>
          <w:p w:rsidR="00816FBF" w:rsidRPr="0074238C" w:rsidRDefault="00816FBF" w:rsidP="00BF35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(1/4 доли)</w:t>
            </w:r>
          </w:p>
          <w:p w:rsidR="00816FBF" w:rsidRPr="0074238C" w:rsidRDefault="00816FBF" w:rsidP="00BF35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BF35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BF35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1000,0</w:t>
            </w:r>
          </w:p>
          <w:p w:rsidR="00816FBF" w:rsidRPr="0074238C" w:rsidRDefault="00816FBF" w:rsidP="00BF35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BF35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BF35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76,0</w:t>
            </w:r>
          </w:p>
          <w:p w:rsidR="00816FBF" w:rsidRPr="0074238C" w:rsidRDefault="00816FBF" w:rsidP="00BF35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gridSpan w:val="3"/>
          </w:tcPr>
          <w:p w:rsidR="00816FBF" w:rsidRPr="0074238C" w:rsidRDefault="00816FBF" w:rsidP="00BF35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Россия</w:t>
            </w:r>
          </w:p>
          <w:p w:rsidR="00816FBF" w:rsidRPr="0074238C" w:rsidRDefault="00816FBF" w:rsidP="00BF35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BF35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BF35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Россия</w:t>
            </w:r>
          </w:p>
          <w:p w:rsidR="00816FBF" w:rsidRPr="0074238C" w:rsidRDefault="00816FBF" w:rsidP="00BF35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BF35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BF35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BF35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Россия</w:t>
            </w:r>
          </w:p>
          <w:p w:rsidR="00816FBF" w:rsidRPr="0074238C" w:rsidRDefault="00816FBF" w:rsidP="00BF35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BF35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BF35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Россия</w:t>
            </w:r>
          </w:p>
        </w:tc>
        <w:tc>
          <w:tcPr>
            <w:tcW w:w="1945" w:type="dxa"/>
          </w:tcPr>
          <w:p w:rsidR="00816FBF" w:rsidRPr="0074238C" w:rsidRDefault="00816FBF" w:rsidP="00BF35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  <w:gridSpan w:val="3"/>
          </w:tcPr>
          <w:p w:rsidR="00816FBF" w:rsidRPr="0074238C" w:rsidRDefault="00816FBF" w:rsidP="00BF35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16FBF" w:rsidRPr="0074238C" w:rsidTr="009E388A">
        <w:trPr>
          <w:gridAfter w:val="3"/>
          <w:wAfter w:w="143" w:type="dxa"/>
          <w:trHeight w:val="1342"/>
        </w:trPr>
        <w:tc>
          <w:tcPr>
            <w:tcW w:w="1603" w:type="dxa"/>
            <w:gridSpan w:val="4"/>
          </w:tcPr>
          <w:p w:rsidR="00816FBF" w:rsidRPr="0074238C" w:rsidRDefault="00816FBF" w:rsidP="0011452A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74238C">
              <w:rPr>
                <w:b/>
                <w:sz w:val="16"/>
                <w:szCs w:val="16"/>
              </w:rPr>
              <w:t>Куликов Андрей Васильевич</w:t>
            </w:r>
          </w:p>
        </w:tc>
        <w:tc>
          <w:tcPr>
            <w:tcW w:w="1887" w:type="dxa"/>
            <w:gridSpan w:val="9"/>
          </w:tcPr>
          <w:p w:rsidR="00816FBF" w:rsidRPr="0074238C" w:rsidRDefault="00816FBF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Начальник отдела ВМР и по делам ГОЧС</w:t>
            </w:r>
          </w:p>
        </w:tc>
        <w:tc>
          <w:tcPr>
            <w:tcW w:w="1574" w:type="dxa"/>
            <w:gridSpan w:val="4"/>
          </w:tcPr>
          <w:p w:rsidR="00816FBF" w:rsidRPr="0074238C" w:rsidRDefault="00816FBF" w:rsidP="005E214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439 214,38</w:t>
            </w:r>
          </w:p>
        </w:tc>
        <w:tc>
          <w:tcPr>
            <w:tcW w:w="1701" w:type="dxa"/>
          </w:tcPr>
          <w:p w:rsidR="00816FBF" w:rsidRPr="0074238C" w:rsidRDefault="00816FBF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квартира</w:t>
            </w:r>
          </w:p>
          <w:p w:rsidR="00816FBF" w:rsidRPr="0074238C" w:rsidRDefault="00816FBF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(собственность)</w:t>
            </w:r>
          </w:p>
        </w:tc>
        <w:tc>
          <w:tcPr>
            <w:tcW w:w="1594" w:type="dxa"/>
            <w:gridSpan w:val="2"/>
          </w:tcPr>
          <w:p w:rsidR="00816FBF" w:rsidRPr="0074238C" w:rsidRDefault="00816FBF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47,8</w:t>
            </w:r>
          </w:p>
          <w:p w:rsidR="00816FBF" w:rsidRPr="0074238C" w:rsidRDefault="00816FBF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(1/4 доли)</w:t>
            </w:r>
          </w:p>
        </w:tc>
        <w:tc>
          <w:tcPr>
            <w:tcW w:w="1984" w:type="dxa"/>
            <w:gridSpan w:val="3"/>
          </w:tcPr>
          <w:p w:rsidR="00816FBF" w:rsidRPr="0074238C" w:rsidRDefault="00816FBF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Россия</w:t>
            </w:r>
          </w:p>
        </w:tc>
        <w:tc>
          <w:tcPr>
            <w:tcW w:w="1945" w:type="dxa"/>
          </w:tcPr>
          <w:p w:rsidR="00816FBF" w:rsidRPr="0074238C" w:rsidRDefault="00816FBF" w:rsidP="00B859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  <w:gridSpan w:val="3"/>
          </w:tcPr>
          <w:p w:rsidR="00816FBF" w:rsidRPr="0074238C" w:rsidRDefault="00816FBF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16FBF" w:rsidRPr="0074238C" w:rsidTr="009E388A">
        <w:trPr>
          <w:gridAfter w:val="3"/>
          <w:wAfter w:w="143" w:type="dxa"/>
          <w:trHeight w:val="1342"/>
        </w:trPr>
        <w:tc>
          <w:tcPr>
            <w:tcW w:w="1603" w:type="dxa"/>
            <w:gridSpan w:val="4"/>
          </w:tcPr>
          <w:p w:rsidR="00816FBF" w:rsidRPr="0074238C" w:rsidRDefault="00816FBF" w:rsidP="0011452A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74238C">
              <w:rPr>
                <w:b/>
                <w:sz w:val="16"/>
                <w:szCs w:val="16"/>
              </w:rPr>
              <w:lastRenderedPageBreak/>
              <w:t>Кудрявцева Ирина Сергеевна</w:t>
            </w:r>
          </w:p>
        </w:tc>
        <w:tc>
          <w:tcPr>
            <w:tcW w:w="1887" w:type="dxa"/>
            <w:gridSpan w:val="9"/>
          </w:tcPr>
          <w:p w:rsidR="00816FBF" w:rsidRPr="0074238C" w:rsidRDefault="00816FBF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Ведущий специалист-юрисконсульт юридического отдела</w:t>
            </w:r>
          </w:p>
        </w:tc>
        <w:tc>
          <w:tcPr>
            <w:tcW w:w="1574" w:type="dxa"/>
            <w:gridSpan w:val="4"/>
          </w:tcPr>
          <w:p w:rsidR="00816FBF" w:rsidRPr="0074238C" w:rsidRDefault="00816FBF" w:rsidP="005E214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307 178,73</w:t>
            </w:r>
          </w:p>
        </w:tc>
        <w:tc>
          <w:tcPr>
            <w:tcW w:w="1701" w:type="dxa"/>
          </w:tcPr>
          <w:p w:rsidR="00816FBF" w:rsidRPr="0074238C" w:rsidRDefault="00816FBF" w:rsidP="009E388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квартира</w:t>
            </w:r>
          </w:p>
          <w:p w:rsidR="00816FBF" w:rsidRPr="0074238C" w:rsidRDefault="00816FBF" w:rsidP="009E388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(собственность)</w:t>
            </w:r>
          </w:p>
          <w:p w:rsidR="00816FBF" w:rsidRPr="0074238C" w:rsidRDefault="00816FBF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9E388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квартира</w:t>
            </w:r>
          </w:p>
          <w:p w:rsidR="00816FBF" w:rsidRPr="0074238C" w:rsidRDefault="00816FBF" w:rsidP="009E388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(собственность)</w:t>
            </w:r>
          </w:p>
          <w:p w:rsidR="00816FBF" w:rsidRPr="0074238C" w:rsidRDefault="00816FBF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94" w:type="dxa"/>
            <w:gridSpan w:val="2"/>
          </w:tcPr>
          <w:p w:rsidR="00816FBF" w:rsidRPr="0074238C" w:rsidRDefault="00816FBF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62,2</w:t>
            </w:r>
          </w:p>
          <w:p w:rsidR="00816FBF" w:rsidRPr="0074238C" w:rsidRDefault="00816FBF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9E388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48,0</w:t>
            </w:r>
          </w:p>
          <w:p w:rsidR="00816FBF" w:rsidRPr="0074238C" w:rsidRDefault="00816FBF" w:rsidP="009E388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(1/3 доли)</w:t>
            </w:r>
          </w:p>
        </w:tc>
        <w:tc>
          <w:tcPr>
            <w:tcW w:w="1984" w:type="dxa"/>
            <w:gridSpan w:val="3"/>
          </w:tcPr>
          <w:p w:rsidR="00816FBF" w:rsidRPr="0074238C" w:rsidRDefault="00816FBF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Россия</w:t>
            </w:r>
          </w:p>
          <w:p w:rsidR="00816FBF" w:rsidRPr="0074238C" w:rsidRDefault="00816FBF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Россия</w:t>
            </w:r>
          </w:p>
        </w:tc>
        <w:tc>
          <w:tcPr>
            <w:tcW w:w="1945" w:type="dxa"/>
          </w:tcPr>
          <w:p w:rsidR="00816FBF" w:rsidRPr="0074238C" w:rsidRDefault="00816FBF" w:rsidP="00B859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  <w:gridSpan w:val="3"/>
          </w:tcPr>
          <w:p w:rsidR="00816FBF" w:rsidRPr="0074238C" w:rsidRDefault="00816FBF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16FBF" w:rsidRPr="0074238C" w:rsidTr="006825E4">
        <w:trPr>
          <w:gridAfter w:val="3"/>
          <w:wAfter w:w="143" w:type="dxa"/>
          <w:trHeight w:val="841"/>
        </w:trPr>
        <w:tc>
          <w:tcPr>
            <w:tcW w:w="1603" w:type="dxa"/>
            <w:gridSpan w:val="4"/>
          </w:tcPr>
          <w:p w:rsidR="00816FBF" w:rsidRPr="0074238C" w:rsidRDefault="00816FBF" w:rsidP="0011452A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74238C">
              <w:rPr>
                <w:b/>
                <w:sz w:val="16"/>
                <w:szCs w:val="16"/>
              </w:rPr>
              <w:t>супруг</w:t>
            </w:r>
          </w:p>
        </w:tc>
        <w:tc>
          <w:tcPr>
            <w:tcW w:w="1887" w:type="dxa"/>
            <w:gridSpan w:val="9"/>
          </w:tcPr>
          <w:p w:rsidR="00816FBF" w:rsidRPr="0074238C" w:rsidRDefault="00816FBF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74" w:type="dxa"/>
            <w:gridSpan w:val="4"/>
          </w:tcPr>
          <w:p w:rsidR="00816FBF" w:rsidRPr="0074238C" w:rsidRDefault="00816FBF" w:rsidP="005E214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638 443,46</w:t>
            </w:r>
          </w:p>
        </w:tc>
        <w:tc>
          <w:tcPr>
            <w:tcW w:w="1701" w:type="dxa"/>
          </w:tcPr>
          <w:p w:rsidR="00816FBF" w:rsidRPr="0074238C" w:rsidRDefault="00816FBF" w:rsidP="0040421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квартира</w:t>
            </w:r>
          </w:p>
          <w:p w:rsidR="00816FBF" w:rsidRPr="0074238C" w:rsidRDefault="00816FBF" w:rsidP="006825E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(пользование)</w:t>
            </w:r>
          </w:p>
          <w:p w:rsidR="00816FBF" w:rsidRPr="0074238C" w:rsidRDefault="00816FBF" w:rsidP="006825E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10744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квартира</w:t>
            </w:r>
          </w:p>
          <w:p w:rsidR="00816FBF" w:rsidRPr="0074238C" w:rsidRDefault="00816FBF" w:rsidP="0010744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(пользование)</w:t>
            </w:r>
          </w:p>
        </w:tc>
        <w:tc>
          <w:tcPr>
            <w:tcW w:w="1594" w:type="dxa"/>
            <w:gridSpan w:val="2"/>
          </w:tcPr>
          <w:p w:rsidR="00816FBF" w:rsidRPr="0074238C" w:rsidRDefault="00816FBF" w:rsidP="0040421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62,2</w:t>
            </w:r>
          </w:p>
          <w:p w:rsidR="00816FBF" w:rsidRPr="0074238C" w:rsidRDefault="00816FBF" w:rsidP="0040421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40421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10744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48,0</w:t>
            </w:r>
          </w:p>
          <w:p w:rsidR="00816FBF" w:rsidRPr="0074238C" w:rsidRDefault="00816FBF" w:rsidP="0010744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(1/3 доли)</w:t>
            </w:r>
          </w:p>
        </w:tc>
        <w:tc>
          <w:tcPr>
            <w:tcW w:w="1984" w:type="dxa"/>
            <w:gridSpan w:val="3"/>
          </w:tcPr>
          <w:p w:rsidR="00816FBF" w:rsidRPr="0074238C" w:rsidRDefault="00816FBF" w:rsidP="0057464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Россия</w:t>
            </w:r>
          </w:p>
          <w:p w:rsidR="00816FBF" w:rsidRPr="0074238C" w:rsidRDefault="00816FBF" w:rsidP="0057464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57464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10744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Россия</w:t>
            </w:r>
          </w:p>
          <w:p w:rsidR="00816FBF" w:rsidRPr="0074238C" w:rsidRDefault="00816FBF" w:rsidP="0057464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45" w:type="dxa"/>
          </w:tcPr>
          <w:p w:rsidR="00816FBF" w:rsidRPr="0074238C" w:rsidRDefault="00816FBF" w:rsidP="00B859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  <w:gridSpan w:val="3"/>
          </w:tcPr>
          <w:p w:rsidR="00816FBF" w:rsidRPr="0074238C" w:rsidRDefault="00816FBF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16FBF" w:rsidRPr="0074238C" w:rsidTr="006825E4">
        <w:trPr>
          <w:gridAfter w:val="3"/>
          <w:wAfter w:w="143" w:type="dxa"/>
          <w:trHeight w:val="840"/>
        </w:trPr>
        <w:tc>
          <w:tcPr>
            <w:tcW w:w="1603" w:type="dxa"/>
            <w:gridSpan w:val="4"/>
          </w:tcPr>
          <w:p w:rsidR="00816FBF" w:rsidRPr="0074238C" w:rsidRDefault="00816FBF" w:rsidP="0011452A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74238C">
              <w:rPr>
                <w:b/>
                <w:sz w:val="16"/>
                <w:szCs w:val="16"/>
              </w:rPr>
              <w:t>дочь</w:t>
            </w:r>
          </w:p>
        </w:tc>
        <w:tc>
          <w:tcPr>
            <w:tcW w:w="1887" w:type="dxa"/>
            <w:gridSpan w:val="9"/>
          </w:tcPr>
          <w:p w:rsidR="00816FBF" w:rsidRPr="0074238C" w:rsidRDefault="00816FBF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74" w:type="dxa"/>
            <w:gridSpan w:val="4"/>
          </w:tcPr>
          <w:p w:rsidR="00816FBF" w:rsidRPr="0074238C" w:rsidRDefault="00816FBF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816FBF" w:rsidRPr="0074238C" w:rsidRDefault="00816FBF" w:rsidP="0040421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квартира</w:t>
            </w:r>
          </w:p>
          <w:p w:rsidR="00816FBF" w:rsidRPr="0074238C" w:rsidRDefault="00816FBF" w:rsidP="0040421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(пользование)</w:t>
            </w:r>
          </w:p>
          <w:p w:rsidR="00816FBF" w:rsidRPr="0074238C" w:rsidRDefault="00816FBF" w:rsidP="0040421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10744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квартира</w:t>
            </w:r>
          </w:p>
          <w:p w:rsidR="00816FBF" w:rsidRPr="0074238C" w:rsidRDefault="00816FBF" w:rsidP="0010744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(пользование)</w:t>
            </w:r>
          </w:p>
        </w:tc>
        <w:tc>
          <w:tcPr>
            <w:tcW w:w="1594" w:type="dxa"/>
            <w:gridSpan w:val="2"/>
          </w:tcPr>
          <w:p w:rsidR="00816FBF" w:rsidRPr="0074238C" w:rsidRDefault="00816FBF" w:rsidP="0040421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62,2</w:t>
            </w:r>
          </w:p>
          <w:p w:rsidR="00816FBF" w:rsidRPr="0074238C" w:rsidRDefault="00816FBF" w:rsidP="0040421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40421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10744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48,0</w:t>
            </w:r>
          </w:p>
          <w:p w:rsidR="00816FBF" w:rsidRPr="0074238C" w:rsidRDefault="00816FBF" w:rsidP="0010744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(1/3 доли)</w:t>
            </w:r>
          </w:p>
        </w:tc>
        <w:tc>
          <w:tcPr>
            <w:tcW w:w="1984" w:type="dxa"/>
            <w:gridSpan w:val="3"/>
          </w:tcPr>
          <w:p w:rsidR="00816FBF" w:rsidRPr="0074238C" w:rsidRDefault="00816FBF" w:rsidP="0057464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Россия</w:t>
            </w:r>
          </w:p>
          <w:p w:rsidR="00816FBF" w:rsidRPr="0074238C" w:rsidRDefault="00816FBF" w:rsidP="0057464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57464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10744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Россия</w:t>
            </w:r>
          </w:p>
          <w:p w:rsidR="00816FBF" w:rsidRPr="0074238C" w:rsidRDefault="00816FBF" w:rsidP="0057464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45" w:type="dxa"/>
          </w:tcPr>
          <w:p w:rsidR="00816FBF" w:rsidRPr="0074238C" w:rsidRDefault="00816FBF" w:rsidP="00B859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  <w:gridSpan w:val="3"/>
          </w:tcPr>
          <w:p w:rsidR="00816FBF" w:rsidRPr="0074238C" w:rsidRDefault="00816FBF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16FBF" w:rsidRPr="0074238C" w:rsidTr="006825E4">
        <w:trPr>
          <w:gridAfter w:val="3"/>
          <w:wAfter w:w="143" w:type="dxa"/>
          <w:trHeight w:val="1135"/>
        </w:trPr>
        <w:tc>
          <w:tcPr>
            <w:tcW w:w="1603" w:type="dxa"/>
            <w:gridSpan w:val="4"/>
          </w:tcPr>
          <w:p w:rsidR="00816FBF" w:rsidRPr="0074238C" w:rsidRDefault="00816FBF" w:rsidP="0011452A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74238C">
              <w:rPr>
                <w:b/>
                <w:sz w:val="16"/>
                <w:szCs w:val="16"/>
              </w:rPr>
              <w:t>Лобанова Анна Владимировна</w:t>
            </w:r>
          </w:p>
        </w:tc>
        <w:tc>
          <w:tcPr>
            <w:tcW w:w="1887" w:type="dxa"/>
            <w:gridSpan w:val="9"/>
          </w:tcPr>
          <w:p w:rsidR="00816FBF" w:rsidRPr="0074238C" w:rsidRDefault="00816FBF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Ведущий специалист отдела экономики управления экономики и развития района</w:t>
            </w:r>
          </w:p>
        </w:tc>
        <w:tc>
          <w:tcPr>
            <w:tcW w:w="1574" w:type="dxa"/>
            <w:gridSpan w:val="4"/>
          </w:tcPr>
          <w:p w:rsidR="00816FBF" w:rsidRPr="0074238C" w:rsidRDefault="00816FBF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311 969,55</w:t>
            </w:r>
          </w:p>
          <w:p w:rsidR="00816FBF" w:rsidRPr="0074238C" w:rsidRDefault="00816FBF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816FBF" w:rsidRPr="0074238C" w:rsidRDefault="00816FBF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квартира</w:t>
            </w:r>
          </w:p>
          <w:p w:rsidR="00816FBF" w:rsidRPr="0074238C" w:rsidRDefault="00816FBF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(собственность)</w:t>
            </w:r>
          </w:p>
          <w:p w:rsidR="00816FBF" w:rsidRPr="0074238C" w:rsidRDefault="00816FBF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5E214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земельный участок</w:t>
            </w:r>
          </w:p>
          <w:p w:rsidR="00816FBF" w:rsidRPr="0074238C" w:rsidRDefault="00816FBF" w:rsidP="005E214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(пользование)</w:t>
            </w:r>
          </w:p>
        </w:tc>
        <w:tc>
          <w:tcPr>
            <w:tcW w:w="1594" w:type="dxa"/>
            <w:gridSpan w:val="2"/>
          </w:tcPr>
          <w:p w:rsidR="00816FBF" w:rsidRPr="0074238C" w:rsidRDefault="00816FBF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58,3</w:t>
            </w:r>
          </w:p>
          <w:p w:rsidR="00816FBF" w:rsidRPr="0074238C" w:rsidRDefault="00816FBF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1571,0</w:t>
            </w:r>
          </w:p>
        </w:tc>
        <w:tc>
          <w:tcPr>
            <w:tcW w:w="1984" w:type="dxa"/>
            <w:gridSpan w:val="3"/>
          </w:tcPr>
          <w:p w:rsidR="00816FBF" w:rsidRPr="0074238C" w:rsidRDefault="00816FBF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Россия</w:t>
            </w:r>
          </w:p>
          <w:p w:rsidR="00816FBF" w:rsidRPr="0074238C" w:rsidRDefault="00816FBF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5E214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Россия</w:t>
            </w:r>
          </w:p>
          <w:p w:rsidR="00816FBF" w:rsidRPr="0074238C" w:rsidRDefault="00816FBF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45" w:type="dxa"/>
          </w:tcPr>
          <w:p w:rsidR="00816FBF" w:rsidRPr="0074238C" w:rsidRDefault="00816FBF" w:rsidP="00B859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  <w:gridSpan w:val="3"/>
          </w:tcPr>
          <w:p w:rsidR="00816FBF" w:rsidRPr="0074238C" w:rsidRDefault="00816FBF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16FBF" w:rsidRPr="0074238C" w:rsidTr="006825E4">
        <w:trPr>
          <w:gridAfter w:val="3"/>
          <w:wAfter w:w="143" w:type="dxa"/>
          <w:trHeight w:val="824"/>
        </w:trPr>
        <w:tc>
          <w:tcPr>
            <w:tcW w:w="1603" w:type="dxa"/>
            <w:gridSpan w:val="4"/>
          </w:tcPr>
          <w:p w:rsidR="00816FBF" w:rsidRPr="0074238C" w:rsidRDefault="00816FBF" w:rsidP="0011452A">
            <w:pPr>
              <w:spacing w:after="0" w:line="240" w:lineRule="auto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супруг</w:t>
            </w:r>
          </w:p>
        </w:tc>
        <w:tc>
          <w:tcPr>
            <w:tcW w:w="1887" w:type="dxa"/>
            <w:gridSpan w:val="9"/>
          </w:tcPr>
          <w:p w:rsidR="00816FBF" w:rsidRPr="0074238C" w:rsidRDefault="00816FBF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74" w:type="dxa"/>
            <w:gridSpan w:val="4"/>
          </w:tcPr>
          <w:p w:rsidR="00816FBF" w:rsidRPr="0074238C" w:rsidRDefault="00816FBF" w:rsidP="005E214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490 941,68</w:t>
            </w:r>
          </w:p>
        </w:tc>
        <w:tc>
          <w:tcPr>
            <w:tcW w:w="1701" w:type="dxa"/>
          </w:tcPr>
          <w:p w:rsidR="00816FBF" w:rsidRPr="0074238C" w:rsidRDefault="00816FBF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квартира</w:t>
            </w:r>
          </w:p>
          <w:p w:rsidR="00816FBF" w:rsidRPr="0074238C" w:rsidRDefault="00816FBF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(пользование)</w:t>
            </w:r>
          </w:p>
          <w:p w:rsidR="00816FBF" w:rsidRPr="0074238C" w:rsidRDefault="00816FBF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5E214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земельный участок</w:t>
            </w:r>
          </w:p>
          <w:p w:rsidR="00816FBF" w:rsidRPr="0074238C" w:rsidRDefault="00816FBF" w:rsidP="005E214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(пользование)</w:t>
            </w:r>
          </w:p>
        </w:tc>
        <w:tc>
          <w:tcPr>
            <w:tcW w:w="1594" w:type="dxa"/>
            <w:gridSpan w:val="2"/>
          </w:tcPr>
          <w:p w:rsidR="00816FBF" w:rsidRPr="0074238C" w:rsidRDefault="00816FBF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58,3</w:t>
            </w:r>
          </w:p>
          <w:p w:rsidR="00816FBF" w:rsidRPr="0074238C" w:rsidRDefault="00816FBF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1571,0</w:t>
            </w:r>
          </w:p>
        </w:tc>
        <w:tc>
          <w:tcPr>
            <w:tcW w:w="1984" w:type="dxa"/>
            <w:gridSpan w:val="3"/>
          </w:tcPr>
          <w:p w:rsidR="00816FBF" w:rsidRPr="0074238C" w:rsidRDefault="00816FBF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Россия</w:t>
            </w:r>
          </w:p>
          <w:p w:rsidR="00816FBF" w:rsidRPr="0074238C" w:rsidRDefault="00816FBF" w:rsidP="005E2142">
            <w:pPr>
              <w:ind w:firstLine="708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5E214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Россия</w:t>
            </w:r>
          </w:p>
          <w:p w:rsidR="00816FBF" w:rsidRPr="0074238C" w:rsidRDefault="00816FBF" w:rsidP="005E2142">
            <w:pPr>
              <w:ind w:firstLine="708"/>
              <w:jc w:val="center"/>
              <w:rPr>
                <w:sz w:val="16"/>
                <w:szCs w:val="16"/>
              </w:rPr>
            </w:pPr>
          </w:p>
        </w:tc>
        <w:tc>
          <w:tcPr>
            <w:tcW w:w="1945" w:type="dxa"/>
          </w:tcPr>
          <w:p w:rsidR="00816FBF" w:rsidRPr="0074238C" w:rsidRDefault="00816FBF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легковой автомобиль</w:t>
            </w:r>
          </w:p>
          <w:p w:rsidR="00816FBF" w:rsidRPr="0074238C" w:rsidRDefault="00816FBF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  <w:lang w:val="en-US"/>
              </w:rPr>
              <w:t>KIA CERATO</w:t>
            </w:r>
          </w:p>
        </w:tc>
        <w:tc>
          <w:tcPr>
            <w:tcW w:w="2552" w:type="dxa"/>
            <w:gridSpan w:val="3"/>
          </w:tcPr>
          <w:p w:rsidR="00816FBF" w:rsidRPr="0074238C" w:rsidRDefault="00816FBF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16FBF" w:rsidRPr="0074238C" w:rsidTr="009E388A">
        <w:trPr>
          <w:gridAfter w:val="3"/>
          <w:wAfter w:w="143" w:type="dxa"/>
          <w:trHeight w:val="1342"/>
        </w:trPr>
        <w:tc>
          <w:tcPr>
            <w:tcW w:w="1603" w:type="dxa"/>
            <w:gridSpan w:val="4"/>
          </w:tcPr>
          <w:p w:rsidR="00816FBF" w:rsidRPr="0074238C" w:rsidRDefault="00816FBF" w:rsidP="0011452A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74238C">
              <w:rPr>
                <w:b/>
                <w:sz w:val="16"/>
                <w:szCs w:val="16"/>
              </w:rPr>
              <w:t>Малкова Галина Геннадьевна</w:t>
            </w:r>
          </w:p>
        </w:tc>
        <w:tc>
          <w:tcPr>
            <w:tcW w:w="1887" w:type="dxa"/>
            <w:gridSpan w:val="9"/>
          </w:tcPr>
          <w:p w:rsidR="00816FBF" w:rsidRPr="0074238C" w:rsidRDefault="00816FBF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Заведующий отделом сельского хозяйства управления экономики и развития района</w:t>
            </w:r>
          </w:p>
        </w:tc>
        <w:tc>
          <w:tcPr>
            <w:tcW w:w="1574" w:type="dxa"/>
            <w:gridSpan w:val="4"/>
          </w:tcPr>
          <w:p w:rsidR="00816FBF" w:rsidRPr="0074238C" w:rsidRDefault="00816FBF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  <w:lang w:val="en-US"/>
              </w:rPr>
              <w:t>463 851</w:t>
            </w:r>
            <w:r w:rsidRPr="0074238C">
              <w:rPr>
                <w:sz w:val="16"/>
                <w:szCs w:val="16"/>
              </w:rPr>
              <w:t>,</w:t>
            </w:r>
            <w:r w:rsidRPr="0074238C">
              <w:rPr>
                <w:sz w:val="16"/>
                <w:szCs w:val="16"/>
                <w:lang w:val="en-US"/>
              </w:rPr>
              <w:t>2</w:t>
            </w:r>
            <w:r w:rsidRPr="0074238C">
              <w:rPr>
                <w:sz w:val="16"/>
                <w:szCs w:val="16"/>
              </w:rPr>
              <w:t>8</w:t>
            </w:r>
          </w:p>
          <w:p w:rsidR="00816FBF" w:rsidRPr="0074238C" w:rsidRDefault="00816FBF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816FBF" w:rsidRPr="0074238C" w:rsidRDefault="00816FBF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квартира</w:t>
            </w:r>
          </w:p>
          <w:p w:rsidR="00816FBF" w:rsidRPr="0074238C" w:rsidRDefault="00816FBF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(собственность)</w:t>
            </w:r>
          </w:p>
          <w:p w:rsidR="00816FBF" w:rsidRPr="0074238C" w:rsidRDefault="00816FBF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квартира</w:t>
            </w:r>
          </w:p>
          <w:p w:rsidR="00816FBF" w:rsidRPr="0074238C" w:rsidRDefault="00816FBF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(собственность)</w:t>
            </w:r>
          </w:p>
          <w:p w:rsidR="00816FBF" w:rsidRPr="0074238C" w:rsidRDefault="00816FBF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442BC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жилой дом</w:t>
            </w:r>
          </w:p>
          <w:p w:rsidR="00816FBF" w:rsidRPr="0074238C" w:rsidRDefault="00816FBF" w:rsidP="00442BC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(пользование)</w:t>
            </w:r>
          </w:p>
          <w:p w:rsidR="00816FBF" w:rsidRPr="0074238C" w:rsidRDefault="00816FBF" w:rsidP="00442BC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442BC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земельный участок</w:t>
            </w:r>
          </w:p>
          <w:p w:rsidR="00816FBF" w:rsidRPr="0074238C" w:rsidRDefault="00816FBF" w:rsidP="00647D2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(пользование)</w:t>
            </w:r>
          </w:p>
        </w:tc>
        <w:tc>
          <w:tcPr>
            <w:tcW w:w="1594" w:type="dxa"/>
            <w:gridSpan w:val="2"/>
          </w:tcPr>
          <w:p w:rsidR="00816FBF" w:rsidRPr="0074238C" w:rsidRDefault="00816FBF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59,0</w:t>
            </w:r>
          </w:p>
          <w:p w:rsidR="00816FBF" w:rsidRPr="0074238C" w:rsidRDefault="00816FBF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45,9</w:t>
            </w:r>
          </w:p>
          <w:p w:rsidR="00816FBF" w:rsidRPr="0074238C" w:rsidRDefault="00816FBF" w:rsidP="00546AF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(1678/5000 доли)</w:t>
            </w:r>
          </w:p>
          <w:p w:rsidR="00816FBF" w:rsidRPr="0074238C" w:rsidRDefault="00816FBF" w:rsidP="00442BC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442BC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54,0</w:t>
            </w:r>
          </w:p>
          <w:p w:rsidR="00816FBF" w:rsidRPr="0074238C" w:rsidRDefault="00816FBF" w:rsidP="00442BC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442BC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647D2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10000,0</w:t>
            </w:r>
          </w:p>
        </w:tc>
        <w:tc>
          <w:tcPr>
            <w:tcW w:w="1984" w:type="dxa"/>
            <w:gridSpan w:val="3"/>
          </w:tcPr>
          <w:p w:rsidR="00816FBF" w:rsidRPr="0074238C" w:rsidRDefault="00816FBF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Россия</w:t>
            </w:r>
          </w:p>
          <w:p w:rsidR="00816FBF" w:rsidRPr="0074238C" w:rsidRDefault="00816FBF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Россия</w:t>
            </w:r>
          </w:p>
          <w:p w:rsidR="00816FBF" w:rsidRPr="0074238C" w:rsidRDefault="00816FBF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442BC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Россия</w:t>
            </w:r>
          </w:p>
          <w:p w:rsidR="00816FBF" w:rsidRPr="0074238C" w:rsidRDefault="00816FBF" w:rsidP="00442BC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442BC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442BC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Россия</w:t>
            </w:r>
          </w:p>
          <w:p w:rsidR="00816FBF" w:rsidRPr="0074238C" w:rsidRDefault="00816FBF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45" w:type="dxa"/>
          </w:tcPr>
          <w:p w:rsidR="00816FBF" w:rsidRPr="0074238C" w:rsidRDefault="00816FBF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легковой автомобиль</w:t>
            </w:r>
          </w:p>
          <w:p w:rsidR="00816FBF" w:rsidRPr="0074238C" w:rsidRDefault="00816FBF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  <w:lang w:val="en-US"/>
              </w:rPr>
              <w:t>CHEVROLET</w:t>
            </w:r>
            <w:r w:rsidRPr="0074238C">
              <w:rPr>
                <w:sz w:val="16"/>
                <w:szCs w:val="16"/>
              </w:rPr>
              <w:t xml:space="preserve"> </w:t>
            </w:r>
          </w:p>
          <w:p w:rsidR="00816FBF" w:rsidRPr="0074238C" w:rsidRDefault="00816FBF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  <w:lang w:val="en-US"/>
              </w:rPr>
              <w:t>AVEO</w:t>
            </w:r>
          </w:p>
        </w:tc>
        <w:tc>
          <w:tcPr>
            <w:tcW w:w="2552" w:type="dxa"/>
            <w:gridSpan w:val="3"/>
          </w:tcPr>
          <w:p w:rsidR="00816FBF" w:rsidRPr="0074238C" w:rsidRDefault="00816FBF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16FBF" w:rsidRPr="0074238C" w:rsidTr="009E388A">
        <w:trPr>
          <w:gridAfter w:val="3"/>
          <w:wAfter w:w="143" w:type="dxa"/>
          <w:trHeight w:val="1342"/>
        </w:trPr>
        <w:tc>
          <w:tcPr>
            <w:tcW w:w="1603" w:type="dxa"/>
            <w:gridSpan w:val="4"/>
          </w:tcPr>
          <w:p w:rsidR="00816FBF" w:rsidRPr="0074238C" w:rsidRDefault="00816FBF" w:rsidP="0011452A">
            <w:pPr>
              <w:spacing w:after="0" w:line="240" w:lineRule="auto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супруг</w:t>
            </w:r>
          </w:p>
        </w:tc>
        <w:tc>
          <w:tcPr>
            <w:tcW w:w="1887" w:type="dxa"/>
            <w:gridSpan w:val="9"/>
          </w:tcPr>
          <w:p w:rsidR="00816FBF" w:rsidRPr="0074238C" w:rsidRDefault="00816FBF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74" w:type="dxa"/>
            <w:gridSpan w:val="4"/>
          </w:tcPr>
          <w:p w:rsidR="00816FBF" w:rsidRPr="0074238C" w:rsidRDefault="00816FBF" w:rsidP="0046286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326 215,41</w:t>
            </w:r>
          </w:p>
        </w:tc>
        <w:tc>
          <w:tcPr>
            <w:tcW w:w="1701" w:type="dxa"/>
          </w:tcPr>
          <w:p w:rsidR="00816FBF" w:rsidRPr="0074238C" w:rsidRDefault="00816FBF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жилой дом</w:t>
            </w:r>
          </w:p>
          <w:p w:rsidR="00816FBF" w:rsidRPr="0074238C" w:rsidRDefault="00816FBF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(собственность)</w:t>
            </w:r>
          </w:p>
          <w:p w:rsidR="00816FBF" w:rsidRPr="0074238C" w:rsidRDefault="00816FBF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земельный участок</w:t>
            </w:r>
          </w:p>
          <w:p w:rsidR="00816FBF" w:rsidRPr="0074238C" w:rsidRDefault="00816FBF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(собственность)</w:t>
            </w:r>
          </w:p>
          <w:p w:rsidR="00816FBF" w:rsidRPr="0074238C" w:rsidRDefault="00816FBF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C14B7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квартира</w:t>
            </w:r>
          </w:p>
          <w:p w:rsidR="00816FBF" w:rsidRPr="0074238C" w:rsidRDefault="00816FBF" w:rsidP="00C14B7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(пользование)</w:t>
            </w:r>
          </w:p>
          <w:p w:rsidR="00816FBF" w:rsidRPr="0074238C" w:rsidRDefault="00816FBF" w:rsidP="00C14B7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C14B7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квартира</w:t>
            </w:r>
          </w:p>
          <w:p w:rsidR="00816FBF" w:rsidRPr="0074238C" w:rsidRDefault="00816FBF" w:rsidP="00C14B7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(пользование)</w:t>
            </w:r>
          </w:p>
          <w:p w:rsidR="00816FBF" w:rsidRPr="0074238C" w:rsidRDefault="00816FBF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94" w:type="dxa"/>
            <w:gridSpan w:val="2"/>
          </w:tcPr>
          <w:p w:rsidR="00816FBF" w:rsidRPr="0074238C" w:rsidRDefault="00816FBF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54,0</w:t>
            </w:r>
          </w:p>
          <w:p w:rsidR="00816FBF" w:rsidRPr="0074238C" w:rsidRDefault="00816FBF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10000,0</w:t>
            </w:r>
          </w:p>
          <w:p w:rsidR="00816FBF" w:rsidRPr="0074238C" w:rsidRDefault="00816FBF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C14B7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59,0</w:t>
            </w:r>
          </w:p>
          <w:p w:rsidR="00816FBF" w:rsidRPr="0074238C" w:rsidRDefault="00816FBF" w:rsidP="00C14B7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C14B7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C14B7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45,9</w:t>
            </w:r>
          </w:p>
          <w:p w:rsidR="00816FBF" w:rsidRPr="0074238C" w:rsidRDefault="00816FBF" w:rsidP="00C14B7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(1678/5000 доли)</w:t>
            </w:r>
          </w:p>
          <w:p w:rsidR="00816FBF" w:rsidRPr="0074238C" w:rsidRDefault="00816FBF" w:rsidP="00C14B7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gridSpan w:val="3"/>
          </w:tcPr>
          <w:p w:rsidR="00816FBF" w:rsidRPr="0074238C" w:rsidRDefault="00816FBF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Россия</w:t>
            </w:r>
          </w:p>
          <w:p w:rsidR="00816FBF" w:rsidRPr="0074238C" w:rsidRDefault="00816FBF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Россия</w:t>
            </w:r>
          </w:p>
          <w:p w:rsidR="00816FBF" w:rsidRPr="0074238C" w:rsidRDefault="00816FBF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C14B7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Россия</w:t>
            </w:r>
          </w:p>
          <w:p w:rsidR="00816FBF" w:rsidRPr="0074238C" w:rsidRDefault="00816FBF" w:rsidP="00C14B7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C14B7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C14B7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Россия</w:t>
            </w:r>
          </w:p>
          <w:p w:rsidR="00816FBF" w:rsidRPr="0074238C" w:rsidRDefault="00816FBF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45" w:type="dxa"/>
          </w:tcPr>
          <w:p w:rsidR="00816FBF" w:rsidRPr="0074238C" w:rsidRDefault="00816FBF" w:rsidP="00D03FE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  <w:gridSpan w:val="3"/>
          </w:tcPr>
          <w:p w:rsidR="00816FBF" w:rsidRPr="0074238C" w:rsidRDefault="00816FBF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16FBF" w:rsidRPr="0074238C" w:rsidTr="009E388A">
        <w:trPr>
          <w:gridAfter w:val="3"/>
          <w:wAfter w:w="143" w:type="dxa"/>
          <w:trHeight w:val="1342"/>
        </w:trPr>
        <w:tc>
          <w:tcPr>
            <w:tcW w:w="1603" w:type="dxa"/>
            <w:gridSpan w:val="4"/>
          </w:tcPr>
          <w:p w:rsidR="00816FBF" w:rsidRPr="0074238C" w:rsidRDefault="00816FBF" w:rsidP="0011452A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74238C">
              <w:rPr>
                <w:b/>
                <w:sz w:val="16"/>
                <w:szCs w:val="16"/>
              </w:rPr>
              <w:lastRenderedPageBreak/>
              <w:t>Селиверстов Александр Владимирович</w:t>
            </w:r>
          </w:p>
        </w:tc>
        <w:tc>
          <w:tcPr>
            <w:tcW w:w="1887" w:type="dxa"/>
            <w:gridSpan w:val="9"/>
          </w:tcPr>
          <w:p w:rsidR="00816FBF" w:rsidRPr="0074238C" w:rsidRDefault="00816FBF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Главный специалист отдела строительства и архитектуры управления по строительству, ЖКХ и инфраструктуре</w:t>
            </w:r>
          </w:p>
        </w:tc>
        <w:tc>
          <w:tcPr>
            <w:tcW w:w="1574" w:type="dxa"/>
            <w:gridSpan w:val="4"/>
          </w:tcPr>
          <w:p w:rsidR="00816FBF" w:rsidRPr="0074238C" w:rsidRDefault="00816FBF" w:rsidP="001551D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319 377,86</w:t>
            </w:r>
          </w:p>
        </w:tc>
        <w:tc>
          <w:tcPr>
            <w:tcW w:w="1701" w:type="dxa"/>
          </w:tcPr>
          <w:p w:rsidR="00816FBF" w:rsidRPr="0074238C" w:rsidRDefault="00816FBF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квартира</w:t>
            </w:r>
          </w:p>
          <w:p w:rsidR="00816FBF" w:rsidRPr="0074238C" w:rsidRDefault="00816FBF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(собственность)</w:t>
            </w:r>
          </w:p>
          <w:p w:rsidR="00816FBF" w:rsidRPr="0074238C" w:rsidRDefault="00816FBF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жилой дом</w:t>
            </w:r>
          </w:p>
          <w:p w:rsidR="00816FBF" w:rsidRPr="0074238C" w:rsidRDefault="00816FBF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(пользование)</w:t>
            </w:r>
          </w:p>
          <w:p w:rsidR="00816FBF" w:rsidRPr="0074238C" w:rsidRDefault="00816FBF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земельный участок</w:t>
            </w:r>
          </w:p>
          <w:p w:rsidR="00816FBF" w:rsidRPr="0074238C" w:rsidRDefault="00816FBF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(пользование)</w:t>
            </w:r>
          </w:p>
          <w:p w:rsidR="00816FBF" w:rsidRPr="0074238C" w:rsidRDefault="00816FBF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94" w:type="dxa"/>
            <w:gridSpan w:val="2"/>
          </w:tcPr>
          <w:p w:rsidR="00816FBF" w:rsidRPr="0074238C" w:rsidRDefault="00816FBF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33,1</w:t>
            </w:r>
          </w:p>
          <w:p w:rsidR="00816FBF" w:rsidRPr="0074238C" w:rsidRDefault="00816FBF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83,4</w:t>
            </w:r>
          </w:p>
          <w:p w:rsidR="00816FBF" w:rsidRPr="0074238C" w:rsidRDefault="00816FBF" w:rsidP="002156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(1/3 доли)</w:t>
            </w:r>
          </w:p>
          <w:p w:rsidR="00816FBF" w:rsidRPr="0074238C" w:rsidRDefault="00816FBF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2057,0</w:t>
            </w:r>
          </w:p>
          <w:p w:rsidR="00816FBF" w:rsidRPr="0074238C" w:rsidRDefault="00816FBF" w:rsidP="002156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(1/3 доли)</w:t>
            </w:r>
          </w:p>
          <w:p w:rsidR="00816FBF" w:rsidRPr="0074238C" w:rsidRDefault="00816FBF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gridSpan w:val="3"/>
          </w:tcPr>
          <w:p w:rsidR="00816FBF" w:rsidRPr="0074238C" w:rsidRDefault="00816FBF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Россия</w:t>
            </w:r>
          </w:p>
          <w:p w:rsidR="00816FBF" w:rsidRPr="0074238C" w:rsidRDefault="00816FBF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Россия</w:t>
            </w:r>
          </w:p>
          <w:p w:rsidR="00816FBF" w:rsidRPr="0074238C" w:rsidRDefault="00816FBF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Россия</w:t>
            </w:r>
          </w:p>
          <w:p w:rsidR="00816FBF" w:rsidRPr="0074238C" w:rsidRDefault="00816FBF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45" w:type="dxa"/>
          </w:tcPr>
          <w:p w:rsidR="00816FBF" w:rsidRPr="0074238C" w:rsidRDefault="00816FBF" w:rsidP="00B859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фургон</w:t>
            </w:r>
          </w:p>
          <w:p w:rsidR="00816FBF" w:rsidRPr="0074238C" w:rsidRDefault="00816FBF" w:rsidP="00B859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«Кубанец»</w:t>
            </w:r>
          </w:p>
        </w:tc>
        <w:tc>
          <w:tcPr>
            <w:tcW w:w="2552" w:type="dxa"/>
            <w:gridSpan w:val="3"/>
          </w:tcPr>
          <w:p w:rsidR="00816FBF" w:rsidRPr="0074238C" w:rsidRDefault="00816FBF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16FBF" w:rsidRPr="0074238C" w:rsidTr="009E388A">
        <w:trPr>
          <w:gridAfter w:val="3"/>
          <w:wAfter w:w="143" w:type="dxa"/>
          <w:trHeight w:val="1342"/>
        </w:trPr>
        <w:tc>
          <w:tcPr>
            <w:tcW w:w="1603" w:type="dxa"/>
            <w:gridSpan w:val="4"/>
          </w:tcPr>
          <w:p w:rsidR="00816FBF" w:rsidRPr="0074238C" w:rsidRDefault="00816FBF" w:rsidP="0011452A">
            <w:pPr>
              <w:spacing w:after="0" w:line="240" w:lineRule="auto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супруга</w:t>
            </w:r>
          </w:p>
        </w:tc>
        <w:tc>
          <w:tcPr>
            <w:tcW w:w="1887" w:type="dxa"/>
            <w:gridSpan w:val="9"/>
          </w:tcPr>
          <w:p w:rsidR="00816FBF" w:rsidRPr="0074238C" w:rsidRDefault="00816FBF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74" w:type="dxa"/>
            <w:gridSpan w:val="4"/>
          </w:tcPr>
          <w:p w:rsidR="00816FBF" w:rsidRPr="0074238C" w:rsidRDefault="00816FBF" w:rsidP="001551D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75 924,36</w:t>
            </w:r>
          </w:p>
        </w:tc>
        <w:tc>
          <w:tcPr>
            <w:tcW w:w="1701" w:type="dxa"/>
          </w:tcPr>
          <w:p w:rsidR="00816FBF" w:rsidRPr="0074238C" w:rsidRDefault="00816FBF" w:rsidP="0094659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жилой дом</w:t>
            </w:r>
          </w:p>
          <w:p w:rsidR="00816FBF" w:rsidRPr="0074238C" w:rsidRDefault="00816FBF" w:rsidP="0094659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(собственность)</w:t>
            </w:r>
          </w:p>
          <w:p w:rsidR="00816FBF" w:rsidRPr="0074238C" w:rsidRDefault="00816FBF" w:rsidP="0094659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94659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земельный участок</w:t>
            </w:r>
          </w:p>
          <w:p w:rsidR="00816FBF" w:rsidRPr="0074238C" w:rsidRDefault="00816FBF" w:rsidP="00F07B4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(собственность)</w:t>
            </w:r>
          </w:p>
          <w:p w:rsidR="00816FBF" w:rsidRPr="0074238C" w:rsidRDefault="00816FBF" w:rsidP="007C04D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7C04D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квартира</w:t>
            </w:r>
          </w:p>
          <w:p w:rsidR="00816FBF" w:rsidRPr="0074238C" w:rsidRDefault="00816FBF" w:rsidP="007C04D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(пользование)</w:t>
            </w:r>
          </w:p>
        </w:tc>
        <w:tc>
          <w:tcPr>
            <w:tcW w:w="1594" w:type="dxa"/>
            <w:gridSpan w:val="2"/>
          </w:tcPr>
          <w:p w:rsidR="00816FBF" w:rsidRPr="0074238C" w:rsidRDefault="00816FBF" w:rsidP="0094659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83,4</w:t>
            </w:r>
          </w:p>
          <w:p w:rsidR="00816FBF" w:rsidRPr="0074238C" w:rsidRDefault="00816FBF" w:rsidP="0094659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(1/3 доли)</w:t>
            </w:r>
          </w:p>
          <w:p w:rsidR="00816FBF" w:rsidRPr="0074238C" w:rsidRDefault="00816FBF" w:rsidP="0094659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94659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2057,0</w:t>
            </w:r>
          </w:p>
          <w:p w:rsidR="00816FBF" w:rsidRPr="0074238C" w:rsidRDefault="00816FBF" w:rsidP="0094659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(1/3 доли)</w:t>
            </w:r>
          </w:p>
          <w:p w:rsidR="00816FBF" w:rsidRPr="0074238C" w:rsidRDefault="00816FBF" w:rsidP="0094659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7C04D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33,1</w:t>
            </w:r>
          </w:p>
          <w:p w:rsidR="00816FBF" w:rsidRPr="0074238C" w:rsidRDefault="00816FBF" w:rsidP="0094659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gridSpan w:val="3"/>
          </w:tcPr>
          <w:p w:rsidR="00816FBF" w:rsidRPr="0074238C" w:rsidRDefault="00816FBF" w:rsidP="0094659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Россия</w:t>
            </w:r>
          </w:p>
          <w:p w:rsidR="00816FBF" w:rsidRPr="0074238C" w:rsidRDefault="00816FBF" w:rsidP="0094659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94659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94659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Россия</w:t>
            </w:r>
          </w:p>
          <w:p w:rsidR="00816FBF" w:rsidRPr="0074238C" w:rsidRDefault="00816FBF" w:rsidP="007C04DA">
            <w:pPr>
              <w:rPr>
                <w:sz w:val="16"/>
                <w:szCs w:val="16"/>
              </w:rPr>
            </w:pPr>
          </w:p>
          <w:p w:rsidR="00816FBF" w:rsidRPr="0074238C" w:rsidRDefault="00816FBF" w:rsidP="007C04D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Россия</w:t>
            </w:r>
          </w:p>
        </w:tc>
        <w:tc>
          <w:tcPr>
            <w:tcW w:w="1945" w:type="dxa"/>
          </w:tcPr>
          <w:p w:rsidR="00816FBF" w:rsidRPr="0074238C" w:rsidRDefault="00816FBF" w:rsidP="00B859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легковой автомобиль</w:t>
            </w:r>
          </w:p>
          <w:p w:rsidR="00816FBF" w:rsidRPr="0074238C" w:rsidRDefault="00816FBF" w:rsidP="00B859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ВАЗ 21043</w:t>
            </w:r>
          </w:p>
        </w:tc>
        <w:tc>
          <w:tcPr>
            <w:tcW w:w="2552" w:type="dxa"/>
            <w:gridSpan w:val="3"/>
          </w:tcPr>
          <w:p w:rsidR="00816FBF" w:rsidRPr="0074238C" w:rsidRDefault="00816FBF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16FBF" w:rsidRPr="0074238C" w:rsidTr="009E388A">
        <w:trPr>
          <w:gridAfter w:val="3"/>
          <w:wAfter w:w="143" w:type="dxa"/>
          <w:trHeight w:val="1342"/>
        </w:trPr>
        <w:tc>
          <w:tcPr>
            <w:tcW w:w="1603" w:type="dxa"/>
            <w:gridSpan w:val="4"/>
          </w:tcPr>
          <w:p w:rsidR="00816FBF" w:rsidRPr="0074238C" w:rsidRDefault="00816FBF" w:rsidP="0011452A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74238C">
              <w:rPr>
                <w:b/>
                <w:sz w:val="16"/>
                <w:szCs w:val="16"/>
              </w:rPr>
              <w:t>Семенов Михаил Борисович</w:t>
            </w:r>
          </w:p>
        </w:tc>
        <w:tc>
          <w:tcPr>
            <w:tcW w:w="1887" w:type="dxa"/>
            <w:gridSpan w:val="9"/>
          </w:tcPr>
          <w:p w:rsidR="00816FBF" w:rsidRPr="0074238C" w:rsidRDefault="00816FBF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Заведующий юридическим отделом</w:t>
            </w:r>
          </w:p>
        </w:tc>
        <w:tc>
          <w:tcPr>
            <w:tcW w:w="1574" w:type="dxa"/>
            <w:gridSpan w:val="4"/>
          </w:tcPr>
          <w:p w:rsidR="00816FBF" w:rsidRPr="0074238C" w:rsidRDefault="00816FBF" w:rsidP="00D75DD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773 119,47</w:t>
            </w:r>
          </w:p>
        </w:tc>
        <w:tc>
          <w:tcPr>
            <w:tcW w:w="1701" w:type="dxa"/>
          </w:tcPr>
          <w:p w:rsidR="00816FBF" w:rsidRPr="0074238C" w:rsidRDefault="00816FBF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жилой дом</w:t>
            </w:r>
          </w:p>
          <w:p w:rsidR="00816FBF" w:rsidRPr="0074238C" w:rsidRDefault="00816FBF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(собственность)</w:t>
            </w:r>
          </w:p>
          <w:p w:rsidR="00816FBF" w:rsidRPr="0074238C" w:rsidRDefault="00816FBF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дача</w:t>
            </w:r>
          </w:p>
          <w:p w:rsidR="00816FBF" w:rsidRPr="0074238C" w:rsidRDefault="00816FBF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(собственность)</w:t>
            </w:r>
          </w:p>
          <w:p w:rsidR="00816FBF" w:rsidRPr="0074238C" w:rsidRDefault="00816FBF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квартира</w:t>
            </w:r>
          </w:p>
          <w:p w:rsidR="00816FBF" w:rsidRPr="0074238C" w:rsidRDefault="00816FBF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(собственность)</w:t>
            </w:r>
          </w:p>
          <w:p w:rsidR="00816FBF" w:rsidRPr="0074238C" w:rsidRDefault="00816FBF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2B05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квартира</w:t>
            </w:r>
          </w:p>
          <w:p w:rsidR="00816FBF" w:rsidRPr="0074238C" w:rsidRDefault="00816FBF" w:rsidP="002B05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(собственность)</w:t>
            </w:r>
          </w:p>
          <w:p w:rsidR="00816FBF" w:rsidRPr="0074238C" w:rsidRDefault="00816FBF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земельный участок</w:t>
            </w:r>
          </w:p>
          <w:p w:rsidR="00816FBF" w:rsidRPr="0074238C" w:rsidRDefault="00816FBF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(пользование)</w:t>
            </w:r>
          </w:p>
          <w:p w:rsidR="00816FBF" w:rsidRPr="0074238C" w:rsidRDefault="00816FBF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земельный участок</w:t>
            </w:r>
          </w:p>
          <w:p w:rsidR="00816FBF" w:rsidRPr="0074238C" w:rsidRDefault="00816FBF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(пользование)</w:t>
            </w:r>
          </w:p>
          <w:p w:rsidR="00816FBF" w:rsidRPr="0074238C" w:rsidRDefault="00816FBF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 xml:space="preserve">гараж </w:t>
            </w:r>
          </w:p>
          <w:p w:rsidR="00816FBF" w:rsidRPr="0074238C" w:rsidRDefault="00816FBF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(пользование)</w:t>
            </w:r>
          </w:p>
          <w:p w:rsidR="00816FBF" w:rsidRPr="0074238C" w:rsidRDefault="00816FBF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земельный участок</w:t>
            </w:r>
          </w:p>
          <w:p w:rsidR="00816FBF" w:rsidRPr="0074238C" w:rsidRDefault="00816FBF" w:rsidP="00355ED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(пользование)</w:t>
            </w:r>
          </w:p>
          <w:p w:rsidR="00816FBF" w:rsidRPr="0074238C" w:rsidRDefault="00816FBF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94" w:type="dxa"/>
            <w:gridSpan w:val="2"/>
          </w:tcPr>
          <w:p w:rsidR="00816FBF" w:rsidRPr="0074238C" w:rsidRDefault="00816FBF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102,0</w:t>
            </w:r>
          </w:p>
          <w:p w:rsidR="00816FBF" w:rsidRPr="0074238C" w:rsidRDefault="00816FBF" w:rsidP="00D0033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(54/200доли)</w:t>
            </w:r>
          </w:p>
          <w:p w:rsidR="00816FBF" w:rsidRPr="0074238C" w:rsidRDefault="00816FBF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39,8</w:t>
            </w:r>
          </w:p>
          <w:p w:rsidR="00816FBF" w:rsidRPr="0074238C" w:rsidRDefault="00816FBF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58,8</w:t>
            </w:r>
          </w:p>
          <w:p w:rsidR="00816FBF" w:rsidRPr="0074238C" w:rsidRDefault="00816FBF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(1/3 доли)</w:t>
            </w:r>
          </w:p>
          <w:p w:rsidR="00816FBF" w:rsidRPr="0074238C" w:rsidRDefault="00816FBF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46,6</w:t>
            </w:r>
          </w:p>
          <w:p w:rsidR="00816FBF" w:rsidRPr="0074238C" w:rsidRDefault="00816FBF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(совместная)</w:t>
            </w:r>
          </w:p>
          <w:p w:rsidR="00816FBF" w:rsidRPr="0074238C" w:rsidRDefault="00816FBF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1500,0</w:t>
            </w:r>
          </w:p>
          <w:p w:rsidR="00816FBF" w:rsidRPr="0074238C" w:rsidRDefault="00816FBF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1000,0</w:t>
            </w:r>
          </w:p>
          <w:p w:rsidR="00816FBF" w:rsidRPr="0074238C" w:rsidRDefault="00816FBF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25,0</w:t>
            </w:r>
          </w:p>
          <w:p w:rsidR="00816FBF" w:rsidRPr="0074238C" w:rsidRDefault="00816FBF" w:rsidP="00355EDB">
            <w:pPr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355ED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400,0</w:t>
            </w:r>
          </w:p>
          <w:p w:rsidR="00816FBF" w:rsidRPr="0074238C" w:rsidRDefault="00816FBF" w:rsidP="00355E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gridSpan w:val="3"/>
          </w:tcPr>
          <w:p w:rsidR="00816FBF" w:rsidRPr="0074238C" w:rsidRDefault="00816FBF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Россия</w:t>
            </w:r>
          </w:p>
          <w:p w:rsidR="00816FBF" w:rsidRPr="0074238C" w:rsidRDefault="00816FBF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Россия</w:t>
            </w:r>
          </w:p>
          <w:p w:rsidR="00816FBF" w:rsidRPr="0074238C" w:rsidRDefault="00816FBF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Россия</w:t>
            </w:r>
          </w:p>
          <w:p w:rsidR="00816FBF" w:rsidRPr="0074238C" w:rsidRDefault="00816FBF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Россия</w:t>
            </w:r>
          </w:p>
          <w:p w:rsidR="00816FBF" w:rsidRPr="0074238C" w:rsidRDefault="00816FBF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Россия</w:t>
            </w:r>
          </w:p>
          <w:p w:rsidR="00816FBF" w:rsidRPr="0074238C" w:rsidRDefault="00816FBF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Россия</w:t>
            </w:r>
          </w:p>
          <w:p w:rsidR="00816FBF" w:rsidRPr="0074238C" w:rsidRDefault="00816FBF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765B1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Россия</w:t>
            </w:r>
          </w:p>
          <w:p w:rsidR="00816FBF" w:rsidRPr="0074238C" w:rsidRDefault="00816FBF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355ED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Россия</w:t>
            </w:r>
          </w:p>
          <w:p w:rsidR="00816FBF" w:rsidRPr="0074238C" w:rsidRDefault="00816FBF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45" w:type="dxa"/>
          </w:tcPr>
          <w:p w:rsidR="00816FBF" w:rsidRPr="0074238C" w:rsidRDefault="00816FBF" w:rsidP="00180BD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легковой автомобиль</w:t>
            </w:r>
          </w:p>
          <w:p w:rsidR="00816FBF" w:rsidRPr="0074238C" w:rsidRDefault="00816FBF" w:rsidP="00180BD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ВАЗ 2131</w:t>
            </w:r>
          </w:p>
          <w:p w:rsidR="00816FBF" w:rsidRPr="0074238C" w:rsidRDefault="00816FBF" w:rsidP="00180BD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180BD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легковой автомобиль</w:t>
            </w:r>
          </w:p>
          <w:p w:rsidR="00816FBF" w:rsidRPr="0074238C" w:rsidRDefault="00816FBF" w:rsidP="00180BD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ВАЗ 2101</w:t>
            </w:r>
          </w:p>
        </w:tc>
        <w:tc>
          <w:tcPr>
            <w:tcW w:w="2552" w:type="dxa"/>
            <w:gridSpan w:val="3"/>
          </w:tcPr>
          <w:p w:rsidR="00816FBF" w:rsidRPr="0074238C" w:rsidRDefault="00816FBF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16FBF" w:rsidRPr="0074238C" w:rsidTr="009E388A">
        <w:trPr>
          <w:gridAfter w:val="1"/>
          <w:wAfter w:w="80" w:type="dxa"/>
          <w:trHeight w:val="1342"/>
        </w:trPr>
        <w:tc>
          <w:tcPr>
            <w:tcW w:w="1603" w:type="dxa"/>
            <w:gridSpan w:val="4"/>
          </w:tcPr>
          <w:p w:rsidR="00816FBF" w:rsidRPr="0074238C" w:rsidRDefault="00816FBF" w:rsidP="0011452A">
            <w:pPr>
              <w:spacing w:after="0" w:line="240" w:lineRule="auto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супруга</w:t>
            </w:r>
          </w:p>
        </w:tc>
        <w:tc>
          <w:tcPr>
            <w:tcW w:w="1887" w:type="dxa"/>
            <w:gridSpan w:val="9"/>
          </w:tcPr>
          <w:p w:rsidR="00816FBF" w:rsidRPr="0074238C" w:rsidRDefault="00816FBF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74" w:type="dxa"/>
            <w:gridSpan w:val="4"/>
          </w:tcPr>
          <w:p w:rsidR="00816FBF" w:rsidRPr="0074238C" w:rsidRDefault="00816FBF" w:rsidP="00A9404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468 354,36</w:t>
            </w:r>
          </w:p>
        </w:tc>
        <w:tc>
          <w:tcPr>
            <w:tcW w:w="1701" w:type="dxa"/>
          </w:tcPr>
          <w:p w:rsidR="00816FBF" w:rsidRPr="0074238C" w:rsidRDefault="00816FBF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земельный участок</w:t>
            </w:r>
          </w:p>
          <w:p w:rsidR="00816FBF" w:rsidRPr="0074238C" w:rsidRDefault="00816FBF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(собственность)</w:t>
            </w:r>
          </w:p>
          <w:p w:rsidR="00816FBF" w:rsidRPr="0074238C" w:rsidRDefault="00816FBF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гараж</w:t>
            </w:r>
          </w:p>
          <w:p w:rsidR="00816FBF" w:rsidRPr="0074238C" w:rsidRDefault="00816FBF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(собственность)</w:t>
            </w:r>
          </w:p>
          <w:p w:rsidR="00816FBF" w:rsidRPr="0074238C" w:rsidRDefault="00816FBF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квартира</w:t>
            </w:r>
          </w:p>
          <w:p w:rsidR="00816FBF" w:rsidRPr="0074238C" w:rsidRDefault="00816FBF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(собственность)</w:t>
            </w:r>
          </w:p>
          <w:p w:rsidR="00816FBF" w:rsidRPr="0074238C" w:rsidRDefault="00816FBF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дача</w:t>
            </w:r>
          </w:p>
          <w:p w:rsidR="00816FBF" w:rsidRPr="0074238C" w:rsidRDefault="00816FBF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(пользование)</w:t>
            </w:r>
          </w:p>
          <w:p w:rsidR="00816FBF" w:rsidRPr="0074238C" w:rsidRDefault="00816FBF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B72B0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жилой дом</w:t>
            </w:r>
          </w:p>
          <w:p w:rsidR="00816FBF" w:rsidRPr="0074238C" w:rsidRDefault="00816FBF" w:rsidP="00B72B0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(пользование)</w:t>
            </w:r>
          </w:p>
          <w:p w:rsidR="00816FBF" w:rsidRPr="0074238C" w:rsidRDefault="00816FBF" w:rsidP="00B72B0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A9404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земельный участок</w:t>
            </w:r>
          </w:p>
          <w:p w:rsidR="00816FBF" w:rsidRPr="0074238C" w:rsidRDefault="00816FBF" w:rsidP="00A9404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(пользование)</w:t>
            </w:r>
          </w:p>
          <w:p w:rsidR="00816FBF" w:rsidRPr="0074238C" w:rsidRDefault="00816FBF" w:rsidP="00A9404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A9404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земельный участок</w:t>
            </w:r>
          </w:p>
          <w:p w:rsidR="00816FBF" w:rsidRPr="0074238C" w:rsidRDefault="00816FBF" w:rsidP="00A9404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(пользование)</w:t>
            </w:r>
          </w:p>
          <w:p w:rsidR="00816FBF" w:rsidRPr="0074238C" w:rsidRDefault="00816FBF" w:rsidP="00B72B0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94" w:type="dxa"/>
            <w:gridSpan w:val="2"/>
          </w:tcPr>
          <w:p w:rsidR="00816FBF" w:rsidRPr="0074238C" w:rsidRDefault="00816FBF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lastRenderedPageBreak/>
              <w:t>400,0</w:t>
            </w:r>
          </w:p>
          <w:p w:rsidR="00816FBF" w:rsidRPr="0074238C" w:rsidRDefault="00816FBF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25,0</w:t>
            </w:r>
          </w:p>
          <w:p w:rsidR="00816FBF" w:rsidRPr="0074238C" w:rsidRDefault="00816FBF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58,8</w:t>
            </w:r>
          </w:p>
          <w:p w:rsidR="00816FBF" w:rsidRPr="0074238C" w:rsidRDefault="00816FBF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(1/3 доли)</w:t>
            </w:r>
          </w:p>
          <w:p w:rsidR="00816FBF" w:rsidRPr="0074238C" w:rsidRDefault="00816FBF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765B1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39,8</w:t>
            </w:r>
          </w:p>
          <w:p w:rsidR="00816FBF" w:rsidRPr="0074238C" w:rsidRDefault="00816FBF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B72B0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102,0</w:t>
            </w:r>
          </w:p>
          <w:p w:rsidR="00816FBF" w:rsidRPr="0074238C" w:rsidRDefault="00816FBF" w:rsidP="00B72B0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(54/200доли)</w:t>
            </w:r>
          </w:p>
          <w:p w:rsidR="00816FBF" w:rsidRPr="0074238C" w:rsidRDefault="00816FBF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A9404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1500,0</w:t>
            </w:r>
          </w:p>
          <w:p w:rsidR="00816FBF" w:rsidRPr="0074238C" w:rsidRDefault="00816FBF" w:rsidP="00A9404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A9404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A9404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1000,0</w:t>
            </w:r>
          </w:p>
          <w:p w:rsidR="00816FBF" w:rsidRPr="0074238C" w:rsidRDefault="00816FBF" w:rsidP="00A940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gridSpan w:val="3"/>
          </w:tcPr>
          <w:p w:rsidR="00816FBF" w:rsidRPr="0074238C" w:rsidRDefault="00816FBF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lastRenderedPageBreak/>
              <w:t>Россия</w:t>
            </w:r>
          </w:p>
          <w:p w:rsidR="00816FBF" w:rsidRPr="0074238C" w:rsidRDefault="00816FBF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Россия</w:t>
            </w:r>
          </w:p>
          <w:p w:rsidR="00816FBF" w:rsidRPr="0074238C" w:rsidRDefault="00816FBF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Россия</w:t>
            </w:r>
          </w:p>
          <w:p w:rsidR="00816FBF" w:rsidRPr="0074238C" w:rsidRDefault="00816FBF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Россия</w:t>
            </w:r>
          </w:p>
          <w:p w:rsidR="00816FBF" w:rsidRPr="0074238C" w:rsidRDefault="00816FBF" w:rsidP="00B72B0A">
            <w:pPr>
              <w:ind w:firstLine="708"/>
              <w:rPr>
                <w:sz w:val="16"/>
                <w:szCs w:val="16"/>
              </w:rPr>
            </w:pPr>
          </w:p>
          <w:p w:rsidR="00816FBF" w:rsidRPr="0074238C" w:rsidRDefault="00816FBF" w:rsidP="00B72B0A">
            <w:pPr>
              <w:ind w:firstLine="708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lastRenderedPageBreak/>
              <w:t>Россия</w:t>
            </w:r>
          </w:p>
          <w:p w:rsidR="00816FBF" w:rsidRPr="0074238C" w:rsidRDefault="00816FBF" w:rsidP="00A9404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Россия</w:t>
            </w:r>
          </w:p>
          <w:p w:rsidR="00816FBF" w:rsidRPr="0074238C" w:rsidRDefault="00816FBF" w:rsidP="00A9404B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A9404B">
            <w:pPr>
              <w:spacing w:after="0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Россия</w:t>
            </w:r>
          </w:p>
        </w:tc>
        <w:tc>
          <w:tcPr>
            <w:tcW w:w="1945" w:type="dxa"/>
          </w:tcPr>
          <w:p w:rsidR="00816FBF" w:rsidRPr="0074238C" w:rsidRDefault="00816FBF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615" w:type="dxa"/>
            <w:gridSpan w:val="5"/>
          </w:tcPr>
          <w:p w:rsidR="00816FBF" w:rsidRPr="0074238C" w:rsidRDefault="00816FBF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16FBF" w:rsidRPr="0074238C" w:rsidTr="009E388A">
        <w:trPr>
          <w:trHeight w:val="867"/>
        </w:trPr>
        <w:tc>
          <w:tcPr>
            <w:tcW w:w="1603" w:type="dxa"/>
            <w:gridSpan w:val="4"/>
          </w:tcPr>
          <w:p w:rsidR="00816FBF" w:rsidRPr="0074238C" w:rsidRDefault="00816FBF" w:rsidP="006A0835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74238C">
              <w:rPr>
                <w:b/>
                <w:sz w:val="16"/>
                <w:szCs w:val="16"/>
              </w:rPr>
              <w:lastRenderedPageBreak/>
              <w:t>Сидорова Юлия Юрьевна</w:t>
            </w:r>
          </w:p>
        </w:tc>
        <w:tc>
          <w:tcPr>
            <w:tcW w:w="1887" w:type="dxa"/>
            <w:gridSpan w:val="9"/>
          </w:tcPr>
          <w:p w:rsidR="00816FBF" w:rsidRPr="0074238C" w:rsidRDefault="00816FBF" w:rsidP="006A083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Заведующий  отделом экономики управления экономики и развития района</w:t>
            </w:r>
          </w:p>
        </w:tc>
        <w:tc>
          <w:tcPr>
            <w:tcW w:w="1574" w:type="dxa"/>
            <w:gridSpan w:val="4"/>
          </w:tcPr>
          <w:p w:rsidR="00816FBF" w:rsidRPr="0074238C" w:rsidRDefault="00816FBF" w:rsidP="005426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524 488,48</w:t>
            </w:r>
          </w:p>
        </w:tc>
        <w:tc>
          <w:tcPr>
            <w:tcW w:w="1701" w:type="dxa"/>
          </w:tcPr>
          <w:p w:rsidR="00816FBF" w:rsidRPr="0074238C" w:rsidRDefault="00816FBF" w:rsidP="006A083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квартира</w:t>
            </w:r>
          </w:p>
          <w:p w:rsidR="00816FBF" w:rsidRPr="0074238C" w:rsidRDefault="00816FBF" w:rsidP="006A083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(собственность)</w:t>
            </w:r>
          </w:p>
          <w:p w:rsidR="00816FBF" w:rsidRPr="0074238C" w:rsidRDefault="00816FBF" w:rsidP="006A083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6A083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квартира</w:t>
            </w:r>
          </w:p>
          <w:p w:rsidR="00816FBF" w:rsidRPr="0074238C" w:rsidRDefault="00816FBF" w:rsidP="006A083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(собственность)</w:t>
            </w:r>
          </w:p>
          <w:p w:rsidR="00816FBF" w:rsidRPr="0074238C" w:rsidRDefault="00816FBF" w:rsidP="006A083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6A083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земельный участок</w:t>
            </w:r>
          </w:p>
          <w:p w:rsidR="00816FBF" w:rsidRPr="0074238C" w:rsidRDefault="00816FBF" w:rsidP="006A083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(собственность)</w:t>
            </w:r>
          </w:p>
          <w:p w:rsidR="00816FBF" w:rsidRPr="0074238C" w:rsidRDefault="00816FBF" w:rsidP="006A083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6A083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жилой дом</w:t>
            </w:r>
          </w:p>
          <w:p w:rsidR="00816FBF" w:rsidRPr="0074238C" w:rsidRDefault="00816FBF" w:rsidP="006A083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(собственность)</w:t>
            </w:r>
          </w:p>
          <w:p w:rsidR="00816FBF" w:rsidRPr="0074238C" w:rsidRDefault="00816FBF" w:rsidP="006A083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5426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94" w:type="dxa"/>
            <w:gridSpan w:val="2"/>
          </w:tcPr>
          <w:p w:rsidR="00816FBF" w:rsidRPr="0074238C" w:rsidRDefault="00816FBF" w:rsidP="006A083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48,1</w:t>
            </w:r>
          </w:p>
          <w:p w:rsidR="00816FBF" w:rsidRPr="0074238C" w:rsidRDefault="00816FBF" w:rsidP="006A083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6A083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6A083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50,9</w:t>
            </w:r>
          </w:p>
          <w:p w:rsidR="00816FBF" w:rsidRPr="0074238C" w:rsidRDefault="00816FBF" w:rsidP="006A083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6A083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6A083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1000</w:t>
            </w:r>
          </w:p>
          <w:p w:rsidR="00816FBF" w:rsidRPr="0074238C" w:rsidRDefault="00816FBF" w:rsidP="006A083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(1/2 доли)</w:t>
            </w:r>
          </w:p>
          <w:p w:rsidR="00816FBF" w:rsidRPr="0074238C" w:rsidRDefault="00816FBF" w:rsidP="006A083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6A083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76,2</w:t>
            </w:r>
          </w:p>
          <w:p w:rsidR="00816FBF" w:rsidRPr="0074238C" w:rsidRDefault="00816FBF" w:rsidP="006A083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(1/2 доли)</w:t>
            </w:r>
          </w:p>
          <w:p w:rsidR="00816FBF" w:rsidRPr="0074238C" w:rsidRDefault="00816FBF" w:rsidP="006A083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6A083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gridSpan w:val="3"/>
          </w:tcPr>
          <w:p w:rsidR="00816FBF" w:rsidRPr="0074238C" w:rsidRDefault="00816FBF" w:rsidP="006A083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Россия</w:t>
            </w:r>
          </w:p>
          <w:p w:rsidR="00816FBF" w:rsidRPr="0074238C" w:rsidRDefault="00816FBF" w:rsidP="006A083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6A083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6A083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Россия</w:t>
            </w:r>
          </w:p>
          <w:p w:rsidR="00816FBF" w:rsidRPr="0074238C" w:rsidRDefault="00816FBF" w:rsidP="006A083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6A083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6A083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Россия</w:t>
            </w:r>
          </w:p>
          <w:p w:rsidR="00816FBF" w:rsidRPr="0074238C" w:rsidRDefault="00816FBF" w:rsidP="006A083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6A083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6A083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Россия</w:t>
            </w:r>
          </w:p>
          <w:p w:rsidR="00816FBF" w:rsidRPr="0074238C" w:rsidRDefault="00816FBF" w:rsidP="006A083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6A083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6A083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45" w:type="dxa"/>
          </w:tcPr>
          <w:p w:rsidR="00816FBF" w:rsidRPr="0074238C" w:rsidRDefault="00816FBF" w:rsidP="006A083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695" w:type="dxa"/>
            <w:gridSpan w:val="6"/>
          </w:tcPr>
          <w:p w:rsidR="00816FBF" w:rsidRPr="0074238C" w:rsidRDefault="00816FBF" w:rsidP="006710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16FBF" w:rsidRPr="0074238C" w:rsidTr="009E388A">
        <w:trPr>
          <w:trHeight w:val="1342"/>
        </w:trPr>
        <w:tc>
          <w:tcPr>
            <w:tcW w:w="1603" w:type="dxa"/>
            <w:gridSpan w:val="4"/>
          </w:tcPr>
          <w:p w:rsidR="00816FBF" w:rsidRPr="0074238C" w:rsidRDefault="00816FBF" w:rsidP="006A0835">
            <w:pPr>
              <w:spacing w:after="0" w:line="240" w:lineRule="auto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супруг</w:t>
            </w:r>
          </w:p>
        </w:tc>
        <w:tc>
          <w:tcPr>
            <w:tcW w:w="1887" w:type="dxa"/>
            <w:gridSpan w:val="9"/>
          </w:tcPr>
          <w:p w:rsidR="00816FBF" w:rsidRPr="0074238C" w:rsidRDefault="00816FBF" w:rsidP="006A083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74" w:type="dxa"/>
            <w:gridSpan w:val="4"/>
          </w:tcPr>
          <w:p w:rsidR="00816FBF" w:rsidRPr="0074238C" w:rsidRDefault="00816FBF" w:rsidP="005426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154 037,69</w:t>
            </w:r>
          </w:p>
        </w:tc>
        <w:tc>
          <w:tcPr>
            <w:tcW w:w="1701" w:type="dxa"/>
          </w:tcPr>
          <w:p w:rsidR="00816FBF" w:rsidRPr="0074238C" w:rsidRDefault="00816FBF" w:rsidP="00763A1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квартира</w:t>
            </w:r>
          </w:p>
          <w:p w:rsidR="00816FBF" w:rsidRPr="0074238C" w:rsidRDefault="00816FBF" w:rsidP="00763A1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(пользование)</w:t>
            </w:r>
          </w:p>
          <w:p w:rsidR="00816FBF" w:rsidRPr="0074238C" w:rsidRDefault="00816FBF" w:rsidP="00763A1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763A1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квартира</w:t>
            </w:r>
          </w:p>
          <w:p w:rsidR="00816FBF" w:rsidRPr="0074238C" w:rsidRDefault="00816FBF" w:rsidP="00763A1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(пользование)</w:t>
            </w:r>
          </w:p>
          <w:p w:rsidR="00816FBF" w:rsidRPr="0074238C" w:rsidRDefault="00816FBF" w:rsidP="00763A1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1E56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жилой дом</w:t>
            </w:r>
          </w:p>
          <w:p w:rsidR="00816FBF" w:rsidRPr="0074238C" w:rsidRDefault="00816FBF" w:rsidP="001E56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(пользование)</w:t>
            </w:r>
          </w:p>
          <w:p w:rsidR="00816FBF" w:rsidRPr="0074238C" w:rsidRDefault="00816FBF" w:rsidP="00763A1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1E56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квартира</w:t>
            </w:r>
          </w:p>
          <w:p w:rsidR="00816FBF" w:rsidRPr="0074238C" w:rsidRDefault="00816FBF" w:rsidP="001E56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(пользование)</w:t>
            </w:r>
          </w:p>
          <w:p w:rsidR="00816FBF" w:rsidRPr="0074238C" w:rsidRDefault="00816FBF" w:rsidP="001E56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94" w:type="dxa"/>
            <w:gridSpan w:val="2"/>
          </w:tcPr>
          <w:p w:rsidR="00816FBF" w:rsidRPr="0074238C" w:rsidRDefault="00816FBF" w:rsidP="00763A1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49,6</w:t>
            </w:r>
          </w:p>
          <w:p w:rsidR="00816FBF" w:rsidRPr="0074238C" w:rsidRDefault="00816FBF" w:rsidP="00763A1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763A1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763A1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48,1</w:t>
            </w:r>
          </w:p>
          <w:p w:rsidR="00816FBF" w:rsidRPr="0074238C" w:rsidRDefault="00816FBF" w:rsidP="00763A1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763A1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1E56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76,2</w:t>
            </w:r>
          </w:p>
          <w:p w:rsidR="00816FBF" w:rsidRPr="0074238C" w:rsidRDefault="00816FBF" w:rsidP="001E56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(1/2 доли)</w:t>
            </w:r>
          </w:p>
          <w:p w:rsidR="00816FBF" w:rsidRPr="0074238C" w:rsidRDefault="00816FBF" w:rsidP="00763A1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763A1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1E56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50,9</w:t>
            </w:r>
          </w:p>
          <w:p w:rsidR="00816FBF" w:rsidRPr="0074238C" w:rsidRDefault="00816FBF" w:rsidP="00763A1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gridSpan w:val="3"/>
          </w:tcPr>
          <w:p w:rsidR="00816FBF" w:rsidRPr="0074238C" w:rsidRDefault="00816FBF" w:rsidP="00763A1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Россия</w:t>
            </w:r>
          </w:p>
          <w:p w:rsidR="00816FBF" w:rsidRPr="0074238C" w:rsidRDefault="00816FBF" w:rsidP="00763A1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763A1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6A083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Россия</w:t>
            </w:r>
          </w:p>
          <w:p w:rsidR="00816FBF" w:rsidRPr="0074238C" w:rsidRDefault="00816FBF" w:rsidP="006A083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6A083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1E56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Россия</w:t>
            </w:r>
          </w:p>
          <w:p w:rsidR="00816FBF" w:rsidRPr="0074238C" w:rsidRDefault="00816FBF" w:rsidP="001E56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1E56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1E56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Россия</w:t>
            </w:r>
          </w:p>
        </w:tc>
        <w:tc>
          <w:tcPr>
            <w:tcW w:w="1945" w:type="dxa"/>
          </w:tcPr>
          <w:p w:rsidR="00816FBF" w:rsidRPr="0074238C" w:rsidRDefault="00816FBF" w:rsidP="006A083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695" w:type="dxa"/>
            <w:gridSpan w:val="6"/>
          </w:tcPr>
          <w:p w:rsidR="00816FBF" w:rsidRPr="0074238C" w:rsidRDefault="00816FBF" w:rsidP="006A083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16FBF" w:rsidRPr="0074238C" w:rsidTr="009E388A">
        <w:trPr>
          <w:trHeight w:val="867"/>
        </w:trPr>
        <w:tc>
          <w:tcPr>
            <w:tcW w:w="1627" w:type="dxa"/>
            <w:gridSpan w:val="5"/>
          </w:tcPr>
          <w:p w:rsidR="00816FBF" w:rsidRPr="0074238C" w:rsidRDefault="00816FBF" w:rsidP="006A0835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74238C">
              <w:rPr>
                <w:b/>
                <w:sz w:val="16"/>
                <w:szCs w:val="16"/>
              </w:rPr>
              <w:t>Максимова Светлана Владимировна</w:t>
            </w:r>
          </w:p>
        </w:tc>
        <w:tc>
          <w:tcPr>
            <w:tcW w:w="1912" w:type="dxa"/>
            <w:gridSpan w:val="9"/>
          </w:tcPr>
          <w:p w:rsidR="00816FBF" w:rsidRPr="0074238C" w:rsidRDefault="00816FBF" w:rsidP="006A083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Заведующий отделом ЗАГС</w:t>
            </w:r>
          </w:p>
        </w:tc>
        <w:tc>
          <w:tcPr>
            <w:tcW w:w="1525" w:type="dxa"/>
            <w:gridSpan w:val="3"/>
          </w:tcPr>
          <w:p w:rsidR="00816FBF" w:rsidRPr="0074238C" w:rsidRDefault="00816FBF" w:rsidP="00CD20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517 585,33</w:t>
            </w:r>
          </w:p>
        </w:tc>
        <w:tc>
          <w:tcPr>
            <w:tcW w:w="1701" w:type="dxa"/>
          </w:tcPr>
          <w:p w:rsidR="00816FBF" w:rsidRPr="0074238C" w:rsidRDefault="00816FBF" w:rsidP="006A083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квартира</w:t>
            </w:r>
          </w:p>
          <w:p w:rsidR="00816FBF" w:rsidRPr="0074238C" w:rsidRDefault="00816FBF" w:rsidP="006A083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(собственность)</w:t>
            </w:r>
          </w:p>
          <w:p w:rsidR="00816FBF" w:rsidRPr="0074238C" w:rsidRDefault="00816FBF" w:rsidP="006A083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94" w:type="dxa"/>
            <w:gridSpan w:val="2"/>
          </w:tcPr>
          <w:p w:rsidR="00816FBF" w:rsidRPr="0074238C" w:rsidRDefault="00816FBF" w:rsidP="006A083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46,6</w:t>
            </w:r>
          </w:p>
          <w:p w:rsidR="00816FBF" w:rsidRPr="0074238C" w:rsidRDefault="00816FBF" w:rsidP="006A083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6A083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6A083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gridSpan w:val="3"/>
          </w:tcPr>
          <w:p w:rsidR="00816FBF" w:rsidRPr="0074238C" w:rsidRDefault="00816FBF" w:rsidP="006A083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Россия</w:t>
            </w:r>
          </w:p>
          <w:p w:rsidR="00816FBF" w:rsidRPr="0074238C" w:rsidRDefault="00816FBF" w:rsidP="006A083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6A083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52" w:type="dxa"/>
            <w:gridSpan w:val="2"/>
          </w:tcPr>
          <w:p w:rsidR="00816FBF" w:rsidRPr="0074238C" w:rsidRDefault="00816FBF" w:rsidP="006A083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688" w:type="dxa"/>
            <w:gridSpan w:val="5"/>
          </w:tcPr>
          <w:p w:rsidR="00816FBF" w:rsidRPr="0074238C" w:rsidRDefault="00816FBF" w:rsidP="006A083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16FBF" w:rsidRPr="003F6129" w:rsidTr="009E388A">
        <w:trPr>
          <w:trHeight w:val="867"/>
        </w:trPr>
        <w:tc>
          <w:tcPr>
            <w:tcW w:w="1643" w:type="dxa"/>
            <w:gridSpan w:val="6"/>
          </w:tcPr>
          <w:p w:rsidR="00816FBF" w:rsidRPr="0074238C" w:rsidRDefault="00816FBF" w:rsidP="006A0835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74238C">
              <w:rPr>
                <w:b/>
                <w:sz w:val="16"/>
                <w:szCs w:val="16"/>
              </w:rPr>
              <w:t>Хабарина Елена Дмитриевна</w:t>
            </w:r>
          </w:p>
        </w:tc>
        <w:tc>
          <w:tcPr>
            <w:tcW w:w="1896" w:type="dxa"/>
            <w:gridSpan w:val="8"/>
          </w:tcPr>
          <w:p w:rsidR="00816FBF" w:rsidRPr="0074238C" w:rsidRDefault="00816FBF" w:rsidP="006A083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Заведующий отделом ЖКХ и инфраструктуры управления по строительству, ЖКХ и инфраструктуре</w:t>
            </w:r>
          </w:p>
        </w:tc>
        <w:tc>
          <w:tcPr>
            <w:tcW w:w="1525" w:type="dxa"/>
            <w:gridSpan w:val="3"/>
          </w:tcPr>
          <w:p w:rsidR="00816FBF" w:rsidRPr="0074238C" w:rsidRDefault="00816FBF" w:rsidP="008054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594 614,31</w:t>
            </w:r>
          </w:p>
        </w:tc>
        <w:tc>
          <w:tcPr>
            <w:tcW w:w="1701" w:type="dxa"/>
          </w:tcPr>
          <w:p w:rsidR="00816FBF" w:rsidRPr="0074238C" w:rsidRDefault="00816FBF" w:rsidP="006A083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квартира</w:t>
            </w:r>
          </w:p>
          <w:p w:rsidR="00816FBF" w:rsidRPr="0074238C" w:rsidRDefault="00816FBF" w:rsidP="006A083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(собственность)</w:t>
            </w:r>
          </w:p>
          <w:p w:rsidR="00816FBF" w:rsidRPr="0074238C" w:rsidRDefault="00816FBF" w:rsidP="006A083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6A083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земельный участок</w:t>
            </w:r>
          </w:p>
          <w:p w:rsidR="00816FBF" w:rsidRPr="0074238C" w:rsidRDefault="00816FBF" w:rsidP="006A083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(собственность)</w:t>
            </w:r>
          </w:p>
          <w:p w:rsidR="00816FBF" w:rsidRPr="0074238C" w:rsidRDefault="00816FBF" w:rsidP="006A083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6A083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гараж</w:t>
            </w:r>
          </w:p>
          <w:p w:rsidR="00816FBF" w:rsidRPr="0074238C" w:rsidRDefault="00816FBF" w:rsidP="006A083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(собственность)</w:t>
            </w:r>
          </w:p>
          <w:p w:rsidR="00816FBF" w:rsidRPr="0074238C" w:rsidRDefault="00816FBF" w:rsidP="006A083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6A083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94" w:type="dxa"/>
            <w:gridSpan w:val="2"/>
          </w:tcPr>
          <w:p w:rsidR="00816FBF" w:rsidRPr="0074238C" w:rsidRDefault="00816FBF" w:rsidP="006A083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64,1</w:t>
            </w:r>
          </w:p>
          <w:p w:rsidR="00816FBF" w:rsidRPr="0074238C" w:rsidRDefault="00816FBF" w:rsidP="006A083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6A083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6A083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600,0</w:t>
            </w:r>
          </w:p>
          <w:p w:rsidR="00816FBF" w:rsidRPr="0074238C" w:rsidRDefault="00816FBF" w:rsidP="006A083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6A083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6A083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23,2</w:t>
            </w:r>
          </w:p>
          <w:p w:rsidR="00816FBF" w:rsidRPr="0074238C" w:rsidRDefault="00816FBF" w:rsidP="006A083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(1/2 доли)</w:t>
            </w:r>
          </w:p>
          <w:p w:rsidR="00816FBF" w:rsidRPr="0074238C" w:rsidRDefault="00816FBF" w:rsidP="006A083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6A083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gridSpan w:val="3"/>
          </w:tcPr>
          <w:p w:rsidR="00816FBF" w:rsidRPr="0074238C" w:rsidRDefault="00816FBF" w:rsidP="006A083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Россия</w:t>
            </w:r>
          </w:p>
          <w:p w:rsidR="00816FBF" w:rsidRPr="0074238C" w:rsidRDefault="00816FBF" w:rsidP="006A083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6A083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6A083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Россия</w:t>
            </w:r>
          </w:p>
          <w:p w:rsidR="00816FBF" w:rsidRPr="0074238C" w:rsidRDefault="00816FBF" w:rsidP="006A083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6A083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6A083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Россия</w:t>
            </w:r>
          </w:p>
          <w:p w:rsidR="00816FBF" w:rsidRPr="0074238C" w:rsidRDefault="00816FBF" w:rsidP="006A083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6A083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74238C" w:rsidRDefault="00816FBF" w:rsidP="006A083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52" w:type="dxa"/>
            <w:gridSpan w:val="2"/>
          </w:tcPr>
          <w:p w:rsidR="00816FBF" w:rsidRPr="0074238C" w:rsidRDefault="00816FBF" w:rsidP="00FC1F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легковой</w:t>
            </w:r>
          </w:p>
          <w:p w:rsidR="00816FBF" w:rsidRPr="0074238C" w:rsidRDefault="00816FBF" w:rsidP="00FC1F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автомобиль</w:t>
            </w:r>
          </w:p>
          <w:p w:rsidR="00816FBF" w:rsidRPr="003F6129" w:rsidRDefault="00816FBF" w:rsidP="00FC1F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38C">
              <w:rPr>
                <w:sz w:val="16"/>
                <w:szCs w:val="16"/>
              </w:rPr>
              <w:t>ВАЗ 21093</w:t>
            </w:r>
          </w:p>
        </w:tc>
        <w:tc>
          <w:tcPr>
            <w:tcW w:w="2688" w:type="dxa"/>
            <w:gridSpan w:val="5"/>
          </w:tcPr>
          <w:p w:rsidR="00816FBF" w:rsidRPr="003F6129" w:rsidRDefault="00816FBF" w:rsidP="006A083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</w:tbl>
    <w:p w:rsidR="00816FBF" w:rsidRPr="003F6129" w:rsidRDefault="00816FBF">
      <w:pPr>
        <w:rPr>
          <w:sz w:val="16"/>
          <w:szCs w:val="16"/>
        </w:rPr>
      </w:pPr>
    </w:p>
    <w:p w:rsidR="000273E7" w:rsidRDefault="00816FBF" w:rsidP="007B134D">
      <w:pPr>
        <w:spacing w:after="0"/>
        <w:jc w:val="center"/>
        <w:rPr>
          <w:szCs w:val="24"/>
        </w:rPr>
      </w:pPr>
      <w:r>
        <w:rPr>
          <w:szCs w:val="24"/>
        </w:rPr>
        <w:t xml:space="preserve"> </w:t>
      </w:r>
    </w:p>
    <w:p w:rsidR="000273E7" w:rsidRDefault="000273E7">
      <w:pPr>
        <w:spacing w:after="0" w:line="240" w:lineRule="auto"/>
        <w:rPr>
          <w:szCs w:val="24"/>
        </w:rPr>
      </w:pPr>
      <w:r>
        <w:rPr>
          <w:szCs w:val="24"/>
        </w:rPr>
        <w:br w:type="page"/>
      </w:r>
    </w:p>
    <w:p w:rsidR="00816FBF" w:rsidRPr="004B47B3" w:rsidRDefault="00816FBF" w:rsidP="007B134D">
      <w:pPr>
        <w:spacing w:after="0"/>
        <w:jc w:val="center"/>
        <w:rPr>
          <w:szCs w:val="24"/>
        </w:rPr>
      </w:pPr>
      <w:r w:rsidRPr="004B47B3">
        <w:rPr>
          <w:szCs w:val="24"/>
          <w:lang w:val="en-US"/>
        </w:rPr>
        <w:lastRenderedPageBreak/>
        <w:t>C</w:t>
      </w:r>
      <w:r w:rsidRPr="004B47B3">
        <w:rPr>
          <w:szCs w:val="24"/>
        </w:rPr>
        <w:t>ведения</w:t>
      </w:r>
    </w:p>
    <w:p w:rsidR="00816FBF" w:rsidRPr="004B47B3" w:rsidRDefault="00816FBF" w:rsidP="007B134D">
      <w:pPr>
        <w:spacing w:after="0"/>
        <w:jc w:val="center"/>
        <w:rPr>
          <w:szCs w:val="24"/>
        </w:rPr>
      </w:pPr>
      <w:r w:rsidRPr="004B47B3">
        <w:rPr>
          <w:szCs w:val="24"/>
        </w:rPr>
        <w:t xml:space="preserve">о доходах, </w:t>
      </w:r>
      <w:r>
        <w:rPr>
          <w:szCs w:val="24"/>
        </w:rPr>
        <w:t xml:space="preserve">расходах, об </w:t>
      </w:r>
      <w:r w:rsidRPr="004B47B3">
        <w:rPr>
          <w:szCs w:val="24"/>
        </w:rPr>
        <w:t>имуществе и обязательствах имущественного характера</w:t>
      </w:r>
      <w:r>
        <w:rPr>
          <w:szCs w:val="24"/>
        </w:rPr>
        <w:t>, предоставленные лицами, замещающими муниципальные должности и муниципальными служащими в финансовом управлении администрации Даниловского муниципального района</w:t>
      </w:r>
    </w:p>
    <w:p w:rsidR="00816FBF" w:rsidRPr="004B47B3" w:rsidRDefault="00816FBF" w:rsidP="007B134D">
      <w:pPr>
        <w:spacing w:after="0"/>
        <w:jc w:val="center"/>
        <w:rPr>
          <w:szCs w:val="24"/>
        </w:rPr>
      </w:pPr>
      <w:r w:rsidRPr="004B47B3">
        <w:rPr>
          <w:szCs w:val="24"/>
        </w:rPr>
        <w:t xml:space="preserve">за </w:t>
      </w:r>
      <w:r>
        <w:rPr>
          <w:szCs w:val="24"/>
        </w:rPr>
        <w:t xml:space="preserve">отчетный </w:t>
      </w:r>
      <w:r w:rsidRPr="004B47B3">
        <w:rPr>
          <w:szCs w:val="24"/>
        </w:rPr>
        <w:t>период с 1 января</w:t>
      </w:r>
      <w:r>
        <w:rPr>
          <w:szCs w:val="24"/>
        </w:rPr>
        <w:t xml:space="preserve"> 2018 года </w:t>
      </w:r>
      <w:r w:rsidRPr="004B47B3">
        <w:rPr>
          <w:szCs w:val="24"/>
        </w:rPr>
        <w:t xml:space="preserve"> по 31 </w:t>
      </w:r>
      <w:r>
        <w:rPr>
          <w:szCs w:val="24"/>
        </w:rPr>
        <w:t>декабря 2018</w:t>
      </w:r>
      <w:r w:rsidRPr="004B47B3">
        <w:rPr>
          <w:szCs w:val="24"/>
        </w:rPr>
        <w:t xml:space="preserve"> года</w:t>
      </w:r>
    </w:p>
    <w:p w:rsidR="00816FBF" w:rsidRPr="004B47B3" w:rsidRDefault="00816FBF" w:rsidP="007B134D">
      <w:pPr>
        <w:spacing w:after="0"/>
        <w:jc w:val="center"/>
        <w:rPr>
          <w:szCs w:val="24"/>
        </w:rPr>
      </w:pPr>
    </w:p>
    <w:tbl>
      <w:tblPr>
        <w:tblW w:w="15103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127"/>
        <w:gridCol w:w="2127"/>
        <w:gridCol w:w="1701"/>
        <w:gridCol w:w="2126"/>
        <w:gridCol w:w="1417"/>
        <w:gridCol w:w="1418"/>
        <w:gridCol w:w="1700"/>
        <w:gridCol w:w="2487"/>
      </w:tblGrid>
      <w:tr w:rsidR="00816FBF" w:rsidRPr="0060381F" w:rsidTr="009B57F2">
        <w:trPr>
          <w:trHeight w:val="151"/>
        </w:trPr>
        <w:tc>
          <w:tcPr>
            <w:tcW w:w="2127" w:type="dxa"/>
            <w:vMerge w:val="restart"/>
          </w:tcPr>
          <w:p w:rsidR="00816FBF" w:rsidRPr="0060381F" w:rsidRDefault="00816FBF" w:rsidP="007B134D">
            <w:pPr>
              <w:spacing w:after="0" w:line="240" w:lineRule="auto"/>
              <w:jc w:val="center"/>
              <w:rPr>
                <w:szCs w:val="24"/>
              </w:rPr>
            </w:pPr>
            <w:r w:rsidRPr="0060381F">
              <w:rPr>
                <w:szCs w:val="24"/>
              </w:rPr>
              <w:t>Фамилия, имя, отчество</w:t>
            </w:r>
          </w:p>
        </w:tc>
        <w:tc>
          <w:tcPr>
            <w:tcW w:w="2127" w:type="dxa"/>
            <w:vMerge w:val="restart"/>
          </w:tcPr>
          <w:p w:rsidR="00816FBF" w:rsidRPr="0060381F" w:rsidRDefault="00816FBF" w:rsidP="007B134D">
            <w:pPr>
              <w:spacing w:after="0" w:line="240" w:lineRule="auto"/>
              <w:jc w:val="center"/>
              <w:rPr>
                <w:szCs w:val="24"/>
              </w:rPr>
            </w:pPr>
            <w:r w:rsidRPr="0060381F">
              <w:rPr>
                <w:szCs w:val="24"/>
              </w:rPr>
              <w:t>Должность</w:t>
            </w:r>
          </w:p>
        </w:tc>
        <w:tc>
          <w:tcPr>
            <w:tcW w:w="1701" w:type="dxa"/>
            <w:vMerge w:val="restart"/>
          </w:tcPr>
          <w:p w:rsidR="00816FBF" w:rsidRPr="0060381F" w:rsidRDefault="00816FBF" w:rsidP="007B134D">
            <w:pPr>
              <w:spacing w:after="0" w:line="240" w:lineRule="auto"/>
              <w:jc w:val="center"/>
              <w:rPr>
                <w:szCs w:val="24"/>
              </w:rPr>
            </w:pPr>
            <w:r w:rsidRPr="0060381F">
              <w:rPr>
                <w:szCs w:val="24"/>
              </w:rPr>
              <w:t>Общая сумма декларированного годового дохода</w:t>
            </w:r>
          </w:p>
          <w:p w:rsidR="00816FBF" w:rsidRPr="0060381F" w:rsidRDefault="00816FBF" w:rsidP="00981DB4">
            <w:pPr>
              <w:spacing w:after="0" w:line="240" w:lineRule="auto"/>
              <w:jc w:val="center"/>
              <w:rPr>
                <w:szCs w:val="24"/>
              </w:rPr>
            </w:pPr>
            <w:r w:rsidRPr="0060381F">
              <w:rPr>
                <w:szCs w:val="24"/>
              </w:rPr>
              <w:t>за 201</w:t>
            </w:r>
            <w:r>
              <w:rPr>
                <w:szCs w:val="24"/>
              </w:rPr>
              <w:t>8</w:t>
            </w:r>
            <w:r w:rsidRPr="0060381F">
              <w:rPr>
                <w:szCs w:val="24"/>
              </w:rPr>
              <w:t xml:space="preserve"> г. (руб.)</w:t>
            </w:r>
          </w:p>
        </w:tc>
        <w:tc>
          <w:tcPr>
            <w:tcW w:w="4961" w:type="dxa"/>
            <w:gridSpan w:val="3"/>
          </w:tcPr>
          <w:p w:rsidR="00816FBF" w:rsidRPr="0060381F" w:rsidRDefault="00816FBF" w:rsidP="00970F46">
            <w:pPr>
              <w:spacing w:after="0" w:line="240" w:lineRule="auto"/>
              <w:jc w:val="center"/>
              <w:rPr>
                <w:szCs w:val="24"/>
              </w:rPr>
            </w:pPr>
            <w:r w:rsidRPr="0060381F">
              <w:rPr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700" w:type="dxa"/>
            <w:vMerge w:val="restart"/>
          </w:tcPr>
          <w:p w:rsidR="00816FBF" w:rsidRPr="0060381F" w:rsidRDefault="00816FBF" w:rsidP="007B134D">
            <w:pPr>
              <w:spacing w:after="0" w:line="240" w:lineRule="auto"/>
              <w:jc w:val="center"/>
              <w:rPr>
                <w:szCs w:val="24"/>
              </w:rPr>
            </w:pPr>
            <w:r w:rsidRPr="0060381F">
              <w:rPr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487" w:type="dxa"/>
            <w:vMerge w:val="restart"/>
          </w:tcPr>
          <w:p w:rsidR="00816FBF" w:rsidRPr="0060381F" w:rsidRDefault="00816FBF" w:rsidP="000273E7">
            <w:pPr>
              <w:spacing w:after="0" w:line="240" w:lineRule="auto"/>
              <w:jc w:val="center"/>
              <w:rPr>
                <w:szCs w:val="24"/>
              </w:rPr>
            </w:pPr>
            <w:r w:rsidRPr="0060381F">
              <w:rPr>
                <w:szCs w:val="24"/>
              </w:rPr>
              <w:t>Сведения об источниках получения средств</w:t>
            </w:r>
          </w:p>
        </w:tc>
      </w:tr>
      <w:tr w:rsidR="00816FBF" w:rsidRPr="0060381F" w:rsidTr="009B57F2">
        <w:trPr>
          <w:trHeight w:val="150"/>
        </w:trPr>
        <w:tc>
          <w:tcPr>
            <w:tcW w:w="2127" w:type="dxa"/>
            <w:vMerge/>
          </w:tcPr>
          <w:p w:rsidR="00816FBF" w:rsidRPr="0060381F" w:rsidRDefault="00816FBF" w:rsidP="007B134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7" w:type="dxa"/>
            <w:vMerge/>
          </w:tcPr>
          <w:p w:rsidR="00816FBF" w:rsidRPr="0060381F" w:rsidRDefault="00816FBF" w:rsidP="007B134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816FBF" w:rsidRPr="0060381F" w:rsidRDefault="00816FBF" w:rsidP="007B134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</w:tcPr>
          <w:p w:rsidR="00816FBF" w:rsidRPr="0060381F" w:rsidRDefault="00816FBF" w:rsidP="007B134D">
            <w:pPr>
              <w:spacing w:after="0" w:line="240" w:lineRule="auto"/>
              <w:jc w:val="center"/>
              <w:rPr>
                <w:szCs w:val="24"/>
              </w:rPr>
            </w:pPr>
            <w:r w:rsidRPr="0060381F">
              <w:rPr>
                <w:szCs w:val="24"/>
              </w:rPr>
              <w:t>Вид объектов недвижимости</w:t>
            </w:r>
          </w:p>
        </w:tc>
        <w:tc>
          <w:tcPr>
            <w:tcW w:w="1417" w:type="dxa"/>
          </w:tcPr>
          <w:p w:rsidR="00816FBF" w:rsidRPr="0060381F" w:rsidRDefault="00816FBF" w:rsidP="007B134D">
            <w:pPr>
              <w:spacing w:after="0" w:line="240" w:lineRule="auto"/>
              <w:jc w:val="center"/>
              <w:rPr>
                <w:szCs w:val="24"/>
              </w:rPr>
            </w:pPr>
            <w:r w:rsidRPr="0060381F">
              <w:rPr>
                <w:szCs w:val="24"/>
              </w:rPr>
              <w:t>Площадь (кв.</w:t>
            </w:r>
            <w:r>
              <w:rPr>
                <w:szCs w:val="24"/>
              </w:rPr>
              <w:t xml:space="preserve"> </w:t>
            </w:r>
            <w:r w:rsidRPr="0060381F">
              <w:rPr>
                <w:szCs w:val="24"/>
              </w:rPr>
              <w:t>м)</w:t>
            </w:r>
          </w:p>
        </w:tc>
        <w:tc>
          <w:tcPr>
            <w:tcW w:w="1418" w:type="dxa"/>
          </w:tcPr>
          <w:p w:rsidR="00816FBF" w:rsidRPr="0060381F" w:rsidRDefault="00816FBF" w:rsidP="007B134D">
            <w:pPr>
              <w:spacing w:after="0" w:line="240" w:lineRule="auto"/>
              <w:jc w:val="center"/>
              <w:rPr>
                <w:szCs w:val="24"/>
              </w:rPr>
            </w:pPr>
            <w:r w:rsidRPr="0060381F">
              <w:rPr>
                <w:szCs w:val="24"/>
              </w:rPr>
              <w:t>Страна расположения</w:t>
            </w:r>
          </w:p>
        </w:tc>
        <w:tc>
          <w:tcPr>
            <w:tcW w:w="1700" w:type="dxa"/>
            <w:vMerge/>
          </w:tcPr>
          <w:p w:rsidR="00816FBF" w:rsidRPr="0060381F" w:rsidRDefault="00816FBF" w:rsidP="007B134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487" w:type="dxa"/>
            <w:vMerge/>
          </w:tcPr>
          <w:p w:rsidR="00816FBF" w:rsidRPr="0060381F" w:rsidRDefault="00816FBF" w:rsidP="007B134D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16FBF" w:rsidRPr="0060381F" w:rsidTr="009B57F2">
        <w:trPr>
          <w:trHeight w:val="150"/>
        </w:trPr>
        <w:tc>
          <w:tcPr>
            <w:tcW w:w="2127" w:type="dxa"/>
          </w:tcPr>
          <w:p w:rsidR="00816FBF" w:rsidRPr="0060381F" w:rsidRDefault="00816FBF" w:rsidP="007B134D">
            <w:pPr>
              <w:spacing w:after="0" w:line="240" w:lineRule="auto"/>
              <w:rPr>
                <w:szCs w:val="24"/>
              </w:rPr>
            </w:pPr>
            <w:r w:rsidRPr="0060381F">
              <w:rPr>
                <w:szCs w:val="24"/>
              </w:rPr>
              <w:t>Армеева Любовь Дмитриевна</w:t>
            </w:r>
          </w:p>
        </w:tc>
        <w:tc>
          <w:tcPr>
            <w:tcW w:w="2127" w:type="dxa"/>
          </w:tcPr>
          <w:p w:rsidR="00816FBF" w:rsidRPr="0060381F" w:rsidRDefault="00816FBF" w:rsidP="004854A5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0381F">
              <w:rPr>
                <w:rFonts w:ascii="Times New Roman" w:hAnsi="Times New Roman"/>
                <w:sz w:val="24"/>
                <w:szCs w:val="24"/>
              </w:rPr>
              <w:t xml:space="preserve">Начальник отдела бухгалтерского учета и отчетности – главный бухгалтер финансового </w:t>
            </w:r>
          </w:p>
          <w:p w:rsidR="00816FBF" w:rsidRPr="0060381F" w:rsidRDefault="00816FBF" w:rsidP="004854A5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381F">
              <w:rPr>
                <w:rFonts w:ascii="Times New Roman" w:hAnsi="Times New Roman"/>
                <w:sz w:val="24"/>
                <w:szCs w:val="24"/>
              </w:rPr>
              <w:t>управления администрации Даниловского муниципального района</w:t>
            </w:r>
            <w:r w:rsidRPr="0060381F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r w:rsidRPr="0060381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816FBF" w:rsidRPr="0060381F" w:rsidRDefault="00816FBF" w:rsidP="00AA70C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694798</w:t>
            </w:r>
          </w:p>
        </w:tc>
        <w:tc>
          <w:tcPr>
            <w:tcW w:w="2126" w:type="dxa"/>
          </w:tcPr>
          <w:p w:rsidR="00816FBF" w:rsidRPr="0060381F" w:rsidRDefault="00816FBF" w:rsidP="004854A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381F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816FBF" w:rsidRPr="0060381F" w:rsidRDefault="00816FBF" w:rsidP="004854A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381F">
              <w:rPr>
                <w:rFonts w:ascii="Times New Roman" w:hAnsi="Times New Roman"/>
                <w:sz w:val="24"/>
                <w:szCs w:val="24"/>
              </w:rPr>
              <w:t>(собственность)</w:t>
            </w:r>
          </w:p>
          <w:p w:rsidR="00816FBF" w:rsidRPr="0060381F" w:rsidRDefault="00816FBF" w:rsidP="004854A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6FBF" w:rsidRPr="0060381F" w:rsidRDefault="00816FBF" w:rsidP="004854A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381F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816FBF" w:rsidRPr="0060381F" w:rsidRDefault="00816FBF" w:rsidP="004854A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381F">
              <w:rPr>
                <w:rFonts w:ascii="Times New Roman" w:hAnsi="Times New Roman"/>
                <w:sz w:val="24"/>
                <w:szCs w:val="24"/>
              </w:rPr>
              <w:t>(собственность)</w:t>
            </w:r>
          </w:p>
          <w:p w:rsidR="00816FBF" w:rsidRPr="0060381F" w:rsidRDefault="00816FBF" w:rsidP="004854A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6FBF" w:rsidRPr="0060381F" w:rsidRDefault="00816FBF" w:rsidP="004854A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6FBF" w:rsidRPr="0060381F" w:rsidRDefault="00816FBF" w:rsidP="004854A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381F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816FBF" w:rsidRPr="0060381F" w:rsidRDefault="00816FBF" w:rsidP="004854A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381F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  <w:p w:rsidR="00816FBF" w:rsidRPr="0060381F" w:rsidRDefault="00816FBF" w:rsidP="004854A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816FBF" w:rsidRPr="0060381F" w:rsidRDefault="00816FBF" w:rsidP="004854A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381F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816FBF" w:rsidRPr="0060381F" w:rsidRDefault="00816FBF" w:rsidP="004854A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0381F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</w:tc>
        <w:tc>
          <w:tcPr>
            <w:tcW w:w="1417" w:type="dxa"/>
          </w:tcPr>
          <w:p w:rsidR="00816FBF" w:rsidRPr="0060381F" w:rsidRDefault="00816FBF" w:rsidP="004854A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381F">
              <w:rPr>
                <w:rFonts w:ascii="Times New Roman" w:hAnsi="Times New Roman"/>
                <w:sz w:val="24"/>
                <w:szCs w:val="24"/>
              </w:rPr>
              <w:t>1500</w:t>
            </w:r>
          </w:p>
          <w:p w:rsidR="00816FBF" w:rsidRPr="0060381F" w:rsidRDefault="00816FBF" w:rsidP="004854A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6FBF" w:rsidRPr="0060381F" w:rsidRDefault="00816FBF" w:rsidP="004854A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6FBF" w:rsidRDefault="00816FBF" w:rsidP="004854A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6FBF" w:rsidRPr="0060381F" w:rsidRDefault="00816FBF" w:rsidP="004854A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381F">
              <w:rPr>
                <w:rFonts w:ascii="Times New Roman" w:hAnsi="Times New Roman"/>
                <w:sz w:val="24"/>
                <w:szCs w:val="24"/>
              </w:rPr>
              <w:t>300</w:t>
            </w:r>
          </w:p>
          <w:p w:rsidR="00816FBF" w:rsidRPr="0060381F" w:rsidRDefault="00816FBF" w:rsidP="004854A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6FBF" w:rsidRPr="0060381F" w:rsidRDefault="00816FBF" w:rsidP="004854A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6FBF" w:rsidRPr="0060381F" w:rsidRDefault="00816FBF" w:rsidP="004854A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6FBF" w:rsidRPr="0060381F" w:rsidRDefault="00816FBF" w:rsidP="004854A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6FBF" w:rsidRPr="0060381F" w:rsidRDefault="00816FBF" w:rsidP="004854A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381F">
              <w:rPr>
                <w:rFonts w:ascii="Times New Roman" w:hAnsi="Times New Roman"/>
                <w:sz w:val="24"/>
                <w:szCs w:val="24"/>
              </w:rPr>
              <w:t>500</w:t>
            </w:r>
          </w:p>
          <w:p w:rsidR="00816FBF" w:rsidRPr="0060381F" w:rsidRDefault="00816FBF" w:rsidP="004854A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816FBF" w:rsidRPr="0060381F" w:rsidRDefault="00816FBF" w:rsidP="004854A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816FBF" w:rsidRPr="0060381F" w:rsidRDefault="00816FBF" w:rsidP="004854A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816FBF" w:rsidRPr="0060381F" w:rsidRDefault="00816FBF" w:rsidP="004854A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0381F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418" w:type="dxa"/>
          </w:tcPr>
          <w:p w:rsidR="00816FBF" w:rsidRPr="0060381F" w:rsidRDefault="00816FBF" w:rsidP="004854A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381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16FBF" w:rsidRPr="0060381F" w:rsidRDefault="00816FBF" w:rsidP="004854A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6FBF" w:rsidRPr="0060381F" w:rsidRDefault="00816FBF" w:rsidP="004854A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6FBF" w:rsidRDefault="00816FBF" w:rsidP="004854A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6FBF" w:rsidRPr="0060381F" w:rsidRDefault="00816FBF" w:rsidP="004854A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381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16FBF" w:rsidRPr="0060381F" w:rsidRDefault="00816FBF" w:rsidP="004854A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6FBF" w:rsidRPr="0060381F" w:rsidRDefault="00816FBF" w:rsidP="004854A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6FBF" w:rsidRPr="0060381F" w:rsidRDefault="00816FBF" w:rsidP="004854A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6FBF" w:rsidRDefault="00816FBF" w:rsidP="004854A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6FBF" w:rsidRPr="0060381F" w:rsidRDefault="00816FBF" w:rsidP="004854A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381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16FBF" w:rsidRPr="0060381F" w:rsidRDefault="00816FBF" w:rsidP="004854A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816FBF" w:rsidRPr="0060381F" w:rsidRDefault="00816FBF" w:rsidP="004854A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816FBF" w:rsidRPr="0060381F" w:rsidRDefault="00816FBF" w:rsidP="004854A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816FBF" w:rsidRPr="0060381F" w:rsidRDefault="00816FBF" w:rsidP="004854A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0381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</w:tcPr>
          <w:p w:rsidR="00816FBF" w:rsidRPr="0060381F" w:rsidRDefault="00816FBF" w:rsidP="007B134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487" w:type="dxa"/>
          </w:tcPr>
          <w:p w:rsidR="00816FBF" w:rsidRPr="0060381F" w:rsidRDefault="00816FBF" w:rsidP="007B134D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16FBF" w:rsidRPr="0060381F" w:rsidTr="009B57F2">
        <w:trPr>
          <w:trHeight w:val="150"/>
        </w:trPr>
        <w:tc>
          <w:tcPr>
            <w:tcW w:w="2127" w:type="dxa"/>
          </w:tcPr>
          <w:p w:rsidR="00816FBF" w:rsidRPr="0060381F" w:rsidRDefault="00816FBF" w:rsidP="00BA4513">
            <w:pPr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2127" w:type="dxa"/>
          </w:tcPr>
          <w:p w:rsidR="00816FBF" w:rsidRPr="0060381F" w:rsidRDefault="00816FBF" w:rsidP="00243AD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</w:tcPr>
          <w:p w:rsidR="00816FBF" w:rsidRPr="0060381F" w:rsidRDefault="00816FBF" w:rsidP="00243AD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159748,8</w:t>
            </w:r>
          </w:p>
        </w:tc>
        <w:tc>
          <w:tcPr>
            <w:tcW w:w="2126" w:type="dxa"/>
          </w:tcPr>
          <w:p w:rsidR="00816FBF" w:rsidRPr="0060381F" w:rsidRDefault="00816FBF" w:rsidP="00243ADB">
            <w:pPr>
              <w:spacing w:after="0" w:line="240" w:lineRule="auto"/>
              <w:jc w:val="center"/>
              <w:rPr>
                <w:szCs w:val="24"/>
              </w:rPr>
            </w:pPr>
            <w:r w:rsidRPr="0060381F">
              <w:rPr>
                <w:szCs w:val="24"/>
              </w:rPr>
              <w:t>квартира ½ доли</w:t>
            </w:r>
          </w:p>
          <w:p w:rsidR="00816FBF" w:rsidRPr="0060381F" w:rsidRDefault="00816FBF" w:rsidP="00243ADB">
            <w:pPr>
              <w:spacing w:after="0" w:line="240" w:lineRule="auto"/>
              <w:jc w:val="center"/>
              <w:rPr>
                <w:szCs w:val="24"/>
              </w:rPr>
            </w:pPr>
            <w:r w:rsidRPr="0060381F">
              <w:rPr>
                <w:szCs w:val="24"/>
              </w:rPr>
              <w:t>(собственность)</w:t>
            </w:r>
          </w:p>
        </w:tc>
        <w:tc>
          <w:tcPr>
            <w:tcW w:w="1417" w:type="dxa"/>
          </w:tcPr>
          <w:p w:rsidR="00816FBF" w:rsidRPr="0060381F" w:rsidRDefault="00816FBF" w:rsidP="00243ADB">
            <w:pPr>
              <w:spacing w:after="0" w:line="240" w:lineRule="auto"/>
              <w:jc w:val="center"/>
              <w:rPr>
                <w:szCs w:val="24"/>
              </w:rPr>
            </w:pPr>
            <w:r w:rsidRPr="0060381F">
              <w:rPr>
                <w:szCs w:val="24"/>
              </w:rPr>
              <w:t>48,8</w:t>
            </w:r>
          </w:p>
        </w:tc>
        <w:tc>
          <w:tcPr>
            <w:tcW w:w="1418" w:type="dxa"/>
          </w:tcPr>
          <w:p w:rsidR="00816FBF" w:rsidRPr="0060381F" w:rsidRDefault="00816FBF" w:rsidP="00243ADB">
            <w:pPr>
              <w:spacing w:after="0" w:line="240" w:lineRule="auto"/>
              <w:jc w:val="center"/>
              <w:rPr>
                <w:szCs w:val="24"/>
              </w:rPr>
            </w:pPr>
            <w:r w:rsidRPr="0060381F">
              <w:rPr>
                <w:szCs w:val="24"/>
              </w:rPr>
              <w:t>Россия</w:t>
            </w:r>
          </w:p>
        </w:tc>
        <w:tc>
          <w:tcPr>
            <w:tcW w:w="1700" w:type="dxa"/>
          </w:tcPr>
          <w:p w:rsidR="00816FBF" w:rsidRPr="0060381F" w:rsidRDefault="00816FBF" w:rsidP="007B134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487" w:type="dxa"/>
          </w:tcPr>
          <w:p w:rsidR="00816FBF" w:rsidRPr="0060381F" w:rsidRDefault="00816FBF" w:rsidP="007B134D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16FBF" w:rsidRPr="0060381F" w:rsidTr="009B57F2">
        <w:trPr>
          <w:trHeight w:val="150"/>
        </w:trPr>
        <w:tc>
          <w:tcPr>
            <w:tcW w:w="2127" w:type="dxa"/>
          </w:tcPr>
          <w:p w:rsidR="00816FBF" w:rsidRPr="0060381F" w:rsidRDefault="00816FBF" w:rsidP="007B134D">
            <w:pPr>
              <w:spacing w:after="0" w:line="240" w:lineRule="auto"/>
              <w:rPr>
                <w:szCs w:val="24"/>
              </w:rPr>
            </w:pPr>
            <w:r w:rsidRPr="0060381F">
              <w:rPr>
                <w:szCs w:val="24"/>
              </w:rPr>
              <w:t>Борисова Зоя Валерьевна</w:t>
            </w:r>
          </w:p>
        </w:tc>
        <w:tc>
          <w:tcPr>
            <w:tcW w:w="2127" w:type="dxa"/>
          </w:tcPr>
          <w:p w:rsidR="00816FBF" w:rsidRPr="0060381F" w:rsidRDefault="00816FBF" w:rsidP="00F70E39">
            <w:pPr>
              <w:spacing w:after="0" w:line="240" w:lineRule="auto"/>
              <w:jc w:val="both"/>
              <w:rPr>
                <w:szCs w:val="24"/>
              </w:rPr>
            </w:pPr>
            <w:r w:rsidRPr="0060381F">
              <w:rPr>
                <w:szCs w:val="24"/>
              </w:rPr>
              <w:t>Заместитель начальника финансового управления</w:t>
            </w:r>
          </w:p>
        </w:tc>
        <w:tc>
          <w:tcPr>
            <w:tcW w:w="1701" w:type="dxa"/>
          </w:tcPr>
          <w:p w:rsidR="00816FBF" w:rsidRPr="0060381F" w:rsidRDefault="00816FBF" w:rsidP="00FF6D3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488170,94</w:t>
            </w:r>
          </w:p>
        </w:tc>
        <w:tc>
          <w:tcPr>
            <w:tcW w:w="2126" w:type="dxa"/>
          </w:tcPr>
          <w:p w:rsidR="00816FBF" w:rsidRPr="0060381F" w:rsidRDefault="00816FBF" w:rsidP="00916C01">
            <w:pPr>
              <w:spacing w:after="0" w:line="240" w:lineRule="auto"/>
              <w:jc w:val="center"/>
              <w:rPr>
                <w:szCs w:val="24"/>
              </w:rPr>
            </w:pPr>
            <w:r w:rsidRPr="0060381F">
              <w:rPr>
                <w:szCs w:val="24"/>
              </w:rPr>
              <w:t>квартира 1/</w:t>
            </w:r>
            <w:r>
              <w:rPr>
                <w:szCs w:val="24"/>
              </w:rPr>
              <w:t>2</w:t>
            </w:r>
            <w:r w:rsidRPr="0060381F">
              <w:rPr>
                <w:szCs w:val="24"/>
              </w:rPr>
              <w:t xml:space="preserve"> доли</w:t>
            </w:r>
          </w:p>
          <w:p w:rsidR="00816FBF" w:rsidRPr="0060381F" w:rsidRDefault="00816FBF" w:rsidP="00916C01">
            <w:pPr>
              <w:spacing w:after="0" w:line="240" w:lineRule="auto"/>
              <w:jc w:val="center"/>
              <w:rPr>
                <w:szCs w:val="24"/>
              </w:rPr>
            </w:pPr>
            <w:r w:rsidRPr="0060381F">
              <w:rPr>
                <w:szCs w:val="24"/>
              </w:rPr>
              <w:t>(собственность)</w:t>
            </w:r>
          </w:p>
        </w:tc>
        <w:tc>
          <w:tcPr>
            <w:tcW w:w="1417" w:type="dxa"/>
          </w:tcPr>
          <w:p w:rsidR="00816FBF" w:rsidRPr="0060381F" w:rsidRDefault="00816FBF" w:rsidP="00243ADB">
            <w:pPr>
              <w:spacing w:after="0" w:line="240" w:lineRule="auto"/>
              <w:jc w:val="center"/>
              <w:rPr>
                <w:szCs w:val="24"/>
              </w:rPr>
            </w:pPr>
            <w:r w:rsidRPr="0060381F">
              <w:rPr>
                <w:szCs w:val="24"/>
              </w:rPr>
              <w:t>67,3</w:t>
            </w:r>
          </w:p>
        </w:tc>
        <w:tc>
          <w:tcPr>
            <w:tcW w:w="1418" w:type="dxa"/>
          </w:tcPr>
          <w:p w:rsidR="00816FBF" w:rsidRPr="0060381F" w:rsidRDefault="00816FBF" w:rsidP="00243ADB">
            <w:pPr>
              <w:spacing w:after="0" w:line="240" w:lineRule="auto"/>
              <w:jc w:val="center"/>
              <w:rPr>
                <w:szCs w:val="24"/>
              </w:rPr>
            </w:pPr>
            <w:r w:rsidRPr="0060381F">
              <w:rPr>
                <w:szCs w:val="24"/>
              </w:rPr>
              <w:t>Россия</w:t>
            </w:r>
          </w:p>
        </w:tc>
        <w:tc>
          <w:tcPr>
            <w:tcW w:w="1700" w:type="dxa"/>
          </w:tcPr>
          <w:p w:rsidR="00816FBF" w:rsidRPr="0060381F" w:rsidRDefault="00816FBF" w:rsidP="007B134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487" w:type="dxa"/>
          </w:tcPr>
          <w:p w:rsidR="00816FBF" w:rsidRPr="0060381F" w:rsidRDefault="00816FBF" w:rsidP="007B134D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16FBF" w:rsidRPr="0060381F" w:rsidTr="009B57F2">
        <w:trPr>
          <w:trHeight w:val="150"/>
        </w:trPr>
        <w:tc>
          <w:tcPr>
            <w:tcW w:w="2127" w:type="dxa"/>
          </w:tcPr>
          <w:p w:rsidR="00816FBF" w:rsidRPr="0060381F" w:rsidRDefault="00816FBF" w:rsidP="007B134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2127" w:type="dxa"/>
          </w:tcPr>
          <w:p w:rsidR="00816FBF" w:rsidRPr="0060381F" w:rsidRDefault="00816FBF" w:rsidP="00F70E3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</w:tcPr>
          <w:p w:rsidR="00816FBF" w:rsidRPr="0060381F" w:rsidRDefault="00816FBF" w:rsidP="00FF6D3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784380,73</w:t>
            </w:r>
          </w:p>
        </w:tc>
        <w:tc>
          <w:tcPr>
            <w:tcW w:w="2126" w:type="dxa"/>
          </w:tcPr>
          <w:p w:rsidR="00816FBF" w:rsidRPr="0060381F" w:rsidRDefault="00816FBF" w:rsidP="00243ADB">
            <w:pPr>
              <w:spacing w:after="0" w:line="240" w:lineRule="auto"/>
              <w:jc w:val="center"/>
              <w:rPr>
                <w:szCs w:val="24"/>
              </w:rPr>
            </w:pPr>
            <w:r w:rsidRPr="0060381F">
              <w:rPr>
                <w:szCs w:val="24"/>
              </w:rPr>
              <w:t>Квартира 1/6 доли</w:t>
            </w:r>
          </w:p>
          <w:p w:rsidR="00816FBF" w:rsidRPr="0060381F" w:rsidRDefault="00816FBF" w:rsidP="00243ADB">
            <w:pPr>
              <w:spacing w:after="0" w:line="240" w:lineRule="auto"/>
              <w:jc w:val="center"/>
              <w:rPr>
                <w:szCs w:val="24"/>
              </w:rPr>
            </w:pPr>
            <w:r w:rsidRPr="0060381F">
              <w:rPr>
                <w:szCs w:val="24"/>
              </w:rPr>
              <w:t>(собственность)</w:t>
            </w:r>
          </w:p>
          <w:p w:rsidR="00816FBF" w:rsidRPr="0060381F" w:rsidRDefault="00816FBF" w:rsidP="00243ADB">
            <w:pPr>
              <w:spacing w:after="0" w:line="240" w:lineRule="auto"/>
              <w:jc w:val="center"/>
              <w:rPr>
                <w:szCs w:val="24"/>
              </w:rPr>
            </w:pPr>
          </w:p>
          <w:p w:rsidR="00816FBF" w:rsidRPr="0060381F" w:rsidRDefault="00816FBF" w:rsidP="00243ADB">
            <w:pPr>
              <w:spacing w:after="0" w:line="240" w:lineRule="auto"/>
              <w:jc w:val="center"/>
              <w:rPr>
                <w:szCs w:val="24"/>
              </w:rPr>
            </w:pPr>
            <w:r w:rsidRPr="0060381F">
              <w:rPr>
                <w:szCs w:val="24"/>
              </w:rPr>
              <w:t>Квартира ¼ доли</w:t>
            </w:r>
          </w:p>
          <w:p w:rsidR="00816FBF" w:rsidRPr="0060381F" w:rsidRDefault="00816FBF" w:rsidP="00243ADB">
            <w:pPr>
              <w:spacing w:after="0" w:line="240" w:lineRule="auto"/>
              <w:jc w:val="center"/>
              <w:rPr>
                <w:szCs w:val="24"/>
              </w:rPr>
            </w:pPr>
            <w:r w:rsidRPr="0060381F">
              <w:rPr>
                <w:szCs w:val="24"/>
              </w:rPr>
              <w:lastRenderedPageBreak/>
              <w:t>(собственность)</w:t>
            </w:r>
          </w:p>
        </w:tc>
        <w:tc>
          <w:tcPr>
            <w:tcW w:w="1417" w:type="dxa"/>
          </w:tcPr>
          <w:p w:rsidR="00816FBF" w:rsidRPr="0060381F" w:rsidRDefault="00816FBF" w:rsidP="00243ADB">
            <w:pPr>
              <w:spacing w:after="0" w:line="240" w:lineRule="auto"/>
              <w:jc w:val="center"/>
              <w:rPr>
                <w:szCs w:val="24"/>
              </w:rPr>
            </w:pPr>
            <w:r w:rsidRPr="0060381F">
              <w:rPr>
                <w:szCs w:val="24"/>
              </w:rPr>
              <w:lastRenderedPageBreak/>
              <w:t>67,3</w:t>
            </w:r>
          </w:p>
          <w:p w:rsidR="00816FBF" w:rsidRPr="0060381F" w:rsidRDefault="00816FBF" w:rsidP="00243ADB">
            <w:pPr>
              <w:spacing w:after="0" w:line="240" w:lineRule="auto"/>
              <w:jc w:val="center"/>
              <w:rPr>
                <w:szCs w:val="24"/>
              </w:rPr>
            </w:pPr>
          </w:p>
          <w:p w:rsidR="00816FBF" w:rsidRPr="0060381F" w:rsidRDefault="00816FBF" w:rsidP="00243ADB">
            <w:pPr>
              <w:spacing w:after="0" w:line="240" w:lineRule="auto"/>
              <w:jc w:val="center"/>
              <w:rPr>
                <w:szCs w:val="24"/>
              </w:rPr>
            </w:pPr>
          </w:p>
          <w:p w:rsidR="00816FBF" w:rsidRDefault="00816FBF" w:rsidP="00243ADB">
            <w:pPr>
              <w:spacing w:after="0" w:line="240" w:lineRule="auto"/>
              <w:jc w:val="center"/>
              <w:rPr>
                <w:szCs w:val="24"/>
              </w:rPr>
            </w:pPr>
          </w:p>
          <w:p w:rsidR="00816FBF" w:rsidRPr="0060381F" w:rsidRDefault="00816FBF" w:rsidP="00243ADB">
            <w:pPr>
              <w:spacing w:after="0" w:line="240" w:lineRule="auto"/>
              <w:jc w:val="center"/>
              <w:rPr>
                <w:szCs w:val="24"/>
              </w:rPr>
            </w:pPr>
            <w:r w:rsidRPr="0060381F">
              <w:rPr>
                <w:szCs w:val="24"/>
              </w:rPr>
              <w:lastRenderedPageBreak/>
              <w:t>58,8</w:t>
            </w:r>
          </w:p>
        </w:tc>
        <w:tc>
          <w:tcPr>
            <w:tcW w:w="1418" w:type="dxa"/>
          </w:tcPr>
          <w:p w:rsidR="00816FBF" w:rsidRPr="0060381F" w:rsidRDefault="00816FBF" w:rsidP="00243ADB">
            <w:pPr>
              <w:spacing w:after="0" w:line="240" w:lineRule="auto"/>
              <w:jc w:val="center"/>
              <w:rPr>
                <w:szCs w:val="24"/>
              </w:rPr>
            </w:pPr>
            <w:r w:rsidRPr="0060381F">
              <w:rPr>
                <w:szCs w:val="24"/>
              </w:rPr>
              <w:lastRenderedPageBreak/>
              <w:t>Россия</w:t>
            </w:r>
          </w:p>
          <w:p w:rsidR="00816FBF" w:rsidRPr="0060381F" w:rsidRDefault="00816FBF" w:rsidP="00243ADB">
            <w:pPr>
              <w:spacing w:after="0" w:line="240" w:lineRule="auto"/>
              <w:jc w:val="center"/>
              <w:rPr>
                <w:szCs w:val="24"/>
              </w:rPr>
            </w:pPr>
          </w:p>
          <w:p w:rsidR="00816FBF" w:rsidRPr="0060381F" w:rsidRDefault="00816FBF" w:rsidP="00243ADB">
            <w:pPr>
              <w:spacing w:after="0" w:line="240" w:lineRule="auto"/>
              <w:jc w:val="center"/>
              <w:rPr>
                <w:szCs w:val="24"/>
              </w:rPr>
            </w:pPr>
          </w:p>
          <w:p w:rsidR="00816FBF" w:rsidRDefault="00816FBF" w:rsidP="00243ADB">
            <w:pPr>
              <w:spacing w:after="0" w:line="240" w:lineRule="auto"/>
              <w:jc w:val="center"/>
              <w:rPr>
                <w:szCs w:val="24"/>
              </w:rPr>
            </w:pPr>
          </w:p>
          <w:p w:rsidR="00816FBF" w:rsidRPr="0060381F" w:rsidRDefault="00816FBF" w:rsidP="00243ADB">
            <w:pPr>
              <w:spacing w:after="0" w:line="240" w:lineRule="auto"/>
              <w:jc w:val="center"/>
              <w:rPr>
                <w:szCs w:val="24"/>
              </w:rPr>
            </w:pPr>
            <w:r w:rsidRPr="0060381F">
              <w:rPr>
                <w:szCs w:val="24"/>
              </w:rPr>
              <w:lastRenderedPageBreak/>
              <w:t>Россия</w:t>
            </w:r>
          </w:p>
        </w:tc>
        <w:tc>
          <w:tcPr>
            <w:tcW w:w="1700" w:type="dxa"/>
          </w:tcPr>
          <w:p w:rsidR="00816FBF" w:rsidRDefault="00816FBF" w:rsidP="007B134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Легковой автомобиль</w:t>
            </w:r>
          </w:p>
          <w:p w:rsidR="00816FBF" w:rsidRPr="0060381F" w:rsidRDefault="00816FBF" w:rsidP="007B134D">
            <w:pPr>
              <w:spacing w:after="0" w:line="240" w:lineRule="auto"/>
              <w:jc w:val="center"/>
              <w:rPr>
                <w:szCs w:val="24"/>
              </w:rPr>
            </w:pPr>
            <w:r w:rsidRPr="0060381F">
              <w:rPr>
                <w:szCs w:val="24"/>
              </w:rPr>
              <w:t>УАЗ 2206, 1997год</w:t>
            </w:r>
          </w:p>
        </w:tc>
        <w:tc>
          <w:tcPr>
            <w:tcW w:w="2487" w:type="dxa"/>
          </w:tcPr>
          <w:p w:rsidR="00816FBF" w:rsidRPr="0060381F" w:rsidRDefault="00816FBF" w:rsidP="007B134D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16FBF" w:rsidRPr="0060381F" w:rsidTr="009B57F2">
        <w:trPr>
          <w:trHeight w:val="150"/>
        </w:trPr>
        <w:tc>
          <w:tcPr>
            <w:tcW w:w="2127" w:type="dxa"/>
          </w:tcPr>
          <w:p w:rsidR="00816FBF" w:rsidRPr="0060381F" w:rsidRDefault="00816FBF" w:rsidP="007B134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Несовершенно-летний ребенок</w:t>
            </w:r>
          </w:p>
        </w:tc>
        <w:tc>
          <w:tcPr>
            <w:tcW w:w="2127" w:type="dxa"/>
          </w:tcPr>
          <w:p w:rsidR="00816FBF" w:rsidRPr="0060381F" w:rsidRDefault="00816FBF" w:rsidP="00F70E3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</w:tcPr>
          <w:p w:rsidR="00816FBF" w:rsidRPr="0060381F" w:rsidRDefault="00816FBF" w:rsidP="00FF6D3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</w:tcPr>
          <w:p w:rsidR="00816FBF" w:rsidRPr="0060381F" w:rsidRDefault="00816FBF" w:rsidP="00BE74E0">
            <w:pPr>
              <w:spacing w:after="0" w:line="240" w:lineRule="auto"/>
              <w:jc w:val="center"/>
              <w:rPr>
                <w:szCs w:val="24"/>
              </w:rPr>
            </w:pPr>
            <w:r w:rsidRPr="0060381F">
              <w:rPr>
                <w:szCs w:val="24"/>
              </w:rPr>
              <w:t>Квартира 1/6 доли</w:t>
            </w:r>
          </w:p>
          <w:p w:rsidR="00816FBF" w:rsidRPr="0060381F" w:rsidRDefault="00816FBF" w:rsidP="00BE74E0">
            <w:pPr>
              <w:spacing w:after="0" w:line="240" w:lineRule="auto"/>
              <w:jc w:val="center"/>
              <w:rPr>
                <w:szCs w:val="24"/>
              </w:rPr>
            </w:pPr>
            <w:r w:rsidRPr="0060381F">
              <w:rPr>
                <w:szCs w:val="24"/>
              </w:rPr>
              <w:t>(собственность)</w:t>
            </w:r>
          </w:p>
          <w:p w:rsidR="00816FBF" w:rsidRPr="0060381F" w:rsidRDefault="00816FBF" w:rsidP="00243AD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816FBF" w:rsidRPr="0060381F" w:rsidRDefault="00816FBF" w:rsidP="00243ADB">
            <w:pPr>
              <w:spacing w:after="0" w:line="240" w:lineRule="auto"/>
              <w:jc w:val="center"/>
              <w:rPr>
                <w:szCs w:val="24"/>
              </w:rPr>
            </w:pPr>
            <w:r w:rsidRPr="0060381F">
              <w:rPr>
                <w:szCs w:val="24"/>
              </w:rPr>
              <w:t>67,3</w:t>
            </w:r>
          </w:p>
        </w:tc>
        <w:tc>
          <w:tcPr>
            <w:tcW w:w="1418" w:type="dxa"/>
          </w:tcPr>
          <w:p w:rsidR="00816FBF" w:rsidRPr="0060381F" w:rsidRDefault="00816FBF" w:rsidP="00243ADB">
            <w:pPr>
              <w:spacing w:after="0" w:line="240" w:lineRule="auto"/>
              <w:jc w:val="center"/>
              <w:rPr>
                <w:szCs w:val="24"/>
              </w:rPr>
            </w:pPr>
            <w:r w:rsidRPr="0060381F">
              <w:rPr>
                <w:szCs w:val="24"/>
              </w:rPr>
              <w:t>Россия</w:t>
            </w:r>
          </w:p>
        </w:tc>
        <w:tc>
          <w:tcPr>
            <w:tcW w:w="1700" w:type="dxa"/>
          </w:tcPr>
          <w:p w:rsidR="00816FBF" w:rsidRPr="0060381F" w:rsidRDefault="00816FBF" w:rsidP="007B134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487" w:type="dxa"/>
          </w:tcPr>
          <w:p w:rsidR="00816FBF" w:rsidRPr="0060381F" w:rsidRDefault="00816FBF" w:rsidP="007B134D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16FBF" w:rsidRPr="0060381F" w:rsidTr="009B57F2">
        <w:trPr>
          <w:trHeight w:val="150"/>
        </w:trPr>
        <w:tc>
          <w:tcPr>
            <w:tcW w:w="2127" w:type="dxa"/>
          </w:tcPr>
          <w:p w:rsidR="00816FBF" w:rsidRPr="0060381F" w:rsidRDefault="00816FBF" w:rsidP="000159C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Несовершенно-летний ребенок</w:t>
            </w:r>
          </w:p>
        </w:tc>
        <w:tc>
          <w:tcPr>
            <w:tcW w:w="2127" w:type="dxa"/>
          </w:tcPr>
          <w:p w:rsidR="00816FBF" w:rsidRPr="0060381F" w:rsidRDefault="00816FBF" w:rsidP="007B134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816FBF" w:rsidRPr="0060381F" w:rsidRDefault="00816FBF" w:rsidP="007B134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</w:tcPr>
          <w:p w:rsidR="00816FBF" w:rsidRPr="0060381F" w:rsidRDefault="00816FBF" w:rsidP="00BE74E0">
            <w:pPr>
              <w:spacing w:after="0" w:line="240" w:lineRule="auto"/>
              <w:jc w:val="center"/>
              <w:rPr>
                <w:szCs w:val="24"/>
              </w:rPr>
            </w:pPr>
            <w:r w:rsidRPr="0060381F">
              <w:rPr>
                <w:szCs w:val="24"/>
              </w:rPr>
              <w:t>Квартира 1/6 доли</w:t>
            </w:r>
          </w:p>
          <w:p w:rsidR="00816FBF" w:rsidRPr="0060381F" w:rsidRDefault="00816FBF" w:rsidP="00BE74E0">
            <w:pPr>
              <w:spacing w:after="0" w:line="240" w:lineRule="auto"/>
              <w:jc w:val="center"/>
              <w:rPr>
                <w:szCs w:val="24"/>
              </w:rPr>
            </w:pPr>
            <w:r w:rsidRPr="0060381F">
              <w:rPr>
                <w:szCs w:val="24"/>
              </w:rPr>
              <w:t>(собственность)</w:t>
            </w:r>
          </w:p>
          <w:p w:rsidR="00816FBF" w:rsidRPr="0060381F" w:rsidRDefault="00816FBF" w:rsidP="00573CB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816FBF" w:rsidRPr="0060381F" w:rsidRDefault="00816FBF" w:rsidP="00E0208C">
            <w:pPr>
              <w:spacing w:after="0" w:line="240" w:lineRule="auto"/>
              <w:jc w:val="center"/>
              <w:rPr>
                <w:szCs w:val="24"/>
              </w:rPr>
            </w:pPr>
            <w:r w:rsidRPr="0060381F">
              <w:rPr>
                <w:szCs w:val="24"/>
              </w:rPr>
              <w:t>67,3</w:t>
            </w:r>
          </w:p>
        </w:tc>
        <w:tc>
          <w:tcPr>
            <w:tcW w:w="1418" w:type="dxa"/>
          </w:tcPr>
          <w:p w:rsidR="00816FBF" w:rsidRPr="0060381F" w:rsidRDefault="00816FBF" w:rsidP="007B134D">
            <w:pPr>
              <w:spacing w:after="0" w:line="240" w:lineRule="auto"/>
              <w:jc w:val="center"/>
              <w:rPr>
                <w:szCs w:val="24"/>
              </w:rPr>
            </w:pPr>
            <w:r w:rsidRPr="0060381F">
              <w:rPr>
                <w:szCs w:val="24"/>
              </w:rPr>
              <w:t>Россия</w:t>
            </w:r>
          </w:p>
        </w:tc>
        <w:tc>
          <w:tcPr>
            <w:tcW w:w="1700" w:type="dxa"/>
          </w:tcPr>
          <w:p w:rsidR="00816FBF" w:rsidRPr="0060381F" w:rsidRDefault="00816FBF" w:rsidP="007B134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487" w:type="dxa"/>
          </w:tcPr>
          <w:p w:rsidR="00816FBF" w:rsidRPr="0060381F" w:rsidRDefault="00816FBF" w:rsidP="007B134D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16FBF" w:rsidRPr="0060381F" w:rsidTr="009B57F2">
        <w:trPr>
          <w:trHeight w:val="150"/>
        </w:trPr>
        <w:tc>
          <w:tcPr>
            <w:tcW w:w="2127" w:type="dxa"/>
          </w:tcPr>
          <w:p w:rsidR="00816FBF" w:rsidRPr="0060381F" w:rsidRDefault="00816FBF" w:rsidP="007B134D">
            <w:pPr>
              <w:spacing w:after="0" w:line="240" w:lineRule="auto"/>
              <w:rPr>
                <w:szCs w:val="24"/>
              </w:rPr>
            </w:pPr>
            <w:r w:rsidRPr="0060381F">
              <w:rPr>
                <w:szCs w:val="24"/>
              </w:rPr>
              <w:t>Городникова Наталия Александровна</w:t>
            </w:r>
          </w:p>
          <w:p w:rsidR="00816FBF" w:rsidRPr="0060381F" w:rsidRDefault="00816FBF" w:rsidP="007B134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7" w:type="dxa"/>
          </w:tcPr>
          <w:p w:rsidR="00816FBF" w:rsidRPr="0060381F" w:rsidRDefault="00816FBF" w:rsidP="00BB7E8E">
            <w:pPr>
              <w:spacing w:after="0"/>
              <w:jc w:val="both"/>
              <w:rPr>
                <w:szCs w:val="24"/>
              </w:rPr>
            </w:pPr>
            <w:r w:rsidRPr="0060381F">
              <w:rPr>
                <w:szCs w:val="24"/>
              </w:rPr>
              <w:t xml:space="preserve">Заведующий отделом финансового контроля финансового управления </w:t>
            </w:r>
          </w:p>
          <w:p w:rsidR="00816FBF" w:rsidRPr="0060381F" w:rsidRDefault="00816FBF" w:rsidP="00BB7E8E">
            <w:pPr>
              <w:spacing w:after="0" w:line="240" w:lineRule="auto"/>
              <w:jc w:val="both"/>
              <w:rPr>
                <w:szCs w:val="24"/>
              </w:rPr>
            </w:pPr>
            <w:r w:rsidRPr="0060381F">
              <w:rPr>
                <w:szCs w:val="24"/>
              </w:rPr>
              <w:t>администрации Даниловского муниципального района</w:t>
            </w:r>
            <w:r w:rsidRPr="0060381F">
              <w:rPr>
                <w:szCs w:val="24"/>
                <w:u w:val="single"/>
              </w:rPr>
              <w:t xml:space="preserve"> </w:t>
            </w:r>
            <w:r w:rsidRPr="0060381F">
              <w:rPr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816FBF" w:rsidRPr="0060381F" w:rsidRDefault="00816FBF" w:rsidP="007B134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504446,06</w:t>
            </w:r>
          </w:p>
        </w:tc>
        <w:tc>
          <w:tcPr>
            <w:tcW w:w="2126" w:type="dxa"/>
          </w:tcPr>
          <w:p w:rsidR="00816FBF" w:rsidRPr="0060381F" w:rsidRDefault="00816FBF" w:rsidP="00E0208C">
            <w:pPr>
              <w:spacing w:after="0" w:line="240" w:lineRule="auto"/>
              <w:jc w:val="center"/>
              <w:rPr>
                <w:szCs w:val="24"/>
              </w:rPr>
            </w:pPr>
            <w:r w:rsidRPr="0060381F">
              <w:rPr>
                <w:szCs w:val="24"/>
              </w:rPr>
              <w:t>Земельный участок</w:t>
            </w:r>
          </w:p>
          <w:p w:rsidR="00816FBF" w:rsidRPr="0060381F" w:rsidRDefault="00816FBF" w:rsidP="00E0208C">
            <w:pPr>
              <w:spacing w:after="0" w:line="240" w:lineRule="auto"/>
              <w:jc w:val="center"/>
              <w:rPr>
                <w:szCs w:val="24"/>
              </w:rPr>
            </w:pPr>
            <w:r w:rsidRPr="0060381F">
              <w:rPr>
                <w:szCs w:val="24"/>
              </w:rPr>
              <w:t>(Собственность)</w:t>
            </w:r>
          </w:p>
          <w:p w:rsidR="00816FBF" w:rsidRPr="0060381F" w:rsidRDefault="00816FBF" w:rsidP="00E0208C">
            <w:pPr>
              <w:spacing w:after="0" w:line="240" w:lineRule="auto"/>
              <w:jc w:val="center"/>
              <w:rPr>
                <w:szCs w:val="24"/>
              </w:rPr>
            </w:pPr>
          </w:p>
          <w:p w:rsidR="00816FBF" w:rsidRPr="0060381F" w:rsidRDefault="00816FBF" w:rsidP="00E0208C">
            <w:pPr>
              <w:spacing w:after="0" w:line="240" w:lineRule="auto"/>
              <w:jc w:val="center"/>
              <w:rPr>
                <w:szCs w:val="24"/>
              </w:rPr>
            </w:pPr>
            <w:r w:rsidRPr="0060381F">
              <w:rPr>
                <w:szCs w:val="24"/>
              </w:rPr>
              <w:t>Жилой дом</w:t>
            </w:r>
          </w:p>
          <w:p w:rsidR="00816FBF" w:rsidRPr="0060381F" w:rsidRDefault="00816FBF" w:rsidP="00E0208C">
            <w:pPr>
              <w:spacing w:after="0" w:line="240" w:lineRule="auto"/>
              <w:jc w:val="center"/>
              <w:rPr>
                <w:szCs w:val="24"/>
              </w:rPr>
            </w:pPr>
            <w:r w:rsidRPr="0060381F">
              <w:rPr>
                <w:szCs w:val="24"/>
              </w:rPr>
              <w:t>(собственность)</w:t>
            </w:r>
          </w:p>
          <w:p w:rsidR="00816FBF" w:rsidRPr="0060381F" w:rsidRDefault="00816FBF" w:rsidP="00E0208C">
            <w:pPr>
              <w:spacing w:after="0" w:line="240" w:lineRule="auto"/>
              <w:jc w:val="center"/>
              <w:rPr>
                <w:szCs w:val="24"/>
              </w:rPr>
            </w:pPr>
          </w:p>
          <w:p w:rsidR="00816FBF" w:rsidRPr="0060381F" w:rsidRDefault="00816FBF" w:rsidP="008F27B7">
            <w:pPr>
              <w:spacing w:after="0" w:line="240" w:lineRule="auto"/>
              <w:jc w:val="center"/>
              <w:rPr>
                <w:szCs w:val="24"/>
              </w:rPr>
            </w:pPr>
            <w:r w:rsidRPr="0060381F">
              <w:rPr>
                <w:szCs w:val="24"/>
              </w:rPr>
              <w:t xml:space="preserve">Квартира </w:t>
            </w:r>
          </w:p>
          <w:p w:rsidR="00816FBF" w:rsidRPr="0060381F" w:rsidRDefault="00816FBF" w:rsidP="00E0208C">
            <w:pPr>
              <w:spacing w:after="0" w:line="240" w:lineRule="auto"/>
              <w:jc w:val="center"/>
              <w:rPr>
                <w:szCs w:val="24"/>
              </w:rPr>
            </w:pPr>
            <w:r w:rsidRPr="0060381F">
              <w:rPr>
                <w:szCs w:val="24"/>
              </w:rPr>
              <w:t>(собственность)</w:t>
            </w:r>
          </w:p>
        </w:tc>
        <w:tc>
          <w:tcPr>
            <w:tcW w:w="1417" w:type="dxa"/>
          </w:tcPr>
          <w:p w:rsidR="00816FBF" w:rsidRPr="0060381F" w:rsidRDefault="00816FBF" w:rsidP="00E0208C">
            <w:pPr>
              <w:spacing w:after="0" w:line="240" w:lineRule="auto"/>
              <w:jc w:val="center"/>
              <w:rPr>
                <w:szCs w:val="24"/>
              </w:rPr>
            </w:pPr>
          </w:p>
          <w:p w:rsidR="00816FBF" w:rsidRPr="0060381F" w:rsidRDefault="00816FBF" w:rsidP="00E0208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Pr="0060381F">
              <w:rPr>
                <w:szCs w:val="24"/>
              </w:rPr>
              <w:t>085</w:t>
            </w:r>
          </w:p>
          <w:p w:rsidR="00816FBF" w:rsidRPr="0060381F" w:rsidRDefault="00816FBF" w:rsidP="00E0208C">
            <w:pPr>
              <w:spacing w:after="0" w:line="240" w:lineRule="auto"/>
              <w:jc w:val="center"/>
              <w:rPr>
                <w:szCs w:val="24"/>
              </w:rPr>
            </w:pPr>
          </w:p>
          <w:p w:rsidR="00816FBF" w:rsidRPr="0060381F" w:rsidRDefault="00816FBF" w:rsidP="00E0208C">
            <w:pPr>
              <w:spacing w:after="0" w:line="240" w:lineRule="auto"/>
              <w:jc w:val="center"/>
              <w:rPr>
                <w:szCs w:val="24"/>
              </w:rPr>
            </w:pPr>
          </w:p>
          <w:p w:rsidR="00816FBF" w:rsidRPr="0060381F" w:rsidRDefault="00816FBF" w:rsidP="00E0208C">
            <w:pPr>
              <w:spacing w:after="0" w:line="240" w:lineRule="auto"/>
              <w:jc w:val="center"/>
              <w:rPr>
                <w:szCs w:val="24"/>
              </w:rPr>
            </w:pPr>
            <w:r w:rsidRPr="0060381F">
              <w:rPr>
                <w:szCs w:val="24"/>
              </w:rPr>
              <w:t>40,6</w:t>
            </w:r>
          </w:p>
          <w:p w:rsidR="00816FBF" w:rsidRPr="0060381F" w:rsidRDefault="00816FBF" w:rsidP="00E0208C">
            <w:pPr>
              <w:spacing w:after="0" w:line="240" w:lineRule="auto"/>
              <w:jc w:val="center"/>
              <w:rPr>
                <w:szCs w:val="24"/>
              </w:rPr>
            </w:pPr>
          </w:p>
          <w:p w:rsidR="00816FBF" w:rsidRPr="0060381F" w:rsidRDefault="00816FBF" w:rsidP="00E0208C">
            <w:pPr>
              <w:spacing w:after="0" w:line="240" w:lineRule="auto"/>
              <w:jc w:val="center"/>
              <w:rPr>
                <w:szCs w:val="24"/>
              </w:rPr>
            </w:pPr>
          </w:p>
          <w:p w:rsidR="00816FBF" w:rsidRPr="0060381F" w:rsidRDefault="00816FBF" w:rsidP="00AA70C6">
            <w:pPr>
              <w:spacing w:after="0" w:line="240" w:lineRule="auto"/>
              <w:jc w:val="center"/>
              <w:rPr>
                <w:szCs w:val="24"/>
              </w:rPr>
            </w:pPr>
            <w:r w:rsidRPr="0060381F">
              <w:rPr>
                <w:szCs w:val="24"/>
              </w:rPr>
              <w:t>36,7</w:t>
            </w:r>
          </w:p>
        </w:tc>
        <w:tc>
          <w:tcPr>
            <w:tcW w:w="1418" w:type="dxa"/>
          </w:tcPr>
          <w:p w:rsidR="00816FBF" w:rsidRPr="0060381F" w:rsidRDefault="00816FBF" w:rsidP="007B134D">
            <w:pPr>
              <w:spacing w:after="0" w:line="240" w:lineRule="auto"/>
              <w:jc w:val="center"/>
              <w:rPr>
                <w:szCs w:val="24"/>
              </w:rPr>
            </w:pPr>
          </w:p>
          <w:p w:rsidR="00816FBF" w:rsidRPr="0060381F" w:rsidRDefault="00816FBF" w:rsidP="007B134D">
            <w:pPr>
              <w:spacing w:after="0" w:line="240" w:lineRule="auto"/>
              <w:jc w:val="center"/>
              <w:rPr>
                <w:szCs w:val="24"/>
              </w:rPr>
            </w:pPr>
            <w:r w:rsidRPr="0060381F">
              <w:rPr>
                <w:szCs w:val="24"/>
              </w:rPr>
              <w:t>Россия</w:t>
            </w:r>
          </w:p>
          <w:p w:rsidR="00816FBF" w:rsidRPr="0060381F" w:rsidRDefault="00816FBF" w:rsidP="007B134D">
            <w:pPr>
              <w:spacing w:after="0" w:line="240" w:lineRule="auto"/>
              <w:jc w:val="center"/>
              <w:rPr>
                <w:szCs w:val="24"/>
              </w:rPr>
            </w:pPr>
          </w:p>
          <w:p w:rsidR="00816FBF" w:rsidRPr="0060381F" w:rsidRDefault="00816FBF" w:rsidP="007B134D">
            <w:pPr>
              <w:spacing w:after="0" w:line="240" w:lineRule="auto"/>
              <w:jc w:val="center"/>
              <w:rPr>
                <w:szCs w:val="24"/>
              </w:rPr>
            </w:pPr>
          </w:p>
          <w:p w:rsidR="00816FBF" w:rsidRPr="0060381F" w:rsidRDefault="00816FBF" w:rsidP="007B134D">
            <w:pPr>
              <w:spacing w:after="0" w:line="240" w:lineRule="auto"/>
              <w:jc w:val="center"/>
              <w:rPr>
                <w:szCs w:val="24"/>
              </w:rPr>
            </w:pPr>
            <w:r w:rsidRPr="0060381F">
              <w:rPr>
                <w:szCs w:val="24"/>
              </w:rPr>
              <w:t>Россия</w:t>
            </w:r>
          </w:p>
          <w:p w:rsidR="00816FBF" w:rsidRPr="0060381F" w:rsidRDefault="00816FBF" w:rsidP="007B134D">
            <w:pPr>
              <w:spacing w:after="0" w:line="240" w:lineRule="auto"/>
              <w:jc w:val="center"/>
              <w:rPr>
                <w:szCs w:val="24"/>
              </w:rPr>
            </w:pPr>
          </w:p>
          <w:p w:rsidR="00816FBF" w:rsidRPr="0060381F" w:rsidRDefault="00816FBF" w:rsidP="007B134D">
            <w:pPr>
              <w:spacing w:after="0" w:line="240" w:lineRule="auto"/>
              <w:jc w:val="center"/>
              <w:rPr>
                <w:szCs w:val="24"/>
              </w:rPr>
            </w:pPr>
          </w:p>
          <w:p w:rsidR="00816FBF" w:rsidRPr="0060381F" w:rsidRDefault="00816FBF" w:rsidP="007B134D">
            <w:pPr>
              <w:spacing w:after="0" w:line="240" w:lineRule="auto"/>
              <w:jc w:val="center"/>
              <w:rPr>
                <w:szCs w:val="24"/>
              </w:rPr>
            </w:pPr>
            <w:r w:rsidRPr="0060381F">
              <w:rPr>
                <w:szCs w:val="24"/>
              </w:rPr>
              <w:t>Россия</w:t>
            </w:r>
          </w:p>
        </w:tc>
        <w:tc>
          <w:tcPr>
            <w:tcW w:w="1700" w:type="dxa"/>
          </w:tcPr>
          <w:p w:rsidR="00816FBF" w:rsidRPr="0060381F" w:rsidRDefault="00816FBF" w:rsidP="004C119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487" w:type="dxa"/>
          </w:tcPr>
          <w:p w:rsidR="00816FBF" w:rsidRPr="0060381F" w:rsidRDefault="00816FBF" w:rsidP="007B134D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16FBF" w:rsidRPr="0060381F" w:rsidTr="009B57F2">
        <w:trPr>
          <w:trHeight w:val="150"/>
        </w:trPr>
        <w:tc>
          <w:tcPr>
            <w:tcW w:w="2127" w:type="dxa"/>
          </w:tcPr>
          <w:p w:rsidR="00816FBF" w:rsidRPr="0060381F" w:rsidRDefault="00816FBF" w:rsidP="007B134D">
            <w:pPr>
              <w:spacing w:after="0" w:line="240" w:lineRule="auto"/>
              <w:rPr>
                <w:szCs w:val="24"/>
              </w:rPr>
            </w:pPr>
            <w:r w:rsidRPr="0060381F">
              <w:rPr>
                <w:szCs w:val="24"/>
              </w:rPr>
              <w:t>Данилова Елена Павловна</w:t>
            </w:r>
          </w:p>
          <w:p w:rsidR="00816FBF" w:rsidRPr="0060381F" w:rsidRDefault="00816FBF" w:rsidP="007B134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7" w:type="dxa"/>
          </w:tcPr>
          <w:p w:rsidR="00816FBF" w:rsidRPr="0060381F" w:rsidRDefault="00816FBF" w:rsidP="00BB7E8E">
            <w:pPr>
              <w:spacing w:after="0"/>
              <w:jc w:val="both"/>
              <w:rPr>
                <w:szCs w:val="24"/>
              </w:rPr>
            </w:pPr>
            <w:r w:rsidRPr="0060381F">
              <w:rPr>
                <w:szCs w:val="24"/>
              </w:rPr>
              <w:t xml:space="preserve">Консультант отдела бухгалтерского учета и отчетности –заместитель главного бухгалтера финансового управления </w:t>
            </w:r>
          </w:p>
          <w:p w:rsidR="00816FBF" w:rsidRPr="0060381F" w:rsidRDefault="00816FBF" w:rsidP="00BB7E8E">
            <w:pPr>
              <w:spacing w:after="0" w:line="240" w:lineRule="auto"/>
              <w:jc w:val="both"/>
              <w:rPr>
                <w:szCs w:val="24"/>
                <w:u w:val="single"/>
              </w:rPr>
            </w:pPr>
            <w:r w:rsidRPr="0060381F">
              <w:rPr>
                <w:szCs w:val="24"/>
              </w:rPr>
              <w:t>администрации Даниловского муниципального района</w:t>
            </w:r>
            <w:r w:rsidRPr="0060381F">
              <w:rPr>
                <w:szCs w:val="24"/>
                <w:u w:val="single"/>
              </w:rPr>
              <w:t xml:space="preserve"> </w:t>
            </w:r>
            <w:r w:rsidRPr="0060381F">
              <w:rPr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816FBF" w:rsidRPr="0060381F" w:rsidRDefault="00816FBF" w:rsidP="007B134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395636,97</w:t>
            </w:r>
          </w:p>
        </w:tc>
        <w:tc>
          <w:tcPr>
            <w:tcW w:w="2126" w:type="dxa"/>
          </w:tcPr>
          <w:p w:rsidR="00816FBF" w:rsidRPr="0060381F" w:rsidRDefault="00816FBF" w:rsidP="00E0208C">
            <w:pPr>
              <w:spacing w:after="0" w:line="240" w:lineRule="auto"/>
              <w:jc w:val="center"/>
              <w:rPr>
                <w:szCs w:val="24"/>
              </w:rPr>
            </w:pPr>
            <w:r w:rsidRPr="0060381F">
              <w:rPr>
                <w:szCs w:val="24"/>
              </w:rPr>
              <w:t>Квартира</w:t>
            </w:r>
          </w:p>
          <w:p w:rsidR="00816FBF" w:rsidRPr="0060381F" w:rsidRDefault="00816FBF" w:rsidP="00E0208C">
            <w:pPr>
              <w:spacing w:after="0" w:line="240" w:lineRule="auto"/>
              <w:jc w:val="center"/>
              <w:rPr>
                <w:szCs w:val="24"/>
              </w:rPr>
            </w:pPr>
            <w:r w:rsidRPr="0060381F">
              <w:rPr>
                <w:szCs w:val="24"/>
              </w:rPr>
              <w:t>(пользование)</w:t>
            </w:r>
          </w:p>
          <w:p w:rsidR="00816FBF" w:rsidRPr="0060381F" w:rsidRDefault="00816FBF" w:rsidP="00E0208C">
            <w:pPr>
              <w:spacing w:after="0" w:line="240" w:lineRule="auto"/>
              <w:jc w:val="center"/>
              <w:rPr>
                <w:szCs w:val="24"/>
              </w:rPr>
            </w:pPr>
          </w:p>
          <w:p w:rsidR="00816FBF" w:rsidRPr="0060381F" w:rsidRDefault="00816FBF" w:rsidP="00E0208C">
            <w:pPr>
              <w:spacing w:after="0" w:line="240" w:lineRule="auto"/>
              <w:jc w:val="center"/>
              <w:rPr>
                <w:szCs w:val="24"/>
              </w:rPr>
            </w:pPr>
            <w:r w:rsidRPr="0060381F">
              <w:rPr>
                <w:szCs w:val="24"/>
              </w:rPr>
              <w:t>Квартира (собственность)</w:t>
            </w:r>
          </w:p>
          <w:p w:rsidR="00816FBF" w:rsidRPr="0060381F" w:rsidRDefault="00816FBF" w:rsidP="00E0208C">
            <w:pPr>
              <w:spacing w:after="0" w:line="240" w:lineRule="auto"/>
              <w:jc w:val="center"/>
              <w:rPr>
                <w:szCs w:val="24"/>
              </w:rPr>
            </w:pPr>
          </w:p>
          <w:p w:rsidR="00816FBF" w:rsidRPr="0060381F" w:rsidRDefault="00816FBF" w:rsidP="00E0208C">
            <w:pPr>
              <w:spacing w:after="0" w:line="240" w:lineRule="auto"/>
              <w:jc w:val="center"/>
              <w:rPr>
                <w:szCs w:val="24"/>
              </w:rPr>
            </w:pPr>
            <w:r w:rsidRPr="0060381F">
              <w:rPr>
                <w:szCs w:val="24"/>
              </w:rPr>
              <w:t>Квартира ½ доли (собственность)</w:t>
            </w:r>
          </w:p>
        </w:tc>
        <w:tc>
          <w:tcPr>
            <w:tcW w:w="1417" w:type="dxa"/>
          </w:tcPr>
          <w:p w:rsidR="00816FBF" w:rsidRPr="0060381F" w:rsidRDefault="00816FBF" w:rsidP="00E0208C">
            <w:pPr>
              <w:spacing w:after="0" w:line="240" w:lineRule="auto"/>
              <w:jc w:val="center"/>
              <w:rPr>
                <w:szCs w:val="24"/>
              </w:rPr>
            </w:pPr>
            <w:r w:rsidRPr="0060381F">
              <w:rPr>
                <w:szCs w:val="24"/>
              </w:rPr>
              <w:t>41,7</w:t>
            </w:r>
          </w:p>
          <w:p w:rsidR="00816FBF" w:rsidRPr="0060381F" w:rsidRDefault="00816FBF" w:rsidP="00E0208C">
            <w:pPr>
              <w:spacing w:after="0" w:line="240" w:lineRule="auto"/>
              <w:jc w:val="center"/>
              <w:rPr>
                <w:szCs w:val="24"/>
              </w:rPr>
            </w:pPr>
          </w:p>
          <w:p w:rsidR="00816FBF" w:rsidRPr="0060381F" w:rsidRDefault="00816FBF" w:rsidP="00E0208C">
            <w:pPr>
              <w:spacing w:after="0" w:line="240" w:lineRule="auto"/>
              <w:jc w:val="center"/>
              <w:rPr>
                <w:szCs w:val="24"/>
              </w:rPr>
            </w:pPr>
          </w:p>
          <w:p w:rsidR="00816FBF" w:rsidRPr="0060381F" w:rsidRDefault="00816FBF" w:rsidP="00E0208C">
            <w:pPr>
              <w:spacing w:after="0" w:line="240" w:lineRule="auto"/>
              <w:jc w:val="center"/>
              <w:rPr>
                <w:szCs w:val="24"/>
              </w:rPr>
            </w:pPr>
            <w:r w:rsidRPr="0060381F">
              <w:rPr>
                <w:szCs w:val="24"/>
              </w:rPr>
              <w:t>39,8</w:t>
            </w:r>
          </w:p>
          <w:p w:rsidR="00816FBF" w:rsidRPr="0060381F" w:rsidRDefault="00816FBF" w:rsidP="00E0208C">
            <w:pPr>
              <w:spacing w:after="0" w:line="240" w:lineRule="auto"/>
              <w:jc w:val="center"/>
              <w:rPr>
                <w:szCs w:val="24"/>
              </w:rPr>
            </w:pPr>
          </w:p>
          <w:p w:rsidR="00816FBF" w:rsidRPr="0060381F" w:rsidRDefault="00816FBF" w:rsidP="00E0208C">
            <w:pPr>
              <w:spacing w:after="0" w:line="240" w:lineRule="auto"/>
              <w:jc w:val="center"/>
              <w:rPr>
                <w:szCs w:val="24"/>
              </w:rPr>
            </w:pPr>
          </w:p>
          <w:p w:rsidR="00816FBF" w:rsidRPr="0060381F" w:rsidRDefault="00816FBF" w:rsidP="00E0208C">
            <w:pPr>
              <w:spacing w:after="0" w:line="240" w:lineRule="auto"/>
              <w:jc w:val="center"/>
              <w:rPr>
                <w:szCs w:val="24"/>
              </w:rPr>
            </w:pPr>
            <w:r w:rsidRPr="0060381F">
              <w:rPr>
                <w:szCs w:val="24"/>
              </w:rPr>
              <w:t>36,8</w:t>
            </w:r>
          </w:p>
        </w:tc>
        <w:tc>
          <w:tcPr>
            <w:tcW w:w="1418" w:type="dxa"/>
          </w:tcPr>
          <w:p w:rsidR="00816FBF" w:rsidRPr="0060381F" w:rsidRDefault="00816FBF" w:rsidP="007B134D">
            <w:pPr>
              <w:spacing w:after="0" w:line="240" w:lineRule="auto"/>
              <w:jc w:val="center"/>
              <w:rPr>
                <w:szCs w:val="24"/>
              </w:rPr>
            </w:pPr>
            <w:r w:rsidRPr="0060381F">
              <w:rPr>
                <w:szCs w:val="24"/>
              </w:rPr>
              <w:t>Россия</w:t>
            </w:r>
          </w:p>
          <w:p w:rsidR="00816FBF" w:rsidRPr="0060381F" w:rsidRDefault="00816FBF" w:rsidP="007B134D">
            <w:pPr>
              <w:spacing w:after="0" w:line="240" w:lineRule="auto"/>
              <w:jc w:val="center"/>
              <w:rPr>
                <w:szCs w:val="24"/>
              </w:rPr>
            </w:pPr>
          </w:p>
          <w:p w:rsidR="00816FBF" w:rsidRPr="0060381F" w:rsidRDefault="00816FBF" w:rsidP="007B134D">
            <w:pPr>
              <w:spacing w:after="0" w:line="240" w:lineRule="auto"/>
              <w:jc w:val="center"/>
              <w:rPr>
                <w:szCs w:val="24"/>
              </w:rPr>
            </w:pPr>
          </w:p>
          <w:p w:rsidR="00816FBF" w:rsidRPr="0060381F" w:rsidRDefault="00816FBF" w:rsidP="007B134D">
            <w:pPr>
              <w:spacing w:after="0" w:line="240" w:lineRule="auto"/>
              <w:jc w:val="center"/>
              <w:rPr>
                <w:szCs w:val="24"/>
              </w:rPr>
            </w:pPr>
            <w:r w:rsidRPr="0060381F">
              <w:rPr>
                <w:szCs w:val="24"/>
              </w:rPr>
              <w:t>Россия</w:t>
            </w:r>
          </w:p>
          <w:p w:rsidR="00816FBF" w:rsidRPr="0060381F" w:rsidRDefault="00816FBF" w:rsidP="007B134D">
            <w:pPr>
              <w:spacing w:after="0" w:line="240" w:lineRule="auto"/>
              <w:jc w:val="center"/>
              <w:rPr>
                <w:szCs w:val="24"/>
              </w:rPr>
            </w:pPr>
          </w:p>
          <w:p w:rsidR="00816FBF" w:rsidRPr="0060381F" w:rsidRDefault="00816FBF" w:rsidP="007B134D">
            <w:pPr>
              <w:spacing w:after="0" w:line="240" w:lineRule="auto"/>
              <w:jc w:val="center"/>
              <w:rPr>
                <w:szCs w:val="24"/>
              </w:rPr>
            </w:pPr>
          </w:p>
          <w:p w:rsidR="00816FBF" w:rsidRPr="0060381F" w:rsidRDefault="00816FBF" w:rsidP="007B134D">
            <w:pPr>
              <w:spacing w:after="0" w:line="240" w:lineRule="auto"/>
              <w:jc w:val="center"/>
              <w:rPr>
                <w:szCs w:val="24"/>
              </w:rPr>
            </w:pPr>
            <w:r w:rsidRPr="0060381F">
              <w:rPr>
                <w:szCs w:val="24"/>
              </w:rPr>
              <w:t>Россия</w:t>
            </w:r>
          </w:p>
        </w:tc>
        <w:tc>
          <w:tcPr>
            <w:tcW w:w="1700" w:type="dxa"/>
          </w:tcPr>
          <w:p w:rsidR="00816FBF" w:rsidRPr="0060381F" w:rsidRDefault="00816FBF" w:rsidP="007B134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487" w:type="dxa"/>
          </w:tcPr>
          <w:p w:rsidR="00816FBF" w:rsidRPr="0060381F" w:rsidRDefault="00816FBF" w:rsidP="007B134D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16FBF" w:rsidRPr="0060381F" w:rsidTr="009B57F2">
        <w:trPr>
          <w:trHeight w:val="150"/>
        </w:trPr>
        <w:tc>
          <w:tcPr>
            <w:tcW w:w="2127" w:type="dxa"/>
          </w:tcPr>
          <w:p w:rsidR="00816FBF" w:rsidRPr="0060381F" w:rsidRDefault="00816FBF" w:rsidP="007B134D">
            <w:pPr>
              <w:spacing w:after="0" w:line="240" w:lineRule="auto"/>
              <w:rPr>
                <w:szCs w:val="24"/>
              </w:rPr>
            </w:pPr>
            <w:r w:rsidRPr="0060381F">
              <w:rPr>
                <w:szCs w:val="24"/>
              </w:rPr>
              <w:t>Красненкова Ирина Юрьевна</w:t>
            </w:r>
          </w:p>
          <w:p w:rsidR="00816FBF" w:rsidRPr="0060381F" w:rsidRDefault="00816FBF" w:rsidP="007B134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7" w:type="dxa"/>
          </w:tcPr>
          <w:p w:rsidR="00816FBF" w:rsidRPr="0060381F" w:rsidRDefault="00816FBF" w:rsidP="00DB70CD">
            <w:pPr>
              <w:spacing w:after="0" w:line="240" w:lineRule="auto"/>
              <w:rPr>
                <w:szCs w:val="24"/>
              </w:rPr>
            </w:pPr>
            <w:r w:rsidRPr="0060381F">
              <w:rPr>
                <w:szCs w:val="24"/>
              </w:rPr>
              <w:t xml:space="preserve">Начальник отдела казначейского исполнения бюджета финансового </w:t>
            </w:r>
            <w:r w:rsidRPr="0060381F">
              <w:rPr>
                <w:szCs w:val="24"/>
              </w:rPr>
              <w:lastRenderedPageBreak/>
              <w:t>управления администрации Даниловского муниципального района</w:t>
            </w:r>
          </w:p>
        </w:tc>
        <w:tc>
          <w:tcPr>
            <w:tcW w:w="1701" w:type="dxa"/>
          </w:tcPr>
          <w:p w:rsidR="00816FBF" w:rsidRPr="0060381F" w:rsidRDefault="00816FBF" w:rsidP="007B134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445975,08</w:t>
            </w:r>
          </w:p>
        </w:tc>
        <w:tc>
          <w:tcPr>
            <w:tcW w:w="2126" w:type="dxa"/>
          </w:tcPr>
          <w:p w:rsidR="00816FBF" w:rsidRPr="0060381F" w:rsidRDefault="00816FBF" w:rsidP="00E0208C">
            <w:pPr>
              <w:spacing w:after="0" w:line="240" w:lineRule="auto"/>
              <w:jc w:val="center"/>
              <w:rPr>
                <w:szCs w:val="24"/>
              </w:rPr>
            </w:pPr>
            <w:r w:rsidRPr="0060381F">
              <w:rPr>
                <w:szCs w:val="24"/>
              </w:rPr>
              <w:t>Квартира 1/4 доли</w:t>
            </w:r>
          </w:p>
          <w:p w:rsidR="00816FBF" w:rsidRPr="0060381F" w:rsidRDefault="00816FBF" w:rsidP="00E0208C">
            <w:pPr>
              <w:spacing w:after="0" w:line="240" w:lineRule="auto"/>
              <w:jc w:val="center"/>
              <w:rPr>
                <w:szCs w:val="24"/>
              </w:rPr>
            </w:pPr>
            <w:r w:rsidRPr="0060381F">
              <w:rPr>
                <w:szCs w:val="24"/>
              </w:rPr>
              <w:t>(собственность)</w:t>
            </w:r>
          </w:p>
          <w:p w:rsidR="00816FBF" w:rsidRPr="0060381F" w:rsidRDefault="00816FBF" w:rsidP="00E0208C">
            <w:pPr>
              <w:spacing w:after="0" w:line="240" w:lineRule="auto"/>
              <w:jc w:val="center"/>
              <w:rPr>
                <w:szCs w:val="24"/>
              </w:rPr>
            </w:pPr>
          </w:p>
          <w:p w:rsidR="00816FBF" w:rsidRPr="0060381F" w:rsidRDefault="00816FBF" w:rsidP="00E0208C">
            <w:pPr>
              <w:spacing w:after="0" w:line="240" w:lineRule="auto"/>
              <w:jc w:val="center"/>
              <w:rPr>
                <w:szCs w:val="24"/>
              </w:rPr>
            </w:pPr>
            <w:r w:rsidRPr="0060381F">
              <w:rPr>
                <w:szCs w:val="24"/>
              </w:rPr>
              <w:t>Жилой дом</w:t>
            </w:r>
          </w:p>
          <w:p w:rsidR="00816FBF" w:rsidRPr="0060381F" w:rsidRDefault="00816FBF" w:rsidP="00E0208C">
            <w:pPr>
              <w:spacing w:after="0" w:line="240" w:lineRule="auto"/>
              <w:jc w:val="center"/>
              <w:rPr>
                <w:szCs w:val="24"/>
              </w:rPr>
            </w:pPr>
            <w:r w:rsidRPr="0060381F">
              <w:rPr>
                <w:szCs w:val="24"/>
              </w:rPr>
              <w:t xml:space="preserve">(фактическое </w:t>
            </w:r>
            <w:r w:rsidRPr="0060381F">
              <w:rPr>
                <w:szCs w:val="24"/>
              </w:rPr>
              <w:lastRenderedPageBreak/>
              <w:t>предоставление)</w:t>
            </w:r>
          </w:p>
          <w:p w:rsidR="00816FBF" w:rsidRPr="0060381F" w:rsidRDefault="00816FBF" w:rsidP="00E0208C">
            <w:pPr>
              <w:spacing w:after="0" w:line="240" w:lineRule="auto"/>
              <w:jc w:val="center"/>
              <w:rPr>
                <w:szCs w:val="24"/>
              </w:rPr>
            </w:pPr>
          </w:p>
          <w:p w:rsidR="00816FBF" w:rsidRPr="0060381F" w:rsidRDefault="00816FBF" w:rsidP="000066F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816FBF" w:rsidRPr="0060381F" w:rsidRDefault="00816FBF" w:rsidP="00F4648C">
            <w:pPr>
              <w:spacing w:after="0" w:line="240" w:lineRule="auto"/>
              <w:jc w:val="center"/>
              <w:rPr>
                <w:szCs w:val="24"/>
              </w:rPr>
            </w:pPr>
            <w:r w:rsidRPr="0060381F">
              <w:rPr>
                <w:szCs w:val="24"/>
              </w:rPr>
              <w:lastRenderedPageBreak/>
              <w:t>52,6</w:t>
            </w:r>
          </w:p>
          <w:p w:rsidR="00816FBF" w:rsidRPr="0060381F" w:rsidRDefault="00816FBF" w:rsidP="00F4648C">
            <w:pPr>
              <w:spacing w:after="0" w:line="240" w:lineRule="auto"/>
              <w:jc w:val="center"/>
              <w:rPr>
                <w:szCs w:val="24"/>
              </w:rPr>
            </w:pPr>
          </w:p>
          <w:p w:rsidR="00816FBF" w:rsidRPr="0060381F" w:rsidRDefault="00816FBF" w:rsidP="00F4648C">
            <w:pPr>
              <w:spacing w:after="0" w:line="240" w:lineRule="auto"/>
              <w:jc w:val="center"/>
              <w:rPr>
                <w:szCs w:val="24"/>
              </w:rPr>
            </w:pPr>
          </w:p>
          <w:p w:rsidR="00816FBF" w:rsidRDefault="00816FBF" w:rsidP="00F4648C">
            <w:pPr>
              <w:spacing w:after="0" w:line="240" w:lineRule="auto"/>
              <w:jc w:val="center"/>
              <w:rPr>
                <w:szCs w:val="24"/>
              </w:rPr>
            </w:pPr>
          </w:p>
          <w:p w:rsidR="00816FBF" w:rsidRPr="0060381F" w:rsidRDefault="00816FBF" w:rsidP="00F4648C">
            <w:pPr>
              <w:spacing w:after="0" w:line="240" w:lineRule="auto"/>
              <w:jc w:val="center"/>
              <w:rPr>
                <w:szCs w:val="24"/>
              </w:rPr>
            </w:pPr>
            <w:r w:rsidRPr="0060381F">
              <w:rPr>
                <w:szCs w:val="24"/>
              </w:rPr>
              <w:t>70,0</w:t>
            </w:r>
          </w:p>
          <w:p w:rsidR="00816FBF" w:rsidRPr="0060381F" w:rsidRDefault="00816FBF" w:rsidP="00E0208C">
            <w:pPr>
              <w:spacing w:after="0" w:line="240" w:lineRule="auto"/>
              <w:jc w:val="center"/>
              <w:rPr>
                <w:szCs w:val="24"/>
              </w:rPr>
            </w:pPr>
          </w:p>
          <w:p w:rsidR="00816FBF" w:rsidRPr="0060381F" w:rsidRDefault="00816FBF" w:rsidP="00E0208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816FBF" w:rsidRPr="0060381F" w:rsidRDefault="00816FBF" w:rsidP="007B134D">
            <w:pPr>
              <w:spacing w:after="0" w:line="240" w:lineRule="auto"/>
              <w:jc w:val="center"/>
              <w:rPr>
                <w:szCs w:val="24"/>
              </w:rPr>
            </w:pPr>
            <w:r w:rsidRPr="0060381F">
              <w:rPr>
                <w:szCs w:val="24"/>
              </w:rPr>
              <w:lastRenderedPageBreak/>
              <w:t>Россия</w:t>
            </w:r>
          </w:p>
          <w:p w:rsidR="00816FBF" w:rsidRPr="0060381F" w:rsidRDefault="00816FBF" w:rsidP="007B134D">
            <w:pPr>
              <w:spacing w:after="0" w:line="240" w:lineRule="auto"/>
              <w:jc w:val="center"/>
              <w:rPr>
                <w:szCs w:val="24"/>
              </w:rPr>
            </w:pPr>
          </w:p>
          <w:p w:rsidR="00816FBF" w:rsidRPr="0060381F" w:rsidRDefault="00816FBF" w:rsidP="007B134D">
            <w:pPr>
              <w:spacing w:after="0" w:line="240" w:lineRule="auto"/>
              <w:jc w:val="center"/>
              <w:rPr>
                <w:szCs w:val="24"/>
              </w:rPr>
            </w:pPr>
          </w:p>
          <w:p w:rsidR="00816FBF" w:rsidRDefault="00816FBF" w:rsidP="007B134D">
            <w:pPr>
              <w:spacing w:after="0" w:line="240" w:lineRule="auto"/>
              <w:jc w:val="center"/>
              <w:rPr>
                <w:szCs w:val="24"/>
              </w:rPr>
            </w:pPr>
          </w:p>
          <w:p w:rsidR="00816FBF" w:rsidRPr="0060381F" w:rsidRDefault="00816FBF" w:rsidP="007B134D">
            <w:pPr>
              <w:spacing w:after="0" w:line="240" w:lineRule="auto"/>
              <w:jc w:val="center"/>
              <w:rPr>
                <w:szCs w:val="24"/>
              </w:rPr>
            </w:pPr>
            <w:r w:rsidRPr="0060381F">
              <w:rPr>
                <w:szCs w:val="24"/>
              </w:rPr>
              <w:t>Россия</w:t>
            </w:r>
          </w:p>
          <w:p w:rsidR="00816FBF" w:rsidRPr="0060381F" w:rsidRDefault="00816FBF" w:rsidP="007B134D">
            <w:pPr>
              <w:spacing w:after="0" w:line="240" w:lineRule="auto"/>
              <w:jc w:val="center"/>
              <w:rPr>
                <w:szCs w:val="24"/>
              </w:rPr>
            </w:pPr>
          </w:p>
          <w:p w:rsidR="00816FBF" w:rsidRPr="0060381F" w:rsidRDefault="00816FBF" w:rsidP="007B134D">
            <w:pPr>
              <w:spacing w:after="0" w:line="240" w:lineRule="auto"/>
              <w:jc w:val="center"/>
              <w:rPr>
                <w:szCs w:val="24"/>
              </w:rPr>
            </w:pPr>
          </w:p>
          <w:p w:rsidR="00816FBF" w:rsidRPr="0060381F" w:rsidRDefault="00816FBF" w:rsidP="007B134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</w:tcPr>
          <w:p w:rsidR="00816FBF" w:rsidRDefault="00816FBF" w:rsidP="007B134D">
            <w:pPr>
              <w:spacing w:after="0" w:line="240" w:lineRule="auto"/>
              <w:jc w:val="center"/>
              <w:rPr>
                <w:szCs w:val="24"/>
              </w:rPr>
            </w:pPr>
            <w:r w:rsidRPr="0060381F">
              <w:rPr>
                <w:szCs w:val="24"/>
              </w:rPr>
              <w:lastRenderedPageBreak/>
              <w:t xml:space="preserve">Легковой автомобиль СУЗУКИ </w:t>
            </w:r>
            <w:r w:rsidRPr="0060381F">
              <w:rPr>
                <w:szCs w:val="24"/>
                <w:lang w:val="en-US"/>
              </w:rPr>
              <w:t>sx</w:t>
            </w:r>
            <w:r w:rsidRPr="0060381F">
              <w:rPr>
                <w:szCs w:val="24"/>
              </w:rPr>
              <w:t xml:space="preserve">4 </w:t>
            </w:r>
            <w:r w:rsidRPr="0060381F">
              <w:rPr>
                <w:szCs w:val="24"/>
                <w:lang w:val="en-US"/>
              </w:rPr>
              <w:t>hatchback</w:t>
            </w:r>
            <w:r w:rsidRPr="0060381F">
              <w:rPr>
                <w:szCs w:val="24"/>
              </w:rPr>
              <w:t>,</w:t>
            </w:r>
          </w:p>
          <w:p w:rsidR="00816FBF" w:rsidRPr="0060381F" w:rsidRDefault="00816FBF" w:rsidP="007B134D">
            <w:pPr>
              <w:spacing w:after="0" w:line="240" w:lineRule="auto"/>
              <w:jc w:val="center"/>
              <w:rPr>
                <w:szCs w:val="24"/>
              </w:rPr>
            </w:pPr>
            <w:r w:rsidRPr="0060381F">
              <w:rPr>
                <w:szCs w:val="24"/>
              </w:rPr>
              <w:t>2006 г.</w:t>
            </w:r>
          </w:p>
        </w:tc>
        <w:tc>
          <w:tcPr>
            <w:tcW w:w="2487" w:type="dxa"/>
          </w:tcPr>
          <w:p w:rsidR="00816FBF" w:rsidRPr="0060381F" w:rsidRDefault="00816FBF" w:rsidP="007B134D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16FBF" w:rsidRPr="0060381F" w:rsidTr="009B57F2">
        <w:trPr>
          <w:trHeight w:val="150"/>
        </w:trPr>
        <w:tc>
          <w:tcPr>
            <w:tcW w:w="2127" w:type="dxa"/>
          </w:tcPr>
          <w:p w:rsidR="00816FBF" w:rsidRPr="0060381F" w:rsidRDefault="00816FBF" w:rsidP="007B134D">
            <w:pPr>
              <w:spacing w:after="0" w:line="240" w:lineRule="auto"/>
              <w:rPr>
                <w:szCs w:val="24"/>
              </w:rPr>
            </w:pPr>
            <w:r w:rsidRPr="0060381F">
              <w:rPr>
                <w:szCs w:val="24"/>
              </w:rPr>
              <w:lastRenderedPageBreak/>
              <w:t>супруг</w:t>
            </w:r>
          </w:p>
        </w:tc>
        <w:tc>
          <w:tcPr>
            <w:tcW w:w="2127" w:type="dxa"/>
          </w:tcPr>
          <w:p w:rsidR="00816FBF" w:rsidRPr="0060381F" w:rsidRDefault="00816FBF" w:rsidP="002067F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</w:tcPr>
          <w:p w:rsidR="00816FBF" w:rsidRPr="0060381F" w:rsidRDefault="00816FBF" w:rsidP="007B134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492150,03</w:t>
            </w:r>
          </w:p>
        </w:tc>
        <w:tc>
          <w:tcPr>
            <w:tcW w:w="2126" w:type="dxa"/>
          </w:tcPr>
          <w:p w:rsidR="00816FBF" w:rsidRPr="0060381F" w:rsidRDefault="00816FBF" w:rsidP="00F4648C">
            <w:pPr>
              <w:spacing w:after="0" w:line="240" w:lineRule="auto"/>
              <w:jc w:val="center"/>
              <w:rPr>
                <w:szCs w:val="24"/>
              </w:rPr>
            </w:pPr>
            <w:r w:rsidRPr="0060381F">
              <w:rPr>
                <w:szCs w:val="24"/>
              </w:rPr>
              <w:t>Квартира 1/4 доли</w:t>
            </w:r>
          </w:p>
          <w:p w:rsidR="00816FBF" w:rsidRPr="0060381F" w:rsidRDefault="00816FBF" w:rsidP="00F4648C">
            <w:pPr>
              <w:spacing w:after="0" w:line="240" w:lineRule="auto"/>
              <w:jc w:val="center"/>
              <w:rPr>
                <w:szCs w:val="24"/>
              </w:rPr>
            </w:pPr>
            <w:r w:rsidRPr="0060381F">
              <w:rPr>
                <w:szCs w:val="24"/>
              </w:rPr>
              <w:t>(собственность)</w:t>
            </w:r>
          </w:p>
          <w:p w:rsidR="00816FBF" w:rsidRPr="0060381F" w:rsidRDefault="00816FBF" w:rsidP="00F4648C">
            <w:pPr>
              <w:spacing w:after="0" w:line="240" w:lineRule="auto"/>
              <w:jc w:val="center"/>
              <w:rPr>
                <w:szCs w:val="24"/>
              </w:rPr>
            </w:pPr>
          </w:p>
          <w:p w:rsidR="00816FBF" w:rsidRPr="0060381F" w:rsidRDefault="00816FBF" w:rsidP="00A95E3A">
            <w:pPr>
              <w:spacing w:after="0" w:line="240" w:lineRule="auto"/>
              <w:jc w:val="center"/>
              <w:rPr>
                <w:szCs w:val="24"/>
              </w:rPr>
            </w:pPr>
            <w:r w:rsidRPr="0060381F">
              <w:rPr>
                <w:szCs w:val="24"/>
              </w:rPr>
              <w:t>Жилой дом</w:t>
            </w:r>
          </w:p>
          <w:p w:rsidR="00816FBF" w:rsidRPr="0060381F" w:rsidRDefault="00816FBF" w:rsidP="00A95E3A">
            <w:pPr>
              <w:spacing w:after="0" w:line="240" w:lineRule="auto"/>
              <w:jc w:val="center"/>
              <w:rPr>
                <w:szCs w:val="24"/>
              </w:rPr>
            </w:pPr>
            <w:r w:rsidRPr="0060381F">
              <w:rPr>
                <w:szCs w:val="24"/>
              </w:rPr>
              <w:t>(фактическое предоставление)</w:t>
            </w:r>
          </w:p>
          <w:p w:rsidR="00816FBF" w:rsidRPr="0060381F" w:rsidRDefault="00816FBF" w:rsidP="00F4648C">
            <w:pPr>
              <w:spacing w:after="0" w:line="240" w:lineRule="auto"/>
              <w:jc w:val="center"/>
              <w:rPr>
                <w:szCs w:val="24"/>
              </w:rPr>
            </w:pPr>
          </w:p>
          <w:p w:rsidR="00816FBF" w:rsidRPr="0060381F" w:rsidRDefault="00816FBF" w:rsidP="006649A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816FBF" w:rsidRPr="0060381F" w:rsidRDefault="00816FBF" w:rsidP="00E0208C">
            <w:pPr>
              <w:spacing w:after="0" w:line="240" w:lineRule="auto"/>
              <w:jc w:val="center"/>
              <w:rPr>
                <w:szCs w:val="24"/>
              </w:rPr>
            </w:pPr>
            <w:r w:rsidRPr="0060381F">
              <w:rPr>
                <w:szCs w:val="24"/>
              </w:rPr>
              <w:t>52,6</w:t>
            </w:r>
          </w:p>
          <w:p w:rsidR="00816FBF" w:rsidRPr="0060381F" w:rsidRDefault="00816FBF" w:rsidP="00E0208C">
            <w:pPr>
              <w:spacing w:after="0" w:line="240" w:lineRule="auto"/>
              <w:jc w:val="center"/>
              <w:rPr>
                <w:szCs w:val="24"/>
              </w:rPr>
            </w:pPr>
          </w:p>
          <w:p w:rsidR="00816FBF" w:rsidRPr="0060381F" w:rsidRDefault="00816FBF" w:rsidP="00E0208C">
            <w:pPr>
              <w:spacing w:after="0" w:line="240" w:lineRule="auto"/>
              <w:jc w:val="center"/>
              <w:rPr>
                <w:szCs w:val="24"/>
              </w:rPr>
            </w:pPr>
          </w:p>
          <w:p w:rsidR="00816FBF" w:rsidRDefault="00816FBF" w:rsidP="00E0208C">
            <w:pPr>
              <w:spacing w:after="0" w:line="240" w:lineRule="auto"/>
              <w:jc w:val="center"/>
              <w:rPr>
                <w:szCs w:val="24"/>
              </w:rPr>
            </w:pPr>
          </w:p>
          <w:p w:rsidR="00816FBF" w:rsidRPr="0060381F" w:rsidRDefault="00816FBF" w:rsidP="00E0208C">
            <w:pPr>
              <w:spacing w:after="0" w:line="240" w:lineRule="auto"/>
              <w:jc w:val="center"/>
              <w:rPr>
                <w:szCs w:val="24"/>
              </w:rPr>
            </w:pPr>
            <w:r w:rsidRPr="0060381F">
              <w:rPr>
                <w:szCs w:val="24"/>
              </w:rPr>
              <w:t>70</w:t>
            </w:r>
          </w:p>
        </w:tc>
        <w:tc>
          <w:tcPr>
            <w:tcW w:w="1418" w:type="dxa"/>
          </w:tcPr>
          <w:p w:rsidR="00816FBF" w:rsidRDefault="00816FBF" w:rsidP="007B134D">
            <w:pPr>
              <w:spacing w:after="0" w:line="240" w:lineRule="auto"/>
              <w:jc w:val="center"/>
              <w:rPr>
                <w:szCs w:val="24"/>
              </w:rPr>
            </w:pPr>
            <w:r w:rsidRPr="0060381F">
              <w:rPr>
                <w:szCs w:val="24"/>
              </w:rPr>
              <w:t>Россия</w:t>
            </w:r>
          </w:p>
          <w:p w:rsidR="00816FBF" w:rsidRDefault="00816FBF" w:rsidP="007B134D">
            <w:pPr>
              <w:spacing w:after="0" w:line="240" w:lineRule="auto"/>
              <w:jc w:val="center"/>
              <w:rPr>
                <w:szCs w:val="24"/>
              </w:rPr>
            </w:pPr>
          </w:p>
          <w:p w:rsidR="00816FBF" w:rsidRDefault="00816FBF" w:rsidP="007B134D">
            <w:pPr>
              <w:spacing w:after="0" w:line="240" w:lineRule="auto"/>
              <w:jc w:val="center"/>
              <w:rPr>
                <w:szCs w:val="24"/>
              </w:rPr>
            </w:pPr>
          </w:p>
          <w:p w:rsidR="00816FBF" w:rsidRDefault="00816FBF" w:rsidP="007B134D">
            <w:pPr>
              <w:spacing w:after="0" w:line="240" w:lineRule="auto"/>
              <w:jc w:val="center"/>
              <w:rPr>
                <w:szCs w:val="24"/>
              </w:rPr>
            </w:pPr>
          </w:p>
          <w:p w:rsidR="00816FBF" w:rsidRPr="0060381F" w:rsidRDefault="00816FBF" w:rsidP="007B134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0" w:type="dxa"/>
          </w:tcPr>
          <w:p w:rsidR="00816FBF" w:rsidRPr="0060381F" w:rsidRDefault="00816FBF" w:rsidP="007B134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487" w:type="dxa"/>
          </w:tcPr>
          <w:p w:rsidR="00816FBF" w:rsidRPr="0060381F" w:rsidRDefault="00816FBF" w:rsidP="007B134D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16FBF" w:rsidRPr="0060381F" w:rsidTr="009B57F2">
        <w:trPr>
          <w:trHeight w:val="150"/>
        </w:trPr>
        <w:tc>
          <w:tcPr>
            <w:tcW w:w="2127" w:type="dxa"/>
          </w:tcPr>
          <w:p w:rsidR="00816FBF" w:rsidRPr="0060381F" w:rsidRDefault="00816FBF" w:rsidP="000159C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Несовершенно-летний ребенок</w:t>
            </w:r>
          </w:p>
        </w:tc>
        <w:tc>
          <w:tcPr>
            <w:tcW w:w="2127" w:type="dxa"/>
          </w:tcPr>
          <w:p w:rsidR="00816FBF" w:rsidRPr="0060381F" w:rsidRDefault="00816FBF" w:rsidP="0058145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</w:tcPr>
          <w:p w:rsidR="00816FBF" w:rsidRPr="0060381F" w:rsidRDefault="00816FBF" w:rsidP="0058145D">
            <w:pPr>
              <w:spacing w:after="0" w:line="240" w:lineRule="auto"/>
              <w:jc w:val="center"/>
              <w:rPr>
                <w:szCs w:val="24"/>
              </w:rPr>
            </w:pPr>
            <w:r w:rsidRPr="0060381F">
              <w:rPr>
                <w:szCs w:val="24"/>
              </w:rPr>
              <w:t>0,00</w:t>
            </w:r>
          </w:p>
        </w:tc>
        <w:tc>
          <w:tcPr>
            <w:tcW w:w="2126" w:type="dxa"/>
          </w:tcPr>
          <w:p w:rsidR="00816FBF" w:rsidRPr="0060381F" w:rsidRDefault="00816FBF" w:rsidP="001759A2">
            <w:pPr>
              <w:spacing w:after="0" w:line="240" w:lineRule="auto"/>
              <w:jc w:val="center"/>
              <w:rPr>
                <w:szCs w:val="24"/>
              </w:rPr>
            </w:pPr>
            <w:r w:rsidRPr="0060381F">
              <w:rPr>
                <w:szCs w:val="24"/>
              </w:rPr>
              <w:t>Квартира 1/4 доли</w:t>
            </w:r>
          </w:p>
          <w:p w:rsidR="00816FBF" w:rsidRPr="0060381F" w:rsidRDefault="00816FBF" w:rsidP="001759A2">
            <w:pPr>
              <w:spacing w:after="0" w:line="240" w:lineRule="auto"/>
              <w:jc w:val="center"/>
              <w:rPr>
                <w:szCs w:val="24"/>
              </w:rPr>
            </w:pPr>
            <w:r w:rsidRPr="0060381F">
              <w:rPr>
                <w:szCs w:val="24"/>
              </w:rPr>
              <w:t>(собственность)</w:t>
            </w:r>
          </w:p>
          <w:p w:rsidR="00816FBF" w:rsidRPr="0060381F" w:rsidRDefault="00816FBF" w:rsidP="001759A2">
            <w:pPr>
              <w:spacing w:after="0" w:line="240" w:lineRule="auto"/>
              <w:jc w:val="center"/>
              <w:rPr>
                <w:szCs w:val="24"/>
              </w:rPr>
            </w:pPr>
          </w:p>
          <w:p w:rsidR="00816FBF" w:rsidRPr="0060381F" w:rsidRDefault="00816FBF" w:rsidP="00A95E3A">
            <w:pPr>
              <w:spacing w:after="0" w:line="240" w:lineRule="auto"/>
              <w:jc w:val="center"/>
              <w:rPr>
                <w:szCs w:val="24"/>
              </w:rPr>
            </w:pPr>
            <w:r w:rsidRPr="0060381F">
              <w:rPr>
                <w:szCs w:val="24"/>
              </w:rPr>
              <w:t>Жилой дом</w:t>
            </w:r>
          </w:p>
          <w:p w:rsidR="00816FBF" w:rsidRPr="0060381F" w:rsidRDefault="00816FBF" w:rsidP="00A95E3A">
            <w:pPr>
              <w:spacing w:after="0" w:line="240" w:lineRule="auto"/>
              <w:jc w:val="center"/>
              <w:rPr>
                <w:szCs w:val="24"/>
              </w:rPr>
            </w:pPr>
            <w:r w:rsidRPr="0060381F">
              <w:rPr>
                <w:szCs w:val="24"/>
              </w:rPr>
              <w:t>(фактическое предоставление)</w:t>
            </w:r>
          </w:p>
          <w:p w:rsidR="00816FBF" w:rsidRPr="0060381F" w:rsidRDefault="00816FBF" w:rsidP="001759A2">
            <w:pPr>
              <w:spacing w:after="0" w:line="240" w:lineRule="auto"/>
              <w:jc w:val="center"/>
              <w:rPr>
                <w:szCs w:val="24"/>
              </w:rPr>
            </w:pPr>
          </w:p>
          <w:p w:rsidR="00816FBF" w:rsidRPr="0060381F" w:rsidRDefault="00816FBF" w:rsidP="0058145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816FBF" w:rsidRPr="0060381F" w:rsidRDefault="00816FBF" w:rsidP="0058145D">
            <w:pPr>
              <w:spacing w:after="0" w:line="240" w:lineRule="auto"/>
              <w:jc w:val="center"/>
              <w:rPr>
                <w:szCs w:val="24"/>
              </w:rPr>
            </w:pPr>
            <w:r w:rsidRPr="0060381F">
              <w:rPr>
                <w:szCs w:val="24"/>
              </w:rPr>
              <w:t>52,6</w:t>
            </w:r>
          </w:p>
          <w:p w:rsidR="00816FBF" w:rsidRPr="0060381F" w:rsidRDefault="00816FBF" w:rsidP="0058145D">
            <w:pPr>
              <w:spacing w:after="0" w:line="240" w:lineRule="auto"/>
              <w:jc w:val="center"/>
              <w:rPr>
                <w:szCs w:val="24"/>
              </w:rPr>
            </w:pPr>
          </w:p>
          <w:p w:rsidR="00816FBF" w:rsidRPr="0060381F" w:rsidRDefault="00816FBF" w:rsidP="0058145D">
            <w:pPr>
              <w:spacing w:after="0" w:line="240" w:lineRule="auto"/>
              <w:jc w:val="center"/>
              <w:rPr>
                <w:szCs w:val="24"/>
              </w:rPr>
            </w:pPr>
          </w:p>
          <w:p w:rsidR="00816FBF" w:rsidRPr="0060381F" w:rsidRDefault="00816FBF" w:rsidP="0058145D">
            <w:pPr>
              <w:spacing w:after="0" w:line="240" w:lineRule="auto"/>
              <w:jc w:val="center"/>
              <w:rPr>
                <w:szCs w:val="24"/>
              </w:rPr>
            </w:pPr>
            <w:r w:rsidRPr="0060381F">
              <w:rPr>
                <w:szCs w:val="24"/>
              </w:rPr>
              <w:t>70,0</w:t>
            </w:r>
          </w:p>
        </w:tc>
        <w:tc>
          <w:tcPr>
            <w:tcW w:w="1418" w:type="dxa"/>
          </w:tcPr>
          <w:p w:rsidR="00816FBF" w:rsidRDefault="00816FBF" w:rsidP="0058145D">
            <w:pPr>
              <w:spacing w:after="0" w:line="240" w:lineRule="auto"/>
              <w:jc w:val="center"/>
              <w:rPr>
                <w:szCs w:val="24"/>
              </w:rPr>
            </w:pPr>
            <w:r w:rsidRPr="0060381F">
              <w:rPr>
                <w:szCs w:val="24"/>
              </w:rPr>
              <w:t>Россия</w:t>
            </w:r>
          </w:p>
          <w:p w:rsidR="00816FBF" w:rsidRDefault="00816FBF" w:rsidP="0058145D">
            <w:pPr>
              <w:spacing w:after="0" w:line="240" w:lineRule="auto"/>
              <w:jc w:val="center"/>
              <w:rPr>
                <w:szCs w:val="24"/>
              </w:rPr>
            </w:pPr>
          </w:p>
          <w:p w:rsidR="00816FBF" w:rsidRDefault="00816FBF" w:rsidP="0058145D">
            <w:pPr>
              <w:spacing w:after="0" w:line="240" w:lineRule="auto"/>
              <w:jc w:val="center"/>
              <w:rPr>
                <w:szCs w:val="24"/>
              </w:rPr>
            </w:pPr>
          </w:p>
          <w:p w:rsidR="00816FBF" w:rsidRPr="0060381F" w:rsidRDefault="00816FBF" w:rsidP="005814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0" w:type="dxa"/>
          </w:tcPr>
          <w:p w:rsidR="00816FBF" w:rsidRPr="0060381F" w:rsidRDefault="00816FBF" w:rsidP="007B134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487" w:type="dxa"/>
          </w:tcPr>
          <w:p w:rsidR="00816FBF" w:rsidRPr="0060381F" w:rsidRDefault="00816FBF" w:rsidP="007B134D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16FBF" w:rsidRPr="0060381F" w:rsidTr="009B57F2">
        <w:trPr>
          <w:trHeight w:val="150"/>
        </w:trPr>
        <w:tc>
          <w:tcPr>
            <w:tcW w:w="2127" w:type="dxa"/>
          </w:tcPr>
          <w:p w:rsidR="00816FBF" w:rsidRPr="0060381F" w:rsidRDefault="00816FBF" w:rsidP="000159C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Несовершенно-летний ребенок</w:t>
            </w:r>
          </w:p>
        </w:tc>
        <w:tc>
          <w:tcPr>
            <w:tcW w:w="2127" w:type="dxa"/>
          </w:tcPr>
          <w:p w:rsidR="00816FBF" w:rsidRPr="0060381F" w:rsidRDefault="00816FBF" w:rsidP="007B134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816FBF" w:rsidRPr="0060381F" w:rsidRDefault="00816FBF" w:rsidP="007B134D">
            <w:pPr>
              <w:spacing w:after="0" w:line="240" w:lineRule="auto"/>
              <w:jc w:val="center"/>
              <w:rPr>
                <w:szCs w:val="24"/>
              </w:rPr>
            </w:pPr>
            <w:r w:rsidRPr="0060381F">
              <w:rPr>
                <w:szCs w:val="24"/>
              </w:rPr>
              <w:t>0,00</w:t>
            </w:r>
          </w:p>
        </w:tc>
        <w:tc>
          <w:tcPr>
            <w:tcW w:w="2126" w:type="dxa"/>
          </w:tcPr>
          <w:p w:rsidR="00816FBF" w:rsidRPr="0060381F" w:rsidRDefault="00816FBF" w:rsidP="001759A2">
            <w:pPr>
              <w:spacing w:after="0" w:line="240" w:lineRule="auto"/>
              <w:jc w:val="center"/>
              <w:rPr>
                <w:szCs w:val="24"/>
              </w:rPr>
            </w:pPr>
            <w:r w:rsidRPr="0060381F">
              <w:rPr>
                <w:szCs w:val="24"/>
              </w:rPr>
              <w:t xml:space="preserve">Квартира </w:t>
            </w:r>
            <w:r w:rsidRPr="009B57F2">
              <w:rPr>
                <w:szCs w:val="24"/>
              </w:rPr>
              <w:t xml:space="preserve">1/4 </w:t>
            </w:r>
            <w:r w:rsidRPr="0060381F">
              <w:rPr>
                <w:szCs w:val="24"/>
              </w:rPr>
              <w:t>доли</w:t>
            </w:r>
          </w:p>
          <w:p w:rsidR="00816FBF" w:rsidRPr="0060381F" w:rsidRDefault="00816FBF" w:rsidP="001759A2">
            <w:pPr>
              <w:spacing w:after="0" w:line="240" w:lineRule="auto"/>
              <w:jc w:val="center"/>
              <w:rPr>
                <w:szCs w:val="24"/>
              </w:rPr>
            </w:pPr>
            <w:r w:rsidRPr="0060381F">
              <w:rPr>
                <w:szCs w:val="24"/>
              </w:rPr>
              <w:t>(собственность)</w:t>
            </w:r>
          </w:p>
          <w:p w:rsidR="00816FBF" w:rsidRPr="0060381F" w:rsidRDefault="00816FBF" w:rsidP="001759A2">
            <w:pPr>
              <w:spacing w:after="0" w:line="240" w:lineRule="auto"/>
              <w:jc w:val="center"/>
              <w:rPr>
                <w:szCs w:val="24"/>
              </w:rPr>
            </w:pPr>
          </w:p>
          <w:p w:rsidR="00816FBF" w:rsidRPr="0060381F" w:rsidRDefault="00816FBF" w:rsidP="00A95E3A">
            <w:pPr>
              <w:spacing w:after="0" w:line="240" w:lineRule="auto"/>
              <w:jc w:val="center"/>
              <w:rPr>
                <w:szCs w:val="24"/>
              </w:rPr>
            </w:pPr>
            <w:r w:rsidRPr="0060381F">
              <w:rPr>
                <w:szCs w:val="24"/>
              </w:rPr>
              <w:t>Жилой дом</w:t>
            </w:r>
          </w:p>
          <w:p w:rsidR="00816FBF" w:rsidRPr="0060381F" w:rsidRDefault="00816FBF" w:rsidP="00A95E3A">
            <w:pPr>
              <w:spacing w:after="0" w:line="240" w:lineRule="auto"/>
              <w:jc w:val="center"/>
              <w:rPr>
                <w:szCs w:val="24"/>
              </w:rPr>
            </w:pPr>
            <w:r w:rsidRPr="0060381F">
              <w:rPr>
                <w:szCs w:val="24"/>
              </w:rPr>
              <w:t>(фактическое предоставление)</w:t>
            </w:r>
          </w:p>
          <w:p w:rsidR="00816FBF" w:rsidRPr="0060381F" w:rsidRDefault="00816FBF" w:rsidP="00E0208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816FBF" w:rsidRPr="0060381F" w:rsidRDefault="00816FBF" w:rsidP="001759A2">
            <w:pPr>
              <w:spacing w:after="0" w:line="240" w:lineRule="auto"/>
              <w:jc w:val="center"/>
              <w:rPr>
                <w:szCs w:val="24"/>
              </w:rPr>
            </w:pPr>
            <w:r w:rsidRPr="0060381F">
              <w:rPr>
                <w:szCs w:val="24"/>
              </w:rPr>
              <w:t>52,6</w:t>
            </w:r>
          </w:p>
          <w:p w:rsidR="00816FBF" w:rsidRPr="0060381F" w:rsidRDefault="00816FBF" w:rsidP="001759A2">
            <w:pPr>
              <w:spacing w:after="0" w:line="240" w:lineRule="auto"/>
              <w:jc w:val="center"/>
              <w:rPr>
                <w:szCs w:val="24"/>
              </w:rPr>
            </w:pPr>
          </w:p>
          <w:p w:rsidR="00816FBF" w:rsidRPr="0060381F" w:rsidRDefault="00816FBF" w:rsidP="001759A2">
            <w:pPr>
              <w:spacing w:after="0" w:line="240" w:lineRule="auto"/>
              <w:jc w:val="center"/>
              <w:rPr>
                <w:szCs w:val="24"/>
              </w:rPr>
            </w:pPr>
          </w:p>
          <w:p w:rsidR="00816FBF" w:rsidRDefault="00816FBF" w:rsidP="001759A2">
            <w:pPr>
              <w:spacing w:after="0" w:line="240" w:lineRule="auto"/>
              <w:jc w:val="center"/>
              <w:rPr>
                <w:szCs w:val="24"/>
              </w:rPr>
            </w:pPr>
          </w:p>
          <w:p w:rsidR="00816FBF" w:rsidRPr="0060381F" w:rsidRDefault="00816FBF" w:rsidP="001759A2">
            <w:pPr>
              <w:spacing w:after="0" w:line="240" w:lineRule="auto"/>
              <w:jc w:val="center"/>
              <w:rPr>
                <w:szCs w:val="24"/>
              </w:rPr>
            </w:pPr>
            <w:r w:rsidRPr="0060381F">
              <w:rPr>
                <w:szCs w:val="24"/>
              </w:rPr>
              <w:t>70,0</w:t>
            </w:r>
          </w:p>
        </w:tc>
        <w:tc>
          <w:tcPr>
            <w:tcW w:w="1418" w:type="dxa"/>
          </w:tcPr>
          <w:p w:rsidR="00816FBF" w:rsidRDefault="00816FBF" w:rsidP="007B134D">
            <w:pPr>
              <w:spacing w:after="0" w:line="240" w:lineRule="auto"/>
              <w:jc w:val="center"/>
              <w:rPr>
                <w:szCs w:val="24"/>
              </w:rPr>
            </w:pPr>
            <w:r w:rsidRPr="0060381F">
              <w:rPr>
                <w:szCs w:val="24"/>
              </w:rPr>
              <w:t>Россия</w:t>
            </w:r>
          </w:p>
          <w:p w:rsidR="00816FBF" w:rsidRDefault="00816FBF" w:rsidP="007B134D">
            <w:pPr>
              <w:spacing w:after="0" w:line="240" w:lineRule="auto"/>
              <w:jc w:val="center"/>
              <w:rPr>
                <w:szCs w:val="24"/>
              </w:rPr>
            </w:pPr>
          </w:p>
          <w:p w:rsidR="00816FBF" w:rsidRDefault="00816FBF" w:rsidP="007B134D">
            <w:pPr>
              <w:spacing w:after="0" w:line="240" w:lineRule="auto"/>
              <w:jc w:val="center"/>
              <w:rPr>
                <w:szCs w:val="24"/>
              </w:rPr>
            </w:pPr>
          </w:p>
          <w:p w:rsidR="00816FBF" w:rsidRDefault="00816FBF" w:rsidP="007B134D">
            <w:pPr>
              <w:spacing w:after="0" w:line="240" w:lineRule="auto"/>
              <w:jc w:val="center"/>
              <w:rPr>
                <w:szCs w:val="24"/>
              </w:rPr>
            </w:pPr>
          </w:p>
          <w:p w:rsidR="00816FBF" w:rsidRPr="0060381F" w:rsidRDefault="00816FBF" w:rsidP="007B134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0" w:type="dxa"/>
          </w:tcPr>
          <w:p w:rsidR="00816FBF" w:rsidRPr="0060381F" w:rsidRDefault="00816FBF" w:rsidP="001759A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487" w:type="dxa"/>
          </w:tcPr>
          <w:p w:rsidR="00816FBF" w:rsidRPr="0060381F" w:rsidRDefault="00816FBF" w:rsidP="007B134D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816FBF" w:rsidRPr="007D4CD5" w:rsidRDefault="00816FBF">
      <w:pPr>
        <w:rPr>
          <w:sz w:val="16"/>
          <w:szCs w:val="16"/>
        </w:rPr>
      </w:pPr>
    </w:p>
    <w:p w:rsidR="000273E7" w:rsidRDefault="000273E7">
      <w:pPr>
        <w:spacing w:after="0" w:line="240" w:lineRule="auto"/>
        <w:rPr>
          <w:szCs w:val="24"/>
          <w:lang w:val="en-US"/>
        </w:rPr>
      </w:pPr>
      <w:r>
        <w:rPr>
          <w:szCs w:val="24"/>
          <w:lang w:val="en-US"/>
        </w:rPr>
        <w:br w:type="page"/>
      </w:r>
    </w:p>
    <w:p w:rsidR="00816FBF" w:rsidRDefault="00816FBF" w:rsidP="00F75E18">
      <w:pPr>
        <w:spacing w:after="0"/>
        <w:jc w:val="center"/>
        <w:rPr>
          <w:szCs w:val="24"/>
        </w:rPr>
      </w:pPr>
      <w:r>
        <w:rPr>
          <w:szCs w:val="24"/>
          <w:lang w:val="en-US"/>
        </w:rPr>
        <w:lastRenderedPageBreak/>
        <w:t>C</w:t>
      </w:r>
      <w:r>
        <w:rPr>
          <w:szCs w:val="24"/>
        </w:rPr>
        <w:t>ведения</w:t>
      </w:r>
    </w:p>
    <w:p w:rsidR="00816FBF" w:rsidRDefault="00816FBF" w:rsidP="00F75E18">
      <w:pPr>
        <w:spacing w:after="0"/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характера, предоставленные лицами, замещающими муниципальные должности и муниципальными служащими в управлении культуры, молодежной политики и спорта администрации Даниловского муниципального района</w:t>
      </w:r>
    </w:p>
    <w:p w:rsidR="00816FBF" w:rsidRDefault="00816FBF" w:rsidP="00F75E18">
      <w:pPr>
        <w:spacing w:after="0"/>
        <w:jc w:val="center"/>
        <w:rPr>
          <w:szCs w:val="24"/>
        </w:rPr>
      </w:pPr>
      <w:r>
        <w:rPr>
          <w:szCs w:val="24"/>
        </w:rPr>
        <w:t>за отчетный период с 1 января 2018 года по 31 декабря 2018 года</w:t>
      </w:r>
    </w:p>
    <w:p w:rsidR="00816FBF" w:rsidRDefault="00816FBF" w:rsidP="00F75E18">
      <w:pPr>
        <w:spacing w:after="0"/>
        <w:jc w:val="center"/>
        <w:rPr>
          <w:szCs w:val="24"/>
        </w:rPr>
      </w:pPr>
    </w:p>
    <w:tbl>
      <w:tblPr>
        <w:tblW w:w="147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03"/>
        <w:gridCol w:w="1827"/>
        <w:gridCol w:w="1611"/>
        <w:gridCol w:w="1787"/>
        <w:gridCol w:w="1572"/>
        <w:gridCol w:w="1937"/>
        <w:gridCol w:w="1965"/>
        <w:gridCol w:w="2488"/>
      </w:tblGrid>
      <w:tr w:rsidR="00816FBF" w:rsidTr="002C7A97">
        <w:trPr>
          <w:trHeight w:val="151"/>
        </w:trPr>
        <w:tc>
          <w:tcPr>
            <w:tcW w:w="16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6FBF" w:rsidRPr="008D766C" w:rsidRDefault="00816FB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D766C">
              <w:rPr>
                <w:b/>
                <w:sz w:val="16"/>
                <w:szCs w:val="16"/>
              </w:rPr>
              <w:t>Фамилия, имя, отчество</w:t>
            </w:r>
          </w:p>
        </w:tc>
        <w:tc>
          <w:tcPr>
            <w:tcW w:w="18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6FBF" w:rsidRPr="008D766C" w:rsidRDefault="00816FB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D766C">
              <w:rPr>
                <w:b/>
                <w:sz w:val="16"/>
                <w:szCs w:val="16"/>
              </w:rPr>
              <w:t>Должность</w:t>
            </w:r>
          </w:p>
        </w:tc>
        <w:tc>
          <w:tcPr>
            <w:tcW w:w="16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6FBF" w:rsidRPr="008D766C" w:rsidRDefault="00816FB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D766C">
              <w:rPr>
                <w:b/>
                <w:sz w:val="16"/>
                <w:szCs w:val="16"/>
              </w:rPr>
              <w:t>Общая сумма декларированного годового дохода</w:t>
            </w:r>
          </w:p>
          <w:p w:rsidR="00816FBF" w:rsidRPr="008D766C" w:rsidRDefault="00816FBF" w:rsidP="00624A7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D766C">
              <w:rPr>
                <w:b/>
                <w:sz w:val="16"/>
                <w:szCs w:val="16"/>
              </w:rPr>
              <w:t>за 201</w:t>
            </w:r>
            <w:r>
              <w:rPr>
                <w:b/>
                <w:sz w:val="16"/>
                <w:szCs w:val="16"/>
              </w:rPr>
              <w:t>8</w:t>
            </w:r>
            <w:r w:rsidRPr="008D766C">
              <w:rPr>
                <w:b/>
                <w:sz w:val="16"/>
                <w:szCs w:val="16"/>
              </w:rPr>
              <w:t xml:space="preserve"> г. (руб.)</w:t>
            </w:r>
          </w:p>
        </w:tc>
        <w:tc>
          <w:tcPr>
            <w:tcW w:w="52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6FBF" w:rsidRPr="008D766C" w:rsidRDefault="00816FB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D766C">
              <w:rPr>
                <w:b/>
                <w:sz w:val="16"/>
                <w:szCs w:val="16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6FBF" w:rsidRPr="008D766C" w:rsidRDefault="00816FB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D766C">
              <w:rPr>
                <w:b/>
                <w:sz w:val="16"/>
                <w:szCs w:val="16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6FBF" w:rsidRPr="008D766C" w:rsidRDefault="00816FB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D766C">
              <w:rPr>
                <w:b/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816FBF" w:rsidTr="002C7A97">
        <w:trPr>
          <w:trHeight w:val="150"/>
        </w:trPr>
        <w:tc>
          <w:tcPr>
            <w:tcW w:w="16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6FBF" w:rsidRDefault="00816FB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6FBF" w:rsidRDefault="00816FB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6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6FBF" w:rsidRDefault="00816FB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6FBF" w:rsidRPr="008D766C" w:rsidRDefault="00816FB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D766C">
              <w:rPr>
                <w:b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6FBF" w:rsidRPr="008D766C" w:rsidRDefault="00816FB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D766C">
              <w:rPr>
                <w:b/>
                <w:sz w:val="16"/>
                <w:szCs w:val="16"/>
              </w:rPr>
              <w:t>Площадь (кв.м)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6FBF" w:rsidRPr="008D766C" w:rsidRDefault="00816FB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D766C">
              <w:rPr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9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6FBF" w:rsidRDefault="00816FB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6FBF" w:rsidRDefault="00816FBF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816FBF" w:rsidTr="002C7A97">
        <w:trPr>
          <w:trHeight w:val="150"/>
        </w:trPr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FBF" w:rsidRPr="00494289" w:rsidRDefault="00816FBF">
            <w:pPr>
              <w:spacing w:after="0" w:line="240" w:lineRule="auto"/>
              <w:rPr>
                <w:sz w:val="16"/>
                <w:szCs w:val="16"/>
              </w:rPr>
            </w:pPr>
            <w:r w:rsidRPr="00494289">
              <w:rPr>
                <w:sz w:val="16"/>
                <w:szCs w:val="16"/>
              </w:rPr>
              <w:t>Иванова Надежда Владимировна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FBF" w:rsidRPr="00494289" w:rsidRDefault="00816FBF" w:rsidP="006041D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4289">
              <w:rPr>
                <w:sz w:val="16"/>
                <w:szCs w:val="16"/>
              </w:rPr>
              <w:t>Заместитель начальника Управления КМПиС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6FBF" w:rsidRPr="00624A79" w:rsidRDefault="00816FBF" w:rsidP="008D766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24A79">
              <w:rPr>
                <w:sz w:val="16"/>
                <w:szCs w:val="16"/>
              </w:rPr>
              <w:t>464935,54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FBF" w:rsidRPr="00624A79" w:rsidRDefault="00816FBF" w:rsidP="008D766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24A79">
              <w:rPr>
                <w:sz w:val="16"/>
                <w:szCs w:val="16"/>
              </w:rPr>
              <w:t>Земельный участок</w:t>
            </w:r>
          </w:p>
          <w:p w:rsidR="00816FBF" w:rsidRPr="00624A79" w:rsidRDefault="00816FBF" w:rsidP="008D766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24A79">
              <w:rPr>
                <w:sz w:val="16"/>
                <w:szCs w:val="16"/>
              </w:rPr>
              <w:t>(1/2 доли)</w:t>
            </w:r>
          </w:p>
          <w:p w:rsidR="00816FBF" w:rsidRPr="00624A79" w:rsidRDefault="00816FBF" w:rsidP="008D766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624A79" w:rsidRDefault="00816FBF" w:rsidP="008D766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24A79">
              <w:rPr>
                <w:sz w:val="16"/>
                <w:szCs w:val="16"/>
              </w:rPr>
              <w:t>Жилой дом</w:t>
            </w:r>
          </w:p>
          <w:p w:rsidR="00816FBF" w:rsidRPr="00624A79" w:rsidRDefault="00816FBF" w:rsidP="008D766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24A79">
              <w:rPr>
                <w:sz w:val="16"/>
                <w:szCs w:val="16"/>
              </w:rPr>
              <w:t>(1/2 доли)</w:t>
            </w:r>
          </w:p>
          <w:p w:rsidR="00816FBF" w:rsidRPr="00624A79" w:rsidRDefault="00816FBF" w:rsidP="008D766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624A79" w:rsidRDefault="00816FBF" w:rsidP="008D766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24A79">
              <w:rPr>
                <w:sz w:val="16"/>
                <w:szCs w:val="16"/>
              </w:rPr>
              <w:t>Квартира</w:t>
            </w:r>
          </w:p>
          <w:p w:rsidR="00816FBF" w:rsidRPr="00624A79" w:rsidRDefault="00816FBF" w:rsidP="008D766C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  <w:r w:rsidRPr="00624A79">
              <w:rPr>
                <w:sz w:val="16"/>
                <w:szCs w:val="16"/>
              </w:rPr>
              <w:t>(общая совместная)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FBF" w:rsidRPr="00624A79" w:rsidRDefault="00816FBF" w:rsidP="008D766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24A79">
              <w:rPr>
                <w:sz w:val="16"/>
                <w:szCs w:val="16"/>
              </w:rPr>
              <w:t>1155,0</w:t>
            </w:r>
          </w:p>
          <w:p w:rsidR="00816FBF" w:rsidRPr="00624A79" w:rsidRDefault="00816FBF" w:rsidP="008D766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624A79" w:rsidRDefault="00816FBF" w:rsidP="008D766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624A79" w:rsidRDefault="00816FBF" w:rsidP="008D766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24A79">
              <w:rPr>
                <w:sz w:val="16"/>
                <w:szCs w:val="16"/>
              </w:rPr>
              <w:t>42,1</w:t>
            </w:r>
          </w:p>
          <w:p w:rsidR="00816FBF" w:rsidRPr="00624A79" w:rsidRDefault="00816FBF" w:rsidP="008D766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624A79" w:rsidRDefault="00816FBF" w:rsidP="008D766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624A79" w:rsidRDefault="00816FBF" w:rsidP="008D766C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  <w:r w:rsidRPr="00624A79">
              <w:rPr>
                <w:sz w:val="16"/>
                <w:szCs w:val="16"/>
              </w:rPr>
              <w:t>53,3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FBF" w:rsidRPr="00624A79" w:rsidRDefault="00816FBF" w:rsidP="008D766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24A79">
              <w:rPr>
                <w:sz w:val="16"/>
                <w:szCs w:val="16"/>
              </w:rPr>
              <w:t>Россия</w:t>
            </w:r>
          </w:p>
          <w:p w:rsidR="00816FBF" w:rsidRPr="00624A79" w:rsidRDefault="00816FBF" w:rsidP="008D766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624A79" w:rsidRDefault="00816FBF" w:rsidP="008D766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624A79" w:rsidRDefault="00816FBF" w:rsidP="008D766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24A79">
              <w:rPr>
                <w:sz w:val="16"/>
                <w:szCs w:val="16"/>
              </w:rPr>
              <w:t>Россия</w:t>
            </w:r>
          </w:p>
          <w:p w:rsidR="00816FBF" w:rsidRPr="00624A79" w:rsidRDefault="00816FBF" w:rsidP="008D766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624A79" w:rsidRDefault="00816FBF" w:rsidP="008D766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624A79" w:rsidRDefault="00816FBF" w:rsidP="008D766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24A79">
              <w:rPr>
                <w:sz w:val="16"/>
                <w:szCs w:val="16"/>
              </w:rPr>
              <w:t>Россия</w:t>
            </w:r>
          </w:p>
          <w:p w:rsidR="00816FBF" w:rsidRPr="00624A79" w:rsidRDefault="00816FBF" w:rsidP="008D766C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6FBF" w:rsidRPr="00624A79" w:rsidRDefault="00816FBF" w:rsidP="008D766C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FBF" w:rsidRPr="00155C1C" w:rsidRDefault="00816FBF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816FBF" w:rsidRPr="00155C1C" w:rsidTr="002C7A97">
        <w:trPr>
          <w:trHeight w:val="150"/>
        </w:trPr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FBF" w:rsidRPr="00BB7046" w:rsidRDefault="00816FBF">
            <w:pPr>
              <w:spacing w:after="0" w:line="240" w:lineRule="auto"/>
              <w:rPr>
                <w:sz w:val="16"/>
                <w:szCs w:val="16"/>
              </w:rPr>
            </w:pPr>
            <w:r w:rsidRPr="00BB7046">
              <w:rPr>
                <w:sz w:val="16"/>
                <w:szCs w:val="16"/>
              </w:rPr>
              <w:t>Иванов Алексей Дмитриевич - супруг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6FBF" w:rsidRPr="00BB7046" w:rsidRDefault="00816FBF" w:rsidP="008D766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B7046">
              <w:rPr>
                <w:sz w:val="16"/>
                <w:szCs w:val="16"/>
              </w:rPr>
              <w:t>Старший зоотехник СХПК «Даниловская птицефабрика»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6FBF" w:rsidRPr="00624A79" w:rsidRDefault="00816FBF" w:rsidP="008D766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24A79">
              <w:rPr>
                <w:sz w:val="16"/>
                <w:szCs w:val="16"/>
              </w:rPr>
              <w:t>637594,04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FBF" w:rsidRPr="00624A79" w:rsidRDefault="00816FBF" w:rsidP="008D766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24A79">
              <w:rPr>
                <w:sz w:val="16"/>
                <w:szCs w:val="16"/>
              </w:rPr>
              <w:t>Земельный участок (1/2 доли)</w:t>
            </w:r>
          </w:p>
          <w:p w:rsidR="00816FBF" w:rsidRPr="00624A79" w:rsidRDefault="00816FBF" w:rsidP="008D766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624A79" w:rsidRDefault="00816FBF" w:rsidP="008D766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24A79">
              <w:rPr>
                <w:sz w:val="16"/>
                <w:szCs w:val="16"/>
              </w:rPr>
              <w:t>Жилой дом</w:t>
            </w:r>
          </w:p>
          <w:p w:rsidR="00816FBF" w:rsidRPr="00624A79" w:rsidRDefault="00816FBF" w:rsidP="008D766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24A79">
              <w:rPr>
                <w:sz w:val="16"/>
                <w:szCs w:val="16"/>
              </w:rPr>
              <w:t>(1/2 доли)</w:t>
            </w:r>
          </w:p>
          <w:p w:rsidR="00816FBF" w:rsidRPr="00624A79" w:rsidRDefault="00816FBF" w:rsidP="008D766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624A79" w:rsidRDefault="00816FBF" w:rsidP="008D766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24A79">
              <w:rPr>
                <w:sz w:val="16"/>
                <w:szCs w:val="16"/>
              </w:rPr>
              <w:t>Квартира</w:t>
            </w:r>
          </w:p>
          <w:p w:rsidR="00816FBF" w:rsidRPr="00624A79" w:rsidRDefault="00816FBF" w:rsidP="008D766C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  <w:r w:rsidRPr="00624A79">
              <w:rPr>
                <w:sz w:val="16"/>
                <w:szCs w:val="16"/>
              </w:rPr>
              <w:t>(общая совместная)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FBF" w:rsidRPr="00624A79" w:rsidRDefault="00816FBF" w:rsidP="008D766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24A79">
              <w:rPr>
                <w:sz w:val="16"/>
                <w:szCs w:val="16"/>
              </w:rPr>
              <w:t>1155,0</w:t>
            </w:r>
          </w:p>
          <w:p w:rsidR="00816FBF" w:rsidRPr="00624A79" w:rsidRDefault="00816FBF" w:rsidP="008D766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624A79" w:rsidRDefault="00816FBF" w:rsidP="008D766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624A79" w:rsidRDefault="00816FBF" w:rsidP="008D766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24A79">
              <w:rPr>
                <w:sz w:val="16"/>
                <w:szCs w:val="16"/>
              </w:rPr>
              <w:t>42,1</w:t>
            </w:r>
          </w:p>
          <w:p w:rsidR="00816FBF" w:rsidRPr="00624A79" w:rsidRDefault="00816FBF" w:rsidP="008D766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624A79" w:rsidRDefault="00816FBF" w:rsidP="008D766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624A79" w:rsidRDefault="00816FBF" w:rsidP="008D766C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  <w:r w:rsidRPr="00624A79">
              <w:rPr>
                <w:sz w:val="16"/>
                <w:szCs w:val="16"/>
              </w:rPr>
              <w:t>53,3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FBF" w:rsidRPr="00624A79" w:rsidRDefault="00816FBF" w:rsidP="008D766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24A79">
              <w:rPr>
                <w:sz w:val="16"/>
                <w:szCs w:val="16"/>
              </w:rPr>
              <w:t>Россия</w:t>
            </w:r>
          </w:p>
          <w:p w:rsidR="00816FBF" w:rsidRPr="00624A79" w:rsidRDefault="00816FBF" w:rsidP="008D766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624A79" w:rsidRDefault="00816FBF" w:rsidP="008D766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624A79" w:rsidRDefault="00816FBF" w:rsidP="008D766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24A79">
              <w:rPr>
                <w:sz w:val="16"/>
                <w:szCs w:val="16"/>
              </w:rPr>
              <w:t>Россия</w:t>
            </w:r>
          </w:p>
          <w:p w:rsidR="00816FBF" w:rsidRPr="00624A79" w:rsidRDefault="00816FBF" w:rsidP="008D766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624A79" w:rsidRDefault="00816FBF" w:rsidP="008D766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624A79" w:rsidRDefault="00816FBF" w:rsidP="008D766C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  <w:r w:rsidRPr="00624A79">
              <w:rPr>
                <w:sz w:val="16"/>
                <w:szCs w:val="16"/>
              </w:rPr>
              <w:t>Россия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FBF" w:rsidRPr="00624A79" w:rsidRDefault="00816FBF" w:rsidP="008D766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24A79">
              <w:rPr>
                <w:sz w:val="16"/>
                <w:szCs w:val="16"/>
              </w:rPr>
              <w:t>Шкода Рапид, 2016г.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FBF" w:rsidRPr="00155C1C" w:rsidRDefault="00816FBF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</w:tr>
      <w:tr w:rsidR="00816FBF" w:rsidTr="002C7A97">
        <w:trPr>
          <w:trHeight w:val="150"/>
        </w:trPr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FBF" w:rsidRPr="00BB7046" w:rsidRDefault="00816FBF">
            <w:pPr>
              <w:spacing w:after="0" w:line="240" w:lineRule="auto"/>
              <w:rPr>
                <w:sz w:val="16"/>
                <w:szCs w:val="16"/>
              </w:rPr>
            </w:pPr>
            <w:r w:rsidRPr="00BB7046">
              <w:rPr>
                <w:sz w:val="16"/>
                <w:szCs w:val="16"/>
              </w:rPr>
              <w:t>Гаврилова Елена Анатольевна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FBF" w:rsidRPr="00BB7046" w:rsidRDefault="00816FBF" w:rsidP="006041D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B7046">
              <w:rPr>
                <w:sz w:val="16"/>
                <w:szCs w:val="16"/>
              </w:rPr>
              <w:t>Консультант Управления КМПиС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6FBF" w:rsidRPr="00624A79" w:rsidRDefault="00816FBF" w:rsidP="008D766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24A79">
              <w:rPr>
                <w:sz w:val="16"/>
                <w:szCs w:val="16"/>
              </w:rPr>
              <w:t>396997,75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FBF" w:rsidRPr="00624A79" w:rsidRDefault="00816FBF" w:rsidP="008D766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24A79">
              <w:rPr>
                <w:sz w:val="16"/>
                <w:szCs w:val="16"/>
              </w:rPr>
              <w:t>1/2 жилого дома (пользование)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FBF" w:rsidRPr="00624A79" w:rsidRDefault="00816FBF" w:rsidP="008D766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24A79">
              <w:rPr>
                <w:sz w:val="16"/>
                <w:szCs w:val="16"/>
              </w:rPr>
              <w:t>59,9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FBF" w:rsidRPr="00624A79" w:rsidRDefault="00816FBF" w:rsidP="008D766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24A79">
              <w:rPr>
                <w:sz w:val="16"/>
                <w:szCs w:val="16"/>
              </w:rPr>
              <w:t>Россия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FBF" w:rsidRPr="00624A79" w:rsidRDefault="00816FBF" w:rsidP="008D766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FBF" w:rsidRPr="00624A79" w:rsidRDefault="00816F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16FBF" w:rsidTr="002C7A97">
        <w:trPr>
          <w:trHeight w:val="150"/>
        </w:trPr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FBF" w:rsidRPr="00BB7046" w:rsidRDefault="00816FBF" w:rsidP="003A25CE">
            <w:pPr>
              <w:spacing w:after="0" w:line="240" w:lineRule="auto"/>
              <w:rPr>
                <w:sz w:val="16"/>
                <w:szCs w:val="16"/>
              </w:rPr>
            </w:pPr>
            <w:r w:rsidRPr="00BB7046">
              <w:rPr>
                <w:sz w:val="16"/>
                <w:szCs w:val="16"/>
              </w:rPr>
              <w:t>Гаврилов Вадим Викторович - супруг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6FBF" w:rsidRPr="00BB7046" w:rsidRDefault="00816FBF" w:rsidP="008D766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B7046">
              <w:rPr>
                <w:sz w:val="16"/>
                <w:szCs w:val="16"/>
              </w:rPr>
              <w:t xml:space="preserve">Главный инженер </w:t>
            </w:r>
          </w:p>
          <w:p w:rsidR="00816FBF" w:rsidRPr="00BB7046" w:rsidRDefault="00816FBF" w:rsidP="008D766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B7046">
              <w:rPr>
                <w:sz w:val="16"/>
                <w:szCs w:val="16"/>
              </w:rPr>
              <w:t>ОАО «Даниловский маслосырзавод»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6FBF" w:rsidRPr="00624A79" w:rsidRDefault="00816FBF" w:rsidP="008D766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24A79">
              <w:rPr>
                <w:sz w:val="16"/>
                <w:szCs w:val="16"/>
              </w:rPr>
              <w:t>566845,72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FBF" w:rsidRPr="00624A79" w:rsidRDefault="00816FBF" w:rsidP="008D766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24A79">
              <w:rPr>
                <w:sz w:val="16"/>
                <w:szCs w:val="16"/>
              </w:rPr>
              <w:t>1/2 жилого дома (пользование)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FBF" w:rsidRPr="00624A79" w:rsidRDefault="00816FBF" w:rsidP="008D766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24A79">
              <w:rPr>
                <w:sz w:val="16"/>
                <w:szCs w:val="16"/>
              </w:rPr>
              <w:t>59,9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FBF" w:rsidRPr="00624A79" w:rsidRDefault="00816FBF" w:rsidP="008D766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24A79">
              <w:rPr>
                <w:sz w:val="16"/>
                <w:szCs w:val="16"/>
              </w:rPr>
              <w:t>Россия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FBF" w:rsidRPr="00624A79" w:rsidRDefault="00816FBF" w:rsidP="008D766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FBF" w:rsidRPr="00624A79" w:rsidRDefault="00816F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16FBF" w:rsidTr="002C7A97">
        <w:trPr>
          <w:trHeight w:val="150"/>
        </w:trPr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FBF" w:rsidRPr="006041D2" w:rsidRDefault="00816FBF" w:rsidP="003A25CE">
            <w:pPr>
              <w:spacing w:after="0" w:line="240" w:lineRule="auto"/>
              <w:rPr>
                <w:sz w:val="16"/>
                <w:szCs w:val="16"/>
              </w:rPr>
            </w:pPr>
            <w:r w:rsidRPr="006041D2">
              <w:rPr>
                <w:sz w:val="16"/>
                <w:szCs w:val="16"/>
              </w:rPr>
              <w:t>Гаврилова Анастасия Вадимовна - дочь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FBF" w:rsidRPr="0071442E" w:rsidRDefault="00816FBF" w:rsidP="008D766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1442E">
              <w:rPr>
                <w:sz w:val="16"/>
                <w:szCs w:val="16"/>
              </w:rPr>
              <w:t>учащаяся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6FBF" w:rsidRPr="00624A79" w:rsidRDefault="00816FBF" w:rsidP="008D766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24A79">
              <w:rPr>
                <w:sz w:val="16"/>
                <w:szCs w:val="16"/>
              </w:rPr>
              <w:t>5555,28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6FBF" w:rsidRPr="00624A79" w:rsidRDefault="00816FBF" w:rsidP="008D766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24A79">
              <w:rPr>
                <w:sz w:val="16"/>
                <w:szCs w:val="16"/>
              </w:rPr>
              <w:t>1/2 жилого дома (пользование)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6FBF" w:rsidRPr="00624A79" w:rsidRDefault="00816FBF" w:rsidP="008D766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24A79">
              <w:rPr>
                <w:sz w:val="16"/>
                <w:szCs w:val="16"/>
              </w:rPr>
              <w:t>59,9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6FBF" w:rsidRPr="00624A79" w:rsidRDefault="00816FBF" w:rsidP="008D766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24A79">
              <w:rPr>
                <w:sz w:val="16"/>
                <w:szCs w:val="16"/>
              </w:rPr>
              <w:t>Россия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FBF" w:rsidRPr="00624A79" w:rsidRDefault="00816FBF" w:rsidP="008D766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FBF" w:rsidRPr="00624A79" w:rsidRDefault="00816F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16FBF" w:rsidTr="002C7A97">
        <w:trPr>
          <w:trHeight w:val="150"/>
        </w:trPr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FBF" w:rsidRPr="006041D2" w:rsidRDefault="00816FBF" w:rsidP="00C45F88">
            <w:pPr>
              <w:spacing w:after="0" w:line="240" w:lineRule="auto"/>
              <w:rPr>
                <w:sz w:val="16"/>
                <w:szCs w:val="16"/>
              </w:rPr>
            </w:pPr>
            <w:r w:rsidRPr="006041D2">
              <w:rPr>
                <w:sz w:val="16"/>
                <w:szCs w:val="16"/>
              </w:rPr>
              <w:t>Точнева Татьяна Вячеславовна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6FBF" w:rsidRPr="006041D2" w:rsidRDefault="00816FBF" w:rsidP="00C45F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041D2">
              <w:rPr>
                <w:sz w:val="16"/>
                <w:szCs w:val="16"/>
              </w:rPr>
              <w:t>Ведущий специалист Управления КМПиС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6FBF" w:rsidRPr="00C45F88" w:rsidRDefault="00816FBF" w:rsidP="00C45F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45F88">
              <w:rPr>
                <w:sz w:val="16"/>
                <w:szCs w:val="16"/>
              </w:rPr>
              <w:t>922932,44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FBF" w:rsidRPr="00C45F88" w:rsidRDefault="00816FBF" w:rsidP="00C45F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45F88">
              <w:rPr>
                <w:sz w:val="16"/>
                <w:szCs w:val="16"/>
              </w:rPr>
              <w:t xml:space="preserve">Квартира </w:t>
            </w:r>
          </w:p>
          <w:p w:rsidR="00816FBF" w:rsidRPr="00C45F88" w:rsidRDefault="00816FBF" w:rsidP="00C45F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45F88">
              <w:rPr>
                <w:sz w:val="16"/>
                <w:szCs w:val="16"/>
              </w:rPr>
              <w:t>(1/4)</w:t>
            </w:r>
          </w:p>
          <w:p w:rsidR="00816FBF" w:rsidRPr="00C45F88" w:rsidRDefault="00816FBF" w:rsidP="00C45F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C45F88" w:rsidRDefault="00816FBF" w:rsidP="00C45F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45F88">
              <w:rPr>
                <w:sz w:val="16"/>
                <w:szCs w:val="16"/>
              </w:rPr>
              <w:t xml:space="preserve">Квартира </w:t>
            </w:r>
          </w:p>
          <w:p w:rsidR="00816FBF" w:rsidRPr="00C45F88" w:rsidRDefault="00816FBF" w:rsidP="00C45F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45F88">
              <w:rPr>
                <w:sz w:val="16"/>
                <w:szCs w:val="16"/>
              </w:rPr>
              <w:t>(пользование)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FBF" w:rsidRPr="00C45F88" w:rsidRDefault="00816FBF" w:rsidP="00C45F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45F88">
              <w:rPr>
                <w:sz w:val="16"/>
                <w:szCs w:val="16"/>
              </w:rPr>
              <w:t>44,0</w:t>
            </w:r>
          </w:p>
          <w:p w:rsidR="00816FBF" w:rsidRPr="00C45F88" w:rsidRDefault="00816FBF" w:rsidP="00C45F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C45F88" w:rsidRDefault="00816FBF" w:rsidP="00C45F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C45F88" w:rsidRDefault="00816FBF" w:rsidP="00C45F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45F88">
              <w:rPr>
                <w:sz w:val="16"/>
                <w:szCs w:val="16"/>
              </w:rPr>
              <w:t>48,3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FBF" w:rsidRPr="00C45F88" w:rsidRDefault="00816FBF" w:rsidP="00C45F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45F88">
              <w:rPr>
                <w:sz w:val="16"/>
                <w:szCs w:val="16"/>
              </w:rPr>
              <w:t>Россия</w:t>
            </w:r>
          </w:p>
          <w:p w:rsidR="00816FBF" w:rsidRPr="00C45F88" w:rsidRDefault="00816FBF" w:rsidP="00C45F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C45F88" w:rsidRDefault="00816FBF" w:rsidP="00C45F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C45F88" w:rsidRDefault="00816FBF" w:rsidP="00C45F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45F88">
              <w:rPr>
                <w:sz w:val="16"/>
                <w:szCs w:val="16"/>
              </w:rPr>
              <w:t>Россия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FBF" w:rsidRPr="00C45F88" w:rsidRDefault="00816FBF" w:rsidP="00C45F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FBF" w:rsidRDefault="00816FBF" w:rsidP="00C45F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Средства материнского (семейного) капитала;</w:t>
            </w:r>
          </w:p>
          <w:p w:rsidR="00816FBF" w:rsidRPr="00C45F88" w:rsidRDefault="00816FBF" w:rsidP="00C45F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Социальная выплата на приобретение жилого помещения или создание объекта индивидуального жилищного строительства</w:t>
            </w:r>
          </w:p>
        </w:tc>
      </w:tr>
      <w:tr w:rsidR="00816FBF" w:rsidTr="002C7A97">
        <w:trPr>
          <w:trHeight w:val="150"/>
        </w:trPr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6FBF" w:rsidRPr="00E07C11" w:rsidRDefault="00816FBF" w:rsidP="00E07C11">
            <w:pPr>
              <w:spacing w:after="0" w:line="240" w:lineRule="auto"/>
              <w:rPr>
                <w:sz w:val="16"/>
                <w:szCs w:val="16"/>
              </w:rPr>
            </w:pPr>
            <w:r w:rsidRPr="00E07C11">
              <w:rPr>
                <w:sz w:val="16"/>
                <w:szCs w:val="16"/>
              </w:rPr>
              <w:t>Точнев Иван Михайлович - супруг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FBF" w:rsidRPr="00E07C11" w:rsidRDefault="00816FBF" w:rsidP="008D766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Техник (по подвижному составу (Данилов) </w:t>
            </w:r>
            <w:r w:rsidRPr="00E07C11">
              <w:rPr>
                <w:sz w:val="16"/>
                <w:szCs w:val="16"/>
              </w:rPr>
              <w:t>АО «СППК»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6FBF" w:rsidRPr="00C45F88" w:rsidRDefault="00816FBF" w:rsidP="008D766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45F88">
              <w:rPr>
                <w:sz w:val="16"/>
                <w:szCs w:val="16"/>
              </w:rPr>
              <w:t>596524,33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FBF" w:rsidRPr="00C45F88" w:rsidRDefault="00816FBF" w:rsidP="008D766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45F88">
              <w:rPr>
                <w:sz w:val="16"/>
                <w:szCs w:val="16"/>
              </w:rPr>
              <w:t>Квартира</w:t>
            </w:r>
          </w:p>
          <w:p w:rsidR="00816FBF" w:rsidRPr="00C45F88" w:rsidRDefault="00816FBF" w:rsidP="008D766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45F88">
              <w:rPr>
                <w:sz w:val="16"/>
                <w:szCs w:val="16"/>
              </w:rPr>
              <w:t>(1/4 доля)</w:t>
            </w:r>
          </w:p>
          <w:p w:rsidR="00816FBF" w:rsidRPr="00C45F88" w:rsidRDefault="00816FBF" w:rsidP="008D766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C45F88" w:rsidRDefault="00816FBF" w:rsidP="00C45F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45F88">
              <w:rPr>
                <w:sz w:val="16"/>
                <w:szCs w:val="16"/>
              </w:rPr>
              <w:t>Квартира</w:t>
            </w:r>
          </w:p>
          <w:p w:rsidR="00816FBF" w:rsidRPr="00C45F88" w:rsidRDefault="00816FBF" w:rsidP="00C45F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45F88">
              <w:rPr>
                <w:sz w:val="16"/>
                <w:szCs w:val="16"/>
              </w:rPr>
              <w:t>(1/4 доля)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FBF" w:rsidRPr="00C45F88" w:rsidRDefault="00816FBF" w:rsidP="008D766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45F88">
              <w:rPr>
                <w:sz w:val="16"/>
                <w:szCs w:val="16"/>
              </w:rPr>
              <w:t>48,3</w:t>
            </w:r>
          </w:p>
          <w:p w:rsidR="00816FBF" w:rsidRPr="00C45F88" w:rsidRDefault="00816FBF" w:rsidP="008D766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C45F88" w:rsidRDefault="00816FBF" w:rsidP="008D766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C45F88" w:rsidRDefault="00816FBF" w:rsidP="008D766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45F88">
              <w:rPr>
                <w:sz w:val="16"/>
                <w:szCs w:val="16"/>
              </w:rPr>
              <w:t>44,0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FBF" w:rsidRPr="00C45F88" w:rsidRDefault="00816FBF" w:rsidP="008D766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45F88">
              <w:rPr>
                <w:sz w:val="16"/>
                <w:szCs w:val="16"/>
              </w:rPr>
              <w:t>Россия</w:t>
            </w:r>
          </w:p>
          <w:p w:rsidR="00816FBF" w:rsidRPr="00C45F88" w:rsidRDefault="00816FBF" w:rsidP="008D766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C45F88" w:rsidRDefault="00816FBF" w:rsidP="008D766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C45F88" w:rsidRDefault="00816FBF" w:rsidP="008D766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45F88">
              <w:rPr>
                <w:sz w:val="16"/>
                <w:szCs w:val="16"/>
              </w:rPr>
              <w:t>Россия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FBF" w:rsidRPr="00C45F88" w:rsidRDefault="00816FBF" w:rsidP="008D766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45F88">
              <w:rPr>
                <w:sz w:val="16"/>
                <w:szCs w:val="16"/>
              </w:rPr>
              <w:t>Легковые автомобили:</w:t>
            </w:r>
          </w:p>
          <w:p w:rsidR="00816FBF" w:rsidRPr="00C45F88" w:rsidRDefault="00816FBF" w:rsidP="008D766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45F88">
              <w:rPr>
                <w:sz w:val="16"/>
                <w:szCs w:val="16"/>
              </w:rPr>
              <w:t>- УАЗ-452А, 1986г.</w:t>
            </w:r>
          </w:p>
          <w:p w:rsidR="00816FBF" w:rsidRPr="00C45F88" w:rsidRDefault="00816FBF" w:rsidP="008D766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45F88">
              <w:rPr>
                <w:sz w:val="16"/>
                <w:szCs w:val="16"/>
              </w:rPr>
              <w:t>- ВАЗ 21114, 2006г.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FBF" w:rsidRPr="00E07C11" w:rsidRDefault="00816F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3203B">
              <w:rPr>
                <w:sz w:val="16"/>
                <w:szCs w:val="16"/>
              </w:rPr>
              <w:t>Социальная выплата на приобретение жилого помещения или создание объекта индивидуального жилищного строительства</w:t>
            </w:r>
          </w:p>
        </w:tc>
      </w:tr>
      <w:tr w:rsidR="00816FBF" w:rsidTr="002C7A97">
        <w:trPr>
          <w:trHeight w:val="150"/>
        </w:trPr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6FBF" w:rsidRPr="00E07C11" w:rsidRDefault="00816FBF" w:rsidP="00E07C11">
            <w:pPr>
              <w:spacing w:after="0" w:line="240" w:lineRule="auto"/>
              <w:rPr>
                <w:sz w:val="16"/>
                <w:szCs w:val="16"/>
              </w:rPr>
            </w:pPr>
            <w:r w:rsidRPr="00E07C11">
              <w:rPr>
                <w:sz w:val="16"/>
                <w:szCs w:val="16"/>
              </w:rPr>
              <w:t>Точнева Софья Ивановна - дочь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FBF" w:rsidRPr="00E07C11" w:rsidRDefault="00816FBF" w:rsidP="008D766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07C11">
              <w:rPr>
                <w:sz w:val="16"/>
                <w:szCs w:val="16"/>
              </w:rPr>
              <w:t>учащаяся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FBF" w:rsidRPr="001C4360" w:rsidRDefault="00816FBF" w:rsidP="008D766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C4360">
              <w:rPr>
                <w:sz w:val="16"/>
                <w:szCs w:val="16"/>
              </w:rPr>
              <w:t>159503,40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FBF" w:rsidRPr="001C4360" w:rsidRDefault="00816FBF" w:rsidP="001C436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C4360">
              <w:rPr>
                <w:sz w:val="16"/>
                <w:szCs w:val="16"/>
              </w:rPr>
              <w:t xml:space="preserve">Квартира </w:t>
            </w:r>
          </w:p>
          <w:p w:rsidR="00816FBF" w:rsidRPr="001C4360" w:rsidRDefault="00816FBF" w:rsidP="001C436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C4360">
              <w:rPr>
                <w:sz w:val="16"/>
                <w:szCs w:val="16"/>
              </w:rPr>
              <w:t>(1/4)</w:t>
            </w:r>
          </w:p>
          <w:p w:rsidR="00816FBF" w:rsidRPr="001C4360" w:rsidRDefault="00816FBF" w:rsidP="001C436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1C4360" w:rsidRDefault="00816FBF" w:rsidP="001C436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C4360">
              <w:rPr>
                <w:sz w:val="16"/>
                <w:szCs w:val="16"/>
              </w:rPr>
              <w:t xml:space="preserve">Квартира </w:t>
            </w:r>
          </w:p>
          <w:p w:rsidR="00816FBF" w:rsidRPr="001C4360" w:rsidRDefault="00816FBF" w:rsidP="001C436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C4360">
              <w:rPr>
                <w:sz w:val="16"/>
                <w:szCs w:val="16"/>
              </w:rPr>
              <w:lastRenderedPageBreak/>
              <w:t>(пользование)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FBF" w:rsidRPr="001C4360" w:rsidRDefault="00816FBF" w:rsidP="001C436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C4360">
              <w:rPr>
                <w:sz w:val="16"/>
                <w:szCs w:val="16"/>
              </w:rPr>
              <w:lastRenderedPageBreak/>
              <w:t>44,0</w:t>
            </w:r>
          </w:p>
          <w:p w:rsidR="00816FBF" w:rsidRPr="001C4360" w:rsidRDefault="00816FBF" w:rsidP="001C436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1C4360" w:rsidRDefault="00816FBF" w:rsidP="001C436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1C4360" w:rsidRDefault="00816FBF" w:rsidP="001C436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C4360">
              <w:rPr>
                <w:sz w:val="16"/>
                <w:szCs w:val="16"/>
              </w:rPr>
              <w:t>48,3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FBF" w:rsidRPr="001C4360" w:rsidRDefault="00816FBF" w:rsidP="008D766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C4360">
              <w:rPr>
                <w:sz w:val="16"/>
                <w:szCs w:val="16"/>
              </w:rPr>
              <w:t>Россия</w:t>
            </w:r>
          </w:p>
          <w:p w:rsidR="00816FBF" w:rsidRPr="001C4360" w:rsidRDefault="00816FBF" w:rsidP="008D766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1C4360" w:rsidRDefault="00816FBF" w:rsidP="008D766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1C4360" w:rsidRDefault="00816FBF" w:rsidP="008D766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C4360">
              <w:rPr>
                <w:sz w:val="16"/>
                <w:szCs w:val="16"/>
              </w:rPr>
              <w:t>Россия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FBF" w:rsidRPr="00D3203B" w:rsidRDefault="00816FBF" w:rsidP="008D766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FBF" w:rsidRPr="00D3203B" w:rsidRDefault="00816F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3203B">
              <w:rPr>
                <w:sz w:val="16"/>
                <w:szCs w:val="16"/>
              </w:rPr>
              <w:t xml:space="preserve">Социальная выплата на приобретение жилого помещения или создание объекта индивидуального </w:t>
            </w:r>
            <w:r w:rsidRPr="00D3203B">
              <w:rPr>
                <w:sz w:val="16"/>
                <w:szCs w:val="16"/>
              </w:rPr>
              <w:lastRenderedPageBreak/>
              <w:t>жилищного строительства</w:t>
            </w:r>
          </w:p>
        </w:tc>
      </w:tr>
      <w:tr w:rsidR="00816FBF" w:rsidTr="002C7A97">
        <w:trPr>
          <w:trHeight w:val="150"/>
        </w:trPr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6FBF" w:rsidRPr="00E07C11" w:rsidRDefault="00816FBF">
            <w:pPr>
              <w:spacing w:after="0" w:line="240" w:lineRule="auto"/>
              <w:rPr>
                <w:sz w:val="16"/>
                <w:szCs w:val="16"/>
              </w:rPr>
            </w:pPr>
            <w:r w:rsidRPr="00E07C11">
              <w:rPr>
                <w:sz w:val="16"/>
                <w:szCs w:val="16"/>
              </w:rPr>
              <w:lastRenderedPageBreak/>
              <w:t>Точнев Михаил Иванович - сын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FBF" w:rsidRPr="00E07C11" w:rsidRDefault="00816FBF" w:rsidP="008D766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07C11">
              <w:rPr>
                <w:sz w:val="16"/>
                <w:szCs w:val="16"/>
              </w:rPr>
              <w:t>дошкольник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FBF" w:rsidRPr="001C4360" w:rsidRDefault="00816FBF" w:rsidP="008D766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C4360">
              <w:rPr>
                <w:sz w:val="16"/>
                <w:szCs w:val="16"/>
              </w:rPr>
              <w:t>159503,40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FBF" w:rsidRPr="001C4360" w:rsidRDefault="00816FBF" w:rsidP="001C436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C4360">
              <w:rPr>
                <w:sz w:val="16"/>
                <w:szCs w:val="16"/>
              </w:rPr>
              <w:t xml:space="preserve">Квартира </w:t>
            </w:r>
          </w:p>
          <w:p w:rsidR="00816FBF" w:rsidRDefault="00816FBF" w:rsidP="001C436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C4360">
              <w:rPr>
                <w:sz w:val="16"/>
                <w:szCs w:val="16"/>
              </w:rPr>
              <w:t>(1/4)</w:t>
            </w:r>
          </w:p>
          <w:p w:rsidR="00816FBF" w:rsidRDefault="00816FBF" w:rsidP="001C436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Default="00816FBF" w:rsidP="001C436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  <w:p w:rsidR="00816FBF" w:rsidRPr="001C4360" w:rsidRDefault="00816FBF" w:rsidP="001C436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(пользование)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FBF" w:rsidRDefault="00816FBF" w:rsidP="001C436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C4360">
              <w:rPr>
                <w:sz w:val="16"/>
                <w:szCs w:val="16"/>
              </w:rPr>
              <w:t>44,0</w:t>
            </w:r>
          </w:p>
          <w:p w:rsidR="00816FBF" w:rsidRDefault="00816FBF" w:rsidP="001C436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Default="00816FBF" w:rsidP="001C436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1C4360" w:rsidRDefault="00816FBF" w:rsidP="001C436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48,3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FBF" w:rsidRDefault="00816FBF" w:rsidP="008D766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C4360">
              <w:rPr>
                <w:sz w:val="16"/>
                <w:szCs w:val="16"/>
              </w:rPr>
              <w:t>Россия</w:t>
            </w:r>
          </w:p>
          <w:p w:rsidR="00816FBF" w:rsidRDefault="00816FBF" w:rsidP="008D766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Default="00816FBF" w:rsidP="008D766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1C4360" w:rsidRDefault="00816FBF" w:rsidP="008D766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816FBF" w:rsidRPr="001C4360" w:rsidRDefault="00816FBF" w:rsidP="008D766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FBF" w:rsidRPr="00D3203B" w:rsidRDefault="00816FBF" w:rsidP="008D766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FBF" w:rsidRPr="00D3203B" w:rsidRDefault="00816F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3203B">
              <w:rPr>
                <w:sz w:val="16"/>
                <w:szCs w:val="16"/>
              </w:rPr>
              <w:t>Социальная выплата на приобретение жилого помещения или создание объекта индивидуального жилищного строительства</w:t>
            </w:r>
          </w:p>
        </w:tc>
      </w:tr>
      <w:tr w:rsidR="00816FBF" w:rsidTr="002C7A97">
        <w:trPr>
          <w:trHeight w:val="150"/>
        </w:trPr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FBF" w:rsidRPr="00E07C11" w:rsidRDefault="00816FB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Болотова Екатерина Андреевна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FBF" w:rsidRPr="00E07C11" w:rsidRDefault="00816FBF" w:rsidP="006041D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07C11">
              <w:rPr>
                <w:sz w:val="16"/>
                <w:szCs w:val="16"/>
              </w:rPr>
              <w:t xml:space="preserve">Ведущий специалист </w:t>
            </w:r>
            <w:r>
              <w:rPr>
                <w:sz w:val="16"/>
                <w:szCs w:val="16"/>
              </w:rPr>
              <w:t>У</w:t>
            </w:r>
            <w:r w:rsidRPr="00E07C11">
              <w:rPr>
                <w:sz w:val="16"/>
                <w:szCs w:val="16"/>
              </w:rPr>
              <w:t xml:space="preserve">правления </w:t>
            </w:r>
            <w:r>
              <w:rPr>
                <w:sz w:val="16"/>
                <w:szCs w:val="16"/>
              </w:rPr>
              <w:t>КМПиС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FBF" w:rsidRPr="00624A79" w:rsidRDefault="00816FBF" w:rsidP="008D766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24A79">
              <w:rPr>
                <w:sz w:val="16"/>
                <w:szCs w:val="16"/>
              </w:rPr>
              <w:t>374053,84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FBF" w:rsidRPr="00624A79" w:rsidRDefault="00816FBF" w:rsidP="008D766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24A79">
              <w:rPr>
                <w:sz w:val="16"/>
                <w:szCs w:val="16"/>
              </w:rPr>
              <w:t>Квартира</w:t>
            </w:r>
          </w:p>
          <w:p w:rsidR="00816FBF" w:rsidRPr="00624A79" w:rsidRDefault="00816FBF" w:rsidP="008D766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24A79">
              <w:rPr>
                <w:sz w:val="16"/>
                <w:szCs w:val="16"/>
              </w:rPr>
              <w:t>(1/4 доля)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FBF" w:rsidRPr="00624A79" w:rsidRDefault="00816FBF" w:rsidP="008D766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24A79">
              <w:rPr>
                <w:sz w:val="16"/>
                <w:szCs w:val="16"/>
              </w:rPr>
              <w:t>53,2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FBF" w:rsidRPr="00624A79" w:rsidRDefault="00816FBF" w:rsidP="008D766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24A79">
              <w:rPr>
                <w:sz w:val="16"/>
                <w:szCs w:val="16"/>
              </w:rPr>
              <w:t>Россия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FBF" w:rsidRPr="00624A79" w:rsidRDefault="00816FBF" w:rsidP="008D766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24A79">
              <w:rPr>
                <w:sz w:val="16"/>
                <w:szCs w:val="16"/>
              </w:rPr>
              <w:t>Легковой автомобиль</w:t>
            </w:r>
          </w:p>
          <w:p w:rsidR="00816FBF" w:rsidRPr="00624A79" w:rsidRDefault="00816FBF" w:rsidP="008D766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24A79">
              <w:rPr>
                <w:sz w:val="16"/>
                <w:szCs w:val="16"/>
              </w:rPr>
              <w:t>ВАЗ 11193, 2007г.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FBF" w:rsidRPr="00624A79" w:rsidRDefault="00816F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</w:tbl>
    <w:p w:rsidR="00816FBF" w:rsidRDefault="00816FBF" w:rsidP="00F75E18">
      <w:pPr>
        <w:rPr>
          <w:sz w:val="16"/>
          <w:szCs w:val="16"/>
        </w:rPr>
      </w:pPr>
    </w:p>
    <w:p w:rsidR="00816FBF" w:rsidRDefault="00816FBF"/>
    <w:p w:rsidR="00816FBF" w:rsidRDefault="00816FBF"/>
    <w:p w:rsidR="00816FBF" w:rsidRPr="004B47B3" w:rsidRDefault="00816FBF" w:rsidP="00AE47E1">
      <w:pPr>
        <w:spacing w:after="0"/>
        <w:jc w:val="center"/>
        <w:rPr>
          <w:szCs w:val="24"/>
        </w:rPr>
      </w:pPr>
      <w:r w:rsidRPr="004B47B3">
        <w:rPr>
          <w:szCs w:val="24"/>
          <w:lang w:val="en-US"/>
        </w:rPr>
        <w:t>C</w:t>
      </w:r>
      <w:r w:rsidRPr="004B47B3">
        <w:rPr>
          <w:szCs w:val="24"/>
        </w:rPr>
        <w:t>ведения</w:t>
      </w:r>
    </w:p>
    <w:p w:rsidR="00816FBF" w:rsidRPr="004B47B3" w:rsidRDefault="00816FBF" w:rsidP="00AE47E1">
      <w:pPr>
        <w:spacing w:after="0"/>
        <w:jc w:val="center"/>
        <w:rPr>
          <w:szCs w:val="24"/>
        </w:rPr>
      </w:pPr>
      <w:r w:rsidRPr="004B47B3">
        <w:rPr>
          <w:szCs w:val="24"/>
        </w:rPr>
        <w:t xml:space="preserve">о доходах, </w:t>
      </w:r>
      <w:r>
        <w:rPr>
          <w:szCs w:val="24"/>
        </w:rPr>
        <w:t xml:space="preserve">расходах, об </w:t>
      </w:r>
      <w:r w:rsidRPr="004B47B3">
        <w:rPr>
          <w:szCs w:val="24"/>
        </w:rPr>
        <w:t>имуществе и обязательствах имущественного характера</w:t>
      </w:r>
      <w:r>
        <w:rPr>
          <w:szCs w:val="24"/>
        </w:rPr>
        <w:t>, предоставленные лицами, замещающими муниципальные должности и муниципальными служащими в администрации Даниловского муниципального района</w:t>
      </w:r>
    </w:p>
    <w:p w:rsidR="00816FBF" w:rsidRDefault="00816FBF" w:rsidP="00AE47E1">
      <w:pPr>
        <w:spacing w:after="0"/>
        <w:jc w:val="center"/>
        <w:rPr>
          <w:szCs w:val="24"/>
        </w:rPr>
      </w:pPr>
      <w:r w:rsidRPr="004B47B3">
        <w:rPr>
          <w:szCs w:val="24"/>
        </w:rPr>
        <w:t xml:space="preserve">за </w:t>
      </w:r>
      <w:r>
        <w:rPr>
          <w:szCs w:val="24"/>
        </w:rPr>
        <w:t xml:space="preserve">отчетный </w:t>
      </w:r>
      <w:r w:rsidRPr="004B47B3">
        <w:rPr>
          <w:szCs w:val="24"/>
        </w:rPr>
        <w:t>период с 1 января</w:t>
      </w:r>
      <w:r>
        <w:rPr>
          <w:szCs w:val="24"/>
        </w:rPr>
        <w:t xml:space="preserve"> 2018 года </w:t>
      </w:r>
      <w:r w:rsidRPr="004B47B3">
        <w:rPr>
          <w:szCs w:val="24"/>
        </w:rPr>
        <w:t xml:space="preserve"> по 31 </w:t>
      </w:r>
      <w:r>
        <w:rPr>
          <w:szCs w:val="24"/>
        </w:rPr>
        <w:t>декабря 2018</w:t>
      </w:r>
      <w:r w:rsidRPr="004B47B3">
        <w:rPr>
          <w:szCs w:val="24"/>
        </w:rPr>
        <w:t xml:space="preserve"> года</w:t>
      </w:r>
    </w:p>
    <w:p w:rsidR="00816FBF" w:rsidRDefault="00816FBF" w:rsidP="00AE47E1">
      <w:pPr>
        <w:spacing w:after="0"/>
        <w:jc w:val="center"/>
        <w:rPr>
          <w:szCs w:val="24"/>
        </w:rPr>
      </w:pPr>
    </w:p>
    <w:p w:rsidR="00816FBF" w:rsidRDefault="00816FBF" w:rsidP="00AE47E1">
      <w:pPr>
        <w:spacing w:after="0"/>
        <w:jc w:val="center"/>
        <w:rPr>
          <w:szCs w:val="24"/>
        </w:rPr>
      </w:pP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12"/>
        <w:gridCol w:w="1835"/>
        <w:gridCol w:w="1618"/>
        <w:gridCol w:w="1794"/>
        <w:gridCol w:w="1578"/>
        <w:gridCol w:w="1945"/>
        <w:gridCol w:w="1970"/>
        <w:gridCol w:w="2498"/>
      </w:tblGrid>
      <w:tr w:rsidR="00816FBF" w:rsidRPr="003F6129" w:rsidTr="00F51160">
        <w:trPr>
          <w:trHeight w:val="151"/>
        </w:trPr>
        <w:tc>
          <w:tcPr>
            <w:tcW w:w="1612" w:type="dxa"/>
            <w:vMerge w:val="restart"/>
          </w:tcPr>
          <w:p w:rsidR="00816FBF" w:rsidRPr="003F6129" w:rsidRDefault="00816FBF" w:rsidP="00FC2F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6129">
              <w:rPr>
                <w:sz w:val="16"/>
                <w:szCs w:val="16"/>
              </w:rPr>
              <w:t>Фамилия, имя, отчество</w:t>
            </w:r>
          </w:p>
        </w:tc>
        <w:tc>
          <w:tcPr>
            <w:tcW w:w="1835" w:type="dxa"/>
            <w:vMerge w:val="restart"/>
          </w:tcPr>
          <w:p w:rsidR="00816FBF" w:rsidRPr="003F6129" w:rsidRDefault="00816FBF" w:rsidP="00FC2F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6129">
              <w:rPr>
                <w:sz w:val="16"/>
                <w:szCs w:val="16"/>
              </w:rPr>
              <w:t>Должность</w:t>
            </w:r>
          </w:p>
        </w:tc>
        <w:tc>
          <w:tcPr>
            <w:tcW w:w="1618" w:type="dxa"/>
            <w:vMerge w:val="restart"/>
          </w:tcPr>
          <w:p w:rsidR="00816FBF" w:rsidRPr="003F6129" w:rsidRDefault="00816FBF" w:rsidP="00FC2F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6129">
              <w:rPr>
                <w:sz w:val="16"/>
                <w:szCs w:val="16"/>
              </w:rPr>
              <w:t>Общая сумма декларированного годового дохода</w:t>
            </w:r>
          </w:p>
          <w:p w:rsidR="00816FBF" w:rsidRPr="003F6129" w:rsidRDefault="00816FBF" w:rsidP="004752D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6129">
              <w:rPr>
                <w:sz w:val="16"/>
                <w:szCs w:val="16"/>
              </w:rPr>
              <w:t>за 201</w:t>
            </w:r>
            <w:r>
              <w:rPr>
                <w:sz w:val="16"/>
                <w:szCs w:val="16"/>
              </w:rPr>
              <w:t>7</w:t>
            </w:r>
            <w:r w:rsidRPr="003F6129">
              <w:rPr>
                <w:sz w:val="16"/>
                <w:szCs w:val="16"/>
              </w:rPr>
              <w:t xml:space="preserve"> г. (руб.)</w:t>
            </w:r>
          </w:p>
        </w:tc>
        <w:tc>
          <w:tcPr>
            <w:tcW w:w="5317" w:type="dxa"/>
            <w:gridSpan w:val="3"/>
          </w:tcPr>
          <w:p w:rsidR="00816FBF" w:rsidRPr="003F6129" w:rsidRDefault="00816FBF" w:rsidP="00FC2F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6129">
              <w:rPr>
                <w:sz w:val="16"/>
                <w:szCs w:val="16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70" w:type="dxa"/>
            <w:vMerge w:val="restart"/>
          </w:tcPr>
          <w:p w:rsidR="00816FBF" w:rsidRPr="003F6129" w:rsidRDefault="00816FBF" w:rsidP="00FC2F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6129">
              <w:rPr>
                <w:sz w:val="16"/>
                <w:szCs w:val="16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498" w:type="dxa"/>
            <w:vMerge w:val="restart"/>
          </w:tcPr>
          <w:p w:rsidR="00816FBF" w:rsidRPr="003F6129" w:rsidRDefault="00816FBF" w:rsidP="00FC2F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6129">
              <w:rPr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816FBF" w:rsidRPr="003F6129" w:rsidTr="00F51160">
        <w:trPr>
          <w:trHeight w:val="150"/>
        </w:trPr>
        <w:tc>
          <w:tcPr>
            <w:tcW w:w="1612" w:type="dxa"/>
            <w:vMerge/>
          </w:tcPr>
          <w:p w:rsidR="00816FBF" w:rsidRPr="003F6129" w:rsidRDefault="00816FBF" w:rsidP="00FC2F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35" w:type="dxa"/>
            <w:vMerge/>
          </w:tcPr>
          <w:p w:rsidR="00816FBF" w:rsidRPr="003F6129" w:rsidRDefault="00816FBF" w:rsidP="00FC2F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18" w:type="dxa"/>
            <w:vMerge/>
          </w:tcPr>
          <w:p w:rsidR="00816FBF" w:rsidRPr="003F6129" w:rsidRDefault="00816FBF" w:rsidP="00FC2F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94" w:type="dxa"/>
          </w:tcPr>
          <w:p w:rsidR="00816FBF" w:rsidRPr="003F6129" w:rsidRDefault="00816FBF" w:rsidP="00FC2F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6129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578" w:type="dxa"/>
          </w:tcPr>
          <w:p w:rsidR="00816FBF" w:rsidRPr="003F6129" w:rsidRDefault="00816FBF" w:rsidP="00FC2F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6129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1945" w:type="dxa"/>
          </w:tcPr>
          <w:p w:rsidR="00816FBF" w:rsidRPr="003F6129" w:rsidRDefault="00816FBF" w:rsidP="00FC2F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6129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970" w:type="dxa"/>
            <w:vMerge/>
          </w:tcPr>
          <w:p w:rsidR="00816FBF" w:rsidRPr="003F6129" w:rsidRDefault="00816FBF" w:rsidP="00FC2F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498" w:type="dxa"/>
            <w:vMerge/>
          </w:tcPr>
          <w:p w:rsidR="00816FBF" w:rsidRPr="003F6129" w:rsidRDefault="00816FBF" w:rsidP="00FC2F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16FBF" w:rsidRPr="003F6129" w:rsidTr="00F51160">
        <w:trPr>
          <w:trHeight w:val="719"/>
        </w:trPr>
        <w:tc>
          <w:tcPr>
            <w:tcW w:w="1612" w:type="dxa"/>
          </w:tcPr>
          <w:p w:rsidR="00816FBF" w:rsidRPr="00C5340A" w:rsidRDefault="00816FBF" w:rsidP="00C5340A">
            <w:pPr>
              <w:spacing w:after="0" w:line="240" w:lineRule="auto"/>
              <w:rPr>
                <w:sz w:val="16"/>
                <w:szCs w:val="16"/>
              </w:rPr>
            </w:pPr>
            <w:r w:rsidRPr="00C5340A">
              <w:rPr>
                <w:sz w:val="16"/>
                <w:szCs w:val="16"/>
              </w:rPr>
              <w:t>Малков</w:t>
            </w:r>
          </w:p>
          <w:p w:rsidR="00816FBF" w:rsidRPr="00C5340A" w:rsidRDefault="00816FBF" w:rsidP="00C5340A">
            <w:pPr>
              <w:spacing w:after="0" w:line="240" w:lineRule="auto"/>
              <w:rPr>
                <w:sz w:val="16"/>
                <w:szCs w:val="16"/>
              </w:rPr>
            </w:pPr>
            <w:r w:rsidRPr="00C5340A">
              <w:rPr>
                <w:sz w:val="16"/>
                <w:szCs w:val="16"/>
              </w:rPr>
              <w:t>Владимир</w:t>
            </w:r>
          </w:p>
          <w:p w:rsidR="00816FBF" w:rsidRPr="003F6129" w:rsidRDefault="00816FBF" w:rsidP="00C5340A">
            <w:pPr>
              <w:spacing w:after="0" w:line="240" w:lineRule="auto"/>
              <w:rPr>
                <w:sz w:val="16"/>
                <w:szCs w:val="16"/>
              </w:rPr>
            </w:pPr>
            <w:r w:rsidRPr="00C5340A">
              <w:rPr>
                <w:sz w:val="16"/>
                <w:szCs w:val="16"/>
              </w:rPr>
              <w:t>Николаевич</w:t>
            </w:r>
          </w:p>
        </w:tc>
        <w:tc>
          <w:tcPr>
            <w:tcW w:w="1835" w:type="dxa"/>
          </w:tcPr>
          <w:p w:rsidR="00816FBF" w:rsidRDefault="00816FBF" w:rsidP="00FC2F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3F6129" w:rsidRDefault="00816FBF" w:rsidP="00FC2F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начальника управления</w:t>
            </w:r>
          </w:p>
        </w:tc>
        <w:tc>
          <w:tcPr>
            <w:tcW w:w="1618" w:type="dxa"/>
          </w:tcPr>
          <w:p w:rsidR="00816FBF" w:rsidRDefault="00816FBF" w:rsidP="00FC2F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3F6129" w:rsidRDefault="00816FBF" w:rsidP="00FC2F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471284,66</w:t>
            </w:r>
          </w:p>
        </w:tc>
        <w:tc>
          <w:tcPr>
            <w:tcW w:w="1794" w:type="dxa"/>
          </w:tcPr>
          <w:p w:rsidR="00816FBF" w:rsidRDefault="00816FBF" w:rsidP="00FC2F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(собственность)</w:t>
            </w:r>
          </w:p>
          <w:p w:rsidR="00816FBF" w:rsidRDefault="00816FBF" w:rsidP="00FC2F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Default="00816FBF" w:rsidP="00FC2F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(собственность)</w:t>
            </w:r>
          </w:p>
          <w:p w:rsidR="00816FBF" w:rsidRDefault="00816FBF" w:rsidP="00FC2F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Default="00816FBF" w:rsidP="00FC2F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 (собственность)</w:t>
            </w:r>
          </w:p>
          <w:p w:rsidR="00816FBF" w:rsidRDefault="00816FBF" w:rsidP="00FC2F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Default="00816FBF" w:rsidP="00FC2F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  <w:p w:rsidR="00816FBF" w:rsidRPr="003F6129" w:rsidRDefault="00816FBF" w:rsidP="002A19C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(собственность)</w:t>
            </w:r>
          </w:p>
        </w:tc>
        <w:tc>
          <w:tcPr>
            <w:tcW w:w="1578" w:type="dxa"/>
          </w:tcPr>
          <w:p w:rsidR="00816FBF" w:rsidRDefault="00816FBF" w:rsidP="00FC2F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1791</w:t>
            </w:r>
          </w:p>
          <w:p w:rsidR="00816FBF" w:rsidRDefault="00816FBF" w:rsidP="00FC2F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Default="00816FBF" w:rsidP="00C5340A">
            <w:pPr>
              <w:jc w:val="center"/>
              <w:rPr>
                <w:sz w:val="16"/>
                <w:szCs w:val="16"/>
              </w:rPr>
            </w:pPr>
          </w:p>
          <w:p w:rsidR="00816FBF" w:rsidRDefault="00816FBF" w:rsidP="00A258A8">
            <w:pPr>
              <w:tabs>
                <w:tab w:val="left" w:pos="405"/>
                <w:tab w:val="center" w:pos="68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  <w:t xml:space="preserve"> 500</w:t>
            </w:r>
          </w:p>
          <w:p w:rsidR="00816FBF" w:rsidRDefault="00816FBF" w:rsidP="00C5340A">
            <w:pPr>
              <w:jc w:val="center"/>
              <w:rPr>
                <w:sz w:val="16"/>
                <w:szCs w:val="16"/>
              </w:rPr>
            </w:pPr>
            <w:r w:rsidRPr="00A258A8">
              <w:rPr>
                <w:i/>
                <w:sz w:val="16"/>
                <w:szCs w:val="16"/>
              </w:rPr>
              <w:t>30,</w:t>
            </w:r>
            <w:r>
              <w:rPr>
                <w:sz w:val="16"/>
                <w:szCs w:val="16"/>
              </w:rPr>
              <w:t>4</w:t>
            </w:r>
          </w:p>
          <w:p w:rsidR="00816FBF" w:rsidRPr="00C5340A" w:rsidRDefault="00816FBF" w:rsidP="00C534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36,5; ¼ доля</w:t>
            </w:r>
          </w:p>
        </w:tc>
        <w:tc>
          <w:tcPr>
            <w:tcW w:w="1945" w:type="dxa"/>
          </w:tcPr>
          <w:p w:rsidR="00816FBF" w:rsidRPr="003F6129" w:rsidRDefault="00816FBF" w:rsidP="00FC2F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6129">
              <w:rPr>
                <w:sz w:val="16"/>
                <w:szCs w:val="16"/>
              </w:rPr>
              <w:t>Россия</w:t>
            </w:r>
          </w:p>
          <w:p w:rsidR="00816FBF" w:rsidRPr="003F6129" w:rsidRDefault="00816FBF" w:rsidP="00FC2F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Default="00816FBF" w:rsidP="00FC2F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Default="00816FBF" w:rsidP="00FC2F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3F6129" w:rsidRDefault="00816FBF" w:rsidP="00FC2F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816FBF" w:rsidRDefault="00816FBF" w:rsidP="00FC2FCA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  <w:p w:rsidR="00816FBF" w:rsidRDefault="00816FBF" w:rsidP="00A258A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Россия</w:t>
            </w:r>
          </w:p>
          <w:p w:rsidR="00816FBF" w:rsidRPr="00A258A8" w:rsidRDefault="00816FBF" w:rsidP="00A258A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Россия</w:t>
            </w:r>
          </w:p>
        </w:tc>
        <w:tc>
          <w:tcPr>
            <w:tcW w:w="1970" w:type="dxa"/>
          </w:tcPr>
          <w:p w:rsidR="00816FBF" w:rsidRDefault="00816FBF" w:rsidP="00FC2F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ВАЗ 11130 «Ока»</w:t>
            </w:r>
          </w:p>
          <w:p w:rsidR="00816FBF" w:rsidRDefault="00816FBF" w:rsidP="00C5340A">
            <w:pPr>
              <w:rPr>
                <w:sz w:val="16"/>
                <w:szCs w:val="16"/>
              </w:rPr>
            </w:pPr>
          </w:p>
          <w:p w:rsidR="00816FBF" w:rsidRPr="00C5340A" w:rsidRDefault="00816FBF" w:rsidP="00C5340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Мотоцикл ИЖ-6-114</w:t>
            </w:r>
          </w:p>
        </w:tc>
        <w:tc>
          <w:tcPr>
            <w:tcW w:w="2498" w:type="dxa"/>
          </w:tcPr>
          <w:p w:rsidR="00816FBF" w:rsidRPr="001A532A" w:rsidRDefault="00816FBF" w:rsidP="001A532A">
            <w:pPr>
              <w:rPr>
                <w:sz w:val="16"/>
                <w:szCs w:val="16"/>
              </w:rPr>
            </w:pPr>
          </w:p>
          <w:p w:rsidR="00816FBF" w:rsidRPr="001A532A" w:rsidRDefault="00816FBF" w:rsidP="001A532A">
            <w:pPr>
              <w:rPr>
                <w:sz w:val="16"/>
                <w:szCs w:val="16"/>
              </w:rPr>
            </w:pPr>
          </w:p>
          <w:p w:rsidR="00816FBF" w:rsidRDefault="00816FBF" w:rsidP="001A532A">
            <w:pPr>
              <w:rPr>
                <w:sz w:val="16"/>
                <w:szCs w:val="16"/>
              </w:rPr>
            </w:pPr>
          </w:p>
          <w:p w:rsidR="00816FBF" w:rsidRDefault="00816FBF" w:rsidP="001A532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</w:t>
            </w:r>
          </w:p>
          <w:p w:rsidR="00816FBF" w:rsidRPr="001A532A" w:rsidRDefault="00816FBF" w:rsidP="001A532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приватизация</w:t>
            </w:r>
          </w:p>
        </w:tc>
      </w:tr>
      <w:tr w:rsidR="00816FBF" w:rsidRPr="003F6129" w:rsidTr="00F51160">
        <w:trPr>
          <w:trHeight w:val="719"/>
        </w:trPr>
        <w:tc>
          <w:tcPr>
            <w:tcW w:w="1612" w:type="dxa"/>
          </w:tcPr>
          <w:p w:rsidR="00816FBF" w:rsidRPr="00C5340A" w:rsidRDefault="00816FBF" w:rsidP="00C5340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835" w:type="dxa"/>
          </w:tcPr>
          <w:p w:rsidR="00816FBF" w:rsidRDefault="00816FBF" w:rsidP="00FC2F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18" w:type="dxa"/>
          </w:tcPr>
          <w:p w:rsidR="00816FBF" w:rsidRDefault="00816FBF" w:rsidP="00FC2F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Default="00816FBF" w:rsidP="00FC2F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304125,82</w:t>
            </w:r>
          </w:p>
        </w:tc>
        <w:tc>
          <w:tcPr>
            <w:tcW w:w="1794" w:type="dxa"/>
          </w:tcPr>
          <w:p w:rsidR="00816FBF" w:rsidRDefault="00816FBF" w:rsidP="00FC2F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(собственность)</w:t>
            </w:r>
          </w:p>
          <w:p w:rsidR="00816FBF" w:rsidRDefault="00816FBF" w:rsidP="00FC2F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Default="00816FBF" w:rsidP="00FC2F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816FBF" w:rsidRDefault="00816FBF" w:rsidP="002A19C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(собственность)</w:t>
            </w:r>
          </w:p>
        </w:tc>
        <w:tc>
          <w:tcPr>
            <w:tcW w:w="1578" w:type="dxa"/>
          </w:tcPr>
          <w:p w:rsidR="00816FBF" w:rsidRDefault="00816FBF" w:rsidP="00FC2F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Default="00816FBF" w:rsidP="00FC2F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47,2</w:t>
            </w:r>
          </w:p>
          <w:p w:rsidR="00816FBF" w:rsidRDefault="00816FBF" w:rsidP="00FC2F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Default="00816FBF" w:rsidP="000F6F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36,5; 2/4 доли</w:t>
            </w:r>
          </w:p>
        </w:tc>
        <w:tc>
          <w:tcPr>
            <w:tcW w:w="1945" w:type="dxa"/>
          </w:tcPr>
          <w:p w:rsidR="00816FBF" w:rsidRDefault="00816FBF" w:rsidP="00FC2F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Default="00816FBF" w:rsidP="00FC2F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816FBF" w:rsidRDefault="00816FBF" w:rsidP="00FC2F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3F6129" w:rsidRDefault="00816FBF" w:rsidP="00FC2F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70" w:type="dxa"/>
          </w:tcPr>
          <w:p w:rsidR="00816FBF" w:rsidRDefault="00816FBF" w:rsidP="00FC2F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498" w:type="dxa"/>
          </w:tcPr>
          <w:p w:rsidR="00816FBF" w:rsidRDefault="00816FBF" w:rsidP="00FC2F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Default="00816FBF" w:rsidP="00FC2F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Договор купли-продажи</w:t>
            </w:r>
          </w:p>
          <w:p w:rsidR="00816FBF" w:rsidRDefault="00816FBF" w:rsidP="00FC2F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Default="00816FBF" w:rsidP="00FC2F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Решение суда от 05.02.2013 </w:t>
            </w:r>
          </w:p>
          <w:p w:rsidR="00816FBF" w:rsidRPr="003F6129" w:rsidRDefault="00816FBF" w:rsidP="00FC2F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№2-81/2013</w:t>
            </w:r>
          </w:p>
        </w:tc>
      </w:tr>
      <w:tr w:rsidR="00816FBF" w:rsidRPr="003F6129" w:rsidTr="00F51160">
        <w:trPr>
          <w:trHeight w:val="719"/>
        </w:trPr>
        <w:tc>
          <w:tcPr>
            <w:tcW w:w="1612" w:type="dxa"/>
          </w:tcPr>
          <w:p w:rsidR="00816FBF" w:rsidRDefault="00816FBF" w:rsidP="00C5340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Молоканова Светлана Николаевна</w:t>
            </w:r>
          </w:p>
        </w:tc>
        <w:tc>
          <w:tcPr>
            <w:tcW w:w="1835" w:type="dxa"/>
          </w:tcPr>
          <w:p w:rsidR="00816FBF" w:rsidRDefault="00816FBF" w:rsidP="00FC2F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Default="00816FBF" w:rsidP="00FC2F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Заведующая отделом земельных отношений</w:t>
            </w:r>
          </w:p>
        </w:tc>
        <w:tc>
          <w:tcPr>
            <w:tcW w:w="1618" w:type="dxa"/>
          </w:tcPr>
          <w:p w:rsidR="00816FBF" w:rsidRDefault="00816FBF" w:rsidP="00FC2F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Default="00816FBF" w:rsidP="00FC2F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415210,55</w:t>
            </w:r>
          </w:p>
        </w:tc>
        <w:tc>
          <w:tcPr>
            <w:tcW w:w="1794" w:type="dxa"/>
          </w:tcPr>
          <w:p w:rsidR="00816FBF" w:rsidRDefault="00816FBF" w:rsidP="00FC2F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Default="00816FBF" w:rsidP="00FC2F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  <w:p w:rsidR="00816FBF" w:rsidRDefault="00816FBF" w:rsidP="002A19C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(собственность)</w:t>
            </w:r>
          </w:p>
        </w:tc>
        <w:tc>
          <w:tcPr>
            <w:tcW w:w="1578" w:type="dxa"/>
          </w:tcPr>
          <w:p w:rsidR="00816FBF" w:rsidRDefault="00816FBF" w:rsidP="00FC2F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Default="00816FBF" w:rsidP="00FC2F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67,1; 1/3 доля</w:t>
            </w:r>
          </w:p>
        </w:tc>
        <w:tc>
          <w:tcPr>
            <w:tcW w:w="1945" w:type="dxa"/>
          </w:tcPr>
          <w:p w:rsidR="00816FBF" w:rsidRDefault="00816FBF" w:rsidP="00FC2F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Default="00816FBF" w:rsidP="00FC2F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70" w:type="dxa"/>
          </w:tcPr>
          <w:p w:rsidR="00816FBF" w:rsidRDefault="00816FBF" w:rsidP="00FC2F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498" w:type="dxa"/>
          </w:tcPr>
          <w:p w:rsidR="00816FBF" w:rsidRDefault="00816FBF" w:rsidP="00FC2F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3F6129" w:rsidRDefault="00816FBF" w:rsidP="00FC2F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приватизация</w:t>
            </w:r>
          </w:p>
        </w:tc>
      </w:tr>
      <w:tr w:rsidR="00816FBF" w:rsidRPr="003F6129" w:rsidTr="00F51160">
        <w:trPr>
          <w:trHeight w:val="719"/>
        </w:trPr>
        <w:tc>
          <w:tcPr>
            <w:tcW w:w="1612" w:type="dxa"/>
          </w:tcPr>
          <w:p w:rsidR="00816FBF" w:rsidRDefault="00816FBF" w:rsidP="00C5340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супруг</w:t>
            </w:r>
          </w:p>
        </w:tc>
        <w:tc>
          <w:tcPr>
            <w:tcW w:w="1835" w:type="dxa"/>
          </w:tcPr>
          <w:p w:rsidR="00816FBF" w:rsidRDefault="00816FBF" w:rsidP="00FC2F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18" w:type="dxa"/>
          </w:tcPr>
          <w:p w:rsidR="00816FBF" w:rsidRDefault="00816FBF" w:rsidP="00FC2F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Default="00816FBF" w:rsidP="00FC2F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485231,55</w:t>
            </w:r>
          </w:p>
        </w:tc>
        <w:tc>
          <w:tcPr>
            <w:tcW w:w="1794" w:type="dxa"/>
          </w:tcPr>
          <w:p w:rsidR="00816FBF" w:rsidRDefault="00816FBF" w:rsidP="00FC2F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(собственность)</w:t>
            </w:r>
          </w:p>
          <w:p w:rsidR="00816FBF" w:rsidRDefault="00816FBF" w:rsidP="00FC2F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816FBF" w:rsidRDefault="00816FBF" w:rsidP="00FC2F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(собственность)</w:t>
            </w:r>
          </w:p>
          <w:p w:rsidR="00816FBF" w:rsidRDefault="00816FBF" w:rsidP="00FC2F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  <w:p w:rsidR="00816FBF" w:rsidRDefault="00816FBF" w:rsidP="00FC2F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(собственность)</w:t>
            </w:r>
          </w:p>
        </w:tc>
        <w:tc>
          <w:tcPr>
            <w:tcW w:w="1578" w:type="dxa"/>
          </w:tcPr>
          <w:p w:rsidR="00816FBF" w:rsidRDefault="00816FBF" w:rsidP="00FC2F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2000</w:t>
            </w:r>
          </w:p>
          <w:p w:rsidR="00816FBF" w:rsidRDefault="00816FBF" w:rsidP="00FC2F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Default="00816FBF" w:rsidP="00FC2F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93,1</w:t>
            </w:r>
          </w:p>
          <w:p w:rsidR="00816FBF" w:rsidRDefault="00816FBF" w:rsidP="00FC2F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Default="00816FBF" w:rsidP="00FC2F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67,1; 1/3 доля</w:t>
            </w:r>
          </w:p>
        </w:tc>
        <w:tc>
          <w:tcPr>
            <w:tcW w:w="1945" w:type="dxa"/>
          </w:tcPr>
          <w:p w:rsidR="00816FBF" w:rsidRDefault="00816FBF" w:rsidP="00FC2F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816FBF" w:rsidRDefault="00816FBF" w:rsidP="00FC2F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Default="00816FBF" w:rsidP="00FC2F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816FBF" w:rsidRDefault="00816FBF" w:rsidP="00FC2F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Default="00816FBF" w:rsidP="00FC2F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70" w:type="dxa"/>
          </w:tcPr>
          <w:p w:rsidR="00816FBF" w:rsidRPr="00BF2C2C" w:rsidRDefault="00816FBF" w:rsidP="00FC2F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Автомобиль </w:t>
            </w:r>
            <w:r>
              <w:rPr>
                <w:sz w:val="16"/>
                <w:szCs w:val="16"/>
                <w:lang w:val="en-US"/>
              </w:rPr>
              <w:t>CHERY</w:t>
            </w:r>
            <w:r w:rsidRPr="00F5116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T</w:t>
            </w:r>
            <w:r w:rsidRPr="00F51160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TISSO</w:t>
            </w:r>
            <w:r>
              <w:rPr>
                <w:sz w:val="16"/>
                <w:szCs w:val="16"/>
              </w:rPr>
              <w:t>, 2012</w:t>
            </w:r>
          </w:p>
          <w:p w:rsidR="00816FBF" w:rsidRDefault="00816FBF" w:rsidP="00FC2F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Default="00816FBF" w:rsidP="00FC2F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Снегоход </w:t>
            </w:r>
          </w:p>
          <w:p w:rsidR="00816FBF" w:rsidRPr="00627682" w:rsidRDefault="00816FBF" w:rsidP="00FC2F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POLARIS</w:t>
            </w:r>
            <w:r w:rsidRPr="00627682">
              <w:rPr>
                <w:sz w:val="16"/>
                <w:szCs w:val="16"/>
              </w:rPr>
              <w:t xml:space="preserve">. </w:t>
            </w:r>
            <w:r w:rsidRPr="00816FBF">
              <w:rPr>
                <w:sz w:val="16"/>
                <w:szCs w:val="16"/>
              </w:rPr>
              <w:t>2011</w:t>
            </w:r>
            <w:r>
              <w:rPr>
                <w:sz w:val="16"/>
                <w:szCs w:val="16"/>
              </w:rPr>
              <w:t xml:space="preserve"> </w:t>
            </w:r>
          </w:p>
          <w:p w:rsidR="00816FBF" w:rsidRPr="00816FBF" w:rsidRDefault="00816FBF" w:rsidP="00FC2F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Default="00816FBF" w:rsidP="00FC2F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Мотороллер </w:t>
            </w:r>
          </w:p>
          <w:p w:rsidR="00816FBF" w:rsidRDefault="00816FBF" w:rsidP="00FC2F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ТМЗ-5.402-030, 1992</w:t>
            </w:r>
          </w:p>
          <w:p w:rsidR="00816FBF" w:rsidRDefault="00816FBF" w:rsidP="00FC2F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244482" w:rsidRDefault="00816FBF" w:rsidP="00FC2F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Автомобиль МИЦУБИСИ </w:t>
            </w:r>
            <w:r>
              <w:rPr>
                <w:sz w:val="16"/>
                <w:szCs w:val="16"/>
                <w:lang w:val="en-US"/>
              </w:rPr>
              <w:t>ASX</w:t>
            </w:r>
            <w:r w:rsidRPr="00816FBF">
              <w:rPr>
                <w:sz w:val="16"/>
                <w:szCs w:val="16"/>
              </w:rPr>
              <w:t>1.6 2014</w:t>
            </w:r>
            <w:r>
              <w:rPr>
                <w:sz w:val="16"/>
                <w:szCs w:val="16"/>
              </w:rPr>
              <w:t xml:space="preserve"> г.</w:t>
            </w:r>
          </w:p>
          <w:p w:rsidR="00816FBF" w:rsidRPr="00816FBF" w:rsidRDefault="00816FBF" w:rsidP="0062768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498" w:type="dxa"/>
          </w:tcPr>
          <w:p w:rsidR="00816FBF" w:rsidRDefault="00816FBF" w:rsidP="00FC2F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Default="00816FBF" w:rsidP="00FC2F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Default="00816FBF" w:rsidP="00FC2F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Default="00816FBF" w:rsidP="00627682">
            <w:pPr>
              <w:spacing w:after="0" w:line="240" w:lineRule="auto"/>
              <w:rPr>
                <w:sz w:val="16"/>
                <w:szCs w:val="16"/>
              </w:rPr>
            </w:pPr>
          </w:p>
          <w:p w:rsidR="00816FBF" w:rsidRDefault="00816FBF" w:rsidP="00627682">
            <w:pPr>
              <w:spacing w:after="0" w:line="240" w:lineRule="auto"/>
              <w:rPr>
                <w:sz w:val="16"/>
                <w:szCs w:val="16"/>
              </w:rPr>
            </w:pPr>
          </w:p>
          <w:p w:rsidR="00816FBF" w:rsidRDefault="00816FBF" w:rsidP="001F5D2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Приватизация</w:t>
            </w:r>
          </w:p>
          <w:p w:rsidR="00816FBF" w:rsidRDefault="00816FBF" w:rsidP="001F5D22">
            <w:pPr>
              <w:rPr>
                <w:sz w:val="16"/>
                <w:szCs w:val="16"/>
              </w:rPr>
            </w:pPr>
          </w:p>
          <w:p w:rsidR="00816FBF" w:rsidRPr="001F5D22" w:rsidRDefault="00816FBF" w:rsidP="001F5D2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Договор купли-продажи №143 от 10.12.2018</w:t>
            </w:r>
          </w:p>
        </w:tc>
      </w:tr>
      <w:tr w:rsidR="00816FBF" w:rsidRPr="003F6129" w:rsidTr="00F51160">
        <w:trPr>
          <w:trHeight w:val="719"/>
        </w:trPr>
        <w:tc>
          <w:tcPr>
            <w:tcW w:w="1612" w:type="dxa"/>
          </w:tcPr>
          <w:p w:rsidR="00816FBF" w:rsidRDefault="00816FBF" w:rsidP="00C5340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Плечикова Елена Валерьевна</w:t>
            </w:r>
          </w:p>
        </w:tc>
        <w:tc>
          <w:tcPr>
            <w:tcW w:w="1835" w:type="dxa"/>
          </w:tcPr>
          <w:p w:rsidR="00816FBF" w:rsidRDefault="00816FBF" w:rsidP="00FC2F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Default="00816FBF" w:rsidP="00FC2F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Ведущий специалист</w:t>
            </w:r>
          </w:p>
        </w:tc>
        <w:tc>
          <w:tcPr>
            <w:tcW w:w="1618" w:type="dxa"/>
          </w:tcPr>
          <w:p w:rsidR="00816FBF" w:rsidRDefault="00816FBF" w:rsidP="00FC2F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9F1F53" w:rsidRDefault="00816FBF" w:rsidP="00FC2F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317952,04</w:t>
            </w:r>
          </w:p>
        </w:tc>
        <w:tc>
          <w:tcPr>
            <w:tcW w:w="1794" w:type="dxa"/>
          </w:tcPr>
          <w:p w:rsidR="00816FBF" w:rsidRDefault="00816FBF" w:rsidP="00FC2F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  <w:p w:rsidR="00816FBF" w:rsidRDefault="00816FBF" w:rsidP="002E149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(собственность)</w:t>
            </w:r>
          </w:p>
          <w:p w:rsidR="00816FBF" w:rsidRDefault="00816FBF" w:rsidP="002E149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Default="00816FBF" w:rsidP="00FC2F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</w:tcPr>
          <w:p w:rsidR="00816FBF" w:rsidRDefault="00816FBF" w:rsidP="002E149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66,7; 1/3 доля</w:t>
            </w:r>
          </w:p>
          <w:p w:rsidR="00816FBF" w:rsidRDefault="00816FBF" w:rsidP="002E149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2E149A" w:rsidRDefault="00816FBF" w:rsidP="002E149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45" w:type="dxa"/>
          </w:tcPr>
          <w:p w:rsidR="00816FBF" w:rsidRDefault="00816FBF" w:rsidP="00FC2F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816FBF" w:rsidRDefault="00816FBF" w:rsidP="00FC2F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Default="00816FBF" w:rsidP="00FC2F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70" w:type="dxa"/>
          </w:tcPr>
          <w:p w:rsidR="00816FBF" w:rsidRDefault="00816FBF" w:rsidP="00FC2F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498" w:type="dxa"/>
          </w:tcPr>
          <w:p w:rsidR="00816FBF" w:rsidRDefault="00816FBF" w:rsidP="00FC2F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Default="00816FBF" w:rsidP="00FC2F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3F6129" w:rsidRDefault="00816FBF" w:rsidP="00FC2F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16FBF" w:rsidRPr="003F6129" w:rsidTr="00F51160">
        <w:trPr>
          <w:trHeight w:val="719"/>
        </w:trPr>
        <w:tc>
          <w:tcPr>
            <w:tcW w:w="1612" w:type="dxa"/>
          </w:tcPr>
          <w:p w:rsidR="00816FBF" w:rsidRDefault="00816FBF" w:rsidP="00C5340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835" w:type="dxa"/>
          </w:tcPr>
          <w:p w:rsidR="00816FBF" w:rsidRDefault="00816FBF" w:rsidP="00FC2F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18" w:type="dxa"/>
          </w:tcPr>
          <w:p w:rsidR="00816FBF" w:rsidRDefault="00816FBF" w:rsidP="00FC2F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Default="00816FBF" w:rsidP="00FC2F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102854,00</w:t>
            </w:r>
          </w:p>
        </w:tc>
        <w:tc>
          <w:tcPr>
            <w:tcW w:w="1794" w:type="dxa"/>
          </w:tcPr>
          <w:p w:rsidR="00816FBF" w:rsidRDefault="00816FBF" w:rsidP="00BB1EE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  <w:p w:rsidR="00816FBF" w:rsidRDefault="00816FBF" w:rsidP="00BB1EE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(в пользовании)</w:t>
            </w:r>
          </w:p>
          <w:p w:rsidR="00816FBF" w:rsidRDefault="00816FBF" w:rsidP="00BB1EE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Default="00816FBF" w:rsidP="00BB1EE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816FBF" w:rsidRDefault="00816FBF" w:rsidP="00BB1EE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(собственность)</w:t>
            </w:r>
          </w:p>
          <w:p w:rsidR="00816FBF" w:rsidRDefault="00816FBF" w:rsidP="00BB1EE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Default="00816FBF" w:rsidP="00BB1EE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816FBF" w:rsidRDefault="00816FBF" w:rsidP="00BB1EE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(собственность)</w:t>
            </w:r>
          </w:p>
        </w:tc>
        <w:tc>
          <w:tcPr>
            <w:tcW w:w="1578" w:type="dxa"/>
          </w:tcPr>
          <w:p w:rsidR="00816FBF" w:rsidRDefault="00816FBF" w:rsidP="00FC2F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66,7</w:t>
            </w:r>
          </w:p>
          <w:p w:rsidR="00816FBF" w:rsidRDefault="00816FBF" w:rsidP="00FC2F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Default="00816FBF" w:rsidP="00FC2F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Default="00816FBF" w:rsidP="00FC2F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2750</w:t>
            </w:r>
          </w:p>
          <w:p w:rsidR="00816FBF" w:rsidRDefault="00816FBF" w:rsidP="00FC2F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Default="00816FBF" w:rsidP="00FC2F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Default="00816FBF" w:rsidP="00FC2F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35,3</w:t>
            </w:r>
          </w:p>
        </w:tc>
        <w:tc>
          <w:tcPr>
            <w:tcW w:w="1945" w:type="dxa"/>
          </w:tcPr>
          <w:p w:rsidR="00816FBF" w:rsidRDefault="00816FBF" w:rsidP="00FC2F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816FBF" w:rsidRDefault="00816FBF" w:rsidP="00FC2F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Default="00816FBF" w:rsidP="00FC2F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Default="00816FBF" w:rsidP="00FC2F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816FBF" w:rsidRDefault="00816FBF" w:rsidP="00FC2F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Default="00816FBF" w:rsidP="00FC2F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Default="00816FBF" w:rsidP="00FC2F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70" w:type="dxa"/>
          </w:tcPr>
          <w:p w:rsidR="00816FBF" w:rsidRDefault="00816FBF" w:rsidP="00FC2F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МЕ</w:t>
            </w:r>
            <w:r>
              <w:rPr>
                <w:sz w:val="16"/>
                <w:szCs w:val="16"/>
                <w:lang w:val="en-US"/>
              </w:rPr>
              <w:t>RSEDES</w:t>
            </w:r>
            <w:r w:rsidRPr="00816FB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SPRINTER</w:t>
            </w:r>
            <w:r>
              <w:rPr>
                <w:sz w:val="16"/>
                <w:szCs w:val="16"/>
              </w:rPr>
              <w:t>,  2000</w:t>
            </w:r>
          </w:p>
          <w:p w:rsidR="00816FBF" w:rsidRDefault="00816FBF" w:rsidP="00FC2F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Default="00816FBF" w:rsidP="00FC2F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E35DE8" w:rsidRDefault="00816FBF" w:rsidP="00FC2F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ВАЗ 2104</w:t>
            </w:r>
          </w:p>
        </w:tc>
        <w:tc>
          <w:tcPr>
            <w:tcW w:w="2498" w:type="dxa"/>
          </w:tcPr>
          <w:p w:rsidR="00816FBF" w:rsidRDefault="00816FBF" w:rsidP="00FC2F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Default="00816FBF" w:rsidP="00FC2F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Default="00816FBF" w:rsidP="00FC2F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Default="00816FBF" w:rsidP="00FC2F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Договор дарения от 20.11.2017</w:t>
            </w:r>
          </w:p>
          <w:p w:rsidR="00816FBF" w:rsidRDefault="00816FBF" w:rsidP="002E149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Договор купли-продажи</w:t>
            </w:r>
          </w:p>
          <w:p w:rsidR="00816FBF" w:rsidRDefault="00816FBF" w:rsidP="00FC2F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Default="00816FBF" w:rsidP="00FC2F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3F6129" w:rsidRDefault="00816FBF" w:rsidP="00FC2F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Договор дарения от 20.11.2017</w:t>
            </w:r>
          </w:p>
        </w:tc>
      </w:tr>
      <w:tr w:rsidR="00816FBF" w:rsidRPr="003F6129" w:rsidTr="00F51160">
        <w:trPr>
          <w:trHeight w:val="719"/>
        </w:trPr>
        <w:tc>
          <w:tcPr>
            <w:tcW w:w="1612" w:type="dxa"/>
          </w:tcPr>
          <w:p w:rsidR="00816FBF" w:rsidRDefault="00816FBF" w:rsidP="00C5340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Скамейкина Ольга Александровна</w:t>
            </w:r>
          </w:p>
        </w:tc>
        <w:tc>
          <w:tcPr>
            <w:tcW w:w="1835" w:type="dxa"/>
          </w:tcPr>
          <w:p w:rsidR="00816FBF" w:rsidRDefault="00816FBF" w:rsidP="00FC2F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Default="00816FBF" w:rsidP="00FC2F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Ведущий специалист</w:t>
            </w:r>
          </w:p>
        </w:tc>
        <w:tc>
          <w:tcPr>
            <w:tcW w:w="1618" w:type="dxa"/>
          </w:tcPr>
          <w:p w:rsidR="00816FBF" w:rsidRDefault="00816FBF" w:rsidP="00FC2F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Default="00816FBF" w:rsidP="00FC2F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329487,84</w:t>
            </w:r>
          </w:p>
        </w:tc>
        <w:tc>
          <w:tcPr>
            <w:tcW w:w="1794" w:type="dxa"/>
          </w:tcPr>
          <w:p w:rsidR="00816FBF" w:rsidRDefault="00816FBF" w:rsidP="00BF2C2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(собственность)</w:t>
            </w:r>
          </w:p>
          <w:p w:rsidR="00816FBF" w:rsidRDefault="00816FBF" w:rsidP="00EA58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816FBF" w:rsidRDefault="00816FBF" w:rsidP="00EA58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(собственность)</w:t>
            </w:r>
          </w:p>
          <w:p w:rsidR="00816FBF" w:rsidRDefault="00816FBF" w:rsidP="00EA58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  <w:p w:rsidR="00816FBF" w:rsidRDefault="00816FBF" w:rsidP="00EA58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(собственность)</w:t>
            </w:r>
          </w:p>
          <w:p w:rsidR="00816FBF" w:rsidRDefault="00816FBF" w:rsidP="00EA58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Default="00816FBF" w:rsidP="00BB1EE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</w:tcPr>
          <w:p w:rsidR="00816FBF" w:rsidRDefault="00816FBF" w:rsidP="00FC2F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1470</w:t>
            </w:r>
          </w:p>
          <w:p w:rsidR="00816FBF" w:rsidRDefault="00816FBF" w:rsidP="00FC2F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Default="00816FBF" w:rsidP="00FC2F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</w:t>
            </w:r>
          </w:p>
          <w:p w:rsidR="00816FBF" w:rsidRDefault="00816FBF" w:rsidP="00FC2F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Default="00816FBF" w:rsidP="00FC2F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45; ¼ доля</w:t>
            </w:r>
          </w:p>
        </w:tc>
        <w:tc>
          <w:tcPr>
            <w:tcW w:w="1945" w:type="dxa"/>
          </w:tcPr>
          <w:p w:rsidR="00816FBF" w:rsidRDefault="00816FBF" w:rsidP="00FC2F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816FBF" w:rsidRDefault="00816FBF" w:rsidP="00FC2F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Default="00816FBF" w:rsidP="00FC2F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816FBF" w:rsidRDefault="00816FBF" w:rsidP="00FC2F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Default="00816FBF" w:rsidP="00FC2F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70" w:type="dxa"/>
          </w:tcPr>
          <w:p w:rsidR="00816FBF" w:rsidRDefault="00816FBF" w:rsidP="00FC2F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498" w:type="dxa"/>
          </w:tcPr>
          <w:p w:rsidR="00816FBF" w:rsidRDefault="00816FBF" w:rsidP="00FC2F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Безвозмездно</w:t>
            </w:r>
          </w:p>
          <w:p w:rsidR="00816FBF" w:rsidRDefault="00816FBF" w:rsidP="00FC2F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Default="00816FBF" w:rsidP="00FC2F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Строительство</w:t>
            </w:r>
          </w:p>
          <w:p w:rsidR="00816FBF" w:rsidRDefault="00816FBF" w:rsidP="00FC2F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3F6129" w:rsidRDefault="00816FBF" w:rsidP="00FC2F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Договор купли-продажи от 17.10.2013</w:t>
            </w:r>
          </w:p>
        </w:tc>
      </w:tr>
      <w:tr w:rsidR="00816FBF" w:rsidRPr="003F6129" w:rsidTr="00F51160">
        <w:trPr>
          <w:trHeight w:val="719"/>
        </w:trPr>
        <w:tc>
          <w:tcPr>
            <w:tcW w:w="1612" w:type="dxa"/>
          </w:tcPr>
          <w:p w:rsidR="00816FBF" w:rsidRDefault="00816FBF" w:rsidP="00C5340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835" w:type="dxa"/>
          </w:tcPr>
          <w:p w:rsidR="00816FBF" w:rsidRDefault="00816FBF" w:rsidP="00FC2F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18" w:type="dxa"/>
          </w:tcPr>
          <w:p w:rsidR="00816FBF" w:rsidRDefault="00816FBF" w:rsidP="00FC2F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Default="00816FBF" w:rsidP="00FC2F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505040,56</w:t>
            </w:r>
          </w:p>
        </w:tc>
        <w:tc>
          <w:tcPr>
            <w:tcW w:w="1794" w:type="dxa"/>
          </w:tcPr>
          <w:p w:rsidR="00816FBF" w:rsidRDefault="00816FBF" w:rsidP="00EA58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Default="00816FBF" w:rsidP="00EA58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Default="00816FBF" w:rsidP="00EA58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  <w:p w:rsidR="00816FBF" w:rsidRDefault="00816FBF" w:rsidP="00EA58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(собственность)</w:t>
            </w:r>
          </w:p>
          <w:p w:rsidR="00816FBF" w:rsidRDefault="00816FBF" w:rsidP="00BF2C2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</w:tcPr>
          <w:p w:rsidR="00816FBF" w:rsidRDefault="00816FBF" w:rsidP="00FC2F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Default="00816FBF" w:rsidP="00FC2F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Default="00816FBF" w:rsidP="00FC2F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</w:t>
            </w:r>
          </w:p>
          <w:p w:rsidR="00816FBF" w:rsidRDefault="00816FBF" w:rsidP="00FC2F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45; ¼ доля</w:t>
            </w:r>
          </w:p>
        </w:tc>
        <w:tc>
          <w:tcPr>
            <w:tcW w:w="1945" w:type="dxa"/>
          </w:tcPr>
          <w:p w:rsidR="00816FBF" w:rsidRDefault="00816FBF" w:rsidP="00FC2F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Default="00816FBF" w:rsidP="00FC2F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70" w:type="dxa"/>
          </w:tcPr>
          <w:p w:rsidR="00816FBF" w:rsidRDefault="00816FBF" w:rsidP="00EA5897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Автомобиль </w:t>
            </w:r>
            <w:r w:rsidRPr="00EA5897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RENO</w:t>
            </w:r>
            <w:r w:rsidRPr="00EA5897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MEGAN</w:t>
            </w:r>
            <w:r w:rsidRPr="00EA5897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SCENIC</w:t>
            </w:r>
            <w:r>
              <w:rPr>
                <w:sz w:val="16"/>
                <w:szCs w:val="16"/>
              </w:rPr>
              <w:t>,</w:t>
            </w:r>
            <w:r w:rsidRPr="00EA5897">
              <w:rPr>
                <w:sz w:val="16"/>
                <w:szCs w:val="16"/>
              </w:rPr>
              <w:t xml:space="preserve"> </w:t>
            </w:r>
            <w:r w:rsidRPr="000C072E">
              <w:rPr>
                <w:sz w:val="16"/>
                <w:szCs w:val="16"/>
              </w:rPr>
              <w:t>2006</w:t>
            </w:r>
          </w:p>
          <w:p w:rsidR="00816FBF" w:rsidRDefault="00816FBF" w:rsidP="00EA5897">
            <w:pPr>
              <w:spacing w:after="0" w:line="240" w:lineRule="auto"/>
              <w:rPr>
                <w:sz w:val="16"/>
                <w:szCs w:val="16"/>
              </w:rPr>
            </w:pPr>
          </w:p>
          <w:p w:rsidR="00816FBF" w:rsidRDefault="00816FBF" w:rsidP="00E35DE8">
            <w:pPr>
              <w:spacing w:after="0" w:line="240" w:lineRule="auto"/>
              <w:rPr>
                <w:sz w:val="16"/>
                <w:szCs w:val="16"/>
              </w:rPr>
            </w:pPr>
          </w:p>
          <w:p w:rsidR="00816FBF" w:rsidRDefault="00816FBF" w:rsidP="00E35DE8">
            <w:pPr>
              <w:spacing w:after="0" w:line="240" w:lineRule="auto"/>
              <w:rPr>
                <w:sz w:val="16"/>
                <w:szCs w:val="16"/>
              </w:rPr>
            </w:pPr>
          </w:p>
          <w:p w:rsidR="00816FBF" w:rsidRDefault="00816FBF" w:rsidP="00E35DE8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КАМАЗ 53212, 1988</w:t>
            </w:r>
          </w:p>
          <w:p w:rsidR="00816FBF" w:rsidRDefault="00816FBF" w:rsidP="00E35DE8">
            <w:pPr>
              <w:spacing w:after="0" w:line="240" w:lineRule="auto"/>
              <w:rPr>
                <w:sz w:val="16"/>
                <w:szCs w:val="16"/>
              </w:rPr>
            </w:pPr>
          </w:p>
          <w:p w:rsidR="00816FBF" w:rsidRPr="00EA5897" w:rsidRDefault="00816FBF" w:rsidP="00E35DE8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Прицеп тракторный 2ПТС-4, 1991</w:t>
            </w:r>
          </w:p>
        </w:tc>
        <w:tc>
          <w:tcPr>
            <w:tcW w:w="2498" w:type="dxa"/>
          </w:tcPr>
          <w:p w:rsidR="00816FBF" w:rsidRDefault="00816FBF" w:rsidP="00FC2F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Default="00816FBF" w:rsidP="00FC2F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Default="00816FBF" w:rsidP="00FC2F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Default="00816FBF" w:rsidP="00FC2F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Договор дарения</w:t>
            </w:r>
          </w:p>
          <w:p w:rsidR="00816FBF" w:rsidRDefault="00816FBF" w:rsidP="00FC2F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Default="00816FBF" w:rsidP="00FC2F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Договор купли продажи</w:t>
            </w:r>
          </w:p>
          <w:p w:rsidR="00816FBF" w:rsidRDefault="00816FBF" w:rsidP="00FC2F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3F6129" w:rsidRDefault="00816FBF" w:rsidP="00FC2F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</w:tbl>
    <w:p w:rsidR="00816FBF" w:rsidRPr="004B47B3" w:rsidRDefault="00816FBF" w:rsidP="00C5340A">
      <w:pPr>
        <w:spacing w:after="0"/>
        <w:rPr>
          <w:szCs w:val="24"/>
        </w:rPr>
      </w:pPr>
    </w:p>
    <w:p w:rsidR="00816FBF" w:rsidRPr="004B47B3" w:rsidRDefault="00816FBF" w:rsidP="006A4046">
      <w:pPr>
        <w:spacing w:after="0"/>
        <w:jc w:val="center"/>
        <w:rPr>
          <w:szCs w:val="24"/>
        </w:rPr>
      </w:pPr>
      <w:r w:rsidRPr="004B47B3">
        <w:rPr>
          <w:szCs w:val="24"/>
          <w:lang w:val="en-US"/>
        </w:rPr>
        <w:t>C</w:t>
      </w:r>
      <w:r w:rsidRPr="004B47B3">
        <w:rPr>
          <w:szCs w:val="24"/>
        </w:rPr>
        <w:t>ведения</w:t>
      </w:r>
    </w:p>
    <w:p w:rsidR="00816FBF" w:rsidRPr="004B47B3" w:rsidRDefault="00816FBF" w:rsidP="006A4046">
      <w:pPr>
        <w:spacing w:after="0"/>
        <w:jc w:val="center"/>
        <w:rPr>
          <w:szCs w:val="24"/>
        </w:rPr>
      </w:pPr>
      <w:r w:rsidRPr="004B47B3">
        <w:rPr>
          <w:szCs w:val="24"/>
        </w:rPr>
        <w:t xml:space="preserve">о доходах, </w:t>
      </w:r>
      <w:r>
        <w:rPr>
          <w:szCs w:val="24"/>
        </w:rPr>
        <w:t xml:space="preserve">расходах, об </w:t>
      </w:r>
      <w:r w:rsidRPr="004B47B3">
        <w:rPr>
          <w:szCs w:val="24"/>
        </w:rPr>
        <w:t>имуществе и обязательствах имущественного характера</w:t>
      </w:r>
      <w:r>
        <w:rPr>
          <w:szCs w:val="24"/>
        </w:rPr>
        <w:t>, предоставленные лицами, замещающими должности  муниципальной службы в управлении образования администрации Даниловского муниципального района</w:t>
      </w:r>
    </w:p>
    <w:p w:rsidR="00816FBF" w:rsidRDefault="00816FBF" w:rsidP="006A4046">
      <w:pPr>
        <w:spacing w:after="0"/>
        <w:jc w:val="center"/>
        <w:rPr>
          <w:szCs w:val="24"/>
        </w:rPr>
      </w:pPr>
      <w:r w:rsidRPr="004B47B3">
        <w:rPr>
          <w:szCs w:val="24"/>
        </w:rPr>
        <w:t xml:space="preserve">за </w:t>
      </w:r>
      <w:r>
        <w:rPr>
          <w:szCs w:val="24"/>
        </w:rPr>
        <w:t xml:space="preserve">отчётный </w:t>
      </w:r>
      <w:r w:rsidRPr="004B47B3">
        <w:rPr>
          <w:szCs w:val="24"/>
        </w:rPr>
        <w:t>период с 1 января</w:t>
      </w:r>
      <w:r>
        <w:rPr>
          <w:szCs w:val="24"/>
        </w:rPr>
        <w:t xml:space="preserve"> 2018 года </w:t>
      </w:r>
      <w:r w:rsidRPr="004B47B3">
        <w:rPr>
          <w:szCs w:val="24"/>
        </w:rPr>
        <w:t xml:space="preserve">по 31 </w:t>
      </w:r>
      <w:r>
        <w:rPr>
          <w:szCs w:val="24"/>
        </w:rPr>
        <w:t>декабря 2018</w:t>
      </w:r>
      <w:r w:rsidRPr="004B47B3">
        <w:rPr>
          <w:szCs w:val="24"/>
        </w:rPr>
        <w:t xml:space="preserve"> года</w:t>
      </w:r>
    </w:p>
    <w:p w:rsidR="00816FBF" w:rsidRDefault="00816FBF" w:rsidP="006A4046">
      <w:pPr>
        <w:spacing w:after="0"/>
        <w:jc w:val="center"/>
        <w:rPr>
          <w:szCs w:val="24"/>
        </w:rPr>
      </w:pPr>
    </w:p>
    <w:tbl>
      <w:tblPr>
        <w:tblW w:w="15451" w:type="dxa"/>
        <w:tblCellSpacing w:w="0" w:type="dxa"/>
        <w:tblInd w:w="-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844"/>
        <w:gridCol w:w="1561"/>
        <w:gridCol w:w="2124"/>
        <w:gridCol w:w="2354"/>
        <w:gridCol w:w="1190"/>
        <w:gridCol w:w="1418"/>
        <w:gridCol w:w="1703"/>
        <w:gridCol w:w="3257"/>
      </w:tblGrid>
      <w:tr w:rsidR="00816FBF" w:rsidRPr="00DE7E76" w:rsidTr="003C182A">
        <w:trPr>
          <w:tblHeader/>
          <w:tblCellSpacing w:w="0" w:type="dxa"/>
        </w:trPr>
        <w:tc>
          <w:tcPr>
            <w:tcW w:w="1844" w:type="dxa"/>
            <w:vMerge w:val="restart"/>
            <w:hideMark/>
          </w:tcPr>
          <w:p w:rsidR="00816FBF" w:rsidRPr="00DE7E76" w:rsidRDefault="00816FBF" w:rsidP="002C3B7C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E7E76">
              <w:rPr>
                <w:rFonts w:eastAsia="Times New Roman"/>
                <w:bCs/>
                <w:sz w:val="20"/>
                <w:szCs w:val="20"/>
                <w:lang w:eastAsia="ru-RU"/>
              </w:rPr>
              <w:t>Фамилия, имя, отчество</w:t>
            </w:r>
            <w:r w:rsidRPr="00DE7E76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61" w:type="dxa"/>
            <w:vMerge w:val="restart"/>
            <w:hideMark/>
          </w:tcPr>
          <w:p w:rsidR="00816FBF" w:rsidRPr="00DE7E76" w:rsidRDefault="00816FBF" w:rsidP="002C3B7C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E7E76">
              <w:rPr>
                <w:rFonts w:eastAsia="Times New Roman"/>
                <w:bCs/>
                <w:sz w:val="20"/>
                <w:szCs w:val="20"/>
                <w:lang w:eastAsia="ru-RU"/>
              </w:rPr>
              <w:br/>
              <w:t>Должность</w:t>
            </w:r>
            <w:r w:rsidRPr="00DE7E76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124" w:type="dxa"/>
            <w:vMerge w:val="restart"/>
            <w:hideMark/>
          </w:tcPr>
          <w:p w:rsidR="00816FBF" w:rsidRPr="00DE7E76" w:rsidRDefault="00816FBF" w:rsidP="003C182A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E7E76">
              <w:rPr>
                <w:rFonts w:eastAsia="Times New Roman"/>
                <w:bCs/>
                <w:sz w:val="20"/>
                <w:szCs w:val="20"/>
                <w:lang w:eastAsia="ru-RU"/>
              </w:rPr>
              <w:t>Общая сумма декларир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ованного годового дохода за 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lastRenderedPageBreak/>
              <w:t>2018</w:t>
            </w:r>
            <w:r w:rsidRPr="00DE7E76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г. (руб.)</w:t>
            </w:r>
            <w:r w:rsidRPr="00DE7E76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962" w:type="dxa"/>
            <w:gridSpan w:val="3"/>
            <w:hideMark/>
          </w:tcPr>
          <w:p w:rsidR="00816FBF" w:rsidRPr="00DE7E76" w:rsidRDefault="00816FBF" w:rsidP="002C3B7C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E7E76">
              <w:rPr>
                <w:rFonts w:eastAsia="Times New Roman"/>
                <w:bCs/>
                <w:sz w:val="20"/>
                <w:szCs w:val="20"/>
                <w:lang w:eastAsia="ru-RU"/>
              </w:rPr>
              <w:lastRenderedPageBreak/>
              <w:t>Перечень объектов недвижимого имущества,</w:t>
            </w:r>
            <w:r w:rsidRPr="00DE7E76">
              <w:rPr>
                <w:rFonts w:eastAsia="Times New Roman"/>
                <w:bCs/>
                <w:sz w:val="20"/>
                <w:szCs w:val="20"/>
                <w:lang w:eastAsia="ru-RU"/>
              </w:rPr>
              <w:br/>
              <w:t>принадлежащих на праве собственности или находящихся в пользовании</w:t>
            </w:r>
            <w:r w:rsidRPr="00DE7E76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703" w:type="dxa"/>
            <w:vMerge w:val="restart"/>
            <w:hideMark/>
          </w:tcPr>
          <w:p w:rsidR="00816FBF" w:rsidRPr="00DE7E76" w:rsidRDefault="00816FBF" w:rsidP="002C3B7C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E7E76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Перечень транспортных средств, </w:t>
            </w:r>
            <w:r w:rsidRPr="00DE7E76">
              <w:rPr>
                <w:rFonts w:eastAsia="Times New Roman"/>
                <w:bCs/>
                <w:sz w:val="20"/>
                <w:szCs w:val="20"/>
                <w:lang w:eastAsia="ru-RU"/>
              </w:rPr>
              <w:lastRenderedPageBreak/>
              <w:t>принадлежащих на праве собственности</w:t>
            </w:r>
            <w:r w:rsidRPr="00DE7E76">
              <w:rPr>
                <w:rFonts w:eastAsia="Times New Roman"/>
                <w:bCs/>
                <w:sz w:val="20"/>
                <w:szCs w:val="20"/>
                <w:lang w:eastAsia="ru-RU"/>
              </w:rPr>
              <w:br/>
              <w:t>(вид, марка)</w:t>
            </w:r>
            <w:r w:rsidRPr="00DE7E76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257" w:type="dxa"/>
            <w:vMerge w:val="restart"/>
            <w:hideMark/>
          </w:tcPr>
          <w:p w:rsidR="00816FBF" w:rsidRPr="00DE7E76" w:rsidRDefault="00816FBF" w:rsidP="002C3B7C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DE7E76">
              <w:rPr>
                <w:rFonts w:eastAsia="Times New Roman"/>
                <w:bCs/>
                <w:sz w:val="20"/>
                <w:szCs w:val="20"/>
                <w:lang w:eastAsia="ru-RU"/>
              </w:rPr>
              <w:lastRenderedPageBreak/>
              <w:t xml:space="preserve">Сведения об источниках получения средств, за счет которых совершена сделка по приобретению объектов </w:t>
            </w:r>
            <w:r w:rsidRPr="00DE7E76">
              <w:rPr>
                <w:rFonts w:eastAsia="Times New Roman"/>
                <w:bCs/>
                <w:sz w:val="20"/>
                <w:szCs w:val="20"/>
                <w:lang w:eastAsia="ru-RU"/>
              </w:rPr>
              <w:lastRenderedPageBreak/>
              <w:t>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816FBF" w:rsidRPr="00DE7E76" w:rsidTr="003C182A">
        <w:trPr>
          <w:trHeight w:val="313"/>
          <w:tblHeader/>
          <w:tblCellSpacing w:w="0" w:type="dxa"/>
        </w:trPr>
        <w:tc>
          <w:tcPr>
            <w:tcW w:w="1844" w:type="dxa"/>
            <w:vMerge/>
            <w:vAlign w:val="center"/>
            <w:hideMark/>
          </w:tcPr>
          <w:p w:rsidR="00816FBF" w:rsidRPr="00DE7E76" w:rsidRDefault="00816FBF" w:rsidP="002C3B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vMerge/>
            <w:vAlign w:val="center"/>
            <w:hideMark/>
          </w:tcPr>
          <w:p w:rsidR="00816FBF" w:rsidRPr="00DE7E76" w:rsidRDefault="00816FBF" w:rsidP="002C3B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24" w:type="dxa"/>
            <w:vMerge/>
            <w:vAlign w:val="center"/>
            <w:hideMark/>
          </w:tcPr>
          <w:p w:rsidR="00816FBF" w:rsidRPr="00DE7E76" w:rsidRDefault="00816FBF" w:rsidP="002C3B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54" w:type="dxa"/>
            <w:hideMark/>
          </w:tcPr>
          <w:p w:rsidR="00816FBF" w:rsidRPr="00DE7E76" w:rsidRDefault="00816FBF" w:rsidP="002C3B7C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E7E76">
              <w:rPr>
                <w:rFonts w:eastAsia="Times New Roman"/>
                <w:bCs/>
                <w:sz w:val="20"/>
                <w:szCs w:val="20"/>
                <w:lang w:eastAsia="ru-RU"/>
              </w:rPr>
              <w:t>Вид объектов недвижимости</w:t>
            </w:r>
            <w:r w:rsidRPr="00DE7E76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90" w:type="dxa"/>
            <w:hideMark/>
          </w:tcPr>
          <w:p w:rsidR="00816FBF" w:rsidRPr="00DE7E76" w:rsidRDefault="00816FBF" w:rsidP="002C3B7C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E7E76">
              <w:rPr>
                <w:rFonts w:eastAsia="Times New Roman"/>
                <w:bCs/>
                <w:sz w:val="20"/>
                <w:szCs w:val="20"/>
                <w:lang w:eastAsia="ru-RU"/>
              </w:rPr>
              <w:t>Площадь</w:t>
            </w:r>
            <w:r w:rsidRPr="00DE7E76">
              <w:rPr>
                <w:rFonts w:eastAsia="Times New Roman"/>
                <w:bCs/>
                <w:sz w:val="20"/>
                <w:szCs w:val="20"/>
                <w:lang w:eastAsia="ru-RU"/>
              </w:rPr>
              <w:br/>
              <w:t>(кв.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DE7E76">
              <w:rPr>
                <w:rFonts w:eastAsia="Times New Roman"/>
                <w:bCs/>
                <w:sz w:val="20"/>
                <w:szCs w:val="20"/>
                <w:lang w:eastAsia="ru-RU"/>
              </w:rPr>
              <w:t>м)</w:t>
            </w:r>
            <w:r w:rsidRPr="00DE7E76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18" w:type="dxa"/>
            <w:hideMark/>
          </w:tcPr>
          <w:p w:rsidR="00816FBF" w:rsidRPr="00DE7E76" w:rsidRDefault="00816FBF" w:rsidP="002C3B7C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E7E76">
              <w:rPr>
                <w:rFonts w:eastAsia="Times New Roman"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703" w:type="dxa"/>
            <w:vMerge/>
            <w:vAlign w:val="center"/>
            <w:hideMark/>
          </w:tcPr>
          <w:p w:rsidR="00816FBF" w:rsidRPr="00DE7E76" w:rsidRDefault="00816FBF" w:rsidP="002C3B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257" w:type="dxa"/>
            <w:vMerge/>
            <w:vAlign w:val="center"/>
            <w:hideMark/>
          </w:tcPr>
          <w:p w:rsidR="00816FBF" w:rsidRPr="00DE7E76" w:rsidRDefault="00816FBF" w:rsidP="002C3B7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16FBF" w:rsidRPr="00DE7E76" w:rsidTr="003C182A">
        <w:trPr>
          <w:trHeight w:val="313"/>
          <w:tblHeader/>
          <w:tblCellSpacing w:w="0" w:type="dxa"/>
        </w:trPr>
        <w:tc>
          <w:tcPr>
            <w:tcW w:w="1844" w:type="dxa"/>
            <w:vAlign w:val="center"/>
          </w:tcPr>
          <w:p w:rsidR="00816FBF" w:rsidRPr="00DE7E76" w:rsidRDefault="00816FBF" w:rsidP="00B904E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561" w:type="dxa"/>
            <w:vAlign w:val="center"/>
          </w:tcPr>
          <w:p w:rsidR="00816FBF" w:rsidRPr="00DE7E76" w:rsidRDefault="00816FBF" w:rsidP="00B904E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24" w:type="dxa"/>
            <w:vAlign w:val="center"/>
          </w:tcPr>
          <w:p w:rsidR="00816FBF" w:rsidRPr="00DE7E76" w:rsidRDefault="00816FBF" w:rsidP="00B904E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354" w:type="dxa"/>
          </w:tcPr>
          <w:p w:rsidR="00816FBF" w:rsidRPr="00DE7E76" w:rsidRDefault="00816FBF" w:rsidP="00B904EF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90" w:type="dxa"/>
          </w:tcPr>
          <w:p w:rsidR="00816FBF" w:rsidRPr="00DE7E76" w:rsidRDefault="00816FBF" w:rsidP="00B904EF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8" w:type="dxa"/>
          </w:tcPr>
          <w:p w:rsidR="00816FBF" w:rsidRPr="00DE7E76" w:rsidRDefault="00816FBF" w:rsidP="00B904EF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03" w:type="dxa"/>
            <w:vAlign w:val="center"/>
          </w:tcPr>
          <w:p w:rsidR="00816FBF" w:rsidRPr="00DE7E76" w:rsidRDefault="00816FBF" w:rsidP="00B904E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257" w:type="dxa"/>
            <w:vAlign w:val="center"/>
          </w:tcPr>
          <w:p w:rsidR="00816FBF" w:rsidRPr="00DE7E76" w:rsidRDefault="00816FBF" w:rsidP="00B904E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8</w:t>
            </w:r>
          </w:p>
        </w:tc>
      </w:tr>
      <w:tr w:rsidR="00816FBF" w:rsidRPr="00620FDB" w:rsidTr="003C182A">
        <w:trPr>
          <w:trHeight w:val="313"/>
          <w:tblHeader/>
          <w:tblCellSpacing w:w="0" w:type="dxa"/>
        </w:trPr>
        <w:tc>
          <w:tcPr>
            <w:tcW w:w="1844" w:type="dxa"/>
          </w:tcPr>
          <w:p w:rsidR="00816FBF" w:rsidRPr="00620FDB" w:rsidRDefault="00816FBF" w:rsidP="002C3B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20FDB">
              <w:rPr>
                <w:rFonts w:eastAsia="Times New Roman"/>
                <w:sz w:val="20"/>
                <w:szCs w:val="20"/>
                <w:lang w:eastAsia="ru-RU"/>
              </w:rPr>
              <w:t xml:space="preserve">Галкина Светлана Васильевна  </w:t>
            </w:r>
          </w:p>
        </w:tc>
        <w:tc>
          <w:tcPr>
            <w:tcW w:w="1561" w:type="dxa"/>
          </w:tcPr>
          <w:p w:rsidR="00816FBF" w:rsidRPr="00620FDB" w:rsidRDefault="00816FBF" w:rsidP="002C3B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20FDB">
              <w:rPr>
                <w:rFonts w:eastAsia="Times New Roman"/>
                <w:sz w:val="20"/>
                <w:szCs w:val="20"/>
                <w:lang w:eastAsia="ru-RU"/>
              </w:rPr>
              <w:t>Заместитель начальника управления</w:t>
            </w:r>
          </w:p>
        </w:tc>
        <w:tc>
          <w:tcPr>
            <w:tcW w:w="2124" w:type="dxa"/>
          </w:tcPr>
          <w:p w:rsidR="00816FBF" w:rsidRPr="00620FDB" w:rsidRDefault="00816FBF" w:rsidP="002C3B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FDB">
              <w:rPr>
                <w:sz w:val="20"/>
                <w:szCs w:val="20"/>
              </w:rPr>
              <w:t>813824,46</w:t>
            </w:r>
          </w:p>
        </w:tc>
        <w:tc>
          <w:tcPr>
            <w:tcW w:w="2354" w:type="dxa"/>
          </w:tcPr>
          <w:p w:rsidR="00816FBF" w:rsidRPr="00620FDB" w:rsidRDefault="00816FBF" w:rsidP="00452F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20FDB">
              <w:rPr>
                <w:sz w:val="20"/>
                <w:szCs w:val="20"/>
              </w:rPr>
              <w:t>земельный участок</w:t>
            </w:r>
          </w:p>
          <w:p w:rsidR="00816FBF" w:rsidRPr="00620FDB" w:rsidRDefault="00816FBF" w:rsidP="00452F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20FDB">
              <w:rPr>
                <w:sz w:val="20"/>
                <w:szCs w:val="20"/>
              </w:rPr>
              <w:t xml:space="preserve"> (собственность)</w:t>
            </w:r>
          </w:p>
          <w:p w:rsidR="00816FBF" w:rsidRPr="00620FDB" w:rsidRDefault="00816FBF" w:rsidP="005B2B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20FDB">
              <w:rPr>
                <w:sz w:val="20"/>
                <w:szCs w:val="20"/>
              </w:rPr>
              <w:t xml:space="preserve">жилой дом </w:t>
            </w:r>
          </w:p>
          <w:p w:rsidR="00816FBF" w:rsidRPr="00620FDB" w:rsidRDefault="00816FBF" w:rsidP="005B2B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20FDB">
              <w:rPr>
                <w:sz w:val="20"/>
                <w:szCs w:val="20"/>
              </w:rPr>
              <w:t>(собственность)</w:t>
            </w:r>
          </w:p>
          <w:p w:rsidR="00816FBF" w:rsidRPr="00620FDB" w:rsidRDefault="00816FBF" w:rsidP="00694198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620FDB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</w:t>
            </w:r>
          </w:p>
          <w:p w:rsidR="00816FBF" w:rsidRDefault="00816FBF" w:rsidP="00694198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620FDB">
              <w:rPr>
                <w:rFonts w:eastAsia="Times New Roman"/>
                <w:bCs/>
                <w:sz w:val="20"/>
                <w:szCs w:val="20"/>
                <w:lang w:eastAsia="ru-RU"/>
              </w:rPr>
              <w:t>(собственность)</w:t>
            </w:r>
          </w:p>
          <w:p w:rsidR="00816FBF" w:rsidRPr="00620FDB" w:rsidRDefault="00816FBF" w:rsidP="00694198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1190" w:type="dxa"/>
          </w:tcPr>
          <w:p w:rsidR="00816FBF" w:rsidRPr="00620FDB" w:rsidRDefault="00816FBF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20FDB">
              <w:rPr>
                <w:sz w:val="20"/>
                <w:szCs w:val="20"/>
              </w:rPr>
              <w:t>1447,0</w:t>
            </w:r>
          </w:p>
          <w:p w:rsidR="00816FBF" w:rsidRPr="00620FDB" w:rsidRDefault="00816FBF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20FDB">
              <w:rPr>
                <w:sz w:val="20"/>
                <w:szCs w:val="20"/>
              </w:rPr>
              <w:t>(2/5 доли)</w:t>
            </w:r>
          </w:p>
          <w:p w:rsidR="00816FBF" w:rsidRPr="00620FDB" w:rsidRDefault="00816FBF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20FDB">
              <w:rPr>
                <w:sz w:val="20"/>
                <w:szCs w:val="20"/>
              </w:rPr>
              <w:t xml:space="preserve">67,0 </w:t>
            </w:r>
          </w:p>
          <w:p w:rsidR="00816FBF" w:rsidRPr="00620FDB" w:rsidRDefault="00816FBF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20FDB">
              <w:rPr>
                <w:sz w:val="20"/>
                <w:szCs w:val="20"/>
              </w:rPr>
              <w:t>(2/5 доли)</w:t>
            </w:r>
          </w:p>
          <w:p w:rsidR="00816FBF" w:rsidRDefault="00816FBF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20FDB">
              <w:rPr>
                <w:sz w:val="20"/>
                <w:szCs w:val="20"/>
              </w:rPr>
              <w:t>46,3</w:t>
            </w:r>
          </w:p>
          <w:p w:rsidR="00816FBF" w:rsidRDefault="00816FBF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6FBF" w:rsidRPr="00620FDB" w:rsidRDefault="00816FBF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400,0</w:t>
            </w:r>
          </w:p>
        </w:tc>
        <w:tc>
          <w:tcPr>
            <w:tcW w:w="1418" w:type="dxa"/>
          </w:tcPr>
          <w:p w:rsidR="00816FBF" w:rsidRPr="00620FDB" w:rsidRDefault="00816FBF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20FDB">
              <w:rPr>
                <w:sz w:val="20"/>
                <w:szCs w:val="20"/>
              </w:rPr>
              <w:t>Россия</w:t>
            </w:r>
          </w:p>
          <w:p w:rsidR="00816FBF" w:rsidRPr="00620FDB" w:rsidRDefault="00816FBF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6FBF" w:rsidRPr="00620FDB" w:rsidRDefault="00816FBF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20FDB">
              <w:rPr>
                <w:sz w:val="20"/>
                <w:szCs w:val="20"/>
              </w:rPr>
              <w:t>Россия</w:t>
            </w:r>
          </w:p>
          <w:p w:rsidR="00816FBF" w:rsidRPr="00620FDB" w:rsidRDefault="00816FBF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6FBF" w:rsidRPr="00620FDB" w:rsidRDefault="00816FBF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20FDB">
              <w:rPr>
                <w:sz w:val="20"/>
                <w:szCs w:val="20"/>
              </w:rPr>
              <w:t xml:space="preserve">Россия  </w:t>
            </w:r>
          </w:p>
          <w:p w:rsidR="00816FBF" w:rsidRDefault="00816FBF" w:rsidP="008877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6FBF" w:rsidRPr="00620FDB" w:rsidRDefault="00816FBF" w:rsidP="008877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3" w:type="dxa"/>
            <w:vAlign w:val="center"/>
          </w:tcPr>
          <w:p w:rsidR="00816FBF" w:rsidRPr="00620FDB" w:rsidRDefault="00816FBF" w:rsidP="002C3B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FD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57" w:type="dxa"/>
            <w:vAlign w:val="center"/>
          </w:tcPr>
          <w:p w:rsidR="00816FBF" w:rsidRPr="00620FDB" w:rsidRDefault="00816FBF" w:rsidP="00AA68C3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620FDB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816FBF" w:rsidRPr="0097194E" w:rsidTr="003C182A">
        <w:trPr>
          <w:trHeight w:val="313"/>
          <w:tblHeader/>
          <w:tblCellSpacing w:w="0" w:type="dxa"/>
        </w:trPr>
        <w:tc>
          <w:tcPr>
            <w:tcW w:w="1844" w:type="dxa"/>
          </w:tcPr>
          <w:p w:rsidR="00816FBF" w:rsidRPr="0097194E" w:rsidRDefault="00816FBF" w:rsidP="002C3B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7194E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61" w:type="dxa"/>
          </w:tcPr>
          <w:p w:rsidR="00816FBF" w:rsidRPr="0097194E" w:rsidRDefault="00816FBF" w:rsidP="002C3B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24" w:type="dxa"/>
          </w:tcPr>
          <w:p w:rsidR="00816FBF" w:rsidRPr="0097194E" w:rsidRDefault="00816FBF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194E">
              <w:rPr>
                <w:sz w:val="20"/>
                <w:szCs w:val="20"/>
              </w:rPr>
              <w:t>107613,50</w:t>
            </w:r>
          </w:p>
        </w:tc>
        <w:tc>
          <w:tcPr>
            <w:tcW w:w="2354" w:type="dxa"/>
          </w:tcPr>
          <w:p w:rsidR="00816FBF" w:rsidRPr="0097194E" w:rsidRDefault="00816FBF" w:rsidP="00F11B8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97194E"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 (пользование)</w:t>
            </w:r>
          </w:p>
          <w:p w:rsidR="00816FBF" w:rsidRPr="0097194E" w:rsidRDefault="00816FBF" w:rsidP="002F45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194E">
              <w:rPr>
                <w:sz w:val="20"/>
                <w:szCs w:val="20"/>
              </w:rPr>
              <w:t>Квартира (пользование)</w:t>
            </w:r>
          </w:p>
          <w:p w:rsidR="00816FBF" w:rsidRPr="0097194E" w:rsidRDefault="00816FBF" w:rsidP="002F45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194E">
              <w:rPr>
                <w:sz w:val="20"/>
                <w:szCs w:val="20"/>
              </w:rPr>
              <w:t>Жилой дом</w:t>
            </w:r>
          </w:p>
          <w:p w:rsidR="00816FBF" w:rsidRPr="0097194E" w:rsidRDefault="00816FBF" w:rsidP="002F45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194E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90" w:type="dxa"/>
          </w:tcPr>
          <w:p w:rsidR="00816FBF" w:rsidRPr="0097194E" w:rsidRDefault="00816FBF" w:rsidP="002F45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194E">
              <w:rPr>
                <w:sz w:val="20"/>
                <w:szCs w:val="20"/>
              </w:rPr>
              <w:t>1447,0</w:t>
            </w:r>
          </w:p>
          <w:p w:rsidR="00816FBF" w:rsidRPr="0097194E" w:rsidRDefault="00816FBF" w:rsidP="002F45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6FBF" w:rsidRPr="0097194E" w:rsidRDefault="00816FBF" w:rsidP="002F45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194E">
              <w:rPr>
                <w:sz w:val="20"/>
                <w:szCs w:val="20"/>
              </w:rPr>
              <w:t>46,3</w:t>
            </w:r>
          </w:p>
          <w:p w:rsidR="00816FBF" w:rsidRPr="0097194E" w:rsidRDefault="00816FBF" w:rsidP="002F45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6FBF" w:rsidRPr="0097194E" w:rsidRDefault="00816FBF" w:rsidP="001173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194E">
              <w:rPr>
                <w:sz w:val="20"/>
                <w:szCs w:val="20"/>
              </w:rPr>
              <w:t>67,0</w:t>
            </w:r>
          </w:p>
        </w:tc>
        <w:tc>
          <w:tcPr>
            <w:tcW w:w="1418" w:type="dxa"/>
          </w:tcPr>
          <w:p w:rsidR="00816FBF" w:rsidRPr="0097194E" w:rsidRDefault="00816FBF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194E">
              <w:rPr>
                <w:sz w:val="20"/>
                <w:szCs w:val="20"/>
              </w:rPr>
              <w:t xml:space="preserve">Россия </w:t>
            </w:r>
          </w:p>
          <w:p w:rsidR="00816FBF" w:rsidRPr="0097194E" w:rsidRDefault="00816FBF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6FBF" w:rsidRPr="0097194E" w:rsidRDefault="00816FBF" w:rsidP="00F11B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194E">
              <w:rPr>
                <w:sz w:val="20"/>
                <w:szCs w:val="20"/>
              </w:rPr>
              <w:t>Россия</w:t>
            </w:r>
          </w:p>
          <w:p w:rsidR="00816FBF" w:rsidRPr="0097194E" w:rsidRDefault="00816FBF" w:rsidP="00F11B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6FBF" w:rsidRPr="0097194E" w:rsidRDefault="00816FBF" w:rsidP="00F11B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194E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703" w:type="dxa"/>
            <w:vAlign w:val="center"/>
          </w:tcPr>
          <w:p w:rsidR="00816FBF" w:rsidRPr="0097194E" w:rsidRDefault="00816FBF" w:rsidP="002C3B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7194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57" w:type="dxa"/>
            <w:vAlign w:val="center"/>
          </w:tcPr>
          <w:p w:rsidR="00816FBF" w:rsidRPr="0097194E" w:rsidRDefault="00816FBF" w:rsidP="002C3B7C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97194E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816FBF" w:rsidRPr="00620FDB" w:rsidTr="003C182A">
        <w:trPr>
          <w:trHeight w:val="313"/>
          <w:tblHeader/>
          <w:tblCellSpacing w:w="0" w:type="dxa"/>
        </w:trPr>
        <w:tc>
          <w:tcPr>
            <w:tcW w:w="1844" w:type="dxa"/>
          </w:tcPr>
          <w:p w:rsidR="00816FBF" w:rsidRPr="00620FDB" w:rsidRDefault="00816FBF" w:rsidP="002C3B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20FDB">
              <w:rPr>
                <w:rFonts w:eastAsia="Times New Roman"/>
                <w:sz w:val="20"/>
                <w:szCs w:val="20"/>
                <w:lang w:eastAsia="ru-RU"/>
              </w:rPr>
              <w:t>Завьялов Вячеслав Александрович</w:t>
            </w:r>
          </w:p>
        </w:tc>
        <w:tc>
          <w:tcPr>
            <w:tcW w:w="1561" w:type="dxa"/>
          </w:tcPr>
          <w:p w:rsidR="00816FBF" w:rsidRPr="00620FDB" w:rsidRDefault="00816FBF" w:rsidP="002C3B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20FDB">
              <w:rPr>
                <w:rFonts w:eastAsia="Times New Roman"/>
                <w:sz w:val="20"/>
                <w:szCs w:val="20"/>
                <w:lang w:eastAsia="ru-RU"/>
              </w:rPr>
              <w:t>Ведущий специалист</w:t>
            </w:r>
          </w:p>
        </w:tc>
        <w:tc>
          <w:tcPr>
            <w:tcW w:w="2124" w:type="dxa"/>
          </w:tcPr>
          <w:p w:rsidR="00816FBF" w:rsidRPr="00620FDB" w:rsidRDefault="00816FBF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20FDB">
              <w:rPr>
                <w:sz w:val="20"/>
                <w:szCs w:val="20"/>
              </w:rPr>
              <w:t>401919,85</w:t>
            </w:r>
          </w:p>
        </w:tc>
        <w:tc>
          <w:tcPr>
            <w:tcW w:w="2354" w:type="dxa"/>
          </w:tcPr>
          <w:p w:rsidR="00816FBF" w:rsidRPr="00620FDB" w:rsidRDefault="00816FBF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20FDB">
              <w:rPr>
                <w:sz w:val="20"/>
                <w:szCs w:val="20"/>
              </w:rPr>
              <w:t xml:space="preserve">Земельный участок </w:t>
            </w:r>
          </w:p>
          <w:p w:rsidR="00816FBF" w:rsidRPr="00620FDB" w:rsidRDefault="00816FBF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20FDB">
              <w:rPr>
                <w:sz w:val="20"/>
                <w:szCs w:val="20"/>
              </w:rPr>
              <w:t>(собственность)</w:t>
            </w:r>
          </w:p>
          <w:p w:rsidR="00816FBF" w:rsidRPr="00620FDB" w:rsidRDefault="00816FBF" w:rsidP="00344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20FDB">
              <w:rPr>
                <w:sz w:val="20"/>
                <w:szCs w:val="20"/>
              </w:rPr>
              <w:t>жилой дом</w:t>
            </w:r>
          </w:p>
          <w:p w:rsidR="00816FBF" w:rsidRPr="00620FDB" w:rsidRDefault="00816FBF" w:rsidP="00344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20FDB">
              <w:rPr>
                <w:sz w:val="20"/>
                <w:szCs w:val="20"/>
              </w:rPr>
              <w:t xml:space="preserve"> (пользование)</w:t>
            </w:r>
          </w:p>
        </w:tc>
        <w:tc>
          <w:tcPr>
            <w:tcW w:w="1190" w:type="dxa"/>
          </w:tcPr>
          <w:p w:rsidR="00816FBF" w:rsidRPr="00620FDB" w:rsidRDefault="00816FBF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20FDB">
              <w:rPr>
                <w:sz w:val="20"/>
                <w:szCs w:val="20"/>
              </w:rPr>
              <w:t>20,0</w:t>
            </w:r>
          </w:p>
          <w:p w:rsidR="00816FBF" w:rsidRPr="00620FDB" w:rsidRDefault="00816FBF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6FBF" w:rsidRPr="00620FDB" w:rsidRDefault="00816FBF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6FBF" w:rsidRPr="00620FDB" w:rsidRDefault="00816FBF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20FDB">
              <w:rPr>
                <w:sz w:val="20"/>
                <w:szCs w:val="20"/>
              </w:rPr>
              <w:t>75,9</w:t>
            </w:r>
          </w:p>
        </w:tc>
        <w:tc>
          <w:tcPr>
            <w:tcW w:w="1418" w:type="dxa"/>
          </w:tcPr>
          <w:p w:rsidR="00816FBF" w:rsidRPr="00620FDB" w:rsidRDefault="00816FBF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20FDB">
              <w:rPr>
                <w:sz w:val="20"/>
                <w:szCs w:val="20"/>
              </w:rPr>
              <w:t>Россия</w:t>
            </w:r>
          </w:p>
          <w:p w:rsidR="00816FBF" w:rsidRPr="00620FDB" w:rsidRDefault="00816FBF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6FBF" w:rsidRPr="00620FDB" w:rsidRDefault="00816FBF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6FBF" w:rsidRPr="00620FDB" w:rsidRDefault="00816FBF" w:rsidP="00B156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20FDB">
              <w:rPr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vAlign w:val="center"/>
          </w:tcPr>
          <w:p w:rsidR="00816FBF" w:rsidRPr="00620FDB" w:rsidRDefault="00816FBF" w:rsidP="002C3B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FD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57" w:type="dxa"/>
            <w:vAlign w:val="center"/>
          </w:tcPr>
          <w:p w:rsidR="00816FBF" w:rsidRPr="00620FDB" w:rsidRDefault="00816FBF" w:rsidP="002C3B7C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620FDB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816FBF" w:rsidRPr="00620FDB" w:rsidTr="003C182A">
        <w:trPr>
          <w:trHeight w:val="313"/>
          <w:tblHeader/>
          <w:tblCellSpacing w:w="0" w:type="dxa"/>
        </w:trPr>
        <w:tc>
          <w:tcPr>
            <w:tcW w:w="1844" w:type="dxa"/>
          </w:tcPr>
          <w:p w:rsidR="00816FBF" w:rsidRPr="00620FDB" w:rsidRDefault="00816FBF" w:rsidP="002C3B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20FDB">
              <w:rPr>
                <w:rFonts w:eastAsia="Times New Roman"/>
                <w:sz w:val="20"/>
                <w:szCs w:val="20"/>
                <w:lang w:eastAsia="ru-RU"/>
              </w:rPr>
              <w:t>Ёлшина Нина Александровна</w:t>
            </w:r>
          </w:p>
        </w:tc>
        <w:tc>
          <w:tcPr>
            <w:tcW w:w="1561" w:type="dxa"/>
          </w:tcPr>
          <w:p w:rsidR="00816FBF" w:rsidRPr="00620FDB" w:rsidRDefault="00816FBF" w:rsidP="002C3B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20FDB">
              <w:rPr>
                <w:rFonts w:eastAsia="Times New Roman"/>
                <w:sz w:val="20"/>
                <w:szCs w:val="20"/>
                <w:lang w:eastAsia="ru-RU"/>
              </w:rPr>
              <w:t>Ведущий специалист</w:t>
            </w:r>
          </w:p>
        </w:tc>
        <w:tc>
          <w:tcPr>
            <w:tcW w:w="2124" w:type="dxa"/>
          </w:tcPr>
          <w:p w:rsidR="00816FBF" w:rsidRPr="00620FDB" w:rsidRDefault="00816FBF" w:rsidP="00B644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20FDB">
              <w:rPr>
                <w:sz w:val="20"/>
                <w:szCs w:val="20"/>
              </w:rPr>
              <w:t>388086,59</w:t>
            </w:r>
          </w:p>
        </w:tc>
        <w:tc>
          <w:tcPr>
            <w:tcW w:w="2354" w:type="dxa"/>
          </w:tcPr>
          <w:p w:rsidR="00816FBF" w:rsidRPr="00620FDB" w:rsidRDefault="00816FBF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20FDB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190" w:type="dxa"/>
          </w:tcPr>
          <w:p w:rsidR="00816FBF" w:rsidRPr="00620FDB" w:rsidRDefault="00816FBF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20FDB">
              <w:rPr>
                <w:sz w:val="20"/>
                <w:szCs w:val="20"/>
              </w:rPr>
              <w:t>79,1</w:t>
            </w:r>
          </w:p>
        </w:tc>
        <w:tc>
          <w:tcPr>
            <w:tcW w:w="1418" w:type="dxa"/>
          </w:tcPr>
          <w:p w:rsidR="00816FBF" w:rsidRPr="00620FDB" w:rsidRDefault="00816FBF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20FD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3" w:type="dxa"/>
            <w:vAlign w:val="center"/>
          </w:tcPr>
          <w:p w:rsidR="00816FBF" w:rsidRPr="00620FDB" w:rsidRDefault="00816FBF" w:rsidP="002C3B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FD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57" w:type="dxa"/>
            <w:vAlign w:val="center"/>
          </w:tcPr>
          <w:p w:rsidR="00816FBF" w:rsidRPr="00620FDB" w:rsidRDefault="00816FBF" w:rsidP="002C3B7C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620FDB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816FBF" w:rsidRPr="003C182A" w:rsidTr="003C182A">
        <w:trPr>
          <w:trHeight w:val="313"/>
          <w:tblHeader/>
          <w:tblCellSpacing w:w="0" w:type="dxa"/>
        </w:trPr>
        <w:tc>
          <w:tcPr>
            <w:tcW w:w="1844" w:type="dxa"/>
          </w:tcPr>
          <w:p w:rsidR="00816FBF" w:rsidRPr="003C182A" w:rsidRDefault="00816FBF" w:rsidP="002C3B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C182A">
              <w:rPr>
                <w:sz w:val="20"/>
                <w:szCs w:val="20"/>
              </w:rPr>
              <w:t>Москаленко Галина Ивановна</w:t>
            </w:r>
          </w:p>
        </w:tc>
        <w:tc>
          <w:tcPr>
            <w:tcW w:w="1561" w:type="dxa"/>
          </w:tcPr>
          <w:p w:rsidR="00816FBF" w:rsidRPr="003C182A" w:rsidRDefault="00816FBF" w:rsidP="002C3B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C182A">
              <w:rPr>
                <w:rFonts w:eastAsia="Times New Roman"/>
                <w:sz w:val="20"/>
                <w:szCs w:val="20"/>
                <w:lang w:eastAsia="ru-RU"/>
              </w:rPr>
              <w:t>Ведущий специалист</w:t>
            </w:r>
          </w:p>
        </w:tc>
        <w:tc>
          <w:tcPr>
            <w:tcW w:w="2124" w:type="dxa"/>
          </w:tcPr>
          <w:p w:rsidR="00816FBF" w:rsidRPr="003C182A" w:rsidRDefault="00816FBF" w:rsidP="00EF55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C182A">
              <w:rPr>
                <w:sz w:val="20"/>
                <w:szCs w:val="20"/>
              </w:rPr>
              <w:t>528519,76</w:t>
            </w:r>
          </w:p>
        </w:tc>
        <w:tc>
          <w:tcPr>
            <w:tcW w:w="2354" w:type="dxa"/>
          </w:tcPr>
          <w:p w:rsidR="00816FBF" w:rsidRPr="003C182A" w:rsidRDefault="00816FBF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C182A">
              <w:rPr>
                <w:sz w:val="20"/>
                <w:szCs w:val="20"/>
              </w:rPr>
              <w:t>Квартира (собственность)</w:t>
            </w:r>
          </w:p>
        </w:tc>
        <w:tc>
          <w:tcPr>
            <w:tcW w:w="1190" w:type="dxa"/>
          </w:tcPr>
          <w:p w:rsidR="00816FBF" w:rsidRPr="003C182A" w:rsidRDefault="00816FBF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C182A">
              <w:rPr>
                <w:sz w:val="20"/>
                <w:szCs w:val="20"/>
              </w:rPr>
              <w:t>59,0</w:t>
            </w:r>
          </w:p>
        </w:tc>
        <w:tc>
          <w:tcPr>
            <w:tcW w:w="1418" w:type="dxa"/>
          </w:tcPr>
          <w:p w:rsidR="00816FBF" w:rsidRPr="003C182A" w:rsidRDefault="00816FBF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C182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3" w:type="dxa"/>
            <w:vAlign w:val="center"/>
          </w:tcPr>
          <w:p w:rsidR="00816FBF" w:rsidRPr="003C182A" w:rsidRDefault="00816FBF" w:rsidP="002C3B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257" w:type="dxa"/>
            <w:vAlign w:val="center"/>
          </w:tcPr>
          <w:p w:rsidR="00816FBF" w:rsidRPr="003C182A" w:rsidRDefault="00816FBF" w:rsidP="002C3B7C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16FBF" w:rsidRPr="003C182A" w:rsidTr="003C182A">
        <w:trPr>
          <w:trHeight w:val="313"/>
          <w:tblHeader/>
          <w:tblCellSpacing w:w="0" w:type="dxa"/>
        </w:trPr>
        <w:tc>
          <w:tcPr>
            <w:tcW w:w="1844" w:type="dxa"/>
          </w:tcPr>
          <w:p w:rsidR="00816FBF" w:rsidRPr="003C182A" w:rsidRDefault="00816FBF" w:rsidP="002C3B7C">
            <w:pPr>
              <w:spacing w:after="0" w:line="240" w:lineRule="auto"/>
              <w:rPr>
                <w:sz w:val="20"/>
                <w:szCs w:val="20"/>
              </w:rPr>
            </w:pPr>
            <w:r w:rsidRPr="003C182A">
              <w:rPr>
                <w:sz w:val="20"/>
                <w:szCs w:val="20"/>
              </w:rPr>
              <w:t>подопечная</w:t>
            </w:r>
          </w:p>
        </w:tc>
        <w:tc>
          <w:tcPr>
            <w:tcW w:w="1561" w:type="dxa"/>
          </w:tcPr>
          <w:p w:rsidR="00816FBF" w:rsidRPr="003C182A" w:rsidRDefault="00816FBF" w:rsidP="002C3B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24" w:type="dxa"/>
          </w:tcPr>
          <w:p w:rsidR="00816FBF" w:rsidRPr="003C182A" w:rsidRDefault="00816FBF" w:rsidP="00EF55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C182A">
              <w:rPr>
                <w:sz w:val="20"/>
                <w:szCs w:val="20"/>
              </w:rPr>
              <w:t>71687,66</w:t>
            </w:r>
          </w:p>
        </w:tc>
        <w:tc>
          <w:tcPr>
            <w:tcW w:w="2354" w:type="dxa"/>
          </w:tcPr>
          <w:p w:rsidR="00816FBF" w:rsidRPr="003C182A" w:rsidRDefault="00816FBF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C182A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190" w:type="dxa"/>
          </w:tcPr>
          <w:p w:rsidR="00816FBF" w:rsidRPr="003C182A" w:rsidRDefault="00816FBF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C182A">
              <w:rPr>
                <w:sz w:val="20"/>
                <w:szCs w:val="20"/>
              </w:rPr>
              <w:t>59,0</w:t>
            </w:r>
          </w:p>
        </w:tc>
        <w:tc>
          <w:tcPr>
            <w:tcW w:w="1418" w:type="dxa"/>
          </w:tcPr>
          <w:p w:rsidR="00816FBF" w:rsidRPr="003C182A" w:rsidRDefault="00816FBF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C182A">
              <w:rPr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vAlign w:val="center"/>
          </w:tcPr>
          <w:p w:rsidR="00816FBF" w:rsidRPr="003C182A" w:rsidRDefault="00816FBF" w:rsidP="002C3B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257" w:type="dxa"/>
            <w:vAlign w:val="center"/>
          </w:tcPr>
          <w:p w:rsidR="00816FBF" w:rsidRPr="003C182A" w:rsidRDefault="00816FBF" w:rsidP="002C3B7C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16FBF" w:rsidRPr="003C182A" w:rsidTr="003C182A">
        <w:trPr>
          <w:trHeight w:val="313"/>
          <w:tblHeader/>
          <w:tblCellSpacing w:w="0" w:type="dxa"/>
        </w:trPr>
        <w:tc>
          <w:tcPr>
            <w:tcW w:w="1844" w:type="dxa"/>
          </w:tcPr>
          <w:p w:rsidR="00816FBF" w:rsidRPr="003C182A" w:rsidRDefault="00816FBF" w:rsidP="002C3B7C">
            <w:pPr>
              <w:spacing w:after="0" w:line="240" w:lineRule="auto"/>
              <w:rPr>
                <w:sz w:val="20"/>
                <w:szCs w:val="20"/>
              </w:rPr>
            </w:pPr>
            <w:r w:rsidRPr="003C182A">
              <w:rPr>
                <w:sz w:val="20"/>
                <w:szCs w:val="20"/>
              </w:rPr>
              <w:t>подопечная</w:t>
            </w:r>
          </w:p>
        </w:tc>
        <w:tc>
          <w:tcPr>
            <w:tcW w:w="1561" w:type="dxa"/>
          </w:tcPr>
          <w:p w:rsidR="00816FBF" w:rsidRPr="003C182A" w:rsidRDefault="00816FBF" w:rsidP="002C3B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24" w:type="dxa"/>
          </w:tcPr>
          <w:p w:rsidR="00816FBF" w:rsidRPr="003C182A" w:rsidRDefault="00816FBF" w:rsidP="00EF55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C182A">
              <w:rPr>
                <w:sz w:val="20"/>
                <w:szCs w:val="20"/>
              </w:rPr>
              <w:t>129435,70</w:t>
            </w:r>
          </w:p>
        </w:tc>
        <w:tc>
          <w:tcPr>
            <w:tcW w:w="2354" w:type="dxa"/>
          </w:tcPr>
          <w:p w:rsidR="00816FBF" w:rsidRPr="003C182A" w:rsidRDefault="00816FBF" w:rsidP="00EC51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C182A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190" w:type="dxa"/>
          </w:tcPr>
          <w:p w:rsidR="00816FBF" w:rsidRPr="003C182A" w:rsidRDefault="00816FBF" w:rsidP="00EC51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C182A">
              <w:rPr>
                <w:sz w:val="20"/>
                <w:szCs w:val="20"/>
              </w:rPr>
              <w:t>59,0</w:t>
            </w:r>
          </w:p>
        </w:tc>
        <w:tc>
          <w:tcPr>
            <w:tcW w:w="1418" w:type="dxa"/>
          </w:tcPr>
          <w:p w:rsidR="00816FBF" w:rsidRPr="003C182A" w:rsidRDefault="00816FBF" w:rsidP="00EC51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C182A">
              <w:rPr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vAlign w:val="center"/>
          </w:tcPr>
          <w:p w:rsidR="00816FBF" w:rsidRPr="003C182A" w:rsidRDefault="00816FBF" w:rsidP="002C3B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257" w:type="dxa"/>
            <w:vAlign w:val="center"/>
          </w:tcPr>
          <w:p w:rsidR="00816FBF" w:rsidRPr="003C182A" w:rsidRDefault="00816FBF" w:rsidP="002C3B7C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16FBF" w:rsidRPr="00AC6A62" w:rsidTr="003C182A">
        <w:trPr>
          <w:trHeight w:val="313"/>
          <w:tblHeader/>
          <w:tblCellSpacing w:w="0" w:type="dxa"/>
        </w:trPr>
        <w:tc>
          <w:tcPr>
            <w:tcW w:w="1844" w:type="dxa"/>
          </w:tcPr>
          <w:p w:rsidR="00816FBF" w:rsidRPr="00AC6A62" w:rsidRDefault="00816FBF" w:rsidP="002C3B7C">
            <w:pPr>
              <w:spacing w:after="0" w:line="240" w:lineRule="auto"/>
              <w:rPr>
                <w:sz w:val="20"/>
                <w:szCs w:val="20"/>
              </w:rPr>
            </w:pPr>
            <w:r w:rsidRPr="00AC6A62">
              <w:rPr>
                <w:sz w:val="20"/>
                <w:szCs w:val="20"/>
              </w:rPr>
              <w:t xml:space="preserve">Сабурова Наталия Валериевна </w:t>
            </w:r>
          </w:p>
        </w:tc>
        <w:tc>
          <w:tcPr>
            <w:tcW w:w="1561" w:type="dxa"/>
          </w:tcPr>
          <w:p w:rsidR="00816FBF" w:rsidRPr="00AC6A62" w:rsidRDefault="00816FBF" w:rsidP="002C3B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C6A62">
              <w:rPr>
                <w:rFonts w:eastAsia="Times New Roman"/>
                <w:sz w:val="20"/>
                <w:szCs w:val="20"/>
                <w:lang w:eastAsia="ru-RU"/>
              </w:rPr>
              <w:t>Главный специалист (органы опеки)</w:t>
            </w:r>
          </w:p>
        </w:tc>
        <w:tc>
          <w:tcPr>
            <w:tcW w:w="2124" w:type="dxa"/>
          </w:tcPr>
          <w:p w:rsidR="00816FBF" w:rsidRPr="00AC6A62" w:rsidRDefault="00816FBF" w:rsidP="002E37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C6A62">
              <w:rPr>
                <w:sz w:val="20"/>
                <w:szCs w:val="20"/>
              </w:rPr>
              <w:t>551939,42</w:t>
            </w:r>
          </w:p>
        </w:tc>
        <w:tc>
          <w:tcPr>
            <w:tcW w:w="2354" w:type="dxa"/>
          </w:tcPr>
          <w:p w:rsidR="00816FBF" w:rsidRPr="00AC6A62" w:rsidRDefault="00816FBF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C6A62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190" w:type="dxa"/>
          </w:tcPr>
          <w:p w:rsidR="00816FBF" w:rsidRPr="00AC6A62" w:rsidRDefault="00816FBF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C6A62">
              <w:rPr>
                <w:sz w:val="20"/>
                <w:szCs w:val="20"/>
              </w:rPr>
              <w:t>68,2</w:t>
            </w:r>
          </w:p>
        </w:tc>
        <w:tc>
          <w:tcPr>
            <w:tcW w:w="1418" w:type="dxa"/>
          </w:tcPr>
          <w:p w:rsidR="00816FBF" w:rsidRPr="00AC6A62" w:rsidRDefault="00816FBF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C6A6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3" w:type="dxa"/>
            <w:vAlign w:val="center"/>
          </w:tcPr>
          <w:p w:rsidR="00816FBF" w:rsidRPr="00AC6A62" w:rsidRDefault="00816FBF" w:rsidP="002C3B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257" w:type="dxa"/>
            <w:vAlign w:val="center"/>
          </w:tcPr>
          <w:p w:rsidR="00816FBF" w:rsidRPr="00AC6A62" w:rsidRDefault="00816FBF" w:rsidP="002C3B7C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16FBF" w:rsidRPr="00AC6A62" w:rsidTr="003C182A">
        <w:trPr>
          <w:trHeight w:val="313"/>
          <w:tblHeader/>
          <w:tblCellSpacing w:w="0" w:type="dxa"/>
        </w:trPr>
        <w:tc>
          <w:tcPr>
            <w:tcW w:w="1844" w:type="dxa"/>
          </w:tcPr>
          <w:p w:rsidR="00816FBF" w:rsidRPr="00AC6A62" w:rsidRDefault="00816FBF" w:rsidP="002C3B7C">
            <w:pPr>
              <w:spacing w:after="0" w:line="240" w:lineRule="auto"/>
              <w:rPr>
                <w:sz w:val="20"/>
                <w:szCs w:val="20"/>
              </w:rPr>
            </w:pPr>
            <w:r w:rsidRPr="00AC6A62">
              <w:rPr>
                <w:sz w:val="20"/>
                <w:szCs w:val="20"/>
              </w:rPr>
              <w:t>супруг</w:t>
            </w:r>
          </w:p>
        </w:tc>
        <w:tc>
          <w:tcPr>
            <w:tcW w:w="1561" w:type="dxa"/>
          </w:tcPr>
          <w:p w:rsidR="00816FBF" w:rsidRPr="00AC6A62" w:rsidRDefault="00816FBF" w:rsidP="002C3B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24" w:type="dxa"/>
          </w:tcPr>
          <w:p w:rsidR="00816FBF" w:rsidRPr="00AC6A62" w:rsidRDefault="00816FBF" w:rsidP="002C3B7C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AC6A62">
              <w:rPr>
                <w:sz w:val="20"/>
                <w:szCs w:val="20"/>
              </w:rPr>
              <w:t>605400,51</w:t>
            </w:r>
          </w:p>
        </w:tc>
        <w:tc>
          <w:tcPr>
            <w:tcW w:w="2354" w:type="dxa"/>
          </w:tcPr>
          <w:p w:rsidR="00816FBF" w:rsidRPr="00AC6A62" w:rsidRDefault="00816FBF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C6A62">
              <w:rPr>
                <w:sz w:val="20"/>
                <w:szCs w:val="20"/>
              </w:rPr>
              <w:t>Квартира (собственность)</w:t>
            </w:r>
          </w:p>
        </w:tc>
        <w:tc>
          <w:tcPr>
            <w:tcW w:w="1190" w:type="dxa"/>
          </w:tcPr>
          <w:p w:rsidR="00816FBF" w:rsidRPr="00AC6A62" w:rsidRDefault="00816FBF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C6A62">
              <w:rPr>
                <w:sz w:val="20"/>
                <w:szCs w:val="20"/>
              </w:rPr>
              <w:t>68,2</w:t>
            </w:r>
          </w:p>
        </w:tc>
        <w:tc>
          <w:tcPr>
            <w:tcW w:w="1418" w:type="dxa"/>
          </w:tcPr>
          <w:p w:rsidR="00816FBF" w:rsidRPr="00AC6A62" w:rsidRDefault="00816FBF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C6A6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3" w:type="dxa"/>
            <w:vAlign w:val="center"/>
          </w:tcPr>
          <w:p w:rsidR="00816FBF" w:rsidRPr="00AC6A62" w:rsidRDefault="00816FBF" w:rsidP="00302E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6A62">
              <w:rPr>
                <w:sz w:val="20"/>
                <w:szCs w:val="20"/>
              </w:rPr>
              <w:t xml:space="preserve">автомобиль Джели МК </w:t>
            </w:r>
            <w:r w:rsidRPr="00AC6A62">
              <w:rPr>
                <w:sz w:val="20"/>
                <w:szCs w:val="20"/>
                <w:lang w:val="en-US"/>
              </w:rPr>
              <w:t>JL</w:t>
            </w:r>
            <w:r w:rsidRPr="00AC6A62">
              <w:rPr>
                <w:sz w:val="20"/>
                <w:szCs w:val="20"/>
              </w:rPr>
              <w:t>7152</w:t>
            </w:r>
            <w:r w:rsidRPr="00AC6A62">
              <w:rPr>
                <w:sz w:val="20"/>
                <w:szCs w:val="20"/>
                <w:lang w:val="en-US"/>
              </w:rPr>
              <w:t>U</w:t>
            </w:r>
            <w:r w:rsidRPr="00AC6A62">
              <w:rPr>
                <w:sz w:val="20"/>
                <w:szCs w:val="20"/>
              </w:rPr>
              <w:t>1 (</w:t>
            </w:r>
            <w:r w:rsidRPr="00AC6A62">
              <w:rPr>
                <w:sz w:val="20"/>
                <w:szCs w:val="20"/>
                <w:lang w:val="en-US"/>
              </w:rPr>
              <w:t>MK</w:t>
            </w:r>
            <w:r w:rsidRPr="00AC6A62">
              <w:rPr>
                <w:sz w:val="20"/>
                <w:szCs w:val="20"/>
              </w:rPr>
              <w:t>)</w:t>
            </w:r>
          </w:p>
        </w:tc>
        <w:tc>
          <w:tcPr>
            <w:tcW w:w="3257" w:type="dxa"/>
            <w:vAlign w:val="center"/>
          </w:tcPr>
          <w:p w:rsidR="00816FBF" w:rsidRPr="00AC6A62" w:rsidRDefault="00816FBF" w:rsidP="002C3B7C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16FBF" w:rsidRPr="00AC6A62" w:rsidTr="003C182A">
        <w:trPr>
          <w:trHeight w:val="313"/>
          <w:tblHeader/>
          <w:tblCellSpacing w:w="0" w:type="dxa"/>
        </w:trPr>
        <w:tc>
          <w:tcPr>
            <w:tcW w:w="1844" w:type="dxa"/>
          </w:tcPr>
          <w:p w:rsidR="00816FBF" w:rsidRPr="00AC6A62" w:rsidRDefault="00816FBF" w:rsidP="002C3B7C">
            <w:pPr>
              <w:spacing w:after="0" w:line="240" w:lineRule="auto"/>
              <w:rPr>
                <w:sz w:val="20"/>
                <w:szCs w:val="20"/>
              </w:rPr>
            </w:pPr>
            <w:r w:rsidRPr="00AC6A62">
              <w:rPr>
                <w:sz w:val="20"/>
                <w:szCs w:val="20"/>
              </w:rPr>
              <w:t>подопечная</w:t>
            </w:r>
          </w:p>
        </w:tc>
        <w:tc>
          <w:tcPr>
            <w:tcW w:w="1561" w:type="dxa"/>
          </w:tcPr>
          <w:p w:rsidR="00816FBF" w:rsidRPr="00AC6A62" w:rsidRDefault="00816FBF" w:rsidP="002C3B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24" w:type="dxa"/>
          </w:tcPr>
          <w:p w:rsidR="00816FBF" w:rsidRPr="00AC6A62" w:rsidRDefault="00816FBF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C6A62">
              <w:rPr>
                <w:sz w:val="20"/>
                <w:szCs w:val="20"/>
              </w:rPr>
              <w:t>100836,00</w:t>
            </w:r>
          </w:p>
        </w:tc>
        <w:tc>
          <w:tcPr>
            <w:tcW w:w="2354" w:type="dxa"/>
          </w:tcPr>
          <w:p w:rsidR="00816FBF" w:rsidRPr="00AC6A62" w:rsidRDefault="00816FBF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C6A62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190" w:type="dxa"/>
          </w:tcPr>
          <w:p w:rsidR="00816FBF" w:rsidRPr="00AC6A62" w:rsidRDefault="00816FBF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C6A62">
              <w:rPr>
                <w:sz w:val="20"/>
                <w:szCs w:val="20"/>
              </w:rPr>
              <w:t>68,2</w:t>
            </w:r>
          </w:p>
        </w:tc>
        <w:tc>
          <w:tcPr>
            <w:tcW w:w="1418" w:type="dxa"/>
          </w:tcPr>
          <w:p w:rsidR="00816FBF" w:rsidRPr="00AC6A62" w:rsidRDefault="00816FBF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C6A6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3" w:type="dxa"/>
            <w:vAlign w:val="center"/>
          </w:tcPr>
          <w:p w:rsidR="00816FBF" w:rsidRPr="00AC6A62" w:rsidRDefault="00816FBF" w:rsidP="002C3B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257" w:type="dxa"/>
            <w:vAlign w:val="center"/>
          </w:tcPr>
          <w:p w:rsidR="00816FBF" w:rsidRPr="00AC6A62" w:rsidRDefault="00816FBF" w:rsidP="002C3B7C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16FBF" w:rsidRPr="00F86545" w:rsidTr="003C182A">
        <w:trPr>
          <w:trHeight w:val="313"/>
          <w:tblHeader/>
          <w:tblCellSpacing w:w="0" w:type="dxa"/>
        </w:trPr>
        <w:tc>
          <w:tcPr>
            <w:tcW w:w="1844" w:type="dxa"/>
          </w:tcPr>
          <w:p w:rsidR="00816FBF" w:rsidRPr="00F86545" w:rsidRDefault="00816FBF" w:rsidP="002C3B7C">
            <w:pPr>
              <w:spacing w:after="0" w:line="240" w:lineRule="auto"/>
              <w:rPr>
                <w:sz w:val="20"/>
                <w:szCs w:val="20"/>
              </w:rPr>
            </w:pPr>
            <w:r w:rsidRPr="00F86545">
              <w:rPr>
                <w:sz w:val="20"/>
                <w:szCs w:val="20"/>
              </w:rPr>
              <w:lastRenderedPageBreak/>
              <w:t xml:space="preserve">Фёдорова Светлана Анатольевна </w:t>
            </w:r>
          </w:p>
        </w:tc>
        <w:tc>
          <w:tcPr>
            <w:tcW w:w="1561" w:type="dxa"/>
          </w:tcPr>
          <w:p w:rsidR="00816FBF" w:rsidRPr="00F86545" w:rsidRDefault="00816FBF" w:rsidP="002C3B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86545">
              <w:rPr>
                <w:rFonts w:eastAsia="Times New Roman"/>
                <w:sz w:val="20"/>
                <w:szCs w:val="20"/>
                <w:lang w:eastAsia="ru-RU"/>
              </w:rPr>
              <w:t>Главный специалист (органы опеки)</w:t>
            </w:r>
          </w:p>
        </w:tc>
        <w:tc>
          <w:tcPr>
            <w:tcW w:w="2124" w:type="dxa"/>
          </w:tcPr>
          <w:p w:rsidR="00816FBF" w:rsidRPr="00F86545" w:rsidRDefault="00816FBF" w:rsidP="002E37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86545">
              <w:rPr>
                <w:sz w:val="20"/>
                <w:szCs w:val="20"/>
              </w:rPr>
              <w:t>328291,57</w:t>
            </w:r>
          </w:p>
        </w:tc>
        <w:tc>
          <w:tcPr>
            <w:tcW w:w="2354" w:type="dxa"/>
          </w:tcPr>
          <w:p w:rsidR="00816FBF" w:rsidRPr="00F86545" w:rsidRDefault="00816FBF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86545">
              <w:rPr>
                <w:sz w:val="20"/>
                <w:szCs w:val="20"/>
              </w:rPr>
              <w:t xml:space="preserve">жилой дом </w:t>
            </w:r>
          </w:p>
          <w:p w:rsidR="00816FBF" w:rsidRPr="00F86545" w:rsidRDefault="00816FBF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86545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90" w:type="dxa"/>
          </w:tcPr>
          <w:p w:rsidR="00816FBF" w:rsidRPr="00F86545" w:rsidRDefault="00816FBF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86545">
              <w:rPr>
                <w:sz w:val="20"/>
                <w:szCs w:val="20"/>
              </w:rPr>
              <w:t>51,6</w:t>
            </w:r>
          </w:p>
        </w:tc>
        <w:tc>
          <w:tcPr>
            <w:tcW w:w="1418" w:type="dxa"/>
          </w:tcPr>
          <w:p w:rsidR="00816FBF" w:rsidRPr="00F86545" w:rsidRDefault="00816FBF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8654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3" w:type="dxa"/>
            <w:vAlign w:val="center"/>
          </w:tcPr>
          <w:p w:rsidR="00816FBF" w:rsidRPr="00F86545" w:rsidRDefault="00816FBF" w:rsidP="002C3B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257" w:type="dxa"/>
            <w:vAlign w:val="center"/>
          </w:tcPr>
          <w:p w:rsidR="00816FBF" w:rsidRPr="00F86545" w:rsidRDefault="00816FBF" w:rsidP="002C3B7C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16FBF" w:rsidRPr="00F86545" w:rsidTr="003C182A">
        <w:trPr>
          <w:trHeight w:val="313"/>
          <w:tblHeader/>
          <w:tblCellSpacing w:w="0" w:type="dxa"/>
        </w:trPr>
        <w:tc>
          <w:tcPr>
            <w:tcW w:w="1844" w:type="dxa"/>
          </w:tcPr>
          <w:p w:rsidR="00816FBF" w:rsidRPr="00F86545" w:rsidRDefault="00816FBF" w:rsidP="002C3B7C">
            <w:pPr>
              <w:spacing w:after="0" w:line="240" w:lineRule="auto"/>
              <w:rPr>
                <w:sz w:val="20"/>
                <w:szCs w:val="20"/>
              </w:rPr>
            </w:pPr>
            <w:r w:rsidRPr="00F86545">
              <w:rPr>
                <w:sz w:val="20"/>
                <w:szCs w:val="20"/>
              </w:rPr>
              <w:t>супруг</w:t>
            </w:r>
          </w:p>
        </w:tc>
        <w:tc>
          <w:tcPr>
            <w:tcW w:w="1561" w:type="dxa"/>
          </w:tcPr>
          <w:p w:rsidR="00816FBF" w:rsidRPr="00F86545" w:rsidRDefault="00816FBF" w:rsidP="002C3B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24" w:type="dxa"/>
          </w:tcPr>
          <w:p w:rsidR="00816FBF" w:rsidRPr="00F86545" w:rsidRDefault="00816FBF" w:rsidP="002E37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86545">
              <w:rPr>
                <w:sz w:val="20"/>
                <w:szCs w:val="20"/>
              </w:rPr>
              <w:t>325749,03</w:t>
            </w:r>
          </w:p>
        </w:tc>
        <w:tc>
          <w:tcPr>
            <w:tcW w:w="2354" w:type="dxa"/>
          </w:tcPr>
          <w:p w:rsidR="00816FBF" w:rsidRPr="00F86545" w:rsidRDefault="00816FBF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86545">
              <w:rPr>
                <w:sz w:val="20"/>
                <w:szCs w:val="20"/>
              </w:rPr>
              <w:t>жилой дом (собственность)</w:t>
            </w:r>
          </w:p>
          <w:p w:rsidR="00816FBF" w:rsidRPr="00F86545" w:rsidRDefault="00816FBF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6FBF" w:rsidRPr="00F86545" w:rsidRDefault="00816FBF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816FBF" w:rsidRPr="00F86545" w:rsidRDefault="00816FBF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86545">
              <w:rPr>
                <w:sz w:val="20"/>
                <w:szCs w:val="20"/>
              </w:rPr>
              <w:t>51,6</w:t>
            </w:r>
          </w:p>
          <w:p w:rsidR="00816FBF" w:rsidRPr="00F86545" w:rsidRDefault="00816FBF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6FBF" w:rsidRPr="00F86545" w:rsidRDefault="00816FBF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6FBF" w:rsidRPr="00F86545" w:rsidRDefault="00816FBF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16FBF" w:rsidRPr="00F86545" w:rsidRDefault="00816FBF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86545">
              <w:rPr>
                <w:sz w:val="20"/>
                <w:szCs w:val="20"/>
              </w:rPr>
              <w:t xml:space="preserve">Россия </w:t>
            </w:r>
          </w:p>
          <w:p w:rsidR="00816FBF" w:rsidRPr="00F86545" w:rsidRDefault="00816FBF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6FBF" w:rsidRPr="00F86545" w:rsidRDefault="00816FBF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6FBF" w:rsidRPr="00F86545" w:rsidRDefault="00816FBF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vAlign w:val="center"/>
          </w:tcPr>
          <w:p w:rsidR="00816FBF" w:rsidRPr="00F86545" w:rsidRDefault="00816FBF" w:rsidP="00A508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86545">
              <w:rPr>
                <w:sz w:val="20"/>
                <w:szCs w:val="20"/>
              </w:rPr>
              <w:t>автомобиль</w:t>
            </w:r>
          </w:p>
          <w:p w:rsidR="00816FBF" w:rsidRPr="00F86545" w:rsidRDefault="00816FBF" w:rsidP="00A508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86545">
              <w:rPr>
                <w:sz w:val="18"/>
                <w:szCs w:val="18"/>
              </w:rPr>
              <w:t xml:space="preserve">ШКОДА </w:t>
            </w:r>
            <w:r w:rsidRPr="00F86545">
              <w:rPr>
                <w:sz w:val="18"/>
                <w:szCs w:val="18"/>
                <w:lang w:val="en-US"/>
              </w:rPr>
              <w:t>skoda</w:t>
            </w:r>
            <w:r w:rsidRPr="00F86545">
              <w:rPr>
                <w:sz w:val="18"/>
                <w:szCs w:val="18"/>
              </w:rPr>
              <w:t xml:space="preserve"> </w:t>
            </w:r>
            <w:r w:rsidRPr="00F86545">
              <w:rPr>
                <w:sz w:val="18"/>
                <w:szCs w:val="18"/>
                <w:lang w:val="en-US"/>
              </w:rPr>
              <w:t>octavia</w:t>
            </w:r>
            <w:r w:rsidRPr="00F86545">
              <w:rPr>
                <w:sz w:val="18"/>
                <w:szCs w:val="18"/>
              </w:rPr>
              <w:t xml:space="preserve"> </w:t>
            </w:r>
            <w:r w:rsidRPr="00F86545">
              <w:rPr>
                <w:sz w:val="18"/>
                <w:szCs w:val="18"/>
                <w:lang w:val="en-US"/>
              </w:rPr>
              <w:t>cla</w:t>
            </w:r>
          </w:p>
          <w:p w:rsidR="00816FBF" w:rsidRPr="00F86545" w:rsidRDefault="00816FBF" w:rsidP="007021A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86545">
              <w:rPr>
                <w:sz w:val="20"/>
                <w:szCs w:val="20"/>
              </w:rPr>
              <w:t xml:space="preserve">Мотоцикл ямаха </w:t>
            </w:r>
            <w:r w:rsidRPr="00F86545">
              <w:rPr>
                <w:sz w:val="20"/>
                <w:szCs w:val="20"/>
                <w:lang w:val="en-US"/>
              </w:rPr>
              <w:t>XVS</w:t>
            </w:r>
            <w:r w:rsidRPr="00F86545">
              <w:rPr>
                <w:sz w:val="20"/>
                <w:szCs w:val="20"/>
              </w:rPr>
              <w:t>650</w:t>
            </w:r>
          </w:p>
        </w:tc>
        <w:tc>
          <w:tcPr>
            <w:tcW w:w="3257" w:type="dxa"/>
            <w:vAlign w:val="center"/>
          </w:tcPr>
          <w:p w:rsidR="00816FBF" w:rsidRPr="00F86545" w:rsidRDefault="00816FBF" w:rsidP="003C0C3A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16FBF" w:rsidRPr="003B0B2A" w:rsidTr="003C182A">
        <w:trPr>
          <w:trHeight w:val="313"/>
          <w:tblHeader/>
          <w:tblCellSpacing w:w="0" w:type="dxa"/>
        </w:trPr>
        <w:tc>
          <w:tcPr>
            <w:tcW w:w="1844" w:type="dxa"/>
          </w:tcPr>
          <w:p w:rsidR="00816FBF" w:rsidRPr="003B0B2A" w:rsidRDefault="00816FBF" w:rsidP="002C3B7C">
            <w:pPr>
              <w:spacing w:after="0" w:line="240" w:lineRule="auto"/>
              <w:rPr>
                <w:sz w:val="20"/>
                <w:szCs w:val="20"/>
              </w:rPr>
            </w:pPr>
            <w:r w:rsidRPr="003B0B2A">
              <w:rPr>
                <w:sz w:val="20"/>
                <w:szCs w:val="20"/>
              </w:rPr>
              <w:t xml:space="preserve">Алексеева Елена Владимировна </w:t>
            </w:r>
          </w:p>
        </w:tc>
        <w:tc>
          <w:tcPr>
            <w:tcW w:w="1561" w:type="dxa"/>
          </w:tcPr>
          <w:p w:rsidR="00816FBF" w:rsidRPr="003B0B2A" w:rsidRDefault="00816FBF" w:rsidP="002C3B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B0B2A">
              <w:rPr>
                <w:rFonts w:eastAsia="Times New Roman"/>
                <w:sz w:val="20"/>
                <w:szCs w:val="20"/>
                <w:lang w:eastAsia="ru-RU"/>
              </w:rPr>
              <w:t>Ведущий специалист (органы опеки)</w:t>
            </w:r>
          </w:p>
        </w:tc>
        <w:tc>
          <w:tcPr>
            <w:tcW w:w="2124" w:type="dxa"/>
          </w:tcPr>
          <w:p w:rsidR="00816FBF" w:rsidRPr="003B0B2A" w:rsidRDefault="00816FBF" w:rsidP="003B2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0B2A">
              <w:rPr>
                <w:sz w:val="20"/>
                <w:szCs w:val="20"/>
              </w:rPr>
              <w:t>311030,68</w:t>
            </w:r>
          </w:p>
        </w:tc>
        <w:tc>
          <w:tcPr>
            <w:tcW w:w="2354" w:type="dxa"/>
          </w:tcPr>
          <w:p w:rsidR="00816FBF" w:rsidRPr="003B0B2A" w:rsidRDefault="00816FBF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0B2A">
              <w:rPr>
                <w:sz w:val="20"/>
                <w:szCs w:val="20"/>
              </w:rPr>
              <w:t>Земельный участок</w:t>
            </w:r>
          </w:p>
          <w:p w:rsidR="00816FBF" w:rsidRPr="003B0B2A" w:rsidRDefault="00816FBF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0B2A">
              <w:rPr>
                <w:sz w:val="20"/>
                <w:szCs w:val="20"/>
              </w:rPr>
              <w:t>(собственность)</w:t>
            </w:r>
          </w:p>
          <w:p w:rsidR="00816FBF" w:rsidRPr="003B0B2A" w:rsidRDefault="00816FBF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0B2A">
              <w:rPr>
                <w:sz w:val="20"/>
                <w:szCs w:val="20"/>
              </w:rPr>
              <w:t>Жилой дом</w:t>
            </w:r>
          </w:p>
          <w:p w:rsidR="00816FBF" w:rsidRPr="003B0B2A" w:rsidRDefault="00816FBF" w:rsidP="00F83B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0B2A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190" w:type="dxa"/>
          </w:tcPr>
          <w:p w:rsidR="00816FBF" w:rsidRPr="003B0B2A" w:rsidRDefault="00816FBF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0B2A">
              <w:rPr>
                <w:sz w:val="20"/>
                <w:szCs w:val="20"/>
              </w:rPr>
              <w:t>714,0</w:t>
            </w:r>
          </w:p>
          <w:p w:rsidR="00816FBF" w:rsidRPr="003B0B2A" w:rsidRDefault="00816FBF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0B2A">
              <w:rPr>
                <w:sz w:val="20"/>
                <w:szCs w:val="20"/>
              </w:rPr>
              <w:t>(5/12 доли)</w:t>
            </w:r>
          </w:p>
          <w:p w:rsidR="00816FBF" w:rsidRPr="003B0B2A" w:rsidRDefault="00816FBF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0B2A">
              <w:rPr>
                <w:sz w:val="20"/>
                <w:szCs w:val="20"/>
              </w:rPr>
              <w:t>67,5</w:t>
            </w:r>
          </w:p>
          <w:p w:rsidR="00816FBF" w:rsidRPr="003B0B2A" w:rsidRDefault="00816FBF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0B2A">
              <w:rPr>
                <w:sz w:val="20"/>
                <w:szCs w:val="20"/>
              </w:rPr>
              <w:t>(5/12 доли)</w:t>
            </w:r>
          </w:p>
        </w:tc>
        <w:tc>
          <w:tcPr>
            <w:tcW w:w="1418" w:type="dxa"/>
          </w:tcPr>
          <w:p w:rsidR="00816FBF" w:rsidRPr="003B0B2A" w:rsidRDefault="00816FBF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0B2A">
              <w:rPr>
                <w:sz w:val="20"/>
                <w:szCs w:val="20"/>
              </w:rPr>
              <w:t xml:space="preserve">Россия  </w:t>
            </w:r>
          </w:p>
          <w:p w:rsidR="00816FBF" w:rsidRPr="003B0B2A" w:rsidRDefault="00816FBF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6FBF" w:rsidRPr="003B0B2A" w:rsidRDefault="00816FBF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0B2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3" w:type="dxa"/>
            <w:vAlign w:val="center"/>
          </w:tcPr>
          <w:p w:rsidR="00816FBF" w:rsidRPr="003B0B2A" w:rsidRDefault="00816FBF" w:rsidP="003B22F0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3B0B2A">
              <w:rPr>
                <w:sz w:val="20"/>
                <w:szCs w:val="20"/>
              </w:rPr>
              <w:t xml:space="preserve">Автомобиль </w:t>
            </w:r>
            <w:r w:rsidRPr="003B0B2A">
              <w:rPr>
                <w:sz w:val="20"/>
                <w:szCs w:val="20"/>
                <w:lang w:val="en-US"/>
              </w:rPr>
              <w:t>PEHO SANDERO</w:t>
            </w:r>
          </w:p>
        </w:tc>
        <w:tc>
          <w:tcPr>
            <w:tcW w:w="3257" w:type="dxa"/>
            <w:vAlign w:val="center"/>
          </w:tcPr>
          <w:p w:rsidR="00816FBF" w:rsidRPr="003B0B2A" w:rsidRDefault="00816FBF" w:rsidP="003C0C3A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16FBF" w:rsidRPr="003B0B2A" w:rsidTr="00A50F86">
        <w:trPr>
          <w:trHeight w:val="313"/>
          <w:tblHeader/>
          <w:tblCellSpacing w:w="0" w:type="dxa"/>
        </w:trPr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6FBF" w:rsidRPr="003B0B2A" w:rsidRDefault="00816FBF" w:rsidP="002C3B7C">
            <w:pPr>
              <w:spacing w:after="0" w:line="240" w:lineRule="auto"/>
              <w:rPr>
                <w:sz w:val="20"/>
                <w:szCs w:val="20"/>
              </w:rPr>
            </w:pPr>
            <w:r w:rsidRPr="003B0B2A">
              <w:rPr>
                <w:sz w:val="20"/>
                <w:szCs w:val="20"/>
              </w:rPr>
              <w:t>супруг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FBF" w:rsidRPr="003B0B2A" w:rsidRDefault="00816FBF" w:rsidP="002C3B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FBF" w:rsidRPr="003B0B2A" w:rsidRDefault="00816FBF" w:rsidP="003B2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0B2A">
              <w:rPr>
                <w:sz w:val="20"/>
                <w:szCs w:val="20"/>
              </w:rPr>
              <w:t>295541,70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FBF" w:rsidRPr="003B0B2A" w:rsidRDefault="00816FBF" w:rsidP="005410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0B2A">
              <w:rPr>
                <w:sz w:val="20"/>
                <w:szCs w:val="20"/>
              </w:rPr>
              <w:t>Жилой дом</w:t>
            </w:r>
          </w:p>
          <w:p w:rsidR="00816FBF" w:rsidRPr="003B0B2A" w:rsidRDefault="00816FBF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0B2A">
              <w:rPr>
                <w:sz w:val="20"/>
                <w:szCs w:val="20"/>
              </w:rPr>
              <w:t>(пользование)</w:t>
            </w:r>
          </w:p>
          <w:p w:rsidR="00816FBF" w:rsidRPr="003B0B2A" w:rsidRDefault="00816FBF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0B2A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FBF" w:rsidRPr="003B0B2A" w:rsidRDefault="00816FBF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0B2A">
              <w:rPr>
                <w:sz w:val="20"/>
                <w:szCs w:val="20"/>
              </w:rPr>
              <w:t>67,5</w:t>
            </w:r>
          </w:p>
          <w:p w:rsidR="00816FBF" w:rsidRPr="003B0B2A" w:rsidRDefault="00816FBF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6FBF" w:rsidRPr="003B0B2A" w:rsidRDefault="00816FBF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0B2A">
              <w:rPr>
                <w:sz w:val="20"/>
                <w:szCs w:val="20"/>
              </w:rPr>
              <w:t>60,0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FBF" w:rsidRPr="003B0B2A" w:rsidRDefault="00816FBF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0B2A">
              <w:rPr>
                <w:sz w:val="20"/>
                <w:szCs w:val="20"/>
              </w:rPr>
              <w:t xml:space="preserve">Россия </w:t>
            </w:r>
          </w:p>
          <w:p w:rsidR="00816FBF" w:rsidRPr="003B0B2A" w:rsidRDefault="00816FBF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6FBF" w:rsidRPr="003B0B2A" w:rsidRDefault="00816FBF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0B2A">
              <w:rPr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FBF" w:rsidRPr="003B0B2A" w:rsidRDefault="00816FBF" w:rsidP="003B2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0B2A">
              <w:rPr>
                <w:sz w:val="20"/>
                <w:szCs w:val="20"/>
              </w:rPr>
              <w:t>Автомобиль ВАЗ 21124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16FBF" w:rsidRPr="003B0B2A" w:rsidRDefault="00816FBF" w:rsidP="003C0C3A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16FBF" w:rsidRPr="006F074A" w:rsidTr="00A50F86">
        <w:trPr>
          <w:trHeight w:val="313"/>
          <w:tblHeader/>
          <w:tblCellSpacing w:w="0" w:type="dxa"/>
        </w:trPr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6FBF" w:rsidRPr="006F074A" w:rsidRDefault="00816FBF" w:rsidP="002C3B7C">
            <w:pPr>
              <w:spacing w:after="0" w:line="240" w:lineRule="auto"/>
              <w:rPr>
                <w:sz w:val="20"/>
                <w:szCs w:val="20"/>
              </w:rPr>
            </w:pPr>
            <w:r w:rsidRPr="006F074A">
              <w:rPr>
                <w:sz w:val="20"/>
                <w:szCs w:val="20"/>
              </w:rPr>
              <w:t>сын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FBF" w:rsidRPr="006F074A" w:rsidRDefault="00816FBF" w:rsidP="002C3B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FBF" w:rsidRPr="006F074A" w:rsidRDefault="00816FBF" w:rsidP="003B0B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F074A">
              <w:rPr>
                <w:sz w:val="20"/>
                <w:szCs w:val="20"/>
              </w:rPr>
              <w:t>183129,00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FBF" w:rsidRPr="006F074A" w:rsidRDefault="00816FBF" w:rsidP="008043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F074A">
              <w:rPr>
                <w:sz w:val="20"/>
                <w:szCs w:val="20"/>
              </w:rPr>
              <w:t>Земельный участок</w:t>
            </w:r>
          </w:p>
          <w:p w:rsidR="00816FBF" w:rsidRPr="006F074A" w:rsidRDefault="00816FBF" w:rsidP="008043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F074A">
              <w:rPr>
                <w:sz w:val="20"/>
                <w:szCs w:val="20"/>
              </w:rPr>
              <w:t>(собственность)</w:t>
            </w:r>
          </w:p>
          <w:p w:rsidR="00816FBF" w:rsidRPr="006F074A" w:rsidRDefault="00816FBF" w:rsidP="008043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F074A">
              <w:rPr>
                <w:sz w:val="20"/>
                <w:szCs w:val="20"/>
              </w:rPr>
              <w:t>Жилой дом</w:t>
            </w:r>
          </w:p>
          <w:p w:rsidR="00816FBF" w:rsidRPr="006F074A" w:rsidRDefault="00816FBF" w:rsidP="008043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F074A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FBF" w:rsidRPr="006F074A" w:rsidRDefault="00816FBF" w:rsidP="008043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F074A">
              <w:rPr>
                <w:sz w:val="20"/>
                <w:szCs w:val="20"/>
              </w:rPr>
              <w:t>714,0</w:t>
            </w:r>
          </w:p>
          <w:p w:rsidR="00816FBF" w:rsidRPr="006F074A" w:rsidRDefault="00816FBF" w:rsidP="008043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F074A">
              <w:rPr>
                <w:sz w:val="20"/>
                <w:szCs w:val="20"/>
              </w:rPr>
              <w:t>(3/12 доли)</w:t>
            </w:r>
          </w:p>
          <w:p w:rsidR="00816FBF" w:rsidRPr="006F074A" w:rsidRDefault="00816FBF" w:rsidP="008043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F074A">
              <w:rPr>
                <w:sz w:val="20"/>
                <w:szCs w:val="20"/>
              </w:rPr>
              <w:t>67,5</w:t>
            </w:r>
          </w:p>
          <w:p w:rsidR="00816FBF" w:rsidRPr="006F074A" w:rsidRDefault="00816FBF" w:rsidP="00E71E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F074A">
              <w:rPr>
                <w:sz w:val="20"/>
                <w:szCs w:val="20"/>
              </w:rPr>
              <w:t>(3/12 доли)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FBF" w:rsidRPr="006F074A" w:rsidRDefault="00816FBF" w:rsidP="008043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F074A">
              <w:rPr>
                <w:sz w:val="20"/>
                <w:szCs w:val="20"/>
              </w:rPr>
              <w:t xml:space="preserve">Россия  </w:t>
            </w:r>
          </w:p>
          <w:p w:rsidR="00816FBF" w:rsidRPr="006F074A" w:rsidRDefault="00816FBF" w:rsidP="008043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6FBF" w:rsidRPr="006F074A" w:rsidRDefault="00816FBF" w:rsidP="008043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F074A">
              <w:rPr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FBF" w:rsidRPr="006F074A" w:rsidRDefault="00816FBF" w:rsidP="00A508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16FBF" w:rsidRPr="006F074A" w:rsidRDefault="00816FBF" w:rsidP="003C0C3A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16FBF" w:rsidRPr="006F074A" w:rsidTr="003C182A">
        <w:trPr>
          <w:trHeight w:val="313"/>
          <w:tblHeader/>
          <w:tblCellSpacing w:w="0" w:type="dxa"/>
        </w:trPr>
        <w:tc>
          <w:tcPr>
            <w:tcW w:w="1844" w:type="dxa"/>
          </w:tcPr>
          <w:p w:rsidR="00816FBF" w:rsidRPr="006F074A" w:rsidRDefault="00816FBF" w:rsidP="002C3B7C">
            <w:pPr>
              <w:spacing w:after="0" w:line="240" w:lineRule="auto"/>
              <w:rPr>
                <w:sz w:val="20"/>
                <w:szCs w:val="20"/>
              </w:rPr>
            </w:pPr>
            <w:r w:rsidRPr="006F074A">
              <w:rPr>
                <w:sz w:val="20"/>
                <w:szCs w:val="20"/>
              </w:rPr>
              <w:t>сын</w:t>
            </w:r>
          </w:p>
        </w:tc>
        <w:tc>
          <w:tcPr>
            <w:tcW w:w="1561" w:type="dxa"/>
          </w:tcPr>
          <w:p w:rsidR="00816FBF" w:rsidRPr="006F074A" w:rsidRDefault="00816FBF" w:rsidP="002C3B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24" w:type="dxa"/>
          </w:tcPr>
          <w:p w:rsidR="00816FBF" w:rsidRPr="006F074A" w:rsidRDefault="00816FBF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F074A">
              <w:rPr>
                <w:sz w:val="20"/>
                <w:szCs w:val="20"/>
              </w:rPr>
              <w:t>183129,00</w:t>
            </w:r>
          </w:p>
        </w:tc>
        <w:tc>
          <w:tcPr>
            <w:tcW w:w="2354" w:type="dxa"/>
          </w:tcPr>
          <w:p w:rsidR="00816FBF" w:rsidRPr="006F074A" w:rsidRDefault="00816FBF" w:rsidP="008043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F074A">
              <w:rPr>
                <w:sz w:val="20"/>
                <w:szCs w:val="20"/>
              </w:rPr>
              <w:t>Земельный участок</w:t>
            </w:r>
          </w:p>
          <w:p w:rsidR="00816FBF" w:rsidRPr="006F074A" w:rsidRDefault="00816FBF" w:rsidP="008043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F074A">
              <w:rPr>
                <w:sz w:val="20"/>
                <w:szCs w:val="20"/>
              </w:rPr>
              <w:t>(собственность)</w:t>
            </w:r>
          </w:p>
          <w:p w:rsidR="00816FBF" w:rsidRPr="006F074A" w:rsidRDefault="00816FBF" w:rsidP="008043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F074A">
              <w:rPr>
                <w:sz w:val="20"/>
                <w:szCs w:val="20"/>
              </w:rPr>
              <w:t>Жилой дом</w:t>
            </w:r>
          </w:p>
          <w:p w:rsidR="00816FBF" w:rsidRPr="006F074A" w:rsidRDefault="00816FBF" w:rsidP="008043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F074A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190" w:type="dxa"/>
          </w:tcPr>
          <w:p w:rsidR="00816FBF" w:rsidRPr="006F074A" w:rsidRDefault="00816FBF" w:rsidP="008043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F074A">
              <w:rPr>
                <w:sz w:val="20"/>
                <w:szCs w:val="20"/>
              </w:rPr>
              <w:t>714,0</w:t>
            </w:r>
          </w:p>
          <w:p w:rsidR="00816FBF" w:rsidRPr="006F074A" w:rsidRDefault="00816FBF" w:rsidP="008043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F074A">
              <w:rPr>
                <w:sz w:val="20"/>
                <w:szCs w:val="20"/>
              </w:rPr>
              <w:t>(1/12 доли)</w:t>
            </w:r>
          </w:p>
          <w:p w:rsidR="00816FBF" w:rsidRPr="006F074A" w:rsidRDefault="00816FBF" w:rsidP="008043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F074A">
              <w:rPr>
                <w:sz w:val="20"/>
                <w:szCs w:val="20"/>
              </w:rPr>
              <w:t>67,5</w:t>
            </w:r>
          </w:p>
          <w:p w:rsidR="00816FBF" w:rsidRPr="006F074A" w:rsidRDefault="00816FBF" w:rsidP="008043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F074A">
              <w:rPr>
                <w:sz w:val="20"/>
                <w:szCs w:val="20"/>
              </w:rPr>
              <w:t>(1/12 доли)</w:t>
            </w:r>
          </w:p>
        </w:tc>
        <w:tc>
          <w:tcPr>
            <w:tcW w:w="1418" w:type="dxa"/>
          </w:tcPr>
          <w:p w:rsidR="00816FBF" w:rsidRPr="006F074A" w:rsidRDefault="00816FBF" w:rsidP="008043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F074A">
              <w:rPr>
                <w:sz w:val="20"/>
                <w:szCs w:val="20"/>
              </w:rPr>
              <w:t xml:space="preserve">Россия  </w:t>
            </w:r>
          </w:p>
          <w:p w:rsidR="00816FBF" w:rsidRPr="006F074A" w:rsidRDefault="00816FBF" w:rsidP="008043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6FBF" w:rsidRPr="006F074A" w:rsidRDefault="00816FBF" w:rsidP="008043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F074A">
              <w:rPr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vAlign w:val="center"/>
          </w:tcPr>
          <w:p w:rsidR="00816FBF" w:rsidRPr="006F074A" w:rsidRDefault="00816FBF" w:rsidP="00A508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257" w:type="dxa"/>
            <w:vAlign w:val="center"/>
          </w:tcPr>
          <w:p w:rsidR="00816FBF" w:rsidRPr="006F074A" w:rsidRDefault="00816FBF" w:rsidP="003C0C3A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16FBF" w:rsidRPr="006F074A" w:rsidTr="003C182A">
        <w:trPr>
          <w:trHeight w:val="313"/>
          <w:tblHeader/>
          <w:tblCellSpacing w:w="0" w:type="dxa"/>
        </w:trPr>
        <w:tc>
          <w:tcPr>
            <w:tcW w:w="1844" w:type="dxa"/>
          </w:tcPr>
          <w:p w:rsidR="00816FBF" w:rsidRPr="006F074A" w:rsidRDefault="00816FBF" w:rsidP="002C3B7C">
            <w:pPr>
              <w:spacing w:after="0" w:line="240" w:lineRule="auto"/>
              <w:rPr>
                <w:sz w:val="20"/>
                <w:szCs w:val="20"/>
              </w:rPr>
            </w:pPr>
            <w:r w:rsidRPr="006F074A">
              <w:rPr>
                <w:sz w:val="20"/>
                <w:szCs w:val="20"/>
              </w:rPr>
              <w:t>сын</w:t>
            </w:r>
          </w:p>
        </w:tc>
        <w:tc>
          <w:tcPr>
            <w:tcW w:w="1561" w:type="dxa"/>
          </w:tcPr>
          <w:p w:rsidR="00816FBF" w:rsidRPr="006F074A" w:rsidRDefault="00816FBF" w:rsidP="002C3B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24" w:type="dxa"/>
          </w:tcPr>
          <w:p w:rsidR="00816FBF" w:rsidRPr="006F074A" w:rsidRDefault="00816FBF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F074A">
              <w:rPr>
                <w:sz w:val="20"/>
                <w:szCs w:val="20"/>
              </w:rPr>
              <w:t>183129,00</w:t>
            </w:r>
          </w:p>
        </w:tc>
        <w:tc>
          <w:tcPr>
            <w:tcW w:w="2354" w:type="dxa"/>
          </w:tcPr>
          <w:p w:rsidR="00816FBF" w:rsidRPr="006F074A" w:rsidRDefault="00816FBF" w:rsidP="008043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F074A">
              <w:rPr>
                <w:sz w:val="20"/>
                <w:szCs w:val="20"/>
              </w:rPr>
              <w:t>Земельный участок</w:t>
            </w:r>
          </w:p>
          <w:p w:rsidR="00816FBF" w:rsidRPr="006F074A" w:rsidRDefault="00816FBF" w:rsidP="008043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F074A">
              <w:rPr>
                <w:sz w:val="20"/>
                <w:szCs w:val="20"/>
              </w:rPr>
              <w:t>(собственность)</w:t>
            </w:r>
          </w:p>
          <w:p w:rsidR="00816FBF" w:rsidRPr="006F074A" w:rsidRDefault="00816FBF" w:rsidP="008043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F074A">
              <w:rPr>
                <w:sz w:val="20"/>
                <w:szCs w:val="20"/>
              </w:rPr>
              <w:t>Жилой дом</w:t>
            </w:r>
          </w:p>
          <w:p w:rsidR="00816FBF" w:rsidRPr="006F074A" w:rsidRDefault="00816FBF" w:rsidP="008043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F074A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190" w:type="dxa"/>
          </w:tcPr>
          <w:p w:rsidR="00816FBF" w:rsidRPr="006F074A" w:rsidRDefault="00816FBF" w:rsidP="008043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F074A">
              <w:rPr>
                <w:sz w:val="20"/>
                <w:szCs w:val="20"/>
              </w:rPr>
              <w:t>714,0</w:t>
            </w:r>
          </w:p>
          <w:p w:rsidR="00816FBF" w:rsidRPr="006F074A" w:rsidRDefault="00816FBF" w:rsidP="008043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F074A">
              <w:rPr>
                <w:sz w:val="20"/>
                <w:szCs w:val="20"/>
              </w:rPr>
              <w:t>(3/12 доли)</w:t>
            </w:r>
          </w:p>
          <w:p w:rsidR="00816FBF" w:rsidRPr="006F074A" w:rsidRDefault="00816FBF" w:rsidP="008043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F074A">
              <w:rPr>
                <w:sz w:val="20"/>
                <w:szCs w:val="20"/>
              </w:rPr>
              <w:t>67,5</w:t>
            </w:r>
          </w:p>
          <w:p w:rsidR="00816FBF" w:rsidRPr="006F074A" w:rsidRDefault="00816FBF" w:rsidP="008043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F074A">
              <w:rPr>
                <w:sz w:val="20"/>
                <w:szCs w:val="20"/>
              </w:rPr>
              <w:t>(3/12 доли)</w:t>
            </w:r>
          </w:p>
        </w:tc>
        <w:tc>
          <w:tcPr>
            <w:tcW w:w="1418" w:type="dxa"/>
          </w:tcPr>
          <w:p w:rsidR="00816FBF" w:rsidRPr="006F074A" w:rsidRDefault="00816FBF" w:rsidP="008043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F074A">
              <w:rPr>
                <w:sz w:val="20"/>
                <w:szCs w:val="20"/>
              </w:rPr>
              <w:t xml:space="preserve">Россия  </w:t>
            </w:r>
          </w:p>
          <w:p w:rsidR="00816FBF" w:rsidRPr="006F074A" w:rsidRDefault="00816FBF" w:rsidP="008043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6FBF" w:rsidRPr="006F074A" w:rsidRDefault="00816FBF" w:rsidP="008043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F074A">
              <w:rPr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vAlign w:val="center"/>
          </w:tcPr>
          <w:p w:rsidR="00816FBF" w:rsidRPr="006F074A" w:rsidRDefault="00816FBF" w:rsidP="00A508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257" w:type="dxa"/>
            <w:vAlign w:val="center"/>
          </w:tcPr>
          <w:p w:rsidR="00816FBF" w:rsidRPr="006F074A" w:rsidRDefault="00816FBF" w:rsidP="003C0C3A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</w:tbl>
    <w:p w:rsidR="00816FBF" w:rsidRPr="00D6636B" w:rsidRDefault="00816FBF" w:rsidP="006A4046">
      <w:pPr>
        <w:spacing w:after="0"/>
        <w:jc w:val="center"/>
        <w:rPr>
          <w:i/>
          <w:szCs w:val="24"/>
        </w:rPr>
      </w:pPr>
    </w:p>
    <w:p w:rsidR="00816FBF" w:rsidRPr="00D6636B" w:rsidRDefault="00816FBF">
      <w:pPr>
        <w:rPr>
          <w:i/>
        </w:rPr>
      </w:pPr>
    </w:p>
    <w:p w:rsidR="00816FBF" w:rsidRDefault="00816FBF" w:rsidP="00B63348">
      <w:pPr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</w:p>
    <w:p w:rsidR="00816FBF" w:rsidRDefault="00816FBF" w:rsidP="00B63348">
      <w:pPr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</w:p>
    <w:p w:rsidR="00816FBF" w:rsidRDefault="00816FBF" w:rsidP="00B63348">
      <w:pPr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</w:p>
    <w:p w:rsidR="00816FBF" w:rsidRDefault="00816FBF" w:rsidP="00B63348">
      <w:pPr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</w:p>
    <w:p w:rsidR="00816FBF" w:rsidRDefault="00816FBF" w:rsidP="00B63348">
      <w:pPr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</w:p>
    <w:p w:rsidR="000273E7" w:rsidRDefault="00816FBF" w:rsidP="007B134D">
      <w:pPr>
        <w:spacing w:after="0"/>
        <w:jc w:val="center"/>
        <w:rPr>
          <w:szCs w:val="24"/>
        </w:rPr>
      </w:pPr>
      <w:r>
        <w:rPr>
          <w:szCs w:val="24"/>
        </w:rPr>
        <w:t xml:space="preserve"> </w:t>
      </w:r>
    </w:p>
    <w:p w:rsidR="000273E7" w:rsidRDefault="000273E7">
      <w:pPr>
        <w:spacing w:after="0" w:line="240" w:lineRule="auto"/>
        <w:rPr>
          <w:szCs w:val="24"/>
        </w:rPr>
      </w:pPr>
      <w:r>
        <w:rPr>
          <w:szCs w:val="24"/>
        </w:rPr>
        <w:br w:type="page"/>
      </w:r>
    </w:p>
    <w:p w:rsidR="00816FBF" w:rsidRPr="004B47B3" w:rsidRDefault="00816FBF" w:rsidP="007B134D">
      <w:pPr>
        <w:spacing w:after="0"/>
        <w:jc w:val="center"/>
        <w:rPr>
          <w:szCs w:val="24"/>
        </w:rPr>
      </w:pPr>
      <w:r w:rsidRPr="004B47B3">
        <w:rPr>
          <w:szCs w:val="24"/>
          <w:lang w:val="en-US"/>
        </w:rPr>
        <w:lastRenderedPageBreak/>
        <w:t>C</w:t>
      </w:r>
      <w:r w:rsidRPr="004B47B3">
        <w:rPr>
          <w:szCs w:val="24"/>
        </w:rPr>
        <w:t>ведения</w:t>
      </w:r>
      <w:r w:rsidR="000273E7">
        <w:rPr>
          <w:szCs w:val="24"/>
        </w:rPr>
        <w:t xml:space="preserve"> </w:t>
      </w:r>
      <w:r w:rsidRPr="004B47B3">
        <w:rPr>
          <w:szCs w:val="24"/>
        </w:rPr>
        <w:t xml:space="preserve">о доходах, </w:t>
      </w:r>
      <w:r>
        <w:rPr>
          <w:szCs w:val="24"/>
        </w:rPr>
        <w:t xml:space="preserve">расходах, об </w:t>
      </w:r>
      <w:r w:rsidRPr="004B47B3">
        <w:rPr>
          <w:szCs w:val="24"/>
        </w:rPr>
        <w:t>имуществе и обязательствах имущественного характера</w:t>
      </w:r>
      <w:r>
        <w:rPr>
          <w:szCs w:val="24"/>
        </w:rPr>
        <w:t>, предоставленные лицами, замещающими муниципальные должности и муниципальными служащими в управлении социальной защиты населения и труда администрации Даниловского муниципального района</w:t>
      </w:r>
    </w:p>
    <w:p w:rsidR="00816FBF" w:rsidRPr="004B47B3" w:rsidRDefault="00816FBF" w:rsidP="007B134D">
      <w:pPr>
        <w:spacing w:after="0"/>
        <w:jc w:val="center"/>
        <w:rPr>
          <w:szCs w:val="24"/>
        </w:rPr>
      </w:pPr>
      <w:r w:rsidRPr="004B47B3">
        <w:rPr>
          <w:szCs w:val="24"/>
        </w:rPr>
        <w:t xml:space="preserve">за </w:t>
      </w:r>
      <w:r>
        <w:rPr>
          <w:szCs w:val="24"/>
        </w:rPr>
        <w:t xml:space="preserve">отчетный </w:t>
      </w:r>
      <w:r w:rsidRPr="004B47B3">
        <w:rPr>
          <w:szCs w:val="24"/>
        </w:rPr>
        <w:t>период с 1 января</w:t>
      </w:r>
      <w:r>
        <w:rPr>
          <w:szCs w:val="24"/>
        </w:rPr>
        <w:t xml:space="preserve"> 2018 года </w:t>
      </w:r>
      <w:r w:rsidRPr="004B47B3">
        <w:rPr>
          <w:szCs w:val="24"/>
        </w:rPr>
        <w:t xml:space="preserve"> по 31 </w:t>
      </w:r>
      <w:r>
        <w:rPr>
          <w:szCs w:val="24"/>
        </w:rPr>
        <w:t>декабря 2018</w:t>
      </w:r>
      <w:r w:rsidRPr="004B47B3">
        <w:rPr>
          <w:szCs w:val="24"/>
        </w:rPr>
        <w:t xml:space="preserve"> года</w:t>
      </w:r>
    </w:p>
    <w:p w:rsidR="00816FBF" w:rsidRPr="004B47B3" w:rsidRDefault="00816FBF" w:rsidP="007B134D">
      <w:pPr>
        <w:spacing w:after="0"/>
        <w:jc w:val="center"/>
        <w:rPr>
          <w:szCs w:val="24"/>
        </w:rPr>
      </w:pPr>
    </w:p>
    <w:tbl>
      <w:tblPr>
        <w:tblW w:w="147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68"/>
        <w:gridCol w:w="1763"/>
        <w:gridCol w:w="1611"/>
        <w:gridCol w:w="26"/>
        <w:gridCol w:w="1703"/>
        <w:gridCol w:w="57"/>
        <w:gridCol w:w="1571"/>
        <w:gridCol w:w="1915"/>
        <w:gridCol w:w="21"/>
        <w:gridCol w:w="1964"/>
        <w:gridCol w:w="2486"/>
      </w:tblGrid>
      <w:tr w:rsidR="00816FBF" w:rsidRPr="003F6129" w:rsidTr="00FA7E58">
        <w:trPr>
          <w:trHeight w:val="151"/>
        </w:trPr>
        <w:tc>
          <w:tcPr>
            <w:tcW w:w="1668" w:type="dxa"/>
            <w:vMerge w:val="restart"/>
          </w:tcPr>
          <w:p w:rsidR="00816FBF" w:rsidRPr="002B5050" w:rsidRDefault="00816FBF" w:rsidP="007B134D">
            <w:pPr>
              <w:spacing w:after="0" w:line="240" w:lineRule="auto"/>
              <w:jc w:val="center"/>
            </w:pPr>
            <w:r w:rsidRPr="002B5050">
              <w:t>Фамилия, имя, отчество</w:t>
            </w:r>
          </w:p>
        </w:tc>
        <w:tc>
          <w:tcPr>
            <w:tcW w:w="1763" w:type="dxa"/>
            <w:vMerge w:val="restart"/>
          </w:tcPr>
          <w:p w:rsidR="00816FBF" w:rsidRPr="002B5050" w:rsidRDefault="00816FBF" w:rsidP="007B134D">
            <w:pPr>
              <w:spacing w:after="0" w:line="240" w:lineRule="auto"/>
              <w:jc w:val="center"/>
            </w:pPr>
            <w:r w:rsidRPr="002B5050">
              <w:t>Должность</w:t>
            </w:r>
          </w:p>
        </w:tc>
        <w:tc>
          <w:tcPr>
            <w:tcW w:w="1611" w:type="dxa"/>
            <w:vMerge w:val="restart"/>
          </w:tcPr>
          <w:p w:rsidR="00816FBF" w:rsidRPr="002B5050" w:rsidRDefault="00816FBF" w:rsidP="007B134D">
            <w:pPr>
              <w:spacing w:after="0" w:line="240" w:lineRule="auto"/>
              <w:jc w:val="center"/>
            </w:pPr>
            <w:r w:rsidRPr="002B5050">
              <w:t>Общая сумма декларированного годового дохода</w:t>
            </w:r>
          </w:p>
          <w:p w:rsidR="00816FBF" w:rsidRPr="002B5050" w:rsidRDefault="00816FBF" w:rsidP="00206020">
            <w:pPr>
              <w:spacing w:after="0" w:line="240" w:lineRule="auto"/>
              <w:jc w:val="center"/>
            </w:pPr>
            <w:r>
              <w:t>за 2018</w:t>
            </w:r>
            <w:r w:rsidRPr="002B5050">
              <w:t xml:space="preserve"> г. (руб.)</w:t>
            </w:r>
          </w:p>
        </w:tc>
        <w:tc>
          <w:tcPr>
            <w:tcW w:w="5293" w:type="dxa"/>
            <w:gridSpan w:val="6"/>
          </w:tcPr>
          <w:p w:rsidR="00816FBF" w:rsidRPr="002B5050" w:rsidRDefault="00816FBF" w:rsidP="00970F46">
            <w:pPr>
              <w:spacing w:after="0" w:line="240" w:lineRule="auto"/>
              <w:jc w:val="center"/>
            </w:pPr>
            <w:r w:rsidRPr="002B5050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64" w:type="dxa"/>
            <w:vMerge w:val="restart"/>
          </w:tcPr>
          <w:p w:rsidR="00816FBF" w:rsidRPr="002B5050" w:rsidRDefault="00816FBF" w:rsidP="007B134D">
            <w:pPr>
              <w:spacing w:after="0" w:line="240" w:lineRule="auto"/>
              <w:jc w:val="center"/>
            </w:pPr>
            <w:r w:rsidRPr="002B5050"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486" w:type="dxa"/>
            <w:vMerge w:val="restart"/>
          </w:tcPr>
          <w:p w:rsidR="00816FBF" w:rsidRPr="002B5050" w:rsidRDefault="00816FBF" w:rsidP="000273E7">
            <w:pPr>
              <w:spacing w:after="0" w:line="240" w:lineRule="auto"/>
              <w:jc w:val="center"/>
            </w:pPr>
            <w:r w:rsidRPr="002B5050">
              <w:t>Сведения об источниках получения средств</w:t>
            </w:r>
          </w:p>
        </w:tc>
      </w:tr>
      <w:tr w:rsidR="00816FBF" w:rsidRPr="003F6129" w:rsidTr="00FA7E58">
        <w:trPr>
          <w:trHeight w:val="150"/>
        </w:trPr>
        <w:tc>
          <w:tcPr>
            <w:tcW w:w="1668" w:type="dxa"/>
            <w:vMerge/>
          </w:tcPr>
          <w:p w:rsidR="00816FBF" w:rsidRPr="002B5050" w:rsidRDefault="00816FBF" w:rsidP="007B134D">
            <w:pPr>
              <w:spacing w:after="0" w:line="240" w:lineRule="auto"/>
              <w:jc w:val="center"/>
            </w:pPr>
          </w:p>
        </w:tc>
        <w:tc>
          <w:tcPr>
            <w:tcW w:w="1763" w:type="dxa"/>
            <w:vMerge/>
          </w:tcPr>
          <w:p w:rsidR="00816FBF" w:rsidRPr="002B5050" w:rsidRDefault="00816FBF" w:rsidP="007B134D">
            <w:pPr>
              <w:spacing w:after="0" w:line="240" w:lineRule="auto"/>
              <w:jc w:val="center"/>
            </w:pPr>
          </w:p>
        </w:tc>
        <w:tc>
          <w:tcPr>
            <w:tcW w:w="1611" w:type="dxa"/>
            <w:vMerge/>
          </w:tcPr>
          <w:p w:rsidR="00816FBF" w:rsidRPr="002B5050" w:rsidRDefault="00816FBF" w:rsidP="007B134D">
            <w:pPr>
              <w:spacing w:after="0" w:line="240" w:lineRule="auto"/>
              <w:jc w:val="center"/>
            </w:pPr>
          </w:p>
        </w:tc>
        <w:tc>
          <w:tcPr>
            <w:tcW w:w="1786" w:type="dxa"/>
            <w:gridSpan w:val="3"/>
          </w:tcPr>
          <w:p w:rsidR="00816FBF" w:rsidRPr="002B5050" w:rsidRDefault="00816FBF" w:rsidP="007B134D">
            <w:pPr>
              <w:spacing w:after="0" w:line="240" w:lineRule="auto"/>
              <w:jc w:val="center"/>
            </w:pPr>
            <w:r w:rsidRPr="002B5050">
              <w:t>Вид объектов недвижимости</w:t>
            </w:r>
          </w:p>
        </w:tc>
        <w:tc>
          <w:tcPr>
            <w:tcW w:w="1571" w:type="dxa"/>
          </w:tcPr>
          <w:p w:rsidR="00816FBF" w:rsidRPr="002B5050" w:rsidRDefault="00816FBF" w:rsidP="007B134D">
            <w:pPr>
              <w:spacing w:after="0" w:line="240" w:lineRule="auto"/>
              <w:jc w:val="center"/>
            </w:pPr>
            <w:r w:rsidRPr="002B5050">
              <w:t>Площадь (кв.м)</w:t>
            </w:r>
          </w:p>
        </w:tc>
        <w:tc>
          <w:tcPr>
            <w:tcW w:w="1936" w:type="dxa"/>
            <w:gridSpan w:val="2"/>
          </w:tcPr>
          <w:p w:rsidR="00816FBF" w:rsidRPr="002B5050" w:rsidRDefault="00816FBF" w:rsidP="007B134D">
            <w:pPr>
              <w:spacing w:after="0" w:line="240" w:lineRule="auto"/>
              <w:jc w:val="center"/>
            </w:pPr>
            <w:r w:rsidRPr="002B5050">
              <w:t>Страна расположения</w:t>
            </w:r>
          </w:p>
        </w:tc>
        <w:tc>
          <w:tcPr>
            <w:tcW w:w="1964" w:type="dxa"/>
            <w:vMerge/>
          </w:tcPr>
          <w:p w:rsidR="00816FBF" w:rsidRPr="002B5050" w:rsidRDefault="00816FBF" w:rsidP="007B134D">
            <w:pPr>
              <w:spacing w:after="0" w:line="240" w:lineRule="auto"/>
              <w:jc w:val="center"/>
            </w:pPr>
          </w:p>
        </w:tc>
        <w:tc>
          <w:tcPr>
            <w:tcW w:w="2486" w:type="dxa"/>
            <w:vMerge/>
          </w:tcPr>
          <w:p w:rsidR="00816FBF" w:rsidRPr="002B5050" w:rsidRDefault="00816FBF" w:rsidP="007B134D">
            <w:pPr>
              <w:spacing w:after="0" w:line="240" w:lineRule="auto"/>
              <w:jc w:val="center"/>
            </w:pPr>
          </w:p>
        </w:tc>
      </w:tr>
      <w:tr w:rsidR="00816FBF" w:rsidRPr="003F6129" w:rsidTr="00FA7E58">
        <w:trPr>
          <w:trHeight w:val="150"/>
        </w:trPr>
        <w:tc>
          <w:tcPr>
            <w:tcW w:w="1668" w:type="dxa"/>
          </w:tcPr>
          <w:p w:rsidR="00816FBF" w:rsidRPr="002B5050" w:rsidRDefault="00816FBF" w:rsidP="007B134D">
            <w:pPr>
              <w:spacing w:after="0" w:line="240" w:lineRule="auto"/>
            </w:pPr>
            <w:r w:rsidRPr="002B5050">
              <w:t>Дерябина Светлана Федоровна</w:t>
            </w:r>
          </w:p>
        </w:tc>
        <w:tc>
          <w:tcPr>
            <w:tcW w:w="1763" w:type="dxa"/>
          </w:tcPr>
          <w:p w:rsidR="00816FBF" w:rsidRPr="002B5050" w:rsidRDefault="00816FBF" w:rsidP="002B5050">
            <w:pPr>
              <w:spacing w:after="0" w:line="240" w:lineRule="auto"/>
              <w:jc w:val="center"/>
            </w:pPr>
            <w:r w:rsidRPr="002B5050">
              <w:t>Заместитель начальника - заведующий отделом по назначению и выплате пособий, компенсаций и работе с семьей</w:t>
            </w:r>
          </w:p>
        </w:tc>
        <w:tc>
          <w:tcPr>
            <w:tcW w:w="1611" w:type="dxa"/>
          </w:tcPr>
          <w:p w:rsidR="00816FBF" w:rsidRPr="002048DA" w:rsidRDefault="00816FBF" w:rsidP="007B134D">
            <w:pPr>
              <w:spacing w:after="0" w:line="240" w:lineRule="auto"/>
              <w:jc w:val="center"/>
            </w:pPr>
            <w:r>
              <w:t>498 789,78</w:t>
            </w:r>
          </w:p>
        </w:tc>
        <w:tc>
          <w:tcPr>
            <w:tcW w:w="1786" w:type="dxa"/>
            <w:gridSpan w:val="3"/>
          </w:tcPr>
          <w:p w:rsidR="00816FBF" w:rsidRDefault="00816FBF" w:rsidP="007B134D">
            <w:pPr>
              <w:spacing w:after="0" w:line="240" w:lineRule="auto"/>
              <w:jc w:val="center"/>
            </w:pPr>
            <w:r w:rsidRPr="002B5050">
              <w:t>Квартира</w:t>
            </w:r>
            <w:r>
              <w:t xml:space="preserve"> (собств)</w:t>
            </w:r>
          </w:p>
          <w:p w:rsidR="00816FBF" w:rsidRDefault="00816FBF" w:rsidP="007B134D">
            <w:pPr>
              <w:spacing w:after="0" w:line="240" w:lineRule="auto"/>
              <w:jc w:val="center"/>
            </w:pPr>
          </w:p>
          <w:p w:rsidR="00816FBF" w:rsidRPr="002B5050" w:rsidRDefault="00816FBF" w:rsidP="007B134D">
            <w:pPr>
              <w:spacing w:after="0" w:line="240" w:lineRule="auto"/>
              <w:jc w:val="center"/>
            </w:pPr>
            <w:r>
              <w:t>квартира</w:t>
            </w:r>
          </w:p>
          <w:p w:rsidR="00816FBF" w:rsidRDefault="00816FBF" w:rsidP="007B134D">
            <w:pPr>
              <w:spacing w:after="0" w:line="240" w:lineRule="auto"/>
              <w:jc w:val="center"/>
            </w:pPr>
            <w:r w:rsidRPr="002B5050">
              <w:t>(пользование)</w:t>
            </w:r>
          </w:p>
          <w:p w:rsidR="00816FBF" w:rsidRDefault="00816FBF" w:rsidP="007B134D">
            <w:pPr>
              <w:spacing w:after="0" w:line="240" w:lineRule="auto"/>
              <w:jc w:val="center"/>
            </w:pPr>
          </w:p>
          <w:p w:rsidR="00816FBF" w:rsidRDefault="00816FBF" w:rsidP="007B134D">
            <w:pPr>
              <w:spacing w:after="0" w:line="240" w:lineRule="auto"/>
              <w:jc w:val="center"/>
            </w:pPr>
            <w:r>
              <w:t>квартира</w:t>
            </w:r>
          </w:p>
          <w:p w:rsidR="00816FBF" w:rsidRDefault="00816FBF" w:rsidP="007B134D">
            <w:pPr>
              <w:spacing w:after="0" w:line="240" w:lineRule="auto"/>
              <w:jc w:val="center"/>
            </w:pPr>
            <w:r>
              <w:t>(1/4 доли)</w:t>
            </w:r>
          </w:p>
          <w:p w:rsidR="00816FBF" w:rsidRDefault="00816FBF" w:rsidP="007B134D">
            <w:pPr>
              <w:spacing w:after="0" w:line="240" w:lineRule="auto"/>
              <w:jc w:val="center"/>
            </w:pPr>
          </w:p>
          <w:p w:rsidR="00816FBF" w:rsidRDefault="00816FBF" w:rsidP="007B134D">
            <w:pPr>
              <w:spacing w:after="0" w:line="240" w:lineRule="auto"/>
              <w:jc w:val="center"/>
            </w:pPr>
            <w:r>
              <w:t>квартира</w:t>
            </w:r>
          </w:p>
          <w:p w:rsidR="00816FBF" w:rsidRDefault="00816FBF" w:rsidP="007B134D">
            <w:pPr>
              <w:spacing w:after="0" w:line="240" w:lineRule="auto"/>
              <w:jc w:val="center"/>
            </w:pPr>
            <w:r>
              <w:t>(пользование)</w:t>
            </w:r>
          </w:p>
          <w:p w:rsidR="00816FBF" w:rsidRPr="002B5050" w:rsidRDefault="00816FBF" w:rsidP="007B134D">
            <w:pPr>
              <w:spacing w:after="0" w:line="240" w:lineRule="auto"/>
              <w:jc w:val="center"/>
            </w:pPr>
          </w:p>
        </w:tc>
        <w:tc>
          <w:tcPr>
            <w:tcW w:w="1571" w:type="dxa"/>
          </w:tcPr>
          <w:p w:rsidR="00816FBF" w:rsidRDefault="00816FBF" w:rsidP="007B134D">
            <w:pPr>
              <w:spacing w:after="0" w:line="240" w:lineRule="auto"/>
              <w:jc w:val="center"/>
            </w:pPr>
            <w:r>
              <w:t>76,1</w:t>
            </w:r>
          </w:p>
          <w:p w:rsidR="00816FBF" w:rsidRDefault="00816FBF" w:rsidP="007B134D">
            <w:pPr>
              <w:spacing w:after="0" w:line="240" w:lineRule="auto"/>
              <w:jc w:val="center"/>
            </w:pPr>
          </w:p>
          <w:p w:rsidR="00816FBF" w:rsidRDefault="00816FBF" w:rsidP="007B134D">
            <w:pPr>
              <w:spacing w:after="0" w:line="240" w:lineRule="auto"/>
              <w:jc w:val="center"/>
            </w:pPr>
          </w:p>
          <w:p w:rsidR="00816FBF" w:rsidRDefault="00816FBF" w:rsidP="007B134D">
            <w:pPr>
              <w:spacing w:after="0" w:line="240" w:lineRule="auto"/>
              <w:jc w:val="center"/>
            </w:pPr>
            <w:r>
              <w:t>57,4</w:t>
            </w:r>
          </w:p>
          <w:p w:rsidR="00816FBF" w:rsidRDefault="00816FBF" w:rsidP="007B134D">
            <w:pPr>
              <w:spacing w:after="0" w:line="240" w:lineRule="auto"/>
              <w:jc w:val="center"/>
            </w:pPr>
          </w:p>
          <w:p w:rsidR="00816FBF" w:rsidRDefault="00816FBF" w:rsidP="007B134D">
            <w:pPr>
              <w:spacing w:after="0" w:line="240" w:lineRule="auto"/>
              <w:jc w:val="center"/>
            </w:pPr>
          </w:p>
          <w:p w:rsidR="00816FBF" w:rsidRDefault="00816FBF" w:rsidP="007B134D">
            <w:pPr>
              <w:spacing w:after="0" w:line="240" w:lineRule="auto"/>
              <w:jc w:val="center"/>
            </w:pPr>
            <w:r>
              <w:t>74,3</w:t>
            </w:r>
          </w:p>
          <w:p w:rsidR="00816FBF" w:rsidRDefault="00816FBF" w:rsidP="007B134D">
            <w:pPr>
              <w:spacing w:after="0" w:line="240" w:lineRule="auto"/>
              <w:jc w:val="center"/>
            </w:pPr>
          </w:p>
          <w:p w:rsidR="00816FBF" w:rsidRDefault="00816FBF" w:rsidP="007B134D">
            <w:pPr>
              <w:spacing w:after="0" w:line="240" w:lineRule="auto"/>
              <w:jc w:val="center"/>
            </w:pPr>
          </w:p>
          <w:p w:rsidR="00816FBF" w:rsidRPr="002148D7" w:rsidRDefault="00816FBF" w:rsidP="002148D7">
            <w:pPr>
              <w:jc w:val="center"/>
            </w:pPr>
            <w:r>
              <w:t>45,6</w:t>
            </w:r>
          </w:p>
        </w:tc>
        <w:tc>
          <w:tcPr>
            <w:tcW w:w="1936" w:type="dxa"/>
            <w:gridSpan w:val="2"/>
          </w:tcPr>
          <w:p w:rsidR="00816FBF" w:rsidRPr="002B5050" w:rsidRDefault="00816FBF" w:rsidP="007B134D">
            <w:pPr>
              <w:spacing w:after="0" w:line="240" w:lineRule="auto"/>
              <w:jc w:val="center"/>
            </w:pPr>
            <w:r w:rsidRPr="002B5050">
              <w:t>Россия</w:t>
            </w:r>
          </w:p>
          <w:p w:rsidR="00816FBF" w:rsidRPr="002B5050" w:rsidRDefault="00816FBF" w:rsidP="007B134D">
            <w:pPr>
              <w:spacing w:after="0" w:line="240" w:lineRule="auto"/>
              <w:jc w:val="center"/>
            </w:pPr>
          </w:p>
          <w:p w:rsidR="00816FBF" w:rsidRPr="002B5050" w:rsidRDefault="00816FBF" w:rsidP="007B134D">
            <w:pPr>
              <w:spacing w:after="0" w:line="240" w:lineRule="auto"/>
              <w:jc w:val="center"/>
            </w:pPr>
          </w:p>
          <w:p w:rsidR="00816FBF" w:rsidRPr="002B5050" w:rsidRDefault="00816FBF" w:rsidP="007B134D">
            <w:pPr>
              <w:spacing w:after="0" w:line="240" w:lineRule="auto"/>
              <w:jc w:val="center"/>
            </w:pPr>
            <w:r w:rsidRPr="002B5050">
              <w:t>Россия</w:t>
            </w:r>
          </w:p>
          <w:p w:rsidR="00816FBF" w:rsidRPr="002B5050" w:rsidRDefault="00816FBF" w:rsidP="007B134D">
            <w:pPr>
              <w:spacing w:after="0" w:line="240" w:lineRule="auto"/>
              <w:jc w:val="center"/>
            </w:pPr>
          </w:p>
          <w:p w:rsidR="00816FBF" w:rsidRPr="002B5050" w:rsidRDefault="00816FBF" w:rsidP="007B134D">
            <w:pPr>
              <w:spacing w:after="0" w:line="240" w:lineRule="auto"/>
              <w:jc w:val="center"/>
            </w:pPr>
          </w:p>
          <w:p w:rsidR="00816FBF" w:rsidRDefault="00816FBF" w:rsidP="007B134D">
            <w:pPr>
              <w:spacing w:after="0" w:line="240" w:lineRule="auto"/>
              <w:jc w:val="center"/>
            </w:pPr>
            <w:r>
              <w:t>Россия</w:t>
            </w:r>
          </w:p>
          <w:p w:rsidR="00816FBF" w:rsidRDefault="00816FBF" w:rsidP="007B134D">
            <w:pPr>
              <w:spacing w:after="0" w:line="240" w:lineRule="auto"/>
              <w:jc w:val="center"/>
            </w:pPr>
          </w:p>
          <w:p w:rsidR="00816FBF" w:rsidRDefault="00816FBF" w:rsidP="007B134D">
            <w:pPr>
              <w:spacing w:after="0" w:line="240" w:lineRule="auto"/>
              <w:jc w:val="center"/>
            </w:pPr>
          </w:p>
          <w:p w:rsidR="00816FBF" w:rsidRPr="002048DA" w:rsidRDefault="00816FBF" w:rsidP="007B134D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964" w:type="dxa"/>
          </w:tcPr>
          <w:p w:rsidR="00816FBF" w:rsidRPr="002B5050" w:rsidRDefault="00816FBF" w:rsidP="00EA0F43">
            <w:pPr>
              <w:spacing w:after="0" w:line="240" w:lineRule="auto"/>
              <w:jc w:val="center"/>
            </w:pPr>
            <w:r w:rsidRPr="002B5050">
              <w:t>легковой автомобиль</w:t>
            </w:r>
          </w:p>
          <w:p w:rsidR="00816FBF" w:rsidRPr="002B5050" w:rsidRDefault="00816FBF" w:rsidP="00EA0F43">
            <w:pPr>
              <w:spacing w:after="0" w:line="240" w:lineRule="auto"/>
              <w:jc w:val="center"/>
            </w:pPr>
            <w:r>
              <w:rPr>
                <w:lang w:val="en-US"/>
              </w:rPr>
              <w:t>KIA CEED</w:t>
            </w:r>
          </w:p>
        </w:tc>
        <w:tc>
          <w:tcPr>
            <w:tcW w:w="2486" w:type="dxa"/>
          </w:tcPr>
          <w:p w:rsidR="00816FBF" w:rsidRPr="002B5050" w:rsidRDefault="00816FBF" w:rsidP="007B134D">
            <w:pPr>
              <w:spacing w:after="0" w:line="240" w:lineRule="auto"/>
              <w:jc w:val="center"/>
            </w:pPr>
          </w:p>
        </w:tc>
      </w:tr>
      <w:tr w:rsidR="00816FBF" w:rsidRPr="003F6129" w:rsidTr="00FA7E58">
        <w:trPr>
          <w:trHeight w:val="150"/>
        </w:trPr>
        <w:tc>
          <w:tcPr>
            <w:tcW w:w="1668" w:type="dxa"/>
          </w:tcPr>
          <w:p w:rsidR="00816FBF" w:rsidRPr="002B5050" w:rsidRDefault="00816FBF" w:rsidP="007B134D">
            <w:pPr>
              <w:spacing w:after="0" w:line="240" w:lineRule="auto"/>
            </w:pPr>
            <w:r>
              <w:t>Супруг</w:t>
            </w:r>
          </w:p>
        </w:tc>
        <w:tc>
          <w:tcPr>
            <w:tcW w:w="1763" w:type="dxa"/>
          </w:tcPr>
          <w:p w:rsidR="00816FBF" w:rsidRPr="002B5050" w:rsidRDefault="00816FBF" w:rsidP="007B134D">
            <w:pPr>
              <w:spacing w:after="0" w:line="240" w:lineRule="auto"/>
              <w:jc w:val="center"/>
            </w:pPr>
          </w:p>
        </w:tc>
        <w:tc>
          <w:tcPr>
            <w:tcW w:w="1611" w:type="dxa"/>
          </w:tcPr>
          <w:p w:rsidR="00816FBF" w:rsidRPr="001376A9" w:rsidRDefault="00816FBF" w:rsidP="007B134D">
            <w:pPr>
              <w:spacing w:after="0" w:line="240" w:lineRule="auto"/>
              <w:jc w:val="center"/>
            </w:pPr>
            <w:r>
              <w:t>612 482,58</w:t>
            </w:r>
          </w:p>
        </w:tc>
        <w:tc>
          <w:tcPr>
            <w:tcW w:w="1786" w:type="dxa"/>
            <w:gridSpan w:val="3"/>
          </w:tcPr>
          <w:p w:rsidR="00816FBF" w:rsidRPr="002B5050" w:rsidRDefault="00816FBF" w:rsidP="002B5050">
            <w:pPr>
              <w:spacing w:after="0" w:line="240" w:lineRule="auto"/>
              <w:jc w:val="center"/>
            </w:pPr>
            <w:r w:rsidRPr="002B5050">
              <w:t>квартира</w:t>
            </w:r>
          </w:p>
          <w:p w:rsidR="00816FBF" w:rsidRDefault="00816FBF" w:rsidP="006B5AB0">
            <w:pPr>
              <w:spacing w:after="0" w:line="240" w:lineRule="auto"/>
              <w:jc w:val="center"/>
            </w:pPr>
            <w:r>
              <w:t>(собств)</w:t>
            </w:r>
          </w:p>
          <w:p w:rsidR="00816FBF" w:rsidRDefault="00816FBF" w:rsidP="002B5050">
            <w:pPr>
              <w:spacing w:after="0" w:line="240" w:lineRule="auto"/>
              <w:jc w:val="center"/>
            </w:pPr>
            <w:r>
              <w:t>квартира</w:t>
            </w:r>
          </w:p>
          <w:p w:rsidR="00816FBF" w:rsidRDefault="00816FBF" w:rsidP="002B5050">
            <w:pPr>
              <w:spacing w:after="0" w:line="240" w:lineRule="auto"/>
              <w:jc w:val="center"/>
            </w:pPr>
            <w:r>
              <w:t>(пользование)</w:t>
            </w:r>
          </w:p>
          <w:p w:rsidR="00816FBF" w:rsidRDefault="00816FBF" w:rsidP="002B5050">
            <w:pPr>
              <w:spacing w:after="0" w:line="240" w:lineRule="auto"/>
              <w:jc w:val="center"/>
            </w:pPr>
            <w:r>
              <w:t>Квартира</w:t>
            </w:r>
          </w:p>
          <w:p w:rsidR="00816FBF" w:rsidRDefault="00816FBF" w:rsidP="002B5050">
            <w:pPr>
              <w:spacing w:after="0" w:line="240" w:lineRule="auto"/>
              <w:jc w:val="center"/>
            </w:pPr>
            <w:r>
              <w:t>(пользование)</w:t>
            </w:r>
          </w:p>
          <w:p w:rsidR="00816FBF" w:rsidRDefault="00816FBF" w:rsidP="002B5050">
            <w:pPr>
              <w:spacing w:after="0" w:line="240" w:lineRule="auto"/>
              <w:jc w:val="center"/>
            </w:pPr>
            <w:r>
              <w:t>Квартира</w:t>
            </w:r>
          </w:p>
          <w:p w:rsidR="00816FBF" w:rsidRPr="002B5050" w:rsidRDefault="00816FBF" w:rsidP="002B5050">
            <w:pPr>
              <w:spacing w:after="0" w:line="240" w:lineRule="auto"/>
              <w:jc w:val="center"/>
            </w:pPr>
            <w:r>
              <w:t>(пользование)</w:t>
            </w:r>
          </w:p>
        </w:tc>
        <w:tc>
          <w:tcPr>
            <w:tcW w:w="1571" w:type="dxa"/>
          </w:tcPr>
          <w:p w:rsidR="00816FBF" w:rsidRDefault="00816FBF" w:rsidP="00E0208C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45.6</w:t>
            </w:r>
          </w:p>
          <w:p w:rsidR="00816FBF" w:rsidRDefault="00816FBF" w:rsidP="00A618ED">
            <w:pPr>
              <w:rPr>
                <w:lang w:val="en-US"/>
              </w:rPr>
            </w:pPr>
          </w:p>
          <w:p w:rsidR="00816FBF" w:rsidRDefault="00816FBF" w:rsidP="00A618ED">
            <w:pPr>
              <w:jc w:val="center"/>
            </w:pPr>
            <w:r>
              <w:t>57,4</w:t>
            </w:r>
          </w:p>
          <w:p w:rsidR="00816FBF" w:rsidRDefault="00816FBF" w:rsidP="00A618ED">
            <w:pPr>
              <w:jc w:val="center"/>
            </w:pPr>
            <w:r>
              <w:t>76,1</w:t>
            </w:r>
          </w:p>
          <w:p w:rsidR="00816FBF" w:rsidRPr="00A618ED" w:rsidRDefault="00816FBF" w:rsidP="00A618ED">
            <w:pPr>
              <w:jc w:val="center"/>
            </w:pPr>
            <w:r>
              <w:t>74,3</w:t>
            </w:r>
          </w:p>
        </w:tc>
        <w:tc>
          <w:tcPr>
            <w:tcW w:w="1936" w:type="dxa"/>
            <w:gridSpan w:val="2"/>
          </w:tcPr>
          <w:p w:rsidR="00816FBF" w:rsidRPr="002B5050" w:rsidRDefault="00816FBF" w:rsidP="00E0208C">
            <w:pPr>
              <w:spacing w:after="0" w:line="240" w:lineRule="auto"/>
              <w:jc w:val="center"/>
            </w:pPr>
            <w:r w:rsidRPr="002B5050">
              <w:t>Россия</w:t>
            </w:r>
          </w:p>
          <w:p w:rsidR="00816FBF" w:rsidRPr="002B5050" w:rsidRDefault="00816FBF" w:rsidP="00E0208C">
            <w:pPr>
              <w:spacing w:after="0" w:line="240" w:lineRule="auto"/>
              <w:jc w:val="center"/>
            </w:pPr>
          </w:p>
          <w:p w:rsidR="00816FBF" w:rsidRDefault="00816FBF" w:rsidP="002B5050">
            <w:pPr>
              <w:spacing w:after="0" w:line="240" w:lineRule="auto"/>
              <w:rPr>
                <w:lang w:val="en-US"/>
              </w:rPr>
            </w:pPr>
          </w:p>
          <w:p w:rsidR="00816FBF" w:rsidRDefault="00816FBF" w:rsidP="00A618ED">
            <w:r>
              <w:t xml:space="preserve">         Россия</w:t>
            </w:r>
          </w:p>
          <w:p w:rsidR="00816FBF" w:rsidRDefault="00816FBF" w:rsidP="00A618ED">
            <w:r>
              <w:t xml:space="preserve">         Россия</w:t>
            </w:r>
          </w:p>
          <w:p w:rsidR="00816FBF" w:rsidRPr="00A618ED" w:rsidRDefault="00816FBF" w:rsidP="00A618ED">
            <w:pPr>
              <w:jc w:val="center"/>
            </w:pPr>
            <w:r>
              <w:t>Россия</w:t>
            </w:r>
          </w:p>
        </w:tc>
        <w:tc>
          <w:tcPr>
            <w:tcW w:w="1964" w:type="dxa"/>
          </w:tcPr>
          <w:p w:rsidR="00816FBF" w:rsidRPr="002B5050" w:rsidRDefault="00816FBF" w:rsidP="007B134D">
            <w:pPr>
              <w:spacing w:after="0" w:line="240" w:lineRule="auto"/>
              <w:jc w:val="center"/>
            </w:pPr>
          </w:p>
        </w:tc>
        <w:tc>
          <w:tcPr>
            <w:tcW w:w="2486" w:type="dxa"/>
          </w:tcPr>
          <w:p w:rsidR="00816FBF" w:rsidRPr="002B5050" w:rsidRDefault="00816FBF" w:rsidP="007B134D">
            <w:pPr>
              <w:spacing w:after="0" w:line="240" w:lineRule="auto"/>
              <w:jc w:val="center"/>
            </w:pPr>
          </w:p>
        </w:tc>
      </w:tr>
      <w:tr w:rsidR="00816FBF" w:rsidRPr="003F6129" w:rsidTr="00FA7E58">
        <w:trPr>
          <w:trHeight w:val="150"/>
        </w:trPr>
        <w:tc>
          <w:tcPr>
            <w:tcW w:w="1668" w:type="dxa"/>
          </w:tcPr>
          <w:p w:rsidR="00816FBF" w:rsidRPr="002B5050" w:rsidRDefault="00816FBF" w:rsidP="007B134D">
            <w:pPr>
              <w:spacing w:after="0" w:line="240" w:lineRule="auto"/>
            </w:pPr>
            <w:r>
              <w:t>С</w:t>
            </w:r>
            <w:r w:rsidRPr="002B5050">
              <w:t>ын</w:t>
            </w:r>
          </w:p>
        </w:tc>
        <w:tc>
          <w:tcPr>
            <w:tcW w:w="1763" w:type="dxa"/>
          </w:tcPr>
          <w:p w:rsidR="00816FBF" w:rsidRPr="002B5050" w:rsidRDefault="00816FBF" w:rsidP="007B134D">
            <w:pPr>
              <w:spacing w:after="0" w:line="240" w:lineRule="auto"/>
              <w:jc w:val="center"/>
            </w:pPr>
          </w:p>
        </w:tc>
        <w:tc>
          <w:tcPr>
            <w:tcW w:w="1611" w:type="dxa"/>
          </w:tcPr>
          <w:p w:rsidR="00816FBF" w:rsidRPr="002B5050" w:rsidRDefault="00816FBF" w:rsidP="007B134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786" w:type="dxa"/>
            <w:gridSpan w:val="3"/>
          </w:tcPr>
          <w:p w:rsidR="00816FBF" w:rsidRDefault="00816FBF" w:rsidP="00E0208C">
            <w:pPr>
              <w:spacing w:after="0" w:line="240" w:lineRule="auto"/>
              <w:jc w:val="center"/>
            </w:pPr>
            <w:r>
              <w:t>Квартира (пользование)</w:t>
            </w:r>
          </w:p>
          <w:p w:rsidR="00816FBF" w:rsidRDefault="00816FBF" w:rsidP="00E0208C">
            <w:pPr>
              <w:spacing w:after="0" w:line="240" w:lineRule="auto"/>
              <w:jc w:val="center"/>
            </w:pPr>
            <w:r>
              <w:t>Квартира</w:t>
            </w:r>
          </w:p>
          <w:p w:rsidR="00816FBF" w:rsidRDefault="00816FBF" w:rsidP="00E0208C">
            <w:pPr>
              <w:spacing w:after="0" w:line="240" w:lineRule="auto"/>
              <w:jc w:val="center"/>
            </w:pPr>
            <w:r>
              <w:t>(пользование)</w:t>
            </w:r>
          </w:p>
          <w:p w:rsidR="00816FBF" w:rsidRDefault="00816FBF" w:rsidP="00E0208C">
            <w:pPr>
              <w:spacing w:after="0" w:line="240" w:lineRule="auto"/>
              <w:jc w:val="center"/>
            </w:pPr>
            <w:r>
              <w:t>Квартира</w:t>
            </w:r>
          </w:p>
          <w:p w:rsidR="00816FBF" w:rsidRDefault="00816FBF" w:rsidP="00E0208C">
            <w:pPr>
              <w:spacing w:after="0" w:line="240" w:lineRule="auto"/>
              <w:jc w:val="center"/>
            </w:pPr>
            <w:r>
              <w:t>(пользование)</w:t>
            </w:r>
          </w:p>
          <w:p w:rsidR="00816FBF" w:rsidRDefault="00816FBF" w:rsidP="00E0208C">
            <w:pPr>
              <w:spacing w:after="0" w:line="240" w:lineRule="auto"/>
              <w:jc w:val="center"/>
            </w:pPr>
            <w:r>
              <w:lastRenderedPageBreak/>
              <w:t>Квартира</w:t>
            </w:r>
          </w:p>
          <w:p w:rsidR="00816FBF" w:rsidRPr="00FA7E58" w:rsidRDefault="00816FBF" w:rsidP="00E0208C">
            <w:pPr>
              <w:spacing w:after="0" w:line="240" w:lineRule="auto"/>
              <w:jc w:val="center"/>
            </w:pPr>
            <w:r>
              <w:t>(пользование)</w:t>
            </w:r>
          </w:p>
        </w:tc>
        <w:tc>
          <w:tcPr>
            <w:tcW w:w="1571" w:type="dxa"/>
          </w:tcPr>
          <w:p w:rsidR="00816FBF" w:rsidRDefault="00816FBF" w:rsidP="00E0208C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57.4</w:t>
            </w:r>
          </w:p>
          <w:p w:rsidR="00816FBF" w:rsidRDefault="00816FBF" w:rsidP="00E0208C">
            <w:pPr>
              <w:spacing w:after="0" w:line="240" w:lineRule="auto"/>
              <w:jc w:val="center"/>
              <w:rPr>
                <w:lang w:val="en-US"/>
              </w:rPr>
            </w:pPr>
          </w:p>
          <w:p w:rsidR="00816FBF" w:rsidRDefault="00816FBF" w:rsidP="00E0208C">
            <w:pPr>
              <w:spacing w:after="0" w:line="240" w:lineRule="auto"/>
              <w:jc w:val="center"/>
            </w:pPr>
            <w:r>
              <w:t>76,1</w:t>
            </w:r>
          </w:p>
          <w:p w:rsidR="00816FBF" w:rsidRDefault="00816FBF" w:rsidP="00E0208C">
            <w:pPr>
              <w:spacing w:after="0" w:line="240" w:lineRule="auto"/>
              <w:jc w:val="center"/>
            </w:pPr>
          </w:p>
          <w:p w:rsidR="00816FBF" w:rsidRDefault="00816FBF" w:rsidP="00E0208C">
            <w:pPr>
              <w:spacing w:after="0" w:line="240" w:lineRule="auto"/>
              <w:jc w:val="center"/>
            </w:pPr>
            <w:r>
              <w:t>74,3</w:t>
            </w:r>
          </w:p>
          <w:p w:rsidR="00816FBF" w:rsidRDefault="00816FBF" w:rsidP="00E0208C">
            <w:pPr>
              <w:spacing w:after="0" w:line="240" w:lineRule="auto"/>
              <w:jc w:val="center"/>
            </w:pPr>
          </w:p>
          <w:p w:rsidR="00816FBF" w:rsidRPr="00A618ED" w:rsidRDefault="00816FBF" w:rsidP="00E0208C">
            <w:pPr>
              <w:spacing w:after="0" w:line="240" w:lineRule="auto"/>
              <w:jc w:val="center"/>
            </w:pPr>
            <w:r>
              <w:lastRenderedPageBreak/>
              <w:t>45,6</w:t>
            </w:r>
          </w:p>
        </w:tc>
        <w:tc>
          <w:tcPr>
            <w:tcW w:w="1936" w:type="dxa"/>
            <w:gridSpan w:val="2"/>
          </w:tcPr>
          <w:p w:rsidR="00816FBF" w:rsidRDefault="00816FBF" w:rsidP="00FA7E58">
            <w:pPr>
              <w:spacing w:after="0" w:line="240" w:lineRule="auto"/>
              <w:jc w:val="center"/>
            </w:pPr>
            <w:r w:rsidRPr="002B5050">
              <w:lastRenderedPageBreak/>
              <w:t>Россия</w:t>
            </w:r>
          </w:p>
          <w:p w:rsidR="00816FBF" w:rsidRDefault="00816FBF" w:rsidP="00FA7E58">
            <w:pPr>
              <w:spacing w:after="0" w:line="240" w:lineRule="auto"/>
              <w:jc w:val="center"/>
            </w:pPr>
          </w:p>
          <w:p w:rsidR="00816FBF" w:rsidRDefault="00816FBF" w:rsidP="00FA7E58">
            <w:pPr>
              <w:spacing w:after="0" w:line="240" w:lineRule="auto"/>
              <w:jc w:val="center"/>
            </w:pPr>
            <w:r>
              <w:t>Россия</w:t>
            </w:r>
          </w:p>
          <w:p w:rsidR="00816FBF" w:rsidRDefault="00816FBF" w:rsidP="00FA7E58">
            <w:pPr>
              <w:spacing w:after="0" w:line="240" w:lineRule="auto"/>
              <w:jc w:val="center"/>
            </w:pPr>
          </w:p>
          <w:p w:rsidR="00816FBF" w:rsidRDefault="00816FBF" w:rsidP="00FA7E58">
            <w:pPr>
              <w:spacing w:after="0" w:line="240" w:lineRule="auto"/>
              <w:jc w:val="center"/>
            </w:pPr>
            <w:r>
              <w:t>Россия</w:t>
            </w:r>
          </w:p>
          <w:p w:rsidR="00816FBF" w:rsidRDefault="00816FBF" w:rsidP="00FA7E58">
            <w:pPr>
              <w:spacing w:after="0" w:line="240" w:lineRule="auto"/>
              <w:jc w:val="center"/>
            </w:pPr>
          </w:p>
          <w:p w:rsidR="00816FBF" w:rsidRPr="00FA7E58" w:rsidRDefault="00816FBF" w:rsidP="00FA7E58">
            <w:pPr>
              <w:spacing w:after="0" w:line="240" w:lineRule="auto"/>
              <w:jc w:val="center"/>
              <w:rPr>
                <w:lang w:val="en-US"/>
              </w:rPr>
            </w:pPr>
            <w:r>
              <w:lastRenderedPageBreak/>
              <w:t>Россия</w:t>
            </w:r>
          </w:p>
        </w:tc>
        <w:tc>
          <w:tcPr>
            <w:tcW w:w="1964" w:type="dxa"/>
          </w:tcPr>
          <w:p w:rsidR="00816FBF" w:rsidRDefault="00816FBF" w:rsidP="007B134D">
            <w:pPr>
              <w:spacing w:after="0" w:line="240" w:lineRule="auto"/>
              <w:jc w:val="center"/>
            </w:pPr>
          </w:p>
          <w:p w:rsidR="00816FBF" w:rsidRDefault="00816FBF" w:rsidP="007B134D">
            <w:pPr>
              <w:spacing w:after="0" w:line="240" w:lineRule="auto"/>
              <w:jc w:val="center"/>
            </w:pPr>
          </w:p>
          <w:p w:rsidR="00816FBF" w:rsidRDefault="00816FBF" w:rsidP="007B134D">
            <w:pPr>
              <w:spacing w:after="0" w:line="240" w:lineRule="auto"/>
              <w:jc w:val="center"/>
            </w:pPr>
          </w:p>
          <w:p w:rsidR="00816FBF" w:rsidRPr="002B5050" w:rsidRDefault="00816FBF" w:rsidP="007B134D">
            <w:pPr>
              <w:spacing w:after="0" w:line="240" w:lineRule="auto"/>
              <w:jc w:val="center"/>
            </w:pPr>
          </w:p>
        </w:tc>
        <w:tc>
          <w:tcPr>
            <w:tcW w:w="2486" w:type="dxa"/>
          </w:tcPr>
          <w:p w:rsidR="00816FBF" w:rsidRPr="002B5050" w:rsidRDefault="00816FBF" w:rsidP="007B134D">
            <w:pPr>
              <w:spacing w:after="0" w:line="240" w:lineRule="auto"/>
              <w:jc w:val="center"/>
            </w:pPr>
          </w:p>
        </w:tc>
      </w:tr>
      <w:tr w:rsidR="00816FBF" w:rsidRPr="003F6129" w:rsidTr="00FA7E58">
        <w:trPr>
          <w:trHeight w:val="150"/>
        </w:trPr>
        <w:tc>
          <w:tcPr>
            <w:tcW w:w="1668" w:type="dxa"/>
          </w:tcPr>
          <w:p w:rsidR="00816FBF" w:rsidRPr="002B5050" w:rsidRDefault="00816FBF" w:rsidP="007B134D">
            <w:pPr>
              <w:spacing w:after="0" w:line="240" w:lineRule="auto"/>
            </w:pPr>
            <w:r>
              <w:lastRenderedPageBreak/>
              <w:t>Широкова Ирина Анатольевна</w:t>
            </w:r>
          </w:p>
        </w:tc>
        <w:tc>
          <w:tcPr>
            <w:tcW w:w="1763" w:type="dxa"/>
          </w:tcPr>
          <w:p w:rsidR="00816FBF" w:rsidRPr="002B5050" w:rsidRDefault="00816FBF" w:rsidP="007B134D">
            <w:pPr>
              <w:spacing w:after="0" w:line="240" w:lineRule="auto"/>
              <w:jc w:val="center"/>
            </w:pPr>
            <w:r>
              <w:t xml:space="preserve">Заведующий отделом по работе с ветеранами и инвалидами </w:t>
            </w:r>
          </w:p>
        </w:tc>
        <w:tc>
          <w:tcPr>
            <w:tcW w:w="1611" w:type="dxa"/>
          </w:tcPr>
          <w:p w:rsidR="00816FBF" w:rsidRDefault="00816FBF" w:rsidP="007B134D">
            <w:pPr>
              <w:spacing w:after="0" w:line="240" w:lineRule="auto"/>
              <w:jc w:val="center"/>
            </w:pPr>
          </w:p>
          <w:p w:rsidR="00816FBF" w:rsidRDefault="00816FBF" w:rsidP="007B134D">
            <w:pPr>
              <w:spacing w:after="0" w:line="240" w:lineRule="auto"/>
              <w:jc w:val="center"/>
            </w:pPr>
            <w:r>
              <w:t>527 361,56</w:t>
            </w:r>
          </w:p>
          <w:p w:rsidR="00816FBF" w:rsidRPr="002B5050" w:rsidRDefault="00816FBF" w:rsidP="007B134D">
            <w:pPr>
              <w:spacing w:after="0" w:line="240" w:lineRule="auto"/>
              <w:jc w:val="center"/>
            </w:pPr>
          </w:p>
        </w:tc>
        <w:tc>
          <w:tcPr>
            <w:tcW w:w="1786" w:type="dxa"/>
            <w:gridSpan w:val="3"/>
          </w:tcPr>
          <w:p w:rsidR="00816FBF" w:rsidRDefault="00816FBF" w:rsidP="00E0208C">
            <w:pPr>
              <w:spacing w:after="0" w:line="240" w:lineRule="auto"/>
              <w:jc w:val="center"/>
            </w:pPr>
            <w:r>
              <w:t>дачный участок</w:t>
            </w:r>
          </w:p>
          <w:p w:rsidR="00816FBF" w:rsidRDefault="00816FBF" w:rsidP="00E0208C">
            <w:pPr>
              <w:spacing w:after="0" w:line="240" w:lineRule="auto"/>
              <w:jc w:val="center"/>
            </w:pPr>
            <w:r>
              <w:t>(собств)</w:t>
            </w:r>
          </w:p>
          <w:p w:rsidR="00816FBF" w:rsidRDefault="00816FBF" w:rsidP="00E0208C">
            <w:pPr>
              <w:spacing w:after="0" w:line="240" w:lineRule="auto"/>
              <w:jc w:val="center"/>
            </w:pPr>
            <w:r>
              <w:t>квартира</w:t>
            </w:r>
          </w:p>
          <w:p w:rsidR="00816FBF" w:rsidRDefault="00816FBF" w:rsidP="00E0208C">
            <w:pPr>
              <w:spacing w:after="0" w:line="240" w:lineRule="auto"/>
              <w:jc w:val="center"/>
            </w:pPr>
            <w:r>
              <w:t>(1/2 доли собств)</w:t>
            </w:r>
          </w:p>
          <w:p w:rsidR="00816FBF" w:rsidRDefault="00816FBF" w:rsidP="00E0208C">
            <w:pPr>
              <w:spacing w:after="0" w:line="240" w:lineRule="auto"/>
              <w:jc w:val="center"/>
            </w:pPr>
            <w:r>
              <w:t>гаражный бокс</w:t>
            </w:r>
          </w:p>
          <w:p w:rsidR="00816FBF" w:rsidRDefault="00816FBF" w:rsidP="00E0208C">
            <w:pPr>
              <w:spacing w:after="0" w:line="240" w:lineRule="auto"/>
              <w:jc w:val="center"/>
            </w:pPr>
            <w:r>
              <w:t xml:space="preserve">(собств) </w:t>
            </w:r>
          </w:p>
          <w:p w:rsidR="00816FBF" w:rsidRDefault="00816FBF" w:rsidP="00E0208C">
            <w:pPr>
              <w:spacing w:after="0" w:line="240" w:lineRule="auto"/>
              <w:jc w:val="center"/>
            </w:pPr>
            <w:r>
              <w:t>Дачный участок</w:t>
            </w:r>
          </w:p>
          <w:p w:rsidR="00816FBF" w:rsidRDefault="00816FBF" w:rsidP="00E0208C">
            <w:pPr>
              <w:spacing w:after="0" w:line="240" w:lineRule="auto"/>
              <w:jc w:val="center"/>
            </w:pPr>
            <w:r>
              <w:t>«Садовод»</w:t>
            </w:r>
          </w:p>
          <w:p w:rsidR="00816FBF" w:rsidRDefault="00816FBF" w:rsidP="00E0208C">
            <w:pPr>
              <w:spacing w:after="0" w:line="240" w:lineRule="auto"/>
              <w:jc w:val="center"/>
            </w:pPr>
            <w:r>
              <w:t>(собств)</w:t>
            </w:r>
          </w:p>
          <w:p w:rsidR="00816FBF" w:rsidRDefault="00816FBF" w:rsidP="00E0208C">
            <w:pPr>
              <w:spacing w:after="0" w:line="240" w:lineRule="auto"/>
              <w:jc w:val="center"/>
            </w:pPr>
            <w:r>
              <w:t>Квартира</w:t>
            </w:r>
          </w:p>
          <w:p w:rsidR="00816FBF" w:rsidRPr="002B5050" w:rsidRDefault="00816FBF" w:rsidP="00E0208C">
            <w:pPr>
              <w:spacing w:after="0" w:line="240" w:lineRule="auto"/>
              <w:jc w:val="center"/>
            </w:pPr>
            <w:r>
              <w:t>(собств)</w:t>
            </w:r>
          </w:p>
        </w:tc>
        <w:tc>
          <w:tcPr>
            <w:tcW w:w="1571" w:type="dxa"/>
          </w:tcPr>
          <w:p w:rsidR="00816FBF" w:rsidRDefault="00816FBF" w:rsidP="00E0208C">
            <w:pPr>
              <w:spacing w:after="0" w:line="240" w:lineRule="auto"/>
              <w:jc w:val="center"/>
            </w:pPr>
            <w:r>
              <w:t>480</w:t>
            </w:r>
          </w:p>
          <w:p w:rsidR="00816FBF" w:rsidRDefault="00816FBF" w:rsidP="00E0208C">
            <w:pPr>
              <w:spacing w:after="0" w:line="240" w:lineRule="auto"/>
              <w:jc w:val="center"/>
            </w:pPr>
          </w:p>
          <w:p w:rsidR="00816FBF" w:rsidRPr="002B5050" w:rsidRDefault="00816FBF" w:rsidP="00E0208C">
            <w:pPr>
              <w:spacing w:after="0" w:line="240" w:lineRule="auto"/>
              <w:jc w:val="center"/>
            </w:pPr>
          </w:p>
          <w:p w:rsidR="00816FBF" w:rsidRPr="002B5050" w:rsidRDefault="00816FBF" w:rsidP="00E0208C">
            <w:pPr>
              <w:spacing w:after="0" w:line="240" w:lineRule="auto"/>
              <w:jc w:val="center"/>
            </w:pPr>
            <w:r>
              <w:t>56,1</w:t>
            </w:r>
          </w:p>
          <w:p w:rsidR="00816FBF" w:rsidRPr="002B5050" w:rsidRDefault="00816FBF" w:rsidP="00E0208C">
            <w:pPr>
              <w:spacing w:after="0" w:line="240" w:lineRule="auto"/>
              <w:jc w:val="center"/>
            </w:pPr>
          </w:p>
          <w:p w:rsidR="00816FBF" w:rsidRDefault="00816FBF" w:rsidP="00E0208C">
            <w:pPr>
              <w:spacing w:after="0" w:line="240" w:lineRule="auto"/>
              <w:jc w:val="center"/>
            </w:pPr>
            <w:r>
              <w:t>24,8</w:t>
            </w:r>
          </w:p>
          <w:p w:rsidR="00816FBF" w:rsidRDefault="00816FBF" w:rsidP="00C104AB"/>
          <w:p w:rsidR="00816FBF" w:rsidRDefault="00816FBF" w:rsidP="00C104AB">
            <w:pPr>
              <w:jc w:val="center"/>
            </w:pPr>
            <w:r>
              <w:t>500</w:t>
            </w:r>
          </w:p>
          <w:p w:rsidR="00816FBF" w:rsidRDefault="00816FBF" w:rsidP="00C104AB">
            <w:pPr>
              <w:jc w:val="center"/>
            </w:pPr>
            <w:r>
              <w:t>22,9</w:t>
            </w:r>
          </w:p>
          <w:p w:rsidR="00816FBF" w:rsidRPr="00C104AB" w:rsidRDefault="00816FBF" w:rsidP="00C104AB">
            <w:pPr>
              <w:jc w:val="center"/>
            </w:pPr>
          </w:p>
        </w:tc>
        <w:tc>
          <w:tcPr>
            <w:tcW w:w="1936" w:type="dxa"/>
            <w:gridSpan w:val="2"/>
          </w:tcPr>
          <w:p w:rsidR="00816FBF" w:rsidRDefault="00816FBF" w:rsidP="00E0208C">
            <w:pPr>
              <w:spacing w:after="0" w:line="240" w:lineRule="auto"/>
              <w:jc w:val="center"/>
            </w:pPr>
            <w:r w:rsidRPr="002B5050">
              <w:t>Россия</w:t>
            </w:r>
          </w:p>
          <w:p w:rsidR="00816FBF" w:rsidRDefault="00816FBF" w:rsidP="00E0208C">
            <w:pPr>
              <w:spacing w:after="0" w:line="240" w:lineRule="auto"/>
              <w:jc w:val="center"/>
            </w:pPr>
          </w:p>
          <w:p w:rsidR="00816FBF" w:rsidRPr="002B5050" w:rsidRDefault="00816FBF" w:rsidP="00E0208C">
            <w:pPr>
              <w:spacing w:after="0" w:line="240" w:lineRule="auto"/>
              <w:jc w:val="center"/>
            </w:pPr>
          </w:p>
          <w:p w:rsidR="00816FBF" w:rsidRPr="002B5050" w:rsidRDefault="00816FBF" w:rsidP="00E0208C">
            <w:pPr>
              <w:spacing w:after="0" w:line="240" w:lineRule="auto"/>
              <w:jc w:val="center"/>
            </w:pPr>
            <w:r>
              <w:t>Россия</w:t>
            </w:r>
          </w:p>
          <w:p w:rsidR="00816FBF" w:rsidRPr="002B5050" w:rsidRDefault="00816FBF" w:rsidP="007B134D">
            <w:pPr>
              <w:spacing w:after="0" w:line="240" w:lineRule="auto"/>
              <w:jc w:val="center"/>
            </w:pPr>
          </w:p>
          <w:p w:rsidR="00816FBF" w:rsidRDefault="00816FBF" w:rsidP="007B134D">
            <w:pPr>
              <w:spacing w:after="0" w:line="240" w:lineRule="auto"/>
              <w:jc w:val="center"/>
            </w:pPr>
            <w:r w:rsidRPr="002B5050">
              <w:t>Россия</w:t>
            </w:r>
          </w:p>
          <w:p w:rsidR="00816FBF" w:rsidRDefault="00816FBF" w:rsidP="00C104AB"/>
          <w:p w:rsidR="00816FBF" w:rsidRDefault="00816FBF" w:rsidP="00C104AB">
            <w:r>
              <w:t xml:space="preserve">         Россия</w:t>
            </w:r>
          </w:p>
          <w:p w:rsidR="00816FBF" w:rsidRPr="00CA2E2C" w:rsidRDefault="00816FBF" w:rsidP="00CA2E2C">
            <w:r>
              <w:t xml:space="preserve">         Россия</w:t>
            </w:r>
          </w:p>
        </w:tc>
        <w:tc>
          <w:tcPr>
            <w:tcW w:w="1964" w:type="dxa"/>
          </w:tcPr>
          <w:p w:rsidR="00816FBF" w:rsidRPr="002B5050" w:rsidRDefault="00816FBF" w:rsidP="007B134D">
            <w:pPr>
              <w:spacing w:after="0" w:line="240" w:lineRule="auto"/>
              <w:jc w:val="center"/>
            </w:pPr>
          </w:p>
        </w:tc>
        <w:tc>
          <w:tcPr>
            <w:tcW w:w="2486" w:type="dxa"/>
          </w:tcPr>
          <w:p w:rsidR="00816FBF" w:rsidRPr="002B5050" w:rsidRDefault="00816FBF" w:rsidP="007B134D">
            <w:pPr>
              <w:spacing w:after="0" w:line="240" w:lineRule="auto"/>
              <w:jc w:val="center"/>
            </w:pPr>
          </w:p>
        </w:tc>
      </w:tr>
      <w:tr w:rsidR="00816FBF" w:rsidRPr="003F6129" w:rsidTr="00C104AB">
        <w:trPr>
          <w:trHeight w:val="150"/>
        </w:trPr>
        <w:tc>
          <w:tcPr>
            <w:tcW w:w="1668" w:type="dxa"/>
          </w:tcPr>
          <w:p w:rsidR="00816FBF" w:rsidRPr="002B5050" w:rsidRDefault="00816FBF" w:rsidP="007B134D">
            <w:pPr>
              <w:spacing w:after="0" w:line="240" w:lineRule="auto"/>
            </w:pPr>
            <w:r>
              <w:t>Супруг</w:t>
            </w:r>
          </w:p>
        </w:tc>
        <w:tc>
          <w:tcPr>
            <w:tcW w:w="1763" w:type="dxa"/>
          </w:tcPr>
          <w:p w:rsidR="00816FBF" w:rsidRPr="002B5050" w:rsidRDefault="00816FBF" w:rsidP="007B134D">
            <w:pPr>
              <w:spacing w:after="0" w:line="240" w:lineRule="auto"/>
              <w:jc w:val="center"/>
            </w:pPr>
          </w:p>
        </w:tc>
        <w:tc>
          <w:tcPr>
            <w:tcW w:w="1637" w:type="dxa"/>
            <w:gridSpan w:val="2"/>
          </w:tcPr>
          <w:p w:rsidR="00816FBF" w:rsidRDefault="00816FBF" w:rsidP="007B134D">
            <w:pPr>
              <w:spacing w:after="0" w:line="240" w:lineRule="auto"/>
              <w:jc w:val="center"/>
            </w:pPr>
          </w:p>
          <w:p w:rsidR="00816FBF" w:rsidRPr="00CA2E2C" w:rsidRDefault="00816FBF" w:rsidP="00CA2E2C">
            <w:pPr>
              <w:jc w:val="center"/>
            </w:pPr>
            <w:r>
              <w:t>326 463,83</w:t>
            </w:r>
          </w:p>
        </w:tc>
        <w:tc>
          <w:tcPr>
            <w:tcW w:w="1703" w:type="dxa"/>
          </w:tcPr>
          <w:p w:rsidR="00816FBF" w:rsidRPr="002B5050" w:rsidRDefault="00816FBF" w:rsidP="007B134D">
            <w:pPr>
              <w:spacing w:after="0" w:line="240" w:lineRule="auto"/>
              <w:jc w:val="center"/>
            </w:pPr>
            <w:r w:rsidRPr="002B5050">
              <w:t>квартира</w:t>
            </w:r>
          </w:p>
          <w:p w:rsidR="00816FBF" w:rsidRDefault="00816FBF" w:rsidP="00FA7E58">
            <w:pPr>
              <w:spacing w:after="0" w:line="240" w:lineRule="auto"/>
              <w:jc w:val="center"/>
            </w:pPr>
            <w:r>
              <w:t>(1/2 доли)</w:t>
            </w:r>
          </w:p>
          <w:p w:rsidR="00816FBF" w:rsidRDefault="00816FBF" w:rsidP="00D04C04">
            <w:pPr>
              <w:spacing w:after="0" w:line="240" w:lineRule="auto"/>
            </w:pPr>
            <w:r>
              <w:t>(собств)</w:t>
            </w:r>
          </w:p>
          <w:p w:rsidR="00816FBF" w:rsidRDefault="00816FBF" w:rsidP="00D04C04">
            <w:pPr>
              <w:spacing w:after="0" w:line="240" w:lineRule="auto"/>
            </w:pPr>
            <w:r>
              <w:t>Дачный участок (польз)</w:t>
            </w:r>
          </w:p>
          <w:p w:rsidR="00816FBF" w:rsidRDefault="00816FBF" w:rsidP="00D04C04">
            <w:pPr>
              <w:spacing w:after="0" w:line="240" w:lineRule="auto"/>
            </w:pPr>
            <w:r>
              <w:t>Дачный участок (польз)</w:t>
            </w:r>
          </w:p>
          <w:p w:rsidR="00816FBF" w:rsidRDefault="00816FBF" w:rsidP="00D04C04">
            <w:pPr>
              <w:spacing w:after="0" w:line="240" w:lineRule="auto"/>
            </w:pPr>
            <w:r>
              <w:t>Гаражный бокс</w:t>
            </w:r>
          </w:p>
          <w:p w:rsidR="00816FBF" w:rsidRDefault="00816FBF" w:rsidP="00D04C04">
            <w:pPr>
              <w:spacing w:after="0" w:line="240" w:lineRule="auto"/>
            </w:pPr>
            <w:r>
              <w:t>(пользование)</w:t>
            </w:r>
          </w:p>
          <w:p w:rsidR="00816FBF" w:rsidRDefault="00816FBF" w:rsidP="00D04C04">
            <w:pPr>
              <w:spacing w:after="0" w:line="240" w:lineRule="auto"/>
            </w:pPr>
            <w:r>
              <w:t>Квартира</w:t>
            </w:r>
          </w:p>
          <w:p w:rsidR="00816FBF" w:rsidRPr="002B5050" w:rsidRDefault="00816FBF" w:rsidP="00D04C04">
            <w:pPr>
              <w:spacing w:after="0" w:line="240" w:lineRule="auto"/>
            </w:pPr>
            <w:r>
              <w:t>(пользование)</w:t>
            </w:r>
          </w:p>
        </w:tc>
        <w:tc>
          <w:tcPr>
            <w:tcW w:w="1628" w:type="dxa"/>
            <w:gridSpan w:val="2"/>
          </w:tcPr>
          <w:p w:rsidR="00816FBF" w:rsidRPr="002B5050" w:rsidRDefault="00816FBF" w:rsidP="007B134D">
            <w:pPr>
              <w:spacing w:after="0" w:line="240" w:lineRule="auto"/>
              <w:jc w:val="center"/>
            </w:pPr>
            <w:r>
              <w:t>56,1</w:t>
            </w:r>
          </w:p>
          <w:p w:rsidR="00816FBF" w:rsidRDefault="00816FBF" w:rsidP="007B134D">
            <w:pPr>
              <w:spacing w:after="0" w:line="240" w:lineRule="auto"/>
              <w:jc w:val="center"/>
            </w:pPr>
          </w:p>
          <w:p w:rsidR="00816FBF" w:rsidRDefault="00816FBF" w:rsidP="007B134D">
            <w:pPr>
              <w:spacing w:after="0" w:line="240" w:lineRule="auto"/>
              <w:jc w:val="center"/>
            </w:pPr>
          </w:p>
          <w:p w:rsidR="00816FBF" w:rsidRDefault="00816FBF" w:rsidP="007B134D">
            <w:pPr>
              <w:spacing w:after="0" w:line="240" w:lineRule="auto"/>
              <w:jc w:val="center"/>
            </w:pPr>
          </w:p>
          <w:p w:rsidR="00816FBF" w:rsidRDefault="00816FBF" w:rsidP="007B134D">
            <w:pPr>
              <w:spacing w:after="0" w:line="240" w:lineRule="auto"/>
              <w:jc w:val="center"/>
            </w:pPr>
            <w:r>
              <w:t>480</w:t>
            </w:r>
          </w:p>
          <w:p w:rsidR="00816FBF" w:rsidRDefault="00816FBF" w:rsidP="007B134D">
            <w:pPr>
              <w:spacing w:after="0" w:line="240" w:lineRule="auto"/>
              <w:jc w:val="center"/>
            </w:pPr>
          </w:p>
          <w:p w:rsidR="00816FBF" w:rsidRDefault="00816FBF" w:rsidP="007B134D">
            <w:pPr>
              <w:spacing w:after="0" w:line="240" w:lineRule="auto"/>
              <w:jc w:val="center"/>
            </w:pPr>
            <w:r>
              <w:t>500</w:t>
            </w:r>
          </w:p>
          <w:p w:rsidR="00816FBF" w:rsidRDefault="00816FBF" w:rsidP="007B134D">
            <w:pPr>
              <w:spacing w:after="0" w:line="240" w:lineRule="auto"/>
              <w:jc w:val="center"/>
            </w:pPr>
          </w:p>
          <w:p w:rsidR="00816FBF" w:rsidRDefault="00816FBF" w:rsidP="007B134D">
            <w:pPr>
              <w:spacing w:after="0" w:line="240" w:lineRule="auto"/>
              <w:jc w:val="center"/>
            </w:pPr>
            <w:r>
              <w:t>24,8</w:t>
            </w:r>
          </w:p>
          <w:p w:rsidR="00816FBF" w:rsidRDefault="00816FBF" w:rsidP="007B134D">
            <w:pPr>
              <w:spacing w:after="0" w:line="240" w:lineRule="auto"/>
              <w:jc w:val="center"/>
            </w:pPr>
          </w:p>
          <w:p w:rsidR="00816FBF" w:rsidRPr="002B5050" w:rsidRDefault="00816FBF" w:rsidP="007B134D">
            <w:pPr>
              <w:spacing w:after="0" w:line="240" w:lineRule="auto"/>
              <w:jc w:val="center"/>
            </w:pPr>
            <w:r>
              <w:t>22,9</w:t>
            </w:r>
          </w:p>
        </w:tc>
        <w:tc>
          <w:tcPr>
            <w:tcW w:w="1915" w:type="dxa"/>
          </w:tcPr>
          <w:p w:rsidR="00816FBF" w:rsidRDefault="00816FBF" w:rsidP="00FA7E58">
            <w:pPr>
              <w:spacing w:after="0" w:line="240" w:lineRule="auto"/>
              <w:jc w:val="center"/>
            </w:pPr>
            <w:r w:rsidRPr="002B5050">
              <w:t>Россия</w:t>
            </w:r>
          </w:p>
          <w:p w:rsidR="00816FBF" w:rsidRDefault="00816FBF" w:rsidP="00FA7E58">
            <w:pPr>
              <w:spacing w:after="0" w:line="240" w:lineRule="auto"/>
              <w:jc w:val="center"/>
            </w:pPr>
          </w:p>
          <w:p w:rsidR="00816FBF" w:rsidRDefault="00816FBF" w:rsidP="00FA7E58">
            <w:pPr>
              <w:spacing w:after="0" w:line="240" w:lineRule="auto"/>
              <w:jc w:val="center"/>
            </w:pPr>
          </w:p>
          <w:p w:rsidR="00816FBF" w:rsidRDefault="00816FBF" w:rsidP="00FA7E58">
            <w:pPr>
              <w:spacing w:after="0" w:line="240" w:lineRule="auto"/>
              <w:jc w:val="center"/>
            </w:pPr>
          </w:p>
          <w:p w:rsidR="00816FBF" w:rsidRDefault="00816FBF" w:rsidP="00FA7E58">
            <w:pPr>
              <w:spacing w:after="0" w:line="240" w:lineRule="auto"/>
              <w:jc w:val="center"/>
            </w:pPr>
            <w:r>
              <w:t>Россия</w:t>
            </w:r>
          </w:p>
          <w:p w:rsidR="00816FBF" w:rsidRDefault="00816FBF" w:rsidP="00FA7E58">
            <w:pPr>
              <w:spacing w:after="0" w:line="240" w:lineRule="auto"/>
              <w:jc w:val="center"/>
            </w:pPr>
          </w:p>
          <w:p w:rsidR="00816FBF" w:rsidRDefault="00816FBF" w:rsidP="00FA7E58">
            <w:pPr>
              <w:spacing w:after="0" w:line="240" w:lineRule="auto"/>
              <w:jc w:val="center"/>
            </w:pPr>
            <w:r>
              <w:t>Россия</w:t>
            </w:r>
          </w:p>
          <w:p w:rsidR="00816FBF" w:rsidRDefault="00816FBF" w:rsidP="00FA7E58">
            <w:pPr>
              <w:spacing w:after="0" w:line="240" w:lineRule="auto"/>
              <w:jc w:val="center"/>
            </w:pPr>
          </w:p>
          <w:p w:rsidR="00816FBF" w:rsidRDefault="00816FBF" w:rsidP="00FA7E58">
            <w:pPr>
              <w:spacing w:after="0" w:line="240" w:lineRule="auto"/>
              <w:jc w:val="center"/>
            </w:pPr>
            <w:r>
              <w:t>Россия</w:t>
            </w:r>
          </w:p>
          <w:p w:rsidR="00816FBF" w:rsidRDefault="00816FBF" w:rsidP="00FA7E58">
            <w:pPr>
              <w:spacing w:after="0" w:line="240" w:lineRule="auto"/>
              <w:jc w:val="center"/>
            </w:pPr>
          </w:p>
          <w:p w:rsidR="00816FBF" w:rsidRPr="002B5050" w:rsidRDefault="00816FBF" w:rsidP="00FA7E58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985" w:type="dxa"/>
            <w:gridSpan w:val="2"/>
          </w:tcPr>
          <w:p w:rsidR="00816FBF" w:rsidRPr="002B5050" w:rsidRDefault="00816FBF" w:rsidP="007B134D">
            <w:pPr>
              <w:spacing w:after="0" w:line="240" w:lineRule="auto"/>
              <w:jc w:val="center"/>
            </w:pPr>
          </w:p>
          <w:p w:rsidR="00816FBF" w:rsidRDefault="00816FBF" w:rsidP="007B134D">
            <w:pPr>
              <w:spacing w:after="0" w:line="240" w:lineRule="auto"/>
              <w:jc w:val="center"/>
            </w:pPr>
            <w:r>
              <w:t>Автомобиль</w:t>
            </w:r>
          </w:p>
          <w:p w:rsidR="00816FBF" w:rsidRPr="002B5050" w:rsidRDefault="00816FBF" w:rsidP="007B134D">
            <w:pPr>
              <w:spacing w:after="0" w:line="240" w:lineRule="auto"/>
              <w:jc w:val="center"/>
            </w:pPr>
            <w:r>
              <w:t>ШКОДА Фабиа</w:t>
            </w:r>
          </w:p>
        </w:tc>
        <w:tc>
          <w:tcPr>
            <w:tcW w:w="2486" w:type="dxa"/>
          </w:tcPr>
          <w:p w:rsidR="00816FBF" w:rsidRPr="002B5050" w:rsidRDefault="00816FBF" w:rsidP="00396305">
            <w:pPr>
              <w:spacing w:after="0" w:line="240" w:lineRule="auto"/>
            </w:pPr>
          </w:p>
        </w:tc>
      </w:tr>
      <w:tr w:rsidR="00816FBF" w:rsidRPr="003F6129" w:rsidTr="00C104AB">
        <w:trPr>
          <w:trHeight w:val="150"/>
        </w:trPr>
        <w:tc>
          <w:tcPr>
            <w:tcW w:w="1668" w:type="dxa"/>
          </w:tcPr>
          <w:p w:rsidR="00816FBF" w:rsidRDefault="00816FBF" w:rsidP="007B134D">
            <w:pPr>
              <w:spacing w:after="0" w:line="240" w:lineRule="auto"/>
            </w:pPr>
            <w:r>
              <w:rPr>
                <w:szCs w:val="24"/>
              </w:rPr>
              <w:t>Казимирова Валенитина Павловна</w:t>
            </w:r>
          </w:p>
        </w:tc>
        <w:tc>
          <w:tcPr>
            <w:tcW w:w="1763" w:type="dxa"/>
          </w:tcPr>
          <w:p w:rsidR="00816FBF" w:rsidRPr="002B5050" w:rsidRDefault="00816FBF" w:rsidP="007B134D">
            <w:pPr>
              <w:spacing w:after="0" w:line="240" w:lineRule="auto"/>
              <w:jc w:val="center"/>
            </w:pPr>
            <w:r>
              <w:t>Заведующий отделом бухгалтерского учета и отчетности</w:t>
            </w:r>
          </w:p>
        </w:tc>
        <w:tc>
          <w:tcPr>
            <w:tcW w:w="1637" w:type="dxa"/>
            <w:gridSpan w:val="2"/>
          </w:tcPr>
          <w:p w:rsidR="00816FBF" w:rsidRDefault="00816FBF" w:rsidP="007B134D">
            <w:pPr>
              <w:spacing w:after="0" w:line="240" w:lineRule="auto"/>
              <w:jc w:val="center"/>
              <w:rPr>
                <w:szCs w:val="24"/>
              </w:rPr>
            </w:pPr>
          </w:p>
          <w:p w:rsidR="00816FBF" w:rsidRDefault="00816FBF" w:rsidP="007B134D">
            <w:pPr>
              <w:spacing w:after="0" w:line="240" w:lineRule="auto"/>
              <w:jc w:val="center"/>
            </w:pPr>
            <w:r>
              <w:t>731 847,65</w:t>
            </w:r>
          </w:p>
        </w:tc>
        <w:tc>
          <w:tcPr>
            <w:tcW w:w="1703" w:type="dxa"/>
          </w:tcPr>
          <w:p w:rsidR="00816FBF" w:rsidRDefault="00816FBF" w:rsidP="00FA7E5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816FBF" w:rsidRDefault="00816FBF" w:rsidP="00FA7E5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(1/3 доли)</w:t>
            </w:r>
          </w:p>
          <w:p w:rsidR="00816FBF" w:rsidRDefault="00816FBF" w:rsidP="00FA7E5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816FBF" w:rsidRDefault="00816FBF" w:rsidP="00FA7E5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  <w:p w:rsidR="00816FBF" w:rsidRDefault="00816FBF" w:rsidP="00FA7E5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Приусадебн</w:t>
            </w:r>
          </w:p>
          <w:p w:rsidR="00816FBF" w:rsidRDefault="00816FBF" w:rsidP="00FA7E5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Участок</w:t>
            </w:r>
          </w:p>
          <w:p w:rsidR="00816FBF" w:rsidRDefault="00816FBF" w:rsidP="00FA7E5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  <w:p w:rsidR="00816FBF" w:rsidRDefault="00816FBF" w:rsidP="00FA7E58">
            <w:pPr>
              <w:spacing w:after="0" w:line="240" w:lineRule="auto"/>
              <w:jc w:val="center"/>
              <w:rPr>
                <w:szCs w:val="24"/>
              </w:rPr>
            </w:pPr>
          </w:p>
          <w:p w:rsidR="00816FBF" w:rsidRDefault="00816FBF" w:rsidP="00FA7E5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Земельный участок под гараж</w:t>
            </w:r>
          </w:p>
          <w:p w:rsidR="00816FBF" w:rsidRDefault="00816FBF" w:rsidP="00FA7E58">
            <w:pPr>
              <w:spacing w:after="0" w:line="240" w:lineRule="auto"/>
              <w:jc w:val="center"/>
              <w:rPr>
                <w:szCs w:val="24"/>
              </w:rPr>
            </w:pPr>
          </w:p>
          <w:p w:rsidR="00816FBF" w:rsidRDefault="00816FBF" w:rsidP="00FA7E5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  <w:p w:rsidR="00816FBF" w:rsidRDefault="00816FBF" w:rsidP="00FA7E58">
            <w:pPr>
              <w:spacing w:after="0" w:line="240" w:lineRule="auto"/>
              <w:jc w:val="center"/>
            </w:pPr>
            <w:r>
              <w:t>Квартира (пользование)</w:t>
            </w:r>
          </w:p>
          <w:p w:rsidR="00816FBF" w:rsidRPr="002B5050" w:rsidRDefault="00816FBF" w:rsidP="00FA7E58">
            <w:pPr>
              <w:spacing w:after="0" w:line="240" w:lineRule="auto"/>
              <w:jc w:val="center"/>
            </w:pPr>
            <w:r>
              <w:t>Земельный участок огородный (пользование)</w:t>
            </w:r>
          </w:p>
        </w:tc>
        <w:tc>
          <w:tcPr>
            <w:tcW w:w="1628" w:type="dxa"/>
            <w:gridSpan w:val="2"/>
          </w:tcPr>
          <w:p w:rsidR="00816FBF" w:rsidRDefault="00816FBF" w:rsidP="0063378B">
            <w:pPr>
              <w:spacing w:after="0" w:line="240" w:lineRule="auto"/>
              <w:jc w:val="center"/>
              <w:rPr>
                <w:szCs w:val="24"/>
              </w:rPr>
            </w:pPr>
          </w:p>
          <w:p w:rsidR="00816FBF" w:rsidRDefault="00816FBF" w:rsidP="0063378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49,4</w:t>
            </w:r>
          </w:p>
          <w:p w:rsidR="00816FBF" w:rsidRDefault="00816FBF" w:rsidP="0063378B">
            <w:pPr>
              <w:spacing w:after="0" w:line="240" w:lineRule="auto"/>
              <w:jc w:val="center"/>
              <w:rPr>
                <w:szCs w:val="24"/>
              </w:rPr>
            </w:pPr>
          </w:p>
          <w:p w:rsidR="00816FBF" w:rsidRDefault="00816FBF" w:rsidP="0063378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52,3</w:t>
            </w:r>
          </w:p>
          <w:p w:rsidR="00816FBF" w:rsidRDefault="00816FBF" w:rsidP="0063378B">
            <w:pPr>
              <w:spacing w:after="0" w:line="240" w:lineRule="auto"/>
              <w:jc w:val="center"/>
              <w:rPr>
                <w:szCs w:val="24"/>
              </w:rPr>
            </w:pPr>
          </w:p>
          <w:p w:rsidR="00816FBF" w:rsidRDefault="00816FBF" w:rsidP="0063378B">
            <w:pPr>
              <w:spacing w:after="0" w:line="240" w:lineRule="auto"/>
              <w:jc w:val="center"/>
              <w:rPr>
                <w:szCs w:val="24"/>
              </w:rPr>
            </w:pPr>
          </w:p>
          <w:p w:rsidR="00816FBF" w:rsidRDefault="00816FBF" w:rsidP="0063378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1180</w:t>
            </w:r>
          </w:p>
          <w:p w:rsidR="00816FBF" w:rsidRDefault="00816FBF" w:rsidP="0063378B">
            <w:pPr>
              <w:spacing w:after="0" w:line="240" w:lineRule="auto"/>
              <w:jc w:val="center"/>
              <w:rPr>
                <w:szCs w:val="24"/>
              </w:rPr>
            </w:pPr>
          </w:p>
          <w:p w:rsidR="00816FBF" w:rsidRDefault="00816FBF" w:rsidP="0063378B">
            <w:pPr>
              <w:spacing w:after="0" w:line="240" w:lineRule="auto"/>
              <w:jc w:val="center"/>
              <w:rPr>
                <w:szCs w:val="24"/>
              </w:rPr>
            </w:pPr>
          </w:p>
          <w:p w:rsidR="00816FBF" w:rsidRDefault="00816FBF" w:rsidP="0063378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37,0</w:t>
            </w:r>
          </w:p>
          <w:p w:rsidR="00816FBF" w:rsidRDefault="00816FBF" w:rsidP="0063378B">
            <w:pPr>
              <w:spacing w:after="0" w:line="240" w:lineRule="auto"/>
              <w:jc w:val="center"/>
              <w:rPr>
                <w:szCs w:val="24"/>
              </w:rPr>
            </w:pPr>
          </w:p>
          <w:p w:rsidR="00816FBF" w:rsidRDefault="00816FBF" w:rsidP="0063378B">
            <w:pPr>
              <w:spacing w:after="0" w:line="240" w:lineRule="auto"/>
              <w:jc w:val="center"/>
              <w:rPr>
                <w:szCs w:val="24"/>
              </w:rPr>
            </w:pPr>
          </w:p>
          <w:p w:rsidR="00816FBF" w:rsidRDefault="00816FBF" w:rsidP="0063378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23,9</w:t>
            </w:r>
          </w:p>
          <w:p w:rsidR="00816FBF" w:rsidRDefault="00816FBF" w:rsidP="0063378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48,5</w:t>
            </w:r>
          </w:p>
          <w:p w:rsidR="00816FBF" w:rsidRDefault="00816FBF" w:rsidP="0063378B">
            <w:pPr>
              <w:spacing w:after="0" w:line="240" w:lineRule="auto"/>
              <w:jc w:val="center"/>
              <w:rPr>
                <w:szCs w:val="24"/>
              </w:rPr>
            </w:pPr>
          </w:p>
          <w:p w:rsidR="00816FBF" w:rsidRDefault="00816FBF" w:rsidP="0063378B">
            <w:pPr>
              <w:spacing w:after="0" w:line="240" w:lineRule="auto"/>
              <w:jc w:val="center"/>
              <w:rPr>
                <w:szCs w:val="24"/>
              </w:rPr>
            </w:pPr>
          </w:p>
          <w:p w:rsidR="00816FBF" w:rsidRPr="004B47B3" w:rsidRDefault="00816FBF" w:rsidP="0063378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4500,0</w:t>
            </w:r>
          </w:p>
        </w:tc>
        <w:tc>
          <w:tcPr>
            <w:tcW w:w="1915" w:type="dxa"/>
          </w:tcPr>
          <w:p w:rsidR="00816FBF" w:rsidRDefault="00816FBF" w:rsidP="0063378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816FBF" w:rsidRDefault="00816FBF" w:rsidP="0063378B">
            <w:pPr>
              <w:spacing w:after="0" w:line="240" w:lineRule="auto"/>
              <w:jc w:val="center"/>
              <w:rPr>
                <w:szCs w:val="24"/>
              </w:rPr>
            </w:pPr>
          </w:p>
          <w:p w:rsidR="00816FBF" w:rsidRDefault="00816FBF" w:rsidP="0063378B">
            <w:pPr>
              <w:spacing w:after="0" w:line="240" w:lineRule="auto"/>
              <w:jc w:val="center"/>
              <w:rPr>
                <w:szCs w:val="24"/>
              </w:rPr>
            </w:pPr>
          </w:p>
          <w:p w:rsidR="00816FBF" w:rsidRDefault="00816FBF" w:rsidP="0063378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16FBF" w:rsidRDefault="00816FBF" w:rsidP="0063378B">
            <w:pPr>
              <w:spacing w:after="0" w:line="240" w:lineRule="auto"/>
              <w:jc w:val="center"/>
              <w:rPr>
                <w:szCs w:val="24"/>
              </w:rPr>
            </w:pPr>
          </w:p>
          <w:p w:rsidR="00816FBF" w:rsidRDefault="00816FBF" w:rsidP="0063378B">
            <w:pPr>
              <w:spacing w:after="0" w:line="240" w:lineRule="auto"/>
              <w:jc w:val="center"/>
              <w:rPr>
                <w:szCs w:val="24"/>
              </w:rPr>
            </w:pPr>
          </w:p>
          <w:p w:rsidR="00816FBF" w:rsidRDefault="00816FBF" w:rsidP="0063378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16FBF" w:rsidRDefault="00816FBF" w:rsidP="0063378B">
            <w:pPr>
              <w:spacing w:after="0" w:line="240" w:lineRule="auto"/>
              <w:jc w:val="center"/>
              <w:rPr>
                <w:szCs w:val="24"/>
              </w:rPr>
            </w:pPr>
          </w:p>
          <w:p w:rsidR="00816FBF" w:rsidRDefault="00816FBF" w:rsidP="0063378B">
            <w:pPr>
              <w:spacing w:after="0" w:line="240" w:lineRule="auto"/>
              <w:jc w:val="center"/>
              <w:rPr>
                <w:szCs w:val="24"/>
              </w:rPr>
            </w:pPr>
          </w:p>
          <w:p w:rsidR="00816FBF" w:rsidRDefault="00816FBF" w:rsidP="0063378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16FBF" w:rsidRDefault="00816FBF" w:rsidP="0063378B">
            <w:pPr>
              <w:spacing w:after="0" w:line="240" w:lineRule="auto"/>
              <w:jc w:val="center"/>
              <w:rPr>
                <w:szCs w:val="24"/>
              </w:rPr>
            </w:pPr>
          </w:p>
          <w:p w:rsidR="00816FBF" w:rsidRDefault="00816FBF" w:rsidP="0063378B">
            <w:pPr>
              <w:spacing w:after="0" w:line="240" w:lineRule="auto"/>
              <w:jc w:val="center"/>
              <w:rPr>
                <w:szCs w:val="24"/>
              </w:rPr>
            </w:pPr>
          </w:p>
          <w:p w:rsidR="00816FBF" w:rsidRDefault="00816FBF" w:rsidP="0063378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16FBF" w:rsidRDefault="00816FBF" w:rsidP="0063378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16FBF" w:rsidRDefault="00816FBF" w:rsidP="0063378B">
            <w:pPr>
              <w:spacing w:after="0" w:line="240" w:lineRule="auto"/>
              <w:jc w:val="center"/>
              <w:rPr>
                <w:szCs w:val="24"/>
              </w:rPr>
            </w:pPr>
          </w:p>
          <w:p w:rsidR="00816FBF" w:rsidRDefault="00816FBF" w:rsidP="0063378B">
            <w:pPr>
              <w:spacing w:after="0" w:line="240" w:lineRule="auto"/>
              <w:jc w:val="center"/>
              <w:rPr>
                <w:szCs w:val="24"/>
              </w:rPr>
            </w:pPr>
          </w:p>
          <w:p w:rsidR="00816FBF" w:rsidRPr="004B47B3" w:rsidRDefault="00816FBF" w:rsidP="0063378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5" w:type="dxa"/>
            <w:gridSpan w:val="2"/>
          </w:tcPr>
          <w:p w:rsidR="00816FBF" w:rsidRPr="002B5050" w:rsidRDefault="00816FBF" w:rsidP="007B134D">
            <w:pPr>
              <w:spacing w:after="0" w:line="240" w:lineRule="auto"/>
              <w:jc w:val="center"/>
            </w:pPr>
          </w:p>
        </w:tc>
        <w:tc>
          <w:tcPr>
            <w:tcW w:w="2486" w:type="dxa"/>
          </w:tcPr>
          <w:p w:rsidR="00816FBF" w:rsidRPr="002B5050" w:rsidRDefault="00816FBF" w:rsidP="007B134D">
            <w:pPr>
              <w:spacing w:after="0" w:line="240" w:lineRule="auto"/>
              <w:jc w:val="center"/>
            </w:pPr>
          </w:p>
        </w:tc>
      </w:tr>
      <w:tr w:rsidR="00816FBF" w:rsidRPr="003F6129" w:rsidTr="00C104AB">
        <w:trPr>
          <w:trHeight w:val="150"/>
        </w:trPr>
        <w:tc>
          <w:tcPr>
            <w:tcW w:w="1668" w:type="dxa"/>
          </w:tcPr>
          <w:p w:rsidR="00816FBF" w:rsidRDefault="00816FBF" w:rsidP="007B134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супруг</w:t>
            </w:r>
          </w:p>
        </w:tc>
        <w:tc>
          <w:tcPr>
            <w:tcW w:w="1763" w:type="dxa"/>
          </w:tcPr>
          <w:p w:rsidR="00816FBF" w:rsidRDefault="00816FBF" w:rsidP="00FA7E58">
            <w:pPr>
              <w:spacing w:after="0" w:line="240" w:lineRule="auto"/>
            </w:pPr>
          </w:p>
        </w:tc>
        <w:tc>
          <w:tcPr>
            <w:tcW w:w="1637" w:type="dxa"/>
            <w:gridSpan w:val="2"/>
          </w:tcPr>
          <w:p w:rsidR="00816FBF" w:rsidRDefault="00816FBF" w:rsidP="007B134D">
            <w:pPr>
              <w:spacing w:after="0" w:line="240" w:lineRule="auto"/>
              <w:jc w:val="center"/>
              <w:rPr>
                <w:szCs w:val="24"/>
              </w:rPr>
            </w:pPr>
          </w:p>
          <w:p w:rsidR="00816FBF" w:rsidRDefault="00816FBF" w:rsidP="007B134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365 922,75</w:t>
            </w:r>
          </w:p>
        </w:tc>
        <w:tc>
          <w:tcPr>
            <w:tcW w:w="1703" w:type="dxa"/>
          </w:tcPr>
          <w:p w:rsidR="00816FBF" w:rsidRDefault="00816FBF" w:rsidP="0063378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816FBF" w:rsidRDefault="00816FBF" w:rsidP="0063378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огородный участок</w:t>
            </w:r>
          </w:p>
          <w:p w:rsidR="00816FBF" w:rsidRDefault="00816FBF" w:rsidP="0063378B">
            <w:pPr>
              <w:spacing w:after="0" w:line="240" w:lineRule="auto"/>
              <w:jc w:val="center"/>
              <w:rPr>
                <w:szCs w:val="24"/>
              </w:rPr>
            </w:pPr>
          </w:p>
          <w:p w:rsidR="00816FBF" w:rsidRDefault="00816FBF" w:rsidP="0063378B">
            <w:pPr>
              <w:spacing w:after="0" w:line="240" w:lineRule="auto"/>
              <w:jc w:val="center"/>
              <w:rPr>
                <w:szCs w:val="24"/>
              </w:rPr>
            </w:pPr>
          </w:p>
          <w:p w:rsidR="00816FBF" w:rsidRDefault="00816FBF" w:rsidP="0063378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816FBF" w:rsidRDefault="00816FBF" w:rsidP="0063378B">
            <w:pPr>
              <w:spacing w:after="0" w:line="240" w:lineRule="auto"/>
              <w:jc w:val="center"/>
              <w:rPr>
                <w:szCs w:val="24"/>
              </w:rPr>
            </w:pPr>
          </w:p>
          <w:p w:rsidR="00816FBF" w:rsidRDefault="00816FBF" w:rsidP="0063378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816FBF" w:rsidRDefault="00816FBF" w:rsidP="0063378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(1/3 доли)</w:t>
            </w:r>
          </w:p>
          <w:p w:rsidR="00816FBF" w:rsidRDefault="00816FBF" w:rsidP="0063378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  <w:p w:rsidR="00816FBF" w:rsidRDefault="00816FBF" w:rsidP="0063378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816FBF" w:rsidRDefault="00816FBF" w:rsidP="0063378B">
            <w:pPr>
              <w:spacing w:after="0" w:line="240" w:lineRule="auto"/>
              <w:jc w:val="center"/>
              <w:rPr>
                <w:szCs w:val="24"/>
              </w:rPr>
            </w:pPr>
          </w:p>
          <w:p w:rsidR="00816FBF" w:rsidRDefault="00816FBF" w:rsidP="0063378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  <w:p w:rsidR="00816FBF" w:rsidRDefault="00816FBF" w:rsidP="0063378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  <w:p w:rsidR="00816FBF" w:rsidRDefault="00816FBF" w:rsidP="0063378B">
            <w:pPr>
              <w:spacing w:after="0" w:line="240" w:lineRule="auto"/>
              <w:jc w:val="center"/>
              <w:rPr>
                <w:szCs w:val="24"/>
              </w:rPr>
            </w:pPr>
          </w:p>
          <w:p w:rsidR="00816FBF" w:rsidRPr="004B47B3" w:rsidRDefault="00816FBF" w:rsidP="0063378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под гараж</w:t>
            </w:r>
          </w:p>
        </w:tc>
        <w:tc>
          <w:tcPr>
            <w:tcW w:w="1628" w:type="dxa"/>
            <w:gridSpan w:val="2"/>
          </w:tcPr>
          <w:p w:rsidR="00816FBF" w:rsidRDefault="00816FBF" w:rsidP="0063378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1180</w:t>
            </w:r>
          </w:p>
          <w:p w:rsidR="00816FBF" w:rsidRDefault="00816FBF" w:rsidP="0063378B">
            <w:pPr>
              <w:spacing w:after="0" w:line="240" w:lineRule="auto"/>
              <w:jc w:val="center"/>
              <w:rPr>
                <w:szCs w:val="24"/>
              </w:rPr>
            </w:pPr>
          </w:p>
          <w:p w:rsidR="00816FBF" w:rsidRDefault="00816FBF" w:rsidP="0063378B">
            <w:pPr>
              <w:spacing w:after="0" w:line="240" w:lineRule="auto"/>
              <w:jc w:val="center"/>
              <w:rPr>
                <w:szCs w:val="24"/>
              </w:rPr>
            </w:pPr>
          </w:p>
          <w:p w:rsidR="00816FBF" w:rsidRDefault="00816FBF" w:rsidP="0063378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4500,0</w:t>
            </w:r>
          </w:p>
          <w:p w:rsidR="00816FBF" w:rsidRDefault="00816FBF" w:rsidP="0063378B">
            <w:pPr>
              <w:spacing w:after="0" w:line="240" w:lineRule="auto"/>
              <w:jc w:val="center"/>
              <w:rPr>
                <w:szCs w:val="24"/>
              </w:rPr>
            </w:pPr>
          </w:p>
          <w:p w:rsidR="00816FBF" w:rsidRDefault="00816FBF" w:rsidP="0063378B">
            <w:pPr>
              <w:spacing w:after="0" w:line="240" w:lineRule="auto"/>
              <w:jc w:val="center"/>
              <w:rPr>
                <w:szCs w:val="24"/>
              </w:rPr>
            </w:pPr>
          </w:p>
          <w:p w:rsidR="00816FBF" w:rsidRDefault="00816FBF" w:rsidP="0063378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52,3</w:t>
            </w:r>
          </w:p>
          <w:p w:rsidR="00816FBF" w:rsidRDefault="00816FBF" w:rsidP="0063378B">
            <w:pPr>
              <w:spacing w:after="0" w:line="240" w:lineRule="auto"/>
              <w:jc w:val="center"/>
              <w:rPr>
                <w:szCs w:val="24"/>
              </w:rPr>
            </w:pPr>
          </w:p>
          <w:p w:rsidR="00816FBF" w:rsidRDefault="00816FBF" w:rsidP="0063378B">
            <w:pPr>
              <w:spacing w:after="0" w:line="240" w:lineRule="auto"/>
              <w:jc w:val="center"/>
              <w:rPr>
                <w:szCs w:val="24"/>
              </w:rPr>
            </w:pPr>
          </w:p>
          <w:p w:rsidR="00816FBF" w:rsidRDefault="00816FBF" w:rsidP="0063378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49,4</w:t>
            </w:r>
          </w:p>
          <w:p w:rsidR="00816FBF" w:rsidRDefault="00816FBF" w:rsidP="0063378B">
            <w:pPr>
              <w:spacing w:after="0" w:line="240" w:lineRule="auto"/>
              <w:jc w:val="center"/>
              <w:rPr>
                <w:szCs w:val="24"/>
              </w:rPr>
            </w:pPr>
          </w:p>
          <w:p w:rsidR="00816FBF" w:rsidRDefault="00816FBF" w:rsidP="0063378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48,5</w:t>
            </w:r>
          </w:p>
          <w:p w:rsidR="00816FBF" w:rsidRDefault="00816FBF" w:rsidP="0063378B">
            <w:pPr>
              <w:spacing w:after="0" w:line="240" w:lineRule="auto"/>
              <w:jc w:val="center"/>
              <w:rPr>
                <w:szCs w:val="24"/>
              </w:rPr>
            </w:pPr>
          </w:p>
          <w:p w:rsidR="00816FBF" w:rsidRDefault="00816FBF" w:rsidP="0063378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23,9</w:t>
            </w:r>
          </w:p>
          <w:p w:rsidR="00816FBF" w:rsidRDefault="00816FBF" w:rsidP="0063378B">
            <w:pPr>
              <w:spacing w:after="0" w:line="240" w:lineRule="auto"/>
              <w:jc w:val="center"/>
              <w:rPr>
                <w:szCs w:val="24"/>
              </w:rPr>
            </w:pPr>
          </w:p>
          <w:p w:rsidR="00816FBF" w:rsidRDefault="00816FBF" w:rsidP="0063378B">
            <w:pPr>
              <w:spacing w:after="0" w:line="240" w:lineRule="auto"/>
              <w:jc w:val="center"/>
              <w:rPr>
                <w:szCs w:val="24"/>
              </w:rPr>
            </w:pPr>
          </w:p>
          <w:p w:rsidR="00816FBF" w:rsidRDefault="00816FBF" w:rsidP="0063378B">
            <w:pPr>
              <w:spacing w:after="0" w:line="240" w:lineRule="auto"/>
              <w:jc w:val="center"/>
              <w:rPr>
                <w:szCs w:val="24"/>
              </w:rPr>
            </w:pPr>
          </w:p>
          <w:p w:rsidR="00816FBF" w:rsidRPr="004B47B3" w:rsidRDefault="00816FBF" w:rsidP="0063378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37,0</w:t>
            </w:r>
          </w:p>
        </w:tc>
        <w:tc>
          <w:tcPr>
            <w:tcW w:w="1915" w:type="dxa"/>
          </w:tcPr>
          <w:p w:rsidR="00816FBF" w:rsidRDefault="00816FBF" w:rsidP="0063378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16FBF" w:rsidRDefault="00816FBF" w:rsidP="0063378B">
            <w:pPr>
              <w:spacing w:after="0" w:line="240" w:lineRule="auto"/>
              <w:jc w:val="center"/>
              <w:rPr>
                <w:szCs w:val="24"/>
              </w:rPr>
            </w:pPr>
          </w:p>
          <w:p w:rsidR="00816FBF" w:rsidRDefault="00816FBF" w:rsidP="0063378B">
            <w:pPr>
              <w:spacing w:after="0" w:line="240" w:lineRule="auto"/>
              <w:jc w:val="center"/>
              <w:rPr>
                <w:szCs w:val="24"/>
              </w:rPr>
            </w:pPr>
          </w:p>
          <w:p w:rsidR="00816FBF" w:rsidRDefault="00816FBF" w:rsidP="0063378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16FBF" w:rsidRDefault="00816FBF" w:rsidP="0063378B">
            <w:pPr>
              <w:spacing w:after="0" w:line="240" w:lineRule="auto"/>
              <w:jc w:val="center"/>
              <w:rPr>
                <w:szCs w:val="24"/>
              </w:rPr>
            </w:pPr>
          </w:p>
          <w:p w:rsidR="00816FBF" w:rsidRDefault="00816FBF" w:rsidP="0063378B">
            <w:pPr>
              <w:spacing w:after="0" w:line="240" w:lineRule="auto"/>
              <w:jc w:val="center"/>
              <w:rPr>
                <w:szCs w:val="24"/>
              </w:rPr>
            </w:pPr>
          </w:p>
          <w:p w:rsidR="00816FBF" w:rsidRDefault="00816FBF" w:rsidP="0063378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816FBF" w:rsidRDefault="00816FBF" w:rsidP="0063378B">
            <w:pPr>
              <w:spacing w:after="0" w:line="240" w:lineRule="auto"/>
              <w:jc w:val="center"/>
              <w:rPr>
                <w:szCs w:val="24"/>
              </w:rPr>
            </w:pPr>
          </w:p>
          <w:p w:rsidR="00816FBF" w:rsidRDefault="00816FBF" w:rsidP="0063378B">
            <w:pPr>
              <w:spacing w:after="0" w:line="240" w:lineRule="auto"/>
              <w:jc w:val="center"/>
              <w:rPr>
                <w:szCs w:val="24"/>
              </w:rPr>
            </w:pPr>
          </w:p>
          <w:p w:rsidR="00816FBF" w:rsidRDefault="00816FBF" w:rsidP="0063378B">
            <w:pPr>
              <w:spacing w:after="0" w:line="240" w:lineRule="auto"/>
              <w:jc w:val="center"/>
              <w:rPr>
                <w:szCs w:val="24"/>
              </w:rPr>
            </w:pPr>
          </w:p>
          <w:p w:rsidR="00816FBF" w:rsidRDefault="00816FBF" w:rsidP="0063378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16FBF" w:rsidRDefault="00816FBF" w:rsidP="0063378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16FBF" w:rsidRDefault="00816FBF" w:rsidP="0063378B">
            <w:pPr>
              <w:spacing w:after="0" w:line="240" w:lineRule="auto"/>
              <w:jc w:val="center"/>
              <w:rPr>
                <w:szCs w:val="24"/>
              </w:rPr>
            </w:pPr>
          </w:p>
          <w:p w:rsidR="00816FBF" w:rsidRDefault="00816FBF" w:rsidP="0063378B">
            <w:pPr>
              <w:spacing w:after="0" w:line="240" w:lineRule="auto"/>
              <w:jc w:val="center"/>
              <w:rPr>
                <w:szCs w:val="24"/>
              </w:rPr>
            </w:pPr>
          </w:p>
          <w:p w:rsidR="00816FBF" w:rsidRDefault="00816FBF" w:rsidP="0063378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16FBF" w:rsidRPr="004B47B3" w:rsidRDefault="00816FBF" w:rsidP="0063378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  <w:gridSpan w:val="2"/>
          </w:tcPr>
          <w:p w:rsidR="00816FBF" w:rsidRDefault="00816FBF" w:rsidP="0063378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</w:t>
            </w:r>
          </w:p>
          <w:p w:rsidR="00816FBF" w:rsidRDefault="00816FBF" w:rsidP="0063378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ВАЗ 2121</w:t>
            </w:r>
          </w:p>
          <w:p w:rsidR="00816FBF" w:rsidRDefault="00816FBF" w:rsidP="0063378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</w:t>
            </w:r>
          </w:p>
          <w:p w:rsidR="00816FBF" w:rsidRDefault="00816FBF" w:rsidP="0063378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УАЗ 31514</w:t>
            </w:r>
          </w:p>
          <w:p w:rsidR="00816FBF" w:rsidRDefault="00816FBF" w:rsidP="0063378B">
            <w:pPr>
              <w:spacing w:after="0" w:line="240" w:lineRule="auto"/>
              <w:jc w:val="center"/>
              <w:rPr>
                <w:szCs w:val="24"/>
              </w:rPr>
            </w:pPr>
          </w:p>
          <w:p w:rsidR="00816FBF" w:rsidRPr="00DC07EB" w:rsidRDefault="00816FBF" w:rsidP="0063378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ВАЗ</w:t>
            </w:r>
            <w:r w:rsidRPr="00DC07EB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Chevrolet</w:t>
            </w:r>
            <w:r w:rsidRPr="00DC07EB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NIVA</w:t>
            </w:r>
            <w:r w:rsidRPr="00DC07EB">
              <w:rPr>
                <w:szCs w:val="24"/>
              </w:rPr>
              <w:t xml:space="preserve"> 212300-55</w:t>
            </w:r>
          </w:p>
          <w:p w:rsidR="00816FBF" w:rsidRPr="00DC07EB" w:rsidRDefault="00816FBF" w:rsidP="0063378B">
            <w:pPr>
              <w:spacing w:after="0" w:line="240" w:lineRule="auto"/>
              <w:jc w:val="center"/>
              <w:rPr>
                <w:szCs w:val="24"/>
              </w:rPr>
            </w:pPr>
          </w:p>
          <w:p w:rsidR="00816FBF" w:rsidRPr="00DC07EB" w:rsidRDefault="00816FBF" w:rsidP="0063378B">
            <w:pPr>
              <w:spacing w:after="0" w:line="240" w:lineRule="auto"/>
              <w:jc w:val="center"/>
              <w:rPr>
                <w:szCs w:val="24"/>
              </w:rPr>
            </w:pPr>
          </w:p>
          <w:p w:rsidR="00816FBF" w:rsidRPr="004B47B3" w:rsidRDefault="00816FBF" w:rsidP="0063378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486" w:type="dxa"/>
          </w:tcPr>
          <w:p w:rsidR="00816FBF" w:rsidRPr="002B5050" w:rsidRDefault="00816FBF" w:rsidP="007B134D">
            <w:pPr>
              <w:spacing w:after="0" w:line="240" w:lineRule="auto"/>
              <w:jc w:val="center"/>
            </w:pPr>
          </w:p>
        </w:tc>
      </w:tr>
      <w:tr w:rsidR="00816FBF" w:rsidRPr="003F6129" w:rsidTr="00C104AB">
        <w:trPr>
          <w:trHeight w:val="150"/>
        </w:trPr>
        <w:tc>
          <w:tcPr>
            <w:tcW w:w="1668" w:type="dxa"/>
          </w:tcPr>
          <w:p w:rsidR="00816FBF" w:rsidRPr="004B47B3" w:rsidRDefault="00816FBF" w:rsidP="0063378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Белова Ирина Вячеславовна</w:t>
            </w:r>
          </w:p>
        </w:tc>
        <w:tc>
          <w:tcPr>
            <w:tcW w:w="1763" w:type="dxa"/>
          </w:tcPr>
          <w:p w:rsidR="00816FBF" w:rsidRPr="004B47B3" w:rsidRDefault="00816FBF" w:rsidP="0063378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Главный специалист по опеке</w:t>
            </w:r>
          </w:p>
        </w:tc>
        <w:tc>
          <w:tcPr>
            <w:tcW w:w="1637" w:type="dxa"/>
            <w:gridSpan w:val="2"/>
          </w:tcPr>
          <w:p w:rsidR="00816FBF" w:rsidRDefault="00816FBF" w:rsidP="007B134D">
            <w:pPr>
              <w:spacing w:after="0" w:line="240" w:lineRule="auto"/>
              <w:jc w:val="center"/>
              <w:rPr>
                <w:szCs w:val="24"/>
              </w:rPr>
            </w:pPr>
          </w:p>
          <w:p w:rsidR="00816FBF" w:rsidRPr="00AB10B0" w:rsidRDefault="00816FBF" w:rsidP="007B134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328 409,</w:t>
            </w:r>
            <w:r>
              <w:rPr>
                <w:szCs w:val="24"/>
              </w:rPr>
              <w:t>95</w:t>
            </w:r>
          </w:p>
        </w:tc>
        <w:tc>
          <w:tcPr>
            <w:tcW w:w="1703" w:type="dxa"/>
          </w:tcPr>
          <w:p w:rsidR="00816FBF" w:rsidRDefault="00816FBF" w:rsidP="0063378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дом, (¼ доли)</w:t>
            </w:r>
          </w:p>
          <w:p w:rsidR="00816FBF" w:rsidRDefault="00816FBF" w:rsidP="0063378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  <w:p w:rsidR="00816FBF" w:rsidRPr="004B47B3" w:rsidRDefault="00816FBF" w:rsidP="0063378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(1/4 доли)</w:t>
            </w:r>
          </w:p>
        </w:tc>
        <w:tc>
          <w:tcPr>
            <w:tcW w:w="1628" w:type="dxa"/>
            <w:gridSpan w:val="2"/>
          </w:tcPr>
          <w:p w:rsidR="00816FBF" w:rsidRDefault="00816FBF" w:rsidP="0063378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53,1</w:t>
            </w:r>
          </w:p>
          <w:p w:rsidR="00816FBF" w:rsidRDefault="00816FBF" w:rsidP="0063378B">
            <w:pPr>
              <w:spacing w:after="0" w:line="240" w:lineRule="auto"/>
              <w:jc w:val="center"/>
              <w:rPr>
                <w:szCs w:val="24"/>
              </w:rPr>
            </w:pPr>
          </w:p>
          <w:p w:rsidR="00816FBF" w:rsidRDefault="00816FBF" w:rsidP="0063378B">
            <w:pPr>
              <w:spacing w:after="0" w:line="240" w:lineRule="auto"/>
              <w:jc w:val="center"/>
              <w:rPr>
                <w:szCs w:val="24"/>
              </w:rPr>
            </w:pPr>
          </w:p>
          <w:p w:rsidR="00816FBF" w:rsidRDefault="00816FBF" w:rsidP="0063378B">
            <w:pPr>
              <w:spacing w:after="0" w:line="240" w:lineRule="auto"/>
              <w:jc w:val="center"/>
              <w:rPr>
                <w:szCs w:val="24"/>
              </w:rPr>
            </w:pPr>
          </w:p>
          <w:p w:rsidR="00816FBF" w:rsidRPr="004B47B3" w:rsidRDefault="00816FBF" w:rsidP="0063378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867</w:t>
            </w:r>
          </w:p>
        </w:tc>
        <w:tc>
          <w:tcPr>
            <w:tcW w:w="1915" w:type="dxa"/>
          </w:tcPr>
          <w:p w:rsidR="00816FBF" w:rsidRDefault="00816FBF" w:rsidP="0063378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16FBF" w:rsidRDefault="00816FBF" w:rsidP="0063378B">
            <w:pPr>
              <w:spacing w:after="0" w:line="240" w:lineRule="auto"/>
              <w:jc w:val="center"/>
              <w:rPr>
                <w:szCs w:val="24"/>
              </w:rPr>
            </w:pPr>
          </w:p>
          <w:p w:rsidR="00816FBF" w:rsidRPr="004B47B3" w:rsidRDefault="00816FBF" w:rsidP="0063378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985" w:type="dxa"/>
            <w:gridSpan w:val="2"/>
          </w:tcPr>
          <w:p w:rsidR="00816FBF" w:rsidRDefault="00816FBF" w:rsidP="004116C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автомобиль легковой </w:t>
            </w:r>
          </w:p>
          <w:p w:rsidR="00816FBF" w:rsidRPr="006637B6" w:rsidRDefault="00816FBF" w:rsidP="004116C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KIA</w:t>
            </w:r>
            <w:r w:rsidRPr="006637B6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SLS</w:t>
            </w:r>
          </w:p>
          <w:p w:rsidR="00816FBF" w:rsidRPr="006637B6" w:rsidRDefault="00816FBF" w:rsidP="004116CE">
            <w:pPr>
              <w:spacing w:after="0" w:line="240" w:lineRule="auto"/>
              <w:jc w:val="center"/>
              <w:rPr>
                <w:szCs w:val="24"/>
              </w:rPr>
            </w:pPr>
            <w:r w:rsidRPr="006637B6">
              <w:rPr>
                <w:szCs w:val="24"/>
              </w:rPr>
              <w:t>(</w:t>
            </w:r>
            <w:r>
              <w:rPr>
                <w:szCs w:val="24"/>
                <w:lang w:val="en-US"/>
              </w:rPr>
              <w:t>Sportage</w:t>
            </w:r>
            <w:r w:rsidRPr="006637B6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SL</w:t>
            </w:r>
            <w:r w:rsidRPr="006637B6">
              <w:rPr>
                <w:szCs w:val="24"/>
              </w:rPr>
              <w:t>.</w:t>
            </w:r>
            <w:r>
              <w:rPr>
                <w:szCs w:val="24"/>
                <w:lang w:val="en-US"/>
              </w:rPr>
              <w:t>SLS</w:t>
            </w:r>
            <w:r w:rsidRPr="006637B6">
              <w:rPr>
                <w:szCs w:val="24"/>
              </w:rPr>
              <w:t>)</w:t>
            </w:r>
          </w:p>
          <w:p w:rsidR="00816FBF" w:rsidRPr="006637B6" w:rsidRDefault="00816FBF" w:rsidP="0063378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486" w:type="dxa"/>
          </w:tcPr>
          <w:p w:rsidR="00816FBF" w:rsidRPr="00DC07EB" w:rsidRDefault="00816FBF" w:rsidP="007B134D">
            <w:pPr>
              <w:spacing w:after="0" w:line="240" w:lineRule="auto"/>
              <w:jc w:val="center"/>
            </w:pPr>
          </w:p>
        </w:tc>
      </w:tr>
      <w:tr w:rsidR="00816FBF" w:rsidRPr="003F6129" w:rsidTr="00C104AB">
        <w:trPr>
          <w:trHeight w:val="150"/>
        </w:trPr>
        <w:tc>
          <w:tcPr>
            <w:tcW w:w="1668" w:type="dxa"/>
          </w:tcPr>
          <w:p w:rsidR="00816FBF" w:rsidRDefault="00816FBF" w:rsidP="0063378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супруг </w:t>
            </w:r>
          </w:p>
          <w:p w:rsidR="00816FBF" w:rsidRPr="004B47B3" w:rsidRDefault="00816FBF" w:rsidP="0063378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63" w:type="dxa"/>
          </w:tcPr>
          <w:p w:rsidR="00816FBF" w:rsidRPr="004B47B3" w:rsidRDefault="00816FBF" w:rsidP="0063378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37" w:type="dxa"/>
            <w:gridSpan w:val="2"/>
          </w:tcPr>
          <w:p w:rsidR="00816FBF" w:rsidRDefault="00816FBF" w:rsidP="0063378B">
            <w:pPr>
              <w:spacing w:after="0" w:line="240" w:lineRule="auto"/>
              <w:jc w:val="center"/>
              <w:rPr>
                <w:szCs w:val="24"/>
              </w:rPr>
            </w:pPr>
          </w:p>
          <w:p w:rsidR="00816FBF" w:rsidRPr="00C8557B" w:rsidRDefault="00816FBF" w:rsidP="0063378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781 112,</w:t>
            </w:r>
            <w:r>
              <w:rPr>
                <w:szCs w:val="24"/>
              </w:rPr>
              <w:t>98</w:t>
            </w:r>
          </w:p>
        </w:tc>
        <w:tc>
          <w:tcPr>
            <w:tcW w:w="1703" w:type="dxa"/>
          </w:tcPr>
          <w:p w:rsidR="00816FBF" w:rsidRDefault="00816FBF" w:rsidP="0063378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дом, (¼ доли)</w:t>
            </w:r>
          </w:p>
          <w:p w:rsidR="00816FBF" w:rsidRDefault="00816FBF" w:rsidP="0063378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земельный участок</w:t>
            </w:r>
          </w:p>
          <w:p w:rsidR="00816FBF" w:rsidRDefault="00816FBF" w:rsidP="0063378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(1/4 доли)</w:t>
            </w:r>
          </w:p>
          <w:p w:rsidR="00816FBF" w:rsidRPr="00E33CC4" w:rsidRDefault="00816FBF" w:rsidP="0063378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28" w:type="dxa"/>
            <w:gridSpan w:val="2"/>
          </w:tcPr>
          <w:p w:rsidR="00816FBF" w:rsidRDefault="00816FBF" w:rsidP="0063378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53,1</w:t>
            </w:r>
          </w:p>
          <w:p w:rsidR="00816FBF" w:rsidRDefault="00816FBF" w:rsidP="0063378B">
            <w:pPr>
              <w:spacing w:after="0" w:line="240" w:lineRule="auto"/>
              <w:jc w:val="center"/>
              <w:rPr>
                <w:szCs w:val="24"/>
              </w:rPr>
            </w:pPr>
          </w:p>
          <w:p w:rsidR="00816FBF" w:rsidRDefault="00816FBF" w:rsidP="0063378B">
            <w:pPr>
              <w:spacing w:after="0" w:line="240" w:lineRule="auto"/>
              <w:jc w:val="center"/>
              <w:rPr>
                <w:szCs w:val="24"/>
              </w:rPr>
            </w:pPr>
          </w:p>
          <w:p w:rsidR="00816FBF" w:rsidRDefault="00816FBF" w:rsidP="0063378B">
            <w:pPr>
              <w:spacing w:after="0" w:line="240" w:lineRule="auto"/>
              <w:jc w:val="center"/>
              <w:rPr>
                <w:szCs w:val="24"/>
              </w:rPr>
            </w:pPr>
          </w:p>
          <w:p w:rsidR="00816FBF" w:rsidRDefault="00816FBF" w:rsidP="0063378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867</w:t>
            </w:r>
          </w:p>
          <w:p w:rsidR="00816FBF" w:rsidRDefault="00816FBF" w:rsidP="0063378B">
            <w:pPr>
              <w:spacing w:after="0" w:line="240" w:lineRule="auto"/>
              <w:jc w:val="center"/>
              <w:rPr>
                <w:szCs w:val="24"/>
              </w:rPr>
            </w:pPr>
          </w:p>
          <w:p w:rsidR="00816FBF" w:rsidRPr="00E33CC4" w:rsidRDefault="00816FBF" w:rsidP="00DB4E7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15" w:type="dxa"/>
          </w:tcPr>
          <w:p w:rsidR="00816FBF" w:rsidRDefault="00816FBF" w:rsidP="0063378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816FBF" w:rsidRDefault="00816FBF" w:rsidP="0063378B">
            <w:pPr>
              <w:spacing w:after="0" w:line="240" w:lineRule="auto"/>
              <w:jc w:val="center"/>
              <w:rPr>
                <w:szCs w:val="24"/>
              </w:rPr>
            </w:pPr>
          </w:p>
          <w:p w:rsidR="00816FBF" w:rsidRDefault="00816FBF" w:rsidP="0063378B">
            <w:pPr>
              <w:spacing w:after="0" w:line="240" w:lineRule="auto"/>
              <w:jc w:val="center"/>
              <w:rPr>
                <w:szCs w:val="24"/>
              </w:rPr>
            </w:pPr>
          </w:p>
          <w:p w:rsidR="00816FBF" w:rsidRDefault="00816FBF" w:rsidP="0063378B">
            <w:pPr>
              <w:spacing w:after="0" w:line="240" w:lineRule="auto"/>
              <w:jc w:val="center"/>
              <w:rPr>
                <w:szCs w:val="24"/>
              </w:rPr>
            </w:pPr>
          </w:p>
          <w:p w:rsidR="00816FBF" w:rsidRDefault="00816FBF" w:rsidP="0063378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16FBF" w:rsidRDefault="00816FBF" w:rsidP="0063378B">
            <w:pPr>
              <w:spacing w:after="0" w:line="240" w:lineRule="auto"/>
              <w:jc w:val="center"/>
              <w:rPr>
                <w:szCs w:val="24"/>
              </w:rPr>
            </w:pPr>
          </w:p>
          <w:p w:rsidR="00816FBF" w:rsidRDefault="00816FBF" w:rsidP="0063378B">
            <w:pPr>
              <w:spacing w:after="0" w:line="240" w:lineRule="auto"/>
              <w:jc w:val="center"/>
              <w:rPr>
                <w:szCs w:val="24"/>
              </w:rPr>
            </w:pPr>
          </w:p>
          <w:p w:rsidR="00816FBF" w:rsidRDefault="00816FBF" w:rsidP="0063378B">
            <w:pPr>
              <w:spacing w:after="0" w:line="240" w:lineRule="auto"/>
              <w:jc w:val="center"/>
              <w:rPr>
                <w:szCs w:val="24"/>
              </w:rPr>
            </w:pPr>
          </w:p>
          <w:p w:rsidR="00816FBF" w:rsidRDefault="00816FBF" w:rsidP="0063378B">
            <w:pPr>
              <w:spacing w:after="0" w:line="240" w:lineRule="auto"/>
              <w:jc w:val="center"/>
              <w:rPr>
                <w:szCs w:val="24"/>
              </w:rPr>
            </w:pPr>
          </w:p>
          <w:p w:rsidR="00816FBF" w:rsidRPr="004B47B3" w:rsidRDefault="00816FBF" w:rsidP="0063378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  <w:gridSpan w:val="2"/>
          </w:tcPr>
          <w:p w:rsidR="00816FBF" w:rsidRDefault="00816FBF" w:rsidP="0063378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486" w:type="dxa"/>
          </w:tcPr>
          <w:p w:rsidR="00816FBF" w:rsidRPr="002B5050" w:rsidRDefault="00816FBF" w:rsidP="007B134D">
            <w:pPr>
              <w:spacing w:after="0" w:line="240" w:lineRule="auto"/>
              <w:jc w:val="center"/>
            </w:pPr>
          </w:p>
        </w:tc>
      </w:tr>
      <w:tr w:rsidR="00816FBF" w:rsidRPr="003F6129" w:rsidTr="00C104AB">
        <w:trPr>
          <w:trHeight w:val="150"/>
        </w:trPr>
        <w:tc>
          <w:tcPr>
            <w:tcW w:w="1668" w:type="dxa"/>
          </w:tcPr>
          <w:p w:rsidR="00816FBF" w:rsidRDefault="00816FBF" w:rsidP="0063378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Лукичёва</w:t>
            </w:r>
          </w:p>
          <w:p w:rsidR="00816FBF" w:rsidRDefault="00816FBF" w:rsidP="0063378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Наталия</w:t>
            </w:r>
          </w:p>
          <w:p w:rsidR="00816FBF" w:rsidRPr="004B47B3" w:rsidRDefault="00816FBF" w:rsidP="0063378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Валентиновна</w:t>
            </w:r>
          </w:p>
        </w:tc>
        <w:tc>
          <w:tcPr>
            <w:tcW w:w="1763" w:type="dxa"/>
          </w:tcPr>
          <w:p w:rsidR="00816FBF" w:rsidRPr="004B47B3" w:rsidRDefault="00816FBF" w:rsidP="0063378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Главный специалист </w:t>
            </w:r>
          </w:p>
        </w:tc>
        <w:tc>
          <w:tcPr>
            <w:tcW w:w="1637" w:type="dxa"/>
            <w:gridSpan w:val="2"/>
          </w:tcPr>
          <w:p w:rsidR="00816FBF" w:rsidRDefault="00816FBF" w:rsidP="0063378B">
            <w:pPr>
              <w:spacing w:after="0" w:line="240" w:lineRule="auto"/>
              <w:jc w:val="center"/>
              <w:rPr>
                <w:szCs w:val="24"/>
              </w:rPr>
            </w:pPr>
          </w:p>
          <w:p w:rsidR="00816FBF" w:rsidRDefault="00816FBF" w:rsidP="0063378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362 706,34</w:t>
            </w:r>
          </w:p>
          <w:p w:rsidR="00816FBF" w:rsidRPr="004B47B3" w:rsidRDefault="00816FBF" w:rsidP="0063378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3" w:type="dxa"/>
          </w:tcPr>
          <w:p w:rsidR="00816FBF" w:rsidRDefault="00816FBF" w:rsidP="0063378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816FBF" w:rsidRDefault="00816FBF" w:rsidP="0063378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(собствен)</w:t>
            </w:r>
          </w:p>
          <w:p w:rsidR="00816FBF" w:rsidRDefault="00816FBF" w:rsidP="0063378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</w:t>
            </w:r>
          </w:p>
          <w:p w:rsidR="00816FBF" w:rsidRDefault="00816FBF" w:rsidP="0063378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участок</w:t>
            </w:r>
          </w:p>
          <w:p w:rsidR="00816FBF" w:rsidRPr="004B47B3" w:rsidRDefault="00816FBF" w:rsidP="0063378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(собствен)</w:t>
            </w:r>
          </w:p>
        </w:tc>
        <w:tc>
          <w:tcPr>
            <w:tcW w:w="1628" w:type="dxa"/>
            <w:gridSpan w:val="2"/>
          </w:tcPr>
          <w:p w:rsidR="00816FBF" w:rsidRDefault="00816FBF" w:rsidP="0063378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35,2</w:t>
            </w:r>
          </w:p>
          <w:p w:rsidR="00816FBF" w:rsidRDefault="00816FBF" w:rsidP="0063378B">
            <w:pPr>
              <w:spacing w:after="0" w:line="240" w:lineRule="auto"/>
              <w:jc w:val="center"/>
              <w:rPr>
                <w:szCs w:val="24"/>
              </w:rPr>
            </w:pPr>
          </w:p>
          <w:p w:rsidR="00816FBF" w:rsidRDefault="00816FBF" w:rsidP="0063378B">
            <w:pPr>
              <w:spacing w:after="0" w:line="240" w:lineRule="auto"/>
              <w:jc w:val="center"/>
              <w:rPr>
                <w:szCs w:val="24"/>
              </w:rPr>
            </w:pPr>
          </w:p>
          <w:p w:rsidR="00816FBF" w:rsidRPr="004B47B3" w:rsidRDefault="00816FBF" w:rsidP="0063378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882,0</w:t>
            </w:r>
          </w:p>
        </w:tc>
        <w:tc>
          <w:tcPr>
            <w:tcW w:w="1915" w:type="dxa"/>
          </w:tcPr>
          <w:p w:rsidR="00816FBF" w:rsidRDefault="00816FBF" w:rsidP="0063378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16FBF" w:rsidRDefault="00816FBF" w:rsidP="0063378B">
            <w:pPr>
              <w:spacing w:after="0" w:line="240" w:lineRule="auto"/>
              <w:jc w:val="center"/>
              <w:rPr>
                <w:szCs w:val="24"/>
              </w:rPr>
            </w:pPr>
          </w:p>
          <w:p w:rsidR="00816FBF" w:rsidRDefault="00816FBF" w:rsidP="0063378B">
            <w:pPr>
              <w:spacing w:after="0" w:line="240" w:lineRule="auto"/>
              <w:jc w:val="center"/>
              <w:rPr>
                <w:szCs w:val="24"/>
              </w:rPr>
            </w:pPr>
          </w:p>
          <w:p w:rsidR="00816FBF" w:rsidRPr="004B47B3" w:rsidRDefault="00816FBF" w:rsidP="0063378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5" w:type="dxa"/>
            <w:gridSpan w:val="2"/>
          </w:tcPr>
          <w:p w:rsidR="00816FBF" w:rsidRPr="004B47B3" w:rsidRDefault="00816FBF" w:rsidP="0063378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486" w:type="dxa"/>
          </w:tcPr>
          <w:p w:rsidR="00816FBF" w:rsidRPr="002B5050" w:rsidRDefault="00816FBF" w:rsidP="007B134D">
            <w:pPr>
              <w:spacing w:after="0" w:line="240" w:lineRule="auto"/>
              <w:jc w:val="center"/>
            </w:pPr>
          </w:p>
        </w:tc>
      </w:tr>
      <w:tr w:rsidR="00816FBF" w:rsidRPr="003F6129" w:rsidTr="00C104AB">
        <w:trPr>
          <w:trHeight w:val="150"/>
        </w:trPr>
        <w:tc>
          <w:tcPr>
            <w:tcW w:w="1668" w:type="dxa"/>
          </w:tcPr>
          <w:p w:rsidR="00816FBF" w:rsidRPr="004B47B3" w:rsidRDefault="00816FBF" w:rsidP="0063378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763" w:type="dxa"/>
          </w:tcPr>
          <w:p w:rsidR="00816FBF" w:rsidRPr="004B47B3" w:rsidRDefault="00816FBF" w:rsidP="0063378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37" w:type="dxa"/>
            <w:gridSpan w:val="2"/>
          </w:tcPr>
          <w:p w:rsidR="00816FBF" w:rsidRDefault="00816FBF" w:rsidP="0063378B">
            <w:pPr>
              <w:spacing w:after="0" w:line="240" w:lineRule="auto"/>
              <w:jc w:val="center"/>
              <w:rPr>
                <w:szCs w:val="24"/>
              </w:rPr>
            </w:pPr>
          </w:p>
          <w:p w:rsidR="00816FBF" w:rsidRPr="00432858" w:rsidRDefault="00816FBF" w:rsidP="0063378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192 </w:t>
            </w:r>
            <w:r>
              <w:rPr>
                <w:szCs w:val="24"/>
              </w:rPr>
              <w:t>046,78</w:t>
            </w:r>
          </w:p>
        </w:tc>
        <w:tc>
          <w:tcPr>
            <w:tcW w:w="1703" w:type="dxa"/>
          </w:tcPr>
          <w:p w:rsidR="00816FBF" w:rsidRDefault="00816FBF" w:rsidP="0063378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816FBF" w:rsidRPr="004B47B3" w:rsidRDefault="00816FBF" w:rsidP="0063378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(собствен)</w:t>
            </w:r>
          </w:p>
        </w:tc>
        <w:tc>
          <w:tcPr>
            <w:tcW w:w="1628" w:type="dxa"/>
            <w:gridSpan w:val="2"/>
          </w:tcPr>
          <w:p w:rsidR="00816FBF" w:rsidRDefault="00816FBF" w:rsidP="0063378B">
            <w:pPr>
              <w:spacing w:after="0" w:line="240" w:lineRule="auto"/>
              <w:jc w:val="center"/>
              <w:rPr>
                <w:szCs w:val="24"/>
              </w:rPr>
            </w:pPr>
          </w:p>
          <w:p w:rsidR="00816FBF" w:rsidRPr="004B47B3" w:rsidRDefault="00816FBF" w:rsidP="0063378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45,9</w:t>
            </w:r>
          </w:p>
        </w:tc>
        <w:tc>
          <w:tcPr>
            <w:tcW w:w="1915" w:type="dxa"/>
          </w:tcPr>
          <w:p w:rsidR="00816FBF" w:rsidRPr="004B47B3" w:rsidRDefault="00816FBF" w:rsidP="0063378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5" w:type="dxa"/>
            <w:gridSpan w:val="2"/>
          </w:tcPr>
          <w:p w:rsidR="00816FBF" w:rsidRPr="00523B28" w:rsidRDefault="00816FBF" w:rsidP="0063378B">
            <w:pPr>
              <w:spacing w:after="0" w:line="240" w:lineRule="auto"/>
              <w:jc w:val="center"/>
              <w:rPr>
                <w:szCs w:val="24"/>
              </w:rPr>
            </w:pPr>
            <w:r w:rsidRPr="00DC07EB">
              <w:rPr>
                <w:szCs w:val="24"/>
              </w:rPr>
              <w:t>Грейт Волл СС 6460 км 27</w:t>
            </w:r>
          </w:p>
        </w:tc>
        <w:tc>
          <w:tcPr>
            <w:tcW w:w="2486" w:type="dxa"/>
          </w:tcPr>
          <w:p w:rsidR="00816FBF" w:rsidRPr="002B5050" w:rsidRDefault="00816FBF" w:rsidP="007B134D">
            <w:pPr>
              <w:spacing w:after="0" w:line="240" w:lineRule="auto"/>
              <w:jc w:val="center"/>
            </w:pPr>
          </w:p>
        </w:tc>
      </w:tr>
      <w:tr w:rsidR="00816FBF" w:rsidRPr="003F6129" w:rsidTr="00C104AB">
        <w:trPr>
          <w:trHeight w:val="150"/>
        </w:trPr>
        <w:tc>
          <w:tcPr>
            <w:tcW w:w="1668" w:type="dxa"/>
          </w:tcPr>
          <w:p w:rsidR="00816FBF" w:rsidRDefault="00816FBF" w:rsidP="00782AB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Максимова</w:t>
            </w:r>
          </w:p>
          <w:p w:rsidR="00816FBF" w:rsidRDefault="00816FBF" w:rsidP="00782AB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Елена</w:t>
            </w:r>
          </w:p>
          <w:p w:rsidR="00816FBF" w:rsidRPr="004B47B3" w:rsidRDefault="00816FBF" w:rsidP="00782AB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Николаевна</w:t>
            </w:r>
          </w:p>
        </w:tc>
        <w:tc>
          <w:tcPr>
            <w:tcW w:w="1763" w:type="dxa"/>
          </w:tcPr>
          <w:p w:rsidR="00816FBF" w:rsidRPr="004B47B3" w:rsidRDefault="00816FBF" w:rsidP="004C5871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  <w:u w:val="single"/>
              </w:rPr>
              <w:t>Директор МУ «Даниловский комплексный центр социального обслуживания населения»</w:t>
            </w:r>
          </w:p>
        </w:tc>
        <w:tc>
          <w:tcPr>
            <w:tcW w:w="1637" w:type="dxa"/>
            <w:gridSpan w:val="2"/>
          </w:tcPr>
          <w:p w:rsidR="00816FBF" w:rsidRDefault="00816FBF" w:rsidP="00344DD7">
            <w:pPr>
              <w:spacing w:after="0" w:line="240" w:lineRule="auto"/>
              <w:jc w:val="center"/>
              <w:rPr>
                <w:szCs w:val="24"/>
              </w:rPr>
            </w:pPr>
          </w:p>
          <w:p w:rsidR="00816FBF" w:rsidRDefault="00816FBF" w:rsidP="00344DD7">
            <w:pPr>
              <w:spacing w:after="0" w:line="240" w:lineRule="auto"/>
              <w:jc w:val="center"/>
              <w:rPr>
                <w:szCs w:val="24"/>
              </w:rPr>
            </w:pPr>
          </w:p>
          <w:p w:rsidR="00816FBF" w:rsidRDefault="00816FBF" w:rsidP="00344DD7">
            <w:pPr>
              <w:spacing w:after="0" w:line="240" w:lineRule="auto"/>
              <w:jc w:val="center"/>
              <w:rPr>
                <w:szCs w:val="24"/>
              </w:rPr>
            </w:pPr>
          </w:p>
          <w:p w:rsidR="00816FBF" w:rsidRPr="00EA63F1" w:rsidRDefault="00816FBF" w:rsidP="00344DD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641 080,87</w:t>
            </w:r>
          </w:p>
        </w:tc>
        <w:tc>
          <w:tcPr>
            <w:tcW w:w="1703" w:type="dxa"/>
          </w:tcPr>
          <w:p w:rsidR="00816FBF" w:rsidRDefault="00816FBF" w:rsidP="006637B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816FBF" w:rsidRDefault="00816FBF" w:rsidP="006637B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(собствен)</w:t>
            </w:r>
          </w:p>
          <w:p w:rsidR="00816FBF" w:rsidRDefault="00816FBF" w:rsidP="006637B6">
            <w:pPr>
              <w:spacing w:after="0" w:line="240" w:lineRule="auto"/>
              <w:jc w:val="center"/>
              <w:rPr>
                <w:szCs w:val="24"/>
              </w:rPr>
            </w:pPr>
          </w:p>
          <w:p w:rsidR="00816FBF" w:rsidRDefault="00816FBF" w:rsidP="006637B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816FBF" w:rsidRDefault="00816FBF" w:rsidP="006637B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½ доли</w:t>
            </w:r>
          </w:p>
          <w:p w:rsidR="00816FBF" w:rsidRDefault="00816FBF" w:rsidP="006637B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816FBF" w:rsidRDefault="00816FBF" w:rsidP="006637B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Пользовнание</w:t>
            </w:r>
          </w:p>
          <w:p w:rsidR="00816FBF" w:rsidRPr="004B47B3" w:rsidRDefault="00816FBF" w:rsidP="006637B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23/71 доли</w:t>
            </w:r>
          </w:p>
        </w:tc>
        <w:tc>
          <w:tcPr>
            <w:tcW w:w="1628" w:type="dxa"/>
            <w:gridSpan w:val="2"/>
          </w:tcPr>
          <w:p w:rsidR="00816FBF" w:rsidRDefault="00816FBF" w:rsidP="00782AB4">
            <w:pPr>
              <w:spacing w:after="0" w:line="240" w:lineRule="auto"/>
              <w:jc w:val="center"/>
              <w:rPr>
                <w:szCs w:val="24"/>
              </w:rPr>
            </w:pPr>
          </w:p>
          <w:p w:rsidR="00816FBF" w:rsidRDefault="00816FBF" w:rsidP="007333E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60,2</w:t>
            </w:r>
          </w:p>
          <w:p w:rsidR="00816FBF" w:rsidRDefault="00816FBF" w:rsidP="00782AB4">
            <w:pPr>
              <w:spacing w:after="0" w:line="240" w:lineRule="auto"/>
              <w:jc w:val="center"/>
              <w:rPr>
                <w:szCs w:val="24"/>
              </w:rPr>
            </w:pPr>
          </w:p>
          <w:p w:rsidR="00816FBF" w:rsidRDefault="00816FBF" w:rsidP="00782AB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40,5</w:t>
            </w:r>
          </w:p>
          <w:p w:rsidR="00816FBF" w:rsidRDefault="00816FBF" w:rsidP="00782AB4">
            <w:pPr>
              <w:spacing w:after="0" w:line="240" w:lineRule="auto"/>
              <w:jc w:val="center"/>
              <w:rPr>
                <w:szCs w:val="24"/>
              </w:rPr>
            </w:pPr>
          </w:p>
          <w:p w:rsidR="00816FBF" w:rsidRPr="004B47B3" w:rsidRDefault="00816FBF" w:rsidP="00782AB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71,4</w:t>
            </w:r>
          </w:p>
        </w:tc>
        <w:tc>
          <w:tcPr>
            <w:tcW w:w="1915" w:type="dxa"/>
          </w:tcPr>
          <w:p w:rsidR="00816FBF" w:rsidRDefault="00816FBF" w:rsidP="00782AB4">
            <w:pPr>
              <w:spacing w:after="0" w:line="240" w:lineRule="auto"/>
              <w:jc w:val="center"/>
              <w:rPr>
                <w:szCs w:val="24"/>
              </w:rPr>
            </w:pPr>
          </w:p>
          <w:p w:rsidR="00816FBF" w:rsidRDefault="00816FBF" w:rsidP="007333E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16FBF" w:rsidRDefault="00816FBF" w:rsidP="00782AB4">
            <w:pPr>
              <w:spacing w:after="0" w:line="240" w:lineRule="auto"/>
              <w:jc w:val="center"/>
              <w:rPr>
                <w:szCs w:val="24"/>
              </w:rPr>
            </w:pPr>
          </w:p>
          <w:p w:rsidR="00816FBF" w:rsidRDefault="00816FBF" w:rsidP="007333E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16FBF" w:rsidRDefault="00816FBF" w:rsidP="00782AB4">
            <w:pPr>
              <w:spacing w:after="0" w:line="240" w:lineRule="auto"/>
              <w:jc w:val="center"/>
              <w:rPr>
                <w:szCs w:val="24"/>
              </w:rPr>
            </w:pPr>
          </w:p>
          <w:p w:rsidR="00816FBF" w:rsidRDefault="00816FBF" w:rsidP="00782AB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16FBF" w:rsidRDefault="00816FBF" w:rsidP="007333EB">
            <w:pPr>
              <w:spacing w:after="0" w:line="240" w:lineRule="auto"/>
              <w:jc w:val="center"/>
              <w:rPr>
                <w:szCs w:val="24"/>
              </w:rPr>
            </w:pPr>
          </w:p>
          <w:p w:rsidR="00816FBF" w:rsidRDefault="00816FBF" w:rsidP="007333EB">
            <w:pPr>
              <w:spacing w:after="0" w:line="240" w:lineRule="auto"/>
              <w:jc w:val="center"/>
              <w:rPr>
                <w:szCs w:val="24"/>
              </w:rPr>
            </w:pPr>
          </w:p>
          <w:p w:rsidR="00816FBF" w:rsidRPr="004B47B3" w:rsidRDefault="00816FBF" w:rsidP="007333E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  <w:gridSpan w:val="2"/>
          </w:tcPr>
          <w:p w:rsidR="00816FBF" w:rsidRPr="002D0C6A" w:rsidRDefault="00816FBF" w:rsidP="006637B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486" w:type="dxa"/>
          </w:tcPr>
          <w:p w:rsidR="00816FBF" w:rsidRPr="002B5050" w:rsidRDefault="00816FBF" w:rsidP="007B134D">
            <w:pPr>
              <w:spacing w:after="0" w:line="240" w:lineRule="auto"/>
              <w:jc w:val="center"/>
            </w:pPr>
          </w:p>
        </w:tc>
      </w:tr>
      <w:tr w:rsidR="00816FBF" w:rsidRPr="003F6129" w:rsidTr="00C104AB">
        <w:trPr>
          <w:trHeight w:val="150"/>
        </w:trPr>
        <w:tc>
          <w:tcPr>
            <w:tcW w:w="1668" w:type="dxa"/>
          </w:tcPr>
          <w:p w:rsidR="00816FBF" w:rsidRDefault="00816FBF" w:rsidP="00782AB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  <w:p w:rsidR="00816FBF" w:rsidRDefault="00816FBF" w:rsidP="00782AB4">
            <w:pPr>
              <w:spacing w:after="0" w:line="240" w:lineRule="auto"/>
              <w:rPr>
                <w:szCs w:val="24"/>
              </w:rPr>
            </w:pPr>
          </w:p>
          <w:p w:rsidR="00816FBF" w:rsidRDefault="00816FBF" w:rsidP="00782AB4">
            <w:pPr>
              <w:spacing w:after="0" w:line="240" w:lineRule="auto"/>
              <w:rPr>
                <w:szCs w:val="24"/>
              </w:rPr>
            </w:pPr>
          </w:p>
          <w:p w:rsidR="00816FBF" w:rsidRDefault="00816FBF" w:rsidP="00782AB4">
            <w:pPr>
              <w:spacing w:after="0" w:line="240" w:lineRule="auto"/>
              <w:rPr>
                <w:szCs w:val="24"/>
              </w:rPr>
            </w:pPr>
          </w:p>
          <w:p w:rsidR="00816FBF" w:rsidRDefault="00816FBF" w:rsidP="00782AB4">
            <w:pPr>
              <w:spacing w:after="0" w:line="240" w:lineRule="auto"/>
              <w:rPr>
                <w:szCs w:val="24"/>
              </w:rPr>
            </w:pPr>
          </w:p>
          <w:p w:rsidR="00816FBF" w:rsidRDefault="00816FBF" w:rsidP="00782AB4">
            <w:pPr>
              <w:spacing w:after="0" w:line="240" w:lineRule="auto"/>
              <w:rPr>
                <w:szCs w:val="24"/>
              </w:rPr>
            </w:pPr>
          </w:p>
          <w:p w:rsidR="00816FBF" w:rsidRDefault="00816FBF" w:rsidP="00782AB4">
            <w:pPr>
              <w:spacing w:after="0" w:line="240" w:lineRule="auto"/>
              <w:rPr>
                <w:szCs w:val="24"/>
              </w:rPr>
            </w:pPr>
          </w:p>
          <w:p w:rsidR="00816FBF" w:rsidRDefault="00816FBF" w:rsidP="00782AB4">
            <w:pPr>
              <w:spacing w:after="0" w:line="240" w:lineRule="auto"/>
              <w:rPr>
                <w:szCs w:val="24"/>
              </w:rPr>
            </w:pPr>
          </w:p>
          <w:p w:rsidR="00816FBF" w:rsidRDefault="00816FBF" w:rsidP="00782AB4">
            <w:pPr>
              <w:spacing w:after="0" w:line="240" w:lineRule="auto"/>
              <w:rPr>
                <w:szCs w:val="24"/>
              </w:rPr>
            </w:pPr>
          </w:p>
          <w:p w:rsidR="00816FBF" w:rsidRDefault="00816FBF" w:rsidP="00782AB4">
            <w:pPr>
              <w:spacing w:after="0" w:line="240" w:lineRule="auto"/>
              <w:rPr>
                <w:szCs w:val="24"/>
              </w:rPr>
            </w:pPr>
          </w:p>
          <w:p w:rsidR="00816FBF" w:rsidRDefault="00816FBF" w:rsidP="00782AB4">
            <w:pPr>
              <w:spacing w:after="0" w:line="240" w:lineRule="auto"/>
              <w:rPr>
                <w:szCs w:val="24"/>
              </w:rPr>
            </w:pPr>
          </w:p>
          <w:p w:rsidR="00816FBF" w:rsidRDefault="00816FBF" w:rsidP="00782AB4">
            <w:pPr>
              <w:spacing w:after="0" w:line="240" w:lineRule="auto"/>
              <w:rPr>
                <w:szCs w:val="24"/>
              </w:rPr>
            </w:pPr>
          </w:p>
          <w:p w:rsidR="00816FBF" w:rsidRDefault="00816FBF" w:rsidP="00782AB4">
            <w:pPr>
              <w:spacing w:after="0" w:line="240" w:lineRule="auto"/>
              <w:rPr>
                <w:szCs w:val="24"/>
              </w:rPr>
            </w:pPr>
          </w:p>
          <w:p w:rsidR="00816FBF" w:rsidRDefault="00816FBF" w:rsidP="00782AB4">
            <w:pPr>
              <w:spacing w:after="0" w:line="240" w:lineRule="auto"/>
              <w:rPr>
                <w:szCs w:val="24"/>
              </w:rPr>
            </w:pPr>
          </w:p>
          <w:p w:rsidR="00816FBF" w:rsidRDefault="00816FBF" w:rsidP="00782AB4">
            <w:pPr>
              <w:spacing w:after="0" w:line="240" w:lineRule="auto"/>
              <w:rPr>
                <w:szCs w:val="24"/>
              </w:rPr>
            </w:pPr>
          </w:p>
          <w:p w:rsidR="00816FBF" w:rsidRDefault="00816FBF" w:rsidP="00782AB4">
            <w:pPr>
              <w:spacing w:after="0" w:line="240" w:lineRule="auto"/>
              <w:rPr>
                <w:szCs w:val="24"/>
              </w:rPr>
            </w:pPr>
          </w:p>
          <w:p w:rsidR="00816FBF" w:rsidRDefault="00816FBF" w:rsidP="00782AB4">
            <w:pPr>
              <w:spacing w:after="0" w:line="240" w:lineRule="auto"/>
              <w:rPr>
                <w:szCs w:val="24"/>
              </w:rPr>
            </w:pPr>
          </w:p>
          <w:p w:rsidR="00816FBF" w:rsidRDefault="00816FBF" w:rsidP="00782AB4">
            <w:pPr>
              <w:spacing w:after="0" w:line="240" w:lineRule="auto"/>
              <w:rPr>
                <w:szCs w:val="24"/>
              </w:rPr>
            </w:pPr>
          </w:p>
          <w:p w:rsidR="00816FBF" w:rsidRDefault="00816FBF" w:rsidP="00782AB4">
            <w:pPr>
              <w:spacing w:after="0" w:line="240" w:lineRule="auto"/>
              <w:rPr>
                <w:szCs w:val="24"/>
              </w:rPr>
            </w:pPr>
          </w:p>
          <w:p w:rsidR="00816FBF" w:rsidRDefault="00816FBF" w:rsidP="00782AB4">
            <w:pPr>
              <w:spacing w:after="0" w:line="240" w:lineRule="auto"/>
              <w:rPr>
                <w:szCs w:val="24"/>
              </w:rPr>
            </w:pPr>
          </w:p>
          <w:p w:rsidR="00816FBF" w:rsidRPr="004B47B3" w:rsidRDefault="00816FBF" w:rsidP="00782AB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63" w:type="dxa"/>
          </w:tcPr>
          <w:p w:rsidR="00816FBF" w:rsidRDefault="00816FBF" w:rsidP="0063378B">
            <w:pPr>
              <w:spacing w:after="0" w:line="240" w:lineRule="auto"/>
              <w:jc w:val="center"/>
              <w:rPr>
                <w:szCs w:val="24"/>
              </w:rPr>
            </w:pPr>
          </w:p>
          <w:p w:rsidR="00816FBF" w:rsidRPr="004B47B3" w:rsidRDefault="00816FBF" w:rsidP="0063378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37" w:type="dxa"/>
            <w:gridSpan w:val="2"/>
          </w:tcPr>
          <w:p w:rsidR="00816FBF" w:rsidRDefault="00816FBF" w:rsidP="007333E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467 089,56</w:t>
            </w:r>
          </w:p>
          <w:p w:rsidR="00816FBF" w:rsidRPr="00E301AD" w:rsidRDefault="00816FBF" w:rsidP="00E301AD">
            <w:pPr>
              <w:rPr>
                <w:szCs w:val="24"/>
              </w:rPr>
            </w:pPr>
          </w:p>
          <w:p w:rsidR="00816FBF" w:rsidRPr="00E301AD" w:rsidRDefault="00816FBF" w:rsidP="00E301AD">
            <w:pPr>
              <w:rPr>
                <w:szCs w:val="24"/>
              </w:rPr>
            </w:pPr>
          </w:p>
          <w:p w:rsidR="00816FBF" w:rsidRPr="00E301AD" w:rsidRDefault="00816FBF" w:rsidP="00E301AD">
            <w:pPr>
              <w:rPr>
                <w:szCs w:val="24"/>
              </w:rPr>
            </w:pPr>
          </w:p>
          <w:p w:rsidR="00816FBF" w:rsidRPr="00E301AD" w:rsidRDefault="00816FBF" w:rsidP="00E301AD">
            <w:pPr>
              <w:rPr>
                <w:szCs w:val="24"/>
              </w:rPr>
            </w:pPr>
          </w:p>
          <w:p w:rsidR="00816FBF" w:rsidRPr="00E301AD" w:rsidRDefault="00816FBF" w:rsidP="00E301AD">
            <w:pPr>
              <w:rPr>
                <w:szCs w:val="24"/>
              </w:rPr>
            </w:pPr>
          </w:p>
          <w:p w:rsidR="00816FBF" w:rsidRPr="00E301AD" w:rsidRDefault="00816FBF" w:rsidP="00E301AD">
            <w:pPr>
              <w:rPr>
                <w:szCs w:val="24"/>
              </w:rPr>
            </w:pPr>
          </w:p>
          <w:p w:rsidR="00816FBF" w:rsidRPr="00E301AD" w:rsidRDefault="00816FBF" w:rsidP="00E301AD">
            <w:pPr>
              <w:rPr>
                <w:szCs w:val="24"/>
              </w:rPr>
            </w:pPr>
          </w:p>
          <w:p w:rsidR="00816FBF" w:rsidRPr="00E301AD" w:rsidRDefault="00816FBF" w:rsidP="00E301AD">
            <w:pPr>
              <w:rPr>
                <w:szCs w:val="24"/>
              </w:rPr>
            </w:pPr>
          </w:p>
          <w:p w:rsidR="00816FBF" w:rsidRDefault="00816FBF" w:rsidP="00E301AD">
            <w:pPr>
              <w:rPr>
                <w:szCs w:val="24"/>
              </w:rPr>
            </w:pPr>
          </w:p>
          <w:p w:rsidR="00816FBF" w:rsidRDefault="00816FBF" w:rsidP="00E301AD">
            <w:pPr>
              <w:rPr>
                <w:szCs w:val="24"/>
              </w:rPr>
            </w:pPr>
          </w:p>
          <w:p w:rsidR="00816FBF" w:rsidRPr="00E301AD" w:rsidRDefault="00816FBF" w:rsidP="00E301AD">
            <w:pPr>
              <w:jc w:val="center"/>
              <w:rPr>
                <w:szCs w:val="24"/>
              </w:rPr>
            </w:pPr>
          </w:p>
        </w:tc>
        <w:tc>
          <w:tcPr>
            <w:tcW w:w="1703" w:type="dxa"/>
          </w:tcPr>
          <w:p w:rsidR="00816FBF" w:rsidRDefault="00816FBF" w:rsidP="00782AB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Земельный участок</w:t>
            </w:r>
          </w:p>
          <w:p w:rsidR="00816FBF" w:rsidRDefault="00816FBF" w:rsidP="00782AB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(собствен)</w:t>
            </w:r>
          </w:p>
          <w:p w:rsidR="00816FBF" w:rsidRDefault="00816FBF" w:rsidP="00782AB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816FBF" w:rsidRDefault="00816FBF" w:rsidP="00782AB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(собствен)</w:t>
            </w:r>
          </w:p>
          <w:p w:rsidR="00816FBF" w:rsidRDefault="00816FBF" w:rsidP="00782AB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  <w:p w:rsidR="00816FBF" w:rsidRDefault="00816FBF" w:rsidP="00782AB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(собствен)</w:t>
            </w:r>
          </w:p>
          <w:p w:rsidR="00816FBF" w:rsidRDefault="00816FBF" w:rsidP="00782AB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816FBF" w:rsidRDefault="00816FBF" w:rsidP="00782AB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(собствен)</w:t>
            </w:r>
          </w:p>
          <w:p w:rsidR="00816FBF" w:rsidRDefault="00816FBF" w:rsidP="00782AB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816FBF" w:rsidRDefault="00816FBF" w:rsidP="00782AB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(долевая 23/71 доли)</w:t>
            </w:r>
          </w:p>
          <w:p w:rsidR="00816FBF" w:rsidRDefault="00816FBF" w:rsidP="00782AB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Квартира</w:t>
            </w:r>
          </w:p>
          <w:p w:rsidR="00816FBF" w:rsidRDefault="00816FBF" w:rsidP="00782AB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  <w:p w:rsidR="00816FBF" w:rsidRDefault="00816FBF" w:rsidP="00782AB4">
            <w:pPr>
              <w:spacing w:after="0" w:line="240" w:lineRule="auto"/>
              <w:jc w:val="center"/>
              <w:rPr>
                <w:szCs w:val="24"/>
              </w:rPr>
            </w:pPr>
          </w:p>
          <w:p w:rsidR="00816FBF" w:rsidRDefault="00816FBF" w:rsidP="00782AB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816FBF" w:rsidRDefault="00816FBF" w:rsidP="00782AB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½ доли</w:t>
            </w:r>
          </w:p>
          <w:p w:rsidR="00816FBF" w:rsidRDefault="00816FBF" w:rsidP="00782AB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  <w:p w:rsidR="00816FBF" w:rsidRDefault="00816FBF" w:rsidP="00782AB4">
            <w:pPr>
              <w:spacing w:after="0" w:line="240" w:lineRule="auto"/>
              <w:jc w:val="center"/>
              <w:rPr>
                <w:szCs w:val="24"/>
              </w:rPr>
            </w:pPr>
          </w:p>
          <w:p w:rsidR="00816FBF" w:rsidRPr="004B47B3" w:rsidRDefault="00816FBF" w:rsidP="00CA553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:rsidR="00816FBF" w:rsidRPr="004B47B3" w:rsidRDefault="00816FBF" w:rsidP="00782AB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28" w:type="dxa"/>
            <w:gridSpan w:val="2"/>
          </w:tcPr>
          <w:p w:rsidR="00816FBF" w:rsidRDefault="00816FBF" w:rsidP="00782AB4">
            <w:pPr>
              <w:spacing w:after="0" w:line="240" w:lineRule="auto"/>
              <w:jc w:val="center"/>
              <w:rPr>
                <w:szCs w:val="24"/>
              </w:rPr>
            </w:pPr>
          </w:p>
          <w:p w:rsidR="00816FBF" w:rsidRDefault="00816FBF" w:rsidP="00782AB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3892</w:t>
            </w:r>
          </w:p>
          <w:p w:rsidR="00816FBF" w:rsidRDefault="00816FBF" w:rsidP="00782AB4">
            <w:pPr>
              <w:spacing w:after="0" w:line="240" w:lineRule="auto"/>
              <w:jc w:val="center"/>
              <w:rPr>
                <w:szCs w:val="24"/>
              </w:rPr>
            </w:pPr>
          </w:p>
          <w:p w:rsidR="00816FBF" w:rsidRDefault="00816FBF" w:rsidP="00782AB4">
            <w:pPr>
              <w:spacing w:after="0" w:line="240" w:lineRule="auto"/>
              <w:jc w:val="center"/>
              <w:rPr>
                <w:szCs w:val="24"/>
              </w:rPr>
            </w:pPr>
          </w:p>
          <w:p w:rsidR="00816FBF" w:rsidRDefault="00816FBF" w:rsidP="00782AB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2214</w:t>
            </w:r>
          </w:p>
          <w:p w:rsidR="00816FBF" w:rsidRDefault="00816FBF" w:rsidP="00782AB4">
            <w:pPr>
              <w:spacing w:after="0" w:line="240" w:lineRule="auto"/>
              <w:jc w:val="center"/>
              <w:rPr>
                <w:szCs w:val="24"/>
              </w:rPr>
            </w:pPr>
          </w:p>
          <w:p w:rsidR="00816FBF" w:rsidRDefault="00816FBF" w:rsidP="00782AB4">
            <w:pPr>
              <w:spacing w:after="0" w:line="240" w:lineRule="auto"/>
              <w:jc w:val="center"/>
              <w:rPr>
                <w:szCs w:val="24"/>
              </w:rPr>
            </w:pPr>
          </w:p>
          <w:p w:rsidR="00816FBF" w:rsidRDefault="00816FBF" w:rsidP="00782AB4">
            <w:pPr>
              <w:spacing w:after="0" w:line="240" w:lineRule="auto"/>
              <w:jc w:val="center"/>
              <w:rPr>
                <w:szCs w:val="24"/>
              </w:rPr>
            </w:pPr>
          </w:p>
          <w:p w:rsidR="00816FBF" w:rsidRDefault="00816FBF" w:rsidP="00782AB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983</w:t>
            </w:r>
          </w:p>
          <w:p w:rsidR="00816FBF" w:rsidRDefault="00816FBF" w:rsidP="00782AB4">
            <w:pPr>
              <w:spacing w:after="0" w:line="240" w:lineRule="auto"/>
              <w:jc w:val="center"/>
              <w:rPr>
                <w:szCs w:val="24"/>
              </w:rPr>
            </w:pPr>
          </w:p>
          <w:p w:rsidR="00816FBF" w:rsidRDefault="00816FBF" w:rsidP="00782AB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42</w:t>
            </w:r>
          </w:p>
          <w:p w:rsidR="00816FBF" w:rsidRDefault="00816FBF" w:rsidP="00782AB4">
            <w:pPr>
              <w:spacing w:after="0" w:line="240" w:lineRule="auto"/>
              <w:jc w:val="center"/>
              <w:rPr>
                <w:szCs w:val="24"/>
              </w:rPr>
            </w:pPr>
          </w:p>
          <w:p w:rsidR="00816FBF" w:rsidRDefault="00816FBF" w:rsidP="00782AB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71,4</w:t>
            </w:r>
          </w:p>
          <w:p w:rsidR="00816FBF" w:rsidRDefault="00816FBF" w:rsidP="00782AB4">
            <w:pPr>
              <w:spacing w:after="0" w:line="240" w:lineRule="auto"/>
              <w:jc w:val="center"/>
              <w:rPr>
                <w:szCs w:val="24"/>
              </w:rPr>
            </w:pPr>
          </w:p>
          <w:p w:rsidR="00816FBF" w:rsidRDefault="00816FBF" w:rsidP="00782AB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60,2</w:t>
            </w:r>
          </w:p>
          <w:p w:rsidR="00816FBF" w:rsidRDefault="00816FBF" w:rsidP="00782AB4">
            <w:pPr>
              <w:spacing w:after="0" w:line="240" w:lineRule="auto"/>
              <w:jc w:val="center"/>
              <w:rPr>
                <w:szCs w:val="24"/>
              </w:rPr>
            </w:pPr>
          </w:p>
          <w:p w:rsidR="00816FBF" w:rsidRDefault="00816FBF" w:rsidP="00782AB4">
            <w:pPr>
              <w:spacing w:after="0" w:line="240" w:lineRule="auto"/>
              <w:jc w:val="center"/>
              <w:rPr>
                <w:szCs w:val="24"/>
              </w:rPr>
            </w:pPr>
          </w:p>
          <w:p w:rsidR="00816FBF" w:rsidRDefault="00816FBF" w:rsidP="00782AB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40,5</w:t>
            </w:r>
          </w:p>
          <w:p w:rsidR="00816FBF" w:rsidRDefault="00816FBF" w:rsidP="00782AB4">
            <w:pPr>
              <w:spacing w:after="0" w:line="240" w:lineRule="auto"/>
              <w:jc w:val="center"/>
              <w:rPr>
                <w:szCs w:val="24"/>
              </w:rPr>
            </w:pPr>
          </w:p>
          <w:p w:rsidR="00816FBF" w:rsidRDefault="00816FBF" w:rsidP="00782AB4">
            <w:pPr>
              <w:spacing w:after="0" w:line="240" w:lineRule="auto"/>
              <w:jc w:val="center"/>
              <w:rPr>
                <w:szCs w:val="24"/>
              </w:rPr>
            </w:pPr>
          </w:p>
          <w:p w:rsidR="00816FBF" w:rsidRDefault="00816FBF" w:rsidP="00782AB4">
            <w:pPr>
              <w:spacing w:after="0" w:line="240" w:lineRule="auto"/>
              <w:jc w:val="center"/>
              <w:rPr>
                <w:szCs w:val="24"/>
              </w:rPr>
            </w:pPr>
          </w:p>
          <w:p w:rsidR="00816FBF" w:rsidRDefault="00816FBF" w:rsidP="00782AB4">
            <w:pPr>
              <w:spacing w:after="0" w:line="240" w:lineRule="auto"/>
              <w:jc w:val="center"/>
              <w:rPr>
                <w:szCs w:val="24"/>
              </w:rPr>
            </w:pPr>
          </w:p>
          <w:p w:rsidR="00816FBF" w:rsidRPr="004B47B3" w:rsidRDefault="00816FBF" w:rsidP="00782AB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15" w:type="dxa"/>
          </w:tcPr>
          <w:p w:rsidR="00816FBF" w:rsidRDefault="00816FBF" w:rsidP="00782AB4">
            <w:pPr>
              <w:spacing w:after="0" w:line="240" w:lineRule="auto"/>
              <w:jc w:val="center"/>
              <w:rPr>
                <w:szCs w:val="24"/>
              </w:rPr>
            </w:pPr>
          </w:p>
          <w:p w:rsidR="00816FBF" w:rsidRDefault="00816FBF" w:rsidP="00782AB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16FBF" w:rsidRDefault="00816FBF" w:rsidP="00782AB4">
            <w:pPr>
              <w:spacing w:after="0" w:line="240" w:lineRule="auto"/>
              <w:jc w:val="center"/>
              <w:rPr>
                <w:szCs w:val="24"/>
              </w:rPr>
            </w:pPr>
          </w:p>
          <w:p w:rsidR="00816FBF" w:rsidRDefault="00816FBF" w:rsidP="00782AB4">
            <w:pPr>
              <w:spacing w:after="0" w:line="240" w:lineRule="auto"/>
              <w:jc w:val="center"/>
              <w:rPr>
                <w:szCs w:val="24"/>
              </w:rPr>
            </w:pPr>
          </w:p>
          <w:p w:rsidR="00816FBF" w:rsidRDefault="00816FBF" w:rsidP="00782AB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16FBF" w:rsidRDefault="00816FBF" w:rsidP="00782AB4">
            <w:pPr>
              <w:spacing w:after="0" w:line="240" w:lineRule="auto"/>
              <w:jc w:val="center"/>
              <w:rPr>
                <w:szCs w:val="24"/>
              </w:rPr>
            </w:pPr>
          </w:p>
          <w:p w:rsidR="00816FBF" w:rsidRDefault="00816FBF" w:rsidP="00782AB4">
            <w:pPr>
              <w:spacing w:after="0" w:line="240" w:lineRule="auto"/>
              <w:jc w:val="center"/>
              <w:rPr>
                <w:szCs w:val="24"/>
              </w:rPr>
            </w:pPr>
          </w:p>
          <w:p w:rsidR="00816FBF" w:rsidRDefault="00816FBF" w:rsidP="00782AB4">
            <w:pPr>
              <w:spacing w:after="0" w:line="240" w:lineRule="auto"/>
              <w:jc w:val="center"/>
              <w:rPr>
                <w:szCs w:val="24"/>
              </w:rPr>
            </w:pPr>
          </w:p>
          <w:p w:rsidR="00816FBF" w:rsidRDefault="00816FBF" w:rsidP="00782AB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16FBF" w:rsidRDefault="00816FBF" w:rsidP="00782AB4">
            <w:pPr>
              <w:spacing w:after="0" w:line="240" w:lineRule="auto"/>
              <w:jc w:val="center"/>
              <w:rPr>
                <w:szCs w:val="24"/>
              </w:rPr>
            </w:pPr>
          </w:p>
          <w:p w:rsidR="00816FBF" w:rsidRDefault="00816FBF" w:rsidP="00782AB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16FBF" w:rsidRDefault="00816FBF" w:rsidP="00782AB4">
            <w:pPr>
              <w:spacing w:after="0" w:line="240" w:lineRule="auto"/>
              <w:jc w:val="center"/>
              <w:rPr>
                <w:szCs w:val="24"/>
              </w:rPr>
            </w:pPr>
          </w:p>
          <w:p w:rsidR="00816FBF" w:rsidRDefault="00816FBF" w:rsidP="00782AB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16FBF" w:rsidRDefault="00816FBF" w:rsidP="00782AB4">
            <w:pPr>
              <w:spacing w:after="0" w:line="240" w:lineRule="auto"/>
              <w:jc w:val="center"/>
              <w:rPr>
                <w:szCs w:val="24"/>
              </w:rPr>
            </w:pPr>
          </w:p>
          <w:p w:rsidR="00816FBF" w:rsidRDefault="00816FBF" w:rsidP="00782AB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816FBF" w:rsidRDefault="00816FBF" w:rsidP="00782AB4">
            <w:pPr>
              <w:spacing w:after="0" w:line="240" w:lineRule="auto"/>
              <w:jc w:val="center"/>
              <w:rPr>
                <w:szCs w:val="24"/>
              </w:rPr>
            </w:pPr>
          </w:p>
          <w:p w:rsidR="00816FBF" w:rsidRDefault="00816FBF" w:rsidP="00782AB4">
            <w:pPr>
              <w:spacing w:after="0" w:line="240" w:lineRule="auto"/>
              <w:jc w:val="center"/>
              <w:rPr>
                <w:szCs w:val="24"/>
              </w:rPr>
            </w:pPr>
          </w:p>
          <w:p w:rsidR="00816FBF" w:rsidRDefault="00816FBF" w:rsidP="00782AB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16FBF" w:rsidRDefault="00816FBF" w:rsidP="00782AB4">
            <w:pPr>
              <w:spacing w:after="0" w:line="240" w:lineRule="auto"/>
              <w:jc w:val="center"/>
              <w:rPr>
                <w:szCs w:val="24"/>
              </w:rPr>
            </w:pPr>
          </w:p>
          <w:p w:rsidR="00816FBF" w:rsidRDefault="00816FBF" w:rsidP="00782AB4">
            <w:pPr>
              <w:spacing w:after="0" w:line="240" w:lineRule="auto"/>
              <w:jc w:val="center"/>
              <w:rPr>
                <w:szCs w:val="24"/>
              </w:rPr>
            </w:pPr>
          </w:p>
          <w:p w:rsidR="00816FBF" w:rsidRDefault="00816FBF" w:rsidP="00782AB4">
            <w:pPr>
              <w:spacing w:after="0" w:line="240" w:lineRule="auto"/>
              <w:jc w:val="center"/>
              <w:rPr>
                <w:szCs w:val="24"/>
              </w:rPr>
            </w:pPr>
          </w:p>
          <w:p w:rsidR="00816FBF" w:rsidRDefault="00816FBF" w:rsidP="00782AB4">
            <w:pPr>
              <w:spacing w:after="0" w:line="240" w:lineRule="auto"/>
              <w:jc w:val="center"/>
              <w:rPr>
                <w:szCs w:val="24"/>
              </w:rPr>
            </w:pPr>
          </w:p>
          <w:p w:rsidR="00816FBF" w:rsidRPr="004B47B3" w:rsidRDefault="00816FBF" w:rsidP="00782AB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  <w:gridSpan w:val="2"/>
          </w:tcPr>
          <w:p w:rsidR="00816FBF" w:rsidRDefault="00816FBF" w:rsidP="00782AB4">
            <w:pPr>
              <w:spacing w:after="0" w:line="240" w:lineRule="auto"/>
              <w:jc w:val="center"/>
              <w:rPr>
                <w:szCs w:val="24"/>
              </w:rPr>
            </w:pPr>
          </w:p>
          <w:p w:rsidR="00816FBF" w:rsidRDefault="00816FBF" w:rsidP="00782AB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</w:t>
            </w:r>
          </w:p>
          <w:p w:rsidR="00816FBF" w:rsidRPr="004B47B3" w:rsidRDefault="00816FBF" w:rsidP="00782AB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ВАЗ 21070</w:t>
            </w:r>
          </w:p>
        </w:tc>
        <w:tc>
          <w:tcPr>
            <w:tcW w:w="2486" w:type="dxa"/>
          </w:tcPr>
          <w:p w:rsidR="00816FBF" w:rsidRPr="002B5050" w:rsidRDefault="00816FBF" w:rsidP="007B134D">
            <w:pPr>
              <w:spacing w:after="0" w:line="240" w:lineRule="auto"/>
              <w:jc w:val="center"/>
            </w:pPr>
          </w:p>
        </w:tc>
      </w:tr>
    </w:tbl>
    <w:p w:rsidR="00816FBF" w:rsidRDefault="00816FBF">
      <w:pPr>
        <w:rPr>
          <w:sz w:val="16"/>
          <w:szCs w:val="16"/>
        </w:rPr>
      </w:pPr>
    </w:p>
    <w:p w:rsidR="00816FBF" w:rsidRDefault="00816FBF">
      <w:pPr>
        <w:rPr>
          <w:sz w:val="16"/>
          <w:szCs w:val="16"/>
        </w:rPr>
      </w:pPr>
    </w:p>
    <w:tbl>
      <w:tblPr>
        <w:tblW w:w="147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68"/>
        <w:gridCol w:w="1763"/>
        <w:gridCol w:w="1637"/>
        <w:gridCol w:w="1703"/>
        <w:gridCol w:w="1628"/>
        <w:gridCol w:w="1915"/>
        <w:gridCol w:w="1985"/>
        <w:gridCol w:w="2486"/>
      </w:tblGrid>
      <w:tr w:rsidR="00816FBF" w:rsidRPr="002B5050" w:rsidTr="004F4BA3">
        <w:trPr>
          <w:trHeight w:val="150"/>
        </w:trPr>
        <w:tc>
          <w:tcPr>
            <w:tcW w:w="1668" w:type="dxa"/>
          </w:tcPr>
          <w:p w:rsidR="00816FBF" w:rsidRDefault="00816FBF" w:rsidP="004F4BA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Павлова</w:t>
            </w:r>
          </w:p>
          <w:p w:rsidR="00816FBF" w:rsidRDefault="00816FBF" w:rsidP="004F4BA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Ирина </w:t>
            </w:r>
          </w:p>
          <w:p w:rsidR="00816FBF" w:rsidRDefault="00816FBF" w:rsidP="004F4BA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Анатольевна</w:t>
            </w:r>
          </w:p>
          <w:p w:rsidR="00816FBF" w:rsidRDefault="00816FBF" w:rsidP="004F4BA3">
            <w:pPr>
              <w:spacing w:after="0" w:line="240" w:lineRule="auto"/>
              <w:rPr>
                <w:szCs w:val="24"/>
              </w:rPr>
            </w:pPr>
          </w:p>
          <w:p w:rsidR="00816FBF" w:rsidRDefault="00816FBF" w:rsidP="004F4BA3">
            <w:pPr>
              <w:spacing w:after="0" w:line="240" w:lineRule="auto"/>
              <w:rPr>
                <w:szCs w:val="24"/>
              </w:rPr>
            </w:pPr>
          </w:p>
          <w:p w:rsidR="00816FBF" w:rsidRDefault="00816FBF" w:rsidP="004F4BA3">
            <w:pPr>
              <w:spacing w:after="0" w:line="240" w:lineRule="auto"/>
              <w:rPr>
                <w:szCs w:val="24"/>
              </w:rPr>
            </w:pPr>
          </w:p>
          <w:p w:rsidR="00816FBF" w:rsidRDefault="00816FBF" w:rsidP="004F4BA3">
            <w:pPr>
              <w:spacing w:after="0" w:line="240" w:lineRule="auto"/>
              <w:rPr>
                <w:szCs w:val="24"/>
              </w:rPr>
            </w:pPr>
          </w:p>
          <w:p w:rsidR="00816FBF" w:rsidRDefault="00816FBF" w:rsidP="004F4BA3">
            <w:pPr>
              <w:spacing w:after="0" w:line="240" w:lineRule="auto"/>
              <w:rPr>
                <w:szCs w:val="24"/>
              </w:rPr>
            </w:pPr>
          </w:p>
          <w:p w:rsidR="00816FBF" w:rsidRDefault="00816FBF" w:rsidP="004F4BA3">
            <w:pPr>
              <w:spacing w:after="0" w:line="240" w:lineRule="auto"/>
              <w:rPr>
                <w:szCs w:val="24"/>
              </w:rPr>
            </w:pPr>
          </w:p>
          <w:p w:rsidR="00816FBF" w:rsidRDefault="00816FBF" w:rsidP="004F4BA3">
            <w:pPr>
              <w:spacing w:after="0" w:line="240" w:lineRule="auto"/>
              <w:rPr>
                <w:szCs w:val="24"/>
              </w:rPr>
            </w:pPr>
          </w:p>
          <w:p w:rsidR="00816FBF" w:rsidRDefault="00816FBF" w:rsidP="004F4BA3">
            <w:pPr>
              <w:spacing w:after="0" w:line="240" w:lineRule="auto"/>
              <w:rPr>
                <w:szCs w:val="24"/>
              </w:rPr>
            </w:pPr>
          </w:p>
          <w:p w:rsidR="00816FBF" w:rsidRDefault="00816FBF" w:rsidP="004F4BA3">
            <w:pPr>
              <w:spacing w:after="0" w:line="240" w:lineRule="auto"/>
              <w:rPr>
                <w:szCs w:val="24"/>
              </w:rPr>
            </w:pPr>
          </w:p>
          <w:p w:rsidR="00816FBF" w:rsidRDefault="00816FBF" w:rsidP="004F4BA3">
            <w:pPr>
              <w:spacing w:after="0" w:line="240" w:lineRule="auto"/>
              <w:rPr>
                <w:szCs w:val="24"/>
              </w:rPr>
            </w:pPr>
          </w:p>
          <w:p w:rsidR="00816FBF" w:rsidRDefault="00816FBF" w:rsidP="004F4BA3">
            <w:pPr>
              <w:spacing w:after="0" w:line="240" w:lineRule="auto"/>
              <w:rPr>
                <w:szCs w:val="24"/>
              </w:rPr>
            </w:pPr>
          </w:p>
          <w:p w:rsidR="00816FBF" w:rsidRDefault="00816FBF" w:rsidP="004F4BA3">
            <w:pPr>
              <w:spacing w:after="0" w:line="240" w:lineRule="auto"/>
              <w:rPr>
                <w:szCs w:val="24"/>
              </w:rPr>
            </w:pPr>
          </w:p>
          <w:p w:rsidR="00816FBF" w:rsidRDefault="00816FBF" w:rsidP="004F4BA3">
            <w:pPr>
              <w:spacing w:after="0" w:line="240" w:lineRule="auto"/>
              <w:rPr>
                <w:szCs w:val="24"/>
              </w:rPr>
            </w:pPr>
          </w:p>
          <w:p w:rsidR="00816FBF" w:rsidRDefault="00816FBF" w:rsidP="004F4BA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  <w:p w:rsidR="00816FBF" w:rsidRDefault="00816FBF" w:rsidP="004F4BA3">
            <w:pPr>
              <w:spacing w:after="0" w:line="240" w:lineRule="auto"/>
              <w:rPr>
                <w:szCs w:val="24"/>
              </w:rPr>
            </w:pPr>
          </w:p>
          <w:p w:rsidR="00816FBF" w:rsidRDefault="00816FBF" w:rsidP="004F4BA3">
            <w:pPr>
              <w:spacing w:after="0" w:line="240" w:lineRule="auto"/>
              <w:rPr>
                <w:szCs w:val="24"/>
              </w:rPr>
            </w:pPr>
          </w:p>
          <w:p w:rsidR="00816FBF" w:rsidRDefault="00816FBF" w:rsidP="004F4BA3">
            <w:pPr>
              <w:spacing w:after="0" w:line="240" w:lineRule="auto"/>
              <w:rPr>
                <w:szCs w:val="24"/>
              </w:rPr>
            </w:pPr>
          </w:p>
          <w:p w:rsidR="00816FBF" w:rsidRDefault="00816FBF" w:rsidP="004F4BA3">
            <w:pPr>
              <w:spacing w:after="0" w:line="240" w:lineRule="auto"/>
              <w:rPr>
                <w:szCs w:val="24"/>
              </w:rPr>
            </w:pPr>
          </w:p>
          <w:p w:rsidR="00816FBF" w:rsidRDefault="00816FBF" w:rsidP="004F4BA3">
            <w:pPr>
              <w:spacing w:after="0" w:line="240" w:lineRule="auto"/>
              <w:rPr>
                <w:szCs w:val="24"/>
              </w:rPr>
            </w:pPr>
          </w:p>
          <w:p w:rsidR="00816FBF" w:rsidRDefault="00816FBF" w:rsidP="004F4BA3">
            <w:pPr>
              <w:spacing w:after="0" w:line="240" w:lineRule="auto"/>
              <w:rPr>
                <w:szCs w:val="24"/>
              </w:rPr>
            </w:pPr>
          </w:p>
          <w:p w:rsidR="00816FBF" w:rsidRDefault="00816FBF" w:rsidP="004F4BA3">
            <w:pPr>
              <w:spacing w:after="0" w:line="240" w:lineRule="auto"/>
              <w:rPr>
                <w:szCs w:val="24"/>
              </w:rPr>
            </w:pPr>
          </w:p>
          <w:p w:rsidR="00816FBF" w:rsidRDefault="00816FBF" w:rsidP="004F4BA3">
            <w:pPr>
              <w:spacing w:after="0" w:line="240" w:lineRule="auto"/>
              <w:rPr>
                <w:szCs w:val="24"/>
              </w:rPr>
            </w:pPr>
          </w:p>
          <w:p w:rsidR="00816FBF" w:rsidRDefault="00816FBF" w:rsidP="004F4BA3">
            <w:pPr>
              <w:spacing w:after="0" w:line="240" w:lineRule="auto"/>
              <w:rPr>
                <w:szCs w:val="24"/>
              </w:rPr>
            </w:pPr>
          </w:p>
          <w:p w:rsidR="00816FBF" w:rsidRDefault="00816FBF" w:rsidP="004F4BA3">
            <w:pPr>
              <w:spacing w:after="0" w:line="240" w:lineRule="auto"/>
              <w:rPr>
                <w:szCs w:val="24"/>
              </w:rPr>
            </w:pPr>
          </w:p>
          <w:p w:rsidR="00816FBF" w:rsidRDefault="00816FBF" w:rsidP="004F4BA3">
            <w:pPr>
              <w:spacing w:after="0" w:line="240" w:lineRule="auto"/>
              <w:rPr>
                <w:szCs w:val="24"/>
              </w:rPr>
            </w:pPr>
          </w:p>
          <w:p w:rsidR="00816FBF" w:rsidRDefault="00816FBF" w:rsidP="004F4BA3">
            <w:pPr>
              <w:spacing w:after="0" w:line="240" w:lineRule="auto"/>
              <w:rPr>
                <w:szCs w:val="24"/>
              </w:rPr>
            </w:pPr>
          </w:p>
          <w:p w:rsidR="00816FBF" w:rsidRDefault="00816FBF" w:rsidP="004F4BA3">
            <w:pPr>
              <w:spacing w:after="0" w:line="240" w:lineRule="auto"/>
              <w:rPr>
                <w:szCs w:val="24"/>
              </w:rPr>
            </w:pPr>
          </w:p>
          <w:p w:rsidR="00816FBF" w:rsidRDefault="00816FBF" w:rsidP="004F4BA3">
            <w:pPr>
              <w:spacing w:after="0" w:line="240" w:lineRule="auto"/>
              <w:rPr>
                <w:szCs w:val="24"/>
              </w:rPr>
            </w:pPr>
          </w:p>
          <w:p w:rsidR="00816FBF" w:rsidRDefault="00816FBF" w:rsidP="004F4BA3">
            <w:pPr>
              <w:spacing w:after="0" w:line="240" w:lineRule="auto"/>
              <w:rPr>
                <w:szCs w:val="24"/>
              </w:rPr>
            </w:pPr>
          </w:p>
          <w:p w:rsidR="00816FBF" w:rsidRDefault="00816FBF" w:rsidP="004F4BA3">
            <w:pPr>
              <w:spacing w:after="0" w:line="240" w:lineRule="auto"/>
              <w:rPr>
                <w:szCs w:val="24"/>
              </w:rPr>
            </w:pPr>
          </w:p>
          <w:p w:rsidR="00816FBF" w:rsidRDefault="00816FBF" w:rsidP="004F4BA3">
            <w:pPr>
              <w:spacing w:after="0" w:line="240" w:lineRule="auto"/>
              <w:rPr>
                <w:szCs w:val="24"/>
              </w:rPr>
            </w:pPr>
          </w:p>
          <w:p w:rsidR="00816FBF" w:rsidRPr="004B47B3" w:rsidRDefault="00816FBF" w:rsidP="004F4BA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763" w:type="dxa"/>
          </w:tcPr>
          <w:p w:rsidR="00816FBF" w:rsidRDefault="00816FBF" w:rsidP="004F4BA3">
            <w:pPr>
              <w:spacing w:after="0" w:line="240" w:lineRule="auto"/>
              <w:jc w:val="center"/>
              <w:rPr>
                <w:szCs w:val="24"/>
              </w:rPr>
            </w:pPr>
          </w:p>
          <w:p w:rsidR="00816FBF" w:rsidRPr="004B47B3" w:rsidRDefault="00816FBF" w:rsidP="004F4B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Заведующий отделом бухгалтерского учета и отчетности</w:t>
            </w:r>
          </w:p>
        </w:tc>
        <w:tc>
          <w:tcPr>
            <w:tcW w:w="1637" w:type="dxa"/>
          </w:tcPr>
          <w:p w:rsidR="00816FBF" w:rsidRDefault="00816FBF" w:rsidP="004F4BA3">
            <w:pPr>
              <w:jc w:val="center"/>
              <w:rPr>
                <w:szCs w:val="24"/>
              </w:rPr>
            </w:pPr>
          </w:p>
          <w:p w:rsidR="00816FBF" w:rsidRDefault="00816FBF" w:rsidP="004F4BA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725 184,67</w:t>
            </w:r>
          </w:p>
          <w:p w:rsidR="00816FBF" w:rsidRPr="00624EC1" w:rsidRDefault="00816FBF" w:rsidP="00624EC1">
            <w:pPr>
              <w:rPr>
                <w:szCs w:val="24"/>
              </w:rPr>
            </w:pPr>
          </w:p>
          <w:p w:rsidR="00816FBF" w:rsidRPr="00624EC1" w:rsidRDefault="00816FBF" w:rsidP="00624EC1">
            <w:pPr>
              <w:rPr>
                <w:szCs w:val="24"/>
              </w:rPr>
            </w:pPr>
          </w:p>
          <w:p w:rsidR="00816FBF" w:rsidRPr="00624EC1" w:rsidRDefault="00816FBF" w:rsidP="00624EC1">
            <w:pPr>
              <w:rPr>
                <w:szCs w:val="24"/>
              </w:rPr>
            </w:pPr>
          </w:p>
          <w:p w:rsidR="00816FBF" w:rsidRPr="00624EC1" w:rsidRDefault="00816FBF" w:rsidP="00624EC1">
            <w:pPr>
              <w:rPr>
                <w:szCs w:val="24"/>
              </w:rPr>
            </w:pPr>
          </w:p>
          <w:p w:rsidR="00816FBF" w:rsidRPr="00624EC1" w:rsidRDefault="00816FBF" w:rsidP="00624EC1">
            <w:pPr>
              <w:rPr>
                <w:szCs w:val="24"/>
              </w:rPr>
            </w:pPr>
          </w:p>
          <w:p w:rsidR="00816FBF" w:rsidRDefault="00816FBF" w:rsidP="00624EC1">
            <w:pPr>
              <w:rPr>
                <w:szCs w:val="24"/>
              </w:rPr>
            </w:pPr>
          </w:p>
          <w:p w:rsidR="00816FBF" w:rsidRDefault="00816FBF" w:rsidP="00624EC1">
            <w:pPr>
              <w:tabs>
                <w:tab w:val="left" w:pos="1195"/>
              </w:tabs>
              <w:rPr>
                <w:szCs w:val="24"/>
              </w:rPr>
            </w:pPr>
            <w:r>
              <w:rPr>
                <w:szCs w:val="24"/>
              </w:rPr>
              <w:tab/>
            </w:r>
          </w:p>
          <w:p w:rsidR="00816FBF" w:rsidRDefault="00816FBF" w:rsidP="00624EC1">
            <w:pPr>
              <w:tabs>
                <w:tab w:val="left" w:pos="1195"/>
              </w:tabs>
              <w:rPr>
                <w:szCs w:val="24"/>
              </w:rPr>
            </w:pPr>
            <w:r>
              <w:rPr>
                <w:szCs w:val="24"/>
              </w:rPr>
              <w:t>697 286,17</w:t>
            </w:r>
          </w:p>
          <w:p w:rsidR="00816FBF" w:rsidRDefault="00816FBF" w:rsidP="00624EC1">
            <w:pPr>
              <w:tabs>
                <w:tab w:val="left" w:pos="1195"/>
              </w:tabs>
              <w:rPr>
                <w:szCs w:val="24"/>
              </w:rPr>
            </w:pPr>
          </w:p>
          <w:p w:rsidR="00816FBF" w:rsidRDefault="00816FBF" w:rsidP="00624EC1">
            <w:pPr>
              <w:tabs>
                <w:tab w:val="left" w:pos="1195"/>
              </w:tabs>
              <w:rPr>
                <w:szCs w:val="24"/>
              </w:rPr>
            </w:pPr>
          </w:p>
          <w:p w:rsidR="00816FBF" w:rsidRDefault="00816FBF" w:rsidP="00624EC1">
            <w:pPr>
              <w:tabs>
                <w:tab w:val="left" w:pos="1195"/>
              </w:tabs>
              <w:rPr>
                <w:szCs w:val="24"/>
              </w:rPr>
            </w:pPr>
          </w:p>
          <w:p w:rsidR="00816FBF" w:rsidRDefault="00816FBF" w:rsidP="00624EC1">
            <w:pPr>
              <w:tabs>
                <w:tab w:val="left" w:pos="1195"/>
              </w:tabs>
              <w:rPr>
                <w:szCs w:val="24"/>
              </w:rPr>
            </w:pPr>
          </w:p>
          <w:p w:rsidR="00816FBF" w:rsidRDefault="00816FBF" w:rsidP="00624EC1">
            <w:pPr>
              <w:tabs>
                <w:tab w:val="left" w:pos="1195"/>
              </w:tabs>
              <w:rPr>
                <w:szCs w:val="24"/>
              </w:rPr>
            </w:pPr>
          </w:p>
          <w:p w:rsidR="00816FBF" w:rsidRDefault="00816FBF" w:rsidP="00624EC1">
            <w:pPr>
              <w:tabs>
                <w:tab w:val="left" w:pos="1195"/>
              </w:tabs>
              <w:rPr>
                <w:szCs w:val="24"/>
              </w:rPr>
            </w:pPr>
          </w:p>
          <w:p w:rsidR="00816FBF" w:rsidRDefault="00816FBF" w:rsidP="00624EC1">
            <w:pPr>
              <w:tabs>
                <w:tab w:val="left" w:pos="1195"/>
              </w:tabs>
              <w:rPr>
                <w:szCs w:val="24"/>
              </w:rPr>
            </w:pPr>
          </w:p>
          <w:p w:rsidR="00816FBF" w:rsidRDefault="00816FBF" w:rsidP="00624EC1">
            <w:pPr>
              <w:tabs>
                <w:tab w:val="left" w:pos="1195"/>
              </w:tabs>
              <w:rPr>
                <w:szCs w:val="24"/>
              </w:rPr>
            </w:pPr>
          </w:p>
          <w:p w:rsidR="00816FBF" w:rsidRDefault="00816FBF" w:rsidP="00624EC1">
            <w:pPr>
              <w:tabs>
                <w:tab w:val="left" w:pos="1195"/>
              </w:tabs>
              <w:rPr>
                <w:szCs w:val="24"/>
              </w:rPr>
            </w:pPr>
            <w:r>
              <w:rPr>
                <w:szCs w:val="24"/>
              </w:rPr>
              <w:t>2 176,00</w:t>
            </w:r>
          </w:p>
          <w:p w:rsidR="00816FBF" w:rsidRPr="00624EC1" w:rsidRDefault="00816FBF" w:rsidP="00624EC1">
            <w:pPr>
              <w:tabs>
                <w:tab w:val="left" w:pos="1195"/>
              </w:tabs>
              <w:rPr>
                <w:szCs w:val="24"/>
              </w:rPr>
            </w:pPr>
          </w:p>
        </w:tc>
        <w:tc>
          <w:tcPr>
            <w:tcW w:w="1703" w:type="dxa"/>
          </w:tcPr>
          <w:p w:rsidR="00816FBF" w:rsidRDefault="00816FBF" w:rsidP="004F4B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Земельный участок</w:t>
            </w:r>
          </w:p>
          <w:p w:rsidR="00816FBF" w:rsidRDefault="00816FBF" w:rsidP="004F4BA3">
            <w:pPr>
              <w:spacing w:after="0" w:line="240" w:lineRule="auto"/>
              <w:jc w:val="center"/>
              <w:rPr>
                <w:szCs w:val="24"/>
              </w:rPr>
            </w:pPr>
          </w:p>
          <w:p w:rsidR="00816FBF" w:rsidRDefault="00816FBF" w:rsidP="004F4B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816FBF" w:rsidRDefault="00816FBF" w:rsidP="004F4BA3">
            <w:pPr>
              <w:spacing w:after="0" w:line="240" w:lineRule="auto"/>
              <w:jc w:val="center"/>
              <w:rPr>
                <w:szCs w:val="24"/>
              </w:rPr>
            </w:pPr>
          </w:p>
          <w:p w:rsidR="00816FBF" w:rsidRDefault="00816FBF" w:rsidP="004F4B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½</w:t>
            </w:r>
          </w:p>
          <w:p w:rsidR="00816FBF" w:rsidRDefault="00816FBF" w:rsidP="004F4BA3">
            <w:pPr>
              <w:spacing w:after="0" w:line="240" w:lineRule="auto"/>
              <w:jc w:val="center"/>
              <w:rPr>
                <w:szCs w:val="24"/>
              </w:rPr>
            </w:pPr>
          </w:p>
          <w:p w:rsidR="00816FBF" w:rsidRDefault="00816FBF" w:rsidP="004F4B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(пользование)</w:t>
            </w:r>
          </w:p>
          <w:p w:rsidR="00816FBF" w:rsidRDefault="00816FBF" w:rsidP="004F4BA3">
            <w:pPr>
              <w:spacing w:after="0" w:line="240" w:lineRule="auto"/>
              <w:jc w:val="center"/>
              <w:rPr>
                <w:szCs w:val="24"/>
              </w:rPr>
            </w:pPr>
          </w:p>
          <w:p w:rsidR="00816FBF" w:rsidRDefault="00816FBF" w:rsidP="004F4B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приусадебный (пользование)</w:t>
            </w:r>
          </w:p>
          <w:p w:rsidR="00816FBF" w:rsidRDefault="00816FBF" w:rsidP="004F4BA3">
            <w:pPr>
              <w:spacing w:after="0" w:line="240" w:lineRule="auto"/>
              <w:jc w:val="center"/>
              <w:rPr>
                <w:szCs w:val="24"/>
              </w:rPr>
            </w:pPr>
          </w:p>
          <w:p w:rsidR="00816FBF" w:rsidRDefault="00816FBF" w:rsidP="004F4BA3">
            <w:pPr>
              <w:spacing w:after="0" w:line="240" w:lineRule="auto"/>
              <w:jc w:val="center"/>
              <w:rPr>
                <w:szCs w:val="24"/>
              </w:rPr>
            </w:pPr>
          </w:p>
          <w:p w:rsidR="00816FBF" w:rsidRDefault="00816FBF" w:rsidP="004F4BA3">
            <w:pPr>
              <w:spacing w:after="0" w:line="240" w:lineRule="auto"/>
              <w:jc w:val="center"/>
              <w:rPr>
                <w:szCs w:val="24"/>
              </w:rPr>
            </w:pPr>
          </w:p>
          <w:p w:rsidR="00816FBF" w:rsidRDefault="00816FBF" w:rsidP="004F4B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приусадебный участок</w:t>
            </w:r>
          </w:p>
          <w:p w:rsidR="00816FBF" w:rsidRDefault="00816FBF" w:rsidP="004F4BA3">
            <w:pPr>
              <w:spacing w:after="0" w:line="240" w:lineRule="auto"/>
              <w:jc w:val="center"/>
              <w:rPr>
                <w:szCs w:val="24"/>
              </w:rPr>
            </w:pPr>
          </w:p>
          <w:p w:rsidR="00816FBF" w:rsidRDefault="00816FBF" w:rsidP="004F4B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816FBF" w:rsidRDefault="00816FBF" w:rsidP="004F4BA3">
            <w:pPr>
              <w:spacing w:after="0" w:line="240" w:lineRule="auto"/>
              <w:jc w:val="center"/>
              <w:rPr>
                <w:szCs w:val="24"/>
              </w:rPr>
            </w:pPr>
          </w:p>
          <w:p w:rsidR="00816FBF" w:rsidRDefault="00816FBF" w:rsidP="004F4BA3">
            <w:pPr>
              <w:spacing w:after="0" w:line="240" w:lineRule="auto"/>
              <w:jc w:val="center"/>
              <w:rPr>
                <w:szCs w:val="24"/>
              </w:rPr>
            </w:pPr>
          </w:p>
          <w:p w:rsidR="00816FBF" w:rsidRDefault="00816FBF" w:rsidP="004F4B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(пользование)</w:t>
            </w:r>
          </w:p>
          <w:p w:rsidR="00816FBF" w:rsidRDefault="00816FBF" w:rsidP="004F4BA3">
            <w:pPr>
              <w:spacing w:after="0" w:line="240" w:lineRule="auto"/>
              <w:jc w:val="center"/>
              <w:rPr>
                <w:szCs w:val="24"/>
              </w:rPr>
            </w:pPr>
          </w:p>
          <w:p w:rsidR="00816FBF" w:rsidRDefault="00816FBF" w:rsidP="004F4B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 (пользование)</w:t>
            </w:r>
          </w:p>
          <w:p w:rsidR="00816FBF" w:rsidRDefault="00816FBF" w:rsidP="004F4BA3">
            <w:pPr>
              <w:spacing w:after="0" w:line="240" w:lineRule="auto"/>
              <w:jc w:val="center"/>
              <w:rPr>
                <w:szCs w:val="24"/>
              </w:rPr>
            </w:pPr>
          </w:p>
          <w:p w:rsidR="00816FBF" w:rsidRDefault="00816FBF" w:rsidP="004F4B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(пользование)</w:t>
            </w:r>
          </w:p>
          <w:p w:rsidR="00816FBF" w:rsidRDefault="00816FBF" w:rsidP="004F4BA3">
            <w:pPr>
              <w:spacing w:after="0" w:line="240" w:lineRule="auto"/>
              <w:jc w:val="center"/>
              <w:rPr>
                <w:szCs w:val="24"/>
              </w:rPr>
            </w:pPr>
          </w:p>
          <w:p w:rsidR="00816FBF" w:rsidRDefault="00816FBF" w:rsidP="004F4BA3">
            <w:pPr>
              <w:spacing w:after="0" w:line="240" w:lineRule="auto"/>
              <w:jc w:val="center"/>
              <w:rPr>
                <w:szCs w:val="24"/>
              </w:rPr>
            </w:pPr>
          </w:p>
          <w:p w:rsidR="00816FBF" w:rsidRDefault="00816FBF" w:rsidP="007F41C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приусадебный участок</w:t>
            </w:r>
          </w:p>
          <w:p w:rsidR="00816FBF" w:rsidRDefault="00816FBF" w:rsidP="004F4B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  <w:p w:rsidR="00816FBF" w:rsidRDefault="00816FBF" w:rsidP="004F4BA3">
            <w:pPr>
              <w:spacing w:after="0" w:line="240" w:lineRule="auto"/>
              <w:jc w:val="center"/>
              <w:rPr>
                <w:szCs w:val="24"/>
              </w:rPr>
            </w:pPr>
          </w:p>
          <w:p w:rsidR="00816FBF" w:rsidRDefault="00816FBF" w:rsidP="004F4B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 (пользование)</w:t>
            </w:r>
          </w:p>
          <w:p w:rsidR="00816FBF" w:rsidRDefault="00816FBF" w:rsidP="004F4BA3">
            <w:pPr>
              <w:spacing w:after="0" w:line="240" w:lineRule="auto"/>
              <w:jc w:val="center"/>
              <w:rPr>
                <w:szCs w:val="24"/>
              </w:rPr>
            </w:pPr>
          </w:p>
          <w:p w:rsidR="00816FBF" w:rsidRDefault="00816FBF" w:rsidP="004F4B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(пользование)</w:t>
            </w:r>
          </w:p>
          <w:p w:rsidR="00816FBF" w:rsidRDefault="00816FBF" w:rsidP="004F4BA3">
            <w:pPr>
              <w:spacing w:after="0" w:line="240" w:lineRule="auto"/>
              <w:jc w:val="center"/>
              <w:rPr>
                <w:szCs w:val="24"/>
              </w:rPr>
            </w:pPr>
          </w:p>
          <w:p w:rsidR="00816FBF" w:rsidRDefault="00816FBF" w:rsidP="004F4B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(пользование)</w:t>
            </w:r>
          </w:p>
          <w:p w:rsidR="00816FBF" w:rsidRDefault="00816FBF" w:rsidP="004F4BA3">
            <w:pPr>
              <w:spacing w:after="0" w:line="240" w:lineRule="auto"/>
              <w:jc w:val="center"/>
              <w:rPr>
                <w:szCs w:val="24"/>
              </w:rPr>
            </w:pPr>
          </w:p>
          <w:p w:rsidR="00816FBF" w:rsidRDefault="00816FBF" w:rsidP="004F4B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(пользование)</w:t>
            </w:r>
          </w:p>
          <w:p w:rsidR="00816FBF" w:rsidRDefault="00816FBF" w:rsidP="004F4BA3">
            <w:pPr>
              <w:spacing w:after="0" w:line="240" w:lineRule="auto"/>
              <w:jc w:val="center"/>
              <w:rPr>
                <w:szCs w:val="24"/>
              </w:rPr>
            </w:pPr>
          </w:p>
          <w:p w:rsidR="00816FBF" w:rsidRDefault="00816FBF" w:rsidP="004F4BA3">
            <w:pPr>
              <w:spacing w:after="0" w:line="240" w:lineRule="auto"/>
              <w:jc w:val="center"/>
              <w:rPr>
                <w:szCs w:val="24"/>
              </w:rPr>
            </w:pPr>
          </w:p>
          <w:p w:rsidR="00816FBF" w:rsidRDefault="00816FBF" w:rsidP="004F4BA3">
            <w:pPr>
              <w:spacing w:after="0" w:line="240" w:lineRule="auto"/>
              <w:jc w:val="center"/>
              <w:rPr>
                <w:szCs w:val="24"/>
              </w:rPr>
            </w:pPr>
          </w:p>
          <w:p w:rsidR="00816FBF" w:rsidRDefault="00816FBF" w:rsidP="004F4BA3">
            <w:pPr>
              <w:spacing w:after="0" w:line="240" w:lineRule="auto"/>
              <w:jc w:val="center"/>
              <w:rPr>
                <w:szCs w:val="24"/>
              </w:rPr>
            </w:pPr>
          </w:p>
          <w:p w:rsidR="00816FBF" w:rsidRDefault="00816FBF" w:rsidP="004F4BA3">
            <w:pPr>
              <w:spacing w:after="0" w:line="240" w:lineRule="auto"/>
              <w:jc w:val="center"/>
              <w:rPr>
                <w:szCs w:val="24"/>
              </w:rPr>
            </w:pPr>
          </w:p>
          <w:p w:rsidR="00816FBF" w:rsidRDefault="00816FBF" w:rsidP="004F4BA3">
            <w:pPr>
              <w:spacing w:after="0" w:line="240" w:lineRule="auto"/>
              <w:jc w:val="center"/>
              <w:rPr>
                <w:szCs w:val="24"/>
              </w:rPr>
            </w:pPr>
          </w:p>
          <w:p w:rsidR="00816FBF" w:rsidRDefault="00816FBF" w:rsidP="004F4BA3">
            <w:pPr>
              <w:spacing w:after="0" w:line="240" w:lineRule="auto"/>
              <w:jc w:val="center"/>
              <w:rPr>
                <w:szCs w:val="24"/>
              </w:rPr>
            </w:pPr>
          </w:p>
          <w:p w:rsidR="00816FBF" w:rsidRDefault="00816FBF" w:rsidP="004F4BA3">
            <w:pPr>
              <w:spacing w:after="0" w:line="240" w:lineRule="auto"/>
              <w:jc w:val="center"/>
              <w:rPr>
                <w:szCs w:val="24"/>
              </w:rPr>
            </w:pPr>
          </w:p>
          <w:p w:rsidR="00816FBF" w:rsidRDefault="00816FBF" w:rsidP="004F4BA3">
            <w:pPr>
              <w:spacing w:after="0" w:line="240" w:lineRule="auto"/>
              <w:jc w:val="center"/>
              <w:rPr>
                <w:szCs w:val="24"/>
              </w:rPr>
            </w:pPr>
          </w:p>
          <w:p w:rsidR="00816FBF" w:rsidRPr="004B47B3" w:rsidRDefault="00816FBF" w:rsidP="004F4BA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28" w:type="dxa"/>
          </w:tcPr>
          <w:p w:rsidR="00816FBF" w:rsidRDefault="00816FBF" w:rsidP="004F4B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1200,0</w:t>
            </w:r>
          </w:p>
          <w:p w:rsidR="00816FBF" w:rsidRDefault="00816FBF" w:rsidP="004F4BA3">
            <w:pPr>
              <w:spacing w:after="0" w:line="240" w:lineRule="auto"/>
              <w:jc w:val="center"/>
              <w:rPr>
                <w:szCs w:val="24"/>
              </w:rPr>
            </w:pPr>
          </w:p>
          <w:p w:rsidR="00816FBF" w:rsidRDefault="00816FBF" w:rsidP="004F4BA3">
            <w:pPr>
              <w:spacing w:after="0" w:line="240" w:lineRule="auto"/>
              <w:jc w:val="center"/>
              <w:rPr>
                <w:szCs w:val="24"/>
              </w:rPr>
            </w:pPr>
          </w:p>
          <w:p w:rsidR="00816FBF" w:rsidRDefault="00816FBF" w:rsidP="004F4B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137,7</w:t>
            </w:r>
          </w:p>
          <w:p w:rsidR="00816FBF" w:rsidRDefault="00816FBF" w:rsidP="004F4BA3">
            <w:pPr>
              <w:spacing w:after="0" w:line="240" w:lineRule="auto"/>
              <w:jc w:val="center"/>
              <w:rPr>
                <w:szCs w:val="24"/>
              </w:rPr>
            </w:pPr>
          </w:p>
          <w:p w:rsidR="00816FBF" w:rsidRDefault="00816FBF" w:rsidP="004F4B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17,0</w:t>
            </w:r>
          </w:p>
          <w:p w:rsidR="00816FBF" w:rsidRDefault="00816FBF" w:rsidP="004F4BA3">
            <w:pPr>
              <w:spacing w:after="0" w:line="240" w:lineRule="auto"/>
              <w:jc w:val="center"/>
              <w:rPr>
                <w:szCs w:val="24"/>
              </w:rPr>
            </w:pPr>
          </w:p>
          <w:p w:rsidR="00816FBF" w:rsidRDefault="00816FBF" w:rsidP="004F4BA3">
            <w:pPr>
              <w:spacing w:after="0" w:line="240" w:lineRule="auto"/>
              <w:jc w:val="center"/>
              <w:rPr>
                <w:szCs w:val="24"/>
              </w:rPr>
            </w:pPr>
          </w:p>
          <w:p w:rsidR="00816FBF" w:rsidRDefault="00816FBF" w:rsidP="004F4B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32,7</w:t>
            </w:r>
          </w:p>
          <w:p w:rsidR="00816FBF" w:rsidRDefault="00816FBF" w:rsidP="004F4BA3">
            <w:pPr>
              <w:spacing w:after="0" w:line="240" w:lineRule="auto"/>
              <w:jc w:val="center"/>
              <w:rPr>
                <w:szCs w:val="24"/>
              </w:rPr>
            </w:pPr>
          </w:p>
          <w:p w:rsidR="00816FBF" w:rsidRDefault="00816FBF" w:rsidP="004F4BA3">
            <w:pPr>
              <w:spacing w:after="0" w:line="240" w:lineRule="auto"/>
              <w:jc w:val="center"/>
              <w:rPr>
                <w:szCs w:val="24"/>
              </w:rPr>
            </w:pPr>
          </w:p>
          <w:p w:rsidR="00816FBF" w:rsidRDefault="00816FBF" w:rsidP="004F4BA3">
            <w:pPr>
              <w:spacing w:after="0" w:line="240" w:lineRule="auto"/>
              <w:jc w:val="center"/>
              <w:rPr>
                <w:szCs w:val="24"/>
              </w:rPr>
            </w:pPr>
          </w:p>
          <w:p w:rsidR="00816FBF" w:rsidRDefault="00816FBF" w:rsidP="004F4B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3995,0</w:t>
            </w:r>
          </w:p>
          <w:p w:rsidR="00816FBF" w:rsidRDefault="00816FBF" w:rsidP="004F4BA3">
            <w:pPr>
              <w:spacing w:after="0" w:line="240" w:lineRule="auto"/>
              <w:jc w:val="center"/>
              <w:rPr>
                <w:szCs w:val="24"/>
              </w:rPr>
            </w:pPr>
          </w:p>
          <w:p w:rsidR="00816FBF" w:rsidRDefault="00816FBF" w:rsidP="004F4BA3">
            <w:pPr>
              <w:spacing w:after="0" w:line="240" w:lineRule="auto"/>
              <w:jc w:val="center"/>
              <w:rPr>
                <w:szCs w:val="24"/>
              </w:rPr>
            </w:pPr>
          </w:p>
          <w:p w:rsidR="00816FBF" w:rsidRDefault="00816FBF" w:rsidP="004F4BA3">
            <w:pPr>
              <w:spacing w:after="0" w:line="240" w:lineRule="auto"/>
              <w:jc w:val="center"/>
              <w:rPr>
                <w:szCs w:val="24"/>
              </w:rPr>
            </w:pPr>
          </w:p>
          <w:p w:rsidR="00816FBF" w:rsidRDefault="00816FBF" w:rsidP="004F4BA3">
            <w:pPr>
              <w:spacing w:after="0" w:line="240" w:lineRule="auto"/>
              <w:jc w:val="center"/>
              <w:rPr>
                <w:szCs w:val="24"/>
              </w:rPr>
            </w:pPr>
          </w:p>
          <w:p w:rsidR="00816FBF" w:rsidRDefault="00816FBF" w:rsidP="004F4B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3995,0</w:t>
            </w:r>
          </w:p>
          <w:p w:rsidR="00816FBF" w:rsidRDefault="00816FBF" w:rsidP="004F4BA3">
            <w:pPr>
              <w:spacing w:after="0" w:line="240" w:lineRule="auto"/>
              <w:jc w:val="center"/>
              <w:rPr>
                <w:szCs w:val="24"/>
              </w:rPr>
            </w:pPr>
          </w:p>
          <w:p w:rsidR="00816FBF" w:rsidRDefault="00816FBF" w:rsidP="004F4BA3">
            <w:pPr>
              <w:spacing w:after="0" w:line="240" w:lineRule="auto"/>
              <w:jc w:val="center"/>
              <w:rPr>
                <w:szCs w:val="24"/>
              </w:rPr>
            </w:pPr>
          </w:p>
          <w:p w:rsidR="00816FBF" w:rsidRDefault="00816FBF" w:rsidP="004F4BA3">
            <w:pPr>
              <w:spacing w:after="0" w:line="240" w:lineRule="auto"/>
              <w:jc w:val="center"/>
              <w:rPr>
                <w:szCs w:val="24"/>
              </w:rPr>
            </w:pPr>
          </w:p>
          <w:p w:rsidR="00816FBF" w:rsidRDefault="00816FBF" w:rsidP="004F4B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32,7</w:t>
            </w:r>
          </w:p>
          <w:p w:rsidR="00816FBF" w:rsidRDefault="00816FBF" w:rsidP="004F4BA3">
            <w:pPr>
              <w:spacing w:after="0" w:line="240" w:lineRule="auto"/>
              <w:jc w:val="center"/>
              <w:rPr>
                <w:szCs w:val="24"/>
              </w:rPr>
            </w:pPr>
          </w:p>
          <w:p w:rsidR="00816FBF" w:rsidRDefault="00816FBF" w:rsidP="004F4BA3">
            <w:pPr>
              <w:spacing w:after="0" w:line="240" w:lineRule="auto"/>
              <w:jc w:val="center"/>
              <w:rPr>
                <w:szCs w:val="24"/>
              </w:rPr>
            </w:pPr>
          </w:p>
          <w:p w:rsidR="00816FBF" w:rsidRDefault="00816FBF" w:rsidP="004F4BA3">
            <w:pPr>
              <w:spacing w:after="0" w:line="240" w:lineRule="auto"/>
              <w:jc w:val="center"/>
              <w:rPr>
                <w:szCs w:val="24"/>
              </w:rPr>
            </w:pPr>
          </w:p>
          <w:p w:rsidR="00816FBF" w:rsidRDefault="00816FBF" w:rsidP="004F4B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17,0</w:t>
            </w:r>
          </w:p>
          <w:p w:rsidR="00816FBF" w:rsidRDefault="00816FBF" w:rsidP="004F4BA3">
            <w:pPr>
              <w:spacing w:after="0" w:line="240" w:lineRule="auto"/>
              <w:jc w:val="center"/>
              <w:rPr>
                <w:szCs w:val="24"/>
              </w:rPr>
            </w:pPr>
          </w:p>
          <w:p w:rsidR="00816FBF" w:rsidRDefault="00816FBF" w:rsidP="004F4BA3">
            <w:pPr>
              <w:spacing w:after="0" w:line="240" w:lineRule="auto"/>
              <w:jc w:val="center"/>
              <w:rPr>
                <w:szCs w:val="24"/>
              </w:rPr>
            </w:pPr>
          </w:p>
          <w:p w:rsidR="00816FBF" w:rsidRDefault="00816FBF" w:rsidP="004F4B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137,7</w:t>
            </w:r>
          </w:p>
          <w:p w:rsidR="00816FBF" w:rsidRDefault="00816FBF" w:rsidP="004F4BA3">
            <w:pPr>
              <w:spacing w:after="0" w:line="240" w:lineRule="auto"/>
              <w:jc w:val="center"/>
              <w:rPr>
                <w:szCs w:val="24"/>
              </w:rPr>
            </w:pPr>
          </w:p>
          <w:p w:rsidR="00816FBF" w:rsidRDefault="00816FBF" w:rsidP="004F4BA3">
            <w:pPr>
              <w:spacing w:after="0" w:line="240" w:lineRule="auto"/>
              <w:jc w:val="center"/>
              <w:rPr>
                <w:szCs w:val="24"/>
              </w:rPr>
            </w:pPr>
          </w:p>
          <w:p w:rsidR="00816FBF" w:rsidRDefault="00816FBF" w:rsidP="004F4B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1200</w:t>
            </w:r>
          </w:p>
          <w:p w:rsidR="00816FBF" w:rsidRDefault="00816FBF" w:rsidP="004F4BA3">
            <w:pPr>
              <w:spacing w:after="0" w:line="240" w:lineRule="auto"/>
              <w:jc w:val="center"/>
              <w:rPr>
                <w:szCs w:val="24"/>
              </w:rPr>
            </w:pPr>
          </w:p>
          <w:p w:rsidR="00816FBF" w:rsidRDefault="00816FBF" w:rsidP="004F4BA3">
            <w:pPr>
              <w:spacing w:after="0" w:line="240" w:lineRule="auto"/>
              <w:jc w:val="center"/>
              <w:rPr>
                <w:szCs w:val="24"/>
              </w:rPr>
            </w:pPr>
          </w:p>
          <w:p w:rsidR="00816FBF" w:rsidRDefault="00816FBF" w:rsidP="004F4BA3">
            <w:pPr>
              <w:spacing w:after="0" w:line="240" w:lineRule="auto"/>
              <w:jc w:val="center"/>
              <w:rPr>
                <w:szCs w:val="24"/>
              </w:rPr>
            </w:pPr>
          </w:p>
          <w:p w:rsidR="00816FBF" w:rsidRDefault="00816FBF" w:rsidP="004F4B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1200</w:t>
            </w:r>
          </w:p>
          <w:p w:rsidR="00816FBF" w:rsidRDefault="00816FBF" w:rsidP="004F4BA3">
            <w:pPr>
              <w:spacing w:after="0" w:line="240" w:lineRule="auto"/>
              <w:jc w:val="center"/>
              <w:rPr>
                <w:szCs w:val="24"/>
              </w:rPr>
            </w:pPr>
          </w:p>
          <w:p w:rsidR="00816FBF" w:rsidRDefault="00816FBF" w:rsidP="004F4BA3">
            <w:pPr>
              <w:spacing w:after="0" w:line="240" w:lineRule="auto"/>
              <w:jc w:val="center"/>
              <w:rPr>
                <w:szCs w:val="24"/>
              </w:rPr>
            </w:pPr>
          </w:p>
          <w:p w:rsidR="00816FBF" w:rsidRDefault="00816FBF" w:rsidP="004F4BA3">
            <w:pPr>
              <w:spacing w:after="0" w:line="240" w:lineRule="auto"/>
              <w:jc w:val="center"/>
              <w:rPr>
                <w:szCs w:val="24"/>
              </w:rPr>
            </w:pPr>
          </w:p>
          <w:p w:rsidR="00816FBF" w:rsidRDefault="00816FBF" w:rsidP="004F4BA3">
            <w:pPr>
              <w:spacing w:after="0" w:line="240" w:lineRule="auto"/>
              <w:jc w:val="center"/>
              <w:rPr>
                <w:szCs w:val="24"/>
              </w:rPr>
            </w:pPr>
          </w:p>
          <w:p w:rsidR="00816FBF" w:rsidRDefault="00816FBF" w:rsidP="004F4B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137,7</w:t>
            </w:r>
          </w:p>
          <w:p w:rsidR="00816FBF" w:rsidRDefault="00816FBF" w:rsidP="004F4BA3">
            <w:pPr>
              <w:spacing w:after="0" w:line="240" w:lineRule="auto"/>
              <w:jc w:val="center"/>
              <w:rPr>
                <w:szCs w:val="24"/>
              </w:rPr>
            </w:pPr>
          </w:p>
          <w:p w:rsidR="00816FBF" w:rsidRDefault="00816FBF" w:rsidP="004F4BA3">
            <w:pPr>
              <w:spacing w:after="0" w:line="240" w:lineRule="auto"/>
              <w:jc w:val="center"/>
              <w:rPr>
                <w:szCs w:val="24"/>
              </w:rPr>
            </w:pPr>
          </w:p>
          <w:p w:rsidR="00816FBF" w:rsidRDefault="00816FBF" w:rsidP="004F4B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32,7</w:t>
            </w:r>
          </w:p>
          <w:p w:rsidR="00816FBF" w:rsidRDefault="00816FBF" w:rsidP="004F4BA3">
            <w:pPr>
              <w:spacing w:after="0" w:line="240" w:lineRule="auto"/>
              <w:jc w:val="center"/>
              <w:rPr>
                <w:szCs w:val="24"/>
              </w:rPr>
            </w:pPr>
          </w:p>
          <w:p w:rsidR="00816FBF" w:rsidRDefault="00816FBF" w:rsidP="004F4BA3">
            <w:pPr>
              <w:spacing w:after="0" w:line="240" w:lineRule="auto"/>
              <w:jc w:val="center"/>
              <w:rPr>
                <w:szCs w:val="24"/>
              </w:rPr>
            </w:pPr>
          </w:p>
          <w:p w:rsidR="00816FBF" w:rsidRDefault="00816FBF" w:rsidP="004F4B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17,0</w:t>
            </w:r>
          </w:p>
          <w:p w:rsidR="00816FBF" w:rsidRDefault="00816FBF" w:rsidP="004F4BA3">
            <w:pPr>
              <w:spacing w:after="0" w:line="240" w:lineRule="auto"/>
              <w:jc w:val="center"/>
              <w:rPr>
                <w:szCs w:val="24"/>
              </w:rPr>
            </w:pPr>
          </w:p>
          <w:p w:rsidR="00816FBF" w:rsidRDefault="00816FBF" w:rsidP="004F4BA3">
            <w:pPr>
              <w:spacing w:after="0" w:line="240" w:lineRule="auto"/>
              <w:jc w:val="center"/>
              <w:rPr>
                <w:szCs w:val="24"/>
              </w:rPr>
            </w:pPr>
          </w:p>
          <w:p w:rsidR="00816FBF" w:rsidRDefault="00816FBF" w:rsidP="004F4BA3">
            <w:pPr>
              <w:spacing w:after="0" w:line="240" w:lineRule="auto"/>
              <w:jc w:val="center"/>
              <w:rPr>
                <w:szCs w:val="24"/>
              </w:rPr>
            </w:pPr>
          </w:p>
          <w:p w:rsidR="00816FBF" w:rsidRPr="004B47B3" w:rsidRDefault="00816FBF" w:rsidP="004F4B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3995,0</w:t>
            </w:r>
          </w:p>
        </w:tc>
        <w:tc>
          <w:tcPr>
            <w:tcW w:w="1915" w:type="dxa"/>
          </w:tcPr>
          <w:p w:rsidR="00816FBF" w:rsidRDefault="00816FBF" w:rsidP="00624EC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816FBF" w:rsidRDefault="00816FBF" w:rsidP="004F4BA3">
            <w:pPr>
              <w:spacing w:after="0" w:line="240" w:lineRule="auto"/>
              <w:jc w:val="center"/>
              <w:rPr>
                <w:szCs w:val="24"/>
              </w:rPr>
            </w:pPr>
          </w:p>
          <w:p w:rsidR="00816FBF" w:rsidRDefault="00816FBF" w:rsidP="004F4BA3">
            <w:pPr>
              <w:spacing w:after="0" w:line="240" w:lineRule="auto"/>
              <w:jc w:val="center"/>
              <w:rPr>
                <w:szCs w:val="24"/>
              </w:rPr>
            </w:pPr>
          </w:p>
          <w:p w:rsidR="00816FBF" w:rsidRDefault="00816FBF" w:rsidP="00624EC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16FBF" w:rsidRDefault="00816FBF" w:rsidP="004F4BA3">
            <w:pPr>
              <w:spacing w:after="0" w:line="240" w:lineRule="auto"/>
              <w:jc w:val="center"/>
              <w:rPr>
                <w:szCs w:val="24"/>
              </w:rPr>
            </w:pPr>
          </w:p>
          <w:p w:rsidR="00816FBF" w:rsidRDefault="00816FBF" w:rsidP="00624EC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16FBF" w:rsidRDefault="00816FBF" w:rsidP="004F4BA3">
            <w:pPr>
              <w:spacing w:after="0" w:line="240" w:lineRule="auto"/>
              <w:jc w:val="center"/>
              <w:rPr>
                <w:szCs w:val="24"/>
              </w:rPr>
            </w:pPr>
          </w:p>
          <w:p w:rsidR="00816FBF" w:rsidRDefault="00816FBF" w:rsidP="004F4BA3">
            <w:pPr>
              <w:spacing w:after="0" w:line="240" w:lineRule="auto"/>
              <w:jc w:val="center"/>
              <w:rPr>
                <w:szCs w:val="24"/>
              </w:rPr>
            </w:pPr>
          </w:p>
          <w:p w:rsidR="00816FBF" w:rsidRDefault="00816FBF" w:rsidP="00624EC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16FBF" w:rsidRDefault="00816FBF" w:rsidP="004F4BA3">
            <w:pPr>
              <w:spacing w:after="0" w:line="240" w:lineRule="auto"/>
              <w:jc w:val="center"/>
              <w:rPr>
                <w:szCs w:val="24"/>
              </w:rPr>
            </w:pPr>
          </w:p>
          <w:p w:rsidR="00816FBF" w:rsidRDefault="00816FBF" w:rsidP="00624EC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16FBF" w:rsidRDefault="00816FBF" w:rsidP="004F4BA3">
            <w:pPr>
              <w:spacing w:after="0" w:line="240" w:lineRule="auto"/>
              <w:jc w:val="center"/>
              <w:rPr>
                <w:szCs w:val="24"/>
              </w:rPr>
            </w:pPr>
          </w:p>
          <w:p w:rsidR="00816FBF" w:rsidRDefault="00816FBF" w:rsidP="004F4BA3">
            <w:pPr>
              <w:spacing w:after="0" w:line="240" w:lineRule="auto"/>
              <w:jc w:val="center"/>
              <w:rPr>
                <w:szCs w:val="24"/>
              </w:rPr>
            </w:pPr>
          </w:p>
          <w:p w:rsidR="00816FBF" w:rsidRDefault="00816FBF" w:rsidP="004F4BA3">
            <w:pPr>
              <w:spacing w:after="0" w:line="240" w:lineRule="auto"/>
              <w:jc w:val="center"/>
              <w:rPr>
                <w:szCs w:val="24"/>
              </w:rPr>
            </w:pPr>
          </w:p>
          <w:p w:rsidR="00816FBF" w:rsidRDefault="00816FBF" w:rsidP="004F4BA3">
            <w:pPr>
              <w:spacing w:after="0" w:line="240" w:lineRule="auto"/>
              <w:jc w:val="center"/>
              <w:rPr>
                <w:szCs w:val="24"/>
              </w:rPr>
            </w:pPr>
          </w:p>
          <w:p w:rsidR="00816FBF" w:rsidRDefault="00816FBF" w:rsidP="004F4BA3">
            <w:pPr>
              <w:spacing w:after="0" w:line="240" w:lineRule="auto"/>
              <w:jc w:val="center"/>
              <w:rPr>
                <w:szCs w:val="24"/>
              </w:rPr>
            </w:pPr>
          </w:p>
          <w:p w:rsidR="00816FBF" w:rsidRDefault="00816FBF" w:rsidP="004F4BA3">
            <w:pPr>
              <w:spacing w:after="0" w:line="240" w:lineRule="auto"/>
              <w:jc w:val="center"/>
              <w:rPr>
                <w:szCs w:val="24"/>
              </w:rPr>
            </w:pPr>
          </w:p>
          <w:p w:rsidR="00816FBF" w:rsidRDefault="00816FBF" w:rsidP="004F4B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16FBF" w:rsidRDefault="00816FBF" w:rsidP="004F4BA3">
            <w:pPr>
              <w:spacing w:after="0" w:line="240" w:lineRule="auto"/>
              <w:jc w:val="center"/>
              <w:rPr>
                <w:szCs w:val="24"/>
              </w:rPr>
            </w:pPr>
          </w:p>
          <w:p w:rsidR="00816FBF" w:rsidRDefault="00816FBF" w:rsidP="004F4BA3">
            <w:pPr>
              <w:spacing w:after="0" w:line="240" w:lineRule="auto"/>
              <w:jc w:val="center"/>
              <w:rPr>
                <w:szCs w:val="24"/>
              </w:rPr>
            </w:pPr>
          </w:p>
          <w:p w:rsidR="00816FBF" w:rsidRDefault="00816FBF" w:rsidP="004F4BA3">
            <w:pPr>
              <w:spacing w:after="0" w:line="240" w:lineRule="auto"/>
              <w:jc w:val="center"/>
              <w:rPr>
                <w:szCs w:val="24"/>
              </w:rPr>
            </w:pPr>
          </w:p>
          <w:p w:rsidR="00816FBF" w:rsidRDefault="00816FBF" w:rsidP="004F4B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16FBF" w:rsidRDefault="00816FBF" w:rsidP="004F4BA3">
            <w:pPr>
              <w:spacing w:after="0" w:line="240" w:lineRule="auto"/>
              <w:jc w:val="center"/>
              <w:rPr>
                <w:szCs w:val="24"/>
              </w:rPr>
            </w:pPr>
          </w:p>
          <w:p w:rsidR="00816FBF" w:rsidRDefault="00816FBF" w:rsidP="004F4BA3">
            <w:pPr>
              <w:spacing w:after="0" w:line="240" w:lineRule="auto"/>
              <w:jc w:val="center"/>
              <w:rPr>
                <w:szCs w:val="24"/>
              </w:rPr>
            </w:pPr>
          </w:p>
          <w:p w:rsidR="00816FBF" w:rsidRDefault="00816FBF" w:rsidP="004F4BA3">
            <w:pPr>
              <w:spacing w:after="0" w:line="240" w:lineRule="auto"/>
              <w:jc w:val="center"/>
              <w:rPr>
                <w:szCs w:val="24"/>
              </w:rPr>
            </w:pPr>
          </w:p>
          <w:p w:rsidR="00816FBF" w:rsidRDefault="00816FBF" w:rsidP="004F4B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16FBF" w:rsidRDefault="00816FBF" w:rsidP="004F4BA3">
            <w:pPr>
              <w:spacing w:after="0" w:line="240" w:lineRule="auto"/>
              <w:jc w:val="center"/>
              <w:rPr>
                <w:szCs w:val="24"/>
              </w:rPr>
            </w:pPr>
          </w:p>
          <w:p w:rsidR="00816FBF" w:rsidRDefault="00816FBF" w:rsidP="004F4BA3">
            <w:pPr>
              <w:spacing w:after="0" w:line="240" w:lineRule="auto"/>
              <w:jc w:val="center"/>
              <w:rPr>
                <w:szCs w:val="24"/>
              </w:rPr>
            </w:pPr>
          </w:p>
          <w:p w:rsidR="00816FBF" w:rsidRDefault="00816FBF" w:rsidP="004F4B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16FBF" w:rsidRDefault="00816FBF" w:rsidP="004F4BA3">
            <w:pPr>
              <w:spacing w:after="0" w:line="240" w:lineRule="auto"/>
              <w:jc w:val="center"/>
              <w:rPr>
                <w:szCs w:val="24"/>
              </w:rPr>
            </w:pPr>
          </w:p>
          <w:p w:rsidR="00816FBF" w:rsidRDefault="00816FBF" w:rsidP="004F4BA3">
            <w:pPr>
              <w:spacing w:after="0" w:line="240" w:lineRule="auto"/>
              <w:jc w:val="center"/>
              <w:rPr>
                <w:szCs w:val="24"/>
              </w:rPr>
            </w:pPr>
          </w:p>
          <w:p w:rsidR="00816FBF" w:rsidRDefault="00816FBF" w:rsidP="004F4B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16FBF" w:rsidRDefault="00816FBF" w:rsidP="004F4BA3">
            <w:pPr>
              <w:spacing w:after="0" w:line="240" w:lineRule="auto"/>
              <w:jc w:val="center"/>
              <w:rPr>
                <w:szCs w:val="24"/>
              </w:rPr>
            </w:pPr>
          </w:p>
          <w:p w:rsidR="00816FBF" w:rsidRDefault="00816FBF" w:rsidP="004F4BA3">
            <w:pPr>
              <w:spacing w:after="0" w:line="240" w:lineRule="auto"/>
              <w:jc w:val="center"/>
              <w:rPr>
                <w:szCs w:val="24"/>
              </w:rPr>
            </w:pPr>
          </w:p>
          <w:p w:rsidR="00816FBF" w:rsidRDefault="00816FBF" w:rsidP="004F4BA3">
            <w:pPr>
              <w:spacing w:after="0" w:line="240" w:lineRule="auto"/>
              <w:jc w:val="center"/>
              <w:rPr>
                <w:szCs w:val="24"/>
              </w:rPr>
            </w:pPr>
          </w:p>
          <w:p w:rsidR="00816FBF" w:rsidRDefault="00816FBF" w:rsidP="004F4B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16FBF" w:rsidRDefault="00816FBF" w:rsidP="004F4BA3">
            <w:pPr>
              <w:spacing w:after="0" w:line="240" w:lineRule="auto"/>
              <w:jc w:val="center"/>
              <w:rPr>
                <w:szCs w:val="24"/>
              </w:rPr>
            </w:pPr>
          </w:p>
          <w:p w:rsidR="00816FBF" w:rsidRDefault="00816FBF" w:rsidP="004F4BA3">
            <w:pPr>
              <w:spacing w:after="0" w:line="240" w:lineRule="auto"/>
              <w:jc w:val="center"/>
              <w:rPr>
                <w:szCs w:val="24"/>
              </w:rPr>
            </w:pPr>
          </w:p>
          <w:p w:rsidR="00816FBF" w:rsidRDefault="00816FBF" w:rsidP="004F4BA3">
            <w:pPr>
              <w:spacing w:after="0" w:line="240" w:lineRule="auto"/>
              <w:jc w:val="center"/>
              <w:rPr>
                <w:szCs w:val="24"/>
              </w:rPr>
            </w:pPr>
          </w:p>
          <w:p w:rsidR="00816FBF" w:rsidRDefault="00816FBF" w:rsidP="004F4BA3">
            <w:pPr>
              <w:spacing w:after="0" w:line="240" w:lineRule="auto"/>
              <w:jc w:val="center"/>
              <w:rPr>
                <w:szCs w:val="24"/>
              </w:rPr>
            </w:pPr>
          </w:p>
          <w:p w:rsidR="00816FBF" w:rsidRDefault="00816FBF" w:rsidP="004F4B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16FBF" w:rsidRDefault="00816FBF" w:rsidP="004F4BA3">
            <w:pPr>
              <w:spacing w:after="0" w:line="240" w:lineRule="auto"/>
              <w:jc w:val="center"/>
              <w:rPr>
                <w:szCs w:val="24"/>
              </w:rPr>
            </w:pPr>
          </w:p>
          <w:p w:rsidR="00816FBF" w:rsidRDefault="00816FBF" w:rsidP="004F4BA3">
            <w:pPr>
              <w:spacing w:after="0" w:line="240" w:lineRule="auto"/>
              <w:jc w:val="center"/>
              <w:rPr>
                <w:szCs w:val="24"/>
              </w:rPr>
            </w:pPr>
          </w:p>
          <w:p w:rsidR="00816FBF" w:rsidRDefault="00816FBF" w:rsidP="004F4B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 </w:t>
            </w:r>
          </w:p>
          <w:p w:rsidR="00816FBF" w:rsidRDefault="00816FBF" w:rsidP="004F4BA3">
            <w:pPr>
              <w:spacing w:after="0" w:line="240" w:lineRule="auto"/>
              <w:jc w:val="center"/>
              <w:rPr>
                <w:szCs w:val="24"/>
              </w:rPr>
            </w:pPr>
          </w:p>
          <w:p w:rsidR="00816FBF" w:rsidRDefault="00816FBF" w:rsidP="004F4BA3">
            <w:pPr>
              <w:spacing w:after="0" w:line="240" w:lineRule="auto"/>
              <w:jc w:val="center"/>
              <w:rPr>
                <w:szCs w:val="24"/>
              </w:rPr>
            </w:pPr>
          </w:p>
          <w:p w:rsidR="00816FBF" w:rsidRDefault="00816FBF" w:rsidP="004F4B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16FBF" w:rsidRDefault="00816FBF" w:rsidP="004F4BA3">
            <w:pPr>
              <w:spacing w:after="0" w:line="240" w:lineRule="auto"/>
              <w:jc w:val="center"/>
              <w:rPr>
                <w:szCs w:val="24"/>
              </w:rPr>
            </w:pPr>
          </w:p>
          <w:p w:rsidR="00816FBF" w:rsidRDefault="00816FBF" w:rsidP="004F4BA3">
            <w:pPr>
              <w:spacing w:after="0" w:line="240" w:lineRule="auto"/>
              <w:jc w:val="center"/>
              <w:rPr>
                <w:szCs w:val="24"/>
              </w:rPr>
            </w:pPr>
          </w:p>
          <w:p w:rsidR="00816FBF" w:rsidRDefault="00816FBF" w:rsidP="004F4BA3">
            <w:pPr>
              <w:spacing w:after="0" w:line="240" w:lineRule="auto"/>
              <w:jc w:val="center"/>
              <w:rPr>
                <w:szCs w:val="24"/>
              </w:rPr>
            </w:pPr>
          </w:p>
          <w:p w:rsidR="00816FBF" w:rsidRDefault="00816FBF" w:rsidP="004F4B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16FBF" w:rsidRDefault="00816FBF" w:rsidP="004F4BA3">
            <w:pPr>
              <w:spacing w:after="0" w:line="240" w:lineRule="auto"/>
              <w:jc w:val="center"/>
              <w:rPr>
                <w:szCs w:val="24"/>
              </w:rPr>
            </w:pPr>
          </w:p>
          <w:p w:rsidR="00816FBF" w:rsidRDefault="00816FBF" w:rsidP="004F4BA3">
            <w:pPr>
              <w:spacing w:after="0" w:line="240" w:lineRule="auto"/>
              <w:jc w:val="center"/>
              <w:rPr>
                <w:szCs w:val="24"/>
              </w:rPr>
            </w:pPr>
          </w:p>
          <w:p w:rsidR="00816FBF" w:rsidRDefault="00816FBF" w:rsidP="004F4BA3">
            <w:pPr>
              <w:spacing w:after="0" w:line="240" w:lineRule="auto"/>
              <w:jc w:val="center"/>
              <w:rPr>
                <w:szCs w:val="24"/>
              </w:rPr>
            </w:pPr>
          </w:p>
          <w:p w:rsidR="00816FBF" w:rsidRDefault="00816FBF" w:rsidP="004F4BA3">
            <w:pPr>
              <w:spacing w:after="0" w:line="240" w:lineRule="auto"/>
              <w:jc w:val="center"/>
              <w:rPr>
                <w:szCs w:val="24"/>
              </w:rPr>
            </w:pPr>
          </w:p>
          <w:p w:rsidR="00816FBF" w:rsidRDefault="00816FBF" w:rsidP="004F4BA3">
            <w:pPr>
              <w:spacing w:after="0" w:line="240" w:lineRule="auto"/>
              <w:jc w:val="center"/>
              <w:rPr>
                <w:szCs w:val="24"/>
              </w:rPr>
            </w:pPr>
          </w:p>
          <w:p w:rsidR="00816FBF" w:rsidRDefault="00816FBF" w:rsidP="004F4BA3">
            <w:pPr>
              <w:spacing w:after="0" w:line="240" w:lineRule="auto"/>
              <w:jc w:val="center"/>
              <w:rPr>
                <w:szCs w:val="24"/>
              </w:rPr>
            </w:pPr>
          </w:p>
          <w:p w:rsidR="00816FBF" w:rsidRDefault="00816FBF" w:rsidP="004F4BA3">
            <w:pPr>
              <w:spacing w:after="0" w:line="240" w:lineRule="auto"/>
              <w:jc w:val="center"/>
              <w:rPr>
                <w:szCs w:val="24"/>
              </w:rPr>
            </w:pPr>
          </w:p>
          <w:p w:rsidR="00816FBF" w:rsidRDefault="00816FBF" w:rsidP="004F4BA3">
            <w:pPr>
              <w:spacing w:after="0" w:line="240" w:lineRule="auto"/>
              <w:jc w:val="center"/>
              <w:rPr>
                <w:szCs w:val="24"/>
              </w:rPr>
            </w:pPr>
          </w:p>
          <w:p w:rsidR="00816FBF" w:rsidRPr="004B47B3" w:rsidRDefault="00816FBF" w:rsidP="004F4BA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</w:tcPr>
          <w:p w:rsidR="00816FBF" w:rsidRDefault="00816FBF" w:rsidP="004F4BA3">
            <w:pPr>
              <w:spacing w:after="0" w:line="240" w:lineRule="auto"/>
              <w:jc w:val="center"/>
              <w:rPr>
                <w:szCs w:val="24"/>
              </w:rPr>
            </w:pPr>
          </w:p>
          <w:p w:rsidR="00816FBF" w:rsidRDefault="00816FBF" w:rsidP="004F4BA3">
            <w:pPr>
              <w:spacing w:after="0" w:line="240" w:lineRule="auto"/>
              <w:jc w:val="center"/>
              <w:rPr>
                <w:szCs w:val="24"/>
              </w:rPr>
            </w:pPr>
          </w:p>
          <w:p w:rsidR="00816FBF" w:rsidRDefault="00816FBF" w:rsidP="004F4BA3">
            <w:pPr>
              <w:spacing w:after="0" w:line="240" w:lineRule="auto"/>
              <w:jc w:val="center"/>
              <w:rPr>
                <w:szCs w:val="24"/>
              </w:rPr>
            </w:pPr>
          </w:p>
          <w:p w:rsidR="00816FBF" w:rsidRDefault="00816FBF" w:rsidP="004F4BA3">
            <w:pPr>
              <w:spacing w:after="0" w:line="240" w:lineRule="auto"/>
              <w:jc w:val="center"/>
              <w:rPr>
                <w:szCs w:val="24"/>
              </w:rPr>
            </w:pPr>
          </w:p>
          <w:p w:rsidR="00816FBF" w:rsidRDefault="00816FBF" w:rsidP="004F4BA3">
            <w:pPr>
              <w:spacing w:after="0" w:line="240" w:lineRule="auto"/>
              <w:jc w:val="center"/>
              <w:rPr>
                <w:szCs w:val="24"/>
              </w:rPr>
            </w:pPr>
          </w:p>
          <w:p w:rsidR="00816FBF" w:rsidRDefault="00816FBF" w:rsidP="004F4BA3">
            <w:pPr>
              <w:spacing w:after="0" w:line="240" w:lineRule="auto"/>
              <w:jc w:val="center"/>
              <w:rPr>
                <w:szCs w:val="24"/>
              </w:rPr>
            </w:pPr>
          </w:p>
          <w:p w:rsidR="00816FBF" w:rsidRDefault="00816FBF" w:rsidP="004F4BA3">
            <w:pPr>
              <w:spacing w:after="0" w:line="240" w:lineRule="auto"/>
              <w:jc w:val="center"/>
              <w:rPr>
                <w:szCs w:val="24"/>
              </w:rPr>
            </w:pPr>
          </w:p>
          <w:p w:rsidR="00816FBF" w:rsidRDefault="00816FBF" w:rsidP="004F4BA3">
            <w:pPr>
              <w:spacing w:after="0" w:line="240" w:lineRule="auto"/>
              <w:jc w:val="center"/>
              <w:rPr>
                <w:szCs w:val="24"/>
              </w:rPr>
            </w:pPr>
          </w:p>
          <w:p w:rsidR="00816FBF" w:rsidRDefault="00816FBF" w:rsidP="004F4BA3">
            <w:pPr>
              <w:spacing w:after="0" w:line="240" w:lineRule="auto"/>
              <w:jc w:val="center"/>
              <w:rPr>
                <w:szCs w:val="24"/>
              </w:rPr>
            </w:pPr>
          </w:p>
          <w:p w:rsidR="00816FBF" w:rsidRDefault="00816FBF" w:rsidP="004F4BA3">
            <w:pPr>
              <w:spacing w:after="0" w:line="240" w:lineRule="auto"/>
              <w:jc w:val="center"/>
              <w:rPr>
                <w:szCs w:val="24"/>
              </w:rPr>
            </w:pPr>
          </w:p>
          <w:p w:rsidR="00816FBF" w:rsidRDefault="00816FBF" w:rsidP="004F4BA3">
            <w:pPr>
              <w:spacing w:after="0" w:line="240" w:lineRule="auto"/>
              <w:jc w:val="center"/>
              <w:rPr>
                <w:szCs w:val="24"/>
              </w:rPr>
            </w:pPr>
          </w:p>
          <w:p w:rsidR="00816FBF" w:rsidRDefault="00816FBF" w:rsidP="004F4BA3">
            <w:pPr>
              <w:spacing w:after="0" w:line="240" w:lineRule="auto"/>
              <w:jc w:val="center"/>
              <w:rPr>
                <w:szCs w:val="24"/>
              </w:rPr>
            </w:pPr>
          </w:p>
          <w:p w:rsidR="00816FBF" w:rsidRDefault="00816FBF" w:rsidP="004F4BA3">
            <w:pPr>
              <w:spacing w:after="0" w:line="240" w:lineRule="auto"/>
              <w:jc w:val="center"/>
              <w:rPr>
                <w:szCs w:val="24"/>
              </w:rPr>
            </w:pPr>
          </w:p>
          <w:p w:rsidR="00816FBF" w:rsidRDefault="00816FBF" w:rsidP="004F4BA3">
            <w:pPr>
              <w:spacing w:after="0" w:line="240" w:lineRule="auto"/>
              <w:jc w:val="center"/>
              <w:rPr>
                <w:szCs w:val="24"/>
              </w:rPr>
            </w:pPr>
          </w:p>
          <w:p w:rsidR="00816FBF" w:rsidRDefault="00816FBF" w:rsidP="004F4BA3">
            <w:pPr>
              <w:spacing w:after="0" w:line="240" w:lineRule="auto"/>
              <w:jc w:val="center"/>
              <w:rPr>
                <w:szCs w:val="24"/>
              </w:rPr>
            </w:pPr>
          </w:p>
          <w:p w:rsidR="00816FBF" w:rsidRDefault="00816FBF" w:rsidP="004F4BA3">
            <w:pPr>
              <w:spacing w:after="0" w:line="240" w:lineRule="auto"/>
              <w:jc w:val="center"/>
              <w:rPr>
                <w:szCs w:val="24"/>
              </w:rPr>
            </w:pPr>
          </w:p>
          <w:p w:rsidR="00816FBF" w:rsidRDefault="00816FBF" w:rsidP="004F4BA3">
            <w:pPr>
              <w:spacing w:after="0" w:line="240" w:lineRule="auto"/>
              <w:jc w:val="center"/>
              <w:rPr>
                <w:szCs w:val="24"/>
              </w:rPr>
            </w:pPr>
          </w:p>
          <w:p w:rsidR="00816FBF" w:rsidRPr="004B47B3" w:rsidRDefault="00816FBF" w:rsidP="004F4B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Форд фокус хетчбек, 2016 г.</w:t>
            </w:r>
          </w:p>
        </w:tc>
        <w:tc>
          <w:tcPr>
            <w:tcW w:w="2486" w:type="dxa"/>
          </w:tcPr>
          <w:p w:rsidR="00816FBF" w:rsidRPr="002B5050" w:rsidRDefault="00816FBF" w:rsidP="004F4BA3">
            <w:pPr>
              <w:spacing w:after="0" w:line="240" w:lineRule="auto"/>
              <w:jc w:val="center"/>
            </w:pPr>
          </w:p>
        </w:tc>
      </w:tr>
    </w:tbl>
    <w:p w:rsidR="00816FBF" w:rsidRPr="003F6129" w:rsidRDefault="00816FBF">
      <w:pPr>
        <w:rPr>
          <w:sz w:val="16"/>
          <w:szCs w:val="16"/>
        </w:rPr>
      </w:pPr>
    </w:p>
    <w:p w:rsidR="00816FBF" w:rsidRDefault="00816FBF">
      <w:pPr>
        <w:spacing w:after="0" w:line="240" w:lineRule="auto"/>
      </w:pPr>
      <w:r>
        <w:br w:type="page"/>
      </w:r>
    </w:p>
    <w:p w:rsidR="00816FBF" w:rsidRPr="00351198" w:rsidRDefault="00816FBF" w:rsidP="00B63348">
      <w:pPr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351198">
        <w:rPr>
          <w:rFonts w:eastAsia="Times New Roman"/>
          <w:b/>
          <w:bCs/>
          <w:szCs w:val="24"/>
          <w:lang w:eastAsia="ru-RU"/>
        </w:rPr>
        <w:lastRenderedPageBreak/>
        <w:t xml:space="preserve">Сведения </w:t>
      </w:r>
    </w:p>
    <w:p w:rsidR="00816FBF" w:rsidRPr="00351198" w:rsidRDefault="00816FBF" w:rsidP="00B63348">
      <w:pPr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351198">
        <w:rPr>
          <w:rFonts w:eastAsia="Times New Roman"/>
          <w:b/>
          <w:bCs/>
          <w:szCs w:val="24"/>
          <w:lang w:eastAsia="ru-RU"/>
        </w:rPr>
        <w:t xml:space="preserve">о доходах, об имуществе и обязательствах имущественного характера, представленные руководителями муниципальных образовательных учреждений Даниловского муниципального района Ярославской области </w:t>
      </w:r>
    </w:p>
    <w:p w:rsidR="00816FBF" w:rsidRPr="00351198" w:rsidRDefault="00816FBF" w:rsidP="00B63348">
      <w:pPr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351198">
        <w:rPr>
          <w:rFonts w:eastAsia="Times New Roman"/>
          <w:b/>
          <w:bCs/>
          <w:szCs w:val="24"/>
          <w:lang w:eastAsia="ru-RU"/>
        </w:rPr>
        <w:t>за</w:t>
      </w:r>
      <w:r>
        <w:rPr>
          <w:rFonts w:eastAsia="Times New Roman"/>
          <w:b/>
          <w:bCs/>
          <w:szCs w:val="24"/>
          <w:lang w:eastAsia="ru-RU"/>
        </w:rPr>
        <w:t xml:space="preserve"> отчётный период с 1 января 2018</w:t>
      </w:r>
      <w:r w:rsidRPr="00351198">
        <w:rPr>
          <w:rFonts w:eastAsia="Times New Roman"/>
          <w:b/>
          <w:bCs/>
          <w:szCs w:val="24"/>
          <w:lang w:eastAsia="ru-RU"/>
        </w:rPr>
        <w:t xml:space="preserve"> года по 31 декабря 201</w:t>
      </w:r>
      <w:r>
        <w:rPr>
          <w:rFonts w:eastAsia="Times New Roman"/>
          <w:b/>
          <w:bCs/>
          <w:szCs w:val="24"/>
          <w:lang w:eastAsia="ru-RU"/>
        </w:rPr>
        <w:t>8</w:t>
      </w:r>
      <w:r w:rsidRPr="00351198">
        <w:rPr>
          <w:rFonts w:eastAsia="Times New Roman"/>
          <w:b/>
          <w:bCs/>
          <w:szCs w:val="24"/>
          <w:lang w:eastAsia="ru-RU"/>
        </w:rPr>
        <w:t xml:space="preserve"> года </w:t>
      </w:r>
    </w:p>
    <w:p w:rsidR="00816FBF" w:rsidRPr="0055580F" w:rsidRDefault="00816FBF" w:rsidP="00B63348">
      <w:pPr>
        <w:spacing w:after="0" w:line="240" w:lineRule="auto"/>
        <w:jc w:val="center"/>
        <w:rPr>
          <w:rFonts w:ascii="Verdana" w:eastAsia="Times New Roman" w:hAnsi="Verdana"/>
          <w:sz w:val="16"/>
          <w:szCs w:val="16"/>
          <w:lang w:eastAsia="ru-RU"/>
        </w:rPr>
      </w:pPr>
    </w:p>
    <w:tbl>
      <w:tblPr>
        <w:tblW w:w="5231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680"/>
        <w:gridCol w:w="2904"/>
        <w:gridCol w:w="2239"/>
        <w:gridCol w:w="2485"/>
        <w:gridCol w:w="1400"/>
        <w:gridCol w:w="2100"/>
        <w:gridCol w:w="3778"/>
      </w:tblGrid>
      <w:tr w:rsidR="00816FBF" w:rsidRPr="0012515A" w:rsidTr="00C21D3E">
        <w:trPr>
          <w:tblHeader/>
          <w:tblCellSpacing w:w="0" w:type="dxa"/>
        </w:trPr>
        <w:tc>
          <w:tcPr>
            <w:tcW w:w="50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16FBF" w:rsidRPr="0012515A" w:rsidRDefault="00816FBF" w:rsidP="002C3B7C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2515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Фамилия, имя, отчество</w:t>
            </w:r>
            <w:r w:rsidRPr="0012515A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7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16FBF" w:rsidRPr="0012515A" w:rsidRDefault="00816FBF" w:rsidP="002C3B7C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2515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br/>
              <w:t>Должность</w:t>
            </w:r>
            <w:r w:rsidRPr="0012515A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67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16FBF" w:rsidRPr="0012515A" w:rsidRDefault="00816FBF" w:rsidP="00CA3430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2515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Общая сумма декларир</w:t>
            </w: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ованного годового дохода за 2017</w:t>
            </w:r>
            <w:r w:rsidRPr="0012515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г. (руб.)</w:t>
            </w:r>
            <w:r w:rsidRPr="0012515A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80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16FBF" w:rsidRPr="0012515A" w:rsidRDefault="00816FBF" w:rsidP="002C3B7C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2515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Перечень объектов недвижимого имущества,</w:t>
            </w:r>
            <w:r w:rsidRPr="0012515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br/>
              <w:t>принадлежащих на праве собственности или находящихся в пользовании</w:t>
            </w:r>
            <w:r w:rsidRPr="0012515A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39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16FBF" w:rsidRPr="0012515A" w:rsidRDefault="00816FBF" w:rsidP="002C3B7C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2515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Перечень транспортных средств, принадлежащих на праве собственности</w:t>
            </w:r>
            <w:r w:rsidRPr="0012515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br/>
              <w:t>(вид, марка)</w:t>
            </w:r>
            <w:r w:rsidRPr="0012515A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816FBF" w:rsidRPr="0012515A" w:rsidTr="00C21D3E">
        <w:trPr>
          <w:trHeight w:val="313"/>
          <w:tblHeader/>
          <w:tblCellSpacing w:w="0" w:type="dxa"/>
        </w:trPr>
        <w:tc>
          <w:tcPr>
            <w:tcW w:w="50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16FBF" w:rsidRPr="0012515A" w:rsidRDefault="00816FBF" w:rsidP="002C3B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7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16FBF" w:rsidRPr="0012515A" w:rsidRDefault="00816FBF" w:rsidP="002C3B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7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16FBF" w:rsidRPr="0012515A" w:rsidRDefault="00816FBF" w:rsidP="002C3B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16FBF" w:rsidRPr="0012515A" w:rsidRDefault="00816FBF" w:rsidP="002C3B7C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2515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объектов недвижимости</w:t>
            </w:r>
            <w:r w:rsidRPr="0012515A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16FBF" w:rsidRPr="0012515A" w:rsidRDefault="00816FBF" w:rsidP="002C3B7C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2515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Площадь</w:t>
            </w:r>
            <w:r w:rsidRPr="0012515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br/>
              <w:t>(кв.м)</w:t>
            </w:r>
            <w:r w:rsidRPr="0012515A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16FBF" w:rsidRPr="0012515A" w:rsidRDefault="00816FBF" w:rsidP="002C3B7C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2515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13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16FBF" w:rsidRPr="0012515A" w:rsidRDefault="00816FBF" w:rsidP="002C3B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16FBF" w:rsidRPr="00B904EF" w:rsidTr="00C21D3E">
        <w:trPr>
          <w:trHeight w:val="313"/>
          <w:tblHeader/>
          <w:tblCellSpacing w:w="0" w:type="dxa"/>
        </w:trPr>
        <w:tc>
          <w:tcPr>
            <w:tcW w:w="5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6FBF" w:rsidRPr="00B904EF" w:rsidRDefault="00816FBF" w:rsidP="00B904E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04EF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6FBF" w:rsidRPr="00B904EF" w:rsidRDefault="00816FBF" w:rsidP="00B904E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04EF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6FBF" w:rsidRPr="00B904EF" w:rsidRDefault="00816FBF" w:rsidP="00B904E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04EF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FBF" w:rsidRPr="00B904EF" w:rsidRDefault="00816FBF" w:rsidP="00B904EF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B904EF">
              <w:rPr>
                <w:rFonts w:eastAsia="Times New Roman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FBF" w:rsidRPr="00B904EF" w:rsidRDefault="00816FBF" w:rsidP="00B904EF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B904EF">
              <w:rPr>
                <w:rFonts w:eastAsia="Times New Roman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FBF" w:rsidRPr="00B904EF" w:rsidRDefault="00816FBF" w:rsidP="00B904EF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B904EF">
              <w:rPr>
                <w:rFonts w:eastAsia="Times New Roman"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6FBF" w:rsidRPr="00B904EF" w:rsidRDefault="00816FBF" w:rsidP="00B904E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04EF">
              <w:rPr>
                <w:rFonts w:eastAsia="Times New Roman"/>
                <w:sz w:val="20"/>
                <w:szCs w:val="20"/>
                <w:lang w:eastAsia="ru-RU"/>
              </w:rPr>
              <w:t>7</w:t>
            </w:r>
          </w:p>
        </w:tc>
      </w:tr>
      <w:tr w:rsidR="00816FBF" w:rsidRPr="00766555" w:rsidTr="00C21D3E">
        <w:trPr>
          <w:trHeight w:val="313"/>
          <w:tblHeader/>
          <w:tblCellSpacing w:w="0" w:type="dxa"/>
        </w:trPr>
        <w:tc>
          <w:tcPr>
            <w:tcW w:w="5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FBF" w:rsidRPr="00766555" w:rsidRDefault="00816FBF" w:rsidP="002C3B7C">
            <w:pPr>
              <w:spacing w:after="0" w:line="240" w:lineRule="auto"/>
              <w:rPr>
                <w:sz w:val="20"/>
                <w:szCs w:val="20"/>
              </w:rPr>
            </w:pPr>
            <w:r w:rsidRPr="00766555">
              <w:rPr>
                <w:sz w:val="20"/>
                <w:szCs w:val="20"/>
              </w:rPr>
              <w:t>Коломейчук</w:t>
            </w:r>
          </w:p>
          <w:p w:rsidR="00816FBF" w:rsidRPr="00766555" w:rsidRDefault="00816FBF" w:rsidP="002C3B7C">
            <w:pPr>
              <w:spacing w:after="0" w:line="240" w:lineRule="auto"/>
              <w:rPr>
                <w:sz w:val="20"/>
                <w:szCs w:val="20"/>
              </w:rPr>
            </w:pPr>
            <w:r w:rsidRPr="00766555">
              <w:rPr>
                <w:sz w:val="20"/>
                <w:szCs w:val="20"/>
              </w:rPr>
              <w:t xml:space="preserve">Елена Владиславовна </w:t>
            </w:r>
          </w:p>
        </w:tc>
        <w:tc>
          <w:tcPr>
            <w:tcW w:w="8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FBF" w:rsidRPr="00766555" w:rsidRDefault="00816FBF" w:rsidP="00CE0F9B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766555">
              <w:rPr>
                <w:rFonts w:eastAsia="Times New Roman"/>
                <w:sz w:val="20"/>
                <w:szCs w:val="20"/>
              </w:rPr>
              <w:t xml:space="preserve">заведующий муниципального бюджетного дошкольного образовательного учреждения детский сад </w:t>
            </w:r>
          </w:p>
          <w:p w:rsidR="00816FBF" w:rsidRPr="00766555" w:rsidRDefault="00816FBF" w:rsidP="00CE0F9B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766555">
              <w:rPr>
                <w:rFonts w:eastAsia="Times New Roman"/>
                <w:sz w:val="20"/>
                <w:szCs w:val="20"/>
              </w:rPr>
              <w:t xml:space="preserve">№ 2 "РАДУГА" </w:t>
            </w:r>
          </w:p>
          <w:p w:rsidR="00816FBF" w:rsidRPr="00766555" w:rsidRDefault="00816FBF" w:rsidP="00CE0F9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66555">
              <w:rPr>
                <w:rFonts w:eastAsia="Times New Roman"/>
                <w:sz w:val="20"/>
                <w:szCs w:val="20"/>
              </w:rPr>
              <w:t>г. Данилова Ярославской области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FBF" w:rsidRPr="00766555" w:rsidRDefault="00816FBF" w:rsidP="0082064C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766555">
              <w:rPr>
                <w:sz w:val="20"/>
                <w:szCs w:val="20"/>
              </w:rPr>
              <w:t>866720,20</w:t>
            </w:r>
          </w:p>
        </w:tc>
        <w:tc>
          <w:tcPr>
            <w:tcW w:w="7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FBF" w:rsidRPr="00766555" w:rsidRDefault="00816FBF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66555">
              <w:rPr>
                <w:sz w:val="20"/>
                <w:szCs w:val="20"/>
              </w:rPr>
              <w:t>Земельный участок (собственность)</w:t>
            </w:r>
          </w:p>
          <w:p w:rsidR="00816FBF" w:rsidRPr="00766555" w:rsidRDefault="00816FBF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6FBF" w:rsidRPr="00766555" w:rsidRDefault="00816FBF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66555">
              <w:rPr>
                <w:sz w:val="20"/>
                <w:szCs w:val="20"/>
              </w:rPr>
              <w:t>Жилой дом (собственность)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FBF" w:rsidRPr="00766555" w:rsidRDefault="00816FBF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66555">
              <w:rPr>
                <w:sz w:val="20"/>
                <w:szCs w:val="20"/>
              </w:rPr>
              <w:t>1437,0</w:t>
            </w:r>
          </w:p>
          <w:p w:rsidR="00816FBF" w:rsidRPr="00766555" w:rsidRDefault="00816FBF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6FBF" w:rsidRPr="00766555" w:rsidRDefault="00816FBF" w:rsidP="002C3B7C">
            <w:pPr>
              <w:jc w:val="center"/>
              <w:rPr>
                <w:sz w:val="20"/>
                <w:szCs w:val="20"/>
              </w:rPr>
            </w:pPr>
          </w:p>
          <w:p w:rsidR="00816FBF" w:rsidRPr="00766555" w:rsidRDefault="00816FBF" w:rsidP="002C3B7C">
            <w:pPr>
              <w:jc w:val="center"/>
              <w:rPr>
                <w:sz w:val="20"/>
                <w:szCs w:val="20"/>
              </w:rPr>
            </w:pPr>
            <w:r w:rsidRPr="00766555">
              <w:rPr>
                <w:sz w:val="20"/>
                <w:szCs w:val="20"/>
              </w:rPr>
              <w:t>72,6</w:t>
            </w: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FBF" w:rsidRPr="00766555" w:rsidRDefault="00816FBF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66555">
              <w:rPr>
                <w:sz w:val="20"/>
                <w:szCs w:val="20"/>
              </w:rPr>
              <w:t xml:space="preserve">Россия </w:t>
            </w:r>
          </w:p>
          <w:p w:rsidR="00816FBF" w:rsidRPr="00766555" w:rsidRDefault="00816FBF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6FBF" w:rsidRPr="00766555" w:rsidRDefault="00816FBF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6FBF" w:rsidRPr="00766555" w:rsidRDefault="00816FBF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6FBF" w:rsidRPr="00766555" w:rsidRDefault="00816FBF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6655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6FBF" w:rsidRPr="00766555" w:rsidRDefault="00816FBF" w:rsidP="009251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66555">
              <w:rPr>
                <w:sz w:val="20"/>
                <w:szCs w:val="20"/>
              </w:rPr>
              <w:t>Автомобиль ФОРД Фокус</w:t>
            </w:r>
          </w:p>
        </w:tc>
      </w:tr>
      <w:tr w:rsidR="00816FBF" w:rsidRPr="00766555" w:rsidTr="00C21D3E">
        <w:trPr>
          <w:trHeight w:val="313"/>
          <w:tblHeader/>
          <w:tblCellSpacing w:w="0" w:type="dxa"/>
        </w:trPr>
        <w:tc>
          <w:tcPr>
            <w:tcW w:w="5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FBF" w:rsidRPr="00766555" w:rsidRDefault="00816FBF" w:rsidP="002C3B7C">
            <w:pPr>
              <w:spacing w:after="0" w:line="240" w:lineRule="auto"/>
              <w:rPr>
                <w:sz w:val="20"/>
                <w:szCs w:val="20"/>
              </w:rPr>
            </w:pPr>
            <w:r w:rsidRPr="00766555">
              <w:rPr>
                <w:sz w:val="20"/>
                <w:szCs w:val="20"/>
              </w:rPr>
              <w:t>супруг</w:t>
            </w:r>
          </w:p>
        </w:tc>
        <w:tc>
          <w:tcPr>
            <w:tcW w:w="8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FBF" w:rsidRPr="00766555" w:rsidRDefault="00816FBF" w:rsidP="002C3B7C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FBF" w:rsidRPr="00766555" w:rsidRDefault="00816FBF" w:rsidP="008206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66555">
              <w:rPr>
                <w:sz w:val="20"/>
                <w:szCs w:val="20"/>
              </w:rPr>
              <w:t>210710,66</w:t>
            </w:r>
          </w:p>
        </w:tc>
        <w:tc>
          <w:tcPr>
            <w:tcW w:w="7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FBF" w:rsidRPr="00766555" w:rsidRDefault="00816FBF" w:rsidP="008206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66555">
              <w:rPr>
                <w:sz w:val="20"/>
                <w:szCs w:val="20"/>
              </w:rPr>
              <w:t>Земельный участок</w:t>
            </w:r>
          </w:p>
          <w:p w:rsidR="00816FBF" w:rsidRPr="00766555" w:rsidRDefault="00816FBF" w:rsidP="008206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66555">
              <w:rPr>
                <w:sz w:val="20"/>
                <w:szCs w:val="20"/>
              </w:rPr>
              <w:t>(пользование)</w:t>
            </w:r>
          </w:p>
          <w:p w:rsidR="00816FBF" w:rsidRPr="00766555" w:rsidRDefault="00816FBF" w:rsidP="009251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66555"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FBF" w:rsidRPr="00766555" w:rsidRDefault="00816FBF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66555">
              <w:rPr>
                <w:sz w:val="20"/>
                <w:szCs w:val="20"/>
              </w:rPr>
              <w:t>1437,0</w:t>
            </w:r>
          </w:p>
          <w:p w:rsidR="00816FBF" w:rsidRPr="00766555" w:rsidRDefault="00816FBF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6FBF" w:rsidRPr="00766555" w:rsidRDefault="00816FBF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66555">
              <w:rPr>
                <w:sz w:val="20"/>
                <w:szCs w:val="20"/>
              </w:rPr>
              <w:t>72,6</w:t>
            </w: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FBF" w:rsidRPr="00766555" w:rsidRDefault="00816FBF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66555">
              <w:rPr>
                <w:sz w:val="20"/>
                <w:szCs w:val="20"/>
              </w:rPr>
              <w:t xml:space="preserve">Россия </w:t>
            </w:r>
          </w:p>
          <w:p w:rsidR="00816FBF" w:rsidRPr="00766555" w:rsidRDefault="00816FBF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6FBF" w:rsidRPr="00766555" w:rsidRDefault="00816FBF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66555">
              <w:rPr>
                <w:sz w:val="20"/>
                <w:szCs w:val="20"/>
              </w:rPr>
              <w:t>Россия</w:t>
            </w:r>
          </w:p>
        </w:tc>
        <w:tc>
          <w:tcPr>
            <w:tcW w:w="11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6FBF" w:rsidRPr="00766555" w:rsidRDefault="00816FBF" w:rsidP="002C3B7C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816FBF" w:rsidRPr="002B2E80" w:rsidTr="00C21D3E">
        <w:trPr>
          <w:trHeight w:val="313"/>
          <w:tblHeader/>
          <w:tblCellSpacing w:w="0" w:type="dxa"/>
        </w:trPr>
        <w:tc>
          <w:tcPr>
            <w:tcW w:w="5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FBF" w:rsidRPr="002B2E80" w:rsidRDefault="00816FBF" w:rsidP="002C3B7C">
            <w:pPr>
              <w:spacing w:after="0" w:line="240" w:lineRule="auto"/>
              <w:rPr>
                <w:sz w:val="20"/>
                <w:szCs w:val="20"/>
              </w:rPr>
            </w:pPr>
            <w:r w:rsidRPr="002B2E80">
              <w:rPr>
                <w:sz w:val="20"/>
                <w:szCs w:val="20"/>
              </w:rPr>
              <w:t xml:space="preserve">Новикова </w:t>
            </w:r>
          </w:p>
          <w:p w:rsidR="00816FBF" w:rsidRPr="002B2E80" w:rsidRDefault="00816FBF" w:rsidP="002C3B7C">
            <w:pPr>
              <w:spacing w:after="0" w:line="240" w:lineRule="auto"/>
              <w:rPr>
                <w:sz w:val="20"/>
                <w:szCs w:val="20"/>
              </w:rPr>
            </w:pPr>
            <w:r w:rsidRPr="002B2E80">
              <w:rPr>
                <w:sz w:val="20"/>
                <w:szCs w:val="20"/>
              </w:rPr>
              <w:t xml:space="preserve">Екатерина Вячеславовна  </w:t>
            </w:r>
          </w:p>
        </w:tc>
        <w:tc>
          <w:tcPr>
            <w:tcW w:w="8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FBF" w:rsidRPr="002B2E80" w:rsidRDefault="00816FBF" w:rsidP="00B07C0E">
            <w:pPr>
              <w:spacing w:after="0"/>
              <w:jc w:val="center"/>
              <w:rPr>
                <w:sz w:val="20"/>
                <w:szCs w:val="20"/>
              </w:rPr>
            </w:pPr>
            <w:r w:rsidRPr="002B2E80">
              <w:rPr>
                <w:sz w:val="20"/>
                <w:szCs w:val="20"/>
              </w:rPr>
              <w:t>Заведующий муниципального бюджетного дошкольного образовательного учреждения детский сад № 3</w:t>
            </w:r>
          </w:p>
          <w:p w:rsidR="00816FBF" w:rsidRPr="002B2E80" w:rsidRDefault="00816FBF" w:rsidP="00B07C0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B2E80">
              <w:rPr>
                <w:sz w:val="20"/>
                <w:szCs w:val="20"/>
              </w:rPr>
              <w:t>г. Данилова Ярославской области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FBF" w:rsidRPr="002B2E80" w:rsidRDefault="00816FBF" w:rsidP="00D34C2D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2B2E80">
              <w:rPr>
                <w:sz w:val="20"/>
                <w:szCs w:val="20"/>
              </w:rPr>
              <w:t>384644,50</w:t>
            </w:r>
          </w:p>
        </w:tc>
        <w:tc>
          <w:tcPr>
            <w:tcW w:w="7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FBF" w:rsidRPr="002B2E80" w:rsidRDefault="00816FBF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B2E80">
              <w:rPr>
                <w:sz w:val="20"/>
                <w:szCs w:val="20"/>
              </w:rPr>
              <w:t xml:space="preserve">Квартира </w:t>
            </w:r>
          </w:p>
          <w:p w:rsidR="00816FBF" w:rsidRPr="002B2E80" w:rsidRDefault="00816FBF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B2E80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FBF" w:rsidRPr="002B2E80" w:rsidRDefault="00816FBF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B2E80">
              <w:rPr>
                <w:sz w:val="20"/>
                <w:szCs w:val="20"/>
              </w:rPr>
              <w:t>41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FBF" w:rsidRPr="002B2E80" w:rsidRDefault="00816FBF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B2E8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6FBF" w:rsidRPr="002B2E80" w:rsidRDefault="00816FBF" w:rsidP="00682C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B2E80">
              <w:rPr>
                <w:sz w:val="20"/>
                <w:szCs w:val="20"/>
                <w:lang w:val="en-US"/>
              </w:rPr>
              <w:t>Автомобиль NISSAN ALMERA</w:t>
            </w:r>
          </w:p>
        </w:tc>
      </w:tr>
      <w:tr w:rsidR="00816FBF" w:rsidRPr="002B2E80" w:rsidTr="00C21D3E">
        <w:trPr>
          <w:trHeight w:val="313"/>
          <w:tblHeader/>
          <w:tblCellSpacing w:w="0" w:type="dxa"/>
        </w:trPr>
        <w:tc>
          <w:tcPr>
            <w:tcW w:w="5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FBF" w:rsidRPr="002B2E80" w:rsidRDefault="00816FBF" w:rsidP="002C3B7C">
            <w:pPr>
              <w:spacing w:after="0" w:line="240" w:lineRule="auto"/>
              <w:rPr>
                <w:sz w:val="20"/>
                <w:szCs w:val="20"/>
              </w:rPr>
            </w:pPr>
            <w:r w:rsidRPr="002B2E80">
              <w:rPr>
                <w:sz w:val="20"/>
                <w:szCs w:val="20"/>
              </w:rPr>
              <w:t>сын</w:t>
            </w:r>
          </w:p>
        </w:tc>
        <w:tc>
          <w:tcPr>
            <w:tcW w:w="8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FBF" w:rsidRPr="002B2E80" w:rsidRDefault="00816FBF" w:rsidP="002C3B7C">
            <w:pPr>
              <w:spacing w:after="0" w:line="240" w:lineRule="auto"/>
              <w:rPr>
                <w:b/>
                <w:i/>
                <w:sz w:val="20"/>
                <w:szCs w:val="20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FBF" w:rsidRPr="002B2E80" w:rsidRDefault="00816FBF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B2E80">
              <w:rPr>
                <w:sz w:val="20"/>
                <w:szCs w:val="20"/>
              </w:rPr>
              <w:t>0,00</w:t>
            </w:r>
          </w:p>
        </w:tc>
        <w:tc>
          <w:tcPr>
            <w:tcW w:w="7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FBF" w:rsidRPr="002B2E80" w:rsidRDefault="00816FBF" w:rsidP="00B07C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B2E80">
              <w:rPr>
                <w:sz w:val="20"/>
                <w:szCs w:val="20"/>
              </w:rPr>
              <w:t xml:space="preserve">Квартира </w:t>
            </w:r>
          </w:p>
          <w:p w:rsidR="00816FBF" w:rsidRPr="002B2E80" w:rsidRDefault="00816FBF" w:rsidP="00B07C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B2E80">
              <w:rPr>
                <w:sz w:val="20"/>
                <w:szCs w:val="20"/>
              </w:rPr>
              <w:t>(пользование)</w:t>
            </w:r>
          </w:p>
          <w:p w:rsidR="00816FBF" w:rsidRPr="002B2E80" w:rsidRDefault="00816FBF" w:rsidP="00B07C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B2E80">
              <w:rPr>
                <w:sz w:val="20"/>
                <w:szCs w:val="20"/>
              </w:rPr>
              <w:t>Жилой дом</w:t>
            </w:r>
          </w:p>
          <w:p w:rsidR="00816FBF" w:rsidRPr="002B2E80" w:rsidRDefault="00816FBF" w:rsidP="00B07C0E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2B2E80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FBF" w:rsidRPr="002B2E80" w:rsidRDefault="00816FBF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B2E80">
              <w:rPr>
                <w:sz w:val="20"/>
                <w:szCs w:val="20"/>
              </w:rPr>
              <w:t>41</w:t>
            </w:r>
            <w:r>
              <w:rPr>
                <w:sz w:val="20"/>
                <w:szCs w:val="20"/>
              </w:rPr>
              <w:t>,0</w:t>
            </w:r>
          </w:p>
          <w:p w:rsidR="00816FBF" w:rsidRPr="002B2E80" w:rsidRDefault="00816FBF" w:rsidP="002C3B7C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</w:p>
          <w:p w:rsidR="00816FBF" w:rsidRPr="002B2E80" w:rsidRDefault="00816FBF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B2E80">
              <w:rPr>
                <w:sz w:val="20"/>
                <w:szCs w:val="20"/>
              </w:rPr>
              <w:t>63,0</w:t>
            </w: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FBF" w:rsidRPr="002B2E80" w:rsidRDefault="00816FBF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B2E80">
              <w:rPr>
                <w:sz w:val="20"/>
                <w:szCs w:val="20"/>
              </w:rPr>
              <w:t xml:space="preserve">Россия </w:t>
            </w:r>
          </w:p>
          <w:p w:rsidR="00816FBF" w:rsidRPr="002B2E80" w:rsidRDefault="00816FBF" w:rsidP="002C3B7C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</w:p>
          <w:p w:rsidR="00816FBF" w:rsidRPr="002B2E80" w:rsidRDefault="00816FBF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B2E80">
              <w:rPr>
                <w:sz w:val="20"/>
                <w:szCs w:val="20"/>
              </w:rPr>
              <w:t>Россия</w:t>
            </w:r>
          </w:p>
        </w:tc>
        <w:tc>
          <w:tcPr>
            <w:tcW w:w="11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6FBF" w:rsidRPr="002B2E80" w:rsidRDefault="00816FBF" w:rsidP="002C3B7C">
            <w:pPr>
              <w:spacing w:after="0" w:line="240" w:lineRule="auto"/>
              <w:jc w:val="center"/>
              <w:rPr>
                <w:i/>
                <w:sz w:val="20"/>
                <w:szCs w:val="20"/>
                <w:lang w:val="en-US"/>
              </w:rPr>
            </w:pPr>
          </w:p>
        </w:tc>
      </w:tr>
      <w:tr w:rsidR="00816FBF" w:rsidRPr="00021360" w:rsidTr="00C21D3E">
        <w:trPr>
          <w:trHeight w:val="313"/>
          <w:tblHeader/>
          <w:tblCellSpacing w:w="0" w:type="dxa"/>
        </w:trPr>
        <w:tc>
          <w:tcPr>
            <w:tcW w:w="5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FBF" w:rsidRPr="00021360" w:rsidRDefault="00816FBF" w:rsidP="002C3B7C">
            <w:pPr>
              <w:spacing w:after="0" w:line="240" w:lineRule="auto"/>
              <w:rPr>
                <w:sz w:val="20"/>
                <w:szCs w:val="20"/>
              </w:rPr>
            </w:pPr>
            <w:r w:rsidRPr="00021360">
              <w:rPr>
                <w:sz w:val="20"/>
                <w:szCs w:val="20"/>
              </w:rPr>
              <w:t>Сиверикова Ирина Александровна</w:t>
            </w:r>
          </w:p>
        </w:tc>
        <w:tc>
          <w:tcPr>
            <w:tcW w:w="8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FBF" w:rsidRPr="00021360" w:rsidRDefault="00816FBF" w:rsidP="00B07C0E">
            <w:pPr>
              <w:spacing w:after="0"/>
              <w:jc w:val="center"/>
              <w:rPr>
                <w:sz w:val="20"/>
                <w:szCs w:val="20"/>
              </w:rPr>
            </w:pPr>
            <w:r w:rsidRPr="00021360">
              <w:rPr>
                <w:sz w:val="20"/>
                <w:szCs w:val="20"/>
              </w:rPr>
              <w:t xml:space="preserve">Заведующий муниципального бюджетного дошкольного образовательного учреждения детский сад </w:t>
            </w:r>
          </w:p>
          <w:p w:rsidR="00816FBF" w:rsidRPr="00021360" w:rsidRDefault="00816FBF" w:rsidP="00B07C0E">
            <w:pPr>
              <w:spacing w:after="0"/>
              <w:jc w:val="center"/>
              <w:rPr>
                <w:sz w:val="20"/>
                <w:szCs w:val="20"/>
              </w:rPr>
            </w:pPr>
            <w:r w:rsidRPr="00021360">
              <w:rPr>
                <w:sz w:val="20"/>
                <w:szCs w:val="20"/>
              </w:rPr>
              <w:t>№ 4</w:t>
            </w:r>
          </w:p>
          <w:p w:rsidR="00816FBF" w:rsidRPr="00021360" w:rsidRDefault="00816FBF" w:rsidP="00BF61C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021360">
              <w:rPr>
                <w:sz w:val="20"/>
                <w:szCs w:val="20"/>
              </w:rPr>
              <w:t>г. Данилова Ярославской области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FBF" w:rsidRPr="00021360" w:rsidRDefault="00816FBF" w:rsidP="00D34C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360">
              <w:rPr>
                <w:sz w:val="20"/>
                <w:szCs w:val="20"/>
              </w:rPr>
              <w:t>666998,53</w:t>
            </w:r>
          </w:p>
        </w:tc>
        <w:tc>
          <w:tcPr>
            <w:tcW w:w="7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FBF" w:rsidRPr="00021360" w:rsidRDefault="00816FBF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360">
              <w:rPr>
                <w:sz w:val="20"/>
                <w:szCs w:val="20"/>
              </w:rPr>
              <w:t>Квартира (собственность)</w:t>
            </w:r>
          </w:p>
          <w:p w:rsidR="00816FBF" w:rsidRPr="00021360" w:rsidRDefault="00816FBF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6FBF" w:rsidRPr="00021360" w:rsidRDefault="00816FBF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360">
              <w:rPr>
                <w:sz w:val="20"/>
                <w:szCs w:val="20"/>
              </w:rPr>
              <w:t>Квартира (собственность)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FBF" w:rsidRPr="00021360" w:rsidRDefault="00816FBF" w:rsidP="00077C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360">
              <w:rPr>
                <w:sz w:val="20"/>
                <w:szCs w:val="20"/>
              </w:rPr>
              <w:t xml:space="preserve">72 </w:t>
            </w:r>
          </w:p>
          <w:p w:rsidR="00816FBF" w:rsidRPr="00021360" w:rsidRDefault="00816FBF" w:rsidP="00077C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360">
              <w:rPr>
                <w:sz w:val="20"/>
                <w:szCs w:val="20"/>
              </w:rPr>
              <w:t>(1/2 доли)</w:t>
            </w:r>
          </w:p>
          <w:p w:rsidR="00816FBF" w:rsidRPr="00021360" w:rsidRDefault="00816FBF" w:rsidP="00077C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6FBF" w:rsidRPr="00021360" w:rsidRDefault="00816FBF" w:rsidP="00077C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360">
              <w:rPr>
                <w:sz w:val="20"/>
                <w:szCs w:val="20"/>
              </w:rPr>
              <w:t>53,9</w:t>
            </w: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FBF" w:rsidRPr="00021360" w:rsidRDefault="00816FBF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360">
              <w:rPr>
                <w:sz w:val="20"/>
                <w:szCs w:val="20"/>
              </w:rPr>
              <w:t xml:space="preserve">Россия </w:t>
            </w:r>
          </w:p>
          <w:p w:rsidR="00816FBF" w:rsidRPr="00021360" w:rsidRDefault="00816FBF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6FBF" w:rsidRPr="00021360" w:rsidRDefault="00816FBF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6FBF" w:rsidRPr="00021360" w:rsidRDefault="00816FBF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36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6FBF" w:rsidRPr="00021360" w:rsidRDefault="00816FBF" w:rsidP="002C3B7C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816FBF" w:rsidRPr="0079528E" w:rsidTr="00C21D3E">
        <w:trPr>
          <w:trHeight w:val="313"/>
          <w:tblHeader/>
          <w:tblCellSpacing w:w="0" w:type="dxa"/>
        </w:trPr>
        <w:tc>
          <w:tcPr>
            <w:tcW w:w="5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FBF" w:rsidRPr="0079528E" w:rsidRDefault="00816FBF" w:rsidP="002C3B7C">
            <w:pPr>
              <w:spacing w:after="0" w:line="240" w:lineRule="auto"/>
              <w:rPr>
                <w:sz w:val="20"/>
                <w:szCs w:val="20"/>
              </w:rPr>
            </w:pPr>
            <w:r w:rsidRPr="0079528E">
              <w:rPr>
                <w:sz w:val="20"/>
                <w:szCs w:val="20"/>
              </w:rPr>
              <w:lastRenderedPageBreak/>
              <w:t xml:space="preserve">Баранова Наталия Николаевна </w:t>
            </w:r>
          </w:p>
        </w:tc>
        <w:tc>
          <w:tcPr>
            <w:tcW w:w="8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FBF" w:rsidRPr="0079528E" w:rsidRDefault="00816FBF" w:rsidP="00B07C0E">
            <w:pPr>
              <w:spacing w:after="0"/>
              <w:jc w:val="center"/>
              <w:rPr>
                <w:sz w:val="20"/>
                <w:szCs w:val="20"/>
              </w:rPr>
            </w:pPr>
            <w:r w:rsidRPr="0079528E">
              <w:rPr>
                <w:sz w:val="20"/>
                <w:szCs w:val="20"/>
              </w:rPr>
              <w:t xml:space="preserve">заведующий муниципального бюджетного дошкольного образовательного учреждения детский сад </w:t>
            </w:r>
          </w:p>
          <w:p w:rsidR="00816FBF" w:rsidRPr="0079528E" w:rsidRDefault="00816FBF" w:rsidP="00B07C0E">
            <w:pPr>
              <w:spacing w:after="0"/>
              <w:jc w:val="center"/>
              <w:rPr>
                <w:sz w:val="20"/>
                <w:szCs w:val="20"/>
              </w:rPr>
            </w:pPr>
            <w:r w:rsidRPr="0079528E">
              <w:rPr>
                <w:sz w:val="20"/>
                <w:szCs w:val="20"/>
              </w:rPr>
              <w:t xml:space="preserve">№ 5 "Лесовичок" </w:t>
            </w:r>
          </w:p>
          <w:p w:rsidR="00816FBF" w:rsidRPr="0079528E" w:rsidRDefault="00816FBF" w:rsidP="00BF61C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9528E">
              <w:rPr>
                <w:sz w:val="20"/>
                <w:szCs w:val="20"/>
              </w:rPr>
              <w:t>г. Данилова Ярославской области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FBF" w:rsidRPr="0079528E" w:rsidRDefault="00816FBF" w:rsidP="00D34C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9528E">
              <w:rPr>
                <w:sz w:val="20"/>
                <w:szCs w:val="20"/>
              </w:rPr>
              <w:t>731096,84</w:t>
            </w:r>
          </w:p>
        </w:tc>
        <w:tc>
          <w:tcPr>
            <w:tcW w:w="7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FBF" w:rsidRPr="0079528E" w:rsidRDefault="00816FBF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9528E">
              <w:rPr>
                <w:sz w:val="20"/>
                <w:szCs w:val="20"/>
              </w:rPr>
              <w:t>Земельный участок</w:t>
            </w:r>
          </w:p>
          <w:p w:rsidR="00816FBF" w:rsidRPr="0079528E" w:rsidRDefault="00816FBF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9528E">
              <w:rPr>
                <w:sz w:val="20"/>
                <w:szCs w:val="20"/>
              </w:rPr>
              <w:t>(собственность)</w:t>
            </w:r>
          </w:p>
          <w:p w:rsidR="00816FBF" w:rsidRPr="0079528E" w:rsidRDefault="00816FBF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6FBF" w:rsidRPr="0079528E" w:rsidRDefault="00816FBF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9528E">
              <w:rPr>
                <w:sz w:val="20"/>
                <w:szCs w:val="20"/>
              </w:rPr>
              <w:t>Жилой дом (собственность)</w:t>
            </w:r>
          </w:p>
          <w:p w:rsidR="00816FBF" w:rsidRPr="0079528E" w:rsidRDefault="00816FBF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6FBF" w:rsidRPr="0079528E" w:rsidRDefault="00816FBF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9528E">
              <w:rPr>
                <w:sz w:val="20"/>
                <w:szCs w:val="20"/>
              </w:rPr>
              <w:t>Квартира</w:t>
            </w:r>
          </w:p>
          <w:p w:rsidR="00816FBF" w:rsidRPr="0079528E" w:rsidRDefault="00816FBF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9528E">
              <w:rPr>
                <w:sz w:val="20"/>
                <w:szCs w:val="20"/>
              </w:rPr>
              <w:t xml:space="preserve"> (пользование)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FBF" w:rsidRPr="0079528E" w:rsidRDefault="00816FBF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9528E">
              <w:rPr>
                <w:sz w:val="20"/>
                <w:szCs w:val="20"/>
              </w:rPr>
              <w:t>1200,00</w:t>
            </w:r>
          </w:p>
          <w:p w:rsidR="00816FBF" w:rsidRPr="0079528E" w:rsidRDefault="00816FBF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9528E">
              <w:rPr>
                <w:sz w:val="20"/>
                <w:szCs w:val="20"/>
              </w:rPr>
              <w:t>(1/2 доли)</w:t>
            </w:r>
          </w:p>
          <w:p w:rsidR="00816FBF" w:rsidRPr="0079528E" w:rsidRDefault="00816FBF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6FBF" w:rsidRPr="0079528E" w:rsidRDefault="00816FBF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9528E">
              <w:rPr>
                <w:sz w:val="20"/>
                <w:szCs w:val="20"/>
              </w:rPr>
              <w:t xml:space="preserve">90,8 </w:t>
            </w:r>
          </w:p>
          <w:p w:rsidR="00816FBF" w:rsidRPr="0079528E" w:rsidRDefault="00816FBF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9528E">
              <w:rPr>
                <w:sz w:val="20"/>
                <w:szCs w:val="20"/>
              </w:rPr>
              <w:t>(1/2 доли)</w:t>
            </w:r>
          </w:p>
          <w:p w:rsidR="00816FBF" w:rsidRPr="0079528E" w:rsidRDefault="00816FBF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6FBF" w:rsidRPr="0079528E" w:rsidRDefault="00816FBF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9528E">
              <w:rPr>
                <w:sz w:val="20"/>
                <w:szCs w:val="20"/>
              </w:rPr>
              <w:t>43,8</w:t>
            </w: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FBF" w:rsidRPr="0079528E" w:rsidRDefault="00816FBF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9528E">
              <w:rPr>
                <w:sz w:val="20"/>
                <w:szCs w:val="20"/>
              </w:rPr>
              <w:t xml:space="preserve">Россия </w:t>
            </w:r>
          </w:p>
          <w:p w:rsidR="00816FBF" w:rsidRPr="0079528E" w:rsidRDefault="00816FBF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6FBF" w:rsidRPr="0079528E" w:rsidRDefault="00816FBF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6FBF" w:rsidRPr="0079528E" w:rsidRDefault="00816FBF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9528E">
              <w:rPr>
                <w:sz w:val="20"/>
                <w:szCs w:val="20"/>
              </w:rPr>
              <w:t xml:space="preserve">Россия </w:t>
            </w:r>
          </w:p>
          <w:p w:rsidR="00816FBF" w:rsidRPr="0079528E" w:rsidRDefault="00816FBF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6FBF" w:rsidRPr="0079528E" w:rsidRDefault="00816FBF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6FBF" w:rsidRPr="0079528E" w:rsidRDefault="00816FBF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9528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6FBF" w:rsidRPr="0079528E" w:rsidRDefault="00816FBF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16FBF" w:rsidRPr="0079528E" w:rsidTr="00C21D3E">
        <w:trPr>
          <w:trHeight w:val="313"/>
          <w:tblHeader/>
          <w:tblCellSpacing w:w="0" w:type="dxa"/>
        </w:trPr>
        <w:tc>
          <w:tcPr>
            <w:tcW w:w="5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FBF" w:rsidRPr="0079528E" w:rsidRDefault="00816FBF" w:rsidP="002C3B7C">
            <w:pPr>
              <w:spacing w:after="0" w:line="240" w:lineRule="auto"/>
              <w:rPr>
                <w:sz w:val="20"/>
                <w:szCs w:val="20"/>
              </w:rPr>
            </w:pPr>
            <w:r w:rsidRPr="0079528E">
              <w:rPr>
                <w:sz w:val="20"/>
                <w:szCs w:val="20"/>
              </w:rPr>
              <w:t>супруг</w:t>
            </w:r>
          </w:p>
        </w:tc>
        <w:tc>
          <w:tcPr>
            <w:tcW w:w="8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FBF" w:rsidRPr="0079528E" w:rsidRDefault="00816FBF" w:rsidP="002C3B7C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FBF" w:rsidRPr="0079528E" w:rsidRDefault="00816FBF" w:rsidP="00D34C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9528E">
              <w:rPr>
                <w:sz w:val="20"/>
                <w:szCs w:val="20"/>
              </w:rPr>
              <w:t>229829,90</w:t>
            </w:r>
          </w:p>
        </w:tc>
        <w:tc>
          <w:tcPr>
            <w:tcW w:w="7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FBF" w:rsidRPr="0079528E" w:rsidRDefault="00816FBF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9528E">
              <w:rPr>
                <w:sz w:val="20"/>
                <w:szCs w:val="20"/>
              </w:rPr>
              <w:t>Квартира (собственность)</w:t>
            </w:r>
          </w:p>
          <w:p w:rsidR="00816FBF" w:rsidRPr="0079528E" w:rsidRDefault="00816FBF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9528E">
              <w:rPr>
                <w:sz w:val="20"/>
                <w:szCs w:val="20"/>
              </w:rPr>
              <w:t>Земельный участок (пользование)</w:t>
            </w:r>
          </w:p>
          <w:p w:rsidR="00816FBF" w:rsidRPr="0079528E" w:rsidRDefault="00816FBF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9528E">
              <w:rPr>
                <w:sz w:val="20"/>
                <w:szCs w:val="20"/>
              </w:rPr>
              <w:t xml:space="preserve">Жилой дом (пользование) 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FBF" w:rsidRPr="0079528E" w:rsidRDefault="00816FBF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9528E">
              <w:rPr>
                <w:sz w:val="20"/>
                <w:szCs w:val="20"/>
              </w:rPr>
              <w:t>43,8</w:t>
            </w:r>
          </w:p>
          <w:p w:rsidR="00816FBF" w:rsidRPr="0079528E" w:rsidRDefault="00816FBF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6FBF" w:rsidRPr="0079528E" w:rsidRDefault="00816FBF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9528E">
              <w:rPr>
                <w:sz w:val="20"/>
                <w:szCs w:val="20"/>
              </w:rPr>
              <w:t xml:space="preserve">1200,00 </w:t>
            </w:r>
          </w:p>
          <w:p w:rsidR="00816FBF" w:rsidRPr="0079528E" w:rsidRDefault="00816FBF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9528E">
              <w:rPr>
                <w:sz w:val="20"/>
                <w:szCs w:val="20"/>
              </w:rPr>
              <w:t>(1/2 доли)</w:t>
            </w:r>
          </w:p>
          <w:p w:rsidR="00816FBF" w:rsidRPr="0079528E" w:rsidRDefault="00816FBF" w:rsidP="00C33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9528E">
              <w:rPr>
                <w:sz w:val="20"/>
                <w:szCs w:val="20"/>
              </w:rPr>
              <w:t xml:space="preserve">90,8 </w:t>
            </w:r>
          </w:p>
          <w:p w:rsidR="00816FBF" w:rsidRPr="0079528E" w:rsidRDefault="00816FBF" w:rsidP="00C33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9528E">
              <w:rPr>
                <w:sz w:val="20"/>
                <w:szCs w:val="20"/>
              </w:rPr>
              <w:t>(1/2 доли)</w:t>
            </w: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FBF" w:rsidRPr="0079528E" w:rsidRDefault="00816FBF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9528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6FBF" w:rsidRPr="0079528E" w:rsidRDefault="00816FBF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9528E">
              <w:rPr>
                <w:sz w:val="20"/>
                <w:szCs w:val="20"/>
              </w:rPr>
              <w:t>Автомобиль Фольксваген Гольф</w:t>
            </w:r>
          </w:p>
        </w:tc>
      </w:tr>
      <w:tr w:rsidR="00816FBF" w:rsidRPr="0079528E" w:rsidTr="00C21D3E">
        <w:trPr>
          <w:trHeight w:val="313"/>
          <w:tblHeader/>
          <w:tblCellSpacing w:w="0" w:type="dxa"/>
        </w:trPr>
        <w:tc>
          <w:tcPr>
            <w:tcW w:w="5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FBF" w:rsidRPr="0079528E" w:rsidRDefault="00816FBF" w:rsidP="002C3B7C">
            <w:pPr>
              <w:spacing w:after="0" w:line="240" w:lineRule="auto"/>
              <w:rPr>
                <w:sz w:val="20"/>
                <w:szCs w:val="20"/>
              </w:rPr>
            </w:pPr>
            <w:r w:rsidRPr="0079528E">
              <w:rPr>
                <w:sz w:val="20"/>
                <w:szCs w:val="20"/>
              </w:rPr>
              <w:t>подопечный</w:t>
            </w:r>
          </w:p>
        </w:tc>
        <w:tc>
          <w:tcPr>
            <w:tcW w:w="8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FBF" w:rsidRPr="0079528E" w:rsidRDefault="00816FBF" w:rsidP="002C3B7C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FBF" w:rsidRPr="0079528E" w:rsidRDefault="00816FBF" w:rsidP="00D34C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9528E">
              <w:rPr>
                <w:sz w:val="20"/>
                <w:szCs w:val="20"/>
              </w:rPr>
              <w:t>119574,45</w:t>
            </w:r>
          </w:p>
        </w:tc>
        <w:tc>
          <w:tcPr>
            <w:tcW w:w="7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FBF" w:rsidRPr="0079528E" w:rsidRDefault="00816FBF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9528E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FBF" w:rsidRPr="0079528E" w:rsidRDefault="00816FBF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9528E">
              <w:rPr>
                <w:sz w:val="20"/>
                <w:szCs w:val="20"/>
              </w:rPr>
              <w:t>43,8</w:t>
            </w: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FBF" w:rsidRPr="0079528E" w:rsidRDefault="00816FBF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9528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6FBF" w:rsidRPr="0079528E" w:rsidRDefault="00816FBF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16FBF" w:rsidRPr="00021360" w:rsidTr="00C21D3E">
        <w:trPr>
          <w:trHeight w:val="313"/>
          <w:tblHeader/>
          <w:tblCellSpacing w:w="0" w:type="dxa"/>
        </w:trPr>
        <w:tc>
          <w:tcPr>
            <w:tcW w:w="5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FBF" w:rsidRPr="00021360" w:rsidRDefault="00816FBF" w:rsidP="002C3B7C">
            <w:pPr>
              <w:spacing w:after="0" w:line="240" w:lineRule="auto"/>
              <w:rPr>
                <w:sz w:val="20"/>
                <w:szCs w:val="20"/>
              </w:rPr>
            </w:pPr>
            <w:r w:rsidRPr="00021360">
              <w:rPr>
                <w:sz w:val="20"/>
                <w:szCs w:val="20"/>
              </w:rPr>
              <w:t>Привезенцева Татьяна Павловна</w:t>
            </w:r>
          </w:p>
        </w:tc>
        <w:tc>
          <w:tcPr>
            <w:tcW w:w="8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FBF" w:rsidRPr="00021360" w:rsidRDefault="00816FBF" w:rsidP="00BF61C7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021360">
              <w:rPr>
                <w:rFonts w:eastAsia="Times New Roman"/>
                <w:sz w:val="20"/>
                <w:szCs w:val="20"/>
              </w:rPr>
              <w:t xml:space="preserve">заведующий муниципального бюджетного дошкольного образовательного учреждения детский сад комбинированного вида </w:t>
            </w:r>
          </w:p>
          <w:p w:rsidR="00816FBF" w:rsidRPr="00021360" w:rsidRDefault="00816FBF" w:rsidP="00BF61C7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021360">
              <w:rPr>
                <w:rFonts w:eastAsia="Times New Roman"/>
                <w:sz w:val="20"/>
                <w:szCs w:val="20"/>
              </w:rPr>
              <w:t xml:space="preserve">№ 6 </w:t>
            </w:r>
          </w:p>
          <w:p w:rsidR="00816FBF" w:rsidRPr="00021360" w:rsidRDefault="00816FBF" w:rsidP="00BF61C7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021360">
              <w:rPr>
                <w:rFonts w:eastAsia="Times New Roman"/>
                <w:sz w:val="20"/>
                <w:szCs w:val="20"/>
              </w:rPr>
              <w:t>г. Данилова Ярославской области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FBF" w:rsidRPr="00021360" w:rsidRDefault="00816FBF" w:rsidP="00F065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360">
              <w:rPr>
                <w:sz w:val="20"/>
                <w:szCs w:val="20"/>
              </w:rPr>
              <w:t>912715,41</w:t>
            </w:r>
          </w:p>
        </w:tc>
        <w:tc>
          <w:tcPr>
            <w:tcW w:w="7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FBF" w:rsidRPr="00021360" w:rsidRDefault="00816FBF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360">
              <w:rPr>
                <w:sz w:val="20"/>
                <w:szCs w:val="20"/>
              </w:rPr>
              <w:t xml:space="preserve">квартира </w:t>
            </w:r>
          </w:p>
          <w:p w:rsidR="00816FBF" w:rsidRPr="00021360" w:rsidRDefault="00816FBF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360">
              <w:rPr>
                <w:sz w:val="20"/>
                <w:szCs w:val="20"/>
              </w:rPr>
              <w:t>(пользование)</w:t>
            </w:r>
          </w:p>
          <w:p w:rsidR="00816FBF" w:rsidRPr="00021360" w:rsidRDefault="00816FBF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360">
              <w:rPr>
                <w:sz w:val="20"/>
                <w:szCs w:val="20"/>
              </w:rPr>
              <w:t>Дачный участок</w:t>
            </w:r>
          </w:p>
          <w:p w:rsidR="00816FBF" w:rsidRPr="00021360" w:rsidRDefault="00816FBF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360">
              <w:rPr>
                <w:sz w:val="20"/>
                <w:szCs w:val="20"/>
              </w:rPr>
              <w:t>(пользование)</w:t>
            </w:r>
          </w:p>
          <w:p w:rsidR="00816FBF" w:rsidRPr="00021360" w:rsidRDefault="00816FBF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6FBF" w:rsidRPr="00021360" w:rsidRDefault="00816FBF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FBF" w:rsidRPr="00021360" w:rsidRDefault="00816FBF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360">
              <w:rPr>
                <w:sz w:val="20"/>
                <w:szCs w:val="20"/>
              </w:rPr>
              <w:t>52,7</w:t>
            </w:r>
          </w:p>
          <w:p w:rsidR="00816FBF" w:rsidRPr="00021360" w:rsidRDefault="00816FBF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6FBF" w:rsidRPr="00021360" w:rsidRDefault="00816FBF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360">
              <w:rPr>
                <w:sz w:val="20"/>
                <w:szCs w:val="20"/>
              </w:rPr>
              <w:t>500</w:t>
            </w:r>
          </w:p>
          <w:p w:rsidR="00816FBF" w:rsidRPr="00021360" w:rsidRDefault="00816FBF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6FBF" w:rsidRPr="00021360" w:rsidRDefault="00816FBF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6FBF" w:rsidRPr="00021360" w:rsidRDefault="00816FBF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FBF" w:rsidRPr="00021360" w:rsidRDefault="00816FBF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360">
              <w:rPr>
                <w:sz w:val="20"/>
                <w:szCs w:val="20"/>
              </w:rPr>
              <w:t xml:space="preserve">Россия </w:t>
            </w:r>
          </w:p>
          <w:p w:rsidR="00816FBF" w:rsidRPr="00021360" w:rsidRDefault="00816FBF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6FBF" w:rsidRPr="00021360" w:rsidRDefault="00816FBF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360">
              <w:rPr>
                <w:sz w:val="20"/>
                <w:szCs w:val="20"/>
              </w:rPr>
              <w:t>Россия</w:t>
            </w:r>
          </w:p>
          <w:p w:rsidR="00816FBF" w:rsidRPr="00021360" w:rsidRDefault="00816FBF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6FBF" w:rsidRPr="00021360" w:rsidRDefault="00816FBF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16FBF" w:rsidRPr="00EA6430" w:rsidTr="00C21D3E">
        <w:trPr>
          <w:trHeight w:val="313"/>
          <w:tblHeader/>
          <w:tblCellSpacing w:w="0" w:type="dxa"/>
        </w:trPr>
        <w:tc>
          <w:tcPr>
            <w:tcW w:w="5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FBF" w:rsidRPr="00EA6430" w:rsidRDefault="00816FBF" w:rsidP="002C3B7C">
            <w:pPr>
              <w:spacing w:after="0" w:line="240" w:lineRule="auto"/>
              <w:rPr>
                <w:sz w:val="20"/>
                <w:szCs w:val="20"/>
              </w:rPr>
            </w:pPr>
            <w:r w:rsidRPr="00EA6430">
              <w:rPr>
                <w:sz w:val="20"/>
                <w:szCs w:val="20"/>
              </w:rPr>
              <w:t>Луковкина Светлана Владимировна</w:t>
            </w:r>
          </w:p>
        </w:tc>
        <w:tc>
          <w:tcPr>
            <w:tcW w:w="8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FBF" w:rsidRPr="00EA6430" w:rsidRDefault="00816FBF" w:rsidP="0022405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EA6430">
              <w:rPr>
                <w:rFonts w:eastAsia="Times New Roman"/>
                <w:sz w:val="20"/>
                <w:szCs w:val="20"/>
              </w:rPr>
              <w:t xml:space="preserve">Заведующий муниципального бюджетного дошкольного образовательного учреждения детский сад комбинированного вида </w:t>
            </w:r>
          </w:p>
          <w:p w:rsidR="00816FBF" w:rsidRPr="00EA6430" w:rsidRDefault="00816FBF" w:rsidP="0022405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EA6430">
              <w:rPr>
                <w:rFonts w:eastAsia="Times New Roman"/>
                <w:sz w:val="20"/>
                <w:szCs w:val="20"/>
              </w:rPr>
              <w:t xml:space="preserve">№ 7 «Улыбка» </w:t>
            </w:r>
          </w:p>
          <w:p w:rsidR="00816FBF" w:rsidRPr="00EA6430" w:rsidRDefault="00816FBF" w:rsidP="009D2F17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EA6430">
              <w:rPr>
                <w:rFonts w:eastAsia="Times New Roman"/>
                <w:sz w:val="20"/>
                <w:szCs w:val="20"/>
              </w:rPr>
              <w:t>г. Данилова Ярославской области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FBF" w:rsidRPr="00EA6430" w:rsidRDefault="00816FBF" w:rsidP="00BB05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A6430">
              <w:rPr>
                <w:sz w:val="20"/>
                <w:szCs w:val="20"/>
              </w:rPr>
              <w:t>463595,34</w:t>
            </w:r>
          </w:p>
        </w:tc>
        <w:tc>
          <w:tcPr>
            <w:tcW w:w="7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FBF" w:rsidRPr="00EA6430" w:rsidRDefault="00816FBF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A6430">
              <w:rPr>
                <w:sz w:val="20"/>
                <w:szCs w:val="20"/>
              </w:rPr>
              <w:t>Земельный участок</w:t>
            </w:r>
          </w:p>
          <w:p w:rsidR="00816FBF" w:rsidRPr="00EA6430" w:rsidRDefault="00816FBF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A6430">
              <w:rPr>
                <w:sz w:val="20"/>
                <w:szCs w:val="20"/>
              </w:rPr>
              <w:t>(собственность)</w:t>
            </w:r>
          </w:p>
          <w:p w:rsidR="00816FBF" w:rsidRPr="00EA6430" w:rsidRDefault="00816FBF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A6430">
              <w:rPr>
                <w:sz w:val="20"/>
                <w:szCs w:val="20"/>
              </w:rPr>
              <w:t>Жилой дом</w:t>
            </w:r>
          </w:p>
          <w:p w:rsidR="00816FBF" w:rsidRPr="00EA6430" w:rsidRDefault="00816FBF" w:rsidP="002240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A6430">
              <w:rPr>
                <w:sz w:val="20"/>
                <w:szCs w:val="20"/>
              </w:rPr>
              <w:t>(собственность)</w:t>
            </w:r>
          </w:p>
          <w:p w:rsidR="00816FBF" w:rsidRPr="00EA6430" w:rsidRDefault="00816FBF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A6430">
              <w:rPr>
                <w:sz w:val="20"/>
                <w:szCs w:val="20"/>
              </w:rPr>
              <w:t xml:space="preserve">Квартира </w:t>
            </w:r>
          </w:p>
          <w:p w:rsidR="00816FBF" w:rsidRPr="00EA6430" w:rsidRDefault="00816FBF" w:rsidP="002240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A6430">
              <w:rPr>
                <w:sz w:val="20"/>
                <w:szCs w:val="20"/>
              </w:rPr>
              <w:t>(собственность)</w:t>
            </w:r>
          </w:p>
          <w:p w:rsidR="00816FBF" w:rsidRPr="00EA6430" w:rsidRDefault="00816FBF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A6430">
              <w:rPr>
                <w:sz w:val="20"/>
                <w:szCs w:val="20"/>
              </w:rPr>
              <w:t>Квартира</w:t>
            </w:r>
          </w:p>
          <w:p w:rsidR="00816FBF" w:rsidRPr="00EA6430" w:rsidRDefault="00816FBF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A6430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FBF" w:rsidRPr="00EA6430" w:rsidRDefault="00816FBF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A6430">
              <w:rPr>
                <w:sz w:val="20"/>
                <w:szCs w:val="20"/>
              </w:rPr>
              <w:t>1028,0</w:t>
            </w:r>
          </w:p>
          <w:p w:rsidR="00816FBF" w:rsidRPr="00EA6430" w:rsidRDefault="00816FBF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A6430">
              <w:rPr>
                <w:sz w:val="20"/>
                <w:szCs w:val="20"/>
              </w:rPr>
              <w:t>(48/75 доли)</w:t>
            </w:r>
          </w:p>
          <w:p w:rsidR="00816FBF" w:rsidRPr="00EA6430" w:rsidRDefault="00816FBF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A6430">
              <w:rPr>
                <w:sz w:val="20"/>
                <w:szCs w:val="20"/>
              </w:rPr>
              <w:t xml:space="preserve">62,7 </w:t>
            </w:r>
          </w:p>
          <w:p w:rsidR="00816FBF" w:rsidRPr="00EA6430" w:rsidRDefault="00816FBF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A6430">
              <w:rPr>
                <w:sz w:val="20"/>
                <w:szCs w:val="20"/>
              </w:rPr>
              <w:t>(48/75 доли)</w:t>
            </w:r>
          </w:p>
          <w:p w:rsidR="00816FBF" w:rsidRPr="00EA6430" w:rsidRDefault="00816FBF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A6430">
              <w:rPr>
                <w:sz w:val="20"/>
                <w:szCs w:val="20"/>
              </w:rPr>
              <w:t>77,7</w:t>
            </w:r>
          </w:p>
          <w:p w:rsidR="00816FBF" w:rsidRPr="00EA6430" w:rsidRDefault="00816FBF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6FBF" w:rsidRPr="00EA6430" w:rsidRDefault="00816FBF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A6430">
              <w:rPr>
                <w:sz w:val="20"/>
                <w:szCs w:val="20"/>
              </w:rPr>
              <w:t>67,0</w:t>
            </w: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FBF" w:rsidRPr="00EA6430" w:rsidRDefault="00816FBF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A6430">
              <w:rPr>
                <w:sz w:val="20"/>
                <w:szCs w:val="20"/>
              </w:rPr>
              <w:t xml:space="preserve">Россия </w:t>
            </w:r>
          </w:p>
          <w:p w:rsidR="00816FBF" w:rsidRPr="00EA6430" w:rsidRDefault="00816FBF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6FBF" w:rsidRPr="00EA6430" w:rsidRDefault="00816FBF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A6430">
              <w:rPr>
                <w:sz w:val="20"/>
                <w:szCs w:val="20"/>
              </w:rPr>
              <w:t xml:space="preserve">Россия </w:t>
            </w:r>
          </w:p>
          <w:p w:rsidR="00816FBF" w:rsidRPr="00EA6430" w:rsidRDefault="00816FBF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6FBF" w:rsidRPr="00EA6430" w:rsidRDefault="00816FBF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A6430">
              <w:rPr>
                <w:sz w:val="20"/>
                <w:szCs w:val="20"/>
              </w:rPr>
              <w:t>Россия</w:t>
            </w:r>
          </w:p>
          <w:p w:rsidR="00816FBF" w:rsidRPr="00EA6430" w:rsidRDefault="00816FBF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6FBF" w:rsidRPr="00EA6430" w:rsidRDefault="00816FBF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A6430">
              <w:rPr>
                <w:sz w:val="20"/>
                <w:szCs w:val="20"/>
              </w:rPr>
              <w:t xml:space="preserve">Россия  </w:t>
            </w:r>
          </w:p>
          <w:p w:rsidR="00816FBF" w:rsidRPr="00EA6430" w:rsidRDefault="00816FBF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6FBF" w:rsidRPr="00EA6430" w:rsidRDefault="00816FBF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6FBF" w:rsidRPr="00EA6430" w:rsidRDefault="00816FBF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16FBF" w:rsidRPr="00766555" w:rsidTr="00C21D3E">
        <w:trPr>
          <w:trHeight w:val="313"/>
          <w:tblHeader/>
          <w:tblCellSpacing w:w="0" w:type="dxa"/>
        </w:trPr>
        <w:tc>
          <w:tcPr>
            <w:tcW w:w="5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FBF" w:rsidRPr="00766555" w:rsidRDefault="00816FBF" w:rsidP="002C3B7C">
            <w:pPr>
              <w:spacing w:after="0" w:line="240" w:lineRule="auto"/>
              <w:rPr>
                <w:sz w:val="20"/>
                <w:szCs w:val="20"/>
              </w:rPr>
            </w:pPr>
            <w:r w:rsidRPr="00766555">
              <w:rPr>
                <w:sz w:val="20"/>
                <w:szCs w:val="20"/>
              </w:rPr>
              <w:t xml:space="preserve">Куделина Ольга Юрьевна  </w:t>
            </w:r>
          </w:p>
        </w:tc>
        <w:tc>
          <w:tcPr>
            <w:tcW w:w="8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FBF" w:rsidRPr="00766555" w:rsidRDefault="00816FBF" w:rsidP="00CD0AFE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766555">
              <w:rPr>
                <w:rFonts w:eastAsia="Times New Roman"/>
                <w:sz w:val="20"/>
                <w:szCs w:val="20"/>
              </w:rPr>
              <w:t>заведующий муниципального бюджетного дошкольного образовательного учреждения детский сад общеразвивающего вида «Солнышко»</w:t>
            </w:r>
          </w:p>
          <w:p w:rsidR="00816FBF" w:rsidRPr="00766555" w:rsidRDefault="00816FBF" w:rsidP="00CD0AF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66555">
              <w:rPr>
                <w:rFonts w:eastAsia="Times New Roman"/>
                <w:sz w:val="20"/>
                <w:szCs w:val="20"/>
              </w:rPr>
              <w:t>г. Данилова Ярославской области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FBF" w:rsidRPr="00766555" w:rsidRDefault="00816FBF" w:rsidP="007E49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66555">
              <w:rPr>
                <w:sz w:val="20"/>
                <w:szCs w:val="20"/>
              </w:rPr>
              <w:t>475744,31</w:t>
            </w:r>
          </w:p>
        </w:tc>
        <w:tc>
          <w:tcPr>
            <w:tcW w:w="7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FBF" w:rsidRPr="00766555" w:rsidRDefault="00816FBF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66555">
              <w:rPr>
                <w:sz w:val="20"/>
                <w:szCs w:val="20"/>
              </w:rPr>
              <w:t>жилой дом (пользование)</w:t>
            </w:r>
          </w:p>
          <w:p w:rsidR="00816FBF" w:rsidRPr="00766555" w:rsidRDefault="00816FBF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FBF" w:rsidRPr="00766555" w:rsidRDefault="00816FBF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66555">
              <w:rPr>
                <w:sz w:val="20"/>
                <w:szCs w:val="20"/>
              </w:rPr>
              <w:t>65,0</w:t>
            </w:r>
          </w:p>
          <w:p w:rsidR="00816FBF" w:rsidRPr="00766555" w:rsidRDefault="00816FBF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6FBF" w:rsidRPr="00766555" w:rsidRDefault="00816FBF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FBF" w:rsidRPr="00766555" w:rsidRDefault="00816FBF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66555">
              <w:rPr>
                <w:sz w:val="20"/>
                <w:szCs w:val="20"/>
              </w:rPr>
              <w:t xml:space="preserve">Россия </w:t>
            </w:r>
          </w:p>
          <w:p w:rsidR="00816FBF" w:rsidRPr="00766555" w:rsidRDefault="00816FBF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6FBF" w:rsidRPr="00766555" w:rsidRDefault="00816FBF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6FBF" w:rsidRPr="00766555" w:rsidRDefault="00816FBF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16FBF" w:rsidRPr="009A26AB" w:rsidTr="00C21D3E">
        <w:trPr>
          <w:trHeight w:val="2341"/>
          <w:tblHeader/>
          <w:tblCellSpacing w:w="0" w:type="dxa"/>
        </w:trPr>
        <w:tc>
          <w:tcPr>
            <w:tcW w:w="5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FBF" w:rsidRPr="009A26AB" w:rsidRDefault="00816FBF" w:rsidP="002C3B7C">
            <w:pPr>
              <w:spacing w:after="0" w:line="240" w:lineRule="auto"/>
              <w:rPr>
                <w:sz w:val="20"/>
                <w:szCs w:val="20"/>
              </w:rPr>
            </w:pPr>
            <w:r w:rsidRPr="009A26AB">
              <w:rPr>
                <w:sz w:val="20"/>
                <w:szCs w:val="20"/>
              </w:rPr>
              <w:lastRenderedPageBreak/>
              <w:t>Гашко Снежана Александровна</w:t>
            </w:r>
          </w:p>
          <w:p w:rsidR="00816FBF" w:rsidRPr="009A26AB" w:rsidRDefault="00816FBF" w:rsidP="002C3B7C">
            <w:pPr>
              <w:spacing w:after="0" w:line="240" w:lineRule="auto"/>
              <w:rPr>
                <w:sz w:val="20"/>
                <w:szCs w:val="20"/>
              </w:rPr>
            </w:pPr>
          </w:p>
          <w:p w:rsidR="00816FBF" w:rsidRPr="009A26AB" w:rsidRDefault="00816FBF" w:rsidP="002C3B7C">
            <w:pPr>
              <w:spacing w:after="0" w:line="240" w:lineRule="auto"/>
              <w:rPr>
                <w:sz w:val="20"/>
                <w:szCs w:val="20"/>
              </w:rPr>
            </w:pPr>
          </w:p>
          <w:p w:rsidR="00816FBF" w:rsidRPr="009A26AB" w:rsidRDefault="00816FBF" w:rsidP="002C3B7C">
            <w:pPr>
              <w:spacing w:after="0" w:line="240" w:lineRule="auto"/>
              <w:rPr>
                <w:sz w:val="20"/>
                <w:szCs w:val="20"/>
              </w:rPr>
            </w:pPr>
          </w:p>
          <w:p w:rsidR="00816FBF" w:rsidRPr="009A26AB" w:rsidRDefault="00816FBF" w:rsidP="002C3B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FBF" w:rsidRPr="009A26AB" w:rsidRDefault="00816FBF" w:rsidP="00CD0AFE">
            <w:pPr>
              <w:spacing w:after="0"/>
              <w:jc w:val="center"/>
              <w:rPr>
                <w:sz w:val="20"/>
                <w:szCs w:val="20"/>
              </w:rPr>
            </w:pPr>
            <w:r w:rsidRPr="009A26AB">
              <w:rPr>
                <w:sz w:val="20"/>
                <w:szCs w:val="20"/>
              </w:rPr>
              <w:t>Заведующий муниципального бюджетного дошкольного образовательного учреждения детский сад общеразвивающего вида «Малыш»</w:t>
            </w:r>
          </w:p>
          <w:p w:rsidR="00816FBF" w:rsidRPr="009A26AB" w:rsidRDefault="00816FBF" w:rsidP="00CD0AF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A26AB">
              <w:rPr>
                <w:sz w:val="20"/>
                <w:szCs w:val="20"/>
              </w:rPr>
              <w:t>г. Данилова Ярославской области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FBF" w:rsidRPr="009A26AB" w:rsidRDefault="00816FBF" w:rsidP="00CD0A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6FBF" w:rsidRPr="009A26AB" w:rsidRDefault="00816FBF" w:rsidP="00CD0A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26AB">
              <w:rPr>
                <w:sz w:val="20"/>
                <w:szCs w:val="20"/>
              </w:rPr>
              <w:t>392139,16</w:t>
            </w:r>
          </w:p>
          <w:p w:rsidR="00816FBF" w:rsidRPr="009A26AB" w:rsidRDefault="00816FBF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FBF" w:rsidRPr="009A26AB" w:rsidRDefault="00816FBF" w:rsidP="007866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6FBF" w:rsidRPr="009A26AB" w:rsidRDefault="00816FBF" w:rsidP="007866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26AB">
              <w:rPr>
                <w:sz w:val="20"/>
                <w:szCs w:val="20"/>
              </w:rPr>
              <w:t xml:space="preserve">Квартира </w:t>
            </w:r>
          </w:p>
          <w:p w:rsidR="00816FBF" w:rsidRPr="006B6003" w:rsidRDefault="00816FBF" w:rsidP="007866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26AB">
              <w:rPr>
                <w:sz w:val="20"/>
                <w:szCs w:val="20"/>
              </w:rPr>
              <w:t>(собственность)</w:t>
            </w:r>
          </w:p>
          <w:p w:rsidR="00816FBF" w:rsidRPr="006B6003" w:rsidRDefault="00816FBF" w:rsidP="007866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6FBF" w:rsidRPr="009A26AB" w:rsidRDefault="00816FBF" w:rsidP="007952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26AB">
              <w:rPr>
                <w:sz w:val="20"/>
                <w:szCs w:val="20"/>
              </w:rPr>
              <w:t>Жилой дом (пользование)</w:t>
            </w:r>
          </w:p>
          <w:p w:rsidR="00816FBF" w:rsidRPr="006B6003" w:rsidRDefault="00816FBF" w:rsidP="007866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FBF" w:rsidRPr="009A26AB" w:rsidRDefault="00816FBF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6FBF" w:rsidRPr="009A26AB" w:rsidRDefault="00816FBF" w:rsidP="002C3B7C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9A26AB">
              <w:rPr>
                <w:sz w:val="20"/>
                <w:szCs w:val="20"/>
              </w:rPr>
              <w:t>57,1</w:t>
            </w:r>
          </w:p>
          <w:p w:rsidR="00816FBF" w:rsidRPr="009A26AB" w:rsidRDefault="00816FBF" w:rsidP="002C3B7C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816FBF" w:rsidRPr="009A26AB" w:rsidRDefault="00816FBF" w:rsidP="002C3B7C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816FBF" w:rsidRPr="009A26AB" w:rsidRDefault="00816FBF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26AB">
              <w:rPr>
                <w:sz w:val="20"/>
                <w:szCs w:val="20"/>
                <w:lang w:val="en-US"/>
              </w:rPr>
              <w:t>56,3</w:t>
            </w: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FBF" w:rsidRPr="009A26AB" w:rsidRDefault="00816FBF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6FBF" w:rsidRPr="009A26AB" w:rsidRDefault="00816FBF" w:rsidP="00E73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26AB">
              <w:rPr>
                <w:sz w:val="20"/>
                <w:szCs w:val="20"/>
              </w:rPr>
              <w:t xml:space="preserve">Россия </w:t>
            </w:r>
          </w:p>
          <w:p w:rsidR="00816FBF" w:rsidRPr="009A26AB" w:rsidRDefault="00816FBF" w:rsidP="00E73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6FBF" w:rsidRPr="009A26AB" w:rsidRDefault="00816FBF" w:rsidP="00E73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6FBF" w:rsidRPr="009A26AB" w:rsidRDefault="00816FBF" w:rsidP="00E73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26AB">
              <w:rPr>
                <w:sz w:val="20"/>
                <w:szCs w:val="20"/>
              </w:rPr>
              <w:t>Россия</w:t>
            </w:r>
          </w:p>
        </w:tc>
        <w:tc>
          <w:tcPr>
            <w:tcW w:w="11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6FBF" w:rsidRPr="009A26AB" w:rsidRDefault="00816FBF" w:rsidP="002C3B7C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9A26AB">
              <w:rPr>
                <w:sz w:val="20"/>
                <w:szCs w:val="20"/>
              </w:rPr>
              <w:t xml:space="preserve">Автомобиль Шкода </w:t>
            </w:r>
            <w:r w:rsidRPr="009A26AB">
              <w:rPr>
                <w:sz w:val="20"/>
                <w:szCs w:val="20"/>
                <w:lang w:val="en-US"/>
              </w:rPr>
              <w:t>OCTAVIA</w:t>
            </w:r>
          </w:p>
        </w:tc>
      </w:tr>
      <w:tr w:rsidR="00816FBF" w:rsidRPr="009A26AB" w:rsidTr="00925126">
        <w:trPr>
          <w:trHeight w:val="957"/>
          <w:tblHeader/>
          <w:tblCellSpacing w:w="0" w:type="dxa"/>
        </w:trPr>
        <w:tc>
          <w:tcPr>
            <w:tcW w:w="5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FBF" w:rsidRPr="009A26AB" w:rsidRDefault="00816FBF" w:rsidP="002C3B7C">
            <w:pPr>
              <w:spacing w:after="0" w:line="240" w:lineRule="auto"/>
              <w:rPr>
                <w:sz w:val="20"/>
                <w:szCs w:val="20"/>
              </w:rPr>
            </w:pPr>
            <w:r w:rsidRPr="009A26AB">
              <w:rPr>
                <w:sz w:val="20"/>
                <w:szCs w:val="20"/>
              </w:rPr>
              <w:t>дочь</w:t>
            </w:r>
          </w:p>
        </w:tc>
        <w:tc>
          <w:tcPr>
            <w:tcW w:w="8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FBF" w:rsidRPr="009A26AB" w:rsidRDefault="00816FBF" w:rsidP="00CD0AFE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FBF" w:rsidRPr="009A26AB" w:rsidRDefault="00816FBF" w:rsidP="00CD0A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26AB">
              <w:rPr>
                <w:sz w:val="20"/>
                <w:szCs w:val="20"/>
              </w:rPr>
              <w:t>0,00</w:t>
            </w:r>
          </w:p>
        </w:tc>
        <w:tc>
          <w:tcPr>
            <w:tcW w:w="7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FBF" w:rsidRPr="009A26AB" w:rsidRDefault="00816FBF" w:rsidP="007866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26AB">
              <w:rPr>
                <w:sz w:val="20"/>
                <w:szCs w:val="20"/>
              </w:rPr>
              <w:t>Жилой дом (пользование)</w:t>
            </w:r>
          </w:p>
          <w:p w:rsidR="00816FBF" w:rsidRPr="009A26AB" w:rsidRDefault="00816FBF" w:rsidP="007866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26AB">
              <w:rPr>
                <w:sz w:val="20"/>
                <w:szCs w:val="20"/>
              </w:rPr>
              <w:t>Квартира</w:t>
            </w:r>
          </w:p>
          <w:p w:rsidR="00816FBF" w:rsidRPr="009A26AB" w:rsidRDefault="00816FBF" w:rsidP="009251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26AB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FBF" w:rsidRPr="009A26AB" w:rsidRDefault="00816FBF" w:rsidP="004262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26AB">
              <w:rPr>
                <w:sz w:val="20"/>
                <w:szCs w:val="20"/>
              </w:rPr>
              <w:t xml:space="preserve">56,3 </w:t>
            </w:r>
          </w:p>
          <w:p w:rsidR="00816FBF" w:rsidRDefault="00816FBF" w:rsidP="004262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6FBF" w:rsidRPr="009A26AB" w:rsidRDefault="00816FBF" w:rsidP="004262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26AB">
              <w:rPr>
                <w:sz w:val="20"/>
                <w:szCs w:val="20"/>
              </w:rPr>
              <w:t>57,1</w:t>
            </w: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FBF" w:rsidRPr="009A26AB" w:rsidRDefault="00816FBF" w:rsidP="00F80D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26AB">
              <w:rPr>
                <w:sz w:val="20"/>
                <w:szCs w:val="20"/>
              </w:rPr>
              <w:t xml:space="preserve">Россия </w:t>
            </w:r>
          </w:p>
          <w:p w:rsidR="00816FBF" w:rsidRPr="009A26AB" w:rsidRDefault="00816FBF" w:rsidP="00F80D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6FBF" w:rsidRPr="009A26AB" w:rsidRDefault="00816FBF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26A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6FBF" w:rsidRPr="009A26AB" w:rsidRDefault="00816FBF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16FBF" w:rsidRPr="00021360" w:rsidTr="00C21D3E">
        <w:trPr>
          <w:trHeight w:val="2099"/>
          <w:tblHeader/>
          <w:tblCellSpacing w:w="0" w:type="dxa"/>
        </w:trPr>
        <w:tc>
          <w:tcPr>
            <w:tcW w:w="5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FBF" w:rsidRPr="00021360" w:rsidRDefault="00816FBF" w:rsidP="002C3B7C">
            <w:pPr>
              <w:spacing w:after="0" w:line="240" w:lineRule="auto"/>
              <w:rPr>
                <w:sz w:val="20"/>
                <w:szCs w:val="20"/>
              </w:rPr>
            </w:pPr>
            <w:r w:rsidRPr="00021360">
              <w:rPr>
                <w:sz w:val="20"/>
                <w:szCs w:val="20"/>
              </w:rPr>
              <w:t xml:space="preserve">Румянцева Татьяна Владимировна </w:t>
            </w:r>
          </w:p>
        </w:tc>
        <w:tc>
          <w:tcPr>
            <w:tcW w:w="8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FBF" w:rsidRPr="00021360" w:rsidRDefault="00816FBF" w:rsidP="00AE4148">
            <w:pPr>
              <w:spacing w:after="0"/>
              <w:jc w:val="center"/>
              <w:rPr>
                <w:sz w:val="20"/>
                <w:szCs w:val="20"/>
              </w:rPr>
            </w:pPr>
            <w:r w:rsidRPr="00021360">
              <w:rPr>
                <w:sz w:val="20"/>
                <w:szCs w:val="20"/>
              </w:rPr>
              <w:t xml:space="preserve">Заведующий муниципального бюджетного дошкольного образовательного учреждения детский сад присмотра и оздоровления «Колобок» </w:t>
            </w:r>
          </w:p>
          <w:p w:rsidR="00816FBF" w:rsidRPr="00021360" w:rsidRDefault="00816FBF" w:rsidP="00AE4148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021360">
              <w:rPr>
                <w:sz w:val="20"/>
                <w:szCs w:val="20"/>
              </w:rPr>
              <w:t>г. Данилова Ярославской области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FBF" w:rsidRPr="00021360" w:rsidRDefault="00816FBF" w:rsidP="00D55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360">
              <w:rPr>
                <w:sz w:val="20"/>
                <w:szCs w:val="20"/>
              </w:rPr>
              <w:t>632348,40</w:t>
            </w:r>
          </w:p>
        </w:tc>
        <w:tc>
          <w:tcPr>
            <w:tcW w:w="7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FBF" w:rsidRPr="00021360" w:rsidRDefault="00816FBF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360">
              <w:rPr>
                <w:sz w:val="20"/>
                <w:szCs w:val="20"/>
              </w:rPr>
              <w:t>квартира (собственность)</w:t>
            </w:r>
          </w:p>
          <w:p w:rsidR="00816FBF" w:rsidRPr="00021360" w:rsidRDefault="00816FBF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360">
              <w:rPr>
                <w:sz w:val="20"/>
                <w:szCs w:val="20"/>
              </w:rPr>
              <w:t>квартира (собственность)</w:t>
            </w:r>
          </w:p>
          <w:p w:rsidR="00816FBF" w:rsidRPr="00021360" w:rsidRDefault="00816FBF" w:rsidP="00AE4F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FBF" w:rsidRPr="00021360" w:rsidRDefault="00816FBF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360">
              <w:rPr>
                <w:sz w:val="20"/>
                <w:szCs w:val="20"/>
              </w:rPr>
              <w:t>34,9</w:t>
            </w:r>
          </w:p>
          <w:p w:rsidR="00816FBF" w:rsidRPr="00021360" w:rsidRDefault="00816FBF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6FBF" w:rsidRPr="00021360" w:rsidRDefault="00816FBF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360">
              <w:rPr>
                <w:sz w:val="20"/>
                <w:szCs w:val="20"/>
              </w:rPr>
              <w:t>68,3</w:t>
            </w:r>
          </w:p>
          <w:p w:rsidR="00816FBF" w:rsidRPr="00021360" w:rsidRDefault="00816FBF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6FBF" w:rsidRPr="00021360" w:rsidRDefault="00816FBF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FBF" w:rsidRPr="00021360" w:rsidRDefault="00816FBF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360">
              <w:rPr>
                <w:sz w:val="20"/>
                <w:szCs w:val="20"/>
              </w:rPr>
              <w:t xml:space="preserve">Россия </w:t>
            </w:r>
          </w:p>
          <w:p w:rsidR="00816FBF" w:rsidRPr="00021360" w:rsidRDefault="00816FBF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6FBF" w:rsidRPr="00021360" w:rsidRDefault="00816FBF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360">
              <w:rPr>
                <w:sz w:val="20"/>
                <w:szCs w:val="20"/>
              </w:rPr>
              <w:t xml:space="preserve">Россия </w:t>
            </w:r>
          </w:p>
          <w:p w:rsidR="00816FBF" w:rsidRPr="00021360" w:rsidRDefault="00816FBF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6FBF" w:rsidRPr="00021360" w:rsidRDefault="00816FBF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6FBF" w:rsidRPr="00021360" w:rsidRDefault="00816FBF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16FBF" w:rsidRPr="00EA6430" w:rsidTr="00C21D3E">
        <w:trPr>
          <w:trHeight w:val="313"/>
          <w:tblHeader/>
          <w:tblCellSpacing w:w="0" w:type="dxa"/>
        </w:trPr>
        <w:tc>
          <w:tcPr>
            <w:tcW w:w="5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FBF" w:rsidRPr="00EA6430" w:rsidRDefault="00816FBF" w:rsidP="00A10DA0">
            <w:pPr>
              <w:spacing w:after="0" w:line="240" w:lineRule="auto"/>
              <w:rPr>
                <w:sz w:val="20"/>
                <w:szCs w:val="20"/>
              </w:rPr>
            </w:pPr>
            <w:r w:rsidRPr="00EA6430">
              <w:rPr>
                <w:sz w:val="20"/>
                <w:szCs w:val="20"/>
              </w:rPr>
              <w:t>Монахова Ольга Игоревна</w:t>
            </w:r>
          </w:p>
        </w:tc>
        <w:tc>
          <w:tcPr>
            <w:tcW w:w="8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FBF" w:rsidRPr="00EA6430" w:rsidRDefault="00816FBF" w:rsidP="006D37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A6430">
              <w:rPr>
                <w:sz w:val="20"/>
                <w:szCs w:val="20"/>
              </w:rPr>
              <w:t xml:space="preserve">заведующий муниципального бюджетного дошкольного образовательного учреждения детский сад присмотра и оздоровления № 26 «Здравушка» </w:t>
            </w:r>
          </w:p>
          <w:p w:rsidR="00816FBF" w:rsidRPr="00EA6430" w:rsidRDefault="00816FBF" w:rsidP="006D371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A6430">
              <w:rPr>
                <w:sz w:val="20"/>
                <w:szCs w:val="20"/>
              </w:rPr>
              <w:t>г. Данилова Ярославской области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FBF" w:rsidRPr="00EA6430" w:rsidRDefault="00816FBF" w:rsidP="00D55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A6430">
              <w:rPr>
                <w:sz w:val="20"/>
                <w:szCs w:val="20"/>
              </w:rPr>
              <w:t>652703,04</w:t>
            </w:r>
          </w:p>
        </w:tc>
        <w:tc>
          <w:tcPr>
            <w:tcW w:w="7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FBF" w:rsidRPr="00EA6430" w:rsidRDefault="00816FBF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A6430">
              <w:rPr>
                <w:sz w:val="20"/>
                <w:szCs w:val="20"/>
              </w:rPr>
              <w:t>Квартира (собственность)</w:t>
            </w:r>
          </w:p>
          <w:p w:rsidR="00816FBF" w:rsidRPr="00EA6430" w:rsidRDefault="00816FBF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6FBF" w:rsidRPr="00EA6430" w:rsidRDefault="00816FBF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A6430">
              <w:rPr>
                <w:sz w:val="20"/>
                <w:szCs w:val="20"/>
              </w:rPr>
              <w:t>Земельный участок (пользование)</w:t>
            </w:r>
          </w:p>
          <w:p w:rsidR="00816FBF" w:rsidRPr="00EA6430" w:rsidRDefault="00816FBF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A6430"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FBF" w:rsidRPr="00EA6430" w:rsidRDefault="00816FBF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A6430">
              <w:rPr>
                <w:sz w:val="20"/>
                <w:szCs w:val="20"/>
              </w:rPr>
              <w:t xml:space="preserve">63,8 </w:t>
            </w:r>
          </w:p>
          <w:p w:rsidR="00816FBF" w:rsidRPr="00EA6430" w:rsidRDefault="00816FBF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A6430">
              <w:rPr>
                <w:sz w:val="20"/>
                <w:szCs w:val="20"/>
              </w:rPr>
              <w:t>(1/3 доли)</w:t>
            </w:r>
          </w:p>
          <w:p w:rsidR="00816FBF" w:rsidRPr="00EA6430" w:rsidRDefault="00816FBF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6FBF" w:rsidRPr="00EA6430" w:rsidRDefault="00816FBF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A6430">
              <w:rPr>
                <w:sz w:val="20"/>
                <w:szCs w:val="20"/>
              </w:rPr>
              <w:t>500,0</w:t>
            </w:r>
          </w:p>
          <w:p w:rsidR="00816FBF" w:rsidRPr="00EA6430" w:rsidRDefault="00816FBF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6FBF" w:rsidRPr="00EA6430" w:rsidRDefault="00816FBF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A6430">
              <w:rPr>
                <w:sz w:val="20"/>
                <w:szCs w:val="20"/>
              </w:rPr>
              <w:t>30,0</w:t>
            </w: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FBF" w:rsidRPr="00EA6430" w:rsidRDefault="00816FBF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A6430">
              <w:rPr>
                <w:sz w:val="20"/>
                <w:szCs w:val="20"/>
              </w:rPr>
              <w:t xml:space="preserve">Россия </w:t>
            </w:r>
          </w:p>
          <w:p w:rsidR="00816FBF" w:rsidRPr="00EA6430" w:rsidRDefault="00816FBF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6FBF" w:rsidRPr="00EA6430" w:rsidRDefault="00816FBF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A6430">
              <w:rPr>
                <w:sz w:val="20"/>
                <w:szCs w:val="20"/>
              </w:rPr>
              <w:t xml:space="preserve">Россия </w:t>
            </w:r>
          </w:p>
          <w:p w:rsidR="00816FBF" w:rsidRPr="00EA6430" w:rsidRDefault="00816FBF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6FBF" w:rsidRPr="00EA6430" w:rsidRDefault="00816FBF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A643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6FBF" w:rsidRPr="00EA6430" w:rsidRDefault="00816FBF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16FBF" w:rsidRPr="00EA6430" w:rsidTr="00C21D3E">
        <w:trPr>
          <w:trHeight w:val="313"/>
          <w:tblHeader/>
          <w:tblCellSpacing w:w="0" w:type="dxa"/>
        </w:trPr>
        <w:tc>
          <w:tcPr>
            <w:tcW w:w="5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FBF" w:rsidRPr="00EA6430" w:rsidRDefault="00816FBF" w:rsidP="002C3B7C">
            <w:pPr>
              <w:spacing w:after="0" w:line="240" w:lineRule="auto"/>
              <w:rPr>
                <w:sz w:val="20"/>
                <w:szCs w:val="20"/>
              </w:rPr>
            </w:pPr>
            <w:r w:rsidRPr="00EA6430">
              <w:rPr>
                <w:sz w:val="20"/>
                <w:szCs w:val="20"/>
              </w:rPr>
              <w:t>супруг</w:t>
            </w:r>
          </w:p>
        </w:tc>
        <w:tc>
          <w:tcPr>
            <w:tcW w:w="8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FBF" w:rsidRPr="00EA6430" w:rsidRDefault="00816FBF" w:rsidP="002C3B7C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FBF" w:rsidRPr="00EA6430" w:rsidRDefault="00816FBF" w:rsidP="004C52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A6430">
              <w:rPr>
                <w:sz w:val="20"/>
                <w:szCs w:val="20"/>
              </w:rPr>
              <w:t>736798,55</w:t>
            </w:r>
          </w:p>
        </w:tc>
        <w:tc>
          <w:tcPr>
            <w:tcW w:w="7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FBF" w:rsidRPr="00EA6430" w:rsidRDefault="00816FBF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A6430">
              <w:rPr>
                <w:sz w:val="20"/>
                <w:szCs w:val="20"/>
              </w:rPr>
              <w:t>Земельный участок (собственность)</w:t>
            </w:r>
          </w:p>
          <w:p w:rsidR="00816FBF" w:rsidRPr="00EA6430" w:rsidRDefault="00816FBF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A6430">
              <w:rPr>
                <w:sz w:val="20"/>
                <w:szCs w:val="20"/>
              </w:rPr>
              <w:t>Квартира (собственность)</w:t>
            </w:r>
          </w:p>
          <w:p w:rsidR="00816FBF" w:rsidRPr="00EA6430" w:rsidRDefault="00816FBF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A6430"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FBF" w:rsidRPr="00EA6430" w:rsidRDefault="00816FBF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A6430">
              <w:rPr>
                <w:sz w:val="20"/>
                <w:szCs w:val="20"/>
              </w:rPr>
              <w:t>30,0</w:t>
            </w:r>
          </w:p>
          <w:p w:rsidR="00816FBF" w:rsidRPr="00EA6430" w:rsidRDefault="00816FBF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6FBF" w:rsidRPr="00EA6430" w:rsidRDefault="00816FBF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A6430">
              <w:rPr>
                <w:sz w:val="20"/>
                <w:szCs w:val="20"/>
              </w:rPr>
              <w:t xml:space="preserve">63,8 </w:t>
            </w:r>
          </w:p>
          <w:p w:rsidR="00816FBF" w:rsidRPr="00EA6430" w:rsidRDefault="00816FBF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A6430">
              <w:rPr>
                <w:sz w:val="20"/>
                <w:szCs w:val="20"/>
              </w:rPr>
              <w:t>(1/3 доли)</w:t>
            </w:r>
          </w:p>
          <w:p w:rsidR="00816FBF" w:rsidRPr="00EA6430" w:rsidRDefault="00816FBF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A6430">
              <w:rPr>
                <w:sz w:val="20"/>
                <w:szCs w:val="20"/>
              </w:rPr>
              <w:t>500,0</w:t>
            </w: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FBF" w:rsidRPr="00EA6430" w:rsidRDefault="00816FBF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A6430">
              <w:rPr>
                <w:sz w:val="20"/>
                <w:szCs w:val="20"/>
              </w:rPr>
              <w:t xml:space="preserve">Россия </w:t>
            </w:r>
          </w:p>
          <w:p w:rsidR="00816FBF" w:rsidRPr="00EA6430" w:rsidRDefault="00816FBF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6FBF" w:rsidRPr="00EA6430" w:rsidRDefault="00816FBF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A6430">
              <w:rPr>
                <w:sz w:val="20"/>
                <w:szCs w:val="20"/>
              </w:rPr>
              <w:t xml:space="preserve">Россия </w:t>
            </w:r>
          </w:p>
          <w:p w:rsidR="00816FBF" w:rsidRPr="00EA6430" w:rsidRDefault="00816FBF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6FBF" w:rsidRPr="00EA6430" w:rsidRDefault="00816FBF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A643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6FBF" w:rsidRPr="00EA6430" w:rsidRDefault="00816FBF" w:rsidP="006D37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A6430">
              <w:rPr>
                <w:sz w:val="20"/>
                <w:szCs w:val="20"/>
              </w:rPr>
              <w:t>Автомобиль РЕНО Дастер</w:t>
            </w:r>
          </w:p>
          <w:p w:rsidR="00816FBF" w:rsidRPr="00EA6430" w:rsidRDefault="00816FBF" w:rsidP="006D37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16FBF" w:rsidRPr="00EF559F" w:rsidTr="00C21D3E">
        <w:trPr>
          <w:trHeight w:val="313"/>
          <w:tblHeader/>
          <w:tblCellSpacing w:w="0" w:type="dxa"/>
        </w:trPr>
        <w:tc>
          <w:tcPr>
            <w:tcW w:w="5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FBF" w:rsidRPr="00EF559F" w:rsidRDefault="00816FBF" w:rsidP="002C3B7C">
            <w:pPr>
              <w:spacing w:after="0" w:line="240" w:lineRule="auto"/>
              <w:rPr>
                <w:sz w:val="20"/>
                <w:szCs w:val="20"/>
              </w:rPr>
            </w:pPr>
            <w:r w:rsidRPr="00EF559F">
              <w:rPr>
                <w:sz w:val="20"/>
                <w:szCs w:val="20"/>
              </w:rPr>
              <w:lastRenderedPageBreak/>
              <w:t>Крымова Татьяна Юрьевна</w:t>
            </w:r>
          </w:p>
        </w:tc>
        <w:tc>
          <w:tcPr>
            <w:tcW w:w="8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FBF" w:rsidRPr="00EF559F" w:rsidRDefault="00816FBF" w:rsidP="006D371B">
            <w:pPr>
              <w:spacing w:after="0"/>
              <w:jc w:val="center"/>
              <w:rPr>
                <w:sz w:val="20"/>
                <w:szCs w:val="20"/>
              </w:rPr>
            </w:pPr>
            <w:r w:rsidRPr="00EF559F">
              <w:rPr>
                <w:sz w:val="20"/>
                <w:szCs w:val="20"/>
              </w:rPr>
              <w:t>заведующий муниципального бюджетного дошкольного образовательного учреждения детский сад для детей раннего возраста «Теремок»</w:t>
            </w:r>
          </w:p>
          <w:p w:rsidR="00816FBF" w:rsidRPr="00EF559F" w:rsidRDefault="00816FBF" w:rsidP="006D371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F559F">
              <w:rPr>
                <w:sz w:val="20"/>
                <w:szCs w:val="20"/>
              </w:rPr>
              <w:t>г. Данилова Ярославской области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FBF" w:rsidRPr="00EF559F" w:rsidRDefault="00816FBF" w:rsidP="008645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F559F">
              <w:rPr>
                <w:sz w:val="20"/>
                <w:szCs w:val="20"/>
              </w:rPr>
              <w:t>476575,79</w:t>
            </w:r>
          </w:p>
        </w:tc>
        <w:tc>
          <w:tcPr>
            <w:tcW w:w="7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FBF" w:rsidRPr="00EF559F" w:rsidRDefault="00816FBF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F559F">
              <w:rPr>
                <w:sz w:val="20"/>
                <w:szCs w:val="20"/>
              </w:rPr>
              <w:t>Земельный участок (собственность)</w:t>
            </w:r>
          </w:p>
          <w:p w:rsidR="00816FBF" w:rsidRPr="00EF559F" w:rsidRDefault="00816FBF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F559F">
              <w:rPr>
                <w:sz w:val="20"/>
                <w:szCs w:val="20"/>
              </w:rPr>
              <w:t xml:space="preserve">Квартира </w:t>
            </w:r>
          </w:p>
          <w:p w:rsidR="00816FBF" w:rsidRPr="00EF559F" w:rsidRDefault="00816FBF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F559F">
              <w:rPr>
                <w:sz w:val="20"/>
                <w:szCs w:val="20"/>
              </w:rPr>
              <w:t>(собственность)</w:t>
            </w:r>
          </w:p>
          <w:p w:rsidR="00816FBF" w:rsidRPr="00EF559F" w:rsidRDefault="00816FBF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F559F">
              <w:rPr>
                <w:sz w:val="20"/>
                <w:szCs w:val="20"/>
              </w:rPr>
              <w:t xml:space="preserve">Квартира </w:t>
            </w:r>
          </w:p>
          <w:p w:rsidR="00816FBF" w:rsidRPr="00EF559F" w:rsidRDefault="00816FBF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F559F">
              <w:rPr>
                <w:sz w:val="20"/>
                <w:szCs w:val="20"/>
              </w:rPr>
              <w:t>(пользование)</w:t>
            </w:r>
          </w:p>
          <w:p w:rsidR="00816FBF" w:rsidRPr="00EF559F" w:rsidRDefault="00816FBF" w:rsidP="00BE3A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F559F">
              <w:rPr>
                <w:sz w:val="20"/>
                <w:szCs w:val="20"/>
              </w:rPr>
              <w:t>Земельный участок (пользование)</w:t>
            </w:r>
          </w:p>
          <w:p w:rsidR="00816FBF" w:rsidRPr="00EF559F" w:rsidRDefault="00816FBF" w:rsidP="00BE3A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F559F">
              <w:rPr>
                <w:sz w:val="20"/>
                <w:szCs w:val="20"/>
              </w:rPr>
              <w:t>Земельный участок (пользование)</w:t>
            </w:r>
          </w:p>
          <w:p w:rsidR="00816FBF" w:rsidRPr="00EF559F" w:rsidRDefault="00816FBF" w:rsidP="007D76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FBF" w:rsidRPr="00EF559F" w:rsidRDefault="00816FBF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F559F">
              <w:rPr>
                <w:sz w:val="20"/>
                <w:szCs w:val="20"/>
              </w:rPr>
              <w:t xml:space="preserve">1000,0 </w:t>
            </w:r>
          </w:p>
          <w:p w:rsidR="00816FBF" w:rsidRPr="00EF559F" w:rsidRDefault="00816FBF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F559F">
              <w:rPr>
                <w:sz w:val="20"/>
                <w:szCs w:val="20"/>
              </w:rPr>
              <w:t>(1/5 доли)</w:t>
            </w:r>
          </w:p>
          <w:p w:rsidR="00816FBF" w:rsidRPr="00EF559F" w:rsidRDefault="00816FBF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F559F">
              <w:rPr>
                <w:sz w:val="20"/>
                <w:szCs w:val="20"/>
              </w:rPr>
              <w:t xml:space="preserve">51,7 </w:t>
            </w:r>
          </w:p>
          <w:p w:rsidR="00816FBF" w:rsidRPr="00EF559F" w:rsidRDefault="00816FBF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F559F">
              <w:rPr>
                <w:sz w:val="20"/>
                <w:szCs w:val="20"/>
              </w:rPr>
              <w:t>(2/5 доли)</w:t>
            </w:r>
          </w:p>
          <w:p w:rsidR="00816FBF" w:rsidRPr="00EF559F" w:rsidRDefault="00816FBF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39,6</w:t>
            </w:r>
          </w:p>
          <w:p w:rsidR="00816FBF" w:rsidRPr="00EF559F" w:rsidRDefault="00816FBF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6FBF" w:rsidRPr="00EF559F" w:rsidRDefault="00816FBF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F559F">
              <w:rPr>
                <w:sz w:val="20"/>
                <w:szCs w:val="20"/>
              </w:rPr>
              <w:t>15.0</w:t>
            </w:r>
          </w:p>
          <w:p w:rsidR="00816FBF" w:rsidRPr="00EF559F" w:rsidRDefault="00816FBF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6FBF" w:rsidRPr="00EF559F" w:rsidRDefault="00816FBF" w:rsidP="000052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F559F">
              <w:rPr>
                <w:sz w:val="20"/>
                <w:szCs w:val="20"/>
              </w:rPr>
              <w:t>30,0</w:t>
            </w: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FBF" w:rsidRPr="00EF559F" w:rsidRDefault="00816FBF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F559F">
              <w:rPr>
                <w:sz w:val="20"/>
                <w:szCs w:val="20"/>
              </w:rPr>
              <w:t>Россия</w:t>
            </w:r>
          </w:p>
          <w:p w:rsidR="00816FBF" w:rsidRPr="00EF559F" w:rsidRDefault="00816FBF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6FBF" w:rsidRPr="00EF559F" w:rsidRDefault="00816FBF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F559F">
              <w:rPr>
                <w:sz w:val="20"/>
                <w:szCs w:val="20"/>
              </w:rPr>
              <w:t xml:space="preserve">Россия </w:t>
            </w:r>
          </w:p>
          <w:p w:rsidR="00816FBF" w:rsidRPr="00EF559F" w:rsidRDefault="00816FBF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6FBF" w:rsidRPr="00EF559F" w:rsidRDefault="00816FBF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F559F">
              <w:rPr>
                <w:sz w:val="20"/>
                <w:szCs w:val="20"/>
              </w:rPr>
              <w:t xml:space="preserve">Россия </w:t>
            </w:r>
          </w:p>
          <w:p w:rsidR="00816FBF" w:rsidRPr="00EF559F" w:rsidRDefault="00816FBF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6FBF" w:rsidRPr="00EF559F" w:rsidRDefault="00816FBF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F559F">
              <w:rPr>
                <w:sz w:val="20"/>
                <w:szCs w:val="20"/>
              </w:rPr>
              <w:t xml:space="preserve">Россия </w:t>
            </w:r>
          </w:p>
          <w:p w:rsidR="00816FBF" w:rsidRPr="00EF559F" w:rsidRDefault="00816FBF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6FBF" w:rsidRPr="00EF559F" w:rsidRDefault="00816FBF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F559F">
              <w:rPr>
                <w:sz w:val="20"/>
                <w:szCs w:val="20"/>
              </w:rPr>
              <w:t xml:space="preserve">Россия </w:t>
            </w:r>
          </w:p>
          <w:p w:rsidR="00816FBF" w:rsidRPr="00EF559F" w:rsidRDefault="00816FBF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F559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6FBF" w:rsidRPr="00EF559F" w:rsidRDefault="00816FBF" w:rsidP="006D37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16FBF" w:rsidRPr="00EF559F" w:rsidTr="00C21D3E">
        <w:trPr>
          <w:trHeight w:val="313"/>
          <w:tblHeader/>
          <w:tblCellSpacing w:w="0" w:type="dxa"/>
        </w:trPr>
        <w:tc>
          <w:tcPr>
            <w:tcW w:w="5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FBF" w:rsidRPr="00EF559F" w:rsidRDefault="00816FBF" w:rsidP="002C3B7C">
            <w:pPr>
              <w:spacing w:after="0" w:line="240" w:lineRule="auto"/>
              <w:rPr>
                <w:sz w:val="20"/>
                <w:szCs w:val="20"/>
              </w:rPr>
            </w:pPr>
            <w:r w:rsidRPr="00EF559F">
              <w:rPr>
                <w:sz w:val="20"/>
                <w:szCs w:val="20"/>
              </w:rPr>
              <w:t>Супруг</w:t>
            </w:r>
          </w:p>
        </w:tc>
        <w:tc>
          <w:tcPr>
            <w:tcW w:w="8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FBF" w:rsidRPr="00EF559F" w:rsidRDefault="00816FBF" w:rsidP="002C3B7C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FBF" w:rsidRPr="00EF559F" w:rsidRDefault="00816FBF" w:rsidP="008645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F559F">
              <w:rPr>
                <w:sz w:val="20"/>
                <w:szCs w:val="20"/>
              </w:rPr>
              <w:t>1170279,56</w:t>
            </w:r>
          </w:p>
        </w:tc>
        <w:tc>
          <w:tcPr>
            <w:tcW w:w="7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FBF" w:rsidRPr="00EF559F" w:rsidRDefault="00816FBF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F559F">
              <w:rPr>
                <w:sz w:val="20"/>
                <w:szCs w:val="20"/>
              </w:rPr>
              <w:t>Квартира (собственность)</w:t>
            </w:r>
          </w:p>
          <w:p w:rsidR="00816FBF" w:rsidRPr="00EF559F" w:rsidRDefault="00816FBF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F559F">
              <w:rPr>
                <w:sz w:val="20"/>
                <w:szCs w:val="20"/>
              </w:rPr>
              <w:t>Земельный участок (собственность)</w:t>
            </w:r>
          </w:p>
          <w:p w:rsidR="00816FBF" w:rsidRPr="00EF559F" w:rsidRDefault="00816FBF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F559F">
              <w:rPr>
                <w:sz w:val="20"/>
                <w:szCs w:val="20"/>
              </w:rPr>
              <w:t>Земельный участок (собственность)</w:t>
            </w:r>
          </w:p>
          <w:p w:rsidR="00816FBF" w:rsidRDefault="00816FBF" w:rsidP="00EF5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 (пользование)</w:t>
            </w:r>
          </w:p>
          <w:p w:rsidR="00816FBF" w:rsidRPr="00EF559F" w:rsidRDefault="00816FBF" w:rsidP="00EF5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FBF" w:rsidRPr="00EF559F" w:rsidRDefault="00816FBF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F559F">
              <w:rPr>
                <w:sz w:val="20"/>
                <w:szCs w:val="20"/>
              </w:rPr>
              <w:t>39,6</w:t>
            </w:r>
          </w:p>
          <w:p w:rsidR="00816FBF" w:rsidRPr="00EF559F" w:rsidRDefault="00816FBF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F559F">
              <w:rPr>
                <w:sz w:val="20"/>
                <w:szCs w:val="20"/>
              </w:rPr>
              <w:t>(1/3 доли)</w:t>
            </w:r>
          </w:p>
          <w:p w:rsidR="00816FBF" w:rsidRPr="00EF559F" w:rsidRDefault="00816FBF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F559F">
              <w:rPr>
                <w:sz w:val="20"/>
                <w:szCs w:val="20"/>
              </w:rPr>
              <w:t>15,0</w:t>
            </w:r>
          </w:p>
          <w:p w:rsidR="00816FBF" w:rsidRPr="00EF559F" w:rsidRDefault="00816FBF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6FBF" w:rsidRPr="00EF559F" w:rsidRDefault="00816FBF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F559F">
              <w:rPr>
                <w:sz w:val="20"/>
                <w:szCs w:val="20"/>
              </w:rPr>
              <w:t>30.0</w:t>
            </w:r>
          </w:p>
          <w:p w:rsidR="00816FBF" w:rsidRPr="00EF559F" w:rsidRDefault="00816FBF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6FBF" w:rsidRDefault="00816FBF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51,7</w:t>
            </w:r>
          </w:p>
          <w:p w:rsidR="00816FBF" w:rsidRPr="00EF559F" w:rsidRDefault="00816FBF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FBF" w:rsidRPr="00EF559F" w:rsidRDefault="00816FBF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F559F">
              <w:rPr>
                <w:sz w:val="20"/>
                <w:szCs w:val="20"/>
              </w:rPr>
              <w:t xml:space="preserve">Россия </w:t>
            </w:r>
          </w:p>
          <w:p w:rsidR="00816FBF" w:rsidRPr="00EF559F" w:rsidRDefault="00816FBF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6FBF" w:rsidRPr="00EF559F" w:rsidRDefault="00816FBF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F559F">
              <w:rPr>
                <w:sz w:val="20"/>
                <w:szCs w:val="20"/>
              </w:rPr>
              <w:t>Россия</w:t>
            </w:r>
          </w:p>
          <w:p w:rsidR="00816FBF" w:rsidRPr="00EF559F" w:rsidRDefault="00816FBF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6FBF" w:rsidRPr="00EF559F" w:rsidRDefault="00816FBF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F559F">
              <w:rPr>
                <w:sz w:val="20"/>
                <w:szCs w:val="20"/>
              </w:rPr>
              <w:t xml:space="preserve">Россия </w:t>
            </w:r>
          </w:p>
          <w:p w:rsidR="00816FBF" w:rsidRPr="00EF559F" w:rsidRDefault="00816FBF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6FBF" w:rsidRDefault="00816FBF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F559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Россия </w:t>
            </w:r>
          </w:p>
          <w:p w:rsidR="00816FBF" w:rsidRDefault="00816FBF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816FBF" w:rsidRPr="00EF559F" w:rsidRDefault="00816FBF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6FBF" w:rsidRPr="00EF559F" w:rsidRDefault="00816FBF" w:rsidP="008F14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F559F">
              <w:rPr>
                <w:sz w:val="20"/>
                <w:szCs w:val="20"/>
              </w:rPr>
              <w:t>Автомобиль ВАЗ 21129</w:t>
            </w:r>
          </w:p>
          <w:p w:rsidR="00816FBF" w:rsidRPr="00EF559F" w:rsidRDefault="00816FBF" w:rsidP="008F14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16FBF" w:rsidRPr="00813D9B" w:rsidTr="00C21D3E">
        <w:trPr>
          <w:trHeight w:val="313"/>
          <w:tblHeader/>
          <w:tblCellSpacing w:w="0" w:type="dxa"/>
        </w:trPr>
        <w:tc>
          <w:tcPr>
            <w:tcW w:w="5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FBF" w:rsidRPr="00813D9B" w:rsidRDefault="00816FBF" w:rsidP="002C3B7C">
            <w:pPr>
              <w:spacing w:after="0" w:line="240" w:lineRule="auto"/>
              <w:rPr>
                <w:sz w:val="20"/>
                <w:szCs w:val="20"/>
              </w:rPr>
            </w:pPr>
            <w:r w:rsidRPr="00813D9B">
              <w:rPr>
                <w:sz w:val="20"/>
                <w:szCs w:val="20"/>
              </w:rPr>
              <w:t>Сын</w:t>
            </w:r>
          </w:p>
        </w:tc>
        <w:tc>
          <w:tcPr>
            <w:tcW w:w="8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FBF" w:rsidRPr="00813D9B" w:rsidRDefault="00816FBF" w:rsidP="002C3B7C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FBF" w:rsidRPr="00813D9B" w:rsidRDefault="00816FBF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13D9B">
              <w:rPr>
                <w:sz w:val="20"/>
                <w:szCs w:val="20"/>
              </w:rPr>
              <w:t>0,00</w:t>
            </w:r>
          </w:p>
        </w:tc>
        <w:tc>
          <w:tcPr>
            <w:tcW w:w="7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FBF" w:rsidRPr="00813D9B" w:rsidRDefault="00816FBF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13D9B">
              <w:rPr>
                <w:sz w:val="20"/>
                <w:szCs w:val="20"/>
              </w:rPr>
              <w:t xml:space="preserve">Квартира </w:t>
            </w:r>
          </w:p>
          <w:p w:rsidR="00816FBF" w:rsidRPr="00813D9B" w:rsidRDefault="00816FBF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13D9B">
              <w:rPr>
                <w:sz w:val="20"/>
                <w:szCs w:val="20"/>
              </w:rPr>
              <w:t>(пользование)</w:t>
            </w:r>
          </w:p>
          <w:p w:rsidR="00816FBF" w:rsidRPr="00813D9B" w:rsidRDefault="00816FBF" w:rsidP="00DB78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13D9B">
              <w:rPr>
                <w:sz w:val="20"/>
                <w:szCs w:val="20"/>
              </w:rPr>
              <w:t xml:space="preserve">Квартира </w:t>
            </w:r>
          </w:p>
          <w:p w:rsidR="00816FBF" w:rsidRPr="00813D9B" w:rsidRDefault="00816FBF" w:rsidP="00DB78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13D9B">
              <w:rPr>
                <w:sz w:val="20"/>
                <w:szCs w:val="20"/>
              </w:rPr>
              <w:t>(пользование)</w:t>
            </w:r>
          </w:p>
          <w:p w:rsidR="00816FBF" w:rsidRPr="00813D9B" w:rsidRDefault="00816FBF" w:rsidP="00B846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13D9B">
              <w:rPr>
                <w:sz w:val="20"/>
                <w:szCs w:val="20"/>
              </w:rPr>
              <w:t>Земельный участок (пользование)</w:t>
            </w:r>
          </w:p>
          <w:p w:rsidR="00816FBF" w:rsidRPr="00813D9B" w:rsidRDefault="00816FBF" w:rsidP="00B846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13D9B">
              <w:rPr>
                <w:sz w:val="20"/>
                <w:szCs w:val="20"/>
              </w:rPr>
              <w:t>Земельный участок (пользование)</w:t>
            </w:r>
          </w:p>
          <w:p w:rsidR="00816FBF" w:rsidRPr="00813D9B" w:rsidRDefault="00816FBF" w:rsidP="00B846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13D9B"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FBF" w:rsidRPr="00813D9B" w:rsidRDefault="00816FBF" w:rsidP="00D511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13D9B">
              <w:rPr>
                <w:sz w:val="20"/>
                <w:szCs w:val="20"/>
              </w:rPr>
              <w:t xml:space="preserve">51,7 </w:t>
            </w:r>
          </w:p>
          <w:p w:rsidR="00816FBF" w:rsidRPr="00813D9B" w:rsidRDefault="00816FBF" w:rsidP="00D511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6FBF" w:rsidRPr="00813D9B" w:rsidRDefault="00816FBF" w:rsidP="00D511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13D9B">
              <w:rPr>
                <w:sz w:val="20"/>
                <w:szCs w:val="20"/>
              </w:rPr>
              <w:t>39,0</w:t>
            </w:r>
          </w:p>
          <w:p w:rsidR="00816FBF" w:rsidRPr="00813D9B" w:rsidRDefault="00816FBF" w:rsidP="00DB78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6FBF" w:rsidRPr="00813D9B" w:rsidRDefault="00816FBF" w:rsidP="00DB78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13D9B">
              <w:rPr>
                <w:sz w:val="20"/>
                <w:szCs w:val="20"/>
              </w:rPr>
              <w:t>1000,0</w:t>
            </w:r>
          </w:p>
          <w:p w:rsidR="00816FBF" w:rsidRPr="00813D9B" w:rsidRDefault="00816FBF" w:rsidP="00DB78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6FBF" w:rsidRPr="00813D9B" w:rsidRDefault="00816FBF" w:rsidP="00DB78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13D9B">
              <w:rPr>
                <w:sz w:val="20"/>
                <w:szCs w:val="20"/>
              </w:rPr>
              <w:t>30,0</w:t>
            </w:r>
          </w:p>
          <w:p w:rsidR="00816FBF" w:rsidRPr="00813D9B" w:rsidRDefault="00816FBF" w:rsidP="00DB78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6FBF" w:rsidRPr="00813D9B" w:rsidRDefault="00816FBF" w:rsidP="00DB78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13D9B">
              <w:rPr>
                <w:sz w:val="20"/>
                <w:szCs w:val="20"/>
              </w:rPr>
              <w:t>15,0</w:t>
            </w: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FBF" w:rsidRPr="00813D9B" w:rsidRDefault="00816FBF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13D9B">
              <w:rPr>
                <w:sz w:val="20"/>
                <w:szCs w:val="20"/>
              </w:rPr>
              <w:t xml:space="preserve">Россия </w:t>
            </w:r>
          </w:p>
          <w:p w:rsidR="00816FBF" w:rsidRPr="00813D9B" w:rsidRDefault="00816FBF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6FBF" w:rsidRPr="00813D9B" w:rsidRDefault="00816FBF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13D9B">
              <w:rPr>
                <w:sz w:val="20"/>
                <w:szCs w:val="20"/>
              </w:rPr>
              <w:t xml:space="preserve">Россия </w:t>
            </w:r>
          </w:p>
          <w:p w:rsidR="00816FBF" w:rsidRPr="00813D9B" w:rsidRDefault="00816FBF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6FBF" w:rsidRPr="00813D9B" w:rsidRDefault="00816FBF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13D9B">
              <w:rPr>
                <w:sz w:val="20"/>
                <w:szCs w:val="20"/>
              </w:rPr>
              <w:t xml:space="preserve">Россия </w:t>
            </w:r>
          </w:p>
          <w:p w:rsidR="00816FBF" w:rsidRPr="00813D9B" w:rsidRDefault="00816FBF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6FBF" w:rsidRPr="00813D9B" w:rsidRDefault="00816FBF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13D9B">
              <w:rPr>
                <w:sz w:val="20"/>
                <w:szCs w:val="20"/>
              </w:rPr>
              <w:t xml:space="preserve">Россия </w:t>
            </w:r>
          </w:p>
          <w:p w:rsidR="00816FBF" w:rsidRPr="00813D9B" w:rsidRDefault="00816FBF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6FBF" w:rsidRPr="00813D9B" w:rsidRDefault="00816FBF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13D9B">
              <w:rPr>
                <w:sz w:val="20"/>
                <w:szCs w:val="20"/>
              </w:rPr>
              <w:t xml:space="preserve">Россия </w:t>
            </w:r>
          </w:p>
          <w:p w:rsidR="00816FBF" w:rsidRPr="00813D9B" w:rsidRDefault="00816FBF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6FBF" w:rsidRPr="00813D9B" w:rsidRDefault="00816FBF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13D9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6FBF" w:rsidRPr="00813D9B" w:rsidRDefault="00816FBF" w:rsidP="006D37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16FBF" w:rsidRPr="009A26AB" w:rsidTr="00C21D3E">
        <w:trPr>
          <w:trHeight w:val="313"/>
          <w:tblHeader/>
          <w:tblCellSpacing w:w="0" w:type="dxa"/>
        </w:trPr>
        <w:tc>
          <w:tcPr>
            <w:tcW w:w="5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FBF" w:rsidRPr="009A26AB" w:rsidRDefault="00816FBF" w:rsidP="002C3B7C">
            <w:pPr>
              <w:spacing w:after="0" w:line="240" w:lineRule="auto"/>
              <w:rPr>
                <w:sz w:val="20"/>
                <w:szCs w:val="20"/>
              </w:rPr>
            </w:pPr>
            <w:r w:rsidRPr="009A26AB">
              <w:rPr>
                <w:sz w:val="20"/>
                <w:szCs w:val="20"/>
              </w:rPr>
              <w:t xml:space="preserve">Кукина Ирина Александровна </w:t>
            </w:r>
          </w:p>
        </w:tc>
        <w:tc>
          <w:tcPr>
            <w:tcW w:w="8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FBF" w:rsidRPr="009A26AB" w:rsidRDefault="00816FBF" w:rsidP="00FF2C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26AB">
              <w:rPr>
                <w:sz w:val="20"/>
                <w:szCs w:val="20"/>
              </w:rPr>
              <w:t>заведующий муниципального бюджетного дошкольного образовательного учреждения детский сад</w:t>
            </w:r>
          </w:p>
          <w:p w:rsidR="00816FBF" w:rsidRPr="009A26AB" w:rsidRDefault="00816FBF" w:rsidP="00FF2C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26AB">
              <w:rPr>
                <w:sz w:val="20"/>
                <w:szCs w:val="20"/>
              </w:rPr>
              <w:t xml:space="preserve"> № 1 «Сказка»</w:t>
            </w:r>
          </w:p>
          <w:p w:rsidR="00816FBF" w:rsidRPr="009A26AB" w:rsidRDefault="00816FBF" w:rsidP="00FF2C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26AB">
              <w:rPr>
                <w:sz w:val="20"/>
                <w:szCs w:val="20"/>
              </w:rPr>
              <w:t>г. Данилова Ярославской области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FBF" w:rsidRPr="009A26AB" w:rsidRDefault="00816FBF" w:rsidP="008645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26AB">
              <w:rPr>
                <w:sz w:val="20"/>
                <w:szCs w:val="20"/>
              </w:rPr>
              <w:t>643788,51</w:t>
            </w:r>
          </w:p>
        </w:tc>
        <w:tc>
          <w:tcPr>
            <w:tcW w:w="7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FBF" w:rsidRPr="009A26AB" w:rsidRDefault="00816FBF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26AB">
              <w:rPr>
                <w:sz w:val="20"/>
                <w:szCs w:val="20"/>
              </w:rPr>
              <w:t>Земельный участок (собственность)</w:t>
            </w:r>
          </w:p>
          <w:p w:rsidR="00816FBF" w:rsidRPr="009A26AB" w:rsidRDefault="00816FBF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6FBF" w:rsidRPr="009A26AB" w:rsidRDefault="00816FBF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26AB">
              <w:rPr>
                <w:sz w:val="20"/>
                <w:szCs w:val="20"/>
              </w:rPr>
              <w:t>Жилой дом (собственность)</w:t>
            </w:r>
          </w:p>
          <w:p w:rsidR="00816FBF" w:rsidRPr="009A26AB" w:rsidRDefault="00816FBF" w:rsidP="007407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6FBF" w:rsidRPr="009A26AB" w:rsidRDefault="00816FBF" w:rsidP="007407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26AB">
              <w:rPr>
                <w:sz w:val="20"/>
                <w:szCs w:val="20"/>
              </w:rPr>
              <w:t xml:space="preserve">Квартира </w:t>
            </w:r>
          </w:p>
          <w:p w:rsidR="00816FBF" w:rsidRPr="009A26AB" w:rsidRDefault="00816FBF" w:rsidP="007407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26AB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FBF" w:rsidRPr="009A26AB" w:rsidRDefault="00816FBF" w:rsidP="00D511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26AB">
              <w:rPr>
                <w:sz w:val="20"/>
                <w:szCs w:val="20"/>
              </w:rPr>
              <w:t xml:space="preserve">6600,0 </w:t>
            </w:r>
          </w:p>
          <w:p w:rsidR="00816FBF" w:rsidRPr="009A26AB" w:rsidRDefault="00816FBF" w:rsidP="00D511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26AB">
              <w:rPr>
                <w:sz w:val="20"/>
                <w:szCs w:val="20"/>
              </w:rPr>
              <w:t>(1/2 доли)</w:t>
            </w:r>
          </w:p>
          <w:p w:rsidR="00816FBF" w:rsidRPr="009A26AB" w:rsidRDefault="00816FBF" w:rsidP="00D511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6FBF" w:rsidRPr="009A26AB" w:rsidRDefault="00816FBF" w:rsidP="00D511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26AB">
              <w:rPr>
                <w:sz w:val="20"/>
                <w:szCs w:val="20"/>
              </w:rPr>
              <w:t>36,0</w:t>
            </w:r>
          </w:p>
          <w:p w:rsidR="00816FBF" w:rsidRPr="009A26AB" w:rsidRDefault="00816FBF" w:rsidP="00D511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26AB">
              <w:rPr>
                <w:sz w:val="20"/>
                <w:szCs w:val="20"/>
              </w:rPr>
              <w:t>(1/2 доли)</w:t>
            </w:r>
          </w:p>
          <w:p w:rsidR="00816FBF" w:rsidRPr="009A26AB" w:rsidRDefault="00816FBF" w:rsidP="00D511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6FBF" w:rsidRPr="009A26AB" w:rsidRDefault="00816FBF" w:rsidP="00D511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26AB">
              <w:rPr>
                <w:sz w:val="20"/>
                <w:szCs w:val="20"/>
              </w:rPr>
              <w:t>46,0</w:t>
            </w: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FBF" w:rsidRPr="009A26AB" w:rsidRDefault="00816FBF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6FBF" w:rsidRPr="009A26AB" w:rsidRDefault="00816FBF" w:rsidP="006D37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16FBF" w:rsidRPr="009A26AB" w:rsidTr="00C21D3E">
        <w:trPr>
          <w:trHeight w:val="313"/>
          <w:tblHeader/>
          <w:tblCellSpacing w:w="0" w:type="dxa"/>
        </w:trPr>
        <w:tc>
          <w:tcPr>
            <w:tcW w:w="5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FBF" w:rsidRPr="009A26AB" w:rsidRDefault="00816FBF" w:rsidP="002C3B7C">
            <w:pPr>
              <w:spacing w:after="0" w:line="240" w:lineRule="auto"/>
              <w:rPr>
                <w:sz w:val="20"/>
                <w:szCs w:val="20"/>
              </w:rPr>
            </w:pPr>
            <w:r w:rsidRPr="009A26AB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8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FBF" w:rsidRPr="009A26AB" w:rsidRDefault="00816FBF" w:rsidP="00FF2C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FBF" w:rsidRPr="009A26AB" w:rsidRDefault="00816FBF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26AB">
              <w:rPr>
                <w:sz w:val="20"/>
                <w:szCs w:val="20"/>
              </w:rPr>
              <w:t>642752,35</w:t>
            </w:r>
          </w:p>
        </w:tc>
        <w:tc>
          <w:tcPr>
            <w:tcW w:w="7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FBF" w:rsidRPr="009A26AB" w:rsidRDefault="00816FBF" w:rsidP="00DB78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26AB">
              <w:rPr>
                <w:sz w:val="20"/>
                <w:szCs w:val="20"/>
              </w:rPr>
              <w:t>Земельный участок (собственность)</w:t>
            </w:r>
          </w:p>
          <w:p w:rsidR="00816FBF" w:rsidRPr="009A26AB" w:rsidRDefault="00816FBF" w:rsidP="00DB78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26AB">
              <w:rPr>
                <w:sz w:val="20"/>
                <w:szCs w:val="20"/>
              </w:rPr>
              <w:t>Жилой дом (собственность)</w:t>
            </w:r>
          </w:p>
          <w:p w:rsidR="00816FBF" w:rsidRPr="009A26AB" w:rsidRDefault="00816FBF" w:rsidP="00DB78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26AB">
              <w:rPr>
                <w:sz w:val="20"/>
                <w:szCs w:val="20"/>
              </w:rPr>
              <w:t>Квартира (собственность)</w:t>
            </w:r>
          </w:p>
          <w:p w:rsidR="00816FBF" w:rsidRPr="009A26AB" w:rsidRDefault="00816FBF" w:rsidP="00DB78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26AB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FBF" w:rsidRPr="009A26AB" w:rsidRDefault="00816FBF" w:rsidP="00DB78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26AB">
              <w:rPr>
                <w:sz w:val="20"/>
                <w:szCs w:val="20"/>
              </w:rPr>
              <w:t xml:space="preserve">6600,0 </w:t>
            </w:r>
          </w:p>
          <w:p w:rsidR="00816FBF" w:rsidRPr="009A26AB" w:rsidRDefault="00816FBF" w:rsidP="00DB78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26AB">
              <w:rPr>
                <w:sz w:val="20"/>
                <w:szCs w:val="20"/>
              </w:rPr>
              <w:t>(1/2 доли)</w:t>
            </w:r>
          </w:p>
          <w:p w:rsidR="00816FBF" w:rsidRPr="009A26AB" w:rsidRDefault="00816FBF" w:rsidP="00DB78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26AB">
              <w:rPr>
                <w:sz w:val="20"/>
                <w:szCs w:val="20"/>
              </w:rPr>
              <w:t xml:space="preserve">36,0 </w:t>
            </w:r>
          </w:p>
          <w:p w:rsidR="00816FBF" w:rsidRPr="009A26AB" w:rsidRDefault="00816FBF" w:rsidP="00DB78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26AB">
              <w:rPr>
                <w:sz w:val="20"/>
                <w:szCs w:val="20"/>
              </w:rPr>
              <w:t>(1/2 доли)</w:t>
            </w:r>
          </w:p>
          <w:p w:rsidR="00816FBF" w:rsidRPr="009A26AB" w:rsidRDefault="00816FBF" w:rsidP="00DB78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26AB">
              <w:rPr>
                <w:sz w:val="20"/>
                <w:szCs w:val="20"/>
              </w:rPr>
              <w:t>46,0</w:t>
            </w:r>
          </w:p>
          <w:p w:rsidR="00816FBF" w:rsidRPr="009A26AB" w:rsidRDefault="00816FBF" w:rsidP="00DB78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6FBF" w:rsidRPr="009A26AB" w:rsidRDefault="00816FBF" w:rsidP="00DB78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26AB">
              <w:rPr>
                <w:sz w:val="20"/>
                <w:szCs w:val="20"/>
              </w:rPr>
              <w:t>30,0</w:t>
            </w: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FBF" w:rsidRPr="009A26AB" w:rsidRDefault="00816FBF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6FBF" w:rsidRPr="009A26AB" w:rsidRDefault="00816FBF" w:rsidP="006D371B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9A26AB">
              <w:rPr>
                <w:sz w:val="20"/>
                <w:szCs w:val="20"/>
              </w:rPr>
              <w:t xml:space="preserve">Автомобиль </w:t>
            </w:r>
            <w:r w:rsidRPr="009A26AB">
              <w:rPr>
                <w:sz w:val="20"/>
                <w:szCs w:val="20"/>
                <w:lang w:val="en-US"/>
              </w:rPr>
              <w:t>GREATWALL CC 6460RM01</w:t>
            </w:r>
          </w:p>
        </w:tc>
      </w:tr>
      <w:tr w:rsidR="00816FBF" w:rsidRPr="009A26AB" w:rsidTr="00C21D3E">
        <w:trPr>
          <w:trHeight w:val="313"/>
          <w:tblHeader/>
          <w:tblCellSpacing w:w="0" w:type="dxa"/>
        </w:trPr>
        <w:tc>
          <w:tcPr>
            <w:tcW w:w="5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FBF" w:rsidRPr="009A26AB" w:rsidRDefault="00816FBF" w:rsidP="002C3B7C">
            <w:pPr>
              <w:spacing w:after="0" w:line="240" w:lineRule="auto"/>
              <w:rPr>
                <w:sz w:val="20"/>
                <w:szCs w:val="20"/>
              </w:rPr>
            </w:pPr>
            <w:r w:rsidRPr="009A26AB">
              <w:rPr>
                <w:sz w:val="20"/>
                <w:szCs w:val="20"/>
              </w:rPr>
              <w:t>сын</w:t>
            </w:r>
          </w:p>
        </w:tc>
        <w:tc>
          <w:tcPr>
            <w:tcW w:w="8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FBF" w:rsidRPr="009A26AB" w:rsidRDefault="00816FBF" w:rsidP="00FF2C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FBF" w:rsidRPr="009A26AB" w:rsidRDefault="00816FBF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26AB">
              <w:rPr>
                <w:sz w:val="20"/>
                <w:szCs w:val="20"/>
              </w:rPr>
              <w:t>0,00</w:t>
            </w:r>
          </w:p>
        </w:tc>
        <w:tc>
          <w:tcPr>
            <w:tcW w:w="7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FBF" w:rsidRPr="009A26AB" w:rsidRDefault="00816FBF" w:rsidP="00DB78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26AB">
              <w:rPr>
                <w:sz w:val="20"/>
                <w:szCs w:val="20"/>
              </w:rPr>
              <w:t xml:space="preserve">Квартира </w:t>
            </w:r>
          </w:p>
          <w:p w:rsidR="00816FBF" w:rsidRPr="009A26AB" w:rsidRDefault="00816FBF" w:rsidP="00DB78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26AB">
              <w:rPr>
                <w:sz w:val="20"/>
                <w:szCs w:val="20"/>
              </w:rPr>
              <w:t>(пользование)</w:t>
            </w:r>
          </w:p>
          <w:p w:rsidR="00816FBF" w:rsidRPr="009A26AB" w:rsidRDefault="00816FBF" w:rsidP="00DB78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26AB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FBF" w:rsidRPr="009A26AB" w:rsidRDefault="00816FBF" w:rsidP="00DB78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26AB">
              <w:rPr>
                <w:sz w:val="20"/>
                <w:szCs w:val="20"/>
              </w:rPr>
              <w:t>46,0</w:t>
            </w:r>
          </w:p>
          <w:p w:rsidR="00816FBF" w:rsidRPr="009A26AB" w:rsidRDefault="00816FBF" w:rsidP="00DB78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6FBF" w:rsidRPr="009A26AB" w:rsidRDefault="00816FBF" w:rsidP="00DB78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26AB">
              <w:rPr>
                <w:sz w:val="20"/>
                <w:szCs w:val="20"/>
              </w:rPr>
              <w:t>30,0</w:t>
            </w: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FBF" w:rsidRPr="009A26AB" w:rsidRDefault="00816FBF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6FBF" w:rsidRPr="009A26AB" w:rsidRDefault="00816FBF" w:rsidP="006D37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16FBF" w:rsidRPr="005B52EB" w:rsidTr="00C21D3E">
        <w:trPr>
          <w:trHeight w:val="313"/>
          <w:tblHeader/>
          <w:tblCellSpacing w:w="0" w:type="dxa"/>
        </w:trPr>
        <w:tc>
          <w:tcPr>
            <w:tcW w:w="5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FBF" w:rsidRPr="005B52EB" w:rsidRDefault="00816FBF" w:rsidP="00BC306F">
            <w:pPr>
              <w:spacing w:after="0" w:line="240" w:lineRule="auto"/>
              <w:rPr>
                <w:sz w:val="20"/>
                <w:szCs w:val="20"/>
              </w:rPr>
            </w:pPr>
            <w:r w:rsidRPr="005B52EB">
              <w:rPr>
                <w:sz w:val="20"/>
                <w:szCs w:val="20"/>
              </w:rPr>
              <w:t>Цветкова Татьяна Вячеславовна</w:t>
            </w:r>
          </w:p>
        </w:tc>
        <w:tc>
          <w:tcPr>
            <w:tcW w:w="8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FBF" w:rsidRPr="005B52EB" w:rsidRDefault="00816FBF" w:rsidP="00BC30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52EB">
              <w:rPr>
                <w:sz w:val="20"/>
                <w:szCs w:val="20"/>
              </w:rPr>
              <w:t>заведующий муниципального бюджетного дошкольного образовательного учреждения детский сад</w:t>
            </w:r>
          </w:p>
          <w:p w:rsidR="00816FBF" w:rsidRPr="005B52EB" w:rsidRDefault="00816FBF" w:rsidP="00BC30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52EB">
              <w:rPr>
                <w:sz w:val="20"/>
                <w:szCs w:val="20"/>
              </w:rPr>
              <w:t xml:space="preserve"> №</w:t>
            </w:r>
            <w:r w:rsidRPr="005B52EB">
              <w:rPr>
                <w:sz w:val="20"/>
                <w:szCs w:val="20"/>
                <w:lang w:val="en-US"/>
              </w:rPr>
              <w:t xml:space="preserve"> 127</w:t>
            </w:r>
          </w:p>
          <w:p w:rsidR="00816FBF" w:rsidRPr="005B52EB" w:rsidRDefault="00816FBF" w:rsidP="00BC30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52EB">
              <w:rPr>
                <w:sz w:val="20"/>
                <w:szCs w:val="20"/>
              </w:rPr>
              <w:t>г. Данилова Ярославской области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FBF" w:rsidRPr="005B52EB" w:rsidRDefault="00816FBF" w:rsidP="00BC30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52EB">
              <w:rPr>
                <w:sz w:val="20"/>
                <w:szCs w:val="20"/>
              </w:rPr>
              <w:t>425333,62</w:t>
            </w:r>
          </w:p>
        </w:tc>
        <w:tc>
          <w:tcPr>
            <w:tcW w:w="7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FBF" w:rsidRPr="005B52EB" w:rsidRDefault="00816FBF" w:rsidP="00BC30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52EB">
              <w:rPr>
                <w:sz w:val="20"/>
                <w:szCs w:val="20"/>
              </w:rPr>
              <w:t>Жилой дом (собственность)</w:t>
            </w:r>
          </w:p>
          <w:p w:rsidR="00816FBF" w:rsidRPr="005B52EB" w:rsidRDefault="00816FBF" w:rsidP="00BC30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FBF" w:rsidRPr="005B52EB" w:rsidRDefault="00816FBF" w:rsidP="00BC306F">
            <w:pPr>
              <w:spacing w:after="0" w:line="240" w:lineRule="auto"/>
              <w:rPr>
                <w:sz w:val="20"/>
                <w:szCs w:val="20"/>
              </w:rPr>
            </w:pPr>
            <w:r w:rsidRPr="005B52EB">
              <w:rPr>
                <w:sz w:val="20"/>
                <w:szCs w:val="20"/>
              </w:rPr>
              <w:t xml:space="preserve">        59,2</w:t>
            </w:r>
          </w:p>
          <w:p w:rsidR="00816FBF" w:rsidRPr="005B52EB" w:rsidRDefault="00816FBF" w:rsidP="00BC30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52EB">
              <w:rPr>
                <w:sz w:val="20"/>
                <w:szCs w:val="20"/>
              </w:rPr>
              <w:t>(1/2 доли)</w:t>
            </w:r>
          </w:p>
          <w:p w:rsidR="00816FBF" w:rsidRPr="005B52EB" w:rsidRDefault="00816FBF" w:rsidP="00BC30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6FBF" w:rsidRPr="005B52EB" w:rsidRDefault="00816FBF" w:rsidP="00BC30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FBF" w:rsidRPr="005B52EB" w:rsidRDefault="00816FBF" w:rsidP="00BC30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52EB">
              <w:rPr>
                <w:sz w:val="20"/>
                <w:szCs w:val="20"/>
              </w:rPr>
              <w:t xml:space="preserve">Россия </w:t>
            </w:r>
          </w:p>
          <w:p w:rsidR="00816FBF" w:rsidRPr="005B52EB" w:rsidRDefault="00816FBF" w:rsidP="00BC30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6FBF" w:rsidRPr="005B52EB" w:rsidRDefault="00816FBF" w:rsidP="00BC30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6FBF" w:rsidRPr="005B52EB" w:rsidRDefault="00816FBF" w:rsidP="00BC30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6FBF" w:rsidRPr="005B52EB" w:rsidRDefault="00816FBF" w:rsidP="00BC30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16FBF" w:rsidRPr="005B52EB" w:rsidTr="00C21D3E">
        <w:trPr>
          <w:trHeight w:val="313"/>
          <w:tblHeader/>
          <w:tblCellSpacing w:w="0" w:type="dxa"/>
        </w:trPr>
        <w:tc>
          <w:tcPr>
            <w:tcW w:w="5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FBF" w:rsidRPr="005B52EB" w:rsidRDefault="00816FBF" w:rsidP="00BC306F">
            <w:pPr>
              <w:spacing w:after="0" w:line="240" w:lineRule="auto"/>
              <w:rPr>
                <w:sz w:val="20"/>
                <w:szCs w:val="20"/>
              </w:rPr>
            </w:pPr>
            <w:r w:rsidRPr="005B52EB">
              <w:rPr>
                <w:sz w:val="20"/>
                <w:szCs w:val="20"/>
              </w:rPr>
              <w:t>супруг</w:t>
            </w:r>
          </w:p>
        </w:tc>
        <w:tc>
          <w:tcPr>
            <w:tcW w:w="8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FBF" w:rsidRPr="005B52EB" w:rsidRDefault="00816FBF" w:rsidP="00BC30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FBF" w:rsidRPr="005B52EB" w:rsidRDefault="00816FBF" w:rsidP="00BC30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52EB">
              <w:rPr>
                <w:sz w:val="20"/>
                <w:szCs w:val="20"/>
              </w:rPr>
              <w:t>0,00</w:t>
            </w:r>
          </w:p>
          <w:p w:rsidR="00816FBF" w:rsidRPr="005B52EB" w:rsidRDefault="00816FBF" w:rsidP="004B0D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FBF" w:rsidRPr="005B52EB" w:rsidRDefault="00816FBF" w:rsidP="00BC30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52EB">
              <w:rPr>
                <w:sz w:val="20"/>
                <w:szCs w:val="20"/>
              </w:rPr>
              <w:t>Жилой дом (собственность)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FBF" w:rsidRPr="005B52EB" w:rsidRDefault="00816FBF" w:rsidP="00BC30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52EB">
              <w:rPr>
                <w:sz w:val="20"/>
                <w:szCs w:val="20"/>
              </w:rPr>
              <w:t xml:space="preserve">59,2 </w:t>
            </w:r>
          </w:p>
          <w:p w:rsidR="00816FBF" w:rsidRPr="005B52EB" w:rsidRDefault="00816FBF" w:rsidP="00BC30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52EB">
              <w:rPr>
                <w:sz w:val="20"/>
                <w:szCs w:val="20"/>
              </w:rPr>
              <w:t>(1/2 доли)</w:t>
            </w: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FBF" w:rsidRPr="005B52EB" w:rsidRDefault="00816FBF" w:rsidP="00BC30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52E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6FBF" w:rsidRPr="005B52EB" w:rsidRDefault="00816FBF" w:rsidP="00BC306F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5B52EB">
              <w:rPr>
                <w:sz w:val="20"/>
                <w:szCs w:val="20"/>
              </w:rPr>
              <w:t xml:space="preserve">Автомобиль </w:t>
            </w:r>
            <w:r w:rsidRPr="005B52EB">
              <w:rPr>
                <w:sz w:val="20"/>
                <w:szCs w:val="20"/>
                <w:lang w:val="en-US"/>
              </w:rPr>
              <w:t>SUV T11VORTEX TINGO</w:t>
            </w:r>
          </w:p>
          <w:p w:rsidR="00816FBF" w:rsidRPr="005B52EB" w:rsidRDefault="00816FBF" w:rsidP="00BC30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16FBF" w:rsidRPr="005B52EB" w:rsidTr="00C21D3E">
        <w:trPr>
          <w:trHeight w:val="313"/>
          <w:tblHeader/>
          <w:tblCellSpacing w:w="0" w:type="dxa"/>
        </w:trPr>
        <w:tc>
          <w:tcPr>
            <w:tcW w:w="5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FBF" w:rsidRPr="005B52EB" w:rsidRDefault="00816FBF" w:rsidP="00BC306F">
            <w:pPr>
              <w:spacing w:after="0" w:line="240" w:lineRule="auto"/>
              <w:rPr>
                <w:sz w:val="20"/>
                <w:szCs w:val="20"/>
              </w:rPr>
            </w:pPr>
            <w:r w:rsidRPr="005B52EB">
              <w:rPr>
                <w:sz w:val="20"/>
                <w:szCs w:val="20"/>
              </w:rPr>
              <w:t>дочь</w:t>
            </w:r>
          </w:p>
        </w:tc>
        <w:tc>
          <w:tcPr>
            <w:tcW w:w="8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FBF" w:rsidRPr="005B52EB" w:rsidRDefault="00816FBF" w:rsidP="00BC30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FBF" w:rsidRPr="005B52EB" w:rsidRDefault="00816FBF" w:rsidP="00BC30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52EB">
              <w:rPr>
                <w:sz w:val="20"/>
                <w:szCs w:val="20"/>
              </w:rPr>
              <w:t>0,00</w:t>
            </w:r>
          </w:p>
        </w:tc>
        <w:tc>
          <w:tcPr>
            <w:tcW w:w="7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FBF" w:rsidRPr="005B52EB" w:rsidRDefault="00816FBF" w:rsidP="00BC30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52EB"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FBF" w:rsidRPr="005B52EB" w:rsidRDefault="00816FBF" w:rsidP="00BC30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52EB">
              <w:rPr>
                <w:sz w:val="20"/>
                <w:szCs w:val="20"/>
              </w:rPr>
              <w:t>59,2</w:t>
            </w: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FBF" w:rsidRPr="005B52EB" w:rsidRDefault="00816FBF" w:rsidP="00BC30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52E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6FBF" w:rsidRPr="005B52EB" w:rsidRDefault="00816FBF" w:rsidP="00BC30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16FBF" w:rsidRPr="005B52EB" w:rsidTr="00C21D3E">
        <w:trPr>
          <w:trHeight w:val="313"/>
          <w:tblHeader/>
          <w:tblCellSpacing w:w="0" w:type="dxa"/>
        </w:trPr>
        <w:tc>
          <w:tcPr>
            <w:tcW w:w="5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FBF" w:rsidRPr="005B52EB" w:rsidRDefault="00816FBF" w:rsidP="00BC306F">
            <w:pPr>
              <w:spacing w:after="0" w:line="240" w:lineRule="auto"/>
              <w:rPr>
                <w:sz w:val="20"/>
                <w:szCs w:val="20"/>
              </w:rPr>
            </w:pPr>
            <w:r w:rsidRPr="005B52EB">
              <w:rPr>
                <w:sz w:val="20"/>
                <w:szCs w:val="20"/>
              </w:rPr>
              <w:t>дочь</w:t>
            </w:r>
          </w:p>
        </w:tc>
        <w:tc>
          <w:tcPr>
            <w:tcW w:w="8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FBF" w:rsidRPr="005B52EB" w:rsidRDefault="00816FBF" w:rsidP="00BC30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FBF" w:rsidRPr="005B52EB" w:rsidRDefault="00816FBF" w:rsidP="00BC30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52EB">
              <w:rPr>
                <w:sz w:val="20"/>
                <w:szCs w:val="20"/>
              </w:rPr>
              <w:t>0,00</w:t>
            </w:r>
          </w:p>
        </w:tc>
        <w:tc>
          <w:tcPr>
            <w:tcW w:w="7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FBF" w:rsidRPr="005B52EB" w:rsidRDefault="00816FBF" w:rsidP="00BC30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52EB"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FBF" w:rsidRPr="005B52EB" w:rsidRDefault="00816FBF" w:rsidP="00BC30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52EB">
              <w:rPr>
                <w:sz w:val="20"/>
                <w:szCs w:val="20"/>
              </w:rPr>
              <w:t>59,2</w:t>
            </w: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FBF" w:rsidRPr="005B52EB" w:rsidRDefault="00816FBF" w:rsidP="00BC30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52E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6FBF" w:rsidRPr="005B52EB" w:rsidRDefault="00816FBF" w:rsidP="00BC30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16FBF" w:rsidRPr="00AB7E9D" w:rsidTr="00C21D3E">
        <w:trPr>
          <w:trHeight w:val="313"/>
          <w:tblHeader/>
          <w:tblCellSpacing w:w="0" w:type="dxa"/>
        </w:trPr>
        <w:tc>
          <w:tcPr>
            <w:tcW w:w="5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FBF" w:rsidRPr="00AB7E9D" w:rsidRDefault="00816FBF" w:rsidP="002C3B7C">
            <w:pPr>
              <w:spacing w:after="0" w:line="240" w:lineRule="auto"/>
              <w:rPr>
                <w:sz w:val="20"/>
                <w:szCs w:val="20"/>
              </w:rPr>
            </w:pPr>
            <w:r w:rsidRPr="00AB7E9D">
              <w:rPr>
                <w:sz w:val="20"/>
                <w:szCs w:val="20"/>
              </w:rPr>
              <w:t xml:space="preserve">Белова Наталья Георгиевна </w:t>
            </w:r>
          </w:p>
        </w:tc>
        <w:tc>
          <w:tcPr>
            <w:tcW w:w="8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FBF" w:rsidRPr="00AB7E9D" w:rsidRDefault="00816FBF" w:rsidP="001636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B7E9D">
              <w:rPr>
                <w:sz w:val="20"/>
                <w:szCs w:val="20"/>
              </w:rPr>
              <w:t xml:space="preserve">директор муниципального бюджетного общеобразовательного учреждения начальная школа-детский сад № 9 </w:t>
            </w:r>
          </w:p>
          <w:p w:rsidR="00816FBF" w:rsidRPr="00AB7E9D" w:rsidRDefault="00816FBF" w:rsidP="0016368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B7E9D">
              <w:rPr>
                <w:sz w:val="20"/>
                <w:szCs w:val="20"/>
              </w:rPr>
              <w:t>г. Данилова Ярославской области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FBF" w:rsidRPr="00AB7E9D" w:rsidRDefault="00816FBF" w:rsidP="00EE6D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B7E9D">
              <w:rPr>
                <w:sz w:val="20"/>
                <w:szCs w:val="20"/>
              </w:rPr>
              <w:t>491525,11</w:t>
            </w:r>
          </w:p>
        </w:tc>
        <w:tc>
          <w:tcPr>
            <w:tcW w:w="7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FBF" w:rsidRPr="00AB7E9D" w:rsidRDefault="00816FBF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B7E9D">
              <w:rPr>
                <w:sz w:val="20"/>
                <w:szCs w:val="20"/>
              </w:rPr>
              <w:t>Земельный участок</w:t>
            </w:r>
          </w:p>
          <w:p w:rsidR="00816FBF" w:rsidRPr="00AB7E9D" w:rsidRDefault="00816FBF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B7E9D">
              <w:rPr>
                <w:sz w:val="20"/>
                <w:szCs w:val="20"/>
              </w:rPr>
              <w:t>(собственность)</w:t>
            </w:r>
          </w:p>
          <w:p w:rsidR="00816FBF" w:rsidRPr="00AB7E9D" w:rsidRDefault="00816FBF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B7E9D">
              <w:rPr>
                <w:sz w:val="20"/>
                <w:szCs w:val="20"/>
              </w:rPr>
              <w:t xml:space="preserve">Квартира </w:t>
            </w:r>
          </w:p>
          <w:p w:rsidR="00816FBF" w:rsidRPr="00AB7E9D" w:rsidRDefault="00816FBF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B7E9D">
              <w:rPr>
                <w:sz w:val="20"/>
                <w:szCs w:val="20"/>
              </w:rPr>
              <w:t>(пользование)</w:t>
            </w:r>
          </w:p>
          <w:p w:rsidR="00816FBF" w:rsidRPr="00AB7E9D" w:rsidRDefault="00816FBF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B7E9D">
              <w:rPr>
                <w:sz w:val="20"/>
                <w:szCs w:val="20"/>
              </w:rPr>
              <w:t>Земельный участок (пользование)</w:t>
            </w:r>
          </w:p>
          <w:p w:rsidR="00816FBF" w:rsidRPr="00AB7E9D" w:rsidRDefault="00816FBF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B7E9D"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FBF" w:rsidRPr="00AB7E9D" w:rsidRDefault="00816FBF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B7E9D">
              <w:rPr>
                <w:sz w:val="20"/>
                <w:szCs w:val="20"/>
              </w:rPr>
              <w:t>657,0</w:t>
            </w:r>
          </w:p>
          <w:p w:rsidR="00816FBF" w:rsidRPr="00AB7E9D" w:rsidRDefault="00816FBF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6FBF" w:rsidRPr="00AB7E9D" w:rsidRDefault="00816FBF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B7E9D">
              <w:rPr>
                <w:sz w:val="20"/>
                <w:szCs w:val="20"/>
              </w:rPr>
              <w:t>30,0</w:t>
            </w:r>
          </w:p>
          <w:p w:rsidR="00816FBF" w:rsidRPr="00AB7E9D" w:rsidRDefault="00816FBF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6FBF" w:rsidRPr="00AB7E9D" w:rsidRDefault="00816FBF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B7E9D">
              <w:rPr>
                <w:sz w:val="20"/>
                <w:szCs w:val="20"/>
              </w:rPr>
              <w:t>457,0</w:t>
            </w:r>
          </w:p>
          <w:p w:rsidR="00816FBF" w:rsidRPr="00AB7E9D" w:rsidRDefault="00816FBF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6FBF" w:rsidRPr="00AB7E9D" w:rsidRDefault="00816FBF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B7E9D">
              <w:rPr>
                <w:sz w:val="20"/>
                <w:szCs w:val="20"/>
              </w:rPr>
              <w:t>46,7</w:t>
            </w: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FBF" w:rsidRPr="00AB7E9D" w:rsidRDefault="00816FBF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B7E9D">
              <w:rPr>
                <w:sz w:val="20"/>
                <w:szCs w:val="20"/>
              </w:rPr>
              <w:t xml:space="preserve">Россия </w:t>
            </w:r>
          </w:p>
          <w:p w:rsidR="00816FBF" w:rsidRPr="00AB7E9D" w:rsidRDefault="00816FBF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6FBF" w:rsidRPr="00AB7E9D" w:rsidRDefault="00816FBF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B7E9D">
              <w:rPr>
                <w:sz w:val="20"/>
                <w:szCs w:val="20"/>
              </w:rPr>
              <w:t xml:space="preserve">Россия </w:t>
            </w:r>
          </w:p>
          <w:p w:rsidR="00816FBF" w:rsidRPr="00AB7E9D" w:rsidRDefault="00816FBF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6FBF" w:rsidRPr="00AB7E9D" w:rsidRDefault="00816FBF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B7E9D">
              <w:rPr>
                <w:sz w:val="20"/>
                <w:szCs w:val="20"/>
              </w:rPr>
              <w:t>Россия</w:t>
            </w:r>
          </w:p>
          <w:p w:rsidR="00816FBF" w:rsidRPr="00AB7E9D" w:rsidRDefault="00816FBF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6FBF" w:rsidRPr="00AB7E9D" w:rsidRDefault="00816FBF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B7E9D">
              <w:rPr>
                <w:sz w:val="20"/>
                <w:szCs w:val="20"/>
              </w:rPr>
              <w:t xml:space="preserve">Россия </w:t>
            </w:r>
          </w:p>
          <w:p w:rsidR="00816FBF" w:rsidRPr="00AB7E9D" w:rsidRDefault="00816FBF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6FBF" w:rsidRPr="00AB7E9D" w:rsidRDefault="00816FBF" w:rsidP="006D37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B7E9D">
              <w:rPr>
                <w:sz w:val="20"/>
                <w:szCs w:val="20"/>
              </w:rPr>
              <w:t>Автомобиль ВАЗ 2109</w:t>
            </w:r>
          </w:p>
        </w:tc>
      </w:tr>
      <w:tr w:rsidR="00816FBF" w:rsidRPr="006B6003" w:rsidTr="00C21D3E">
        <w:trPr>
          <w:trHeight w:val="313"/>
          <w:tblHeader/>
          <w:tblCellSpacing w:w="0" w:type="dxa"/>
        </w:trPr>
        <w:tc>
          <w:tcPr>
            <w:tcW w:w="5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FBF" w:rsidRPr="006B6003" w:rsidRDefault="00816FBF" w:rsidP="002C3B7C">
            <w:pPr>
              <w:spacing w:after="0" w:line="240" w:lineRule="auto"/>
              <w:rPr>
                <w:sz w:val="20"/>
                <w:szCs w:val="20"/>
              </w:rPr>
            </w:pPr>
            <w:r w:rsidRPr="006B6003">
              <w:rPr>
                <w:sz w:val="20"/>
                <w:szCs w:val="20"/>
              </w:rPr>
              <w:t>супруг</w:t>
            </w:r>
          </w:p>
        </w:tc>
        <w:tc>
          <w:tcPr>
            <w:tcW w:w="8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FBF" w:rsidRPr="006B6003" w:rsidRDefault="00816FBF" w:rsidP="002C3B7C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FBF" w:rsidRPr="006B6003" w:rsidRDefault="00816FBF" w:rsidP="00EE6D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B6003">
              <w:rPr>
                <w:sz w:val="20"/>
                <w:szCs w:val="20"/>
              </w:rPr>
              <w:t>168312,89</w:t>
            </w:r>
          </w:p>
        </w:tc>
        <w:tc>
          <w:tcPr>
            <w:tcW w:w="7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FBF" w:rsidRPr="006B6003" w:rsidRDefault="00816FBF" w:rsidP="004C3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B6003">
              <w:rPr>
                <w:sz w:val="20"/>
                <w:szCs w:val="20"/>
              </w:rPr>
              <w:t>Земельный участок</w:t>
            </w:r>
          </w:p>
          <w:p w:rsidR="00816FBF" w:rsidRPr="006B6003" w:rsidRDefault="00816FBF" w:rsidP="004C3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B6003">
              <w:rPr>
                <w:sz w:val="20"/>
                <w:szCs w:val="20"/>
              </w:rPr>
              <w:t>(собственность)</w:t>
            </w:r>
          </w:p>
          <w:p w:rsidR="00816FBF" w:rsidRPr="006B6003" w:rsidRDefault="00816FBF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B6003">
              <w:rPr>
                <w:sz w:val="20"/>
                <w:szCs w:val="20"/>
              </w:rPr>
              <w:t>Жилой дом</w:t>
            </w:r>
          </w:p>
          <w:p w:rsidR="00816FBF" w:rsidRPr="006B6003" w:rsidRDefault="00816FBF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B6003">
              <w:rPr>
                <w:sz w:val="20"/>
                <w:szCs w:val="20"/>
              </w:rPr>
              <w:t>(собственность)</w:t>
            </w:r>
          </w:p>
          <w:p w:rsidR="00816FBF" w:rsidRPr="006B6003" w:rsidRDefault="00816FBF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B6003">
              <w:rPr>
                <w:sz w:val="20"/>
                <w:szCs w:val="20"/>
              </w:rPr>
              <w:t>Квартира</w:t>
            </w:r>
          </w:p>
          <w:p w:rsidR="00816FBF" w:rsidRPr="006B6003" w:rsidRDefault="00816FBF" w:rsidP="00F017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B6003">
              <w:rPr>
                <w:sz w:val="20"/>
                <w:szCs w:val="20"/>
              </w:rPr>
              <w:t xml:space="preserve"> (собственность)</w:t>
            </w:r>
          </w:p>
          <w:p w:rsidR="00816FBF" w:rsidRPr="006B6003" w:rsidRDefault="00816FBF" w:rsidP="00F017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B6003">
              <w:rPr>
                <w:sz w:val="20"/>
                <w:szCs w:val="20"/>
              </w:rPr>
              <w:t xml:space="preserve">Квартира </w:t>
            </w:r>
          </w:p>
          <w:p w:rsidR="00816FBF" w:rsidRPr="006B6003" w:rsidRDefault="00816FBF" w:rsidP="00F017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B6003">
              <w:rPr>
                <w:sz w:val="20"/>
                <w:szCs w:val="20"/>
              </w:rPr>
              <w:t>(пользование)</w:t>
            </w:r>
          </w:p>
          <w:p w:rsidR="00816FBF" w:rsidRPr="006B6003" w:rsidRDefault="00816FBF" w:rsidP="00F017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B6003"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FBF" w:rsidRPr="006B6003" w:rsidRDefault="00816FBF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B6003">
              <w:rPr>
                <w:sz w:val="20"/>
                <w:szCs w:val="20"/>
              </w:rPr>
              <w:t>457,0</w:t>
            </w:r>
          </w:p>
          <w:p w:rsidR="00816FBF" w:rsidRPr="006B6003" w:rsidRDefault="00816FBF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6FBF" w:rsidRPr="006B6003" w:rsidRDefault="00816FBF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B6003">
              <w:rPr>
                <w:sz w:val="20"/>
                <w:szCs w:val="20"/>
              </w:rPr>
              <w:t>46,7</w:t>
            </w:r>
          </w:p>
          <w:p w:rsidR="00816FBF" w:rsidRPr="006B6003" w:rsidRDefault="00816FBF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6FBF" w:rsidRPr="006B6003" w:rsidRDefault="00816FBF" w:rsidP="00581A52">
            <w:pPr>
              <w:spacing w:after="0" w:line="240" w:lineRule="auto"/>
              <w:rPr>
                <w:sz w:val="20"/>
                <w:szCs w:val="20"/>
              </w:rPr>
            </w:pPr>
            <w:r w:rsidRPr="006B6003">
              <w:rPr>
                <w:sz w:val="20"/>
                <w:szCs w:val="20"/>
              </w:rPr>
              <w:t xml:space="preserve">         36,0</w:t>
            </w:r>
          </w:p>
          <w:p w:rsidR="00816FBF" w:rsidRPr="006B6003" w:rsidRDefault="00816FBF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B6003">
              <w:rPr>
                <w:sz w:val="20"/>
                <w:szCs w:val="20"/>
              </w:rPr>
              <w:t>(1/3 доли)</w:t>
            </w:r>
          </w:p>
          <w:p w:rsidR="00816FBF" w:rsidRPr="006B6003" w:rsidRDefault="00816FBF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6FBF" w:rsidRPr="006B6003" w:rsidRDefault="00816FBF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B6003">
              <w:rPr>
                <w:sz w:val="20"/>
                <w:szCs w:val="20"/>
              </w:rPr>
              <w:t>30,0</w:t>
            </w:r>
          </w:p>
          <w:p w:rsidR="00816FBF" w:rsidRPr="006B6003" w:rsidRDefault="00816FBF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B6003">
              <w:rPr>
                <w:sz w:val="20"/>
                <w:szCs w:val="20"/>
              </w:rPr>
              <w:t>657</w:t>
            </w: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FBF" w:rsidRPr="006B6003" w:rsidRDefault="00816FBF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B6003">
              <w:rPr>
                <w:sz w:val="20"/>
                <w:szCs w:val="20"/>
              </w:rPr>
              <w:t>Россия</w:t>
            </w:r>
          </w:p>
          <w:p w:rsidR="00816FBF" w:rsidRPr="006B6003" w:rsidRDefault="00816FBF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6FBF" w:rsidRPr="006B6003" w:rsidRDefault="00816FBF" w:rsidP="00581A52">
            <w:pPr>
              <w:spacing w:after="0" w:line="240" w:lineRule="auto"/>
              <w:rPr>
                <w:sz w:val="20"/>
                <w:szCs w:val="20"/>
              </w:rPr>
            </w:pPr>
            <w:r w:rsidRPr="006B6003">
              <w:rPr>
                <w:sz w:val="20"/>
                <w:szCs w:val="20"/>
              </w:rPr>
              <w:t xml:space="preserve">            Россия </w:t>
            </w:r>
          </w:p>
          <w:p w:rsidR="00816FBF" w:rsidRPr="006B6003" w:rsidRDefault="00816FBF" w:rsidP="00581A52">
            <w:pPr>
              <w:spacing w:after="0" w:line="240" w:lineRule="auto"/>
              <w:rPr>
                <w:sz w:val="20"/>
                <w:szCs w:val="20"/>
              </w:rPr>
            </w:pPr>
          </w:p>
          <w:p w:rsidR="00816FBF" w:rsidRPr="006B6003" w:rsidRDefault="00816FBF" w:rsidP="00581A52">
            <w:pPr>
              <w:spacing w:after="0" w:line="240" w:lineRule="auto"/>
              <w:rPr>
                <w:sz w:val="20"/>
                <w:szCs w:val="20"/>
              </w:rPr>
            </w:pPr>
            <w:r w:rsidRPr="006B6003">
              <w:rPr>
                <w:sz w:val="20"/>
                <w:szCs w:val="20"/>
              </w:rPr>
              <w:t xml:space="preserve">            Россия</w:t>
            </w:r>
          </w:p>
          <w:p w:rsidR="00816FBF" w:rsidRPr="006B6003" w:rsidRDefault="00816FBF" w:rsidP="00581A52">
            <w:pPr>
              <w:spacing w:after="0" w:line="240" w:lineRule="auto"/>
              <w:rPr>
                <w:sz w:val="20"/>
                <w:szCs w:val="20"/>
              </w:rPr>
            </w:pPr>
          </w:p>
          <w:p w:rsidR="00816FBF" w:rsidRPr="006B6003" w:rsidRDefault="00816FBF" w:rsidP="00581A52">
            <w:pPr>
              <w:spacing w:after="0" w:line="240" w:lineRule="auto"/>
              <w:rPr>
                <w:sz w:val="20"/>
                <w:szCs w:val="20"/>
              </w:rPr>
            </w:pPr>
            <w:r w:rsidRPr="006B6003">
              <w:rPr>
                <w:sz w:val="20"/>
                <w:szCs w:val="20"/>
              </w:rPr>
              <w:t xml:space="preserve">            Россия</w:t>
            </w:r>
          </w:p>
          <w:p w:rsidR="00816FBF" w:rsidRPr="006B6003" w:rsidRDefault="00816FBF" w:rsidP="00581A52">
            <w:pPr>
              <w:spacing w:after="0" w:line="240" w:lineRule="auto"/>
              <w:rPr>
                <w:sz w:val="20"/>
                <w:szCs w:val="20"/>
              </w:rPr>
            </w:pPr>
          </w:p>
          <w:p w:rsidR="00816FBF" w:rsidRPr="006B6003" w:rsidRDefault="00816FBF" w:rsidP="00B33A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B6003">
              <w:rPr>
                <w:sz w:val="20"/>
                <w:szCs w:val="20"/>
              </w:rPr>
              <w:t>Россия</w:t>
            </w:r>
          </w:p>
        </w:tc>
        <w:tc>
          <w:tcPr>
            <w:tcW w:w="11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6FBF" w:rsidRPr="006B6003" w:rsidRDefault="00816FBF" w:rsidP="006D37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B6003">
              <w:rPr>
                <w:sz w:val="20"/>
                <w:szCs w:val="20"/>
              </w:rPr>
              <w:t>Автомобиль ЛАДА 211440</w:t>
            </w:r>
          </w:p>
        </w:tc>
      </w:tr>
      <w:tr w:rsidR="00816FBF" w:rsidRPr="006B6003" w:rsidTr="00C21D3E">
        <w:trPr>
          <w:trHeight w:val="313"/>
          <w:tblHeader/>
          <w:tblCellSpacing w:w="0" w:type="dxa"/>
        </w:trPr>
        <w:tc>
          <w:tcPr>
            <w:tcW w:w="5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FBF" w:rsidRPr="006B6003" w:rsidRDefault="00816FBF" w:rsidP="002C3B7C">
            <w:pPr>
              <w:spacing w:after="0" w:line="240" w:lineRule="auto"/>
              <w:rPr>
                <w:sz w:val="20"/>
                <w:szCs w:val="20"/>
              </w:rPr>
            </w:pPr>
            <w:r w:rsidRPr="006B6003">
              <w:rPr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8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FBF" w:rsidRPr="006B6003" w:rsidRDefault="00816FBF" w:rsidP="002C3B7C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FBF" w:rsidRPr="006B6003" w:rsidRDefault="00816FBF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B6003">
              <w:rPr>
                <w:sz w:val="20"/>
                <w:szCs w:val="20"/>
              </w:rPr>
              <w:t>0,00</w:t>
            </w:r>
          </w:p>
        </w:tc>
        <w:tc>
          <w:tcPr>
            <w:tcW w:w="7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FBF" w:rsidRPr="006B6003" w:rsidRDefault="00816FBF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B6003">
              <w:rPr>
                <w:sz w:val="20"/>
                <w:szCs w:val="20"/>
              </w:rPr>
              <w:t xml:space="preserve">Квартира </w:t>
            </w:r>
          </w:p>
          <w:p w:rsidR="00816FBF" w:rsidRPr="006B6003" w:rsidRDefault="00816FBF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B6003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FBF" w:rsidRPr="006B6003" w:rsidRDefault="00816FBF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B6003">
              <w:rPr>
                <w:sz w:val="20"/>
                <w:szCs w:val="20"/>
              </w:rPr>
              <w:t>30,0</w:t>
            </w: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FBF" w:rsidRPr="006B6003" w:rsidRDefault="00816FBF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B6003">
              <w:rPr>
                <w:sz w:val="20"/>
                <w:szCs w:val="20"/>
              </w:rPr>
              <w:t>Россия</w:t>
            </w:r>
          </w:p>
        </w:tc>
        <w:tc>
          <w:tcPr>
            <w:tcW w:w="11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6FBF" w:rsidRPr="006B6003" w:rsidRDefault="00816FBF" w:rsidP="006D37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16FBF" w:rsidRPr="00BF505B" w:rsidTr="00C21D3E">
        <w:trPr>
          <w:trHeight w:val="313"/>
          <w:tblHeader/>
          <w:tblCellSpacing w:w="0" w:type="dxa"/>
        </w:trPr>
        <w:tc>
          <w:tcPr>
            <w:tcW w:w="5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FBF" w:rsidRPr="00BF505B" w:rsidRDefault="00816FBF" w:rsidP="002C3B7C">
            <w:pPr>
              <w:spacing w:after="0" w:line="240" w:lineRule="auto"/>
              <w:rPr>
                <w:sz w:val="20"/>
                <w:szCs w:val="20"/>
              </w:rPr>
            </w:pPr>
            <w:r w:rsidRPr="00BF505B">
              <w:rPr>
                <w:sz w:val="20"/>
                <w:szCs w:val="20"/>
              </w:rPr>
              <w:t xml:space="preserve">Гоголева Наталия Андреевна </w:t>
            </w:r>
          </w:p>
        </w:tc>
        <w:tc>
          <w:tcPr>
            <w:tcW w:w="8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FBF" w:rsidRPr="00BF505B" w:rsidRDefault="00816FBF" w:rsidP="00871C8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F505B">
              <w:rPr>
                <w:sz w:val="20"/>
                <w:szCs w:val="20"/>
              </w:rPr>
              <w:t>директор муниципального бюджетного общеобразовательного учреждения Горушинская начальная школа-детский сад Даниловского района Ярославской области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FBF" w:rsidRPr="00BF505B" w:rsidRDefault="00816FBF" w:rsidP="00581A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505B">
              <w:rPr>
                <w:sz w:val="20"/>
                <w:szCs w:val="20"/>
              </w:rPr>
              <w:t>748788,13</w:t>
            </w:r>
          </w:p>
        </w:tc>
        <w:tc>
          <w:tcPr>
            <w:tcW w:w="7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FBF" w:rsidRPr="00BF505B" w:rsidRDefault="00816FBF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6FBF" w:rsidRPr="00BF505B" w:rsidRDefault="00816FBF" w:rsidP="00B812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505B">
              <w:rPr>
                <w:sz w:val="20"/>
                <w:szCs w:val="20"/>
              </w:rPr>
              <w:t>Квартира (собственность)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FBF" w:rsidRPr="00BF505B" w:rsidRDefault="00816FBF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6FBF" w:rsidRPr="00BF505B" w:rsidRDefault="00816FBF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505B">
              <w:rPr>
                <w:sz w:val="20"/>
                <w:szCs w:val="20"/>
              </w:rPr>
              <w:t xml:space="preserve">39,7 </w:t>
            </w:r>
          </w:p>
          <w:p w:rsidR="00816FBF" w:rsidRPr="00BF505B" w:rsidRDefault="00816FBF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FBF" w:rsidRPr="00BF505B" w:rsidRDefault="00816FBF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6FBF" w:rsidRPr="00BF505B" w:rsidRDefault="00816FBF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505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6FBF" w:rsidRPr="00BF505B" w:rsidRDefault="00816FBF" w:rsidP="006D371B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BF505B">
              <w:rPr>
                <w:sz w:val="20"/>
                <w:szCs w:val="20"/>
              </w:rPr>
              <w:t xml:space="preserve">Автомобиль легковой КИА </w:t>
            </w:r>
            <w:r w:rsidRPr="00BF505B">
              <w:rPr>
                <w:sz w:val="20"/>
                <w:szCs w:val="20"/>
                <w:lang w:val="en-US"/>
              </w:rPr>
              <w:t>sportage</w:t>
            </w:r>
          </w:p>
        </w:tc>
      </w:tr>
      <w:tr w:rsidR="00816FBF" w:rsidRPr="00AD5E8E" w:rsidTr="00C21D3E">
        <w:trPr>
          <w:trHeight w:val="313"/>
          <w:tblHeader/>
          <w:tblCellSpacing w:w="0" w:type="dxa"/>
        </w:trPr>
        <w:tc>
          <w:tcPr>
            <w:tcW w:w="5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FBF" w:rsidRPr="00AD5E8E" w:rsidRDefault="00816FBF" w:rsidP="002C3B7C">
            <w:pPr>
              <w:spacing w:after="0" w:line="240" w:lineRule="auto"/>
              <w:rPr>
                <w:sz w:val="20"/>
                <w:szCs w:val="20"/>
              </w:rPr>
            </w:pPr>
            <w:r w:rsidRPr="00AD5E8E">
              <w:rPr>
                <w:sz w:val="20"/>
                <w:szCs w:val="20"/>
              </w:rPr>
              <w:t xml:space="preserve">Короткова Марина Юрьевна </w:t>
            </w:r>
          </w:p>
        </w:tc>
        <w:tc>
          <w:tcPr>
            <w:tcW w:w="8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FBF" w:rsidRPr="00AD5E8E" w:rsidRDefault="00816FBF" w:rsidP="0028390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D5E8E">
              <w:rPr>
                <w:sz w:val="20"/>
                <w:szCs w:val="20"/>
              </w:rPr>
              <w:t>директор муниципального бюджетного общеобразовательного учреждения Покровская основная школа Даниловского района Ярославской области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FBF" w:rsidRPr="00AD5E8E" w:rsidRDefault="00816FBF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D5E8E">
              <w:rPr>
                <w:sz w:val="20"/>
                <w:szCs w:val="20"/>
              </w:rPr>
              <w:t>832827,46</w:t>
            </w:r>
          </w:p>
        </w:tc>
        <w:tc>
          <w:tcPr>
            <w:tcW w:w="7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FBF" w:rsidRPr="00AD5E8E" w:rsidRDefault="00816FBF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D5E8E">
              <w:rPr>
                <w:sz w:val="20"/>
                <w:szCs w:val="20"/>
              </w:rPr>
              <w:t>Квартира (собственность)</w:t>
            </w:r>
          </w:p>
          <w:p w:rsidR="00816FBF" w:rsidRPr="00AD5E8E" w:rsidRDefault="00816FBF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6FBF" w:rsidRPr="00AD5E8E" w:rsidRDefault="00816FBF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D5E8E">
              <w:rPr>
                <w:sz w:val="20"/>
                <w:szCs w:val="20"/>
              </w:rPr>
              <w:t xml:space="preserve">Квартира </w:t>
            </w:r>
          </w:p>
          <w:p w:rsidR="00816FBF" w:rsidRPr="00AD5E8E" w:rsidRDefault="00816FBF" w:rsidP="00AD5E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D5E8E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FBF" w:rsidRPr="00AD5E8E" w:rsidRDefault="00816FBF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D5E8E">
              <w:rPr>
                <w:sz w:val="20"/>
                <w:szCs w:val="20"/>
              </w:rPr>
              <w:t>49,8</w:t>
            </w:r>
          </w:p>
          <w:p w:rsidR="00816FBF" w:rsidRPr="00AD5E8E" w:rsidRDefault="00816FBF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D5E8E">
              <w:rPr>
                <w:sz w:val="20"/>
                <w:szCs w:val="20"/>
              </w:rPr>
              <w:t>(1/3 доли)</w:t>
            </w:r>
          </w:p>
          <w:p w:rsidR="00816FBF" w:rsidRPr="00AD5E8E" w:rsidRDefault="00816FBF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6FBF" w:rsidRPr="00AD5E8E" w:rsidRDefault="00816FBF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D5E8E">
              <w:rPr>
                <w:sz w:val="20"/>
                <w:szCs w:val="20"/>
              </w:rPr>
              <w:t>33,9</w:t>
            </w: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FBF" w:rsidRPr="00AD5E8E" w:rsidRDefault="00816FBF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D5E8E">
              <w:rPr>
                <w:sz w:val="20"/>
                <w:szCs w:val="20"/>
              </w:rPr>
              <w:t xml:space="preserve">Россия </w:t>
            </w:r>
          </w:p>
          <w:p w:rsidR="00816FBF" w:rsidRPr="00AD5E8E" w:rsidRDefault="00816FBF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6FBF" w:rsidRPr="00AD5E8E" w:rsidRDefault="00816FBF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6FBF" w:rsidRPr="00AD5E8E" w:rsidRDefault="00816FBF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D5E8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6FBF" w:rsidRPr="00AD5E8E" w:rsidRDefault="00816FBF" w:rsidP="006D37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16FBF" w:rsidRPr="00AD5E8E" w:rsidTr="00C21D3E">
        <w:trPr>
          <w:trHeight w:val="313"/>
          <w:tblHeader/>
          <w:tblCellSpacing w:w="0" w:type="dxa"/>
        </w:trPr>
        <w:tc>
          <w:tcPr>
            <w:tcW w:w="5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FBF" w:rsidRPr="00AD5E8E" w:rsidRDefault="00816FBF" w:rsidP="002C3B7C">
            <w:pPr>
              <w:spacing w:after="0" w:line="240" w:lineRule="auto"/>
              <w:rPr>
                <w:sz w:val="20"/>
                <w:szCs w:val="20"/>
              </w:rPr>
            </w:pPr>
            <w:r w:rsidRPr="00AD5E8E">
              <w:rPr>
                <w:sz w:val="20"/>
                <w:szCs w:val="20"/>
              </w:rPr>
              <w:t>Орлова Светлана Дмитриевна</w:t>
            </w:r>
          </w:p>
        </w:tc>
        <w:tc>
          <w:tcPr>
            <w:tcW w:w="8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FBF" w:rsidRPr="00AD5E8E" w:rsidRDefault="00816FBF" w:rsidP="004877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D5E8E">
              <w:rPr>
                <w:sz w:val="20"/>
                <w:szCs w:val="20"/>
              </w:rPr>
              <w:t>директор муниципального бюджетного общеобразовательного учреждения Тороповская основная школа</w:t>
            </w:r>
          </w:p>
          <w:p w:rsidR="00816FBF" w:rsidRPr="00AD5E8E" w:rsidRDefault="00816FBF" w:rsidP="0048777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D5E8E">
              <w:rPr>
                <w:sz w:val="20"/>
                <w:szCs w:val="20"/>
              </w:rPr>
              <w:t>Даниловского района Ярославской области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FBF" w:rsidRPr="00AD5E8E" w:rsidRDefault="00816FBF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D5E8E">
              <w:rPr>
                <w:sz w:val="20"/>
                <w:szCs w:val="20"/>
              </w:rPr>
              <w:t>651714,07</w:t>
            </w:r>
          </w:p>
        </w:tc>
        <w:tc>
          <w:tcPr>
            <w:tcW w:w="7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FBF" w:rsidRPr="00AD5E8E" w:rsidRDefault="00816FBF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D5E8E">
              <w:rPr>
                <w:sz w:val="20"/>
                <w:szCs w:val="20"/>
              </w:rPr>
              <w:t>Жилой дом (пользование)</w:t>
            </w:r>
          </w:p>
          <w:p w:rsidR="00816FBF" w:rsidRPr="00AD5E8E" w:rsidRDefault="00816FBF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D5E8E">
              <w:rPr>
                <w:sz w:val="20"/>
                <w:szCs w:val="20"/>
              </w:rPr>
              <w:t>Земельный участок (собственность)</w:t>
            </w:r>
          </w:p>
          <w:p w:rsidR="00816FBF" w:rsidRPr="00AD5E8E" w:rsidRDefault="00816FBF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D5E8E">
              <w:rPr>
                <w:sz w:val="20"/>
                <w:szCs w:val="20"/>
              </w:rPr>
              <w:t>Жилой дом (собственность)</w:t>
            </w:r>
          </w:p>
          <w:p w:rsidR="00816FBF" w:rsidRPr="00AD5E8E" w:rsidRDefault="00816FBF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D5E8E"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FBF" w:rsidRPr="00AD5E8E" w:rsidRDefault="00816FBF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D5E8E">
              <w:rPr>
                <w:sz w:val="20"/>
                <w:szCs w:val="20"/>
              </w:rPr>
              <w:t>43,7</w:t>
            </w:r>
          </w:p>
          <w:p w:rsidR="00816FBF" w:rsidRPr="00AD5E8E" w:rsidRDefault="00816FBF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6FBF" w:rsidRPr="00AD5E8E" w:rsidRDefault="00816FBF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D5E8E">
              <w:rPr>
                <w:sz w:val="20"/>
                <w:szCs w:val="20"/>
              </w:rPr>
              <w:t>1912,0</w:t>
            </w:r>
          </w:p>
          <w:p w:rsidR="00816FBF" w:rsidRPr="00AD5E8E" w:rsidRDefault="00816FBF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6FBF" w:rsidRPr="00AD5E8E" w:rsidRDefault="00816FBF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D5E8E">
              <w:rPr>
                <w:sz w:val="20"/>
                <w:szCs w:val="20"/>
              </w:rPr>
              <w:t>229,4</w:t>
            </w:r>
          </w:p>
          <w:p w:rsidR="00816FBF" w:rsidRPr="00AD5E8E" w:rsidRDefault="00816FBF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6FBF" w:rsidRPr="00AD5E8E" w:rsidRDefault="00816FBF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D5E8E">
              <w:rPr>
                <w:sz w:val="20"/>
                <w:szCs w:val="20"/>
              </w:rPr>
              <w:t>1368,0</w:t>
            </w: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FBF" w:rsidRPr="00AD5E8E" w:rsidRDefault="00816FBF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D5E8E">
              <w:rPr>
                <w:sz w:val="20"/>
                <w:szCs w:val="20"/>
              </w:rPr>
              <w:t>Россия</w:t>
            </w:r>
          </w:p>
          <w:p w:rsidR="00816FBF" w:rsidRPr="00AD5E8E" w:rsidRDefault="00816FBF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6FBF" w:rsidRPr="00AD5E8E" w:rsidRDefault="00816FBF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D5E8E">
              <w:rPr>
                <w:sz w:val="20"/>
                <w:szCs w:val="20"/>
              </w:rPr>
              <w:t xml:space="preserve">Россия </w:t>
            </w:r>
          </w:p>
          <w:p w:rsidR="00816FBF" w:rsidRPr="00AD5E8E" w:rsidRDefault="00816FBF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6FBF" w:rsidRPr="00AD5E8E" w:rsidRDefault="00816FBF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D5E8E">
              <w:rPr>
                <w:sz w:val="20"/>
                <w:szCs w:val="20"/>
              </w:rPr>
              <w:t xml:space="preserve">Россия </w:t>
            </w:r>
          </w:p>
          <w:p w:rsidR="00816FBF" w:rsidRPr="00AD5E8E" w:rsidRDefault="00816FBF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6FBF" w:rsidRPr="00AD5E8E" w:rsidRDefault="00816FBF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D5E8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6FBF" w:rsidRPr="00AD5E8E" w:rsidRDefault="00816FBF" w:rsidP="006D37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16FBF" w:rsidRPr="00AD5E8E" w:rsidTr="00C21D3E">
        <w:trPr>
          <w:trHeight w:val="313"/>
          <w:tblHeader/>
          <w:tblCellSpacing w:w="0" w:type="dxa"/>
        </w:trPr>
        <w:tc>
          <w:tcPr>
            <w:tcW w:w="5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FBF" w:rsidRPr="00AD5E8E" w:rsidRDefault="00816FBF" w:rsidP="002C3B7C">
            <w:pPr>
              <w:spacing w:after="0" w:line="240" w:lineRule="auto"/>
              <w:rPr>
                <w:sz w:val="20"/>
                <w:szCs w:val="20"/>
              </w:rPr>
            </w:pPr>
            <w:r w:rsidRPr="00AD5E8E">
              <w:rPr>
                <w:sz w:val="20"/>
                <w:szCs w:val="20"/>
              </w:rPr>
              <w:t>супруг</w:t>
            </w:r>
          </w:p>
        </w:tc>
        <w:tc>
          <w:tcPr>
            <w:tcW w:w="8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FBF" w:rsidRPr="00AD5E8E" w:rsidRDefault="00816FBF" w:rsidP="002C3B7C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FBF" w:rsidRPr="00AD5E8E" w:rsidRDefault="00816FBF" w:rsidP="003E0C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D5E8E">
              <w:rPr>
                <w:sz w:val="20"/>
                <w:szCs w:val="20"/>
              </w:rPr>
              <w:t>232847,11</w:t>
            </w:r>
          </w:p>
        </w:tc>
        <w:tc>
          <w:tcPr>
            <w:tcW w:w="7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FBF" w:rsidRPr="00AD5E8E" w:rsidRDefault="00816FBF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D5E8E">
              <w:rPr>
                <w:sz w:val="20"/>
                <w:szCs w:val="20"/>
              </w:rPr>
              <w:t>Жилой дом (пользование)</w:t>
            </w:r>
          </w:p>
          <w:p w:rsidR="00816FBF" w:rsidRPr="00AD5E8E" w:rsidRDefault="00816FBF" w:rsidP="00890C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D5E8E">
              <w:rPr>
                <w:sz w:val="20"/>
                <w:szCs w:val="20"/>
              </w:rPr>
              <w:t>Жилой дом (пользование)</w:t>
            </w:r>
          </w:p>
          <w:p w:rsidR="00816FBF" w:rsidRPr="00AD5E8E" w:rsidRDefault="00816FBF" w:rsidP="00890C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D5E8E">
              <w:rPr>
                <w:sz w:val="20"/>
                <w:szCs w:val="20"/>
              </w:rPr>
              <w:t>Земельный участок (пользование)</w:t>
            </w:r>
          </w:p>
          <w:p w:rsidR="00816FBF" w:rsidRPr="00AD5E8E" w:rsidRDefault="00816FBF" w:rsidP="00890C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D5E8E">
              <w:rPr>
                <w:sz w:val="20"/>
                <w:szCs w:val="20"/>
              </w:rPr>
              <w:t>Квартира  (пользование)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FBF" w:rsidRPr="00AD5E8E" w:rsidRDefault="00816FBF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D5E8E">
              <w:rPr>
                <w:sz w:val="20"/>
                <w:szCs w:val="20"/>
              </w:rPr>
              <w:t>43,7</w:t>
            </w:r>
          </w:p>
          <w:p w:rsidR="00816FBF" w:rsidRPr="00AD5E8E" w:rsidRDefault="00816FBF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6FBF" w:rsidRPr="00AD5E8E" w:rsidRDefault="00816FBF" w:rsidP="00890C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D5E8E">
              <w:rPr>
                <w:sz w:val="20"/>
                <w:szCs w:val="20"/>
              </w:rPr>
              <w:t>229,4</w:t>
            </w:r>
          </w:p>
          <w:p w:rsidR="00816FBF" w:rsidRPr="00AD5E8E" w:rsidRDefault="00816FBF" w:rsidP="00890C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6FBF" w:rsidRPr="00AD5E8E" w:rsidRDefault="00816FBF" w:rsidP="00890C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D5E8E">
              <w:rPr>
                <w:sz w:val="20"/>
                <w:szCs w:val="20"/>
              </w:rPr>
              <w:t>1912,0</w:t>
            </w:r>
          </w:p>
          <w:p w:rsidR="00816FBF" w:rsidRPr="00AD5E8E" w:rsidRDefault="00816FBF" w:rsidP="00890C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6FBF" w:rsidRPr="00AD5E8E" w:rsidRDefault="00816FBF" w:rsidP="00890C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D5E8E">
              <w:rPr>
                <w:sz w:val="20"/>
                <w:szCs w:val="20"/>
              </w:rPr>
              <w:t>69,5</w:t>
            </w: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FBF" w:rsidRPr="00AD5E8E" w:rsidRDefault="00816FBF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D5E8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6FBF" w:rsidRPr="00AD5E8E" w:rsidRDefault="00816FBF" w:rsidP="006D37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D5E8E">
              <w:rPr>
                <w:sz w:val="20"/>
                <w:szCs w:val="20"/>
              </w:rPr>
              <w:t xml:space="preserve">Автомобиль </w:t>
            </w:r>
            <w:r w:rsidRPr="00AD5E8E">
              <w:rPr>
                <w:sz w:val="20"/>
                <w:szCs w:val="20"/>
                <w:lang w:val="en-US"/>
              </w:rPr>
              <w:t>KIA JES SPORTAGE</w:t>
            </w:r>
          </w:p>
        </w:tc>
      </w:tr>
      <w:tr w:rsidR="00816FBF" w:rsidRPr="00BF505B" w:rsidTr="00C21D3E">
        <w:trPr>
          <w:trHeight w:val="313"/>
          <w:tblHeader/>
          <w:tblCellSpacing w:w="0" w:type="dxa"/>
        </w:trPr>
        <w:tc>
          <w:tcPr>
            <w:tcW w:w="5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FBF" w:rsidRPr="00BF505B" w:rsidRDefault="00816FBF" w:rsidP="002C3B7C">
            <w:pPr>
              <w:spacing w:after="0" w:line="240" w:lineRule="auto"/>
              <w:rPr>
                <w:sz w:val="20"/>
                <w:szCs w:val="20"/>
              </w:rPr>
            </w:pPr>
            <w:r w:rsidRPr="00BF505B">
              <w:rPr>
                <w:sz w:val="20"/>
                <w:szCs w:val="20"/>
              </w:rPr>
              <w:t>Гоборова Марина Альбертовна</w:t>
            </w:r>
          </w:p>
        </w:tc>
        <w:tc>
          <w:tcPr>
            <w:tcW w:w="8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FBF" w:rsidRPr="00BF505B" w:rsidRDefault="00816FBF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505B">
              <w:rPr>
                <w:sz w:val="20"/>
                <w:szCs w:val="20"/>
              </w:rPr>
              <w:t xml:space="preserve">директор муниципального бюджетного общеобразовательного учреждения Трофимовская основная школа </w:t>
            </w:r>
          </w:p>
          <w:p w:rsidR="00816FBF" w:rsidRPr="00BF505B" w:rsidRDefault="00816FBF" w:rsidP="002C3B7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F505B">
              <w:rPr>
                <w:sz w:val="20"/>
                <w:szCs w:val="20"/>
              </w:rPr>
              <w:t>Даниловского района Ярославской области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FBF" w:rsidRPr="00BF505B" w:rsidRDefault="00816FBF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505B">
              <w:rPr>
                <w:sz w:val="20"/>
                <w:szCs w:val="20"/>
              </w:rPr>
              <w:t>518146,00</w:t>
            </w:r>
          </w:p>
        </w:tc>
        <w:tc>
          <w:tcPr>
            <w:tcW w:w="7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FBF" w:rsidRPr="00BF505B" w:rsidRDefault="00816FBF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505B">
              <w:rPr>
                <w:sz w:val="20"/>
                <w:szCs w:val="20"/>
              </w:rPr>
              <w:t>Квартира (собственность)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FBF" w:rsidRPr="00BF505B" w:rsidRDefault="00816FBF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505B">
              <w:rPr>
                <w:sz w:val="20"/>
                <w:szCs w:val="20"/>
              </w:rPr>
              <w:t xml:space="preserve">65,7 </w:t>
            </w:r>
          </w:p>
          <w:p w:rsidR="00816FBF" w:rsidRPr="00BF505B" w:rsidRDefault="00816FBF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505B">
              <w:rPr>
                <w:sz w:val="20"/>
                <w:szCs w:val="20"/>
              </w:rPr>
              <w:t>(1/3 доли)</w:t>
            </w: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FBF" w:rsidRPr="00BF505B" w:rsidRDefault="00816FBF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505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6FBF" w:rsidRPr="00BF505B" w:rsidRDefault="00816FBF" w:rsidP="006D37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16FBF" w:rsidRPr="00192BF5" w:rsidTr="00C21D3E">
        <w:trPr>
          <w:trHeight w:val="313"/>
          <w:tblHeader/>
          <w:tblCellSpacing w:w="0" w:type="dxa"/>
        </w:trPr>
        <w:tc>
          <w:tcPr>
            <w:tcW w:w="5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FBF" w:rsidRPr="00192BF5" w:rsidRDefault="00816FBF" w:rsidP="002C3B7C">
            <w:pPr>
              <w:spacing w:after="0" w:line="240" w:lineRule="auto"/>
              <w:rPr>
                <w:sz w:val="20"/>
                <w:szCs w:val="20"/>
              </w:rPr>
            </w:pPr>
            <w:r w:rsidRPr="00192BF5">
              <w:rPr>
                <w:sz w:val="20"/>
                <w:szCs w:val="20"/>
              </w:rPr>
              <w:lastRenderedPageBreak/>
              <w:t>Холоднова Алла Львовна</w:t>
            </w:r>
          </w:p>
        </w:tc>
        <w:tc>
          <w:tcPr>
            <w:tcW w:w="8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FBF" w:rsidRPr="00192BF5" w:rsidRDefault="00816FBF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92BF5">
              <w:rPr>
                <w:sz w:val="20"/>
                <w:szCs w:val="20"/>
              </w:rPr>
              <w:t xml:space="preserve">директор муниципального бюджетного общеобразовательного учреждения </w:t>
            </w:r>
          </w:p>
          <w:p w:rsidR="00816FBF" w:rsidRPr="00192BF5" w:rsidRDefault="00816FBF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92BF5">
              <w:rPr>
                <w:sz w:val="20"/>
                <w:szCs w:val="20"/>
              </w:rPr>
              <w:t>средняя школа № 1</w:t>
            </w:r>
          </w:p>
          <w:p w:rsidR="00816FBF" w:rsidRPr="00192BF5" w:rsidRDefault="00816FBF" w:rsidP="002C3B7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92BF5">
              <w:rPr>
                <w:sz w:val="20"/>
                <w:szCs w:val="20"/>
              </w:rPr>
              <w:t>г. Данилова Ярославской области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FBF" w:rsidRPr="00192BF5" w:rsidRDefault="00816FBF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92BF5">
              <w:rPr>
                <w:sz w:val="20"/>
                <w:szCs w:val="20"/>
              </w:rPr>
              <w:t>633496,66</w:t>
            </w:r>
          </w:p>
        </w:tc>
        <w:tc>
          <w:tcPr>
            <w:tcW w:w="7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FBF" w:rsidRPr="00192BF5" w:rsidRDefault="00816FBF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92BF5">
              <w:rPr>
                <w:sz w:val="20"/>
                <w:szCs w:val="20"/>
              </w:rPr>
              <w:t xml:space="preserve">Земельный участок </w:t>
            </w:r>
          </w:p>
          <w:p w:rsidR="00816FBF" w:rsidRPr="00192BF5" w:rsidRDefault="00816FBF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92BF5">
              <w:rPr>
                <w:sz w:val="20"/>
                <w:szCs w:val="20"/>
              </w:rPr>
              <w:t>(собственность)</w:t>
            </w:r>
          </w:p>
          <w:p w:rsidR="00816FBF" w:rsidRPr="00192BF5" w:rsidRDefault="00816FBF" w:rsidP="002B37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92BF5">
              <w:rPr>
                <w:sz w:val="20"/>
                <w:szCs w:val="20"/>
              </w:rPr>
              <w:t xml:space="preserve">Земельный участок </w:t>
            </w:r>
          </w:p>
          <w:p w:rsidR="00816FBF" w:rsidRPr="00192BF5" w:rsidRDefault="00816FBF" w:rsidP="002B37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92BF5">
              <w:rPr>
                <w:sz w:val="20"/>
                <w:szCs w:val="20"/>
              </w:rPr>
              <w:t>(собственность)</w:t>
            </w:r>
          </w:p>
          <w:p w:rsidR="00816FBF" w:rsidRPr="00192BF5" w:rsidRDefault="00816FBF" w:rsidP="002B37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92BF5">
              <w:rPr>
                <w:sz w:val="20"/>
                <w:szCs w:val="20"/>
              </w:rPr>
              <w:t xml:space="preserve">Земельный участок </w:t>
            </w:r>
          </w:p>
          <w:p w:rsidR="00816FBF" w:rsidRPr="00192BF5" w:rsidRDefault="00816FBF" w:rsidP="002B37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92BF5">
              <w:rPr>
                <w:sz w:val="20"/>
                <w:szCs w:val="20"/>
              </w:rPr>
              <w:t>(собственность)</w:t>
            </w:r>
          </w:p>
          <w:p w:rsidR="00816FBF" w:rsidRPr="00192BF5" w:rsidRDefault="00816FBF" w:rsidP="002B37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92BF5">
              <w:rPr>
                <w:sz w:val="20"/>
                <w:szCs w:val="20"/>
              </w:rPr>
              <w:t xml:space="preserve">Квартира (собственность) </w:t>
            </w:r>
          </w:p>
          <w:p w:rsidR="00816FBF" w:rsidRPr="00192BF5" w:rsidRDefault="00816FBF" w:rsidP="002B37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92BF5">
              <w:rPr>
                <w:sz w:val="20"/>
                <w:szCs w:val="20"/>
              </w:rPr>
              <w:t xml:space="preserve">Квартира (собственность) </w:t>
            </w:r>
          </w:p>
          <w:p w:rsidR="00816FBF" w:rsidRPr="00192BF5" w:rsidRDefault="00816FBF" w:rsidP="00192B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92BF5">
              <w:rPr>
                <w:sz w:val="20"/>
                <w:szCs w:val="20"/>
              </w:rPr>
              <w:t xml:space="preserve">Квартира (собственность) 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FBF" w:rsidRPr="00192BF5" w:rsidRDefault="00816FBF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92BF5">
              <w:rPr>
                <w:sz w:val="20"/>
                <w:szCs w:val="20"/>
              </w:rPr>
              <w:t>631,0</w:t>
            </w:r>
          </w:p>
          <w:p w:rsidR="00816FBF" w:rsidRPr="00192BF5" w:rsidRDefault="00816FBF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6FBF" w:rsidRPr="00192BF5" w:rsidRDefault="00816FBF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92BF5">
              <w:rPr>
                <w:sz w:val="20"/>
                <w:szCs w:val="20"/>
              </w:rPr>
              <w:t>600,0</w:t>
            </w:r>
          </w:p>
          <w:p w:rsidR="00816FBF" w:rsidRPr="00192BF5" w:rsidRDefault="00816FBF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6FBF" w:rsidRPr="00192BF5" w:rsidRDefault="00816FBF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92BF5">
              <w:rPr>
                <w:sz w:val="20"/>
                <w:szCs w:val="20"/>
              </w:rPr>
              <w:t>400,0</w:t>
            </w:r>
          </w:p>
          <w:p w:rsidR="00816FBF" w:rsidRPr="00192BF5" w:rsidRDefault="00816FBF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6FBF" w:rsidRPr="00192BF5" w:rsidRDefault="00816FBF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92BF5">
              <w:rPr>
                <w:sz w:val="20"/>
                <w:szCs w:val="20"/>
              </w:rPr>
              <w:t>59,7</w:t>
            </w:r>
          </w:p>
          <w:p w:rsidR="00816FBF" w:rsidRPr="00192BF5" w:rsidRDefault="00816FBF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6FBF" w:rsidRPr="00192BF5" w:rsidRDefault="00816FBF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92BF5">
              <w:rPr>
                <w:sz w:val="20"/>
                <w:szCs w:val="20"/>
              </w:rPr>
              <w:t>23,1</w:t>
            </w:r>
          </w:p>
          <w:p w:rsidR="00816FBF" w:rsidRPr="00192BF5" w:rsidRDefault="00816FBF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6FBF" w:rsidRPr="00192BF5" w:rsidRDefault="00816FBF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92BF5">
              <w:rPr>
                <w:sz w:val="20"/>
                <w:szCs w:val="20"/>
              </w:rPr>
              <w:t>32,2</w:t>
            </w: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FBF" w:rsidRPr="00192BF5" w:rsidRDefault="00816FBF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92BF5">
              <w:rPr>
                <w:sz w:val="20"/>
                <w:szCs w:val="20"/>
              </w:rPr>
              <w:t>Россия</w:t>
            </w:r>
          </w:p>
          <w:p w:rsidR="00816FBF" w:rsidRPr="00192BF5" w:rsidRDefault="00816FBF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6FBF" w:rsidRPr="00192BF5" w:rsidRDefault="00816FBF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92BF5">
              <w:rPr>
                <w:sz w:val="20"/>
                <w:szCs w:val="20"/>
              </w:rPr>
              <w:t>Россия</w:t>
            </w:r>
          </w:p>
          <w:p w:rsidR="00816FBF" w:rsidRPr="00192BF5" w:rsidRDefault="00816FBF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6FBF" w:rsidRPr="00192BF5" w:rsidRDefault="00816FBF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92BF5">
              <w:rPr>
                <w:sz w:val="20"/>
                <w:szCs w:val="20"/>
              </w:rPr>
              <w:t>Россия</w:t>
            </w:r>
          </w:p>
          <w:p w:rsidR="00816FBF" w:rsidRPr="00192BF5" w:rsidRDefault="00816FBF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6FBF" w:rsidRPr="00192BF5" w:rsidRDefault="00816FBF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92BF5">
              <w:rPr>
                <w:sz w:val="20"/>
                <w:szCs w:val="20"/>
              </w:rPr>
              <w:t>Россия</w:t>
            </w:r>
          </w:p>
          <w:p w:rsidR="00816FBF" w:rsidRPr="00192BF5" w:rsidRDefault="00816FBF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6FBF" w:rsidRPr="00192BF5" w:rsidRDefault="00816FBF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92BF5">
              <w:rPr>
                <w:sz w:val="20"/>
                <w:szCs w:val="20"/>
              </w:rPr>
              <w:t>Россия</w:t>
            </w:r>
          </w:p>
          <w:p w:rsidR="00816FBF" w:rsidRPr="00192BF5" w:rsidRDefault="00816FBF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6FBF" w:rsidRPr="00192BF5" w:rsidRDefault="00816FBF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92BF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6FBF" w:rsidRPr="00192BF5" w:rsidRDefault="00816FBF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16FBF" w:rsidRPr="006737A9" w:rsidTr="00C21D3E">
        <w:trPr>
          <w:trHeight w:val="313"/>
          <w:tblHeader/>
          <w:tblCellSpacing w:w="0" w:type="dxa"/>
        </w:trPr>
        <w:tc>
          <w:tcPr>
            <w:tcW w:w="5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FBF" w:rsidRPr="006737A9" w:rsidRDefault="00816FBF" w:rsidP="002C3B7C">
            <w:pPr>
              <w:spacing w:after="0" w:line="240" w:lineRule="auto"/>
              <w:rPr>
                <w:sz w:val="20"/>
                <w:szCs w:val="20"/>
              </w:rPr>
            </w:pPr>
            <w:r w:rsidRPr="006737A9">
              <w:rPr>
                <w:sz w:val="20"/>
                <w:szCs w:val="20"/>
              </w:rPr>
              <w:t>супруг</w:t>
            </w:r>
          </w:p>
        </w:tc>
        <w:tc>
          <w:tcPr>
            <w:tcW w:w="8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FBF" w:rsidRPr="006737A9" w:rsidRDefault="00816FBF" w:rsidP="002C3B7C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FBF" w:rsidRPr="006737A9" w:rsidRDefault="00816FBF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37A9">
              <w:rPr>
                <w:sz w:val="20"/>
                <w:szCs w:val="20"/>
              </w:rPr>
              <w:t>189540,28</w:t>
            </w:r>
          </w:p>
        </w:tc>
        <w:tc>
          <w:tcPr>
            <w:tcW w:w="7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FBF" w:rsidRPr="006737A9" w:rsidRDefault="00816FBF" w:rsidP="00A455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37A9">
              <w:rPr>
                <w:sz w:val="20"/>
                <w:szCs w:val="20"/>
              </w:rPr>
              <w:t>Квартира (пользование)</w:t>
            </w:r>
          </w:p>
          <w:p w:rsidR="00816FBF" w:rsidRPr="006737A9" w:rsidRDefault="00816FBF" w:rsidP="00A455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37A9">
              <w:rPr>
                <w:sz w:val="20"/>
                <w:szCs w:val="20"/>
              </w:rPr>
              <w:t>Квартира (пользование)</w:t>
            </w:r>
          </w:p>
          <w:p w:rsidR="00816FBF" w:rsidRPr="006737A9" w:rsidRDefault="00816FBF" w:rsidP="006737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37A9">
              <w:rPr>
                <w:sz w:val="20"/>
                <w:szCs w:val="20"/>
              </w:rPr>
              <w:t>Квартира (пользование)</w:t>
            </w:r>
          </w:p>
          <w:p w:rsidR="00816FBF" w:rsidRPr="006737A9" w:rsidRDefault="00816FBF" w:rsidP="003F25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37A9">
              <w:rPr>
                <w:sz w:val="20"/>
                <w:szCs w:val="20"/>
              </w:rPr>
              <w:t xml:space="preserve">Земельный участок (пользование) </w:t>
            </w:r>
          </w:p>
          <w:p w:rsidR="00816FBF" w:rsidRPr="006737A9" w:rsidRDefault="00816FBF" w:rsidP="003F25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37A9">
              <w:rPr>
                <w:sz w:val="20"/>
                <w:szCs w:val="20"/>
              </w:rPr>
              <w:t>Земельный участок (пользование)</w:t>
            </w:r>
          </w:p>
          <w:p w:rsidR="00816FBF" w:rsidRPr="006737A9" w:rsidRDefault="00816FBF" w:rsidP="003F25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37A9"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FBF" w:rsidRPr="006737A9" w:rsidRDefault="00816FBF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37A9">
              <w:rPr>
                <w:sz w:val="20"/>
                <w:szCs w:val="20"/>
              </w:rPr>
              <w:t>59,7</w:t>
            </w:r>
          </w:p>
          <w:p w:rsidR="00816FBF" w:rsidRPr="006737A9" w:rsidRDefault="00816FBF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37A9">
              <w:rPr>
                <w:sz w:val="20"/>
                <w:szCs w:val="20"/>
              </w:rPr>
              <w:t>23,1</w:t>
            </w:r>
          </w:p>
          <w:p w:rsidR="00816FBF" w:rsidRPr="006737A9" w:rsidRDefault="00816FBF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37A9">
              <w:rPr>
                <w:sz w:val="20"/>
                <w:szCs w:val="20"/>
              </w:rPr>
              <w:t>32,2</w:t>
            </w:r>
          </w:p>
          <w:p w:rsidR="00816FBF" w:rsidRPr="006737A9" w:rsidRDefault="00816FBF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37A9">
              <w:rPr>
                <w:sz w:val="20"/>
                <w:szCs w:val="20"/>
              </w:rPr>
              <w:t>631,0</w:t>
            </w:r>
          </w:p>
          <w:p w:rsidR="00816FBF" w:rsidRPr="006737A9" w:rsidRDefault="00816FBF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6FBF" w:rsidRPr="006737A9" w:rsidRDefault="00816FBF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37A9">
              <w:rPr>
                <w:sz w:val="20"/>
                <w:szCs w:val="20"/>
              </w:rPr>
              <w:t>600,0</w:t>
            </w:r>
          </w:p>
          <w:p w:rsidR="00816FBF" w:rsidRPr="006737A9" w:rsidRDefault="00816FBF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6FBF" w:rsidRPr="006737A9" w:rsidRDefault="00816FBF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37A9">
              <w:rPr>
                <w:sz w:val="20"/>
                <w:szCs w:val="20"/>
              </w:rPr>
              <w:t>400,0</w:t>
            </w:r>
          </w:p>
          <w:p w:rsidR="00816FBF" w:rsidRPr="006737A9" w:rsidRDefault="00816FBF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FBF" w:rsidRPr="006737A9" w:rsidRDefault="00816FBF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37A9">
              <w:rPr>
                <w:sz w:val="20"/>
                <w:szCs w:val="20"/>
              </w:rPr>
              <w:t xml:space="preserve">Россия </w:t>
            </w:r>
          </w:p>
          <w:p w:rsidR="00816FBF" w:rsidRPr="006737A9" w:rsidRDefault="00816FBF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37A9">
              <w:rPr>
                <w:sz w:val="20"/>
                <w:szCs w:val="20"/>
              </w:rPr>
              <w:t>Россия</w:t>
            </w:r>
          </w:p>
          <w:p w:rsidR="00816FBF" w:rsidRPr="006737A9" w:rsidRDefault="00816FBF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37A9">
              <w:rPr>
                <w:sz w:val="20"/>
                <w:szCs w:val="20"/>
              </w:rPr>
              <w:t>Россия</w:t>
            </w:r>
          </w:p>
          <w:p w:rsidR="00816FBF" w:rsidRPr="006737A9" w:rsidRDefault="00816FBF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37A9">
              <w:rPr>
                <w:sz w:val="20"/>
                <w:szCs w:val="20"/>
              </w:rPr>
              <w:t>Россия</w:t>
            </w:r>
          </w:p>
          <w:p w:rsidR="00816FBF" w:rsidRPr="006737A9" w:rsidRDefault="00816FBF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6FBF" w:rsidRPr="006737A9" w:rsidRDefault="00816FBF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37A9">
              <w:rPr>
                <w:sz w:val="20"/>
                <w:szCs w:val="20"/>
              </w:rPr>
              <w:t>Россия</w:t>
            </w:r>
          </w:p>
          <w:p w:rsidR="00816FBF" w:rsidRPr="006737A9" w:rsidRDefault="00816FBF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6FBF" w:rsidRPr="006737A9" w:rsidRDefault="00816FBF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37A9">
              <w:rPr>
                <w:sz w:val="20"/>
                <w:szCs w:val="20"/>
              </w:rPr>
              <w:t xml:space="preserve">Россия </w:t>
            </w:r>
          </w:p>
          <w:p w:rsidR="00816FBF" w:rsidRPr="006737A9" w:rsidRDefault="00816FBF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6FBF" w:rsidRPr="006737A9" w:rsidRDefault="00816FBF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37A9">
              <w:rPr>
                <w:sz w:val="20"/>
                <w:szCs w:val="20"/>
              </w:rPr>
              <w:t>Автомобиль Киа-Рио</w:t>
            </w:r>
          </w:p>
        </w:tc>
      </w:tr>
      <w:tr w:rsidR="00816FBF" w:rsidRPr="007762DD" w:rsidTr="00C21D3E">
        <w:trPr>
          <w:trHeight w:val="313"/>
          <w:tblHeader/>
          <w:tblCellSpacing w:w="0" w:type="dxa"/>
        </w:trPr>
        <w:tc>
          <w:tcPr>
            <w:tcW w:w="5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FBF" w:rsidRPr="007762DD" w:rsidRDefault="00816FBF" w:rsidP="002C3B7C">
            <w:pPr>
              <w:spacing w:after="0" w:line="240" w:lineRule="auto"/>
              <w:rPr>
                <w:sz w:val="20"/>
                <w:szCs w:val="20"/>
              </w:rPr>
            </w:pPr>
            <w:r w:rsidRPr="007762DD">
              <w:rPr>
                <w:sz w:val="20"/>
                <w:szCs w:val="20"/>
              </w:rPr>
              <w:t xml:space="preserve">Тихомирова Галина Александровна </w:t>
            </w:r>
          </w:p>
        </w:tc>
        <w:tc>
          <w:tcPr>
            <w:tcW w:w="8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FBF" w:rsidRPr="007762DD" w:rsidRDefault="00816FBF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762DD">
              <w:rPr>
                <w:sz w:val="20"/>
                <w:szCs w:val="20"/>
              </w:rPr>
              <w:t xml:space="preserve">директор муниципального бюджетного общеобразовательного учреждения </w:t>
            </w:r>
          </w:p>
          <w:p w:rsidR="00816FBF" w:rsidRPr="007762DD" w:rsidRDefault="00816FBF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762DD">
              <w:rPr>
                <w:sz w:val="20"/>
                <w:szCs w:val="20"/>
              </w:rPr>
              <w:t xml:space="preserve">средняя школа № 2 </w:t>
            </w:r>
          </w:p>
          <w:p w:rsidR="00816FBF" w:rsidRPr="007762DD" w:rsidRDefault="00816FBF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762DD">
              <w:rPr>
                <w:sz w:val="20"/>
                <w:szCs w:val="20"/>
              </w:rPr>
              <w:t>им. В.И. Ленина</w:t>
            </w:r>
          </w:p>
          <w:p w:rsidR="00816FBF" w:rsidRPr="007762DD" w:rsidRDefault="00816FBF" w:rsidP="002C3B7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762DD">
              <w:rPr>
                <w:sz w:val="20"/>
                <w:szCs w:val="20"/>
              </w:rPr>
              <w:t>г. Данилова Ярославской области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FBF" w:rsidRPr="007762DD" w:rsidRDefault="00816FBF" w:rsidP="004262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762DD">
              <w:rPr>
                <w:sz w:val="20"/>
                <w:szCs w:val="20"/>
              </w:rPr>
              <w:t>975226,24</w:t>
            </w:r>
          </w:p>
        </w:tc>
        <w:tc>
          <w:tcPr>
            <w:tcW w:w="7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FBF" w:rsidRPr="007762DD" w:rsidRDefault="00816FBF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762DD">
              <w:rPr>
                <w:sz w:val="20"/>
                <w:szCs w:val="20"/>
              </w:rPr>
              <w:t>Квартира (собственность)</w:t>
            </w:r>
          </w:p>
          <w:p w:rsidR="00816FBF" w:rsidRPr="007762DD" w:rsidRDefault="00816FBF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6FBF" w:rsidRPr="007762DD" w:rsidRDefault="00816FBF" w:rsidP="004162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762DD">
              <w:rPr>
                <w:sz w:val="20"/>
                <w:szCs w:val="20"/>
              </w:rPr>
              <w:t>Квартира (собственность)</w:t>
            </w:r>
          </w:p>
          <w:p w:rsidR="00816FBF" w:rsidRPr="007762DD" w:rsidRDefault="00816FBF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6FBF" w:rsidRPr="007762DD" w:rsidRDefault="00816FBF" w:rsidP="004162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762DD">
              <w:rPr>
                <w:sz w:val="20"/>
                <w:szCs w:val="20"/>
              </w:rPr>
              <w:t>Земельный участок (пользование)</w:t>
            </w:r>
          </w:p>
          <w:p w:rsidR="00816FBF" w:rsidRPr="007762DD" w:rsidRDefault="00816FBF" w:rsidP="003D75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762DD">
              <w:rPr>
                <w:sz w:val="20"/>
                <w:szCs w:val="20"/>
              </w:rPr>
              <w:t>Земельный участок (пользование)</w:t>
            </w:r>
          </w:p>
          <w:p w:rsidR="00816FBF" w:rsidRPr="007762DD" w:rsidRDefault="00816FBF" w:rsidP="003D75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762DD"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FBF" w:rsidRPr="007762DD" w:rsidRDefault="00816FBF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762DD">
              <w:rPr>
                <w:sz w:val="20"/>
                <w:szCs w:val="20"/>
              </w:rPr>
              <w:t xml:space="preserve">55,2 </w:t>
            </w:r>
          </w:p>
          <w:p w:rsidR="00816FBF" w:rsidRPr="007762DD" w:rsidRDefault="00816FBF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762DD">
              <w:rPr>
                <w:sz w:val="20"/>
                <w:szCs w:val="20"/>
              </w:rPr>
              <w:t>(1/3 доля)</w:t>
            </w:r>
          </w:p>
          <w:p w:rsidR="00816FBF" w:rsidRPr="007762DD" w:rsidRDefault="00816FBF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6FBF" w:rsidRPr="007762DD" w:rsidRDefault="00816FBF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762DD">
              <w:rPr>
                <w:sz w:val="20"/>
                <w:szCs w:val="20"/>
              </w:rPr>
              <w:t xml:space="preserve">36,9 </w:t>
            </w:r>
          </w:p>
          <w:p w:rsidR="00816FBF" w:rsidRPr="007762DD" w:rsidRDefault="00816FBF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762DD">
              <w:rPr>
                <w:sz w:val="20"/>
                <w:szCs w:val="20"/>
              </w:rPr>
              <w:t>(2/3 доли)</w:t>
            </w:r>
          </w:p>
          <w:p w:rsidR="00816FBF" w:rsidRPr="007762DD" w:rsidRDefault="00816FBF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6FBF" w:rsidRPr="007762DD" w:rsidRDefault="00816FBF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762DD">
              <w:rPr>
                <w:sz w:val="20"/>
                <w:szCs w:val="20"/>
              </w:rPr>
              <w:t>44,0</w:t>
            </w:r>
          </w:p>
          <w:p w:rsidR="00816FBF" w:rsidRPr="007762DD" w:rsidRDefault="00816FBF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6FBF" w:rsidRPr="007762DD" w:rsidRDefault="00816FBF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762DD">
              <w:rPr>
                <w:sz w:val="20"/>
                <w:szCs w:val="20"/>
              </w:rPr>
              <w:t>1800,0</w:t>
            </w:r>
          </w:p>
          <w:p w:rsidR="00816FBF" w:rsidRPr="007762DD" w:rsidRDefault="00816FBF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6FBF" w:rsidRPr="007762DD" w:rsidRDefault="00816FBF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762DD">
              <w:rPr>
                <w:sz w:val="20"/>
                <w:szCs w:val="20"/>
              </w:rPr>
              <w:t>35,2</w:t>
            </w: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FBF" w:rsidRPr="007762DD" w:rsidRDefault="00816FBF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762DD">
              <w:rPr>
                <w:sz w:val="20"/>
                <w:szCs w:val="20"/>
              </w:rPr>
              <w:t xml:space="preserve">Россия </w:t>
            </w:r>
          </w:p>
          <w:p w:rsidR="00816FBF" w:rsidRPr="007762DD" w:rsidRDefault="00816FBF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6FBF" w:rsidRPr="007762DD" w:rsidRDefault="00816FBF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6FBF" w:rsidRPr="007762DD" w:rsidRDefault="00816FBF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762DD">
              <w:rPr>
                <w:sz w:val="20"/>
                <w:szCs w:val="20"/>
              </w:rPr>
              <w:t xml:space="preserve">Россия </w:t>
            </w:r>
          </w:p>
          <w:p w:rsidR="00816FBF" w:rsidRPr="007762DD" w:rsidRDefault="00816FBF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6FBF" w:rsidRPr="007762DD" w:rsidRDefault="00816FBF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6FBF" w:rsidRPr="007762DD" w:rsidRDefault="00816FBF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762DD">
              <w:rPr>
                <w:sz w:val="20"/>
                <w:szCs w:val="20"/>
              </w:rPr>
              <w:t xml:space="preserve">Россия </w:t>
            </w:r>
          </w:p>
          <w:p w:rsidR="00816FBF" w:rsidRPr="007762DD" w:rsidRDefault="00816FBF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6FBF" w:rsidRPr="007762DD" w:rsidRDefault="00816FBF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762DD">
              <w:rPr>
                <w:sz w:val="20"/>
                <w:szCs w:val="20"/>
              </w:rPr>
              <w:t>Россия</w:t>
            </w:r>
          </w:p>
          <w:p w:rsidR="00816FBF" w:rsidRPr="007762DD" w:rsidRDefault="00816FBF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6FBF" w:rsidRPr="007762DD" w:rsidRDefault="00816FBF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762DD">
              <w:rPr>
                <w:sz w:val="20"/>
                <w:szCs w:val="20"/>
              </w:rPr>
              <w:t>Россия</w:t>
            </w:r>
          </w:p>
        </w:tc>
        <w:tc>
          <w:tcPr>
            <w:tcW w:w="11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6FBF" w:rsidRPr="007762DD" w:rsidRDefault="00816FBF" w:rsidP="006D37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16FBF" w:rsidRPr="007762DD" w:rsidTr="00C21D3E">
        <w:trPr>
          <w:trHeight w:val="313"/>
          <w:tblHeader/>
          <w:tblCellSpacing w:w="0" w:type="dxa"/>
        </w:trPr>
        <w:tc>
          <w:tcPr>
            <w:tcW w:w="5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FBF" w:rsidRPr="007762DD" w:rsidRDefault="00816FBF" w:rsidP="002C3B7C">
            <w:pPr>
              <w:spacing w:after="0" w:line="240" w:lineRule="auto"/>
              <w:rPr>
                <w:sz w:val="20"/>
                <w:szCs w:val="20"/>
              </w:rPr>
            </w:pPr>
            <w:r w:rsidRPr="007762DD">
              <w:rPr>
                <w:sz w:val="20"/>
                <w:szCs w:val="20"/>
              </w:rPr>
              <w:t>супруг</w:t>
            </w:r>
          </w:p>
        </w:tc>
        <w:tc>
          <w:tcPr>
            <w:tcW w:w="8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FBF" w:rsidRPr="007762DD" w:rsidRDefault="00816FBF" w:rsidP="002C3B7C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FBF" w:rsidRPr="007762DD" w:rsidRDefault="00816FBF" w:rsidP="004262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762DD">
              <w:rPr>
                <w:sz w:val="20"/>
                <w:szCs w:val="20"/>
              </w:rPr>
              <w:t>599685,78</w:t>
            </w:r>
          </w:p>
        </w:tc>
        <w:tc>
          <w:tcPr>
            <w:tcW w:w="7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FBF" w:rsidRPr="007762DD" w:rsidRDefault="00816FBF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762DD">
              <w:rPr>
                <w:sz w:val="20"/>
                <w:szCs w:val="20"/>
              </w:rPr>
              <w:t>Земельный участок (собственность)</w:t>
            </w:r>
          </w:p>
          <w:p w:rsidR="00816FBF" w:rsidRPr="007762DD" w:rsidRDefault="00816FBF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762DD">
              <w:rPr>
                <w:sz w:val="20"/>
                <w:szCs w:val="20"/>
              </w:rPr>
              <w:t>Жилой дом (собственность)</w:t>
            </w:r>
          </w:p>
          <w:p w:rsidR="00816FBF" w:rsidRPr="007762DD" w:rsidRDefault="00816FBF" w:rsidP="002B63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762DD">
              <w:rPr>
                <w:sz w:val="20"/>
                <w:szCs w:val="20"/>
              </w:rPr>
              <w:t>Квартира (собственность)</w:t>
            </w:r>
          </w:p>
          <w:p w:rsidR="00816FBF" w:rsidRPr="007762DD" w:rsidRDefault="00816FBF" w:rsidP="004162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762DD">
              <w:rPr>
                <w:sz w:val="20"/>
                <w:szCs w:val="20"/>
              </w:rPr>
              <w:t>Квартира (собственность)</w:t>
            </w:r>
          </w:p>
          <w:p w:rsidR="00816FBF" w:rsidRPr="007762DD" w:rsidRDefault="00816FBF" w:rsidP="004162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762DD">
              <w:rPr>
                <w:sz w:val="20"/>
                <w:szCs w:val="20"/>
              </w:rPr>
              <w:t xml:space="preserve">Земельный участок (пользование) 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FBF" w:rsidRPr="007762DD" w:rsidRDefault="00816FBF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762DD">
              <w:rPr>
                <w:sz w:val="20"/>
                <w:szCs w:val="20"/>
              </w:rPr>
              <w:t>1800,0</w:t>
            </w:r>
          </w:p>
          <w:p w:rsidR="00816FBF" w:rsidRPr="007762DD" w:rsidRDefault="00816FBF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6FBF" w:rsidRPr="007762DD" w:rsidRDefault="00816FBF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762DD">
              <w:rPr>
                <w:sz w:val="20"/>
                <w:szCs w:val="20"/>
              </w:rPr>
              <w:t>35,2</w:t>
            </w:r>
          </w:p>
          <w:p w:rsidR="00816FBF" w:rsidRPr="007762DD" w:rsidRDefault="00816FBF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6FBF" w:rsidRPr="007762DD" w:rsidRDefault="00816FBF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762DD">
              <w:rPr>
                <w:sz w:val="20"/>
                <w:szCs w:val="20"/>
              </w:rPr>
              <w:t xml:space="preserve">55,2 </w:t>
            </w:r>
          </w:p>
          <w:p w:rsidR="00816FBF" w:rsidRPr="007762DD" w:rsidRDefault="00816FBF" w:rsidP="002B63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762DD">
              <w:rPr>
                <w:sz w:val="20"/>
                <w:szCs w:val="20"/>
              </w:rPr>
              <w:t>(1/3 доля)</w:t>
            </w:r>
          </w:p>
          <w:p w:rsidR="00816FBF" w:rsidRPr="007762DD" w:rsidRDefault="00816FBF" w:rsidP="004162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762DD">
              <w:rPr>
                <w:sz w:val="20"/>
                <w:szCs w:val="20"/>
              </w:rPr>
              <w:t xml:space="preserve">36,9 </w:t>
            </w:r>
          </w:p>
          <w:p w:rsidR="00816FBF" w:rsidRPr="007762DD" w:rsidRDefault="00816FBF" w:rsidP="004162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762DD">
              <w:rPr>
                <w:sz w:val="20"/>
                <w:szCs w:val="20"/>
              </w:rPr>
              <w:t>(1/2 доли)</w:t>
            </w:r>
          </w:p>
          <w:p w:rsidR="00816FBF" w:rsidRPr="007762DD" w:rsidRDefault="00816FBF" w:rsidP="004162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762DD">
              <w:rPr>
                <w:sz w:val="20"/>
                <w:szCs w:val="20"/>
              </w:rPr>
              <w:t>44,0</w:t>
            </w: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FBF" w:rsidRPr="007762DD" w:rsidRDefault="00816FBF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762DD">
              <w:rPr>
                <w:sz w:val="20"/>
                <w:szCs w:val="20"/>
              </w:rPr>
              <w:t xml:space="preserve">Россия </w:t>
            </w:r>
          </w:p>
          <w:p w:rsidR="00816FBF" w:rsidRPr="007762DD" w:rsidRDefault="00816FBF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6FBF" w:rsidRPr="007762DD" w:rsidRDefault="00816FBF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762DD">
              <w:rPr>
                <w:sz w:val="20"/>
                <w:szCs w:val="20"/>
              </w:rPr>
              <w:t>Россия</w:t>
            </w:r>
          </w:p>
          <w:p w:rsidR="00816FBF" w:rsidRPr="007762DD" w:rsidRDefault="00816FBF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6FBF" w:rsidRPr="007762DD" w:rsidRDefault="00816FBF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762DD">
              <w:rPr>
                <w:sz w:val="20"/>
                <w:szCs w:val="20"/>
              </w:rPr>
              <w:t>Россия</w:t>
            </w:r>
          </w:p>
          <w:p w:rsidR="00816FBF" w:rsidRPr="007762DD" w:rsidRDefault="00816FBF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6FBF" w:rsidRPr="007762DD" w:rsidRDefault="00816FBF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762DD">
              <w:rPr>
                <w:sz w:val="20"/>
                <w:szCs w:val="20"/>
              </w:rPr>
              <w:t>Россия</w:t>
            </w:r>
          </w:p>
          <w:p w:rsidR="00816FBF" w:rsidRPr="007762DD" w:rsidRDefault="00816FBF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6FBF" w:rsidRPr="007762DD" w:rsidRDefault="00816FBF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762DD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1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6FBF" w:rsidRPr="007762DD" w:rsidRDefault="00816FBF" w:rsidP="006D37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762DD">
              <w:rPr>
                <w:sz w:val="20"/>
                <w:szCs w:val="20"/>
              </w:rPr>
              <w:t xml:space="preserve">Автомобиль РЕНО </w:t>
            </w:r>
            <w:r w:rsidRPr="007762DD">
              <w:rPr>
                <w:sz w:val="20"/>
                <w:szCs w:val="20"/>
                <w:lang w:val="en-US"/>
              </w:rPr>
              <w:t>DUSTER</w:t>
            </w:r>
          </w:p>
        </w:tc>
      </w:tr>
      <w:tr w:rsidR="00816FBF" w:rsidRPr="00F15FE2" w:rsidTr="00C21D3E">
        <w:trPr>
          <w:trHeight w:val="313"/>
          <w:tblHeader/>
          <w:tblCellSpacing w:w="0" w:type="dxa"/>
        </w:trPr>
        <w:tc>
          <w:tcPr>
            <w:tcW w:w="5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FBF" w:rsidRPr="00F15FE2" w:rsidRDefault="00816FBF" w:rsidP="00694198">
            <w:pPr>
              <w:spacing w:after="0" w:line="240" w:lineRule="auto"/>
              <w:rPr>
                <w:sz w:val="20"/>
                <w:szCs w:val="20"/>
              </w:rPr>
            </w:pPr>
            <w:r w:rsidRPr="00F15FE2">
              <w:rPr>
                <w:sz w:val="20"/>
                <w:szCs w:val="20"/>
              </w:rPr>
              <w:lastRenderedPageBreak/>
              <w:t xml:space="preserve">Петрова Татьяна Алексеевна </w:t>
            </w:r>
          </w:p>
        </w:tc>
        <w:tc>
          <w:tcPr>
            <w:tcW w:w="8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FBF" w:rsidRPr="00F15FE2" w:rsidRDefault="00816FBF" w:rsidP="002A1C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15FE2">
              <w:rPr>
                <w:sz w:val="20"/>
                <w:szCs w:val="20"/>
              </w:rPr>
              <w:t>директор муниципального бюджетного общеобразовательного учреждения</w:t>
            </w:r>
          </w:p>
          <w:p w:rsidR="00816FBF" w:rsidRPr="00F15FE2" w:rsidRDefault="00816FBF" w:rsidP="002A1C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15FE2">
              <w:rPr>
                <w:sz w:val="20"/>
                <w:szCs w:val="20"/>
              </w:rPr>
              <w:t xml:space="preserve"> средняя школа № 12</w:t>
            </w:r>
          </w:p>
          <w:p w:rsidR="00816FBF" w:rsidRPr="00F15FE2" w:rsidRDefault="00816FBF" w:rsidP="002A1C1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15FE2">
              <w:rPr>
                <w:sz w:val="20"/>
                <w:szCs w:val="20"/>
              </w:rPr>
              <w:t>г. Данилова Ярославской области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FBF" w:rsidRPr="00F15FE2" w:rsidRDefault="00816FBF" w:rsidP="004262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15FE2">
              <w:rPr>
                <w:sz w:val="20"/>
                <w:szCs w:val="20"/>
              </w:rPr>
              <w:t>927746,71</w:t>
            </w:r>
          </w:p>
        </w:tc>
        <w:tc>
          <w:tcPr>
            <w:tcW w:w="7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FBF" w:rsidRPr="00F15FE2" w:rsidRDefault="00816FBF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15FE2">
              <w:rPr>
                <w:sz w:val="20"/>
                <w:szCs w:val="20"/>
              </w:rPr>
              <w:t>Земельный участок (собственность)</w:t>
            </w:r>
          </w:p>
          <w:p w:rsidR="00816FBF" w:rsidRPr="00F15FE2" w:rsidRDefault="00816FBF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15FE2">
              <w:rPr>
                <w:sz w:val="20"/>
                <w:szCs w:val="20"/>
              </w:rPr>
              <w:t>Жилой дом (собственность)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FBF" w:rsidRPr="00F15FE2" w:rsidRDefault="00816FBF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15FE2">
              <w:rPr>
                <w:sz w:val="20"/>
                <w:szCs w:val="20"/>
              </w:rPr>
              <w:t xml:space="preserve">1449,0 </w:t>
            </w:r>
          </w:p>
          <w:p w:rsidR="00816FBF" w:rsidRPr="00F15FE2" w:rsidRDefault="00816FBF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15FE2">
              <w:rPr>
                <w:sz w:val="20"/>
                <w:szCs w:val="20"/>
              </w:rPr>
              <w:t>(1/4 доли)</w:t>
            </w:r>
          </w:p>
          <w:p w:rsidR="00816FBF" w:rsidRPr="00F15FE2" w:rsidRDefault="00816FBF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15FE2">
              <w:rPr>
                <w:sz w:val="20"/>
                <w:szCs w:val="20"/>
              </w:rPr>
              <w:t xml:space="preserve">43,2 </w:t>
            </w:r>
          </w:p>
          <w:p w:rsidR="00816FBF" w:rsidRPr="00F15FE2" w:rsidRDefault="00816FBF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15FE2">
              <w:rPr>
                <w:sz w:val="20"/>
                <w:szCs w:val="20"/>
              </w:rPr>
              <w:t>(1/4 доли)</w:t>
            </w: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FBF" w:rsidRPr="00F15FE2" w:rsidRDefault="00816FBF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15FE2">
              <w:rPr>
                <w:sz w:val="20"/>
                <w:szCs w:val="20"/>
              </w:rPr>
              <w:t xml:space="preserve">Россия </w:t>
            </w:r>
          </w:p>
          <w:p w:rsidR="00816FBF" w:rsidRPr="00F15FE2" w:rsidRDefault="00816FBF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6FBF" w:rsidRPr="00F15FE2" w:rsidRDefault="00816FBF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15FE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6FBF" w:rsidRPr="00F15FE2" w:rsidRDefault="00816FBF" w:rsidP="006D37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16FBF" w:rsidRPr="00F15FE2" w:rsidTr="00C21D3E">
        <w:trPr>
          <w:trHeight w:val="313"/>
          <w:tblHeader/>
          <w:tblCellSpacing w:w="0" w:type="dxa"/>
        </w:trPr>
        <w:tc>
          <w:tcPr>
            <w:tcW w:w="5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FBF" w:rsidRPr="00F15FE2" w:rsidRDefault="00816FBF" w:rsidP="00694198">
            <w:pPr>
              <w:spacing w:after="0" w:line="240" w:lineRule="auto"/>
              <w:rPr>
                <w:sz w:val="20"/>
                <w:szCs w:val="20"/>
              </w:rPr>
            </w:pPr>
            <w:r w:rsidRPr="00F15FE2">
              <w:rPr>
                <w:sz w:val="20"/>
                <w:szCs w:val="20"/>
              </w:rPr>
              <w:t>супруг</w:t>
            </w:r>
          </w:p>
        </w:tc>
        <w:tc>
          <w:tcPr>
            <w:tcW w:w="8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FBF" w:rsidRPr="00F15FE2" w:rsidRDefault="00816FBF" w:rsidP="002C3B7C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FBF" w:rsidRPr="00F15FE2" w:rsidRDefault="00816FBF" w:rsidP="004262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15FE2">
              <w:rPr>
                <w:sz w:val="20"/>
                <w:szCs w:val="20"/>
              </w:rPr>
              <w:t>343170,85</w:t>
            </w:r>
          </w:p>
        </w:tc>
        <w:tc>
          <w:tcPr>
            <w:tcW w:w="7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FBF" w:rsidRPr="00F15FE2" w:rsidRDefault="00816FBF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15FE2">
              <w:rPr>
                <w:sz w:val="20"/>
                <w:szCs w:val="20"/>
              </w:rPr>
              <w:t>Земельный участок (собственность)</w:t>
            </w:r>
          </w:p>
          <w:p w:rsidR="00816FBF" w:rsidRPr="00F15FE2" w:rsidRDefault="00816FBF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15FE2">
              <w:rPr>
                <w:sz w:val="20"/>
                <w:szCs w:val="20"/>
              </w:rPr>
              <w:t>Земельный участок (собственность)</w:t>
            </w:r>
          </w:p>
          <w:p w:rsidR="00816FBF" w:rsidRPr="00F15FE2" w:rsidRDefault="00816FBF" w:rsidP="000F09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15FE2">
              <w:rPr>
                <w:sz w:val="20"/>
                <w:szCs w:val="20"/>
              </w:rPr>
              <w:t>Земельный участок (собственность)</w:t>
            </w:r>
          </w:p>
          <w:p w:rsidR="00816FBF" w:rsidRPr="00F15FE2" w:rsidRDefault="00816FBF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15FE2">
              <w:rPr>
                <w:sz w:val="20"/>
                <w:szCs w:val="20"/>
              </w:rPr>
              <w:t>Жилой дом (собственность)</w:t>
            </w:r>
          </w:p>
          <w:p w:rsidR="00816FBF" w:rsidRPr="00F15FE2" w:rsidRDefault="00816FBF" w:rsidP="000F09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15FE2">
              <w:rPr>
                <w:sz w:val="20"/>
                <w:szCs w:val="20"/>
              </w:rPr>
              <w:t>Жилой дом (собственность)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FBF" w:rsidRPr="00F15FE2" w:rsidRDefault="00816FBF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15FE2">
              <w:rPr>
                <w:sz w:val="20"/>
                <w:szCs w:val="20"/>
              </w:rPr>
              <w:t xml:space="preserve">1449,0 </w:t>
            </w:r>
          </w:p>
          <w:p w:rsidR="00816FBF" w:rsidRPr="00F15FE2" w:rsidRDefault="00816FBF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15FE2">
              <w:rPr>
                <w:sz w:val="20"/>
                <w:szCs w:val="20"/>
              </w:rPr>
              <w:t>(1/4 доли)</w:t>
            </w:r>
          </w:p>
          <w:p w:rsidR="00816FBF" w:rsidRPr="00F15FE2" w:rsidRDefault="00816FBF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15FE2">
              <w:rPr>
                <w:sz w:val="20"/>
                <w:szCs w:val="20"/>
              </w:rPr>
              <w:t>6050,0</w:t>
            </w:r>
          </w:p>
          <w:p w:rsidR="00816FBF" w:rsidRPr="00F15FE2" w:rsidRDefault="00816FBF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6FBF" w:rsidRPr="00F15FE2" w:rsidRDefault="00816FBF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15FE2">
              <w:rPr>
                <w:sz w:val="20"/>
                <w:szCs w:val="20"/>
              </w:rPr>
              <w:t>4195,0</w:t>
            </w:r>
          </w:p>
          <w:p w:rsidR="00816FBF" w:rsidRPr="00F15FE2" w:rsidRDefault="00816FBF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6FBF" w:rsidRPr="00F15FE2" w:rsidRDefault="00816FBF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15FE2">
              <w:rPr>
                <w:sz w:val="20"/>
                <w:szCs w:val="20"/>
              </w:rPr>
              <w:t xml:space="preserve">43,2 </w:t>
            </w:r>
          </w:p>
          <w:p w:rsidR="00816FBF" w:rsidRPr="00F15FE2" w:rsidRDefault="00816FBF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15FE2">
              <w:rPr>
                <w:sz w:val="20"/>
                <w:szCs w:val="20"/>
              </w:rPr>
              <w:t>(1/4 доли)</w:t>
            </w:r>
          </w:p>
          <w:p w:rsidR="00816FBF" w:rsidRPr="00F15FE2" w:rsidRDefault="00816FBF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15FE2">
              <w:rPr>
                <w:sz w:val="20"/>
                <w:szCs w:val="20"/>
              </w:rPr>
              <w:t>48,1</w:t>
            </w: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FBF" w:rsidRPr="00F15FE2" w:rsidRDefault="00816FBF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15FE2">
              <w:rPr>
                <w:sz w:val="20"/>
                <w:szCs w:val="20"/>
              </w:rPr>
              <w:t xml:space="preserve">Россия </w:t>
            </w:r>
          </w:p>
          <w:p w:rsidR="00816FBF" w:rsidRPr="00F15FE2" w:rsidRDefault="00816FBF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6FBF" w:rsidRPr="00F15FE2" w:rsidRDefault="00816FBF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15FE2">
              <w:rPr>
                <w:sz w:val="20"/>
                <w:szCs w:val="20"/>
              </w:rPr>
              <w:t xml:space="preserve">Россия </w:t>
            </w:r>
          </w:p>
          <w:p w:rsidR="00816FBF" w:rsidRPr="00F15FE2" w:rsidRDefault="00816FBF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6FBF" w:rsidRPr="00F15FE2" w:rsidRDefault="00816FBF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15FE2">
              <w:rPr>
                <w:sz w:val="20"/>
                <w:szCs w:val="20"/>
              </w:rPr>
              <w:t xml:space="preserve">Россия </w:t>
            </w:r>
          </w:p>
          <w:p w:rsidR="00816FBF" w:rsidRPr="00F15FE2" w:rsidRDefault="00816FBF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6FBF" w:rsidRPr="00F15FE2" w:rsidRDefault="00816FBF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15FE2">
              <w:rPr>
                <w:sz w:val="20"/>
                <w:szCs w:val="20"/>
              </w:rPr>
              <w:t>Россия</w:t>
            </w:r>
          </w:p>
          <w:p w:rsidR="00816FBF" w:rsidRPr="00F15FE2" w:rsidRDefault="00816FBF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6FBF" w:rsidRPr="00F15FE2" w:rsidRDefault="00816FBF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15FE2">
              <w:rPr>
                <w:sz w:val="20"/>
                <w:szCs w:val="20"/>
              </w:rPr>
              <w:t>Россия</w:t>
            </w:r>
          </w:p>
        </w:tc>
        <w:tc>
          <w:tcPr>
            <w:tcW w:w="11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6FBF" w:rsidRPr="00F15FE2" w:rsidRDefault="00816FBF" w:rsidP="006D37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15FE2">
              <w:rPr>
                <w:sz w:val="20"/>
                <w:szCs w:val="20"/>
              </w:rPr>
              <w:t>Автомобиль ВАЗ 21074</w:t>
            </w:r>
          </w:p>
          <w:p w:rsidR="00816FBF" w:rsidRPr="00F15FE2" w:rsidRDefault="00816FBF" w:rsidP="006D37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15FE2">
              <w:rPr>
                <w:sz w:val="20"/>
                <w:szCs w:val="20"/>
              </w:rPr>
              <w:t>Автомобиль Фольксваген Поло</w:t>
            </w:r>
          </w:p>
        </w:tc>
      </w:tr>
      <w:tr w:rsidR="00816FBF" w:rsidRPr="00F3210F" w:rsidTr="00C21D3E">
        <w:trPr>
          <w:trHeight w:val="313"/>
          <w:tblHeader/>
          <w:tblCellSpacing w:w="0" w:type="dxa"/>
        </w:trPr>
        <w:tc>
          <w:tcPr>
            <w:tcW w:w="5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FBF" w:rsidRPr="00F3210F" w:rsidRDefault="00816FBF" w:rsidP="00694198">
            <w:pPr>
              <w:spacing w:after="0" w:line="240" w:lineRule="auto"/>
              <w:rPr>
                <w:sz w:val="20"/>
                <w:szCs w:val="20"/>
              </w:rPr>
            </w:pPr>
            <w:r w:rsidRPr="00F3210F">
              <w:rPr>
                <w:sz w:val="20"/>
                <w:szCs w:val="20"/>
              </w:rPr>
              <w:t>Ремизова Елена Владимировна</w:t>
            </w:r>
          </w:p>
        </w:tc>
        <w:tc>
          <w:tcPr>
            <w:tcW w:w="8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FBF" w:rsidRPr="00F3210F" w:rsidRDefault="00816FBF" w:rsidP="005B5D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3210F">
              <w:rPr>
                <w:sz w:val="20"/>
                <w:szCs w:val="20"/>
              </w:rPr>
              <w:t xml:space="preserve">директор муниципального бюджетного общеобразовательного учреждения </w:t>
            </w:r>
          </w:p>
          <w:p w:rsidR="00816FBF" w:rsidRPr="00F3210F" w:rsidRDefault="00816FBF" w:rsidP="005B5D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3210F">
              <w:rPr>
                <w:sz w:val="20"/>
                <w:szCs w:val="20"/>
              </w:rPr>
              <w:t>Дмитриевская средняя школа</w:t>
            </w:r>
          </w:p>
          <w:p w:rsidR="00816FBF" w:rsidRPr="00F3210F" w:rsidRDefault="00816FBF" w:rsidP="005B5D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3210F">
              <w:rPr>
                <w:sz w:val="20"/>
                <w:szCs w:val="20"/>
              </w:rPr>
              <w:t>Даниловского района Ярославской области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FBF" w:rsidRPr="00F3210F" w:rsidRDefault="00816FBF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3210F">
              <w:rPr>
                <w:sz w:val="20"/>
                <w:szCs w:val="20"/>
              </w:rPr>
              <w:t>889150,1</w:t>
            </w:r>
            <w:r w:rsidRPr="00F3210F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FBF" w:rsidRPr="00F3210F" w:rsidRDefault="00816FBF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3210F">
              <w:rPr>
                <w:sz w:val="20"/>
                <w:szCs w:val="20"/>
              </w:rPr>
              <w:t>Земельный участок (собственность)</w:t>
            </w:r>
          </w:p>
          <w:p w:rsidR="00816FBF" w:rsidRPr="00F3210F" w:rsidRDefault="00816FBF" w:rsidP="007B7C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3210F">
              <w:rPr>
                <w:sz w:val="20"/>
                <w:szCs w:val="20"/>
              </w:rPr>
              <w:t>Земельный участок (собственность) Земельный участок (собственность)</w:t>
            </w:r>
          </w:p>
          <w:p w:rsidR="00816FBF" w:rsidRPr="00F3210F" w:rsidRDefault="00816FBF" w:rsidP="007B7C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3210F">
              <w:rPr>
                <w:sz w:val="20"/>
                <w:szCs w:val="20"/>
              </w:rPr>
              <w:t>Земельный участок (собственность)</w:t>
            </w:r>
          </w:p>
          <w:p w:rsidR="00816FBF" w:rsidRPr="00F3210F" w:rsidRDefault="00816FBF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3210F">
              <w:rPr>
                <w:sz w:val="20"/>
                <w:szCs w:val="20"/>
              </w:rPr>
              <w:t>Жилой дом (собственность)</w:t>
            </w:r>
          </w:p>
          <w:p w:rsidR="00816FBF" w:rsidRPr="00F3210F" w:rsidRDefault="00816FBF" w:rsidP="007B7C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3210F">
              <w:rPr>
                <w:sz w:val="20"/>
                <w:szCs w:val="20"/>
              </w:rPr>
              <w:t>Жилой дом (собственность)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FBF" w:rsidRPr="00F3210F" w:rsidRDefault="00816FBF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3210F">
              <w:rPr>
                <w:sz w:val="20"/>
                <w:szCs w:val="20"/>
              </w:rPr>
              <w:t>1680,0</w:t>
            </w:r>
          </w:p>
          <w:p w:rsidR="00816FBF" w:rsidRPr="00F3210F" w:rsidRDefault="00816FBF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6FBF" w:rsidRPr="00F3210F" w:rsidRDefault="00816FBF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3210F">
              <w:rPr>
                <w:sz w:val="20"/>
                <w:szCs w:val="20"/>
              </w:rPr>
              <w:t>768,0</w:t>
            </w:r>
          </w:p>
          <w:p w:rsidR="00816FBF" w:rsidRPr="00F3210F" w:rsidRDefault="00816FBF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6FBF" w:rsidRPr="00F3210F" w:rsidRDefault="00816FBF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3210F">
              <w:rPr>
                <w:sz w:val="20"/>
                <w:szCs w:val="20"/>
              </w:rPr>
              <w:t>645,0</w:t>
            </w:r>
          </w:p>
          <w:p w:rsidR="00816FBF" w:rsidRPr="00F3210F" w:rsidRDefault="00816FBF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6FBF" w:rsidRPr="00F3210F" w:rsidRDefault="00816FBF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3210F">
              <w:rPr>
                <w:sz w:val="20"/>
                <w:szCs w:val="20"/>
              </w:rPr>
              <w:t>3300,0</w:t>
            </w:r>
          </w:p>
          <w:p w:rsidR="00816FBF" w:rsidRPr="00F3210F" w:rsidRDefault="00816FBF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6FBF" w:rsidRPr="00F3210F" w:rsidRDefault="00816FBF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3210F">
              <w:rPr>
                <w:sz w:val="20"/>
                <w:szCs w:val="20"/>
              </w:rPr>
              <w:t xml:space="preserve">72,8 </w:t>
            </w:r>
          </w:p>
          <w:p w:rsidR="00816FBF" w:rsidRPr="00F3210F" w:rsidRDefault="00816FBF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3210F">
              <w:rPr>
                <w:sz w:val="20"/>
                <w:szCs w:val="20"/>
              </w:rPr>
              <w:t>(1/5 доля)</w:t>
            </w:r>
          </w:p>
          <w:p w:rsidR="00816FBF" w:rsidRPr="00F3210F" w:rsidRDefault="00816FBF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3210F">
              <w:rPr>
                <w:sz w:val="20"/>
                <w:szCs w:val="20"/>
              </w:rPr>
              <w:t>62,1</w:t>
            </w: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FBF" w:rsidRPr="00F3210F" w:rsidRDefault="00816FBF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3210F">
              <w:rPr>
                <w:sz w:val="20"/>
                <w:szCs w:val="20"/>
              </w:rPr>
              <w:t>Россия</w:t>
            </w:r>
          </w:p>
          <w:p w:rsidR="00816FBF" w:rsidRPr="00F3210F" w:rsidRDefault="00816FBF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6FBF" w:rsidRPr="00F3210F" w:rsidRDefault="00816FBF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3210F">
              <w:rPr>
                <w:sz w:val="20"/>
                <w:szCs w:val="20"/>
              </w:rPr>
              <w:t xml:space="preserve">Россия </w:t>
            </w:r>
          </w:p>
          <w:p w:rsidR="00816FBF" w:rsidRPr="00F3210F" w:rsidRDefault="00816FBF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6FBF" w:rsidRPr="00F3210F" w:rsidRDefault="00816FBF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3210F">
              <w:rPr>
                <w:sz w:val="20"/>
                <w:szCs w:val="20"/>
              </w:rPr>
              <w:t>Россия</w:t>
            </w:r>
          </w:p>
          <w:p w:rsidR="00816FBF" w:rsidRPr="00F3210F" w:rsidRDefault="00816FBF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6FBF" w:rsidRPr="00F3210F" w:rsidRDefault="00816FBF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3210F">
              <w:rPr>
                <w:sz w:val="20"/>
                <w:szCs w:val="20"/>
              </w:rPr>
              <w:t>Россия</w:t>
            </w:r>
          </w:p>
          <w:p w:rsidR="00816FBF" w:rsidRPr="00F3210F" w:rsidRDefault="00816FBF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6FBF" w:rsidRPr="00F3210F" w:rsidRDefault="00816FBF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3210F">
              <w:rPr>
                <w:sz w:val="20"/>
                <w:szCs w:val="20"/>
              </w:rPr>
              <w:t>Россия</w:t>
            </w:r>
          </w:p>
          <w:p w:rsidR="00816FBF" w:rsidRPr="00F3210F" w:rsidRDefault="00816FBF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6FBF" w:rsidRPr="00F3210F" w:rsidRDefault="00816FBF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3210F">
              <w:rPr>
                <w:sz w:val="20"/>
                <w:szCs w:val="20"/>
              </w:rPr>
              <w:t>Россия</w:t>
            </w:r>
          </w:p>
        </w:tc>
        <w:tc>
          <w:tcPr>
            <w:tcW w:w="11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6FBF" w:rsidRPr="00F3210F" w:rsidRDefault="00816FBF" w:rsidP="006D37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16FBF" w:rsidRPr="00F3210F" w:rsidTr="00C21D3E">
        <w:trPr>
          <w:trHeight w:val="313"/>
          <w:tblHeader/>
          <w:tblCellSpacing w:w="0" w:type="dxa"/>
        </w:trPr>
        <w:tc>
          <w:tcPr>
            <w:tcW w:w="5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FBF" w:rsidRPr="00F3210F" w:rsidRDefault="00816FBF" w:rsidP="00694198">
            <w:pPr>
              <w:spacing w:after="0" w:line="240" w:lineRule="auto"/>
              <w:rPr>
                <w:sz w:val="20"/>
                <w:szCs w:val="20"/>
              </w:rPr>
            </w:pPr>
            <w:r w:rsidRPr="00F3210F">
              <w:rPr>
                <w:sz w:val="20"/>
                <w:szCs w:val="20"/>
              </w:rPr>
              <w:t>супруг</w:t>
            </w:r>
          </w:p>
        </w:tc>
        <w:tc>
          <w:tcPr>
            <w:tcW w:w="8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FBF" w:rsidRPr="00F3210F" w:rsidRDefault="00816FBF" w:rsidP="002C3B7C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FBF" w:rsidRPr="00F3210F" w:rsidRDefault="00816FBF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3210F">
              <w:rPr>
                <w:sz w:val="20"/>
                <w:szCs w:val="20"/>
              </w:rPr>
              <w:t>487823,10</w:t>
            </w:r>
          </w:p>
        </w:tc>
        <w:tc>
          <w:tcPr>
            <w:tcW w:w="7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FBF" w:rsidRPr="00F3210F" w:rsidRDefault="00816FBF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3210F">
              <w:rPr>
                <w:sz w:val="20"/>
                <w:szCs w:val="20"/>
              </w:rPr>
              <w:t>Земельный участок</w:t>
            </w:r>
          </w:p>
          <w:p w:rsidR="00816FBF" w:rsidRPr="00F3210F" w:rsidRDefault="00816FBF" w:rsidP="009F30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3210F">
              <w:rPr>
                <w:sz w:val="20"/>
                <w:szCs w:val="20"/>
              </w:rPr>
              <w:t xml:space="preserve">(пользование) </w:t>
            </w:r>
          </w:p>
          <w:p w:rsidR="00816FBF" w:rsidRPr="00F3210F" w:rsidRDefault="00816FBF" w:rsidP="009F30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3210F">
              <w:rPr>
                <w:sz w:val="20"/>
                <w:szCs w:val="20"/>
              </w:rPr>
              <w:t>Земельный участок</w:t>
            </w:r>
          </w:p>
          <w:p w:rsidR="00816FBF" w:rsidRPr="00F3210F" w:rsidRDefault="00816FBF" w:rsidP="009F30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3210F">
              <w:rPr>
                <w:sz w:val="20"/>
                <w:szCs w:val="20"/>
              </w:rPr>
              <w:t>(пользование)</w:t>
            </w:r>
          </w:p>
          <w:p w:rsidR="00816FBF" w:rsidRPr="00F3210F" w:rsidRDefault="00816FBF" w:rsidP="009F30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3210F">
              <w:rPr>
                <w:sz w:val="20"/>
                <w:szCs w:val="20"/>
              </w:rPr>
              <w:t>Земельный участок</w:t>
            </w:r>
          </w:p>
          <w:p w:rsidR="00816FBF" w:rsidRPr="00F3210F" w:rsidRDefault="00816FBF" w:rsidP="009F30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3210F">
              <w:rPr>
                <w:sz w:val="20"/>
                <w:szCs w:val="20"/>
              </w:rPr>
              <w:t>(пользование)</w:t>
            </w:r>
          </w:p>
          <w:p w:rsidR="00816FBF" w:rsidRPr="00F3210F" w:rsidRDefault="00816FBF" w:rsidP="009F30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3210F">
              <w:rPr>
                <w:sz w:val="20"/>
                <w:szCs w:val="20"/>
              </w:rPr>
              <w:t>Земельный участок</w:t>
            </w:r>
          </w:p>
          <w:p w:rsidR="00816FBF" w:rsidRPr="00F3210F" w:rsidRDefault="00816FBF" w:rsidP="009F30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3210F">
              <w:rPr>
                <w:sz w:val="20"/>
                <w:szCs w:val="20"/>
              </w:rPr>
              <w:t>(пользование)</w:t>
            </w:r>
          </w:p>
          <w:p w:rsidR="00816FBF" w:rsidRPr="00F3210F" w:rsidRDefault="00816FBF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3210F">
              <w:rPr>
                <w:sz w:val="20"/>
                <w:szCs w:val="20"/>
              </w:rPr>
              <w:t>Жилой дом (собственность)</w:t>
            </w:r>
          </w:p>
          <w:p w:rsidR="00816FBF" w:rsidRPr="00F3210F" w:rsidRDefault="00816FBF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3210F"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FBF" w:rsidRPr="00F3210F" w:rsidRDefault="00816FBF" w:rsidP="00694198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F3210F">
              <w:rPr>
                <w:sz w:val="20"/>
                <w:szCs w:val="20"/>
              </w:rPr>
              <w:t>1680</w:t>
            </w:r>
            <w:r w:rsidRPr="00F3210F">
              <w:rPr>
                <w:sz w:val="20"/>
                <w:szCs w:val="20"/>
                <w:lang w:val="en-US"/>
              </w:rPr>
              <w:t>.0</w:t>
            </w:r>
          </w:p>
          <w:p w:rsidR="00816FBF" w:rsidRPr="00F3210F" w:rsidRDefault="00816FBF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6FBF" w:rsidRPr="00F3210F" w:rsidRDefault="00816FBF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3210F">
              <w:rPr>
                <w:sz w:val="20"/>
                <w:szCs w:val="20"/>
              </w:rPr>
              <w:t>768,0</w:t>
            </w:r>
          </w:p>
          <w:p w:rsidR="00816FBF" w:rsidRPr="00F3210F" w:rsidRDefault="00816FBF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6FBF" w:rsidRPr="00F3210F" w:rsidRDefault="00816FBF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3210F">
              <w:rPr>
                <w:sz w:val="20"/>
                <w:szCs w:val="20"/>
              </w:rPr>
              <w:t>645,0</w:t>
            </w:r>
          </w:p>
          <w:p w:rsidR="00816FBF" w:rsidRPr="00F3210F" w:rsidRDefault="00816FBF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6FBF" w:rsidRPr="00F3210F" w:rsidRDefault="00816FBF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3210F">
              <w:rPr>
                <w:sz w:val="20"/>
                <w:szCs w:val="20"/>
              </w:rPr>
              <w:t>3300,0</w:t>
            </w:r>
          </w:p>
          <w:p w:rsidR="00816FBF" w:rsidRPr="00F3210F" w:rsidRDefault="00816FBF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6FBF" w:rsidRPr="00F3210F" w:rsidRDefault="00816FBF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3210F">
              <w:rPr>
                <w:sz w:val="20"/>
                <w:szCs w:val="20"/>
              </w:rPr>
              <w:t xml:space="preserve">72,8 </w:t>
            </w:r>
          </w:p>
          <w:p w:rsidR="00816FBF" w:rsidRPr="00F3210F" w:rsidRDefault="00816FBF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3210F">
              <w:rPr>
                <w:sz w:val="20"/>
                <w:szCs w:val="20"/>
              </w:rPr>
              <w:t>(1/5 доли)</w:t>
            </w:r>
          </w:p>
          <w:p w:rsidR="00816FBF" w:rsidRPr="00F3210F" w:rsidRDefault="00816FBF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3210F">
              <w:rPr>
                <w:sz w:val="20"/>
                <w:szCs w:val="20"/>
              </w:rPr>
              <w:t>62,1</w:t>
            </w: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FBF" w:rsidRPr="00F3210F" w:rsidRDefault="00816FBF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3210F">
              <w:rPr>
                <w:sz w:val="20"/>
                <w:szCs w:val="20"/>
              </w:rPr>
              <w:t xml:space="preserve">Россия </w:t>
            </w:r>
          </w:p>
          <w:p w:rsidR="00816FBF" w:rsidRPr="00F3210F" w:rsidRDefault="00816FBF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6FBF" w:rsidRPr="00F3210F" w:rsidRDefault="00816FBF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3210F">
              <w:rPr>
                <w:sz w:val="20"/>
                <w:szCs w:val="20"/>
              </w:rPr>
              <w:t>Россия</w:t>
            </w:r>
          </w:p>
          <w:p w:rsidR="00816FBF" w:rsidRPr="00F3210F" w:rsidRDefault="00816FBF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6FBF" w:rsidRPr="00F3210F" w:rsidRDefault="00816FBF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3210F">
              <w:rPr>
                <w:sz w:val="20"/>
                <w:szCs w:val="20"/>
              </w:rPr>
              <w:t>Россия</w:t>
            </w:r>
          </w:p>
          <w:p w:rsidR="00816FBF" w:rsidRPr="00F3210F" w:rsidRDefault="00816FBF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6FBF" w:rsidRPr="00F3210F" w:rsidRDefault="00816FBF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3210F">
              <w:rPr>
                <w:sz w:val="20"/>
                <w:szCs w:val="20"/>
              </w:rPr>
              <w:t>Россия</w:t>
            </w:r>
          </w:p>
          <w:p w:rsidR="00816FBF" w:rsidRPr="00F3210F" w:rsidRDefault="00816FBF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6FBF" w:rsidRPr="00F3210F" w:rsidRDefault="00816FBF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3210F">
              <w:rPr>
                <w:sz w:val="20"/>
                <w:szCs w:val="20"/>
              </w:rPr>
              <w:t>Россия</w:t>
            </w:r>
          </w:p>
          <w:p w:rsidR="00816FBF" w:rsidRPr="00F3210F" w:rsidRDefault="00816FBF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6FBF" w:rsidRPr="00F3210F" w:rsidRDefault="00816FBF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3210F">
              <w:rPr>
                <w:sz w:val="20"/>
                <w:szCs w:val="20"/>
              </w:rPr>
              <w:t>Россия</w:t>
            </w:r>
          </w:p>
        </w:tc>
        <w:tc>
          <w:tcPr>
            <w:tcW w:w="11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6FBF" w:rsidRPr="00F3210F" w:rsidRDefault="00816FBF" w:rsidP="002A1C13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F3210F">
              <w:rPr>
                <w:sz w:val="20"/>
                <w:szCs w:val="20"/>
              </w:rPr>
              <w:t>Автомобиль</w:t>
            </w:r>
            <w:r w:rsidRPr="00F3210F">
              <w:rPr>
                <w:sz w:val="20"/>
                <w:szCs w:val="20"/>
                <w:lang w:val="en-US"/>
              </w:rPr>
              <w:t xml:space="preserve"> </w:t>
            </w:r>
            <w:r w:rsidRPr="00F3210F">
              <w:rPr>
                <w:sz w:val="20"/>
                <w:szCs w:val="20"/>
              </w:rPr>
              <w:t>ВАЗ</w:t>
            </w:r>
            <w:r w:rsidRPr="00F3210F">
              <w:rPr>
                <w:sz w:val="20"/>
                <w:szCs w:val="20"/>
                <w:lang w:val="en-US"/>
              </w:rPr>
              <w:t xml:space="preserve"> 21093</w:t>
            </w:r>
          </w:p>
          <w:p w:rsidR="00816FBF" w:rsidRPr="00F3210F" w:rsidRDefault="00816FBF" w:rsidP="00035BA3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F3210F">
              <w:rPr>
                <w:sz w:val="20"/>
                <w:szCs w:val="20"/>
              </w:rPr>
              <w:t>Автомобиль</w:t>
            </w:r>
            <w:r w:rsidRPr="00F3210F">
              <w:rPr>
                <w:sz w:val="20"/>
                <w:szCs w:val="20"/>
                <w:lang w:val="en-US"/>
              </w:rPr>
              <w:t xml:space="preserve"> OPEL Astra Station Wagon</w:t>
            </w:r>
          </w:p>
        </w:tc>
      </w:tr>
      <w:tr w:rsidR="00816FBF" w:rsidRPr="00082DB0" w:rsidTr="00C21D3E">
        <w:trPr>
          <w:trHeight w:val="313"/>
          <w:tblHeader/>
          <w:tblCellSpacing w:w="0" w:type="dxa"/>
        </w:trPr>
        <w:tc>
          <w:tcPr>
            <w:tcW w:w="5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FBF" w:rsidRPr="00082DB0" w:rsidRDefault="00816FBF" w:rsidP="00082DB0">
            <w:pPr>
              <w:spacing w:after="0" w:line="240" w:lineRule="auto"/>
              <w:rPr>
                <w:sz w:val="20"/>
                <w:szCs w:val="20"/>
              </w:rPr>
            </w:pPr>
            <w:r w:rsidRPr="00082DB0">
              <w:rPr>
                <w:sz w:val="20"/>
                <w:szCs w:val="20"/>
              </w:rPr>
              <w:lastRenderedPageBreak/>
              <w:t>Антипина Ирина Александровна</w:t>
            </w:r>
          </w:p>
        </w:tc>
        <w:tc>
          <w:tcPr>
            <w:tcW w:w="8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FBF" w:rsidRPr="00082DB0" w:rsidRDefault="00816FBF" w:rsidP="005B5D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82DB0">
              <w:rPr>
                <w:sz w:val="20"/>
                <w:szCs w:val="20"/>
              </w:rPr>
              <w:t xml:space="preserve">директор муниципального бюджетного общеобразовательного учреждения </w:t>
            </w:r>
          </w:p>
          <w:p w:rsidR="00816FBF" w:rsidRPr="00082DB0" w:rsidRDefault="00816FBF" w:rsidP="005B5D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82DB0">
              <w:rPr>
                <w:sz w:val="20"/>
                <w:szCs w:val="20"/>
              </w:rPr>
              <w:t>Макаровская средняя школа</w:t>
            </w:r>
          </w:p>
          <w:p w:rsidR="00816FBF" w:rsidRPr="00082DB0" w:rsidRDefault="00816FBF" w:rsidP="005B5D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82DB0">
              <w:rPr>
                <w:sz w:val="20"/>
                <w:szCs w:val="20"/>
              </w:rPr>
              <w:t>Даниловского района</w:t>
            </w:r>
          </w:p>
          <w:p w:rsidR="00816FBF" w:rsidRPr="00082DB0" w:rsidRDefault="00816FBF" w:rsidP="005B5D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082DB0">
              <w:rPr>
                <w:sz w:val="20"/>
                <w:szCs w:val="20"/>
              </w:rPr>
              <w:t>Ярославской области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FBF" w:rsidRPr="00082DB0" w:rsidRDefault="00816FBF" w:rsidP="003E7A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82DB0">
              <w:rPr>
                <w:sz w:val="20"/>
                <w:szCs w:val="20"/>
              </w:rPr>
              <w:t>361939,14</w:t>
            </w:r>
          </w:p>
        </w:tc>
        <w:tc>
          <w:tcPr>
            <w:tcW w:w="7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FBF" w:rsidRPr="00082DB0" w:rsidRDefault="00816FBF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82DB0">
              <w:rPr>
                <w:sz w:val="20"/>
                <w:szCs w:val="20"/>
              </w:rPr>
              <w:t>Жилой дом (собственность)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FBF" w:rsidRPr="00082DB0" w:rsidRDefault="00816FBF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82DB0">
              <w:rPr>
                <w:sz w:val="20"/>
                <w:szCs w:val="20"/>
              </w:rPr>
              <w:t>66,2</w:t>
            </w:r>
          </w:p>
          <w:p w:rsidR="00816FBF" w:rsidRPr="00082DB0" w:rsidRDefault="00816FBF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82DB0">
              <w:rPr>
                <w:sz w:val="20"/>
                <w:szCs w:val="20"/>
              </w:rPr>
              <w:t>(1/4 доля)</w:t>
            </w: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FBF" w:rsidRPr="00082DB0" w:rsidRDefault="00816FBF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82DB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6FBF" w:rsidRPr="00082DB0" w:rsidRDefault="00816FBF" w:rsidP="006D37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16FBF" w:rsidRPr="00082DB0" w:rsidTr="00C21D3E">
        <w:trPr>
          <w:trHeight w:val="468"/>
          <w:tblHeader/>
          <w:tblCellSpacing w:w="0" w:type="dxa"/>
        </w:trPr>
        <w:tc>
          <w:tcPr>
            <w:tcW w:w="5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FBF" w:rsidRPr="00082DB0" w:rsidRDefault="00816FBF" w:rsidP="00694198">
            <w:pPr>
              <w:spacing w:after="0" w:line="240" w:lineRule="auto"/>
              <w:rPr>
                <w:sz w:val="20"/>
                <w:szCs w:val="20"/>
              </w:rPr>
            </w:pPr>
            <w:r w:rsidRPr="00082DB0">
              <w:rPr>
                <w:sz w:val="20"/>
                <w:szCs w:val="20"/>
              </w:rPr>
              <w:t xml:space="preserve">Дочь </w:t>
            </w:r>
          </w:p>
        </w:tc>
        <w:tc>
          <w:tcPr>
            <w:tcW w:w="8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FBF" w:rsidRPr="00082DB0" w:rsidRDefault="00816FBF" w:rsidP="002C3B7C">
            <w:pPr>
              <w:spacing w:after="0" w:line="240" w:lineRule="auto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FBF" w:rsidRPr="00082DB0" w:rsidRDefault="00816FBF" w:rsidP="003E7A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82DB0">
              <w:rPr>
                <w:sz w:val="20"/>
                <w:szCs w:val="20"/>
              </w:rPr>
              <w:t>0,00</w:t>
            </w:r>
          </w:p>
        </w:tc>
        <w:tc>
          <w:tcPr>
            <w:tcW w:w="7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FBF" w:rsidRPr="00082DB0" w:rsidRDefault="00816FBF" w:rsidP="00082D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82DB0"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FBF" w:rsidRPr="00082DB0" w:rsidRDefault="00816FBF" w:rsidP="00634E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82DB0">
              <w:rPr>
                <w:sz w:val="20"/>
                <w:szCs w:val="20"/>
              </w:rPr>
              <w:t>66,2</w:t>
            </w: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FBF" w:rsidRPr="00082DB0" w:rsidRDefault="00816FBF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82DB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6FBF" w:rsidRPr="00082DB0" w:rsidRDefault="00816FBF" w:rsidP="006D371B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816FBF" w:rsidRPr="00A855A4" w:rsidTr="00C21D3E">
        <w:trPr>
          <w:trHeight w:val="313"/>
          <w:tblHeader/>
          <w:tblCellSpacing w:w="0" w:type="dxa"/>
        </w:trPr>
        <w:tc>
          <w:tcPr>
            <w:tcW w:w="5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FBF" w:rsidRPr="00A855A4" w:rsidRDefault="00816FBF" w:rsidP="00694198">
            <w:pPr>
              <w:spacing w:after="0" w:line="240" w:lineRule="auto"/>
              <w:rPr>
                <w:sz w:val="20"/>
                <w:szCs w:val="20"/>
              </w:rPr>
            </w:pPr>
            <w:r w:rsidRPr="00A855A4">
              <w:rPr>
                <w:sz w:val="20"/>
                <w:szCs w:val="20"/>
              </w:rPr>
              <w:t>Абрамова Надежда Владимировна</w:t>
            </w:r>
          </w:p>
        </w:tc>
        <w:tc>
          <w:tcPr>
            <w:tcW w:w="8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FBF" w:rsidRPr="00A855A4" w:rsidRDefault="00816FBF" w:rsidP="001713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855A4">
              <w:rPr>
                <w:sz w:val="20"/>
                <w:szCs w:val="20"/>
              </w:rPr>
              <w:t xml:space="preserve">директор муниципального бюджетного общеобразовательного учреждения </w:t>
            </w:r>
          </w:p>
          <w:p w:rsidR="00816FBF" w:rsidRPr="00A855A4" w:rsidRDefault="00816FBF" w:rsidP="001713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855A4">
              <w:rPr>
                <w:sz w:val="20"/>
                <w:szCs w:val="20"/>
              </w:rPr>
              <w:t>Середская средняя школа</w:t>
            </w:r>
          </w:p>
          <w:p w:rsidR="00816FBF" w:rsidRPr="00A855A4" w:rsidRDefault="00816FBF" w:rsidP="001713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855A4">
              <w:rPr>
                <w:sz w:val="20"/>
                <w:szCs w:val="20"/>
              </w:rPr>
              <w:t>Даниловского района</w:t>
            </w:r>
          </w:p>
          <w:p w:rsidR="00816FBF" w:rsidRPr="00A855A4" w:rsidRDefault="00816FBF" w:rsidP="0017132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855A4">
              <w:rPr>
                <w:sz w:val="20"/>
                <w:szCs w:val="20"/>
              </w:rPr>
              <w:t>Ярославской области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FBF" w:rsidRPr="00A855A4" w:rsidRDefault="00816FBF" w:rsidP="00B030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855A4">
              <w:rPr>
                <w:sz w:val="20"/>
                <w:szCs w:val="20"/>
              </w:rPr>
              <w:t>809580,54</w:t>
            </w:r>
          </w:p>
        </w:tc>
        <w:tc>
          <w:tcPr>
            <w:tcW w:w="7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FBF" w:rsidRPr="00A855A4" w:rsidRDefault="00816FBF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855A4">
              <w:rPr>
                <w:sz w:val="20"/>
                <w:szCs w:val="20"/>
              </w:rPr>
              <w:t>Земельный участок (собственность)</w:t>
            </w:r>
          </w:p>
          <w:p w:rsidR="00816FBF" w:rsidRPr="00A855A4" w:rsidRDefault="00816FBF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855A4">
              <w:rPr>
                <w:sz w:val="20"/>
                <w:szCs w:val="20"/>
              </w:rPr>
              <w:t>Квартира (собственность)</w:t>
            </w:r>
          </w:p>
          <w:p w:rsidR="00816FBF" w:rsidRPr="00A855A4" w:rsidRDefault="00816FBF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855A4">
              <w:rPr>
                <w:sz w:val="20"/>
                <w:szCs w:val="20"/>
              </w:rPr>
              <w:t>Жилой дом (пользование)</w:t>
            </w:r>
          </w:p>
          <w:p w:rsidR="00816FBF" w:rsidRPr="00A855A4" w:rsidRDefault="00816FBF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855A4">
              <w:rPr>
                <w:sz w:val="20"/>
                <w:szCs w:val="20"/>
              </w:rPr>
              <w:t xml:space="preserve">Квартира </w:t>
            </w:r>
          </w:p>
          <w:p w:rsidR="00816FBF" w:rsidRPr="00A855A4" w:rsidRDefault="00816FBF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855A4">
              <w:rPr>
                <w:sz w:val="20"/>
                <w:szCs w:val="20"/>
              </w:rPr>
              <w:t>(пользование)</w:t>
            </w:r>
          </w:p>
          <w:p w:rsidR="00816FBF" w:rsidRPr="00A855A4" w:rsidRDefault="00816FBF" w:rsidP="00C203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855A4">
              <w:rPr>
                <w:sz w:val="20"/>
                <w:szCs w:val="20"/>
              </w:rPr>
              <w:t xml:space="preserve">Квартира </w:t>
            </w:r>
          </w:p>
          <w:p w:rsidR="00816FBF" w:rsidRPr="00A855A4" w:rsidRDefault="00816FBF" w:rsidP="00C203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855A4">
              <w:rPr>
                <w:sz w:val="20"/>
                <w:szCs w:val="20"/>
              </w:rPr>
              <w:t>(пользование)</w:t>
            </w:r>
          </w:p>
          <w:p w:rsidR="00816FBF" w:rsidRPr="00A855A4" w:rsidRDefault="00816FBF" w:rsidP="00C203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855A4">
              <w:rPr>
                <w:sz w:val="20"/>
                <w:szCs w:val="20"/>
              </w:rPr>
              <w:t xml:space="preserve">Квартира </w:t>
            </w:r>
          </w:p>
          <w:p w:rsidR="00816FBF" w:rsidRPr="00A855A4" w:rsidRDefault="00816FBF" w:rsidP="00C203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855A4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FBF" w:rsidRPr="00A855A4" w:rsidRDefault="00816FBF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855A4">
              <w:rPr>
                <w:sz w:val="20"/>
                <w:szCs w:val="20"/>
              </w:rPr>
              <w:t>1456,0</w:t>
            </w:r>
          </w:p>
          <w:p w:rsidR="00816FBF" w:rsidRPr="00A855A4" w:rsidRDefault="00816FBF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6FBF" w:rsidRPr="00A855A4" w:rsidRDefault="00816FBF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855A4">
              <w:rPr>
                <w:sz w:val="20"/>
                <w:szCs w:val="20"/>
              </w:rPr>
              <w:t xml:space="preserve">37,3 </w:t>
            </w:r>
          </w:p>
          <w:p w:rsidR="00816FBF" w:rsidRPr="00A855A4" w:rsidRDefault="00816FBF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855A4">
              <w:rPr>
                <w:sz w:val="20"/>
                <w:szCs w:val="20"/>
              </w:rPr>
              <w:t>(1/3 доля)</w:t>
            </w:r>
          </w:p>
          <w:p w:rsidR="00816FBF" w:rsidRPr="00A855A4" w:rsidRDefault="00816FBF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855A4">
              <w:rPr>
                <w:sz w:val="20"/>
                <w:szCs w:val="20"/>
              </w:rPr>
              <w:t>54,0</w:t>
            </w:r>
          </w:p>
          <w:p w:rsidR="00816FBF" w:rsidRPr="00A855A4" w:rsidRDefault="00816FBF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6FBF" w:rsidRPr="00A855A4" w:rsidRDefault="00816FBF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855A4">
              <w:rPr>
                <w:sz w:val="20"/>
                <w:szCs w:val="20"/>
              </w:rPr>
              <w:t>39,0</w:t>
            </w:r>
          </w:p>
          <w:p w:rsidR="00816FBF" w:rsidRPr="00A855A4" w:rsidRDefault="00816FBF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6FBF" w:rsidRPr="00A855A4" w:rsidRDefault="00816FBF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855A4">
              <w:rPr>
                <w:sz w:val="20"/>
                <w:szCs w:val="20"/>
              </w:rPr>
              <w:t>64,0</w:t>
            </w:r>
          </w:p>
          <w:p w:rsidR="00816FBF" w:rsidRPr="00A855A4" w:rsidRDefault="00816FBF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6FBF" w:rsidRPr="00A855A4" w:rsidRDefault="00816FBF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855A4">
              <w:rPr>
                <w:sz w:val="20"/>
                <w:szCs w:val="20"/>
              </w:rPr>
              <w:t>42,0</w:t>
            </w: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FBF" w:rsidRPr="00A855A4" w:rsidRDefault="00816FBF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855A4">
              <w:rPr>
                <w:sz w:val="20"/>
                <w:szCs w:val="20"/>
              </w:rPr>
              <w:t xml:space="preserve">Россия </w:t>
            </w:r>
          </w:p>
          <w:p w:rsidR="00816FBF" w:rsidRPr="00A855A4" w:rsidRDefault="00816FBF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6FBF" w:rsidRPr="00A855A4" w:rsidRDefault="00816FBF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855A4">
              <w:rPr>
                <w:sz w:val="20"/>
                <w:szCs w:val="20"/>
              </w:rPr>
              <w:t xml:space="preserve">Россия </w:t>
            </w:r>
          </w:p>
          <w:p w:rsidR="00816FBF" w:rsidRPr="00A855A4" w:rsidRDefault="00816FBF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6FBF" w:rsidRPr="00A855A4" w:rsidRDefault="00816FBF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855A4">
              <w:rPr>
                <w:sz w:val="20"/>
                <w:szCs w:val="20"/>
              </w:rPr>
              <w:t xml:space="preserve">Россия </w:t>
            </w:r>
          </w:p>
          <w:p w:rsidR="00816FBF" w:rsidRPr="00A855A4" w:rsidRDefault="00816FBF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6FBF" w:rsidRPr="00A855A4" w:rsidRDefault="00816FBF" w:rsidP="00D06D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855A4">
              <w:rPr>
                <w:sz w:val="20"/>
                <w:szCs w:val="20"/>
              </w:rPr>
              <w:t>Россия</w:t>
            </w:r>
          </w:p>
          <w:p w:rsidR="00816FBF" w:rsidRPr="00A855A4" w:rsidRDefault="00816FBF" w:rsidP="00D06D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6FBF" w:rsidRPr="00A855A4" w:rsidRDefault="00816FBF" w:rsidP="00D06D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855A4">
              <w:rPr>
                <w:sz w:val="20"/>
                <w:szCs w:val="20"/>
              </w:rPr>
              <w:t xml:space="preserve">Россия </w:t>
            </w:r>
          </w:p>
          <w:p w:rsidR="00816FBF" w:rsidRPr="00A855A4" w:rsidRDefault="00816FBF" w:rsidP="00D06D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6FBF" w:rsidRPr="00A855A4" w:rsidRDefault="00816FBF" w:rsidP="00D06D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855A4">
              <w:rPr>
                <w:sz w:val="20"/>
                <w:szCs w:val="20"/>
              </w:rPr>
              <w:t xml:space="preserve">Россия </w:t>
            </w:r>
          </w:p>
          <w:p w:rsidR="00816FBF" w:rsidRPr="00A855A4" w:rsidRDefault="00816FBF" w:rsidP="00D06D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6FBF" w:rsidRPr="00A855A4" w:rsidRDefault="00816FBF" w:rsidP="006D37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855A4">
              <w:rPr>
                <w:sz w:val="20"/>
                <w:szCs w:val="20"/>
              </w:rPr>
              <w:t>Автомобиль Форд Фокус</w:t>
            </w:r>
          </w:p>
        </w:tc>
      </w:tr>
      <w:tr w:rsidR="00816FBF" w:rsidRPr="00A855A4" w:rsidTr="00C21D3E">
        <w:trPr>
          <w:trHeight w:val="313"/>
          <w:tblHeader/>
          <w:tblCellSpacing w:w="0" w:type="dxa"/>
        </w:trPr>
        <w:tc>
          <w:tcPr>
            <w:tcW w:w="5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FBF" w:rsidRPr="00A855A4" w:rsidRDefault="00816FBF" w:rsidP="00694198">
            <w:pPr>
              <w:spacing w:after="0" w:line="240" w:lineRule="auto"/>
              <w:rPr>
                <w:sz w:val="20"/>
                <w:szCs w:val="20"/>
              </w:rPr>
            </w:pPr>
            <w:r w:rsidRPr="00A855A4">
              <w:rPr>
                <w:sz w:val="20"/>
                <w:szCs w:val="20"/>
              </w:rPr>
              <w:t>супруг</w:t>
            </w:r>
          </w:p>
        </w:tc>
        <w:tc>
          <w:tcPr>
            <w:tcW w:w="8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FBF" w:rsidRPr="00A855A4" w:rsidRDefault="00816FBF" w:rsidP="002C3B7C">
            <w:pPr>
              <w:spacing w:after="0" w:line="240" w:lineRule="auto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FBF" w:rsidRPr="00A855A4" w:rsidRDefault="00816FBF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855A4">
              <w:rPr>
                <w:sz w:val="20"/>
                <w:szCs w:val="20"/>
              </w:rPr>
              <w:t>200000,00</w:t>
            </w:r>
          </w:p>
        </w:tc>
        <w:tc>
          <w:tcPr>
            <w:tcW w:w="7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FBF" w:rsidRPr="00A855A4" w:rsidRDefault="00816FBF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855A4">
              <w:rPr>
                <w:sz w:val="20"/>
                <w:szCs w:val="20"/>
              </w:rPr>
              <w:t>Жилой дом (собственность)</w:t>
            </w:r>
          </w:p>
          <w:p w:rsidR="00816FBF" w:rsidRPr="00A855A4" w:rsidRDefault="00816FBF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855A4">
              <w:rPr>
                <w:sz w:val="20"/>
                <w:szCs w:val="20"/>
              </w:rPr>
              <w:t>Квартира (собственность)</w:t>
            </w:r>
          </w:p>
          <w:p w:rsidR="00816FBF" w:rsidRPr="00A855A4" w:rsidRDefault="00816FBF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855A4">
              <w:rPr>
                <w:sz w:val="20"/>
                <w:szCs w:val="20"/>
              </w:rPr>
              <w:t>Квартира  (собственность)</w:t>
            </w:r>
          </w:p>
          <w:p w:rsidR="00816FBF" w:rsidRPr="00A855A4" w:rsidRDefault="00816FBF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855A4">
              <w:rPr>
                <w:sz w:val="20"/>
                <w:szCs w:val="20"/>
              </w:rPr>
              <w:t>Квартира (собственность)</w:t>
            </w:r>
          </w:p>
          <w:p w:rsidR="00816FBF" w:rsidRPr="00A855A4" w:rsidRDefault="00816FBF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855A4">
              <w:rPr>
                <w:sz w:val="20"/>
                <w:szCs w:val="20"/>
              </w:rPr>
              <w:t>Земельный участок (пользование)</w:t>
            </w:r>
          </w:p>
          <w:p w:rsidR="00816FBF" w:rsidRPr="00A855A4" w:rsidRDefault="00816FBF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855A4">
              <w:rPr>
                <w:sz w:val="20"/>
                <w:szCs w:val="20"/>
              </w:rPr>
              <w:t xml:space="preserve">Квартира (пользование) 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FBF" w:rsidRPr="00A855A4" w:rsidRDefault="00816FBF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855A4">
              <w:rPr>
                <w:sz w:val="20"/>
                <w:szCs w:val="20"/>
              </w:rPr>
              <w:t>54,0</w:t>
            </w:r>
          </w:p>
          <w:p w:rsidR="00816FBF" w:rsidRPr="00A855A4" w:rsidRDefault="00816FBF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6FBF" w:rsidRPr="00A855A4" w:rsidRDefault="00816FBF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855A4">
              <w:rPr>
                <w:sz w:val="20"/>
                <w:szCs w:val="20"/>
              </w:rPr>
              <w:t>39,0</w:t>
            </w:r>
          </w:p>
          <w:p w:rsidR="00816FBF" w:rsidRPr="00A855A4" w:rsidRDefault="00816FBF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6FBF" w:rsidRPr="00A855A4" w:rsidRDefault="00816FBF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855A4">
              <w:rPr>
                <w:sz w:val="20"/>
                <w:szCs w:val="20"/>
              </w:rPr>
              <w:t>64,0</w:t>
            </w:r>
          </w:p>
          <w:p w:rsidR="00816FBF" w:rsidRPr="00A855A4" w:rsidRDefault="00816FBF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6FBF" w:rsidRPr="00A855A4" w:rsidRDefault="00816FBF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855A4">
              <w:rPr>
                <w:sz w:val="20"/>
                <w:szCs w:val="20"/>
              </w:rPr>
              <w:t>42,0</w:t>
            </w:r>
          </w:p>
          <w:p w:rsidR="00816FBF" w:rsidRPr="00A855A4" w:rsidRDefault="00816FBF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6FBF" w:rsidRPr="00A855A4" w:rsidRDefault="00816FBF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855A4">
              <w:rPr>
                <w:sz w:val="20"/>
                <w:szCs w:val="20"/>
              </w:rPr>
              <w:t>1456,0</w:t>
            </w:r>
          </w:p>
          <w:p w:rsidR="00816FBF" w:rsidRPr="00A855A4" w:rsidRDefault="00816FBF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6FBF" w:rsidRPr="00A855A4" w:rsidRDefault="00816FBF" w:rsidP="00BD58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855A4">
              <w:rPr>
                <w:sz w:val="20"/>
                <w:szCs w:val="20"/>
              </w:rPr>
              <w:t>37.3</w:t>
            </w: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FBF" w:rsidRPr="00A855A4" w:rsidRDefault="00816FBF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855A4">
              <w:rPr>
                <w:sz w:val="20"/>
                <w:szCs w:val="20"/>
              </w:rPr>
              <w:t xml:space="preserve">Россия </w:t>
            </w:r>
          </w:p>
          <w:p w:rsidR="00816FBF" w:rsidRPr="00A855A4" w:rsidRDefault="00816FBF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6FBF" w:rsidRPr="00A855A4" w:rsidRDefault="00816FBF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855A4">
              <w:rPr>
                <w:sz w:val="20"/>
                <w:szCs w:val="20"/>
              </w:rPr>
              <w:t xml:space="preserve">Россия </w:t>
            </w:r>
          </w:p>
          <w:p w:rsidR="00816FBF" w:rsidRPr="00A855A4" w:rsidRDefault="00816FBF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6FBF" w:rsidRPr="00A855A4" w:rsidRDefault="00816FBF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855A4">
              <w:rPr>
                <w:sz w:val="20"/>
                <w:szCs w:val="20"/>
              </w:rPr>
              <w:t xml:space="preserve">Россия </w:t>
            </w:r>
          </w:p>
          <w:p w:rsidR="00816FBF" w:rsidRPr="00A855A4" w:rsidRDefault="00816FBF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6FBF" w:rsidRPr="00A855A4" w:rsidRDefault="00816FBF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855A4">
              <w:rPr>
                <w:sz w:val="20"/>
                <w:szCs w:val="20"/>
              </w:rPr>
              <w:t xml:space="preserve">Россия </w:t>
            </w:r>
          </w:p>
          <w:p w:rsidR="00816FBF" w:rsidRPr="00A855A4" w:rsidRDefault="00816FBF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6FBF" w:rsidRPr="00A855A4" w:rsidRDefault="00816FBF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855A4">
              <w:rPr>
                <w:sz w:val="20"/>
                <w:szCs w:val="20"/>
              </w:rPr>
              <w:t xml:space="preserve">Россия </w:t>
            </w:r>
          </w:p>
          <w:p w:rsidR="00816FBF" w:rsidRPr="00A855A4" w:rsidRDefault="00816FBF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6FBF" w:rsidRPr="00A855A4" w:rsidRDefault="00816FBF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855A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FBF" w:rsidRPr="00A855A4" w:rsidRDefault="00816FBF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855A4">
              <w:rPr>
                <w:sz w:val="20"/>
                <w:szCs w:val="20"/>
              </w:rPr>
              <w:t xml:space="preserve">Автомобили </w:t>
            </w:r>
          </w:p>
          <w:p w:rsidR="00816FBF" w:rsidRPr="00A855A4" w:rsidRDefault="00816FBF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855A4">
              <w:rPr>
                <w:sz w:val="20"/>
                <w:szCs w:val="20"/>
              </w:rPr>
              <w:t xml:space="preserve">Мазда-6, </w:t>
            </w:r>
          </w:p>
          <w:p w:rsidR="00816FBF" w:rsidRPr="00A855A4" w:rsidRDefault="00816FBF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855A4">
              <w:rPr>
                <w:sz w:val="20"/>
                <w:szCs w:val="20"/>
              </w:rPr>
              <w:t xml:space="preserve">Лексус РХ-300, </w:t>
            </w:r>
          </w:p>
          <w:p w:rsidR="00816FBF" w:rsidRPr="00A855A4" w:rsidRDefault="00816FBF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16FBF" w:rsidRPr="00192BF5" w:rsidTr="00C21D3E">
        <w:trPr>
          <w:trHeight w:val="313"/>
          <w:tblHeader/>
          <w:tblCellSpacing w:w="0" w:type="dxa"/>
        </w:trPr>
        <w:tc>
          <w:tcPr>
            <w:tcW w:w="5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FBF" w:rsidRPr="00192BF5" w:rsidRDefault="00816FBF" w:rsidP="00694198">
            <w:pPr>
              <w:spacing w:after="0" w:line="240" w:lineRule="auto"/>
              <w:rPr>
                <w:sz w:val="20"/>
                <w:szCs w:val="20"/>
              </w:rPr>
            </w:pPr>
            <w:r w:rsidRPr="00192BF5">
              <w:rPr>
                <w:sz w:val="20"/>
                <w:szCs w:val="20"/>
              </w:rPr>
              <w:t>Тихомирова Татьяна Владимировна</w:t>
            </w:r>
          </w:p>
        </w:tc>
        <w:tc>
          <w:tcPr>
            <w:tcW w:w="8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FBF" w:rsidRPr="00192BF5" w:rsidRDefault="00816FBF" w:rsidP="001D17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92BF5">
              <w:rPr>
                <w:sz w:val="20"/>
                <w:szCs w:val="20"/>
              </w:rPr>
              <w:t xml:space="preserve">директор муниципального бюджетного общеобразовательного учреждения </w:t>
            </w:r>
          </w:p>
          <w:p w:rsidR="00816FBF" w:rsidRPr="00192BF5" w:rsidRDefault="00816FBF" w:rsidP="001D17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92BF5">
              <w:rPr>
                <w:sz w:val="20"/>
                <w:szCs w:val="20"/>
              </w:rPr>
              <w:t xml:space="preserve">Скоковская средняя школа </w:t>
            </w:r>
          </w:p>
          <w:p w:rsidR="00816FBF" w:rsidRPr="00192BF5" w:rsidRDefault="00816FBF" w:rsidP="00D4044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92BF5">
              <w:rPr>
                <w:sz w:val="20"/>
                <w:szCs w:val="20"/>
              </w:rPr>
              <w:t>Даниловского района Ярославской области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FBF" w:rsidRPr="00192BF5" w:rsidRDefault="00816FBF" w:rsidP="00D93C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92BF5">
              <w:rPr>
                <w:sz w:val="20"/>
                <w:szCs w:val="20"/>
              </w:rPr>
              <w:t>900760,72</w:t>
            </w:r>
          </w:p>
        </w:tc>
        <w:tc>
          <w:tcPr>
            <w:tcW w:w="7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FBF" w:rsidRPr="00192BF5" w:rsidRDefault="00816FBF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92BF5">
              <w:rPr>
                <w:sz w:val="20"/>
                <w:szCs w:val="20"/>
              </w:rPr>
              <w:t>Квартира (собственность)</w:t>
            </w:r>
          </w:p>
          <w:p w:rsidR="00816FBF" w:rsidRPr="00192BF5" w:rsidRDefault="00816FBF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92BF5">
              <w:rPr>
                <w:sz w:val="20"/>
                <w:szCs w:val="20"/>
              </w:rPr>
              <w:t xml:space="preserve">Квартира  </w:t>
            </w:r>
          </w:p>
          <w:p w:rsidR="00816FBF" w:rsidRPr="00192BF5" w:rsidRDefault="00816FBF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92BF5">
              <w:rPr>
                <w:sz w:val="20"/>
                <w:szCs w:val="20"/>
              </w:rPr>
              <w:t>(собственность)</w:t>
            </w:r>
          </w:p>
          <w:p w:rsidR="00816FBF" w:rsidRPr="00192BF5" w:rsidRDefault="00816FBF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92BF5"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FBF" w:rsidRPr="00192BF5" w:rsidRDefault="00816FBF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92BF5">
              <w:rPr>
                <w:sz w:val="20"/>
                <w:szCs w:val="20"/>
              </w:rPr>
              <w:t>69,0</w:t>
            </w:r>
          </w:p>
          <w:p w:rsidR="00816FBF" w:rsidRPr="00192BF5" w:rsidRDefault="00816FBF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92BF5">
              <w:rPr>
                <w:sz w:val="20"/>
                <w:szCs w:val="20"/>
              </w:rPr>
              <w:t>(1/2 доля)</w:t>
            </w:r>
          </w:p>
          <w:p w:rsidR="00816FBF" w:rsidRPr="00192BF5" w:rsidRDefault="00816FBF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92BF5">
              <w:rPr>
                <w:sz w:val="20"/>
                <w:szCs w:val="20"/>
              </w:rPr>
              <w:t>33,1</w:t>
            </w:r>
          </w:p>
          <w:p w:rsidR="00816FBF" w:rsidRPr="00192BF5" w:rsidRDefault="00816FBF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6FBF" w:rsidRPr="00192BF5" w:rsidRDefault="00816FBF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92BF5">
              <w:rPr>
                <w:sz w:val="20"/>
                <w:szCs w:val="20"/>
              </w:rPr>
              <w:t>10000,0</w:t>
            </w: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FBF" w:rsidRPr="00192BF5" w:rsidRDefault="00816FBF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92BF5">
              <w:rPr>
                <w:sz w:val="20"/>
                <w:szCs w:val="20"/>
              </w:rPr>
              <w:t>Россия</w:t>
            </w:r>
          </w:p>
          <w:p w:rsidR="00816FBF" w:rsidRPr="00192BF5" w:rsidRDefault="00816FBF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6FBF" w:rsidRPr="00192BF5" w:rsidRDefault="00816FBF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92BF5">
              <w:rPr>
                <w:sz w:val="20"/>
                <w:szCs w:val="20"/>
              </w:rPr>
              <w:t>Россия</w:t>
            </w:r>
          </w:p>
          <w:p w:rsidR="00816FBF" w:rsidRPr="00192BF5" w:rsidRDefault="00816FBF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6FBF" w:rsidRPr="00192BF5" w:rsidRDefault="00816FBF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92BF5">
              <w:rPr>
                <w:sz w:val="20"/>
                <w:szCs w:val="20"/>
              </w:rPr>
              <w:t xml:space="preserve">Россия   </w:t>
            </w:r>
          </w:p>
        </w:tc>
        <w:tc>
          <w:tcPr>
            <w:tcW w:w="11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6FBF" w:rsidRPr="00192BF5" w:rsidRDefault="00816FBF" w:rsidP="006D371B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816FBF" w:rsidRPr="00192BF5" w:rsidTr="00C21D3E">
        <w:trPr>
          <w:trHeight w:val="313"/>
          <w:tblHeader/>
          <w:tblCellSpacing w:w="0" w:type="dxa"/>
        </w:trPr>
        <w:tc>
          <w:tcPr>
            <w:tcW w:w="5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FBF" w:rsidRPr="00192BF5" w:rsidRDefault="00816FBF" w:rsidP="00694198">
            <w:pPr>
              <w:spacing w:after="0" w:line="240" w:lineRule="auto"/>
              <w:rPr>
                <w:sz w:val="20"/>
                <w:szCs w:val="20"/>
              </w:rPr>
            </w:pPr>
            <w:r w:rsidRPr="00192BF5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8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FBF" w:rsidRPr="00192BF5" w:rsidRDefault="00816FBF" w:rsidP="002C3B7C">
            <w:pPr>
              <w:spacing w:after="0" w:line="240" w:lineRule="auto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FBF" w:rsidRPr="00192BF5" w:rsidRDefault="00816FBF" w:rsidP="00D93C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92BF5">
              <w:rPr>
                <w:sz w:val="20"/>
                <w:szCs w:val="20"/>
              </w:rPr>
              <w:t>400420,70</w:t>
            </w:r>
          </w:p>
        </w:tc>
        <w:tc>
          <w:tcPr>
            <w:tcW w:w="7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FBF" w:rsidRPr="00192BF5" w:rsidRDefault="00816FBF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92BF5">
              <w:rPr>
                <w:sz w:val="20"/>
                <w:szCs w:val="20"/>
              </w:rPr>
              <w:t>Земельный участок (собственность)</w:t>
            </w:r>
          </w:p>
          <w:p w:rsidR="00816FBF" w:rsidRPr="00192BF5" w:rsidRDefault="00816FBF" w:rsidP="002079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92BF5">
              <w:rPr>
                <w:sz w:val="20"/>
                <w:szCs w:val="20"/>
              </w:rPr>
              <w:t>Квартира (собственность)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FBF" w:rsidRPr="00192BF5" w:rsidRDefault="00816FBF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92BF5">
              <w:rPr>
                <w:sz w:val="20"/>
                <w:szCs w:val="20"/>
              </w:rPr>
              <w:t>10000,0</w:t>
            </w:r>
          </w:p>
          <w:p w:rsidR="00816FBF" w:rsidRPr="00192BF5" w:rsidRDefault="00816FBF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6FBF" w:rsidRPr="00192BF5" w:rsidRDefault="00816FBF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92BF5">
              <w:rPr>
                <w:sz w:val="20"/>
                <w:szCs w:val="20"/>
              </w:rPr>
              <w:t>69,0</w:t>
            </w:r>
          </w:p>
          <w:p w:rsidR="00816FBF" w:rsidRPr="00192BF5" w:rsidRDefault="00816FBF" w:rsidP="00192B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92BF5">
              <w:rPr>
                <w:sz w:val="20"/>
                <w:szCs w:val="20"/>
              </w:rPr>
              <w:t>(1/2 доля)</w:t>
            </w: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FBF" w:rsidRPr="00192BF5" w:rsidRDefault="00816FBF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92BF5">
              <w:rPr>
                <w:sz w:val="20"/>
                <w:szCs w:val="20"/>
              </w:rPr>
              <w:t xml:space="preserve">Россия </w:t>
            </w:r>
          </w:p>
          <w:p w:rsidR="00816FBF" w:rsidRPr="00192BF5" w:rsidRDefault="00816FBF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6FBF" w:rsidRPr="00192BF5" w:rsidRDefault="00816FBF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92BF5">
              <w:rPr>
                <w:sz w:val="20"/>
                <w:szCs w:val="20"/>
              </w:rPr>
              <w:t xml:space="preserve">Россия </w:t>
            </w:r>
          </w:p>
          <w:p w:rsidR="00816FBF" w:rsidRPr="00192BF5" w:rsidRDefault="00816FBF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FBF" w:rsidRPr="00192BF5" w:rsidRDefault="00816FBF" w:rsidP="00192B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92BF5">
              <w:rPr>
                <w:sz w:val="20"/>
                <w:szCs w:val="20"/>
              </w:rPr>
              <w:t>Автомобиль ЛАДА 219110</w:t>
            </w:r>
          </w:p>
        </w:tc>
      </w:tr>
      <w:tr w:rsidR="00816FBF" w:rsidRPr="004531AF" w:rsidTr="00C21D3E">
        <w:trPr>
          <w:trHeight w:val="313"/>
          <w:tblHeader/>
          <w:tblCellSpacing w:w="0" w:type="dxa"/>
        </w:trPr>
        <w:tc>
          <w:tcPr>
            <w:tcW w:w="5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FBF" w:rsidRPr="004531AF" w:rsidRDefault="00816FBF" w:rsidP="00694198">
            <w:pPr>
              <w:spacing w:after="0" w:line="240" w:lineRule="auto"/>
              <w:rPr>
                <w:sz w:val="20"/>
                <w:szCs w:val="20"/>
              </w:rPr>
            </w:pPr>
            <w:r w:rsidRPr="004531AF">
              <w:rPr>
                <w:sz w:val="20"/>
                <w:szCs w:val="20"/>
              </w:rPr>
              <w:t>Галецкая Валентина Николаевна</w:t>
            </w:r>
          </w:p>
        </w:tc>
        <w:tc>
          <w:tcPr>
            <w:tcW w:w="8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FBF" w:rsidRPr="004531AF" w:rsidRDefault="00816FBF" w:rsidP="00E429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531AF">
              <w:rPr>
                <w:sz w:val="20"/>
                <w:szCs w:val="20"/>
              </w:rPr>
              <w:t>директор муниципального бюджетного общеобразовательного учреждения Спасская средняя школа</w:t>
            </w:r>
          </w:p>
          <w:p w:rsidR="00816FBF" w:rsidRPr="004531AF" w:rsidRDefault="00816FBF" w:rsidP="00E4295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531AF">
              <w:rPr>
                <w:sz w:val="20"/>
                <w:szCs w:val="20"/>
              </w:rPr>
              <w:t>Даниловского района Ярославской области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FBF" w:rsidRPr="004531AF" w:rsidRDefault="00816FBF" w:rsidP="00BC4B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531AF">
              <w:rPr>
                <w:sz w:val="20"/>
                <w:szCs w:val="20"/>
              </w:rPr>
              <w:t>657604,93</w:t>
            </w:r>
          </w:p>
        </w:tc>
        <w:tc>
          <w:tcPr>
            <w:tcW w:w="7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FBF" w:rsidRPr="004531AF" w:rsidRDefault="00816FBF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531AF">
              <w:rPr>
                <w:sz w:val="20"/>
                <w:szCs w:val="20"/>
              </w:rPr>
              <w:t>Жилой дом (собственность)</w:t>
            </w:r>
          </w:p>
          <w:p w:rsidR="00816FBF" w:rsidRPr="004531AF" w:rsidRDefault="00816FBF" w:rsidP="004531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531AF">
              <w:rPr>
                <w:sz w:val="20"/>
                <w:szCs w:val="20"/>
              </w:rPr>
              <w:t>Жилой дом (собственность)</w:t>
            </w:r>
          </w:p>
          <w:p w:rsidR="00816FBF" w:rsidRPr="004531AF" w:rsidRDefault="00816FBF" w:rsidP="004531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531AF">
              <w:rPr>
                <w:sz w:val="20"/>
                <w:szCs w:val="20"/>
              </w:rPr>
              <w:t>Земельный участок (собственность)</w:t>
            </w:r>
          </w:p>
          <w:p w:rsidR="00816FBF" w:rsidRPr="004531AF" w:rsidRDefault="00816FBF" w:rsidP="004531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531AF">
              <w:rPr>
                <w:sz w:val="20"/>
                <w:szCs w:val="20"/>
              </w:rPr>
              <w:t>Земельный участок (собственность)</w:t>
            </w:r>
          </w:p>
          <w:p w:rsidR="00816FBF" w:rsidRPr="004531AF" w:rsidRDefault="00816FBF" w:rsidP="004531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531AF">
              <w:rPr>
                <w:sz w:val="20"/>
                <w:szCs w:val="20"/>
              </w:rPr>
              <w:t>Земельный участок (собственность)</w:t>
            </w:r>
          </w:p>
          <w:p w:rsidR="00816FBF" w:rsidRPr="004531AF" w:rsidRDefault="00816FBF" w:rsidP="004531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531AF">
              <w:rPr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FBF" w:rsidRPr="004531AF" w:rsidRDefault="00816FBF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531AF">
              <w:rPr>
                <w:sz w:val="20"/>
                <w:szCs w:val="20"/>
              </w:rPr>
              <w:t>84,3</w:t>
            </w:r>
          </w:p>
          <w:p w:rsidR="00816FBF" w:rsidRPr="004531AF" w:rsidRDefault="00816FBF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6FBF" w:rsidRPr="004531AF" w:rsidRDefault="00816FBF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531AF">
              <w:rPr>
                <w:sz w:val="20"/>
                <w:szCs w:val="20"/>
              </w:rPr>
              <w:t xml:space="preserve">74,7 </w:t>
            </w:r>
          </w:p>
          <w:p w:rsidR="00816FBF" w:rsidRPr="004531AF" w:rsidRDefault="00816FBF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531AF">
              <w:rPr>
                <w:sz w:val="20"/>
                <w:szCs w:val="20"/>
              </w:rPr>
              <w:t>(1/3 доля)</w:t>
            </w:r>
          </w:p>
          <w:p w:rsidR="00816FBF" w:rsidRPr="004531AF" w:rsidRDefault="00816FBF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531AF">
              <w:rPr>
                <w:sz w:val="20"/>
                <w:szCs w:val="20"/>
              </w:rPr>
              <w:t>10800,0</w:t>
            </w:r>
          </w:p>
          <w:p w:rsidR="00816FBF" w:rsidRPr="004531AF" w:rsidRDefault="00816FBF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6FBF" w:rsidRPr="004531AF" w:rsidRDefault="00816FBF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531AF">
              <w:rPr>
                <w:sz w:val="20"/>
                <w:szCs w:val="20"/>
              </w:rPr>
              <w:t xml:space="preserve">5300 </w:t>
            </w:r>
          </w:p>
          <w:p w:rsidR="00816FBF" w:rsidRPr="004531AF" w:rsidRDefault="00816FBF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531AF">
              <w:rPr>
                <w:sz w:val="20"/>
                <w:szCs w:val="20"/>
              </w:rPr>
              <w:t>(1/3 доля)</w:t>
            </w:r>
          </w:p>
          <w:p w:rsidR="00816FBF" w:rsidRPr="004531AF" w:rsidRDefault="00816FBF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531AF">
              <w:rPr>
                <w:sz w:val="20"/>
                <w:szCs w:val="20"/>
              </w:rPr>
              <w:t>4420</w:t>
            </w:r>
          </w:p>
          <w:p w:rsidR="00816FBF" w:rsidRPr="004531AF" w:rsidRDefault="00816FBF" w:rsidP="004531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531AF">
              <w:rPr>
                <w:sz w:val="20"/>
                <w:szCs w:val="20"/>
              </w:rPr>
              <w:t>(1/3 доля)</w:t>
            </w:r>
          </w:p>
          <w:p w:rsidR="00816FBF" w:rsidRPr="004531AF" w:rsidRDefault="00816FBF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531AF">
              <w:rPr>
                <w:sz w:val="20"/>
                <w:szCs w:val="20"/>
              </w:rPr>
              <w:t>300</w:t>
            </w:r>
          </w:p>
          <w:p w:rsidR="00816FBF" w:rsidRPr="004531AF" w:rsidRDefault="00816FBF" w:rsidP="004531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531AF">
              <w:rPr>
                <w:sz w:val="20"/>
                <w:szCs w:val="20"/>
              </w:rPr>
              <w:t>(1/3 доля)</w:t>
            </w: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FBF" w:rsidRPr="004531AF" w:rsidRDefault="00816FBF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531AF">
              <w:rPr>
                <w:sz w:val="20"/>
                <w:szCs w:val="20"/>
              </w:rPr>
              <w:t xml:space="preserve">Россия </w:t>
            </w:r>
          </w:p>
          <w:p w:rsidR="00816FBF" w:rsidRPr="004531AF" w:rsidRDefault="00816FBF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6FBF" w:rsidRPr="004531AF" w:rsidRDefault="00816FBF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531A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6FBF" w:rsidRPr="004531AF" w:rsidRDefault="00816FBF" w:rsidP="006D371B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4531AF">
              <w:rPr>
                <w:sz w:val="20"/>
                <w:szCs w:val="20"/>
              </w:rPr>
              <w:t xml:space="preserve">Автомобиль </w:t>
            </w:r>
            <w:r w:rsidRPr="004531AF">
              <w:rPr>
                <w:sz w:val="20"/>
                <w:szCs w:val="20"/>
                <w:lang w:val="en-US"/>
              </w:rPr>
              <w:t>CHEVROLET AVEO</w:t>
            </w:r>
          </w:p>
        </w:tc>
      </w:tr>
      <w:tr w:rsidR="00816FBF" w:rsidRPr="00A855A4" w:rsidTr="00C21D3E">
        <w:trPr>
          <w:trHeight w:val="313"/>
          <w:tblHeader/>
          <w:tblCellSpacing w:w="0" w:type="dxa"/>
        </w:trPr>
        <w:tc>
          <w:tcPr>
            <w:tcW w:w="5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FBF" w:rsidRPr="00A855A4" w:rsidRDefault="00816FBF" w:rsidP="00C9450F">
            <w:pPr>
              <w:spacing w:after="0" w:line="240" w:lineRule="auto"/>
              <w:rPr>
                <w:sz w:val="20"/>
                <w:szCs w:val="20"/>
              </w:rPr>
            </w:pPr>
            <w:r w:rsidRPr="00A855A4">
              <w:rPr>
                <w:sz w:val="20"/>
                <w:szCs w:val="20"/>
              </w:rPr>
              <w:t>Головяшкина Надежда Васильевна</w:t>
            </w:r>
          </w:p>
        </w:tc>
        <w:tc>
          <w:tcPr>
            <w:tcW w:w="8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FBF" w:rsidRPr="00A855A4" w:rsidRDefault="00816FBF" w:rsidP="00E429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855A4">
              <w:rPr>
                <w:sz w:val="20"/>
                <w:szCs w:val="20"/>
              </w:rPr>
              <w:t>директор муниципального бюджетного общеобразовательного учреждения средняя школа имени Мичурина</w:t>
            </w:r>
          </w:p>
          <w:p w:rsidR="00816FBF" w:rsidRPr="00A855A4" w:rsidRDefault="00816FBF" w:rsidP="00E429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855A4">
              <w:rPr>
                <w:sz w:val="20"/>
                <w:szCs w:val="20"/>
              </w:rPr>
              <w:t xml:space="preserve">Даниловского района </w:t>
            </w:r>
          </w:p>
          <w:p w:rsidR="00816FBF" w:rsidRPr="00A855A4" w:rsidRDefault="00816FBF" w:rsidP="00E4295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855A4">
              <w:rPr>
                <w:sz w:val="20"/>
                <w:szCs w:val="20"/>
              </w:rPr>
              <w:t>Ярославской области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FBF" w:rsidRPr="00A855A4" w:rsidRDefault="00816FBF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855A4">
              <w:rPr>
                <w:sz w:val="20"/>
                <w:szCs w:val="20"/>
              </w:rPr>
              <w:t>996886,57</w:t>
            </w:r>
          </w:p>
        </w:tc>
        <w:tc>
          <w:tcPr>
            <w:tcW w:w="7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FBF" w:rsidRPr="00A855A4" w:rsidRDefault="00816FBF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855A4">
              <w:rPr>
                <w:sz w:val="20"/>
                <w:szCs w:val="20"/>
              </w:rPr>
              <w:t>Жилой дом (пользование)</w:t>
            </w:r>
          </w:p>
          <w:p w:rsidR="00816FBF" w:rsidRPr="00A855A4" w:rsidRDefault="00816FBF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6FBF" w:rsidRPr="00A855A4" w:rsidRDefault="00816FBF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855A4">
              <w:rPr>
                <w:sz w:val="20"/>
                <w:szCs w:val="20"/>
              </w:rPr>
              <w:t xml:space="preserve">Земельный участок (пользование) </w:t>
            </w:r>
          </w:p>
          <w:p w:rsidR="00816FBF" w:rsidRPr="00A855A4" w:rsidRDefault="00816FBF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6FBF" w:rsidRPr="00A855A4" w:rsidRDefault="00816FBF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FBF" w:rsidRPr="00A855A4" w:rsidRDefault="00816FBF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855A4">
              <w:rPr>
                <w:sz w:val="20"/>
                <w:szCs w:val="20"/>
              </w:rPr>
              <w:t>59,0</w:t>
            </w:r>
          </w:p>
          <w:p w:rsidR="00816FBF" w:rsidRPr="00A855A4" w:rsidRDefault="00816FBF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6FBF" w:rsidRPr="00A855A4" w:rsidRDefault="00816FBF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6FBF" w:rsidRPr="00A855A4" w:rsidRDefault="00816FBF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855A4">
              <w:rPr>
                <w:sz w:val="20"/>
                <w:szCs w:val="20"/>
              </w:rPr>
              <w:t>1500,0</w:t>
            </w:r>
          </w:p>
          <w:p w:rsidR="00816FBF" w:rsidRPr="00A855A4" w:rsidRDefault="00816FBF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6FBF" w:rsidRPr="00A855A4" w:rsidRDefault="00816FBF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FBF" w:rsidRPr="00A855A4" w:rsidRDefault="00816FBF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855A4">
              <w:rPr>
                <w:sz w:val="20"/>
                <w:szCs w:val="20"/>
              </w:rPr>
              <w:t xml:space="preserve">Россия </w:t>
            </w:r>
          </w:p>
          <w:p w:rsidR="00816FBF" w:rsidRPr="00A855A4" w:rsidRDefault="00816FBF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6FBF" w:rsidRPr="00A855A4" w:rsidRDefault="00816FBF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6FBF" w:rsidRPr="00A855A4" w:rsidRDefault="00816FBF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855A4">
              <w:rPr>
                <w:sz w:val="20"/>
                <w:szCs w:val="20"/>
              </w:rPr>
              <w:t xml:space="preserve">Россия </w:t>
            </w:r>
          </w:p>
          <w:p w:rsidR="00816FBF" w:rsidRPr="00A855A4" w:rsidRDefault="00816FBF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6FBF" w:rsidRPr="00A855A4" w:rsidRDefault="00816FBF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6FBF" w:rsidRPr="00A855A4" w:rsidRDefault="00816FBF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6FBF" w:rsidRPr="00A855A4" w:rsidRDefault="00816FBF" w:rsidP="00D404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16FBF" w:rsidRPr="00F15FE2" w:rsidTr="00C21D3E">
        <w:trPr>
          <w:trHeight w:val="313"/>
          <w:tblHeader/>
          <w:tblCellSpacing w:w="0" w:type="dxa"/>
        </w:trPr>
        <w:tc>
          <w:tcPr>
            <w:tcW w:w="5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FBF" w:rsidRPr="00F15FE2" w:rsidRDefault="00816FBF" w:rsidP="00694198">
            <w:pPr>
              <w:spacing w:after="0" w:line="240" w:lineRule="auto"/>
              <w:rPr>
                <w:sz w:val="20"/>
                <w:szCs w:val="20"/>
              </w:rPr>
            </w:pPr>
            <w:r w:rsidRPr="00F15FE2">
              <w:rPr>
                <w:sz w:val="20"/>
                <w:szCs w:val="20"/>
              </w:rPr>
              <w:t>супруг</w:t>
            </w:r>
          </w:p>
        </w:tc>
        <w:tc>
          <w:tcPr>
            <w:tcW w:w="8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FBF" w:rsidRPr="00F15FE2" w:rsidRDefault="00816FBF" w:rsidP="002C3B7C">
            <w:pPr>
              <w:spacing w:after="0" w:line="240" w:lineRule="auto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FBF" w:rsidRPr="00F15FE2" w:rsidRDefault="00816FBF" w:rsidP="00D248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15FE2">
              <w:rPr>
                <w:sz w:val="20"/>
                <w:szCs w:val="20"/>
              </w:rPr>
              <w:t>899245,69</w:t>
            </w:r>
          </w:p>
        </w:tc>
        <w:tc>
          <w:tcPr>
            <w:tcW w:w="7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FBF" w:rsidRPr="00F15FE2" w:rsidRDefault="00816FBF" w:rsidP="008446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15FE2">
              <w:rPr>
                <w:sz w:val="20"/>
                <w:szCs w:val="20"/>
              </w:rPr>
              <w:t>Земельный участок (собственность)</w:t>
            </w:r>
          </w:p>
          <w:p w:rsidR="00816FBF" w:rsidRPr="00F15FE2" w:rsidRDefault="00816FBF" w:rsidP="008446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15FE2">
              <w:rPr>
                <w:sz w:val="20"/>
                <w:szCs w:val="20"/>
              </w:rPr>
              <w:t>Жилой дом (собственность)</w:t>
            </w:r>
          </w:p>
          <w:p w:rsidR="00816FBF" w:rsidRPr="00F15FE2" w:rsidRDefault="00816FBF" w:rsidP="008446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15FE2"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FBF" w:rsidRPr="00F15FE2" w:rsidRDefault="00816FBF" w:rsidP="008446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15FE2">
              <w:rPr>
                <w:sz w:val="20"/>
                <w:szCs w:val="20"/>
              </w:rPr>
              <w:t>1500,0</w:t>
            </w:r>
          </w:p>
          <w:p w:rsidR="00816FBF" w:rsidRPr="00F15FE2" w:rsidRDefault="00816FBF" w:rsidP="008446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6FBF" w:rsidRPr="00F15FE2" w:rsidRDefault="00816FBF" w:rsidP="008446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15FE2">
              <w:rPr>
                <w:sz w:val="20"/>
                <w:szCs w:val="20"/>
              </w:rPr>
              <w:t>59,0</w:t>
            </w:r>
          </w:p>
          <w:p w:rsidR="00816FBF" w:rsidRPr="00F15FE2" w:rsidRDefault="00816FBF" w:rsidP="008446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6FBF" w:rsidRPr="00F15FE2" w:rsidRDefault="00816FBF" w:rsidP="008446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15FE2">
              <w:rPr>
                <w:sz w:val="20"/>
                <w:szCs w:val="20"/>
              </w:rPr>
              <w:t>1032,0</w:t>
            </w: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FBF" w:rsidRPr="00F15FE2" w:rsidRDefault="00816FBF" w:rsidP="008446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15FE2">
              <w:rPr>
                <w:sz w:val="20"/>
                <w:szCs w:val="20"/>
              </w:rPr>
              <w:t xml:space="preserve">Россия </w:t>
            </w:r>
          </w:p>
          <w:p w:rsidR="00816FBF" w:rsidRPr="00F15FE2" w:rsidRDefault="00816FBF" w:rsidP="008446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6FBF" w:rsidRPr="00F15FE2" w:rsidRDefault="00816FBF" w:rsidP="008446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15FE2">
              <w:rPr>
                <w:sz w:val="20"/>
                <w:szCs w:val="20"/>
              </w:rPr>
              <w:t xml:space="preserve">Россия </w:t>
            </w:r>
          </w:p>
          <w:p w:rsidR="00816FBF" w:rsidRPr="00F15FE2" w:rsidRDefault="00816FBF" w:rsidP="008446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6FBF" w:rsidRPr="00F15FE2" w:rsidRDefault="00816FBF" w:rsidP="008446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15FE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6FBF" w:rsidRPr="00F15FE2" w:rsidRDefault="00816FBF" w:rsidP="008446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15FE2">
              <w:rPr>
                <w:sz w:val="20"/>
                <w:szCs w:val="20"/>
              </w:rPr>
              <w:t>Автомобиль ВАЗ 21074</w:t>
            </w:r>
          </w:p>
          <w:p w:rsidR="00816FBF" w:rsidRPr="00F15FE2" w:rsidRDefault="00816FBF" w:rsidP="008446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15FE2">
              <w:rPr>
                <w:sz w:val="20"/>
                <w:szCs w:val="20"/>
              </w:rPr>
              <w:t xml:space="preserve">Автомобиль КИА </w:t>
            </w:r>
            <w:r w:rsidRPr="00F15FE2">
              <w:rPr>
                <w:sz w:val="20"/>
                <w:szCs w:val="20"/>
                <w:lang w:val="en-US"/>
              </w:rPr>
              <w:t>CERATO</w:t>
            </w:r>
          </w:p>
          <w:p w:rsidR="00816FBF" w:rsidRPr="00F15FE2" w:rsidRDefault="00816FBF" w:rsidP="008446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15FE2">
              <w:rPr>
                <w:sz w:val="20"/>
                <w:szCs w:val="20"/>
              </w:rPr>
              <w:t>Мотоцикл ИЖ 7.108</w:t>
            </w:r>
          </w:p>
        </w:tc>
      </w:tr>
      <w:tr w:rsidR="00816FBF" w:rsidRPr="00AB7450" w:rsidTr="00C21D3E">
        <w:trPr>
          <w:trHeight w:val="313"/>
          <w:tblHeader/>
          <w:tblCellSpacing w:w="0" w:type="dxa"/>
        </w:trPr>
        <w:tc>
          <w:tcPr>
            <w:tcW w:w="5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FBF" w:rsidRPr="00AB7450" w:rsidRDefault="00816FBF" w:rsidP="002C3B7C">
            <w:pPr>
              <w:spacing w:after="0" w:line="240" w:lineRule="auto"/>
              <w:rPr>
                <w:sz w:val="20"/>
                <w:szCs w:val="20"/>
              </w:rPr>
            </w:pPr>
            <w:r w:rsidRPr="00AB7450">
              <w:rPr>
                <w:sz w:val="20"/>
                <w:szCs w:val="20"/>
              </w:rPr>
              <w:t xml:space="preserve">Гартман Юлия Витальевна </w:t>
            </w:r>
          </w:p>
        </w:tc>
        <w:tc>
          <w:tcPr>
            <w:tcW w:w="8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FBF" w:rsidRPr="00AB7450" w:rsidRDefault="00816FBF" w:rsidP="00D404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B7450">
              <w:rPr>
                <w:sz w:val="20"/>
                <w:szCs w:val="20"/>
              </w:rPr>
              <w:t xml:space="preserve">директор муниципального бюджетного учреждения дополнительного образования детей </w:t>
            </w:r>
          </w:p>
          <w:p w:rsidR="00816FBF" w:rsidRPr="00AB7450" w:rsidRDefault="00816FBF" w:rsidP="00D404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B7450">
              <w:rPr>
                <w:sz w:val="20"/>
                <w:szCs w:val="20"/>
              </w:rPr>
              <w:t xml:space="preserve">Дом детского творчества </w:t>
            </w:r>
          </w:p>
          <w:p w:rsidR="00816FBF" w:rsidRPr="00AB7450" w:rsidRDefault="00816FBF" w:rsidP="00D4044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B7450">
              <w:rPr>
                <w:sz w:val="20"/>
                <w:szCs w:val="20"/>
              </w:rPr>
              <w:t>г. Данилова Ярославской области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FBF" w:rsidRPr="00AB7450" w:rsidRDefault="00816FBF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B7450">
              <w:rPr>
                <w:sz w:val="20"/>
                <w:szCs w:val="20"/>
              </w:rPr>
              <w:t>404259,62</w:t>
            </w:r>
          </w:p>
        </w:tc>
        <w:tc>
          <w:tcPr>
            <w:tcW w:w="7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FBF" w:rsidRPr="00AB7450" w:rsidRDefault="00816FBF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B7450">
              <w:rPr>
                <w:sz w:val="20"/>
                <w:szCs w:val="20"/>
              </w:rPr>
              <w:t>Земельный участок (собственность)</w:t>
            </w:r>
          </w:p>
          <w:p w:rsidR="00816FBF" w:rsidRPr="00AB7450" w:rsidRDefault="00816FBF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B7450">
              <w:rPr>
                <w:sz w:val="20"/>
                <w:szCs w:val="20"/>
              </w:rPr>
              <w:t>Жилой дом (собственность)</w:t>
            </w:r>
          </w:p>
          <w:p w:rsidR="00816FBF" w:rsidRPr="00AB7450" w:rsidRDefault="00816FBF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FBF" w:rsidRPr="00AB7450" w:rsidRDefault="00816FBF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B7450">
              <w:rPr>
                <w:sz w:val="20"/>
                <w:szCs w:val="20"/>
              </w:rPr>
              <w:t>1554,00</w:t>
            </w:r>
          </w:p>
          <w:p w:rsidR="00816FBF" w:rsidRPr="00AB7450" w:rsidRDefault="00816FBF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B7450">
              <w:rPr>
                <w:sz w:val="20"/>
                <w:szCs w:val="20"/>
              </w:rPr>
              <w:t>(1/2 доля)</w:t>
            </w:r>
          </w:p>
          <w:p w:rsidR="00816FBF" w:rsidRPr="00AB7450" w:rsidRDefault="00816FBF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B7450">
              <w:rPr>
                <w:sz w:val="20"/>
                <w:szCs w:val="20"/>
              </w:rPr>
              <w:t xml:space="preserve">237,7 </w:t>
            </w:r>
          </w:p>
          <w:p w:rsidR="00816FBF" w:rsidRPr="00AB7450" w:rsidRDefault="00816FBF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B7450">
              <w:rPr>
                <w:sz w:val="20"/>
                <w:szCs w:val="20"/>
              </w:rPr>
              <w:t>(1/2 дол</w:t>
            </w:r>
            <w:r>
              <w:rPr>
                <w:sz w:val="20"/>
                <w:szCs w:val="20"/>
              </w:rPr>
              <w:t>я</w:t>
            </w:r>
            <w:r w:rsidRPr="00AB7450">
              <w:rPr>
                <w:sz w:val="20"/>
                <w:szCs w:val="20"/>
              </w:rPr>
              <w:t>)</w:t>
            </w:r>
          </w:p>
          <w:p w:rsidR="00816FBF" w:rsidRPr="00AB7450" w:rsidRDefault="00816FBF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FBF" w:rsidRPr="00AB7450" w:rsidRDefault="00816FBF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B7450">
              <w:rPr>
                <w:sz w:val="20"/>
                <w:szCs w:val="20"/>
              </w:rPr>
              <w:t xml:space="preserve">Россия </w:t>
            </w:r>
          </w:p>
          <w:p w:rsidR="00816FBF" w:rsidRPr="00AB7450" w:rsidRDefault="00816FBF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6FBF" w:rsidRPr="00AB7450" w:rsidRDefault="00816FBF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B7450">
              <w:rPr>
                <w:sz w:val="20"/>
                <w:szCs w:val="20"/>
              </w:rPr>
              <w:t xml:space="preserve">Россия </w:t>
            </w:r>
          </w:p>
          <w:p w:rsidR="00816FBF" w:rsidRPr="00AB7450" w:rsidRDefault="00816FBF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6FBF" w:rsidRPr="00AB7450" w:rsidRDefault="00816FBF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6FBF" w:rsidRPr="00AB7450" w:rsidRDefault="00816FBF" w:rsidP="006D371B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AB7450">
              <w:rPr>
                <w:sz w:val="20"/>
                <w:szCs w:val="20"/>
              </w:rPr>
              <w:t xml:space="preserve">Тойота Лексус </w:t>
            </w:r>
            <w:r w:rsidRPr="00AB7450">
              <w:rPr>
                <w:sz w:val="20"/>
                <w:szCs w:val="20"/>
                <w:lang w:val="en-US"/>
              </w:rPr>
              <w:t>NX 200</w:t>
            </w:r>
          </w:p>
        </w:tc>
      </w:tr>
      <w:tr w:rsidR="00816FBF" w:rsidRPr="00AB7450" w:rsidTr="00C21D3E">
        <w:trPr>
          <w:trHeight w:val="313"/>
          <w:tblHeader/>
          <w:tblCellSpacing w:w="0" w:type="dxa"/>
        </w:trPr>
        <w:tc>
          <w:tcPr>
            <w:tcW w:w="5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FBF" w:rsidRPr="00AB7450" w:rsidRDefault="00816FBF" w:rsidP="002C3B7C">
            <w:pPr>
              <w:spacing w:after="0" w:line="240" w:lineRule="auto"/>
              <w:rPr>
                <w:sz w:val="20"/>
                <w:szCs w:val="20"/>
              </w:rPr>
            </w:pPr>
            <w:r w:rsidRPr="00AB7450">
              <w:rPr>
                <w:sz w:val="20"/>
                <w:szCs w:val="20"/>
              </w:rPr>
              <w:t>сын</w:t>
            </w:r>
          </w:p>
        </w:tc>
        <w:tc>
          <w:tcPr>
            <w:tcW w:w="8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FBF" w:rsidRPr="00AB7450" w:rsidRDefault="00816FBF" w:rsidP="00D404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FBF" w:rsidRPr="00AB7450" w:rsidRDefault="00816FBF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B7450">
              <w:rPr>
                <w:sz w:val="20"/>
                <w:szCs w:val="20"/>
              </w:rPr>
              <w:t>0,00</w:t>
            </w:r>
          </w:p>
        </w:tc>
        <w:tc>
          <w:tcPr>
            <w:tcW w:w="7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FBF" w:rsidRPr="00AB7450" w:rsidRDefault="00816FBF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B7450"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FBF" w:rsidRPr="00AB7450" w:rsidRDefault="00816FBF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B7450">
              <w:rPr>
                <w:sz w:val="20"/>
                <w:szCs w:val="20"/>
              </w:rPr>
              <w:t>237,7</w:t>
            </w: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FBF" w:rsidRPr="00AB7450" w:rsidRDefault="00816FBF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B745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6FBF" w:rsidRPr="00AB7450" w:rsidRDefault="00816FBF" w:rsidP="006D37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16FBF" w:rsidRPr="007C723C" w:rsidTr="00C21D3E">
        <w:trPr>
          <w:trHeight w:val="313"/>
          <w:tblHeader/>
          <w:tblCellSpacing w:w="0" w:type="dxa"/>
        </w:trPr>
        <w:tc>
          <w:tcPr>
            <w:tcW w:w="5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FBF" w:rsidRPr="007C723C" w:rsidRDefault="00816FBF" w:rsidP="00694198">
            <w:pPr>
              <w:spacing w:after="0" w:line="240" w:lineRule="auto"/>
              <w:rPr>
                <w:sz w:val="20"/>
                <w:szCs w:val="20"/>
              </w:rPr>
            </w:pPr>
            <w:r w:rsidRPr="007C723C">
              <w:rPr>
                <w:sz w:val="20"/>
                <w:szCs w:val="20"/>
              </w:rPr>
              <w:lastRenderedPageBreak/>
              <w:t>Левина Оксана Геннадьевна</w:t>
            </w:r>
          </w:p>
        </w:tc>
        <w:tc>
          <w:tcPr>
            <w:tcW w:w="8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FBF" w:rsidRPr="007C723C" w:rsidRDefault="00816FBF" w:rsidP="00D404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723C">
              <w:rPr>
                <w:sz w:val="20"/>
                <w:szCs w:val="20"/>
              </w:rPr>
              <w:t xml:space="preserve">директор муниципального бюджетного учреждения дополнительного образования </w:t>
            </w:r>
          </w:p>
          <w:p w:rsidR="00816FBF" w:rsidRPr="007C723C" w:rsidRDefault="00816FBF" w:rsidP="00D404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723C">
              <w:rPr>
                <w:sz w:val="20"/>
                <w:szCs w:val="20"/>
              </w:rPr>
              <w:t xml:space="preserve">станция юных натуралистов </w:t>
            </w:r>
          </w:p>
          <w:p w:rsidR="00816FBF" w:rsidRPr="007C723C" w:rsidRDefault="00816FBF" w:rsidP="00D10D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723C">
              <w:rPr>
                <w:sz w:val="20"/>
                <w:szCs w:val="20"/>
              </w:rPr>
              <w:t>г. Данилова Ярославской области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FBF" w:rsidRPr="007C723C" w:rsidRDefault="00816FBF" w:rsidP="006306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723C">
              <w:rPr>
                <w:sz w:val="20"/>
                <w:szCs w:val="20"/>
              </w:rPr>
              <w:t>494163,79</w:t>
            </w:r>
          </w:p>
        </w:tc>
        <w:tc>
          <w:tcPr>
            <w:tcW w:w="7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FBF" w:rsidRPr="007C723C" w:rsidRDefault="00816FBF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6FBF" w:rsidRPr="007C723C" w:rsidRDefault="00816FBF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723C">
              <w:rPr>
                <w:sz w:val="20"/>
                <w:szCs w:val="20"/>
              </w:rPr>
              <w:t>Квартира  (собственность)</w:t>
            </w:r>
          </w:p>
          <w:p w:rsidR="00816FBF" w:rsidRPr="007C723C" w:rsidRDefault="00816FBF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6FBF" w:rsidRPr="007C723C" w:rsidRDefault="00816FBF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723C">
              <w:rPr>
                <w:sz w:val="20"/>
                <w:szCs w:val="20"/>
              </w:rPr>
              <w:t>Квартира (собственность)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FBF" w:rsidRPr="007C723C" w:rsidRDefault="00816FBF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6FBF" w:rsidRPr="007C723C" w:rsidRDefault="00816FBF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723C">
              <w:rPr>
                <w:sz w:val="20"/>
                <w:szCs w:val="20"/>
              </w:rPr>
              <w:t>36,4</w:t>
            </w:r>
          </w:p>
          <w:p w:rsidR="00816FBF" w:rsidRPr="007C723C" w:rsidRDefault="00816FBF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6FBF" w:rsidRPr="007C723C" w:rsidRDefault="00816FBF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6FBF" w:rsidRPr="007C723C" w:rsidRDefault="00816FBF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723C">
              <w:rPr>
                <w:sz w:val="20"/>
                <w:szCs w:val="20"/>
              </w:rPr>
              <w:t xml:space="preserve">57,1 </w:t>
            </w:r>
          </w:p>
          <w:p w:rsidR="00816FBF" w:rsidRPr="007C723C" w:rsidRDefault="00816FBF" w:rsidP="007C72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723C">
              <w:rPr>
                <w:sz w:val="20"/>
                <w:szCs w:val="20"/>
              </w:rPr>
              <w:t>(1/2 доля)</w:t>
            </w: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FBF" w:rsidRPr="007C723C" w:rsidRDefault="00816FBF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6FBF" w:rsidRPr="007C723C" w:rsidRDefault="00816FBF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723C">
              <w:rPr>
                <w:sz w:val="20"/>
                <w:szCs w:val="20"/>
              </w:rPr>
              <w:t xml:space="preserve">Россия </w:t>
            </w:r>
          </w:p>
          <w:p w:rsidR="00816FBF" w:rsidRPr="007C723C" w:rsidRDefault="00816FBF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6FBF" w:rsidRPr="007C723C" w:rsidRDefault="00816FBF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6FBF" w:rsidRPr="007C723C" w:rsidRDefault="00816FBF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723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6FBF" w:rsidRPr="007C723C" w:rsidRDefault="00816FBF" w:rsidP="006D371B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816FBF" w:rsidRPr="00AB7450" w:rsidTr="00C21D3E">
        <w:trPr>
          <w:trHeight w:val="313"/>
          <w:tblHeader/>
          <w:tblCellSpacing w:w="0" w:type="dxa"/>
        </w:trPr>
        <w:tc>
          <w:tcPr>
            <w:tcW w:w="5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FBF" w:rsidRPr="00AB7450" w:rsidRDefault="00816FBF" w:rsidP="00694198">
            <w:pPr>
              <w:spacing w:after="0" w:line="240" w:lineRule="auto"/>
              <w:rPr>
                <w:sz w:val="20"/>
                <w:szCs w:val="20"/>
              </w:rPr>
            </w:pPr>
            <w:r w:rsidRPr="00AB7450">
              <w:rPr>
                <w:sz w:val="20"/>
                <w:szCs w:val="20"/>
              </w:rPr>
              <w:t>Емелина Зоя Александровна</w:t>
            </w:r>
          </w:p>
        </w:tc>
        <w:tc>
          <w:tcPr>
            <w:tcW w:w="8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FBF" w:rsidRPr="00AB7450" w:rsidRDefault="00816FBF" w:rsidP="003542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B7450">
              <w:rPr>
                <w:sz w:val="20"/>
                <w:szCs w:val="20"/>
              </w:rPr>
              <w:t xml:space="preserve">директор муниципального бюджетного учреждения дополнительного образования детско-юношеская спортивная школа № </w:t>
            </w:r>
            <w:smartTag w:uri="urn:schemas-microsoft-com:office:smarttags" w:element="metricconverter">
              <w:smartTagPr>
                <w:attr w:name="ProductID" w:val="1 г"/>
              </w:smartTagPr>
              <w:r w:rsidRPr="00AB7450">
                <w:rPr>
                  <w:sz w:val="20"/>
                  <w:szCs w:val="20"/>
                </w:rPr>
                <w:t>1 г</w:t>
              </w:r>
            </w:smartTag>
            <w:r w:rsidRPr="00AB7450">
              <w:rPr>
                <w:sz w:val="20"/>
                <w:szCs w:val="20"/>
              </w:rPr>
              <w:t>. Данилова Ярославской области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FBF" w:rsidRPr="00AB7450" w:rsidRDefault="00816FBF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B7450">
              <w:rPr>
                <w:sz w:val="20"/>
                <w:szCs w:val="20"/>
              </w:rPr>
              <w:t>488731,06</w:t>
            </w:r>
          </w:p>
        </w:tc>
        <w:tc>
          <w:tcPr>
            <w:tcW w:w="7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FBF" w:rsidRPr="00AB7450" w:rsidRDefault="00816FBF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B7450">
              <w:rPr>
                <w:sz w:val="20"/>
                <w:szCs w:val="20"/>
              </w:rPr>
              <w:t>Квартира (собственность)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FBF" w:rsidRPr="00AB7450" w:rsidRDefault="00816FBF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B7450">
              <w:rPr>
                <w:sz w:val="20"/>
                <w:szCs w:val="20"/>
              </w:rPr>
              <w:t>60,6</w:t>
            </w:r>
          </w:p>
          <w:p w:rsidR="00816FBF" w:rsidRPr="00AB7450" w:rsidRDefault="00816FBF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6FBF" w:rsidRPr="00AB7450" w:rsidRDefault="00816FBF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6FBF" w:rsidRPr="00AB7450" w:rsidRDefault="00816FBF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FBF" w:rsidRPr="00AB7450" w:rsidRDefault="00816FBF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B7450">
              <w:rPr>
                <w:sz w:val="20"/>
                <w:szCs w:val="20"/>
              </w:rPr>
              <w:t xml:space="preserve">Россия </w:t>
            </w:r>
          </w:p>
          <w:p w:rsidR="00816FBF" w:rsidRPr="00AB7450" w:rsidRDefault="00816FBF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6FBF" w:rsidRPr="00AB7450" w:rsidRDefault="00816FBF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6FBF" w:rsidRPr="00AB7450" w:rsidRDefault="00816FBF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FBF" w:rsidRPr="00AB7450" w:rsidRDefault="00816FBF" w:rsidP="00C83BB4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816FBF" w:rsidRPr="00AB7450" w:rsidTr="00C21D3E">
        <w:trPr>
          <w:trHeight w:val="313"/>
          <w:tblHeader/>
          <w:tblCellSpacing w:w="0" w:type="dxa"/>
        </w:trPr>
        <w:tc>
          <w:tcPr>
            <w:tcW w:w="5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FBF" w:rsidRPr="00AB7450" w:rsidRDefault="00816FBF" w:rsidP="00694198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AB7450">
              <w:rPr>
                <w:sz w:val="20"/>
                <w:szCs w:val="20"/>
              </w:rPr>
              <w:t>супруг</w:t>
            </w:r>
          </w:p>
        </w:tc>
        <w:tc>
          <w:tcPr>
            <w:tcW w:w="8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FBF" w:rsidRPr="00AB7450" w:rsidRDefault="00816FBF" w:rsidP="00D404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FBF" w:rsidRPr="00AB7450" w:rsidRDefault="00816FBF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B7450">
              <w:rPr>
                <w:sz w:val="20"/>
                <w:szCs w:val="20"/>
              </w:rPr>
              <w:t>1280612,05</w:t>
            </w:r>
          </w:p>
        </w:tc>
        <w:tc>
          <w:tcPr>
            <w:tcW w:w="7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FBF" w:rsidRPr="00AB7450" w:rsidRDefault="00816FBF" w:rsidP="00C83B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B7450">
              <w:rPr>
                <w:sz w:val="20"/>
                <w:szCs w:val="20"/>
              </w:rPr>
              <w:t>Квартира (собственность)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FBF" w:rsidRPr="00AB7450" w:rsidRDefault="00816FBF" w:rsidP="00C83B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B7450">
              <w:rPr>
                <w:sz w:val="20"/>
                <w:szCs w:val="20"/>
              </w:rPr>
              <w:t>60,6</w:t>
            </w:r>
          </w:p>
          <w:p w:rsidR="00816FBF" w:rsidRPr="00AB7450" w:rsidRDefault="00816FBF" w:rsidP="00C83B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FBF" w:rsidRPr="00AB7450" w:rsidRDefault="00816FBF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B745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6FBF" w:rsidRPr="00AB7450" w:rsidRDefault="00816FBF" w:rsidP="00AB74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B7450">
              <w:rPr>
                <w:sz w:val="20"/>
                <w:szCs w:val="20"/>
              </w:rPr>
              <w:t>Тойота РАВ 4</w:t>
            </w:r>
          </w:p>
        </w:tc>
      </w:tr>
      <w:tr w:rsidR="00816FBF" w:rsidRPr="007C723C" w:rsidTr="00C21D3E">
        <w:trPr>
          <w:trHeight w:val="313"/>
          <w:tblHeader/>
          <w:tblCellSpacing w:w="0" w:type="dxa"/>
        </w:trPr>
        <w:tc>
          <w:tcPr>
            <w:tcW w:w="5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FBF" w:rsidRPr="007C723C" w:rsidRDefault="00816FBF" w:rsidP="00694198">
            <w:pPr>
              <w:spacing w:after="0" w:line="240" w:lineRule="auto"/>
              <w:rPr>
                <w:sz w:val="20"/>
                <w:szCs w:val="20"/>
              </w:rPr>
            </w:pPr>
            <w:r w:rsidRPr="007C723C">
              <w:rPr>
                <w:sz w:val="20"/>
                <w:szCs w:val="20"/>
              </w:rPr>
              <w:t>сын</w:t>
            </w:r>
          </w:p>
        </w:tc>
        <w:tc>
          <w:tcPr>
            <w:tcW w:w="8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FBF" w:rsidRPr="007C723C" w:rsidRDefault="00816FBF" w:rsidP="00D404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FBF" w:rsidRPr="007C723C" w:rsidRDefault="00816FBF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723C">
              <w:rPr>
                <w:sz w:val="20"/>
                <w:szCs w:val="20"/>
              </w:rPr>
              <w:t>0,00</w:t>
            </w:r>
          </w:p>
        </w:tc>
        <w:tc>
          <w:tcPr>
            <w:tcW w:w="7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FBF" w:rsidRPr="007C723C" w:rsidRDefault="00816FBF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723C">
              <w:rPr>
                <w:sz w:val="20"/>
                <w:szCs w:val="20"/>
              </w:rPr>
              <w:t xml:space="preserve">Квартира </w:t>
            </w:r>
          </w:p>
          <w:p w:rsidR="00816FBF" w:rsidRPr="007C723C" w:rsidRDefault="00816FBF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723C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FBF" w:rsidRPr="007C723C" w:rsidRDefault="00816FBF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723C">
              <w:rPr>
                <w:sz w:val="20"/>
                <w:szCs w:val="20"/>
              </w:rPr>
              <w:t>60,6</w:t>
            </w: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FBF" w:rsidRPr="007C723C" w:rsidRDefault="00816FBF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723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6FBF" w:rsidRPr="007C723C" w:rsidRDefault="00816FBF" w:rsidP="006D371B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816FBF" w:rsidRPr="007C723C" w:rsidTr="00C21D3E">
        <w:trPr>
          <w:trHeight w:val="313"/>
          <w:tblHeader/>
          <w:tblCellSpacing w:w="0" w:type="dxa"/>
        </w:trPr>
        <w:tc>
          <w:tcPr>
            <w:tcW w:w="5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FBF" w:rsidRPr="007C723C" w:rsidRDefault="00816FBF" w:rsidP="00694198">
            <w:pPr>
              <w:spacing w:after="0" w:line="240" w:lineRule="auto"/>
              <w:rPr>
                <w:sz w:val="20"/>
                <w:szCs w:val="20"/>
              </w:rPr>
            </w:pPr>
            <w:r w:rsidRPr="007C723C">
              <w:rPr>
                <w:sz w:val="20"/>
                <w:szCs w:val="20"/>
              </w:rPr>
              <w:t>дочь</w:t>
            </w:r>
          </w:p>
        </w:tc>
        <w:tc>
          <w:tcPr>
            <w:tcW w:w="8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FBF" w:rsidRPr="007C723C" w:rsidRDefault="00816FBF" w:rsidP="00D404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FBF" w:rsidRPr="007C723C" w:rsidRDefault="00816FBF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723C">
              <w:rPr>
                <w:sz w:val="20"/>
                <w:szCs w:val="20"/>
              </w:rPr>
              <w:t>0,00</w:t>
            </w:r>
          </w:p>
        </w:tc>
        <w:tc>
          <w:tcPr>
            <w:tcW w:w="7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FBF" w:rsidRPr="007C723C" w:rsidRDefault="00816FBF" w:rsidP="00C83B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723C">
              <w:rPr>
                <w:sz w:val="20"/>
                <w:szCs w:val="20"/>
              </w:rPr>
              <w:t xml:space="preserve">Квартира </w:t>
            </w:r>
          </w:p>
          <w:p w:rsidR="00816FBF" w:rsidRPr="007C723C" w:rsidRDefault="00816FBF" w:rsidP="00C83B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723C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FBF" w:rsidRPr="007C723C" w:rsidRDefault="00816FBF" w:rsidP="00C83B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723C">
              <w:rPr>
                <w:sz w:val="20"/>
                <w:szCs w:val="20"/>
              </w:rPr>
              <w:t>60,6</w:t>
            </w: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FBF" w:rsidRPr="007C723C" w:rsidRDefault="00816FBF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723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6FBF" w:rsidRPr="007C723C" w:rsidRDefault="00816FBF" w:rsidP="006D371B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816FBF" w:rsidRPr="007C723C" w:rsidTr="00C21D3E">
        <w:trPr>
          <w:trHeight w:val="313"/>
          <w:tblHeader/>
          <w:tblCellSpacing w:w="0" w:type="dxa"/>
        </w:trPr>
        <w:tc>
          <w:tcPr>
            <w:tcW w:w="5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FBF" w:rsidRPr="007C723C" w:rsidRDefault="00816FBF" w:rsidP="00694198">
            <w:pPr>
              <w:spacing w:after="0" w:line="240" w:lineRule="auto"/>
              <w:rPr>
                <w:sz w:val="20"/>
                <w:szCs w:val="20"/>
              </w:rPr>
            </w:pPr>
            <w:r w:rsidRPr="007C723C">
              <w:rPr>
                <w:sz w:val="20"/>
                <w:szCs w:val="20"/>
              </w:rPr>
              <w:t xml:space="preserve">Блинцова Татьяна </w:t>
            </w:r>
          </w:p>
          <w:p w:rsidR="00816FBF" w:rsidRPr="007C723C" w:rsidRDefault="00816FBF" w:rsidP="00694198">
            <w:pPr>
              <w:spacing w:after="0" w:line="240" w:lineRule="auto"/>
              <w:rPr>
                <w:sz w:val="20"/>
                <w:szCs w:val="20"/>
              </w:rPr>
            </w:pPr>
            <w:r w:rsidRPr="007C723C">
              <w:rPr>
                <w:sz w:val="20"/>
                <w:szCs w:val="20"/>
              </w:rPr>
              <w:t>Владимировна</w:t>
            </w:r>
          </w:p>
        </w:tc>
        <w:tc>
          <w:tcPr>
            <w:tcW w:w="8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FBF" w:rsidRPr="007C723C" w:rsidRDefault="00816FBF" w:rsidP="009738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723C">
              <w:rPr>
                <w:sz w:val="20"/>
                <w:szCs w:val="20"/>
              </w:rPr>
              <w:t xml:space="preserve">директор муниципального бюджетного учреждения дополнительного образования  Детско-юношеская спортивная школа № </w:t>
            </w:r>
            <w:smartTag w:uri="urn:schemas-microsoft-com:office:smarttags" w:element="metricconverter">
              <w:smartTagPr>
                <w:attr w:name="ProductID" w:val="2 г"/>
              </w:smartTagPr>
              <w:r w:rsidRPr="007C723C">
                <w:rPr>
                  <w:sz w:val="20"/>
                  <w:szCs w:val="20"/>
                </w:rPr>
                <w:t>2 г</w:t>
              </w:r>
            </w:smartTag>
            <w:r w:rsidRPr="007C723C">
              <w:rPr>
                <w:sz w:val="20"/>
                <w:szCs w:val="20"/>
              </w:rPr>
              <w:t xml:space="preserve">. Данилова 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FBF" w:rsidRPr="007C723C" w:rsidRDefault="00816FBF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723C">
              <w:rPr>
                <w:sz w:val="20"/>
                <w:szCs w:val="20"/>
              </w:rPr>
              <w:t>634075,69</w:t>
            </w:r>
          </w:p>
        </w:tc>
        <w:tc>
          <w:tcPr>
            <w:tcW w:w="7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FBF" w:rsidRPr="007C723C" w:rsidRDefault="00816FBF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723C">
              <w:rPr>
                <w:sz w:val="20"/>
                <w:szCs w:val="20"/>
              </w:rPr>
              <w:t>Квартира</w:t>
            </w:r>
          </w:p>
          <w:p w:rsidR="00816FBF" w:rsidRPr="007C723C" w:rsidRDefault="00816FBF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723C">
              <w:rPr>
                <w:sz w:val="20"/>
                <w:szCs w:val="20"/>
              </w:rPr>
              <w:t>(пользование)</w:t>
            </w:r>
          </w:p>
          <w:p w:rsidR="00816FBF" w:rsidRPr="007C723C" w:rsidRDefault="00816FBF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723C">
              <w:rPr>
                <w:sz w:val="20"/>
                <w:szCs w:val="20"/>
              </w:rPr>
              <w:t xml:space="preserve">Земельный участок </w:t>
            </w:r>
          </w:p>
          <w:p w:rsidR="00816FBF" w:rsidRPr="007C723C" w:rsidRDefault="00816FBF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723C">
              <w:rPr>
                <w:sz w:val="20"/>
                <w:szCs w:val="20"/>
              </w:rPr>
              <w:t>(собственность)</w:t>
            </w:r>
          </w:p>
          <w:p w:rsidR="00816FBF" w:rsidRPr="007C723C" w:rsidRDefault="00816FBF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FBF" w:rsidRPr="007C723C" w:rsidRDefault="00816FBF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723C">
              <w:rPr>
                <w:sz w:val="20"/>
                <w:szCs w:val="20"/>
              </w:rPr>
              <w:t>32,3</w:t>
            </w:r>
          </w:p>
          <w:p w:rsidR="00816FBF" w:rsidRPr="007C723C" w:rsidRDefault="00816FBF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6FBF" w:rsidRPr="007C723C" w:rsidRDefault="00816FBF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723C">
              <w:rPr>
                <w:sz w:val="20"/>
                <w:szCs w:val="20"/>
              </w:rPr>
              <w:t>1353,0</w:t>
            </w:r>
          </w:p>
          <w:p w:rsidR="00816FBF" w:rsidRPr="007C723C" w:rsidRDefault="00816FBF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FBF" w:rsidRPr="007C723C" w:rsidRDefault="00816FBF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723C">
              <w:rPr>
                <w:sz w:val="20"/>
                <w:szCs w:val="20"/>
              </w:rPr>
              <w:t>Россия</w:t>
            </w:r>
          </w:p>
          <w:p w:rsidR="00816FBF" w:rsidRPr="007C723C" w:rsidRDefault="00816FBF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6FBF" w:rsidRPr="007C723C" w:rsidRDefault="00816FBF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723C">
              <w:rPr>
                <w:sz w:val="20"/>
                <w:szCs w:val="20"/>
              </w:rPr>
              <w:t xml:space="preserve">Россия </w:t>
            </w:r>
          </w:p>
          <w:p w:rsidR="00816FBF" w:rsidRPr="007C723C" w:rsidRDefault="00816FBF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6FBF" w:rsidRPr="007C723C" w:rsidRDefault="00816FBF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6FBF" w:rsidRPr="007C723C" w:rsidRDefault="00816FBF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6FBF" w:rsidRPr="007C723C" w:rsidRDefault="00816FBF" w:rsidP="006D37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16FBF" w:rsidRPr="00766417" w:rsidTr="00C21D3E">
        <w:trPr>
          <w:trHeight w:val="313"/>
          <w:tblHeader/>
          <w:tblCellSpacing w:w="0" w:type="dxa"/>
        </w:trPr>
        <w:tc>
          <w:tcPr>
            <w:tcW w:w="5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FBF" w:rsidRPr="00766417" w:rsidRDefault="00816FBF" w:rsidP="00694198">
            <w:pPr>
              <w:spacing w:after="0" w:line="240" w:lineRule="auto"/>
              <w:rPr>
                <w:sz w:val="20"/>
                <w:szCs w:val="20"/>
              </w:rPr>
            </w:pPr>
            <w:r w:rsidRPr="00766417">
              <w:rPr>
                <w:sz w:val="20"/>
                <w:szCs w:val="20"/>
              </w:rPr>
              <w:t>Волошина Ольга Владимировна</w:t>
            </w:r>
          </w:p>
        </w:tc>
        <w:tc>
          <w:tcPr>
            <w:tcW w:w="8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FBF" w:rsidRPr="00766417" w:rsidRDefault="00816FBF" w:rsidP="009A36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66417">
              <w:rPr>
                <w:sz w:val="20"/>
                <w:szCs w:val="20"/>
              </w:rPr>
              <w:t xml:space="preserve">директор муниципального учреждения «Центр обеспечения функционирования образовательных учреждений </w:t>
            </w:r>
          </w:p>
          <w:p w:rsidR="00816FBF" w:rsidRPr="00766417" w:rsidRDefault="00816FBF" w:rsidP="009A36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66417">
              <w:rPr>
                <w:sz w:val="20"/>
                <w:szCs w:val="20"/>
              </w:rPr>
              <w:t>Даниловского муниципального района»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FBF" w:rsidRPr="00766417" w:rsidRDefault="00816FBF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66417">
              <w:rPr>
                <w:sz w:val="20"/>
                <w:szCs w:val="20"/>
              </w:rPr>
              <w:t>497022,42</w:t>
            </w:r>
          </w:p>
        </w:tc>
        <w:tc>
          <w:tcPr>
            <w:tcW w:w="7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FBF" w:rsidRPr="00766417" w:rsidRDefault="00816FBF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66417">
              <w:rPr>
                <w:sz w:val="20"/>
                <w:szCs w:val="20"/>
              </w:rPr>
              <w:t>Квартира  (собственность)</w:t>
            </w:r>
          </w:p>
          <w:p w:rsidR="00816FBF" w:rsidRPr="00766417" w:rsidRDefault="00816FBF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66417">
              <w:rPr>
                <w:sz w:val="20"/>
                <w:szCs w:val="20"/>
              </w:rPr>
              <w:t>Квартира (собственность)</w:t>
            </w:r>
          </w:p>
          <w:p w:rsidR="00816FBF" w:rsidRPr="00766417" w:rsidRDefault="00816FBF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6FBF" w:rsidRPr="00766417" w:rsidRDefault="00816FBF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66417">
              <w:rPr>
                <w:sz w:val="20"/>
                <w:szCs w:val="20"/>
              </w:rPr>
              <w:t xml:space="preserve">Гараж </w:t>
            </w:r>
          </w:p>
          <w:p w:rsidR="00816FBF" w:rsidRPr="00766417" w:rsidRDefault="00816FBF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66417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FBF" w:rsidRPr="00766417" w:rsidRDefault="00816FBF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66417">
              <w:rPr>
                <w:sz w:val="20"/>
                <w:szCs w:val="20"/>
              </w:rPr>
              <w:t>15,5</w:t>
            </w:r>
          </w:p>
          <w:p w:rsidR="00816FBF" w:rsidRPr="00766417" w:rsidRDefault="00816FBF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6FBF" w:rsidRPr="00766417" w:rsidRDefault="00816FBF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66417">
              <w:rPr>
                <w:sz w:val="20"/>
                <w:szCs w:val="20"/>
              </w:rPr>
              <w:t xml:space="preserve">22,1 </w:t>
            </w:r>
          </w:p>
          <w:p w:rsidR="00816FBF" w:rsidRPr="00766417" w:rsidRDefault="00816FBF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66417">
              <w:rPr>
                <w:sz w:val="20"/>
                <w:szCs w:val="20"/>
              </w:rPr>
              <w:t>(1/3 доля)</w:t>
            </w:r>
          </w:p>
          <w:p w:rsidR="00816FBF" w:rsidRPr="00766417" w:rsidRDefault="00816FBF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6FBF" w:rsidRPr="00766417" w:rsidRDefault="00816FBF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66417">
              <w:rPr>
                <w:sz w:val="20"/>
                <w:szCs w:val="20"/>
              </w:rPr>
              <w:t>15,0</w:t>
            </w: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FBF" w:rsidRPr="00766417" w:rsidRDefault="00816FBF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66417">
              <w:rPr>
                <w:sz w:val="20"/>
                <w:szCs w:val="20"/>
              </w:rPr>
              <w:t xml:space="preserve">Россия </w:t>
            </w:r>
          </w:p>
          <w:p w:rsidR="00816FBF" w:rsidRPr="00766417" w:rsidRDefault="00816FBF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6FBF" w:rsidRPr="00766417" w:rsidRDefault="00816FBF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66417">
              <w:rPr>
                <w:sz w:val="20"/>
                <w:szCs w:val="20"/>
              </w:rPr>
              <w:t>Россия</w:t>
            </w:r>
          </w:p>
          <w:p w:rsidR="00816FBF" w:rsidRPr="00766417" w:rsidRDefault="00816FBF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6FBF" w:rsidRPr="00766417" w:rsidRDefault="00816FBF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6FBF" w:rsidRPr="00766417" w:rsidRDefault="00816FBF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6641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6FBF" w:rsidRPr="00766417" w:rsidRDefault="00816FBF" w:rsidP="006D37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16FBF" w:rsidRPr="00112F44" w:rsidTr="00C21D3E">
        <w:trPr>
          <w:trHeight w:val="313"/>
          <w:tblHeader/>
          <w:tblCellSpacing w:w="0" w:type="dxa"/>
        </w:trPr>
        <w:tc>
          <w:tcPr>
            <w:tcW w:w="5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FBF" w:rsidRPr="00112F44" w:rsidRDefault="00816FBF" w:rsidP="00112F44">
            <w:pPr>
              <w:spacing w:after="0" w:line="240" w:lineRule="auto"/>
              <w:rPr>
                <w:sz w:val="20"/>
                <w:szCs w:val="20"/>
              </w:rPr>
            </w:pPr>
            <w:r w:rsidRPr="00112F44">
              <w:rPr>
                <w:sz w:val="20"/>
                <w:szCs w:val="20"/>
              </w:rPr>
              <w:t xml:space="preserve">Воробьёва Татьяна Владимировна </w:t>
            </w:r>
          </w:p>
        </w:tc>
        <w:tc>
          <w:tcPr>
            <w:tcW w:w="8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FBF" w:rsidRPr="00112F44" w:rsidRDefault="00816FBF" w:rsidP="009C5C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12F44">
              <w:rPr>
                <w:sz w:val="20"/>
                <w:szCs w:val="20"/>
              </w:rPr>
              <w:t>директор муниципального учреждения детский дом Даниловского муниципального района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FBF" w:rsidRPr="00112F44" w:rsidRDefault="00816FBF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12F44">
              <w:rPr>
                <w:sz w:val="20"/>
                <w:szCs w:val="20"/>
              </w:rPr>
              <w:t>718333,00</w:t>
            </w:r>
          </w:p>
        </w:tc>
        <w:tc>
          <w:tcPr>
            <w:tcW w:w="7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FBF" w:rsidRPr="00112F44" w:rsidRDefault="00816FBF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12F44">
              <w:rPr>
                <w:sz w:val="20"/>
                <w:szCs w:val="20"/>
              </w:rPr>
              <w:t>Земельный участок (собственность)</w:t>
            </w:r>
          </w:p>
          <w:p w:rsidR="00816FBF" w:rsidRPr="00112F44" w:rsidRDefault="00816FBF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12F44">
              <w:rPr>
                <w:sz w:val="20"/>
                <w:szCs w:val="20"/>
              </w:rPr>
              <w:t>Земельный участок (собственность)</w:t>
            </w:r>
          </w:p>
          <w:p w:rsidR="00816FBF" w:rsidRPr="00112F44" w:rsidRDefault="00816FBF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12F44">
              <w:rPr>
                <w:sz w:val="20"/>
                <w:szCs w:val="20"/>
              </w:rPr>
              <w:t>Земельный участок (собственность)</w:t>
            </w:r>
          </w:p>
          <w:p w:rsidR="00816FBF" w:rsidRPr="00112F44" w:rsidRDefault="00816FBF" w:rsidP="009A36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12F44">
              <w:rPr>
                <w:sz w:val="20"/>
                <w:szCs w:val="20"/>
              </w:rPr>
              <w:t>Квартира (собственность)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FBF" w:rsidRPr="00112F44" w:rsidRDefault="00816FBF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12F44">
              <w:rPr>
                <w:sz w:val="20"/>
                <w:szCs w:val="20"/>
              </w:rPr>
              <w:t>5600,0</w:t>
            </w:r>
          </w:p>
          <w:p w:rsidR="00816FBF" w:rsidRPr="00112F44" w:rsidRDefault="00816FBF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6FBF" w:rsidRPr="00112F44" w:rsidRDefault="00816FBF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12F44">
              <w:rPr>
                <w:sz w:val="20"/>
                <w:szCs w:val="20"/>
              </w:rPr>
              <w:t>5900,0</w:t>
            </w:r>
          </w:p>
          <w:p w:rsidR="00816FBF" w:rsidRPr="00112F44" w:rsidRDefault="00816FBF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6FBF" w:rsidRPr="00112F44" w:rsidRDefault="00816FBF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12F44">
              <w:rPr>
                <w:sz w:val="20"/>
                <w:szCs w:val="20"/>
              </w:rPr>
              <w:t>68000,0</w:t>
            </w:r>
          </w:p>
          <w:p w:rsidR="00816FBF" w:rsidRPr="00112F44" w:rsidRDefault="00816FBF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6FBF" w:rsidRPr="00112F44" w:rsidRDefault="00816FBF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12F44">
              <w:rPr>
                <w:sz w:val="20"/>
                <w:szCs w:val="20"/>
              </w:rPr>
              <w:t xml:space="preserve">40,0 </w:t>
            </w:r>
          </w:p>
          <w:p w:rsidR="00816FBF" w:rsidRPr="00112F44" w:rsidRDefault="00816FBF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12F44">
              <w:rPr>
                <w:sz w:val="20"/>
                <w:szCs w:val="20"/>
              </w:rPr>
              <w:t>(1/3</w:t>
            </w:r>
            <w:r>
              <w:rPr>
                <w:sz w:val="20"/>
                <w:szCs w:val="20"/>
              </w:rPr>
              <w:t xml:space="preserve"> доля</w:t>
            </w:r>
            <w:r w:rsidRPr="00112F44">
              <w:rPr>
                <w:sz w:val="20"/>
                <w:szCs w:val="20"/>
              </w:rPr>
              <w:t>)</w:t>
            </w: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FBF" w:rsidRPr="00112F44" w:rsidRDefault="00816FBF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12F44">
              <w:rPr>
                <w:sz w:val="20"/>
                <w:szCs w:val="20"/>
              </w:rPr>
              <w:t xml:space="preserve">Россия </w:t>
            </w:r>
          </w:p>
          <w:p w:rsidR="00816FBF" w:rsidRPr="00112F44" w:rsidRDefault="00816FBF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6FBF" w:rsidRPr="00112F44" w:rsidRDefault="00816FBF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12F44">
              <w:rPr>
                <w:sz w:val="20"/>
                <w:szCs w:val="20"/>
              </w:rPr>
              <w:t xml:space="preserve">Россия </w:t>
            </w:r>
          </w:p>
          <w:p w:rsidR="00816FBF" w:rsidRPr="00112F44" w:rsidRDefault="00816FBF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6FBF" w:rsidRPr="00112F44" w:rsidRDefault="00816FBF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12F44">
              <w:rPr>
                <w:sz w:val="20"/>
                <w:szCs w:val="20"/>
              </w:rPr>
              <w:t xml:space="preserve">Россия </w:t>
            </w:r>
          </w:p>
          <w:p w:rsidR="00816FBF" w:rsidRPr="00112F44" w:rsidRDefault="00816FBF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6FBF" w:rsidRPr="00112F44" w:rsidRDefault="00816FBF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12F4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6FBF" w:rsidRPr="00112F44" w:rsidRDefault="00816FBF" w:rsidP="006D37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16FBF" w:rsidRPr="00112F44" w:rsidTr="00C21D3E">
        <w:trPr>
          <w:trHeight w:val="313"/>
          <w:tblHeader/>
          <w:tblCellSpacing w:w="0" w:type="dxa"/>
        </w:trPr>
        <w:tc>
          <w:tcPr>
            <w:tcW w:w="5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FBF" w:rsidRPr="00112F44" w:rsidRDefault="00816FBF" w:rsidP="00694198">
            <w:pPr>
              <w:spacing w:after="0" w:line="240" w:lineRule="auto"/>
              <w:rPr>
                <w:sz w:val="20"/>
                <w:szCs w:val="20"/>
              </w:rPr>
            </w:pPr>
            <w:r w:rsidRPr="00112F44">
              <w:rPr>
                <w:sz w:val="20"/>
                <w:szCs w:val="20"/>
              </w:rPr>
              <w:t>супруг</w:t>
            </w:r>
          </w:p>
        </w:tc>
        <w:tc>
          <w:tcPr>
            <w:tcW w:w="8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FBF" w:rsidRPr="00112F44" w:rsidRDefault="00816FBF" w:rsidP="00D404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FBF" w:rsidRPr="00112F44" w:rsidRDefault="00816FBF" w:rsidP="002C3B7C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112F44">
              <w:rPr>
                <w:sz w:val="20"/>
                <w:szCs w:val="20"/>
              </w:rPr>
              <w:t>349334,39</w:t>
            </w:r>
          </w:p>
        </w:tc>
        <w:tc>
          <w:tcPr>
            <w:tcW w:w="7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FBF" w:rsidRPr="00112F44" w:rsidRDefault="00816FBF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12F44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FBF" w:rsidRPr="00112F44" w:rsidRDefault="00816FBF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12F44">
              <w:rPr>
                <w:sz w:val="20"/>
                <w:szCs w:val="20"/>
              </w:rPr>
              <w:t>40,0</w:t>
            </w: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FBF" w:rsidRPr="00112F44" w:rsidRDefault="00816FBF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12F4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6FBF" w:rsidRPr="00112F44" w:rsidRDefault="00816FBF" w:rsidP="00112F44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112F44">
              <w:rPr>
                <w:sz w:val="20"/>
                <w:szCs w:val="20"/>
              </w:rPr>
              <w:t xml:space="preserve">Автомобиль РЕНО </w:t>
            </w:r>
            <w:r w:rsidRPr="00112F44">
              <w:rPr>
                <w:sz w:val="20"/>
                <w:szCs w:val="20"/>
                <w:lang w:val="en-US"/>
              </w:rPr>
              <w:t>Duster</w:t>
            </w:r>
          </w:p>
        </w:tc>
      </w:tr>
    </w:tbl>
    <w:p w:rsidR="00816FBF" w:rsidRPr="0035775B" w:rsidRDefault="00816FBF">
      <w:pPr>
        <w:rPr>
          <w:i/>
          <w:sz w:val="20"/>
          <w:szCs w:val="20"/>
        </w:rPr>
      </w:pPr>
    </w:p>
    <w:p w:rsidR="00816FBF" w:rsidRDefault="00816FBF" w:rsidP="00A8689D">
      <w:pPr>
        <w:spacing w:after="0"/>
        <w:jc w:val="center"/>
        <w:rPr>
          <w:szCs w:val="24"/>
        </w:rPr>
      </w:pPr>
      <w:r>
        <w:rPr>
          <w:szCs w:val="24"/>
          <w:lang w:val="en-US"/>
        </w:rPr>
        <w:t>C</w:t>
      </w:r>
      <w:r>
        <w:rPr>
          <w:szCs w:val="24"/>
        </w:rPr>
        <w:t>ведения</w:t>
      </w:r>
    </w:p>
    <w:p w:rsidR="00816FBF" w:rsidRDefault="00816FBF" w:rsidP="00A8689D">
      <w:pPr>
        <w:spacing w:after="0"/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характера, предоставленные лицами,</w:t>
      </w:r>
      <w:r w:rsidRPr="00A8689D">
        <w:rPr>
          <w:rFonts w:ascii="Tahoma" w:hAnsi="Tahoma" w:cs="Tahoma"/>
          <w:color w:val="868686"/>
        </w:rPr>
        <w:t xml:space="preserve"> </w:t>
      </w:r>
      <w:r>
        <w:rPr>
          <w:szCs w:val="24"/>
        </w:rPr>
        <w:t>замещающими</w:t>
      </w:r>
      <w:r w:rsidRPr="00A8689D">
        <w:rPr>
          <w:szCs w:val="24"/>
        </w:rPr>
        <w:t xml:space="preserve"> должности руководителей муниципальных учреждений в </w:t>
      </w:r>
      <w:r>
        <w:rPr>
          <w:szCs w:val="24"/>
        </w:rPr>
        <w:t xml:space="preserve">Даниловском муниципальном районе </w:t>
      </w:r>
      <w:r w:rsidRPr="00A8689D">
        <w:rPr>
          <w:szCs w:val="24"/>
        </w:rPr>
        <w:t>Ярославской области</w:t>
      </w:r>
      <w:r>
        <w:rPr>
          <w:szCs w:val="24"/>
        </w:rPr>
        <w:t xml:space="preserve"> </w:t>
      </w:r>
    </w:p>
    <w:p w:rsidR="00816FBF" w:rsidRDefault="00816FBF" w:rsidP="00A8689D">
      <w:pPr>
        <w:spacing w:after="0"/>
        <w:jc w:val="center"/>
        <w:rPr>
          <w:szCs w:val="24"/>
        </w:rPr>
      </w:pPr>
      <w:r>
        <w:rPr>
          <w:szCs w:val="24"/>
        </w:rPr>
        <w:t>за отчетный период с 1 января 2018 года по 31 декабря 2018 года</w:t>
      </w:r>
    </w:p>
    <w:p w:rsidR="00816FBF" w:rsidRDefault="00816FBF" w:rsidP="00A8689D">
      <w:pPr>
        <w:spacing w:after="0"/>
        <w:jc w:val="center"/>
        <w:rPr>
          <w:szCs w:val="24"/>
        </w:rPr>
      </w:pPr>
    </w:p>
    <w:tbl>
      <w:tblPr>
        <w:tblW w:w="147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03"/>
        <w:gridCol w:w="1827"/>
        <w:gridCol w:w="1611"/>
        <w:gridCol w:w="1787"/>
        <w:gridCol w:w="1502"/>
        <w:gridCol w:w="2007"/>
        <w:gridCol w:w="1965"/>
        <w:gridCol w:w="2488"/>
      </w:tblGrid>
      <w:tr w:rsidR="00816FBF" w:rsidTr="007E1BE6">
        <w:trPr>
          <w:trHeight w:val="151"/>
        </w:trPr>
        <w:tc>
          <w:tcPr>
            <w:tcW w:w="16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6FBF" w:rsidRPr="004D5B10" w:rsidRDefault="00816FBF" w:rsidP="007E1BE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4D5B10">
              <w:rPr>
                <w:b/>
                <w:sz w:val="16"/>
                <w:szCs w:val="16"/>
              </w:rPr>
              <w:t>Фамилия, имя, отчество</w:t>
            </w:r>
          </w:p>
        </w:tc>
        <w:tc>
          <w:tcPr>
            <w:tcW w:w="18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6FBF" w:rsidRPr="004D5B10" w:rsidRDefault="00816FBF" w:rsidP="007E1BE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4D5B10">
              <w:rPr>
                <w:b/>
                <w:sz w:val="16"/>
                <w:szCs w:val="16"/>
              </w:rPr>
              <w:t>Должность</w:t>
            </w:r>
          </w:p>
        </w:tc>
        <w:tc>
          <w:tcPr>
            <w:tcW w:w="16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6FBF" w:rsidRPr="004D5B10" w:rsidRDefault="00816FBF" w:rsidP="007E1BE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4D5B10">
              <w:rPr>
                <w:b/>
                <w:sz w:val="16"/>
                <w:szCs w:val="16"/>
              </w:rPr>
              <w:t>Общая сумма декларированного годового дохода</w:t>
            </w:r>
          </w:p>
          <w:p w:rsidR="00816FBF" w:rsidRPr="004D5B10" w:rsidRDefault="00816FBF" w:rsidP="00AD55B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4D5B10">
              <w:rPr>
                <w:b/>
                <w:sz w:val="16"/>
                <w:szCs w:val="16"/>
              </w:rPr>
              <w:t>за 201</w:t>
            </w:r>
            <w:r>
              <w:rPr>
                <w:b/>
                <w:sz w:val="16"/>
                <w:szCs w:val="16"/>
              </w:rPr>
              <w:t>8</w:t>
            </w:r>
            <w:r w:rsidRPr="004D5B10">
              <w:rPr>
                <w:b/>
                <w:sz w:val="16"/>
                <w:szCs w:val="16"/>
              </w:rPr>
              <w:t xml:space="preserve"> г. (руб.)</w:t>
            </w:r>
          </w:p>
        </w:tc>
        <w:tc>
          <w:tcPr>
            <w:tcW w:w="52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6FBF" w:rsidRPr="004D5B10" w:rsidRDefault="00816FBF" w:rsidP="007E1BE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4D5B10">
              <w:rPr>
                <w:b/>
                <w:sz w:val="16"/>
                <w:szCs w:val="16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6FBF" w:rsidRPr="004D5B10" w:rsidRDefault="00816FBF" w:rsidP="007E1BE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4D5B10">
              <w:rPr>
                <w:b/>
                <w:sz w:val="16"/>
                <w:szCs w:val="16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6FBF" w:rsidRPr="004D5B10" w:rsidRDefault="00816FBF" w:rsidP="007E1BE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4D5B10">
              <w:rPr>
                <w:b/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816FBF" w:rsidTr="00C6513F">
        <w:trPr>
          <w:trHeight w:val="150"/>
        </w:trPr>
        <w:tc>
          <w:tcPr>
            <w:tcW w:w="16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6FBF" w:rsidRDefault="00816FBF" w:rsidP="007E1BE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6FBF" w:rsidRDefault="00816FBF" w:rsidP="007E1BE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6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6FBF" w:rsidRDefault="00816FBF" w:rsidP="007E1BE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6FBF" w:rsidRPr="004D5B10" w:rsidRDefault="00816FBF" w:rsidP="007E1BE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4D5B10">
              <w:rPr>
                <w:b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6FBF" w:rsidRPr="004D5B10" w:rsidRDefault="00816FBF" w:rsidP="007E1BE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4D5B10">
              <w:rPr>
                <w:b/>
                <w:sz w:val="16"/>
                <w:szCs w:val="16"/>
              </w:rPr>
              <w:t>Площадь (кв.м)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6FBF" w:rsidRPr="004D5B10" w:rsidRDefault="00816FBF" w:rsidP="007E1BE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4D5B10">
              <w:rPr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9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6FBF" w:rsidRDefault="00816FBF" w:rsidP="007E1BE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6FBF" w:rsidRDefault="00816FBF" w:rsidP="007E1BE6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816FBF" w:rsidRPr="003F7E0E" w:rsidTr="00C6513F">
        <w:trPr>
          <w:trHeight w:val="150"/>
        </w:trPr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FBF" w:rsidRPr="00DD5325" w:rsidRDefault="00816FBF" w:rsidP="00AD55B8">
            <w:pPr>
              <w:spacing w:after="0" w:line="240" w:lineRule="auto"/>
              <w:rPr>
                <w:sz w:val="16"/>
                <w:szCs w:val="16"/>
              </w:rPr>
            </w:pPr>
            <w:r w:rsidRPr="00DD5325">
              <w:rPr>
                <w:sz w:val="16"/>
                <w:szCs w:val="16"/>
              </w:rPr>
              <w:t>Тарасова Валентина Владимировна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FBF" w:rsidRPr="00DD5325" w:rsidRDefault="00816FBF" w:rsidP="00153C3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D5325">
              <w:rPr>
                <w:sz w:val="16"/>
                <w:szCs w:val="16"/>
              </w:rPr>
              <w:t>Директор Даниловского культурно-досугового центра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FBF" w:rsidRPr="00DD5325" w:rsidRDefault="00816FBF" w:rsidP="00AD55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D5325">
              <w:rPr>
                <w:sz w:val="16"/>
                <w:szCs w:val="16"/>
              </w:rPr>
              <w:t>433333,97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FBF" w:rsidRPr="00DD5325" w:rsidRDefault="00816FBF" w:rsidP="00AD55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D5325">
              <w:rPr>
                <w:sz w:val="16"/>
                <w:szCs w:val="16"/>
              </w:rPr>
              <w:t>Жилой дом</w:t>
            </w:r>
          </w:p>
          <w:p w:rsidR="00816FBF" w:rsidRPr="00DD5325" w:rsidRDefault="00816FBF" w:rsidP="00AD55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D5325">
              <w:rPr>
                <w:sz w:val="16"/>
                <w:szCs w:val="16"/>
              </w:rPr>
              <w:t>(1/4 доля)</w:t>
            </w:r>
          </w:p>
          <w:p w:rsidR="00816FBF" w:rsidRPr="00DD5325" w:rsidRDefault="00816FBF" w:rsidP="00AD55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DD5325" w:rsidRDefault="00816FBF" w:rsidP="00AD55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D5325">
              <w:rPr>
                <w:sz w:val="16"/>
                <w:szCs w:val="16"/>
              </w:rPr>
              <w:t>Квартира (пользование)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FBF" w:rsidRPr="00DD5325" w:rsidRDefault="00816FBF" w:rsidP="00AD55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D5325">
              <w:rPr>
                <w:sz w:val="16"/>
                <w:szCs w:val="16"/>
              </w:rPr>
              <w:t>41,6</w:t>
            </w:r>
          </w:p>
          <w:p w:rsidR="00816FBF" w:rsidRPr="00DD5325" w:rsidRDefault="00816FBF" w:rsidP="00AD55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DD5325" w:rsidRDefault="00816FBF" w:rsidP="00AD55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DD5325" w:rsidRDefault="00816FBF" w:rsidP="00AD55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D5325">
              <w:rPr>
                <w:sz w:val="16"/>
                <w:szCs w:val="16"/>
              </w:rPr>
              <w:t>31,3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FBF" w:rsidRPr="00DD5325" w:rsidRDefault="00816FBF" w:rsidP="00AD55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D5325">
              <w:rPr>
                <w:sz w:val="16"/>
                <w:szCs w:val="16"/>
              </w:rPr>
              <w:t>Россия</w:t>
            </w:r>
          </w:p>
          <w:p w:rsidR="00816FBF" w:rsidRPr="00DD5325" w:rsidRDefault="00816FBF" w:rsidP="00AD55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DD5325" w:rsidRDefault="00816FBF" w:rsidP="00AD55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DD5325" w:rsidRDefault="00816FBF" w:rsidP="00AD55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D5325">
              <w:rPr>
                <w:sz w:val="16"/>
                <w:szCs w:val="16"/>
              </w:rPr>
              <w:t>Россия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FBF" w:rsidRPr="00901ED2" w:rsidRDefault="00816FBF" w:rsidP="00AD55B8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FBF" w:rsidRPr="00901ED2" w:rsidRDefault="00816FBF" w:rsidP="007E1BE6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816FBF" w:rsidRPr="003F7E0E" w:rsidTr="00C6513F">
        <w:trPr>
          <w:trHeight w:val="150"/>
        </w:trPr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FBF" w:rsidRPr="00DD5325" w:rsidRDefault="00816FBF" w:rsidP="00AD55B8">
            <w:pPr>
              <w:spacing w:after="0" w:line="240" w:lineRule="auto"/>
              <w:rPr>
                <w:sz w:val="16"/>
                <w:szCs w:val="16"/>
              </w:rPr>
            </w:pPr>
            <w:r w:rsidRPr="00DD5325">
              <w:rPr>
                <w:sz w:val="16"/>
                <w:szCs w:val="16"/>
              </w:rPr>
              <w:t>Тарасов Николай Борисович - супруг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FBF" w:rsidRPr="00DD5325" w:rsidRDefault="00816FBF" w:rsidP="00AD55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D5325">
              <w:rPr>
                <w:sz w:val="16"/>
                <w:szCs w:val="16"/>
              </w:rPr>
              <w:t>Электрогазосварщик АО «Даниловское ЖКХ»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FBF" w:rsidRPr="00DD5325" w:rsidRDefault="00816FBF" w:rsidP="00AD55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307937,86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FBF" w:rsidRPr="00DD5325" w:rsidRDefault="00816FBF" w:rsidP="00AD55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D5325">
              <w:rPr>
                <w:sz w:val="16"/>
                <w:szCs w:val="16"/>
              </w:rPr>
              <w:t>Жилой дом</w:t>
            </w:r>
          </w:p>
          <w:p w:rsidR="00816FBF" w:rsidRPr="00DD5325" w:rsidRDefault="00816FBF" w:rsidP="00AD55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D5325">
              <w:rPr>
                <w:sz w:val="16"/>
                <w:szCs w:val="16"/>
              </w:rPr>
              <w:t>(1/4 доля)</w:t>
            </w:r>
          </w:p>
          <w:p w:rsidR="00816FBF" w:rsidRPr="00DD5325" w:rsidRDefault="00816FBF" w:rsidP="00AD55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DD5325" w:rsidRDefault="00816FBF" w:rsidP="00AD55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D5325">
              <w:rPr>
                <w:sz w:val="16"/>
                <w:szCs w:val="16"/>
              </w:rPr>
              <w:t>Квартира (пользование)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FBF" w:rsidRPr="00DD5325" w:rsidRDefault="00816FBF" w:rsidP="00AD55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D5325">
              <w:rPr>
                <w:sz w:val="16"/>
                <w:szCs w:val="16"/>
              </w:rPr>
              <w:t>41,6</w:t>
            </w:r>
          </w:p>
          <w:p w:rsidR="00816FBF" w:rsidRPr="00DD5325" w:rsidRDefault="00816FBF" w:rsidP="00AD55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DD5325" w:rsidRDefault="00816FBF" w:rsidP="00AD55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DD5325" w:rsidRDefault="00816FBF" w:rsidP="00AD55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DD5325" w:rsidRDefault="00816FBF" w:rsidP="00AD55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D5325">
              <w:rPr>
                <w:sz w:val="16"/>
                <w:szCs w:val="16"/>
              </w:rPr>
              <w:t>31,3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FBF" w:rsidRPr="00DD5325" w:rsidRDefault="00816FBF" w:rsidP="00AD55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D5325">
              <w:rPr>
                <w:sz w:val="16"/>
                <w:szCs w:val="16"/>
              </w:rPr>
              <w:t>Россия</w:t>
            </w:r>
          </w:p>
          <w:p w:rsidR="00816FBF" w:rsidRPr="00DD5325" w:rsidRDefault="00816FBF" w:rsidP="00AD55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DD5325" w:rsidRDefault="00816FBF" w:rsidP="00AD55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DD5325" w:rsidRDefault="00816FBF" w:rsidP="00AD55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DD5325" w:rsidRDefault="00816FBF" w:rsidP="00AD55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D5325">
              <w:rPr>
                <w:sz w:val="16"/>
                <w:szCs w:val="16"/>
              </w:rPr>
              <w:t>Россия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FBF" w:rsidRPr="00DD5325" w:rsidRDefault="00816FBF" w:rsidP="00AD55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D5325">
              <w:rPr>
                <w:sz w:val="16"/>
                <w:szCs w:val="16"/>
              </w:rPr>
              <w:t>Легковой автомобиль</w:t>
            </w:r>
          </w:p>
          <w:p w:rsidR="00816FBF" w:rsidRPr="00DD5325" w:rsidRDefault="00816FBF" w:rsidP="00AD55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D5325">
              <w:rPr>
                <w:sz w:val="16"/>
                <w:szCs w:val="16"/>
              </w:rPr>
              <w:t>ВАЗ-21093,2001г.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FBF" w:rsidRPr="00901ED2" w:rsidRDefault="00816FBF" w:rsidP="007E1BE6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816FBF" w:rsidRPr="003F7E0E" w:rsidTr="00724BFF">
        <w:trPr>
          <w:trHeight w:val="1880"/>
        </w:trPr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FBF" w:rsidRPr="00DD5325" w:rsidRDefault="00816FBF" w:rsidP="00AD55B8">
            <w:pPr>
              <w:spacing w:after="0" w:line="240" w:lineRule="auto"/>
              <w:rPr>
                <w:sz w:val="16"/>
                <w:szCs w:val="16"/>
              </w:rPr>
            </w:pPr>
            <w:r w:rsidRPr="00DD5325">
              <w:rPr>
                <w:sz w:val="16"/>
                <w:szCs w:val="16"/>
              </w:rPr>
              <w:t>Тарасова Анжелла Хамитовна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FBF" w:rsidRPr="00DD5325" w:rsidRDefault="00816FBF" w:rsidP="00153C3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D5325">
              <w:rPr>
                <w:sz w:val="16"/>
                <w:szCs w:val="16"/>
              </w:rPr>
              <w:t>Директор МБУК «Даниловская ЦБС»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FBF" w:rsidRPr="00DD5325" w:rsidRDefault="00816FBF" w:rsidP="00AD55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D5325">
              <w:rPr>
                <w:sz w:val="16"/>
                <w:szCs w:val="16"/>
              </w:rPr>
              <w:t>422920,79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FBF" w:rsidRPr="00DD5325" w:rsidRDefault="00816FBF" w:rsidP="00AD55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D5325">
              <w:rPr>
                <w:sz w:val="16"/>
                <w:szCs w:val="16"/>
              </w:rPr>
              <w:t>Земельный участок (1/3 доля)</w:t>
            </w:r>
          </w:p>
          <w:p w:rsidR="00816FBF" w:rsidRPr="00DD5325" w:rsidRDefault="00816FBF" w:rsidP="00AD55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DD5325" w:rsidRDefault="00816FBF" w:rsidP="00AD55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D5325">
              <w:rPr>
                <w:sz w:val="16"/>
                <w:szCs w:val="16"/>
              </w:rPr>
              <w:t>Жилой дом</w:t>
            </w:r>
          </w:p>
          <w:p w:rsidR="00816FBF" w:rsidRPr="00DD5325" w:rsidRDefault="00816FBF" w:rsidP="00AD55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D5325">
              <w:rPr>
                <w:sz w:val="16"/>
                <w:szCs w:val="16"/>
              </w:rPr>
              <w:t>(1/3 доля)</w:t>
            </w:r>
          </w:p>
          <w:p w:rsidR="00816FBF" w:rsidRPr="00DD5325" w:rsidRDefault="00816FBF" w:rsidP="00AD55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DD5325" w:rsidRDefault="00816FBF" w:rsidP="00AD55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D5325">
              <w:rPr>
                <w:sz w:val="16"/>
                <w:szCs w:val="16"/>
              </w:rPr>
              <w:t>Гараж</w:t>
            </w:r>
          </w:p>
          <w:p w:rsidR="00816FBF" w:rsidRPr="00DD5325" w:rsidRDefault="00816FBF" w:rsidP="00AD55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D5325">
              <w:rPr>
                <w:sz w:val="16"/>
                <w:szCs w:val="16"/>
              </w:rPr>
              <w:t>(1/3 доля)</w:t>
            </w:r>
          </w:p>
          <w:p w:rsidR="00816FBF" w:rsidRPr="00DD5325" w:rsidRDefault="00816FBF" w:rsidP="00AD55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DD5325" w:rsidRDefault="00816FBF" w:rsidP="00AD55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D5325">
              <w:rPr>
                <w:sz w:val="16"/>
                <w:szCs w:val="16"/>
              </w:rPr>
              <w:t>Баня</w:t>
            </w:r>
          </w:p>
          <w:p w:rsidR="00816FBF" w:rsidRPr="00DD5325" w:rsidRDefault="00816FBF" w:rsidP="00AD55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D5325">
              <w:rPr>
                <w:sz w:val="16"/>
                <w:szCs w:val="16"/>
              </w:rPr>
              <w:t>(1/3 доля)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FBF" w:rsidRPr="00DD5325" w:rsidRDefault="00816FBF" w:rsidP="00AD55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D5325">
              <w:rPr>
                <w:sz w:val="16"/>
                <w:szCs w:val="16"/>
              </w:rPr>
              <w:t>515,0</w:t>
            </w:r>
          </w:p>
          <w:p w:rsidR="00816FBF" w:rsidRPr="00DD5325" w:rsidRDefault="00816FBF" w:rsidP="00AD55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DD5325" w:rsidRDefault="00816FBF" w:rsidP="00AD55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DD5325" w:rsidRDefault="00816FBF" w:rsidP="00AD55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D5325">
              <w:rPr>
                <w:sz w:val="16"/>
                <w:szCs w:val="16"/>
              </w:rPr>
              <w:t>79,7</w:t>
            </w:r>
          </w:p>
          <w:p w:rsidR="00816FBF" w:rsidRPr="00DD5325" w:rsidRDefault="00816FBF" w:rsidP="00AD55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DD5325" w:rsidRDefault="00816FBF" w:rsidP="00AD55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DD5325" w:rsidRDefault="00816FBF" w:rsidP="00AD55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D5325">
              <w:rPr>
                <w:sz w:val="16"/>
                <w:szCs w:val="16"/>
              </w:rPr>
              <w:t>30,3</w:t>
            </w:r>
          </w:p>
          <w:p w:rsidR="00816FBF" w:rsidRPr="00DD5325" w:rsidRDefault="00816FBF" w:rsidP="00AD55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DD5325" w:rsidRDefault="00816FBF" w:rsidP="00AD55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DD5325" w:rsidRDefault="00816FBF" w:rsidP="00AD55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D5325">
              <w:rPr>
                <w:sz w:val="16"/>
                <w:szCs w:val="16"/>
              </w:rPr>
              <w:t>10,5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FBF" w:rsidRPr="00DD5325" w:rsidRDefault="00816FBF" w:rsidP="00AD55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D5325">
              <w:rPr>
                <w:sz w:val="16"/>
                <w:szCs w:val="16"/>
              </w:rPr>
              <w:t>Россия</w:t>
            </w:r>
          </w:p>
          <w:p w:rsidR="00816FBF" w:rsidRPr="00DD5325" w:rsidRDefault="00816FBF" w:rsidP="00AD55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DD5325" w:rsidRDefault="00816FBF" w:rsidP="00AD55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DD5325" w:rsidRDefault="00816FBF" w:rsidP="00AD55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D5325">
              <w:rPr>
                <w:sz w:val="16"/>
                <w:szCs w:val="16"/>
              </w:rPr>
              <w:t>Россия</w:t>
            </w:r>
          </w:p>
          <w:p w:rsidR="00816FBF" w:rsidRPr="00DD5325" w:rsidRDefault="00816FBF" w:rsidP="00AD55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DD5325" w:rsidRDefault="00816FBF" w:rsidP="00AD55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DD5325" w:rsidRDefault="00816FBF" w:rsidP="00AD55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D5325">
              <w:rPr>
                <w:sz w:val="16"/>
                <w:szCs w:val="16"/>
              </w:rPr>
              <w:t>Россия</w:t>
            </w:r>
          </w:p>
          <w:p w:rsidR="00816FBF" w:rsidRPr="00DD5325" w:rsidRDefault="00816FBF" w:rsidP="00AD55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DD5325" w:rsidRDefault="00816FBF" w:rsidP="00AD55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DD5325" w:rsidRDefault="00816FBF" w:rsidP="00AD55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D5325">
              <w:rPr>
                <w:sz w:val="16"/>
                <w:szCs w:val="16"/>
              </w:rPr>
              <w:t>Россия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FBF" w:rsidRPr="00DD5325" w:rsidRDefault="00816FBF" w:rsidP="00AD55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FBF" w:rsidRPr="00DD5325" w:rsidRDefault="00816FBF" w:rsidP="007E1BE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16FBF" w:rsidRPr="003F7E0E" w:rsidTr="00C6513F">
        <w:trPr>
          <w:trHeight w:val="150"/>
        </w:trPr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FBF" w:rsidRPr="00DD5325" w:rsidRDefault="00816FBF" w:rsidP="00AD55B8">
            <w:pPr>
              <w:spacing w:after="0" w:line="240" w:lineRule="auto"/>
              <w:rPr>
                <w:sz w:val="16"/>
                <w:szCs w:val="16"/>
              </w:rPr>
            </w:pPr>
            <w:r w:rsidRPr="00DD5325">
              <w:rPr>
                <w:sz w:val="16"/>
                <w:szCs w:val="16"/>
              </w:rPr>
              <w:t>Тарасов Георгий Борисович - супруг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FBF" w:rsidRPr="00DD5325" w:rsidRDefault="00816FBF" w:rsidP="00AD55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D5325">
              <w:rPr>
                <w:sz w:val="16"/>
                <w:szCs w:val="16"/>
              </w:rPr>
              <w:t>Монтажник</w:t>
            </w:r>
          </w:p>
          <w:p w:rsidR="00816FBF" w:rsidRPr="00DD5325" w:rsidRDefault="00816FBF" w:rsidP="00AD55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D5325">
              <w:rPr>
                <w:sz w:val="16"/>
                <w:szCs w:val="16"/>
              </w:rPr>
              <w:t>АО «Монолитное Строительное Управление-1»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FBF" w:rsidRPr="00DD5325" w:rsidRDefault="00816FBF" w:rsidP="00AD55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775502,44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FBF" w:rsidRPr="00DD5325" w:rsidRDefault="00816FBF" w:rsidP="00724BF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D5325">
              <w:rPr>
                <w:sz w:val="16"/>
                <w:szCs w:val="16"/>
              </w:rPr>
              <w:t>Земельный участок (пользование)</w:t>
            </w:r>
          </w:p>
          <w:p w:rsidR="00816FBF" w:rsidRPr="00DD5325" w:rsidRDefault="00816FBF" w:rsidP="00724BF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DD5325" w:rsidRDefault="00816FBF" w:rsidP="00724BF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D5325">
              <w:rPr>
                <w:sz w:val="16"/>
                <w:szCs w:val="16"/>
              </w:rPr>
              <w:t>Жилой дом</w:t>
            </w:r>
          </w:p>
          <w:p w:rsidR="00816FBF" w:rsidRPr="00DD5325" w:rsidRDefault="00816FBF" w:rsidP="00724BF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D5325">
              <w:rPr>
                <w:sz w:val="16"/>
                <w:szCs w:val="16"/>
              </w:rPr>
              <w:t>(пользование)</w:t>
            </w:r>
          </w:p>
          <w:p w:rsidR="00816FBF" w:rsidRPr="00DD5325" w:rsidRDefault="00816FBF" w:rsidP="00724BF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DD5325" w:rsidRDefault="00816FBF" w:rsidP="00724BF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D5325">
              <w:rPr>
                <w:sz w:val="16"/>
                <w:szCs w:val="16"/>
              </w:rPr>
              <w:t>Гараж</w:t>
            </w:r>
          </w:p>
          <w:p w:rsidR="00816FBF" w:rsidRPr="00DD5325" w:rsidRDefault="00816FBF" w:rsidP="00724BF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D5325">
              <w:rPr>
                <w:sz w:val="16"/>
                <w:szCs w:val="16"/>
              </w:rPr>
              <w:t>(пользование)</w:t>
            </w:r>
          </w:p>
          <w:p w:rsidR="00816FBF" w:rsidRPr="00DD5325" w:rsidRDefault="00816FBF" w:rsidP="00724BF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DD5325" w:rsidRDefault="00816FBF" w:rsidP="00724BF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D5325">
              <w:rPr>
                <w:sz w:val="16"/>
                <w:szCs w:val="16"/>
              </w:rPr>
              <w:t>Баня</w:t>
            </w:r>
          </w:p>
          <w:p w:rsidR="00816FBF" w:rsidRPr="00DD5325" w:rsidRDefault="00816FBF" w:rsidP="00724BF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D5325">
              <w:rPr>
                <w:sz w:val="16"/>
                <w:szCs w:val="16"/>
              </w:rPr>
              <w:t>(пользование)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FBF" w:rsidRPr="00DD5325" w:rsidRDefault="00816FBF" w:rsidP="00724BF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D5325">
              <w:rPr>
                <w:sz w:val="16"/>
                <w:szCs w:val="16"/>
              </w:rPr>
              <w:t>515,0</w:t>
            </w:r>
          </w:p>
          <w:p w:rsidR="00816FBF" w:rsidRPr="00DD5325" w:rsidRDefault="00816FBF" w:rsidP="00724BF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DD5325" w:rsidRDefault="00816FBF" w:rsidP="00724BF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DD5325" w:rsidRDefault="00816FBF" w:rsidP="00724BF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D5325">
              <w:rPr>
                <w:sz w:val="16"/>
                <w:szCs w:val="16"/>
              </w:rPr>
              <w:t>79,7</w:t>
            </w:r>
          </w:p>
          <w:p w:rsidR="00816FBF" w:rsidRPr="00DD5325" w:rsidRDefault="00816FBF" w:rsidP="00724BF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DD5325" w:rsidRDefault="00816FBF" w:rsidP="00724BF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DD5325" w:rsidRDefault="00816FBF" w:rsidP="00724BF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D5325">
              <w:rPr>
                <w:sz w:val="16"/>
                <w:szCs w:val="16"/>
              </w:rPr>
              <w:t>30,3</w:t>
            </w:r>
          </w:p>
          <w:p w:rsidR="00816FBF" w:rsidRPr="00DD5325" w:rsidRDefault="00816FBF" w:rsidP="00724BF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DD5325" w:rsidRDefault="00816FBF" w:rsidP="00724BF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DD5325" w:rsidRDefault="00816FBF" w:rsidP="00724BF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D5325">
              <w:rPr>
                <w:sz w:val="16"/>
                <w:szCs w:val="16"/>
              </w:rPr>
              <w:t>10,5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FBF" w:rsidRPr="00DD5325" w:rsidRDefault="00816FBF" w:rsidP="00DD532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D5325">
              <w:rPr>
                <w:sz w:val="16"/>
                <w:szCs w:val="16"/>
              </w:rPr>
              <w:t>Россия</w:t>
            </w:r>
          </w:p>
          <w:p w:rsidR="00816FBF" w:rsidRPr="00DD5325" w:rsidRDefault="00816FBF" w:rsidP="00DD532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DD5325" w:rsidRDefault="00816FBF" w:rsidP="00DD532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DD5325" w:rsidRDefault="00816FBF" w:rsidP="00DD532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D5325">
              <w:rPr>
                <w:sz w:val="16"/>
                <w:szCs w:val="16"/>
              </w:rPr>
              <w:t>Россия</w:t>
            </w:r>
          </w:p>
          <w:p w:rsidR="00816FBF" w:rsidRPr="00DD5325" w:rsidRDefault="00816FBF" w:rsidP="00DD532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DD5325" w:rsidRDefault="00816FBF" w:rsidP="00DD532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DD5325" w:rsidRDefault="00816FBF" w:rsidP="00DD532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D5325">
              <w:rPr>
                <w:sz w:val="16"/>
                <w:szCs w:val="16"/>
              </w:rPr>
              <w:t>Россия</w:t>
            </w:r>
          </w:p>
          <w:p w:rsidR="00816FBF" w:rsidRPr="00DD5325" w:rsidRDefault="00816FBF" w:rsidP="00DD532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DD5325" w:rsidRDefault="00816FBF" w:rsidP="00DD532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DD5325" w:rsidRDefault="00816FBF" w:rsidP="00DD532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D5325">
              <w:rPr>
                <w:sz w:val="16"/>
                <w:szCs w:val="16"/>
              </w:rPr>
              <w:t>Россия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FBF" w:rsidRPr="00DD5325" w:rsidRDefault="00816FBF" w:rsidP="00724BF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FBF" w:rsidRPr="00DD5325" w:rsidRDefault="00816FBF" w:rsidP="007E1BE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16FBF" w:rsidRPr="003F7E0E" w:rsidTr="00C6513F">
        <w:trPr>
          <w:trHeight w:val="150"/>
        </w:trPr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FBF" w:rsidRPr="00901ED2" w:rsidRDefault="00816FBF" w:rsidP="00DD5325">
            <w:pPr>
              <w:spacing w:after="0" w:line="240" w:lineRule="auto"/>
              <w:rPr>
                <w:sz w:val="16"/>
                <w:szCs w:val="16"/>
              </w:rPr>
            </w:pPr>
            <w:r w:rsidRPr="00901ED2">
              <w:rPr>
                <w:sz w:val="16"/>
                <w:szCs w:val="16"/>
              </w:rPr>
              <w:t xml:space="preserve">Новикова Инна Сергеевна 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FBF" w:rsidRPr="00901ED2" w:rsidRDefault="00816FBF" w:rsidP="00DD5325">
            <w:pPr>
              <w:spacing w:after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01ED2">
              <w:rPr>
                <w:rFonts w:eastAsia="Times New Roman"/>
                <w:sz w:val="16"/>
                <w:szCs w:val="16"/>
                <w:lang w:eastAsia="ru-RU"/>
              </w:rPr>
              <w:t xml:space="preserve">Директор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МБУК ДМРЯО «Центр сохранения и развития культуры»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FBF" w:rsidRPr="00DD5325" w:rsidRDefault="00816FBF" w:rsidP="00DD532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2783192,29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FBF" w:rsidRPr="00901ED2" w:rsidRDefault="00816FBF" w:rsidP="00DD532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01ED2">
              <w:rPr>
                <w:sz w:val="16"/>
                <w:szCs w:val="16"/>
              </w:rPr>
              <w:t xml:space="preserve">Квартира </w:t>
            </w:r>
          </w:p>
          <w:p w:rsidR="00816FBF" w:rsidRDefault="00816FBF" w:rsidP="00DD532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01ED2">
              <w:rPr>
                <w:sz w:val="16"/>
                <w:szCs w:val="16"/>
              </w:rPr>
              <w:t>(1/3)</w:t>
            </w:r>
          </w:p>
          <w:p w:rsidR="00816FBF" w:rsidRDefault="00816FBF" w:rsidP="00DD532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Default="00816FBF" w:rsidP="00DD532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  <w:p w:rsidR="00816FBF" w:rsidRPr="00901ED2" w:rsidRDefault="00816FBF" w:rsidP="00DD532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(пользование)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FBF" w:rsidRDefault="00816FBF" w:rsidP="00DD532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01ED2">
              <w:rPr>
                <w:sz w:val="16"/>
                <w:szCs w:val="16"/>
              </w:rPr>
              <w:t>54,7</w:t>
            </w:r>
          </w:p>
          <w:p w:rsidR="00816FBF" w:rsidRDefault="00816FBF" w:rsidP="00DD532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Default="00816FBF" w:rsidP="00DD532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901ED2" w:rsidRDefault="00816FBF" w:rsidP="00DD532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49,7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FBF" w:rsidRDefault="00816FBF" w:rsidP="00DD532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01ED2">
              <w:rPr>
                <w:sz w:val="16"/>
                <w:szCs w:val="16"/>
              </w:rPr>
              <w:t>Россия</w:t>
            </w:r>
          </w:p>
          <w:p w:rsidR="00816FBF" w:rsidRDefault="00816FBF" w:rsidP="00DD532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Default="00816FBF" w:rsidP="00DD532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901ED2" w:rsidRDefault="00816FBF" w:rsidP="00DD532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FBF" w:rsidRPr="002F56B8" w:rsidRDefault="00816FBF" w:rsidP="00DD532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FBF" w:rsidRDefault="00816FBF" w:rsidP="00DD532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Доход, полученный от продажи квартиры;</w:t>
            </w:r>
          </w:p>
          <w:p w:rsidR="00816FBF" w:rsidRPr="002F56B8" w:rsidRDefault="00816FBF" w:rsidP="00DD532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Средства материнского (семейного) капитала</w:t>
            </w:r>
          </w:p>
        </w:tc>
      </w:tr>
      <w:tr w:rsidR="00816FBF" w:rsidRPr="003F7E0E" w:rsidTr="00C6513F">
        <w:trPr>
          <w:trHeight w:val="150"/>
        </w:trPr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FBF" w:rsidRPr="00901ED2" w:rsidRDefault="00816FBF" w:rsidP="00AD55B8">
            <w:pPr>
              <w:spacing w:after="0" w:line="240" w:lineRule="auto"/>
              <w:rPr>
                <w:sz w:val="16"/>
                <w:szCs w:val="16"/>
              </w:rPr>
            </w:pPr>
            <w:r w:rsidRPr="00901ED2">
              <w:rPr>
                <w:sz w:val="16"/>
                <w:szCs w:val="16"/>
              </w:rPr>
              <w:lastRenderedPageBreak/>
              <w:t>Новиков Максим Сергеевич - сын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FBF" w:rsidRPr="00901ED2" w:rsidRDefault="00816FBF" w:rsidP="003F7E0E">
            <w:pPr>
              <w:spacing w:after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01ED2">
              <w:rPr>
                <w:rFonts w:eastAsia="Times New Roman"/>
                <w:sz w:val="16"/>
                <w:szCs w:val="16"/>
                <w:lang w:eastAsia="ru-RU"/>
              </w:rPr>
              <w:t>школьник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FBF" w:rsidRPr="00901ED2" w:rsidRDefault="00816FBF" w:rsidP="003F7E0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FBF" w:rsidRPr="00901ED2" w:rsidRDefault="00816FBF" w:rsidP="00AD55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01ED2">
              <w:rPr>
                <w:sz w:val="16"/>
                <w:szCs w:val="16"/>
              </w:rPr>
              <w:t>Квартира (индивидуальная)</w:t>
            </w:r>
          </w:p>
          <w:p w:rsidR="00816FBF" w:rsidRPr="00901ED2" w:rsidRDefault="00816FBF" w:rsidP="00AD55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901ED2" w:rsidRDefault="00816FBF" w:rsidP="00AD55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01ED2">
              <w:rPr>
                <w:sz w:val="16"/>
                <w:szCs w:val="16"/>
              </w:rPr>
              <w:t>Квартира</w:t>
            </w:r>
          </w:p>
          <w:p w:rsidR="00816FBF" w:rsidRPr="00901ED2" w:rsidRDefault="00816FBF" w:rsidP="00901ED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01ED2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1/3</w:t>
            </w:r>
            <w:r w:rsidRPr="00901ED2">
              <w:rPr>
                <w:sz w:val="16"/>
                <w:szCs w:val="16"/>
              </w:rPr>
              <w:t>)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FBF" w:rsidRPr="00901ED2" w:rsidRDefault="00816FBF" w:rsidP="00AD55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01ED2">
              <w:rPr>
                <w:sz w:val="16"/>
                <w:szCs w:val="16"/>
              </w:rPr>
              <w:t>49,7</w:t>
            </w:r>
          </w:p>
          <w:p w:rsidR="00816FBF" w:rsidRPr="00901ED2" w:rsidRDefault="00816FBF" w:rsidP="00AD55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901ED2" w:rsidRDefault="00816FBF" w:rsidP="00AD55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901ED2" w:rsidRDefault="00816FBF" w:rsidP="00AD55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54,7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FBF" w:rsidRPr="00901ED2" w:rsidRDefault="00816FBF" w:rsidP="00AD55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01ED2">
              <w:rPr>
                <w:sz w:val="16"/>
                <w:szCs w:val="16"/>
              </w:rPr>
              <w:t>Россия</w:t>
            </w:r>
          </w:p>
          <w:p w:rsidR="00816FBF" w:rsidRPr="00901ED2" w:rsidRDefault="00816FBF" w:rsidP="00AD55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901ED2" w:rsidRDefault="00816FBF" w:rsidP="00AD55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901ED2" w:rsidRDefault="00816FBF" w:rsidP="00AD55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01ED2">
              <w:rPr>
                <w:sz w:val="16"/>
                <w:szCs w:val="16"/>
              </w:rPr>
              <w:t>Россия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FBF" w:rsidRPr="00901ED2" w:rsidRDefault="00816FBF" w:rsidP="004D5B1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FBF" w:rsidRPr="00901ED2" w:rsidRDefault="00816FBF" w:rsidP="007E1BE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16FBF" w:rsidRPr="003F7E0E" w:rsidTr="00C6513F">
        <w:trPr>
          <w:trHeight w:val="150"/>
        </w:trPr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FBF" w:rsidRPr="00901ED2" w:rsidRDefault="00816FBF" w:rsidP="00AD55B8">
            <w:pPr>
              <w:spacing w:after="0" w:line="240" w:lineRule="auto"/>
              <w:rPr>
                <w:sz w:val="16"/>
                <w:szCs w:val="16"/>
              </w:rPr>
            </w:pPr>
            <w:r w:rsidRPr="00901ED2">
              <w:rPr>
                <w:sz w:val="16"/>
                <w:szCs w:val="16"/>
              </w:rPr>
              <w:t>Новиков Александр Сергеевич - сын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FBF" w:rsidRPr="00901ED2" w:rsidRDefault="00816FBF" w:rsidP="003F7E0E">
            <w:pPr>
              <w:spacing w:after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01ED2">
              <w:rPr>
                <w:rFonts w:eastAsia="Times New Roman"/>
                <w:sz w:val="16"/>
                <w:szCs w:val="16"/>
                <w:lang w:eastAsia="ru-RU"/>
              </w:rPr>
              <w:t>дошкольник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FBF" w:rsidRPr="00901ED2" w:rsidRDefault="00816FBF" w:rsidP="003F7E0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FBF" w:rsidRPr="00901ED2" w:rsidRDefault="00816FBF" w:rsidP="00901ED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01ED2">
              <w:rPr>
                <w:sz w:val="16"/>
                <w:szCs w:val="16"/>
              </w:rPr>
              <w:t xml:space="preserve">Квартира </w:t>
            </w:r>
          </w:p>
          <w:p w:rsidR="00816FBF" w:rsidRDefault="00816FBF" w:rsidP="00901ED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01ED2">
              <w:rPr>
                <w:sz w:val="16"/>
                <w:szCs w:val="16"/>
              </w:rPr>
              <w:t>(1/3)</w:t>
            </w:r>
          </w:p>
          <w:p w:rsidR="00816FBF" w:rsidRDefault="00816FBF" w:rsidP="00901ED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Default="00816FBF" w:rsidP="00901ED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  <w:p w:rsidR="00816FBF" w:rsidRPr="00901ED2" w:rsidRDefault="00816FBF" w:rsidP="00901ED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(пользование)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FBF" w:rsidRDefault="00816FBF" w:rsidP="00AD55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01ED2">
              <w:rPr>
                <w:sz w:val="16"/>
                <w:szCs w:val="16"/>
              </w:rPr>
              <w:t>54,7</w:t>
            </w:r>
          </w:p>
          <w:p w:rsidR="00816FBF" w:rsidRDefault="00816FBF" w:rsidP="00AD55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Default="00816FBF" w:rsidP="00AD55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901ED2" w:rsidRDefault="00816FBF" w:rsidP="00AD55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49,7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FBF" w:rsidRDefault="00816FBF" w:rsidP="00AD55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01ED2">
              <w:rPr>
                <w:sz w:val="16"/>
                <w:szCs w:val="16"/>
              </w:rPr>
              <w:t>Россия</w:t>
            </w:r>
          </w:p>
          <w:p w:rsidR="00816FBF" w:rsidRDefault="00816FBF" w:rsidP="00AD55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Default="00816FBF" w:rsidP="00AD55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901ED2" w:rsidRDefault="00816FBF" w:rsidP="00AD55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FBF" w:rsidRPr="00901ED2" w:rsidRDefault="00816FBF" w:rsidP="004D5B1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FBF" w:rsidRPr="00901ED2" w:rsidRDefault="00816FBF" w:rsidP="007E1BE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16FBF" w:rsidTr="00C6513F">
        <w:trPr>
          <w:trHeight w:val="150"/>
        </w:trPr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FBF" w:rsidRPr="00901ED2" w:rsidRDefault="00816FBF" w:rsidP="007E1BE6">
            <w:pPr>
              <w:spacing w:after="0" w:line="240" w:lineRule="auto"/>
              <w:rPr>
                <w:sz w:val="16"/>
                <w:szCs w:val="16"/>
              </w:rPr>
            </w:pPr>
            <w:r w:rsidRPr="00901ED2">
              <w:rPr>
                <w:sz w:val="16"/>
                <w:szCs w:val="16"/>
              </w:rPr>
              <w:t>Дегтярёва Виктория Александровна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FBF" w:rsidRPr="00901ED2" w:rsidRDefault="00816FBF" w:rsidP="004D5B10">
            <w:pPr>
              <w:spacing w:after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01ED2">
              <w:rPr>
                <w:rFonts w:eastAsia="Times New Roman"/>
                <w:sz w:val="16"/>
                <w:szCs w:val="16"/>
                <w:lang w:eastAsia="ru-RU"/>
              </w:rPr>
              <w:t xml:space="preserve">Директор </w:t>
            </w:r>
          </w:p>
          <w:p w:rsidR="00816FBF" w:rsidRPr="00901ED2" w:rsidRDefault="00816FBF" w:rsidP="004D5B10">
            <w:pPr>
              <w:spacing w:after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01ED2">
              <w:rPr>
                <w:rFonts w:eastAsia="Times New Roman"/>
                <w:sz w:val="16"/>
                <w:szCs w:val="16"/>
                <w:lang w:eastAsia="ru-RU"/>
              </w:rPr>
              <w:t>МБОУ ДОД ДШИ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FBF" w:rsidRPr="00901ED2" w:rsidRDefault="00816FBF" w:rsidP="004D5B1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01ED2">
              <w:rPr>
                <w:sz w:val="16"/>
                <w:szCs w:val="16"/>
              </w:rPr>
              <w:t>566258,11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FBF" w:rsidRPr="00901ED2" w:rsidRDefault="00816FBF" w:rsidP="004D5B1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01ED2">
              <w:rPr>
                <w:sz w:val="16"/>
                <w:szCs w:val="16"/>
              </w:rPr>
              <w:t>Жилой дом</w:t>
            </w:r>
          </w:p>
          <w:p w:rsidR="00816FBF" w:rsidRPr="00901ED2" w:rsidRDefault="00816FBF" w:rsidP="004D5B1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01ED2">
              <w:rPr>
                <w:sz w:val="16"/>
                <w:szCs w:val="16"/>
              </w:rPr>
              <w:t>(пользование)</w:t>
            </w:r>
          </w:p>
          <w:p w:rsidR="00816FBF" w:rsidRPr="00901ED2" w:rsidRDefault="00816FBF" w:rsidP="004D5B1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901ED2" w:rsidRDefault="00816FBF" w:rsidP="004D5B1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01ED2">
              <w:rPr>
                <w:sz w:val="16"/>
                <w:szCs w:val="16"/>
              </w:rPr>
              <w:t>Квартира</w:t>
            </w:r>
          </w:p>
          <w:p w:rsidR="00816FBF" w:rsidRPr="00901ED2" w:rsidRDefault="00816FBF" w:rsidP="004D5B1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01ED2">
              <w:rPr>
                <w:sz w:val="16"/>
                <w:szCs w:val="16"/>
              </w:rPr>
              <w:t>(временная регистрация)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FBF" w:rsidRPr="00901ED2" w:rsidRDefault="00816FBF" w:rsidP="004D5B1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01ED2">
              <w:rPr>
                <w:sz w:val="16"/>
                <w:szCs w:val="16"/>
              </w:rPr>
              <w:t>23,2</w:t>
            </w:r>
          </w:p>
          <w:p w:rsidR="00816FBF" w:rsidRPr="00901ED2" w:rsidRDefault="00816FBF" w:rsidP="004D5B1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901ED2" w:rsidRDefault="00816FBF" w:rsidP="004D5B1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901ED2" w:rsidRDefault="00816FBF" w:rsidP="004D5B1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01ED2">
              <w:rPr>
                <w:sz w:val="16"/>
                <w:szCs w:val="16"/>
              </w:rPr>
              <w:t>39,1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FBF" w:rsidRPr="00901ED2" w:rsidRDefault="00816FBF" w:rsidP="004D5B1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01ED2">
              <w:rPr>
                <w:sz w:val="16"/>
                <w:szCs w:val="16"/>
              </w:rPr>
              <w:t xml:space="preserve">Россия </w:t>
            </w:r>
          </w:p>
          <w:p w:rsidR="00816FBF" w:rsidRPr="00901ED2" w:rsidRDefault="00816FBF" w:rsidP="004D5B1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901ED2" w:rsidRDefault="00816FBF" w:rsidP="004D5B1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901ED2" w:rsidRDefault="00816FBF" w:rsidP="004D5B1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01ED2">
              <w:rPr>
                <w:sz w:val="16"/>
                <w:szCs w:val="16"/>
              </w:rPr>
              <w:t>Россия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FBF" w:rsidRPr="00901ED2" w:rsidRDefault="00816FBF" w:rsidP="004D5B1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FBF" w:rsidRPr="00901ED2" w:rsidRDefault="00816FBF" w:rsidP="007E1BE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16FBF" w:rsidTr="00C6513F">
        <w:trPr>
          <w:trHeight w:val="150"/>
        </w:trPr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FBF" w:rsidRPr="00901ED2" w:rsidRDefault="00816FBF" w:rsidP="007E1BE6">
            <w:pPr>
              <w:spacing w:after="0" w:line="240" w:lineRule="auto"/>
              <w:rPr>
                <w:sz w:val="16"/>
                <w:szCs w:val="16"/>
              </w:rPr>
            </w:pPr>
            <w:r w:rsidRPr="00901ED2">
              <w:rPr>
                <w:sz w:val="16"/>
                <w:szCs w:val="16"/>
              </w:rPr>
              <w:t>Дегтярёва Любовь Павловна - дочь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FBF" w:rsidRPr="00901ED2" w:rsidRDefault="00816FBF" w:rsidP="004D5B10">
            <w:pPr>
              <w:spacing w:after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01ED2">
              <w:rPr>
                <w:rFonts w:eastAsia="Times New Roman"/>
                <w:sz w:val="16"/>
                <w:szCs w:val="16"/>
                <w:lang w:eastAsia="ru-RU"/>
              </w:rPr>
              <w:t>школьник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FBF" w:rsidRPr="00901ED2" w:rsidRDefault="00816FBF" w:rsidP="004D5B1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FBF" w:rsidRPr="00901ED2" w:rsidRDefault="00816FBF" w:rsidP="00AD55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01ED2">
              <w:rPr>
                <w:sz w:val="16"/>
                <w:szCs w:val="16"/>
              </w:rPr>
              <w:t>Жилой дом</w:t>
            </w:r>
          </w:p>
          <w:p w:rsidR="00816FBF" w:rsidRPr="00901ED2" w:rsidRDefault="00816FBF" w:rsidP="00AD55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01ED2">
              <w:rPr>
                <w:sz w:val="16"/>
                <w:szCs w:val="16"/>
              </w:rPr>
              <w:t>(пользование)</w:t>
            </w:r>
          </w:p>
          <w:p w:rsidR="00816FBF" w:rsidRPr="00901ED2" w:rsidRDefault="00816FBF" w:rsidP="00AD55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901ED2" w:rsidRDefault="00816FBF" w:rsidP="00AD55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01ED2">
              <w:rPr>
                <w:sz w:val="16"/>
                <w:szCs w:val="16"/>
              </w:rPr>
              <w:t>Квартира</w:t>
            </w:r>
          </w:p>
          <w:p w:rsidR="00816FBF" w:rsidRPr="00901ED2" w:rsidRDefault="00816FBF" w:rsidP="00AD55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01ED2">
              <w:rPr>
                <w:sz w:val="16"/>
                <w:szCs w:val="16"/>
              </w:rPr>
              <w:t>(временная регистрация)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FBF" w:rsidRPr="00901ED2" w:rsidRDefault="00816FBF" w:rsidP="00AD55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01ED2">
              <w:rPr>
                <w:sz w:val="16"/>
                <w:szCs w:val="16"/>
              </w:rPr>
              <w:t>23,2</w:t>
            </w:r>
          </w:p>
          <w:p w:rsidR="00816FBF" w:rsidRPr="00901ED2" w:rsidRDefault="00816FBF" w:rsidP="00AD55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901ED2" w:rsidRDefault="00816FBF" w:rsidP="00AD55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901ED2" w:rsidRDefault="00816FBF" w:rsidP="00AD55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01ED2">
              <w:rPr>
                <w:sz w:val="16"/>
                <w:szCs w:val="16"/>
              </w:rPr>
              <w:t>39,1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FBF" w:rsidRPr="00901ED2" w:rsidRDefault="00816FBF" w:rsidP="00AD55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01ED2">
              <w:rPr>
                <w:sz w:val="16"/>
                <w:szCs w:val="16"/>
              </w:rPr>
              <w:t xml:space="preserve">Россия </w:t>
            </w:r>
          </w:p>
          <w:p w:rsidR="00816FBF" w:rsidRPr="00901ED2" w:rsidRDefault="00816FBF" w:rsidP="00AD55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901ED2" w:rsidRDefault="00816FBF" w:rsidP="00AD55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901ED2" w:rsidRDefault="00816FBF" w:rsidP="00AD55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01ED2">
              <w:rPr>
                <w:sz w:val="16"/>
                <w:szCs w:val="16"/>
              </w:rPr>
              <w:t>Россия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FBF" w:rsidRPr="00901ED2" w:rsidRDefault="00816FBF" w:rsidP="004D5B1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FBF" w:rsidRPr="00901ED2" w:rsidRDefault="00816FBF" w:rsidP="007E1BE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16FBF" w:rsidTr="00C6513F">
        <w:trPr>
          <w:trHeight w:val="150"/>
        </w:trPr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FBF" w:rsidRPr="00901ED2" w:rsidRDefault="00816FBF" w:rsidP="007E1BE6">
            <w:pPr>
              <w:spacing w:after="0" w:line="240" w:lineRule="auto"/>
              <w:rPr>
                <w:sz w:val="16"/>
                <w:szCs w:val="16"/>
              </w:rPr>
            </w:pPr>
            <w:r w:rsidRPr="00901ED2">
              <w:rPr>
                <w:sz w:val="16"/>
                <w:szCs w:val="16"/>
              </w:rPr>
              <w:t>Дегтярев Фёдор Павлович - сын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FBF" w:rsidRPr="00901ED2" w:rsidRDefault="00816FBF" w:rsidP="004D5B10">
            <w:pPr>
              <w:spacing w:after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01ED2">
              <w:rPr>
                <w:rFonts w:eastAsia="Times New Roman"/>
                <w:sz w:val="16"/>
                <w:szCs w:val="16"/>
                <w:lang w:eastAsia="ru-RU"/>
              </w:rPr>
              <w:t>школьник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FBF" w:rsidRPr="00901ED2" w:rsidRDefault="00816FBF" w:rsidP="004D5B1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FBF" w:rsidRPr="00901ED2" w:rsidRDefault="00816FBF" w:rsidP="00AD55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01ED2">
              <w:rPr>
                <w:sz w:val="16"/>
                <w:szCs w:val="16"/>
              </w:rPr>
              <w:t>Жилой дом</w:t>
            </w:r>
          </w:p>
          <w:p w:rsidR="00816FBF" w:rsidRPr="00901ED2" w:rsidRDefault="00816FBF" w:rsidP="00AD55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01ED2">
              <w:rPr>
                <w:sz w:val="16"/>
                <w:szCs w:val="16"/>
              </w:rPr>
              <w:t>(пользование)</w:t>
            </w:r>
          </w:p>
          <w:p w:rsidR="00816FBF" w:rsidRPr="00901ED2" w:rsidRDefault="00816FBF" w:rsidP="00AD55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901ED2" w:rsidRDefault="00816FBF" w:rsidP="00AD55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01ED2">
              <w:rPr>
                <w:sz w:val="16"/>
                <w:szCs w:val="16"/>
              </w:rPr>
              <w:t>Квартира</w:t>
            </w:r>
          </w:p>
          <w:p w:rsidR="00816FBF" w:rsidRPr="00901ED2" w:rsidRDefault="00816FBF" w:rsidP="00AD55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01ED2">
              <w:rPr>
                <w:sz w:val="16"/>
                <w:szCs w:val="16"/>
              </w:rPr>
              <w:t>(временная регистрация)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FBF" w:rsidRPr="00901ED2" w:rsidRDefault="00816FBF" w:rsidP="00AD55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01ED2">
              <w:rPr>
                <w:sz w:val="16"/>
                <w:szCs w:val="16"/>
              </w:rPr>
              <w:t>23,2</w:t>
            </w:r>
          </w:p>
          <w:p w:rsidR="00816FBF" w:rsidRPr="00901ED2" w:rsidRDefault="00816FBF" w:rsidP="00AD55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901ED2" w:rsidRDefault="00816FBF" w:rsidP="00AD55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901ED2" w:rsidRDefault="00816FBF" w:rsidP="00AD55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01ED2">
              <w:rPr>
                <w:sz w:val="16"/>
                <w:szCs w:val="16"/>
              </w:rPr>
              <w:t>39,1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FBF" w:rsidRPr="00901ED2" w:rsidRDefault="00816FBF" w:rsidP="00AD55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01ED2">
              <w:rPr>
                <w:sz w:val="16"/>
                <w:szCs w:val="16"/>
              </w:rPr>
              <w:t xml:space="preserve">Россия </w:t>
            </w:r>
          </w:p>
          <w:p w:rsidR="00816FBF" w:rsidRPr="00901ED2" w:rsidRDefault="00816FBF" w:rsidP="00AD55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901ED2" w:rsidRDefault="00816FBF" w:rsidP="00AD55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901ED2" w:rsidRDefault="00816FBF" w:rsidP="00AD55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01ED2">
              <w:rPr>
                <w:sz w:val="16"/>
                <w:szCs w:val="16"/>
              </w:rPr>
              <w:t>Россия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FBF" w:rsidRPr="00901ED2" w:rsidRDefault="00816FBF" w:rsidP="004D5B1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FBF" w:rsidRPr="00901ED2" w:rsidRDefault="00816FBF" w:rsidP="007E1BE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16FBF" w:rsidTr="00C6513F">
        <w:trPr>
          <w:trHeight w:val="150"/>
        </w:trPr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FBF" w:rsidRPr="0023723A" w:rsidRDefault="00816FBF" w:rsidP="00AD55B8">
            <w:pPr>
              <w:spacing w:after="0" w:line="240" w:lineRule="auto"/>
              <w:rPr>
                <w:sz w:val="16"/>
                <w:szCs w:val="16"/>
              </w:rPr>
            </w:pPr>
            <w:r w:rsidRPr="0023723A">
              <w:rPr>
                <w:sz w:val="16"/>
                <w:szCs w:val="16"/>
              </w:rPr>
              <w:t>Кузнецова Ирина Александровна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FBF" w:rsidRPr="0023723A" w:rsidRDefault="00816FBF" w:rsidP="00A95547">
            <w:pPr>
              <w:spacing w:after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3723A">
              <w:rPr>
                <w:rFonts w:eastAsia="Times New Roman"/>
                <w:sz w:val="16"/>
                <w:szCs w:val="16"/>
                <w:lang w:eastAsia="ru-RU"/>
              </w:rPr>
              <w:t xml:space="preserve">Руководитель-главный бухгалтер </w:t>
            </w:r>
          </w:p>
          <w:p w:rsidR="00816FBF" w:rsidRPr="0023723A" w:rsidRDefault="00816FBF" w:rsidP="00A95547">
            <w:pPr>
              <w:spacing w:after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3723A">
              <w:rPr>
                <w:rFonts w:eastAsia="Times New Roman"/>
                <w:sz w:val="16"/>
                <w:szCs w:val="16"/>
                <w:lang w:eastAsia="ru-RU"/>
              </w:rPr>
              <w:t>МУ ЦБУК ДМР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FBF" w:rsidRPr="0023723A" w:rsidRDefault="00816FBF" w:rsidP="00A9554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3723A">
              <w:rPr>
                <w:sz w:val="16"/>
                <w:szCs w:val="16"/>
              </w:rPr>
              <w:t>583467,79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FBF" w:rsidRPr="0023723A" w:rsidRDefault="00816FBF" w:rsidP="00A9554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3723A">
              <w:rPr>
                <w:sz w:val="16"/>
                <w:szCs w:val="16"/>
              </w:rPr>
              <w:t>Комнаты в общежитии (индивидуальная)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FBF" w:rsidRPr="0023723A" w:rsidRDefault="00816FBF" w:rsidP="00AD55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3723A">
              <w:rPr>
                <w:sz w:val="16"/>
                <w:szCs w:val="16"/>
              </w:rPr>
              <w:t>21,4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FBF" w:rsidRPr="0023723A" w:rsidRDefault="00816FBF" w:rsidP="00AD55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3723A">
              <w:rPr>
                <w:sz w:val="16"/>
                <w:szCs w:val="16"/>
              </w:rPr>
              <w:t>Россия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FBF" w:rsidRPr="0023723A" w:rsidRDefault="00816FBF" w:rsidP="004D5B1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FBF" w:rsidRPr="0023723A" w:rsidRDefault="00816FBF" w:rsidP="007E1BE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16FBF" w:rsidTr="00C6513F">
        <w:trPr>
          <w:trHeight w:val="150"/>
        </w:trPr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6FBF" w:rsidRPr="00124088" w:rsidRDefault="00816FBF" w:rsidP="007E1BE6">
            <w:pPr>
              <w:spacing w:after="0" w:line="240" w:lineRule="auto"/>
              <w:rPr>
                <w:sz w:val="16"/>
                <w:szCs w:val="16"/>
              </w:rPr>
            </w:pPr>
            <w:r w:rsidRPr="00124088">
              <w:rPr>
                <w:sz w:val="16"/>
                <w:szCs w:val="16"/>
              </w:rPr>
              <w:t>Коростелкина Любовь Алексеевна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6FBF" w:rsidRPr="00124088" w:rsidRDefault="00816FBF" w:rsidP="003539E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24088">
              <w:rPr>
                <w:sz w:val="16"/>
                <w:szCs w:val="16"/>
              </w:rPr>
              <w:t>Директор МБУ «МЦ «Бригантина»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6FBF" w:rsidRPr="00124088" w:rsidRDefault="00816FBF" w:rsidP="004D5B1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24088">
              <w:rPr>
                <w:sz w:val="16"/>
                <w:szCs w:val="16"/>
              </w:rPr>
              <w:t>803771,63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6FBF" w:rsidRPr="00124088" w:rsidRDefault="00816FBF" w:rsidP="004D5B1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24088">
              <w:rPr>
                <w:sz w:val="16"/>
                <w:szCs w:val="16"/>
              </w:rPr>
              <w:t>Земельный участок</w:t>
            </w:r>
          </w:p>
          <w:p w:rsidR="00816FBF" w:rsidRPr="00124088" w:rsidRDefault="00816FBF" w:rsidP="004D5B1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24088">
              <w:rPr>
                <w:sz w:val="16"/>
                <w:szCs w:val="16"/>
              </w:rPr>
              <w:t>(1/4 доля)</w:t>
            </w:r>
          </w:p>
          <w:p w:rsidR="00816FBF" w:rsidRPr="00124088" w:rsidRDefault="00816FBF" w:rsidP="004D5B1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124088" w:rsidRDefault="00816FBF" w:rsidP="004D5B1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24088">
              <w:rPr>
                <w:sz w:val="16"/>
                <w:szCs w:val="16"/>
              </w:rPr>
              <w:t xml:space="preserve">Земельный участок </w:t>
            </w:r>
          </w:p>
          <w:p w:rsidR="00816FBF" w:rsidRPr="00124088" w:rsidRDefault="00816FBF" w:rsidP="004D5B1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24088">
              <w:rPr>
                <w:sz w:val="16"/>
                <w:szCs w:val="16"/>
              </w:rPr>
              <w:t>(индивидуальный)</w:t>
            </w:r>
          </w:p>
          <w:p w:rsidR="00816FBF" w:rsidRPr="00124088" w:rsidRDefault="00816FBF" w:rsidP="004D5B1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124088" w:rsidRDefault="00816FBF" w:rsidP="004D5B1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24088">
              <w:rPr>
                <w:sz w:val="16"/>
                <w:szCs w:val="16"/>
              </w:rPr>
              <w:t>Земельный участок</w:t>
            </w:r>
          </w:p>
          <w:p w:rsidR="00816FBF" w:rsidRPr="00124088" w:rsidRDefault="00816FBF" w:rsidP="004D5B1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24088">
              <w:rPr>
                <w:sz w:val="16"/>
                <w:szCs w:val="16"/>
              </w:rPr>
              <w:t>(индивидуальный)</w:t>
            </w:r>
          </w:p>
          <w:p w:rsidR="00816FBF" w:rsidRPr="00124088" w:rsidRDefault="00816FBF" w:rsidP="004D5B1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124088" w:rsidRDefault="00816FBF" w:rsidP="004D5B1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24088">
              <w:rPr>
                <w:sz w:val="16"/>
                <w:szCs w:val="16"/>
              </w:rPr>
              <w:t>Жилой дом</w:t>
            </w:r>
          </w:p>
          <w:p w:rsidR="00816FBF" w:rsidRPr="00124088" w:rsidRDefault="00816FBF" w:rsidP="004D5B1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24088">
              <w:rPr>
                <w:sz w:val="16"/>
                <w:szCs w:val="16"/>
              </w:rPr>
              <w:t>(1/4 доля)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6FBF" w:rsidRPr="00124088" w:rsidRDefault="00816FBF" w:rsidP="004D5B1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24088">
              <w:rPr>
                <w:sz w:val="16"/>
                <w:szCs w:val="16"/>
              </w:rPr>
              <w:t>952,0</w:t>
            </w:r>
          </w:p>
          <w:p w:rsidR="00816FBF" w:rsidRPr="00124088" w:rsidRDefault="00816FBF" w:rsidP="004D5B1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124088" w:rsidRDefault="00816FBF" w:rsidP="004D5B1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124088" w:rsidRDefault="00816FBF" w:rsidP="004D5B1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24088">
              <w:rPr>
                <w:sz w:val="16"/>
                <w:szCs w:val="16"/>
              </w:rPr>
              <w:t>1206,0</w:t>
            </w:r>
          </w:p>
          <w:p w:rsidR="00816FBF" w:rsidRPr="00124088" w:rsidRDefault="00816FBF" w:rsidP="004D5B1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124088" w:rsidRDefault="00816FBF" w:rsidP="004D5B1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124088" w:rsidRDefault="00816FBF" w:rsidP="004D5B1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24088">
              <w:rPr>
                <w:sz w:val="16"/>
                <w:szCs w:val="16"/>
              </w:rPr>
              <w:t>1201,0</w:t>
            </w:r>
          </w:p>
          <w:p w:rsidR="00816FBF" w:rsidRPr="00124088" w:rsidRDefault="00816FBF" w:rsidP="004D5B1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124088" w:rsidRDefault="00816FBF" w:rsidP="004D5B1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124088" w:rsidRDefault="00816FBF" w:rsidP="004D5B1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24088">
              <w:rPr>
                <w:sz w:val="16"/>
                <w:szCs w:val="16"/>
              </w:rPr>
              <w:t>166,3</w:t>
            </w:r>
          </w:p>
          <w:p w:rsidR="00816FBF" w:rsidRPr="00124088" w:rsidRDefault="00816FBF" w:rsidP="004D5B1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FBF" w:rsidRPr="00124088" w:rsidRDefault="00816FBF" w:rsidP="004D5B1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24088">
              <w:rPr>
                <w:sz w:val="16"/>
                <w:szCs w:val="16"/>
              </w:rPr>
              <w:t>Россия</w:t>
            </w:r>
          </w:p>
          <w:p w:rsidR="00816FBF" w:rsidRPr="00124088" w:rsidRDefault="00816FBF" w:rsidP="004D5B1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124088" w:rsidRDefault="00816FBF" w:rsidP="004D5B1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124088" w:rsidRDefault="00816FBF" w:rsidP="004D5B1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24088">
              <w:rPr>
                <w:sz w:val="16"/>
                <w:szCs w:val="16"/>
              </w:rPr>
              <w:t>Россия</w:t>
            </w:r>
          </w:p>
          <w:p w:rsidR="00816FBF" w:rsidRPr="00124088" w:rsidRDefault="00816FBF" w:rsidP="004D5B1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124088" w:rsidRDefault="00816FBF" w:rsidP="004D5B1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124088" w:rsidRDefault="00816FBF" w:rsidP="004D5B1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24088">
              <w:rPr>
                <w:sz w:val="16"/>
                <w:szCs w:val="16"/>
              </w:rPr>
              <w:t>Россия</w:t>
            </w:r>
          </w:p>
          <w:p w:rsidR="00816FBF" w:rsidRPr="00124088" w:rsidRDefault="00816FBF" w:rsidP="004D5B1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124088" w:rsidRDefault="00816FBF" w:rsidP="004D5B1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124088" w:rsidRDefault="00816FBF" w:rsidP="004D5B1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24088">
              <w:rPr>
                <w:sz w:val="16"/>
                <w:szCs w:val="16"/>
              </w:rPr>
              <w:t>Россия</w:t>
            </w:r>
          </w:p>
          <w:p w:rsidR="00816FBF" w:rsidRPr="00124088" w:rsidRDefault="00816FBF" w:rsidP="004D5B1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FBF" w:rsidRPr="00124088" w:rsidRDefault="00816FBF" w:rsidP="004D5B1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24088">
              <w:rPr>
                <w:sz w:val="16"/>
                <w:szCs w:val="16"/>
              </w:rPr>
              <w:t>Легковой автомобиль</w:t>
            </w:r>
          </w:p>
          <w:p w:rsidR="00816FBF" w:rsidRPr="00124088" w:rsidRDefault="00816FBF" w:rsidP="004D5B1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24088">
              <w:rPr>
                <w:sz w:val="16"/>
                <w:szCs w:val="16"/>
              </w:rPr>
              <w:t xml:space="preserve">- ШКОДА </w:t>
            </w:r>
            <w:r w:rsidRPr="00124088">
              <w:rPr>
                <w:sz w:val="16"/>
                <w:szCs w:val="16"/>
                <w:lang w:val="en-US"/>
              </w:rPr>
              <w:t>YETI</w:t>
            </w:r>
            <w:r w:rsidRPr="00124088">
              <w:rPr>
                <w:sz w:val="16"/>
                <w:szCs w:val="16"/>
              </w:rPr>
              <w:t>, 2010</w:t>
            </w:r>
          </w:p>
          <w:p w:rsidR="00816FBF" w:rsidRPr="00124088" w:rsidRDefault="00816FBF" w:rsidP="004D5B1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24088">
              <w:rPr>
                <w:sz w:val="16"/>
                <w:szCs w:val="16"/>
              </w:rPr>
              <w:t xml:space="preserve">- ДЖИЛЛИ </w:t>
            </w:r>
            <w:r w:rsidRPr="00124088">
              <w:rPr>
                <w:sz w:val="16"/>
                <w:szCs w:val="16"/>
                <w:lang w:val="en-US"/>
              </w:rPr>
              <w:t>EMGRAND</w:t>
            </w:r>
            <w:r w:rsidRPr="00124088">
              <w:rPr>
                <w:sz w:val="16"/>
                <w:szCs w:val="16"/>
              </w:rPr>
              <w:t>, 2014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FBF" w:rsidRPr="00124088" w:rsidRDefault="00816FBF" w:rsidP="007E1BE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16FBF" w:rsidTr="00C6513F">
        <w:trPr>
          <w:trHeight w:val="150"/>
        </w:trPr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FBF" w:rsidRPr="00124088" w:rsidRDefault="00816FBF" w:rsidP="007E1BE6">
            <w:pPr>
              <w:spacing w:after="0" w:line="240" w:lineRule="auto"/>
              <w:rPr>
                <w:sz w:val="16"/>
                <w:szCs w:val="16"/>
              </w:rPr>
            </w:pPr>
            <w:r w:rsidRPr="00124088">
              <w:rPr>
                <w:sz w:val="16"/>
                <w:szCs w:val="16"/>
              </w:rPr>
              <w:t>Бирюлин Александр Семенович - супруг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FBF" w:rsidRPr="00124088" w:rsidRDefault="00816FBF" w:rsidP="004D5B1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24088">
              <w:rPr>
                <w:sz w:val="16"/>
                <w:szCs w:val="16"/>
              </w:rPr>
              <w:t>Генеральный директор ООО «ТИФ-Вода»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FBF" w:rsidRPr="00124088" w:rsidRDefault="00816FBF" w:rsidP="004D5B1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24088">
              <w:rPr>
                <w:sz w:val="16"/>
                <w:szCs w:val="16"/>
              </w:rPr>
              <w:t>204352,81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FBF" w:rsidRPr="00124088" w:rsidRDefault="00816FBF" w:rsidP="004D5B1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24088">
              <w:rPr>
                <w:sz w:val="16"/>
                <w:szCs w:val="16"/>
              </w:rPr>
              <w:t>Квартира</w:t>
            </w:r>
          </w:p>
          <w:p w:rsidR="00816FBF" w:rsidRPr="00124088" w:rsidRDefault="00816FBF" w:rsidP="00AD55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24088">
              <w:rPr>
                <w:sz w:val="16"/>
                <w:szCs w:val="16"/>
              </w:rPr>
              <w:t>(индивидуальная)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FBF" w:rsidRPr="00124088" w:rsidRDefault="00816FBF" w:rsidP="004D5B1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24088">
              <w:rPr>
                <w:sz w:val="16"/>
                <w:szCs w:val="16"/>
              </w:rPr>
              <w:t>42,0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FBF" w:rsidRPr="00124088" w:rsidRDefault="00816FBF" w:rsidP="004D5B1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24088">
              <w:rPr>
                <w:sz w:val="16"/>
                <w:szCs w:val="16"/>
              </w:rPr>
              <w:t>Россия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FBF" w:rsidRPr="00124088" w:rsidRDefault="00816FBF" w:rsidP="004D5B1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FBF" w:rsidRPr="00124088" w:rsidRDefault="00816FBF" w:rsidP="007E1BE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16FBF" w:rsidRPr="00D87689" w:rsidTr="00C6513F">
        <w:trPr>
          <w:trHeight w:val="150"/>
        </w:trPr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6FBF" w:rsidRPr="007C1EEC" w:rsidRDefault="00816FBF" w:rsidP="007C1EEC">
            <w:pPr>
              <w:rPr>
                <w:sz w:val="16"/>
                <w:szCs w:val="16"/>
              </w:rPr>
            </w:pPr>
            <w:r w:rsidRPr="007C1EEC">
              <w:rPr>
                <w:sz w:val="16"/>
                <w:szCs w:val="16"/>
              </w:rPr>
              <w:t>Говорова Юлия Сергеевна – приемная дочь</w:t>
            </w:r>
          </w:p>
          <w:p w:rsidR="00816FBF" w:rsidRPr="00124088" w:rsidRDefault="00816FBF" w:rsidP="00D8768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6FBF" w:rsidRPr="00124088" w:rsidRDefault="00816FBF" w:rsidP="004D5B1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24088">
              <w:rPr>
                <w:sz w:val="16"/>
                <w:szCs w:val="16"/>
              </w:rPr>
              <w:t xml:space="preserve">Учащаяся </w:t>
            </w:r>
            <w:r w:rsidRPr="00124088">
              <w:rPr>
                <w:sz w:val="16"/>
                <w:szCs w:val="16"/>
                <w:lang w:val="en-US"/>
              </w:rPr>
              <w:t>I</w:t>
            </w:r>
            <w:r w:rsidRPr="00124088">
              <w:rPr>
                <w:sz w:val="16"/>
                <w:szCs w:val="16"/>
              </w:rPr>
              <w:t xml:space="preserve"> курса Даниловского политехнического колледжа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6FBF" w:rsidRPr="00124088" w:rsidRDefault="00816FBF" w:rsidP="004D5B1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24088">
              <w:rPr>
                <w:sz w:val="16"/>
                <w:szCs w:val="16"/>
              </w:rPr>
              <w:t>365755,50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6FBF" w:rsidRPr="00124088" w:rsidRDefault="00816FBF" w:rsidP="001240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24088">
              <w:rPr>
                <w:sz w:val="16"/>
                <w:szCs w:val="16"/>
              </w:rPr>
              <w:t>Квартира</w:t>
            </w:r>
          </w:p>
          <w:p w:rsidR="00816FBF" w:rsidRPr="00124088" w:rsidRDefault="00816FBF" w:rsidP="001240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24088">
              <w:rPr>
                <w:sz w:val="16"/>
                <w:szCs w:val="16"/>
              </w:rPr>
              <w:t>(1/2)</w:t>
            </w:r>
          </w:p>
          <w:p w:rsidR="00816FBF" w:rsidRPr="00124088" w:rsidRDefault="00816FBF" w:rsidP="00AD55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124088" w:rsidRDefault="00816FBF" w:rsidP="00AD55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24088">
              <w:rPr>
                <w:sz w:val="16"/>
                <w:szCs w:val="16"/>
              </w:rPr>
              <w:t>Жилой дом (временная регистрация)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6FBF" w:rsidRPr="00124088" w:rsidRDefault="00816FBF" w:rsidP="004D5B1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24088">
              <w:rPr>
                <w:sz w:val="16"/>
                <w:szCs w:val="16"/>
              </w:rPr>
              <w:t>29,1</w:t>
            </w:r>
          </w:p>
          <w:p w:rsidR="00816FBF" w:rsidRPr="00124088" w:rsidRDefault="00816FBF" w:rsidP="004D5B1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124088" w:rsidRDefault="00816FBF" w:rsidP="004D5B1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124088" w:rsidRDefault="00816FBF" w:rsidP="004D5B1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24088">
              <w:rPr>
                <w:sz w:val="16"/>
                <w:szCs w:val="16"/>
              </w:rPr>
              <w:t>83,2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FBF" w:rsidRPr="00124088" w:rsidRDefault="00816FBF" w:rsidP="004D5B1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24088">
              <w:rPr>
                <w:sz w:val="16"/>
                <w:szCs w:val="16"/>
              </w:rPr>
              <w:t>Россия</w:t>
            </w:r>
          </w:p>
          <w:p w:rsidR="00816FBF" w:rsidRPr="00124088" w:rsidRDefault="00816FBF" w:rsidP="004D5B1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124088" w:rsidRDefault="00816FBF" w:rsidP="004D5B1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124088" w:rsidRDefault="00816FBF" w:rsidP="004D5B1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24088">
              <w:rPr>
                <w:sz w:val="16"/>
                <w:szCs w:val="16"/>
              </w:rPr>
              <w:t>Россия</w:t>
            </w:r>
          </w:p>
          <w:p w:rsidR="00816FBF" w:rsidRPr="00124088" w:rsidRDefault="00816FBF" w:rsidP="004D5B1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FBF" w:rsidRPr="00124088" w:rsidRDefault="00816FBF" w:rsidP="004D5B1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FBF" w:rsidRPr="00124088" w:rsidRDefault="00816FBF" w:rsidP="007E1BE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16FBF" w:rsidRPr="00D87689" w:rsidTr="00C6513F">
        <w:trPr>
          <w:trHeight w:val="150"/>
        </w:trPr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FBF" w:rsidRPr="00124088" w:rsidRDefault="00816FBF" w:rsidP="00D87689">
            <w:pPr>
              <w:spacing w:after="0" w:line="240" w:lineRule="auto"/>
              <w:rPr>
                <w:sz w:val="16"/>
                <w:szCs w:val="16"/>
              </w:rPr>
            </w:pPr>
            <w:r w:rsidRPr="007C1EEC">
              <w:rPr>
                <w:sz w:val="16"/>
                <w:szCs w:val="16"/>
              </w:rPr>
              <w:t>Старокожева Яна Андреевна – приемная дочь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FBF" w:rsidRPr="00124088" w:rsidRDefault="00816FBF" w:rsidP="004D5B1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24088">
              <w:rPr>
                <w:sz w:val="16"/>
                <w:szCs w:val="16"/>
              </w:rPr>
              <w:t>школьник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FBF" w:rsidRPr="007C1EEC" w:rsidRDefault="00816FBF" w:rsidP="004D5B1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C1EEC">
              <w:rPr>
                <w:sz w:val="16"/>
                <w:szCs w:val="16"/>
              </w:rPr>
              <w:t>111000,00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FBF" w:rsidRPr="007C1EEC" w:rsidRDefault="00816FBF" w:rsidP="00AD55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C1EEC">
              <w:rPr>
                <w:sz w:val="16"/>
                <w:szCs w:val="16"/>
              </w:rPr>
              <w:t>Жилой дом</w:t>
            </w:r>
          </w:p>
          <w:p w:rsidR="00816FBF" w:rsidRPr="007C1EEC" w:rsidRDefault="00816FBF" w:rsidP="00AD55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C1EEC">
              <w:rPr>
                <w:sz w:val="16"/>
                <w:szCs w:val="16"/>
              </w:rPr>
              <w:t>(временная регистрация)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FBF" w:rsidRPr="007C1EEC" w:rsidRDefault="00816FBF" w:rsidP="004D5B1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C1EEC">
              <w:rPr>
                <w:sz w:val="16"/>
                <w:szCs w:val="16"/>
              </w:rPr>
              <w:t>83,2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FBF" w:rsidRPr="007C1EEC" w:rsidRDefault="00816FBF" w:rsidP="004D5B1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C1EEC">
              <w:rPr>
                <w:sz w:val="16"/>
                <w:szCs w:val="16"/>
              </w:rPr>
              <w:t>Россия</w:t>
            </w:r>
          </w:p>
          <w:p w:rsidR="00816FBF" w:rsidRPr="007C1EEC" w:rsidRDefault="00816FBF" w:rsidP="004D5B1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FBF" w:rsidRPr="007C1EEC" w:rsidRDefault="00816FBF" w:rsidP="004D5B1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FBF" w:rsidRPr="007C1EEC" w:rsidRDefault="00816FBF" w:rsidP="007E1BE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16FBF" w:rsidRPr="00D87689" w:rsidTr="00C6513F">
        <w:trPr>
          <w:trHeight w:val="150"/>
        </w:trPr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FBF" w:rsidRPr="0023723A" w:rsidRDefault="00816FBF" w:rsidP="00D87689">
            <w:pPr>
              <w:spacing w:after="0" w:line="240" w:lineRule="auto"/>
              <w:rPr>
                <w:sz w:val="16"/>
                <w:szCs w:val="16"/>
              </w:rPr>
            </w:pPr>
            <w:r w:rsidRPr="0023723A">
              <w:rPr>
                <w:sz w:val="16"/>
                <w:szCs w:val="16"/>
              </w:rPr>
              <w:t xml:space="preserve">Михайлова Екатерина Васильевна 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FBF" w:rsidRPr="00B85EF5" w:rsidRDefault="00816FBF" w:rsidP="004D5B1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85EF5">
              <w:rPr>
                <w:sz w:val="16"/>
                <w:szCs w:val="16"/>
              </w:rPr>
              <w:t>Директор МКУ «ЦАХО»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FBF" w:rsidRPr="00B85EF5" w:rsidRDefault="00816FBF" w:rsidP="004D5B1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85EF5">
              <w:rPr>
                <w:sz w:val="16"/>
                <w:szCs w:val="16"/>
              </w:rPr>
              <w:t>337025,69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FBF" w:rsidRPr="00B85EF5" w:rsidRDefault="00816FBF" w:rsidP="00AD55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85EF5">
              <w:rPr>
                <w:sz w:val="16"/>
                <w:szCs w:val="16"/>
              </w:rPr>
              <w:t xml:space="preserve">Комната </w:t>
            </w:r>
          </w:p>
          <w:p w:rsidR="00816FBF" w:rsidRPr="00B85EF5" w:rsidRDefault="00816FBF" w:rsidP="00AD55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85EF5">
              <w:rPr>
                <w:sz w:val="16"/>
                <w:szCs w:val="16"/>
              </w:rPr>
              <w:t>(индивидуальная)</w:t>
            </w:r>
          </w:p>
          <w:p w:rsidR="00816FBF" w:rsidRPr="00B85EF5" w:rsidRDefault="00816FBF" w:rsidP="00AD55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B85EF5" w:rsidRDefault="00816FBF" w:rsidP="00AD55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85EF5">
              <w:rPr>
                <w:sz w:val="16"/>
                <w:szCs w:val="16"/>
              </w:rPr>
              <w:lastRenderedPageBreak/>
              <w:t xml:space="preserve">Жилой дом </w:t>
            </w:r>
          </w:p>
          <w:p w:rsidR="00816FBF" w:rsidRPr="00B85EF5" w:rsidRDefault="00816FBF" w:rsidP="00AD55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85EF5">
              <w:rPr>
                <w:sz w:val="16"/>
                <w:szCs w:val="16"/>
              </w:rPr>
              <w:t>(пользование)</w:t>
            </w:r>
          </w:p>
          <w:p w:rsidR="00816FBF" w:rsidRPr="00B85EF5" w:rsidRDefault="00816FBF" w:rsidP="00AD55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B85EF5" w:rsidRDefault="00816FBF" w:rsidP="00AD55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85EF5">
              <w:rPr>
                <w:sz w:val="16"/>
                <w:szCs w:val="16"/>
              </w:rPr>
              <w:t>Земельный участок</w:t>
            </w:r>
          </w:p>
          <w:p w:rsidR="00816FBF" w:rsidRPr="00B85EF5" w:rsidRDefault="00816FBF" w:rsidP="00AD55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85EF5">
              <w:rPr>
                <w:sz w:val="16"/>
                <w:szCs w:val="16"/>
              </w:rPr>
              <w:t>(пользование)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FBF" w:rsidRPr="00B85EF5" w:rsidRDefault="00816FBF" w:rsidP="004D5B1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85EF5">
              <w:rPr>
                <w:sz w:val="16"/>
                <w:szCs w:val="16"/>
              </w:rPr>
              <w:lastRenderedPageBreak/>
              <w:t>11,7</w:t>
            </w:r>
          </w:p>
          <w:p w:rsidR="00816FBF" w:rsidRPr="00B85EF5" w:rsidRDefault="00816FBF" w:rsidP="004D5B1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B85EF5" w:rsidRDefault="00816FBF" w:rsidP="004D5B1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B85EF5" w:rsidRDefault="00816FBF" w:rsidP="004D5B1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85EF5">
              <w:rPr>
                <w:sz w:val="16"/>
                <w:szCs w:val="16"/>
              </w:rPr>
              <w:lastRenderedPageBreak/>
              <w:t>121,1</w:t>
            </w:r>
          </w:p>
          <w:p w:rsidR="00816FBF" w:rsidRPr="00B85EF5" w:rsidRDefault="00816FBF" w:rsidP="004D5B1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B85EF5" w:rsidRDefault="00816FBF" w:rsidP="004D5B1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B85EF5" w:rsidRDefault="00816FBF" w:rsidP="004D5B1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85EF5">
              <w:rPr>
                <w:sz w:val="16"/>
                <w:szCs w:val="16"/>
              </w:rPr>
              <w:t>600,0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FBF" w:rsidRPr="00B85EF5" w:rsidRDefault="00816FBF" w:rsidP="004D5B1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85EF5">
              <w:rPr>
                <w:sz w:val="16"/>
                <w:szCs w:val="16"/>
              </w:rPr>
              <w:lastRenderedPageBreak/>
              <w:t xml:space="preserve">Россия </w:t>
            </w:r>
          </w:p>
          <w:p w:rsidR="00816FBF" w:rsidRPr="00B85EF5" w:rsidRDefault="00816FBF" w:rsidP="004D5B1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B85EF5" w:rsidRDefault="00816FBF" w:rsidP="004D5B1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B85EF5" w:rsidRDefault="00816FBF" w:rsidP="004D5B1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85EF5">
              <w:rPr>
                <w:sz w:val="16"/>
                <w:szCs w:val="16"/>
              </w:rPr>
              <w:lastRenderedPageBreak/>
              <w:t>Россия</w:t>
            </w:r>
          </w:p>
          <w:p w:rsidR="00816FBF" w:rsidRPr="00B85EF5" w:rsidRDefault="00816FBF" w:rsidP="004D5B1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B85EF5" w:rsidRDefault="00816FBF" w:rsidP="004D5B1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B85EF5" w:rsidRDefault="00816FBF" w:rsidP="004D5B1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85EF5">
              <w:rPr>
                <w:sz w:val="16"/>
                <w:szCs w:val="16"/>
              </w:rPr>
              <w:t>Россия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FBF" w:rsidRPr="00901ED2" w:rsidRDefault="00816FBF" w:rsidP="004D5B10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FBF" w:rsidRPr="00901ED2" w:rsidRDefault="00816FBF" w:rsidP="007E1BE6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816FBF" w:rsidRPr="00D87689" w:rsidTr="00C6513F">
        <w:trPr>
          <w:trHeight w:val="150"/>
        </w:trPr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FBF" w:rsidRPr="0023723A" w:rsidRDefault="00816FBF" w:rsidP="00586623">
            <w:pPr>
              <w:spacing w:after="0" w:line="240" w:lineRule="auto"/>
              <w:rPr>
                <w:sz w:val="16"/>
                <w:szCs w:val="16"/>
              </w:rPr>
            </w:pPr>
            <w:r w:rsidRPr="0023723A">
              <w:rPr>
                <w:sz w:val="16"/>
                <w:szCs w:val="16"/>
              </w:rPr>
              <w:lastRenderedPageBreak/>
              <w:t>Михайлов Сергей Васильевич - супруг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FBF" w:rsidRPr="0023723A" w:rsidRDefault="00816FBF" w:rsidP="0058662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3723A">
              <w:rPr>
                <w:sz w:val="16"/>
                <w:szCs w:val="16"/>
              </w:rPr>
              <w:t>безработный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FBF" w:rsidRPr="00901ED2" w:rsidRDefault="00816FBF" w:rsidP="00586623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FBF" w:rsidRPr="0023723A" w:rsidRDefault="00816FBF" w:rsidP="0058662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3723A">
              <w:rPr>
                <w:sz w:val="16"/>
                <w:szCs w:val="16"/>
              </w:rPr>
              <w:t>Земельный участок (индивидуальная)</w:t>
            </w:r>
          </w:p>
          <w:p w:rsidR="00816FBF" w:rsidRPr="0023723A" w:rsidRDefault="00816FBF" w:rsidP="0058662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23723A" w:rsidRDefault="00816FBF" w:rsidP="0058662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3723A">
              <w:rPr>
                <w:sz w:val="16"/>
                <w:szCs w:val="16"/>
              </w:rPr>
              <w:t xml:space="preserve">Жилой дом </w:t>
            </w:r>
          </w:p>
          <w:p w:rsidR="00816FBF" w:rsidRPr="0023723A" w:rsidRDefault="00816FBF" w:rsidP="0058662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3723A">
              <w:rPr>
                <w:sz w:val="16"/>
                <w:szCs w:val="16"/>
              </w:rPr>
              <w:t>(1/2 доля)</w:t>
            </w:r>
          </w:p>
          <w:p w:rsidR="00816FBF" w:rsidRPr="0023723A" w:rsidRDefault="00816FBF" w:rsidP="0058662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23723A" w:rsidRDefault="00816FBF" w:rsidP="0058662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3723A">
              <w:rPr>
                <w:sz w:val="16"/>
                <w:szCs w:val="16"/>
              </w:rPr>
              <w:t>Земельный участок</w:t>
            </w:r>
          </w:p>
          <w:p w:rsidR="00816FBF" w:rsidRDefault="00816FBF" w:rsidP="0058662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3723A">
              <w:rPr>
                <w:sz w:val="16"/>
                <w:szCs w:val="16"/>
              </w:rPr>
              <w:t>(1/2 доля)</w:t>
            </w:r>
          </w:p>
          <w:p w:rsidR="00816FBF" w:rsidRDefault="00816FBF" w:rsidP="0058662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23723A" w:rsidRDefault="00816FBF" w:rsidP="0023723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3723A">
              <w:rPr>
                <w:sz w:val="16"/>
                <w:szCs w:val="16"/>
              </w:rPr>
              <w:t xml:space="preserve">Комната </w:t>
            </w:r>
          </w:p>
          <w:p w:rsidR="00816FBF" w:rsidRPr="0023723A" w:rsidRDefault="00816FBF" w:rsidP="0023723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3723A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пользование</w:t>
            </w:r>
            <w:r w:rsidRPr="0023723A">
              <w:rPr>
                <w:sz w:val="16"/>
                <w:szCs w:val="16"/>
              </w:rPr>
              <w:t>)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FBF" w:rsidRPr="0023723A" w:rsidRDefault="00816FBF" w:rsidP="0058662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3723A">
              <w:rPr>
                <w:sz w:val="16"/>
                <w:szCs w:val="16"/>
              </w:rPr>
              <w:t>604,0</w:t>
            </w:r>
          </w:p>
          <w:p w:rsidR="00816FBF" w:rsidRPr="0023723A" w:rsidRDefault="00816FBF" w:rsidP="0058662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23723A" w:rsidRDefault="00816FBF" w:rsidP="0058662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23723A" w:rsidRDefault="00816FBF" w:rsidP="0058662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3723A">
              <w:rPr>
                <w:sz w:val="16"/>
                <w:szCs w:val="16"/>
              </w:rPr>
              <w:t>121,1</w:t>
            </w:r>
          </w:p>
          <w:p w:rsidR="00816FBF" w:rsidRPr="0023723A" w:rsidRDefault="00816FBF" w:rsidP="0058662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23723A" w:rsidRDefault="00816FBF" w:rsidP="0058662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Default="00816FBF" w:rsidP="0058662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3723A">
              <w:rPr>
                <w:sz w:val="16"/>
                <w:szCs w:val="16"/>
              </w:rPr>
              <w:t>600,0</w:t>
            </w:r>
          </w:p>
          <w:p w:rsidR="00816FBF" w:rsidRDefault="00816FBF" w:rsidP="0058662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Default="00816FBF" w:rsidP="0058662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23723A" w:rsidRDefault="00816FBF" w:rsidP="0058662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11,7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FBF" w:rsidRPr="0023723A" w:rsidRDefault="00816FBF" w:rsidP="0058662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3723A">
              <w:rPr>
                <w:sz w:val="16"/>
                <w:szCs w:val="16"/>
              </w:rPr>
              <w:t xml:space="preserve">Россия </w:t>
            </w:r>
          </w:p>
          <w:p w:rsidR="00816FBF" w:rsidRPr="0023723A" w:rsidRDefault="00816FBF" w:rsidP="0058662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23723A" w:rsidRDefault="00816FBF" w:rsidP="0058662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23723A" w:rsidRDefault="00816FBF" w:rsidP="0058662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3723A">
              <w:rPr>
                <w:sz w:val="16"/>
                <w:szCs w:val="16"/>
              </w:rPr>
              <w:t>Россия</w:t>
            </w:r>
          </w:p>
          <w:p w:rsidR="00816FBF" w:rsidRPr="0023723A" w:rsidRDefault="00816FBF" w:rsidP="0058662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23723A" w:rsidRDefault="00816FBF" w:rsidP="0058662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Default="00816FBF" w:rsidP="0058662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3723A">
              <w:rPr>
                <w:sz w:val="16"/>
                <w:szCs w:val="16"/>
              </w:rPr>
              <w:t>Россия</w:t>
            </w:r>
          </w:p>
          <w:p w:rsidR="00816FBF" w:rsidRDefault="00816FBF" w:rsidP="0058662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Default="00816FBF" w:rsidP="0058662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Pr="0023723A" w:rsidRDefault="00816FBF" w:rsidP="0058662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FBF" w:rsidRPr="0023723A" w:rsidRDefault="00816FBF" w:rsidP="0058662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FBF" w:rsidRPr="0023723A" w:rsidRDefault="00816FBF" w:rsidP="0058662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</w:tbl>
    <w:p w:rsidR="00816FBF" w:rsidRPr="00D87689" w:rsidRDefault="00816FBF" w:rsidP="00A8689D"/>
    <w:p w:rsidR="00816FBF" w:rsidRDefault="00816FBF"/>
    <w:p w:rsidR="00816FBF" w:rsidRPr="004B47B3" w:rsidRDefault="00816FBF" w:rsidP="007B134D">
      <w:pPr>
        <w:spacing w:after="0"/>
        <w:jc w:val="center"/>
        <w:rPr>
          <w:szCs w:val="24"/>
        </w:rPr>
      </w:pPr>
      <w:r>
        <w:rPr>
          <w:szCs w:val="24"/>
        </w:rPr>
        <w:t xml:space="preserve"> </w:t>
      </w:r>
      <w:r w:rsidRPr="004B47B3">
        <w:rPr>
          <w:szCs w:val="24"/>
          <w:lang w:val="en-US"/>
        </w:rPr>
        <w:t>C</w:t>
      </w:r>
      <w:r w:rsidRPr="004B47B3">
        <w:rPr>
          <w:szCs w:val="24"/>
        </w:rPr>
        <w:t>ведения</w:t>
      </w:r>
    </w:p>
    <w:p w:rsidR="00816FBF" w:rsidRPr="004B47B3" w:rsidRDefault="00816FBF" w:rsidP="007B134D">
      <w:pPr>
        <w:spacing w:after="0"/>
        <w:jc w:val="center"/>
        <w:rPr>
          <w:szCs w:val="24"/>
        </w:rPr>
      </w:pPr>
      <w:r w:rsidRPr="004B47B3">
        <w:rPr>
          <w:szCs w:val="24"/>
        </w:rPr>
        <w:t xml:space="preserve">о доходах, </w:t>
      </w:r>
      <w:r>
        <w:rPr>
          <w:szCs w:val="24"/>
        </w:rPr>
        <w:t xml:space="preserve">расходах, об </w:t>
      </w:r>
      <w:r w:rsidRPr="004B47B3">
        <w:rPr>
          <w:szCs w:val="24"/>
        </w:rPr>
        <w:t>имуществе и обязательствах имущественного характера</w:t>
      </w:r>
      <w:r>
        <w:rPr>
          <w:szCs w:val="24"/>
        </w:rPr>
        <w:t xml:space="preserve">, предоставленные лицами, замещающими должности руководителей подведомственных  администрации Даниловского муниципального района муниципальных учреждений </w:t>
      </w:r>
    </w:p>
    <w:p w:rsidR="00816FBF" w:rsidRPr="004B47B3" w:rsidRDefault="00816FBF" w:rsidP="007B134D">
      <w:pPr>
        <w:spacing w:after="0"/>
        <w:jc w:val="center"/>
        <w:rPr>
          <w:szCs w:val="24"/>
        </w:rPr>
      </w:pPr>
      <w:r w:rsidRPr="004B47B3">
        <w:rPr>
          <w:szCs w:val="24"/>
        </w:rPr>
        <w:t xml:space="preserve">за </w:t>
      </w:r>
      <w:r>
        <w:rPr>
          <w:szCs w:val="24"/>
        </w:rPr>
        <w:t xml:space="preserve">отчетный </w:t>
      </w:r>
      <w:r w:rsidRPr="004B47B3">
        <w:rPr>
          <w:szCs w:val="24"/>
        </w:rPr>
        <w:t>период с 1 января</w:t>
      </w:r>
      <w:r>
        <w:rPr>
          <w:szCs w:val="24"/>
        </w:rPr>
        <w:t xml:space="preserve"> 2018 года </w:t>
      </w:r>
      <w:r w:rsidRPr="004B47B3">
        <w:rPr>
          <w:szCs w:val="24"/>
        </w:rPr>
        <w:t xml:space="preserve">по 31 </w:t>
      </w:r>
      <w:r>
        <w:rPr>
          <w:szCs w:val="24"/>
        </w:rPr>
        <w:t>декабря 2018</w:t>
      </w:r>
      <w:r w:rsidRPr="004B47B3">
        <w:rPr>
          <w:szCs w:val="24"/>
        </w:rPr>
        <w:t xml:space="preserve"> года</w:t>
      </w:r>
    </w:p>
    <w:p w:rsidR="00816FBF" w:rsidRPr="004B47B3" w:rsidRDefault="00816FBF" w:rsidP="007B134D">
      <w:pPr>
        <w:spacing w:after="0"/>
        <w:jc w:val="center"/>
        <w:rPr>
          <w:szCs w:val="24"/>
        </w:rPr>
      </w:pPr>
    </w:p>
    <w:tbl>
      <w:tblPr>
        <w:tblW w:w="14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04"/>
        <w:gridCol w:w="1827"/>
        <w:gridCol w:w="1611"/>
        <w:gridCol w:w="1786"/>
        <w:gridCol w:w="1571"/>
        <w:gridCol w:w="3191"/>
        <w:gridCol w:w="3119"/>
      </w:tblGrid>
      <w:tr w:rsidR="00816FBF" w:rsidRPr="003F6129" w:rsidTr="0019533D">
        <w:trPr>
          <w:trHeight w:val="386"/>
        </w:trPr>
        <w:tc>
          <w:tcPr>
            <w:tcW w:w="1604" w:type="dxa"/>
            <w:vMerge w:val="restart"/>
          </w:tcPr>
          <w:p w:rsidR="00816FBF" w:rsidRPr="003F6129" w:rsidRDefault="00816FBF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6129">
              <w:rPr>
                <w:sz w:val="16"/>
                <w:szCs w:val="16"/>
              </w:rPr>
              <w:t>Фамилия, имя, отчество</w:t>
            </w:r>
          </w:p>
        </w:tc>
        <w:tc>
          <w:tcPr>
            <w:tcW w:w="1827" w:type="dxa"/>
            <w:vMerge w:val="restart"/>
          </w:tcPr>
          <w:p w:rsidR="00816FBF" w:rsidRPr="003F6129" w:rsidRDefault="00816FBF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6129">
              <w:rPr>
                <w:sz w:val="16"/>
                <w:szCs w:val="16"/>
              </w:rPr>
              <w:t>Должность</w:t>
            </w:r>
          </w:p>
        </w:tc>
        <w:tc>
          <w:tcPr>
            <w:tcW w:w="1611" w:type="dxa"/>
            <w:vMerge w:val="restart"/>
          </w:tcPr>
          <w:p w:rsidR="00816FBF" w:rsidRPr="003F6129" w:rsidRDefault="00816FBF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6129">
              <w:rPr>
                <w:sz w:val="16"/>
                <w:szCs w:val="16"/>
              </w:rPr>
              <w:t>Общая сумма декларированного годового дохода</w:t>
            </w:r>
          </w:p>
          <w:p w:rsidR="00816FBF" w:rsidRPr="003F6129" w:rsidRDefault="00816FBF" w:rsidP="00C9600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 2018</w:t>
            </w:r>
            <w:r w:rsidRPr="003F6129">
              <w:rPr>
                <w:sz w:val="16"/>
                <w:szCs w:val="16"/>
              </w:rPr>
              <w:t xml:space="preserve"> г. (руб.)</w:t>
            </w:r>
          </w:p>
        </w:tc>
        <w:tc>
          <w:tcPr>
            <w:tcW w:w="6548" w:type="dxa"/>
            <w:gridSpan w:val="3"/>
          </w:tcPr>
          <w:p w:rsidR="00816FBF" w:rsidRPr="003F6129" w:rsidRDefault="00816FBF" w:rsidP="00970F4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6129">
              <w:rPr>
                <w:sz w:val="16"/>
                <w:szCs w:val="16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3119" w:type="dxa"/>
            <w:vMerge w:val="restart"/>
          </w:tcPr>
          <w:p w:rsidR="00816FBF" w:rsidRPr="003F6129" w:rsidRDefault="00816FBF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6129">
              <w:rPr>
                <w:sz w:val="16"/>
                <w:szCs w:val="16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816FBF" w:rsidRPr="003F6129" w:rsidTr="0019533D">
        <w:trPr>
          <w:trHeight w:val="150"/>
        </w:trPr>
        <w:tc>
          <w:tcPr>
            <w:tcW w:w="1604" w:type="dxa"/>
            <w:vMerge/>
          </w:tcPr>
          <w:p w:rsidR="00816FBF" w:rsidRPr="003F6129" w:rsidRDefault="00816FBF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27" w:type="dxa"/>
            <w:vMerge/>
          </w:tcPr>
          <w:p w:rsidR="00816FBF" w:rsidRPr="003F6129" w:rsidRDefault="00816FBF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11" w:type="dxa"/>
            <w:vMerge/>
          </w:tcPr>
          <w:p w:rsidR="00816FBF" w:rsidRPr="003F6129" w:rsidRDefault="00816FBF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86" w:type="dxa"/>
          </w:tcPr>
          <w:p w:rsidR="00816FBF" w:rsidRPr="003F6129" w:rsidRDefault="00816FBF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6129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571" w:type="dxa"/>
          </w:tcPr>
          <w:p w:rsidR="00816FBF" w:rsidRPr="003F6129" w:rsidRDefault="00816FBF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6129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3191" w:type="dxa"/>
          </w:tcPr>
          <w:p w:rsidR="00816FBF" w:rsidRPr="003F6129" w:rsidRDefault="00816FBF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6129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3119" w:type="dxa"/>
            <w:vMerge/>
          </w:tcPr>
          <w:p w:rsidR="00816FBF" w:rsidRPr="003F6129" w:rsidRDefault="00816FBF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16FBF" w:rsidRPr="003F6129" w:rsidTr="0019533D">
        <w:trPr>
          <w:trHeight w:val="150"/>
        </w:trPr>
        <w:tc>
          <w:tcPr>
            <w:tcW w:w="1604" w:type="dxa"/>
          </w:tcPr>
          <w:p w:rsidR="00816FBF" w:rsidRPr="003F6129" w:rsidRDefault="00816FBF" w:rsidP="007B134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Данилова Татьяна Александровна</w:t>
            </w:r>
          </w:p>
        </w:tc>
        <w:tc>
          <w:tcPr>
            <w:tcW w:w="1827" w:type="dxa"/>
          </w:tcPr>
          <w:p w:rsidR="00816FBF" w:rsidRPr="003F6129" w:rsidRDefault="00816FBF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редактор МАУ «Редакция газеты «Северянка»</w:t>
            </w:r>
          </w:p>
        </w:tc>
        <w:tc>
          <w:tcPr>
            <w:tcW w:w="1611" w:type="dxa"/>
          </w:tcPr>
          <w:p w:rsidR="00816FBF" w:rsidRPr="003F6129" w:rsidRDefault="00816FBF" w:rsidP="00622F6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857 194,22</w:t>
            </w:r>
          </w:p>
        </w:tc>
        <w:tc>
          <w:tcPr>
            <w:tcW w:w="1786" w:type="dxa"/>
          </w:tcPr>
          <w:p w:rsidR="00816FBF" w:rsidRDefault="00816FBF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816FBF" w:rsidRPr="003F6129" w:rsidRDefault="00816FBF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(собственность)</w:t>
            </w:r>
          </w:p>
        </w:tc>
        <w:tc>
          <w:tcPr>
            <w:tcW w:w="1571" w:type="dxa"/>
          </w:tcPr>
          <w:p w:rsidR="00816FBF" w:rsidRDefault="00816FBF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81,0</w:t>
            </w:r>
          </w:p>
          <w:p w:rsidR="00816FBF" w:rsidRPr="003F6129" w:rsidRDefault="00816FBF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(1/3 доли)</w:t>
            </w:r>
          </w:p>
        </w:tc>
        <w:tc>
          <w:tcPr>
            <w:tcW w:w="3191" w:type="dxa"/>
          </w:tcPr>
          <w:p w:rsidR="00816FBF" w:rsidRPr="0019533D" w:rsidRDefault="00816FBF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3119" w:type="dxa"/>
          </w:tcPr>
          <w:p w:rsidR="00816FBF" w:rsidRDefault="00816FBF" w:rsidP="00EA0F4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</w:t>
            </w:r>
          </w:p>
          <w:p w:rsidR="00816FBF" w:rsidRPr="0019533D" w:rsidRDefault="00816FBF" w:rsidP="00EA0F4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KIA RIO</w:t>
            </w:r>
          </w:p>
        </w:tc>
      </w:tr>
      <w:tr w:rsidR="00816FBF" w:rsidRPr="003F6129" w:rsidTr="0019533D">
        <w:trPr>
          <w:trHeight w:val="150"/>
        </w:trPr>
        <w:tc>
          <w:tcPr>
            <w:tcW w:w="1604" w:type="dxa"/>
          </w:tcPr>
          <w:p w:rsidR="00816FBF" w:rsidRPr="003F6129" w:rsidRDefault="00816FBF" w:rsidP="007B134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Борбат Марина Павловна</w:t>
            </w:r>
          </w:p>
        </w:tc>
        <w:tc>
          <w:tcPr>
            <w:tcW w:w="1827" w:type="dxa"/>
          </w:tcPr>
          <w:p w:rsidR="00816FBF" w:rsidRPr="003F6129" w:rsidRDefault="00816FBF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Директор МАУ «Даниловское информационное агентство»</w:t>
            </w:r>
          </w:p>
        </w:tc>
        <w:tc>
          <w:tcPr>
            <w:tcW w:w="1611" w:type="dxa"/>
          </w:tcPr>
          <w:p w:rsidR="00816FBF" w:rsidRPr="003F6129" w:rsidRDefault="00816FBF" w:rsidP="00BF096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466 265,04</w:t>
            </w:r>
          </w:p>
        </w:tc>
        <w:tc>
          <w:tcPr>
            <w:tcW w:w="1786" w:type="dxa"/>
          </w:tcPr>
          <w:p w:rsidR="00816FBF" w:rsidRDefault="00816FBF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816FBF" w:rsidRDefault="00816FBF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(собственность)</w:t>
            </w:r>
          </w:p>
          <w:p w:rsidR="00816FBF" w:rsidRDefault="00816FBF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Default="00816FBF" w:rsidP="00BF096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816FBF" w:rsidRDefault="00816FBF" w:rsidP="00BF096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(пользование)</w:t>
            </w:r>
          </w:p>
          <w:p w:rsidR="00816FBF" w:rsidRPr="003F6129" w:rsidRDefault="00816FBF" w:rsidP="001A1A2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71" w:type="dxa"/>
          </w:tcPr>
          <w:p w:rsidR="00816FBF" w:rsidRDefault="00816FBF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47,2</w:t>
            </w:r>
          </w:p>
          <w:p w:rsidR="00816FBF" w:rsidRDefault="00816FBF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(1/2 доли)</w:t>
            </w:r>
          </w:p>
          <w:p w:rsidR="00816FBF" w:rsidRDefault="00816FBF" w:rsidP="001A1A26">
            <w:pPr>
              <w:spacing w:after="0" w:line="240" w:lineRule="auto"/>
              <w:rPr>
                <w:sz w:val="16"/>
                <w:szCs w:val="16"/>
              </w:rPr>
            </w:pPr>
          </w:p>
          <w:p w:rsidR="00816FBF" w:rsidRDefault="00816FBF" w:rsidP="00BF096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76,2</w:t>
            </w:r>
          </w:p>
          <w:p w:rsidR="00816FBF" w:rsidRPr="00BF0961" w:rsidRDefault="00816FBF" w:rsidP="00BF096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(1/3 доли)</w:t>
            </w:r>
          </w:p>
        </w:tc>
        <w:tc>
          <w:tcPr>
            <w:tcW w:w="3191" w:type="dxa"/>
          </w:tcPr>
          <w:p w:rsidR="00816FBF" w:rsidRDefault="00816FBF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816FBF" w:rsidRDefault="00816FBF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Default="00816FBF" w:rsidP="001A1A26">
            <w:pPr>
              <w:spacing w:after="0" w:line="240" w:lineRule="auto"/>
              <w:rPr>
                <w:sz w:val="16"/>
                <w:szCs w:val="16"/>
              </w:rPr>
            </w:pPr>
          </w:p>
          <w:p w:rsidR="00816FBF" w:rsidRPr="00BF0961" w:rsidRDefault="00816FBF" w:rsidP="00BF096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3119" w:type="dxa"/>
          </w:tcPr>
          <w:p w:rsidR="00816FBF" w:rsidRPr="00485FDA" w:rsidRDefault="00816FBF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16FBF" w:rsidRPr="003F6129" w:rsidTr="0019533D">
        <w:trPr>
          <w:trHeight w:val="150"/>
        </w:trPr>
        <w:tc>
          <w:tcPr>
            <w:tcW w:w="1604" w:type="dxa"/>
          </w:tcPr>
          <w:p w:rsidR="00816FBF" w:rsidRDefault="00816FBF" w:rsidP="007B134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827" w:type="dxa"/>
          </w:tcPr>
          <w:p w:rsidR="00816FBF" w:rsidRDefault="00816FBF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11" w:type="dxa"/>
          </w:tcPr>
          <w:p w:rsidR="00816FBF" w:rsidRDefault="00816FBF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86" w:type="dxa"/>
          </w:tcPr>
          <w:p w:rsidR="00816FBF" w:rsidRDefault="00816FBF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816FBF" w:rsidRDefault="00816FBF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(собственность)</w:t>
            </w:r>
          </w:p>
          <w:p w:rsidR="00816FBF" w:rsidRDefault="00816FBF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Default="00816FBF" w:rsidP="00C858C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816FBF" w:rsidRDefault="00816FBF" w:rsidP="00C858C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(пользование)</w:t>
            </w:r>
          </w:p>
          <w:p w:rsidR="00816FBF" w:rsidRDefault="00816FBF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71" w:type="dxa"/>
          </w:tcPr>
          <w:p w:rsidR="00816FBF" w:rsidRDefault="00816FBF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76,2</w:t>
            </w:r>
          </w:p>
          <w:p w:rsidR="00816FBF" w:rsidRDefault="00816FBF" w:rsidP="00C858C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(1/3 доли)</w:t>
            </w:r>
          </w:p>
          <w:p w:rsidR="00816FBF" w:rsidRDefault="00816FBF" w:rsidP="00C858C0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16FBF" w:rsidRDefault="00816FBF" w:rsidP="00C858C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47,2</w:t>
            </w:r>
          </w:p>
          <w:p w:rsidR="00816FBF" w:rsidRDefault="00816FBF" w:rsidP="00C858C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(1/2 доли)</w:t>
            </w:r>
          </w:p>
          <w:p w:rsidR="00816FBF" w:rsidRPr="00C858C0" w:rsidRDefault="00816FBF" w:rsidP="00C858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91" w:type="dxa"/>
          </w:tcPr>
          <w:p w:rsidR="00816FBF" w:rsidRDefault="00816FBF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Default="00816FBF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816FBF" w:rsidRDefault="00816FBF" w:rsidP="00C858C0">
            <w:pPr>
              <w:jc w:val="center"/>
              <w:rPr>
                <w:sz w:val="16"/>
                <w:szCs w:val="16"/>
              </w:rPr>
            </w:pPr>
          </w:p>
          <w:p w:rsidR="00816FBF" w:rsidRPr="00C858C0" w:rsidRDefault="00816FBF" w:rsidP="00C858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3119" w:type="dxa"/>
          </w:tcPr>
          <w:p w:rsidR="00816FBF" w:rsidRPr="00485FDA" w:rsidRDefault="00816FBF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16FBF" w:rsidRPr="003F6129" w:rsidTr="0019533D">
        <w:trPr>
          <w:trHeight w:val="150"/>
        </w:trPr>
        <w:tc>
          <w:tcPr>
            <w:tcW w:w="1604" w:type="dxa"/>
          </w:tcPr>
          <w:p w:rsidR="00816FBF" w:rsidRDefault="00816FBF" w:rsidP="007B134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дочь</w:t>
            </w:r>
          </w:p>
        </w:tc>
        <w:tc>
          <w:tcPr>
            <w:tcW w:w="1827" w:type="dxa"/>
          </w:tcPr>
          <w:p w:rsidR="00816FBF" w:rsidRPr="003F6129" w:rsidRDefault="00816FBF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11" w:type="dxa"/>
          </w:tcPr>
          <w:p w:rsidR="00816FBF" w:rsidRPr="003F6129" w:rsidRDefault="00816FBF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86" w:type="dxa"/>
          </w:tcPr>
          <w:p w:rsidR="00816FBF" w:rsidRDefault="00816FBF" w:rsidP="00F82D5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816FBF" w:rsidRDefault="00816FBF" w:rsidP="00F82D5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(пользование)</w:t>
            </w:r>
          </w:p>
          <w:p w:rsidR="00816FBF" w:rsidRDefault="00816FBF" w:rsidP="00044F9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Default="00816FBF" w:rsidP="00044F9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816FBF" w:rsidRPr="003F6129" w:rsidRDefault="00816FBF" w:rsidP="001A1A2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(пользование)</w:t>
            </w:r>
          </w:p>
        </w:tc>
        <w:tc>
          <w:tcPr>
            <w:tcW w:w="1571" w:type="dxa"/>
          </w:tcPr>
          <w:p w:rsidR="00816FBF" w:rsidRDefault="00816FBF" w:rsidP="009E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47,2</w:t>
            </w:r>
          </w:p>
          <w:p w:rsidR="00816FBF" w:rsidRDefault="00816FBF" w:rsidP="009E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(1/2 доли)</w:t>
            </w:r>
          </w:p>
          <w:p w:rsidR="00816FBF" w:rsidRDefault="00816FBF" w:rsidP="00044F9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Default="00816FBF" w:rsidP="009E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76,2</w:t>
            </w:r>
          </w:p>
          <w:p w:rsidR="00816FBF" w:rsidRPr="003F6129" w:rsidRDefault="00816FBF" w:rsidP="009E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(1/3 доли)</w:t>
            </w:r>
          </w:p>
        </w:tc>
        <w:tc>
          <w:tcPr>
            <w:tcW w:w="3191" w:type="dxa"/>
          </w:tcPr>
          <w:p w:rsidR="00816FBF" w:rsidRDefault="00816FBF" w:rsidP="00044F9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816FBF" w:rsidRDefault="00816FBF" w:rsidP="00044F9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Default="00816FBF" w:rsidP="00527E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Default="00816FBF" w:rsidP="00527E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816FBF" w:rsidRPr="003F6129" w:rsidRDefault="00816FBF" w:rsidP="00527E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</w:tcPr>
          <w:p w:rsidR="00816FBF" w:rsidRPr="003F6129" w:rsidRDefault="00816FBF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16FBF" w:rsidRPr="003F6129" w:rsidTr="0019533D">
        <w:trPr>
          <w:trHeight w:val="150"/>
        </w:trPr>
        <w:tc>
          <w:tcPr>
            <w:tcW w:w="1604" w:type="dxa"/>
          </w:tcPr>
          <w:p w:rsidR="00816FBF" w:rsidRDefault="00816FBF" w:rsidP="007B134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Жирнов Николай </w:t>
            </w:r>
            <w:r>
              <w:rPr>
                <w:sz w:val="16"/>
                <w:szCs w:val="16"/>
              </w:rPr>
              <w:lastRenderedPageBreak/>
              <w:t>Васильевич</w:t>
            </w:r>
          </w:p>
        </w:tc>
        <w:tc>
          <w:tcPr>
            <w:tcW w:w="1827" w:type="dxa"/>
          </w:tcPr>
          <w:p w:rsidR="00816FBF" w:rsidRPr="003F6129" w:rsidRDefault="00816FBF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Директор МКУ «МЦУ </w:t>
            </w:r>
            <w:r>
              <w:rPr>
                <w:sz w:val="16"/>
                <w:szCs w:val="16"/>
              </w:rPr>
              <w:lastRenderedPageBreak/>
              <w:t>Даниловского муниципального района»</w:t>
            </w:r>
          </w:p>
        </w:tc>
        <w:tc>
          <w:tcPr>
            <w:tcW w:w="1611" w:type="dxa"/>
          </w:tcPr>
          <w:p w:rsidR="00816FBF" w:rsidRPr="003F6129" w:rsidRDefault="00816FBF" w:rsidP="00E5266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640 702,68</w:t>
            </w:r>
          </w:p>
        </w:tc>
        <w:tc>
          <w:tcPr>
            <w:tcW w:w="1786" w:type="dxa"/>
          </w:tcPr>
          <w:p w:rsidR="00816FBF" w:rsidRDefault="00816F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816FBF" w:rsidRDefault="00816F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(собственность)</w:t>
            </w:r>
          </w:p>
          <w:p w:rsidR="00816FBF" w:rsidRDefault="00816F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Default="00816F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816FBF" w:rsidRDefault="00816F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(собственность)</w:t>
            </w:r>
          </w:p>
          <w:p w:rsidR="00816FBF" w:rsidRDefault="00816F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Default="00816F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816FBF" w:rsidRDefault="00816F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(собственность)</w:t>
            </w:r>
          </w:p>
          <w:p w:rsidR="00816FBF" w:rsidRDefault="00816F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Default="00816F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816FBF" w:rsidRDefault="00816F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(собственность)</w:t>
            </w:r>
          </w:p>
          <w:p w:rsidR="00816FBF" w:rsidRDefault="00816F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Default="00816F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  <w:p w:rsidR="00816FBF" w:rsidRDefault="00816F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(собственность)</w:t>
            </w:r>
          </w:p>
          <w:p w:rsidR="00816FBF" w:rsidRDefault="00816F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Default="00816F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816FBF" w:rsidRDefault="00816F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(пользование)</w:t>
            </w:r>
          </w:p>
          <w:p w:rsidR="00816FBF" w:rsidRDefault="00816F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Default="00816F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816FBF" w:rsidRDefault="00816F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(пользование)</w:t>
            </w:r>
          </w:p>
        </w:tc>
        <w:tc>
          <w:tcPr>
            <w:tcW w:w="1571" w:type="dxa"/>
          </w:tcPr>
          <w:p w:rsidR="00816FBF" w:rsidRDefault="00816FBF" w:rsidP="00E928B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628,0</w:t>
            </w:r>
          </w:p>
          <w:p w:rsidR="00816FBF" w:rsidRDefault="00816FBF" w:rsidP="00E928BA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16FBF" w:rsidRDefault="00816FBF" w:rsidP="00E928BA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16FBF" w:rsidRDefault="00816FBF" w:rsidP="00E928BA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24,0</w:t>
            </w:r>
          </w:p>
          <w:p w:rsidR="00816FBF" w:rsidRDefault="00816FBF" w:rsidP="00E928BA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16FBF" w:rsidRDefault="00816FBF" w:rsidP="00E928BA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16FBF" w:rsidRDefault="00816FBF" w:rsidP="00E928BA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36,8</w:t>
            </w:r>
          </w:p>
          <w:p w:rsidR="00816FBF" w:rsidRDefault="00816FBF" w:rsidP="00E928BA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16FBF" w:rsidRDefault="00816FBF" w:rsidP="00E928BA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59,7</w:t>
            </w:r>
          </w:p>
          <w:p w:rsidR="00816FBF" w:rsidRDefault="00816FBF" w:rsidP="00E928BA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16FBF" w:rsidRDefault="00816FBF" w:rsidP="00E928BA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16FBF" w:rsidRDefault="00816FBF" w:rsidP="00E928BA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24,0</w:t>
            </w:r>
          </w:p>
          <w:p w:rsidR="00816FBF" w:rsidRDefault="00816FBF" w:rsidP="00E928BA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16FBF" w:rsidRDefault="00816FBF" w:rsidP="00E928BA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617,0</w:t>
            </w:r>
          </w:p>
          <w:p w:rsidR="00816FBF" w:rsidRDefault="00816FBF" w:rsidP="00E928B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Default="00816FBF" w:rsidP="00E928B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Default="00816FBF" w:rsidP="00E928B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30,1</w:t>
            </w:r>
          </w:p>
          <w:p w:rsidR="00816FBF" w:rsidRDefault="00816FBF" w:rsidP="00E928B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(1/2 доли)</w:t>
            </w:r>
          </w:p>
        </w:tc>
        <w:tc>
          <w:tcPr>
            <w:tcW w:w="3191" w:type="dxa"/>
          </w:tcPr>
          <w:p w:rsidR="00816FBF" w:rsidRDefault="00816FBF" w:rsidP="00E928B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Россия</w:t>
            </w:r>
          </w:p>
          <w:p w:rsidR="00816FBF" w:rsidRDefault="00816FBF" w:rsidP="00E928B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Default="00816FBF" w:rsidP="00E928BA">
            <w:pPr>
              <w:spacing w:after="0"/>
              <w:ind w:firstLine="708"/>
              <w:jc w:val="center"/>
              <w:rPr>
                <w:sz w:val="16"/>
                <w:szCs w:val="16"/>
              </w:rPr>
            </w:pPr>
          </w:p>
          <w:p w:rsidR="00816FBF" w:rsidRDefault="00816FBF" w:rsidP="00E928BA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816FBF" w:rsidRDefault="00816FBF" w:rsidP="00E928BA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16FBF" w:rsidRDefault="00816FBF" w:rsidP="00E928BA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16FBF" w:rsidRDefault="00816FBF" w:rsidP="00E928BA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816FBF" w:rsidRDefault="00816FBF" w:rsidP="00E928BA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16FBF" w:rsidRDefault="00816FBF" w:rsidP="00E928BA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816FBF" w:rsidRDefault="00816FBF" w:rsidP="00E928BA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16FBF" w:rsidRDefault="00816FBF" w:rsidP="00E928BA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16FBF" w:rsidRDefault="00816FBF" w:rsidP="00E928BA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816FBF" w:rsidRDefault="00816FBF" w:rsidP="00E928BA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16FBF" w:rsidRDefault="00816FBF" w:rsidP="00E928BA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816FBF" w:rsidRDefault="00816FBF" w:rsidP="00E928BA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16FBF" w:rsidRDefault="00816FBF" w:rsidP="00E928BA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16FBF" w:rsidRDefault="00816FBF" w:rsidP="00E928BA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3119" w:type="dxa"/>
          </w:tcPr>
          <w:p w:rsidR="00816FBF" w:rsidRDefault="00816FBF" w:rsidP="008A2A2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легковой автомобиль</w:t>
            </w:r>
          </w:p>
          <w:p w:rsidR="00816FBF" w:rsidRPr="003F6129" w:rsidRDefault="00816FBF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ВАЗ 211540</w:t>
            </w:r>
          </w:p>
        </w:tc>
      </w:tr>
      <w:tr w:rsidR="00816FBF" w:rsidRPr="003F6129" w:rsidTr="0019533D">
        <w:trPr>
          <w:trHeight w:val="150"/>
        </w:trPr>
        <w:tc>
          <w:tcPr>
            <w:tcW w:w="1604" w:type="dxa"/>
          </w:tcPr>
          <w:p w:rsidR="00816FBF" w:rsidRDefault="00816FBF" w:rsidP="007B134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супруга</w:t>
            </w:r>
          </w:p>
        </w:tc>
        <w:tc>
          <w:tcPr>
            <w:tcW w:w="1827" w:type="dxa"/>
          </w:tcPr>
          <w:p w:rsidR="00816FBF" w:rsidRDefault="00816FBF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11" w:type="dxa"/>
          </w:tcPr>
          <w:p w:rsidR="00816FBF" w:rsidRDefault="00816FBF" w:rsidP="00E5266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156 152,79</w:t>
            </w:r>
          </w:p>
        </w:tc>
        <w:tc>
          <w:tcPr>
            <w:tcW w:w="1786" w:type="dxa"/>
          </w:tcPr>
          <w:p w:rsidR="00816FBF" w:rsidRDefault="00816F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816FBF" w:rsidRDefault="00816F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(собственность)</w:t>
            </w:r>
          </w:p>
          <w:p w:rsidR="00816FBF" w:rsidRDefault="00816F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Default="00816F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816FBF" w:rsidRDefault="00816F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(собственность)</w:t>
            </w:r>
          </w:p>
          <w:p w:rsidR="00816FBF" w:rsidRDefault="00816F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Default="00816F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816FBF" w:rsidRDefault="00816F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(пользование)</w:t>
            </w:r>
          </w:p>
          <w:p w:rsidR="00816FBF" w:rsidRDefault="00816F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Default="00816F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816FBF" w:rsidRDefault="00816F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(пользование)</w:t>
            </w:r>
          </w:p>
          <w:p w:rsidR="00816FBF" w:rsidRDefault="00816F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Default="00816F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816FBF" w:rsidRDefault="00816F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(пользование)</w:t>
            </w:r>
          </w:p>
          <w:p w:rsidR="00816FBF" w:rsidRDefault="00816F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Default="00816F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816FBF" w:rsidRDefault="00816F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(пользование)</w:t>
            </w:r>
          </w:p>
          <w:p w:rsidR="00816FBF" w:rsidRDefault="00816F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Default="00816F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  <w:p w:rsidR="00816FBF" w:rsidRDefault="00816F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(пользование)</w:t>
            </w:r>
          </w:p>
          <w:p w:rsidR="00816FBF" w:rsidRDefault="00816F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71" w:type="dxa"/>
          </w:tcPr>
          <w:p w:rsidR="00816FBF" w:rsidRDefault="00816FBF" w:rsidP="000A571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617,0</w:t>
            </w:r>
          </w:p>
          <w:p w:rsidR="00816FBF" w:rsidRDefault="00816FBF" w:rsidP="000A571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Default="00816FBF" w:rsidP="000A571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Default="00816FBF" w:rsidP="000A571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30,1</w:t>
            </w:r>
          </w:p>
          <w:p w:rsidR="00816FBF" w:rsidRDefault="00816FBF" w:rsidP="000A571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(1/2 доли)</w:t>
            </w:r>
          </w:p>
          <w:p w:rsidR="00816FBF" w:rsidRDefault="00816FBF" w:rsidP="000A5714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16FBF" w:rsidRDefault="00816FBF" w:rsidP="000A5714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628,0</w:t>
            </w:r>
          </w:p>
          <w:p w:rsidR="00816FBF" w:rsidRDefault="00816FBF" w:rsidP="000A5714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16FBF" w:rsidRDefault="00816FBF" w:rsidP="000A5714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16FBF" w:rsidRDefault="00816FBF" w:rsidP="000A5714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24,0</w:t>
            </w:r>
          </w:p>
          <w:p w:rsidR="00816FBF" w:rsidRDefault="00816FBF" w:rsidP="000A5714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16FBF" w:rsidRDefault="00816FBF" w:rsidP="000A5714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16FBF" w:rsidRDefault="00816FBF" w:rsidP="000A5714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36,8</w:t>
            </w:r>
          </w:p>
          <w:p w:rsidR="00816FBF" w:rsidRDefault="00816FBF" w:rsidP="000A5714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16FBF" w:rsidRDefault="00816FBF" w:rsidP="000A5714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59,7</w:t>
            </w:r>
          </w:p>
          <w:p w:rsidR="00816FBF" w:rsidRDefault="00816FBF" w:rsidP="000A5714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  <w:p w:rsidR="00816FBF" w:rsidRDefault="00816FBF" w:rsidP="000A5714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16FBF" w:rsidRDefault="00816FBF" w:rsidP="000A5714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24,0</w:t>
            </w:r>
          </w:p>
        </w:tc>
        <w:tc>
          <w:tcPr>
            <w:tcW w:w="3191" w:type="dxa"/>
          </w:tcPr>
          <w:p w:rsidR="00816FBF" w:rsidRDefault="00816F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816FBF" w:rsidRDefault="00816F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Default="00816F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Default="00816FBF" w:rsidP="000A571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6FBF" w:rsidRDefault="00816FBF" w:rsidP="000A571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816FBF" w:rsidRDefault="00816FBF" w:rsidP="000A5714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16FBF" w:rsidRDefault="00816FBF" w:rsidP="000A5714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816FBF" w:rsidRDefault="00816FBF" w:rsidP="000A5714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16FBF" w:rsidRDefault="00816FBF" w:rsidP="000A5714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16FBF" w:rsidRDefault="00816FBF" w:rsidP="000A5714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816FBF" w:rsidRDefault="00816FBF" w:rsidP="000A5714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16FBF" w:rsidRDefault="00816FBF" w:rsidP="000A5714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16FBF" w:rsidRDefault="00816FBF" w:rsidP="000A5714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816FBF" w:rsidRDefault="00816FBF" w:rsidP="000A5714">
            <w:pPr>
              <w:spacing w:after="0"/>
              <w:ind w:firstLine="708"/>
              <w:jc w:val="center"/>
              <w:rPr>
                <w:sz w:val="16"/>
                <w:szCs w:val="16"/>
              </w:rPr>
            </w:pPr>
          </w:p>
          <w:p w:rsidR="00816FBF" w:rsidRDefault="00816FBF" w:rsidP="000A5714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816FBF" w:rsidRDefault="00816FBF" w:rsidP="000A5714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16FBF" w:rsidRDefault="00816FBF" w:rsidP="000A5714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16FBF" w:rsidRDefault="00816FBF" w:rsidP="000A5714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3119" w:type="dxa"/>
          </w:tcPr>
          <w:p w:rsidR="00816FBF" w:rsidRDefault="00816F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</w:tbl>
    <w:p w:rsidR="00816FBF" w:rsidRPr="003F6129" w:rsidRDefault="00816FBF">
      <w:pPr>
        <w:rPr>
          <w:sz w:val="16"/>
          <w:szCs w:val="16"/>
        </w:rPr>
      </w:pPr>
    </w:p>
    <w:p w:rsidR="00243221" w:rsidRPr="001C34A2" w:rsidRDefault="00243221" w:rsidP="001C34A2"/>
    <w:sectPr w:rsidR="00243221" w:rsidRPr="001C34A2" w:rsidSect="00A64E23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273E7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16FBF"/>
    <w:rsid w:val="008C09C5"/>
    <w:rsid w:val="0097184D"/>
    <w:rsid w:val="009F48C4"/>
    <w:rsid w:val="00A22E7B"/>
    <w:rsid w:val="00A23DD1"/>
    <w:rsid w:val="00AE2AAD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No Spacing"/>
    <w:uiPriority w:val="1"/>
    <w:qFormat/>
    <w:rsid w:val="00816FBF"/>
    <w:rPr>
      <w:rFonts w:ascii="Calibri" w:hAnsi="Calibri"/>
      <w:sz w:val="22"/>
      <w:szCs w:val="22"/>
      <w:lang w:eastAsia="en-US"/>
    </w:rPr>
  </w:style>
  <w:style w:type="paragraph" w:styleId="a9">
    <w:name w:val="header"/>
    <w:basedOn w:val="a"/>
    <w:link w:val="aa"/>
    <w:uiPriority w:val="99"/>
    <w:unhideWhenUsed/>
    <w:rsid w:val="00816FBF"/>
    <w:pPr>
      <w:tabs>
        <w:tab w:val="center" w:pos="4677"/>
        <w:tab w:val="right" w:pos="9355"/>
      </w:tabs>
      <w:spacing w:after="0" w:line="240" w:lineRule="auto"/>
    </w:pPr>
    <w:rPr>
      <w:rFonts w:ascii="Calibri" w:hAnsi="Calibri"/>
      <w:sz w:val="22"/>
      <w:szCs w:val="22"/>
    </w:rPr>
  </w:style>
  <w:style w:type="character" w:customStyle="1" w:styleId="aa">
    <w:name w:val="Верхний колонтитул Знак"/>
    <w:basedOn w:val="a0"/>
    <w:link w:val="a9"/>
    <w:uiPriority w:val="99"/>
    <w:rsid w:val="00816FBF"/>
    <w:rPr>
      <w:rFonts w:ascii="Calibri" w:hAnsi="Calibri"/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unhideWhenUsed/>
    <w:rsid w:val="00816FBF"/>
    <w:pPr>
      <w:tabs>
        <w:tab w:val="center" w:pos="4677"/>
        <w:tab w:val="right" w:pos="9355"/>
      </w:tabs>
      <w:spacing w:after="0" w:line="240" w:lineRule="auto"/>
    </w:pPr>
    <w:rPr>
      <w:rFonts w:ascii="Calibri" w:hAnsi="Calibri"/>
      <w:sz w:val="22"/>
      <w:szCs w:val="22"/>
    </w:rPr>
  </w:style>
  <w:style w:type="character" w:customStyle="1" w:styleId="ac">
    <w:name w:val="Нижний колонтитул Знак"/>
    <w:basedOn w:val="a0"/>
    <w:link w:val="ab"/>
    <w:uiPriority w:val="99"/>
    <w:rsid w:val="00816FBF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40</Pages>
  <Words>7796</Words>
  <Characters>44438</Characters>
  <Application>Microsoft Office Word</Application>
  <DocSecurity>0</DocSecurity>
  <Lines>370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2020-01-17T04:09:00Z</dcterms:modified>
</cp:coreProperties>
</file>