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25" w:rsidRPr="0048417C" w:rsidRDefault="007B6025" w:rsidP="005E52F7">
      <w:pPr>
        <w:spacing w:after="240"/>
        <w:jc w:val="center"/>
        <w:outlineLvl w:val="0"/>
        <w:rPr>
          <w:bCs/>
          <w:szCs w:val="24"/>
        </w:rPr>
      </w:pPr>
      <w:r w:rsidRPr="0048417C">
        <w:rPr>
          <w:bCs/>
          <w:szCs w:val="24"/>
        </w:rPr>
        <w:t>Сведения</w:t>
      </w:r>
      <w:r w:rsidRPr="0048417C">
        <w:rPr>
          <w:bCs/>
          <w:szCs w:val="24"/>
        </w:rPr>
        <w:br/>
        <w:t>о доходах, расходах, об имуществе и обязательствах имущественного характера, представленные лицами,</w:t>
      </w:r>
      <w:r w:rsidRPr="0048417C">
        <w:rPr>
          <w:bCs/>
          <w:szCs w:val="24"/>
        </w:rPr>
        <w:br/>
        <w:t>замещающими муниципальные должности в Борисоглебском муниципальном районе Ярославской области</w:t>
      </w:r>
      <w:r w:rsidRPr="0048417C">
        <w:rPr>
          <w:bCs/>
          <w:szCs w:val="24"/>
        </w:rPr>
        <w:br/>
        <w:t>за отчетный период с 1 января 2018 года по 31 декабря 2018 года</w:t>
      </w:r>
    </w:p>
    <w:tbl>
      <w:tblPr>
        <w:tblStyle w:val="a8"/>
        <w:tblW w:w="15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85"/>
        <w:gridCol w:w="1986"/>
        <w:gridCol w:w="2126"/>
        <w:gridCol w:w="1984"/>
        <w:gridCol w:w="1276"/>
        <w:gridCol w:w="1701"/>
        <w:gridCol w:w="2126"/>
        <w:gridCol w:w="2836"/>
      </w:tblGrid>
      <w:tr w:rsidR="007B6025" w:rsidRPr="0048417C" w:rsidTr="00891FAE">
        <w:tc>
          <w:tcPr>
            <w:tcW w:w="1385" w:type="dxa"/>
            <w:vMerge w:val="restart"/>
            <w:hideMark/>
          </w:tcPr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</w:t>
            </w:r>
          </w:p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имя, </w:t>
            </w:r>
          </w:p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986" w:type="dxa"/>
            <w:vMerge w:val="restart"/>
            <w:hideMark/>
          </w:tcPr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hideMark/>
          </w:tcPr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сумма декларированного годового дохода за 2018 г. (руб.)</w:t>
            </w:r>
          </w:p>
        </w:tc>
        <w:tc>
          <w:tcPr>
            <w:tcW w:w="4961" w:type="dxa"/>
            <w:gridSpan w:val="3"/>
            <w:hideMark/>
          </w:tcPr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объектов недвижимого имущества,</w:t>
            </w: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hideMark/>
          </w:tcPr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(вид, марка)</w:t>
            </w:r>
          </w:p>
        </w:tc>
        <w:tc>
          <w:tcPr>
            <w:tcW w:w="2836" w:type="dxa"/>
            <w:vMerge w:val="restart"/>
            <w:hideMark/>
          </w:tcPr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B6025" w:rsidRPr="0048417C" w:rsidTr="00891FAE">
        <w:tc>
          <w:tcPr>
            <w:tcW w:w="1385" w:type="dxa"/>
            <w:vMerge/>
            <w:vAlign w:val="center"/>
            <w:hideMark/>
          </w:tcPr>
          <w:p w:rsidR="007B6025" w:rsidRPr="0048417C" w:rsidRDefault="007B60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7B6025" w:rsidRPr="0048417C" w:rsidRDefault="007B60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B6025" w:rsidRPr="0048417C" w:rsidRDefault="007B60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hideMark/>
          </w:tcPr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</w:t>
            </w: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(кв.м)</w:t>
            </w:r>
          </w:p>
        </w:tc>
        <w:tc>
          <w:tcPr>
            <w:tcW w:w="1701" w:type="dxa"/>
            <w:hideMark/>
          </w:tcPr>
          <w:p w:rsidR="007B6025" w:rsidRPr="0048417C" w:rsidRDefault="007B6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  <w:hideMark/>
          </w:tcPr>
          <w:p w:rsidR="007B6025" w:rsidRPr="0048417C" w:rsidRDefault="007B60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7B6025" w:rsidRPr="0048417C" w:rsidRDefault="007B60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6025" w:rsidRPr="0048417C" w:rsidTr="00B446B9">
        <w:tc>
          <w:tcPr>
            <w:tcW w:w="1385" w:type="dxa"/>
            <w:vMerge w:val="restart"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986" w:type="dxa"/>
            <w:vMerge w:val="restart"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Глава Борисоглебского муниципального района</w:t>
            </w:r>
          </w:p>
        </w:tc>
        <w:tc>
          <w:tcPr>
            <w:tcW w:w="2126" w:type="dxa"/>
            <w:vMerge w:val="restart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3311842,46</w:t>
            </w:r>
          </w:p>
        </w:tc>
        <w:tc>
          <w:tcPr>
            <w:tcW w:w="1984" w:type="dxa"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(</w:t>
            </w: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17/30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долей</w:t>
            </w: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FORTUNER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7B6025" w:rsidRPr="0048417C" w:rsidTr="00B446B9">
        <w:trPr>
          <w:trHeight w:val="1697"/>
        </w:trPr>
        <w:tc>
          <w:tcPr>
            <w:tcW w:w="1385" w:type="dxa"/>
            <w:vMerge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vMerge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17/30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долей</w:t>
            </w: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ВАЗ-21093 (находится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в угоне с 10.11.2003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6025" w:rsidRPr="0048417C" w:rsidTr="00B446B9">
        <w:tc>
          <w:tcPr>
            <w:tcW w:w="1385" w:type="dxa"/>
            <w:vMerge w:val="restart"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986" w:type="dxa"/>
            <w:vMerge w:val="restart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bCs/>
                <w:sz w:val="24"/>
                <w:szCs w:val="24"/>
              </w:rPr>
              <w:t>172164,00</w:t>
            </w:r>
          </w:p>
        </w:tc>
        <w:tc>
          <w:tcPr>
            <w:tcW w:w="1984" w:type="dxa"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hideMark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836" w:type="dxa"/>
            <w:vMerge w:val="restart"/>
          </w:tcPr>
          <w:p w:rsidR="007B6025" w:rsidRPr="0048417C" w:rsidRDefault="007B6025" w:rsidP="00B44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7B6025" w:rsidRPr="0048417C" w:rsidTr="00792947">
        <w:trPr>
          <w:trHeight w:val="635"/>
        </w:trPr>
        <w:tc>
          <w:tcPr>
            <w:tcW w:w="1385" w:type="dxa"/>
            <w:vMerge/>
            <w:hideMark/>
          </w:tcPr>
          <w:p w:rsidR="007B6025" w:rsidRPr="0048417C" w:rsidRDefault="007B6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7B6025" w:rsidRPr="0048417C" w:rsidRDefault="007B602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B6025" w:rsidRPr="0048417C" w:rsidRDefault="007B6025" w:rsidP="005E5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B6025" w:rsidRPr="0048417C" w:rsidRDefault="007B6025" w:rsidP="005E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6025" w:rsidRPr="0048417C" w:rsidRDefault="007B6025" w:rsidP="0014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7B6025" w:rsidRPr="0048417C" w:rsidRDefault="007B6025" w:rsidP="005E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  <w:p w:rsidR="007B6025" w:rsidRPr="0048417C" w:rsidRDefault="007B6025" w:rsidP="005E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B6025" w:rsidRPr="0048417C" w:rsidRDefault="007B6025" w:rsidP="005E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B6025" w:rsidRPr="0048417C" w:rsidRDefault="007B6025" w:rsidP="005E5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7B6025" w:rsidRPr="0048417C" w:rsidRDefault="007B6025" w:rsidP="005E52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B6025" w:rsidRPr="0048417C" w:rsidRDefault="007B6025" w:rsidP="00266810">
      <w:pPr>
        <w:rPr>
          <w:bCs/>
          <w:sz w:val="23"/>
          <w:szCs w:val="23"/>
        </w:rPr>
      </w:pPr>
    </w:p>
    <w:p w:rsidR="007B6025" w:rsidRDefault="007B6025">
      <w:pPr>
        <w:spacing w:after="0" w:line="240" w:lineRule="auto"/>
      </w:pPr>
      <w:r>
        <w:br w:type="page"/>
      </w:r>
    </w:p>
    <w:p w:rsidR="007B6025" w:rsidRPr="00DE0502" w:rsidRDefault="007B6025" w:rsidP="00936FDA">
      <w:pPr>
        <w:spacing w:after="240"/>
        <w:jc w:val="center"/>
        <w:outlineLvl w:val="0"/>
        <w:rPr>
          <w:bCs/>
          <w:color w:val="333333"/>
          <w:szCs w:val="24"/>
        </w:rPr>
      </w:pPr>
      <w:r w:rsidRPr="00DE0502">
        <w:rPr>
          <w:bCs/>
          <w:color w:val="333333"/>
          <w:szCs w:val="24"/>
        </w:rPr>
        <w:lastRenderedPageBreak/>
        <w:t>Сведения</w:t>
      </w:r>
      <w:r w:rsidRPr="00DE0502">
        <w:rPr>
          <w:bCs/>
          <w:color w:val="333333"/>
          <w:szCs w:val="24"/>
        </w:rPr>
        <w:br/>
        <w:t>о доходах, расходах, об имуществе и обязательствах имущественного характера, представленные лицами,</w:t>
      </w:r>
      <w:r w:rsidRPr="00DE0502">
        <w:rPr>
          <w:bCs/>
          <w:color w:val="333333"/>
          <w:szCs w:val="24"/>
        </w:rPr>
        <w:br/>
        <w:t>замещающими должности муниципальной службы в Борисоглебском муниципальном районе Ярославской области</w:t>
      </w:r>
      <w:r w:rsidRPr="00DE0502">
        <w:rPr>
          <w:bCs/>
          <w:color w:val="333333"/>
          <w:szCs w:val="24"/>
        </w:rPr>
        <w:br/>
        <w:t>за отчетный период с 1 января 2018 года по 31 декабря 2018 года</w:t>
      </w:r>
    </w:p>
    <w:tbl>
      <w:tblPr>
        <w:tblW w:w="5250" w:type="pct"/>
        <w:tblCellSpacing w:w="0" w:type="dxa"/>
        <w:tblInd w:w="-35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55"/>
        <w:gridCol w:w="2498"/>
        <w:gridCol w:w="2185"/>
        <w:gridCol w:w="1956"/>
        <w:gridCol w:w="1363"/>
        <w:gridCol w:w="1906"/>
        <w:gridCol w:w="2449"/>
        <w:gridCol w:w="2445"/>
      </w:tblGrid>
      <w:tr w:rsidR="007B6025" w:rsidRPr="00DE0502" w:rsidTr="00D25D0B">
        <w:trPr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55611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Фамилия, имя, отчество</w:t>
            </w:r>
          </w:p>
        </w:tc>
        <w:tc>
          <w:tcPr>
            <w:tcW w:w="750" w:type="pct"/>
            <w:vMerge w:val="restart"/>
            <w:hideMark/>
          </w:tcPr>
          <w:p w:rsidR="007B6025" w:rsidRPr="00DE0502" w:rsidRDefault="007B6025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Должность</w:t>
            </w:r>
          </w:p>
        </w:tc>
        <w:tc>
          <w:tcPr>
            <w:tcW w:w="656" w:type="pct"/>
            <w:vMerge w:val="restart"/>
            <w:hideMark/>
          </w:tcPr>
          <w:p w:rsidR="007B6025" w:rsidRPr="00DE0502" w:rsidRDefault="007B6025" w:rsidP="00C53F75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Общая сумма декларированного годового дохода за 2018г. (руб.)</w:t>
            </w:r>
          </w:p>
        </w:tc>
        <w:tc>
          <w:tcPr>
            <w:tcW w:w="1568" w:type="pct"/>
            <w:gridSpan w:val="3"/>
            <w:hideMark/>
          </w:tcPr>
          <w:p w:rsidR="007B6025" w:rsidRPr="00DE0502" w:rsidRDefault="007B6025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Перечень объектов недвижимого имущества,</w:t>
            </w:r>
            <w:r w:rsidRPr="00DE0502">
              <w:rPr>
                <w:bCs/>
                <w:color w:val="333333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735" w:type="pct"/>
            <w:vMerge w:val="restart"/>
            <w:hideMark/>
          </w:tcPr>
          <w:p w:rsidR="007B6025" w:rsidRPr="00DE0502" w:rsidRDefault="007B6025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Перечень транспортных средств, принадлежащих на праве собственности</w:t>
            </w:r>
            <w:r w:rsidRPr="00DE0502">
              <w:rPr>
                <w:bCs/>
                <w:color w:val="333333"/>
                <w:szCs w:val="24"/>
              </w:rPr>
              <w:br/>
              <w:t>(вид, марка)</w:t>
            </w:r>
          </w:p>
        </w:tc>
        <w:tc>
          <w:tcPr>
            <w:tcW w:w="734" w:type="pct"/>
            <w:vMerge w:val="restart"/>
            <w:hideMark/>
          </w:tcPr>
          <w:p w:rsidR="007B6025" w:rsidRPr="00DE0502" w:rsidRDefault="007B6025" w:rsidP="00C04B1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B6025" w:rsidRPr="00DE0502" w:rsidTr="00D25D0B">
        <w:trPr>
          <w:trHeight w:val="313"/>
          <w:tblHeader/>
          <w:tblCellSpacing w:w="0" w:type="dxa"/>
        </w:trPr>
        <w:tc>
          <w:tcPr>
            <w:tcW w:w="557" w:type="pct"/>
            <w:vMerge/>
            <w:vAlign w:val="center"/>
            <w:hideMark/>
          </w:tcPr>
          <w:p w:rsidR="007B6025" w:rsidRPr="00DE0502" w:rsidRDefault="007B6025">
            <w:pPr>
              <w:rPr>
                <w:color w:val="333333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7B6025" w:rsidRPr="00DE0502" w:rsidRDefault="007B6025">
            <w:pPr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7B6025" w:rsidRPr="00DE0502" w:rsidRDefault="007B6025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7B6025" w:rsidRPr="00DE0502" w:rsidRDefault="007B6025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Вид объектов недвижимости</w:t>
            </w:r>
          </w:p>
        </w:tc>
        <w:tc>
          <w:tcPr>
            <w:tcW w:w="409" w:type="pct"/>
            <w:hideMark/>
          </w:tcPr>
          <w:p w:rsidR="007B6025" w:rsidRPr="00DE0502" w:rsidRDefault="007B6025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Площадь</w:t>
            </w:r>
            <w:r w:rsidRPr="00DE0502">
              <w:rPr>
                <w:bCs/>
                <w:color w:val="333333"/>
                <w:szCs w:val="24"/>
              </w:rPr>
              <w:br/>
              <w:t>(кв.м)</w:t>
            </w:r>
          </w:p>
        </w:tc>
        <w:tc>
          <w:tcPr>
            <w:tcW w:w="572" w:type="pct"/>
            <w:hideMark/>
          </w:tcPr>
          <w:p w:rsidR="007B6025" w:rsidRPr="00DE0502" w:rsidRDefault="007B6025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Страна расположения</w:t>
            </w:r>
          </w:p>
        </w:tc>
        <w:tc>
          <w:tcPr>
            <w:tcW w:w="735" w:type="pct"/>
            <w:vMerge/>
            <w:vAlign w:val="center"/>
            <w:hideMark/>
          </w:tcPr>
          <w:p w:rsidR="007B6025" w:rsidRPr="00DE0502" w:rsidRDefault="007B6025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7B6025" w:rsidRPr="00DE0502" w:rsidRDefault="007B6025">
            <w:pPr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Заракаев Евгений Викторович</w:t>
            </w:r>
          </w:p>
        </w:tc>
        <w:tc>
          <w:tcPr>
            <w:tcW w:w="750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  <w:r w:rsidRPr="00DE0502">
              <w:rPr>
                <w:color w:val="333333"/>
                <w:szCs w:val="24"/>
              </w:rPr>
              <w:t>Первый заместитель Главы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  <w:r w:rsidRPr="00DE0502">
              <w:rPr>
                <w:color w:val="333333"/>
                <w:szCs w:val="24"/>
              </w:rPr>
              <w:t>882775,06</w:t>
            </w: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Квартира (собственность)</w:t>
            </w:r>
          </w:p>
        </w:tc>
        <w:tc>
          <w:tcPr>
            <w:tcW w:w="409" w:type="pct"/>
            <w:hideMark/>
          </w:tcPr>
          <w:p w:rsidR="007B6025" w:rsidRDefault="007B6025" w:rsidP="00FA456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60,3</w:t>
            </w:r>
          </w:p>
          <w:p w:rsidR="007B6025" w:rsidRPr="00DE0502" w:rsidRDefault="007B6025" w:rsidP="00FA456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(1/4 доли)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ССАНГ ЙОНГ </w:t>
            </w:r>
            <w:r w:rsidRPr="00DE0502">
              <w:rPr>
                <w:szCs w:val="24"/>
                <w:lang w:val="en-US"/>
              </w:rPr>
              <w:t>ACTION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450,0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922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1768,0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супруга</w:t>
            </w:r>
          </w:p>
        </w:tc>
        <w:tc>
          <w:tcPr>
            <w:tcW w:w="750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  <w:r w:rsidRPr="00DE0502">
              <w:rPr>
                <w:color w:val="333333"/>
                <w:szCs w:val="24"/>
              </w:rPr>
              <w:t>356554,92</w:t>
            </w: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1768,0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Квартира (собственность)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60,3</w:t>
            </w:r>
          </w:p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(1/4 доли)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921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450,0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7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409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572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735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Бреклева Елена Николаевна</w:t>
            </w:r>
          </w:p>
        </w:tc>
        <w:tc>
          <w:tcPr>
            <w:tcW w:w="750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  <w:r w:rsidRPr="00DE0502">
              <w:rPr>
                <w:color w:val="333333"/>
                <w:szCs w:val="24"/>
              </w:rPr>
              <w:t>Заместитель Главы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  <w:r w:rsidRPr="00DE0502">
              <w:rPr>
                <w:color w:val="333333"/>
                <w:szCs w:val="24"/>
              </w:rPr>
              <w:t>722173,09</w:t>
            </w: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1229,0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Жилой дом (пользование)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35,4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  <w:r w:rsidRPr="00DE0502">
              <w:rPr>
                <w:color w:val="333333"/>
                <w:szCs w:val="24"/>
              </w:rPr>
              <w:t>596785,20</w:t>
            </w: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1229,0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ВАЗ 111930 </w:t>
            </w:r>
            <w:r w:rsidRPr="00DE0502">
              <w:rPr>
                <w:szCs w:val="24"/>
                <w:lang w:val="en-US"/>
              </w:rPr>
              <w:t>LADA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KALINA</w:t>
            </w:r>
          </w:p>
        </w:tc>
        <w:tc>
          <w:tcPr>
            <w:tcW w:w="734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_</w:t>
            </w:r>
          </w:p>
        </w:tc>
      </w:tr>
      <w:tr w:rsidR="007B6025" w:rsidRPr="00DE0502" w:rsidTr="002A29E8">
        <w:trPr>
          <w:trHeight w:val="791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35,4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РЕНО </w:t>
            </w:r>
            <w:r w:rsidRPr="00DE0502">
              <w:rPr>
                <w:szCs w:val="24"/>
                <w:lang w:val="en-US"/>
              </w:rPr>
              <w:t>DUSTER</w:t>
            </w:r>
          </w:p>
        </w:tc>
        <w:tc>
          <w:tcPr>
            <w:tcW w:w="734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</w:t>
            </w:r>
            <w:r>
              <w:rPr>
                <w:szCs w:val="24"/>
              </w:rPr>
              <w:t>есовершенно</w:t>
            </w:r>
            <w:r w:rsidRPr="00DE0502">
              <w:rPr>
                <w:szCs w:val="24"/>
              </w:rPr>
              <w:t>летний ребенок</w:t>
            </w:r>
          </w:p>
        </w:tc>
        <w:tc>
          <w:tcPr>
            <w:tcW w:w="750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  <w:r w:rsidRPr="00DE0502">
              <w:rPr>
                <w:color w:val="333333"/>
                <w:szCs w:val="24"/>
              </w:rPr>
              <w:t>_</w:t>
            </w: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1229,0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Жилой дом (пользование)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35,4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</w:t>
            </w:r>
            <w:r>
              <w:rPr>
                <w:szCs w:val="24"/>
              </w:rPr>
              <w:t>есовершенно</w:t>
            </w:r>
            <w:r w:rsidRPr="00DE0502">
              <w:rPr>
                <w:szCs w:val="24"/>
              </w:rPr>
              <w:t>л</w:t>
            </w:r>
            <w:r w:rsidRPr="00DE0502"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750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  <w:r w:rsidRPr="00DE0502">
              <w:rPr>
                <w:color w:val="333333"/>
                <w:szCs w:val="24"/>
              </w:rPr>
              <w:t>_</w:t>
            </w: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1229,0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_</w:t>
            </w:r>
          </w:p>
        </w:tc>
      </w:tr>
      <w:tr w:rsidR="007B6025" w:rsidRPr="00DE0502" w:rsidTr="002A29E8">
        <w:trPr>
          <w:trHeight w:val="810"/>
          <w:tblHeader/>
          <w:tblCellSpacing w:w="0" w:type="dxa"/>
        </w:trPr>
        <w:tc>
          <w:tcPr>
            <w:tcW w:w="557" w:type="pct"/>
            <w:vMerge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7" w:type="pct"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Жилой дом (пользование)</w:t>
            </w:r>
          </w:p>
        </w:tc>
        <w:tc>
          <w:tcPr>
            <w:tcW w:w="409" w:type="pct"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35,4</w:t>
            </w:r>
          </w:p>
        </w:tc>
        <w:tc>
          <w:tcPr>
            <w:tcW w:w="572" w:type="pct"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35" w:type="pct"/>
            <w:vMerge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tcBorders>
              <w:top w:val="nil"/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572" w:type="pct"/>
            <w:tcBorders>
              <w:top w:val="nil"/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Румянцева Вера Викторовна</w:t>
            </w:r>
          </w:p>
        </w:tc>
        <w:tc>
          <w:tcPr>
            <w:tcW w:w="750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Начальник управления делами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1116904,80</w:t>
            </w: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Квартира (собственность)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32,5</w:t>
            </w:r>
          </w:p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(1/2 доли)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  <w:r w:rsidRPr="00DE0502">
              <w:rPr>
                <w:bCs/>
                <w:color w:val="333333"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1400,0</w:t>
            </w:r>
          </w:p>
        </w:tc>
        <w:tc>
          <w:tcPr>
            <w:tcW w:w="572" w:type="pct"/>
            <w:hideMark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E0502" w:rsidTr="002A29E8">
        <w:trPr>
          <w:trHeight w:val="339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24,0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:rsidR="007B6025" w:rsidRPr="00DE0502" w:rsidTr="002A29E8">
        <w:trPr>
          <w:trHeight w:val="33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32,5</w:t>
            </w:r>
          </w:p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:rsidR="007B6025" w:rsidRPr="00DE0502" w:rsidTr="002A29E8">
        <w:trPr>
          <w:trHeight w:val="339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24,0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:rsidR="007B6025" w:rsidRPr="00DE0502" w:rsidTr="002A29E8">
        <w:trPr>
          <w:trHeight w:val="33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35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Дербышева Светлана Анатольевна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Начальник отдела образования и воспитания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694132,64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726,0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ПЕЖО 480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40,8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63,6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292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453397,88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63,6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ТАЙОТА ХАЙЛЮК</w:t>
            </w:r>
            <w:r w:rsidRPr="00DE0502">
              <w:rPr>
                <w:szCs w:val="24"/>
                <w:lang w:val="en-US"/>
              </w:rPr>
              <w:t>C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SURF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1292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F10F0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F10F0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726,0</w:t>
            </w:r>
          </w:p>
          <w:p w:rsidR="007B6025" w:rsidRPr="00DE0502" w:rsidRDefault="007B6025" w:rsidP="00F10F0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F10F0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C548E1">
        <w:trPr>
          <w:trHeight w:val="812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F10F0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F10F0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40,8</w:t>
            </w:r>
          </w:p>
          <w:p w:rsidR="007B6025" w:rsidRPr="00DE0502" w:rsidRDefault="007B6025" w:rsidP="00F10F0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F10F0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35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Алдашкина Светлана Станиславовна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Начальник Управления труда и социальной поддержки населения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579342,76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37,4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742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67,2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741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1125,0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1114547,24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1125,0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226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67,2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25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37,4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35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Клопова Татьяна Алексеевна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Начальник отдела культуры, спорта и туризма Администрации Борисоглебского </w:t>
            </w:r>
            <w:r w:rsidRPr="00DE0502">
              <w:rPr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861933,60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Гараж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58,0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58,0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310,0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tcBorders>
              <w:left w:val="nil"/>
              <w:right w:val="nil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35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Травникова Людмила Владимировна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Начальник управления финансов Администрации Борисоглебского муниципального района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698340,41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1199,0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50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97,9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502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36,4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479449</w:t>
            </w:r>
            <w:r w:rsidRPr="00DE0502">
              <w:rPr>
                <w:szCs w:val="24"/>
              </w:rPr>
              <w:t>,46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36,4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Инфинити </w:t>
            </w:r>
            <w:r w:rsidRPr="00DE0502">
              <w:rPr>
                <w:szCs w:val="24"/>
                <w:lang w:val="en-US"/>
              </w:rPr>
              <w:t>FX</w:t>
            </w:r>
            <w:r w:rsidRPr="00DE0502">
              <w:rPr>
                <w:szCs w:val="24"/>
              </w:rPr>
              <w:t xml:space="preserve"> 35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(легковой универсал)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1199,0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97,9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056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 w:val="23"/>
                <w:szCs w:val="23"/>
              </w:rPr>
            </w:pPr>
            <w:r w:rsidRPr="00DE0502">
              <w:rPr>
                <w:sz w:val="23"/>
                <w:szCs w:val="23"/>
              </w:rPr>
              <w:t>Тупиков Александр Александрович</w:t>
            </w:r>
          </w:p>
        </w:tc>
        <w:tc>
          <w:tcPr>
            <w:tcW w:w="750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Начальник отдела по военно-мобилизационной работе, гражданской обороне и чрезвычайным ситуациям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427008,35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44,7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ШЕВРОЛЕ </w:t>
            </w:r>
            <w:r w:rsidRPr="00DE0502">
              <w:rPr>
                <w:szCs w:val="24"/>
                <w:lang w:val="en-US"/>
              </w:rPr>
              <w:t>KLAN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J</w:t>
            </w:r>
            <w:r w:rsidRPr="00DE0502">
              <w:rPr>
                <w:szCs w:val="24"/>
              </w:rPr>
              <w:t>200</w:t>
            </w: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супруга</w:t>
            </w:r>
          </w:p>
        </w:tc>
        <w:tc>
          <w:tcPr>
            <w:tcW w:w="750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98867,86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44,7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6403,17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44,7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44,7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F0503C">
            <w:pPr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Короткова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Валентина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Викторовна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 xml:space="preserve">Начальник отдела ЖКХ Администрации </w:t>
            </w:r>
            <w:r w:rsidRPr="00DE0502">
              <w:rPr>
                <w:szCs w:val="24"/>
              </w:rPr>
              <w:lastRenderedPageBreak/>
              <w:t>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572004,18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67,0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333236,80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67,0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  <w:lang w:val="en-US"/>
              </w:rPr>
              <w:t>RENAULT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LOGAN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SR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67,0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Фалина Татьяна Викторовна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Начальник отдела муниципального заказа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513067,95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1200,0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286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1217,0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85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81,0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112,0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400000,04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1200,0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ВАЗ 21310 </w:t>
            </w:r>
            <w:r w:rsidRPr="00DE0502">
              <w:rPr>
                <w:szCs w:val="24"/>
                <w:lang w:val="en-US"/>
              </w:rPr>
              <w:t>LADA</w:t>
            </w:r>
            <w:r w:rsidRPr="00DE0502">
              <w:rPr>
                <w:szCs w:val="24"/>
              </w:rPr>
              <w:t xml:space="preserve"> 4</w:t>
            </w:r>
            <w:r w:rsidRPr="00DE0502">
              <w:rPr>
                <w:szCs w:val="24"/>
                <w:lang w:val="en-US"/>
              </w:rPr>
              <w:t>x</w:t>
            </w:r>
            <w:r w:rsidRPr="00DE0502">
              <w:rPr>
                <w:szCs w:val="24"/>
              </w:rPr>
              <w:t>4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815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81,0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036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Седов Владимир Анатольевич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Начальник архивного отдела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483447,10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606,0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ССАНГ ЙОНГ </w:t>
            </w:r>
            <w:r w:rsidRPr="00DE0502">
              <w:rPr>
                <w:szCs w:val="24"/>
                <w:lang w:val="en-US"/>
              </w:rPr>
              <w:t>ACTION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46,8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Васильев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Илья Николаевич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Начальник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617524,18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68,1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РЕНО </w:t>
            </w:r>
            <w:r w:rsidRPr="00DE0502">
              <w:rPr>
                <w:szCs w:val="24"/>
                <w:lang w:val="en-US"/>
              </w:rPr>
              <w:t>Sandero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Stepway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46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582816,73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58,0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(доля в праве 1/2)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052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025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Вотина Антонина Сергеевна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Начальник юридического отдела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685572,36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3729,0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szCs w:val="24"/>
              </w:rPr>
              <w:t>за счет средств от продажи имущества несовершеннолетнего ребенка и средств ипотечного кредита</w:t>
            </w:r>
          </w:p>
        </w:tc>
      </w:tr>
      <w:tr w:rsidR="007B6025" w:rsidRPr="00DE0502" w:rsidTr="002A29E8">
        <w:trPr>
          <w:trHeight w:val="57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30,7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2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51,8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2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2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38,1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F0503C">
        <w:trPr>
          <w:trHeight w:val="831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51,8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szCs w:val="24"/>
              </w:rPr>
              <w:t>за счет средств от продажи имущества несовершеннолетнего ребенка и средств ипотечного кредита</w:t>
            </w:r>
          </w:p>
        </w:tc>
      </w:tr>
      <w:tr w:rsidR="007B6025" w:rsidRPr="00DE0502" w:rsidTr="002A29E8">
        <w:trPr>
          <w:trHeight w:val="285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30,7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577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3729,0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2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2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38,1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86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352680,35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51,8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szCs w:val="24"/>
              </w:rPr>
              <w:t>за счет средств от продажи имущества несовершеннолетнего ребенка и средств ипотечного кредита</w:t>
            </w:r>
          </w:p>
        </w:tc>
      </w:tr>
      <w:tr w:rsidR="007B6025" w:rsidRPr="00DE0502" w:rsidTr="002A29E8">
        <w:trPr>
          <w:trHeight w:val="285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30,7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577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3729,0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2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2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38,1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Потапова Галина Владимировна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Начальник отдела бухгалтерского учета и отчетности </w:t>
            </w:r>
            <w:r w:rsidRPr="00DE0502">
              <w:rPr>
                <w:szCs w:val="24"/>
              </w:rPr>
              <w:lastRenderedPageBreak/>
              <w:t>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779054,23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3300,0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1700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40,3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43,7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24,0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967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266609,36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43,7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РЕНО Дастер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Мотоцикл ММВЗ-3.111 Минск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lastRenderedPageBreak/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Гараж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24,0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945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21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Гринь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Елена Юрьевна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Начальник отдела записи актов гражданского состояния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598651,84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623,0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45,5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  <w:u w:val="single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36,5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Нежилое здание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240,6</w:t>
            </w:r>
          </w:p>
          <w:p w:rsidR="007B6025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(общая совместная собственность)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F10F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  <w:r w:rsidRPr="00DE0502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7B6025" w:rsidRPr="00DE0502" w:rsidRDefault="007B6025" w:rsidP="00F10F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  <w:r w:rsidRPr="00DE0502">
              <w:rPr>
                <w:szCs w:val="24"/>
              </w:rPr>
              <w:t>,0</w:t>
            </w:r>
          </w:p>
        </w:tc>
        <w:tc>
          <w:tcPr>
            <w:tcW w:w="572" w:type="pct"/>
          </w:tcPr>
          <w:p w:rsidR="007B6025" w:rsidRPr="00DE0502" w:rsidRDefault="007B6025" w:rsidP="00F10F0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75600,14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36,5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КИА Соренто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Нежилое здание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240,6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623,0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45,5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F10F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  <w:r w:rsidRPr="00DE0502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7B6025" w:rsidRPr="00DE0502" w:rsidRDefault="007B6025" w:rsidP="00F10F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  <w:r w:rsidRPr="00DE0502">
              <w:rPr>
                <w:szCs w:val="24"/>
              </w:rPr>
              <w:t>,0</w:t>
            </w:r>
          </w:p>
        </w:tc>
        <w:tc>
          <w:tcPr>
            <w:tcW w:w="572" w:type="pct"/>
          </w:tcPr>
          <w:p w:rsidR="007B6025" w:rsidRPr="00DE0502" w:rsidRDefault="007B6025" w:rsidP="00F10F0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F0503C">
        <w:trPr>
          <w:trHeight w:val="1190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Полушкина Марина Евгеньевна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Консультант-бухгалтер отдела бухгалтерского учета </w:t>
            </w:r>
            <w:r w:rsidRPr="00DE0502">
              <w:rPr>
                <w:szCs w:val="24"/>
              </w:rPr>
              <w:lastRenderedPageBreak/>
              <w:t>и отчетности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388358,08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58,9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37,5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(3/5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58,9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37,5</w:t>
            </w:r>
          </w:p>
          <w:p w:rsidR="007B6025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(1/5 доли)</w:t>
            </w:r>
          </w:p>
          <w:p w:rsidR="007B6025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86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37,5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(1/5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285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58,9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342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 w:val="23"/>
                <w:szCs w:val="23"/>
              </w:rPr>
            </w:pPr>
            <w:r w:rsidRPr="00DE0502">
              <w:rPr>
                <w:sz w:val="23"/>
                <w:szCs w:val="23"/>
              </w:rPr>
              <w:t>Соколова Юлия Александровна</w:t>
            </w:r>
          </w:p>
        </w:tc>
        <w:tc>
          <w:tcPr>
            <w:tcW w:w="750" w:type="pct"/>
            <w:vMerge w:val="restart"/>
          </w:tcPr>
          <w:p w:rsidR="007B6025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Главный специалист, ответственный секретарь территориальной </w:t>
            </w:r>
            <w:r w:rsidRPr="00DE0502">
              <w:rPr>
                <w:szCs w:val="24"/>
              </w:rPr>
              <w:lastRenderedPageBreak/>
              <w:t>комиссии по делам несовершенно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летних и защите их прав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318327,16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36,4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1342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36,4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КИА СПОРТЕЙДЖ (</w:t>
            </w:r>
            <w:r w:rsidRPr="00DE0502">
              <w:rPr>
                <w:szCs w:val="24"/>
                <w:lang w:val="en-US"/>
              </w:rPr>
              <w:t>SLS</w:t>
            </w:r>
            <w:r w:rsidRPr="00DE0502">
              <w:rPr>
                <w:szCs w:val="24"/>
              </w:rPr>
              <w:t xml:space="preserve">, </w:t>
            </w:r>
            <w:r w:rsidRPr="00DE0502">
              <w:rPr>
                <w:szCs w:val="24"/>
                <w:lang w:val="en-US"/>
              </w:rPr>
              <w:t>SL</w:t>
            </w:r>
            <w:r w:rsidRPr="00DE0502">
              <w:rPr>
                <w:szCs w:val="24"/>
              </w:rPr>
              <w:t>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Default="007B6025" w:rsidP="002A2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мототранспортные средства</w:t>
            </w:r>
          </w:p>
          <w:p w:rsidR="007B6025" w:rsidRPr="00671AFE" w:rsidRDefault="007B6025" w:rsidP="002A2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CHITUMA</w:t>
            </w:r>
            <w:r w:rsidRPr="00671AF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CTM</w:t>
            </w:r>
            <w:r>
              <w:rPr>
                <w:szCs w:val="24"/>
              </w:rPr>
              <w:t>250-4,</w:t>
            </w:r>
            <w:r w:rsidRPr="00FC020D">
              <w:rPr>
                <w:szCs w:val="24"/>
              </w:rPr>
              <w:t xml:space="preserve"> </w:t>
            </w:r>
            <w:r>
              <w:rPr>
                <w:szCs w:val="24"/>
              </w:rPr>
              <w:t>2013г.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36,4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130"/>
          <w:tblHeader/>
          <w:tblCellSpacing w:w="0" w:type="dxa"/>
        </w:trPr>
        <w:tc>
          <w:tcPr>
            <w:tcW w:w="557" w:type="pct"/>
            <w:vMerge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Коновалов Алексей Борисович</w:t>
            </w:r>
          </w:p>
        </w:tc>
        <w:tc>
          <w:tcPr>
            <w:tcW w:w="750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Главный специалист юридического отдела, ответственный секретарь административной комиссии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290518,16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60,7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супруга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41978,54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1259,0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91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1000,0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9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58,4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15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60,7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42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Default="007B6025" w:rsidP="00F0503C">
            <w:pPr>
              <w:rPr>
                <w:bCs/>
                <w:szCs w:val="24"/>
              </w:rPr>
            </w:pPr>
          </w:p>
          <w:p w:rsidR="007B6025" w:rsidRDefault="007B6025" w:rsidP="00F0503C">
            <w:pPr>
              <w:rPr>
                <w:bCs/>
                <w:szCs w:val="24"/>
              </w:rPr>
            </w:pPr>
          </w:p>
          <w:p w:rsidR="007B6025" w:rsidRPr="009D0AB4" w:rsidRDefault="007B6025" w:rsidP="00F0503C">
            <w:pPr>
              <w:rPr>
                <w:bCs/>
                <w:szCs w:val="24"/>
                <w:lang w:val="en-US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Вахромеев Андрей Викторович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ЖКХ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316141,02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84,4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875,0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27,0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22,3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658601,04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84,4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  <w:lang w:val="en-US"/>
              </w:rPr>
              <w:t>UAZ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PATRIOT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875,0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27,0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22,3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84,4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875,0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27,0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22,3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875,0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27,0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22,3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709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84,4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164040">
            <w:pPr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505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Кузьмина Татьяна Викторовна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ЖКХ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365316,05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2092,0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ВАЗ </w:t>
            </w:r>
            <w:r w:rsidRPr="00DE0502">
              <w:rPr>
                <w:szCs w:val="24"/>
                <w:lang w:val="en-US"/>
              </w:rPr>
              <w:t xml:space="preserve">LADA </w:t>
            </w:r>
            <w:r w:rsidRPr="00DE0502">
              <w:rPr>
                <w:szCs w:val="24"/>
              </w:rPr>
              <w:t>21074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502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2126,0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502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62,6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2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72,1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2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32,0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 w:val="22"/>
                <w:szCs w:val="22"/>
              </w:rPr>
            </w:pPr>
          </w:p>
          <w:p w:rsidR="007B6025" w:rsidRPr="00DE0502" w:rsidRDefault="007B6025" w:rsidP="002A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4078,64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72,1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ВАЗ </w:t>
            </w:r>
            <w:r w:rsidRPr="00DE0502">
              <w:rPr>
                <w:szCs w:val="24"/>
                <w:lang w:val="en-US"/>
              </w:rPr>
              <w:t>LADA</w:t>
            </w:r>
            <w:r w:rsidRPr="00DE0502">
              <w:rPr>
                <w:szCs w:val="24"/>
              </w:rPr>
              <w:t xml:space="preserve"> 21093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Днепр 11 (мототранспортное средство)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Урал М. 6736 (мототранспортное средство)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2511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32,0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72,1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834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32,0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917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72,1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917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32,0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Чижов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Сергей Алексеевич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370657,80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2268,0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95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886,0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36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86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85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794,0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85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51,5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144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263,0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548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Седова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Юлия Сергеевна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119925,79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2230,0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547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74,0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547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547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165600,00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Форд </w:t>
            </w:r>
            <w:r w:rsidRPr="00DE0502">
              <w:rPr>
                <w:szCs w:val="24"/>
                <w:lang w:val="en-US"/>
              </w:rPr>
              <w:t>focus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26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5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2230,0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49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74,0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36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несовершеннолетний ребенок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59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21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2230,0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774"/>
          <w:tblHeader/>
          <w:tblCellSpacing w:w="0" w:type="dxa"/>
        </w:trPr>
        <w:tc>
          <w:tcPr>
            <w:tcW w:w="557" w:type="pct"/>
            <w:vMerge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74,0</w:t>
            </w:r>
          </w:p>
        </w:tc>
        <w:tc>
          <w:tcPr>
            <w:tcW w:w="572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80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1100,0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27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7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2230,0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278"/>
          <w:tblHeader/>
          <w:tblCellSpacing w:w="0" w:type="dxa"/>
        </w:trPr>
        <w:tc>
          <w:tcPr>
            <w:tcW w:w="557" w:type="pct"/>
            <w:vMerge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74,0</w:t>
            </w:r>
          </w:p>
        </w:tc>
        <w:tc>
          <w:tcPr>
            <w:tcW w:w="572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61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Соловьева Елена Валерьевна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278616,70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48,2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86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37,8</w:t>
            </w:r>
            <w:r w:rsidRPr="00DE0502">
              <w:rPr>
                <w:szCs w:val="24"/>
              </w:rPr>
              <w:br/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6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9644D0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543,0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573302,70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37,8</w:t>
            </w:r>
            <w:r w:rsidRPr="00DE0502">
              <w:rPr>
                <w:szCs w:val="24"/>
              </w:rPr>
              <w:br/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  <w:lang w:val="en-US"/>
              </w:rPr>
              <w:t>HYUNDAI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SOLARIS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543,0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48,2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794E30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48,2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543,0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несовершеннолетний ребенок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48,2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964"/>
          <w:tblHeader/>
          <w:tblCellSpacing w:w="0" w:type="dxa"/>
        </w:trPr>
        <w:tc>
          <w:tcPr>
            <w:tcW w:w="557" w:type="pct"/>
            <w:vMerge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543,0</w:t>
            </w:r>
          </w:p>
        </w:tc>
        <w:tc>
          <w:tcPr>
            <w:tcW w:w="572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Вафина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Ольга Валерьевна</w:t>
            </w:r>
          </w:p>
        </w:tc>
        <w:tc>
          <w:tcPr>
            <w:tcW w:w="750" w:type="pct"/>
          </w:tcPr>
          <w:p w:rsidR="007B6025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  <w:p w:rsidR="007B6025" w:rsidRDefault="007B6025" w:rsidP="002A29E8">
            <w:pPr>
              <w:jc w:val="center"/>
              <w:rPr>
                <w:szCs w:val="24"/>
              </w:rPr>
            </w:pPr>
          </w:p>
          <w:p w:rsidR="007B6025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479811,72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59,5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590980,00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59,5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  <w:lang w:val="en-US"/>
              </w:rPr>
              <w:t>HYUNDAI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SOLARIS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прицеп к л/а 821303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E453CF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lastRenderedPageBreak/>
              <w:t xml:space="preserve">Приобретение квартиры 56,2 кв.м. за счет кредита Военной ипотеки в ПАО «Сбербанк России», накопления </w:t>
            </w:r>
            <w:r w:rsidRPr="00DE0502">
              <w:rPr>
                <w:bCs/>
                <w:szCs w:val="24"/>
              </w:rPr>
              <w:lastRenderedPageBreak/>
              <w:t>предыдущих лет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56,2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56,9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750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59,5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595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59,5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BE45E3">
            <w:pPr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291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Рубцов Александр Владимирович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328277,17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300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(3/4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ВАЗ 21053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639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55,6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  <w:shd w:val="clear" w:color="auto" w:fill="FFFFFF"/>
              </w:rPr>
              <w:t>Lifan</w:t>
            </w:r>
            <w:r w:rsidRPr="00DE0502">
              <w:rPr>
                <w:szCs w:val="24"/>
              </w:rPr>
              <w:t xml:space="preserve"> 214835</w:t>
            </w: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63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супруга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180000,00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718"/>
          <w:tblHeader/>
          <w:tblCellSpacing w:w="0" w:type="dxa"/>
        </w:trPr>
        <w:tc>
          <w:tcPr>
            <w:tcW w:w="557" w:type="pct"/>
            <w:vMerge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55,6</w:t>
            </w:r>
          </w:p>
        </w:tc>
        <w:tc>
          <w:tcPr>
            <w:tcW w:w="572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63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Мозжухина Наталия Сергеевна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9D0AB4" w:rsidRDefault="007B6025" w:rsidP="002A29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562541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09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1334,0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43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AF0043">
        <w:trPr>
          <w:trHeight w:val="664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79,9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3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3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29,3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754510,04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1334,0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 xml:space="preserve">КИА </w:t>
            </w:r>
            <w:r w:rsidRPr="00DE0502">
              <w:rPr>
                <w:szCs w:val="24"/>
                <w:lang w:val="en-US"/>
              </w:rPr>
              <w:t>CERATO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ССАНГ ЙОНГ Актион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Сельскохозяйствен-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ная техника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  <w:lang w:val="en-US"/>
              </w:rPr>
              <w:t>NEW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HOLLOND</w:t>
            </w:r>
            <w:r w:rsidRPr="00DE0502">
              <w:rPr>
                <w:szCs w:val="24"/>
              </w:rPr>
              <w:t xml:space="preserve"> </w:t>
            </w:r>
            <w:r w:rsidRPr="00DE0502">
              <w:rPr>
                <w:szCs w:val="24"/>
                <w:lang w:val="en-US"/>
              </w:rPr>
              <w:t>LB</w:t>
            </w:r>
            <w:r w:rsidRPr="00DE0502">
              <w:rPr>
                <w:szCs w:val="24"/>
              </w:rPr>
              <w:t>110-4</w:t>
            </w:r>
            <w:r w:rsidRPr="00DE0502">
              <w:rPr>
                <w:szCs w:val="24"/>
                <w:lang w:val="en-US"/>
              </w:rPr>
              <w:t>PT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lastRenderedPageBreak/>
              <w:t>_</w:t>
            </w: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79,9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29,3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5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Default="007B6025" w:rsidP="009644D0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</w:t>
            </w:r>
            <w:r>
              <w:rPr>
                <w:szCs w:val="24"/>
              </w:rPr>
              <w:t>)</w:t>
            </w:r>
          </w:p>
          <w:p w:rsidR="007B6025" w:rsidRDefault="007B6025" w:rsidP="009644D0">
            <w:pPr>
              <w:jc w:val="center"/>
              <w:rPr>
                <w:szCs w:val="24"/>
              </w:rPr>
            </w:pPr>
          </w:p>
          <w:p w:rsidR="007B6025" w:rsidRDefault="007B6025" w:rsidP="009644D0">
            <w:pPr>
              <w:jc w:val="center"/>
              <w:rPr>
                <w:szCs w:val="24"/>
              </w:rPr>
            </w:pPr>
          </w:p>
          <w:p w:rsidR="007B6025" w:rsidRPr="00DE0502" w:rsidRDefault="007B6025" w:rsidP="009644D0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F0503C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29,3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1334,0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63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79,9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9644D0">
        <w:trPr>
          <w:trHeight w:val="93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9644D0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  <w:lang w:val="en-US"/>
              </w:rPr>
              <w:t>1334</w:t>
            </w:r>
            <w:r w:rsidRPr="00DE0502">
              <w:rPr>
                <w:szCs w:val="24"/>
              </w:rPr>
              <w:t>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79,9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602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29,3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  <w:lang w:val="en-US"/>
              </w:rPr>
              <w:t>1334</w:t>
            </w:r>
            <w:r w:rsidRPr="00DE0502">
              <w:rPr>
                <w:szCs w:val="24"/>
              </w:rPr>
              <w:t>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588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  <w:lang w:val="en-US"/>
              </w:rPr>
            </w:pPr>
            <w:r w:rsidRPr="00DE0502">
              <w:rPr>
                <w:szCs w:val="24"/>
              </w:rPr>
              <w:t>79,9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29,3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37,8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9644D0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2500,0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Касаева Альбина Васильевна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муниципального заказа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619561,40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1201,0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68,7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575084,39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1320,0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D81DDA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ВАЗ 21140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71,2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(1/2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36,3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1059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750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1058"/>
          <w:tblHeader/>
          <w:tblCellSpacing w:w="0" w:type="dxa"/>
        </w:trPr>
        <w:tc>
          <w:tcPr>
            <w:tcW w:w="557" w:type="pc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</w:tc>
        <w:tc>
          <w:tcPr>
            <w:tcW w:w="750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41,0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9644D0">
        <w:trPr>
          <w:trHeight w:val="385"/>
          <w:tblHeader/>
          <w:tblCellSpacing w:w="0" w:type="dxa"/>
        </w:trPr>
        <w:tc>
          <w:tcPr>
            <w:tcW w:w="5000" w:type="pct"/>
            <w:gridSpan w:val="8"/>
            <w:hideMark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Шайдакова Юлия Сергеева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муниципального заказа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237138,23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1329,0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100,8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(1/4 доли)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39,2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880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177864,19</w:t>
            </w: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1400,0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 w:val="restar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ЛАДА ГРАНТА</w:t>
            </w:r>
          </w:p>
        </w:tc>
        <w:tc>
          <w:tcPr>
            <w:tcW w:w="734" w:type="pct"/>
            <w:vMerge w:val="restart"/>
          </w:tcPr>
          <w:p w:rsidR="007B6025" w:rsidRPr="00DE0502" w:rsidRDefault="007B6025" w:rsidP="004943C9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 xml:space="preserve">Жилой дом </w:t>
            </w:r>
          </w:p>
          <w:p w:rsidR="007B6025" w:rsidRPr="00DE0502" w:rsidRDefault="007B6025" w:rsidP="004943C9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90,4 кв.м. построен, введен в эксплуатацию и зарегистрирован в ЕГРН в 2018г.</w:t>
            </w:r>
          </w:p>
        </w:tc>
      </w:tr>
      <w:tr w:rsidR="007B6025" w:rsidRPr="00DE0502" w:rsidTr="002A29E8">
        <w:trPr>
          <w:trHeight w:val="401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90,4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DE0502" w:rsidTr="002A29E8">
        <w:trPr>
          <w:trHeight w:val="401"/>
          <w:tblHeader/>
          <w:tblCellSpacing w:w="0" w:type="dxa"/>
        </w:trPr>
        <w:tc>
          <w:tcPr>
            <w:tcW w:w="557" w:type="pct"/>
            <w:vMerge/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39,2</w:t>
            </w:r>
          </w:p>
        </w:tc>
        <w:tc>
          <w:tcPr>
            <w:tcW w:w="572" w:type="pct"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vMerge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</w:p>
        </w:tc>
      </w:tr>
      <w:tr w:rsidR="007B6025" w:rsidRPr="0034265A" w:rsidTr="002A29E8">
        <w:trPr>
          <w:trHeight w:val="880"/>
          <w:tblHeader/>
          <w:tblCellSpacing w:w="0" w:type="dxa"/>
        </w:trPr>
        <w:tc>
          <w:tcPr>
            <w:tcW w:w="557" w:type="pct"/>
            <w:tcBorders>
              <w:bottom w:val="single" w:sz="8" w:space="0" w:color="000000" w:themeColor="text1"/>
            </w:tcBorders>
            <w:hideMark/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750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  <w:p w:rsidR="007B6025" w:rsidRPr="00DE0502" w:rsidRDefault="007B6025" w:rsidP="002A29E8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87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39,2</w:t>
            </w:r>
          </w:p>
        </w:tc>
        <w:tc>
          <w:tcPr>
            <w:tcW w:w="572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735" w:type="pct"/>
            <w:tcBorders>
              <w:bottom w:val="single" w:sz="8" w:space="0" w:color="000000" w:themeColor="text1"/>
            </w:tcBorders>
          </w:tcPr>
          <w:p w:rsidR="007B6025" w:rsidRPr="00DE0502" w:rsidRDefault="007B6025" w:rsidP="002A29E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734" w:type="pct"/>
            <w:tcBorders>
              <w:bottom w:val="single" w:sz="8" w:space="0" w:color="000000" w:themeColor="text1"/>
            </w:tcBorders>
          </w:tcPr>
          <w:p w:rsidR="007B6025" w:rsidRPr="0034265A" w:rsidRDefault="007B6025" w:rsidP="002A29E8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</w:tbl>
    <w:p w:rsidR="007B6025" w:rsidRDefault="007B6025">
      <w:pPr>
        <w:rPr>
          <w:bCs/>
          <w:color w:val="333333"/>
          <w:szCs w:val="24"/>
        </w:rPr>
      </w:pPr>
    </w:p>
    <w:p w:rsidR="007B6025" w:rsidRPr="00D77724" w:rsidRDefault="007B6025" w:rsidP="00AE6316">
      <w:pPr>
        <w:jc w:val="center"/>
        <w:outlineLvl w:val="0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Сведения </w:t>
      </w:r>
    </w:p>
    <w:p w:rsidR="007B6025" w:rsidRDefault="007B6025" w:rsidP="00C115D0">
      <w:pPr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Борисоглебском муниципальном районе Ярославской области </w:t>
      </w:r>
    </w:p>
    <w:p w:rsidR="007B6025" w:rsidRPr="00D77724" w:rsidRDefault="007B6025" w:rsidP="00C115D0">
      <w:pPr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>за отчетный период</w:t>
      </w:r>
      <w:r>
        <w:rPr>
          <w:bCs/>
          <w:color w:val="333333"/>
          <w:szCs w:val="24"/>
        </w:rPr>
        <w:t xml:space="preserve"> </w:t>
      </w:r>
      <w:r w:rsidRPr="00D77724">
        <w:rPr>
          <w:bCs/>
          <w:color w:val="333333"/>
          <w:szCs w:val="24"/>
        </w:rPr>
        <w:t>с 1 января 201</w:t>
      </w:r>
      <w:r>
        <w:rPr>
          <w:bCs/>
          <w:color w:val="333333"/>
          <w:szCs w:val="24"/>
        </w:rPr>
        <w:t>8</w:t>
      </w:r>
      <w:r w:rsidRPr="00D77724">
        <w:rPr>
          <w:bCs/>
          <w:color w:val="333333"/>
          <w:szCs w:val="24"/>
        </w:rPr>
        <w:t xml:space="preserve"> года по 31 декабря 201</w:t>
      </w:r>
      <w:r>
        <w:rPr>
          <w:bCs/>
          <w:color w:val="333333"/>
          <w:szCs w:val="24"/>
        </w:rPr>
        <w:t>8</w:t>
      </w:r>
      <w:r w:rsidRPr="00D77724">
        <w:rPr>
          <w:bCs/>
          <w:color w:val="333333"/>
          <w:szCs w:val="24"/>
        </w:rPr>
        <w:t xml:space="preserve"> года </w:t>
      </w:r>
    </w:p>
    <w:p w:rsidR="007B6025" w:rsidRPr="00D77724" w:rsidRDefault="007B6025" w:rsidP="00C115D0">
      <w:pPr>
        <w:jc w:val="center"/>
        <w:rPr>
          <w:szCs w:val="24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2139"/>
        <w:gridCol w:w="1830"/>
        <w:gridCol w:w="2535"/>
        <w:gridCol w:w="1281"/>
        <w:gridCol w:w="1834"/>
        <w:gridCol w:w="1834"/>
        <w:gridCol w:w="3508"/>
      </w:tblGrid>
      <w:tr w:rsidR="007B6025" w:rsidRPr="00D77724" w:rsidTr="009F2DD9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77724" w:rsidRDefault="007B6025" w:rsidP="00DB09B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Фамилия, имя, отчество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77724" w:rsidRDefault="007B6025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Должность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Default="007B6025" w:rsidP="002E4271">
            <w:pPr>
              <w:spacing w:line="240" w:lineRule="atLeast"/>
              <w:contextualSpacing/>
              <w:jc w:val="center"/>
              <w:rPr>
                <w:bCs/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Общая сумма декларированного годового дохода</w:t>
            </w:r>
          </w:p>
          <w:p w:rsidR="007B6025" w:rsidRPr="00D77724" w:rsidRDefault="007B6025" w:rsidP="002E4271">
            <w:pPr>
              <w:spacing w:line="240" w:lineRule="atLeast"/>
              <w:contextualSpacing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 xml:space="preserve"> за 201</w:t>
            </w:r>
            <w:r>
              <w:rPr>
                <w:bCs/>
                <w:color w:val="333333"/>
                <w:szCs w:val="24"/>
              </w:rPr>
              <w:t>8</w:t>
            </w:r>
            <w:r w:rsidRPr="00D77724">
              <w:rPr>
                <w:bCs/>
                <w:color w:val="333333"/>
                <w:szCs w:val="24"/>
              </w:rPr>
              <w:t xml:space="preserve"> г. (руб.)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77724" w:rsidRDefault="007B6025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Перечень объектов недвижимого имущества,</w:t>
            </w:r>
            <w:r w:rsidRPr="00D77724">
              <w:rPr>
                <w:bCs/>
                <w:color w:val="333333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77724" w:rsidRDefault="007B6025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Перечень транспортных средств, принадлежащих на праве собственности</w:t>
            </w:r>
            <w:r w:rsidRPr="00D77724">
              <w:rPr>
                <w:bCs/>
                <w:color w:val="333333"/>
                <w:szCs w:val="24"/>
              </w:rPr>
              <w:br/>
              <w:t>(вид, марка)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77724" w:rsidRDefault="007B6025" w:rsidP="00DB09B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B6025" w:rsidRPr="00D77724" w:rsidTr="009F2DD9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D77724" w:rsidRDefault="007B6025" w:rsidP="00DB09B7">
            <w:pPr>
              <w:rPr>
                <w:color w:val="333333"/>
                <w:szCs w:val="24"/>
              </w:rPr>
            </w:pPr>
          </w:p>
        </w:tc>
        <w:tc>
          <w:tcPr>
            <w:tcW w:w="6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D77724" w:rsidRDefault="007B6025" w:rsidP="00DB09B7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D77724" w:rsidRDefault="007B6025" w:rsidP="00DB09B7">
            <w:pPr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77724" w:rsidRDefault="007B6025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Вид объектов недвижимости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77724" w:rsidRDefault="007B6025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Площадь</w:t>
            </w:r>
            <w:r w:rsidRPr="00D77724">
              <w:rPr>
                <w:bCs/>
                <w:color w:val="333333"/>
                <w:szCs w:val="24"/>
              </w:rPr>
              <w:br/>
              <w:t>(кв.м)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77724" w:rsidRDefault="007B6025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D77724" w:rsidRDefault="007B6025" w:rsidP="00DB09B7">
            <w:pPr>
              <w:rPr>
                <w:color w:val="333333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D77724" w:rsidRDefault="007B6025" w:rsidP="00DB09B7">
            <w:pPr>
              <w:rPr>
                <w:bCs/>
                <w:color w:val="333333"/>
                <w:szCs w:val="24"/>
              </w:rPr>
            </w:pPr>
          </w:p>
        </w:tc>
      </w:tr>
      <w:tr w:rsidR="007B6025" w:rsidRPr="00D77724" w:rsidTr="009F2DD9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482405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lastRenderedPageBreak/>
              <w:t>Беляева Валентина Викторовна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74048F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Заместитель начальника Управления финансов-начальник бюджетного отдела  Управления финансов администрации Борисоглебского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E422D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529128,02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B6025" w:rsidRDefault="007B6025" w:rsidP="002C3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6025" w:rsidRDefault="007B6025" w:rsidP="002C3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 w:rsidRPr="00746765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746765">
              <w:rPr>
                <w:szCs w:val="24"/>
              </w:rPr>
              <w:t>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1195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89,8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Pr="00746765" w:rsidRDefault="007B6025" w:rsidP="00482405">
            <w:pPr>
              <w:jc w:val="center"/>
              <w:rPr>
                <w:szCs w:val="24"/>
              </w:rPr>
            </w:pPr>
            <w:r w:rsidRPr="00746765">
              <w:rPr>
                <w:szCs w:val="24"/>
              </w:rPr>
              <w:t>501</w:t>
            </w:r>
          </w:p>
          <w:p w:rsidR="007B6025" w:rsidRDefault="007B6025" w:rsidP="00746765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Default="007B6025" w:rsidP="00482405">
            <w:pPr>
              <w:jc w:val="center"/>
              <w:rPr>
                <w:color w:val="333333"/>
                <w:szCs w:val="24"/>
              </w:rPr>
            </w:pPr>
          </w:p>
          <w:p w:rsidR="007B6025" w:rsidRPr="00D77724" w:rsidRDefault="007B6025" w:rsidP="0048240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D77724" w:rsidRDefault="007B6025" w:rsidP="00482405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77724" w:rsidTr="009F2DD9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482405">
            <w:pPr>
              <w:rPr>
                <w:szCs w:val="24"/>
              </w:rPr>
            </w:pPr>
            <w:r w:rsidRPr="00D77724">
              <w:rPr>
                <w:szCs w:val="24"/>
              </w:rPr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482405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1088599,24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89,8</w:t>
            </w:r>
          </w:p>
          <w:p w:rsidR="007B6025" w:rsidRDefault="007B6025" w:rsidP="00DA2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(доля </w:t>
            </w:r>
            <w:r w:rsidRPr="00DA26E6">
              <w:rPr>
                <w:sz w:val="16"/>
                <w:szCs w:val="16"/>
              </w:rPr>
              <w:t>1/4</w:t>
            </w:r>
            <w:r>
              <w:rPr>
                <w:szCs w:val="24"/>
              </w:rPr>
              <w:t>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1195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</w:t>
            </w:r>
          </w:p>
          <w:p w:rsidR="007B6025" w:rsidRDefault="007B6025" w:rsidP="00746765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881E1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ТОЙОТА Королла (легковой)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826697" w:rsidRDefault="007B6025" w:rsidP="00482405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77724" w:rsidTr="009F2DD9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4824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ребёнок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482405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82405">
            <w:pPr>
              <w:jc w:val="center"/>
              <w:rPr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6025" w:rsidRDefault="007B6025" w:rsidP="00DA2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89,8</w:t>
            </w:r>
          </w:p>
          <w:p w:rsidR="007B6025" w:rsidRDefault="007B6025" w:rsidP="00DA2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(доля </w:t>
            </w:r>
            <w:r w:rsidRPr="00DA26E6">
              <w:rPr>
                <w:sz w:val="16"/>
                <w:szCs w:val="16"/>
              </w:rPr>
              <w:t>1/4</w:t>
            </w:r>
            <w:r>
              <w:rPr>
                <w:szCs w:val="24"/>
              </w:rPr>
              <w:t>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1195</w:t>
            </w:r>
          </w:p>
          <w:p w:rsidR="007B6025" w:rsidRDefault="007B6025" w:rsidP="00DA2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(доля </w:t>
            </w:r>
            <w:r w:rsidRPr="00DA26E6">
              <w:rPr>
                <w:sz w:val="16"/>
                <w:szCs w:val="16"/>
              </w:rPr>
              <w:t>1/4</w:t>
            </w:r>
            <w:r>
              <w:rPr>
                <w:szCs w:val="24"/>
              </w:rPr>
              <w:t>)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</w:t>
            </w:r>
          </w:p>
          <w:p w:rsidR="007B6025" w:rsidRDefault="007B6025" w:rsidP="00395CC7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  <w:p w:rsidR="007B6025" w:rsidRDefault="007B6025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482405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48240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D77724" w:rsidRDefault="007B6025" w:rsidP="00482405">
            <w:pPr>
              <w:jc w:val="center"/>
              <w:rPr>
                <w:bCs/>
                <w:color w:val="333333"/>
                <w:szCs w:val="24"/>
                <w:lang w:val="en-US"/>
              </w:rPr>
            </w:pPr>
          </w:p>
        </w:tc>
      </w:tr>
      <w:tr w:rsidR="007B6025" w:rsidRPr="00D77724" w:rsidTr="00BE22D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Богданова Ольга Николаевна</w:t>
            </w:r>
          </w:p>
          <w:p w:rsidR="007B6025" w:rsidRPr="00D77724" w:rsidRDefault="007B6025" w:rsidP="00DB09B7">
            <w:pPr>
              <w:rPr>
                <w:color w:val="333333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DA4C2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Начальник отдела казначейского исполнения бюджета Управления финансов администрации Борисоглебского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B96B98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553286,04</w:t>
            </w:r>
          </w:p>
          <w:p w:rsidR="007B6025" w:rsidRDefault="007B6025" w:rsidP="00B96B98">
            <w:pPr>
              <w:jc w:val="center"/>
              <w:rPr>
                <w:color w:val="333333"/>
                <w:szCs w:val="24"/>
              </w:rPr>
            </w:pPr>
          </w:p>
          <w:p w:rsidR="007B6025" w:rsidRPr="00D77724" w:rsidRDefault="007B6025" w:rsidP="00B96B98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0503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6025" w:rsidRDefault="007B6025" w:rsidP="000503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073D24">
            <w:pPr>
              <w:jc w:val="center"/>
              <w:rPr>
                <w:szCs w:val="24"/>
              </w:rPr>
            </w:pPr>
          </w:p>
          <w:p w:rsidR="007B6025" w:rsidRDefault="007B6025" w:rsidP="00073D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B6025" w:rsidRDefault="007B6025" w:rsidP="00073D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7B6025" w:rsidRDefault="007B6025" w:rsidP="00073D24">
            <w:pPr>
              <w:jc w:val="center"/>
              <w:rPr>
                <w:szCs w:val="24"/>
              </w:rPr>
            </w:pPr>
          </w:p>
          <w:p w:rsidR="007B6025" w:rsidRDefault="007B6025" w:rsidP="00073D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7B6025" w:rsidRDefault="007B6025" w:rsidP="00073D24">
            <w:pPr>
              <w:jc w:val="center"/>
              <w:rPr>
                <w:szCs w:val="24"/>
              </w:rPr>
            </w:pPr>
          </w:p>
          <w:p w:rsidR="007B6025" w:rsidRDefault="007B6025" w:rsidP="000503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6025" w:rsidRDefault="007B6025" w:rsidP="000503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1251 (доля ½)</w:t>
            </w: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</w:t>
            </w: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941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122,4</w:t>
            </w:r>
          </w:p>
          <w:p w:rsidR="007B6025" w:rsidRPr="00395CC7" w:rsidRDefault="007B6025" w:rsidP="00D941AE">
            <w:pPr>
              <w:jc w:val="center"/>
              <w:rPr>
                <w:sz w:val="22"/>
                <w:szCs w:val="22"/>
              </w:rPr>
            </w:pPr>
            <w:r w:rsidRPr="00395CC7">
              <w:rPr>
                <w:sz w:val="22"/>
                <w:szCs w:val="22"/>
              </w:rPr>
              <w:t>(доля 5/14)</w:t>
            </w: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303E8F">
            <w:pPr>
              <w:jc w:val="center"/>
              <w:rPr>
                <w:szCs w:val="24"/>
              </w:rPr>
            </w:pPr>
          </w:p>
          <w:p w:rsidR="007B6025" w:rsidRDefault="007B6025" w:rsidP="00303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B09B7">
            <w:pPr>
              <w:jc w:val="center"/>
              <w:rPr>
                <w:szCs w:val="24"/>
              </w:rPr>
            </w:pPr>
          </w:p>
          <w:p w:rsidR="007B6025" w:rsidRDefault="007B6025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D77724" w:rsidRDefault="007B6025" w:rsidP="00DB09B7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D77724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  <w:bookmarkStart w:id="0" w:name="_GoBack"/>
            <w:bookmarkEnd w:id="0"/>
          </w:p>
        </w:tc>
      </w:tr>
      <w:tr w:rsidR="007B6025" w:rsidRPr="00D77724" w:rsidTr="00BE22D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DB09B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DB09B7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B96B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601013,05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B6025" w:rsidRDefault="007B6025" w:rsidP="00AD6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1251 (доля ½)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122,4</w:t>
            </w:r>
          </w:p>
          <w:p w:rsidR="007B6025" w:rsidRPr="00395CC7" w:rsidRDefault="007B6025" w:rsidP="00BC1614">
            <w:pPr>
              <w:jc w:val="center"/>
              <w:rPr>
                <w:sz w:val="22"/>
                <w:szCs w:val="22"/>
              </w:rPr>
            </w:pPr>
            <w:r w:rsidRPr="00395CC7">
              <w:rPr>
                <w:sz w:val="22"/>
                <w:szCs w:val="22"/>
              </w:rPr>
              <w:t>(доля 5/14)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  <w:p w:rsidR="007B6025" w:rsidRDefault="007B6025" w:rsidP="00BC1614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A2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7B6025" w:rsidRPr="002A70F3" w:rsidRDefault="007B6025" w:rsidP="004A2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2A70F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7B6025" w:rsidRPr="002A70F3" w:rsidRDefault="007B6025" w:rsidP="004A2170">
            <w:pPr>
              <w:jc w:val="center"/>
              <w:rPr>
                <w:szCs w:val="24"/>
              </w:rPr>
            </w:pPr>
            <w:r w:rsidRPr="00163BF2">
              <w:rPr>
                <w:szCs w:val="24"/>
              </w:rPr>
              <w:t>(легковой)</w:t>
            </w:r>
          </w:p>
          <w:p w:rsidR="007B6025" w:rsidRPr="002A70F3" w:rsidRDefault="007B6025" w:rsidP="004A2170">
            <w:pPr>
              <w:jc w:val="center"/>
              <w:rPr>
                <w:szCs w:val="24"/>
              </w:rPr>
            </w:pPr>
            <w:r w:rsidRPr="002A70F3">
              <w:rPr>
                <w:szCs w:val="24"/>
              </w:rPr>
              <w:t xml:space="preserve"> </w:t>
            </w:r>
          </w:p>
          <w:p w:rsidR="007B6025" w:rsidRPr="005E2738" w:rsidRDefault="007B6025" w:rsidP="004A2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JUKE</w:t>
            </w:r>
          </w:p>
          <w:p w:rsidR="007B6025" w:rsidRPr="00D77724" w:rsidRDefault="007B6025" w:rsidP="002A70F3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легковой)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Pr="000503C7" w:rsidRDefault="007B6025" w:rsidP="003759F4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77724" w:rsidTr="003E15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Забелина</w:t>
            </w:r>
          </w:p>
          <w:p w:rsidR="007B6025" w:rsidRDefault="007B6025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Ольга</w:t>
            </w:r>
          </w:p>
          <w:p w:rsidR="007B6025" w:rsidRDefault="007B6025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Николаевна</w:t>
            </w:r>
          </w:p>
          <w:p w:rsidR="007B6025" w:rsidRPr="00D77724" w:rsidRDefault="007B6025" w:rsidP="00DB09B7">
            <w:pPr>
              <w:rPr>
                <w:color w:val="333333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B972C0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Начальник отдела бухгалтерского учета и отчетности –главный бухгалтер Управления финансов администрации Борисоглебского муниципального</w:t>
            </w:r>
          </w:p>
          <w:p w:rsidR="007B6025" w:rsidRPr="00D77724" w:rsidRDefault="007B6025" w:rsidP="00B972C0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D77724" w:rsidRDefault="007B6025" w:rsidP="00DB09B7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499757,63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0830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6025" w:rsidRDefault="007B6025" w:rsidP="000830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B972C0">
            <w:pPr>
              <w:jc w:val="center"/>
              <w:rPr>
                <w:szCs w:val="24"/>
              </w:rPr>
            </w:pPr>
          </w:p>
          <w:p w:rsidR="007B6025" w:rsidRDefault="007B6025" w:rsidP="00B97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B97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B972C0">
            <w:pPr>
              <w:jc w:val="center"/>
              <w:rPr>
                <w:szCs w:val="24"/>
              </w:rPr>
            </w:pPr>
          </w:p>
          <w:p w:rsidR="007B6025" w:rsidRDefault="007B6025" w:rsidP="00B97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B97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B972C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B6025" w:rsidRDefault="007B6025" w:rsidP="004F02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4F0230">
            <w:pPr>
              <w:jc w:val="center"/>
              <w:rPr>
                <w:szCs w:val="24"/>
              </w:rPr>
            </w:pPr>
          </w:p>
          <w:p w:rsidR="007B6025" w:rsidRDefault="007B6025" w:rsidP="004F0230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2242</w:t>
            </w:r>
          </w:p>
          <w:p w:rsidR="007B6025" w:rsidRDefault="007B6025" w:rsidP="00EC4EA1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½)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2/5)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EC4EA1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7D6500">
            <w:pPr>
              <w:jc w:val="center"/>
              <w:rPr>
                <w:szCs w:val="24"/>
              </w:rPr>
            </w:pPr>
          </w:p>
          <w:p w:rsidR="007B6025" w:rsidRDefault="007B6025" w:rsidP="00AD6AF2">
            <w:pPr>
              <w:jc w:val="center"/>
              <w:rPr>
                <w:szCs w:val="24"/>
              </w:rPr>
            </w:pPr>
          </w:p>
          <w:p w:rsidR="007B6025" w:rsidRDefault="007B6025" w:rsidP="00AD6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F0230">
            <w:pPr>
              <w:jc w:val="center"/>
              <w:rPr>
                <w:szCs w:val="24"/>
              </w:rPr>
            </w:pPr>
            <w:r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А </w:t>
            </w:r>
            <w:r>
              <w:rPr>
                <w:sz w:val="27"/>
                <w:szCs w:val="27"/>
                <w:lang w:val="en-US"/>
              </w:rPr>
              <w:t xml:space="preserve">SPORTAGE </w:t>
            </w:r>
            <w:r>
              <w:rPr>
                <w:sz w:val="27"/>
                <w:szCs w:val="27"/>
              </w:rPr>
              <w:t>(легковой)</w:t>
            </w:r>
            <w:r>
              <w:rPr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Pr="00D77724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Кредит банка (ипотека)</w:t>
            </w:r>
          </w:p>
        </w:tc>
      </w:tr>
      <w:tr w:rsidR="007B6025" w:rsidRPr="00D77724" w:rsidTr="003E15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Половинкина Анна Александровна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A31305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Консультант-бухгалтер отдела бухгалтерского учета и отчетности Управления финансов администрации Борисоглебского муниципального</w:t>
            </w:r>
          </w:p>
          <w:p w:rsidR="007B6025" w:rsidRDefault="007B6025" w:rsidP="00A31305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379486,72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F0230">
            <w:pPr>
              <w:jc w:val="center"/>
              <w:rPr>
                <w:sz w:val="22"/>
                <w:szCs w:val="22"/>
                <w:lang w:val="en-US"/>
              </w:rPr>
            </w:pPr>
            <w:r w:rsidRPr="000830B4">
              <w:rPr>
                <w:sz w:val="22"/>
                <w:szCs w:val="22"/>
              </w:rPr>
              <w:t xml:space="preserve">ТОЙОТА </w:t>
            </w:r>
            <w:r w:rsidRPr="000830B4">
              <w:rPr>
                <w:sz w:val="22"/>
                <w:szCs w:val="22"/>
                <w:lang w:val="en-US"/>
              </w:rPr>
              <w:t>VITZ</w:t>
            </w:r>
          </w:p>
          <w:p w:rsidR="007B6025" w:rsidRPr="000830B4" w:rsidRDefault="007B6025" w:rsidP="004F0230">
            <w:pPr>
              <w:jc w:val="center"/>
              <w:rPr>
                <w:sz w:val="22"/>
                <w:szCs w:val="22"/>
                <w:lang w:val="en-US"/>
              </w:rPr>
            </w:pPr>
            <w:r w:rsidRPr="00C92B0C">
              <w:rPr>
                <w:szCs w:val="24"/>
                <w:lang w:val="en-US"/>
              </w:rPr>
              <w:t>(</w:t>
            </w:r>
            <w:r w:rsidRPr="00C92B0C">
              <w:rPr>
                <w:szCs w:val="24"/>
              </w:rPr>
              <w:t>легковой)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D77724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77724" w:rsidTr="003E15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A31305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0830B4" w:rsidRDefault="007B6025" w:rsidP="00A31230">
            <w:pPr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</w:rPr>
              <w:t>1111</w:t>
            </w:r>
            <w:r>
              <w:rPr>
                <w:color w:val="333333"/>
                <w:szCs w:val="24"/>
                <w:lang w:val="en-US"/>
              </w:rPr>
              <w:t>667</w:t>
            </w:r>
            <w:r>
              <w:rPr>
                <w:color w:val="333333"/>
                <w:szCs w:val="24"/>
              </w:rPr>
              <w:t>,</w:t>
            </w:r>
            <w:r>
              <w:rPr>
                <w:color w:val="333333"/>
                <w:szCs w:val="24"/>
                <w:lang w:val="en-US"/>
              </w:rPr>
              <w:t>41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0830B4" w:rsidRDefault="007B6025" w:rsidP="004F0230">
            <w:pPr>
              <w:jc w:val="center"/>
              <w:rPr>
                <w:sz w:val="22"/>
                <w:szCs w:val="22"/>
                <w:lang w:val="en-US"/>
              </w:rPr>
            </w:pPr>
            <w:r w:rsidRPr="000830B4">
              <w:rPr>
                <w:sz w:val="22"/>
                <w:szCs w:val="22"/>
              </w:rPr>
              <w:t xml:space="preserve">ТОЙОТА </w:t>
            </w:r>
            <w:r w:rsidRPr="000830B4">
              <w:rPr>
                <w:sz w:val="22"/>
                <w:szCs w:val="22"/>
                <w:lang w:val="en-US"/>
              </w:rPr>
              <w:t>ISIS</w:t>
            </w:r>
          </w:p>
          <w:p w:rsidR="007B6025" w:rsidRPr="00C92B0C" w:rsidRDefault="007B6025" w:rsidP="004F0230">
            <w:pPr>
              <w:jc w:val="center"/>
              <w:rPr>
                <w:sz w:val="27"/>
                <w:szCs w:val="27"/>
              </w:rPr>
            </w:pPr>
            <w:r w:rsidRPr="00C92B0C">
              <w:rPr>
                <w:szCs w:val="24"/>
                <w:lang w:val="en-US"/>
              </w:rPr>
              <w:t>(</w:t>
            </w:r>
            <w:r w:rsidRPr="00C92B0C">
              <w:rPr>
                <w:szCs w:val="24"/>
              </w:rPr>
              <w:t>легковой)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D77724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77724" w:rsidTr="003E15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несовершенно-летний ребёнок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A31305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F023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D77724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77724" w:rsidTr="003E15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несовершенно-летний ребёнок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A31305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DB09B7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F023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D77724" w:rsidRDefault="007B6025" w:rsidP="00DB09B7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D77724" w:rsidTr="003E15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A81372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Семилетова Наталья Константиновна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E94E2A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Консультант Управления финансов </w:t>
            </w:r>
          </w:p>
          <w:p w:rsidR="007B6025" w:rsidRDefault="007B6025" w:rsidP="00A31230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администрации Борисоглебского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2116A3" w:rsidRDefault="007B6025" w:rsidP="00A31230">
            <w:pPr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  <w:lang w:val="en-US"/>
              </w:rPr>
              <w:t>386212</w:t>
            </w:r>
            <w:r>
              <w:rPr>
                <w:color w:val="333333"/>
                <w:szCs w:val="24"/>
              </w:rPr>
              <w:t>,</w:t>
            </w:r>
            <w:r>
              <w:rPr>
                <w:color w:val="333333"/>
                <w:szCs w:val="24"/>
                <w:lang w:val="en-US"/>
              </w:rPr>
              <w:t>57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06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06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B6025" w:rsidRDefault="007B6025" w:rsidP="005E2738">
            <w:pPr>
              <w:jc w:val="center"/>
              <w:rPr>
                <w:szCs w:val="24"/>
              </w:rPr>
            </w:pPr>
          </w:p>
          <w:p w:rsidR="007B6025" w:rsidRDefault="007B6025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7B6025" w:rsidRPr="00537D09" w:rsidRDefault="007B6025" w:rsidP="002D441E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3E15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7B6025" w:rsidRDefault="007B6025" w:rsidP="003E15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7B6025" w:rsidRDefault="007B6025" w:rsidP="003E15C8">
            <w:pPr>
              <w:jc w:val="center"/>
              <w:rPr>
                <w:szCs w:val="24"/>
              </w:rPr>
            </w:pPr>
          </w:p>
          <w:p w:rsidR="007B6025" w:rsidRPr="00537D09" w:rsidRDefault="007B6025" w:rsidP="003E15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2D441E">
            <w:pPr>
              <w:jc w:val="center"/>
              <w:rPr>
                <w:szCs w:val="24"/>
              </w:rPr>
            </w:pPr>
          </w:p>
          <w:p w:rsidR="007B6025" w:rsidRDefault="007B6025" w:rsidP="002D441E">
            <w:pPr>
              <w:jc w:val="center"/>
              <w:rPr>
                <w:szCs w:val="24"/>
              </w:rPr>
            </w:pPr>
          </w:p>
          <w:p w:rsidR="007B6025" w:rsidRPr="00537D09" w:rsidRDefault="007B6025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D77724" w:rsidRDefault="007B6025" w:rsidP="004A1CC4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Default="007B6025" w:rsidP="00B06CD1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B06CD1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B06CD1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Pr="009D775D" w:rsidRDefault="007B6025" w:rsidP="00AD6AF2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3E15C8" w:rsidTr="005C4487">
        <w:trPr>
          <w:trHeight w:val="1592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A1CC4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A1CC4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E94E2A" w:rsidRDefault="007B6025" w:rsidP="00A31230">
            <w:pPr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  <w:lang w:val="en-US"/>
              </w:rPr>
              <w:t>499862</w:t>
            </w:r>
            <w:r>
              <w:rPr>
                <w:color w:val="333333"/>
                <w:szCs w:val="24"/>
              </w:rPr>
              <w:t>,</w:t>
            </w:r>
            <w:r>
              <w:rPr>
                <w:color w:val="333333"/>
                <w:szCs w:val="24"/>
                <w:lang w:val="en-US"/>
              </w:rPr>
              <w:t>56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06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06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 w:rsidRPr="00B06CD1">
              <w:rPr>
                <w:szCs w:val="24"/>
              </w:rPr>
              <w:t>)</w:t>
            </w:r>
            <w:r w:rsidRPr="00537D09">
              <w:rPr>
                <w:szCs w:val="24"/>
              </w:rPr>
              <w:t xml:space="preserve"> </w:t>
            </w:r>
          </w:p>
          <w:p w:rsidR="007B6025" w:rsidRDefault="007B6025" w:rsidP="00061FDD">
            <w:pPr>
              <w:jc w:val="center"/>
              <w:rPr>
                <w:szCs w:val="24"/>
              </w:rPr>
            </w:pPr>
          </w:p>
          <w:p w:rsidR="007B6025" w:rsidRDefault="007B6025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Pr="00537D09" w:rsidRDefault="007B6025" w:rsidP="005C44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7B6025" w:rsidRDefault="007B6025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7B6025" w:rsidRDefault="007B6025" w:rsidP="002D441E">
            <w:pPr>
              <w:jc w:val="center"/>
              <w:rPr>
                <w:szCs w:val="24"/>
              </w:rPr>
            </w:pPr>
          </w:p>
          <w:p w:rsidR="007B6025" w:rsidRPr="00537D09" w:rsidRDefault="007B6025" w:rsidP="00AD6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2D441E">
            <w:pPr>
              <w:jc w:val="center"/>
              <w:rPr>
                <w:szCs w:val="24"/>
              </w:rPr>
            </w:pPr>
          </w:p>
          <w:p w:rsidR="007B6025" w:rsidRDefault="007B6025" w:rsidP="002D441E">
            <w:pPr>
              <w:jc w:val="center"/>
              <w:rPr>
                <w:szCs w:val="24"/>
              </w:rPr>
            </w:pPr>
          </w:p>
          <w:p w:rsidR="007B6025" w:rsidRPr="00537D09" w:rsidRDefault="007B6025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B06CD1" w:rsidRDefault="007B6025" w:rsidP="004A1C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ШКОДА</w:t>
            </w:r>
            <w:r w:rsidRPr="00B06CD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OKTAVIA</w:t>
            </w:r>
          </w:p>
          <w:p w:rsidR="007B6025" w:rsidRDefault="007B6025" w:rsidP="00061FDD">
            <w:pPr>
              <w:jc w:val="center"/>
              <w:rPr>
                <w:szCs w:val="24"/>
              </w:rPr>
            </w:pPr>
            <w:r w:rsidRPr="009D775D">
              <w:rPr>
                <w:szCs w:val="24"/>
              </w:rPr>
              <w:t>(</w:t>
            </w:r>
            <w:r>
              <w:rPr>
                <w:szCs w:val="24"/>
              </w:rPr>
              <w:t>легковой</w:t>
            </w:r>
            <w:r w:rsidRPr="009D775D">
              <w:rPr>
                <w:szCs w:val="24"/>
              </w:rPr>
              <w:t>)</w:t>
            </w:r>
          </w:p>
          <w:p w:rsidR="007B6025" w:rsidRDefault="007B6025" w:rsidP="00061FDD">
            <w:pPr>
              <w:jc w:val="center"/>
              <w:rPr>
                <w:szCs w:val="24"/>
              </w:rPr>
            </w:pPr>
          </w:p>
          <w:p w:rsidR="007B6025" w:rsidRPr="003E15C8" w:rsidRDefault="007B6025" w:rsidP="00061FDD">
            <w:pPr>
              <w:jc w:val="center"/>
              <w:rPr>
                <w:color w:val="333333"/>
                <w:szCs w:val="24"/>
              </w:rPr>
            </w:pPr>
          </w:p>
          <w:p w:rsidR="007B6025" w:rsidRPr="003E15C8" w:rsidRDefault="007B6025" w:rsidP="004A1CC4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Pr="009D775D" w:rsidRDefault="007B6025" w:rsidP="00B06CD1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3E15C8" w:rsidTr="003E15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Pr="00061FDD" w:rsidRDefault="007B6025" w:rsidP="004A1CC4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несовершенно-летний ребёнок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A1CC4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4A1CC4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 w:rsidRPr="00B06CD1">
              <w:rPr>
                <w:szCs w:val="24"/>
              </w:rPr>
              <w:t>)</w:t>
            </w:r>
            <w:r w:rsidRPr="00537D09">
              <w:rPr>
                <w:szCs w:val="24"/>
              </w:rPr>
              <w:t xml:space="preserve"> </w:t>
            </w:r>
          </w:p>
          <w:p w:rsidR="007B6025" w:rsidRDefault="007B6025" w:rsidP="00775E31">
            <w:pPr>
              <w:jc w:val="center"/>
              <w:rPr>
                <w:szCs w:val="24"/>
              </w:rPr>
            </w:pPr>
          </w:p>
          <w:p w:rsidR="007B6025" w:rsidRDefault="007B6025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7B6025" w:rsidRPr="00537D09" w:rsidRDefault="007B6025" w:rsidP="00775E31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3C41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7B6025" w:rsidRDefault="007B6025" w:rsidP="003C41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7B6025" w:rsidRDefault="007B6025" w:rsidP="003C4156">
            <w:pPr>
              <w:jc w:val="center"/>
              <w:rPr>
                <w:szCs w:val="24"/>
              </w:rPr>
            </w:pPr>
          </w:p>
          <w:p w:rsidR="007B6025" w:rsidRPr="00537D09" w:rsidRDefault="007B6025" w:rsidP="003C41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025" w:rsidRDefault="007B6025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775E31">
            <w:pPr>
              <w:jc w:val="center"/>
              <w:rPr>
                <w:szCs w:val="24"/>
              </w:rPr>
            </w:pPr>
          </w:p>
          <w:p w:rsidR="007B6025" w:rsidRDefault="007B6025" w:rsidP="00775E31">
            <w:pPr>
              <w:jc w:val="center"/>
              <w:rPr>
                <w:szCs w:val="24"/>
              </w:rPr>
            </w:pPr>
          </w:p>
          <w:p w:rsidR="007B6025" w:rsidRPr="00537D09" w:rsidRDefault="007B6025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Default="007B6025" w:rsidP="004A1CC4">
            <w:pPr>
              <w:jc w:val="center"/>
              <w:rPr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25" w:rsidRDefault="007B6025" w:rsidP="001D5C6C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1D5C6C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1D5C6C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1D5C6C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1D5C6C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Pr="009D775D" w:rsidRDefault="007B6025" w:rsidP="001D5C6C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7B6025" w:rsidRPr="003E15C8" w:rsidTr="003F5B88">
        <w:trPr>
          <w:trHeight w:val="75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025" w:rsidRPr="00061FDD" w:rsidRDefault="007B6025" w:rsidP="00775E31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несовершенно-летний ребёнок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025" w:rsidRDefault="007B6025" w:rsidP="00775E31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025" w:rsidRDefault="007B6025" w:rsidP="00775E31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025" w:rsidRDefault="007B6025" w:rsidP="00D45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D45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>
              <w:rPr>
                <w:szCs w:val="24"/>
                <w:lang w:val="en-US"/>
              </w:rPr>
              <w:t>)</w:t>
            </w:r>
            <w:r w:rsidRPr="00537D09">
              <w:rPr>
                <w:szCs w:val="24"/>
              </w:rPr>
              <w:t xml:space="preserve"> </w:t>
            </w:r>
          </w:p>
          <w:p w:rsidR="007B6025" w:rsidRDefault="007B6025" w:rsidP="00D45D6B">
            <w:pPr>
              <w:jc w:val="center"/>
              <w:rPr>
                <w:szCs w:val="24"/>
              </w:rPr>
            </w:pPr>
          </w:p>
          <w:p w:rsidR="007B6025" w:rsidRDefault="007B6025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7B6025" w:rsidRPr="00537D09" w:rsidRDefault="007B6025" w:rsidP="00D45D6B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025" w:rsidRDefault="007B6025" w:rsidP="00D45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7B6025" w:rsidRDefault="007B6025" w:rsidP="00D45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7B6025" w:rsidRDefault="007B6025" w:rsidP="00D45D6B">
            <w:pPr>
              <w:jc w:val="center"/>
              <w:rPr>
                <w:szCs w:val="24"/>
              </w:rPr>
            </w:pPr>
          </w:p>
          <w:p w:rsidR="007B6025" w:rsidRDefault="007B6025" w:rsidP="00D45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7B6025" w:rsidRPr="00537D09" w:rsidRDefault="007B6025" w:rsidP="00D45D6B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025" w:rsidRDefault="007B6025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6025" w:rsidRDefault="007B6025" w:rsidP="00775E31">
            <w:pPr>
              <w:jc w:val="center"/>
              <w:rPr>
                <w:szCs w:val="24"/>
              </w:rPr>
            </w:pPr>
          </w:p>
          <w:p w:rsidR="007B6025" w:rsidRDefault="007B6025" w:rsidP="00775E31">
            <w:pPr>
              <w:jc w:val="center"/>
              <w:rPr>
                <w:szCs w:val="24"/>
              </w:rPr>
            </w:pPr>
          </w:p>
          <w:p w:rsidR="007B6025" w:rsidRPr="00537D09" w:rsidRDefault="007B6025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025" w:rsidRDefault="007B6025" w:rsidP="004A1CC4">
            <w:pPr>
              <w:jc w:val="center"/>
              <w:rPr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6025" w:rsidRDefault="007B6025" w:rsidP="004A1CC4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4A1CC4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Default="007B6025" w:rsidP="004A1CC4">
            <w:pPr>
              <w:jc w:val="center"/>
              <w:rPr>
                <w:bCs/>
                <w:color w:val="333333"/>
                <w:szCs w:val="24"/>
              </w:rPr>
            </w:pPr>
          </w:p>
          <w:p w:rsidR="007B6025" w:rsidRPr="009D775D" w:rsidRDefault="007B6025" w:rsidP="00AB1CBC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</w:tbl>
    <w:p w:rsidR="007B6025" w:rsidRPr="00D77724" w:rsidRDefault="007B6025" w:rsidP="003F5B88">
      <w:pPr>
        <w:rPr>
          <w:szCs w:val="24"/>
        </w:rPr>
      </w:pPr>
    </w:p>
    <w:p w:rsidR="009C6482" w:rsidRDefault="009C6482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7B6025" w:rsidRDefault="007B6025" w:rsidP="004F0733">
      <w:pPr>
        <w:spacing w:after="0"/>
        <w:jc w:val="center"/>
        <w:rPr>
          <w:szCs w:val="24"/>
        </w:rPr>
      </w:pPr>
      <w:r>
        <w:rPr>
          <w:szCs w:val="24"/>
          <w:lang w:val="en-US"/>
        </w:rPr>
        <w:lastRenderedPageBreak/>
        <w:t>C</w:t>
      </w:r>
      <w:r>
        <w:rPr>
          <w:szCs w:val="24"/>
        </w:rPr>
        <w:t>ведения</w:t>
      </w:r>
    </w:p>
    <w:p w:rsidR="007B6025" w:rsidRDefault="007B6025" w:rsidP="004F0733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</w:t>
      </w:r>
    </w:p>
    <w:p w:rsidR="007B6025" w:rsidRDefault="007B6025" w:rsidP="004F0733">
      <w:pPr>
        <w:spacing w:after="0"/>
        <w:jc w:val="center"/>
        <w:rPr>
          <w:szCs w:val="24"/>
        </w:rPr>
      </w:pPr>
      <w:r>
        <w:rPr>
          <w:szCs w:val="24"/>
        </w:rPr>
        <w:t>руководителей муниципальных учреждений, подведомственных отделу культуры, спорта и туризма Администрации Борисоглебского муниципального района   и членов его семьи</w:t>
      </w:r>
    </w:p>
    <w:p w:rsidR="007B6025" w:rsidRDefault="007B6025" w:rsidP="004F0733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2018 по 31 декабря 2018 года.</w:t>
      </w:r>
    </w:p>
    <w:p w:rsidR="007B6025" w:rsidRDefault="007B6025" w:rsidP="004F0733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2024"/>
        <w:gridCol w:w="1896"/>
        <w:gridCol w:w="2273"/>
        <w:gridCol w:w="1358"/>
        <w:gridCol w:w="1850"/>
        <w:gridCol w:w="2043"/>
        <w:gridCol w:w="1485"/>
      </w:tblGrid>
      <w:tr w:rsidR="007B6025" w:rsidRPr="00BE1960" w:rsidTr="00B72340">
        <w:trPr>
          <w:trHeight w:val="151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Фамилия, имя, отчество.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за 2018 г. (руб.)</w:t>
            </w:r>
          </w:p>
        </w:tc>
        <w:tc>
          <w:tcPr>
            <w:tcW w:w="5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Сведения об источниках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получения средств, за счет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которых совершена сделка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по приобретению объектов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недвижимого имущества,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транспортных средств,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ценных бумаг, акций (долей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участия, паев в уставных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(складочных) капиталах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организаций)</w:t>
            </w: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025" w:rsidRPr="00BE1960" w:rsidRDefault="007B6025" w:rsidP="00B723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025" w:rsidRPr="00BE1960" w:rsidRDefault="007B6025" w:rsidP="00B723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96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 xml:space="preserve">Горшкова Анна Владимировна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Директор муниципального бюджетного учреждения культуры «Борисоглебская районная центральная библиотека»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429 510,79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Земельный участок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(собственность)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Квартира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500,0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(доля 1/4)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92,9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(доля 1/3)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Дочь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Земельный участок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(собственность)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Квартира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500,0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(доля 1/4)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92,9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(доля 1/3)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Россия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Дочь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Земельный участок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(пользование)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Квартира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500,0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(доля 1/4)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92,9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(доля 2/3)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Ржаникова Ольга Евгеньевна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Директор муниципального бюджетного  учреждения дополнительного образования «Детская школа искусств п. Борисоглебский»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881 364,24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Квартира 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66,6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Супруг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580 258,23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Квартира 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66,6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Дочь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Квартира 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66,6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Цой Александра Сергеевна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Директор МБУ «ЦОФ МУК Борисоглебского района»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479 286,92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Жилой дом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65,4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ВАЗ 21134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 xml:space="preserve">Супруг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1 792467,54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Земельный участок</w:t>
            </w:r>
          </w:p>
          <w:p w:rsidR="007B6025" w:rsidRPr="00BE1960" w:rsidRDefault="007B6025" w:rsidP="00F014EB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(собственность)</w:t>
            </w:r>
            <w:r w:rsidRPr="00BE1960">
              <w:t xml:space="preserve"> </w:t>
            </w:r>
            <w:r w:rsidRPr="00BE1960">
              <w:rPr>
                <w:szCs w:val="24"/>
              </w:rPr>
              <w:t>Земельный участок</w:t>
            </w:r>
          </w:p>
          <w:p w:rsidR="007B6025" w:rsidRPr="00BE1960" w:rsidRDefault="007B6025" w:rsidP="00F014EB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(собственность)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Жилой дом 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2468,0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2024,0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15,4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(доля 1/5)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  <w:p w:rsidR="007B6025" w:rsidRPr="00BE1960" w:rsidRDefault="007B6025" w:rsidP="00B72340">
            <w:pPr>
              <w:spacing w:after="0"/>
              <w:rPr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ГАЗ 3302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ВАЗ 212180-30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ВАЗ 2121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ЗИЛ ММ3554М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 xml:space="preserve">Дочь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Жилой дом 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15,4</w:t>
            </w:r>
          </w:p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(доля 1/5)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/>
              <w:jc w:val="center"/>
              <w:rPr>
                <w:szCs w:val="24"/>
              </w:rPr>
            </w:pPr>
          </w:p>
        </w:tc>
      </w:tr>
      <w:tr w:rsidR="007B6025" w:rsidRPr="00BE1960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 xml:space="preserve">Кислякова </w:t>
            </w:r>
            <w:r w:rsidRPr="00BE1960">
              <w:rPr>
                <w:szCs w:val="24"/>
              </w:rPr>
              <w:lastRenderedPageBreak/>
              <w:t>Айнаш Абдикадыровна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 xml:space="preserve">Директор </w:t>
            </w:r>
            <w:r w:rsidRPr="00BE1960">
              <w:rPr>
                <w:szCs w:val="24"/>
              </w:rPr>
              <w:lastRenderedPageBreak/>
              <w:t>Муниципального учреждения культуры «Борисоглебский культурно-досуговый центр»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584 405,87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Квартира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68,0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(доля 1/3)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6025" w:rsidTr="00B72340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 xml:space="preserve">Объяснительная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Квартира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68,0</w:t>
            </w:r>
          </w:p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(доля 1/3)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  <w:r w:rsidRPr="00BE1960">
              <w:rPr>
                <w:szCs w:val="24"/>
              </w:rPr>
              <w:t>ВАЗ 2107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25" w:rsidRPr="00BE1960" w:rsidRDefault="007B6025" w:rsidP="00B723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B6025" w:rsidRDefault="007B6025" w:rsidP="004F0733"/>
    <w:p w:rsidR="007B6025" w:rsidRDefault="007B6025" w:rsidP="004F0733"/>
    <w:p w:rsidR="007B6025" w:rsidRDefault="007B6025"/>
    <w:p w:rsidR="009C6482" w:rsidRDefault="009C6482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br w:type="page"/>
      </w:r>
    </w:p>
    <w:p w:rsidR="007B6025" w:rsidRPr="002C030D" w:rsidRDefault="007B6025" w:rsidP="00657AD9">
      <w:pPr>
        <w:spacing w:after="240"/>
        <w:jc w:val="center"/>
        <w:outlineLvl w:val="0"/>
        <w:rPr>
          <w:color w:val="000000" w:themeColor="text1"/>
          <w:szCs w:val="24"/>
        </w:rPr>
      </w:pPr>
      <w:r w:rsidRPr="002C030D">
        <w:rPr>
          <w:bCs/>
          <w:color w:val="000000" w:themeColor="text1"/>
          <w:szCs w:val="24"/>
        </w:rPr>
        <w:lastRenderedPageBreak/>
        <w:t>Сведения</w:t>
      </w:r>
      <w:r w:rsidRPr="002C030D">
        <w:rPr>
          <w:bCs/>
          <w:color w:val="000000" w:themeColor="text1"/>
          <w:szCs w:val="24"/>
        </w:rPr>
        <w:br/>
        <w:t>о доходах, расходах, об имуществе и обязательствах имущественного характера, представленные лицами,</w:t>
      </w:r>
      <w:r w:rsidRPr="002C030D">
        <w:rPr>
          <w:bCs/>
          <w:color w:val="000000" w:themeColor="text1"/>
          <w:szCs w:val="24"/>
        </w:rPr>
        <w:br/>
        <w:t>замещающими должности руководителей муниципальных  учреждений  в Борисоглебском муниципальном районе Ярославской области</w:t>
      </w:r>
      <w:r w:rsidRPr="002C030D">
        <w:rPr>
          <w:bCs/>
          <w:color w:val="000000" w:themeColor="text1"/>
          <w:szCs w:val="24"/>
        </w:rPr>
        <w:br/>
        <w:t>за отчетный период с 1 января 2018 года по 31 декабря 2018 года</w:t>
      </w: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37"/>
        <w:gridCol w:w="1957"/>
        <w:gridCol w:w="2061"/>
        <w:gridCol w:w="2085"/>
        <w:gridCol w:w="1429"/>
        <w:gridCol w:w="1614"/>
        <w:gridCol w:w="2135"/>
        <w:gridCol w:w="3187"/>
      </w:tblGrid>
      <w:tr w:rsidR="007B6025" w:rsidRPr="002C030D" w:rsidTr="00C12D5C">
        <w:trPr>
          <w:tblHeader/>
          <w:tblCellSpacing w:w="0" w:type="dxa"/>
        </w:trPr>
        <w:tc>
          <w:tcPr>
            <w:tcW w:w="534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Фамилия, имя, отчество</w:t>
            </w:r>
          </w:p>
        </w:tc>
        <w:tc>
          <w:tcPr>
            <w:tcW w:w="618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Должность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Общая сумма декларированного годового дохода за 2018 г. (руб.)</w:t>
            </w:r>
          </w:p>
        </w:tc>
        <w:tc>
          <w:tcPr>
            <w:tcW w:w="1633" w:type="pct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Перечень объектов недвижимого имущества,</w:t>
            </w:r>
            <w:r w:rsidRPr="002C030D">
              <w:rPr>
                <w:bCs/>
                <w:color w:val="000000" w:themeColor="text1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Перечень транспортных средств, принадлежащих на праве собственности</w:t>
            </w:r>
            <w:r w:rsidRPr="002C030D">
              <w:rPr>
                <w:bCs/>
                <w:color w:val="000000" w:themeColor="text1"/>
                <w:szCs w:val="24"/>
              </w:rPr>
              <w:br/>
              <w:t>(вид, марка)</w:t>
            </w:r>
          </w:p>
        </w:tc>
        <w:tc>
          <w:tcPr>
            <w:tcW w:w="984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B6025" w:rsidRPr="002C030D" w:rsidTr="00C12D5C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Вид объектов недвижимости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Площадь</w:t>
            </w:r>
            <w:r w:rsidRPr="002C030D">
              <w:rPr>
                <w:bCs/>
                <w:color w:val="000000" w:themeColor="text1"/>
                <w:szCs w:val="24"/>
              </w:rPr>
              <w:br/>
              <w:t>(кв.м)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Страна расположения</w:t>
            </w:r>
          </w:p>
        </w:tc>
        <w:tc>
          <w:tcPr>
            <w:tcW w:w="5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bCs/>
                <w:color w:val="000000" w:themeColor="text1"/>
                <w:szCs w:val="24"/>
              </w:rPr>
            </w:pPr>
          </w:p>
        </w:tc>
      </w:tr>
      <w:tr w:rsidR="007B6025" w:rsidRPr="002C030D" w:rsidTr="002C030D">
        <w:trPr>
          <w:trHeight w:val="1337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 xml:space="preserve">Зорин 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Владимир Васильевич</w:t>
            </w:r>
          </w:p>
        </w:tc>
        <w:tc>
          <w:tcPr>
            <w:tcW w:w="6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Главный редактор муниципального автономного учреждения Борисоглебского муниципального района «Редакция газеты «Новое время»</w:t>
            </w:r>
          </w:p>
        </w:tc>
        <w:tc>
          <w:tcPr>
            <w:tcW w:w="6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506357,59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Земельный участок (собственность)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600,0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Легковой автомобиль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 xml:space="preserve">ФОРД </w:t>
            </w:r>
            <w:r w:rsidRPr="002C030D">
              <w:rPr>
                <w:color w:val="000000" w:themeColor="text1"/>
                <w:szCs w:val="24"/>
                <w:lang w:val="en-US"/>
              </w:rPr>
              <w:t>Fusion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C030D">
              <w:rPr>
                <w:rFonts w:ascii="Calibri" w:hAnsi="Calibri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6025" w:rsidRPr="002C030D" w:rsidTr="00852840">
        <w:trPr>
          <w:trHeight w:val="1260"/>
          <w:tblHeader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8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</w:p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Квартира (пользование)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</w:p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41,0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</w:p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1260"/>
          <w:tblHeader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Земельный участок (пользование)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679,0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313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супруга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_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Земельный участок (собственность)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679,0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_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C030D">
              <w:rPr>
                <w:rFonts w:ascii="Calibri" w:hAnsi="Calibri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6025" w:rsidRPr="002C030D" w:rsidTr="00852840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Квартира (собственность)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41,0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(1/2 доли)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838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Земельный участок (пользование)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600,0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255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_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Квартира (пользование)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41,0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_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C030D">
              <w:rPr>
                <w:rFonts w:ascii="Calibri" w:hAnsi="Calibri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6025" w:rsidRPr="002C030D" w:rsidTr="00852840">
        <w:trPr>
          <w:trHeight w:val="253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Земельный участок (пользование)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600,0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253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Земельный участок (пользование)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679,0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025" w:rsidRPr="002C030D" w:rsidRDefault="007B6025" w:rsidP="00852840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313"/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313"/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313"/>
          <w:tblHeader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 xml:space="preserve">Бобровская Екатерина 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Павловна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Директор муниципального учреждения Борисоглебского муниципального района Ярославской области «Социальное агентство молодежи»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608059,47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Квартира (пользование)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53,8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Легковой автомобиль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  <w:lang w:val="en-US"/>
              </w:rPr>
              <w:t>KJ</w:t>
            </w:r>
            <w:r w:rsidRPr="002C030D">
              <w:rPr>
                <w:color w:val="000000" w:themeColor="text1"/>
                <w:szCs w:val="24"/>
              </w:rPr>
              <w:t xml:space="preserve"> Тагер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C030D">
              <w:rPr>
                <w:rFonts w:ascii="Calibri" w:hAnsi="Calibri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6025" w:rsidRPr="002C030D" w:rsidTr="00852840">
        <w:trPr>
          <w:trHeight w:val="72"/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313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lastRenderedPageBreak/>
              <w:t xml:space="preserve">Ерохин 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 xml:space="preserve">Николай 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Борисович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Директор муниципального казенного учреждения «Служба обеспечения»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958798,35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Квартира (собственность)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67,4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(1/3 доли)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Легковой автомобиль НИССАН Террано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C030D">
              <w:rPr>
                <w:rFonts w:ascii="Calibri" w:hAnsi="Calibri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6025" w:rsidRPr="002C030D" w:rsidTr="00852840">
        <w:trPr>
          <w:trHeight w:val="830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Мототранспортные средства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Мотоцикл Восход 3М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Прицеп (к легковому автомобилю)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САЗ 82994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852840">
        <w:trPr>
          <w:trHeight w:val="313"/>
          <w:tblHeader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169560,73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Квартира (собственность)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67,4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(1/3 доли)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C030D">
              <w:rPr>
                <w:rFonts w:ascii="Calibri" w:hAnsi="Calibri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C030D">
              <w:rPr>
                <w:rFonts w:ascii="Calibri" w:hAnsi="Calibri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6025" w:rsidRPr="002C030D" w:rsidTr="00852840">
        <w:trPr>
          <w:trHeight w:val="313"/>
          <w:tblHeader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C030D">
              <w:rPr>
                <w:rFonts w:ascii="Calibri" w:hAnsi="Calibri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Квартира (собственность)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67,4</w:t>
            </w:r>
          </w:p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color w:val="000000" w:themeColor="text1"/>
                <w:szCs w:val="24"/>
              </w:rPr>
              <w:t>(1/3 доли)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C030D">
              <w:rPr>
                <w:rFonts w:ascii="Calibri" w:hAnsi="Calibri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C030D">
              <w:rPr>
                <w:rFonts w:ascii="Calibri" w:hAnsi="Calibri"/>
                <w:color w:val="000000" w:themeColor="text1"/>
                <w:sz w:val="22"/>
                <w:szCs w:val="22"/>
              </w:rPr>
              <w:t>_</w:t>
            </w:r>
          </w:p>
        </w:tc>
      </w:tr>
    </w:tbl>
    <w:p w:rsidR="007B6025" w:rsidRPr="002C030D" w:rsidRDefault="007B6025" w:rsidP="00657AD9">
      <w:pPr>
        <w:rPr>
          <w:color w:val="000000" w:themeColor="text1"/>
          <w:szCs w:val="24"/>
        </w:rPr>
      </w:pPr>
    </w:p>
    <w:p w:rsidR="007B6025" w:rsidRPr="002C030D" w:rsidRDefault="007B6025">
      <w:pPr>
        <w:rPr>
          <w:color w:val="000000" w:themeColor="text1"/>
        </w:rPr>
      </w:pPr>
    </w:p>
    <w:p w:rsidR="009C6482" w:rsidRDefault="009C6482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7B6025" w:rsidRPr="009D7190" w:rsidRDefault="007B6025" w:rsidP="005D70DB">
      <w:pPr>
        <w:spacing w:after="0"/>
        <w:jc w:val="center"/>
        <w:rPr>
          <w:szCs w:val="24"/>
        </w:rPr>
      </w:pPr>
      <w:r w:rsidRPr="009D7190">
        <w:rPr>
          <w:szCs w:val="24"/>
          <w:lang w:val="en-US"/>
        </w:rPr>
        <w:lastRenderedPageBreak/>
        <w:t>C</w:t>
      </w:r>
      <w:r w:rsidRPr="009D7190">
        <w:rPr>
          <w:szCs w:val="24"/>
        </w:rPr>
        <w:t>ведения</w:t>
      </w:r>
    </w:p>
    <w:p w:rsidR="007B6025" w:rsidRPr="009D7190" w:rsidRDefault="007B6025" w:rsidP="005D70DB">
      <w:pPr>
        <w:spacing w:after="0"/>
        <w:jc w:val="center"/>
        <w:rPr>
          <w:szCs w:val="24"/>
        </w:rPr>
      </w:pPr>
      <w:r w:rsidRPr="009D7190">
        <w:rPr>
          <w:szCs w:val="24"/>
        </w:rPr>
        <w:t>о доходах, расходах,  об имуществе и обязательствах имущественного характера, предоставляемые лицами, замещающими должности руководителей подведомственных муниципальных учреждений Борисоглебского муниципального района Ярославской области</w:t>
      </w:r>
    </w:p>
    <w:p w:rsidR="007B6025" w:rsidRPr="009D7190" w:rsidRDefault="007B6025" w:rsidP="00CB4869">
      <w:pPr>
        <w:spacing w:after="0"/>
        <w:jc w:val="center"/>
        <w:rPr>
          <w:szCs w:val="24"/>
        </w:rPr>
      </w:pPr>
      <w:r w:rsidRPr="009D7190">
        <w:rPr>
          <w:szCs w:val="24"/>
        </w:rPr>
        <w:t>за период с 1 января 201</w:t>
      </w:r>
      <w:r>
        <w:rPr>
          <w:szCs w:val="24"/>
        </w:rPr>
        <w:t>8</w:t>
      </w:r>
      <w:r w:rsidRPr="009D7190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9D7190">
        <w:rPr>
          <w:szCs w:val="24"/>
        </w:rPr>
        <w:t xml:space="preserve"> года.</w:t>
      </w:r>
    </w:p>
    <w:tbl>
      <w:tblPr>
        <w:tblpPr w:leftFromText="180" w:rightFromText="180" w:vertAnchor="text" w:tblpX="-176" w:tblpY="1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552"/>
        <w:gridCol w:w="1276"/>
        <w:gridCol w:w="2976"/>
        <w:gridCol w:w="1985"/>
        <w:gridCol w:w="1134"/>
        <w:gridCol w:w="1984"/>
        <w:gridCol w:w="1985"/>
      </w:tblGrid>
      <w:tr w:rsidR="007B6025" w:rsidRPr="00347BB1" w:rsidTr="005B391D">
        <w:trPr>
          <w:trHeight w:val="240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347BB1" w:rsidRDefault="007B6025" w:rsidP="00F81304">
            <w:pPr>
              <w:spacing w:after="0" w:line="240" w:lineRule="auto"/>
              <w:jc w:val="center"/>
            </w:pPr>
            <w:r w:rsidRPr="00347BB1">
              <w:t>Фамилия, имя, отчество.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347BB1" w:rsidRDefault="007B6025" w:rsidP="00F81304">
            <w:pPr>
              <w:spacing w:after="0" w:line="240" w:lineRule="auto"/>
              <w:jc w:val="center"/>
            </w:pPr>
            <w:r w:rsidRPr="00347BB1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347BB1" w:rsidRDefault="007B6025" w:rsidP="00F81304">
            <w:pPr>
              <w:spacing w:after="0" w:line="240" w:lineRule="auto"/>
              <w:jc w:val="center"/>
            </w:pPr>
            <w:r w:rsidRPr="00347BB1">
              <w:t>Общая сумма декларированного годового дохода</w:t>
            </w:r>
          </w:p>
          <w:p w:rsidR="007B6025" w:rsidRPr="00347BB1" w:rsidRDefault="007B6025" w:rsidP="00F81304">
            <w:pPr>
              <w:spacing w:after="0" w:line="240" w:lineRule="auto"/>
              <w:jc w:val="center"/>
            </w:pPr>
            <w:r>
              <w:t>за 2018</w:t>
            </w:r>
            <w:r w:rsidRPr="00347BB1">
              <w:t xml:space="preserve"> г. </w:t>
            </w:r>
          </w:p>
          <w:p w:rsidR="007B6025" w:rsidRPr="00347BB1" w:rsidRDefault="007B6025" w:rsidP="00F81304">
            <w:pPr>
              <w:spacing w:after="0" w:line="240" w:lineRule="auto"/>
              <w:jc w:val="center"/>
            </w:pPr>
            <w:r w:rsidRPr="00347BB1">
              <w:t>(руб.)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347BB1" w:rsidRDefault="007B6025" w:rsidP="00F81304">
            <w:pPr>
              <w:spacing w:after="0" w:line="240" w:lineRule="auto"/>
              <w:jc w:val="center"/>
            </w:pPr>
            <w:r w:rsidRPr="00347BB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347BB1" w:rsidRDefault="007B6025" w:rsidP="00F81304">
            <w:pPr>
              <w:spacing w:after="0" w:line="240" w:lineRule="auto"/>
              <w:jc w:val="center"/>
            </w:pPr>
            <w:r w:rsidRPr="00347BB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347BB1" w:rsidRDefault="007B6025" w:rsidP="00F81304">
            <w:pPr>
              <w:spacing w:after="0" w:line="240" w:lineRule="auto"/>
              <w:jc w:val="center"/>
            </w:pPr>
            <w:r w:rsidRPr="00347BB1">
              <w:t>Сведения об источниках получения средств, 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B6025" w:rsidRPr="00347BB1" w:rsidTr="005B391D">
        <w:trPr>
          <w:trHeight w:val="59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025" w:rsidRPr="00347BB1" w:rsidRDefault="007B6025" w:rsidP="00F8130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347BB1" w:rsidRDefault="007B6025" w:rsidP="00F81304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025" w:rsidRPr="00347BB1" w:rsidRDefault="007B6025" w:rsidP="00F81304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347BB1" w:rsidRDefault="007B6025" w:rsidP="00F81304">
            <w:pPr>
              <w:spacing w:after="0" w:line="240" w:lineRule="auto"/>
              <w:jc w:val="center"/>
            </w:pPr>
            <w:r w:rsidRPr="00347BB1">
              <w:t>Вид объектов недвижимости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347BB1" w:rsidRDefault="007B6025" w:rsidP="00F81304">
            <w:pPr>
              <w:spacing w:after="0" w:line="240" w:lineRule="auto"/>
              <w:jc w:val="center"/>
            </w:pPr>
            <w:r w:rsidRPr="00347BB1"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025" w:rsidRPr="00347BB1" w:rsidRDefault="007B6025" w:rsidP="00CB4869">
            <w:pPr>
              <w:spacing w:after="0" w:line="240" w:lineRule="auto"/>
              <w:jc w:val="center"/>
            </w:pPr>
            <w:r w:rsidRPr="00347BB1">
              <w:t xml:space="preserve">Страна расположения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347BB1" w:rsidRDefault="007B6025" w:rsidP="00F81304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347BB1" w:rsidRDefault="007B6025" w:rsidP="00F81304">
            <w:pPr>
              <w:spacing w:after="0" w:line="240" w:lineRule="auto"/>
              <w:jc w:val="center"/>
            </w:pPr>
          </w:p>
        </w:tc>
      </w:tr>
      <w:tr w:rsidR="007B6025" w:rsidRPr="000C5E4A" w:rsidTr="005B391D">
        <w:trPr>
          <w:trHeight w:val="18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Полетаев Владимир Васильевич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общеобразовательного учреждения Андреевской средней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804075,36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(собственность) 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Гараж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147561,0 (доля 1/2)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1187,0  (доли 2/5)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70,3  (доли 2/5)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24,0 (доли 2/5)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29,6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rPr>
                <w:lang w:val="en-US"/>
              </w:rPr>
              <w:t>Peugeot</w:t>
            </w:r>
            <w:r w:rsidRPr="00E2092E">
              <w:t xml:space="preserve"> 307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супруга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510919,76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Жилой дом (собственность)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Гараж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147561,0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(доля 1/2)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1187,0 (доли 3/5)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70,3 (доли 3/5)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24,0 (3/5 доли)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Огурцов Алексей Константинович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общеобразовательного учреждения Борисоглебской средней общеобразовательной школы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827908,80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2425,0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105,1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lang w:val="en-US"/>
              </w:rPr>
            </w:pPr>
            <w:r w:rsidRPr="00E2092E">
              <w:rPr>
                <w:lang w:val="en-US"/>
              </w:rPr>
              <w:t>Tagaz Road Partner</w:t>
            </w:r>
          </w:p>
          <w:p w:rsidR="007B6025" w:rsidRPr="00E2092E" w:rsidRDefault="007B6025" w:rsidP="000C5E4A">
            <w:pPr>
              <w:spacing w:after="0" w:line="240" w:lineRule="auto"/>
              <w:rPr>
                <w:lang w:val="en-US"/>
              </w:rPr>
            </w:pPr>
            <w:r w:rsidRPr="00E2092E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lang w:val="en-US"/>
              </w:rPr>
            </w:pPr>
          </w:p>
        </w:tc>
      </w:tr>
      <w:tr w:rsidR="007B6025" w:rsidRPr="000C5E4A" w:rsidTr="005B391D">
        <w:trPr>
          <w:trHeight w:val="8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супруга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516321,41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2425,0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105,1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b/>
              </w:rPr>
            </w:pPr>
          </w:p>
        </w:tc>
      </w:tr>
      <w:tr w:rsidR="007B6025" w:rsidRPr="000C5E4A" w:rsidTr="005B391D">
        <w:trPr>
          <w:trHeight w:val="137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Филимонова Наталия Юрьевна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общеобразовательного учреждения Березниковской  основной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634234,09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(собственность)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2407,0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1681,0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50,3 (доли 1/3)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Hyundai Solaris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35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сын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97956,00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50,3 (доли 1/3)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2407,0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1681,0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Чистова Татьяна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общеобразовательного учреждения Вощажниковской средней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953383,31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77,8 (доля 1/3)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81,0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1630,0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5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  <w:r w:rsidRPr="00E2092E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1409792,96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Жилой дом </w:t>
            </w:r>
            <w:r w:rsidRPr="00E2092E">
              <w:lastRenderedPageBreak/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Квартира (пользование)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77,8 (доля 1/3)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131,0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81,0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1630,0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1500,0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ВАЗ-2123  Chevrolet Niva ,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Опель мокка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 дочь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77,8 (1/3 доля)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81,0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1630,0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Громцева Марина Валентиновна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общеобразовательного учреждения Высоковской основной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608688,73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2800,0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44,9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b/>
              </w:rPr>
            </w:pPr>
          </w:p>
        </w:tc>
      </w:tr>
      <w:tr w:rsidR="007B6025" w:rsidRPr="000C5E4A" w:rsidTr="00957B8D">
        <w:trPr>
          <w:trHeight w:val="140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Мартышин Владимир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Директор муниципального общеобразовательного учреждения Ивановской  средней общеобразовательной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990025,86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Квартира (собственность)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76000,0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152000,0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152000,0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76000,0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76000,0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36610,0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16026,0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23364,0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1100,0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2772,0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56,0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70,8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36,3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36,4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Renault Sandero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супруга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164886,60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56,0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2772,0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5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Спехова Анна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общеобразовательного учреждения Краснооктябрьской  средней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841906,94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 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43,7 (1/3 доли)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48,8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44,8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b/>
              </w:rPr>
            </w:pPr>
          </w:p>
        </w:tc>
      </w:tr>
      <w:tr w:rsidR="007B6025" w:rsidRPr="000C5E4A" w:rsidTr="005B391D">
        <w:trPr>
          <w:trHeight w:val="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Строчилова Галина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общеобразовательного учреждения Юркинской основной 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613371,66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40,2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b/>
              </w:rPr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Жарова Любовь Алексеевна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общеобразовательного учреждения Яковцевской основной 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562795,97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Квартира (пользование)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68,0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супруг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428091,32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</w:t>
            </w:r>
            <w:r w:rsidRPr="00E2092E">
              <w:lastRenderedPageBreak/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Квартира (пользование)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900,0 (доля 1/2)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1500,0 (доля 1/2)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2800,0 (доля 1/2)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38,6 (доля 1/2)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68,0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lang w:val="en-US"/>
              </w:rPr>
            </w:pPr>
            <w:r w:rsidRPr="00E2092E">
              <w:rPr>
                <w:lang w:val="en-US"/>
              </w:rPr>
              <w:lastRenderedPageBreak/>
              <w:t>Hyundai Solaris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Зимина Наталья Алексеевна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общеобразовательного учреждения Борисоглебской средней общеобразовательной школы №2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920660,77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1366,0 (доля 1/2)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117,0 (доля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Nissan Pathfinder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Биткина Наталья Евгеньевна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 муниципального бюджетного учреждения дополнительного образования Детско-юношеская спортивная школа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397258,66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40,6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596,0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500,0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Chevrolet </w:t>
            </w:r>
            <w:r w:rsidRPr="00E2092E">
              <w:rPr>
                <w:lang w:val="en-US"/>
              </w:rPr>
              <w:t>Aveo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818331,56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lang w:val="en-US"/>
              </w:rPr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rPr>
                <w:lang w:val="en-US"/>
              </w:rPr>
              <w:t xml:space="preserve">Mitsubishi Lansser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lang w:val="en-US"/>
              </w:rPr>
            </w:pPr>
          </w:p>
        </w:tc>
      </w:tr>
      <w:tr w:rsidR="007B6025" w:rsidRPr="000C5E4A" w:rsidTr="005B391D">
        <w:trPr>
          <w:trHeight w:val="127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Нуждина Татьяна Юрьевна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учреждения дополнительного образования Центр детского творчества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r w:rsidRPr="00E2092E">
              <w:t>724644,30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(собственность)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28,3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618,0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71,7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дочь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71,7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28,3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Клюкина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Елена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Юрьевна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Директор муниципального учреждения дополнительного </w:t>
            </w:r>
            <w:r w:rsidRPr="00E2092E">
              <w:lastRenderedPageBreak/>
              <w:t>профессионального образования «Центр сопровождения участников образова-тельного процесса»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593399,58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69,3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ВАЗ 21053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28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Буторина Елена Леонидовна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Заведующий муниципального бюджетного дошкольного образовательного учреждения детский сад  «Сказка»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576867,39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(собственность)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(собственность)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5400000,0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(доля 48/3600)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1236,0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69,9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73,8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570408,97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(пользование)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1236,0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69,9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73,8 (доля 1/3)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5400000,0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600,0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Санитарный УАЗ 39629,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КИА </w:t>
            </w:r>
            <w:r w:rsidRPr="00E2092E">
              <w:rPr>
                <w:lang w:val="en-US"/>
              </w:rPr>
              <w:t>SLS</w:t>
            </w:r>
            <w:r w:rsidRPr="00E2092E">
              <w:t>(</w:t>
            </w:r>
            <w:r w:rsidRPr="00E2092E">
              <w:rPr>
                <w:lang w:val="en-US"/>
              </w:rPr>
              <w:t>SPORTAGE</w:t>
            </w:r>
            <w:r w:rsidRPr="00E2092E">
              <w:t>),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прицеп к л/а ССТ-7132-02.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852D00">
        <w:trPr>
          <w:trHeight w:val="41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Дмитриевская Татьяна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Заведующий муниципального бюджетного дошкольного образовательного учреждения детский сад «Звездочка» общеразвивающего вида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705491,92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49,8 (доли 1/2)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21,5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500,0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lang w:val="en-US"/>
              </w:rPr>
            </w:pPr>
            <w:r w:rsidRPr="00E2092E">
              <w:rPr>
                <w:lang w:val="en-US"/>
              </w:rPr>
              <w:t>Mitsubishi</w:t>
            </w:r>
            <w:r w:rsidRPr="00E2092E">
              <w:t xml:space="preserve"> </w:t>
            </w:r>
            <w:r w:rsidRPr="00E2092E">
              <w:rPr>
                <w:lang w:val="en-US"/>
              </w:rPr>
              <w:t>ASX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супруг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rPr>
                <w:lang w:val="en-US"/>
              </w:rPr>
              <w:t>303469</w:t>
            </w:r>
            <w:r w:rsidRPr="00E2092E">
              <w:t>,52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49,8 (доля 1/2)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168,0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КИА </w:t>
            </w:r>
            <w:r w:rsidRPr="00E2092E">
              <w:rPr>
                <w:lang w:val="en-US"/>
              </w:rPr>
              <w:t>G</w:t>
            </w:r>
            <w:r w:rsidRPr="00E2092E">
              <w:t>4</w:t>
            </w:r>
            <w:r w:rsidRPr="00E2092E">
              <w:rPr>
                <w:lang w:val="en-US"/>
              </w:rPr>
              <w:t>FA</w:t>
            </w:r>
            <w:r w:rsidRPr="00E2092E">
              <w:t xml:space="preserve"> </w:t>
            </w:r>
            <w:r w:rsidRPr="00E2092E">
              <w:rPr>
                <w:lang w:val="en-US"/>
              </w:rPr>
              <w:t>CWO</w:t>
            </w:r>
            <w:r w:rsidRPr="00E2092E">
              <w:t xml:space="preserve"> 15163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Сахарова Татьяна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Заведующий муниципального бюджетного дошкольного образовательного учреждения детский сад «Светлячок» общеразвивающего вида с приоритетным осуществлением интеллектуального развития воспитанников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711340,57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64,8  (доля 1/4)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402842,95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64,8 (доля 1/4)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Chevrolet Niva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Руднова Елена Вячеславовна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Заведующий муниципального бюджетного дошкольного образовательного учреждения детский сад «Теремок»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515042,28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r w:rsidRPr="00E2092E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111,3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852D00">
        <w:trPr>
          <w:trHeight w:val="2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132644,82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111,3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Opel Zafira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сын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111,3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b/>
              </w:rPr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сын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</w:t>
            </w:r>
            <w:r w:rsidRPr="00E2092E">
              <w:lastRenderedPageBreak/>
              <w:t>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111,3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b/>
              </w:rPr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 сын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111,3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b/>
              </w:rPr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дочь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111,3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b/>
              </w:rPr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Ковалова Светлана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Заведующий муниципального бюджетного дошкольного образовательного учреждения детский сад «Колосок»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390095,82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(пользование)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(пользование)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98,3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2112,0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2753,0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824,0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1011,0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85,2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85,2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7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463377,53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(пользование)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2112,0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2753,0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1011,0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824,0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98,3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85,2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85,2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rPr>
                <w:lang w:val="en-US"/>
              </w:rPr>
              <w:lastRenderedPageBreak/>
              <w:t>Hyundai</w:t>
            </w:r>
            <w:r w:rsidRPr="00E2092E">
              <w:t xml:space="preserve"> </w:t>
            </w:r>
            <w:r w:rsidRPr="00E2092E">
              <w:rPr>
                <w:lang w:val="en-US"/>
              </w:rPr>
              <w:t>Solaris</w:t>
            </w:r>
            <w:r w:rsidRPr="00E2092E">
              <w:t>,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Трактор Т-25 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 дочь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7122,00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Земельный участок (пользование)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Комната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98,3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2112,0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2753,0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824,0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1011,0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  <w:rPr>
                <w:b/>
              </w:rPr>
            </w:pPr>
          </w:p>
        </w:tc>
      </w:tr>
      <w:tr w:rsidR="007B6025" w:rsidRPr="000C5E4A" w:rsidTr="00852D00">
        <w:trPr>
          <w:trHeight w:val="209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Суханова Светлана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Заведующий муниципального бюджетного дошкольного образовательного учреждения  Селищенский  детский сад «Сказка»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480071,97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68,0 (доля 1/3)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895,0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546,0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50,0 (доля 1/3)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41,0 (доля 1/9)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547,0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962,0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  <w:r w:rsidRPr="00E2092E">
              <w:rPr>
                <w:lang w:val="en-US"/>
              </w:rPr>
              <w:t xml:space="preserve">RENO LOGAN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сын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1200,0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68,0 (доля 1/3)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895,0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Бажанова Елена </w:t>
            </w:r>
            <w:r w:rsidRPr="00E2092E">
              <w:lastRenderedPageBreak/>
              <w:t>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Заведующий муниципального </w:t>
            </w:r>
            <w:r w:rsidRPr="00E2092E">
              <w:lastRenderedPageBreak/>
              <w:t>бюджетного дошкольного образовательного учреждения детский сад «Колокольчик»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540483,09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60,8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1164,0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297298,66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60,8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1164,0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Шевроле </w:t>
            </w:r>
            <w:r w:rsidRPr="00E2092E">
              <w:rPr>
                <w:lang w:val="en-US"/>
              </w:rPr>
              <w:t>Lacetti</w:t>
            </w:r>
            <w:r w:rsidRPr="00E2092E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сын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Жилой дом (пользование)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60,8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1164,0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Шолина Елена 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Директор муниципального бюджетного учреждения «Центр обеспечения функционирования муниципальных образовательных учреждений Борисоглебского муниципального района Ярославской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483734,50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Квартира (собственность)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56,8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38,1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Россия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  <w:rPr>
                <w:lang w:val="en-US"/>
              </w:rPr>
            </w:pPr>
            <w:r w:rsidRPr="00E2092E">
              <w:rPr>
                <w:lang w:val="en-US"/>
              </w:rPr>
              <w:t>LADA PRIORA</w:t>
            </w:r>
            <w:r w:rsidRPr="00E2092E">
              <w:t xml:space="preserve"> </w:t>
            </w:r>
            <w:r w:rsidRPr="00E2092E">
              <w:rPr>
                <w:lang w:val="en-US"/>
              </w:rPr>
              <w:t>217030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0C5E4A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Скрыкалов Николай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Муниципальное образовательное учреждение дополнительного образования детей детский оздоровительно-образовательный центр "Орленок".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711376,07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Земельный участок</w:t>
            </w:r>
          </w:p>
          <w:p w:rsidR="007B6025" w:rsidRPr="00E2092E" w:rsidRDefault="007B6025" w:rsidP="000C5E4A">
            <w:pPr>
              <w:spacing w:line="240" w:lineRule="auto"/>
            </w:pPr>
            <w:r w:rsidRPr="00E2092E">
              <w:t xml:space="preserve">(собственность)               Квартира (собственность) </w:t>
            </w:r>
          </w:p>
          <w:p w:rsidR="007B6025" w:rsidRPr="00E2092E" w:rsidRDefault="007B6025" w:rsidP="000C5E4A">
            <w:pPr>
              <w:spacing w:line="240" w:lineRule="auto"/>
            </w:pPr>
            <w:r w:rsidRPr="00E2092E">
              <w:t>Нежилое помещение (собственность)</w:t>
            </w:r>
          </w:p>
          <w:p w:rsidR="007B6025" w:rsidRPr="00E2092E" w:rsidRDefault="007B6025" w:rsidP="000C5E4A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7000,0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</w:t>
            </w:r>
            <w:r w:rsidRPr="00E2092E">
              <w:rPr>
                <w:lang w:val="en-US"/>
              </w:rPr>
              <w:t>8</w:t>
            </w:r>
            <w:r w:rsidRPr="00E2092E">
              <w:t>,</w:t>
            </w:r>
            <w:r w:rsidRPr="00E2092E">
              <w:rPr>
                <w:lang w:val="en-US"/>
              </w:rPr>
              <w:t>3</w:t>
            </w:r>
            <w:r w:rsidRPr="00E2092E">
              <w:t xml:space="preserve"> (общая совместная)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rPr>
                <w:lang w:val="en-US"/>
              </w:rPr>
              <w:t>Kia Rio</w:t>
            </w:r>
            <w:r w:rsidRPr="00E2092E">
              <w:t xml:space="preserve">,  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Hyundai Tucson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0C5E4A" w:rsidRDefault="007B6025" w:rsidP="000C5E4A">
            <w:pPr>
              <w:spacing w:after="0" w:line="240" w:lineRule="auto"/>
            </w:pPr>
          </w:p>
        </w:tc>
      </w:tr>
      <w:tr w:rsidR="007B6025" w:rsidRPr="005B391D" w:rsidTr="005B391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t>135274,44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r w:rsidRPr="00E2092E">
              <w:t xml:space="preserve">Квартира (собственность) </w:t>
            </w:r>
          </w:p>
          <w:p w:rsidR="007B6025" w:rsidRPr="00E2092E" w:rsidRDefault="007B6025" w:rsidP="000C5E4A">
            <w:r w:rsidRPr="00E2092E">
              <w:t xml:space="preserve">Земельный участок (пользование)           </w:t>
            </w:r>
            <w:r w:rsidRPr="00E2092E">
              <w:lastRenderedPageBreak/>
              <w:t>Нежилое помещение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7</w:t>
            </w:r>
            <w:r w:rsidRPr="00E2092E">
              <w:rPr>
                <w:lang w:val="en-US"/>
              </w:rPr>
              <w:t>8</w:t>
            </w:r>
            <w:r w:rsidRPr="00E2092E">
              <w:t>,</w:t>
            </w:r>
            <w:r w:rsidRPr="00E2092E">
              <w:rPr>
                <w:lang w:val="en-US"/>
              </w:rPr>
              <w:t>3</w:t>
            </w:r>
            <w:r w:rsidRPr="00E2092E">
              <w:t xml:space="preserve"> (общая совместная)</w:t>
            </w: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>7000,0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 xml:space="preserve">Россия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t xml:space="preserve">Россия  </w:t>
            </w:r>
          </w:p>
          <w:p w:rsidR="007B6025" w:rsidRPr="00E2092E" w:rsidRDefault="007B6025" w:rsidP="000C5E4A">
            <w:pPr>
              <w:spacing w:after="0" w:line="240" w:lineRule="auto"/>
            </w:pPr>
          </w:p>
          <w:p w:rsidR="007B6025" w:rsidRPr="00E2092E" w:rsidRDefault="007B6025" w:rsidP="000C5E4A">
            <w:pPr>
              <w:spacing w:after="0" w:line="240" w:lineRule="auto"/>
            </w:pPr>
            <w:r w:rsidRPr="00E2092E"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E2092E" w:rsidRDefault="007B6025" w:rsidP="000C5E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25" w:rsidRPr="005B391D" w:rsidRDefault="007B6025" w:rsidP="000C5E4A">
            <w:pPr>
              <w:spacing w:after="0" w:line="240" w:lineRule="auto"/>
            </w:pPr>
          </w:p>
        </w:tc>
      </w:tr>
    </w:tbl>
    <w:p w:rsidR="007B6025" w:rsidRPr="00BF42C2" w:rsidRDefault="007B6025" w:rsidP="000C5E4A">
      <w:pPr>
        <w:spacing w:after="0" w:line="240" w:lineRule="auto"/>
        <w:rPr>
          <w:szCs w:val="24"/>
        </w:rPr>
      </w:pPr>
    </w:p>
    <w:p w:rsidR="007B6025" w:rsidRPr="00BF42C2" w:rsidRDefault="007B6025" w:rsidP="009F646F">
      <w:pPr>
        <w:spacing w:after="0" w:line="240" w:lineRule="auto"/>
        <w:rPr>
          <w:szCs w:val="24"/>
        </w:rPr>
      </w:pPr>
    </w:p>
    <w:p w:rsidR="007B6025" w:rsidRPr="00BF42C2" w:rsidRDefault="007B6025" w:rsidP="009F646F">
      <w:pPr>
        <w:spacing w:after="0" w:line="240" w:lineRule="auto"/>
        <w:rPr>
          <w:szCs w:val="24"/>
        </w:rPr>
      </w:pPr>
    </w:p>
    <w:p w:rsidR="007B6025" w:rsidRPr="00BF42C2" w:rsidRDefault="007B6025" w:rsidP="009F646F">
      <w:pPr>
        <w:spacing w:after="0" w:line="240" w:lineRule="auto"/>
        <w:rPr>
          <w:szCs w:val="24"/>
        </w:rPr>
      </w:pPr>
      <w:r>
        <w:rPr>
          <w:szCs w:val="24"/>
        </w:rPr>
        <w:t xml:space="preserve">Начальник </w:t>
      </w:r>
      <w:r w:rsidRPr="00BF42C2">
        <w:rPr>
          <w:szCs w:val="24"/>
        </w:rPr>
        <w:t xml:space="preserve"> ООВ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Дербышева С.А. </w:t>
      </w:r>
    </w:p>
    <w:p w:rsidR="007B6025" w:rsidRPr="004D44A2" w:rsidRDefault="007B6025" w:rsidP="00F44E45">
      <w:pPr>
        <w:spacing w:after="0" w:line="240" w:lineRule="auto"/>
        <w:jc w:val="center"/>
      </w:pPr>
      <w:r w:rsidRPr="004D44A2">
        <w:t>СВЕДЕНИЯ</w:t>
      </w:r>
    </w:p>
    <w:p w:rsidR="007B6025" w:rsidRPr="004D44A2" w:rsidRDefault="007B6025" w:rsidP="00F44E45">
      <w:pPr>
        <w:spacing w:after="0" w:line="240" w:lineRule="auto"/>
        <w:jc w:val="center"/>
      </w:pPr>
      <w:r w:rsidRPr="004D44A2">
        <w:t xml:space="preserve">о доходах, расходах, об имуществе и обязательствах имущественного характера, представленные лицами, </w:t>
      </w:r>
    </w:p>
    <w:p w:rsidR="007B6025" w:rsidRPr="004D44A2" w:rsidRDefault="007B6025" w:rsidP="00F44E45">
      <w:pPr>
        <w:spacing w:after="0" w:line="240" w:lineRule="auto"/>
        <w:jc w:val="center"/>
      </w:pPr>
      <w:r w:rsidRPr="004D44A2">
        <w:t>замещающи</w:t>
      </w:r>
      <w:r>
        <w:t>ми</w:t>
      </w:r>
      <w:r w:rsidRPr="004D44A2">
        <w:t xml:space="preserve"> должности муниципальной службы   </w:t>
      </w:r>
    </w:p>
    <w:p w:rsidR="007B6025" w:rsidRPr="004D44A2" w:rsidRDefault="007B6025" w:rsidP="00F44E45">
      <w:pPr>
        <w:spacing w:after="0" w:line="240" w:lineRule="auto"/>
        <w:jc w:val="center"/>
      </w:pPr>
      <w:r w:rsidRPr="004D44A2">
        <w:t>в Борисоглебском муниципальном районе Ярославской области</w:t>
      </w:r>
    </w:p>
    <w:p w:rsidR="007B6025" w:rsidRPr="004D44A2" w:rsidRDefault="007B6025" w:rsidP="00F44E45">
      <w:pPr>
        <w:spacing w:after="0" w:line="240" w:lineRule="auto"/>
        <w:jc w:val="center"/>
      </w:pPr>
      <w:r w:rsidRPr="004D44A2">
        <w:t>за отчетный период с 1 января 201</w:t>
      </w:r>
      <w:r>
        <w:t>8</w:t>
      </w:r>
      <w:r w:rsidRPr="004D44A2">
        <w:t xml:space="preserve"> года по 31 декабря 201</w:t>
      </w:r>
      <w:r>
        <w:t>8</w:t>
      </w:r>
      <w:r w:rsidRPr="004D44A2">
        <w:t xml:space="preserve"> года</w:t>
      </w:r>
    </w:p>
    <w:p w:rsidR="007B6025" w:rsidRPr="004D44A2" w:rsidRDefault="007B6025" w:rsidP="00F44E45">
      <w:pPr>
        <w:spacing w:after="0" w:line="240" w:lineRule="auto"/>
        <w:jc w:val="center"/>
      </w:pPr>
    </w:p>
    <w:tbl>
      <w:tblPr>
        <w:tblStyle w:val="a8"/>
        <w:tblW w:w="15134" w:type="dxa"/>
        <w:tblLook w:val="04A0"/>
      </w:tblPr>
      <w:tblGrid>
        <w:gridCol w:w="1834"/>
        <w:gridCol w:w="1904"/>
        <w:gridCol w:w="1981"/>
        <w:gridCol w:w="1896"/>
        <w:gridCol w:w="1648"/>
        <w:gridCol w:w="1687"/>
        <w:gridCol w:w="2318"/>
        <w:gridCol w:w="1866"/>
      </w:tblGrid>
      <w:tr w:rsidR="007B6025" w:rsidRPr="00BB19F7" w:rsidTr="00C6308A">
        <w:tc>
          <w:tcPr>
            <w:tcW w:w="1834" w:type="dxa"/>
            <w:vMerge w:val="restart"/>
          </w:tcPr>
          <w:p w:rsidR="007B6025" w:rsidRPr="00BB19F7" w:rsidRDefault="007B6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04" w:type="dxa"/>
            <w:vMerge w:val="restart"/>
          </w:tcPr>
          <w:p w:rsidR="007B6025" w:rsidRPr="00BB19F7" w:rsidRDefault="007B6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81" w:type="dxa"/>
            <w:vMerge w:val="restart"/>
          </w:tcPr>
          <w:p w:rsidR="007B6025" w:rsidRPr="00BB19F7" w:rsidRDefault="007B6025" w:rsidP="003B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г. (руб.)</w:t>
            </w:r>
          </w:p>
        </w:tc>
        <w:tc>
          <w:tcPr>
            <w:tcW w:w="5231" w:type="dxa"/>
            <w:gridSpan w:val="3"/>
          </w:tcPr>
          <w:p w:rsidR="007B6025" w:rsidRPr="00BB19F7" w:rsidRDefault="007B6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8" w:type="dxa"/>
            <w:vMerge w:val="restart"/>
          </w:tcPr>
          <w:p w:rsidR="007B6025" w:rsidRPr="00BB19F7" w:rsidRDefault="007B6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6" w:type="dxa"/>
            <w:vMerge w:val="restart"/>
          </w:tcPr>
          <w:p w:rsidR="007B6025" w:rsidRPr="00BB19F7" w:rsidRDefault="007B6025" w:rsidP="00135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B6025" w:rsidRPr="00BB19F7" w:rsidTr="00C6308A">
        <w:tc>
          <w:tcPr>
            <w:tcW w:w="1834" w:type="dxa"/>
            <w:vMerge/>
          </w:tcPr>
          <w:p w:rsidR="007B6025" w:rsidRPr="00BB19F7" w:rsidRDefault="007B6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:rsidR="007B6025" w:rsidRPr="00BB19F7" w:rsidRDefault="007B6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7B6025" w:rsidRPr="00BB19F7" w:rsidRDefault="007B6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7B6025" w:rsidRPr="00BB19F7" w:rsidRDefault="007B6025" w:rsidP="00135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8" w:type="dxa"/>
          </w:tcPr>
          <w:p w:rsidR="007B6025" w:rsidRPr="00BB19F7" w:rsidRDefault="007B6025" w:rsidP="00135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687" w:type="dxa"/>
          </w:tcPr>
          <w:p w:rsidR="007B6025" w:rsidRPr="00BB19F7" w:rsidRDefault="007B6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18" w:type="dxa"/>
            <w:vMerge/>
          </w:tcPr>
          <w:p w:rsidR="007B6025" w:rsidRPr="00BB19F7" w:rsidRDefault="007B6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7B6025" w:rsidRPr="00BB19F7" w:rsidRDefault="007B6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025" w:rsidRPr="00BB19F7" w:rsidTr="00794D91">
        <w:trPr>
          <w:trHeight w:val="3147"/>
        </w:trPr>
        <w:tc>
          <w:tcPr>
            <w:tcW w:w="1834" w:type="dxa"/>
          </w:tcPr>
          <w:p w:rsidR="007B6025" w:rsidRPr="00B4688F" w:rsidRDefault="007B6025" w:rsidP="00FD25BB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>Карасева Наталия Юрьевна</w:t>
            </w:r>
          </w:p>
          <w:p w:rsidR="007B6025" w:rsidRPr="00B4688F" w:rsidRDefault="007B6025" w:rsidP="00794D9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794D9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794D9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794D9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794D9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794D9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794D9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794D91">
            <w:pPr>
              <w:tabs>
                <w:tab w:val="left" w:pos="12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7B6025" w:rsidRPr="00B4688F" w:rsidRDefault="007B6025" w:rsidP="003F0BEA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Консультант  отдела образования и воспитания Администрации Борисоглебского муниципального района</w:t>
            </w:r>
          </w:p>
        </w:tc>
        <w:tc>
          <w:tcPr>
            <w:tcW w:w="1981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1310176,35</w:t>
            </w:r>
          </w:p>
        </w:tc>
        <w:tc>
          <w:tcPr>
            <w:tcW w:w="1896" w:type="dxa"/>
          </w:tcPr>
          <w:p w:rsidR="007B6025" w:rsidRPr="00B4688F" w:rsidRDefault="007B6025" w:rsidP="006A6B53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7B6025" w:rsidRPr="00B4688F" w:rsidRDefault="007B6025" w:rsidP="006A6B53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B6025" w:rsidRPr="00B4688F" w:rsidRDefault="007B6025" w:rsidP="006A6B53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B6025" w:rsidRPr="00B4688F" w:rsidRDefault="007B6025" w:rsidP="00F66F32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Земельный участок (пользование)   </w:t>
            </w:r>
          </w:p>
          <w:p w:rsidR="007B6025" w:rsidRPr="00B4688F" w:rsidRDefault="007B6025" w:rsidP="00AF734F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Земельный участок (пользование) </w:t>
            </w:r>
          </w:p>
        </w:tc>
        <w:tc>
          <w:tcPr>
            <w:tcW w:w="1648" w:type="dxa"/>
          </w:tcPr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53,3</w:t>
            </w: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41,7</w:t>
            </w: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54,0</w:t>
            </w: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1290,0</w:t>
            </w: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772,0</w:t>
            </w: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500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85571E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85571E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85571E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Россия </w:t>
            </w:r>
          </w:p>
          <w:p w:rsidR="007B6025" w:rsidRPr="00B4688F" w:rsidRDefault="007B6025" w:rsidP="0085571E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F66F32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Россия </w:t>
            </w:r>
          </w:p>
          <w:p w:rsidR="007B6025" w:rsidRPr="00B4688F" w:rsidRDefault="007B6025" w:rsidP="0085571E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85571E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F66F32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Россия </w:t>
            </w:r>
          </w:p>
          <w:p w:rsidR="007B6025" w:rsidRPr="00B4688F" w:rsidRDefault="007B6025" w:rsidP="0085571E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85571E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855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B6025" w:rsidRPr="00BB19F7" w:rsidRDefault="007B6025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6025" w:rsidRPr="00BB19F7" w:rsidTr="00C6308A">
        <w:trPr>
          <w:trHeight w:val="63"/>
        </w:trPr>
        <w:tc>
          <w:tcPr>
            <w:tcW w:w="1834" w:type="dxa"/>
          </w:tcPr>
          <w:p w:rsidR="007B6025" w:rsidRPr="00B4688F" w:rsidRDefault="007B6025" w:rsidP="00FD25BB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7B6025" w:rsidRPr="00B4688F" w:rsidRDefault="007B6025" w:rsidP="00C56D0A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698475,13</w:t>
            </w:r>
          </w:p>
        </w:tc>
        <w:tc>
          <w:tcPr>
            <w:tcW w:w="1896" w:type="dxa"/>
          </w:tcPr>
          <w:p w:rsidR="007B6025" w:rsidRPr="00B4688F" w:rsidRDefault="007B6025" w:rsidP="00DC081A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Квартира (пользование) Жилой дом (пользование)</w:t>
            </w:r>
          </w:p>
          <w:p w:rsidR="007B6025" w:rsidRPr="00B4688F" w:rsidRDefault="007B6025" w:rsidP="00B44CC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7B6025" w:rsidRPr="00B4688F" w:rsidRDefault="007B6025" w:rsidP="00B44CC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Квартира</w:t>
            </w:r>
          </w:p>
          <w:p w:rsidR="007B6025" w:rsidRPr="00B4688F" w:rsidRDefault="007B6025" w:rsidP="00B44CC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(пользование)   </w:t>
            </w:r>
          </w:p>
        </w:tc>
        <w:tc>
          <w:tcPr>
            <w:tcW w:w="1648" w:type="dxa"/>
          </w:tcPr>
          <w:p w:rsidR="007B6025" w:rsidRPr="00B4688F" w:rsidRDefault="007B6025" w:rsidP="00EE6757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60,0</w:t>
            </w:r>
          </w:p>
          <w:p w:rsidR="007B6025" w:rsidRPr="00B4688F" w:rsidRDefault="007B6025" w:rsidP="00EE6757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E6757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54,0</w:t>
            </w:r>
          </w:p>
          <w:p w:rsidR="007B6025" w:rsidRPr="00B4688F" w:rsidRDefault="007B6025" w:rsidP="00EE6757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E6757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1290,0</w:t>
            </w:r>
          </w:p>
          <w:p w:rsidR="007B6025" w:rsidRPr="00B4688F" w:rsidRDefault="007B6025" w:rsidP="00EE6757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E6757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E6757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>41,7</w:t>
            </w:r>
          </w:p>
        </w:tc>
        <w:tc>
          <w:tcPr>
            <w:tcW w:w="1687" w:type="dxa"/>
          </w:tcPr>
          <w:p w:rsidR="007B6025" w:rsidRPr="00B4688F" w:rsidRDefault="007B6025" w:rsidP="00BA21F1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B6025" w:rsidRPr="00B4688F" w:rsidRDefault="007B6025" w:rsidP="00BA21F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BA21F1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BA21F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BA21F1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Россия </w:t>
            </w:r>
          </w:p>
          <w:p w:rsidR="007B6025" w:rsidRPr="00B4688F" w:rsidRDefault="007B6025" w:rsidP="00BA21F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BA21F1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BA21F1">
            <w:r w:rsidRPr="00B468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18" w:type="dxa"/>
          </w:tcPr>
          <w:p w:rsidR="007B6025" w:rsidRPr="00B4688F" w:rsidRDefault="007B6025" w:rsidP="00E60E97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>Renault Scenic,</w:t>
            </w:r>
          </w:p>
          <w:p w:rsidR="007B6025" w:rsidRPr="00B4688F" w:rsidRDefault="007B6025" w:rsidP="00E60E97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ВАЗ 21033,</w:t>
            </w:r>
          </w:p>
          <w:p w:rsidR="007B6025" w:rsidRPr="00B4688F" w:rsidRDefault="007B6025" w:rsidP="00E60E97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ГАЗ 33073</w:t>
            </w:r>
          </w:p>
        </w:tc>
        <w:tc>
          <w:tcPr>
            <w:tcW w:w="1866" w:type="dxa"/>
          </w:tcPr>
          <w:p w:rsidR="007B6025" w:rsidRPr="00BB19F7" w:rsidRDefault="007B6025">
            <w:pPr>
              <w:rPr>
                <w:rFonts w:ascii="Times New Roman" w:hAnsi="Times New Roman" w:cs="Times New Roman"/>
              </w:rPr>
            </w:pPr>
          </w:p>
        </w:tc>
      </w:tr>
      <w:tr w:rsidR="007B6025" w:rsidRPr="00BB19F7" w:rsidTr="00C6308A">
        <w:trPr>
          <w:trHeight w:val="63"/>
        </w:trPr>
        <w:tc>
          <w:tcPr>
            <w:tcW w:w="1834" w:type="dxa"/>
          </w:tcPr>
          <w:p w:rsidR="007B6025" w:rsidRPr="00B4688F" w:rsidRDefault="007B6025" w:rsidP="003F0BEA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1904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100001,78</w:t>
            </w:r>
          </w:p>
        </w:tc>
        <w:tc>
          <w:tcPr>
            <w:tcW w:w="1896" w:type="dxa"/>
          </w:tcPr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Земельный участок (пользование)   </w:t>
            </w:r>
          </w:p>
          <w:p w:rsidR="007B6025" w:rsidRPr="00B4688F" w:rsidRDefault="007B6025" w:rsidP="00B44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54,0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1290,0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7B6025" w:rsidRPr="00B4688F" w:rsidRDefault="007B6025" w:rsidP="006E6D48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6E6D48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6E6D48">
            <w:r w:rsidRPr="00B4688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1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B6025" w:rsidRPr="00BB19F7" w:rsidRDefault="007B6025">
            <w:pPr>
              <w:rPr>
                <w:rFonts w:ascii="Times New Roman" w:hAnsi="Times New Roman" w:cs="Times New Roman"/>
              </w:rPr>
            </w:pPr>
          </w:p>
        </w:tc>
      </w:tr>
      <w:tr w:rsidR="007B6025" w:rsidRPr="00BB19F7" w:rsidTr="00C6308A">
        <w:trPr>
          <w:trHeight w:val="63"/>
        </w:trPr>
        <w:tc>
          <w:tcPr>
            <w:tcW w:w="1834" w:type="dxa"/>
          </w:tcPr>
          <w:p w:rsidR="007B6025" w:rsidRPr="00B4688F" w:rsidRDefault="007B6025" w:rsidP="00D107A2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подопечный</w:t>
            </w:r>
          </w:p>
        </w:tc>
        <w:tc>
          <w:tcPr>
            <w:tcW w:w="1904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100942,33</w:t>
            </w:r>
          </w:p>
        </w:tc>
        <w:tc>
          <w:tcPr>
            <w:tcW w:w="1896" w:type="dxa"/>
          </w:tcPr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B6025" w:rsidRPr="00B4688F" w:rsidRDefault="007B6025" w:rsidP="006B3A03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Земельный участок (пользование)   </w:t>
            </w:r>
          </w:p>
          <w:p w:rsidR="007B6025" w:rsidRPr="00B4688F" w:rsidRDefault="007B6025" w:rsidP="006B3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54,0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1290,0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C5D84"/>
        </w:tc>
        <w:tc>
          <w:tcPr>
            <w:tcW w:w="231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B6025" w:rsidRPr="00BB19F7" w:rsidRDefault="007B6025">
            <w:pPr>
              <w:rPr>
                <w:rFonts w:ascii="Times New Roman" w:hAnsi="Times New Roman" w:cs="Times New Roman"/>
              </w:rPr>
            </w:pPr>
          </w:p>
        </w:tc>
      </w:tr>
      <w:tr w:rsidR="007B6025" w:rsidRPr="00BB19F7" w:rsidTr="00C6308A">
        <w:trPr>
          <w:trHeight w:val="63"/>
        </w:trPr>
        <w:tc>
          <w:tcPr>
            <w:tcW w:w="1834" w:type="dxa"/>
          </w:tcPr>
          <w:p w:rsidR="007B6025" w:rsidRPr="00B4688F" w:rsidRDefault="007B6025" w:rsidP="003F0BEA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подопечная</w:t>
            </w:r>
          </w:p>
        </w:tc>
        <w:tc>
          <w:tcPr>
            <w:tcW w:w="1904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100942,33</w:t>
            </w:r>
          </w:p>
        </w:tc>
        <w:tc>
          <w:tcPr>
            <w:tcW w:w="1896" w:type="dxa"/>
          </w:tcPr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B6025" w:rsidRPr="00B4688F" w:rsidRDefault="007B6025" w:rsidP="006B3A03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Земельный участок (пользование)   </w:t>
            </w:r>
          </w:p>
          <w:p w:rsidR="007B6025" w:rsidRPr="00B4688F" w:rsidRDefault="007B6025" w:rsidP="006B3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54,0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1290,0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EC5D8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C5D84"/>
        </w:tc>
        <w:tc>
          <w:tcPr>
            <w:tcW w:w="231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B6025" w:rsidRPr="00BB19F7" w:rsidRDefault="007B6025">
            <w:pPr>
              <w:rPr>
                <w:rFonts w:ascii="Times New Roman" w:hAnsi="Times New Roman" w:cs="Times New Roman"/>
              </w:rPr>
            </w:pPr>
          </w:p>
        </w:tc>
      </w:tr>
      <w:tr w:rsidR="007B6025" w:rsidRPr="00BB19F7" w:rsidTr="00C6308A">
        <w:trPr>
          <w:trHeight w:val="2277"/>
        </w:trPr>
        <w:tc>
          <w:tcPr>
            <w:tcW w:w="1834" w:type="dxa"/>
          </w:tcPr>
          <w:p w:rsidR="007B6025" w:rsidRPr="00B4688F" w:rsidRDefault="007B6025" w:rsidP="00FD25BB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Федорова Нина Николаевна</w:t>
            </w:r>
          </w:p>
        </w:tc>
        <w:tc>
          <w:tcPr>
            <w:tcW w:w="1904" w:type="dxa"/>
          </w:tcPr>
          <w:p w:rsidR="007B6025" w:rsidRPr="00B4688F" w:rsidRDefault="007B6025" w:rsidP="001910FF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Ведущий специалист отдела образования и воспитания Администрации Борисоглебского муниципального района</w:t>
            </w:r>
          </w:p>
        </w:tc>
        <w:tc>
          <w:tcPr>
            <w:tcW w:w="1981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616293,62</w:t>
            </w:r>
          </w:p>
        </w:tc>
        <w:tc>
          <w:tcPr>
            <w:tcW w:w="1896" w:type="dxa"/>
          </w:tcPr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7B6025" w:rsidRPr="00B4688F" w:rsidRDefault="007B6025" w:rsidP="00376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41,3</w:t>
            </w: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1186,0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 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B6025" w:rsidRPr="00BB19F7" w:rsidRDefault="007B6025">
            <w:pPr>
              <w:rPr>
                <w:rFonts w:ascii="Times New Roman" w:hAnsi="Times New Roman" w:cs="Times New Roman"/>
              </w:rPr>
            </w:pPr>
          </w:p>
        </w:tc>
      </w:tr>
      <w:tr w:rsidR="007B6025" w:rsidRPr="00BB19F7" w:rsidTr="00C6308A">
        <w:trPr>
          <w:trHeight w:val="1391"/>
        </w:trPr>
        <w:tc>
          <w:tcPr>
            <w:tcW w:w="1834" w:type="dxa"/>
          </w:tcPr>
          <w:p w:rsidR="007B6025" w:rsidRPr="00B4688F" w:rsidRDefault="007B6025" w:rsidP="00FD25BB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04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7B6025" w:rsidRPr="00B4688F" w:rsidRDefault="007B6025" w:rsidP="005C5001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209582,40</w:t>
            </w:r>
          </w:p>
        </w:tc>
        <w:tc>
          <w:tcPr>
            <w:tcW w:w="1896" w:type="dxa"/>
          </w:tcPr>
          <w:p w:rsidR="007B6025" w:rsidRPr="00B4688F" w:rsidRDefault="007B6025" w:rsidP="0089377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7B6025" w:rsidRPr="00B4688F" w:rsidRDefault="007B6025" w:rsidP="00777382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Земельный участок  (собственность)</w:t>
            </w:r>
          </w:p>
        </w:tc>
        <w:tc>
          <w:tcPr>
            <w:tcW w:w="164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41,3</w:t>
            </w: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1186,0</w:t>
            </w:r>
          </w:p>
          <w:p w:rsidR="007B6025" w:rsidRPr="00B4688F" w:rsidRDefault="007B6025" w:rsidP="002B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0373AE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0373AE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037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B6025" w:rsidRPr="00BB19F7" w:rsidRDefault="007B6025">
            <w:pPr>
              <w:rPr>
                <w:rFonts w:ascii="Times New Roman" w:hAnsi="Times New Roman" w:cs="Times New Roman"/>
              </w:rPr>
            </w:pPr>
          </w:p>
        </w:tc>
      </w:tr>
      <w:tr w:rsidR="007B6025" w:rsidRPr="00BB19F7" w:rsidTr="004117A9">
        <w:trPr>
          <w:trHeight w:val="639"/>
        </w:trPr>
        <w:tc>
          <w:tcPr>
            <w:tcW w:w="1834" w:type="dxa"/>
          </w:tcPr>
          <w:p w:rsidR="007B6025" w:rsidRPr="00B4688F" w:rsidRDefault="007B6025" w:rsidP="00FD25BB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подопечная </w:t>
            </w:r>
          </w:p>
        </w:tc>
        <w:tc>
          <w:tcPr>
            <w:tcW w:w="1904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7B6025" w:rsidRPr="00B4688F" w:rsidRDefault="007B6025" w:rsidP="005C5001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217766,16</w:t>
            </w:r>
          </w:p>
        </w:tc>
        <w:tc>
          <w:tcPr>
            <w:tcW w:w="1896" w:type="dxa"/>
          </w:tcPr>
          <w:p w:rsidR="007B6025" w:rsidRPr="00B4688F" w:rsidRDefault="007B6025" w:rsidP="004117A9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B6025" w:rsidRPr="00B4688F" w:rsidRDefault="007B6025" w:rsidP="00326868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</w:tc>
        <w:tc>
          <w:tcPr>
            <w:tcW w:w="1648" w:type="dxa"/>
          </w:tcPr>
          <w:p w:rsidR="007B6025" w:rsidRPr="00B4688F" w:rsidRDefault="007B6025" w:rsidP="004117A9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41,3</w:t>
            </w:r>
          </w:p>
          <w:p w:rsidR="007B6025" w:rsidRPr="00B4688F" w:rsidRDefault="007B6025" w:rsidP="004117A9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4117A9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1186,0</w:t>
            </w:r>
          </w:p>
          <w:p w:rsidR="007B6025" w:rsidRPr="00B4688F" w:rsidRDefault="007B6025" w:rsidP="004117A9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326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7B6025" w:rsidRPr="00B4688F" w:rsidRDefault="007B6025" w:rsidP="004117A9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4117A9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4117A9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4117A9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41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B6025" w:rsidRPr="00BB19F7" w:rsidRDefault="007B6025">
            <w:pPr>
              <w:rPr>
                <w:rFonts w:ascii="Times New Roman" w:hAnsi="Times New Roman" w:cs="Times New Roman"/>
              </w:rPr>
            </w:pPr>
          </w:p>
        </w:tc>
      </w:tr>
      <w:tr w:rsidR="007B6025" w:rsidRPr="00BB19F7" w:rsidTr="00355E00">
        <w:trPr>
          <w:trHeight w:val="705"/>
        </w:trPr>
        <w:tc>
          <w:tcPr>
            <w:tcW w:w="1834" w:type="dxa"/>
          </w:tcPr>
          <w:p w:rsidR="007B6025" w:rsidRPr="00B4688F" w:rsidRDefault="007B6025" w:rsidP="00FD25BB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Спиридонова Ольга Владимировна</w:t>
            </w:r>
          </w:p>
        </w:tc>
        <w:tc>
          <w:tcPr>
            <w:tcW w:w="1904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Консультант отдела образования и воспитания Администрации Борисоглебского муниципального района</w:t>
            </w:r>
          </w:p>
        </w:tc>
        <w:tc>
          <w:tcPr>
            <w:tcW w:w="1981" w:type="dxa"/>
          </w:tcPr>
          <w:p w:rsidR="007B6025" w:rsidRPr="00B4688F" w:rsidRDefault="007B6025" w:rsidP="00A4416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393493,47</w:t>
            </w:r>
          </w:p>
        </w:tc>
        <w:tc>
          <w:tcPr>
            <w:tcW w:w="1896" w:type="dxa"/>
          </w:tcPr>
          <w:p w:rsidR="007B6025" w:rsidRPr="00B4688F" w:rsidRDefault="007B6025" w:rsidP="0089377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B6025" w:rsidRPr="00B4688F" w:rsidRDefault="007B6025" w:rsidP="0089377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  <w:p w:rsidR="007B6025" w:rsidRPr="00B4688F" w:rsidRDefault="007B6025" w:rsidP="00A4416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Жилой дом (пользование)   </w:t>
            </w:r>
          </w:p>
          <w:p w:rsidR="007B6025" w:rsidRPr="00B4688F" w:rsidRDefault="007B6025" w:rsidP="00355E0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4688F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164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>47,8</w:t>
            </w: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F482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324,0</w:t>
            </w:r>
          </w:p>
          <w:p w:rsidR="007B6025" w:rsidRPr="00B4688F" w:rsidRDefault="007B6025" w:rsidP="00EF482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A4416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66,3</w:t>
            </w:r>
          </w:p>
          <w:p w:rsidR="007B6025" w:rsidRPr="00B4688F" w:rsidRDefault="007B6025" w:rsidP="00A44160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A4416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>880,0</w:t>
            </w:r>
          </w:p>
          <w:p w:rsidR="007B6025" w:rsidRPr="00B4688F" w:rsidRDefault="007B6025" w:rsidP="00EF4824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EF4824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7" w:type="dxa"/>
          </w:tcPr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89377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893770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89377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B6025" w:rsidRPr="00BB19F7" w:rsidRDefault="007B6025">
            <w:pPr>
              <w:rPr>
                <w:rFonts w:ascii="Times New Roman" w:hAnsi="Times New Roman" w:cs="Times New Roman"/>
              </w:rPr>
            </w:pPr>
          </w:p>
        </w:tc>
      </w:tr>
      <w:tr w:rsidR="007B6025" w:rsidRPr="00BB19F7" w:rsidTr="00C6308A">
        <w:trPr>
          <w:trHeight w:val="1332"/>
        </w:trPr>
        <w:tc>
          <w:tcPr>
            <w:tcW w:w="1834" w:type="dxa"/>
          </w:tcPr>
          <w:p w:rsidR="007B6025" w:rsidRPr="00B4688F" w:rsidRDefault="007B6025" w:rsidP="00FD25BB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04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7B6025" w:rsidRPr="00B4688F" w:rsidRDefault="007B6025" w:rsidP="00A4416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474851,14</w:t>
            </w: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7B6025" w:rsidRPr="00B4688F" w:rsidRDefault="007B6025" w:rsidP="0089377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7B6025" w:rsidRPr="00B4688F" w:rsidRDefault="007B6025" w:rsidP="00DD721E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7B6025" w:rsidRPr="00B4688F" w:rsidRDefault="007B6025" w:rsidP="00DD721E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Земельный участок</w:t>
            </w:r>
          </w:p>
          <w:p w:rsidR="007B6025" w:rsidRPr="00B4688F" w:rsidRDefault="007B6025" w:rsidP="00DD721E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(пользование)</w:t>
            </w:r>
          </w:p>
          <w:p w:rsidR="007B6025" w:rsidRPr="00B4688F" w:rsidRDefault="007B6025" w:rsidP="0043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7B6025" w:rsidRPr="00B4688F" w:rsidRDefault="007B6025" w:rsidP="00E60E97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880,0</w:t>
            </w: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66,3</w:t>
            </w: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324,0</w:t>
            </w: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893770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Россия </w:t>
            </w: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  <w:p w:rsidR="007B6025" w:rsidRPr="00B4688F" w:rsidRDefault="007B6025" w:rsidP="00C47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7B6025" w:rsidRPr="00B4688F" w:rsidRDefault="007B6025" w:rsidP="00E5393C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B4688F">
              <w:rPr>
                <w:rFonts w:ascii="Times New Roman" w:hAnsi="Times New Roman" w:cs="Times New Roman"/>
                <w:lang w:val="en-US"/>
              </w:rPr>
              <w:t>IA RIO</w:t>
            </w:r>
            <w:r w:rsidRPr="00B4688F">
              <w:rPr>
                <w:rFonts w:ascii="Times New Roman" w:hAnsi="Times New Roman" w:cs="Times New Roman"/>
              </w:rPr>
              <w:t xml:space="preserve"> </w:t>
            </w:r>
          </w:p>
          <w:p w:rsidR="007B6025" w:rsidRPr="00B4688F" w:rsidRDefault="007B6025" w:rsidP="00E5393C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6" w:type="dxa"/>
          </w:tcPr>
          <w:p w:rsidR="007B6025" w:rsidRPr="00BB19F7" w:rsidRDefault="007B6025">
            <w:pPr>
              <w:rPr>
                <w:rFonts w:ascii="Times New Roman" w:hAnsi="Times New Roman" w:cs="Times New Roman"/>
              </w:rPr>
            </w:pPr>
          </w:p>
        </w:tc>
      </w:tr>
      <w:tr w:rsidR="007B6025" w:rsidRPr="004D44A2" w:rsidTr="00C6308A">
        <w:trPr>
          <w:trHeight w:val="1332"/>
        </w:trPr>
        <w:tc>
          <w:tcPr>
            <w:tcW w:w="1834" w:type="dxa"/>
          </w:tcPr>
          <w:p w:rsidR="007B6025" w:rsidRPr="00B4688F" w:rsidRDefault="007B6025" w:rsidP="00FD25BB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Ботыгина Ольга Александровна </w:t>
            </w:r>
          </w:p>
        </w:tc>
        <w:tc>
          <w:tcPr>
            <w:tcW w:w="1904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Ведущий специалист отдела образования и воспитания Администрации Борисоглебского муниципального района</w:t>
            </w:r>
          </w:p>
        </w:tc>
        <w:tc>
          <w:tcPr>
            <w:tcW w:w="1981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325855,97</w:t>
            </w:r>
          </w:p>
        </w:tc>
        <w:tc>
          <w:tcPr>
            <w:tcW w:w="1896" w:type="dxa"/>
          </w:tcPr>
          <w:p w:rsidR="007B6025" w:rsidRPr="00B4688F" w:rsidRDefault="007B6025" w:rsidP="003B170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7B6025" w:rsidRPr="00B4688F" w:rsidRDefault="007B6025" w:rsidP="00E45BED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8" w:type="dxa"/>
          </w:tcPr>
          <w:p w:rsidR="007B6025" w:rsidRPr="00B4688F" w:rsidRDefault="007B6025" w:rsidP="003B1700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59,7 (1/3 доли)</w:t>
            </w:r>
          </w:p>
          <w:p w:rsidR="007B6025" w:rsidRPr="00B4688F" w:rsidRDefault="007B6025" w:rsidP="00E45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7B6025" w:rsidRPr="00B4688F" w:rsidRDefault="007B6025">
            <w:pPr>
              <w:rPr>
                <w:rFonts w:ascii="Times New Roman" w:hAnsi="Times New Roman" w:cs="Times New Roman"/>
              </w:rPr>
            </w:pPr>
            <w:r w:rsidRPr="00B468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7B6025" w:rsidRPr="00B4688F" w:rsidRDefault="007B6025" w:rsidP="00E53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7B6025" w:rsidRPr="004D44A2" w:rsidRDefault="007B6025">
            <w:pPr>
              <w:rPr>
                <w:rFonts w:ascii="Times New Roman" w:hAnsi="Times New Roman" w:cs="Times New Roman"/>
              </w:rPr>
            </w:pPr>
          </w:p>
        </w:tc>
      </w:tr>
    </w:tbl>
    <w:p w:rsidR="007B6025" w:rsidRDefault="007B6025">
      <w:pPr>
        <w:rPr>
          <w:szCs w:val="24"/>
        </w:rPr>
      </w:pPr>
    </w:p>
    <w:p w:rsidR="007B6025" w:rsidRPr="004D44A2" w:rsidRDefault="007B6025">
      <w:pPr>
        <w:rPr>
          <w:szCs w:val="24"/>
        </w:rPr>
      </w:pPr>
      <w:r>
        <w:rPr>
          <w:szCs w:val="24"/>
        </w:rPr>
        <w:t>Начальник</w:t>
      </w:r>
      <w:r w:rsidRPr="004D44A2">
        <w:rPr>
          <w:szCs w:val="24"/>
        </w:rPr>
        <w:t xml:space="preserve"> ООВ                                                                                                                                                                                     С.А. Дербышева</w:t>
      </w:r>
    </w:p>
    <w:p w:rsidR="009C6482" w:rsidRDefault="009C6482">
      <w:pPr>
        <w:spacing w:after="0" w:line="240" w:lineRule="auto"/>
      </w:pPr>
      <w:r>
        <w:br w:type="page"/>
      </w:r>
    </w:p>
    <w:p w:rsidR="007B6025" w:rsidRDefault="007B6025" w:rsidP="00DC17DB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Управлении труда и социальной поддержки населения Администрации Борисоглебского муниципального района Ярославской области, и директором подведомственного учреждения МУ КЦСОН «Лада»</w:t>
      </w:r>
    </w:p>
    <w:p w:rsidR="007B6025" w:rsidRDefault="007B6025" w:rsidP="00DC17DB">
      <w:pPr>
        <w:jc w:val="center"/>
      </w:pPr>
      <w:r>
        <w:t xml:space="preserve"> за отчетный период с 1 января 201</w:t>
      </w:r>
      <w:r w:rsidRPr="00CB2BCC">
        <w:t>8</w:t>
      </w:r>
      <w:r>
        <w:t xml:space="preserve"> года по 31 декабря 201</w:t>
      </w:r>
      <w:r w:rsidRPr="00CB2BCC">
        <w:t>8</w:t>
      </w:r>
      <w:r>
        <w:t xml:space="preserve"> года.</w:t>
      </w:r>
    </w:p>
    <w:p w:rsidR="007B6025" w:rsidRDefault="007B6025" w:rsidP="00DC17D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6"/>
        <w:gridCol w:w="2092"/>
        <w:gridCol w:w="1908"/>
        <w:gridCol w:w="1189"/>
        <w:gridCol w:w="1695"/>
        <w:gridCol w:w="2140"/>
        <w:gridCol w:w="2052"/>
      </w:tblGrid>
      <w:tr w:rsidR="007B6025" w:rsidTr="005F1DA9">
        <w:trPr>
          <w:trHeight w:val="1040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/>
          <w:p w:rsidR="007B6025" w:rsidRDefault="007B6025" w:rsidP="00161952">
            <w:pPr>
              <w:jc w:val="center"/>
            </w:pPr>
            <w:r>
              <w:t>Фамилия, имя, отчество</w:t>
            </w:r>
          </w:p>
          <w:p w:rsidR="007B6025" w:rsidRDefault="007B6025" w:rsidP="00161952"/>
          <w:p w:rsidR="007B6025" w:rsidRDefault="007B6025" w:rsidP="00161952"/>
          <w:p w:rsidR="007B6025" w:rsidRDefault="007B6025" w:rsidP="00161952"/>
          <w:p w:rsidR="007B6025" w:rsidRDefault="007B6025" w:rsidP="00161952"/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806306">
            <w:pPr>
              <w:jc w:val="center"/>
            </w:pPr>
          </w:p>
          <w:p w:rsidR="007B6025" w:rsidRDefault="007B6025" w:rsidP="00806306">
            <w:pPr>
              <w:jc w:val="center"/>
            </w:pPr>
            <w:r>
              <w:t>Должность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806306">
            <w:pPr>
              <w:jc w:val="center"/>
            </w:pPr>
          </w:p>
          <w:p w:rsidR="007B6025" w:rsidRPr="00C17D79" w:rsidRDefault="007B6025" w:rsidP="00430492">
            <w:pPr>
              <w:jc w:val="center"/>
            </w:pPr>
            <w:r>
              <w:t>Общая сумма декларированного годового дохода за 2018 г. (руб.)</w:t>
            </w:r>
          </w:p>
        </w:tc>
        <w:tc>
          <w:tcPr>
            <w:tcW w:w="4792" w:type="dxa"/>
            <w:gridSpan w:val="3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B6025" w:rsidRDefault="007B6025" w:rsidP="005F1DA9">
            <w:pPr>
              <w:jc w:val="center"/>
            </w:pPr>
            <w:r>
              <w:t>(вид, марка)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 w:rsidRPr="000459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Style w:val="a3"/>
                <w:rFonts w:ascii="Verdana" w:hAnsi="Verdana"/>
                <w:bCs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7"/>
                <w:rFonts w:ascii="Verdana" w:hAnsi="Verdana"/>
                <w:bCs/>
                <w:color w:val="333333"/>
                <w:sz w:val="16"/>
                <w:szCs w:val="16"/>
              </w:rPr>
              <w:footnoteReference w:id="1"/>
            </w:r>
          </w:p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5F1DA9">
        <w:trPr>
          <w:trHeight w:val="600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7B6025" w:rsidRPr="00856F4B" w:rsidRDefault="007B6025" w:rsidP="00856F4B">
            <w:pPr>
              <w:jc w:val="center"/>
            </w:pPr>
            <w:r w:rsidRPr="00856F4B">
              <w:t>Вид объектов</w:t>
            </w:r>
          </w:p>
          <w:p w:rsidR="007B6025" w:rsidRPr="00856F4B" w:rsidRDefault="007B6025" w:rsidP="00856F4B">
            <w:pPr>
              <w:jc w:val="center"/>
            </w:pPr>
            <w:r w:rsidRPr="00856F4B">
              <w:t>недвижимости</w:t>
            </w:r>
          </w:p>
        </w:tc>
        <w:tc>
          <w:tcPr>
            <w:tcW w:w="1189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Площадь</w:t>
            </w:r>
          </w:p>
          <w:p w:rsidR="007B6025" w:rsidRPr="00856F4B" w:rsidRDefault="007B6025" w:rsidP="005F1DA9">
            <w:pPr>
              <w:jc w:val="center"/>
            </w:pPr>
            <w:r w:rsidRPr="00856F4B">
              <w:t>(кв.м)</w:t>
            </w:r>
          </w:p>
        </w:tc>
        <w:tc>
          <w:tcPr>
            <w:tcW w:w="1695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Страна расположения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1F0108">
        <w:tc>
          <w:tcPr>
            <w:tcW w:w="2404" w:type="dxa"/>
            <w:shd w:val="clear" w:color="auto" w:fill="auto"/>
          </w:tcPr>
          <w:p w:rsidR="007B6025" w:rsidRDefault="007B6025" w:rsidP="00161952">
            <w:r>
              <w:t>1</w:t>
            </w:r>
          </w:p>
        </w:tc>
        <w:tc>
          <w:tcPr>
            <w:tcW w:w="1796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3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56F4B">
            <w:pPr>
              <w:jc w:val="center"/>
            </w:pPr>
            <w:r>
              <w:t>4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6</w:t>
            </w:r>
          </w:p>
        </w:tc>
        <w:tc>
          <w:tcPr>
            <w:tcW w:w="2140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7</w:t>
            </w:r>
          </w:p>
        </w:tc>
        <w:tc>
          <w:tcPr>
            <w:tcW w:w="2052" w:type="dxa"/>
            <w:shd w:val="clear" w:color="auto" w:fill="auto"/>
          </w:tcPr>
          <w:p w:rsidR="007B6025" w:rsidRPr="00794EB8" w:rsidRDefault="007B6025" w:rsidP="005F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B6025" w:rsidTr="00C36BF0">
        <w:trPr>
          <w:trHeight w:val="1109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>
            <w:r>
              <w:t>Липич</w:t>
            </w:r>
          </w:p>
          <w:p w:rsidR="007B6025" w:rsidRDefault="007B6025" w:rsidP="00161952">
            <w:r>
              <w:t>Наталья Вячеславовна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1F0108">
            <w:r>
              <w:t xml:space="preserve">начальник отдела финансов, бухгалтерского </w:t>
            </w:r>
            <w:r>
              <w:lastRenderedPageBreak/>
              <w:t>учета и отчетности, главный бухгалтер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84384D">
            <w:pPr>
              <w:jc w:val="center"/>
            </w:pPr>
            <w:r>
              <w:lastRenderedPageBreak/>
              <w:t>407 107,63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FE5A9C">
            <w:pPr>
              <w:jc w:val="center"/>
            </w:pPr>
            <w:r>
              <w:t>к</w:t>
            </w:r>
            <w:r w:rsidRPr="00856F4B">
              <w:t>вартира (собственность)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8</w:t>
            </w:r>
            <w:r>
              <w:t>6</w:t>
            </w:r>
            <w:r w:rsidRPr="00856F4B">
              <w:t>,7</w:t>
            </w:r>
          </w:p>
          <w:p w:rsidR="007B6025" w:rsidRPr="00856F4B" w:rsidRDefault="007B6025" w:rsidP="00FE5A9C">
            <w:pPr>
              <w:jc w:val="center"/>
            </w:pPr>
            <w:r w:rsidRPr="00856F4B">
              <w:t>(1/3</w:t>
            </w:r>
            <w:r>
              <w:t xml:space="preserve"> доля в праве</w:t>
            </w:r>
            <w:r w:rsidRPr="00856F4B">
              <w:t>)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Pr="00643713" w:rsidRDefault="007B6025" w:rsidP="005F1D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6025" w:rsidTr="00C36BF0">
        <w:trPr>
          <w:trHeight w:val="1267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CD0B33"/>
        </w:tc>
        <w:tc>
          <w:tcPr>
            <w:tcW w:w="2092" w:type="dxa"/>
            <w:vMerge/>
            <w:shd w:val="clear" w:color="auto" w:fill="auto"/>
          </w:tcPr>
          <w:p w:rsidR="007B6025" w:rsidRDefault="007B6025" w:rsidP="0084384D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>к</w:t>
            </w:r>
            <w:r w:rsidRPr="00856F4B">
              <w:t>вартира (собственность)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>72</w:t>
            </w:r>
            <w:r w:rsidRPr="00856F4B">
              <w:t>,</w:t>
            </w:r>
            <w:r>
              <w:t>8</w:t>
            </w:r>
          </w:p>
          <w:p w:rsidR="007B6025" w:rsidRPr="00856F4B" w:rsidRDefault="007B6025" w:rsidP="008A41AD">
            <w:pPr>
              <w:jc w:val="center"/>
            </w:pPr>
            <w:r w:rsidRPr="00856F4B">
              <w:t>(1/3</w:t>
            </w:r>
            <w:r>
              <w:t xml:space="preserve"> доля в праве</w:t>
            </w:r>
            <w:r w:rsidRPr="00856F4B">
              <w:t>)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B6025" w:rsidTr="00C36BF0">
        <w:trPr>
          <w:trHeight w:val="704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>
            <w:r>
              <w:lastRenderedPageBreak/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1F0108">
            <w:pPr>
              <w:jc w:val="center"/>
            </w:pPr>
            <w:r>
              <w:t>675 323,94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7B6025" w:rsidRPr="00856F4B" w:rsidRDefault="007B6025" w:rsidP="00FE5A9C">
            <w:pPr>
              <w:jc w:val="center"/>
            </w:pPr>
            <w:r>
              <w:t>к</w:t>
            </w:r>
            <w:r w:rsidRPr="00856F4B">
              <w:t>вартира (собственность)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8</w:t>
            </w:r>
            <w:r>
              <w:t>6</w:t>
            </w:r>
            <w:r w:rsidRPr="00856F4B">
              <w:t>,7</w:t>
            </w:r>
          </w:p>
          <w:p w:rsidR="007B6025" w:rsidRPr="00856F4B" w:rsidRDefault="007B6025" w:rsidP="005F1DA9">
            <w:pPr>
              <w:jc w:val="center"/>
            </w:pPr>
            <w:r w:rsidRPr="00856F4B">
              <w:t>(1/3</w:t>
            </w:r>
            <w:r>
              <w:t xml:space="preserve"> доля в праве</w:t>
            </w:r>
            <w:r w:rsidRPr="00856F4B">
              <w:t>)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shd w:val="clear" w:color="auto" w:fill="auto"/>
          </w:tcPr>
          <w:p w:rsidR="007B6025" w:rsidRDefault="007B6025" w:rsidP="00DF29C5">
            <w:pPr>
              <w:jc w:val="center"/>
            </w:pPr>
            <w:r>
              <w:t xml:space="preserve">Форд Мондео </w:t>
            </w:r>
            <w:r w:rsidRPr="000459C0">
              <w:t>(легковая)</w:t>
            </w:r>
            <w:r>
              <w:t xml:space="preserve"> 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  <w:p w:rsidR="007B6025" w:rsidRPr="00643713" w:rsidRDefault="007B6025" w:rsidP="005F1DA9">
            <w:pPr>
              <w:ind w:firstLine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6025" w:rsidTr="00C36BF0">
        <w:trPr>
          <w:trHeight w:val="700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1F0108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FE5A9C">
            <w:pPr>
              <w:jc w:val="center"/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4A4C1F">
            <w:pPr>
              <w:jc w:val="center"/>
            </w:pPr>
            <w:r>
              <w:t>Лада Веста (легковая)</w:t>
            </w: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C36BF0">
        <w:trPr>
          <w:trHeight w:val="418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6025" w:rsidRPr="00F025A5" w:rsidRDefault="007B6025" w:rsidP="00FE5A9C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21,0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291331">
            <w:pPr>
              <w:jc w:val="center"/>
            </w:pPr>
            <w:r w:rsidRPr="008D593E">
              <w:t>K</w:t>
            </w:r>
            <w:r>
              <w:t xml:space="preserve">амаз </w:t>
            </w:r>
            <w:r w:rsidRPr="008D593E">
              <w:t>(грузовая)</w:t>
            </w: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C36BF0">
        <w:trPr>
          <w:trHeight w:val="413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7B6025" w:rsidRDefault="007B6025" w:rsidP="00FE5A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</w:tcPr>
          <w:p w:rsidR="007B6025" w:rsidRDefault="007B6025" w:rsidP="004A4C1F">
            <w:pPr>
              <w:jc w:val="center"/>
            </w:pPr>
            <w:r>
              <w:t>Урал (грузовая)</w:t>
            </w:r>
          </w:p>
        </w:tc>
        <w:tc>
          <w:tcPr>
            <w:tcW w:w="2052" w:type="dxa"/>
            <w:vMerge/>
            <w:tcBorders>
              <w:top w:val="single" w:sz="4" w:space="0" w:color="auto"/>
            </w:tcBorders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C36BF0">
        <w:trPr>
          <w:trHeight w:val="419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7B6025" w:rsidRDefault="007B6025" w:rsidP="00FE5A9C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140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Камаз (грузовая)</w:t>
            </w:r>
          </w:p>
        </w:tc>
        <w:tc>
          <w:tcPr>
            <w:tcW w:w="2052" w:type="dxa"/>
            <w:vMerge/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C36BF0">
        <w:trPr>
          <w:trHeight w:val="425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FE5A9C">
            <w:pPr>
              <w:jc w:val="center"/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140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Прицеп</w:t>
            </w:r>
          </w:p>
        </w:tc>
        <w:tc>
          <w:tcPr>
            <w:tcW w:w="2052" w:type="dxa"/>
            <w:vMerge/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C36BF0">
        <w:trPr>
          <w:trHeight w:val="1127"/>
        </w:trPr>
        <w:tc>
          <w:tcPr>
            <w:tcW w:w="2404" w:type="dxa"/>
            <w:vMerge w:val="restart"/>
            <w:shd w:val="clear" w:color="auto" w:fill="auto"/>
          </w:tcPr>
          <w:p w:rsidR="007B6025" w:rsidRPr="000459C0" w:rsidRDefault="007B6025" w:rsidP="00DD7A14">
            <w:pPr>
              <w:rPr>
                <w:lang w:val="en-US"/>
              </w:rPr>
            </w:pPr>
            <w:r w:rsidRPr="000459C0">
              <w:rPr>
                <w:lang w:val="en-US"/>
              </w:rPr>
              <w:t>Соколова</w:t>
            </w:r>
          </w:p>
          <w:p w:rsidR="007B6025" w:rsidRDefault="007B6025" w:rsidP="00DD7A14">
            <w:r>
              <w:t>Светлана</w:t>
            </w:r>
          </w:p>
          <w:p w:rsidR="007B6025" w:rsidRDefault="007B6025" w:rsidP="00DD7A14">
            <w:r>
              <w:t>Борисовна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CE77D9">
            <w:r>
              <w:t>ведущий специалист отдела финансов, бухгалтерского учета и отчетности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CD0B33">
            <w:pPr>
              <w:jc w:val="center"/>
            </w:pPr>
            <w:r>
              <w:t>303 256,77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Pr="00856F4B" w:rsidRDefault="007B6025" w:rsidP="00A123FB">
            <w:pPr>
              <w:jc w:val="center"/>
            </w:pPr>
            <w:r w:rsidRPr="00856F4B">
              <w:t>(</w:t>
            </w:r>
            <w:r>
              <w:t>собственность</w:t>
            </w:r>
            <w:r w:rsidRPr="00856F4B">
              <w:t>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A123FB">
            <w:pPr>
              <w:jc w:val="center"/>
            </w:pPr>
            <w:r>
              <w:t>613,0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A123FB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986"/>
        </w:trPr>
        <w:tc>
          <w:tcPr>
            <w:tcW w:w="2404" w:type="dxa"/>
            <w:vMerge/>
            <w:shd w:val="clear" w:color="auto" w:fill="auto"/>
          </w:tcPr>
          <w:p w:rsidR="007B6025" w:rsidRPr="000459C0" w:rsidRDefault="007B6025" w:rsidP="00DD7A14">
            <w:pPr>
              <w:rPr>
                <w:lang w:val="en-US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B6025" w:rsidRDefault="007B6025" w:rsidP="00CD0B33"/>
        </w:tc>
        <w:tc>
          <w:tcPr>
            <w:tcW w:w="2092" w:type="dxa"/>
            <w:vMerge/>
            <w:shd w:val="clear" w:color="auto" w:fill="auto"/>
          </w:tcPr>
          <w:p w:rsidR="007B6025" w:rsidRDefault="007B6025" w:rsidP="00CD0B33">
            <w:pPr>
              <w:jc w:val="center"/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A123FB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Pr="00856F4B" w:rsidRDefault="007B6025" w:rsidP="00A123FB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</w:tcBorders>
            <w:shd w:val="clear" w:color="auto" w:fill="auto"/>
          </w:tcPr>
          <w:p w:rsidR="007B6025" w:rsidRDefault="007B6025" w:rsidP="00A123FB">
            <w:pPr>
              <w:jc w:val="center"/>
            </w:pPr>
            <w:r w:rsidRPr="00856F4B">
              <w:t>58,4</w:t>
            </w:r>
          </w:p>
        </w:tc>
        <w:tc>
          <w:tcPr>
            <w:tcW w:w="1695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718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Pr="00310309" w:rsidRDefault="007B6025" w:rsidP="00DD7A14">
            <w:pPr>
              <w:jc w:val="center"/>
            </w:pPr>
            <w:r>
              <w:t>414 126,14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7B6025" w:rsidRPr="00856F4B" w:rsidRDefault="007B6025" w:rsidP="007D1DC2">
            <w:pPr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140" w:type="dxa"/>
            <w:tcBorders>
              <w:bottom w:val="nil"/>
            </w:tcBorders>
            <w:shd w:val="clear" w:color="auto" w:fill="auto"/>
          </w:tcPr>
          <w:p w:rsidR="007B6025" w:rsidRPr="001F129C" w:rsidRDefault="007B6025" w:rsidP="005F1DA9">
            <w:pPr>
              <w:jc w:val="center"/>
            </w:pPr>
            <w:r>
              <w:t>ВАЗ Лада Веста</w:t>
            </w:r>
          </w:p>
          <w:p w:rsidR="007B6025" w:rsidRDefault="007B6025" w:rsidP="007D1DC2">
            <w:pPr>
              <w:jc w:val="center"/>
            </w:pPr>
            <w:r w:rsidRPr="005D44E0">
              <w:t>(</w:t>
            </w:r>
            <w:r w:rsidRPr="000459C0">
              <w:t>легковая</w:t>
            </w:r>
            <w:r w:rsidRPr="005D44E0">
              <w:t>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698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vMerge/>
            <w:shd w:val="clear" w:color="auto" w:fill="auto"/>
          </w:tcPr>
          <w:p w:rsidR="007B6025" w:rsidRDefault="007B6025" w:rsidP="007D1DC2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140" w:type="dxa"/>
            <w:tcBorders>
              <w:top w:val="nil"/>
            </w:tcBorders>
            <w:shd w:val="clear" w:color="auto" w:fill="auto"/>
          </w:tcPr>
          <w:p w:rsidR="007B6025" w:rsidRPr="005D44E0" w:rsidRDefault="007B6025" w:rsidP="007D1DC2">
            <w:pPr>
              <w:jc w:val="center"/>
            </w:pPr>
            <w:r>
              <w:t>ВАЗ</w:t>
            </w:r>
            <w:r w:rsidRPr="005D44E0">
              <w:t xml:space="preserve"> 11113</w:t>
            </w:r>
          </w:p>
          <w:p w:rsidR="007B6025" w:rsidRDefault="007B6025" w:rsidP="007D1DC2">
            <w:pPr>
              <w:jc w:val="center"/>
            </w:pPr>
            <w:r w:rsidRPr="000459C0">
              <w:t>(легковая)</w:t>
            </w: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c>
          <w:tcPr>
            <w:tcW w:w="2404" w:type="dxa"/>
            <w:shd w:val="clear" w:color="auto" w:fill="auto"/>
          </w:tcPr>
          <w:p w:rsidR="007B6025" w:rsidRDefault="007B6025" w:rsidP="00DD7A14">
            <w:r w:rsidRPr="00F33B29"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Pr="00856F4B" w:rsidRDefault="007B6025" w:rsidP="00693B65">
            <w:pPr>
              <w:jc w:val="center"/>
            </w:pPr>
            <w:r w:rsidRPr="00856F4B">
              <w:lastRenderedPageBreak/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A41AD">
            <w:pPr>
              <w:jc w:val="center"/>
            </w:pPr>
            <w:r w:rsidRPr="00856F4B">
              <w:lastRenderedPageBreak/>
              <w:t>58,4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1071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lastRenderedPageBreak/>
              <w:t>Культешова</w:t>
            </w:r>
          </w:p>
          <w:p w:rsidR="007B6025" w:rsidRDefault="007B6025" w:rsidP="00DD7A14">
            <w:r>
              <w:t>Ольга</w:t>
            </w:r>
          </w:p>
          <w:p w:rsidR="007B6025" w:rsidRDefault="007B6025" w:rsidP="00DD7A14">
            <w:r>
              <w:t>Викторовна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993C2C">
            <w:r>
              <w:t>ведущий специалист отдела</w:t>
            </w:r>
            <w:r w:rsidRPr="00392893">
              <w:t xml:space="preserve"> </w:t>
            </w:r>
            <w:r>
              <w:t>финансов, бухгалтерского учета и отчетности</w:t>
            </w:r>
          </w:p>
          <w:p w:rsidR="007B6025" w:rsidRDefault="007B6025" w:rsidP="00DD7A14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281 910,16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>
              <w:t>з</w:t>
            </w:r>
            <w:r w:rsidRPr="00856F4B">
              <w:t>емельный участок 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702,0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Pr="00921542" w:rsidRDefault="007B6025" w:rsidP="005F1DA9">
            <w:pPr>
              <w:spacing w:after="120"/>
              <w:jc w:val="center"/>
            </w:pPr>
            <w:r>
              <w:t>Лада 2107 (легковая)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spacing w:after="120"/>
              <w:jc w:val="center"/>
            </w:pPr>
            <w:r>
              <w:t>-</w:t>
            </w:r>
          </w:p>
        </w:tc>
      </w:tr>
      <w:tr w:rsidR="007B6025" w:rsidTr="00C36BF0">
        <w:trPr>
          <w:trHeight w:val="928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Default="007B6025" w:rsidP="00993C2C"/>
        </w:tc>
        <w:tc>
          <w:tcPr>
            <w:tcW w:w="209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>
              <w:t>з</w:t>
            </w:r>
            <w:r w:rsidRPr="00856F4B">
              <w:t>емельный участок 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408,0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spacing w:after="120"/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spacing w:after="120"/>
              <w:jc w:val="center"/>
            </w:pPr>
          </w:p>
        </w:tc>
      </w:tr>
      <w:tr w:rsidR="007B6025" w:rsidTr="00C36BF0">
        <w:trPr>
          <w:trHeight w:val="953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Default="007B6025" w:rsidP="00993C2C"/>
        </w:tc>
        <w:tc>
          <w:tcPr>
            <w:tcW w:w="209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>
              <w:t>з</w:t>
            </w:r>
            <w:r w:rsidRPr="00856F4B">
              <w:t>емельный участок 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432,0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spacing w:after="120"/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spacing w:after="120"/>
              <w:jc w:val="center"/>
            </w:pPr>
          </w:p>
        </w:tc>
      </w:tr>
      <w:tr w:rsidR="007B6025" w:rsidTr="00C36BF0">
        <w:trPr>
          <w:trHeight w:val="669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Default="007B6025" w:rsidP="00993C2C"/>
        </w:tc>
        <w:tc>
          <w:tcPr>
            <w:tcW w:w="209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>
              <w:t>ж</w:t>
            </w:r>
            <w:r w:rsidRPr="00856F4B">
              <w:t>илой дом</w:t>
            </w:r>
          </w:p>
          <w:p w:rsidR="007B6025" w:rsidRPr="00856F4B" w:rsidRDefault="007B6025" w:rsidP="00C34817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66,0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spacing w:after="120"/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spacing w:after="120"/>
              <w:jc w:val="center"/>
            </w:pPr>
          </w:p>
        </w:tc>
      </w:tr>
      <w:tr w:rsidR="007B6025" w:rsidTr="00C36BF0">
        <w:trPr>
          <w:trHeight w:val="671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Default="007B6025" w:rsidP="00993C2C"/>
        </w:tc>
        <w:tc>
          <w:tcPr>
            <w:tcW w:w="209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баня</w:t>
            </w:r>
            <w:r>
              <w:t xml:space="preserve"> </w:t>
            </w:r>
          </w:p>
          <w:p w:rsidR="007B6025" w:rsidRPr="00856F4B" w:rsidRDefault="007B6025" w:rsidP="00C34817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15,5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spacing w:after="120"/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spacing w:after="120"/>
              <w:jc w:val="center"/>
            </w:pPr>
          </w:p>
        </w:tc>
      </w:tr>
      <w:tr w:rsidR="007B6025" w:rsidTr="00C36BF0">
        <w:trPr>
          <w:trHeight w:val="932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58284C">
            <w:pPr>
              <w:jc w:val="center"/>
            </w:pPr>
            <w:r>
              <w:t>428 761,42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Pr="00856F4B" w:rsidRDefault="007B6025" w:rsidP="0058284C">
            <w:pPr>
              <w:jc w:val="center"/>
            </w:pPr>
            <w:r w:rsidRPr="00856F4B">
              <w:t>(собственность)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72,0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932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58284C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8284C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Pr="00856F4B" w:rsidRDefault="007B6025" w:rsidP="0058284C">
            <w:pPr>
              <w:jc w:val="center"/>
            </w:pPr>
            <w:r w:rsidRPr="00856F4B">
              <w:t>(собственность)</w:t>
            </w:r>
          </w:p>
          <w:p w:rsidR="007B6025" w:rsidRPr="00856F4B" w:rsidRDefault="007B6025" w:rsidP="00DD7A14">
            <w:pPr>
              <w:jc w:val="center"/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44,3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843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t xml:space="preserve">Ковалова </w:t>
            </w:r>
          </w:p>
          <w:p w:rsidR="007B6025" w:rsidRDefault="007B6025" w:rsidP="00DD7A14">
            <w:r>
              <w:t>Дина</w:t>
            </w:r>
          </w:p>
          <w:p w:rsidR="007B6025" w:rsidRDefault="007B6025" w:rsidP="00DD7A14">
            <w:r>
              <w:lastRenderedPageBreak/>
              <w:t>Ахматназовна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AD3C63">
            <w:r w:rsidRPr="003C1DE9">
              <w:lastRenderedPageBreak/>
              <w:t xml:space="preserve">специалист </w:t>
            </w:r>
            <w:r>
              <w:t xml:space="preserve">1 категории </w:t>
            </w:r>
            <w:r w:rsidRPr="003C1DE9">
              <w:t xml:space="preserve">отдела </w:t>
            </w:r>
            <w:r w:rsidRPr="003C1DE9">
              <w:lastRenderedPageBreak/>
              <w:t>финансов, бухгалтерского учета и отчетности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DD7A14">
            <w:pPr>
              <w:jc w:val="center"/>
            </w:pPr>
            <w:r>
              <w:lastRenderedPageBreak/>
              <w:t>237 201,59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 w:rsidRPr="00856F4B">
              <w:t>квартира</w:t>
            </w:r>
          </w:p>
          <w:p w:rsidR="007B6025" w:rsidRPr="00856F4B" w:rsidRDefault="007B6025" w:rsidP="004D3F14">
            <w:pPr>
              <w:jc w:val="center"/>
            </w:pPr>
            <w:r w:rsidRPr="00856F4B">
              <w:t>(собственность)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4D3F14">
            <w:pPr>
              <w:jc w:val="center"/>
            </w:pPr>
            <w:r w:rsidRPr="00856F4B">
              <w:t>39,2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4D3F14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1252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3C1DE9" w:rsidRDefault="007B6025" w:rsidP="00AD3C63"/>
        </w:tc>
        <w:tc>
          <w:tcPr>
            <w:tcW w:w="209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4D3F14">
            <w:pPr>
              <w:jc w:val="center"/>
            </w:pPr>
            <w:r w:rsidRPr="00856F4B">
              <w:t>квартира</w:t>
            </w:r>
          </w:p>
          <w:p w:rsidR="007B6025" w:rsidRPr="00856F4B" w:rsidRDefault="007B6025" w:rsidP="00A60216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4D3F14">
            <w:pPr>
              <w:jc w:val="center"/>
            </w:pPr>
            <w:r w:rsidRPr="00856F4B">
              <w:t>46,0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4D3F14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997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lastRenderedPageBreak/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907A65">
            <w:pPr>
              <w:jc w:val="center"/>
            </w:pPr>
            <w:r>
              <w:t>500 056,16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Pr="00856F4B" w:rsidRDefault="007B6025" w:rsidP="00D97E89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97E89">
            <w:pPr>
              <w:jc w:val="center"/>
            </w:pPr>
            <w:r w:rsidRPr="00856F4B">
              <w:t>7400,0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97E8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bottom w:val="nil"/>
            </w:tcBorders>
            <w:shd w:val="clear" w:color="auto" w:fill="auto"/>
          </w:tcPr>
          <w:p w:rsidR="007B6025" w:rsidRDefault="007B6025" w:rsidP="0016443F">
            <w:pPr>
              <w:tabs>
                <w:tab w:val="left" w:pos="180"/>
                <w:tab w:val="center" w:pos="840"/>
              </w:tabs>
              <w:jc w:val="center"/>
            </w:pPr>
            <w:r>
              <w:t>ГАЗ  311000</w:t>
            </w:r>
          </w:p>
          <w:p w:rsidR="007B6025" w:rsidRDefault="007B6025" w:rsidP="0016443F">
            <w:pPr>
              <w:jc w:val="center"/>
            </w:pPr>
            <w:r>
              <w:t>(легковая)</w:t>
            </w:r>
          </w:p>
          <w:p w:rsidR="007B6025" w:rsidRDefault="007B6025" w:rsidP="00AE468F">
            <w:pPr>
              <w:jc w:val="center"/>
            </w:pP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996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907A65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D97E89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Default="007B6025" w:rsidP="00D97E89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D97E89">
            <w:pPr>
              <w:jc w:val="center"/>
            </w:pPr>
            <w:r>
              <w:t>14</w:t>
            </w:r>
            <w:r w:rsidRPr="00856F4B">
              <w:t>00,0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D97E8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:rsidR="007B6025" w:rsidRPr="000459C0" w:rsidRDefault="007B6025" w:rsidP="00AE468F">
            <w:pPr>
              <w:jc w:val="center"/>
            </w:pPr>
            <w:hyperlink r:id="rId6" w:tgtFrame="_blank" w:history="1">
              <w:r>
                <w:rPr>
                  <w:rStyle w:val="a5"/>
                </w:rPr>
                <w:t>Т</w:t>
              </w:r>
              <w:r w:rsidRPr="00220064">
                <w:rPr>
                  <w:rStyle w:val="a5"/>
                </w:rPr>
                <w:t>ойота</w:t>
              </w:r>
            </w:hyperlink>
            <w:r>
              <w:t xml:space="preserve"> Королла</w:t>
            </w:r>
          </w:p>
          <w:p w:rsidR="007B6025" w:rsidRDefault="007B6025" w:rsidP="00AE468F">
            <w:pPr>
              <w:jc w:val="center"/>
            </w:pPr>
            <w:r w:rsidRPr="000459C0">
              <w:t>(легковая)</w:t>
            </w:r>
          </w:p>
          <w:p w:rsidR="007B6025" w:rsidRDefault="007B6025" w:rsidP="005F1DA9">
            <w:pPr>
              <w:tabs>
                <w:tab w:val="left" w:pos="180"/>
                <w:tab w:val="center" w:pos="840"/>
              </w:tabs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996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907A65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73563A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Default="007B6025" w:rsidP="0073563A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D97E89">
            <w:pPr>
              <w:jc w:val="center"/>
            </w:pPr>
            <w:r>
              <w:t>26</w:t>
            </w:r>
            <w:r w:rsidRPr="00856F4B">
              <w:t>00</w:t>
            </w:r>
            <w:r>
              <w:t>,0</w:t>
            </w: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D97E89">
            <w:pPr>
              <w:jc w:val="center"/>
            </w:pPr>
            <w:r w:rsidRPr="00856F4B">
              <w:t>Россия</w:t>
            </w:r>
          </w:p>
          <w:p w:rsidR="007B6025" w:rsidRPr="00856F4B" w:rsidRDefault="007B6025" w:rsidP="00D97E89">
            <w:pPr>
              <w:jc w:val="center"/>
            </w:pP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:rsidR="007B6025" w:rsidRDefault="007B6025" w:rsidP="00AE468F">
            <w:pPr>
              <w:jc w:val="center"/>
            </w:pPr>
            <w:r>
              <w:t>Иж Планета</w:t>
            </w:r>
          </w:p>
          <w:p w:rsidR="007B6025" w:rsidRPr="000459C0" w:rsidRDefault="007B6025" w:rsidP="00AE468F">
            <w:pPr>
              <w:jc w:val="center"/>
            </w:pPr>
            <w:r>
              <w:t>(мотоцикл)</w:t>
            </w:r>
          </w:p>
          <w:p w:rsidR="007B6025" w:rsidRDefault="007B6025" w:rsidP="005F1DA9">
            <w:pPr>
              <w:tabs>
                <w:tab w:val="left" w:pos="180"/>
                <w:tab w:val="center" w:pos="840"/>
              </w:tabs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996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907A65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D97E89">
            <w:pPr>
              <w:jc w:val="center"/>
            </w:pPr>
            <w:r>
              <w:t>ж</w:t>
            </w:r>
            <w:r w:rsidRPr="00856F4B">
              <w:t>илой дом</w:t>
            </w:r>
          </w:p>
          <w:p w:rsidR="007B6025" w:rsidRDefault="007B6025" w:rsidP="00DD7A14">
            <w:pPr>
              <w:jc w:val="center"/>
            </w:pPr>
            <w:r>
              <w:t>(собственность)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91,</w:t>
            </w:r>
            <w:r w:rsidRPr="00856F4B">
              <w:t>8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E54D1B">
            <w:pPr>
              <w:tabs>
                <w:tab w:val="left" w:pos="180"/>
                <w:tab w:val="center" w:pos="840"/>
              </w:tabs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996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907A65">
            <w:pPr>
              <w:jc w:val="center"/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квартира (пользование)</w:t>
            </w:r>
          </w:p>
        </w:tc>
        <w:tc>
          <w:tcPr>
            <w:tcW w:w="1189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32,2</w:t>
            </w:r>
          </w:p>
        </w:tc>
        <w:tc>
          <w:tcPr>
            <w:tcW w:w="1695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tabs>
                <w:tab w:val="left" w:pos="180"/>
                <w:tab w:val="center" w:pos="840"/>
              </w:tabs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2584"/>
        </w:trPr>
        <w:tc>
          <w:tcPr>
            <w:tcW w:w="2404" w:type="dxa"/>
            <w:shd w:val="clear" w:color="auto" w:fill="auto"/>
          </w:tcPr>
          <w:p w:rsidR="007B6025" w:rsidRDefault="007B6025" w:rsidP="00161952">
            <w:r>
              <w:lastRenderedPageBreak/>
              <w:t xml:space="preserve">Морозова </w:t>
            </w:r>
          </w:p>
          <w:p w:rsidR="007B6025" w:rsidRDefault="007B6025" w:rsidP="00161952">
            <w:r>
              <w:t>Людмила</w:t>
            </w:r>
          </w:p>
          <w:p w:rsidR="007B6025" w:rsidRDefault="007B6025" w:rsidP="00161952">
            <w:r>
              <w:t>Леонидовна</w:t>
            </w:r>
          </w:p>
        </w:tc>
        <w:tc>
          <w:tcPr>
            <w:tcW w:w="1796" w:type="dxa"/>
            <w:shd w:val="clear" w:color="auto" w:fill="auto"/>
          </w:tcPr>
          <w:p w:rsidR="007B6025" w:rsidRDefault="007B6025" w:rsidP="005656E8">
            <w:r>
              <w:t>начальник отдела по назначению различных социальных выплат  и работе с ветеранами и инвалидами</w:t>
            </w:r>
          </w:p>
        </w:tc>
        <w:tc>
          <w:tcPr>
            <w:tcW w:w="2092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374 598,00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56F4B">
            <w:pPr>
              <w:jc w:val="center"/>
            </w:pPr>
            <w:r>
              <w:t>-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140" w:type="dxa"/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shd w:val="clear" w:color="auto" w:fill="auto"/>
          </w:tcPr>
          <w:p w:rsidR="007B6025" w:rsidRPr="00643713" w:rsidRDefault="007B6025" w:rsidP="005F1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025" w:rsidTr="00C36BF0">
        <w:trPr>
          <w:trHeight w:val="978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>
            <w:r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Pr="008703FB" w:rsidRDefault="007B6025" w:rsidP="00806306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Pr="008703FB" w:rsidRDefault="007B6025" w:rsidP="00806306">
            <w:pPr>
              <w:jc w:val="center"/>
            </w:pPr>
            <w:r>
              <w:t>1 194 247,00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0B59E2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Pr="00856F4B" w:rsidRDefault="007B6025" w:rsidP="000B59E2">
            <w:pPr>
              <w:jc w:val="center"/>
            </w:pPr>
            <w:r w:rsidRPr="00856F4B">
              <w:t>(собственность)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1239,0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C34817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701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0B59E2">
            <w:pPr>
              <w:jc w:val="center"/>
            </w:pPr>
            <w:r>
              <w:t>ж</w:t>
            </w:r>
            <w:r w:rsidRPr="00856F4B">
              <w:t>илой дом</w:t>
            </w:r>
          </w:p>
          <w:p w:rsidR="007B6025" w:rsidRPr="00856F4B" w:rsidRDefault="007B6025" w:rsidP="000B59E2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127,</w:t>
            </w:r>
            <w:r>
              <w:t>5</w:t>
            </w:r>
          </w:p>
        </w:tc>
        <w:tc>
          <w:tcPr>
            <w:tcW w:w="1695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c>
          <w:tcPr>
            <w:tcW w:w="2404" w:type="dxa"/>
            <w:shd w:val="clear" w:color="auto" w:fill="auto"/>
          </w:tcPr>
          <w:p w:rsidR="007B6025" w:rsidRPr="00806306" w:rsidRDefault="007B6025" w:rsidP="001B4322">
            <w:pPr>
              <w:spacing w:after="120"/>
              <w:rPr>
                <w:lang w:val="en-US"/>
              </w:rPr>
            </w:pPr>
            <w:r w:rsidRPr="00F33B29">
              <w:t>несовершеннолетний ребенок</w:t>
            </w:r>
            <w:r w:rsidRPr="00806306">
              <w:rPr>
                <w:lang w:val="en-US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>ж</w:t>
            </w:r>
            <w:r w:rsidRPr="00856F4B">
              <w:t>илой дом</w:t>
            </w:r>
          </w:p>
          <w:p w:rsidR="007B6025" w:rsidRPr="00856F4B" w:rsidRDefault="007B6025" w:rsidP="00286915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 w:rsidRPr="00856F4B">
              <w:t>127,</w:t>
            </w:r>
            <w:r>
              <w:t>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900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t>Шереметьева</w:t>
            </w:r>
          </w:p>
          <w:p w:rsidR="007B6025" w:rsidRDefault="007B6025" w:rsidP="00DD7A14">
            <w:r>
              <w:t>Ольга</w:t>
            </w:r>
          </w:p>
          <w:p w:rsidR="007B6025" w:rsidRDefault="007B6025" w:rsidP="00DD7A14">
            <w:r>
              <w:t>Николаевна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5A364E">
            <w:r>
              <w:t>ведущий специалист отдела по назначению различных социальных выплат  и работе с ветеранами и инвалидами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1B4322">
            <w:pPr>
              <w:jc w:val="center"/>
            </w:pPr>
            <w:r>
              <w:t>281 625,60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394A3A">
            <w:pPr>
              <w:jc w:val="center"/>
            </w:pPr>
            <w:r>
              <w:t>к</w:t>
            </w:r>
            <w:r w:rsidRPr="00856F4B">
              <w:t>вартира 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52,6</w:t>
            </w:r>
            <w:r>
              <w:t xml:space="preserve"> </w:t>
            </w:r>
            <w:r w:rsidRPr="00856F4B">
              <w:rPr>
                <w:lang w:val="en-US"/>
              </w:rPr>
              <w:t>(</w:t>
            </w:r>
            <w:r w:rsidRPr="00856F4B">
              <w:t>доля в праве ¼</w:t>
            </w:r>
            <w:r w:rsidRPr="00856F4B">
              <w:rPr>
                <w:lang w:val="en-US"/>
              </w:rPr>
              <w:t>)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829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Default="007B6025" w:rsidP="005A364E"/>
        </w:tc>
        <w:tc>
          <w:tcPr>
            <w:tcW w:w="2092" w:type="dxa"/>
            <w:vMerge/>
            <w:shd w:val="clear" w:color="auto" w:fill="auto"/>
          </w:tcPr>
          <w:p w:rsidR="007B6025" w:rsidRDefault="007B6025" w:rsidP="001B4322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394A3A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Default="007B6025" w:rsidP="00593C93">
            <w:pPr>
              <w:spacing w:after="120"/>
              <w:jc w:val="center"/>
            </w:pPr>
            <w:r w:rsidRPr="00856F4B">
              <w:t>(пользование)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48,0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742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264 102,96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>
              <w:t>к</w:t>
            </w:r>
            <w:r w:rsidRPr="00856F4B">
              <w:t>вартира 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52,6</w:t>
            </w: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lastRenderedPageBreak/>
              <w:t>Россия</w:t>
            </w: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1F129C" w:rsidRDefault="007B6025" w:rsidP="005F1DA9">
            <w:pPr>
              <w:jc w:val="center"/>
            </w:pPr>
            <w:r>
              <w:lastRenderedPageBreak/>
              <w:t>Шкода Октавия</w:t>
            </w:r>
          </w:p>
          <w:p w:rsidR="007B6025" w:rsidRPr="001F129C" w:rsidRDefault="007B6025" w:rsidP="005F1DA9">
            <w:pPr>
              <w:jc w:val="center"/>
            </w:pPr>
            <w:r w:rsidRPr="001F129C">
              <w:lastRenderedPageBreak/>
              <w:t>(легковая)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lastRenderedPageBreak/>
              <w:t>-</w:t>
            </w:r>
          </w:p>
        </w:tc>
      </w:tr>
      <w:tr w:rsidR="007B6025" w:rsidTr="00C36BF0">
        <w:trPr>
          <w:trHeight w:val="966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0A7E62">
            <w:pPr>
              <w:jc w:val="center"/>
            </w:pPr>
            <w:r>
              <w:t>з</w:t>
            </w:r>
            <w:r w:rsidRPr="00856F4B">
              <w:t>емельный участок 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10200</w:t>
            </w: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993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86122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Pr="00856F4B" w:rsidRDefault="007B6025" w:rsidP="000A7E62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2800</w:t>
            </w:r>
          </w:p>
          <w:p w:rsidR="007B6025" w:rsidRPr="00856F4B" w:rsidRDefault="007B6025" w:rsidP="005F1DA9">
            <w:pPr>
              <w:jc w:val="center"/>
            </w:pP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  <w:p w:rsidR="007B6025" w:rsidRPr="00856F4B" w:rsidRDefault="007B6025" w:rsidP="005F1DA9">
            <w:pPr>
              <w:jc w:val="center"/>
            </w:pP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701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86122">
            <w:pPr>
              <w:jc w:val="center"/>
            </w:pPr>
            <w:r>
              <w:t>ж</w:t>
            </w:r>
            <w:r w:rsidRPr="00856F4B">
              <w:t>илой дом</w:t>
            </w:r>
          </w:p>
          <w:p w:rsidR="007B6025" w:rsidRPr="00856F4B" w:rsidRDefault="007B6025" w:rsidP="000A7E62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33,1</w:t>
            </w: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701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86122">
            <w:pPr>
              <w:jc w:val="center"/>
            </w:pPr>
            <w:r>
              <w:t>ж</w:t>
            </w:r>
            <w:r w:rsidRPr="00856F4B">
              <w:t>илой дом</w:t>
            </w:r>
          </w:p>
          <w:p w:rsidR="007B6025" w:rsidRPr="00856F4B" w:rsidRDefault="007B6025" w:rsidP="000A7E62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26,3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990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t xml:space="preserve">Михалева </w:t>
            </w:r>
          </w:p>
          <w:p w:rsidR="007B6025" w:rsidRDefault="007B6025" w:rsidP="00DD7A14">
            <w:r>
              <w:t>Екатерина</w:t>
            </w:r>
          </w:p>
          <w:p w:rsidR="007B6025" w:rsidRDefault="007B6025" w:rsidP="00DD7A14">
            <w:r>
              <w:t>Владимировна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DD7A14">
            <w:r>
              <w:t>ведущий специалист отдела по назначению различных социальных выплат  и работе с ветеранами и инвалидами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316604">
            <w:pPr>
              <w:jc w:val="center"/>
            </w:pPr>
            <w:r>
              <w:t>275 163,17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Pr="00856F4B" w:rsidRDefault="007B6025" w:rsidP="00316604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 w:rsidRPr="00856F4B">
              <w:t>1400,0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Pr="007D74D6" w:rsidRDefault="007B6025" w:rsidP="00DD7A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B6025" w:rsidTr="00C36BF0">
        <w:trPr>
          <w:trHeight w:val="1558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2092" w:type="dxa"/>
            <w:vMerge/>
            <w:shd w:val="clear" w:color="auto" w:fill="auto"/>
          </w:tcPr>
          <w:p w:rsidR="007B6025" w:rsidRDefault="007B6025" w:rsidP="00316604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644BA0">
            <w:pPr>
              <w:jc w:val="center"/>
            </w:pPr>
            <w:r>
              <w:t>квартира</w:t>
            </w:r>
          </w:p>
          <w:p w:rsidR="007B6025" w:rsidRDefault="007B6025" w:rsidP="00644BA0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076C8E" w:rsidRDefault="007B6025" w:rsidP="00DD7A14">
            <w:pPr>
              <w:jc w:val="center"/>
            </w:pPr>
            <w:r>
              <w:rPr>
                <w:lang w:val="en-US"/>
              </w:rPr>
              <w:t>52</w:t>
            </w:r>
            <w:r>
              <w:t>,5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</w:tr>
      <w:tr w:rsidR="007B6025" w:rsidTr="00C36BF0">
        <w:trPr>
          <w:trHeight w:val="1044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685 017,26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>
              <w:t>з</w:t>
            </w:r>
            <w:r w:rsidRPr="00856F4B">
              <w:t xml:space="preserve">емельный участок </w:t>
            </w:r>
          </w:p>
          <w:p w:rsidR="007B6025" w:rsidRPr="00856F4B" w:rsidRDefault="007B6025" w:rsidP="00793DAD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Default="007B6025" w:rsidP="00793DAD">
            <w:pPr>
              <w:jc w:val="center"/>
            </w:pPr>
            <w:r w:rsidRPr="00856F4B">
              <w:t>855</w:t>
            </w:r>
            <w:r>
              <w:t xml:space="preserve">,0 </w:t>
            </w:r>
          </w:p>
          <w:p w:rsidR="007B6025" w:rsidRPr="00856F4B" w:rsidRDefault="007B6025" w:rsidP="00793DAD">
            <w:pPr>
              <w:jc w:val="center"/>
            </w:pPr>
            <w:r w:rsidRPr="00856F4B">
              <w:t>(½ доля в праве)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793DAD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bottom w:val="nil"/>
            </w:tcBorders>
            <w:shd w:val="clear" w:color="auto" w:fill="auto"/>
          </w:tcPr>
          <w:p w:rsidR="007B6025" w:rsidRPr="000459C0" w:rsidRDefault="007B6025" w:rsidP="00DD7A14">
            <w:pPr>
              <w:jc w:val="center"/>
            </w:pPr>
            <w:r>
              <w:t>ВАЗ 21214</w:t>
            </w:r>
          </w:p>
          <w:p w:rsidR="007B6025" w:rsidRDefault="007B6025" w:rsidP="009B2E28">
            <w:pPr>
              <w:jc w:val="center"/>
            </w:pPr>
            <w:r w:rsidRPr="000459C0">
              <w:t>(легковая)</w:t>
            </w:r>
          </w:p>
          <w:p w:rsidR="007B6025" w:rsidRDefault="007B6025" w:rsidP="009B2E28">
            <w:pPr>
              <w:jc w:val="center"/>
            </w:pP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988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A03600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Default="007B6025" w:rsidP="00793DAD">
            <w:pPr>
              <w:jc w:val="center"/>
            </w:pPr>
            <w:r>
              <w:t>(с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Default="007B6025" w:rsidP="00793DAD">
            <w:pPr>
              <w:jc w:val="center"/>
            </w:pPr>
            <w:r>
              <w:t>75,</w:t>
            </w:r>
            <w:r w:rsidRPr="00856F4B">
              <w:t xml:space="preserve">2 </w:t>
            </w:r>
          </w:p>
          <w:p w:rsidR="007B6025" w:rsidRPr="00856F4B" w:rsidRDefault="007B6025" w:rsidP="00793DAD">
            <w:pPr>
              <w:jc w:val="center"/>
            </w:pPr>
            <w:r w:rsidRPr="00856F4B">
              <w:t>(½ доля в праве)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:rsidR="007B6025" w:rsidRPr="000459C0" w:rsidRDefault="007B6025" w:rsidP="00E901B2">
            <w:pPr>
              <w:jc w:val="center"/>
            </w:pPr>
            <w:r>
              <w:t>Ниссан Альмера</w:t>
            </w:r>
          </w:p>
          <w:p w:rsidR="007B6025" w:rsidRDefault="007B6025" w:rsidP="00E901B2">
            <w:pPr>
              <w:jc w:val="center"/>
            </w:pPr>
            <w:r w:rsidRPr="000459C0">
              <w:t>(легковая)</w:t>
            </w: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</w:tr>
      <w:tr w:rsidR="007B6025" w:rsidTr="00C36BF0">
        <w:trPr>
          <w:trHeight w:val="985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A03600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Default="007B6025" w:rsidP="00A03600">
            <w:pPr>
              <w:jc w:val="center"/>
            </w:pPr>
            <w:r>
              <w:t>(пользование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D8356A">
            <w:pPr>
              <w:jc w:val="center"/>
            </w:pPr>
            <w:r w:rsidRPr="00856F4B">
              <w:t>300</w:t>
            </w:r>
            <w:r>
              <w:t>,0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A03600">
            <w:pPr>
              <w:jc w:val="center"/>
            </w:pPr>
            <w:r w:rsidRPr="00856F4B">
              <w:t>Россия</w:t>
            </w:r>
          </w:p>
          <w:p w:rsidR="007B6025" w:rsidRPr="00856F4B" w:rsidRDefault="007B6025" w:rsidP="00A03600">
            <w:pPr>
              <w:jc w:val="center"/>
            </w:pPr>
          </w:p>
          <w:p w:rsidR="007B6025" w:rsidRPr="00856F4B" w:rsidRDefault="007B6025" w:rsidP="00DD7A14">
            <w:pPr>
              <w:jc w:val="center"/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</w:tr>
      <w:tr w:rsidR="007B6025" w:rsidTr="00C36BF0">
        <w:trPr>
          <w:trHeight w:val="1240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t xml:space="preserve">Сорокина </w:t>
            </w:r>
          </w:p>
          <w:p w:rsidR="007B6025" w:rsidRDefault="007B6025" w:rsidP="00DD7A14">
            <w:r>
              <w:t xml:space="preserve">Людмила </w:t>
            </w:r>
          </w:p>
          <w:p w:rsidR="007B6025" w:rsidRDefault="007B6025" w:rsidP="00DD7A14">
            <w:r>
              <w:t>Юрьевна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F73404">
            <w:r>
              <w:t>специалист 1 категории отдела по назначению различных социальных выплат  и работе с ветеранами и инвалидами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71 620,00</w:t>
            </w:r>
          </w:p>
        </w:tc>
        <w:tc>
          <w:tcPr>
            <w:tcW w:w="19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Pr="00856F4B" w:rsidRDefault="007B6025" w:rsidP="00974C87">
            <w:pPr>
              <w:jc w:val="center"/>
            </w:pPr>
            <w:r w:rsidRPr="00856F4B">
              <w:t>(</w:t>
            </w:r>
            <w:r>
              <w:t>совместная собственность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D8356A">
            <w:pPr>
              <w:jc w:val="center"/>
            </w:pPr>
            <w:r>
              <w:t>653,0</w:t>
            </w:r>
          </w:p>
        </w:tc>
        <w:tc>
          <w:tcPr>
            <w:tcW w:w="16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974C87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1601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Default="007B6025" w:rsidP="00F73404"/>
        </w:tc>
        <w:tc>
          <w:tcPr>
            <w:tcW w:w="209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974C87">
            <w:pPr>
              <w:jc w:val="center"/>
            </w:pPr>
            <w:r>
              <w:t xml:space="preserve">жилой дом </w:t>
            </w:r>
            <w:r w:rsidRPr="00856F4B">
              <w:t>(</w:t>
            </w:r>
            <w:r>
              <w:t>совместная собственность</w:t>
            </w:r>
            <w:r w:rsidRPr="00856F4B">
              <w:t>)</w:t>
            </w:r>
          </w:p>
          <w:p w:rsidR="007B6025" w:rsidRDefault="007B6025" w:rsidP="00DD7A14">
            <w:pPr>
              <w:jc w:val="center"/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974C87">
            <w:pPr>
              <w:jc w:val="center"/>
            </w:pPr>
            <w:r>
              <w:t>56,5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974C87">
            <w:pPr>
              <w:jc w:val="center"/>
            </w:pPr>
            <w:r w:rsidRPr="00856F4B">
              <w:t>Россия</w:t>
            </w: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1268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Pr="00924602" w:rsidRDefault="007B6025" w:rsidP="00DD7A14">
            <w:pPr>
              <w:jc w:val="center"/>
            </w:pPr>
            <w:r>
              <w:t>723 836,05</w:t>
            </w:r>
          </w:p>
        </w:tc>
        <w:tc>
          <w:tcPr>
            <w:tcW w:w="19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Pr="00856F4B" w:rsidRDefault="007B6025" w:rsidP="008A41AD">
            <w:pPr>
              <w:jc w:val="center"/>
            </w:pPr>
            <w:r w:rsidRPr="00856F4B">
              <w:t>(</w:t>
            </w:r>
            <w:r>
              <w:t>совместная собственность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>653,0</w:t>
            </w:r>
          </w:p>
        </w:tc>
        <w:tc>
          <w:tcPr>
            <w:tcW w:w="16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Черри Тиго (легковая)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956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Pr="00924602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8E777D">
            <w:pPr>
              <w:jc w:val="center"/>
            </w:pPr>
            <w:r>
              <w:t xml:space="preserve">жилой дом </w:t>
            </w:r>
            <w:r w:rsidRPr="00856F4B">
              <w:t>(</w:t>
            </w:r>
            <w:r>
              <w:t>совместная собственность</w:t>
            </w:r>
            <w:r w:rsidRPr="00856F4B">
              <w:t>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>56,5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1013"/>
        </w:trPr>
        <w:tc>
          <w:tcPr>
            <w:tcW w:w="2404" w:type="dxa"/>
            <w:vMerge w:val="restart"/>
            <w:shd w:val="clear" w:color="auto" w:fill="auto"/>
          </w:tcPr>
          <w:p w:rsidR="007B6025" w:rsidRPr="005A364E" w:rsidRDefault="007B6025" w:rsidP="00161952">
            <w:r w:rsidRPr="005A364E">
              <w:t>Тетерина</w:t>
            </w:r>
          </w:p>
          <w:p w:rsidR="007B6025" w:rsidRPr="005A364E" w:rsidRDefault="007B6025" w:rsidP="00161952">
            <w:r w:rsidRPr="005A364E">
              <w:t>Анна</w:t>
            </w:r>
          </w:p>
          <w:p w:rsidR="007B6025" w:rsidRPr="00DA742C" w:rsidRDefault="007B6025" w:rsidP="00161952">
            <w:pPr>
              <w:rPr>
                <w:b/>
              </w:rPr>
            </w:pPr>
            <w:r w:rsidRPr="005A364E">
              <w:lastRenderedPageBreak/>
              <w:t>Николаевна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077AC7">
            <w:pPr>
              <w:jc w:val="center"/>
            </w:pPr>
            <w:r>
              <w:lastRenderedPageBreak/>
              <w:t>начальник отдела</w:t>
            </w:r>
            <w:r w:rsidRPr="00077AC7">
              <w:t xml:space="preserve"> </w:t>
            </w:r>
            <w:r>
              <w:t xml:space="preserve">по работе с </w:t>
            </w:r>
            <w:r>
              <w:lastRenderedPageBreak/>
              <w:t>семьей и детьми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Pr="00077AC7" w:rsidRDefault="007B6025" w:rsidP="00077AC7">
            <w:pPr>
              <w:jc w:val="center"/>
              <w:rPr>
                <w:lang w:val="en-US"/>
              </w:rPr>
            </w:pPr>
            <w:r>
              <w:lastRenderedPageBreak/>
              <w:t>3</w:t>
            </w:r>
            <w:r>
              <w:rPr>
                <w:lang w:val="en-US"/>
              </w:rPr>
              <w:t>89</w:t>
            </w:r>
            <w:r>
              <w:t xml:space="preserve"> </w:t>
            </w:r>
            <w:r>
              <w:rPr>
                <w:lang w:val="en-US"/>
              </w:rPr>
              <w:t>659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9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856F4B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Pr="00856F4B" w:rsidRDefault="007B6025" w:rsidP="006D7153">
            <w:pPr>
              <w:jc w:val="center"/>
              <w:rPr>
                <w:lang w:val="en-US"/>
              </w:rPr>
            </w:pPr>
            <w:r w:rsidRPr="00856F4B">
              <w:t>(собственность)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53,8</w:t>
            </w:r>
            <w:r>
              <w:t xml:space="preserve"> </w:t>
            </w:r>
            <w:r w:rsidRPr="00856F4B">
              <w:rPr>
                <w:lang w:val="en-US"/>
              </w:rPr>
              <w:t>(</w:t>
            </w:r>
            <w:r w:rsidRPr="00856F4B">
              <w:t>доля в праве ¼</w:t>
            </w:r>
            <w:r w:rsidRPr="00856F4B">
              <w:rPr>
                <w:lang w:val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680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077AC7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077AC7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09382D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Default="007B6025" w:rsidP="006D7153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36,9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691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077AC7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077AC7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09382D">
            <w:pPr>
              <w:jc w:val="center"/>
            </w:pPr>
            <w:r>
              <w:t>г</w:t>
            </w:r>
            <w:r w:rsidRPr="00856F4B">
              <w:t>араж</w:t>
            </w:r>
          </w:p>
          <w:p w:rsidR="007B6025" w:rsidRDefault="007B6025" w:rsidP="006D7153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41,0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rPr>
          <w:trHeight w:val="1012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077AC7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077AC7">
            <w:pPr>
              <w:jc w:val="center"/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09382D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Default="007B6025" w:rsidP="004F5737">
            <w:pPr>
              <w:jc w:val="center"/>
            </w:pPr>
            <w:r w:rsidRPr="00856F4B">
              <w:t>(собственность)</w:t>
            </w:r>
          </w:p>
        </w:tc>
        <w:tc>
          <w:tcPr>
            <w:tcW w:w="1189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41,</w:t>
            </w:r>
            <w:r>
              <w:t>1</w:t>
            </w:r>
          </w:p>
        </w:tc>
        <w:tc>
          <w:tcPr>
            <w:tcW w:w="1695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c>
          <w:tcPr>
            <w:tcW w:w="2404" w:type="dxa"/>
            <w:shd w:val="clear" w:color="auto" w:fill="auto"/>
          </w:tcPr>
          <w:p w:rsidR="007B6025" w:rsidRDefault="007B6025" w:rsidP="00161952">
            <w: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7B6025" w:rsidRPr="008703FB" w:rsidRDefault="007B6025" w:rsidP="00806306">
            <w:pPr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B6025" w:rsidRPr="00C966B7" w:rsidRDefault="007B6025" w:rsidP="00806306">
            <w:pPr>
              <w:jc w:val="center"/>
            </w:pPr>
            <w:r>
              <w:t>-</w:t>
            </w:r>
          </w:p>
        </w:tc>
        <w:tc>
          <w:tcPr>
            <w:tcW w:w="1908" w:type="dxa"/>
            <w:shd w:val="clear" w:color="auto" w:fill="auto"/>
          </w:tcPr>
          <w:p w:rsidR="007B6025" w:rsidRPr="00856F4B" w:rsidRDefault="007B6025" w:rsidP="00E84AC6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Pr="00856F4B" w:rsidRDefault="007B6025" w:rsidP="00612A0F">
            <w:pPr>
              <w:jc w:val="center"/>
            </w:pPr>
            <w:r w:rsidRPr="00856F4B">
              <w:t>(собственность)</w:t>
            </w:r>
          </w:p>
        </w:tc>
        <w:tc>
          <w:tcPr>
            <w:tcW w:w="1189" w:type="dxa"/>
            <w:shd w:val="clear" w:color="auto" w:fill="auto"/>
          </w:tcPr>
          <w:p w:rsidR="007B6025" w:rsidRPr="004F5737" w:rsidRDefault="007B6025" w:rsidP="005F1DA9">
            <w:pPr>
              <w:spacing w:after="120"/>
              <w:jc w:val="center"/>
            </w:pPr>
            <w:r w:rsidRPr="00856F4B">
              <w:t>53,8</w:t>
            </w:r>
            <w:r>
              <w:t xml:space="preserve"> </w:t>
            </w:r>
            <w:r w:rsidRPr="00856F4B">
              <w:rPr>
                <w:lang w:val="en-US"/>
              </w:rPr>
              <w:t>(</w:t>
            </w:r>
            <w:r w:rsidRPr="00856F4B">
              <w:t>доля в праве ¼</w:t>
            </w:r>
            <w:r w:rsidRPr="00856F4B">
              <w:rPr>
                <w:lang w:val="en-US"/>
              </w:rPr>
              <w:t>)</w:t>
            </w:r>
          </w:p>
        </w:tc>
        <w:tc>
          <w:tcPr>
            <w:tcW w:w="1695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shd w:val="clear" w:color="auto" w:fill="auto"/>
          </w:tcPr>
          <w:p w:rsidR="007B6025" w:rsidRDefault="007B6025" w:rsidP="005F1DA9">
            <w:pPr>
              <w:pStyle w:val="2"/>
              <w:jc w:val="center"/>
            </w:pPr>
            <w:r>
              <w:rPr>
                <w:b w:val="0"/>
                <w:sz w:val="24"/>
                <w:szCs w:val="24"/>
              </w:rPr>
              <w:t xml:space="preserve">Тойота Королла </w:t>
            </w:r>
            <w:r w:rsidRPr="000459C0">
              <w:rPr>
                <w:b w:val="0"/>
                <w:sz w:val="24"/>
                <w:szCs w:val="24"/>
              </w:rPr>
              <w:t>(легковая)</w:t>
            </w:r>
          </w:p>
        </w:tc>
        <w:tc>
          <w:tcPr>
            <w:tcW w:w="2052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c>
          <w:tcPr>
            <w:tcW w:w="2404" w:type="dxa"/>
            <w:shd w:val="clear" w:color="auto" w:fill="auto"/>
          </w:tcPr>
          <w:p w:rsidR="007B6025" w:rsidRPr="00F33B29" w:rsidRDefault="007B6025" w:rsidP="00161952">
            <w:r w:rsidRPr="00F33B29"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7B6025" w:rsidRPr="008703FB" w:rsidRDefault="007B6025" w:rsidP="00806306">
            <w:pPr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-</w:t>
            </w:r>
          </w:p>
        </w:tc>
        <w:tc>
          <w:tcPr>
            <w:tcW w:w="1908" w:type="dxa"/>
            <w:shd w:val="clear" w:color="auto" w:fill="auto"/>
          </w:tcPr>
          <w:p w:rsidR="007B6025" w:rsidRPr="00856F4B" w:rsidRDefault="007B6025" w:rsidP="00E84AC6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Pr="00612A0F" w:rsidRDefault="007B6025" w:rsidP="00612A0F">
            <w:pPr>
              <w:jc w:val="center"/>
            </w:pPr>
            <w:r w:rsidRPr="00856F4B">
              <w:t>(собственность)</w:t>
            </w:r>
          </w:p>
        </w:tc>
        <w:tc>
          <w:tcPr>
            <w:tcW w:w="1189" w:type="dxa"/>
            <w:shd w:val="clear" w:color="auto" w:fill="auto"/>
          </w:tcPr>
          <w:p w:rsidR="007B6025" w:rsidRPr="004F5737" w:rsidRDefault="007B6025" w:rsidP="005F1DA9">
            <w:pPr>
              <w:spacing w:after="120"/>
              <w:jc w:val="center"/>
            </w:pPr>
            <w:r w:rsidRPr="00856F4B">
              <w:t>53,8</w:t>
            </w:r>
            <w:r>
              <w:t xml:space="preserve"> </w:t>
            </w:r>
            <w:r w:rsidRPr="00856F4B">
              <w:rPr>
                <w:lang w:val="en-US"/>
              </w:rPr>
              <w:t>(</w:t>
            </w:r>
            <w:r w:rsidRPr="00856F4B">
              <w:t>доля в праве ¼</w:t>
            </w:r>
            <w:r w:rsidRPr="00856F4B">
              <w:rPr>
                <w:lang w:val="en-US"/>
              </w:rPr>
              <w:t>)</w:t>
            </w:r>
          </w:p>
        </w:tc>
        <w:tc>
          <w:tcPr>
            <w:tcW w:w="1695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c>
          <w:tcPr>
            <w:tcW w:w="2404" w:type="dxa"/>
            <w:shd w:val="clear" w:color="auto" w:fill="auto"/>
          </w:tcPr>
          <w:p w:rsidR="007B6025" w:rsidRPr="00F33B29" w:rsidRDefault="007B6025" w:rsidP="00161952">
            <w:r w:rsidRPr="00F33B29"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7B6025" w:rsidRPr="008703FB" w:rsidRDefault="007B6025" w:rsidP="00806306">
            <w:pPr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-</w:t>
            </w:r>
          </w:p>
        </w:tc>
        <w:tc>
          <w:tcPr>
            <w:tcW w:w="1908" w:type="dxa"/>
            <w:shd w:val="clear" w:color="auto" w:fill="auto"/>
          </w:tcPr>
          <w:p w:rsidR="007B6025" w:rsidRPr="00856F4B" w:rsidRDefault="007B6025" w:rsidP="00E84AC6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Pr="00856F4B" w:rsidRDefault="007B6025" w:rsidP="00612A0F">
            <w:pPr>
              <w:jc w:val="center"/>
              <w:rPr>
                <w:lang w:val="en-US"/>
              </w:rPr>
            </w:pPr>
            <w:r w:rsidRPr="00856F4B">
              <w:t>(собственность)</w:t>
            </w:r>
          </w:p>
        </w:tc>
        <w:tc>
          <w:tcPr>
            <w:tcW w:w="1189" w:type="dxa"/>
            <w:shd w:val="clear" w:color="auto" w:fill="auto"/>
          </w:tcPr>
          <w:p w:rsidR="007B6025" w:rsidRPr="00856F4B" w:rsidRDefault="007B6025" w:rsidP="005F1DA9">
            <w:pPr>
              <w:spacing w:after="120"/>
              <w:jc w:val="center"/>
            </w:pPr>
            <w:r w:rsidRPr="00856F4B">
              <w:t>53,8</w:t>
            </w:r>
            <w:r>
              <w:t xml:space="preserve"> </w:t>
            </w:r>
            <w:r w:rsidRPr="00856F4B">
              <w:rPr>
                <w:lang w:val="en-US"/>
              </w:rPr>
              <w:t>(</w:t>
            </w:r>
            <w:r w:rsidRPr="00856F4B">
              <w:t>доля в праве ¼</w:t>
            </w:r>
            <w:r w:rsidRPr="00856F4B">
              <w:rPr>
                <w:lang w:val="en-US"/>
              </w:rPr>
              <w:t>)</w:t>
            </w:r>
          </w:p>
        </w:tc>
        <w:tc>
          <w:tcPr>
            <w:tcW w:w="1695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7B6025" w:rsidRPr="005A364E" w:rsidRDefault="007B6025" w:rsidP="00DD7A14">
            <w:r w:rsidRPr="005A364E">
              <w:t>Смирнова</w:t>
            </w:r>
          </w:p>
          <w:p w:rsidR="007B6025" w:rsidRPr="005A364E" w:rsidRDefault="007B6025" w:rsidP="00DD7A14">
            <w:r w:rsidRPr="005A364E">
              <w:t>Ольга</w:t>
            </w:r>
          </w:p>
          <w:p w:rsidR="007B6025" w:rsidRDefault="007B6025" w:rsidP="00DD7A14">
            <w:r w:rsidRPr="005A364E">
              <w:t>Владимировна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B1758B">
            <w:r>
              <w:t>ведущий специалист отдела по работе с семьей и детьми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277 208,41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0F142D">
            <w:pPr>
              <w:jc w:val="center"/>
            </w:pPr>
            <w:r>
              <w:t>-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718"/>
        </w:trPr>
        <w:tc>
          <w:tcPr>
            <w:tcW w:w="2404" w:type="dxa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DD7A14">
            <w: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344 187,59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>
              <w:t>ж</w:t>
            </w:r>
            <w:r w:rsidRPr="00856F4B">
              <w:t>илой дом</w:t>
            </w:r>
          </w:p>
          <w:p w:rsidR="007B6025" w:rsidRPr="00856F4B" w:rsidRDefault="007B6025" w:rsidP="00704C59">
            <w:pPr>
              <w:jc w:val="center"/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68</w:t>
            </w:r>
            <w:r>
              <w:t>,</w:t>
            </w:r>
            <w:r w:rsidRPr="00856F4B">
              <w:t>8</w:t>
            </w:r>
          </w:p>
          <w:p w:rsidR="007B6025" w:rsidRPr="00856F4B" w:rsidRDefault="007B6025" w:rsidP="005F1DA9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AD5303" w:rsidRDefault="007B6025" w:rsidP="005F1DA9">
            <w:pPr>
              <w:jc w:val="center"/>
            </w:pPr>
            <w:r>
              <w:t>Тойота Аурис</w:t>
            </w:r>
          </w:p>
          <w:p w:rsidR="007B6025" w:rsidRDefault="007B6025" w:rsidP="005F1DA9">
            <w:pPr>
              <w:jc w:val="center"/>
            </w:pPr>
            <w:r w:rsidRPr="000459C0">
              <w:t>(легковая)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984"/>
        </w:trPr>
        <w:tc>
          <w:tcPr>
            <w:tcW w:w="2404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DD7A14"/>
        </w:tc>
        <w:tc>
          <w:tcPr>
            <w:tcW w:w="179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F90291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Pr="00856F4B" w:rsidRDefault="007B6025" w:rsidP="00F90291">
            <w:pPr>
              <w:spacing w:after="120"/>
              <w:jc w:val="center"/>
            </w:pPr>
            <w:r w:rsidRPr="00856F4B">
              <w:t>(пользование)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700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RPr="005A364E" w:rsidTr="00C36BF0">
        <w:tc>
          <w:tcPr>
            <w:tcW w:w="2404" w:type="dxa"/>
            <w:tcBorders>
              <w:top w:val="single" w:sz="4" w:space="0" w:color="auto"/>
            </w:tcBorders>
            <w:shd w:val="clear" w:color="auto" w:fill="auto"/>
          </w:tcPr>
          <w:p w:rsidR="007B6025" w:rsidRPr="005A364E" w:rsidRDefault="007B6025" w:rsidP="00DD7A14">
            <w:r w:rsidRPr="005A364E">
              <w:t>Лысова</w:t>
            </w:r>
          </w:p>
          <w:p w:rsidR="007B6025" w:rsidRPr="005A364E" w:rsidRDefault="007B6025" w:rsidP="00DD7A14">
            <w:r w:rsidRPr="005A364E">
              <w:t>Ирина Владимировна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7B6025" w:rsidRPr="005A364E" w:rsidRDefault="007B6025" w:rsidP="00D1735D">
            <w:r w:rsidRPr="005A364E">
              <w:t xml:space="preserve">специалист </w:t>
            </w:r>
            <w:r>
              <w:t xml:space="preserve">1 категории </w:t>
            </w:r>
            <w:r w:rsidRPr="005A364E">
              <w:t>отдела по работе с семьей и детьми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7B6025" w:rsidRPr="005A364E" w:rsidRDefault="007B6025" w:rsidP="00DD7A14">
            <w:pPr>
              <w:jc w:val="center"/>
              <w:rPr>
                <w:lang w:val="en-US"/>
              </w:rPr>
            </w:pPr>
            <w:r w:rsidRPr="005A364E">
              <w:t>19</w:t>
            </w:r>
            <w:r w:rsidRPr="005A364E">
              <w:rPr>
                <w:lang w:val="en-US"/>
              </w:rPr>
              <w:t>2</w:t>
            </w:r>
            <w:r>
              <w:t xml:space="preserve"> </w:t>
            </w:r>
            <w:r w:rsidRPr="005A364E">
              <w:rPr>
                <w:lang w:val="en-US"/>
              </w:rPr>
              <w:t>283</w:t>
            </w:r>
            <w:r w:rsidRPr="005A364E">
              <w:t>,</w:t>
            </w:r>
            <w:r w:rsidRPr="005A364E">
              <w:rPr>
                <w:lang w:val="en-US"/>
              </w:rPr>
              <w:t>38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025" w:rsidRPr="005A364E" w:rsidRDefault="007B6025" w:rsidP="00DD7A14">
            <w:pPr>
              <w:jc w:val="center"/>
            </w:pPr>
            <w:r w:rsidRPr="005A364E">
              <w:t>квартира</w:t>
            </w:r>
          </w:p>
          <w:p w:rsidR="007B6025" w:rsidRPr="005A364E" w:rsidRDefault="007B6025" w:rsidP="00DD7A14">
            <w:pPr>
              <w:jc w:val="center"/>
            </w:pPr>
            <w:r w:rsidRPr="005A364E">
              <w:t>(собственность)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025" w:rsidRPr="005A364E" w:rsidRDefault="007B6025" w:rsidP="005F1DA9">
            <w:pPr>
              <w:jc w:val="center"/>
            </w:pPr>
            <w:r w:rsidRPr="005A364E">
              <w:t>31,3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025" w:rsidRPr="005A364E" w:rsidRDefault="007B6025" w:rsidP="005F1DA9">
            <w:pPr>
              <w:jc w:val="center"/>
            </w:pPr>
            <w:r w:rsidRPr="005A364E"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</w:tcPr>
          <w:p w:rsidR="007B6025" w:rsidRPr="005A364E" w:rsidRDefault="007B6025" w:rsidP="005F1DA9">
            <w:pPr>
              <w:jc w:val="center"/>
            </w:pPr>
            <w:r w:rsidRPr="005A364E">
              <w:t>-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:rsidR="007B6025" w:rsidRPr="005A364E" w:rsidRDefault="007B6025" w:rsidP="005F1DA9">
            <w:pPr>
              <w:jc w:val="center"/>
              <w:rPr>
                <w:lang w:val="en-US"/>
              </w:rPr>
            </w:pPr>
            <w:r w:rsidRPr="005A364E">
              <w:rPr>
                <w:lang w:val="en-US"/>
              </w:rPr>
              <w:t>-</w:t>
            </w:r>
          </w:p>
        </w:tc>
      </w:tr>
      <w:tr w:rsidR="007B6025" w:rsidTr="00C36BF0">
        <w:trPr>
          <w:trHeight w:val="675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DD7A14"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6</w:t>
            </w:r>
            <w:r>
              <w:rPr>
                <w:lang w:val="en-US"/>
              </w:rPr>
              <w:t>93</w:t>
            </w:r>
            <w:r>
              <w:t xml:space="preserve"> </w:t>
            </w:r>
            <w:r>
              <w:rPr>
                <w:lang w:val="en-US"/>
              </w:rPr>
              <w:t>264</w:t>
            </w:r>
            <w:r>
              <w:t>,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DD7A14">
            <w:pPr>
              <w:jc w:val="center"/>
            </w:pPr>
            <w:r w:rsidRPr="00856F4B">
              <w:t>квартира</w:t>
            </w:r>
          </w:p>
          <w:p w:rsidR="007B6025" w:rsidRPr="00856F4B" w:rsidRDefault="007B6025" w:rsidP="00F316EF">
            <w:pPr>
              <w:jc w:val="center"/>
            </w:pPr>
            <w:r w:rsidRPr="00856F4B">
              <w:t>(собственность)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F316EF">
            <w:pPr>
              <w:jc w:val="center"/>
            </w:pPr>
            <w:r w:rsidRPr="00856F4B">
              <w:t>56,9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Pr="003C1DE9" w:rsidRDefault="007B6025" w:rsidP="005F1DA9">
            <w:pPr>
              <w:jc w:val="center"/>
            </w:pPr>
            <w:r w:rsidRPr="003C1DE9">
              <w:t>Киа Рио</w:t>
            </w:r>
          </w:p>
          <w:p w:rsidR="007B6025" w:rsidRDefault="007B6025" w:rsidP="00F316EF">
            <w:pPr>
              <w:jc w:val="center"/>
            </w:pPr>
            <w:r w:rsidRPr="003C1DE9">
              <w:t>(легковая)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C36BF0">
        <w:trPr>
          <w:trHeight w:val="713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DD7A14">
            <w:pPr>
              <w:rPr>
                <w:lang w:val="en-US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DD7A14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F316EF">
            <w:pPr>
              <w:jc w:val="center"/>
            </w:pPr>
            <w:r>
              <w:t>квартира</w:t>
            </w:r>
          </w:p>
          <w:p w:rsidR="007B6025" w:rsidRPr="00856F4B" w:rsidRDefault="007B6025" w:rsidP="00F316EF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894C9D">
            <w:pPr>
              <w:jc w:val="center"/>
            </w:pPr>
            <w:r>
              <w:t>60</w:t>
            </w:r>
            <w:r w:rsidRPr="00856F4B">
              <w:t>,0</w:t>
            </w:r>
          </w:p>
        </w:tc>
        <w:tc>
          <w:tcPr>
            <w:tcW w:w="1695" w:type="dxa"/>
            <w:tcBorders>
              <w:top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Pr="003C1DE9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</w:tr>
      <w:tr w:rsidR="007B6025" w:rsidTr="00C36BF0">
        <w:tc>
          <w:tcPr>
            <w:tcW w:w="2404" w:type="dxa"/>
            <w:shd w:val="clear" w:color="auto" w:fill="auto"/>
          </w:tcPr>
          <w:p w:rsidR="007B6025" w:rsidRPr="00BC6523" w:rsidRDefault="007B6025" w:rsidP="00DD7A14">
            <w:pPr>
              <w:rPr>
                <w:lang w:val="en-US"/>
              </w:rPr>
            </w:pPr>
            <w:r w:rsidRPr="00F33B29">
              <w:t>несовершеннолетний ребенок</w:t>
            </w:r>
            <w:r w:rsidRPr="00BC6523">
              <w:rPr>
                <w:lang w:val="en-US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7B6025" w:rsidRDefault="007B6025" w:rsidP="00DD7A14">
            <w:pPr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B6025" w:rsidRDefault="007B6025" w:rsidP="00DD7A14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>квартира</w:t>
            </w:r>
          </w:p>
          <w:p w:rsidR="007B6025" w:rsidRPr="00856F4B" w:rsidRDefault="007B6025" w:rsidP="008A41AD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>60</w:t>
            </w:r>
            <w:r w:rsidRPr="00856F4B">
              <w:t>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</w:tr>
      <w:tr w:rsidR="007B6025" w:rsidTr="00E65264">
        <w:trPr>
          <w:trHeight w:val="720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AE50DF" w:rsidRDefault="007B6025" w:rsidP="00AE50DF">
            <w:r w:rsidRPr="00AE50DF">
              <w:t>Пелевина Елена Николаевна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 xml:space="preserve">Ведущий специалист </w:t>
            </w:r>
          </w:p>
          <w:p w:rsidR="007B6025" w:rsidRDefault="007B6025" w:rsidP="00AE50DF">
            <w:pPr>
              <w:jc w:val="center"/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364 037,65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>
              <w:t>квартира</w:t>
            </w:r>
          </w:p>
          <w:p w:rsidR="007B6025" w:rsidRPr="00856F4B" w:rsidRDefault="007B6025" w:rsidP="00AE50DF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>
              <w:t>34,9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-</w:t>
            </w:r>
          </w:p>
        </w:tc>
      </w:tr>
      <w:tr w:rsidR="007B6025" w:rsidTr="00E65264"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AE50DF" w:rsidRDefault="007B6025" w:rsidP="00AE50DF"/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>
              <w:t>з</w:t>
            </w:r>
            <w:r w:rsidRPr="00856F4B">
              <w:t>емельный участок</w:t>
            </w:r>
          </w:p>
          <w:p w:rsidR="007B6025" w:rsidRDefault="007B6025" w:rsidP="00AE50DF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1200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-</w:t>
            </w:r>
          </w:p>
        </w:tc>
      </w:tr>
      <w:tr w:rsidR="007B6025" w:rsidTr="00E65264">
        <w:trPr>
          <w:trHeight w:val="740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AE50DF" w:rsidRDefault="007B6025" w:rsidP="00AE50DF">
            <w:r w:rsidRPr="00AE50DF"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AE50DF">
            <w:pPr>
              <w:jc w:val="center"/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4A416E" w:rsidRDefault="007B6025" w:rsidP="005B6859">
            <w:pPr>
              <w:jc w:val="center"/>
            </w:pPr>
            <w:r>
              <w:t>786</w:t>
            </w:r>
            <w:r>
              <w:rPr>
                <w:lang w:val="en-US"/>
              </w:rPr>
              <w:t> 000</w:t>
            </w:r>
            <w:r>
              <w:t>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2225ED">
            <w:pPr>
              <w:jc w:val="center"/>
            </w:pPr>
            <w:r>
              <w:t>квартира</w:t>
            </w:r>
          </w:p>
          <w:p w:rsidR="007B6025" w:rsidRPr="00856F4B" w:rsidRDefault="007B6025" w:rsidP="002225ED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2225ED">
            <w:pPr>
              <w:jc w:val="center"/>
            </w:pPr>
            <w:r>
              <w:t>34,9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2225ED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ED7A46" w:rsidRDefault="007B6025" w:rsidP="002225ED">
            <w:pPr>
              <w:jc w:val="center"/>
            </w:pPr>
            <w:r>
              <w:t>Тойота РАФ4 (легковая)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Default="007B6025" w:rsidP="002225ED">
            <w:pPr>
              <w:jc w:val="center"/>
            </w:pPr>
            <w:r>
              <w:t>-</w:t>
            </w:r>
          </w:p>
        </w:tc>
      </w:tr>
      <w:tr w:rsidR="007B6025" w:rsidTr="00E65264">
        <w:trPr>
          <w:trHeight w:val="978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AE50DF" w:rsidRDefault="007B6025" w:rsidP="00AE50DF"/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AE50DF">
            <w:pPr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  <w:rPr>
                <w:lang w:val="en-U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4978D9">
            <w:pPr>
              <w:jc w:val="center"/>
            </w:pPr>
            <w:r>
              <w:t>з</w:t>
            </w:r>
            <w:r w:rsidRPr="00856F4B">
              <w:t xml:space="preserve">емельный участок </w:t>
            </w:r>
          </w:p>
          <w:p w:rsidR="007B6025" w:rsidRPr="00E60F32" w:rsidRDefault="007B6025" w:rsidP="004978D9">
            <w:pPr>
              <w:jc w:val="center"/>
              <w:rPr>
                <w:lang w:val="en-US"/>
              </w:rPr>
            </w:pPr>
            <w:r w:rsidRPr="00856F4B">
              <w:t>(</w:t>
            </w:r>
            <w:r>
              <w:t>с</w:t>
            </w:r>
            <w:r w:rsidRPr="00856F4B">
              <w:t>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4978D9" w:rsidRDefault="007B6025" w:rsidP="002225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Pr="004978D9" w:rsidRDefault="007B6025" w:rsidP="002225ED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Default="007B6025" w:rsidP="002225ED">
            <w:pPr>
              <w:jc w:val="center"/>
            </w:pPr>
            <w:r>
              <w:t>Газ 172411 (грузовая)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6025" w:rsidRDefault="007B6025" w:rsidP="002225ED">
            <w:pPr>
              <w:jc w:val="center"/>
            </w:pPr>
          </w:p>
        </w:tc>
      </w:tr>
      <w:tr w:rsidR="007B6025" w:rsidTr="00E65264"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AE50DF" w:rsidRDefault="007B6025" w:rsidP="00AE50DF"/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AE50DF">
            <w:pPr>
              <w:jc w:val="center"/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  <w:rPr>
                <w:lang w:val="en-U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2225ED">
            <w:pPr>
              <w:jc w:val="center"/>
            </w:pPr>
            <w:r>
              <w:t>нежилое здание магазина (собственность)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2225ED">
            <w:pPr>
              <w:jc w:val="center"/>
            </w:pPr>
            <w:r>
              <w:t>89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2225ED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60F32">
            <w:pPr>
              <w:jc w:val="center"/>
            </w:pPr>
            <w:r>
              <w:t>Газ 2824</w:t>
            </w:r>
            <w:r>
              <w:rPr>
                <w:lang w:val="en-US"/>
              </w:rPr>
              <w:t>DE</w:t>
            </w:r>
            <w:r>
              <w:t xml:space="preserve"> (грузовая)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2225ED">
            <w:pPr>
              <w:jc w:val="center"/>
            </w:pPr>
          </w:p>
        </w:tc>
      </w:tr>
      <w:tr w:rsidR="007B6025" w:rsidTr="00AE50DF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AE50DF" w:rsidRDefault="007B6025" w:rsidP="00AE50DF">
            <w:r w:rsidRPr="00F33B29"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AE50D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>
              <w:t>квартира</w:t>
            </w:r>
          </w:p>
          <w:p w:rsidR="007B6025" w:rsidRPr="00856F4B" w:rsidRDefault="007B6025" w:rsidP="00AE50DF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>
              <w:t>34,9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0459C0" w:rsidRDefault="007B6025" w:rsidP="00AE50DF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-</w:t>
            </w:r>
          </w:p>
        </w:tc>
      </w:tr>
      <w:tr w:rsidR="007B6025" w:rsidTr="00AE50DF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AE50DF" w:rsidRDefault="007B6025" w:rsidP="00AE50DF">
            <w:r w:rsidRPr="00F33B29"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AE50D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>
              <w:t>квартира</w:t>
            </w:r>
          </w:p>
          <w:p w:rsidR="007B6025" w:rsidRPr="00856F4B" w:rsidRDefault="007B6025" w:rsidP="00AE50DF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>
              <w:t>34,9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0459C0" w:rsidRDefault="007B6025" w:rsidP="00AE50DF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-</w:t>
            </w:r>
          </w:p>
        </w:tc>
      </w:tr>
      <w:tr w:rsidR="007B6025" w:rsidTr="00AE50DF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AE50DF" w:rsidRDefault="007B6025" w:rsidP="00AE50DF">
            <w:r w:rsidRPr="00F33B29"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AE50D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>
              <w:t>квартира</w:t>
            </w:r>
          </w:p>
          <w:p w:rsidR="007B6025" w:rsidRPr="00856F4B" w:rsidRDefault="007B6025" w:rsidP="00AE50DF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>
              <w:t>34,9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AE50DF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0459C0" w:rsidRDefault="007B6025" w:rsidP="00AE50DF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AE50DF">
            <w:pPr>
              <w:jc w:val="center"/>
            </w:pPr>
            <w:r>
              <w:t>-</w:t>
            </w:r>
          </w:p>
        </w:tc>
      </w:tr>
    </w:tbl>
    <w:p w:rsidR="007B6025" w:rsidRDefault="007B6025" w:rsidP="00AE50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1958"/>
        <w:gridCol w:w="2092"/>
        <w:gridCol w:w="1854"/>
        <w:gridCol w:w="1186"/>
        <w:gridCol w:w="1837"/>
        <w:gridCol w:w="1894"/>
      </w:tblGrid>
      <w:tr w:rsidR="007B6025" w:rsidTr="000459C0">
        <w:trPr>
          <w:trHeight w:val="1040"/>
        </w:trPr>
        <w:tc>
          <w:tcPr>
            <w:tcW w:w="1757" w:type="dxa"/>
            <w:vMerge w:val="restart"/>
            <w:shd w:val="clear" w:color="auto" w:fill="auto"/>
          </w:tcPr>
          <w:p w:rsidR="007B6025" w:rsidRDefault="007B6025" w:rsidP="0033763A">
            <w:pPr>
              <w:jc w:val="center"/>
            </w:pPr>
          </w:p>
          <w:p w:rsidR="007B6025" w:rsidRDefault="007B6025" w:rsidP="0033763A">
            <w:pPr>
              <w:jc w:val="center"/>
            </w:pPr>
            <w:r>
              <w:t>Фамилия, имя, отчество</w:t>
            </w:r>
          </w:p>
          <w:p w:rsidR="007B6025" w:rsidRDefault="007B6025" w:rsidP="0033763A">
            <w:pPr>
              <w:jc w:val="center"/>
            </w:pPr>
          </w:p>
          <w:p w:rsidR="007B6025" w:rsidRDefault="007B6025" w:rsidP="0033763A">
            <w:pPr>
              <w:jc w:val="center"/>
            </w:pPr>
          </w:p>
          <w:p w:rsidR="007B6025" w:rsidRDefault="007B6025" w:rsidP="0033763A">
            <w:pPr>
              <w:jc w:val="center"/>
            </w:pPr>
          </w:p>
          <w:p w:rsidR="007B6025" w:rsidRDefault="007B6025" w:rsidP="0033763A">
            <w:pPr>
              <w:jc w:val="center"/>
            </w:pPr>
          </w:p>
        </w:tc>
        <w:tc>
          <w:tcPr>
            <w:tcW w:w="1958" w:type="dxa"/>
            <w:vMerge w:val="restart"/>
            <w:shd w:val="clear" w:color="auto" w:fill="auto"/>
          </w:tcPr>
          <w:p w:rsidR="007B6025" w:rsidRDefault="007B6025" w:rsidP="0033763A">
            <w:pPr>
              <w:jc w:val="center"/>
            </w:pPr>
          </w:p>
          <w:p w:rsidR="007B6025" w:rsidRDefault="007B6025" w:rsidP="0033763A">
            <w:pPr>
              <w:jc w:val="center"/>
            </w:pPr>
            <w:r>
              <w:t>Должность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33763A">
            <w:pPr>
              <w:jc w:val="center"/>
            </w:pPr>
          </w:p>
          <w:p w:rsidR="007B6025" w:rsidRPr="00C17D79" w:rsidRDefault="007B6025" w:rsidP="0033763A">
            <w:pPr>
              <w:jc w:val="center"/>
            </w:pPr>
            <w:r>
              <w:t>Общая сумма декларированного годового дохода за 201</w:t>
            </w:r>
            <w:r w:rsidRPr="0033763A">
              <w:t>8</w:t>
            </w:r>
            <w:r>
              <w:t xml:space="preserve"> г. (руб.)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7B6025" w:rsidRDefault="007B6025" w:rsidP="0033763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7B6025" w:rsidRDefault="007B6025" w:rsidP="0033763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B6025" w:rsidRDefault="007B6025" w:rsidP="0033763A">
            <w:pPr>
              <w:jc w:val="center"/>
            </w:pPr>
            <w:r>
              <w:t>(вид, марка)</w:t>
            </w:r>
          </w:p>
        </w:tc>
      </w:tr>
      <w:tr w:rsidR="007B6025" w:rsidTr="000459C0">
        <w:trPr>
          <w:trHeight w:val="600"/>
        </w:trPr>
        <w:tc>
          <w:tcPr>
            <w:tcW w:w="1757" w:type="dxa"/>
            <w:vMerge/>
            <w:shd w:val="clear" w:color="auto" w:fill="auto"/>
          </w:tcPr>
          <w:p w:rsidR="007B6025" w:rsidRDefault="007B6025" w:rsidP="00EB02FF"/>
        </w:tc>
        <w:tc>
          <w:tcPr>
            <w:tcW w:w="1958" w:type="dxa"/>
            <w:vMerge/>
            <w:shd w:val="clear" w:color="auto" w:fill="auto"/>
          </w:tcPr>
          <w:p w:rsidR="007B6025" w:rsidRDefault="007B6025" w:rsidP="00EB02FF"/>
        </w:tc>
        <w:tc>
          <w:tcPr>
            <w:tcW w:w="2092" w:type="dxa"/>
            <w:vMerge/>
            <w:shd w:val="clear" w:color="auto" w:fill="auto"/>
          </w:tcPr>
          <w:p w:rsidR="007B6025" w:rsidRDefault="007B6025" w:rsidP="00EB02FF"/>
        </w:tc>
        <w:tc>
          <w:tcPr>
            <w:tcW w:w="1825" w:type="dxa"/>
            <w:shd w:val="clear" w:color="auto" w:fill="auto"/>
          </w:tcPr>
          <w:p w:rsidR="007B6025" w:rsidRDefault="007B6025" w:rsidP="0033763A">
            <w:pPr>
              <w:jc w:val="center"/>
            </w:pPr>
            <w:r>
              <w:t>Вид объектов</w:t>
            </w:r>
          </w:p>
          <w:p w:rsidR="007B6025" w:rsidRDefault="007B6025" w:rsidP="0033763A">
            <w:pPr>
              <w:jc w:val="center"/>
            </w:pPr>
            <w:r>
              <w:t>недвижимости</w:t>
            </w:r>
          </w:p>
        </w:tc>
        <w:tc>
          <w:tcPr>
            <w:tcW w:w="1186" w:type="dxa"/>
            <w:shd w:val="clear" w:color="auto" w:fill="auto"/>
          </w:tcPr>
          <w:p w:rsidR="007B6025" w:rsidRDefault="007B6025" w:rsidP="0033763A">
            <w:pPr>
              <w:jc w:val="center"/>
            </w:pPr>
            <w:r>
              <w:t>Площадь</w:t>
            </w:r>
          </w:p>
          <w:p w:rsidR="007B6025" w:rsidRDefault="007B6025" w:rsidP="0033763A">
            <w:pPr>
              <w:jc w:val="center"/>
            </w:pPr>
            <w:r>
              <w:t>(кв.м)</w:t>
            </w:r>
          </w:p>
        </w:tc>
        <w:tc>
          <w:tcPr>
            <w:tcW w:w="1837" w:type="dxa"/>
            <w:shd w:val="clear" w:color="auto" w:fill="auto"/>
          </w:tcPr>
          <w:p w:rsidR="007B6025" w:rsidRDefault="007B6025" w:rsidP="0033763A">
            <w:pPr>
              <w:jc w:val="center"/>
            </w:pPr>
            <w:r>
              <w:t>Страна расположения</w:t>
            </w:r>
          </w:p>
        </w:tc>
        <w:tc>
          <w:tcPr>
            <w:tcW w:w="1894" w:type="dxa"/>
            <w:vMerge/>
            <w:shd w:val="clear" w:color="auto" w:fill="auto"/>
          </w:tcPr>
          <w:p w:rsidR="007B6025" w:rsidRDefault="007B6025" w:rsidP="00EB02FF"/>
        </w:tc>
      </w:tr>
      <w:tr w:rsidR="007B6025" w:rsidRPr="000459C0" w:rsidTr="00F7293F">
        <w:trPr>
          <w:trHeight w:val="1169"/>
        </w:trPr>
        <w:tc>
          <w:tcPr>
            <w:tcW w:w="1757" w:type="dxa"/>
            <w:shd w:val="clear" w:color="auto" w:fill="auto"/>
          </w:tcPr>
          <w:p w:rsidR="007B6025" w:rsidRPr="00BD67D9" w:rsidRDefault="007B6025" w:rsidP="000459C0">
            <w:pPr>
              <w:jc w:val="center"/>
            </w:pPr>
            <w:r w:rsidRPr="00BD67D9">
              <w:lastRenderedPageBreak/>
              <w:t xml:space="preserve">Виноградова </w:t>
            </w:r>
          </w:p>
          <w:p w:rsidR="007B6025" w:rsidRPr="00BD67D9" w:rsidRDefault="007B6025" w:rsidP="000459C0">
            <w:pPr>
              <w:jc w:val="center"/>
            </w:pPr>
            <w:r w:rsidRPr="00BD67D9">
              <w:t>Галина</w:t>
            </w:r>
          </w:p>
          <w:p w:rsidR="007B6025" w:rsidRPr="00BD67D9" w:rsidRDefault="007B6025" w:rsidP="000459C0">
            <w:pPr>
              <w:jc w:val="center"/>
            </w:pPr>
            <w:r w:rsidRPr="00BD67D9">
              <w:t>Михайловна</w:t>
            </w:r>
          </w:p>
        </w:tc>
        <w:tc>
          <w:tcPr>
            <w:tcW w:w="1958" w:type="dxa"/>
            <w:shd w:val="clear" w:color="auto" w:fill="auto"/>
          </w:tcPr>
          <w:p w:rsidR="007B6025" w:rsidRDefault="007B6025" w:rsidP="00675346">
            <w:pPr>
              <w:jc w:val="center"/>
            </w:pPr>
            <w:r w:rsidRPr="00B6284A">
              <w:t xml:space="preserve">директор </w:t>
            </w:r>
            <w:r>
              <w:t xml:space="preserve"> </w:t>
            </w:r>
            <w:r w:rsidRPr="00B6284A">
              <w:t>МУ КЦСОН</w:t>
            </w:r>
            <w:r>
              <w:t xml:space="preserve"> «Лада» Борисоглебского </w:t>
            </w:r>
          </w:p>
          <w:p w:rsidR="007B6025" w:rsidRDefault="007B6025" w:rsidP="00F7293F">
            <w:pPr>
              <w:jc w:val="center"/>
            </w:pPr>
            <w:r>
              <w:t>района</w:t>
            </w:r>
          </w:p>
        </w:tc>
        <w:tc>
          <w:tcPr>
            <w:tcW w:w="2092" w:type="dxa"/>
            <w:shd w:val="clear" w:color="auto" w:fill="auto"/>
          </w:tcPr>
          <w:p w:rsidR="007B6025" w:rsidRDefault="007B6025" w:rsidP="002D3FAB">
            <w:pPr>
              <w:jc w:val="center"/>
            </w:pPr>
            <w:r>
              <w:t>823 368,66</w:t>
            </w:r>
          </w:p>
        </w:tc>
        <w:tc>
          <w:tcPr>
            <w:tcW w:w="1825" w:type="dxa"/>
            <w:shd w:val="clear" w:color="auto" w:fill="auto"/>
          </w:tcPr>
          <w:p w:rsidR="007B6025" w:rsidRPr="00906E69" w:rsidRDefault="007B6025" w:rsidP="00F7293F">
            <w:pPr>
              <w:jc w:val="center"/>
            </w:pPr>
            <w:r>
              <w:t>квартира (собственность)</w:t>
            </w:r>
          </w:p>
          <w:p w:rsidR="007B6025" w:rsidRPr="00F97941" w:rsidRDefault="007B6025" w:rsidP="00F7293F">
            <w:pPr>
              <w:jc w:val="center"/>
            </w:pPr>
          </w:p>
        </w:tc>
        <w:tc>
          <w:tcPr>
            <w:tcW w:w="1186" w:type="dxa"/>
            <w:shd w:val="clear" w:color="auto" w:fill="auto"/>
          </w:tcPr>
          <w:p w:rsidR="007B6025" w:rsidRPr="000459C0" w:rsidRDefault="007B6025" w:rsidP="00F7293F">
            <w:pPr>
              <w:jc w:val="center"/>
              <w:rPr>
                <w:lang w:val="en-US"/>
              </w:rPr>
            </w:pPr>
            <w:r>
              <w:t xml:space="preserve">54,2 </w:t>
            </w:r>
            <w:r w:rsidRPr="000459C0">
              <w:rPr>
                <w:lang w:val="en-US"/>
              </w:rPr>
              <w:t xml:space="preserve">(доля в </w:t>
            </w:r>
            <w:r>
              <w:rPr>
                <w:lang w:val="en-US"/>
              </w:rPr>
              <w:t>праве 1/</w:t>
            </w:r>
            <w:r>
              <w:t>2</w:t>
            </w:r>
            <w:r w:rsidRPr="000459C0">
              <w:rPr>
                <w:lang w:val="en-US"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:rsidR="007B6025" w:rsidRPr="00F97941" w:rsidRDefault="007B6025" w:rsidP="00F7293F">
            <w:pPr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7B6025" w:rsidRDefault="007B6025" w:rsidP="00F7293F">
            <w:pPr>
              <w:jc w:val="center"/>
            </w:pPr>
            <w:r>
              <w:t>Хундай гетц</w:t>
            </w:r>
          </w:p>
          <w:p w:rsidR="007B6025" w:rsidRPr="00B020EC" w:rsidRDefault="007B6025" w:rsidP="00F7293F">
            <w:pPr>
              <w:jc w:val="center"/>
            </w:pPr>
            <w:r>
              <w:t>(легковая)</w:t>
            </w:r>
          </w:p>
        </w:tc>
      </w:tr>
    </w:tbl>
    <w:p w:rsidR="007B6025" w:rsidRDefault="007B6025"/>
    <w:p w:rsidR="007B6025" w:rsidRDefault="007B6025">
      <w:pPr>
        <w:spacing w:after="0" w:line="240" w:lineRule="auto"/>
      </w:pPr>
      <w:r>
        <w:br w:type="page"/>
      </w:r>
    </w:p>
    <w:p w:rsidR="007B6025" w:rsidRPr="007846B6" w:rsidRDefault="007B6025" w:rsidP="007846B6">
      <w:pPr>
        <w:spacing w:after="240"/>
        <w:jc w:val="center"/>
        <w:outlineLvl w:val="0"/>
        <w:rPr>
          <w:bCs/>
          <w:color w:val="333333"/>
          <w:szCs w:val="24"/>
        </w:rPr>
      </w:pPr>
      <w:r w:rsidRPr="002C030D">
        <w:rPr>
          <w:bCs/>
          <w:color w:val="000000" w:themeColor="text1"/>
          <w:szCs w:val="24"/>
        </w:rPr>
        <w:lastRenderedPageBreak/>
        <w:t>Сведения</w:t>
      </w:r>
      <w:r w:rsidRPr="002C030D">
        <w:rPr>
          <w:bCs/>
          <w:color w:val="000000" w:themeColor="text1"/>
          <w:szCs w:val="24"/>
        </w:rPr>
        <w:br/>
        <w:t xml:space="preserve">о доходах, расходах, об имуществе и обязательствах имущественного </w:t>
      </w:r>
      <w:r>
        <w:rPr>
          <w:bCs/>
          <w:color w:val="000000" w:themeColor="text1"/>
          <w:szCs w:val="24"/>
        </w:rPr>
        <w:t>характера, представленные лицами</w:t>
      </w:r>
      <w:r w:rsidRPr="002C030D">
        <w:rPr>
          <w:bCs/>
          <w:color w:val="000000" w:themeColor="text1"/>
          <w:szCs w:val="24"/>
        </w:rPr>
        <w:t>,</w:t>
      </w:r>
      <w:r>
        <w:rPr>
          <w:bCs/>
          <w:color w:val="000000" w:themeColor="text1"/>
          <w:szCs w:val="24"/>
        </w:rPr>
        <w:t xml:space="preserve"> претендующими на </w:t>
      </w:r>
      <w:r w:rsidRPr="002C030D">
        <w:rPr>
          <w:bCs/>
          <w:color w:val="000000" w:themeColor="text1"/>
          <w:szCs w:val="24"/>
        </w:rPr>
        <w:t xml:space="preserve"> </w:t>
      </w:r>
      <w:r>
        <w:rPr>
          <w:bCs/>
          <w:color w:val="000000" w:themeColor="text1"/>
          <w:szCs w:val="24"/>
        </w:rPr>
        <w:br/>
        <w:t xml:space="preserve">замещение </w:t>
      </w:r>
      <w:r>
        <w:rPr>
          <w:bCs/>
          <w:color w:val="333333"/>
          <w:szCs w:val="24"/>
        </w:rPr>
        <w:t>должностей</w:t>
      </w:r>
      <w:r w:rsidRPr="00DE0502">
        <w:rPr>
          <w:bCs/>
          <w:color w:val="333333"/>
          <w:szCs w:val="24"/>
        </w:rPr>
        <w:t xml:space="preserve"> муниципальной службы в Борисоглебском муниципальном районе Ярославской области</w:t>
      </w:r>
      <w:r w:rsidRPr="00DE0502">
        <w:rPr>
          <w:bCs/>
          <w:color w:val="333333"/>
          <w:szCs w:val="24"/>
        </w:rPr>
        <w:br/>
        <w:t>за отчетный период с 1 января 2018 года по 31 декабря 2018 года</w:t>
      </w: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07"/>
        <w:gridCol w:w="2037"/>
        <w:gridCol w:w="2181"/>
        <w:gridCol w:w="1926"/>
        <w:gridCol w:w="1331"/>
        <w:gridCol w:w="1738"/>
        <w:gridCol w:w="1956"/>
        <w:gridCol w:w="3129"/>
      </w:tblGrid>
      <w:tr w:rsidR="007B6025" w:rsidRPr="002C030D" w:rsidTr="00285FD6">
        <w:trPr>
          <w:tblHeader/>
          <w:tblCellSpacing w:w="0" w:type="dxa"/>
        </w:trPr>
        <w:tc>
          <w:tcPr>
            <w:tcW w:w="746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Фамилия, имя, отчество</w:t>
            </w:r>
          </w:p>
        </w:tc>
        <w:tc>
          <w:tcPr>
            <w:tcW w:w="606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Должность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Общая сумма декларированного годового дохода за 2018 г. (руб.)</w:t>
            </w:r>
          </w:p>
        </w:tc>
        <w:tc>
          <w:tcPr>
            <w:tcW w:w="1486" w:type="pct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Перечень объектов недвижимого имущества,</w:t>
            </w:r>
            <w:r w:rsidRPr="002C030D">
              <w:rPr>
                <w:bCs/>
                <w:color w:val="000000" w:themeColor="text1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Перечень транспортных средств, принадлежащих на праве собственности</w:t>
            </w:r>
            <w:r w:rsidRPr="002C030D">
              <w:rPr>
                <w:bCs/>
                <w:color w:val="000000" w:themeColor="text1"/>
                <w:szCs w:val="24"/>
              </w:rPr>
              <w:br/>
              <w:t>(вид, марка)</w:t>
            </w:r>
          </w:p>
        </w:tc>
        <w:tc>
          <w:tcPr>
            <w:tcW w:w="931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B6025" w:rsidRPr="002C030D" w:rsidTr="00285FD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Площадь</w:t>
            </w:r>
            <w:r w:rsidRPr="002C030D">
              <w:rPr>
                <w:bCs/>
                <w:color w:val="000000" w:themeColor="text1"/>
                <w:szCs w:val="24"/>
              </w:rPr>
              <w:br/>
              <w:t>(кв.м)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Страна расположения</w:t>
            </w:r>
          </w:p>
        </w:tc>
        <w:tc>
          <w:tcPr>
            <w:tcW w:w="5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bCs/>
                <w:color w:val="000000" w:themeColor="text1"/>
                <w:szCs w:val="24"/>
              </w:rPr>
            </w:pPr>
          </w:p>
        </w:tc>
      </w:tr>
      <w:tr w:rsidR="007B6025" w:rsidRPr="002C030D" w:rsidTr="00285FD6">
        <w:trPr>
          <w:trHeight w:val="1337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 w:val="23"/>
                <w:szCs w:val="23"/>
              </w:rPr>
            </w:pPr>
            <w:r w:rsidRPr="00DE0502">
              <w:rPr>
                <w:sz w:val="23"/>
                <w:szCs w:val="23"/>
              </w:rPr>
              <w:t>Дмитриева Анна</w:t>
            </w:r>
          </w:p>
          <w:p w:rsidR="007B6025" w:rsidRPr="00DE0502" w:rsidRDefault="007B6025" w:rsidP="00A66A46">
            <w:pPr>
              <w:jc w:val="center"/>
              <w:rPr>
                <w:sz w:val="23"/>
                <w:szCs w:val="23"/>
              </w:rPr>
            </w:pPr>
            <w:r w:rsidRPr="00DE0502">
              <w:rPr>
                <w:sz w:val="23"/>
                <w:szCs w:val="23"/>
              </w:rPr>
              <w:t>Юрьевна</w:t>
            </w:r>
          </w:p>
        </w:tc>
        <w:tc>
          <w:tcPr>
            <w:tcW w:w="6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1A7218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специалист отдела строительства и имущественных отношений Администрации</w:t>
            </w:r>
            <w:r>
              <w:rPr>
                <w:szCs w:val="24"/>
              </w:rPr>
              <w:t xml:space="preserve"> Борисоглебского муниципального района</w:t>
            </w:r>
          </w:p>
        </w:tc>
        <w:tc>
          <w:tcPr>
            <w:tcW w:w="6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341802,45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1096,0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2C030D" w:rsidTr="001A7218">
        <w:trPr>
          <w:trHeight w:val="1680"/>
          <w:tblHeader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70,2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285FD6">
        <w:trPr>
          <w:trHeight w:val="313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496182,95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1096,0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КИА Спектра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Мотоцикл ИЖ 611402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lastRenderedPageBreak/>
              <w:t>_</w:t>
            </w:r>
          </w:p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</w:p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</w:p>
        </w:tc>
      </w:tr>
      <w:tr w:rsidR="007B6025" w:rsidRPr="002C030D" w:rsidTr="00285FD6">
        <w:trPr>
          <w:trHeight w:val="598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(собственность)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70,2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285FD6">
        <w:trPr>
          <w:trHeight w:val="597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Квартира (собственность)</w:t>
            </w:r>
          </w:p>
        </w:tc>
        <w:tc>
          <w:tcPr>
            <w:tcW w:w="396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57,9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17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285FD6">
        <w:trPr>
          <w:trHeight w:val="597"/>
          <w:tblHeader/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lastRenderedPageBreak/>
              <w:t>несовершеннолетний ребенок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0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6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1096,0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517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2C030D" w:rsidTr="00285FD6">
        <w:trPr>
          <w:trHeight w:val="597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Жилой дом (пользование)</w:t>
            </w:r>
          </w:p>
        </w:tc>
        <w:tc>
          <w:tcPr>
            <w:tcW w:w="39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70,2</w:t>
            </w:r>
          </w:p>
        </w:tc>
        <w:tc>
          <w:tcPr>
            <w:tcW w:w="51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</w:p>
        </w:tc>
      </w:tr>
    </w:tbl>
    <w:p w:rsidR="007B6025" w:rsidRPr="002C030D" w:rsidRDefault="007B6025" w:rsidP="00657AD9">
      <w:pPr>
        <w:rPr>
          <w:color w:val="000000" w:themeColor="text1"/>
          <w:szCs w:val="24"/>
        </w:rPr>
      </w:pPr>
    </w:p>
    <w:p w:rsidR="007B6025" w:rsidRPr="002C030D" w:rsidRDefault="007B6025">
      <w:pPr>
        <w:rPr>
          <w:color w:val="000000" w:themeColor="text1"/>
        </w:rPr>
      </w:pPr>
    </w:p>
    <w:p w:rsidR="007B6025" w:rsidRDefault="007B6025" w:rsidP="00DC17DB">
      <w:pPr>
        <w:jc w:val="center"/>
      </w:pPr>
      <w:r w:rsidRPr="006C0B54">
        <w:rPr>
          <w:bCs/>
          <w:color w:val="000000"/>
        </w:rPr>
        <w:t>Сведения</w:t>
      </w:r>
      <w:r w:rsidRPr="006C0B54">
        <w:rPr>
          <w:bCs/>
          <w:color w:val="000000"/>
        </w:rPr>
        <w:br/>
        <w:t xml:space="preserve">о доходах, расходах, об имуществе и обязательствах имущественного характера, представленные лицами, претендующими на  </w:t>
      </w:r>
      <w:r w:rsidRPr="006C0B54">
        <w:rPr>
          <w:bCs/>
          <w:color w:val="000000"/>
        </w:rPr>
        <w:br/>
        <w:t xml:space="preserve">замещение </w:t>
      </w:r>
      <w:r>
        <w:rPr>
          <w:bCs/>
          <w:color w:val="333333"/>
        </w:rPr>
        <w:t>должностей</w:t>
      </w:r>
      <w:r w:rsidRPr="00DE0502">
        <w:rPr>
          <w:bCs/>
          <w:color w:val="333333"/>
        </w:rPr>
        <w:t xml:space="preserve"> муниципальной службы в</w:t>
      </w:r>
      <w:r>
        <w:t xml:space="preserve"> Управлении труда и социальной поддержки населения Администрации Борисоглебского муниципального района Ярославской области за отчетный период с 1 января 201</w:t>
      </w:r>
      <w:r w:rsidRPr="00CB2BCC">
        <w:t>8</w:t>
      </w:r>
      <w:r>
        <w:t xml:space="preserve"> года по 31 декабря 201</w:t>
      </w:r>
      <w:r w:rsidRPr="00CB2BCC">
        <w:t>8</w:t>
      </w:r>
      <w:r>
        <w:t xml:space="preserve"> года.</w:t>
      </w:r>
    </w:p>
    <w:p w:rsidR="007B6025" w:rsidRDefault="007B6025" w:rsidP="00DC17D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6"/>
        <w:gridCol w:w="2092"/>
        <w:gridCol w:w="1908"/>
        <w:gridCol w:w="1189"/>
        <w:gridCol w:w="1695"/>
        <w:gridCol w:w="2140"/>
        <w:gridCol w:w="2052"/>
      </w:tblGrid>
      <w:tr w:rsidR="007B6025" w:rsidTr="005F1DA9">
        <w:trPr>
          <w:trHeight w:val="1040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/>
          <w:p w:rsidR="007B6025" w:rsidRDefault="007B6025" w:rsidP="00161952">
            <w:pPr>
              <w:jc w:val="center"/>
            </w:pPr>
            <w:r>
              <w:t>Фамилия, имя, отчество</w:t>
            </w:r>
          </w:p>
          <w:p w:rsidR="007B6025" w:rsidRDefault="007B6025" w:rsidP="00161952"/>
          <w:p w:rsidR="007B6025" w:rsidRDefault="007B6025" w:rsidP="00161952"/>
          <w:p w:rsidR="007B6025" w:rsidRDefault="007B6025" w:rsidP="00161952"/>
          <w:p w:rsidR="007B6025" w:rsidRDefault="007B6025" w:rsidP="00161952"/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806306">
            <w:pPr>
              <w:jc w:val="center"/>
            </w:pPr>
          </w:p>
          <w:p w:rsidR="007B6025" w:rsidRDefault="007B6025" w:rsidP="00806306">
            <w:pPr>
              <w:jc w:val="center"/>
            </w:pPr>
            <w:r>
              <w:t>Должность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806306">
            <w:pPr>
              <w:jc w:val="center"/>
            </w:pPr>
          </w:p>
          <w:p w:rsidR="007B6025" w:rsidRPr="00C17D79" w:rsidRDefault="007B6025" w:rsidP="00430492">
            <w:pPr>
              <w:jc w:val="center"/>
            </w:pPr>
            <w:r>
              <w:t>Общая сумма декларированного годового дохода за 2018 г. (руб.)</w:t>
            </w:r>
          </w:p>
        </w:tc>
        <w:tc>
          <w:tcPr>
            <w:tcW w:w="4792" w:type="dxa"/>
            <w:gridSpan w:val="3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B6025" w:rsidRDefault="007B6025" w:rsidP="005F1DA9">
            <w:pPr>
              <w:jc w:val="center"/>
            </w:pPr>
            <w:r>
              <w:t>(вид, марка)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 w:rsidRPr="000459C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</w:t>
            </w:r>
            <w:r w:rsidRPr="000459C0">
              <w:rPr>
                <w:sz w:val="20"/>
                <w:szCs w:val="20"/>
              </w:rPr>
              <w:lastRenderedPageBreak/>
              <w:t>участия, паев в уставных (складочных) капиталах организаций)</w:t>
            </w:r>
            <w:r>
              <w:rPr>
                <w:rStyle w:val="a3"/>
                <w:rFonts w:ascii="Verdana" w:hAnsi="Verdana"/>
                <w:bCs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7"/>
                <w:rFonts w:ascii="Verdana" w:hAnsi="Verdana"/>
                <w:bCs/>
                <w:color w:val="333333"/>
                <w:sz w:val="16"/>
                <w:szCs w:val="16"/>
              </w:rPr>
              <w:footnoteReference w:id="2"/>
            </w:r>
          </w:p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5F1DA9">
        <w:trPr>
          <w:trHeight w:val="600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7B6025" w:rsidRPr="00856F4B" w:rsidRDefault="007B6025" w:rsidP="00856F4B">
            <w:pPr>
              <w:jc w:val="center"/>
            </w:pPr>
            <w:r w:rsidRPr="00856F4B">
              <w:t>Вид объектов</w:t>
            </w:r>
          </w:p>
          <w:p w:rsidR="007B6025" w:rsidRPr="00856F4B" w:rsidRDefault="007B6025" w:rsidP="00856F4B">
            <w:pPr>
              <w:jc w:val="center"/>
            </w:pPr>
            <w:r w:rsidRPr="00856F4B">
              <w:t>недвижимости</w:t>
            </w:r>
          </w:p>
        </w:tc>
        <w:tc>
          <w:tcPr>
            <w:tcW w:w="1189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Площадь</w:t>
            </w:r>
          </w:p>
          <w:p w:rsidR="007B6025" w:rsidRPr="00856F4B" w:rsidRDefault="007B6025" w:rsidP="005F1DA9">
            <w:pPr>
              <w:jc w:val="center"/>
            </w:pPr>
            <w:r w:rsidRPr="00856F4B">
              <w:t>(кв.м)</w:t>
            </w:r>
          </w:p>
        </w:tc>
        <w:tc>
          <w:tcPr>
            <w:tcW w:w="1695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Страна расположения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1F0108">
        <w:tc>
          <w:tcPr>
            <w:tcW w:w="2404" w:type="dxa"/>
            <w:shd w:val="clear" w:color="auto" w:fill="auto"/>
          </w:tcPr>
          <w:p w:rsidR="007B6025" w:rsidRDefault="007B6025" w:rsidP="00161952">
            <w:r>
              <w:lastRenderedPageBreak/>
              <w:t>1</w:t>
            </w:r>
          </w:p>
        </w:tc>
        <w:tc>
          <w:tcPr>
            <w:tcW w:w="1796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3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56F4B">
            <w:pPr>
              <w:jc w:val="center"/>
            </w:pPr>
            <w:r>
              <w:t>4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6</w:t>
            </w:r>
          </w:p>
        </w:tc>
        <w:tc>
          <w:tcPr>
            <w:tcW w:w="2140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7</w:t>
            </w:r>
          </w:p>
        </w:tc>
        <w:tc>
          <w:tcPr>
            <w:tcW w:w="2052" w:type="dxa"/>
            <w:shd w:val="clear" w:color="auto" w:fill="auto"/>
          </w:tcPr>
          <w:p w:rsidR="007B6025" w:rsidRPr="00794EB8" w:rsidRDefault="007B6025" w:rsidP="005F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B6025" w:rsidTr="00035371">
        <w:trPr>
          <w:trHeight w:val="844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>
            <w:r>
              <w:t>Смирнова Галина Юрьевна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Pr="005A364E" w:rsidRDefault="007B6025" w:rsidP="007B2E40">
            <w:r w:rsidRPr="005A364E">
              <w:t xml:space="preserve">специалист </w:t>
            </w:r>
            <w:r>
              <w:t xml:space="preserve">1 категории </w:t>
            </w:r>
            <w:r w:rsidRPr="005A364E">
              <w:t>отдела по работе с семьей и детьми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84384D">
            <w:pPr>
              <w:jc w:val="center"/>
            </w:pPr>
            <w:r>
              <w:t>278 263,63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FE5A9C">
            <w:pPr>
              <w:jc w:val="center"/>
            </w:pPr>
            <w:r>
              <w:t>к</w:t>
            </w:r>
            <w:r w:rsidRPr="00856F4B">
              <w:t>вартира (собственность)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 xml:space="preserve">51,2 </w:t>
            </w:r>
          </w:p>
          <w:p w:rsidR="007B6025" w:rsidRPr="00856F4B" w:rsidRDefault="007B6025" w:rsidP="005F1DA9">
            <w:pPr>
              <w:jc w:val="center"/>
            </w:pPr>
            <w:r w:rsidRPr="00856F4B">
              <w:t>(1/3</w:t>
            </w:r>
            <w:r>
              <w:t xml:space="preserve"> доля в праве</w:t>
            </w:r>
            <w:r w:rsidRPr="00856F4B">
              <w:t>)</w:t>
            </w:r>
          </w:p>
          <w:p w:rsidR="007B6025" w:rsidRPr="00856F4B" w:rsidRDefault="007B6025" w:rsidP="00FE5A9C">
            <w:pPr>
              <w:jc w:val="center"/>
            </w:pP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Тойота Витц (легковая)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Pr="00643713" w:rsidRDefault="007B6025" w:rsidP="005F1D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6025" w:rsidTr="007E7AF5">
        <w:trPr>
          <w:trHeight w:val="983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CD0B33"/>
        </w:tc>
        <w:tc>
          <w:tcPr>
            <w:tcW w:w="2092" w:type="dxa"/>
            <w:vMerge/>
            <w:shd w:val="clear" w:color="auto" w:fill="auto"/>
          </w:tcPr>
          <w:p w:rsidR="007B6025" w:rsidRDefault="007B6025" w:rsidP="0084384D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>
              <w:t xml:space="preserve">гараж </w:t>
            </w:r>
            <w:r w:rsidRPr="00856F4B">
              <w:t>(собственность)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>
              <w:t>32,5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B6025" w:rsidTr="007E7AF5">
        <w:trPr>
          <w:trHeight w:val="998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CD0B33"/>
        </w:tc>
        <w:tc>
          <w:tcPr>
            <w:tcW w:w="2092" w:type="dxa"/>
            <w:vMerge/>
            <w:shd w:val="clear" w:color="auto" w:fill="auto"/>
          </w:tcPr>
          <w:p w:rsidR="007B6025" w:rsidRDefault="007B6025" w:rsidP="0084384D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8A41AD">
            <w:pPr>
              <w:jc w:val="center"/>
            </w:pPr>
            <w:r>
              <w:t xml:space="preserve">гараж </w:t>
            </w:r>
            <w:r w:rsidRPr="00856F4B">
              <w:t>(собственность)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8A41AD">
            <w:pPr>
              <w:jc w:val="center"/>
            </w:pPr>
            <w:r>
              <w:t>36,0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 xml:space="preserve">Россия 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B6025" w:rsidTr="007E7AF5">
        <w:trPr>
          <w:trHeight w:val="1268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7B2E40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7B2E40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7B2E40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>
              <w:t xml:space="preserve">земельный участок </w:t>
            </w:r>
            <w:r w:rsidRPr="00856F4B">
              <w:t>(собственность)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Default="007B6025" w:rsidP="007B2E40">
            <w:pPr>
              <w:jc w:val="center"/>
            </w:pPr>
            <w:r>
              <w:t>36,0</w:t>
            </w:r>
          </w:p>
        </w:tc>
        <w:tc>
          <w:tcPr>
            <w:tcW w:w="16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7B2E40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7B2E40">
            <w:pPr>
              <w:jc w:val="center"/>
            </w:pPr>
          </w:p>
        </w:tc>
      </w:tr>
      <w:tr w:rsidR="007B6025" w:rsidTr="002769E5">
        <w:tc>
          <w:tcPr>
            <w:tcW w:w="2404" w:type="dxa"/>
            <w:vMerge/>
            <w:shd w:val="clear" w:color="auto" w:fill="auto"/>
          </w:tcPr>
          <w:p w:rsidR="007B6025" w:rsidRDefault="007B6025" w:rsidP="007B2E40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7B2E40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7B2E40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>
              <w:t xml:space="preserve">земельный участок </w:t>
            </w:r>
            <w:r w:rsidRPr="00856F4B">
              <w:t>(собственность)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7B2E40">
            <w:pPr>
              <w:jc w:val="center"/>
            </w:pPr>
            <w:r>
              <w:t>38,0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7B2E40">
            <w:pPr>
              <w:jc w:val="center"/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7B2E40">
            <w:pPr>
              <w:jc w:val="center"/>
            </w:pPr>
          </w:p>
        </w:tc>
      </w:tr>
      <w:tr w:rsidR="007B6025" w:rsidTr="002769E5">
        <w:trPr>
          <w:trHeight w:val="1000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>
            <w:r>
              <w:lastRenderedPageBreak/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Pr="008703FB" w:rsidRDefault="007B6025" w:rsidP="007B2E40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1F0108">
            <w:pPr>
              <w:jc w:val="center"/>
            </w:pPr>
            <w:r>
              <w:t>459 782,44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>
              <w:t xml:space="preserve">жилой дом </w:t>
            </w:r>
          </w:p>
          <w:p w:rsidR="007B6025" w:rsidRPr="00856F4B" w:rsidRDefault="007B6025" w:rsidP="00040CBB">
            <w:pPr>
              <w:jc w:val="center"/>
            </w:pPr>
            <w:r w:rsidRPr="00856F4B">
              <w:t>(</w:t>
            </w:r>
            <w:r>
              <w:t>собственность</w:t>
            </w:r>
            <w:r w:rsidRPr="00856F4B">
              <w:t>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Default="007B6025" w:rsidP="007B2E40">
            <w:pPr>
              <w:jc w:val="center"/>
            </w:pPr>
            <w:r>
              <w:t>38,5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Default="007B6025" w:rsidP="0060711B">
            <w:pPr>
              <w:jc w:val="center"/>
            </w:pPr>
            <w:r>
              <w:t xml:space="preserve">Рено кангу экспресс </w:t>
            </w:r>
            <w:r w:rsidRPr="000459C0">
              <w:t>(легковая)</w:t>
            </w:r>
            <w:r>
              <w:t xml:space="preserve"> 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  <w:p w:rsidR="007B6025" w:rsidRDefault="007B6025" w:rsidP="005F1DA9">
            <w:pPr>
              <w:ind w:firstLine="57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6025" w:rsidTr="002769E5">
        <w:trPr>
          <w:trHeight w:val="1267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7B2E40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1F0108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Pr="00856F4B" w:rsidRDefault="007B6025" w:rsidP="00040CBB">
            <w:pPr>
              <w:jc w:val="center"/>
            </w:pPr>
            <w:r w:rsidRPr="00856F4B">
              <w:t>(</w:t>
            </w:r>
            <w:r>
              <w:t>собственность</w:t>
            </w:r>
            <w:r w:rsidRPr="00856F4B">
              <w:t>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Default="007B6025" w:rsidP="00040CBB">
            <w:pPr>
              <w:jc w:val="center"/>
            </w:pPr>
            <w:r>
              <w:t xml:space="preserve">51,2 </w:t>
            </w:r>
          </w:p>
          <w:p w:rsidR="007B6025" w:rsidRPr="00856F4B" w:rsidRDefault="007B6025" w:rsidP="00040CBB">
            <w:pPr>
              <w:jc w:val="center"/>
            </w:pPr>
            <w:r w:rsidRPr="00856F4B">
              <w:t>(1/3</w:t>
            </w:r>
            <w:r>
              <w:t xml:space="preserve"> доля в праве</w:t>
            </w:r>
            <w:r w:rsidRPr="00856F4B">
              <w:t>)</w:t>
            </w:r>
          </w:p>
          <w:p w:rsidR="007B6025" w:rsidRDefault="007B6025" w:rsidP="00040CBB"/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7B2E40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DF29C5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ind w:firstLine="57"/>
              <w:jc w:val="center"/>
            </w:pPr>
          </w:p>
        </w:tc>
      </w:tr>
      <w:tr w:rsidR="007B6025" w:rsidTr="008F44F2">
        <w:trPr>
          <w:trHeight w:val="1258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F025A5" w:rsidRDefault="007B6025" w:rsidP="00FE5A9C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922,0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291331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B256A0">
        <w:trPr>
          <w:trHeight w:val="854"/>
        </w:trPr>
        <w:tc>
          <w:tcPr>
            <w:tcW w:w="2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FE5A9C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600,0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6025" w:rsidRDefault="007B6025"/>
    <w:p w:rsidR="007B6025" w:rsidRPr="007846B6" w:rsidRDefault="007B6025" w:rsidP="007846B6">
      <w:pPr>
        <w:spacing w:after="240"/>
        <w:jc w:val="center"/>
        <w:outlineLvl w:val="0"/>
        <w:rPr>
          <w:bCs/>
          <w:color w:val="333333"/>
          <w:szCs w:val="24"/>
        </w:rPr>
      </w:pPr>
      <w:r w:rsidRPr="002C030D">
        <w:rPr>
          <w:bCs/>
          <w:color w:val="000000" w:themeColor="text1"/>
          <w:szCs w:val="24"/>
        </w:rPr>
        <w:t>Сведения</w:t>
      </w:r>
      <w:r w:rsidRPr="002C030D">
        <w:rPr>
          <w:bCs/>
          <w:color w:val="000000" w:themeColor="text1"/>
          <w:szCs w:val="24"/>
        </w:rPr>
        <w:br/>
        <w:t xml:space="preserve">о доходах, расходах, об имуществе и обязательствах имущественного </w:t>
      </w:r>
      <w:r>
        <w:rPr>
          <w:bCs/>
          <w:color w:val="000000" w:themeColor="text1"/>
          <w:szCs w:val="24"/>
        </w:rPr>
        <w:t>характера, представленные лицами</w:t>
      </w:r>
      <w:r w:rsidRPr="002C030D">
        <w:rPr>
          <w:bCs/>
          <w:color w:val="000000" w:themeColor="text1"/>
          <w:szCs w:val="24"/>
        </w:rPr>
        <w:t>,</w:t>
      </w:r>
      <w:r>
        <w:rPr>
          <w:bCs/>
          <w:color w:val="000000" w:themeColor="text1"/>
          <w:szCs w:val="24"/>
        </w:rPr>
        <w:t xml:space="preserve"> претендующими на </w:t>
      </w:r>
      <w:r w:rsidRPr="002C030D">
        <w:rPr>
          <w:bCs/>
          <w:color w:val="000000" w:themeColor="text1"/>
          <w:szCs w:val="24"/>
        </w:rPr>
        <w:t xml:space="preserve"> </w:t>
      </w:r>
      <w:r>
        <w:rPr>
          <w:bCs/>
          <w:color w:val="000000" w:themeColor="text1"/>
          <w:szCs w:val="24"/>
        </w:rPr>
        <w:br/>
        <w:t xml:space="preserve">замещение </w:t>
      </w:r>
      <w:r>
        <w:rPr>
          <w:bCs/>
          <w:color w:val="333333"/>
          <w:szCs w:val="24"/>
        </w:rPr>
        <w:t>должностей</w:t>
      </w:r>
      <w:r w:rsidRPr="00DE0502">
        <w:rPr>
          <w:bCs/>
          <w:color w:val="333333"/>
          <w:szCs w:val="24"/>
        </w:rPr>
        <w:t xml:space="preserve"> муниципальной службы в Борисоглебском муниципальном районе Ярославской области</w:t>
      </w:r>
      <w:r w:rsidRPr="00DE0502">
        <w:rPr>
          <w:bCs/>
          <w:color w:val="333333"/>
          <w:szCs w:val="24"/>
        </w:rPr>
        <w:br/>
        <w:t>за отчетный период с 1 января 2018 года по 31 декабря 2018 года</w:t>
      </w: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07"/>
        <w:gridCol w:w="2037"/>
        <w:gridCol w:w="2181"/>
        <w:gridCol w:w="1926"/>
        <w:gridCol w:w="1331"/>
        <w:gridCol w:w="1738"/>
        <w:gridCol w:w="1956"/>
        <w:gridCol w:w="3129"/>
      </w:tblGrid>
      <w:tr w:rsidR="007B6025" w:rsidRPr="002C030D" w:rsidTr="00285FD6">
        <w:trPr>
          <w:tblHeader/>
          <w:tblCellSpacing w:w="0" w:type="dxa"/>
        </w:trPr>
        <w:tc>
          <w:tcPr>
            <w:tcW w:w="746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Фамилия, имя, отчество</w:t>
            </w:r>
          </w:p>
        </w:tc>
        <w:tc>
          <w:tcPr>
            <w:tcW w:w="606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Должность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Общая сумма декларированного годового дохода за 2018 г. (руб.)</w:t>
            </w:r>
          </w:p>
        </w:tc>
        <w:tc>
          <w:tcPr>
            <w:tcW w:w="1486" w:type="pct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Перечень объектов недвижимого имущества,</w:t>
            </w:r>
            <w:r w:rsidRPr="002C030D">
              <w:rPr>
                <w:bCs/>
                <w:color w:val="000000" w:themeColor="text1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Перечень транспортных средств, принадлежащих на праве собственности</w:t>
            </w:r>
            <w:r w:rsidRPr="002C030D">
              <w:rPr>
                <w:bCs/>
                <w:color w:val="000000" w:themeColor="text1"/>
                <w:szCs w:val="24"/>
              </w:rPr>
              <w:br/>
              <w:t>(вид, марка)</w:t>
            </w:r>
          </w:p>
        </w:tc>
        <w:tc>
          <w:tcPr>
            <w:tcW w:w="931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B6025" w:rsidRPr="002C030D" w:rsidTr="00285FD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Площадь</w:t>
            </w:r>
            <w:r w:rsidRPr="002C030D">
              <w:rPr>
                <w:bCs/>
                <w:color w:val="000000" w:themeColor="text1"/>
                <w:szCs w:val="24"/>
              </w:rPr>
              <w:br/>
              <w:t>(кв.м)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Cs w:val="24"/>
              </w:rPr>
            </w:pPr>
            <w:r w:rsidRPr="002C030D">
              <w:rPr>
                <w:bCs/>
                <w:color w:val="000000" w:themeColor="text1"/>
                <w:szCs w:val="24"/>
              </w:rPr>
              <w:t>Страна расположения</w:t>
            </w:r>
          </w:p>
        </w:tc>
        <w:tc>
          <w:tcPr>
            <w:tcW w:w="5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025" w:rsidRPr="002C030D" w:rsidRDefault="007B6025">
            <w:pPr>
              <w:rPr>
                <w:bCs/>
                <w:color w:val="000000" w:themeColor="text1"/>
                <w:szCs w:val="24"/>
              </w:rPr>
            </w:pPr>
          </w:p>
        </w:tc>
      </w:tr>
      <w:tr w:rsidR="007B6025" w:rsidRPr="002C030D" w:rsidTr="003E2421">
        <w:trPr>
          <w:trHeight w:val="907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Default="007B6025" w:rsidP="006F135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Чистякова </w:t>
            </w:r>
          </w:p>
          <w:p w:rsidR="007B6025" w:rsidRPr="00DE0502" w:rsidRDefault="007B6025" w:rsidP="006F135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Наталья Владимировна</w:t>
            </w:r>
          </w:p>
          <w:p w:rsidR="007B6025" w:rsidRPr="00DE0502" w:rsidRDefault="007B6025" w:rsidP="00A66A4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6F1350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Ведущий специа</w:t>
            </w:r>
            <w:r>
              <w:rPr>
                <w:szCs w:val="24"/>
              </w:rPr>
              <w:t>лист отдела ЖКХ</w:t>
            </w:r>
            <w:r w:rsidRPr="00DE0502">
              <w:rPr>
                <w:szCs w:val="24"/>
              </w:rPr>
              <w:t xml:space="preserve"> Администрации</w:t>
            </w:r>
            <w:r>
              <w:rPr>
                <w:szCs w:val="24"/>
              </w:rPr>
              <w:t xml:space="preserve"> Борисоглебского муниципального района</w:t>
            </w:r>
          </w:p>
        </w:tc>
        <w:tc>
          <w:tcPr>
            <w:tcW w:w="6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485314,42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</w:t>
            </w:r>
            <w:r w:rsidRPr="00DE0502">
              <w:rPr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1147</w:t>
            </w:r>
            <w:r w:rsidRPr="00DE0502">
              <w:rPr>
                <w:szCs w:val="24"/>
              </w:rPr>
              <w:t>,0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Default="007B6025" w:rsidP="002C1F29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Легковой автомобиль</w:t>
            </w:r>
          </w:p>
          <w:p w:rsidR="007B6025" w:rsidRPr="00336259" w:rsidRDefault="007B6025" w:rsidP="002C1F2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 NIVA</w:t>
            </w:r>
          </w:p>
          <w:p w:rsidR="007B6025" w:rsidRPr="00DE0502" w:rsidRDefault="007B6025" w:rsidP="002C1F29">
            <w:pPr>
              <w:jc w:val="center"/>
              <w:rPr>
                <w:szCs w:val="24"/>
              </w:rPr>
            </w:pPr>
          </w:p>
          <w:p w:rsidR="007B6025" w:rsidRPr="00DE0502" w:rsidRDefault="007B6025" w:rsidP="002C1F29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2C030D" w:rsidTr="0094169F">
        <w:trPr>
          <w:trHeight w:val="761"/>
          <w:tblHeader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(собственность</w:t>
            </w:r>
            <w:r w:rsidRPr="00DE0502">
              <w:rPr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DE0502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425DD9">
        <w:trPr>
          <w:trHeight w:val="347"/>
          <w:tblHeader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Default="007B6025" w:rsidP="00A66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Pr="00425DD9" w:rsidRDefault="007B6025" w:rsidP="00425DD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96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Default="007B6025" w:rsidP="00A66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7B6025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17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222DE2">
        <w:trPr>
          <w:trHeight w:val="346"/>
          <w:tblHeader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Default="007B6025" w:rsidP="0027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7B6025" w:rsidRDefault="007B6025" w:rsidP="002757C5">
            <w:pPr>
              <w:jc w:val="center"/>
              <w:rPr>
                <w:szCs w:val="24"/>
              </w:rPr>
            </w:pPr>
          </w:p>
          <w:p w:rsidR="007B6025" w:rsidRDefault="007B6025" w:rsidP="002757C5">
            <w:pPr>
              <w:jc w:val="center"/>
              <w:rPr>
                <w:szCs w:val="24"/>
              </w:rPr>
            </w:pPr>
          </w:p>
          <w:p w:rsidR="007B6025" w:rsidRPr="002757C5" w:rsidRDefault="007B6025" w:rsidP="002757C5">
            <w:pPr>
              <w:jc w:val="center"/>
              <w:rPr>
                <w:szCs w:val="24"/>
              </w:rPr>
            </w:pPr>
          </w:p>
        </w:tc>
        <w:tc>
          <w:tcPr>
            <w:tcW w:w="396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7B6025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</w:t>
            </w:r>
            <w:r w:rsidRPr="00DE0502">
              <w:rPr>
                <w:szCs w:val="24"/>
              </w:rPr>
              <w:t>/3 доли)</w:t>
            </w:r>
          </w:p>
        </w:tc>
        <w:tc>
          <w:tcPr>
            <w:tcW w:w="517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BB20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ED42F4">
        <w:trPr>
          <w:trHeight w:val="286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супруг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373812,47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Pr="00425DD9" w:rsidRDefault="007B6025" w:rsidP="00BB209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7B6025" w:rsidRDefault="007B6025" w:rsidP="00BB209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(1/3 доли)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BB20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C76E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бортовой 829450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</w:p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</w:p>
        </w:tc>
      </w:tr>
      <w:tr w:rsidR="007B6025" w:rsidRPr="002C030D" w:rsidTr="00EF54FF">
        <w:trPr>
          <w:trHeight w:val="285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Pr="00425DD9" w:rsidRDefault="007B6025" w:rsidP="00BB209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9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7B6025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</w:t>
            </w:r>
            <w:r w:rsidRPr="00DE0502">
              <w:rPr>
                <w:szCs w:val="24"/>
              </w:rPr>
              <w:t>/3 доли)</w:t>
            </w:r>
          </w:p>
        </w:tc>
        <w:tc>
          <w:tcPr>
            <w:tcW w:w="51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BB20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Default="007B6025" w:rsidP="00C76EDD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</w:p>
        </w:tc>
      </w:tr>
      <w:tr w:rsidR="007B6025" w:rsidRPr="002C030D" w:rsidTr="00285FD6">
        <w:trPr>
          <w:trHeight w:val="598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66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</w:t>
            </w:r>
            <w:r w:rsidRPr="00DE0502">
              <w:rPr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66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DE0502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BB209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285FD6">
        <w:trPr>
          <w:trHeight w:val="597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3140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  <w:r w:rsidRPr="00DE0502">
              <w:rPr>
                <w:szCs w:val="24"/>
              </w:rPr>
              <w:t>)</w:t>
            </w:r>
          </w:p>
        </w:tc>
        <w:tc>
          <w:tcPr>
            <w:tcW w:w="396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3140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1147</w:t>
            </w:r>
            <w:r w:rsidRPr="00DE0502">
              <w:rPr>
                <w:szCs w:val="24"/>
              </w:rPr>
              <w:t>,0</w:t>
            </w:r>
          </w:p>
          <w:p w:rsidR="007B6025" w:rsidRPr="00DE0502" w:rsidRDefault="007B6025" w:rsidP="0031402F">
            <w:pPr>
              <w:jc w:val="center"/>
              <w:rPr>
                <w:szCs w:val="24"/>
              </w:rPr>
            </w:pPr>
          </w:p>
        </w:tc>
        <w:tc>
          <w:tcPr>
            <w:tcW w:w="517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BB209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2C030D" w:rsidRDefault="007B6025" w:rsidP="0085284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7B6025" w:rsidRPr="002C030D" w:rsidTr="00285FD6">
        <w:trPr>
          <w:trHeight w:val="597"/>
          <w:tblHeader/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несовершеннолетний ребенок</w:t>
            </w:r>
          </w:p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0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6025" w:rsidRPr="00425DD9" w:rsidRDefault="007B6025" w:rsidP="00BB209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96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7B6025" w:rsidRDefault="007B6025" w:rsidP="008439B3">
            <w:pPr>
              <w:rPr>
                <w:szCs w:val="24"/>
              </w:rPr>
            </w:pPr>
          </w:p>
        </w:tc>
        <w:tc>
          <w:tcPr>
            <w:tcW w:w="517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BB20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  <w:r w:rsidRPr="00DE0502">
              <w:rPr>
                <w:szCs w:val="24"/>
              </w:rPr>
              <w:t>_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_</w:t>
            </w:r>
          </w:p>
        </w:tc>
      </w:tr>
      <w:tr w:rsidR="007B6025" w:rsidRPr="002C030D" w:rsidTr="00E21907">
        <w:trPr>
          <w:trHeight w:val="286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</w:t>
            </w:r>
            <w:r w:rsidRPr="00DE0502">
              <w:rPr>
                <w:szCs w:val="24"/>
              </w:rPr>
              <w:t>)</w:t>
            </w:r>
          </w:p>
        </w:tc>
        <w:tc>
          <w:tcPr>
            <w:tcW w:w="396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E21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517" w:type="pc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BB209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</w:p>
        </w:tc>
      </w:tr>
      <w:tr w:rsidR="007B6025" w:rsidRPr="002C030D" w:rsidTr="00285FD6">
        <w:trPr>
          <w:trHeight w:val="285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BB2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  <w:r w:rsidRPr="00DE0502">
              <w:rPr>
                <w:szCs w:val="24"/>
              </w:rPr>
              <w:t>)</w:t>
            </w:r>
          </w:p>
        </w:tc>
        <w:tc>
          <w:tcPr>
            <w:tcW w:w="39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E21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1147</w:t>
            </w:r>
            <w:r w:rsidRPr="00DE0502">
              <w:rPr>
                <w:szCs w:val="24"/>
              </w:rPr>
              <w:t>,0</w:t>
            </w:r>
          </w:p>
          <w:p w:rsidR="007B6025" w:rsidRPr="00DE0502" w:rsidRDefault="007B6025" w:rsidP="00BB2096">
            <w:pPr>
              <w:jc w:val="center"/>
              <w:rPr>
                <w:szCs w:val="24"/>
              </w:rPr>
            </w:pPr>
          </w:p>
        </w:tc>
        <w:tc>
          <w:tcPr>
            <w:tcW w:w="51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BB2096">
            <w:pPr>
              <w:jc w:val="center"/>
              <w:rPr>
                <w:bCs/>
                <w:szCs w:val="24"/>
              </w:rPr>
            </w:pPr>
            <w:r w:rsidRPr="00DE0502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25" w:rsidRPr="00DE0502" w:rsidRDefault="007B6025" w:rsidP="00A66A46">
            <w:pPr>
              <w:jc w:val="center"/>
              <w:rPr>
                <w:bCs/>
                <w:szCs w:val="24"/>
              </w:rPr>
            </w:pPr>
          </w:p>
        </w:tc>
      </w:tr>
    </w:tbl>
    <w:p w:rsidR="007B6025" w:rsidRPr="002C030D" w:rsidRDefault="007B6025" w:rsidP="00657AD9">
      <w:pPr>
        <w:rPr>
          <w:color w:val="000000" w:themeColor="text1"/>
          <w:szCs w:val="24"/>
        </w:rPr>
      </w:pPr>
    </w:p>
    <w:p w:rsidR="007B6025" w:rsidRPr="002C030D" w:rsidRDefault="007B6025">
      <w:pPr>
        <w:rPr>
          <w:color w:val="000000" w:themeColor="text1"/>
        </w:rPr>
      </w:pPr>
    </w:p>
    <w:p w:rsidR="007B6025" w:rsidRDefault="007B6025" w:rsidP="00DC17DB">
      <w:pPr>
        <w:jc w:val="center"/>
      </w:pPr>
      <w:r w:rsidRPr="006C0B54">
        <w:rPr>
          <w:bCs/>
          <w:color w:val="000000"/>
        </w:rPr>
        <w:t>Сведения</w:t>
      </w:r>
      <w:r w:rsidRPr="006C0B54">
        <w:rPr>
          <w:bCs/>
          <w:color w:val="000000"/>
        </w:rPr>
        <w:br/>
        <w:t xml:space="preserve">о доходах, расходах, об имуществе и обязательствах имущественного характера, представленные лицами, претендующими на  </w:t>
      </w:r>
      <w:r w:rsidRPr="006C0B54">
        <w:rPr>
          <w:bCs/>
          <w:color w:val="000000"/>
        </w:rPr>
        <w:br/>
        <w:t xml:space="preserve">замещение </w:t>
      </w:r>
      <w:r>
        <w:rPr>
          <w:bCs/>
          <w:color w:val="333333"/>
        </w:rPr>
        <w:t>должностей</w:t>
      </w:r>
      <w:r w:rsidRPr="00DE0502">
        <w:rPr>
          <w:bCs/>
          <w:color w:val="333333"/>
        </w:rPr>
        <w:t xml:space="preserve"> муниципальной службы в</w:t>
      </w:r>
      <w:r>
        <w:t xml:space="preserve"> Управлении труда и социальной поддержки населения Администрации Борисоглебского муниципального района Ярославской области за отчетный период с 1 января 201</w:t>
      </w:r>
      <w:r w:rsidRPr="00CB2BCC">
        <w:t>8</w:t>
      </w:r>
      <w:r>
        <w:t xml:space="preserve"> года по 31 декабря 201</w:t>
      </w:r>
      <w:r w:rsidRPr="00CB2BCC">
        <w:t>8</w:t>
      </w:r>
      <w:r>
        <w:t xml:space="preserve"> года.</w:t>
      </w:r>
    </w:p>
    <w:p w:rsidR="007B6025" w:rsidRDefault="007B6025" w:rsidP="00DC17D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6"/>
        <w:gridCol w:w="2092"/>
        <w:gridCol w:w="1908"/>
        <w:gridCol w:w="1189"/>
        <w:gridCol w:w="1695"/>
        <w:gridCol w:w="2140"/>
        <w:gridCol w:w="2052"/>
      </w:tblGrid>
      <w:tr w:rsidR="007B6025" w:rsidTr="005F1DA9">
        <w:trPr>
          <w:trHeight w:val="1040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/>
          <w:p w:rsidR="007B6025" w:rsidRDefault="007B6025" w:rsidP="00161952">
            <w:pPr>
              <w:jc w:val="center"/>
            </w:pPr>
            <w:r>
              <w:t>Фамилия, имя, отчество</w:t>
            </w:r>
          </w:p>
          <w:p w:rsidR="007B6025" w:rsidRDefault="007B6025" w:rsidP="00161952"/>
          <w:p w:rsidR="007B6025" w:rsidRDefault="007B6025" w:rsidP="00161952"/>
          <w:p w:rsidR="007B6025" w:rsidRDefault="007B6025" w:rsidP="00161952"/>
          <w:p w:rsidR="007B6025" w:rsidRDefault="007B6025" w:rsidP="00161952"/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806306">
            <w:pPr>
              <w:jc w:val="center"/>
            </w:pPr>
          </w:p>
          <w:p w:rsidR="007B6025" w:rsidRDefault="007B6025" w:rsidP="00806306">
            <w:pPr>
              <w:jc w:val="center"/>
            </w:pPr>
            <w:r>
              <w:t>Должность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806306">
            <w:pPr>
              <w:jc w:val="center"/>
            </w:pPr>
          </w:p>
          <w:p w:rsidR="007B6025" w:rsidRPr="00C17D79" w:rsidRDefault="007B6025" w:rsidP="00430492">
            <w:pPr>
              <w:jc w:val="center"/>
            </w:pPr>
            <w:r>
              <w:t>Общая сумма декларированного годового дохода за 2018 г. (руб.)</w:t>
            </w:r>
          </w:p>
        </w:tc>
        <w:tc>
          <w:tcPr>
            <w:tcW w:w="4792" w:type="dxa"/>
            <w:gridSpan w:val="3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B6025" w:rsidRDefault="007B6025" w:rsidP="005F1DA9">
            <w:pPr>
              <w:jc w:val="center"/>
            </w:pPr>
            <w:r>
              <w:t>(вид, марка)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 w:rsidRPr="000459C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</w:t>
            </w:r>
            <w:r w:rsidRPr="000459C0">
              <w:rPr>
                <w:sz w:val="20"/>
                <w:szCs w:val="20"/>
              </w:rPr>
              <w:lastRenderedPageBreak/>
              <w:t>бумаг, акций (долей участия, паев в уставных (складочных) капиталах организаций)</w:t>
            </w:r>
            <w:r>
              <w:rPr>
                <w:rStyle w:val="a3"/>
                <w:rFonts w:ascii="Verdana" w:hAnsi="Verdana"/>
                <w:bCs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7"/>
                <w:rFonts w:ascii="Verdana" w:hAnsi="Verdana"/>
                <w:bCs/>
                <w:color w:val="333333"/>
                <w:sz w:val="16"/>
                <w:szCs w:val="16"/>
              </w:rPr>
              <w:footnoteReference w:id="3"/>
            </w:r>
          </w:p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5F1DA9">
        <w:trPr>
          <w:trHeight w:val="600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7B6025" w:rsidRPr="00856F4B" w:rsidRDefault="007B6025" w:rsidP="00856F4B">
            <w:pPr>
              <w:jc w:val="center"/>
            </w:pPr>
            <w:r w:rsidRPr="00856F4B">
              <w:t>Вид объектов</w:t>
            </w:r>
          </w:p>
          <w:p w:rsidR="007B6025" w:rsidRPr="00856F4B" w:rsidRDefault="007B6025" w:rsidP="00856F4B">
            <w:pPr>
              <w:jc w:val="center"/>
            </w:pPr>
            <w:r w:rsidRPr="00856F4B">
              <w:t>недвижимости</w:t>
            </w:r>
          </w:p>
        </w:tc>
        <w:tc>
          <w:tcPr>
            <w:tcW w:w="1189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Площадь</w:t>
            </w:r>
          </w:p>
          <w:p w:rsidR="007B6025" w:rsidRPr="00856F4B" w:rsidRDefault="007B6025" w:rsidP="005F1DA9">
            <w:pPr>
              <w:jc w:val="center"/>
            </w:pPr>
            <w:r w:rsidRPr="00856F4B">
              <w:t>(кв.м)</w:t>
            </w:r>
          </w:p>
        </w:tc>
        <w:tc>
          <w:tcPr>
            <w:tcW w:w="1695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Страна расположения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1F0108">
        <w:tc>
          <w:tcPr>
            <w:tcW w:w="2404" w:type="dxa"/>
            <w:shd w:val="clear" w:color="auto" w:fill="auto"/>
          </w:tcPr>
          <w:p w:rsidR="007B6025" w:rsidRDefault="007B6025" w:rsidP="00161952">
            <w:r>
              <w:lastRenderedPageBreak/>
              <w:t>1</w:t>
            </w:r>
          </w:p>
        </w:tc>
        <w:tc>
          <w:tcPr>
            <w:tcW w:w="1796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3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56F4B">
            <w:pPr>
              <w:jc w:val="center"/>
            </w:pPr>
            <w:r>
              <w:t>4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6</w:t>
            </w:r>
          </w:p>
        </w:tc>
        <w:tc>
          <w:tcPr>
            <w:tcW w:w="2140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7</w:t>
            </w:r>
          </w:p>
        </w:tc>
        <w:tc>
          <w:tcPr>
            <w:tcW w:w="2052" w:type="dxa"/>
            <w:shd w:val="clear" w:color="auto" w:fill="auto"/>
          </w:tcPr>
          <w:p w:rsidR="007B6025" w:rsidRPr="00794EB8" w:rsidRDefault="007B6025" w:rsidP="005F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B6025" w:rsidTr="00375D2C">
        <w:trPr>
          <w:trHeight w:val="844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>
            <w:r>
              <w:t>Львова Светлана Александровна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250FF4">
            <w:r w:rsidRPr="003C1DE9">
              <w:t xml:space="preserve">специалист </w:t>
            </w:r>
            <w:r>
              <w:t xml:space="preserve">1 категории </w:t>
            </w:r>
            <w:r w:rsidRPr="003C1DE9">
              <w:t>отдела финансов, бухгалтерского учета и отчетности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84384D">
            <w:pPr>
              <w:jc w:val="center"/>
            </w:pPr>
            <w:r>
              <w:t>192 969,48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FE5A9C">
            <w:pPr>
              <w:jc w:val="center"/>
            </w:pPr>
            <w:r>
              <w:t>к</w:t>
            </w:r>
            <w:r w:rsidRPr="00856F4B">
              <w:t>вартира (собственность)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43,6</w:t>
            </w:r>
          </w:p>
          <w:p w:rsidR="007B6025" w:rsidRPr="00856F4B" w:rsidRDefault="007B6025" w:rsidP="00FE5A9C">
            <w:pPr>
              <w:jc w:val="center"/>
            </w:pP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Pr="00921542" w:rsidRDefault="007B6025" w:rsidP="005F1DA9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Pr="00643713" w:rsidRDefault="007B6025" w:rsidP="005F1D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6025" w:rsidTr="00157B74">
        <w:trPr>
          <w:trHeight w:val="1125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CD0B33"/>
        </w:tc>
        <w:tc>
          <w:tcPr>
            <w:tcW w:w="2092" w:type="dxa"/>
            <w:vMerge/>
            <w:shd w:val="clear" w:color="auto" w:fill="auto"/>
          </w:tcPr>
          <w:p w:rsidR="007B6025" w:rsidRDefault="007B6025" w:rsidP="0084384D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 xml:space="preserve">земельный участок </w:t>
            </w:r>
            <w:r w:rsidRPr="00856F4B">
              <w:t>(собственность)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>112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B6025" w:rsidTr="00B256A0">
        <w:trPr>
          <w:trHeight w:val="711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CD0B33"/>
        </w:tc>
        <w:tc>
          <w:tcPr>
            <w:tcW w:w="2092" w:type="dxa"/>
            <w:vMerge/>
            <w:shd w:val="clear" w:color="auto" w:fill="auto"/>
          </w:tcPr>
          <w:p w:rsidR="007B6025" w:rsidRDefault="007B6025" w:rsidP="0084384D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8A41AD">
            <w:pPr>
              <w:jc w:val="center"/>
            </w:pPr>
            <w:r>
              <w:t xml:space="preserve">земельный участок </w:t>
            </w:r>
            <w:r w:rsidRPr="00856F4B">
              <w:t>(собственность)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8A41AD">
            <w:pPr>
              <w:jc w:val="center"/>
            </w:pPr>
            <w:r>
              <w:t>656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8A41AD">
            <w:pPr>
              <w:jc w:val="center"/>
            </w:pPr>
            <w:r>
              <w:t xml:space="preserve">Россия 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B6025" w:rsidTr="00B256A0">
        <w:trPr>
          <w:trHeight w:val="1126"/>
        </w:trPr>
        <w:tc>
          <w:tcPr>
            <w:tcW w:w="24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161952">
            <w:r>
              <w:t>супруг</w:t>
            </w:r>
          </w:p>
        </w:tc>
        <w:tc>
          <w:tcPr>
            <w:tcW w:w="17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1F0108">
            <w:pPr>
              <w:jc w:val="center"/>
            </w:pPr>
            <w:r>
              <w:t>310 140,68</w:t>
            </w:r>
          </w:p>
        </w:tc>
        <w:tc>
          <w:tcPr>
            <w:tcW w:w="19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FE5A9C">
            <w:pPr>
              <w:jc w:val="center"/>
            </w:pPr>
            <w:r>
              <w:t>к</w:t>
            </w:r>
            <w:r w:rsidRPr="00856F4B">
              <w:t>вартира (собственность)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67,1</w:t>
            </w:r>
          </w:p>
          <w:p w:rsidR="007B6025" w:rsidRPr="00856F4B" w:rsidRDefault="007B6025" w:rsidP="005F1DA9">
            <w:pPr>
              <w:jc w:val="center"/>
            </w:pPr>
            <w:r w:rsidRPr="00856F4B">
              <w:t>(1/3</w:t>
            </w:r>
            <w:r>
              <w:t xml:space="preserve"> доля в праве</w:t>
            </w:r>
            <w:r w:rsidRPr="00856F4B">
              <w:t>)</w:t>
            </w:r>
          </w:p>
        </w:tc>
        <w:tc>
          <w:tcPr>
            <w:tcW w:w="16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DF29C5">
            <w:pPr>
              <w:jc w:val="center"/>
            </w:pPr>
            <w:r>
              <w:t xml:space="preserve">Лада Приора </w:t>
            </w:r>
            <w:r w:rsidRPr="000459C0">
              <w:t>(легковая)</w:t>
            </w:r>
            <w:r>
              <w:t xml:space="preserve"> </w:t>
            </w:r>
          </w:p>
        </w:tc>
        <w:tc>
          <w:tcPr>
            <w:tcW w:w="20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  <w:p w:rsidR="007B6025" w:rsidRPr="00643713" w:rsidRDefault="007B6025" w:rsidP="005F1DA9">
            <w:pPr>
              <w:ind w:firstLine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6025" w:rsidTr="00B256A0">
        <w:trPr>
          <w:trHeight w:val="986"/>
        </w:trPr>
        <w:tc>
          <w:tcPr>
            <w:tcW w:w="2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nil"/>
            </w:tcBorders>
            <w:shd w:val="clear" w:color="auto" w:fill="auto"/>
          </w:tcPr>
          <w:p w:rsidR="007B6025" w:rsidRPr="00F025A5" w:rsidRDefault="007B6025" w:rsidP="00FE5A9C">
            <w:pPr>
              <w:jc w:val="center"/>
            </w:pPr>
            <w:r>
              <w:t>гараж (собственность)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24,0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291331">
            <w:pPr>
              <w:jc w:val="center"/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B256A0">
        <w:trPr>
          <w:trHeight w:val="854"/>
        </w:trPr>
        <w:tc>
          <w:tcPr>
            <w:tcW w:w="2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FE5A9C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24,0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250FF4">
        <w:tc>
          <w:tcPr>
            <w:tcW w:w="2404" w:type="dxa"/>
            <w:shd w:val="clear" w:color="auto" w:fill="auto"/>
          </w:tcPr>
          <w:p w:rsidR="007B6025" w:rsidRDefault="007B6025" w:rsidP="00250FF4">
            <w:r w:rsidRPr="00F33B29"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7B6025" w:rsidRPr="008703FB" w:rsidRDefault="007B6025" w:rsidP="00250FF4">
            <w:pPr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B6025" w:rsidRDefault="007B6025" w:rsidP="00250FF4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250FF4">
            <w:pPr>
              <w:jc w:val="center"/>
            </w:pPr>
            <w:r>
              <w:t>к</w:t>
            </w:r>
            <w:r w:rsidRPr="00856F4B">
              <w:t>вартира</w:t>
            </w:r>
          </w:p>
          <w:p w:rsidR="007B6025" w:rsidRPr="00856F4B" w:rsidRDefault="007B6025" w:rsidP="00250FF4">
            <w:pPr>
              <w:jc w:val="center"/>
            </w:pPr>
            <w:r w:rsidRPr="00856F4B">
              <w:t>(</w:t>
            </w:r>
            <w:r>
              <w:t>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0E3CC2">
            <w:pPr>
              <w:jc w:val="center"/>
            </w:pPr>
            <w:r>
              <w:t>67</w:t>
            </w:r>
            <w:r w:rsidRPr="00856F4B">
              <w:t>,</w:t>
            </w:r>
            <w:r>
              <w:t>1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250FF4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250FF4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250FF4">
            <w:pPr>
              <w:jc w:val="center"/>
            </w:pPr>
            <w:r>
              <w:t>-</w:t>
            </w:r>
          </w:p>
        </w:tc>
      </w:tr>
    </w:tbl>
    <w:p w:rsidR="007B6025" w:rsidRDefault="007B6025"/>
    <w:p w:rsidR="007B6025" w:rsidRDefault="007B6025" w:rsidP="00DC17DB">
      <w:pPr>
        <w:jc w:val="center"/>
      </w:pPr>
      <w:r w:rsidRPr="006C0B54">
        <w:rPr>
          <w:bCs/>
          <w:color w:val="000000"/>
        </w:rPr>
        <w:t>Сведения</w:t>
      </w:r>
      <w:r w:rsidRPr="006C0B54">
        <w:rPr>
          <w:bCs/>
          <w:color w:val="000000"/>
        </w:rPr>
        <w:br/>
        <w:t xml:space="preserve">о доходах, расходах, об имуществе и обязательствах имущественного характера, представленные лицами, претендующими на  </w:t>
      </w:r>
      <w:r w:rsidRPr="006C0B54">
        <w:rPr>
          <w:bCs/>
          <w:color w:val="000000"/>
        </w:rPr>
        <w:br/>
        <w:t xml:space="preserve">замещение </w:t>
      </w:r>
      <w:r>
        <w:rPr>
          <w:bCs/>
          <w:color w:val="333333"/>
        </w:rPr>
        <w:t>должностей</w:t>
      </w:r>
      <w:r w:rsidRPr="00DE0502">
        <w:rPr>
          <w:bCs/>
          <w:color w:val="333333"/>
        </w:rPr>
        <w:t xml:space="preserve"> муниципальной службы в</w:t>
      </w:r>
      <w:r>
        <w:t xml:space="preserve"> Управлении труда и социальной поддержки населения Администрации Борисоглебского муниципального района Ярославской области за отчетный период с 1 января 201</w:t>
      </w:r>
      <w:r w:rsidRPr="00CB2BCC">
        <w:t>8</w:t>
      </w:r>
      <w:r>
        <w:t xml:space="preserve"> года по 31 декабря 201</w:t>
      </w:r>
      <w:r w:rsidRPr="00CB2BCC">
        <w:t>8</w:t>
      </w:r>
      <w:r>
        <w:t xml:space="preserve"> года.</w:t>
      </w:r>
    </w:p>
    <w:p w:rsidR="007B6025" w:rsidRDefault="007B6025" w:rsidP="00DC17D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6"/>
        <w:gridCol w:w="2092"/>
        <w:gridCol w:w="1908"/>
        <w:gridCol w:w="1189"/>
        <w:gridCol w:w="1695"/>
        <w:gridCol w:w="2140"/>
        <w:gridCol w:w="2052"/>
      </w:tblGrid>
      <w:tr w:rsidR="007B6025" w:rsidTr="005F1DA9">
        <w:trPr>
          <w:trHeight w:val="1040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/>
          <w:p w:rsidR="007B6025" w:rsidRDefault="007B6025" w:rsidP="00161952">
            <w:pPr>
              <w:jc w:val="center"/>
            </w:pPr>
            <w:r>
              <w:t>Фамилия, имя, отчество</w:t>
            </w:r>
          </w:p>
          <w:p w:rsidR="007B6025" w:rsidRDefault="007B6025" w:rsidP="00161952"/>
          <w:p w:rsidR="007B6025" w:rsidRDefault="007B6025" w:rsidP="00161952"/>
          <w:p w:rsidR="007B6025" w:rsidRDefault="007B6025" w:rsidP="00161952"/>
          <w:p w:rsidR="007B6025" w:rsidRDefault="007B6025" w:rsidP="00161952"/>
        </w:tc>
        <w:tc>
          <w:tcPr>
            <w:tcW w:w="1796" w:type="dxa"/>
            <w:vMerge w:val="restart"/>
            <w:shd w:val="clear" w:color="auto" w:fill="auto"/>
          </w:tcPr>
          <w:p w:rsidR="007B6025" w:rsidRDefault="007B6025" w:rsidP="00806306">
            <w:pPr>
              <w:jc w:val="center"/>
            </w:pPr>
          </w:p>
          <w:p w:rsidR="007B6025" w:rsidRDefault="007B6025" w:rsidP="00806306">
            <w:pPr>
              <w:jc w:val="center"/>
            </w:pPr>
            <w:r>
              <w:t>Должность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806306">
            <w:pPr>
              <w:jc w:val="center"/>
            </w:pPr>
          </w:p>
          <w:p w:rsidR="007B6025" w:rsidRPr="00C17D79" w:rsidRDefault="007B6025" w:rsidP="00430492">
            <w:pPr>
              <w:jc w:val="center"/>
            </w:pPr>
            <w:r>
              <w:t>Общая сумма декларированного годового дохода за 2018 г. (руб.)</w:t>
            </w:r>
          </w:p>
        </w:tc>
        <w:tc>
          <w:tcPr>
            <w:tcW w:w="4792" w:type="dxa"/>
            <w:gridSpan w:val="3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B6025" w:rsidRDefault="007B6025" w:rsidP="005F1DA9">
            <w:pPr>
              <w:jc w:val="center"/>
            </w:pPr>
            <w:r>
              <w:t>(вид, марка)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jc w:val="center"/>
            </w:pPr>
            <w:r w:rsidRPr="000459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Style w:val="a3"/>
                <w:rFonts w:ascii="Verdana" w:hAnsi="Verdana"/>
                <w:bCs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7"/>
                <w:rFonts w:ascii="Verdana" w:hAnsi="Verdana"/>
                <w:bCs/>
                <w:color w:val="333333"/>
                <w:sz w:val="16"/>
                <w:szCs w:val="16"/>
              </w:rPr>
              <w:footnoteReference w:id="4"/>
            </w:r>
          </w:p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5F1DA9">
        <w:trPr>
          <w:trHeight w:val="600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806306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7B6025" w:rsidRPr="00856F4B" w:rsidRDefault="007B6025" w:rsidP="00856F4B">
            <w:pPr>
              <w:jc w:val="center"/>
            </w:pPr>
            <w:r w:rsidRPr="00856F4B">
              <w:t>Вид объектов</w:t>
            </w:r>
          </w:p>
          <w:p w:rsidR="007B6025" w:rsidRPr="00856F4B" w:rsidRDefault="007B6025" w:rsidP="00856F4B">
            <w:pPr>
              <w:jc w:val="center"/>
            </w:pPr>
            <w:r w:rsidRPr="00856F4B">
              <w:t>недвижимости</w:t>
            </w:r>
          </w:p>
        </w:tc>
        <w:tc>
          <w:tcPr>
            <w:tcW w:w="1189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Площадь</w:t>
            </w:r>
          </w:p>
          <w:p w:rsidR="007B6025" w:rsidRPr="00856F4B" w:rsidRDefault="007B6025" w:rsidP="005F1DA9">
            <w:pPr>
              <w:jc w:val="center"/>
            </w:pPr>
            <w:r w:rsidRPr="00856F4B">
              <w:t>(кв.м)</w:t>
            </w:r>
          </w:p>
        </w:tc>
        <w:tc>
          <w:tcPr>
            <w:tcW w:w="1695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Страна расположения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5F1DA9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Pr="000459C0" w:rsidRDefault="007B6025" w:rsidP="005F1DA9">
            <w:pPr>
              <w:jc w:val="center"/>
              <w:rPr>
                <w:sz w:val="20"/>
                <w:szCs w:val="20"/>
              </w:rPr>
            </w:pPr>
          </w:p>
        </w:tc>
      </w:tr>
      <w:tr w:rsidR="007B6025" w:rsidTr="001F0108">
        <w:tc>
          <w:tcPr>
            <w:tcW w:w="2404" w:type="dxa"/>
            <w:shd w:val="clear" w:color="auto" w:fill="auto"/>
          </w:tcPr>
          <w:p w:rsidR="007B6025" w:rsidRDefault="007B6025" w:rsidP="00161952">
            <w:r>
              <w:t>1</w:t>
            </w:r>
          </w:p>
        </w:tc>
        <w:tc>
          <w:tcPr>
            <w:tcW w:w="1796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7B6025" w:rsidRDefault="007B6025" w:rsidP="00806306">
            <w:pPr>
              <w:jc w:val="center"/>
            </w:pPr>
            <w:r>
              <w:t>3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7B6025" w:rsidRDefault="007B6025" w:rsidP="00856F4B">
            <w:pPr>
              <w:jc w:val="center"/>
            </w:pPr>
            <w:r>
              <w:t>4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6</w:t>
            </w:r>
          </w:p>
        </w:tc>
        <w:tc>
          <w:tcPr>
            <w:tcW w:w="2140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7</w:t>
            </w:r>
          </w:p>
        </w:tc>
        <w:tc>
          <w:tcPr>
            <w:tcW w:w="2052" w:type="dxa"/>
            <w:shd w:val="clear" w:color="auto" w:fill="auto"/>
          </w:tcPr>
          <w:p w:rsidR="007B6025" w:rsidRPr="00794EB8" w:rsidRDefault="007B6025" w:rsidP="005F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B6025" w:rsidTr="00E021D1">
        <w:trPr>
          <w:trHeight w:val="2116"/>
        </w:trPr>
        <w:tc>
          <w:tcPr>
            <w:tcW w:w="2404" w:type="dxa"/>
            <w:shd w:val="clear" w:color="auto" w:fill="auto"/>
          </w:tcPr>
          <w:p w:rsidR="007B6025" w:rsidRDefault="007B6025" w:rsidP="00161952">
            <w:r>
              <w:lastRenderedPageBreak/>
              <w:t>Соловьева Юлия Сергеевна</w:t>
            </w:r>
          </w:p>
        </w:tc>
        <w:tc>
          <w:tcPr>
            <w:tcW w:w="1796" w:type="dxa"/>
            <w:shd w:val="clear" w:color="auto" w:fill="auto"/>
          </w:tcPr>
          <w:p w:rsidR="007B6025" w:rsidRPr="005A364E" w:rsidRDefault="007B6025" w:rsidP="00701DE8">
            <w:r w:rsidRPr="005A364E">
              <w:t xml:space="preserve">специалист </w:t>
            </w:r>
            <w:r>
              <w:t xml:space="preserve">1 категории </w:t>
            </w:r>
            <w:r w:rsidRPr="005A364E">
              <w:t>отдела по работе с семьей и детьми</w:t>
            </w:r>
          </w:p>
        </w:tc>
        <w:tc>
          <w:tcPr>
            <w:tcW w:w="2092" w:type="dxa"/>
            <w:shd w:val="clear" w:color="auto" w:fill="auto"/>
          </w:tcPr>
          <w:p w:rsidR="007B6025" w:rsidRDefault="007B6025" w:rsidP="0084384D">
            <w:pPr>
              <w:jc w:val="center"/>
            </w:pPr>
            <w:r>
              <w:t>208 054,38</w:t>
            </w:r>
          </w:p>
        </w:tc>
        <w:tc>
          <w:tcPr>
            <w:tcW w:w="1908" w:type="dxa"/>
            <w:shd w:val="clear" w:color="auto" w:fill="auto"/>
          </w:tcPr>
          <w:p w:rsidR="007B6025" w:rsidRPr="00856F4B" w:rsidRDefault="007B6025" w:rsidP="00996290">
            <w:pPr>
              <w:jc w:val="center"/>
            </w:pPr>
            <w:r>
              <w:t>квартира (пользование</w:t>
            </w:r>
            <w:r w:rsidRPr="00856F4B">
              <w:t>)</w:t>
            </w:r>
          </w:p>
        </w:tc>
        <w:tc>
          <w:tcPr>
            <w:tcW w:w="1189" w:type="dxa"/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45,0</w:t>
            </w:r>
          </w:p>
          <w:p w:rsidR="007B6025" w:rsidRPr="00856F4B" w:rsidRDefault="007B6025" w:rsidP="00996290">
            <w:pPr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shd w:val="clear" w:color="auto" w:fill="auto"/>
          </w:tcPr>
          <w:p w:rsidR="007B6025" w:rsidRPr="00921542" w:rsidRDefault="007B6025" w:rsidP="004B64CE">
            <w:pPr>
              <w:jc w:val="center"/>
            </w:pPr>
            <w:r>
              <w:t>Рено кангу  (легковая)</w:t>
            </w:r>
          </w:p>
        </w:tc>
        <w:tc>
          <w:tcPr>
            <w:tcW w:w="2052" w:type="dxa"/>
            <w:shd w:val="clear" w:color="auto" w:fill="auto"/>
          </w:tcPr>
          <w:p w:rsidR="007B6025" w:rsidRPr="00643713" w:rsidRDefault="007B6025" w:rsidP="005F1D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6025" w:rsidTr="002769E5">
        <w:trPr>
          <w:trHeight w:val="1000"/>
        </w:trPr>
        <w:tc>
          <w:tcPr>
            <w:tcW w:w="2404" w:type="dxa"/>
            <w:vMerge w:val="restart"/>
            <w:shd w:val="clear" w:color="auto" w:fill="auto"/>
          </w:tcPr>
          <w:p w:rsidR="007B6025" w:rsidRDefault="007B6025" w:rsidP="00161952">
            <w:r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7B6025" w:rsidRPr="008703FB" w:rsidRDefault="007B6025" w:rsidP="00701DE8">
            <w:pPr>
              <w:jc w:val="center"/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7B6025" w:rsidRDefault="007B6025" w:rsidP="004B64CE">
            <w:pPr>
              <w:jc w:val="center"/>
            </w:pPr>
            <w:r>
              <w:t>845 363,67</w:t>
            </w:r>
          </w:p>
        </w:tc>
        <w:tc>
          <w:tcPr>
            <w:tcW w:w="1908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E021D1">
            <w:pPr>
              <w:jc w:val="center"/>
            </w:pPr>
            <w:r>
              <w:t>квартира (пользование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45,0</w:t>
            </w:r>
          </w:p>
          <w:p w:rsidR="007B6025" w:rsidRPr="00856F4B" w:rsidRDefault="007B6025" w:rsidP="00E021D1">
            <w:pPr>
              <w:jc w:val="center"/>
            </w:pPr>
          </w:p>
        </w:tc>
        <w:tc>
          <w:tcPr>
            <w:tcW w:w="1695" w:type="dxa"/>
            <w:tcBorders>
              <w:bottom w:val="nil"/>
            </w:tcBorders>
            <w:shd w:val="clear" w:color="auto" w:fill="auto"/>
          </w:tcPr>
          <w:p w:rsidR="007B6025" w:rsidRPr="00856F4B" w:rsidRDefault="007B6025" w:rsidP="00701DE8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B6025" w:rsidRDefault="007B6025" w:rsidP="0060711B">
            <w:pPr>
              <w:jc w:val="center"/>
            </w:pPr>
            <w:r>
              <w:t xml:space="preserve">Шевроле нива </w:t>
            </w:r>
            <w:r w:rsidRPr="000459C0">
              <w:t>(легковая)</w:t>
            </w:r>
            <w:r>
              <w:t xml:space="preserve"> 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7B6025" w:rsidRDefault="007B6025" w:rsidP="005F1DA9">
            <w:pPr>
              <w:ind w:firstLine="57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B6025" w:rsidTr="003D0E11">
        <w:trPr>
          <w:trHeight w:val="985"/>
        </w:trPr>
        <w:tc>
          <w:tcPr>
            <w:tcW w:w="2404" w:type="dxa"/>
            <w:vMerge/>
            <w:shd w:val="clear" w:color="auto" w:fill="auto"/>
          </w:tcPr>
          <w:p w:rsidR="007B6025" w:rsidRDefault="007B6025" w:rsidP="00161952"/>
        </w:tc>
        <w:tc>
          <w:tcPr>
            <w:tcW w:w="1796" w:type="dxa"/>
            <w:vMerge/>
            <w:shd w:val="clear" w:color="auto" w:fill="auto"/>
          </w:tcPr>
          <w:p w:rsidR="007B6025" w:rsidRPr="008703FB" w:rsidRDefault="007B6025" w:rsidP="00701DE8">
            <w:pPr>
              <w:jc w:val="center"/>
            </w:pPr>
          </w:p>
        </w:tc>
        <w:tc>
          <w:tcPr>
            <w:tcW w:w="2092" w:type="dxa"/>
            <w:vMerge/>
            <w:shd w:val="clear" w:color="auto" w:fill="auto"/>
          </w:tcPr>
          <w:p w:rsidR="007B6025" w:rsidRDefault="007B6025" w:rsidP="001F0108">
            <w:pPr>
              <w:jc w:val="center"/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FE5A9C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Default="007B6025" w:rsidP="005F1DA9">
            <w:pPr>
              <w:jc w:val="center"/>
            </w:pPr>
            <w:r>
              <w:t>1400,0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B6025" w:rsidRPr="00856F4B" w:rsidRDefault="007B6025" w:rsidP="005F1DA9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shd w:val="clear" w:color="auto" w:fill="auto"/>
          </w:tcPr>
          <w:p w:rsidR="007B6025" w:rsidRDefault="007B6025" w:rsidP="00DF29C5">
            <w:pPr>
              <w:jc w:val="center"/>
            </w:pPr>
          </w:p>
        </w:tc>
        <w:tc>
          <w:tcPr>
            <w:tcW w:w="2052" w:type="dxa"/>
            <w:vMerge/>
            <w:shd w:val="clear" w:color="auto" w:fill="auto"/>
          </w:tcPr>
          <w:p w:rsidR="007B6025" w:rsidRDefault="007B6025" w:rsidP="005F1DA9">
            <w:pPr>
              <w:ind w:firstLine="57"/>
              <w:jc w:val="center"/>
            </w:pPr>
          </w:p>
        </w:tc>
      </w:tr>
      <w:tr w:rsidR="007B6025" w:rsidTr="003D0E11">
        <w:trPr>
          <w:trHeight w:val="985"/>
        </w:trPr>
        <w:tc>
          <w:tcPr>
            <w:tcW w:w="2404" w:type="dxa"/>
            <w:shd w:val="clear" w:color="auto" w:fill="auto"/>
          </w:tcPr>
          <w:p w:rsidR="007B6025" w:rsidRDefault="007B6025" w:rsidP="00161952">
            <w: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7B6025" w:rsidRPr="008703FB" w:rsidRDefault="007B6025" w:rsidP="00701DE8">
            <w:pPr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B6025" w:rsidRDefault="007B6025" w:rsidP="001F0108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:rsidR="007B6025" w:rsidRPr="00856F4B" w:rsidRDefault="007B6025" w:rsidP="00E021D1">
            <w:pPr>
              <w:jc w:val="center"/>
            </w:pPr>
            <w:r>
              <w:t>квартира (пользование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45,0</w:t>
            </w:r>
          </w:p>
          <w:p w:rsidR="007B6025" w:rsidRPr="00856F4B" w:rsidRDefault="007B6025" w:rsidP="00E021D1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7B6025" w:rsidRPr="00856F4B" w:rsidRDefault="007B6025" w:rsidP="00E021D1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shd w:val="clear" w:color="auto" w:fill="auto"/>
          </w:tcPr>
          <w:p w:rsidR="007B6025" w:rsidRDefault="007B6025" w:rsidP="00DF29C5">
            <w:pPr>
              <w:jc w:val="center"/>
            </w:pPr>
            <w:r>
              <w:t>-</w:t>
            </w:r>
          </w:p>
        </w:tc>
        <w:tc>
          <w:tcPr>
            <w:tcW w:w="2052" w:type="dxa"/>
            <w:shd w:val="clear" w:color="auto" w:fill="auto"/>
          </w:tcPr>
          <w:p w:rsidR="007B6025" w:rsidRDefault="007B6025" w:rsidP="005F1DA9">
            <w:pPr>
              <w:ind w:firstLine="57"/>
              <w:jc w:val="center"/>
            </w:pPr>
            <w:r>
              <w:t>-</w:t>
            </w:r>
          </w:p>
        </w:tc>
      </w:tr>
      <w:tr w:rsidR="007B6025" w:rsidTr="003D0E11">
        <w:trPr>
          <w:trHeight w:val="9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E021D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E021D1">
            <w:pPr>
              <w:jc w:val="center"/>
            </w:pPr>
            <w:r>
              <w:t>квартира (пользование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45,0</w:t>
            </w:r>
          </w:p>
          <w:p w:rsidR="007B6025" w:rsidRPr="00856F4B" w:rsidRDefault="007B6025" w:rsidP="00E021D1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E021D1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ind w:firstLine="57"/>
              <w:jc w:val="center"/>
            </w:pPr>
            <w:r>
              <w:t>-</w:t>
            </w:r>
          </w:p>
        </w:tc>
      </w:tr>
      <w:tr w:rsidR="007B6025" w:rsidTr="003D0E11">
        <w:trPr>
          <w:trHeight w:val="9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E021D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E021D1">
            <w:pPr>
              <w:jc w:val="center"/>
            </w:pPr>
            <w:r>
              <w:t>квартира (пользование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45,0</w:t>
            </w:r>
          </w:p>
          <w:p w:rsidR="007B6025" w:rsidRPr="00856F4B" w:rsidRDefault="007B6025" w:rsidP="00E021D1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E021D1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ind w:firstLine="57"/>
              <w:jc w:val="center"/>
            </w:pPr>
            <w:r>
              <w:t>-</w:t>
            </w:r>
          </w:p>
        </w:tc>
      </w:tr>
      <w:tr w:rsidR="007B6025" w:rsidTr="003D0E11">
        <w:trPr>
          <w:trHeight w:val="9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703FB" w:rsidRDefault="007B6025" w:rsidP="00E021D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E021D1">
            <w:pPr>
              <w:jc w:val="center"/>
            </w:pPr>
            <w:r>
              <w:t>квартира (пользование</w:t>
            </w:r>
            <w:r w:rsidRPr="00856F4B"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45,0</w:t>
            </w:r>
          </w:p>
          <w:p w:rsidR="007B6025" w:rsidRPr="00856F4B" w:rsidRDefault="007B6025" w:rsidP="00E021D1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Pr="00856F4B" w:rsidRDefault="007B6025" w:rsidP="00E021D1">
            <w:pPr>
              <w:jc w:val="center"/>
            </w:pPr>
            <w:r w:rsidRPr="00856F4B"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25" w:rsidRDefault="007B6025" w:rsidP="00E021D1">
            <w:pPr>
              <w:ind w:firstLine="57"/>
              <w:jc w:val="center"/>
            </w:pPr>
            <w:r>
              <w:t>-</w:t>
            </w:r>
          </w:p>
        </w:tc>
      </w:tr>
    </w:tbl>
    <w:p w:rsidR="007B6025" w:rsidRDefault="007B6025"/>
    <w:p w:rsidR="00243221" w:rsidRPr="001C34A2" w:rsidRDefault="00243221" w:rsidP="001C34A2"/>
    <w:sectPr w:rsidR="00243221" w:rsidRPr="001C34A2" w:rsidSect="007C5D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C77" w:rsidRDefault="00DB0C77" w:rsidP="007B6025">
      <w:pPr>
        <w:spacing w:after="0" w:line="240" w:lineRule="auto"/>
      </w:pPr>
      <w:r>
        <w:separator/>
      </w:r>
    </w:p>
  </w:endnote>
  <w:endnote w:type="continuationSeparator" w:id="0">
    <w:p w:rsidR="00DB0C77" w:rsidRDefault="00DB0C77" w:rsidP="007B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C77" w:rsidRDefault="00DB0C77" w:rsidP="007B6025">
      <w:pPr>
        <w:spacing w:after="0" w:line="240" w:lineRule="auto"/>
      </w:pPr>
      <w:r>
        <w:separator/>
      </w:r>
    </w:p>
  </w:footnote>
  <w:footnote w:type="continuationSeparator" w:id="0">
    <w:p w:rsidR="00DB0C77" w:rsidRDefault="00DB0C77" w:rsidP="007B6025">
      <w:pPr>
        <w:spacing w:after="0" w:line="240" w:lineRule="auto"/>
      </w:pPr>
      <w:r>
        <w:continuationSeparator/>
      </w:r>
    </w:p>
  </w:footnote>
  <w:footnote w:id="1">
    <w:p w:rsidR="007B6025" w:rsidRPr="002C4A70" w:rsidRDefault="007B6025" w:rsidP="002C4A70">
      <w:pPr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2C4A70">
        <w:rPr>
          <w:bCs/>
          <w:color w:val="333333"/>
          <w:sz w:val="16"/>
          <w:szCs w:val="16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">
    <w:p w:rsidR="007B6025" w:rsidRPr="002C4A70" w:rsidRDefault="007B6025" w:rsidP="002C4A70">
      <w:pPr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2C4A70">
        <w:rPr>
          <w:bCs/>
          <w:color w:val="333333"/>
          <w:sz w:val="16"/>
          <w:szCs w:val="16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">
    <w:p w:rsidR="007B6025" w:rsidRPr="002C4A70" w:rsidRDefault="007B6025" w:rsidP="002C4A70">
      <w:pPr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2C4A70">
        <w:rPr>
          <w:bCs/>
          <w:color w:val="333333"/>
          <w:sz w:val="16"/>
          <w:szCs w:val="16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4">
    <w:p w:rsidR="007B6025" w:rsidRPr="002C4A70" w:rsidRDefault="007B6025" w:rsidP="002C4A70">
      <w:pPr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2C4A70">
        <w:rPr>
          <w:bCs/>
          <w:color w:val="333333"/>
          <w:sz w:val="16"/>
          <w:szCs w:val="16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6025"/>
    <w:rsid w:val="00807380"/>
    <w:rsid w:val="008C09C5"/>
    <w:rsid w:val="008C25FD"/>
    <w:rsid w:val="0097184D"/>
    <w:rsid w:val="009C6482"/>
    <w:rsid w:val="009F48C4"/>
    <w:rsid w:val="00A22E7B"/>
    <w:rsid w:val="00A23DD1"/>
    <w:rsid w:val="00BE110E"/>
    <w:rsid w:val="00C76735"/>
    <w:rsid w:val="00DB0C7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B60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B602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B6025"/>
    <w:rPr>
      <w:rFonts w:eastAsia="Times New Roman"/>
      <w:sz w:val="28"/>
    </w:rPr>
  </w:style>
  <w:style w:type="paragraph" w:styleId="ab">
    <w:name w:val="footer"/>
    <w:basedOn w:val="a"/>
    <w:link w:val="ac"/>
    <w:uiPriority w:val="99"/>
    <w:semiHidden/>
    <w:unhideWhenUsed/>
    <w:rsid w:val="007B602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B6025"/>
    <w:rPr>
      <w:rFonts w:eastAsia="Times New Roman"/>
      <w:sz w:val="28"/>
    </w:rPr>
  </w:style>
  <w:style w:type="paragraph" w:styleId="ad">
    <w:name w:val="Document Map"/>
    <w:basedOn w:val="a"/>
    <w:link w:val="ae"/>
    <w:uiPriority w:val="99"/>
    <w:semiHidden/>
    <w:unhideWhenUsed/>
    <w:rsid w:val="007B6025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B6025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7B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60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yota.ru/cars/new_cars/corolla/index.tm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85</Pages>
  <Words>9067</Words>
  <Characters>51683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2020-01-17T03:55:00Z</dcterms:modified>
</cp:coreProperties>
</file>