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45" w:rsidRDefault="002A1C45" w:rsidP="002A1C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1C45" w:rsidRPr="00880F6B" w:rsidRDefault="002A1C45" w:rsidP="002A1C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152E">
        <w:rPr>
          <w:b/>
          <w:sz w:val="28"/>
          <w:szCs w:val="28"/>
        </w:rPr>
        <w:t xml:space="preserve">Сведения о доходах, </w:t>
      </w:r>
      <w:r>
        <w:rPr>
          <w:b/>
          <w:sz w:val="28"/>
          <w:szCs w:val="28"/>
        </w:rPr>
        <w:t xml:space="preserve">расходах, об </w:t>
      </w:r>
      <w:r w:rsidRPr="002F152E">
        <w:rPr>
          <w:b/>
          <w:sz w:val="28"/>
          <w:szCs w:val="28"/>
        </w:rPr>
        <w:t>имуществе и обязательствах имущественного характера лиц, замещающих муниципальные должности в Думе Шегарского района, а также членов их семей, за период с 01.01.201</w:t>
      </w:r>
      <w:r w:rsidR="003011DA">
        <w:rPr>
          <w:b/>
          <w:sz w:val="28"/>
          <w:szCs w:val="28"/>
        </w:rPr>
        <w:t>8</w:t>
      </w:r>
      <w:r w:rsidRPr="002F152E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31.12.201</w:t>
      </w:r>
      <w:r w:rsidR="003011D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год.</w:t>
      </w:r>
    </w:p>
    <w:tbl>
      <w:tblPr>
        <w:tblpPr w:leftFromText="180" w:rightFromText="180" w:vertAnchor="page" w:horzAnchor="page" w:tblpX="881" w:tblpY="2182"/>
        <w:tblW w:w="10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2"/>
        <w:gridCol w:w="1559"/>
        <w:gridCol w:w="1418"/>
        <w:gridCol w:w="992"/>
        <w:gridCol w:w="851"/>
        <w:gridCol w:w="1417"/>
        <w:gridCol w:w="1417"/>
        <w:gridCol w:w="1559"/>
      </w:tblGrid>
      <w:tr w:rsidR="002A1C45" w:rsidTr="00813989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2262B5" w:rsidRDefault="002A1C45" w:rsidP="00813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2B5">
              <w:rPr>
                <w:sz w:val="20"/>
                <w:szCs w:val="20"/>
              </w:rPr>
              <w:t xml:space="preserve">Фамилия, инициалы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2262B5" w:rsidRDefault="002A1C45" w:rsidP="00813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2B5">
              <w:rPr>
                <w:sz w:val="20"/>
                <w:szCs w:val="20"/>
              </w:rPr>
              <w:t>Должность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2262B5" w:rsidRDefault="002A1C45" w:rsidP="00813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2B5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2262B5" w:rsidRDefault="002A1C45" w:rsidP="00813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2B5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2262B5" w:rsidRDefault="002A1C45" w:rsidP="00813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2B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2262B5" w:rsidRDefault="002A1C45" w:rsidP="00813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2B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2A1C45" w:rsidTr="00813989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880F6B" w:rsidRDefault="002A1C45" w:rsidP="008139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880F6B" w:rsidRDefault="002A1C45" w:rsidP="008139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2262B5" w:rsidRDefault="002A1C45" w:rsidP="00813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2B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2262B5" w:rsidRDefault="002A1C45" w:rsidP="00813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2B5">
              <w:rPr>
                <w:sz w:val="20"/>
                <w:szCs w:val="20"/>
              </w:rPr>
              <w:t>площадь объектов недвижимости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2262B5" w:rsidRDefault="002A1C45" w:rsidP="00813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2B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880F6B" w:rsidRDefault="002A1C45" w:rsidP="0081398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880F6B" w:rsidRDefault="002A1C45" w:rsidP="008139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880F6B" w:rsidRDefault="002A1C45" w:rsidP="00813989"/>
        </w:tc>
      </w:tr>
      <w:tr w:rsidR="002A1C45" w:rsidTr="00813989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  <w:jc w:val="center"/>
            </w:pPr>
            <w:r w:rsidRPr="00880F6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  <w:jc w:val="center"/>
            </w:pPr>
            <w:r w:rsidRPr="00880F6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  <w:jc w:val="center"/>
            </w:pPr>
            <w:r w:rsidRPr="00880F6B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  <w:jc w:val="center"/>
            </w:pPr>
            <w:r w:rsidRPr="00880F6B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  <w:jc w:val="center"/>
            </w:pPr>
            <w:r w:rsidRPr="00880F6B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  <w:jc w:val="center"/>
            </w:pPr>
            <w:r w:rsidRPr="00880F6B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  <w:jc w:val="center"/>
            </w:pPr>
            <w:r w:rsidRPr="00880F6B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  <w:jc w:val="center"/>
            </w:pPr>
            <w:r w:rsidRPr="00880F6B">
              <w:t>8</w:t>
            </w:r>
          </w:p>
        </w:tc>
      </w:tr>
      <w:tr w:rsidR="002A1C45" w:rsidTr="00813989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</w:pPr>
            <w:r w:rsidRPr="008F2906">
              <w:rPr>
                <w:sz w:val="22"/>
                <w:szCs w:val="22"/>
              </w:rPr>
              <w:t xml:space="preserve">Беликова </w:t>
            </w:r>
            <w:r w:rsidR="00805308">
              <w:rPr>
                <w:sz w:val="22"/>
                <w:szCs w:val="22"/>
              </w:rPr>
              <w:t>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</w:pPr>
            <w:r w:rsidRPr="008F2906">
              <w:rPr>
                <w:sz w:val="22"/>
                <w:szCs w:val="22"/>
              </w:rPr>
              <w:t xml:space="preserve">Художественный руководитель </w:t>
            </w:r>
            <w:proofErr w:type="spellStart"/>
            <w:r w:rsidRPr="008F2906">
              <w:rPr>
                <w:sz w:val="22"/>
                <w:szCs w:val="22"/>
              </w:rPr>
              <w:t>Баткатского</w:t>
            </w:r>
            <w:proofErr w:type="spellEnd"/>
            <w:r w:rsidRPr="008F2906">
              <w:rPr>
                <w:sz w:val="22"/>
                <w:szCs w:val="22"/>
              </w:rPr>
              <w:t xml:space="preserve"> Дома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</w:pPr>
            <w:r w:rsidRPr="008F2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</w:pPr>
            <w:r w:rsidRPr="008F2906">
              <w:rPr>
                <w:sz w:val="22"/>
                <w:szCs w:val="22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</w:pPr>
            <w:r w:rsidRPr="008F290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</w:pPr>
            <w:r w:rsidRPr="008F2906">
              <w:rPr>
                <w:sz w:val="22"/>
                <w:szCs w:val="22"/>
              </w:rPr>
              <w:t xml:space="preserve">          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FDC" w:rsidRDefault="003011DA" w:rsidP="00813989">
            <w:r>
              <w:t>616675,84</w:t>
            </w:r>
          </w:p>
          <w:p w:rsidR="002A1C45" w:rsidRPr="00880F6B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</w:pPr>
            <w:r w:rsidRPr="008F2906">
              <w:rPr>
                <w:sz w:val="22"/>
                <w:szCs w:val="22"/>
              </w:rPr>
              <w:t>−</w:t>
            </w:r>
          </w:p>
        </w:tc>
      </w:tr>
      <w:tr w:rsidR="002A1C45" w:rsidTr="00813989">
        <w:trPr>
          <w:trHeight w:val="671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Pr="000063B7" w:rsidRDefault="00223BC6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</w:t>
            </w:r>
          </w:p>
          <w:p w:rsidR="002A1C45" w:rsidRPr="000063B7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0063B7" w:rsidRDefault="00C446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Земля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  <w:lang w:val="en-US"/>
              </w:rPr>
              <w:t>LADA</w:t>
            </w:r>
            <w:r w:rsidRPr="00805308">
              <w:rPr>
                <w:sz w:val="22"/>
                <w:szCs w:val="22"/>
              </w:rPr>
              <w:t xml:space="preserve"> 212140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DC" w:rsidRDefault="003011DA" w:rsidP="00813989">
            <w:r>
              <w:t>152280,58</w:t>
            </w:r>
          </w:p>
          <w:p w:rsidR="002A1C45" w:rsidRPr="001518D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</w:pPr>
            <w:r>
              <w:t xml:space="preserve">        −</w:t>
            </w:r>
          </w:p>
        </w:tc>
      </w:tr>
      <w:tr w:rsidR="002A1C45" w:rsidTr="00813989">
        <w:trPr>
          <w:trHeight w:val="336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3011D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C446BF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="002A1C45" w:rsidRPr="001518D5">
              <w:rPr>
                <w:sz w:val="22"/>
                <w:szCs w:val="22"/>
                <w:lang w:val="en-US"/>
              </w:rPr>
              <w:t xml:space="preserve"> 2121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</w:pPr>
          </w:p>
        </w:tc>
      </w:tr>
      <w:tr w:rsidR="002A1C45" w:rsidTr="00813989">
        <w:trPr>
          <w:trHeight w:val="336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C45" w:rsidRPr="001518D5" w:rsidRDefault="00C446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ГАЗСА</w:t>
            </w:r>
            <w:r w:rsidR="002A1C45" w:rsidRPr="001518D5">
              <w:rPr>
                <w:sz w:val="22"/>
                <w:szCs w:val="22"/>
                <w:lang w:val="en-US"/>
              </w:rPr>
              <w:t>3507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</w:pPr>
          </w:p>
        </w:tc>
      </w:tr>
      <w:tr w:rsidR="00462B9A" w:rsidTr="00813989">
        <w:trPr>
          <w:trHeight w:val="54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9A" w:rsidRPr="000063B7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Перескоков С.В.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 xml:space="preserve">ПАО ТРК </w:t>
            </w:r>
            <w:r>
              <w:rPr>
                <w:sz w:val="22"/>
                <w:szCs w:val="22"/>
              </w:rPr>
              <w:t>ПО</w:t>
            </w:r>
            <w:r w:rsidRPr="001518D5">
              <w:rPr>
                <w:sz w:val="22"/>
                <w:szCs w:val="22"/>
              </w:rPr>
              <w:t xml:space="preserve"> ЦЭС Шегарский РЭС, </w:t>
            </w:r>
            <w:r>
              <w:rPr>
                <w:sz w:val="22"/>
                <w:szCs w:val="22"/>
              </w:rPr>
              <w:t>заместитель начальника РЭС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Земля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– </w:t>
            </w:r>
            <w:r>
              <w:rPr>
                <w:sz w:val="22"/>
                <w:szCs w:val="22"/>
              </w:rPr>
              <w:t>ESTIMA</w:t>
            </w:r>
          </w:p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– </w:t>
            </w:r>
            <w:r>
              <w:rPr>
                <w:sz w:val="22"/>
                <w:szCs w:val="22"/>
              </w:rPr>
              <w:t>ESTIMA</w:t>
            </w:r>
          </w:p>
          <w:p w:rsidR="00462B9A" w:rsidRP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DC" w:rsidRDefault="003011DA" w:rsidP="00813989">
            <w:r>
              <w:t>1025172,89</w:t>
            </w:r>
          </w:p>
          <w:p w:rsidR="00462B9A" w:rsidRPr="00D22A1F" w:rsidRDefault="00462B9A" w:rsidP="00813989">
            <w:pPr>
              <w:rPr>
                <w:lang w:val="en-US"/>
              </w:rPr>
            </w:pPr>
          </w:p>
          <w:p w:rsidR="00462B9A" w:rsidRPr="00D22A1F" w:rsidRDefault="00462B9A" w:rsidP="00813989">
            <w:pPr>
              <w:rPr>
                <w:lang w:val="en-US"/>
              </w:rPr>
            </w:pPr>
          </w:p>
          <w:p w:rsidR="00462B9A" w:rsidRPr="00D22A1F" w:rsidRDefault="00462B9A" w:rsidP="00813989">
            <w:pPr>
              <w:rPr>
                <w:lang w:val="en-US"/>
              </w:rPr>
            </w:pPr>
          </w:p>
          <w:p w:rsidR="00462B9A" w:rsidRPr="00D22A1F" w:rsidRDefault="00462B9A" w:rsidP="00813989">
            <w:pPr>
              <w:rPr>
                <w:lang w:val="en-US"/>
              </w:rPr>
            </w:pPr>
          </w:p>
          <w:p w:rsidR="00462B9A" w:rsidRDefault="00462B9A" w:rsidP="00813989">
            <w:pPr>
              <w:jc w:val="center"/>
            </w:pPr>
          </w:p>
          <w:p w:rsidR="00462B9A" w:rsidRDefault="00462B9A" w:rsidP="00813989">
            <w:pPr>
              <w:jc w:val="center"/>
            </w:pPr>
          </w:p>
          <w:p w:rsidR="00462B9A" w:rsidRPr="00D22A1F" w:rsidRDefault="00462B9A" w:rsidP="0081398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880F6B" w:rsidRDefault="00462B9A" w:rsidP="00813989">
            <w:pPr>
              <w:autoSpaceDE w:val="0"/>
              <w:autoSpaceDN w:val="0"/>
              <w:adjustRightInd w:val="0"/>
            </w:pPr>
            <w:r>
              <w:t xml:space="preserve">      −</w:t>
            </w:r>
          </w:p>
        </w:tc>
      </w:tr>
      <w:tr w:rsidR="00462B9A" w:rsidTr="00813989">
        <w:trPr>
          <w:trHeight w:val="499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880F6B" w:rsidRDefault="00462B9A" w:rsidP="00813989">
            <w:pPr>
              <w:autoSpaceDE w:val="0"/>
              <w:autoSpaceDN w:val="0"/>
              <w:adjustRightInd w:val="0"/>
            </w:pPr>
          </w:p>
        </w:tc>
      </w:tr>
      <w:tr w:rsidR="00462B9A" w:rsidTr="00813989">
        <w:trPr>
          <w:trHeight w:val="623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880F6B" w:rsidRDefault="00462B9A" w:rsidP="00813989">
            <w:pPr>
              <w:autoSpaceDE w:val="0"/>
              <w:autoSpaceDN w:val="0"/>
              <w:adjustRightInd w:val="0"/>
            </w:pPr>
          </w:p>
        </w:tc>
      </w:tr>
      <w:tr w:rsidR="00462B9A" w:rsidTr="00813989">
        <w:trPr>
          <w:trHeight w:val="635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880F6B" w:rsidRDefault="00462B9A" w:rsidP="00813989">
            <w:pPr>
              <w:autoSpaceDE w:val="0"/>
              <w:autoSpaceDN w:val="0"/>
              <w:adjustRightInd w:val="0"/>
            </w:pPr>
          </w:p>
        </w:tc>
      </w:tr>
      <w:tr w:rsidR="00462B9A" w:rsidTr="00813989">
        <w:trPr>
          <w:trHeight w:val="491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880F6B" w:rsidRDefault="00462B9A" w:rsidP="00813989">
            <w:pPr>
              <w:autoSpaceDE w:val="0"/>
              <w:autoSpaceDN w:val="0"/>
              <w:adjustRightInd w:val="0"/>
            </w:pPr>
          </w:p>
        </w:tc>
      </w:tr>
      <w:tr w:rsidR="00462B9A" w:rsidTr="00813989">
        <w:trPr>
          <w:trHeight w:val="468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880F6B" w:rsidRDefault="00462B9A" w:rsidP="00813989">
            <w:pPr>
              <w:autoSpaceDE w:val="0"/>
              <w:autoSpaceDN w:val="0"/>
              <w:adjustRightInd w:val="0"/>
            </w:pPr>
          </w:p>
        </w:tc>
      </w:tr>
      <w:tr w:rsidR="00462B9A" w:rsidTr="00813989">
        <w:trPr>
          <w:trHeight w:val="310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880F6B" w:rsidRDefault="00462B9A" w:rsidP="00813989">
            <w:pPr>
              <w:autoSpaceDE w:val="0"/>
              <w:autoSpaceDN w:val="0"/>
              <w:adjustRightInd w:val="0"/>
            </w:pPr>
          </w:p>
        </w:tc>
      </w:tr>
      <w:tr w:rsidR="00462B9A" w:rsidTr="00813989">
        <w:trPr>
          <w:trHeight w:val="359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880F6B" w:rsidRDefault="00462B9A" w:rsidP="00813989">
            <w:pPr>
              <w:autoSpaceDE w:val="0"/>
              <w:autoSpaceDN w:val="0"/>
              <w:adjustRightInd w:val="0"/>
            </w:pPr>
          </w:p>
        </w:tc>
      </w:tr>
      <w:tr w:rsidR="00462B9A" w:rsidTr="00813989">
        <w:trPr>
          <w:trHeight w:val="494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4F61D1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880F6B" w:rsidRDefault="00462B9A" w:rsidP="00813989">
            <w:pPr>
              <w:autoSpaceDE w:val="0"/>
              <w:autoSpaceDN w:val="0"/>
              <w:adjustRightInd w:val="0"/>
            </w:pPr>
          </w:p>
        </w:tc>
      </w:tr>
      <w:tr w:rsidR="00462B9A" w:rsidTr="00813989">
        <w:trPr>
          <w:trHeight w:val="476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Земля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A30E7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15</w:t>
            </w:r>
            <w:r w:rsidR="00A30E75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HARRIER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DC" w:rsidRDefault="00B95FDC" w:rsidP="00813989">
            <w:r>
              <w:t>1 170 228,00</w:t>
            </w:r>
          </w:p>
          <w:p w:rsidR="00462B9A" w:rsidRDefault="00462B9A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</w:pPr>
            <w:r>
              <w:t xml:space="preserve">     −</w:t>
            </w:r>
          </w:p>
        </w:tc>
      </w:tr>
      <w:tr w:rsidR="00462B9A" w:rsidTr="00813989">
        <w:trPr>
          <w:trHeight w:val="275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</w:pPr>
          </w:p>
        </w:tc>
      </w:tr>
      <w:tr w:rsidR="00462B9A" w:rsidTr="00813989">
        <w:trPr>
          <w:trHeight w:val="352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</w:pPr>
          </w:p>
        </w:tc>
      </w:tr>
      <w:tr w:rsidR="00462B9A" w:rsidTr="00813989">
        <w:trPr>
          <w:trHeight w:val="360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Pr="001518D5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9A" w:rsidRDefault="00462B9A" w:rsidP="00813989">
            <w:pPr>
              <w:autoSpaceDE w:val="0"/>
              <w:autoSpaceDN w:val="0"/>
              <w:adjustRightInd w:val="0"/>
            </w:pPr>
          </w:p>
        </w:tc>
      </w:tr>
      <w:tr w:rsidR="002A1C45" w:rsidTr="00813989">
        <w:trPr>
          <w:trHeight w:val="78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23BC6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5308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</w:t>
            </w:r>
            <w:r w:rsidR="00ED5F8A">
              <w:rPr>
                <w:sz w:val="22"/>
                <w:szCs w:val="22"/>
              </w:rPr>
              <w:t>7</w:t>
            </w:r>
            <w:r w:rsidR="00462B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 класса СОШ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</w:pPr>
            <w:r>
              <w:t xml:space="preserve">       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880F6B" w:rsidRDefault="002A1C45" w:rsidP="00813989">
            <w:pPr>
              <w:autoSpaceDE w:val="0"/>
              <w:autoSpaceDN w:val="0"/>
              <w:adjustRightInd w:val="0"/>
            </w:pPr>
            <w:r>
              <w:t xml:space="preserve">         −</w:t>
            </w:r>
          </w:p>
        </w:tc>
      </w:tr>
      <w:tr w:rsidR="002A1C45" w:rsidTr="00813989">
        <w:trPr>
          <w:trHeight w:val="780"/>
        </w:trPr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C45" w:rsidRDefault="00F936CD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Филимонов А.А.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1C45" w:rsidRDefault="00F936CD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</w:t>
            </w:r>
            <w:proofErr w:type="spellStart"/>
            <w:r>
              <w:rPr>
                <w:sz w:val="22"/>
                <w:szCs w:val="22"/>
              </w:rPr>
              <w:t>Бабарыкинская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школа»,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</w:t>
            </w:r>
            <w:r w:rsidR="00F936C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F936CD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−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8A" w:rsidRDefault="006479CE" w:rsidP="00813989">
            <w:r>
              <w:t>709319,26</w:t>
            </w:r>
          </w:p>
          <w:p w:rsidR="002A1C4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F936CD" w:rsidP="00813989">
            <w:pPr>
              <w:autoSpaceDE w:val="0"/>
              <w:autoSpaceDN w:val="0"/>
              <w:adjustRightInd w:val="0"/>
            </w:pPr>
            <w:r>
              <w:t xml:space="preserve">       −</w:t>
            </w:r>
          </w:p>
        </w:tc>
      </w:tr>
      <w:tr w:rsidR="002A1C45" w:rsidTr="00813989">
        <w:trPr>
          <w:trHeight w:val="76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23BC6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530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</w:t>
            </w:r>
            <w:proofErr w:type="spellStart"/>
            <w:r>
              <w:rPr>
                <w:sz w:val="22"/>
                <w:szCs w:val="22"/>
              </w:rPr>
              <w:t>Бабарыкинская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школа», заместитель директора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</w:t>
            </w:r>
            <w:r w:rsidR="00F936C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1518D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18D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8A" w:rsidRDefault="006479CE" w:rsidP="00813989">
            <w:r>
              <w:t>558459,30</w:t>
            </w:r>
          </w:p>
          <w:p w:rsidR="002A1C4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    </w:t>
            </w:r>
            <w:r w:rsidR="00E27D7B">
              <w:t>−</w:t>
            </w:r>
            <w:r>
              <w:t xml:space="preserve">   </w:t>
            </w:r>
            <w:proofErr w:type="spellStart"/>
            <w:r>
              <w:t>−</w:t>
            </w:r>
            <w:proofErr w:type="spellEnd"/>
          </w:p>
        </w:tc>
      </w:tr>
      <w:tr w:rsidR="002A1C45" w:rsidTr="00813989">
        <w:trPr>
          <w:trHeight w:val="63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Огнев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05308">
              <w:rPr>
                <w:sz w:val="22"/>
                <w:szCs w:val="22"/>
              </w:rPr>
              <w:t>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ОГАУ «Дом – интернат для престарелых и инвалидов «Лесная дача», заместитель директора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479CE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79CE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79CE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79CE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  <w:p w:rsidR="006479CE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79CE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79CE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79CE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479CE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79CE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79CE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479CE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C81FC3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SHEVROLET 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6D" w:rsidRDefault="006479CE" w:rsidP="00813989">
            <w:r>
              <w:t>1021959,18</w:t>
            </w:r>
          </w:p>
          <w:p w:rsidR="002A1C4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   −</w:t>
            </w:r>
          </w:p>
        </w:tc>
      </w:tr>
      <w:tr w:rsidR="002A1C45" w:rsidTr="00813989">
        <w:trPr>
          <w:trHeight w:val="634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1C45" w:rsidRDefault="00223BC6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5308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ОГАУ  «Дом – интернат для престарелых и инвалидов «Лесная дача»,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C45" w:rsidRPr="00C87968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−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06D" w:rsidRDefault="006479CE" w:rsidP="00813989">
            <w:r>
              <w:t>360063,65</w:t>
            </w:r>
          </w:p>
          <w:p w:rsidR="002A1C4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    −</w:t>
            </w:r>
          </w:p>
        </w:tc>
      </w:tr>
      <w:tr w:rsidR="002A1C45" w:rsidTr="00813989">
        <w:trPr>
          <w:trHeight w:val="634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6479CE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</w:t>
            </w:r>
            <w:r w:rsidR="002A1C4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C45" w:rsidRPr="00C87968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</w:p>
        </w:tc>
      </w:tr>
      <w:tr w:rsidR="002A1C45" w:rsidTr="00813989">
        <w:trPr>
          <w:trHeight w:val="634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Соловьева </w:t>
            </w:r>
            <w:r w:rsidR="00805308">
              <w:rPr>
                <w:sz w:val="22"/>
                <w:szCs w:val="22"/>
              </w:rPr>
              <w:t>А.В.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депутата </w:t>
            </w:r>
            <w:r w:rsidR="009A5C5B">
              <w:rPr>
                <w:sz w:val="22"/>
                <w:szCs w:val="22"/>
              </w:rPr>
              <w:t>Законодательной Думы Томской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−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C87968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6479CE" w:rsidP="00813989">
            <w:r>
              <w:t>997823,76</w:t>
            </w:r>
          </w:p>
          <w:p w:rsidR="002A1C4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    −</w:t>
            </w:r>
          </w:p>
        </w:tc>
      </w:tr>
      <w:tr w:rsidR="009A5C5B" w:rsidTr="00813989">
        <w:trPr>
          <w:trHeight w:val="1531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ОГАУ  «Дом – интернат для престарелых  и инвалидов «Лесная дача», </w:t>
            </w:r>
            <w:r w:rsidRPr="008C0FB5">
              <w:rPr>
                <w:sz w:val="22"/>
                <w:szCs w:val="22"/>
              </w:rPr>
              <w:t>механик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ЛПХ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P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TRALL</w:t>
            </w:r>
            <w:r>
              <w:rPr>
                <w:sz w:val="22"/>
                <w:szCs w:val="22"/>
              </w:rPr>
              <w:t xml:space="preserve"> COLUMBIA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6479CE" w:rsidP="00813989">
            <w:r>
              <w:t>499786,35</w:t>
            </w:r>
          </w:p>
          <w:p w:rsidR="009A5C5B" w:rsidRDefault="009A5C5B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 −</w:t>
            </w:r>
          </w:p>
        </w:tc>
      </w:tr>
      <w:tr w:rsidR="009A5C5B" w:rsidTr="00813989">
        <w:trPr>
          <w:trHeight w:val="59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Pr="00E27D7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Pr="00C87968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Снегоболотоход</w:t>
            </w:r>
            <w:proofErr w:type="spellEnd"/>
            <w:r>
              <w:rPr>
                <w:sz w:val="22"/>
                <w:szCs w:val="22"/>
              </w:rPr>
              <w:t xml:space="preserve"> GFMOTO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  <w:ind w:left="-208" w:firstLine="208"/>
            </w:pPr>
          </w:p>
        </w:tc>
      </w:tr>
      <w:tr w:rsidR="009A5C5B" w:rsidTr="00813989">
        <w:trPr>
          <w:trHeight w:val="59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«Буран» СБ-640МД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5B" w:rsidRDefault="009A5C5B" w:rsidP="00813989">
            <w:pPr>
              <w:autoSpaceDE w:val="0"/>
              <w:autoSpaceDN w:val="0"/>
              <w:adjustRightInd w:val="0"/>
              <w:ind w:left="-208" w:firstLine="208"/>
            </w:pPr>
          </w:p>
        </w:tc>
      </w:tr>
      <w:tr w:rsidR="000D5EBF" w:rsidTr="00813989">
        <w:trPr>
          <w:trHeight w:val="492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«Южанка»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ind w:left="-208" w:firstLine="208"/>
            </w:pPr>
          </w:p>
        </w:tc>
      </w:tr>
      <w:tr w:rsidR="000D5EBF" w:rsidTr="00813989">
        <w:trPr>
          <w:trHeight w:val="4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Кутчер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МУП «Комфорт»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  <w:lang w:val="en-US"/>
              </w:rPr>
              <w:t>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6479CE" w:rsidP="00813989">
            <w:r>
              <w:t>900402,32</w:t>
            </w:r>
          </w:p>
          <w:p w:rsidR="000D5EBF" w:rsidRDefault="000D5EBF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  −</w:t>
            </w:r>
          </w:p>
        </w:tc>
      </w:tr>
      <w:tr w:rsidR="000D5EBF" w:rsidTr="00813989">
        <w:trPr>
          <w:trHeight w:val="455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  <w:lang w:val="en-US"/>
              </w:rPr>
              <w:t>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BF" w:rsidRDefault="000D5EBF" w:rsidP="00813989">
            <w:pPr>
              <w:autoSpaceDE w:val="0"/>
              <w:autoSpaceDN w:val="0"/>
              <w:adjustRightInd w:val="0"/>
              <w:ind w:left="-208" w:firstLine="208"/>
            </w:pPr>
          </w:p>
        </w:tc>
      </w:tr>
      <w:tr w:rsidR="002A1C45" w:rsidTr="00813989">
        <w:trPr>
          <w:trHeight w:val="4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Нистерюк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805308">
              <w:rPr>
                <w:sz w:val="22"/>
                <w:szCs w:val="22"/>
              </w:rPr>
              <w:t>Л.И.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«Шегарский детский сад №1 комбинированного вида», заведующий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  <w:p w:rsidR="001B5017" w:rsidRP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P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 АККОРД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1B5017" w:rsidP="00813989">
            <w:pPr>
              <w:autoSpaceDE w:val="0"/>
              <w:autoSpaceDN w:val="0"/>
              <w:adjustRightInd w:val="0"/>
            </w:pPr>
            <w:r>
              <w:t>499089,57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  −</w:t>
            </w:r>
          </w:p>
        </w:tc>
      </w:tr>
      <w:tr w:rsidR="002A1C45" w:rsidTr="00813989">
        <w:trPr>
          <w:trHeight w:val="4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23BC6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530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Южно – Обской инспекторский участок ФКУ «Центр ГИМС МЧС России по Томской области», государственный инспектор по маломерным судам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1B50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82265C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1B5017" w:rsidP="00813989">
            <w:pPr>
              <w:autoSpaceDE w:val="0"/>
              <w:autoSpaceDN w:val="0"/>
              <w:adjustRightInd w:val="0"/>
            </w:pPr>
            <w:r>
              <w:t>174618,80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−</w:t>
            </w:r>
          </w:p>
        </w:tc>
      </w:tr>
      <w:tr w:rsidR="002A1C45" w:rsidTr="00813989">
        <w:trPr>
          <w:trHeight w:val="137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Рытов </w:t>
            </w:r>
            <w:r w:rsidR="00805308">
              <w:rPr>
                <w:sz w:val="22"/>
                <w:szCs w:val="22"/>
              </w:rPr>
              <w:t>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Законодательная Дума Томской области, помощник Депутата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87250D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61" w:rsidRDefault="001B5017" w:rsidP="00813989">
            <w:r>
              <w:t>57004,02</w:t>
            </w:r>
          </w:p>
          <w:p w:rsidR="002A1C4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 −</w:t>
            </w:r>
          </w:p>
        </w:tc>
      </w:tr>
      <w:tr w:rsidR="00A126B7" w:rsidTr="00813989">
        <w:trPr>
          <w:trHeight w:val="137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Сутулова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«Монастырская средняя общеобразовательная школа» директор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_</w:t>
            </w: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A126B7" w:rsidP="00813989">
            <w:r>
              <w:t>678961,55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A126B7" w:rsidP="00813989">
            <w:pPr>
              <w:autoSpaceDE w:val="0"/>
              <w:autoSpaceDN w:val="0"/>
              <w:adjustRightInd w:val="0"/>
              <w:ind w:left="-208" w:firstLine="208"/>
            </w:pPr>
          </w:p>
        </w:tc>
      </w:tr>
      <w:tr w:rsidR="00A126B7" w:rsidTr="00813989">
        <w:trPr>
          <w:trHeight w:val="137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B7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Осипкин</w:t>
            </w:r>
            <w:proofErr w:type="spellEnd"/>
            <w:r>
              <w:rPr>
                <w:sz w:val="22"/>
                <w:szCs w:val="22"/>
              </w:rPr>
              <w:t xml:space="preserve">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</w:t>
            </w: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026465" w:rsidP="00813989">
            <w:r>
              <w:t>312573,52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7" w:rsidRDefault="00A126B7" w:rsidP="00813989">
            <w:pPr>
              <w:autoSpaceDE w:val="0"/>
              <w:autoSpaceDN w:val="0"/>
              <w:adjustRightInd w:val="0"/>
              <w:ind w:left="-208" w:firstLine="208"/>
            </w:pPr>
          </w:p>
        </w:tc>
      </w:tr>
      <w:tr w:rsidR="00026465" w:rsidTr="00813989">
        <w:trPr>
          <w:trHeight w:val="137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5" w:rsidRDefault="0002646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5" w:rsidRDefault="00026465" w:rsidP="00813989">
            <w:r>
              <w:t>140838,76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65" w:rsidRDefault="00026465" w:rsidP="00813989">
            <w:pPr>
              <w:autoSpaceDE w:val="0"/>
              <w:autoSpaceDN w:val="0"/>
              <w:adjustRightInd w:val="0"/>
              <w:ind w:left="-208" w:firstLine="208"/>
            </w:pPr>
          </w:p>
        </w:tc>
      </w:tr>
      <w:tr w:rsidR="002A1C45" w:rsidTr="00813989">
        <w:trPr>
          <w:trHeight w:val="4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4530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</w:t>
            </w:r>
            <w:r w:rsidR="002A1C45">
              <w:rPr>
                <w:sz w:val="22"/>
                <w:szCs w:val="22"/>
              </w:rPr>
              <w:t>енделев</w:t>
            </w:r>
            <w:proofErr w:type="spellEnd"/>
            <w:r w:rsidR="002A1C45">
              <w:rPr>
                <w:sz w:val="22"/>
                <w:szCs w:val="22"/>
              </w:rPr>
              <w:t xml:space="preserve"> </w:t>
            </w:r>
            <w:r w:rsidR="00805308">
              <w:rPr>
                <w:sz w:val="22"/>
                <w:szCs w:val="22"/>
              </w:rPr>
              <w:t>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УК «Успех»,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17" w:rsidRPr="001B5017" w:rsidRDefault="001B5017" w:rsidP="001B501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02646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негоболотоход</w:t>
            </w:r>
            <w:proofErr w:type="spellEnd"/>
            <w:r>
              <w:rPr>
                <w:sz w:val="22"/>
                <w:szCs w:val="22"/>
              </w:rPr>
              <w:t xml:space="preserve"> CFMOTO</w:t>
            </w:r>
          </w:p>
          <w:p w:rsidR="002A1C45" w:rsidRPr="001B5017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89" w:rsidRDefault="001B5017" w:rsidP="00813989">
            <w:r>
              <w:t>66</w:t>
            </w:r>
            <w:r w:rsidR="00813989">
              <w:t>0 000,00</w:t>
            </w:r>
          </w:p>
          <w:p w:rsidR="002A1C4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 −</w:t>
            </w:r>
          </w:p>
        </w:tc>
      </w:tr>
      <w:tr w:rsidR="002A1C45" w:rsidTr="00813989">
        <w:trPr>
          <w:trHeight w:val="4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1B5017" w:rsidRP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07661D">
              <w:rPr>
                <w:sz w:val="22"/>
                <w:szCs w:val="22"/>
              </w:rPr>
              <w:t>,</w:t>
            </w:r>
            <w:r w:rsidR="001B5017">
              <w:rPr>
                <w:sz w:val="22"/>
                <w:szCs w:val="22"/>
              </w:rPr>
              <w:t>0</w:t>
            </w: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B5017" w:rsidRPr="00406AE2" w:rsidRDefault="001B501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</w:p>
        </w:tc>
      </w:tr>
      <w:tr w:rsidR="002A1C45" w:rsidTr="00813989">
        <w:trPr>
          <w:trHeight w:val="4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23BC6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Томское отделение 8616 ПАО «Сбербанк»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_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_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SALARIS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89" w:rsidRDefault="001B5017" w:rsidP="00813989">
            <w:r>
              <w:t>1</w:t>
            </w:r>
            <w:r>
              <w:rPr>
                <w:lang w:val="en-US"/>
              </w:rPr>
              <w:t>0</w:t>
            </w:r>
            <w:r w:rsidR="00813989">
              <w:t>0 000,00</w:t>
            </w:r>
          </w:p>
          <w:p w:rsidR="002A1C4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−</w:t>
            </w:r>
          </w:p>
        </w:tc>
      </w:tr>
      <w:tr w:rsidR="00AC192F" w:rsidTr="00813989">
        <w:trPr>
          <w:trHeight w:val="45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AC192F" w:rsidRDefault="00AC192F" w:rsidP="00813989">
            <w:pPr>
              <w:rPr>
                <w:sz w:val="22"/>
                <w:szCs w:val="22"/>
              </w:rPr>
            </w:pPr>
          </w:p>
          <w:p w:rsidR="00AC192F" w:rsidRPr="00AC192F" w:rsidRDefault="00AC192F" w:rsidP="0081398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−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  <w:lang w:val="en-US"/>
              </w:rPr>
              <w:t>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</w:pPr>
            <w:r>
              <w:t xml:space="preserve">       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 −</w:t>
            </w:r>
          </w:p>
        </w:tc>
      </w:tr>
      <w:tr w:rsidR="005D7476" w:rsidTr="00813989">
        <w:trPr>
          <w:trHeight w:val="102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476" w:rsidRDefault="005D7476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Коровайцев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76" w:rsidRDefault="005D7476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Томский филиал государственного унитарного предприятия Томской области  «</w:t>
            </w:r>
            <w:proofErr w:type="gramStart"/>
            <w:r>
              <w:rPr>
                <w:sz w:val="22"/>
                <w:szCs w:val="22"/>
              </w:rPr>
              <w:t>Областное</w:t>
            </w:r>
            <w:proofErr w:type="gramEnd"/>
            <w:r>
              <w:rPr>
                <w:sz w:val="22"/>
                <w:szCs w:val="22"/>
              </w:rPr>
              <w:t xml:space="preserve"> ДРСУ», начальник участка №7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76" w:rsidRDefault="005D7476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76" w:rsidRDefault="005D7476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76" w:rsidRDefault="005D7476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76" w:rsidRPr="00406AE2" w:rsidRDefault="005D7476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PRIORA</w:t>
            </w:r>
            <w:r w:rsidR="002262B5">
              <w:rPr>
                <w:sz w:val="22"/>
                <w:szCs w:val="22"/>
                <w:lang w:val="en-US"/>
              </w:rPr>
              <w:t xml:space="preserve"> 217230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89" w:rsidRPr="00A126B7" w:rsidRDefault="00A126B7" w:rsidP="00813989">
            <w:pPr>
              <w:rPr>
                <w:lang w:val="en-US"/>
              </w:rPr>
            </w:pPr>
            <w:r>
              <w:rPr>
                <w:lang w:val="en-US"/>
              </w:rPr>
              <w:t>615504.55</w:t>
            </w:r>
          </w:p>
          <w:p w:rsidR="005D7476" w:rsidRPr="002262B5" w:rsidRDefault="005D7476" w:rsidP="008139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76" w:rsidRDefault="005D7476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−</w:t>
            </w:r>
          </w:p>
        </w:tc>
      </w:tr>
      <w:tr w:rsidR="00AC192F" w:rsidTr="00813989">
        <w:trPr>
          <w:trHeight w:val="455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ЛПХ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Pr="002262B5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−</w:t>
            </w:r>
          </w:p>
        </w:tc>
      </w:tr>
      <w:tr w:rsidR="00AC192F" w:rsidTr="00813989">
        <w:trPr>
          <w:trHeight w:val="455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813989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A126B7" w:rsidRP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Жилой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813989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Pr="0044716B" w:rsidRDefault="00AC192F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F" w:rsidRDefault="00AC192F" w:rsidP="00813989">
            <w:pPr>
              <w:autoSpaceDE w:val="0"/>
              <w:autoSpaceDN w:val="0"/>
              <w:adjustRightInd w:val="0"/>
              <w:ind w:left="-208" w:firstLine="208"/>
            </w:pPr>
          </w:p>
        </w:tc>
      </w:tr>
      <w:tr w:rsidR="002A1C45" w:rsidTr="00813989">
        <w:trPr>
          <w:trHeight w:val="4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23BC6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126B7">
              <w:rPr>
                <w:sz w:val="22"/>
                <w:szCs w:val="22"/>
              </w:rPr>
              <w:t>С</w:t>
            </w:r>
            <w:r w:rsidR="00805308">
              <w:rPr>
                <w:sz w:val="22"/>
                <w:szCs w:val="22"/>
              </w:rPr>
              <w:t>упруг</w:t>
            </w:r>
            <w:r w:rsidR="002262B5">
              <w:rPr>
                <w:sz w:val="22"/>
                <w:szCs w:val="22"/>
              </w:rPr>
              <w:t>а</w:t>
            </w: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126B7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A126B7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пенсионного фонда России в Томском районе Томской области (межрайонное)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262B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262B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A126B7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89" w:rsidRDefault="00A126B7" w:rsidP="00813989">
            <w:r>
              <w:t>384630,49</w:t>
            </w:r>
          </w:p>
          <w:p w:rsidR="002A1C4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  <w:r>
              <w:t xml:space="preserve">   −</w:t>
            </w:r>
          </w:p>
        </w:tc>
      </w:tr>
      <w:tr w:rsidR="002A1C45" w:rsidTr="00813989">
        <w:trPr>
          <w:trHeight w:val="455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262B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Pr="0044716B" w:rsidRDefault="002A1C45" w:rsidP="008139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45" w:rsidRDefault="002A1C45" w:rsidP="00813989">
            <w:pPr>
              <w:autoSpaceDE w:val="0"/>
              <w:autoSpaceDN w:val="0"/>
              <w:adjustRightInd w:val="0"/>
              <w:ind w:left="-208" w:firstLine="208"/>
            </w:pPr>
          </w:p>
        </w:tc>
      </w:tr>
    </w:tbl>
    <w:p w:rsidR="007C121D" w:rsidRDefault="007C121D" w:rsidP="002262B5">
      <w:pPr>
        <w:pBdr>
          <w:bottom w:val="single" w:sz="4" w:space="0" w:color="auto"/>
        </w:pBdr>
      </w:pPr>
    </w:p>
    <w:sectPr w:rsidR="007C121D" w:rsidSect="00207E1B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93" w:rsidRDefault="006D2193">
      <w:r>
        <w:separator/>
      </w:r>
    </w:p>
  </w:endnote>
  <w:endnote w:type="continuationSeparator" w:id="0">
    <w:p w:rsidR="006D2193" w:rsidRDefault="006D2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93" w:rsidRDefault="006D2193">
      <w:r>
        <w:separator/>
      </w:r>
    </w:p>
  </w:footnote>
  <w:footnote w:type="continuationSeparator" w:id="0">
    <w:p w:rsidR="006D2193" w:rsidRDefault="006D2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C45"/>
    <w:rsid w:val="00026465"/>
    <w:rsid w:val="0007661D"/>
    <w:rsid w:val="000D5EBF"/>
    <w:rsid w:val="000F74C3"/>
    <w:rsid w:val="0013208A"/>
    <w:rsid w:val="001524CC"/>
    <w:rsid w:val="001B5017"/>
    <w:rsid w:val="00207E1B"/>
    <w:rsid w:val="002126CE"/>
    <w:rsid w:val="00223BC6"/>
    <w:rsid w:val="002262B5"/>
    <w:rsid w:val="00245305"/>
    <w:rsid w:val="00294FC6"/>
    <w:rsid w:val="002A1C45"/>
    <w:rsid w:val="003011DA"/>
    <w:rsid w:val="00462B9A"/>
    <w:rsid w:val="005D7476"/>
    <w:rsid w:val="0060706D"/>
    <w:rsid w:val="006479CE"/>
    <w:rsid w:val="006D2193"/>
    <w:rsid w:val="00784849"/>
    <w:rsid w:val="007C121D"/>
    <w:rsid w:val="007F5B04"/>
    <w:rsid w:val="00805308"/>
    <w:rsid w:val="00810CD5"/>
    <w:rsid w:val="00813989"/>
    <w:rsid w:val="008730E9"/>
    <w:rsid w:val="00977F2E"/>
    <w:rsid w:val="009A5C5B"/>
    <w:rsid w:val="00A126B7"/>
    <w:rsid w:val="00A30E75"/>
    <w:rsid w:val="00AC192F"/>
    <w:rsid w:val="00B23B61"/>
    <w:rsid w:val="00B2695A"/>
    <w:rsid w:val="00B95FDC"/>
    <w:rsid w:val="00BD3D78"/>
    <w:rsid w:val="00BE542D"/>
    <w:rsid w:val="00C446BF"/>
    <w:rsid w:val="00CD372A"/>
    <w:rsid w:val="00D73B71"/>
    <w:rsid w:val="00DD0D9C"/>
    <w:rsid w:val="00E218CF"/>
    <w:rsid w:val="00E27D7B"/>
    <w:rsid w:val="00E45260"/>
    <w:rsid w:val="00E62951"/>
    <w:rsid w:val="00EA4572"/>
    <w:rsid w:val="00ED5F8A"/>
    <w:rsid w:val="00EF7795"/>
    <w:rsid w:val="00F9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D0D9C"/>
  </w:style>
  <w:style w:type="paragraph" w:styleId="a3">
    <w:name w:val="header"/>
    <w:basedOn w:val="a"/>
    <w:link w:val="a4"/>
    <w:uiPriority w:val="99"/>
    <w:semiHidden/>
    <w:unhideWhenUsed/>
    <w:rsid w:val="00DD0D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0D9C"/>
    <w:rPr>
      <w:rFonts w:ascii="Times New Roman" w:hAnsi="Times New Roman"/>
    </w:rPr>
  </w:style>
  <w:style w:type="character" w:customStyle="1" w:styleId="10">
    <w:name w:val="Стиль1 Знак"/>
    <w:basedOn w:val="a4"/>
    <w:link w:val="1"/>
    <w:rsid w:val="00DD0D9C"/>
    <w:rPr>
      <w:rFonts w:eastAsia="Times New Roman"/>
    </w:rPr>
  </w:style>
  <w:style w:type="paragraph" w:customStyle="1" w:styleId="2">
    <w:name w:val="Стиль2"/>
    <w:basedOn w:val="a3"/>
    <w:link w:val="20"/>
    <w:qFormat/>
    <w:rsid w:val="00DD0D9C"/>
  </w:style>
  <w:style w:type="character" w:customStyle="1" w:styleId="20">
    <w:name w:val="Стиль2 Знак"/>
    <w:basedOn w:val="a4"/>
    <w:link w:val="2"/>
    <w:rsid w:val="00DD0D9C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2016-07-05T04:30:00Z</cp:lastPrinted>
  <dcterms:created xsi:type="dcterms:W3CDTF">2019-04-29T08:44:00Z</dcterms:created>
  <dcterms:modified xsi:type="dcterms:W3CDTF">2019-04-29T08:44:00Z</dcterms:modified>
</cp:coreProperties>
</file>