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Барсуков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Депутат Думы Чаинского района, директор МБОУ ДО «Чаинская 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8D1A72" w:rsidRPr="00FD35F5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012483">
            <w:r w:rsidRPr="00FD35F5">
              <w:t xml:space="preserve">Земельный участок, </w:t>
            </w:r>
            <w:r w:rsidRPr="00FD35F5">
              <w:lastRenderedPageBreak/>
              <w:t>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58,5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8F49D4">
            <w:r>
              <w:t>Россия</w:t>
            </w:r>
          </w:p>
          <w:p w:rsidR="008D1A72" w:rsidRPr="00FD35F5" w:rsidRDefault="008D1A72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Автомобиль легковой</w:t>
            </w:r>
          </w:p>
          <w:p w:rsidR="008D1A72" w:rsidRPr="007A0E85" w:rsidRDefault="008D1A72" w:rsidP="00442751">
            <w:r>
              <w:rPr>
                <w:lang w:val="en-US"/>
              </w:rPr>
              <w:t>CHEVROLET</w:t>
            </w:r>
            <w:r w:rsidRPr="007A0E85">
              <w:t xml:space="preserve"> </w:t>
            </w:r>
            <w:r>
              <w:rPr>
                <w:lang w:val="en-US"/>
              </w:rPr>
              <w:t>ORLANDO</w:t>
            </w:r>
            <w:r w:rsidRPr="007A0E85">
              <w:t xml:space="preserve"> </w:t>
            </w:r>
            <w:r>
              <w:rPr>
                <w:lang w:val="en-US"/>
              </w:rPr>
              <w:lastRenderedPageBreak/>
              <w:t>KLIY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82F23" w:rsidRDefault="008D1A72" w:rsidP="007A0E85">
            <w:r>
              <w:lastRenderedPageBreak/>
              <w:t>873,171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58,5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F49D4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F1F30" w:rsidRDefault="008D1A72" w:rsidP="00012483">
            <w:r>
              <w:t>451,549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8D1A72" w:rsidRDefault="008D1A72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6F1F3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 w:rsidRPr="00FD35F5">
              <w:t>58,5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6F1F30">
            <w:r>
              <w:t>Россия</w:t>
            </w:r>
          </w:p>
          <w:p w:rsidR="008D1A72" w:rsidRPr="00FD35F5" w:rsidRDefault="008D1A72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8D1A72" w:rsidRDefault="008D1A72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F3A29">
            <w:r w:rsidRPr="00FD35F5">
              <w:t>58,5</w:t>
            </w:r>
          </w:p>
          <w:p w:rsidR="008D1A72" w:rsidRDefault="008D1A72" w:rsidP="00DF3A29"/>
          <w:p w:rsidR="008D1A72" w:rsidRDefault="008D1A72" w:rsidP="00DF3A29"/>
          <w:p w:rsidR="008D1A72" w:rsidRDefault="008D1A72" w:rsidP="00DF3A29"/>
          <w:p w:rsidR="008D1A72" w:rsidRPr="00FD35F5" w:rsidRDefault="008D1A72" w:rsidP="00DF3A29">
            <w:r w:rsidRPr="00FD35F5">
              <w:lastRenderedPageBreak/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F3A29">
            <w:r w:rsidRPr="00FD35F5">
              <w:lastRenderedPageBreak/>
              <w:t>Р</w:t>
            </w:r>
            <w:r>
              <w:t>оссия</w:t>
            </w:r>
          </w:p>
          <w:p w:rsidR="008D1A72" w:rsidRDefault="008D1A72" w:rsidP="00DF3A29"/>
          <w:p w:rsidR="008D1A72" w:rsidRDefault="008D1A72" w:rsidP="00DF3A29"/>
          <w:p w:rsidR="008D1A72" w:rsidRDefault="008D1A72" w:rsidP="00DF3A29"/>
          <w:p w:rsidR="008D1A72" w:rsidRPr="00FD35F5" w:rsidRDefault="008D1A72" w:rsidP="00DF3A29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F3A29">
            <w:r w:rsidRPr="00FD35F5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F3A29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Белых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EB2853">
            <w:r w:rsidRPr="00FD35F5">
              <w:t xml:space="preserve">Депутат Думы Чаинского района, </w:t>
            </w:r>
            <w:r>
              <w:t>начальник ОГБУ «Чаинское райветуправление»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FA52C4">
            <w:r>
              <w:t>985,0</w:t>
            </w:r>
          </w:p>
          <w:p w:rsidR="008D1A72" w:rsidRDefault="008D1A72" w:rsidP="00FA52C4"/>
          <w:p w:rsidR="008D1A72" w:rsidRDefault="008D1A72" w:rsidP="00FA52C4"/>
          <w:p w:rsidR="008D1A72" w:rsidRDefault="008D1A72" w:rsidP="00FA52C4"/>
          <w:p w:rsidR="008D1A72" w:rsidRDefault="008D1A72" w:rsidP="00FA52C4"/>
          <w:p w:rsidR="008D1A72" w:rsidRDefault="008D1A72" w:rsidP="00FA52C4"/>
          <w:p w:rsidR="008D1A72" w:rsidRPr="00FD35F5" w:rsidRDefault="008D1A72" w:rsidP="00FA52C4">
            <w:r>
              <w:t>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Автомобиль легковой</w:t>
            </w:r>
          </w:p>
          <w:p w:rsidR="008D1A72" w:rsidRPr="00EB2853" w:rsidRDefault="008D1A72" w:rsidP="00012483">
            <w:r>
              <w:rPr>
                <w:lang w:val="en-US"/>
              </w:rPr>
              <w:t>Ssang</w:t>
            </w:r>
            <w:r w:rsidRPr="00EB2853">
              <w:t xml:space="preserve"> </w:t>
            </w:r>
            <w:r>
              <w:rPr>
                <w:lang w:val="en-US"/>
              </w:rPr>
              <w:t>yong</w:t>
            </w:r>
            <w:r w:rsidRPr="00EB2853">
              <w:t xml:space="preserve"> </w:t>
            </w:r>
            <w:r>
              <w:rPr>
                <w:lang w:val="en-US"/>
              </w:rPr>
              <w:t>korando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C0761" w:rsidRDefault="008D1A72" w:rsidP="00012483">
            <w:r>
              <w:t>600,365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A251D" w:rsidRDefault="008D1A72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C0761">
            <w:r>
              <w:t>985,0</w:t>
            </w:r>
          </w:p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Pr="00FD35F5" w:rsidRDefault="008D1A72" w:rsidP="006C0761">
            <w:r>
              <w:t>72,2</w:t>
            </w:r>
          </w:p>
          <w:p w:rsidR="008D1A72" w:rsidRDefault="008D1A72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A251D" w:rsidRDefault="008D1A72" w:rsidP="00D32254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322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8D1A72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C0761">
            <w:r>
              <w:lastRenderedPageBreak/>
              <w:t>985,0</w:t>
            </w:r>
          </w:p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Default="008D1A72" w:rsidP="006C0761"/>
          <w:p w:rsidR="008D1A72" w:rsidRPr="00FD35F5" w:rsidRDefault="008D1A72" w:rsidP="006C0761">
            <w:r>
              <w:t>72,2</w:t>
            </w:r>
          </w:p>
          <w:p w:rsidR="008D1A72" w:rsidRDefault="008D1A72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32254">
            <w:r>
              <w:lastRenderedPageBreak/>
              <w:t>Россия</w:t>
            </w:r>
          </w:p>
          <w:p w:rsidR="008D1A72" w:rsidRDefault="008D1A72" w:rsidP="00D32254"/>
          <w:p w:rsidR="008D1A72" w:rsidRDefault="008D1A72" w:rsidP="00D32254"/>
          <w:p w:rsidR="008D1A72" w:rsidRDefault="008D1A72" w:rsidP="00D32254"/>
          <w:p w:rsidR="008D1A72" w:rsidRDefault="008D1A72" w:rsidP="00D32254"/>
          <w:p w:rsidR="008D1A72" w:rsidRDefault="008D1A72" w:rsidP="00D32254"/>
          <w:p w:rsidR="008D1A72" w:rsidRDefault="008D1A72" w:rsidP="00D32254">
            <w:r>
              <w:t>Россия</w:t>
            </w:r>
          </w:p>
          <w:p w:rsidR="008D1A72" w:rsidRPr="00FD35F5" w:rsidRDefault="008D1A72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3225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32254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32254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Черданцев Василий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87513">
            <w:r w:rsidRPr="00FD35F5">
              <w:t xml:space="preserve">Депутат Думы Чаинского района, </w:t>
            </w:r>
            <w:r>
              <w:t>Председатель Думы Чаинского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совместная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64A5B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аренда</w:t>
            </w: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44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5620</w:t>
            </w:r>
          </w:p>
          <w:p w:rsidR="008D1A72" w:rsidRDefault="008D1A72" w:rsidP="00012483"/>
          <w:p w:rsidR="008D1A72" w:rsidRPr="00FD35F5" w:rsidRDefault="008D1A72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8875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Автомобили легковые:</w:t>
            </w:r>
          </w:p>
          <w:p w:rsidR="008D1A72" w:rsidRPr="00887513" w:rsidRDefault="008D1A72" w:rsidP="00012483">
            <w:pPr>
              <w:rPr>
                <w:lang w:val="en-US"/>
              </w:rPr>
            </w:pPr>
            <w:r>
              <w:rPr>
                <w:lang w:val="en-US"/>
              </w:rPr>
              <w:t>CHERY A13</w:t>
            </w:r>
          </w:p>
          <w:p w:rsidR="008D1A72" w:rsidRPr="009F2E49" w:rsidRDefault="008D1A72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8365CF" w:rsidRDefault="008D1A72" w:rsidP="00012483">
            <w:r>
              <w:t>1100,949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87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 (1/3)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</w:t>
            </w:r>
            <w:r>
              <w:rPr>
                <w:bCs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504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73,0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1E1264" w:rsidRDefault="008D1A72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8 </w:t>
      </w:r>
      <w:r w:rsidRPr="00FD35F5">
        <w:rPr>
          <w:b/>
        </w:rPr>
        <w:t>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8D1A72" w:rsidRPr="00FD35F5" w:rsidTr="00C434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D35F5">
              <w:lastRenderedPageBreak/>
              <w:t xml:space="preserve">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C434E2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C434E2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C434E2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Гусева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BD13A2">
            <w:r w:rsidRPr="00FD35F5">
              <w:t xml:space="preserve">Депутат Думы Чаинского района, </w:t>
            </w:r>
            <w:r>
              <w:t>директор МБОУ «Нижнетигинская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</w:t>
            </w: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2461,0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Автомобили легковые:</w:t>
            </w:r>
          </w:p>
          <w:p w:rsidR="008D1A72" w:rsidRDefault="008D1A72" w:rsidP="00012483">
            <w:pPr>
              <w:rPr>
                <w:lang w:val="en-US"/>
              </w:rPr>
            </w:pPr>
            <w:r>
              <w:rPr>
                <w:lang w:val="en-US"/>
              </w:rPr>
              <w:t>LADA KALINA</w:t>
            </w:r>
            <w:r>
              <w:t xml:space="preserve"> 111740</w:t>
            </w:r>
            <w:r>
              <w:rPr>
                <w:lang w:val="en-US"/>
              </w:rPr>
              <w:t>,</w:t>
            </w:r>
          </w:p>
          <w:p w:rsidR="008D1A72" w:rsidRPr="007A3795" w:rsidRDefault="008D1A72" w:rsidP="00012483">
            <w:pPr>
              <w:rPr>
                <w:lang w:val="en-US"/>
              </w:rPr>
            </w:pPr>
          </w:p>
          <w:p w:rsidR="008D1A72" w:rsidRPr="009F2E49" w:rsidRDefault="008D1A72" w:rsidP="00012483">
            <w:pPr>
              <w:rPr>
                <w:lang w:val="en-US"/>
              </w:rPr>
            </w:pPr>
            <w:r>
              <w:rPr>
                <w:lang w:val="en-US"/>
              </w:rPr>
              <w:t>CHERI T11 FL TIGGO</w:t>
            </w:r>
          </w:p>
          <w:p w:rsidR="008D1A72" w:rsidRPr="0064672D" w:rsidRDefault="008D1A72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4672D" w:rsidRDefault="008D1A72" w:rsidP="00012483">
            <w:r>
              <w:t>1055,760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C434E2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</w:t>
            </w:r>
          </w:p>
          <w:p w:rsidR="008D1A72" w:rsidRPr="00173D5A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t>2461,0</w:t>
            </w:r>
          </w:p>
          <w:p w:rsidR="008D1A72" w:rsidRPr="00FD35F5" w:rsidRDefault="008D1A72" w:rsidP="00DA14EC"/>
          <w:p w:rsidR="008D1A72" w:rsidRPr="00FD35F5" w:rsidRDefault="008D1A72" w:rsidP="00DA14EC"/>
          <w:p w:rsidR="008D1A72" w:rsidRPr="00FD35F5" w:rsidRDefault="008D1A72" w:rsidP="00DA14EC"/>
          <w:p w:rsidR="008D1A72" w:rsidRDefault="008D1A72" w:rsidP="00DA14EC"/>
          <w:p w:rsidR="008D1A72" w:rsidRPr="00FD35F5" w:rsidRDefault="008D1A72" w:rsidP="00DA14EC">
            <w:r>
              <w:lastRenderedPageBreak/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lastRenderedPageBreak/>
              <w:t>Россия</w:t>
            </w:r>
          </w:p>
          <w:p w:rsidR="008D1A72" w:rsidRPr="00FD35F5" w:rsidRDefault="008D1A72" w:rsidP="00DA14EC"/>
          <w:p w:rsidR="008D1A72" w:rsidRPr="00FD35F5" w:rsidRDefault="008D1A72" w:rsidP="00DA14EC"/>
          <w:p w:rsidR="008D1A72" w:rsidRPr="00FD35F5" w:rsidRDefault="008D1A72" w:rsidP="00DA14EC"/>
          <w:p w:rsidR="008D1A72" w:rsidRDefault="008D1A72" w:rsidP="00DA14EC"/>
          <w:p w:rsidR="008D1A72" w:rsidRPr="00FD35F5" w:rsidRDefault="008D1A72" w:rsidP="00DA14EC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E95BF4" w:rsidRDefault="008D1A72" w:rsidP="00E95BF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434E2" w:rsidRDefault="008D1A72" w:rsidP="00012483">
            <w:r>
              <w:rPr>
                <w:lang w:val="en-US"/>
              </w:rPr>
              <w:t>1094</w:t>
            </w:r>
            <w:r>
              <w:t>,</w:t>
            </w:r>
            <w:r>
              <w:rPr>
                <w:lang w:val="en-US"/>
              </w:rPr>
              <w:t>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268"/>
        <w:gridCol w:w="2409"/>
        <w:gridCol w:w="1701"/>
        <w:gridCol w:w="1843"/>
        <w:gridCol w:w="1843"/>
        <w:gridCol w:w="1701"/>
        <w:gridCol w:w="2126"/>
      </w:tblGrid>
      <w:tr w:rsidR="008D1A72" w:rsidRPr="00FD35F5" w:rsidTr="000715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07156E">
        <w:trPr>
          <w:trHeight w:val="30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07156E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CC14A0">
        <w:trPr>
          <w:trHeight w:val="1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Юдицкая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B42470">
            <w:r w:rsidRPr="00FD35F5">
              <w:t xml:space="preserve">Депутат Думы Чаинского района, </w:t>
            </w:r>
            <w:r>
              <w:t xml:space="preserve">заместитель главного </w:t>
            </w:r>
            <w:r w:rsidRPr="00540F90">
              <w:t>врача по организационно-методической работе</w:t>
            </w:r>
            <w:r>
              <w:t xml:space="preserve"> ОГБУЗ «Чаинская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аренда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1229,0</w:t>
            </w:r>
          </w:p>
          <w:p w:rsidR="008D1A72" w:rsidRPr="00FD35F5" w:rsidRDefault="008D1A72" w:rsidP="00012483"/>
          <w:p w:rsidR="008D1A72" w:rsidRDefault="008D1A72" w:rsidP="00012483">
            <w:r>
              <w:t xml:space="preserve"> </w:t>
            </w:r>
          </w:p>
          <w:p w:rsidR="008D1A72" w:rsidRDefault="008D1A72" w:rsidP="00012483"/>
          <w:p w:rsidR="008D1A72" w:rsidRPr="00FD35F5" w:rsidRDefault="008D1A72" w:rsidP="00012483">
            <w:r>
              <w:t>108,0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 w:rsidRPr="00FD35F5">
              <w:t>Р</w:t>
            </w:r>
            <w: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  <w:p w:rsidR="008D1A72" w:rsidRPr="009F2E49" w:rsidRDefault="008D1A72" w:rsidP="00B4247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15311" w:rsidRDefault="008D1A72" w:rsidP="00012483">
            <w:r>
              <w:t>1296,865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07156E">
        <w:trPr>
          <w:trHeight w:val="1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 видом разрешенного использования: здравоохранение, аренда.</w:t>
            </w:r>
          </w:p>
          <w:p w:rsidR="008D1A72" w:rsidRDefault="008D1A72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8D1A72" w:rsidRPr="00615311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</w:p>
          <w:p w:rsidR="008D1A72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CC5BD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</w:t>
            </w:r>
          </w:p>
          <w:p w:rsidR="008D1A72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2E486C" w:rsidRDefault="008D1A72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безвозмездное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t>28,0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333,0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108,0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42,9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33,8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Pr="00FD35F5" w:rsidRDefault="008D1A72" w:rsidP="00DA14EC">
            <w:r>
              <w:t>1229,0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lastRenderedPageBreak/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>
            <w:r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Pr="00FD35F5" w:rsidRDefault="008D1A72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B42470">
            <w:r>
              <w:lastRenderedPageBreak/>
              <w:t>Автомобиль легковой:</w:t>
            </w:r>
          </w:p>
          <w:p w:rsidR="008D1A72" w:rsidRDefault="008D1A72" w:rsidP="00B42470">
            <w:r>
              <w:rPr>
                <w:lang w:val="en-US"/>
              </w:rPr>
              <w:t>LADA</w:t>
            </w:r>
            <w:r w:rsidRPr="00B42470">
              <w:t xml:space="preserve"> </w:t>
            </w:r>
            <w:r>
              <w:t>217130</w:t>
            </w:r>
          </w:p>
          <w:p w:rsidR="008D1A72" w:rsidRPr="00E95BF4" w:rsidRDefault="008D1A72" w:rsidP="0047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15311" w:rsidRDefault="008D1A72" w:rsidP="00012483">
            <w:r>
              <w:t>1009,626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8 </w:t>
      </w:r>
      <w:r w:rsidRPr="00FD35F5">
        <w:rPr>
          <w:b/>
        </w:rPr>
        <w:t>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      </w:r>
            <w:r w:rsidRPr="00FD35F5">
              <w:lastRenderedPageBreak/>
              <w:t xml:space="preserve">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8D1A72" w:rsidRPr="00FD35F5" w:rsidRDefault="008D1A72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Кежаева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997E92">
            <w:r w:rsidRPr="00FD35F5">
              <w:t>Депутат Думы Чаинского района</w:t>
            </w:r>
            <w:r>
              <w:t>, 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1-этажный, индивидуальная собственность.</w:t>
            </w:r>
          </w:p>
          <w:p w:rsidR="008D1A72" w:rsidRDefault="008D1A72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</w:t>
            </w:r>
          </w:p>
          <w:p w:rsidR="008D1A72" w:rsidRPr="00173D5A" w:rsidRDefault="008D1A72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1546,0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45,6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10000,0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9F2E49" w:rsidRDefault="008D1A72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8D1A72" w:rsidRPr="009F2E49" w:rsidRDefault="008D1A72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997E92" w:rsidRDefault="008D1A72" w:rsidP="00012483">
            <w:r>
              <w:t>448,711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984"/>
        <w:gridCol w:w="1843"/>
        <w:gridCol w:w="1843"/>
        <w:gridCol w:w="2126"/>
        <w:gridCol w:w="2126"/>
        <w:gridCol w:w="1418"/>
        <w:gridCol w:w="2126"/>
      </w:tblGrid>
      <w:tr w:rsidR="008D1A72" w:rsidRPr="00FD35F5" w:rsidTr="00F40D6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40D63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40D63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F40D63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Килина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173D5A">
            <w:r w:rsidRPr="00FD35F5">
              <w:t xml:space="preserve">Депутат Думы Чаинского района, </w:t>
            </w:r>
            <w:r>
              <w:t>водитель ОГБУ «Чаинское райветуправление»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B219B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найм служебного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61,0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>
            <w:r>
              <w:t>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 xml:space="preserve">343,826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F40D63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B219BD">
            <w:pPr>
              <w:pStyle w:val="a8"/>
              <w:snapToGrid w:val="0"/>
              <w:rPr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  <w:r w:rsidRPr="00FD35F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FD35F5">
              <w:rPr>
                <w:sz w:val="20"/>
                <w:szCs w:val="20"/>
              </w:rPr>
              <w:t>ренда</w:t>
            </w:r>
          </w:p>
          <w:p w:rsidR="008D1A72" w:rsidRDefault="008D1A72" w:rsidP="00B219BD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8D1A72" w:rsidRPr="00FD35F5" w:rsidRDefault="008D1A72" w:rsidP="00B219B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29,3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416 000,0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Автомобили легковые:</w:t>
            </w:r>
          </w:p>
          <w:p w:rsidR="008D1A72" w:rsidRDefault="008D1A72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YARIS</w:t>
            </w:r>
            <w:r>
              <w:t xml:space="preserve"> </w:t>
            </w:r>
            <w:r>
              <w:rPr>
                <w:lang w:val="en-US"/>
              </w:rPr>
              <w:t>VERSO</w:t>
            </w:r>
            <w:r>
              <w:t>.</w:t>
            </w:r>
          </w:p>
          <w:p w:rsidR="008D1A72" w:rsidRDefault="008D1A72" w:rsidP="00E95BF4"/>
          <w:p w:rsidR="008D1A72" w:rsidRDefault="008D1A72" w:rsidP="00E95BF4">
            <w:r>
              <w:t xml:space="preserve">Сельскохозяйственная техника: </w:t>
            </w:r>
          </w:p>
          <w:p w:rsidR="008D1A72" w:rsidRDefault="008D1A72" w:rsidP="00E95BF4">
            <w:r>
              <w:t>трактор  МТЗ 8</w:t>
            </w:r>
            <w:r w:rsidRPr="00F9629E">
              <w:t>0</w:t>
            </w:r>
            <w:r>
              <w:t>л,</w:t>
            </w:r>
          </w:p>
          <w:p w:rsidR="008D1A72" w:rsidRDefault="008D1A72" w:rsidP="00B219BD">
            <w:r>
              <w:t xml:space="preserve">трактор ВГТЗ Т-25АЗ. </w:t>
            </w:r>
          </w:p>
          <w:p w:rsidR="008D1A72" w:rsidRDefault="008D1A72" w:rsidP="00B219BD"/>
          <w:p w:rsidR="008D1A72" w:rsidRPr="00B61EE0" w:rsidRDefault="008D1A72" w:rsidP="00B219BD">
            <w:r>
              <w:t>Иные: Прицеп одноосный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459,191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8D1A72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Лызенко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1F081A">
            <w:r w:rsidRPr="00FD35F5">
              <w:t xml:space="preserve">Депутат Думы Чаинского района, </w:t>
            </w:r>
            <w:r>
              <w:t>директор ООО «Агроремонт»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приусадебный,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573CD3" w:rsidRDefault="008D1A72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</w:t>
            </w:r>
            <w:r>
              <w:rPr>
                <w:bCs/>
                <w:sz w:val="20"/>
                <w:szCs w:val="20"/>
              </w:rPr>
              <w:t>, индивидуальная собственность.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573CD3" w:rsidRDefault="008D1A72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 xml:space="preserve">Земельный участок для производственной </w:t>
            </w:r>
            <w:r w:rsidRPr="00573CD3">
              <w:rPr>
                <w:bCs/>
                <w:sz w:val="20"/>
                <w:szCs w:val="20"/>
              </w:rPr>
              <w:lastRenderedPageBreak/>
              <w:t>деятельности,</w:t>
            </w:r>
            <w:r>
              <w:rPr>
                <w:bCs/>
                <w:sz w:val="20"/>
                <w:szCs w:val="20"/>
              </w:rPr>
              <w:t xml:space="preserve"> индивидуальная собственность. 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573CD3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573CD3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собственность.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8D1A72" w:rsidRDefault="008D1A72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8D1A72" w:rsidRPr="00573CD3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дачный,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8D1A72" w:rsidRPr="00573CD3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безвоз</w:t>
            </w:r>
            <w:r>
              <w:rPr>
                <w:bCs/>
                <w:sz w:val="20"/>
                <w:szCs w:val="20"/>
              </w:rPr>
              <w:t xml:space="preserve">мездное пользование. </w:t>
            </w:r>
          </w:p>
          <w:p w:rsidR="008D1A72" w:rsidRDefault="008D1A72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573CD3" w:rsidRDefault="008D1A72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152DA8" w:rsidRDefault="008D1A72" w:rsidP="00012483">
            <w:r w:rsidRPr="00152DA8">
              <w:lastRenderedPageBreak/>
              <w:t>169</w:t>
            </w:r>
            <w:r>
              <w:t>,0</w:t>
            </w:r>
          </w:p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F37CBE">
            <w:r w:rsidRPr="00152DA8">
              <w:t>323,0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152DA8" w:rsidRDefault="008D1A72" w:rsidP="00F37CBE">
            <w:r w:rsidRPr="00152DA8">
              <w:t>6368,0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152DA8" w:rsidRDefault="008D1A72" w:rsidP="00012483"/>
          <w:p w:rsidR="008D1A72" w:rsidRPr="00152DA8" w:rsidRDefault="008D1A72" w:rsidP="00012483">
            <w:r w:rsidRPr="00152DA8">
              <w:t>39,4</w:t>
            </w:r>
          </w:p>
          <w:p w:rsidR="008D1A72" w:rsidRPr="00152DA8" w:rsidRDefault="008D1A72" w:rsidP="00012483"/>
          <w:p w:rsidR="008D1A72" w:rsidRDefault="008D1A72" w:rsidP="00012483"/>
          <w:p w:rsidR="008D1A72" w:rsidRPr="00152DA8" w:rsidRDefault="008D1A72" w:rsidP="00012483">
            <w:r w:rsidRPr="00152DA8">
              <w:t>1259,5</w:t>
            </w:r>
          </w:p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>
            <w:r>
              <w:lastRenderedPageBreak/>
              <w:t>220,1</w:t>
            </w:r>
          </w:p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>
            <w:r w:rsidRPr="00152DA8">
              <w:t>241,0</w:t>
            </w:r>
          </w:p>
          <w:p w:rsidR="008D1A72" w:rsidRDefault="008D1A72" w:rsidP="00012483"/>
          <w:p w:rsidR="008D1A72" w:rsidRDefault="008D1A72" w:rsidP="00012483"/>
          <w:p w:rsidR="008D1A72" w:rsidRPr="00152DA8" w:rsidRDefault="008D1A72" w:rsidP="00012483"/>
          <w:p w:rsidR="008D1A72" w:rsidRPr="00152DA8" w:rsidRDefault="008D1A72" w:rsidP="00012483">
            <w:r w:rsidRPr="00152DA8">
              <w:t>241,0</w:t>
            </w:r>
          </w:p>
          <w:p w:rsidR="008D1A72" w:rsidRPr="00152DA8" w:rsidRDefault="008D1A72" w:rsidP="00012483"/>
          <w:p w:rsidR="008D1A72" w:rsidRDefault="008D1A72" w:rsidP="00012483"/>
          <w:p w:rsidR="008D1A72" w:rsidRPr="00152DA8" w:rsidRDefault="008D1A72" w:rsidP="00012483"/>
          <w:p w:rsidR="008D1A72" w:rsidRPr="00152DA8" w:rsidRDefault="008D1A72" w:rsidP="00012483">
            <w:r w:rsidRPr="00152DA8">
              <w:t>400</w:t>
            </w:r>
            <w:r>
              <w:t>,0</w:t>
            </w:r>
          </w:p>
          <w:p w:rsidR="008D1A72" w:rsidRPr="00152DA8" w:rsidRDefault="008D1A72" w:rsidP="00012483"/>
          <w:p w:rsidR="008D1A72" w:rsidRPr="00152DA8" w:rsidRDefault="008D1A72" w:rsidP="00012483"/>
          <w:p w:rsidR="008D1A72" w:rsidRPr="00152DA8" w:rsidRDefault="008D1A72" w:rsidP="00012483">
            <w:r w:rsidRPr="00152DA8">
              <w:t>70,7</w:t>
            </w:r>
          </w:p>
          <w:p w:rsidR="008D1A72" w:rsidRPr="00573CD3" w:rsidRDefault="008D1A72" w:rsidP="00012483"/>
          <w:p w:rsidR="008D1A72" w:rsidRPr="00573CD3" w:rsidRDefault="008D1A72" w:rsidP="00012483"/>
          <w:p w:rsidR="008D1A72" w:rsidRPr="00573CD3" w:rsidRDefault="008D1A72" w:rsidP="00012483"/>
          <w:p w:rsidR="008D1A72" w:rsidRPr="00573CD3" w:rsidRDefault="008D1A72" w:rsidP="00012483">
            <w:r>
              <w:t>219,0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lastRenderedPageBreak/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1F081A">
            <w:r>
              <w:lastRenderedPageBreak/>
              <w:t>Автомобиль легковой:</w:t>
            </w:r>
          </w:p>
          <w:p w:rsidR="008D1A72" w:rsidRDefault="008D1A72" w:rsidP="001F081A">
            <w:r>
              <w:rPr>
                <w:lang w:val="en-US"/>
              </w:rPr>
              <w:t>Nissan</w:t>
            </w:r>
            <w:r>
              <w:t>,</w:t>
            </w:r>
            <w:r w:rsidRPr="00FA73B1">
              <w:t xml:space="preserve"> </w:t>
            </w:r>
            <w:r>
              <w:rPr>
                <w:lang w:val="en-US"/>
              </w:rPr>
              <w:t>MURANO</w:t>
            </w:r>
          </w:p>
          <w:p w:rsidR="008D1A72" w:rsidRDefault="008D1A72" w:rsidP="001F081A"/>
          <w:p w:rsidR="008D1A72" w:rsidRDefault="008D1A72" w:rsidP="001F081A">
            <w:r>
              <w:t>Автомобили грузовые:</w:t>
            </w:r>
          </w:p>
          <w:p w:rsidR="008D1A72" w:rsidRDefault="008D1A72" w:rsidP="001F081A">
            <w:r>
              <w:rPr>
                <w:lang w:val="en-US"/>
              </w:rPr>
              <w:lastRenderedPageBreak/>
              <w:t>Toyota</w:t>
            </w:r>
            <w:r>
              <w:t xml:space="preserve">, </w:t>
            </w:r>
            <w:r>
              <w:rPr>
                <w:lang w:val="en-US"/>
              </w:rPr>
              <w:t>DYNA</w:t>
            </w:r>
            <w:r>
              <w:t>,</w:t>
            </w:r>
          </w:p>
          <w:p w:rsidR="008D1A72" w:rsidRDefault="008D1A72" w:rsidP="001F081A"/>
          <w:p w:rsidR="008D1A72" w:rsidRPr="00573CD3" w:rsidRDefault="008D1A72" w:rsidP="001F081A">
            <w:r>
              <w:t>Иные транспортные средства:</w:t>
            </w:r>
          </w:p>
          <w:p w:rsidR="008D1A72" w:rsidRDefault="008D1A72" w:rsidP="00FA73B1">
            <w:r>
              <w:t>ГКБ8551, самосвал прицеп</w:t>
            </w:r>
          </w:p>
          <w:p w:rsidR="008D1A72" w:rsidRDefault="008D1A72" w:rsidP="00FA73B1"/>
          <w:p w:rsidR="008D1A72" w:rsidRPr="00FA73B1" w:rsidRDefault="008D1A72" w:rsidP="00FA73B1">
            <w:r>
              <w:t>Прицеп к легковому автомобилю ССТ 7132-15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9C7411" w:rsidRDefault="008D1A72" w:rsidP="00012483">
            <w:r>
              <w:lastRenderedPageBreak/>
              <w:t>3975,662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</w:tr>
      <w:tr w:rsidR="008D1A72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индивидуальная собственность.</w:t>
            </w:r>
          </w:p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помещение, индивидуальная собственность.</w:t>
            </w:r>
          </w:p>
          <w:p w:rsidR="008D1A72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имущество: под эксплуатацию нежилого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94241">
            <w:r>
              <w:t>219,0</w:t>
            </w:r>
          </w:p>
          <w:p w:rsidR="008D1A72" w:rsidRPr="00FD35F5" w:rsidRDefault="008D1A72" w:rsidP="00894241"/>
          <w:p w:rsidR="008D1A72" w:rsidRPr="00FD35F5" w:rsidRDefault="008D1A72" w:rsidP="00894241"/>
          <w:p w:rsidR="008D1A72" w:rsidRDefault="008D1A72" w:rsidP="00894241"/>
          <w:p w:rsidR="008D1A72" w:rsidRDefault="008D1A72" w:rsidP="00894241"/>
          <w:p w:rsidR="008D1A72" w:rsidRDefault="008D1A72" w:rsidP="00894241">
            <w:r>
              <w:t>70,7</w:t>
            </w:r>
          </w:p>
          <w:p w:rsidR="008D1A72" w:rsidRDefault="008D1A72" w:rsidP="00894241"/>
          <w:p w:rsidR="008D1A72" w:rsidRDefault="008D1A72" w:rsidP="00894241"/>
          <w:p w:rsidR="008D1A72" w:rsidRDefault="008D1A72" w:rsidP="00894241"/>
          <w:p w:rsidR="008D1A72" w:rsidRDefault="008D1A72" w:rsidP="00894241">
            <w:r>
              <w:t>40,1</w:t>
            </w:r>
          </w:p>
          <w:p w:rsidR="008D1A72" w:rsidRDefault="008D1A72" w:rsidP="00894241"/>
          <w:p w:rsidR="008D1A72" w:rsidRDefault="008D1A72" w:rsidP="00894241"/>
          <w:p w:rsidR="008D1A72" w:rsidRDefault="008D1A72" w:rsidP="00894241"/>
          <w:p w:rsidR="008D1A72" w:rsidRDefault="008D1A72" w:rsidP="00894241">
            <w:r>
              <w:t>622,0</w:t>
            </w:r>
          </w:p>
          <w:p w:rsidR="008D1A72" w:rsidRPr="00FD35F5" w:rsidRDefault="008D1A72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94241">
            <w:r>
              <w:t>Россия</w:t>
            </w:r>
          </w:p>
          <w:p w:rsidR="008D1A72" w:rsidRPr="00FD35F5" w:rsidRDefault="008D1A72" w:rsidP="00894241"/>
          <w:p w:rsidR="008D1A72" w:rsidRPr="00FD35F5" w:rsidRDefault="008D1A72" w:rsidP="00894241"/>
          <w:p w:rsidR="008D1A72" w:rsidRPr="00FD35F5" w:rsidRDefault="008D1A72" w:rsidP="00894241"/>
          <w:p w:rsidR="008D1A72" w:rsidRDefault="008D1A72" w:rsidP="00894241"/>
          <w:p w:rsidR="008D1A72" w:rsidRDefault="008D1A72" w:rsidP="00894241">
            <w:r>
              <w:t>Россия</w:t>
            </w:r>
          </w:p>
          <w:p w:rsidR="008D1A72" w:rsidRDefault="008D1A72" w:rsidP="00894241"/>
          <w:p w:rsidR="008D1A72" w:rsidRDefault="008D1A72" w:rsidP="00894241"/>
          <w:p w:rsidR="008D1A72" w:rsidRDefault="008D1A72" w:rsidP="00894241"/>
          <w:p w:rsidR="008D1A72" w:rsidRDefault="008D1A72" w:rsidP="00894241">
            <w:r>
              <w:t>Россия</w:t>
            </w:r>
          </w:p>
          <w:p w:rsidR="008D1A72" w:rsidRDefault="008D1A72" w:rsidP="00894241"/>
          <w:p w:rsidR="008D1A72" w:rsidRDefault="008D1A72" w:rsidP="00894241"/>
          <w:p w:rsidR="008D1A72" w:rsidRDefault="008D1A72" w:rsidP="00894241"/>
          <w:p w:rsidR="008D1A72" w:rsidRPr="00FD35F5" w:rsidRDefault="008D1A72" w:rsidP="00894241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894241">
            <w:r>
              <w:t>Автомобиль легковой:</w:t>
            </w:r>
          </w:p>
          <w:p w:rsidR="008D1A72" w:rsidRPr="001F081A" w:rsidRDefault="008D1A72" w:rsidP="00894241">
            <w: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284448" w:rsidRDefault="008D1A72" w:rsidP="00894241">
            <w:r>
              <w:t>233,055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894241">
            <w:r>
              <w:t>нет</w:t>
            </w:r>
          </w:p>
        </w:tc>
      </w:tr>
    </w:tbl>
    <w:p w:rsidR="008D1A72" w:rsidRPr="009F5446" w:rsidRDefault="008D1A72" w:rsidP="002A0980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8 </w:t>
      </w:r>
      <w:r w:rsidRPr="00FD35F5">
        <w:rPr>
          <w:b/>
        </w:rPr>
        <w:t>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</w:t>
            </w:r>
            <w:r w:rsidRPr="00FD35F5">
              <w:lastRenderedPageBreak/>
              <w:t xml:space="preserve">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Перечень объектов недвижимого имущества, </w:t>
            </w:r>
            <w:r w:rsidRPr="00FD35F5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Перечень </w:t>
            </w:r>
            <w:r w:rsidRPr="00FD35F5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Декларирован</w:t>
            </w:r>
            <w:r w:rsidRPr="00FD35F5">
              <w:lastRenderedPageBreak/>
              <w:t>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Сведения об </w:t>
            </w:r>
            <w:r w:rsidRPr="00FD35F5">
              <w:lastRenderedPageBreak/>
              <w:t xml:space="preserve">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Мирошникова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54043">
            <w:r w:rsidRPr="00FD35F5">
              <w:t xml:space="preserve">Депутат Думы Чаинского района, </w:t>
            </w:r>
          </w:p>
          <w:p w:rsidR="008D1A72" w:rsidRDefault="008D1A72" w:rsidP="00754043"/>
          <w:p w:rsidR="008D1A72" w:rsidRPr="00FD35F5" w:rsidRDefault="008D1A72" w:rsidP="00754043">
            <w:r>
              <w:t xml:space="preserve">ведущий специалист – эксперт Клиентской службы (на правах отдела) ( в Чаинском районе) </w:t>
            </w:r>
            <w:r>
              <w:lastRenderedPageBreak/>
              <w:t>УПФР в Колпашевском районе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общая долевая собственность 1/3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личного подсобного хозяйства, аренда.</w:t>
            </w:r>
          </w:p>
          <w:p w:rsidR="008D1A72" w:rsidRDefault="008D1A72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индивидуальная собственность </w:t>
            </w: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bCs/>
                <w:sz w:val="20"/>
                <w:szCs w:val="20"/>
              </w:rPr>
              <w:lastRenderedPageBreak/>
              <w:t>безвозмездное пользование.</w:t>
            </w: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63,5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571,0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>
            <w:r>
              <w:t>59,1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101,0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Pr="00FD35F5" w:rsidRDefault="008D1A72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0735FD" w:rsidRDefault="008D1A72" w:rsidP="00012483">
            <w:r>
              <w:t>733,732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8D1A72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для ведения личного подсобного хозяйства,</w:t>
            </w:r>
          </w:p>
          <w:p w:rsidR="008D1A72" w:rsidRDefault="008D1A72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8D1A72" w:rsidRDefault="008D1A72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lastRenderedPageBreak/>
              <w:t>огородный, безвозмездное пользование.</w:t>
            </w: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8D1A72" w:rsidRPr="00FD35F5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E7910">
            <w:r>
              <w:lastRenderedPageBreak/>
              <w:t>63,5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Pr="00FD35F5" w:rsidRDefault="008D1A72" w:rsidP="007E7910">
            <w:r>
              <w:t>571,0</w:t>
            </w:r>
          </w:p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>
            <w:r>
              <w:t>101,0</w:t>
            </w:r>
          </w:p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Default="008D1A72" w:rsidP="0030365F"/>
          <w:p w:rsidR="008D1A72" w:rsidRPr="00FD35F5" w:rsidRDefault="008D1A72" w:rsidP="0030365F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7E7910">
            <w:r>
              <w:lastRenderedPageBreak/>
              <w:t>Россия</w:t>
            </w:r>
          </w:p>
          <w:p w:rsidR="008D1A72" w:rsidRPr="00FD35F5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>
            <w:r>
              <w:t>Россия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>
            <w:r>
              <w:t>Россия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Pr="00FD35F5" w:rsidRDefault="008D1A72" w:rsidP="007E7910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B479C" w:rsidRDefault="008D1A72" w:rsidP="00E95BF4">
            <w:r>
              <w:lastRenderedPageBreak/>
              <w:t>Легковые автомобили: ТОЙОТА Пикник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306,376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A251D" w:rsidRDefault="008D1A72" w:rsidP="00012483">
            <w: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8D1A72" w:rsidRDefault="008D1A72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участок  для ведения личного подсобного хозяйства,</w:t>
            </w:r>
          </w:p>
          <w:p w:rsidR="008D1A72" w:rsidRDefault="008D1A72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огородный, </w:t>
            </w:r>
            <w:r>
              <w:rPr>
                <w:bCs/>
                <w:sz w:val="20"/>
                <w:szCs w:val="20"/>
              </w:rPr>
              <w:lastRenderedPageBreak/>
              <w:t>безвозмездное пользование.</w:t>
            </w:r>
          </w:p>
          <w:p w:rsidR="008D1A72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E7910">
            <w:r>
              <w:lastRenderedPageBreak/>
              <w:t>63,5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Pr="00FD35F5" w:rsidRDefault="008D1A72" w:rsidP="007E7910">
            <w:r>
              <w:t>571</w:t>
            </w:r>
          </w:p>
          <w:p w:rsidR="008D1A72" w:rsidRPr="00FD35F5" w:rsidRDefault="008D1A72" w:rsidP="007E7910"/>
          <w:p w:rsidR="008D1A72" w:rsidRPr="00FD35F5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>
            <w:r>
              <w:t>101,0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>
            <w:r>
              <w:t>57,5</w:t>
            </w:r>
          </w:p>
          <w:p w:rsidR="008D1A72" w:rsidRPr="00FD35F5" w:rsidRDefault="008D1A72" w:rsidP="007E79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7E7910">
            <w:r>
              <w:lastRenderedPageBreak/>
              <w:t>Россия</w:t>
            </w:r>
          </w:p>
          <w:p w:rsidR="008D1A72" w:rsidRPr="00FD35F5" w:rsidRDefault="008D1A72" w:rsidP="007E7910"/>
          <w:p w:rsidR="008D1A72" w:rsidRDefault="008D1A72" w:rsidP="007E7910"/>
          <w:p w:rsidR="008D1A72" w:rsidRPr="00FD35F5" w:rsidRDefault="008D1A72" w:rsidP="007E7910"/>
          <w:p w:rsidR="008D1A72" w:rsidRDefault="008D1A72" w:rsidP="007E7910">
            <w:r>
              <w:t>Россия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>
            <w:r>
              <w:t>Россия</w:t>
            </w:r>
          </w:p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Default="008D1A72" w:rsidP="007E7910"/>
          <w:p w:rsidR="008D1A72" w:rsidRPr="00FD35F5" w:rsidRDefault="008D1A72" w:rsidP="006A581A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8D1A72" w:rsidRPr="00FD35F5" w:rsidTr="00DB36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</w:t>
            </w:r>
            <w:r w:rsidRPr="00FD35F5">
              <w:lastRenderedPageBreak/>
              <w:t xml:space="preserve">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Перечень объектов недвижимого имущества, принадлежащих на праве собственности или </w:t>
            </w:r>
            <w:r w:rsidRPr="00FD35F5"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Перечень транспортных </w:t>
            </w:r>
            <w:r w:rsidRPr="00FD35F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Декларированный годовой </w:t>
            </w:r>
            <w:r w:rsidRPr="00FD35F5">
              <w:lastRenderedPageBreak/>
              <w:t>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Сведения об источниках </w:t>
            </w:r>
            <w:r w:rsidRPr="00FD35F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DB36F1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DB36F1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DB36F1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Паранина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7A34A5">
            <w:r w:rsidRPr="00FD35F5">
              <w:t xml:space="preserve">Депутат Думы Чаинского района, </w:t>
            </w:r>
            <w:r>
              <w:t>директор МБОУ «Усть-Бакчарская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 (1/3).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71,7</w:t>
            </w:r>
          </w:p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>
            <w:r>
              <w:t>1718,0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683,570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746757">
        <w:trPr>
          <w:trHeight w:val="1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собственность, (1/3).</w:t>
            </w:r>
          </w:p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7A34A5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64BB">
              <w:rPr>
                <w:sz w:val="20"/>
                <w:szCs w:val="20"/>
              </w:rPr>
              <w:t xml:space="preserve">емельный участок, </w:t>
            </w:r>
            <w:r>
              <w:rPr>
                <w:sz w:val="20"/>
                <w:szCs w:val="20"/>
              </w:rPr>
              <w:t xml:space="preserve">для сельскохозяйственного использования, </w:t>
            </w:r>
            <w:r w:rsidRPr="002764BB">
              <w:rPr>
                <w:sz w:val="20"/>
                <w:szCs w:val="20"/>
              </w:rPr>
              <w:t>индивидуальная собственность</w:t>
            </w:r>
          </w:p>
          <w:p w:rsidR="008D1A72" w:rsidRDefault="008D1A72" w:rsidP="007A34A5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8D1A72" w:rsidRPr="00FD35F5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сельскохозяйственного использования,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71,7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 w:rsidRPr="002764BB">
              <w:t>60000</w:t>
            </w:r>
            <w:r>
              <w:t>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1718,0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Автомобили легковые:</w:t>
            </w:r>
          </w:p>
          <w:p w:rsidR="008D1A72" w:rsidRPr="00E95BF4" w:rsidRDefault="008D1A72" w:rsidP="00DB36F1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232,403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DB36F1">
        <w:trPr>
          <w:trHeight w:val="7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A251D" w:rsidRDefault="008D1A72" w:rsidP="0001248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</w:t>
            </w:r>
          </w:p>
          <w:p w:rsidR="008D1A72" w:rsidRDefault="008D1A72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сельскохозяйственного использования,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CA251D">
            <w:r>
              <w:t>71,7</w:t>
            </w:r>
          </w:p>
          <w:p w:rsidR="008D1A72" w:rsidRDefault="008D1A72" w:rsidP="00CA251D"/>
          <w:p w:rsidR="008D1A72" w:rsidRDefault="008D1A72" w:rsidP="00CA251D"/>
          <w:p w:rsidR="008D1A72" w:rsidRDefault="008D1A72" w:rsidP="00CA251D"/>
          <w:p w:rsidR="008D1A72" w:rsidRPr="00FD35F5" w:rsidRDefault="008D1A72" w:rsidP="00CA251D">
            <w:r>
              <w:t>1718,0</w:t>
            </w:r>
          </w:p>
          <w:p w:rsidR="008D1A72" w:rsidRDefault="008D1A72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lastRenderedPageBreak/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A42822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Пшеничный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284448">
            <w:r w:rsidRPr="00FD35F5">
              <w:t xml:space="preserve">Депутат Думы Чаинского района, </w:t>
            </w:r>
            <w:r>
              <w:t xml:space="preserve">главный врач филиала ФБУЗ «Центр гигиены и эпидемиологии в Томской области» </w:t>
            </w:r>
            <w:r>
              <w:lastRenderedPageBreak/>
              <w:t>в Чаинском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огородный,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приусадебный, аренда.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аренда.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1300,0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69,5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642,0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120,0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A42822" w:rsidRDefault="008D1A72" w:rsidP="00012483"/>
          <w:p w:rsidR="008D1A72" w:rsidRDefault="008D1A72" w:rsidP="00012483">
            <w:r>
              <w:t>39,0</w:t>
            </w:r>
          </w:p>
          <w:p w:rsidR="008D1A72" w:rsidRPr="00FD35F5" w:rsidRDefault="008D1A72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Автомобиль легковой:</w:t>
            </w:r>
          </w:p>
          <w:p w:rsidR="008D1A72" w:rsidRDefault="008D1A72" w:rsidP="00012483">
            <w:r>
              <w:t>Тойота лэнд крузер 200</w:t>
            </w:r>
          </w:p>
          <w:p w:rsidR="008D1A72" w:rsidRDefault="008D1A72" w:rsidP="00012483"/>
          <w:p w:rsidR="008D1A72" w:rsidRPr="00284448" w:rsidRDefault="008D1A72" w:rsidP="00012483"/>
          <w:p w:rsidR="008D1A72" w:rsidRPr="00A42822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947E11" w:rsidRDefault="008D1A72" w:rsidP="00012483">
            <w:r>
              <w:lastRenderedPageBreak/>
              <w:t>2036,877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01578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578F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5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A4282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аренда.</w:t>
            </w:r>
          </w:p>
          <w:p w:rsidR="008D1A72" w:rsidRDefault="008D1A72" w:rsidP="00A4282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A4282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аренда.</w:t>
            </w:r>
          </w:p>
          <w:p w:rsidR="008D1A72" w:rsidRDefault="008D1A72" w:rsidP="0001578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01578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A42822">
            <w:r>
              <w:t>642,0</w:t>
            </w:r>
          </w:p>
          <w:p w:rsidR="008D1A72" w:rsidRDefault="008D1A72" w:rsidP="00A42822"/>
          <w:p w:rsidR="008D1A72" w:rsidRDefault="008D1A72" w:rsidP="00A42822"/>
          <w:p w:rsidR="008D1A72" w:rsidRDefault="008D1A72" w:rsidP="00A42822"/>
          <w:p w:rsidR="008D1A72" w:rsidRDefault="008D1A72" w:rsidP="00A42822"/>
          <w:p w:rsidR="008D1A72" w:rsidRDefault="008D1A72" w:rsidP="00A42822">
            <w:r>
              <w:t>120,0</w:t>
            </w:r>
          </w:p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Pr="0001578F" w:rsidRDefault="008D1A72" w:rsidP="0001578F">
            <w:r w:rsidRPr="0001578F">
              <w:t>39,5</w:t>
            </w:r>
          </w:p>
          <w:p w:rsidR="008D1A72" w:rsidRPr="00FD35F5" w:rsidRDefault="008D1A72" w:rsidP="0001578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578F">
            <w:r>
              <w:t>Россия</w:t>
            </w:r>
          </w:p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>
            <w:r>
              <w:t>Россия</w:t>
            </w:r>
          </w:p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Default="008D1A72" w:rsidP="0001578F"/>
          <w:p w:rsidR="008D1A72" w:rsidRPr="00FD35F5" w:rsidRDefault="008D1A72" w:rsidP="0001578F">
            <w:r>
              <w:t>Россия</w:t>
            </w:r>
          </w:p>
          <w:p w:rsidR="008D1A72" w:rsidRPr="00FD35F5" w:rsidRDefault="008D1A72" w:rsidP="000157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E95BF4" w:rsidRDefault="008D1A72" w:rsidP="0001578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578F">
            <w:r>
              <w:t>686,074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578F">
            <w:r w:rsidRPr="00FD35F5">
              <w:t>нет</w:t>
            </w:r>
          </w:p>
        </w:tc>
      </w:tr>
    </w:tbl>
    <w:p w:rsidR="008D1A72" w:rsidRPr="009F5446" w:rsidRDefault="008D1A72" w:rsidP="0001578F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8 </w:t>
      </w:r>
      <w:r w:rsidRPr="00FD35F5">
        <w:rPr>
          <w:b/>
        </w:rPr>
        <w:t>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8D1A72" w:rsidRPr="00FD35F5" w:rsidTr="00C434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</w:t>
            </w:r>
            <w:r w:rsidRPr="00FD35F5">
              <w:lastRenderedPageBreak/>
              <w:t xml:space="preserve">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Перечень объектов недвижимого имущества, принадлежащих на праве собственности или </w:t>
            </w:r>
            <w:r w:rsidRPr="00FD35F5"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Перечень транспортных </w:t>
            </w:r>
            <w:r w:rsidRPr="00FD35F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Декларированный годовой </w:t>
            </w:r>
            <w:r w:rsidRPr="00FD35F5">
              <w:lastRenderedPageBreak/>
              <w:t>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Сведения об источниках </w:t>
            </w:r>
            <w:r w:rsidRPr="00FD35F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C434E2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Default="008D1A72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8D1A72" w:rsidRPr="00FD35F5" w:rsidRDefault="008D1A72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C434E2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C434E2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Засыпкина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BD13A2">
            <w:r>
              <w:t>Председатель Контрольно-счетной комиссии муниципального образования «Чаинский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8D1A72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534,0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Pr="00FD35F5" w:rsidRDefault="008D1A72" w:rsidP="00012483"/>
          <w:p w:rsidR="008D1A72" w:rsidRDefault="008D1A72" w:rsidP="00012483">
            <w:r>
              <w:t>62,7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34,0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24C05" w:rsidRDefault="008D1A72" w:rsidP="00624C05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012537" w:rsidRDefault="008D1A72" w:rsidP="00012483">
            <w:r>
              <w:t>923,390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A6220E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</w:t>
            </w:r>
          </w:p>
          <w:p w:rsidR="008D1A72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8D1A72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  <w:p w:rsidR="008D1A72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624C0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24C05" w:rsidRDefault="008D1A72" w:rsidP="00DA14EC">
            <w:pPr>
              <w:rPr>
                <w:lang w:val="en-US"/>
              </w:rPr>
            </w:pPr>
            <w:r>
              <w:rPr>
                <w:lang w:val="en-US"/>
              </w:rPr>
              <w:t>534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8D1A72" w:rsidRPr="00FD35F5" w:rsidRDefault="008D1A72" w:rsidP="00DA14EC"/>
          <w:p w:rsidR="008D1A72" w:rsidRDefault="008D1A72" w:rsidP="00DA14EC"/>
          <w:p w:rsidR="008D1A72" w:rsidRPr="00FD35F5" w:rsidRDefault="008D1A72" w:rsidP="00DA14EC"/>
          <w:p w:rsidR="008D1A72" w:rsidRDefault="008D1A72" w:rsidP="00DA14EC"/>
          <w:p w:rsidR="008D1A72" w:rsidRPr="00624C05" w:rsidRDefault="008D1A72" w:rsidP="00DA14EC"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Pr="00FD35F5" w:rsidRDefault="008D1A72" w:rsidP="00DA14EC">
            <w:r>
              <w:t>36,6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t>Россия</w:t>
            </w:r>
          </w:p>
          <w:p w:rsidR="008D1A72" w:rsidRPr="00FD35F5" w:rsidRDefault="008D1A72" w:rsidP="00DA14EC"/>
          <w:p w:rsidR="008D1A72" w:rsidRDefault="008D1A72" w:rsidP="00DA14EC"/>
          <w:p w:rsidR="008D1A72" w:rsidRPr="00FD35F5" w:rsidRDefault="008D1A72" w:rsidP="00DA14EC"/>
          <w:p w:rsidR="008D1A72" w:rsidRDefault="008D1A72" w:rsidP="00DA14EC"/>
          <w:p w:rsidR="008D1A72" w:rsidRDefault="008D1A72" w:rsidP="00DA14EC">
            <w:r>
              <w:t>Россия</w:t>
            </w:r>
          </w:p>
          <w:p w:rsidR="008D1A72" w:rsidRDefault="008D1A72" w:rsidP="00DA14EC"/>
          <w:p w:rsidR="008D1A72" w:rsidRDefault="008D1A72" w:rsidP="00DA14EC"/>
          <w:p w:rsidR="008D1A72" w:rsidRDefault="008D1A72" w:rsidP="00DA14EC"/>
          <w:p w:rsidR="008D1A72" w:rsidRPr="00FD35F5" w:rsidRDefault="008D1A72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624C05">
            <w:r>
              <w:t>Автомобили легковые:</w:t>
            </w:r>
          </w:p>
          <w:p w:rsidR="008D1A72" w:rsidRDefault="008D1A72" w:rsidP="00624C05">
            <w:r>
              <w:t xml:space="preserve">НИСАН ТИАНА,  </w:t>
            </w:r>
          </w:p>
          <w:p w:rsidR="008D1A72" w:rsidRDefault="008D1A72" w:rsidP="00624C05"/>
          <w:p w:rsidR="008D1A72" w:rsidRDefault="008D1A72" w:rsidP="00624C05">
            <w:r>
              <w:t>Иные транспортные средства:</w:t>
            </w:r>
          </w:p>
          <w:p w:rsidR="008D1A72" w:rsidRDefault="008D1A72" w:rsidP="00624C05">
            <w:r>
              <w:t>Полуприцеп цистерна ППЦ НЕФАЗ</w:t>
            </w:r>
          </w:p>
          <w:p w:rsidR="008D1A72" w:rsidRPr="00012537" w:rsidRDefault="008D1A72" w:rsidP="00624C05">
            <w:r>
              <w:t>Прицеп к а/м ОДА 3674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624C05" w:rsidRDefault="008D1A72" w:rsidP="00012483">
            <w:r>
              <w:t>1246,415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8D1A72" w:rsidRPr="00FD35F5" w:rsidTr="00E32E5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E32E5D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E32E5D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E32E5D">
        <w:trPr>
          <w:trHeight w:val="19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Жуков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AC3B4C">
            <w:r w:rsidRPr="00FD35F5">
              <w:t>Депутат Думы Чаинского района</w:t>
            </w:r>
            <w:r>
              <w:t>,</w:t>
            </w:r>
          </w:p>
          <w:p w:rsidR="008D1A72" w:rsidRPr="00FD35F5" w:rsidRDefault="008D1A72" w:rsidP="00AC3B4C">
            <w: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3081,0</w:t>
            </w:r>
          </w:p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751,0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54,6</w:t>
            </w:r>
          </w:p>
          <w:p w:rsidR="008D1A72" w:rsidRPr="00FD35F5" w:rsidRDefault="008D1A72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E32E5D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D9725B" w:rsidRDefault="008D1A72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8D1A72" w:rsidRDefault="008D1A72" w:rsidP="00012483"/>
          <w:p w:rsidR="008D1A72" w:rsidRPr="009F2E49" w:rsidRDefault="008D1A72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284448" w:rsidRDefault="008D1A72" w:rsidP="00012483">
            <w:r>
              <w:t>127,265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E32E5D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  <w:p w:rsidR="008D1A72" w:rsidRDefault="008D1A72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AC3B4C" w:rsidRDefault="008D1A72" w:rsidP="00DA14EC">
            <w:r>
              <w:t>54,6</w:t>
            </w:r>
          </w:p>
          <w:p w:rsidR="008D1A72" w:rsidRPr="00FD35F5" w:rsidRDefault="008D1A72" w:rsidP="00DA14EC"/>
          <w:p w:rsidR="008D1A72" w:rsidRPr="00FD35F5" w:rsidRDefault="008D1A72" w:rsidP="00DA14EC"/>
          <w:p w:rsidR="008D1A72" w:rsidRPr="00FD35F5" w:rsidRDefault="008D1A72" w:rsidP="00DA14EC"/>
          <w:p w:rsidR="008D1A72" w:rsidRDefault="008D1A72" w:rsidP="00DA14EC">
            <w:r>
              <w:t>751,0</w:t>
            </w:r>
          </w:p>
          <w:p w:rsidR="008D1A72" w:rsidRPr="00FD35F5" w:rsidRDefault="008D1A72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DA14EC">
            <w:r>
              <w:t>Россия</w:t>
            </w:r>
          </w:p>
          <w:p w:rsidR="008D1A72" w:rsidRPr="00FD35F5" w:rsidRDefault="008D1A72" w:rsidP="00DA14EC"/>
          <w:p w:rsidR="008D1A72" w:rsidRPr="00FD35F5" w:rsidRDefault="008D1A72" w:rsidP="00DA14EC"/>
          <w:p w:rsidR="008D1A72" w:rsidRPr="00FD35F5" w:rsidRDefault="008D1A72" w:rsidP="00DA14EC"/>
          <w:p w:rsidR="008D1A72" w:rsidRDefault="008D1A72" w:rsidP="00DA14EC">
            <w:r>
              <w:t>Россия</w:t>
            </w:r>
          </w:p>
          <w:p w:rsidR="008D1A72" w:rsidRPr="00FD35F5" w:rsidRDefault="008D1A72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E95BF4">
            <w:r>
              <w:t>Автомобили легковые:</w:t>
            </w:r>
          </w:p>
          <w:p w:rsidR="008D1A72" w:rsidRDefault="008D1A72" w:rsidP="00E95BF4">
            <w:r>
              <w:t>ГАЗ 31029</w:t>
            </w:r>
          </w:p>
          <w:p w:rsidR="008D1A72" w:rsidRDefault="008D1A72" w:rsidP="00E95BF4">
            <w:r>
              <w:t>ГАЗ 31029.</w:t>
            </w:r>
          </w:p>
          <w:p w:rsidR="008D1A72" w:rsidRDefault="008D1A72" w:rsidP="00E95BF4">
            <w:r>
              <w:t>Автомобиль грузовой:</w:t>
            </w:r>
          </w:p>
          <w:p w:rsidR="008D1A72" w:rsidRPr="00E95BF4" w:rsidRDefault="008D1A72" w:rsidP="00E95BF4">
            <w:r>
              <w:t>КАМАЗ 5511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AC3B4C" w:rsidRDefault="008D1A72" w:rsidP="00012483">
            <w:r>
              <w:t>157,930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8D1A72" w:rsidRPr="00FD35F5" w:rsidRDefault="008D1A72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8D1A72" w:rsidRPr="00FD35F5" w:rsidRDefault="008D1A72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8</w:t>
      </w:r>
      <w:r w:rsidRPr="00FD35F5">
        <w:rPr>
          <w:b/>
        </w:rPr>
        <w:t xml:space="preserve"> года</w:t>
      </w:r>
    </w:p>
    <w:p w:rsidR="008D1A72" w:rsidRPr="00FD35F5" w:rsidRDefault="008D1A72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8D1A72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Фамилия, </w:t>
            </w:r>
            <w:r w:rsidRPr="00FD35F5">
              <w:lastRenderedPageBreak/>
              <w:t xml:space="preserve">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 xml:space="preserve">Перечень объектов недвижимого имущества, принадлежащих на праве собственности или </w:t>
            </w:r>
            <w:r w:rsidRPr="00FD35F5"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Перечень транспортных </w:t>
            </w:r>
            <w:r w:rsidRPr="00FD35F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Декларированный годовой </w:t>
            </w:r>
            <w:r w:rsidRPr="00FD35F5">
              <w:lastRenderedPageBreak/>
              <w:t>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lastRenderedPageBreak/>
              <w:t xml:space="preserve">Сведения об источниках </w:t>
            </w:r>
            <w:r w:rsidRPr="00FD35F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8D1A72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</w:p>
        </w:tc>
      </w:tr>
      <w:tr w:rsidR="008D1A72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72" w:rsidRPr="00FD35F5" w:rsidRDefault="008D1A72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pPr>
              <w:jc w:val="center"/>
            </w:pPr>
            <w:r w:rsidRPr="00FD35F5">
              <w:t>8</w:t>
            </w:r>
          </w:p>
        </w:tc>
      </w:tr>
      <w:tr w:rsidR="008D1A72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Зотова Наталья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9D0717">
            <w:r w:rsidRPr="00FD35F5">
              <w:t xml:space="preserve">Депутат Думы Чаинского района, </w:t>
            </w:r>
            <w:r>
              <w:t>директор ОГКУ «ЦЗН Чаинского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8D1A72" w:rsidRDefault="008D1A72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lastRenderedPageBreak/>
              <w:t>индивидуальная собственность.</w:t>
            </w:r>
          </w:p>
          <w:p w:rsidR="008D1A72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173D5A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под домами индивидуальной жилой застройки, аренда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1500,0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>
            <w:r>
              <w:t>63,0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41,9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2E48BC">
            <w:r>
              <w:t>39,1</w:t>
            </w:r>
          </w:p>
          <w:p w:rsidR="008D1A72" w:rsidRDefault="008D1A72" w:rsidP="002E48BC"/>
          <w:p w:rsidR="008D1A72" w:rsidRDefault="008D1A72" w:rsidP="002E48BC"/>
          <w:p w:rsidR="008D1A72" w:rsidRDefault="008D1A72" w:rsidP="002E48BC"/>
          <w:p w:rsidR="008D1A72" w:rsidRPr="00FD35F5" w:rsidRDefault="008D1A72" w:rsidP="002E48BC">
            <w:r>
              <w:t>248,0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Pr="00FD35F5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2E48BC">
            <w:r>
              <w:t>Россия</w:t>
            </w:r>
          </w:p>
          <w:p w:rsidR="008D1A72" w:rsidRDefault="008D1A72" w:rsidP="002E48BC"/>
          <w:p w:rsidR="008D1A72" w:rsidRDefault="008D1A72" w:rsidP="002E48BC"/>
          <w:p w:rsidR="008D1A72" w:rsidRDefault="008D1A72" w:rsidP="002E48BC"/>
          <w:p w:rsidR="008D1A72" w:rsidRDefault="008D1A72" w:rsidP="00DA46F7">
            <w:r>
              <w:t>Россия</w:t>
            </w:r>
          </w:p>
          <w:p w:rsidR="008D1A72" w:rsidRPr="00FD35F5" w:rsidRDefault="008D1A72" w:rsidP="002E48B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5115DB" w:rsidRDefault="008D1A72" w:rsidP="00012483">
            <w:r>
              <w:t>834,607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  <w:tr w:rsidR="008D1A72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размещения гаражей и автостоянок,</w:t>
            </w:r>
          </w:p>
          <w:p w:rsidR="008D1A72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8D1A72" w:rsidRDefault="008D1A72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8D1A72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8D1A72" w:rsidRPr="00FD35F5" w:rsidRDefault="008D1A72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Default="008D1A72" w:rsidP="00257454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8D1A72" w:rsidRDefault="008D1A72" w:rsidP="00257454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8D1A72" w:rsidRDefault="008D1A72" w:rsidP="005115D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8D1A72" w:rsidRDefault="008D1A72" w:rsidP="005115DB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393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под домами индивидуальной жилой застройки,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43,0</w:t>
            </w:r>
          </w:p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59,3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63,0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1500,0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>
            <w:r>
              <w:t>248,0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Pr="00FD35F5" w:rsidRDefault="008D1A72" w:rsidP="00012483"/>
          <w:p w:rsidR="008D1A72" w:rsidRPr="00FD35F5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012483"/>
          <w:p w:rsidR="008D1A72" w:rsidRDefault="008D1A72" w:rsidP="00012483">
            <w:r>
              <w:t>Россия</w:t>
            </w:r>
          </w:p>
          <w:p w:rsidR="008D1A72" w:rsidRDefault="008D1A72" w:rsidP="00012483"/>
          <w:p w:rsidR="008D1A72" w:rsidRDefault="008D1A72" w:rsidP="00012483"/>
          <w:p w:rsidR="008D1A72" w:rsidRDefault="008D1A72" w:rsidP="00DA46F7"/>
          <w:p w:rsidR="008D1A72" w:rsidRDefault="008D1A72" w:rsidP="00DA46F7"/>
          <w:p w:rsidR="008D1A72" w:rsidRPr="00FD35F5" w:rsidRDefault="008D1A72" w:rsidP="00DA46F7">
            <w:r>
              <w:t>Росси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Автомобили легковые:</w:t>
            </w:r>
          </w:p>
          <w:p w:rsidR="008D1A72" w:rsidRDefault="008D1A72" w:rsidP="00012483">
            <w:r>
              <w:t>УАЗ 3962;</w:t>
            </w:r>
          </w:p>
          <w:p w:rsidR="008D1A72" w:rsidRDefault="008D1A72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CAMRY</w:t>
            </w:r>
          </w:p>
          <w:p w:rsidR="008D1A72" w:rsidRDefault="008D1A72" w:rsidP="00E95BF4"/>
          <w:p w:rsidR="008D1A72" w:rsidRDefault="008D1A72" w:rsidP="00E95BF4">
            <w:r>
              <w:t>Иные транспортные средства:</w:t>
            </w:r>
          </w:p>
          <w:p w:rsidR="008D1A72" w:rsidRDefault="008D1A72" w:rsidP="00E95BF4">
            <w:r>
              <w:t xml:space="preserve">Автоприцеп ЮМЗ 381024 </w:t>
            </w:r>
          </w:p>
          <w:p w:rsidR="008D1A72" w:rsidRPr="00E95BF4" w:rsidRDefault="008D1A72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lastRenderedPageBreak/>
              <w:t>466,935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 w:rsidRPr="00FD35F5">
              <w:t>нет</w:t>
            </w:r>
          </w:p>
        </w:tc>
      </w:tr>
      <w:tr w:rsidR="008D1A72" w:rsidRPr="00FD35F5" w:rsidTr="00ED385C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CA251D" w:rsidRDefault="008D1A72" w:rsidP="00012483">
            <w: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8D61D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8D1A72" w:rsidRDefault="008D1A72" w:rsidP="008D61D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8D1A72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8D1A72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8D1A72" w:rsidRPr="00FD35F5" w:rsidRDefault="008D1A72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под домами индивидуальной жилой застройки,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8D61DF">
            <w:r>
              <w:lastRenderedPageBreak/>
              <w:t>63,0</w:t>
            </w:r>
          </w:p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Default="008D1A72" w:rsidP="008D61DF">
            <w:r>
              <w:t>1500,0</w:t>
            </w:r>
          </w:p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Pr="00FD35F5" w:rsidRDefault="008D1A72" w:rsidP="008D61DF">
            <w:r>
              <w:t>248,0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8D61DF">
            <w:r>
              <w:lastRenderedPageBreak/>
              <w:t>Россия</w:t>
            </w:r>
          </w:p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Default="008D1A72" w:rsidP="008D61DF">
            <w:r>
              <w:t>Россия</w:t>
            </w:r>
          </w:p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Default="008D1A72" w:rsidP="008D61DF"/>
          <w:p w:rsidR="008D1A72" w:rsidRPr="00FD35F5" w:rsidRDefault="008D1A72" w:rsidP="008D61DF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Default="008D1A72" w:rsidP="00012483">
            <w:r>
              <w:t>4,537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72" w:rsidRPr="00FD35F5" w:rsidRDefault="008D1A72" w:rsidP="00012483">
            <w:r>
              <w:t>нет</w:t>
            </w:r>
          </w:p>
        </w:tc>
      </w:tr>
    </w:tbl>
    <w:p w:rsidR="008D1A72" w:rsidRPr="009F5446" w:rsidRDefault="008D1A72" w:rsidP="00FD35F5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2927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1A72"/>
    <w:rsid w:val="0097184D"/>
    <w:rsid w:val="009F48C4"/>
    <w:rsid w:val="00A22E7B"/>
    <w:rsid w:val="00A23DD1"/>
    <w:rsid w:val="00AB45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8D1A72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2020-01-16T11:41:00Z</dcterms:modified>
</cp:coreProperties>
</file>