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AE" w:rsidRDefault="00394AAE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доходах, расходах, об имуществе и обязательствах</w:t>
      </w:r>
    </w:p>
    <w:p w:rsidR="00394AAE" w:rsidRDefault="00394AAE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муниципальные должности</w:t>
      </w:r>
    </w:p>
    <w:p w:rsidR="00394AAE" w:rsidRDefault="00394AAE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Администрации Томского района, и членов их семей</w:t>
      </w:r>
    </w:p>
    <w:p w:rsidR="00394AAE" w:rsidRDefault="00394AAE" w:rsidP="00285CC1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18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394AAE" w:rsidRPr="008B73D6" w:rsidRDefault="00394AAE" w:rsidP="008B73D6"/>
    <w:tbl>
      <w:tblPr>
        <w:tblW w:w="16019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843"/>
        <w:gridCol w:w="1843"/>
        <w:gridCol w:w="1276"/>
        <w:gridCol w:w="1417"/>
        <w:gridCol w:w="1134"/>
        <w:gridCol w:w="992"/>
        <w:gridCol w:w="1701"/>
        <w:gridCol w:w="993"/>
        <w:gridCol w:w="1134"/>
        <w:gridCol w:w="1417"/>
        <w:gridCol w:w="1418"/>
      </w:tblGrid>
      <w:tr w:rsidR="00394AAE" w:rsidTr="006D6391">
        <w:trPr>
          <w:trHeight w:val="108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94AAE" w:rsidRPr="00545F4B" w:rsidRDefault="00394AAE" w:rsidP="00545F4B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394AAE" w:rsidRDefault="00394AAE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94AAE" w:rsidRDefault="00394AAE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94AAE" w:rsidRDefault="00394AAE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771018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AAE" w:rsidTr="006D6391">
        <w:trPr>
          <w:trHeight w:val="720"/>
        </w:trPr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394AAE" w:rsidRPr="00093BFB" w:rsidTr="006D639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571D57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Терещенко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Глава</w:t>
            </w:r>
          </w:p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</w:t>
            </w:r>
          </w:p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BA44FC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2 639 902,86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394AAE">
            <w:pPr>
              <w:pStyle w:val="ConsPlusCell"/>
              <w:numPr>
                <w:ilvl w:val="0"/>
                <w:numId w:val="2"/>
              </w:numPr>
              <w:ind w:left="350" w:hanging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4AAE" w:rsidRPr="0005418A" w:rsidRDefault="00394AAE" w:rsidP="006D6391">
            <w:pPr>
              <w:ind w:left="427"/>
              <w:jc w:val="center"/>
            </w:pPr>
          </w:p>
          <w:p w:rsidR="00394AAE" w:rsidRDefault="00394AAE" w:rsidP="00394AAE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suppressAutoHyphens/>
              <w:spacing w:after="0" w:line="240" w:lineRule="auto"/>
              <w:ind w:left="67" w:right="-75" w:firstLine="0"/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Объект незавершен</w:t>
            </w:r>
            <w:r>
              <w:rPr>
                <w:sz w:val="22"/>
                <w:szCs w:val="22"/>
              </w:rPr>
              <w:t>ного с</w:t>
            </w:r>
            <w:r w:rsidRPr="00BA44FC">
              <w:rPr>
                <w:sz w:val="22"/>
                <w:szCs w:val="22"/>
              </w:rPr>
              <w:t>троительства</w:t>
            </w:r>
          </w:p>
          <w:p w:rsidR="00394AAE" w:rsidRPr="00BA44FC" w:rsidRDefault="00394AAE" w:rsidP="006D6391">
            <w:pPr>
              <w:tabs>
                <w:tab w:val="left" w:pos="350"/>
              </w:tabs>
              <w:ind w:left="67" w:right="-75"/>
              <w:jc w:val="center"/>
              <w:rPr>
                <w:sz w:val="22"/>
                <w:szCs w:val="22"/>
              </w:rPr>
            </w:pPr>
          </w:p>
          <w:p w:rsidR="00394AAE" w:rsidRPr="00BA44FC" w:rsidRDefault="00394AAE" w:rsidP="006D6391">
            <w:pPr>
              <w:pStyle w:val="ConsPlusCell"/>
              <w:ind w:left="6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BA44FC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Земельный</w:t>
            </w:r>
          </w:p>
          <w:p w:rsidR="00394AAE" w:rsidRDefault="00394AAE" w:rsidP="006D6391">
            <w:pPr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44FC">
              <w:rPr>
                <w:sz w:val="22"/>
                <w:szCs w:val="22"/>
              </w:rPr>
              <w:t>часток</w:t>
            </w:r>
          </w:p>
          <w:p w:rsidR="00394AAE" w:rsidRDefault="00394AAE" w:rsidP="006D6391">
            <w:pPr>
              <w:ind w:left="67"/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6D6391">
            <w:pPr>
              <w:tabs>
                <w:tab w:val="left" w:pos="492"/>
              </w:tabs>
              <w:ind w:left="67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BA44F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BA44FC">
              <w:rPr>
                <w:rFonts w:ascii="Times New Roman" w:eastAsia="Courier New" w:hAnsi="Times New Roman" w:cs="Times New Roman"/>
                <w:sz w:val="22"/>
                <w:szCs w:val="22"/>
              </w:rPr>
              <w:t>113,2</w:t>
            </w:r>
          </w:p>
          <w:p w:rsidR="00394AAE" w:rsidRPr="0005418A" w:rsidRDefault="00394AAE" w:rsidP="0005418A"/>
          <w:p w:rsidR="00394AAE" w:rsidRPr="00BA44FC" w:rsidRDefault="00394AAE" w:rsidP="00BA44FC"/>
          <w:p w:rsidR="00394AAE" w:rsidRDefault="00394AAE" w:rsidP="00BA44FC">
            <w:pPr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471,5</w:t>
            </w:r>
          </w:p>
          <w:p w:rsidR="00394AAE" w:rsidRDefault="00394AAE" w:rsidP="00BA44FC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BA44FC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BA44FC">
            <w:pPr>
              <w:jc w:val="center"/>
              <w:rPr>
                <w:sz w:val="22"/>
                <w:szCs w:val="22"/>
              </w:rPr>
            </w:pPr>
            <w:r w:rsidRPr="00BA44FC">
              <w:rPr>
                <w:sz w:val="22"/>
                <w:szCs w:val="22"/>
              </w:rPr>
              <w:t>1500,0</w:t>
            </w:r>
          </w:p>
          <w:p w:rsidR="00394AAE" w:rsidRDefault="00394AAE" w:rsidP="00BA44FC">
            <w:pPr>
              <w:jc w:val="center"/>
              <w:rPr>
                <w:sz w:val="22"/>
                <w:szCs w:val="22"/>
              </w:rPr>
            </w:pPr>
          </w:p>
          <w:p w:rsidR="00394AAE" w:rsidRPr="00BA44FC" w:rsidRDefault="00394AAE" w:rsidP="00BA44FC">
            <w:pPr>
              <w:jc w:val="center"/>
              <w:rPr>
                <w:sz w:val="22"/>
                <w:szCs w:val="22"/>
              </w:rPr>
            </w:pPr>
          </w:p>
          <w:p w:rsidR="00394AAE" w:rsidRPr="00BA44FC" w:rsidRDefault="00394AAE" w:rsidP="00BA44FC">
            <w:pPr>
              <w:jc w:val="center"/>
            </w:pPr>
            <w:r w:rsidRPr="00BA44FC">
              <w:rPr>
                <w:sz w:val="22"/>
                <w:szCs w:val="22"/>
              </w:rPr>
              <w:t>2610,0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906F4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906F4A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906F4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05418A" w:rsidRDefault="00394AAE" w:rsidP="0005418A"/>
          <w:p w:rsidR="00394AAE" w:rsidRDefault="00394AAE" w:rsidP="00906F4A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394AAE" w:rsidRDefault="00394AAE" w:rsidP="00906F4A">
            <w:pPr>
              <w:jc w:val="center"/>
              <w:rPr>
                <w:sz w:val="22"/>
                <w:szCs w:val="22"/>
              </w:rPr>
            </w:pPr>
          </w:p>
          <w:p w:rsidR="00394AAE" w:rsidRPr="00906F4A" w:rsidRDefault="00394AAE" w:rsidP="00906F4A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394AAE" w:rsidRDefault="00394AAE" w:rsidP="00906F4A">
            <w:pPr>
              <w:jc w:val="center"/>
              <w:rPr>
                <w:sz w:val="22"/>
                <w:szCs w:val="22"/>
              </w:rPr>
            </w:pPr>
          </w:p>
          <w:p w:rsidR="00394AAE" w:rsidRPr="00906F4A" w:rsidRDefault="00394AAE" w:rsidP="00906F4A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906F4A">
            <w:pPr>
              <w:jc w:val="center"/>
              <w:rPr>
                <w:sz w:val="22"/>
                <w:szCs w:val="22"/>
              </w:rPr>
            </w:pPr>
            <w:r w:rsidRPr="00906F4A">
              <w:rPr>
                <w:sz w:val="22"/>
                <w:szCs w:val="22"/>
              </w:rPr>
              <w:t>Россия</w:t>
            </w:r>
          </w:p>
          <w:p w:rsidR="00394AAE" w:rsidRPr="00906F4A" w:rsidRDefault="00394AAE" w:rsidP="00906F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05418A" w:rsidRDefault="00394AAE" w:rsidP="00F35ED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Снегоход</w:t>
            </w:r>
            <w:r w:rsidRPr="0005418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94AAE" w:rsidRPr="0005418A" w:rsidRDefault="00394AAE" w:rsidP="000541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LYNX YETI PRO V-800 ARMY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6D6391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571D57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394AAE">
            <w:pPr>
              <w:pStyle w:val="ConsPlusCell0"/>
              <w:numPr>
                <w:ilvl w:val="0"/>
                <w:numId w:val="3"/>
              </w:numPr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705,29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6D6391">
            <w:pPr>
              <w:pStyle w:val="ConsPlusCell"/>
              <w:ind w:left="3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Default="00394AAE" w:rsidP="00394AAE">
            <w:pPr>
              <w:pStyle w:val="ConsPlusCell"/>
              <w:numPr>
                <w:ilvl w:val="0"/>
                <w:numId w:val="4"/>
              </w:numPr>
              <w:ind w:left="350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A44F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94AAE" w:rsidRPr="0005418A" w:rsidRDefault="00394AAE" w:rsidP="0005418A">
            <w:pPr>
              <w:ind w:left="66"/>
            </w:pPr>
          </w:p>
          <w:p w:rsidR="00394AAE" w:rsidRDefault="00394AAE" w:rsidP="00394AAE">
            <w:pPr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suppressAutoHyphens/>
              <w:spacing w:after="0" w:line="240" w:lineRule="auto"/>
              <w:ind w:left="66" w:right="-7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94AAE" w:rsidRPr="008B73D6" w:rsidRDefault="00394AAE" w:rsidP="00D94F5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5418A" w:rsidRDefault="00394AAE" w:rsidP="0005418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5418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113,2</w:t>
            </w:r>
          </w:p>
          <w:p w:rsidR="00394AAE" w:rsidRPr="0005418A" w:rsidRDefault="00394AAE" w:rsidP="0005418A">
            <w:pPr>
              <w:jc w:val="center"/>
              <w:rPr>
                <w:sz w:val="22"/>
                <w:szCs w:val="22"/>
              </w:rPr>
            </w:pPr>
          </w:p>
          <w:p w:rsidR="00394AAE" w:rsidRPr="0005418A" w:rsidRDefault="00394AAE" w:rsidP="0005418A">
            <w:pPr>
              <w:jc w:val="center"/>
            </w:pPr>
            <w:r w:rsidRPr="0005418A">
              <w:rPr>
                <w:sz w:val="22"/>
                <w:szCs w:val="22"/>
              </w:rPr>
              <w:lastRenderedPageBreak/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05418A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5418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94AAE" w:rsidRPr="0005418A" w:rsidRDefault="00394AAE" w:rsidP="0005418A"/>
          <w:p w:rsidR="00394AAE" w:rsidRPr="0005418A" w:rsidRDefault="00394AAE" w:rsidP="0005418A">
            <w:pPr>
              <w:jc w:val="center"/>
            </w:pPr>
            <w:r w:rsidRPr="0005418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44E7F" w:rsidRDefault="00394AAE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1.Объект незавершенного </w:t>
            </w: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строительства</w:t>
            </w:r>
          </w:p>
          <w:p w:rsidR="00394AAE" w:rsidRPr="00044E7F" w:rsidRDefault="00394AAE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44E7F" w:rsidRDefault="00394AAE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. Земельный</w:t>
            </w:r>
          </w:p>
          <w:p w:rsidR="00394AAE" w:rsidRPr="00044E7F" w:rsidRDefault="00394AAE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94AAE" w:rsidRPr="00044E7F" w:rsidRDefault="00394AAE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44E7F" w:rsidRDefault="00394AAE" w:rsidP="006D6391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3.Земельный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44E7F" w:rsidRDefault="00394AAE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lastRenderedPageBreak/>
              <w:t>471.5</w:t>
            </w:r>
          </w:p>
          <w:p w:rsidR="00394AAE" w:rsidRPr="00044E7F" w:rsidRDefault="00394AAE" w:rsidP="00044E7F">
            <w:pPr>
              <w:rPr>
                <w:sz w:val="22"/>
                <w:szCs w:val="22"/>
                <w:lang w:val="en-US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  <w:lang w:val="en-US"/>
              </w:rPr>
            </w:pPr>
            <w:r w:rsidRPr="00044E7F">
              <w:rPr>
                <w:sz w:val="22"/>
                <w:szCs w:val="22"/>
                <w:lang w:val="en-US"/>
              </w:rPr>
              <w:t>1500.0</w:t>
            </w: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  <w:lang w:val="en-US"/>
              </w:rPr>
            </w:pPr>
            <w:r w:rsidRPr="00044E7F">
              <w:rPr>
                <w:sz w:val="22"/>
                <w:szCs w:val="22"/>
                <w:lang w:val="en-US"/>
              </w:rPr>
              <w:t>2610.0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44E7F" w:rsidRDefault="00394AAE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44E7F" w:rsidRDefault="00394AAE" w:rsidP="00044E7F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44E7F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044E7F" w:rsidRDefault="00394AAE" w:rsidP="00044E7F">
            <w:pPr>
              <w:rPr>
                <w:sz w:val="22"/>
                <w:szCs w:val="22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</w:rPr>
            </w:pPr>
            <w:r w:rsidRPr="00044E7F">
              <w:rPr>
                <w:sz w:val="22"/>
                <w:szCs w:val="22"/>
              </w:rPr>
              <w:t>Россия</w:t>
            </w: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</w:rPr>
            </w:pP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</w:rPr>
            </w:pPr>
            <w:r w:rsidRPr="00044E7F">
              <w:rPr>
                <w:sz w:val="22"/>
                <w:szCs w:val="22"/>
              </w:rPr>
              <w:t>Россия</w:t>
            </w:r>
          </w:p>
          <w:p w:rsidR="00394AAE" w:rsidRPr="00044E7F" w:rsidRDefault="00394AAE" w:rsidP="00044E7F">
            <w:pPr>
              <w:jc w:val="center"/>
              <w:rPr>
                <w:sz w:val="22"/>
                <w:szCs w:val="22"/>
              </w:rPr>
            </w:pPr>
          </w:p>
          <w:p w:rsidR="00394AAE" w:rsidRPr="00044E7F" w:rsidRDefault="00394AAE" w:rsidP="00044E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264985" w:rsidRDefault="00394AAE" w:rsidP="00F35ED2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Легковой </w:t>
            </w:r>
            <w:r w:rsidRPr="0026498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94AAE" w:rsidRPr="006D6391" w:rsidRDefault="00394AAE" w:rsidP="006D6391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КАДИЛЛАК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6D6391">
              <w:rPr>
                <w:sz w:val="22"/>
                <w:szCs w:val="22"/>
              </w:rPr>
              <w:t xml:space="preserve"> </w:t>
            </w:r>
            <w:r w:rsidRPr="00264985">
              <w:rPr>
                <w:sz w:val="22"/>
                <w:szCs w:val="22"/>
              </w:rPr>
              <w:t xml:space="preserve"> </w:t>
            </w:r>
            <w:r w:rsidRPr="006D6391">
              <w:rPr>
                <w:sz w:val="22"/>
                <w:szCs w:val="22"/>
              </w:rPr>
              <w:t>166 (</w:t>
            </w:r>
            <w:r>
              <w:rPr>
                <w:sz w:val="22"/>
                <w:szCs w:val="22"/>
                <w:lang w:val="en-US"/>
              </w:rPr>
              <w:t>SRX</w:t>
            </w:r>
            <w:r w:rsidRPr="006D639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D94F52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</w:tbl>
    <w:p w:rsidR="00394AAE" w:rsidRPr="00AB09E0" w:rsidRDefault="00394AAE" w:rsidP="008B73D6"/>
    <w:p w:rsidR="00394AAE" w:rsidRDefault="00394AAE">
      <w:pPr>
        <w:spacing w:after="0" w:line="240" w:lineRule="auto"/>
      </w:pPr>
      <w:r>
        <w:br w:type="page"/>
      </w:r>
    </w:p>
    <w:p w:rsidR="00394AAE" w:rsidRDefault="00394AAE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Сведения о доходах, расходах, об имуществе и обязательствах</w:t>
      </w:r>
    </w:p>
    <w:p w:rsidR="00394AAE" w:rsidRDefault="00394AAE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394AAE" w:rsidRDefault="00394AAE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муниципальной службы в Администрации Томского района, и членов их семей</w:t>
      </w:r>
    </w:p>
    <w:p w:rsidR="00394AAE" w:rsidRDefault="00394AAE" w:rsidP="00285CC1">
      <w:pPr>
        <w:pStyle w:val="ConsPlusDocLi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18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tbl>
      <w:tblPr>
        <w:tblW w:w="16161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701"/>
        <w:gridCol w:w="1985"/>
        <w:gridCol w:w="1276"/>
        <w:gridCol w:w="1559"/>
        <w:gridCol w:w="1134"/>
        <w:gridCol w:w="1134"/>
        <w:gridCol w:w="1418"/>
        <w:gridCol w:w="992"/>
        <w:gridCol w:w="1134"/>
        <w:gridCol w:w="1701"/>
        <w:gridCol w:w="1276"/>
      </w:tblGrid>
      <w:tr w:rsidR="00394AAE" w:rsidTr="008724C6">
        <w:trPr>
          <w:trHeight w:val="1080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94AAE" w:rsidRPr="00545F4B" w:rsidRDefault="00394AAE" w:rsidP="00545F4B">
            <w:pPr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Фамилия, </w:t>
            </w:r>
          </w:p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имя,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отчество</w:t>
            </w:r>
          </w:p>
          <w:p w:rsidR="00394AAE" w:rsidRDefault="00394AAE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94AAE" w:rsidRDefault="00394AAE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94AAE" w:rsidRDefault="00394AAE" w:rsidP="00545F4B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Перечень объектов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принадлежащих на праве 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собственности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94AAE" w:rsidRDefault="00394AAE" w:rsidP="00285CC1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394AAE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AAE" w:rsidRPr="00771018" w:rsidRDefault="00394AAE" w:rsidP="00545F4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AAE" w:rsidTr="008724C6">
        <w:trPr>
          <w:trHeight w:val="720"/>
        </w:trPr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>
            <w:pPr>
              <w:pStyle w:val="ConsPlusCell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 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располо-жения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вид    </w:t>
            </w:r>
          </w:p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Default="00394AAE" w:rsidP="003022FD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 xml:space="preserve">страна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располо-жения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285CC1">
            <w:pPr>
              <w:pStyle w:val="ConsPlusCell"/>
              <w:ind w:left="-218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вид, марка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Default="00394AAE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Быстрицкая Оксана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8B73D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Главы Томского района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-начальник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8724C6">
            <w:pPr>
              <w:pStyle w:val="ConsPlusCell"/>
              <w:ind w:left="-73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1 688 466,95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934335">
            <w:pPr>
              <w:pStyle w:val="ConsPlusCell"/>
              <w:ind w:left="208" w:hanging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934335">
            <w:pPr>
              <w:pStyle w:val="ConsPlusCell"/>
              <w:ind w:left="208" w:hanging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545F4B" w:rsidRDefault="00394AAE" w:rsidP="00934335">
            <w:pPr>
              <w:pStyle w:val="ConsPlusCell"/>
              <w:ind w:left="208" w:hanging="2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</w:t>
            </w:r>
            <w:r w:rsidRPr="00545F4B">
              <w:rPr>
                <w:rFonts w:ascii="Times New Roman" w:hAnsi="Times New Roman" w:cs="Times New Roman"/>
                <w:sz w:val="22"/>
                <w:szCs w:val="22"/>
              </w:rPr>
              <w:t>ток</w:t>
            </w: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45F4B">
              <w:rPr>
                <w:sz w:val="22"/>
                <w:szCs w:val="22"/>
              </w:rPr>
              <w:t>.Квартира</w:t>
            </w:r>
          </w:p>
          <w:p w:rsidR="00394AAE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  <w:r w:rsidRPr="00545F4B">
              <w:rPr>
                <w:sz w:val="22"/>
                <w:szCs w:val="22"/>
              </w:rPr>
              <w:t>897,0</w:t>
            </w:r>
          </w:p>
          <w:p w:rsidR="00394AAE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  <w:r w:rsidRPr="00545F4B">
              <w:rPr>
                <w:sz w:val="22"/>
                <w:szCs w:val="22"/>
              </w:rPr>
              <w:t>57,8</w:t>
            </w:r>
          </w:p>
          <w:p w:rsidR="00394AAE" w:rsidRDefault="00394AAE" w:rsidP="00934335">
            <w:pPr>
              <w:jc w:val="center"/>
              <w:rPr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394AAE" w:rsidRPr="00545F4B" w:rsidRDefault="00394AAE" w:rsidP="00934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45F4B">
              <w:rPr>
                <w:rFonts w:eastAsia="Courier New"/>
                <w:sz w:val="22"/>
                <w:szCs w:val="22"/>
              </w:rPr>
              <w:t>Россия</w:t>
            </w:r>
          </w:p>
          <w:p w:rsidR="00394AAE" w:rsidRPr="00545F4B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545F4B">
              <w:rPr>
                <w:rFonts w:eastAsia="Courier New"/>
                <w:sz w:val="22"/>
                <w:szCs w:val="22"/>
              </w:rPr>
              <w:t>Россия</w:t>
            </w:r>
          </w:p>
          <w:p w:rsidR="00394AAE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Россия</w:t>
            </w:r>
          </w:p>
          <w:p w:rsidR="00394AAE" w:rsidRPr="00545F4B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Pr="00545F4B" w:rsidRDefault="00394AAE" w:rsidP="00934335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45F4B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394AAE" w:rsidRPr="002C771D" w:rsidRDefault="00394AAE" w:rsidP="002D3DA9">
            <w:pPr>
              <w:ind w:left="-80" w:right="-75"/>
              <w:jc w:val="center"/>
            </w:pPr>
            <w:r>
              <w:rPr>
                <w:lang w:val="en-US"/>
              </w:rPr>
              <w:t>KIA</w:t>
            </w:r>
            <w:r w:rsidRPr="002C771D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545F4B" w:rsidRDefault="00394AAE" w:rsidP="00934335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Гачкайло Георгий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Председатель комитета муниципального имущества Управления по экономической политике и муниципальным 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8724C6">
            <w:pPr>
              <w:pStyle w:val="ConsPlusCell"/>
              <w:ind w:right="-75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2 234 220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724DE3" w:rsidRDefault="00394AAE" w:rsidP="00724DE3"/>
          <w:p w:rsidR="00394AAE" w:rsidRDefault="00394AAE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724DE3">
            <w:pPr>
              <w:pStyle w:val="ConsPlusCell"/>
              <w:ind w:left="-72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Земельный участок</w:t>
            </w:r>
          </w:p>
          <w:p w:rsidR="00394AAE" w:rsidRPr="00724DE3" w:rsidRDefault="00394AAE" w:rsidP="00724DE3"/>
          <w:p w:rsidR="00394AAE" w:rsidRPr="005C103B" w:rsidRDefault="00394AAE" w:rsidP="00724DE3">
            <w:pPr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724DE3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404,0</w:t>
            </w:r>
          </w:p>
          <w:p w:rsidR="00394AAE" w:rsidRPr="00724DE3" w:rsidRDefault="00394AAE" w:rsidP="00724DE3"/>
          <w:p w:rsidR="00394AAE" w:rsidRDefault="00394AAE" w:rsidP="00D94F52"/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Pr="00724DE3" w:rsidRDefault="00394AAE" w:rsidP="00724DE3"/>
          <w:p w:rsidR="00394AAE" w:rsidRDefault="00394AAE" w:rsidP="00D94F52"/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8724C6">
            <w:pPr>
              <w:pStyle w:val="ConsPlusCell"/>
              <w:ind w:left="-75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1 797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103</w:t>
            </w: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394AAE" w:rsidRPr="008B0E42" w:rsidRDefault="00394AAE" w:rsidP="008B0E42"/>
          <w:p w:rsidR="00394AAE" w:rsidRDefault="00394AAE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2.Квартира</w:t>
            </w:r>
          </w:p>
          <w:p w:rsidR="00394AAE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8724C6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Times New Roman"/>
                <w:sz w:val="22"/>
                <w:szCs w:val="22"/>
              </w:rPr>
              <w:t>600,0</w:t>
            </w:r>
          </w:p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hAnsi="Times New Roman" w:cs="Times New Roman"/>
                <w:sz w:val="22"/>
                <w:szCs w:val="22"/>
              </w:rPr>
              <w:t>102, 3</w:t>
            </w:r>
          </w:p>
          <w:p w:rsidR="00394AAE" w:rsidRPr="008B0E42" w:rsidRDefault="00394AAE" w:rsidP="008B0E42"/>
          <w:p w:rsidR="00394AAE" w:rsidRPr="005C103B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5C103B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D94F52">
            <w:pPr>
              <w:jc w:val="center"/>
              <w:rPr>
                <w:sz w:val="22"/>
                <w:szCs w:val="22"/>
              </w:rPr>
            </w:pPr>
            <w:r w:rsidRPr="005C103B">
              <w:rPr>
                <w:sz w:val="22"/>
                <w:szCs w:val="22"/>
              </w:rPr>
              <w:t>Россия</w:t>
            </w:r>
          </w:p>
          <w:p w:rsidR="00394AAE" w:rsidRDefault="00394AAE" w:rsidP="00D94F52">
            <w:pPr>
              <w:jc w:val="center"/>
              <w:rPr>
                <w:sz w:val="22"/>
                <w:szCs w:val="22"/>
              </w:rPr>
            </w:pPr>
          </w:p>
          <w:p w:rsidR="00394AAE" w:rsidRPr="005C103B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5C103B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5C103B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Гекендорф</w:t>
            </w:r>
          </w:p>
          <w:p w:rsidR="00394AAE" w:rsidRPr="00E62BB1" w:rsidRDefault="00394AAE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Ирина</w:t>
            </w:r>
          </w:p>
          <w:p w:rsidR="00394AAE" w:rsidRPr="00E62BB1" w:rsidRDefault="00394AAE" w:rsidP="00D94F52">
            <w:pPr>
              <w:jc w:val="center"/>
              <w:rPr>
                <w:sz w:val="22"/>
                <w:szCs w:val="22"/>
              </w:rPr>
            </w:pPr>
            <w:r w:rsidRPr="00E62BB1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D94F52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Заместитель начальника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857 183,01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394AAE" w:rsidRPr="00743C05" w:rsidRDefault="00394AAE" w:rsidP="00D94F52"/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</w:t>
            </w: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1050,0</w:t>
            </w: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57,9</w:t>
            </w:r>
          </w:p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Default="00394AAE" w:rsidP="00D94F52"/>
          <w:p w:rsidR="00394AAE" w:rsidRPr="00743C05" w:rsidRDefault="00394AAE" w:rsidP="00D94F52"/>
          <w:p w:rsidR="00394AAE" w:rsidRPr="00743C05" w:rsidRDefault="00394AAE" w:rsidP="00D94F52">
            <w:pPr>
              <w:jc w:val="center"/>
              <w:rPr>
                <w:sz w:val="22"/>
                <w:szCs w:val="22"/>
              </w:rPr>
            </w:pPr>
            <w:r w:rsidRPr="00743C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E62BB1" w:rsidRDefault="00394AAE" w:rsidP="00D94F52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E62BB1" w:rsidRDefault="00394AAE" w:rsidP="00D94F52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Дубовицкая</w:t>
            </w: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394AAE" w:rsidRPr="00E62BB1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Валерьевна </w:t>
            </w:r>
          </w:p>
          <w:p w:rsidR="00394AAE" w:rsidRPr="00E62BB1" w:rsidRDefault="00394AAE" w:rsidP="00C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CF3BE1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277 972</w:t>
            </w:r>
            <w:r w:rsidRPr="00E62BB1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2.Жилой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дом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3.Квартира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lastRenderedPageBreak/>
              <w:t>4.Квартира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5.Нежилое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1090,0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332,1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7441E1">
              <w:rPr>
                <w:sz w:val="22"/>
                <w:szCs w:val="22"/>
              </w:rPr>
              <w:t>61,5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lastRenderedPageBreak/>
              <w:t>70,1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/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1.Земельный участок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Нежилое помещение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E62BB1" w:rsidRDefault="00394AAE" w:rsidP="008724C6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>
              <w:t xml:space="preserve"> </w:t>
            </w: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0,0</w:t>
            </w: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68,8</w:t>
            </w: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1,5</w:t>
            </w: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Pr="00E62BB1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724C6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CF3BE1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CF3BE1">
            <w:pPr>
              <w:jc w:val="center"/>
              <w:rPr>
                <w:sz w:val="22"/>
                <w:szCs w:val="22"/>
              </w:rPr>
            </w:pPr>
          </w:p>
          <w:p w:rsidR="00394AAE" w:rsidRPr="00E62BB1" w:rsidRDefault="00394AAE" w:rsidP="00CF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CF3BE1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CF3BE1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3 831 068,36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 xml:space="preserve">3.Нежилое помещение 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8724C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724C6">
              <w:rPr>
                <w:sz w:val="22"/>
                <w:szCs w:val="22"/>
              </w:rPr>
              <w:t>1,5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103,7</w:t>
            </w: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/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2.Жилой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дом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3.Квартира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4.Квартира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5.Нежилое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1090,0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332,1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7441E1">
              <w:rPr>
                <w:sz w:val="22"/>
                <w:szCs w:val="22"/>
              </w:rPr>
              <w:t>61,5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70,1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/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A25105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25105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394AAE" w:rsidRPr="00A25105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  <w:lang w:val="en-US"/>
              </w:rPr>
              <w:t>AND</w:t>
            </w:r>
            <w:r w:rsidRPr="008724C6">
              <w:rPr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  <w:lang w:val="en-US"/>
              </w:rPr>
              <w:t>OVER</w:t>
            </w:r>
            <w:r w:rsidRPr="008724C6">
              <w:rPr>
                <w:sz w:val="22"/>
                <w:szCs w:val="22"/>
              </w:rPr>
              <w:t xml:space="preserve"> </w:t>
            </w:r>
            <w:r w:rsidRPr="00A25105">
              <w:rPr>
                <w:sz w:val="22"/>
                <w:szCs w:val="22"/>
              </w:rPr>
              <w:t>2.Легковой автомобиль</w:t>
            </w:r>
          </w:p>
          <w:p w:rsidR="00394AAE" w:rsidRPr="008724C6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LEXUS</w:t>
            </w:r>
          </w:p>
          <w:p w:rsidR="00394AAE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Легковой автомобиль</w:t>
            </w:r>
          </w:p>
          <w:p w:rsidR="00394AAE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</w:t>
            </w:r>
          </w:p>
          <w:p w:rsidR="00394AAE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4.Водный транспорт Лодка</w:t>
            </w:r>
          </w:p>
          <w:p w:rsidR="00394AAE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Амур 2М</w:t>
            </w:r>
          </w:p>
          <w:p w:rsidR="00394AAE" w:rsidRPr="008724C6" w:rsidRDefault="00394AAE" w:rsidP="008724C6">
            <w:pPr>
              <w:tabs>
                <w:tab w:val="left" w:pos="208"/>
              </w:tabs>
              <w:ind w:right="-75"/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CF3BE1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093BFB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394AAE" w:rsidRPr="00093BFB" w:rsidRDefault="00394AAE" w:rsidP="008724C6">
            <w:pPr>
              <w:jc w:val="center"/>
              <w:rPr>
                <w:sz w:val="22"/>
                <w:szCs w:val="22"/>
                <w:lang w:val="en-US"/>
              </w:rPr>
            </w:pPr>
            <w:r w:rsidRPr="00093BFB">
              <w:rPr>
                <w:sz w:val="22"/>
                <w:szCs w:val="22"/>
              </w:rPr>
              <w:t>ребенок</w:t>
            </w:r>
          </w:p>
          <w:p w:rsidR="00394AAE" w:rsidRPr="00E62BB1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2.</w:t>
            </w:r>
            <w:r w:rsidRPr="008724C6">
              <w:rPr>
                <w:rFonts w:eastAsia="Courier New"/>
                <w:sz w:val="22"/>
                <w:szCs w:val="22"/>
              </w:rPr>
              <w:t xml:space="preserve"> Земельный участок</w:t>
            </w:r>
            <w:r w:rsidRPr="008724C6">
              <w:rPr>
                <w:sz w:val="22"/>
                <w:szCs w:val="22"/>
              </w:rPr>
              <w:t xml:space="preserve"> 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3. Жилой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дом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4.Квартира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5. 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6.</w:t>
            </w: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7. Нежилое помещение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8.Нежилое помещение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9.Нежилое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1090,0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1500,0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332,1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7441E1">
              <w:rPr>
                <w:sz w:val="22"/>
                <w:szCs w:val="22"/>
              </w:rPr>
              <w:t>61,5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70,1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68,8</w:t>
            </w: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21,5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Егорова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</w:t>
            </w:r>
          </w:p>
          <w:p w:rsidR="00394AAE" w:rsidRPr="00E62BB1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я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комитета по экономике</w:t>
            </w:r>
          </w:p>
          <w:p w:rsidR="00394AAE" w:rsidRPr="00E62BB1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657 694,00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394AAE">
            <w:pPr>
              <w:pStyle w:val="ConsPlusCell"/>
              <w:numPr>
                <w:ilvl w:val="0"/>
                <w:numId w:val="14"/>
              </w:numPr>
              <w:tabs>
                <w:tab w:val="left" w:pos="208"/>
              </w:tabs>
              <w:ind w:left="0" w:firstLine="0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394AAE" w:rsidRPr="00DF28B8" w:rsidRDefault="00394AAE" w:rsidP="00240DEC">
            <w:pPr>
              <w:jc w:val="center"/>
            </w:pPr>
          </w:p>
          <w:p w:rsidR="00394AAE" w:rsidRPr="00DF28B8" w:rsidRDefault="00394AAE" w:rsidP="00394AAE">
            <w:pPr>
              <w:widowControl w:val="0"/>
              <w:numPr>
                <w:ilvl w:val="0"/>
                <w:numId w:val="14"/>
              </w:numPr>
              <w:tabs>
                <w:tab w:val="left" w:pos="229"/>
              </w:tabs>
              <w:suppressAutoHyphens/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F28B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57,3</w:t>
            </w:r>
          </w:p>
          <w:p w:rsidR="00394AAE" w:rsidRDefault="00394AAE" w:rsidP="008724C6"/>
          <w:p w:rsidR="00394AAE" w:rsidRPr="00DF28B8" w:rsidRDefault="00394AAE" w:rsidP="008724C6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Default="00394AAE" w:rsidP="008724C6"/>
          <w:p w:rsidR="00394AAE" w:rsidRPr="00DF28B8" w:rsidRDefault="00394AAE" w:rsidP="008724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</w:p>
          <w:p w:rsidR="00394AAE" w:rsidRPr="00E62BB1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ind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240DEC">
            <w:pPr>
              <w:pStyle w:val="ConsPlusCell"/>
              <w:tabs>
                <w:tab w:val="left" w:pos="208"/>
              </w:tabs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1.Квартира</w:t>
            </w:r>
          </w:p>
          <w:p w:rsidR="00394AAE" w:rsidRPr="00DF28B8" w:rsidRDefault="00394AAE" w:rsidP="00240DEC">
            <w:pPr>
              <w:jc w:val="center"/>
            </w:pPr>
          </w:p>
          <w:p w:rsidR="00394AAE" w:rsidRPr="00DF28B8" w:rsidRDefault="00394AAE" w:rsidP="00240DEC">
            <w:pPr>
              <w:tabs>
                <w:tab w:val="left" w:pos="22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F28B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57,3</w:t>
            </w:r>
          </w:p>
          <w:p w:rsidR="00394AAE" w:rsidRDefault="00394AAE" w:rsidP="008724C6"/>
          <w:p w:rsidR="00394AAE" w:rsidRPr="00DF28B8" w:rsidRDefault="00394AAE" w:rsidP="008724C6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Default="00394AAE" w:rsidP="008724C6"/>
          <w:p w:rsidR="00394AAE" w:rsidRPr="00DF28B8" w:rsidRDefault="00394AAE" w:rsidP="008724C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E62BB1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Ивашкова Елена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вопросам оформления прав и информацион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-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ному взаимодействию комитета по земельным ресурсам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2 461 192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tabs>
                <w:tab w:val="left" w:pos="211"/>
              </w:tabs>
              <w:ind w:right="-75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  <w:p w:rsidR="00394AAE" w:rsidRDefault="00394AAE" w:rsidP="008724C6">
            <w:pPr>
              <w:pStyle w:val="af5"/>
              <w:rPr>
                <w:rFonts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tabs>
                <w:tab w:val="left" w:pos="211"/>
              </w:tabs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59,1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Россия</w:t>
            </w:r>
          </w:p>
          <w:p w:rsidR="00394AAE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упруг</w:t>
            </w:r>
          </w:p>
          <w:p w:rsidR="00394AAE" w:rsidRPr="008724C6" w:rsidRDefault="00394AAE" w:rsidP="008724C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472 780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ind w:right="-108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рташова</w:t>
            </w:r>
          </w:p>
          <w:p w:rsidR="00394AAE" w:rsidRDefault="00394AAE" w:rsidP="008724C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394AAE" w:rsidRPr="008B73D6" w:rsidRDefault="00394AAE" w:rsidP="008724C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я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комитета по экономике</w:t>
            </w:r>
          </w:p>
          <w:p w:rsidR="00394AAE" w:rsidRPr="008B73D6" w:rsidRDefault="00394AAE" w:rsidP="008724C6">
            <w:pPr>
              <w:pStyle w:val="ConsPlusCell"/>
              <w:ind w:left="-108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217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401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  <w:lang w:val="en-US"/>
              </w:rPr>
            </w:pPr>
            <w:r w:rsidRPr="008B73D6">
              <w:rPr>
                <w:sz w:val="22"/>
                <w:szCs w:val="22"/>
              </w:rPr>
              <w:t>Квартира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540C08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en-US"/>
              </w:rPr>
              <w:t>OLKSWAGEN</w:t>
            </w:r>
            <w:r w:rsidRPr="00540C08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  <w:lang w:val="en-US"/>
              </w:rPr>
              <w:t>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093BFB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17380" w:rsidRDefault="00394AAE" w:rsidP="008724C6">
            <w:pPr>
              <w:ind w:right="-108"/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17380" w:rsidRDefault="00394AAE" w:rsidP="008724C6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17380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669 063,80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17380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17380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  <w:p w:rsidR="00394AAE" w:rsidRPr="006F170D" w:rsidRDefault="00394AAE" w:rsidP="006F170D"/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394AAE" w:rsidRPr="006F170D" w:rsidRDefault="00394AAE" w:rsidP="006F170D"/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6F170D" w:rsidRDefault="00394AAE" w:rsidP="006F170D"/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t>нет</w:t>
            </w:r>
          </w:p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517380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0C08" w:rsidRDefault="00394AAE" w:rsidP="008724C6">
            <w:pPr>
              <w:ind w:right="-108"/>
              <w:jc w:val="center"/>
              <w:rPr>
                <w:sz w:val="22"/>
                <w:szCs w:val="22"/>
              </w:rPr>
            </w:pPr>
            <w:r w:rsidRPr="00540C08">
              <w:rPr>
                <w:sz w:val="22"/>
                <w:szCs w:val="22"/>
              </w:rPr>
              <w:t>несовершен-нолетний</w:t>
            </w:r>
          </w:p>
          <w:p w:rsidR="00394AAE" w:rsidRDefault="00394AAE" w:rsidP="008724C6">
            <w:pPr>
              <w:ind w:right="-108"/>
              <w:jc w:val="center"/>
              <w:rPr>
                <w:sz w:val="22"/>
                <w:szCs w:val="22"/>
              </w:rPr>
            </w:pPr>
            <w:r w:rsidRPr="00540C08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0C08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1.Квартира</w:t>
            </w:r>
          </w:p>
          <w:p w:rsidR="00394AAE" w:rsidRPr="006F170D" w:rsidRDefault="00394AAE" w:rsidP="006F170D"/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lastRenderedPageBreak/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36,0</w:t>
            </w:r>
          </w:p>
          <w:p w:rsidR="00394AAE" w:rsidRPr="006F170D" w:rsidRDefault="00394AAE" w:rsidP="006F170D"/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lastRenderedPageBreak/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17380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6F170D" w:rsidRDefault="00394AAE" w:rsidP="006F170D"/>
          <w:p w:rsidR="00394AAE" w:rsidRPr="00517380" w:rsidRDefault="00394AAE" w:rsidP="008724C6">
            <w:pPr>
              <w:jc w:val="center"/>
              <w:rPr>
                <w:sz w:val="22"/>
                <w:szCs w:val="22"/>
              </w:rPr>
            </w:pPr>
            <w:r w:rsidRPr="0051738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Каташова</w:t>
            </w:r>
          </w:p>
          <w:p w:rsidR="00394AAE" w:rsidRDefault="00394AAE" w:rsidP="008724C6">
            <w:pPr>
              <w:jc w:val="center"/>
            </w:pPr>
            <w:r>
              <w:t>Татьяна</w:t>
            </w:r>
          </w:p>
          <w:p w:rsidR="00394AAE" w:rsidRPr="008B73D6" w:rsidRDefault="00394AAE" w:rsidP="008724C6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редседател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ь 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комитета по экономике</w:t>
            </w:r>
          </w:p>
          <w:p w:rsidR="00394AAE" w:rsidRDefault="00394AAE" w:rsidP="008724C6">
            <w:pPr>
              <w:pStyle w:val="ConsPlusCell"/>
              <w:ind w:left="-75" w:right="-77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Управления по экономической политике и муниципальным ресурсам</w:t>
            </w:r>
          </w:p>
          <w:p w:rsidR="00394AAE" w:rsidRPr="00717F9A" w:rsidRDefault="00394AAE" w:rsidP="008724C6"/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93BFB" w:rsidRDefault="00394AAE" w:rsidP="008724C6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757 994,03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</w:t>
            </w:r>
          </w:p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/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093BFB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394AAE" w:rsidRPr="00093BFB" w:rsidRDefault="00394AAE" w:rsidP="008724C6">
            <w:pPr>
              <w:ind w:left="-72" w:right="-75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093BFB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ind w:left="-72" w:right="-75"/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ind w:left="-7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AAE" w:rsidRPr="00093BF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93BFB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93BFB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</w:pPr>
            <w:r>
              <w:t>Макурин</w:t>
            </w:r>
          </w:p>
          <w:p w:rsidR="00394AAE" w:rsidRDefault="00394AAE" w:rsidP="008724C6">
            <w:pPr>
              <w:jc w:val="center"/>
            </w:pPr>
            <w:r>
              <w:t>Сергей</w:t>
            </w:r>
          </w:p>
          <w:p w:rsidR="00394AAE" w:rsidRPr="00F5641C" w:rsidRDefault="00394AAE" w:rsidP="008724C6">
            <w:pPr>
              <w:jc w:val="center"/>
            </w:pPr>
            <w:r>
              <w:t xml:space="preserve">Юрьевич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5641C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Начальник производственного отдела -з</w:t>
            </w:r>
            <w:r w:rsidRPr="00F5641C">
              <w:rPr>
                <w:rFonts w:ascii="Times New Roman" w:eastAsia="Courier New" w:hAnsi="Times New Roman" w:cs="Times New Roman"/>
                <w:sz w:val="22"/>
                <w:szCs w:val="22"/>
              </w:rPr>
              <w:t>аместитель начальника Управления по социально-экономическому развитию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55050" w:rsidRDefault="00394AAE" w:rsidP="008724C6">
            <w:pPr>
              <w:pStyle w:val="ConsPlusCell"/>
              <w:tabs>
                <w:tab w:val="left" w:pos="66"/>
              </w:tabs>
              <w:ind w:right="-78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672 141,82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5641C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5641C" w:rsidRDefault="00394AAE" w:rsidP="008724C6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Квартира</w:t>
            </w:r>
          </w:p>
          <w:p w:rsidR="00394AAE" w:rsidRPr="00F5641C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5641C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F5641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5641C" w:rsidRDefault="00394AAE" w:rsidP="008724C6">
            <w:pPr>
              <w:jc w:val="center"/>
              <w:rPr>
                <w:sz w:val="22"/>
                <w:szCs w:val="22"/>
              </w:rPr>
            </w:pPr>
            <w:r w:rsidRPr="00F564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55050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E55050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A25105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A25105"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</w:p>
          <w:p w:rsidR="00394AAE" w:rsidRPr="00A25105" w:rsidRDefault="00394AAE" w:rsidP="008724C6">
            <w:pPr>
              <w:jc w:val="center"/>
              <w:rPr>
                <w:sz w:val="22"/>
                <w:szCs w:val="22"/>
              </w:rPr>
            </w:pPr>
            <w:r w:rsidRPr="00A25105">
              <w:rPr>
                <w:sz w:val="22"/>
                <w:szCs w:val="22"/>
              </w:rPr>
              <w:t>N</w:t>
            </w:r>
            <w:r w:rsidRPr="00A25105">
              <w:rPr>
                <w:sz w:val="22"/>
                <w:szCs w:val="22"/>
                <w:lang w:val="en-US"/>
              </w:rPr>
              <w:t>ISSAN</w:t>
            </w:r>
            <w:r w:rsidRPr="00A25105">
              <w:rPr>
                <w:sz w:val="22"/>
                <w:szCs w:val="22"/>
              </w:rPr>
              <w:t xml:space="preserve"> ALMERA</w:t>
            </w:r>
          </w:p>
          <w:p w:rsidR="00394AAE" w:rsidRPr="00A25105" w:rsidRDefault="00394AAE" w:rsidP="008724C6">
            <w:pPr>
              <w:jc w:val="center"/>
              <w:rPr>
                <w:sz w:val="22"/>
                <w:szCs w:val="22"/>
              </w:rPr>
            </w:pPr>
            <w:r w:rsidRPr="00A25105">
              <w:rPr>
                <w:sz w:val="22"/>
                <w:szCs w:val="22"/>
              </w:rPr>
              <w:t>2.Легковой автомобиль</w:t>
            </w:r>
          </w:p>
          <w:p w:rsidR="00394AAE" w:rsidRPr="006F170D" w:rsidRDefault="00394AAE" w:rsidP="008724C6">
            <w:pPr>
              <w:jc w:val="center"/>
              <w:rPr>
                <w:sz w:val="22"/>
                <w:szCs w:val="22"/>
              </w:rPr>
            </w:pPr>
            <w:r w:rsidRPr="00A25105">
              <w:rPr>
                <w:sz w:val="22"/>
                <w:szCs w:val="22"/>
              </w:rPr>
              <w:t>S</w:t>
            </w:r>
            <w:r w:rsidRPr="00A25105">
              <w:rPr>
                <w:sz w:val="22"/>
                <w:szCs w:val="22"/>
                <w:lang w:val="en-US"/>
              </w:rPr>
              <w:t>UBARU</w:t>
            </w:r>
            <w:r w:rsidRPr="00A25105">
              <w:rPr>
                <w:sz w:val="22"/>
                <w:szCs w:val="22"/>
              </w:rPr>
              <w:t xml:space="preserve"> F</w:t>
            </w:r>
            <w:r w:rsidRPr="00A25105">
              <w:rPr>
                <w:sz w:val="22"/>
                <w:szCs w:val="22"/>
                <w:lang w:val="en-US"/>
              </w:rPr>
              <w:t>ORESTER</w:t>
            </w:r>
          </w:p>
          <w:p w:rsidR="00394AAE" w:rsidRDefault="00394AAE" w:rsidP="006F170D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A25105">
              <w:rPr>
                <w:sz w:val="22"/>
                <w:szCs w:val="22"/>
              </w:rPr>
              <w:t>Водный транспорт</w:t>
            </w:r>
          </w:p>
          <w:p w:rsidR="00394AAE" w:rsidRPr="00A25105" w:rsidRDefault="00394AAE" w:rsidP="006F170D">
            <w:pPr>
              <w:tabs>
                <w:tab w:val="left" w:pos="208"/>
              </w:tabs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«Кайман»</w:t>
            </w:r>
          </w:p>
          <w:p w:rsidR="00394AAE" w:rsidRPr="00A25105" w:rsidRDefault="00394AAE" w:rsidP="006F170D">
            <w:pPr>
              <w:ind w:right="-75"/>
              <w:jc w:val="center"/>
            </w:pPr>
            <w:r>
              <w:rPr>
                <w:sz w:val="22"/>
                <w:szCs w:val="22"/>
              </w:rPr>
              <w:t xml:space="preserve">4.Автоприцеп </w:t>
            </w:r>
            <w:r>
              <w:rPr>
                <w:sz w:val="22"/>
                <w:szCs w:val="22"/>
              </w:rPr>
              <w:lastRenderedPageBreak/>
              <w:t>для легкового автомобиля 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E55050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73" w:right="-7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2 264 646,57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23C8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Pr="00823C8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23C8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Жилой дом</w:t>
            </w:r>
          </w:p>
          <w:p w:rsidR="00394AAE" w:rsidRPr="00823C8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23C8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3.Квартира</w:t>
            </w:r>
          </w:p>
          <w:p w:rsidR="00394AAE" w:rsidRPr="00823C8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  <w:p w:rsidR="00394AAE" w:rsidRPr="00823C86" w:rsidRDefault="00394AAE" w:rsidP="008724C6">
            <w:pPr>
              <w:jc w:val="center"/>
            </w:pPr>
          </w:p>
          <w:p w:rsidR="00394AAE" w:rsidRDefault="00394AAE" w:rsidP="008724C6">
            <w:pPr>
              <w:ind w:lef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823C86">
              <w:rPr>
                <w:sz w:val="22"/>
                <w:szCs w:val="22"/>
              </w:rPr>
              <w:t>Квартира</w:t>
            </w:r>
          </w:p>
          <w:p w:rsidR="00394AAE" w:rsidRPr="00823C86" w:rsidRDefault="00394AAE" w:rsidP="008724C6">
            <w:pPr>
              <w:ind w:left="-75"/>
              <w:rPr>
                <w:sz w:val="22"/>
                <w:szCs w:val="22"/>
              </w:rPr>
            </w:pPr>
          </w:p>
          <w:p w:rsidR="00394AAE" w:rsidRPr="00823C86" w:rsidRDefault="00394AAE" w:rsidP="008724C6">
            <w:pPr>
              <w:jc w:val="center"/>
            </w:pPr>
            <w:r w:rsidRPr="00823C86">
              <w:rPr>
                <w:sz w:val="22"/>
                <w:szCs w:val="22"/>
              </w:rPr>
              <w:t>6.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47228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1600,0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15,0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91,4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91,8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>70,7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23C86" w:rsidRDefault="00394AAE" w:rsidP="008724C6">
            <w:pPr>
              <w:jc w:val="center"/>
            </w:pPr>
            <w:r w:rsidRPr="0047228B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94AAE" w:rsidRDefault="00394AAE" w:rsidP="008724C6"/>
          <w:p w:rsidR="00394AAE" w:rsidRDefault="00394AAE" w:rsidP="008724C6"/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</w:pPr>
            <w:r w:rsidRPr="0047228B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  <w:p w:rsidR="00394AAE" w:rsidRDefault="00394AAE" w:rsidP="008724C6">
            <w:pPr>
              <w:jc w:val="center"/>
            </w:pP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394AAE" w:rsidRPr="0047228B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23C86" w:rsidRDefault="00394AAE" w:rsidP="008724C6">
            <w:pPr>
              <w:jc w:val="center"/>
            </w:pPr>
            <w:r w:rsidRPr="0047228B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F35ED2" w:rsidRDefault="00394AAE" w:rsidP="008724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47228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27670D" w:rsidRDefault="00394AAE" w:rsidP="008724C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0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Масловский</w:t>
            </w:r>
          </w:p>
          <w:p w:rsidR="00394AAE" w:rsidRDefault="00394AAE" w:rsidP="008724C6">
            <w:pPr>
              <w:jc w:val="center"/>
            </w:pPr>
            <w:r>
              <w:t>Андрей</w:t>
            </w:r>
          </w:p>
          <w:p w:rsidR="00394AAE" w:rsidRPr="00D94F52" w:rsidRDefault="00394AAE" w:rsidP="008724C6">
            <w:pPr>
              <w:jc w:val="center"/>
            </w:pPr>
            <w:r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45F4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Заместитель Главы 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>Томского района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>- начальник Управления ЖКХ,</w:t>
            </w:r>
            <w:r>
              <w:rPr>
                <w:rFonts w:ascii="Times New Roman" w:eastAsia="Courier New" w:hAnsi="Times New Roman" w:cs="Courier New"/>
                <w:sz w:val="22"/>
                <w:szCs w:val="24"/>
              </w:rPr>
              <w:t xml:space="preserve"> с</w:t>
            </w:r>
            <w:r w:rsidRPr="008D2503">
              <w:rPr>
                <w:rFonts w:ascii="Times New Roman" w:eastAsia="Courier New" w:hAnsi="Times New Roman" w:cs="Courier New"/>
                <w:sz w:val="22"/>
                <w:szCs w:val="24"/>
              </w:rPr>
              <w:t>троительства,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2C771D" w:rsidRDefault="00394AAE" w:rsidP="008724C6">
            <w:pPr>
              <w:pStyle w:val="ConsPlusCell"/>
              <w:ind w:lef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1 476 615</w:t>
            </w:r>
            <w:r w:rsidRPr="002C771D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 участок</w:t>
            </w:r>
          </w:p>
          <w:p w:rsidR="00394AAE" w:rsidRPr="00476231" w:rsidRDefault="00394AAE" w:rsidP="008724C6"/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  <w:p w:rsidR="00394AAE" w:rsidRPr="00476231" w:rsidRDefault="00394AAE" w:rsidP="008724C6"/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3.Квартира</w:t>
            </w:r>
          </w:p>
          <w:p w:rsidR="00394AAE" w:rsidRPr="00476231" w:rsidRDefault="00394AAE" w:rsidP="008724C6"/>
          <w:p w:rsidR="00394AAE" w:rsidRPr="00F35ED2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4</w:t>
            </w:r>
            <w:r w:rsidRPr="00F35ED2">
              <w:rPr>
                <w:sz w:val="22"/>
                <w:szCs w:val="22"/>
              </w:rPr>
              <w:t>.Нежилое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1290,0</w:t>
            </w: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</w:p>
          <w:p w:rsidR="00394AAE" w:rsidRPr="0047228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78,3</w:t>
            </w:r>
          </w:p>
          <w:p w:rsidR="00394AAE" w:rsidRPr="00476231" w:rsidRDefault="00394AAE" w:rsidP="008724C6">
            <w:pPr>
              <w:rPr>
                <w:lang w:val="en-US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34,7</w:t>
            </w:r>
          </w:p>
          <w:p w:rsidR="00394AAE" w:rsidRPr="00476231" w:rsidRDefault="00394AAE" w:rsidP="008724C6"/>
          <w:p w:rsidR="00394AAE" w:rsidRPr="00F35ED2" w:rsidRDefault="00394AAE" w:rsidP="008724C6">
            <w:pPr>
              <w:jc w:val="center"/>
            </w:pPr>
            <w: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</w:rPr>
              <w:t>Россия</w:t>
            </w:r>
          </w:p>
          <w:p w:rsidR="00394AAE" w:rsidRPr="00F35ED2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F35ED2">
              <w:rPr>
                <w:sz w:val="22"/>
                <w:szCs w:val="22"/>
              </w:rPr>
              <w:t>Россия</w:t>
            </w:r>
          </w:p>
          <w:p w:rsidR="00394AAE" w:rsidRPr="00F35ED2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35ED2" w:rsidRDefault="00394AAE" w:rsidP="008724C6">
            <w:pPr>
              <w:jc w:val="center"/>
            </w:pPr>
            <w:r w:rsidRPr="00F35ED2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2C771D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2C771D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2C771D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2C771D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2C771D">
              <w:rPr>
                <w:rFonts w:ascii="Times New Roman" w:eastAsia="Courier New" w:hAnsi="Times New Roman" w:cs="Courier New"/>
                <w:sz w:val="22"/>
                <w:szCs w:val="22"/>
              </w:rPr>
              <w:t>Легковой</w:t>
            </w:r>
          </w:p>
          <w:p w:rsidR="00394AAE" w:rsidRPr="002C771D" w:rsidRDefault="00394AAE" w:rsidP="008724C6">
            <w:pPr>
              <w:jc w:val="center"/>
              <w:rPr>
                <w:rFonts w:eastAsia="Courier New" w:cs="Courier New"/>
                <w:sz w:val="22"/>
                <w:szCs w:val="22"/>
              </w:rPr>
            </w:pPr>
            <w:r w:rsidRPr="002C771D">
              <w:rPr>
                <w:rFonts w:eastAsia="Courier New" w:cs="Courier New"/>
                <w:sz w:val="22"/>
                <w:szCs w:val="22"/>
              </w:rPr>
              <w:t>автомобиль</w:t>
            </w:r>
          </w:p>
          <w:p w:rsidR="00394AAE" w:rsidRPr="002C771D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LEXUS</w:t>
            </w:r>
            <w:r w:rsidRPr="00476231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545F4B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ind w:left="-72" w:right="-73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476231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394AAE" w:rsidRPr="00476231" w:rsidRDefault="00394AAE" w:rsidP="008724C6"/>
          <w:p w:rsidR="00394AAE" w:rsidRPr="00476231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476231" w:rsidRDefault="00394AAE" w:rsidP="008724C6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476231" w:rsidRDefault="00394AAE" w:rsidP="008724C6">
            <w:pPr>
              <w:jc w:val="center"/>
              <w:rPr>
                <w:sz w:val="22"/>
                <w:szCs w:val="22"/>
              </w:rPr>
            </w:pPr>
            <w:r w:rsidRPr="0047623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8B73D6">
              <w:rPr>
                <w:rFonts w:eastAsia="Courier New"/>
                <w:sz w:val="22"/>
                <w:szCs w:val="22"/>
              </w:rPr>
              <w:t xml:space="preserve"> </w:t>
            </w:r>
            <w:r w:rsidRPr="008B73D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394AAE" w:rsidRPr="006B33A3" w:rsidRDefault="00394AAE" w:rsidP="008724C6">
            <w:pPr>
              <w:jc w:val="center"/>
            </w:pPr>
            <w:r w:rsidRPr="006774C6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33524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6774C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394AAE" w:rsidRPr="006B33A3" w:rsidRDefault="00394AAE" w:rsidP="008724C6">
            <w:pPr>
              <w:jc w:val="center"/>
            </w:pPr>
            <w:r w:rsidRPr="006774C6">
              <w:rPr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33524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AA5E5F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AA5E5F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6774C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6774C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677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240DEC" w:rsidRDefault="00394AAE" w:rsidP="00EC3F8B">
            <w:pPr>
              <w:jc w:val="center"/>
              <w:rPr>
                <w:sz w:val="22"/>
                <w:szCs w:val="22"/>
              </w:rPr>
            </w:pPr>
            <w:r w:rsidRPr="00240DEC">
              <w:rPr>
                <w:sz w:val="22"/>
                <w:szCs w:val="22"/>
              </w:rPr>
              <w:t>Празукин</w:t>
            </w:r>
          </w:p>
          <w:p w:rsidR="00394AAE" w:rsidRPr="00240DEC" w:rsidRDefault="00394AAE" w:rsidP="00EC3F8B">
            <w:pPr>
              <w:jc w:val="center"/>
              <w:rPr>
                <w:sz w:val="22"/>
                <w:szCs w:val="22"/>
              </w:rPr>
            </w:pPr>
            <w:r w:rsidRPr="00240DEC">
              <w:rPr>
                <w:sz w:val="22"/>
                <w:szCs w:val="22"/>
              </w:rPr>
              <w:t>Денис</w:t>
            </w:r>
          </w:p>
          <w:p w:rsidR="00394AAE" w:rsidRPr="001B6D8C" w:rsidRDefault="00394AAE" w:rsidP="00EC3F8B">
            <w:pPr>
              <w:jc w:val="center"/>
              <w:rPr>
                <w:sz w:val="22"/>
                <w:szCs w:val="22"/>
                <w:highlight w:val="yellow"/>
              </w:rPr>
            </w:pPr>
            <w:r w:rsidRPr="00240DEC">
              <w:rPr>
                <w:sz w:val="22"/>
                <w:szCs w:val="22"/>
              </w:rPr>
              <w:t xml:space="preserve">Константинович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EC3F8B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B75F15">
              <w:rPr>
                <w:rFonts w:ascii="Times New Roman" w:eastAsia="Courier New" w:hAnsi="Times New Roman" w:cs="Courier New"/>
                <w:sz w:val="22"/>
                <w:szCs w:val="22"/>
              </w:rPr>
              <w:t xml:space="preserve">Заместитель Главы Томского района- начальник Управления 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по социально-экономическому развитию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EC3F8B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3 832 578,11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823C8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Pr="00823C8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23C8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  <w:p w:rsidR="00394AAE" w:rsidRPr="00823C8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23C8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Земельный участок</w:t>
            </w:r>
          </w:p>
          <w:p w:rsidR="00394AAE" w:rsidRPr="00823C8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23C86">
              <w:rPr>
                <w:rFonts w:ascii="Times New Roman" w:eastAsia="Courier New" w:hAnsi="Times New Roman" w:cs="Times New Roman"/>
                <w:sz w:val="22"/>
                <w:szCs w:val="22"/>
              </w:rPr>
              <w:t>4.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  <w:p w:rsidR="00394AAE" w:rsidRPr="00823C86" w:rsidRDefault="00394AAE" w:rsidP="00EC3F8B">
            <w:pPr>
              <w:jc w:val="center"/>
            </w:pPr>
          </w:p>
          <w:p w:rsidR="00394AAE" w:rsidRDefault="00394AAE" w:rsidP="00EC3F8B">
            <w:pPr>
              <w:ind w:lef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5.Нежилое помещение</w:t>
            </w:r>
          </w:p>
          <w:p w:rsidR="00394AAE" w:rsidRPr="00823C86" w:rsidRDefault="00394AAE" w:rsidP="00EC3F8B">
            <w:pPr>
              <w:ind w:left="-75"/>
              <w:rPr>
                <w:sz w:val="22"/>
                <w:szCs w:val="22"/>
              </w:rPr>
            </w:pPr>
          </w:p>
          <w:p w:rsidR="00394AAE" w:rsidRPr="00823C86" w:rsidRDefault="00394AAE" w:rsidP="00EC3F8B">
            <w:pPr>
              <w:jc w:val="center"/>
            </w:pPr>
            <w:r w:rsidRPr="00823C86">
              <w:rPr>
                <w:sz w:val="22"/>
                <w:szCs w:val="22"/>
              </w:rPr>
              <w:t>6.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901</w:t>
            </w:r>
            <w:r w:rsidRPr="0047228B">
              <w:rPr>
                <w:rFonts w:ascii="Times New Roman" w:eastAsia="Courier New" w:hAnsi="Times New Roman" w:cs="Times New Roman"/>
                <w:sz w:val="22"/>
                <w:szCs w:val="22"/>
              </w:rPr>
              <w:t>,0</w:t>
            </w:r>
          </w:p>
          <w:p w:rsidR="00394AAE" w:rsidRPr="008828E8" w:rsidRDefault="00394AAE" w:rsidP="008828E8"/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  <w:r w:rsidRPr="0047228B">
              <w:rPr>
                <w:sz w:val="22"/>
                <w:szCs w:val="22"/>
              </w:rPr>
              <w:t>,0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226,0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106,2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756,3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823C86" w:rsidRDefault="00394AAE" w:rsidP="008828E8">
            <w:pPr>
              <w:jc w:val="center"/>
            </w:pPr>
            <w:r w:rsidRPr="0047228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722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394AAE" w:rsidRDefault="00394AAE" w:rsidP="00EC3F8B"/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</w:pPr>
            <w:r w:rsidRPr="0047228B">
              <w:rPr>
                <w:sz w:val="22"/>
                <w:szCs w:val="22"/>
              </w:rPr>
              <w:lastRenderedPageBreak/>
              <w:t>Россия</w:t>
            </w:r>
            <w:r>
              <w:t xml:space="preserve"> </w:t>
            </w:r>
          </w:p>
          <w:p w:rsidR="00394AAE" w:rsidRDefault="00394AAE" w:rsidP="00EC3F8B">
            <w:pPr>
              <w:jc w:val="center"/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  <w:r w:rsidRPr="0047228B">
              <w:rPr>
                <w:sz w:val="22"/>
                <w:szCs w:val="22"/>
              </w:rPr>
              <w:t xml:space="preserve">Россия </w:t>
            </w:r>
          </w:p>
          <w:p w:rsidR="00394AAE" w:rsidRPr="0047228B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EC3F8B">
            <w:pPr>
              <w:jc w:val="center"/>
              <w:rPr>
                <w:sz w:val="22"/>
                <w:szCs w:val="22"/>
              </w:rPr>
            </w:pPr>
          </w:p>
          <w:p w:rsidR="00394AAE" w:rsidRPr="00823C86" w:rsidRDefault="00394AAE" w:rsidP="00EC3F8B">
            <w:pPr>
              <w:jc w:val="center"/>
            </w:pPr>
            <w:r w:rsidRPr="0047228B">
              <w:rPr>
                <w:sz w:val="22"/>
                <w:szCs w:val="22"/>
              </w:rPr>
              <w:t>Россия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EC3F8B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1B6D8C" w:rsidRDefault="00394AAE" w:rsidP="001B6D8C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1B6D8C">
              <w:rPr>
                <w:rFonts w:ascii="Times New Roman" w:eastAsia="Courier New" w:hAnsi="Times New Roman" w:cs="Courier New"/>
                <w:sz w:val="22"/>
                <w:szCs w:val="22"/>
              </w:rPr>
              <w:t>Легковой автомобиль</w:t>
            </w:r>
          </w:p>
          <w:p w:rsidR="00394AAE" w:rsidRDefault="00394AAE" w:rsidP="001B6D8C">
            <w:pPr>
              <w:pStyle w:val="ConsPlusCell"/>
              <w:jc w:val="center"/>
              <w:rPr>
                <w:rStyle w:val="af6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1B6D8C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KIA </w:t>
            </w:r>
            <w:r w:rsidRPr="001B6D8C">
              <w:rPr>
                <w:rStyle w:val="af6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Sorento</w:t>
            </w:r>
          </w:p>
          <w:p w:rsidR="00394AAE" w:rsidRPr="006F170D" w:rsidRDefault="00394AAE" w:rsidP="006F170D"/>
          <w:p w:rsidR="00394AAE" w:rsidRDefault="00394AAE" w:rsidP="001B6D8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t>2.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Легковой автомобиль</w:t>
            </w:r>
          </w:p>
          <w:p w:rsidR="00394AAE" w:rsidRPr="001B6D8C" w:rsidRDefault="00394AAE" w:rsidP="001B6D8C">
            <w:pPr>
              <w:jc w:val="center"/>
            </w:pPr>
            <w:r>
              <w:rPr>
                <w:lang w:val="en-US"/>
              </w:rPr>
              <w:t>KIA</w:t>
            </w:r>
            <w:r w:rsidRPr="002C771D">
              <w:t xml:space="preserve"> </w:t>
            </w:r>
            <w:r w:rsidRPr="001B6D8C"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EC3F8B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Радькова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Галина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F39E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F39EE">
              <w:rPr>
                <w:rFonts w:ascii="Times New Roman" w:eastAsia="Courier New" w:hAnsi="Times New Roman" w:cs="Times New Roman"/>
                <w:sz w:val="16"/>
                <w:szCs w:val="16"/>
              </w:rPr>
              <w:t>Председатель комитета по земельным ресурсам</w:t>
            </w:r>
          </w:p>
          <w:p w:rsidR="00394AAE" w:rsidRPr="00DF39EE" w:rsidRDefault="00394AAE" w:rsidP="008724C6">
            <w:pPr>
              <w:pStyle w:val="ConsPlusCell"/>
              <w:ind w:left="-75"/>
              <w:jc w:val="center"/>
              <w:rPr>
                <w:rFonts w:ascii="Times New Roman" w:eastAsia="Courier New" w:hAnsi="Times New Roman" w:cs="Courier New"/>
                <w:sz w:val="16"/>
                <w:szCs w:val="16"/>
              </w:rPr>
            </w:pPr>
            <w:r w:rsidRPr="00DF39EE">
              <w:rPr>
                <w:rFonts w:ascii="Times New Roman" w:eastAsia="Courier New" w:hAnsi="Times New Roman" w:cs="Times New Roman"/>
                <w:sz w:val="16"/>
                <w:szCs w:val="16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1B6D8C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743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814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F39E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1B6D8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958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059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1B6D8C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 участок</w:t>
            </w: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3000,0</w:t>
            </w:r>
          </w:p>
          <w:p w:rsidR="00394AAE" w:rsidRPr="001B6D8C" w:rsidRDefault="00394AAE" w:rsidP="001B6D8C"/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  <w:p w:rsidR="00394AAE" w:rsidRDefault="00394AAE" w:rsidP="001B6D8C"/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394AAE" w:rsidRPr="008B73D6" w:rsidRDefault="00394AAE" w:rsidP="008724C6">
            <w:pPr>
              <w:pStyle w:val="ConsPlusCell"/>
              <w:ind w:left="-74" w:right="-8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Райлян Алексей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F39EE" w:rsidRDefault="00394AAE" w:rsidP="008724C6">
            <w:pPr>
              <w:pStyle w:val="ConsPlusCell"/>
              <w:ind w:right="-77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F39EE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председателя по вопросам землеустройства комитета по земельным</w:t>
            </w:r>
          </w:p>
          <w:p w:rsidR="00394AAE" w:rsidRPr="00DF39E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DF39EE">
              <w:rPr>
                <w:rFonts w:ascii="Times New Roman" w:eastAsia="Courier New" w:hAnsi="Times New Roman" w:cs="Times New Roman"/>
                <w:sz w:val="16"/>
                <w:szCs w:val="16"/>
              </w:rPr>
              <w:t>ресурсам</w:t>
            </w:r>
          </w:p>
          <w:p w:rsidR="00394AAE" w:rsidRPr="00DF39EE" w:rsidRDefault="00394AAE" w:rsidP="008724C6">
            <w:pPr>
              <w:ind w:left="-75" w:right="-77"/>
              <w:jc w:val="center"/>
              <w:rPr>
                <w:sz w:val="16"/>
                <w:szCs w:val="16"/>
              </w:rPr>
            </w:pPr>
            <w:r w:rsidRPr="00DF39EE">
              <w:rPr>
                <w:rFonts w:eastAsia="Courier New"/>
                <w:sz w:val="16"/>
                <w:szCs w:val="16"/>
              </w:rPr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569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469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FF2944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45,1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FF2944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FF2944" w:rsidRDefault="00394AAE" w:rsidP="008724C6">
            <w:pPr>
              <w:ind w:left="67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93BF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613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559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394AAE" w:rsidRDefault="00394AAE" w:rsidP="008724C6"/>
          <w:p w:rsidR="00394AAE" w:rsidRDefault="00394AAE" w:rsidP="009C4F40">
            <w:pPr>
              <w:ind w:left="67"/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Жилой дом</w:t>
            </w:r>
          </w:p>
          <w:p w:rsidR="00394AAE" w:rsidRDefault="00394AAE" w:rsidP="008724C6">
            <w:pPr>
              <w:ind w:left="67"/>
              <w:rPr>
                <w:sz w:val="22"/>
                <w:szCs w:val="22"/>
              </w:rPr>
            </w:pPr>
          </w:p>
          <w:p w:rsidR="00394AAE" w:rsidRPr="00FF2944" w:rsidRDefault="00394AAE" w:rsidP="008724C6">
            <w:pPr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944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45,1</w:t>
            </w: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54,0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Default="00394AAE" w:rsidP="008724C6"/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180E39">
              <w:rPr>
                <w:sz w:val="22"/>
                <w:szCs w:val="22"/>
              </w:rPr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180E39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 автомобиль</w:t>
            </w:r>
          </w:p>
          <w:p w:rsidR="00394AAE" w:rsidRDefault="00394AAE" w:rsidP="008724C6">
            <w:pPr>
              <w:pStyle w:val="ConsPlusCell"/>
              <w:ind w:left="-84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73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 </w:t>
            </w:r>
          </w:p>
          <w:p w:rsidR="00394AAE" w:rsidRPr="008B73D6" w:rsidRDefault="00394AAE" w:rsidP="008724C6">
            <w:pPr>
              <w:pStyle w:val="ConsPlusCell"/>
              <w:ind w:left="-84" w:right="-75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545F4B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180E39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180E39">
              <w:rPr>
                <w:rFonts w:ascii="Times New Roman" w:eastAsia="Courier New" w:hAnsi="Times New Roman" w:cs="Courier New"/>
                <w:sz w:val="22"/>
                <w:szCs w:val="22"/>
              </w:rPr>
              <w:t>несовершен-нолетний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180E39">
              <w:rPr>
                <w:rFonts w:ascii="Times New Roman" w:eastAsia="Courier New" w:hAnsi="Times New Roman" w:cs="Courier New"/>
                <w:sz w:val="22"/>
                <w:szCs w:val="22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Courier New"/>
                <w:sz w:val="22"/>
                <w:szCs w:val="22"/>
              </w:rPr>
              <w:t>Квартира</w:t>
            </w:r>
          </w:p>
          <w:p w:rsidR="00394AAE" w:rsidRDefault="00394AAE" w:rsidP="008724C6"/>
          <w:p w:rsidR="00394AAE" w:rsidRPr="00FF2944" w:rsidRDefault="00394AAE" w:rsidP="008724C6">
            <w:pPr>
              <w:ind w:left="67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FF2944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45,1</w:t>
            </w: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  <w:p w:rsidR="00394AAE" w:rsidRPr="00FF2944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FF2944">
              <w:rPr>
                <w:rFonts w:ascii="Times New Roman" w:eastAsia="Courier New" w:hAnsi="Times New Roman" w:cs="Courier New"/>
                <w:sz w:val="22"/>
                <w:szCs w:val="22"/>
              </w:rPr>
              <w:t>Россия</w:t>
            </w: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FF2944" w:rsidRDefault="00394AAE" w:rsidP="008724C6">
            <w:pPr>
              <w:jc w:val="center"/>
              <w:rPr>
                <w:sz w:val="22"/>
                <w:szCs w:val="22"/>
              </w:rPr>
            </w:pPr>
            <w:r w:rsidRPr="00FF294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8B73D6" w:rsidTr="008724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Старкова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Ольга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75" w:right="-7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предоставлению муниципальных услуг и документообороту комитета по земельным ресурсам 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588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533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8724C6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Pr="008B73D6" w:rsidRDefault="00394AAE" w:rsidP="008724C6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1</w:t>
            </w:r>
            <w:r w:rsidRPr="008B73D6">
              <w:rPr>
                <w:rFonts w:eastAsia="Courier New"/>
                <w:sz w:val="22"/>
                <w:szCs w:val="22"/>
              </w:rPr>
              <w:t>.Земельный участок</w:t>
            </w:r>
            <w:r>
              <w:rPr>
                <w:rFonts w:eastAsia="Courier New"/>
                <w:sz w:val="22"/>
                <w:szCs w:val="22"/>
              </w:rPr>
              <w:t xml:space="preserve"> </w:t>
            </w:r>
          </w:p>
          <w:p w:rsidR="00394AAE" w:rsidRPr="008B73D6" w:rsidRDefault="00394AAE" w:rsidP="008724C6">
            <w:pPr>
              <w:ind w:left="-75"/>
              <w:jc w:val="center"/>
              <w:rPr>
                <w:rFonts w:eastAsia="Courier New"/>
                <w:sz w:val="22"/>
                <w:szCs w:val="22"/>
              </w:rPr>
            </w:pPr>
          </w:p>
          <w:p w:rsidR="00394AAE" w:rsidRPr="008B73D6" w:rsidRDefault="00394AAE" w:rsidP="008724C6">
            <w:pPr>
              <w:ind w:left="-75"/>
              <w:jc w:val="center"/>
              <w:rPr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</w:rPr>
              <w:t>2</w:t>
            </w:r>
            <w:r w:rsidRPr="008B73D6">
              <w:rPr>
                <w:rFonts w:eastAsia="Courier New"/>
                <w:sz w:val="22"/>
                <w:szCs w:val="22"/>
              </w:rPr>
              <w:t>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1599,0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6F170D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6774C6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Чернова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Надежда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Главы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Томского района-начальник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388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882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86857" w:rsidRDefault="00394AAE" w:rsidP="008724C6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D86857" w:rsidRDefault="00394AAE" w:rsidP="008724C6">
            <w:pPr>
              <w:pStyle w:val="ConsPlusCell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1.Земельный</w:t>
            </w:r>
          </w:p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участок</w:t>
            </w:r>
          </w:p>
          <w:p w:rsidR="00394AAE" w:rsidRPr="00D86857" w:rsidRDefault="00394AAE" w:rsidP="008724C6">
            <w:pPr>
              <w:tabs>
                <w:tab w:val="left" w:pos="138"/>
              </w:tabs>
              <w:ind w:left="-75" w:right="-74"/>
              <w:jc w:val="center"/>
              <w:rPr>
                <w:sz w:val="22"/>
                <w:szCs w:val="22"/>
              </w:rPr>
            </w:pPr>
          </w:p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2</w:t>
            </w: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.Жилой дом</w:t>
            </w:r>
          </w:p>
          <w:p w:rsidR="00394AAE" w:rsidRPr="00D86857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3</w:t>
            </w: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.Квартира</w:t>
            </w:r>
          </w:p>
          <w:p w:rsidR="00394AAE" w:rsidRPr="00D86857" w:rsidRDefault="00394AAE" w:rsidP="00D86857"/>
          <w:p w:rsidR="00394AAE" w:rsidRPr="00D86857" w:rsidRDefault="00394AAE" w:rsidP="00D86857">
            <w:pPr>
              <w:jc w:val="center"/>
              <w:rPr>
                <w:sz w:val="22"/>
                <w:szCs w:val="22"/>
              </w:rPr>
            </w:pPr>
            <w:r w:rsidRPr="00D86857">
              <w:rPr>
                <w:sz w:val="22"/>
                <w:szCs w:val="22"/>
              </w:rPr>
              <w:t>4.Квартира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1300,0</w:t>
            </w:r>
          </w:p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D86857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372,9</w:t>
            </w:r>
          </w:p>
          <w:p w:rsidR="00394AAE" w:rsidRPr="00D86857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86857">
              <w:rPr>
                <w:rFonts w:ascii="Times New Roman" w:eastAsia="Courier New" w:hAnsi="Times New Roman" w:cs="Times New Roman"/>
                <w:sz w:val="22"/>
                <w:szCs w:val="22"/>
              </w:rPr>
              <w:t>74,7</w:t>
            </w:r>
          </w:p>
          <w:p w:rsidR="00394AAE" w:rsidRPr="00D86857" w:rsidRDefault="00394AAE" w:rsidP="00D86857"/>
          <w:p w:rsidR="00394AAE" w:rsidRPr="00D86857" w:rsidRDefault="00394AAE" w:rsidP="00D86857">
            <w:pPr>
              <w:jc w:val="center"/>
              <w:rPr>
                <w:sz w:val="22"/>
                <w:szCs w:val="22"/>
              </w:rPr>
            </w:pPr>
            <w:r w:rsidRPr="00D868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Россия</w:t>
            </w:r>
          </w:p>
          <w:p w:rsidR="00394AAE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  <w:lang w:val="en-US"/>
              </w:rPr>
              <w:t>TOYOTA</w:t>
            </w:r>
            <w:r w:rsidRPr="008B73D6">
              <w:rPr>
                <w:rFonts w:eastAsia="Courier New"/>
                <w:sz w:val="22"/>
                <w:szCs w:val="22"/>
              </w:rPr>
              <w:t xml:space="preserve"> </w:t>
            </w:r>
            <w:r w:rsidRPr="008B73D6">
              <w:rPr>
                <w:rFonts w:eastAsia="Courier New"/>
                <w:sz w:val="22"/>
                <w:szCs w:val="22"/>
                <w:lang w:val="en-US"/>
              </w:rPr>
              <w:t>COROLLA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B73D6" w:rsidRDefault="00394AAE" w:rsidP="008724C6">
            <w:pPr>
              <w:pStyle w:val="ConsPlusCell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94AAE" w:rsidRPr="008B73D6" w:rsidRDefault="00394AAE" w:rsidP="008724C6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8B73D6">
              <w:rPr>
                <w:rFonts w:eastAsia="Courier New"/>
                <w:sz w:val="22"/>
                <w:szCs w:val="22"/>
              </w:rPr>
              <w:t>автомобиль</w:t>
            </w:r>
          </w:p>
          <w:p w:rsidR="00394AAE" w:rsidRPr="008B73D6" w:rsidRDefault="00394AAE" w:rsidP="008724C6">
            <w:pPr>
              <w:jc w:val="center"/>
              <w:rPr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B73D6" w:rsidRDefault="00394AAE" w:rsidP="008724C6">
            <w:pPr>
              <w:pStyle w:val="ConsPlusCell"/>
              <w:ind w:right="2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6774C6" w:rsidTr="008724C6"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94AAE" w:rsidRPr="00240DEC" w:rsidRDefault="00394AAE" w:rsidP="00394AAE">
            <w:pPr>
              <w:pStyle w:val="ConsPlusCell"/>
              <w:numPr>
                <w:ilvl w:val="0"/>
                <w:numId w:val="1"/>
              </w:numPr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>
              <w:rPr>
                <w:rFonts w:ascii="Times New Roman" w:eastAsia="Courier New" w:hAnsi="Times New Roman" w:cs="Courier New"/>
                <w:sz w:val="22"/>
                <w:szCs w:val="22"/>
              </w:rPr>
              <w:t>Чубенко</w:t>
            </w:r>
          </w:p>
          <w:p w:rsidR="00394AAE" w:rsidRPr="008B73D6" w:rsidRDefault="00394AAE" w:rsidP="008724C6">
            <w:pPr>
              <w:ind w:left="-75" w:right="-71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Ольга</w:t>
            </w:r>
          </w:p>
          <w:p w:rsidR="00394AAE" w:rsidRPr="008B73D6" w:rsidRDefault="00394AAE" w:rsidP="008724C6">
            <w:pPr>
              <w:ind w:left="-75" w:right="-71"/>
              <w:jc w:val="center"/>
              <w:rPr>
                <w:sz w:val="22"/>
                <w:szCs w:val="22"/>
              </w:rPr>
            </w:pPr>
            <w:r w:rsidRPr="008B73D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B73D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Заместитель председателя по арендным отношениям комитета по земельным</w:t>
            </w:r>
          </w:p>
          <w:p w:rsidR="00394AAE" w:rsidRPr="008B73D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t>ресурсам</w:t>
            </w:r>
          </w:p>
          <w:p w:rsidR="00394AAE" w:rsidRPr="008B73D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B73D6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Управления по экономической политике и муниципальным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575 295,03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t>1.Земельный</w:t>
            </w:r>
          </w:p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t>участок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t>2.Квартира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1217,0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t>36,6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Россия</w:t>
            </w:r>
          </w:p>
          <w:p w:rsidR="00394AAE" w:rsidRPr="008724C6" w:rsidRDefault="00394AAE" w:rsidP="008724C6"/>
          <w:p w:rsidR="00394AAE" w:rsidRDefault="00394AAE" w:rsidP="008724C6"/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  <w:r w:rsidRPr="008724C6">
              <w:rPr>
                <w:sz w:val="22"/>
                <w:szCs w:val="22"/>
              </w:rPr>
              <w:t>Россия</w:t>
            </w: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  <w:p w:rsidR="00394AAE" w:rsidRPr="008724C6" w:rsidRDefault="00394AAE" w:rsidP="00872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Courier New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Courier New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4AAE" w:rsidRPr="008724C6" w:rsidRDefault="00394AAE" w:rsidP="008724C6">
            <w:pPr>
              <w:pStyle w:val="ConsPlusCell"/>
              <w:ind w:left="-75" w:right="-71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8724C6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94AAE" w:rsidRPr="00AB09E0" w:rsidRDefault="00394AAE" w:rsidP="008B73D6"/>
    <w:p w:rsidR="00394AAE" w:rsidRDefault="00394AAE">
      <w:pPr>
        <w:spacing w:after="0" w:line="240" w:lineRule="auto"/>
      </w:pPr>
      <w:r>
        <w:br w:type="page"/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0D7C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 об имуществе и обязательствах</w:t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 xml:space="preserve">муниципальной службы в  Управлении ЖКХ, строительства, транспорта и связи </w:t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Администрации Томского р</w:t>
      </w:r>
      <w:r>
        <w:rPr>
          <w:rFonts w:ascii="Times New Roman" w:hAnsi="Times New Roman" w:cs="Times New Roman"/>
          <w:sz w:val="24"/>
          <w:szCs w:val="24"/>
        </w:rPr>
        <w:t>айона, и членов их семей за 2018</w:t>
      </w:r>
      <w:r w:rsidRPr="00A50D7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94AAE" w:rsidRPr="00A50D7C" w:rsidRDefault="00394AA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7"/>
        <w:gridCol w:w="1977"/>
        <w:gridCol w:w="1412"/>
        <w:gridCol w:w="1606"/>
        <w:gridCol w:w="1187"/>
        <w:gridCol w:w="1285"/>
        <w:gridCol w:w="807"/>
        <w:gridCol w:w="1130"/>
        <w:gridCol w:w="1328"/>
        <w:gridCol w:w="1075"/>
        <w:gridCol w:w="1271"/>
        <w:gridCol w:w="1181"/>
      </w:tblGrid>
      <w:tr w:rsidR="00394AAE" w:rsidRPr="00A50D7C" w:rsidTr="00DF39EE">
        <w:trPr>
          <w:trHeight w:val="1812"/>
        </w:trPr>
        <w:tc>
          <w:tcPr>
            <w:tcW w:w="1622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(степень родства)</w:t>
            </w:r>
          </w:p>
        </w:tc>
        <w:tc>
          <w:tcPr>
            <w:tcW w:w="1984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4091" w:type="dxa"/>
            <w:gridSpan w:val="3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3" w:type="dxa"/>
            <w:gridSpan w:val="2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85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</w:t>
            </w:r>
            <w:hyperlink r:id="rId7" w:history="1">
              <w:r w:rsidRPr="00A50D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rPr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1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9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09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32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8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185" w:type="dxa"/>
            <w:vMerge/>
          </w:tcPr>
          <w:p w:rsidR="00394AAE" w:rsidRPr="00A50D7C" w:rsidRDefault="00394AAE">
            <w:pPr>
              <w:rPr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Ткачук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ЖКХ-</w:t>
            </w: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производственно-экономического комитета </w:t>
            </w: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842 022,79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1 174 587,63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394AAE" w:rsidRPr="00A50D7C" w:rsidRDefault="00394AAE" w:rsidP="00394AAE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91" w:type="dxa"/>
          </w:tcPr>
          <w:p w:rsidR="00394AAE" w:rsidRPr="00A50D7C" w:rsidRDefault="00394AAE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394AAE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91" w:type="dxa"/>
          </w:tcPr>
          <w:p w:rsidR="00394AAE" w:rsidRPr="00A50D7C" w:rsidRDefault="00394AAE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1058,0</w:t>
            </w: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3.Квартира</w:t>
            </w: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Нежилое помещение</w:t>
            </w: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A70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89" w:type="dxa"/>
          </w:tcPr>
          <w:p w:rsidR="00394AAE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  <w:p w:rsidR="00394AAE" w:rsidRDefault="00394AAE" w:rsidP="003C0293">
            <w:pPr>
              <w:jc w:val="center"/>
              <w:rPr>
                <w:szCs w:val="24"/>
              </w:rPr>
            </w:pPr>
          </w:p>
          <w:p w:rsidR="00394AAE" w:rsidRPr="00A50D7C" w:rsidRDefault="00394AAE" w:rsidP="00A701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  <w:tcBorders>
              <w:top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Устин Алексей Викторович</w:t>
            </w: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архитектуре и градостроительству</w:t>
            </w: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715 037,18</w:t>
            </w:r>
          </w:p>
        </w:tc>
        <w:tc>
          <w:tcPr>
            <w:tcW w:w="1611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3.Нежилое помещение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4AAE" w:rsidRPr="00A50D7C" w:rsidRDefault="00394AAE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43 919,00</w:t>
            </w:r>
          </w:p>
        </w:tc>
        <w:tc>
          <w:tcPr>
            <w:tcW w:w="1611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394AAE" w:rsidRPr="00A50D7C" w:rsidRDefault="00394AAE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32" w:type="dxa"/>
          </w:tcPr>
          <w:p w:rsidR="00394AAE" w:rsidRPr="00A50D7C" w:rsidRDefault="00394AAE" w:rsidP="004C6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394AAE" w:rsidRPr="00A50D7C" w:rsidRDefault="00394AAE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Никита Андреевич</w:t>
            </w:r>
          </w:p>
        </w:tc>
        <w:tc>
          <w:tcPr>
            <w:tcW w:w="1984" w:type="dxa"/>
          </w:tcPr>
          <w:p w:rsidR="00394AAE" w:rsidRPr="00A50D7C" w:rsidRDefault="00394AAE" w:rsidP="006A1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роизводственно</w:t>
            </w: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-экономического комитета</w:t>
            </w: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208 816,33</w:t>
            </w:r>
          </w:p>
        </w:tc>
        <w:tc>
          <w:tcPr>
            <w:tcW w:w="1611" w:type="dxa"/>
          </w:tcPr>
          <w:p w:rsidR="00394AAE" w:rsidRPr="00A50D7C" w:rsidRDefault="00394AAE" w:rsidP="005B1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</w:tcPr>
          <w:p w:rsidR="00394AAE" w:rsidRPr="00A50D7C" w:rsidRDefault="00394AAE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89" w:type="dxa"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0D7C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394AAE" w:rsidRPr="00A50D7C" w:rsidRDefault="00394AAE" w:rsidP="00CD4D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394AAE" w:rsidRPr="005B10CA" w:rsidRDefault="00394AAE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priora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394AAE" w:rsidRPr="00A50D7C" w:rsidRDefault="00394AAE" w:rsidP="00CD4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2008</w:t>
            </w:r>
            <w:r w:rsidRPr="00A50D7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5B10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394AAE" w:rsidRPr="00A50D7C" w:rsidRDefault="00394AAE" w:rsidP="00CD4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76.2</w:t>
            </w:r>
          </w:p>
          <w:p w:rsidR="00394AAE" w:rsidRPr="00A50D7C" w:rsidRDefault="00394AAE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273 454,45</w:t>
            </w:r>
          </w:p>
        </w:tc>
        <w:tc>
          <w:tcPr>
            <w:tcW w:w="1611" w:type="dxa"/>
          </w:tcPr>
          <w:p w:rsidR="00394AAE" w:rsidRPr="00A50D7C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</w:tc>
        <w:tc>
          <w:tcPr>
            <w:tcW w:w="1191" w:type="dxa"/>
          </w:tcPr>
          <w:p w:rsidR="00394AAE" w:rsidRPr="00A50D7C" w:rsidRDefault="00394AAE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5" w:type="dxa"/>
          </w:tcPr>
          <w:p w:rsidR="00394AAE" w:rsidRPr="00DA7C00" w:rsidRDefault="00394AAE" w:rsidP="004C64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7C0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DA7C0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C00">
              <w:rPr>
                <w:rFonts w:ascii="Times New Roman" w:hAnsi="Times New Roman" w:cs="Times New Roman"/>
                <w:sz w:val="20"/>
                <w:lang w:val="en-US"/>
              </w:rPr>
              <w:t>FUN</w:t>
            </w:r>
            <w:r w:rsidRPr="00DA7C0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C00">
              <w:rPr>
                <w:rFonts w:ascii="Times New Roman" w:hAnsi="Times New Roman" w:cs="Times New Roman"/>
                <w:sz w:val="20"/>
                <w:lang w:val="en-US"/>
              </w:rPr>
              <w:t>CARGO</w:t>
            </w:r>
            <w:r w:rsidRPr="00DA7C00">
              <w:rPr>
                <w:rFonts w:ascii="Times New Roman" w:hAnsi="Times New Roman" w:cs="Times New Roman"/>
                <w:sz w:val="20"/>
              </w:rPr>
              <w:t>,2001</w:t>
            </w: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Default="00394AAE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3C0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DA7C00" w:rsidRDefault="00394AAE" w:rsidP="004C640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</w:tcPr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394AAE" w:rsidRPr="00A50D7C" w:rsidRDefault="00394AAE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 w:rsidP="0053488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394AAE" w:rsidRPr="00A50D7C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394AAE" w:rsidRPr="00A50D7C" w:rsidRDefault="00394AAE" w:rsidP="004C6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</w:t>
            </w:r>
          </w:p>
        </w:tc>
        <w:tc>
          <w:tcPr>
            <w:tcW w:w="1134" w:type="dxa"/>
          </w:tcPr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332" w:type="dxa"/>
          </w:tcPr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94AAE" w:rsidRPr="00A50D7C" w:rsidRDefault="00394AAE" w:rsidP="00534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</w:t>
            </w:r>
          </w:p>
        </w:tc>
        <w:tc>
          <w:tcPr>
            <w:tcW w:w="1134" w:type="dxa"/>
          </w:tcPr>
          <w:p w:rsidR="00394AAE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394AAE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DA7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94AAE" w:rsidRDefault="00394AAE" w:rsidP="003C0293">
      <w:pPr>
        <w:pStyle w:val="ConsPlusNormal"/>
      </w:pPr>
    </w:p>
    <w:p w:rsidR="00DF39EE" w:rsidRDefault="00DF39EE">
      <w:pPr>
        <w:spacing w:after="0" w:line="240" w:lineRule="auto"/>
        <w:rPr>
          <w:rFonts w:eastAsia="Arial" w:cs="Arial"/>
          <w:kern w:val="1"/>
          <w:sz w:val="26"/>
          <w:szCs w:val="26"/>
          <w:lang w:eastAsia="hi-IN" w:bidi="hi-IN"/>
        </w:rPr>
      </w:pPr>
      <w:r>
        <w:rPr>
          <w:sz w:val="26"/>
          <w:szCs w:val="26"/>
        </w:rPr>
        <w:br w:type="page"/>
      </w:r>
    </w:p>
    <w:p w:rsidR="00394AAE" w:rsidRDefault="00394AAE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Сведения о доходах, об имуществе и обязательствах</w:t>
      </w:r>
    </w:p>
    <w:p w:rsidR="00394AAE" w:rsidRDefault="00394AAE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имущественного характера лиц, замещающих должности</w:t>
      </w:r>
    </w:p>
    <w:p w:rsidR="00394AAE" w:rsidRDefault="00394AAE" w:rsidP="00036B1A">
      <w:pPr>
        <w:pStyle w:val="ConsPlusDocList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руководителей муниципальных учреждений, и членов их семей</w:t>
      </w:r>
    </w:p>
    <w:p w:rsidR="00394AAE" w:rsidRDefault="00394AAE" w:rsidP="00036B1A">
      <w:pPr>
        <w:pStyle w:val="ConsPlusDocList0"/>
        <w:jc w:val="center"/>
      </w:pPr>
      <w:r>
        <w:rPr>
          <w:rFonts w:ascii="Times New Roman" w:hAnsi="Times New Roman"/>
          <w:sz w:val="26"/>
          <w:szCs w:val="26"/>
        </w:rPr>
        <w:t>за</w:t>
      </w:r>
      <w:r w:rsidRPr="00FB2C7E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18</w:t>
      </w:r>
      <w:r w:rsidRPr="00FB2C7E">
        <w:rPr>
          <w:rFonts w:ascii="Times New Roman" w:hAnsi="Times New Roman"/>
          <w:sz w:val="26"/>
          <w:szCs w:val="26"/>
        </w:rPr>
        <w:t xml:space="preserve"> год </w:t>
      </w:r>
    </w:p>
    <w:p w:rsidR="00394AAE" w:rsidRDefault="00394AAE"/>
    <w:tbl>
      <w:tblPr>
        <w:tblStyle w:val="af2"/>
        <w:tblW w:w="15876" w:type="dxa"/>
        <w:tblLayout w:type="fixed"/>
        <w:tblLook w:val="04A0"/>
      </w:tblPr>
      <w:tblGrid>
        <w:gridCol w:w="693"/>
        <w:gridCol w:w="2190"/>
        <w:gridCol w:w="1780"/>
        <w:gridCol w:w="1372"/>
        <w:gridCol w:w="1371"/>
        <w:gridCol w:w="1162"/>
        <w:gridCol w:w="1037"/>
        <w:gridCol w:w="1372"/>
        <w:gridCol w:w="1056"/>
        <w:gridCol w:w="1180"/>
        <w:gridCol w:w="1292"/>
        <w:gridCol w:w="1371"/>
      </w:tblGrid>
      <w:tr w:rsidR="00394AAE" w:rsidTr="00DF39EE">
        <w:trPr>
          <w:trHeight w:val="638"/>
        </w:trPr>
        <w:tc>
          <w:tcPr>
            <w:tcW w:w="710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0A6B97">
            <w:pPr>
              <w:pStyle w:val="ConsPlusCell0"/>
              <w:ind w:left="-108" w:right="-107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№</w:t>
            </w:r>
          </w:p>
          <w:p w:rsidR="00394AAE" w:rsidRPr="009A5F42" w:rsidRDefault="00394AAE" w:rsidP="000A6B97">
            <w:pPr>
              <w:jc w:val="center"/>
            </w:pPr>
            <w:r>
              <w:t>п/п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Фамилия,</w:t>
            </w:r>
          </w:p>
          <w:p w:rsidR="00394AAE" w:rsidRDefault="00394AAE" w:rsidP="000A6B97">
            <w:pPr>
              <w:pStyle w:val="ConsPlusCell0"/>
              <w:ind w:right="-75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имя, отчество</w:t>
            </w:r>
          </w:p>
          <w:p w:rsidR="00394AAE" w:rsidRDefault="00394AAE" w:rsidP="000A6B97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  <w:p w:rsidR="00394AAE" w:rsidRPr="00036B1A" w:rsidRDefault="00394AAE" w:rsidP="000A6B97">
            <w:pPr>
              <w:autoSpaceDE w:val="0"/>
              <w:jc w:val="center"/>
              <w:rPr>
                <w:rFonts w:eastAsia="Courier New"/>
                <w:sz w:val="18"/>
                <w:szCs w:val="18"/>
              </w:rPr>
            </w:pPr>
            <w:r w:rsidRPr="00036B1A">
              <w:rPr>
                <w:rFonts w:eastAsia="Courier New"/>
                <w:sz w:val="18"/>
                <w:szCs w:val="18"/>
              </w:rPr>
              <w:t>(степень родства)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Должность</w:t>
            </w:r>
          </w:p>
          <w:p w:rsidR="00394AAE" w:rsidRDefault="00394AAE" w:rsidP="000A6B97">
            <w:pPr>
              <w:autoSpaceDE w:val="0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3685" w:type="dxa"/>
            <w:gridSpan w:val="3"/>
            <w:vAlign w:val="center"/>
          </w:tcPr>
          <w:p w:rsidR="00394AAE" w:rsidRDefault="00394AAE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  <w:p w:rsidR="00394AAE" w:rsidRDefault="00394AAE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Перечень объектов</w:t>
            </w:r>
          </w:p>
          <w:p w:rsidR="00394AAE" w:rsidRDefault="00394AAE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недвижимого имущества,</w:t>
            </w:r>
          </w:p>
          <w:p w:rsidR="00394AAE" w:rsidRDefault="00394AAE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25" w:type="dxa"/>
            <w:gridSpan w:val="3"/>
            <w:vAlign w:val="center"/>
          </w:tcPr>
          <w:p w:rsidR="00394AAE" w:rsidRDefault="00394AAE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    Перечень объектов  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>недвижимого имущества,</w:t>
            </w:r>
          </w:p>
          <w:p w:rsidR="00394AAE" w:rsidRDefault="00394AAE" w:rsidP="00036B1A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34" w:type="dxa"/>
          </w:tcPr>
          <w:p w:rsidR="00394AAE" w:rsidRDefault="00394AAE" w:rsidP="00036B1A">
            <w:pPr>
              <w:pStyle w:val="ConsPlusCell0"/>
              <w:ind w:left="-5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  <w:t xml:space="preserve">Транспортные средства, принадлежащие на праве собственности  </w:t>
            </w:r>
            <w:r>
              <w:rPr>
                <w:rFonts w:ascii="Times New Roman" w:eastAsia="Courier New" w:hAnsi="Times New Roman" w:cs="Courier New"/>
                <w:sz w:val="18"/>
                <w:szCs w:val="18"/>
              </w:rPr>
              <w:br/>
            </w:r>
          </w:p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 w:rsidRPr="00771018">
              <w:rPr>
                <w:rFonts w:ascii="Times New Roman" w:eastAsia="Courier New" w:hAnsi="Times New Roman" w:cs="Courier New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AAE" w:rsidTr="00DF39EE">
        <w:trPr>
          <w:trHeight w:val="6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AAE" w:rsidRDefault="00394AAE" w:rsidP="000A6B97">
            <w:pPr>
              <w:pStyle w:val="ab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0A6B97">
            <w:pPr>
              <w:pStyle w:val="ab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E" w:rsidRDefault="00394AAE" w:rsidP="000A6B97">
            <w:pPr>
              <w:pStyle w:val="ab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94AAE" w:rsidRDefault="00394AAE" w:rsidP="000A6B97">
            <w:pPr>
              <w:pStyle w:val="ab"/>
              <w:jc w:val="center"/>
              <w:rPr>
                <w:rFonts w:eastAsia="Courier New" w:cs="Courier New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 xml:space="preserve">вид     </w:t>
            </w:r>
            <w:r>
              <w:rPr>
                <w:rFonts w:eastAsia="Courier New" w:cs="Courier New"/>
                <w:sz w:val="18"/>
                <w:szCs w:val="18"/>
              </w:rPr>
              <w:br/>
              <w:t>объекта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площадь</w:t>
            </w:r>
          </w:p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Courier New"/>
                <w:sz w:val="18"/>
                <w:szCs w:val="18"/>
              </w:rPr>
            </w:pPr>
            <w:r>
              <w:rPr>
                <w:rFonts w:ascii="Times New Roman" w:eastAsia="Courier New" w:hAnsi="Times New Roman" w:cs="Courier New"/>
                <w:sz w:val="18"/>
                <w:szCs w:val="18"/>
              </w:rPr>
              <w:t>вид</w:t>
            </w:r>
          </w:p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94AAE" w:rsidRDefault="00394AAE" w:rsidP="000A6B97">
            <w:pPr>
              <w:ind w:left="-75" w:right="-76"/>
              <w:jc w:val="center"/>
              <w:rPr>
                <w:rFonts w:eastAsia="Courier New" w:cs="Courier New"/>
                <w:sz w:val="18"/>
                <w:szCs w:val="18"/>
              </w:rPr>
            </w:pPr>
            <w:r>
              <w:rPr>
                <w:rFonts w:eastAsia="Courier New" w:cs="Courier New"/>
                <w:sz w:val="18"/>
                <w:szCs w:val="18"/>
              </w:rPr>
              <w:t>площадь</w:t>
            </w:r>
          </w:p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>(кв. м)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 xml:space="preserve">страна </w:t>
            </w:r>
            <w:r>
              <w:rPr>
                <w:rFonts w:eastAsia="Courier New" w:cs="Courier New"/>
                <w:sz w:val="18"/>
                <w:szCs w:val="18"/>
              </w:rPr>
              <w:br/>
              <w:t>располо-жения</w:t>
            </w:r>
          </w:p>
        </w:tc>
        <w:tc>
          <w:tcPr>
            <w:tcW w:w="1334" w:type="dxa"/>
            <w:vAlign w:val="center"/>
          </w:tcPr>
          <w:p w:rsidR="00394AAE" w:rsidRDefault="00394AAE" w:rsidP="000A6B97">
            <w:pPr>
              <w:jc w:val="center"/>
            </w:pPr>
            <w:r>
              <w:rPr>
                <w:rFonts w:eastAsia="Courier New" w:cs="Courier New"/>
                <w:sz w:val="18"/>
                <w:szCs w:val="18"/>
              </w:rPr>
              <w:t>вид, марка</w:t>
            </w:r>
          </w:p>
        </w:tc>
        <w:tc>
          <w:tcPr>
            <w:tcW w:w="1417" w:type="dxa"/>
            <w:vMerge/>
          </w:tcPr>
          <w:p w:rsidR="00394AAE" w:rsidRDefault="00394AAE" w:rsidP="000A6B97"/>
        </w:tc>
      </w:tr>
      <w:tr w:rsidR="00394AAE" w:rsidTr="00DF39EE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91C99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91C99">
              <w:rPr>
                <w:rFonts w:ascii="Times New Roman" w:eastAsia="Courier New" w:hAnsi="Times New Roman" w:cs="Times New Roman"/>
                <w:sz w:val="22"/>
                <w:szCs w:val="22"/>
              </w:rPr>
              <w:t>Делавер</w:t>
            </w:r>
          </w:p>
          <w:p w:rsidR="00394AAE" w:rsidRPr="00D91C99" w:rsidRDefault="00394AAE" w:rsidP="000A6B97">
            <w:pPr>
              <w:jc w:val="center"/>
            </w:pPr>
            <w:r w:rsidRPr="00D91C99">
              <w:t>Наталья</w:t>
            </w:r>
          </w:p>
          <w:p w:rsidR="00394AAE" w:rsidRPr="00D91C99" w:rsidRDefault="00394AAE" w:rsidP="000A6B97">
            <w:pPr>
              <w:jc w:val="center"/>
            </w:pPr>
            <w:r w:rsidRPr="00D91C99">
              <w:t>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D91C99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D91C99" w:rsidRDefault="00394AAE" w:rsidP="000A6B97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D91C99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МБОУ ДО </w:t>
            </w:r>
            <w:r w:rsidRPr="00D91C99">
              <w:rPr>
                <w:rFonts w:ascii="Times New Roman" w:eastAsia="Courier New" w:hAnsi="Times New Roman" w:cs="Times New Roman"/>
                <w:sz w:val="22"/>
                <w:szCs w:val="22"/>
              </w:rPr>
              <w:br/>
              <w:t>«Детская школа</w:t>
            </w:r>
          </w:p>
          <w:p w:rsidR="00394AAE" w:rsidRPr="00D91C99" w:rsidRDefault="00394AAE" w:rsidP="000A6B97">
            <w:pPr>
              <w:pStyle w:val="ConsPlusCell0"/>
              <w:jc w:val="center"/>
              <w:rPr>
                <w:rFonts w:ascii="Times New Roman" w:hAnsi="Times New Roman" w:cs="Times New Roman"/>
              </w:rPr>
            </w:pPr>
            <w:r w:rsidRPr="00D91C99">
              <w:rPr>
                <w:rFonts w:ascii="Times New Roman" w:eastAsia="Courier New" w:hAnsi="Times New Roman" w:cs="Times New Roman"/>
                <w:sz w:val="22"/>
                <w:szCs w:val="22"/>
              </w:rPr>
              <w:t>искусств д. Кисловка»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A6B97" w:rsidRDefault="00394AAE" w:rsidP="00D91C9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864 503</w:t>
            </w: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417" w:type="dxa"/>
          </w:tcPr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1.Земельный участок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2.Квартира</w:t>
            </w:r>
          </w:p>
          <w:p w:rsidR="00394AAE" w:rsidRPr="000A6B97" w:rsidRDefault="00394AAE" w:rsidP="000A6B97">
            <w:pPr>
              <w:tabs>
                <w:tab w:val="left" w:pos="170"/>
              </w:tabs>
              <w:ind w:left="-75"/>
              <w:jc w:val="center"/>
            </w:pPr>
          </w:p>
          <w:p w:rsidR="00394AAE" w:rsidRPr="000A6B97" w:rsidRDefault="00394AAE" w:rsidP="000A6B97">
            <w:pPr>
              <w:tabs>
                <w:tab w:val="left" w:pos="170"/>
              </w:tabs>
              <w:ind w:left="-75"/>
              <w:jc w:val="center"/>
            </w:pPr>
            <w:r w:rsidRPr="000A6B97">
              <w:t>3. Квартира</w:t>
            </w:r>
          </w:p>
          <w:p w:rsidR="00394AAE" w:rsidRPr="000A6B97" w:rsidRDefault="00394AAE" w:rsidP="000A6B97">
            <w:pPr>
              <w:tabs>
                <w:tab w:val="left" w:pos="170"/>
              </w:tabs>
              <w:ind w:left="-75"/>
              <w:jc w:val="center"/>
            </w:pPr>
          </w:p>
          <w:p w:rsidR="00394AAE" w:rsidRPr="000A6B97" w:rsidRDefault="00394AAE" w:rsidP="000A6B97">
            <w:pPr>
              <w:tabs>
                <w:tab w:val="left" w:pos="170"/>
              </w:tabs>
              <w:ind w:left="-75"/>
              <w:jc w:val="center"/>
            </w:pPr>
            <w:r w:rsidRPr="000A6B97">
              <w:t>4. Нежилое</w:t>
            </w:r>
          </w:p>
          <w:p w:rsidR="00394AAE" w:rsidRPr="000A6B97" w:rsidRDefault="00394AAE" w:rsidP="000A6B97">
            <w:pPr>
              <w:tabs>
                <w:tab w:val="left" w:pos="170"/>
              </w:tabs>
              <w:ind w:left="-75"/>
              <w:jc w:val="center"/>
            </w:pPr>
            <w:r w:rsidRPr="000A6B97">
              <w:t>помещение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Pr="000A6B97" w:rsidRDefault="00394AAE" w:rsidP="000A6B97">
            <w:pPr>
              <w:ind w:right="67"/>
              <w:jc w:val="center"/>
            </w:pPr>
            <w:r w:rsidRPr="000A6B97">
              <w:t>24,0</w:t>
            </w:r>
          </w:p>
          <w:p w:rsidR="00394AAE" w:rsidRPr="000A6B97" w:rsidRDefault="00394AAE" w:rsidP="000A6B97">
            <w:pPr>
              <w:ind w:right="67"/>
              <w:jc w:val="center"/>
            </w:pPr>
          </w:p>
          <w:p w:rsidR="00394AAE" w:rsidRPr="000A6B97" w:rsidRDefault="00394AAE" w:rsidP="000A6B97">
            <w:pPr>
              <w:ind w:right="67"/>
              <w:jc w:val="center"/>
            </w:pPr>
          </w:p>
          <w:p w:rsidR="00394AAE" w:rsidRPr="000A6B97" w:rsidRDefault="00394AAE" w:rsidP="000A6B97">
            <w:pPr>
              <w:ind w:right="67"/>
              <w:jc w:val="center"/>
            </w:pPr>
            <w:r w:rsidRPr="000A6B97">
              <w:t>44,4</w:t>
            </w:r>
          </w:p>
          <w:p w:rsidR="00394AAE" w:rsidRPr="000A6B97" w:rsidRDefault="00394AAE" w:rsidP="000A6B97">
            <w:pPr>
              <w:ind w:right="67"/>
              <w:jc w:val="center"/>
            </w:pPr>
          </w:p>
          <w:p w:rsidR="00394AAE" w:rsidRPr="000A6B97" w:rsidRDefault="00394AAE" w:rsidP="000A6B97">
            <w:pPr>
              <w:ind w:right="67"/>
              <w:jc w:val="center"/>
            </w:pPr>
            <w:r w:rsidRPr="000A6B97">
              <w:t>36,2</w:t>
            </w:r>
          </w:p>
          <w:p w:rsidR="00394AAE" w:rsidRPr="000A6B97" w:rsidRDefault="00394AAE" w:rsidP="000A6B97">
            <w:pPr>
              <w:ind w:right="67"/>
              <w:jc w:val="center"/>
            </w:pPr>
          </w:p>
          <w:p w:rsidR="00394AAE" w:rsidRPr="000A6B97" w:rsidRDefault="00394AAE" w:rsidP="000A6B97">
            <w:pPr>
              <w:ind w:right="67"/>
              <w:jc w:val="center"/>
            </w:pPr>
          </w:p>
          <w:p w:rsidR="00394AAE" w:rsidRPr="000A6B97" w:rsidRDefault="00394AAE" w:rsidP="000A6B97">
            <w:pPr>
              <w:ind w:right="67"/>
              <w:jc w:val="center"/>
            </w:pPr>
            <w:r w:rsidRPr="000A6B97">
              <w:t>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Pr="000A6B97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</w:p>
          <w:p w:rsidR="00394AAE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</w:tc>
        <w:tc>
          <w:tcPr>
            <w:tcW w:w="1418" w:type="dxa"/>
            <w:vAlign w:val="center"/>
          </w:tcPr>
          <w:p w:rsidR="00394AAE" w:rsidRPr="000A6B97" w:rsidRDefault="00394AAE" w:rsidP="000A6B97">
            <w:pPr>
              <w:jc w:val="center"/>
            </w:pPr>
            <w:r w:rsidRPr="000A6B97">
              <w:t>нет</w:t>
            </w:r>
          </w:p>
        </w:tc>
        <w:tc>
          <w:tcPr>
            <w:tcW w:w="1089" w:type="dxa"/>
          </w:tcPr>
          <w:p w:rsidR="00394AAE" w:rsidRPr="000A6B97" w:rsidRDefault="00394AAE" w:rsidP="000A6B97"/>
        </w:tc>
        <w:tc>
          <w:tcPr>
            <w:tcW w:w="1218" w:type="dxa"/>
          </w:tcPr>
          <w:p w:rsidR="00394AAE" w:rsidRPr="000A6B97" w:rsidRDefault="00394AAE" w:rsidP="000A6B97"/>
        </w:tc>
        <w:tc>
          <w:tcPr>
            <w:tcW w:w="1334" w:type="dxa"/>
            <w:vAlign w:val="center"/>
          </w:tcPr>
          <w:p w:rsidR="00394AAE" w:rsidRPr="000A6B97" w:rsidRDefault="00394AAE" w:rsidP="000A6B97">
            <w:pPr>
              <w:jc w:val="center"/>
            </w:pPr>
            <w:r w:rsidRPr="000A6B97">
              <w:t>нет</w:t>
            </w:r>
          </w:p>
        </w:tc>
        <w:tc>
          <w:tcPr>
            <w:tcW w:w="1417" w:type="dxa"/>
            <w:vAlign w:val="center"/>
          </w:tcPr>
          <w:p w:rsidR="00394AAE" w:rsidRPr="000A6B97" w:rsidRDefault="00394AAE" w:rsidP="000A6B97">
            <w:pPr>
              <w:jc w:val="center"/>
            </w:pPr>
            <w:r w:rsidRPr="000A6B97">
              <w:t>нет</w:t>
            </w:r>
          </w:p>
        </w:tc>
      </w:tr>
      <w:tr w:rsidR="00394AAE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</w:t>
            </w: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165CFF" w:rsidRDefault="00394AAE" w:rsidP="000A6B97">
            <w:pPr>
              <w:jc w:val="center"/>
            </w:pPr>
          </w:p>
          <w:p w:rsidR="00394AAE" w:rsidRPr="00165CFF" w:rsidRDefault="00394AAE" w:rsidP="000A6B97">
            <w:pPr>
              <w:jc w:val="center"/>
            </w:pPr>
            <w:r w:rsidRPr="00165CFF">
              <w:t>Лосев</w:t>
            </w:r>
          </w:p>
          <w:p w:rsidR="00394AAE" w:rsidRPr="00165CFF" w:rsidRDefault="00394AAE" w:rsidP="000A6B97">
            <w:pPr>
              <w:jc w:val="center"/>
            </w:pPr>
            <w:r w:rsidRPr="00165CFF">
              <w:lastRenderedPageBreak/>
              <w:t>Олег</w:t>
            </w:r>
          </w:p>
          <w:p w:rsidR="00394AAE" w:rsidRPr="00165CFF" w:rsidRDefault="00394AAE" w:rsidP="000A6B97">
            <w:pPr>
              <w:jc w:val="center"/>
            </w:pPr>
            <w:r w:rsidRPr="00165CFF">
              <w:t xml:space="preserve">Васильевич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165CFF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165CFF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65CFF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</w:t>
            </w:r>
          </w:p>
          <w:p w:rsidR="00394AAE" w:rsidRPr="00165CFF" w:rsidRDefault="00394AAE" w:rsidP="000A6B97">
            <w:pPr>
              <w:jc w:val="center"/>
            </w:pPr>
            <w:r w:rsidRPr="00165CFF">
              <w:t>МАУ</w:t>
            </w:r>
          </w:p>
          <w:p w:rsidR="00394AAE" w:rsidRPr="00165CFF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65C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«Центр физической культуры и спорта Томского района»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A6B97" w:rsidRDefault="00394AAE" w:rsidP="000A6B97">
            <w:pPr>
              <w:jc w:val="center"/>
            </w:pPr>
          </w:p>
          <w:p w:rsidR="00394AAE" w:rsidRPr="009809A0" w:rsidRDefault="00394AAE" w:rsidP="0015069D">
            <w:pPr>
              <w:jc w:val="center"/>
            </w:pPr>
            <w:r>
              <w:rPr>
                <w:rFonts w:eastAsia="Courier New"/>
              </w:rPr>
              <w:t>674</w:t>
            </w:r>
            <w:r w:rsidRPr="000A6B97">
              <w:rPr>
                <w:rFonts w:eastAsia="Courier New"/>
                <w:lang w:val="en-US"/>
              </w:rPr>
              <w:t xml:space="preserve"> </w:t>
            </w:r>
            <w:r>
              <w:rPr>
                <w:rFonts w:eastAsia="Courier New"/>
              </w:rPr>
              <w:t>891</w:t>
            </w:r>
            <w:r w:rsidRPr="000A6B97">
              <w:rPr>
                <w:rFonts w:eastAsia="Courier New"/>
              </w:rPr>
              <w:t>,</w:t>
            </w:r>
            <w:r>
              <w:rPr>
                <w:rFonts w:eastAsia="Courier New"/>
              </w:rPr>
              <w:t>51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1.Земельный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 xml:space="preserve">2. </w:t>
            </w:r>
            <w:r w:rsidRPr="000A6B97">
              <w:lastRenderedPageBreak/>
              <w:t>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3. 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4.Земельный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5.Земельный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6.Земельный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7.Земельный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 w:rsidRPr="000A6B97">
              <w:t>8.Земельный участок</w:t>
            </w:r>
          </w:p>
          <w:p w:rsidR="00394AAE" w:rsidRDefault="00394AAE" w:rsidP="000A6B97">
            <w:pPr>
              <w:ind w:left="-108" w:right="-32"/>
              <w:jc w:val="center"/>
            </w:pPr>
            <w:r w:rsidRPr="000A6B97">
              <w:t>9.Земельный участок</w:t>
            </w:r>
          </w:p>
          <w:p w:rsidR="00394AAE" w:rsidRPr="000A6B97" w:rsidRDefault="00394AAE" w:rsidP="000A6B97">
            <w:pPr>
              <w:ind w:left="-108" w:right="-32"/>
              <w:jc w:val="center"/>
            </w:pPr>
            <w:r>
              <w:t>10.Земельный участок</w:t>
            </w:r>
          </w:p>
          <w:p w:rsidR="00394AAE" w:rsidRPr="000A6B97" w:rsidRDefault="00394AAE" w:rsidP="0015069D">
            <w:pPr>
              <w:ind w:left="-108" w:right="-32"/>
              <w:jc w:val="center"/>
            </w:pPr>
            <w:r>
              <w:t>11.</w:t>
            </w:r>
            <w:r w:rsidRPr="000A6B97"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Default="00394AAE" w:rsidP="000A6B97">
            <w:pPr>
              <w:jc w:val="center"/>
            </w:pPr>
            <w:r>
              <w:lastRenderedPageBreak/>
              <w:t>400,0</w:t>
            </w:r>
          </w:p>
          <w:p w:rsidR="00394AAE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>
              <w:lastRenderedPageBreak/>
              <w:t>1</w:t>
            </w:r>
            <w:r w:rsidRPr="000A6B97">
              <w:t>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15000,0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15000,0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15000,0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>
              <w:t>10</w:t>
            </w:r>
            <w:r w:rsidRPr="00EE6AE7">
              <w:t>000,0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51000,0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>
              <w:t>5000</w:t>
            </w:r>
            <w:r w:rsidRPr="00EE6AE7">
              <w:t>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51000,0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>
              <w:t>5</w:t>
            </w:r>
            <w:r w:rsidRPr="000A6B97">
              <w:t>00,0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15069D">
            <w:pPr>
              <w:jc w:val="center"/>
            </w:pPr>
            <w:r w:rsidRPr="000A6B97"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lastRenderedPageBreak/>
              <w:t xml:space="preserve">Россия 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 xml:space="preserve">Россия 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 xml:space="preserve">Россия 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 xml:space="preserve">Россия 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Pr="000A6B97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  <w:p w:rsidR="00394AAE" w:rsidRDefault="00394AAE" w:rsidP="000A6B97">
            <w:pPr>
              <w:jc w:val="center"/>
            </w:pPr>
            <w:r>
              <w:t>Россия</w:t>
            </w:r>
          </w:p>
          <w:p w:rsidR="00394AAE" w:rsidRDefault="00394AAE" w:rsidP="000A6B97">
            <w:pPr>
              <w:jc w:val="center"/>
            </w:pPr>
          </w:p>
          <w:p w:rsidR="00394AAE" w:rsidRDefault="00394AAE" w:rsidP="000A6B97">
            <w:pPr>
              <w:jc w:val="center"/>
            </w:pPr>
            <w:r w:rsidRPr="000A6B97">
              <w:t>Россия</w:t>
            </w:r>
          </w:p>
          <w:p w:rsidR="00394AAE" w:rsidRPr="000A6B97" w:rsidRDefault="00394AAE" w:rsidP="000A6B97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A6B97" w:rsidRDefault="00394AAE" w:rsidP="000A6B97">
            <w:pPr>
              <w:jc w:val="center"/>
            </w:pPr>
            <w:r w:rsidRPr="000A6B97"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A6B97" w:rsidRDefault="00394AAE" w:rsidP="000A6B97">
            <w:pPr>
              <w:pStyle w:val="ConsPlusCell0"/>
              <w:ind w:left="-76"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A6B97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94AAE" w:rsidRPr="000A6B97" w:rsidRDefault="00394AAE" w:rsidP="000A6B97">
            <w:pPr>
              <w:jc w:val="center"/>
            </w:pPr>
            <w:r w:rsidRPr="000A6B97">
              <w:t>автомобиль</w:t>
            </w:r>
          </w:p>
          <w:p w:rsidR="00394AAE" w:rsidRPr="000A6B97" w:rsidRDefault="00394AAE" w:rsidP="000A6B97">
            <w:pPr>
              <w:jc w:val="center"/>
            </w:pPr>
            <w:r w:rsidRPr="000A6B97">
              <w:rPr>
                <w:rFonts w:eastAsia="Courier New"/>
                <w:lang w:val="en-US"/>
              </w:rPr>
              <w:lastRenderedPageBreak/>
              <w:t>TOYOTA CAMRY</w:t>
            </w:r>
            <w:r w:rsidRPr="000A6B97">
              <w:t xml:space="preserve"> </w:t>
            </w:r>
          </w:p>
          <w:p w:rsidR="00394AAE" w:rsidRPr="000A6B97" w:rsidRDefault="00394AAE" w:rsidP="000A6B9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94AAE" w:rsidRPr="000A6B97" w:rsidRDefault="00394AAE" w:rsidP="000A6B97">
            <w:pPr>
              <w:jc w:val="center"/>
            </w:pPr>
            <w:r w:rsidRPr="000A6B97">
              <w:lastRenderedPageBreak/>
              <w:t>нет</w:t>
            </w:r>
          </w:p>
        </w:tc>
      </w:tr>
      <w:tr w:rsidR="00394AAE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3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165CFF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65CFF">
              <w:rPr>
                <w:rFonts w:ascii="Times New Roman" w:eastAsia="Courier New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165CFF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ind w:left="350" w:hanging="141"/>
              <w:jc w:val="center"/>
            </w:pPr>
          </w:p>
          <w:p w:rsidR="00394AAE" w:rsidRPr="00036B1A" w:rsidRDefault="00394AAE" w:rsidP="00EE6AE7">
            <w:pPr>
              <w:ind w:left="209" w:hanging="209"/>
              <w:jc w:val="center"/>
            </w:pPr>
            <w:r>
              <w:rPr>
                <w:rFonts w:eastAsia="Courier New"/>
              </w:rPr>
              <w:t>657</w:t>
            </w:r>
            <w:r w:rsidRPr="00036B1A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>999</w:t>
            </w:r>
            <w:r w:rsidRPr="00036B1A">
              <w:rPr>
                <w:rFonts w:eastAsia="Courier New"/>
              </w:rPr>
              <w:t>,</w:t>
            </w:r>
            <w:r>
              <w:rPr>
                <w:rFonts w:eastAsia="Courier New"/>
              </w:rPr>
              <w:t>80</w:t>
            </w:r>
          </w:p>
          <w:p w:rsidR="00394AAE" w:rsidRPr="00036B1A" w:rsidRDefault="00394AAE" w:rsidP="00EE6AE7">
            <w:pPr>
              <w:ind w:left="350" w:hanging="141"/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87,7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jc w:val="center"/>
            </w:pPr>
            <w:r>
              <w:rPr>
                <w:rFonts w:eastAsia="Courier New"/>
              </w:rPr>
              <w:t>4</w:t>
            </w:r>
            <w:r w:rsidRPr="00036B1A">
              <w:rPr>
                <w:rFonts w:eastAsia="Courier New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Маршакова</w:t>
            </w:r>
          </w:p>
          <w:p w:rsidR="00394AAE" w:rsidRPr="00036B1A" w:rsidRDefault="00394AAE" w:rsidP="00EE6AE7">
            <w:pPr>
              <w:jc w:val="center"/>
            </w:pPr>
            <w:r w:rsidRPr="00036B1A">
              <w:t>Татьяна</w:t>
            </w:r>
          </w:p>
          <w:p w:rsidR="00394AAE" w:rsidRPr="00036B1A" w:rsidRDefault="00394AAE" w:rsidP="00EE6AE7">
            <w:pPr>
              <w:ind w:left="-75" w:right="-75"/>
              <w:jc w:val="center"/>
            </w:pPr>
            <w:r w:rsidRPr="00036B1A">
              <w:t>Константиновна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36B1A" w:rsidRDefault="00394AAE" w:rsidP="00EE6AE7">
            <w:pPr>
              <w:pStyle w:val="ConsPlusCell0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МБОУ ДО 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br/>
              <w:t>«Детская школа</w:t>
            </w:r>
          </w:p>
          <w:p w:rsidR="00394AAE" w:rsidRPr="00036B1A" w:rsidRDefault="00394AAE" w:rsidP="00EE6AE7">
            <w:pPr>
              <w:pStyle w:val="ConsPlusCell0"/>
              <w:ind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искусств п. Зональная Станция»</w:t>
            </w:r>
          </w:p>
          <w:p w:rsidR="00394AAE" w:rsidRPr="00036B1A" w:rsidRDefault="00394AAE" w:rsidP="00EE6AE7">
            <w:pPr>
              <w:pStyle w:val="ConsPlusCell0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81F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555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272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295513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616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000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rPr>
                <w:rFonts w:eastAsia="Courier New"/>
              </w:rPr>
              <w:t>Россия</w:t>
            </w:r>
          </w:p>
          <w:p w:rsidR="00394AAE" w:rsidRPr="00036B1A" w:rsidRDefault="00394AAE" w:rsidP="00EE6AE7">
            <w:pPr>
              <w:jc w:val="center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Pr="002C6F63" w:rsidRDefault="00394AAE" w:rsidP="0068094D">
            <w:pPr>
              <w:pStyle w:val="ConsPlusCell0"/>
              <w:ind w:right="-74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1.Легковой автомобиль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TOYOTA</w:t>
            </w:r>
            <w:r w:rsidRPr="002C6F6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HIACE</w:t>
            </w:r>
          </w:p>
          <w:p w:rsidR="00394AAE" w:rsidRDefault="00394AAE" w:rsidP="0068094D">
            <w:pPr>
              <w:jc w:val="center"/>
              <w:rPr>
                <w:lang w:eastAsia="hi-IN" w:bidi="hi-IN"/>
              </w:rPr>
            </w:pPr>
            <w:r w:rsidRPr="0068094D">
              <w:rPr>
                <w:lang w:eastAsia="hi-IN" w:bidi="hi-IN"/>
              </w:rPr>
              <w:t>2.Легковой автомобиль</w:t>
            </w:r>
          </w:p>
          <w:p w:rsidR="00394AAE" w:rsidRDefault="00394AAE" w:rsidP="0068094D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УАЗ-315196</w:t>
            </w:r>
          </w:p>
          <w:p w:rsidR="00394AAE" w:rsidRPr="00036B1A" w:rsidRDefault="00394AAE" w:rsidP="0068094D">
            <w:pPr>
              <w:jc w:val="center"/>
            </w:pPr>
            <w:r>
              <w:rPr>
                <w:lang w:eastAsia="hi-IN" w:bidi="hi-IN"/>
              </w:rPr>
              <w:t xml:space="preserve">3. </w:t>
            </w:r>
            <w:r>
              <w:rPr>
                <w:rFonts w:eastAsia="Courier New"/>
              </w:rPr>
              <w:t>Легковой автомобиль</w:t>
            </w:r>
            <w:r w:rsidRPr="00036B1A">
              <w:rPr>
                <w:rFonts w:eastAsia="Courier New"/>
                <w:lang w:val="en-US"/>
              </w:rPr>
              <w:t>TOYOTA</w:t>
            </w:r>
            <w:r w:rsidRPr="002C6F63">
              <w:rPr>
                <w:rFonts w:eastAsia="Courier New"/>
              </w:rPr>
              <w:t xml:space="preserve"> </w:t>
            </w:r>
            <w:r w:rsidRPr="00036B1A">
              <w:rPr>
                <w:rFonts w:eastAsia="Courier New"/>
                <w:lang w:val="en-US"/>
              </w:rPr>
              <w:t>HIACE</w:t>
            </w:r>
          </w:p>
          <w:p w:rsidR="00394AAE" w:rsidRPr="00036B1A" w:rsidRDefault="00394AAE" w:rsidP="0068094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jc w:val="center"/>
            </w:pPr>
            <w:r>
              <w:t>6</w:t>
            </w:r>
            <w:r w:rsidRPr="00E71273"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t>Никифорова</w:t>
            </w:r>
          </w:p>
          <w:p w:rsidR="00394AAE" w:rsidRPr="00036B1A" w:rsidRDefault="00394AAE" w:rsidP="00EE6AE7">
            <w:pPr>
              <w:jc w:val="center"/>
            </w:pPr>
            <w:r w:rsidRPr="00036B1A">
              <w:t>Марина</w:t>
            </w:r>
          </w:p>
          <w:p w:rsidR="00394AAE" w:rsidRPr="00036B1A" w:rsidRDefault="00394AAE" w:rsidP="00EE6AE7">
            <w:pPr>
              <w:pStyle w:val="ConsPlusCell0"/>
              <w:ind w:left="-141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E6AE7">
            <w:pPr>
              <w:pStyle w:val="ConsPlusCell0"/>
              <w:ind w:lef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36B1A" w:rsidRDefault="00394AAE" w:rsidP="00EE6AE7">
            <w:pPr>
              <w:pStyle w:val="ConsPlusCell0"/>
              <w:ind w:lef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</w:t>
            </w: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 xml:space="preserve">МБУ «Межпосе-ленческая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 xml:space="preserve">ентральная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 xml:space="preserve">иблиотека </w:t>
            </w:r>
            <w:r w:rsidRPr="00036B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Томского района»</w:t>
            </w:r>
          </w:p>
          <w:p w:rsidR="00394AAE" w:rsidRPr="00036B1A" w:rsidRDefault="00394AAE" w:rsidP="00EE6AE7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644C19">
            <w:pPr>
              <w:jc w:val="center"/>
            </w:pPr>
            <w:r>
              <w:rPr>
                <w:rFonts w:eastAsia="Courier New"/>
              </w:rPr>
              <w:t>2 608</w:t>
            </w:r>
            <w:r w:rsidRPr="00036B1A">
              <w:rPr>
                <w:rFonts w:eastAsia="Courier New"/>
              </w:rPr>
              <w:t> </w:t>
            </w:r>
            <w:r>
              <w:rPr>
                <w:rFonts w:eastAsia="Courier New"/>
              </w:rPr>
              <w:t>324</w:t>
            </w:r>
            <w:r w:rsidRPr="00036B1A">
              <w:rPr>
                <w:rFonts w:eastAsia="Courier New"/>
              </w:rPr>
              <w:t>,</w:t>
            </w:r>
            <w:r>
              <w:rPr>
                <w:rFonts w:eastAsia="Courier New"/>
              </w:rPr>
              <w:t>34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71273">
            <w:pPr>
              <w:ind w:right="-108"/>
              <w:jc w:val="center"/>
            </w:pPr>
            <w:r w:rsidRPr="00036B1A">
              <w:t>1.Земельный</w:t>
            </w:r>
          </w:p>
          <w:p w:rsidR="00394AAE" w:rsidRPr="00036B1A" w:rsidRDefault="00394AAE" w:rsidP="00EE6AE7">
            <w:pPr>
              <w:jc w:val="center"/>
            </w:pPr>
            <w:r w:rsidRPr="00036B1A">
              <w:lastRenderedPageBreak/>
              <w:t>участок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Default="00394AAE" w:rsidP="00644C19">
            <w:pPr>
              <w:jc w:val="center"/>
            </w:pPr>
          </w:p>
          <w:p w:rsidR="00394AAE" w:rsidRPr="00036B1A" w:rsidRDefault="00394AAE" w:rsidP="00644C19">
            <w:pPr>
              <w:jc w:val="center"/>
            </w:pPr>
            <w:r>
              <w:lastRenderedPageBreak/>
              <w:t>54,4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rPr>
                <w:rFonts w:eastAsia="Courier New"/>
              </w:rPr>
              <w:t>58,9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rPr>
                <w:rFonts w:eastAsia="Courier New"/>
              </w:rPr>
              <w:t>Россия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jc w:val="center"/>
            </w:pPr>
            <w:r>
              <w:lastRenderedPageBreak/>
              <w:t>7</w:t>
            </w:r>
            <w:r w:rsidRPr="00036B1A"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265D" w:rsidRDefault="00394AAE" w:rsidP="003A701A">
            <w:pPr>
              <w:pStyle w:val="ConsPlusCell0"/>
              <w:ind w:left="-75" w:right="-75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1 100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576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E6AE7">
            <w:pPr>
              <w:ind w:left="-75" w:right="-75"/>
              <w:jc w:val="center"/>
            </w:pPr>
            <w:r w:rsidRPr="00036B1A">
              <w:t>1.Земельный участок</w:t>
            </w:r>
          </w:p>
          <w:p w:rsidR="00394AAE" w:rsidRPr="00036B1A" w:rsidRDefault="00394AAE" w:rsidP="00EE6AE7">
            <w:pPr>
              <w:ind w:left="-75" w:right="-75"/>
              <w:jc w:val="center"/>
            </w:pPr>
          </w:p>
          <w:p w:rsidR="00394AAE" w:rsidRPr="00036B1A" w:rsidRDefault="00394AAE" w:rsidP="00EE6AE7">
            <w:pPr>
              <w:ind w:left="-75" w:right="-75"/>
              <w:jc w:val="center"/>
            </w:pPr>
            <w:r w:rsidRPr="00036B1A">
              <w:t>2.Квартира</w:t>
            </w:r>
          </w:p>
          <w:p w:rsidR="00394AAE" w:rsidRPr="00036B1A" w:rsidRDefault="00394AAE" w:rsidP="00EE6AE7">
            <w:pPr>
              <w:ind w:left="-75" w:right="-75"/>
              <w:jc w:val="center"/>
            </w:pPr>
          </w:p>
          <w:p w:rsidR="00394AAE" w:rsidRPr="00036B1A" w:rsidRDefault="00394AAE" w:rsidP="00EE6AE7">
            <w:pPr>
              <w:ind w:left="-75" w:right="-75"/>
              <w:jc w:val="center"/>
            </w:pPr>
            <w:r w:rsidRPr="00036B1A">
              <w:t>3.Квартира</w:t>
            </w:r>
          </w:p>
          <w:p w:rsidR="00394AAE" w:rsidRPr="00036B1A" w:rsidRDefault="00394AAE" w:rsidP="00EE6AE7">
            <w:pPr>
              <w:ind w:left="-75" w:right="-75"/>
              <w:jc w:val="center"/>
            </w:pPr>
          </w:p>
          <w:p w:rsidR="00394AAE" w:rsidRPr="00036B1A" w:rsidRDefault="00394AAE" w:rsidP="00EE6AE7">
            <w:pPr>
              <w:ind w:left="-75" w:right="-75"/>
              <w:jc w:val="center"/>
            </w:pPr>
            <w:r w:rsidRPr="00036B1A">
              <w:t>4.Нежилое помещение</w:t>
            </w:r>
          </w:p>
          <w:p w:rsidR="00394AAE" w:rsidRPr="00036B1A" w:rsidRDefault="00394AAE" w:rsidP="00EE6AE7">
            <w:pPr>
              <w:ind w:left="-75" w:right="-75"/>
              <w:jc w:val="center"/>
            </w:pPr>
          </w:p>
          <w:p w:rsidR="00394AAE" w:rsidRPr="00036B1A" w:rsidRDefault="00394AAE" w:rsidP="00EE6AE7">
            <w:pPr>
              <w:ind w:left="-75" w:right="-75"/>
              <w:jc w:val="center"/>
            </w:pPr>
            <w:r>
              <w:t>5</w:t>
            </w:r>
            <w:r w:rsidRPr="00036B1A">
              <w:t>.Нежилое</w:t>
            </w:r>
          </w:p>
          <w:p w:rsidR="00394AAE" w:rsidRPr="00036B1A" w:rsidRDefault="00394AAE" w:rsidP="00EE6AE7">
            <w:pPr>
              <w:ind w:left="-75" w:right="-75"/>
              <w:jc w:val="center"/>
              <w:rPr>
                <w:rFonts w:eastAsia="Courier New"/>
              </w:rPr>
            </w:pPr>
            <w:r w:rsidRPr="00036B1A">
              <w:t>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t>41,0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58,9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37,8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41,0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t>Россия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Россия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Россия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Россия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E6AE7">
            <w:pPr>
              <w:jc w:val="center"/>
            </w:pPr>
            <w:r w:rsidRPr="00036B1A">
              <w:t>1.Легковой</w:t>
            </w:r>
          </w:p>
          <w:p w:rsidR="00394AAE" w:rsidRPr="00036B1A" w:rsidRDefault="00394AAE" w:rsidP="00EE6AE7">
            <w:pPr>
              <w:jc w:val="center"/>
            </w:pPr>
            <w:r w:rsidRPr="00036B1A">
              <w:t>автомобиль</w:t>
            </w:r>
          </w:p>
          <w:p w:rsidR="00394AAE" w:rsidRPr="00036B1A" w:rsidRDefault="00394AAE" w:rsidP="00EE6AE7">
            <w:pPr>
              <w:jc w:val="center"/>
            </w:pPr>
            <w:r w:rsidRPr="00036B1A">
              <w:rPr>
                <w:lang w:val="en-US"/>
              </w:rPr>
              <w:t>NISSAN</w:t>
            </w:r>
            <w:r w:rsidRPr="00036B1A">
              <w:t xml:space="preserve"> </w:t>
            </w:r>
            <w:r w:rsidRPr="00036B1A">
              <w:rPr>
                <w:lang w:val="en-US"/>
              </w:rPr>
              <w:t>BLUEBIRD</w:t>
            </w:r>
            <w:r w:rsidRPr="00036B1A">
              <w:t xml:space="preserve"> </w:t>
            </w:r>
            <w:r w:rsidRPr="00036B1A">
              <w:rPr>
                <w:lang w:val="en-US"/>
              </w:rPr>
              <w:t>SYLPHY</w:t>
            </w:r>
          </w:p>
          <w:p w:rsidR="00394AAE" w:rsidRPr="00036B1A" w:rsidRDefault="00394AAE" w:rsidP="00EE6AE7">
            <w:pPr>
              <w:jc w:val="center"/>
            </w:pPr>
          </w:p>
          <w:p w:rsidR="00394AAE" w:rsidRPr="00036B1A" w:rsidRDefault="00394AAE" w:rsidP="00EE6AE7">
            <w:pPr>
              <w:jc w:val="center"/>
            </w:pPr>
            <w:r w:rsidRPr="00036B1A">
              <w:t>2.Легковой</w:t>
            </w:r>
          </w:p>
          <w:p w:rsidR="00394AAE" w:rsidRPr="00036B1A" w:rsidRDefault="00394AAE" w:rsidP="00EE6AE7">
            <w:pPr>
              <w:jc w:val="center"/>
              <w:rPr>
                <w:rFonts w:eastAsia="Courier New"/>
              </w:rPr>
            </w:pPr>
            <w:r w:rsidRPr="00036B1A">
              <w:t xml:space="preserve">автомобиль </w:t>
            </w:r>
            <w:r w:rsidRPr="00036B1A">
              <w:rPr>
                <w:rFonts w:eastAsia="Courier New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E6AE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Пимонова</w:t>
            </w: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Елена</w:t>
            </w:r>
          </w:p>
          <w:p w:rsidR="00394AAE" w:rsidRPr="00036B1A" w:rsidRDefault="00394AAE" w:rsidP="00ED1609">
            <w:pPr>
              <w:ind w:left="-217" w:right="-217"/>
              <w:jc w:val="center"/>
            </w:pPr>
            <w:r w:rsidRPr="00036B1A">
              <w:t>Александровна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Директор МБОУ ДО 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br/>
              <w:t>«Детская школа</w:t>
            </w: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rPr>
                <w:rFonts w:eastAsia="Courier New"/>
              </w:rPr>
              <w:t>искусств</w:t>
            </w: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rPr>
                <w:rFonts w:eastAsia="Courier New"/>
              </w:rPr>
              <w:t>п. Мирный»</w:t>
            </w: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C726FA">
            <w:pPr>
              <w:jc w:val="center"/>
            </w:pPr>
            <w:r>
              <w:t>273</w:t>
            </w:r>
            <w:r w:rsidRPr="00036B1A">
              <w:t xml:space="preserve"> </w:t>
            </w:r>
            <w:r>
              <w:t>114</w:t>
            </w:r>
            <w:r w:rsidRPr="00036B1A">
              <w:t>,</w:t>
            </w:r>
            <w:r>
              <w:t>89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394AAE">
            <w:pPr>
              <w:widowControl w:val="0"/>
              <w:numPr>
                <w:ilvl w:val="0"/>
                <w:numId w:val="18"/>
              </w:numPr>
              <w:tabs>
                <w:tab w:val="left" w:pos="209"/>
              </w:tabs>
              <w:suppressAutoHyphens/>
              <w:spacing w:after="0" w:line="240" w:lineRule="auto"/>
              <w:ind w:left="-75" w:right="-75" w:firstLine="0"/>
              <w:jc w:val="center"/>
            </w:pPr>
            <w:r>
              <w:t>Земельный участок</w:t>
            </w:r>
          </w:p>
          <w:p w:rsidR="00394AAE" w:rsidRDefault="00394AAE" w:rsidP="00BC0B9B">
            <w:pPr>
              <w:widowControl w:val="0"/>
              <w:tabs>
                <w:tab w:val="left" w:pos="209"/>
              </w:tabs>
              <w:suppressAutoHyphens/>
              <w:ind w:left="-75" w:right="-75"/>
            </w:pPr>
          </w:p>
          <w:p w:rsidR="00394AAE" w:rsidRPr="00036B1A" w:rsidRDefault="00394AAE" w:rsidP="00394AAE">
            <w:pPr>
              <w:widowControl w:val="0"/>
              <w:numPr>
                <w:ilvl w:val="0"/>
                <w:numId w:val="18"/>
              </w:numPr>
              <w:tabs>
                <w:tab w:val="left" w:pos="175"/>
              </w:tabs>
              <w:suppressAutoHyphens/>
              <w:spacing w:after="0" w:line="240" w:lineRule="auto"/>
              <w:ind w:left="-75" w:right="-75" w:firstLine="0"/>
              <w:jc w:val="center"/>
            </w:pPr>
            <w:r w:rsidRPr="00036B1A">
              <w:t>Жилой дом</w:t>
            </w:r>
          </w:p>
          <w:p w:rsidR="00394AAE" w:rsidRPr="00036B1A" w:rsidRDefault="00394AAE" w:rsidP="00ED1609">
            <w:pPr>
              <w:tabs>
                <w:tab w:val="left" w:pos="209"/>
              </w:tabs>
              <w:ind w:left="-75" w:right="-75"/>
              <w:jc w:val="center"/>
            </w:pPr>
          </w:p>
          <w:p w:rsidR="00394AAE" w:rsidRPr="00036B1A" w:rsidRDefault="00394AAE" w:rsidP="00394AAE">
            <w:pPr>
              <w:widowControl w:val="0"/>
              <w:numPr>
                <w:ilvl w:val="0"/>
                <w:numId w:val="18"/>
              </w:numPr>
              <w:tabs>
                <w:tab w:val="left" w:pos="209"/>
              </w:tabs>
              <w:suppressAutoHyphens/>
              <w:spacing w:after="0" w:line="240" w:lineRule="auto"/>
              <w:ind w:left="-75" w:firstLine="0"/>
              <w:jc w:val="center"/>
            </w:pPr>
            <w:r w:rsidRPr="00036B1A">
              <w:t>Квартира</w:t>
            </w:r>
          </w:p>
          <w:p w:rsidR="00394AAE" w:rsidRPr="00036B1A" w:rsidRDefault="00394AAE" w:rsidP="00ED1609">
            <w:pPr>
              <w:jc w:val="center"/>
            </w:pPr>
          </w:p>
          <w:p w:rsidR="00394AAE" w:rsidRDefault="00394AAE" w:rsidP="00ED1609">
            <w:pPr>
              <w:ind w:left="-75"/>
              <w:jc w:val="center"/>
            </w:pPr>
            <w:r w:rsidRPr="00036B1A">
              <w:lastRenderedPageBreak/>
              <w:t>3. Квартира</w:t>
            </w:r>
          </w:p>
          <w:p w:rsidR="00394AAE" w:rsidRPr="00036B1A" w:rsidRDefault="00394AAE" w:rsidP="00ED1609">
            <w:pPr>
              <w:ind w:left="-75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BC0B9B">
            <w:pPr>
              <w:jc w:val="center"/>
            </w:pPr>
            <w:r>
              <w:lastRenderedPageBreak/>
              <w:t>1500</w:t>
            </w:r>
          </w:p>
          <w:p w:rsidR="00394AAE" w:rsidRDefault="00394AAE" w:rsidP="00BC0B9B">
            <w:pPr>
              <w:jc w:val="center"/>
            </w:pPr>
          </w:p>
          <w:p w:rsidR="00394AAE" w:rsidRPr="00036B1A" w:rsidRDefault="00394AAE" w:rsidP="00ED1609">
            <w:pPr>
              <w:jc w:val="center"/>
            </w:pPr>
            <w:r w:rsidRPr="00036B1A">
              <w:t>115,5</w:t>
            </w:r>
          </w:p>
          <w:p w:rsidR="00394AAE" w:rsidRPr="00036B1A" w:rsidRDefault="00394AAE" w:rsidP="00ED1609">
            <w:pPr>
              <w:jc w:val="center"/>
            </w:pPr>
          </w:p>
          <w:p w:rsidR="00394AAE" w:rsidRPr="00036B1A" w:rsidRDefault="00394AAE" w:rsidP="00ED1609">
            <w:pPr>
              <w:jc w:val="center"/>
            </w:pPr>
            <w:r w:rsidRPr="00036B1A">
              <w:t>60,8</w:t>
            </w:r>
          </w:p>
          <w:p w:rsidR="00394AAE" w:rsidRPr="00036B1A" w:rsidRDefault="00394AAE" w:rsidP="00ED1609">
            <w:pPr>
              <w:jc w:val="center"/>
            </w:pP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25,4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 xml:space="preserve">Россия </w:t>
            </w: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rPr>
                <w:rFonts w:eastAsia="Courier New"/>
              </w:rPr>
              <w:t>Россия</w:t>
            </w: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rPr>
                <w:rFonts w:eastAsia="Courier New"/>
              </w:rPr>
              <w:t>Россия</w:t>
            </w: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Pr="00036B1A" w:rsidRDefault="00394AAE" w:rsidP="00ED1609">
            <w:pPr>
              <w:jc w:val="center"/>
            </w:pPr>
            <w:r w:rsidRPr="00036B1A"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Легковой</w:t>
            </w: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FORD</w:t>
            </w:r>
          </w:p>
          <w:p w:rsidR="00394AAE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394AAE" w:rsidRDefault="00394AAE" w:rsidP="00C726FA">
            <w:pPr>
              <w:jc w:val="center"/>
              <w:rPr>
                <w:lang w:eastAsia="hi-IN" w:bidi="hi-IN"/>
              </w:rPr>
            </w:pPr>
            <w:r w:rsidRPr="00C726FA">
              <w:rPr>
                <w:lang w:eastAsia="hi-IN" w:bidi="hi-IN"/>
              </w:rPr>
              <w:t>2.Легковой автомобиль</w:t>
            </w:r>
          </w:p>
          <w:p w:rsidR="00394AAE" w:rsidRPr="00C726FA" w:rsidRDefault="00394AAE" w:rsidP="00C726FA">
            <w:pPr>
              <w:jc w:val="center"/>
              <w:rPr>
                <w:lang w:eastAsia="hi-IN" w:bidi="hi-IN"/>
              </w:rPr>
            </w:pPr>
            <w:r w:rsidRPr="00C726FA">
              <w:rPr>
                <w:lang w:eastAsia="hi-IN" w:bidi="hi-IN"/>
              </w:rPr>
              <w:t>H</w:t>
            </w:r>
            <w:r>
              <w:rPr>
                <w:lang w:val="en-US" w:eastAsia="hi-IN" w:bidi="hi-IN"/>
              </w:rPr>
              <w:t>YUNDAI</w:t>
            </w:r>
            <w:r w:rsidRPr="00C726FA">
              <w:rPr>
                <w:lang w:eastAsia="hi-IN" w:bidi="hi-IN"/>
              </w:rPr>
              <w:t xml:space="preserve"> S</w:t>
            </w:r>
            <w:r>
              <w:rPr>
                <w:lang w:val="en-US" w:eastAsia="hi-IN" w:bidi="hi-IN"/>
              </w:rPr>
              <w:t>ANTA</w:t>
            </w:r>
            <w:r w:rsidRPr="00C726FA">
              <w:rPr>
                <w:lang w:eastAsia="hi-IN" w:bidi="hi-IN"/>
              </w:rPr>
              <w:t xml:space="preserve"> </w:t>
            </w:r>
            <w:r w:rsidRPr="00C726FA">
              <w:rPr>
                <w:lang w:eastAsia="hi-IN" w:bidi="hi-IN"/>
              </w:rPr>
              <w:lastRenderedPageBreak/>
              <w:t>F</w:t>
            </w:r>
            <w:r>
              <w:rPr>
                <w:lang w:val="en-US" w:eastAsia="hi-IN" w:bidi="hi-IN"/>
              </w:rPr>
              <w:t>E</w:t>
            </w: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25B4">
              <w:rPr>
                <w:rFonts w:ascii="Times New Roman" w:eastAsia="Courier New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C726FA">
            <w:pPr>
              <w:jc w:val="center"/>
            </w:pPr>
            <w:r>
              <w:t>852</w:t>
            </w:r>
            <w:r w:rsidRPr="00FF25B4">
              <w:t> </w:t>
            </w:r>
            <w:r>
              <w:t>356</w:t>
            </w:r>
            <w:r w:rsidRPr="00FF25B4">
              <w:t>,</w:t>
            </w:r>
            <w:r>
              <w:t>41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BC0B9B">
            <w:pPr>
              <w:widowControl w:val="0"/>
              <w:tabs>
                <w:tab w:val="left" w:pos="209"/>
              </w:tabs>
              <w:suppressAutoHyphens/>
              <w:ind w:left="-75" w:right="-75"/>
              <w:jc w:val="center"/>
            </w:pPr>
            <w:r w:rsidRPr="00FF25B4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ED1609">
            <w:pPr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BC0B9B">
            <w:pPr>
              <w:ind w:right="-108"/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BC0B9B">
            <w:pPr>
              <w:ind w:left="-108" w:right="-32"/>
              <w:jc w:val="center"/>
            </w:pPr>
            <w:r w:rsidRPr="00FF25B4">
              <w:t>1.Земельный участок</w:t>
            </w:r>
          </w:p>
          <w:p w:rsidR="00394AAE" w:rsidRPr="00FF25B4" w:rsidRDefault="00394AAE" w:rsidP="00BC0B9B">
            <w:pPr>
              <w:ind w:left="-108" w:right="-32"/>
              <w:jc w:val="center"/>
            </w:pPr>
          </w:p>
          <w:p w:rsidR="00394AAE" w:rsidRDefault="00394AAE" w:rsidP="00BC0B9B">
            <w:pPr>
              <w:ind w:left="-108" w:right="-32"/>
              <w:jc w:val="center"/>
            </w:pPr>
            <w:r w:rsidRPr="00FF25B4">
              <w:t>2. Земельный участок</w:t>
            </w:r>
          </w:p>
          <w:p w:rsidR="00394AAE" w:rsidRDefault="00394AAE" w:rsidP="00BC0B9B">
            <w:pPr>
              <w:ind w:left="-108" w:right="-32"/>
              <w:jc w:val="center"/>
            </w:pPr>
          </w:p>
          <w:p w:rsidR="00394AAE" w:rsidRPr="00FF25B4" w:rsidRDefault="00394AAE" w:rsidP="00BC0B9B">
            <w:pPr>
              <w:ind w:left="-108" w:right="-32"/>
              <w:jc w:val="center"/>
            </w:pPr>
            <w:r>
              <w:t>3. Квартира</w:t>
            </w:r>
          </w:p>
          <w:p w:rsidR="00394AAE" w:rsidRPr="00FF25B4" w:rsidRDefault="00394AAE" w:rsidP="00BC0B9B">
            <w:pPr>
              <w:pStyle w:val="ConsPlusCell0"/>
              <w:ind w:left="-75" w:right="-108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BC0B9B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25B4">
              <w:rPr>
                <w:rFonts w:ascii="Times New Roman" w:eastAsia="Courier New" w:hAnsi="Times New Roman" w:cs="Times New Roman"/>
                <w:sz w:val="22"/>
                <w:szCs w:val="22"/>
              </w:rPr>
              <w:t>1500</w:t>
            </w:r>
          </w:p>
          <w:p w:rsidR="00394AAE" w:rsidRPr="00FF25B4" w:rsidRDefault="00394AAE" w:rsidP="00BC0B9B">
            <w:pPr>
              <w:jc w:val="center"/>
              <w:rPr>
                <w:lang w:eastAsia="hi-IN" w:bidi="hi-IN"/>
              </w:rPr>
            </w:pPr>
          </w:p>
          <w:p w:rsidR="00394AAE" w:rsidRPr="00FF25B4" w:rsidRDefault="00394AAE" w:rsidP="00BC0B9B">
            <w:pPr>
              <w:jc w:val="center"/>
              <w:rPr>
                <w:lang w:eastAsia="hi-IN" w:bidi="hi-IN"/>
              </w:rPr>
            </w:pPr>
          </w:p>
          <w:p w:rsidR="00394AAE" w:rsidRDefault="00394AAE" w:rsidP="00BC0B9B">
            <w:pPr>
              <w:jc w:val="center"/>
              <w:rPr>
                <w:lang w:eastAsia="hi-IN" w:bidi="hi-IN"/>
              </w:rPr>
            </w:pPr>
            <w:r w:rsidRPr="00FF25B4">
              <w:rPr>
                <w:lang w:eastAsia="hi-IN" w:bidi="hi-IN"/>
              </w:rPr>
              <w:t>599</w:t>
            </w:r>
          </w:p>
          <w:p w:rsidR="00394AAE" w:rsidRDefault="00394AAE" w:rsidP="00BC0B9B">
            <w:pPr>
              <w:jc w:val="center"/>
              <w:rPr>
                <w:lang w:eastAsia="hi-IN" w:bidi="hi-IN"/>
              </w:rPr>
            </w:pPr>
          </w:p>
          <w:p w:rsidR="00394AAE" w:rsidRPr="00FF25B4" w:rsidRDefault="00394AAE" w:rsidP="00BC0B9B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25B4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Pr="00FF25B4" w:rsidRDefault="00394AAE" w:rsidP="00BC0B9B">
            <w:pPr>
              <w:rPr>
                <w:lang w:eastAsia="hi-IN" w:bidi="hi-IN"/>
              </w:rPr>
            </w:pPr>
          </w:p>
          <w:p w:rsidR="00394AAE" w:rsidRPr="00FF25B4" w:rsidRDefault="00394AAE" w:rsidP="00BC0B9B">
            <w:pPr>
              <w:rPr>
                <w:lang w:eastAsia="hi-IN" w:bidi="hi-IN"/>
              </w:rPr>
            </w:pPr>
          </w:p>
          <w:p w:rsidR="00394AAE" w:rsidRDefault="00394AAE" w:rsidP="00BC0B9B">
            <w:pPr>
              <w:jc w:val="center"/>
              <w:rPr>
                <w:lang w:eastAsia="hi-IN" w:bidi="hi-IN"/>
              </w:rPr>
            </w:pPr>
            <w:r w:rsidRPr="00FF25B4">
              <w:rPr>
                <w:lang w:eastAsia="hi-IN" w:bidi="hi-IN"/>
              </w:rPr>
              <w:t>Россия</w:t>
            </w:r>
          </w:p>
          <w:p w:rsidR="00394AAE" w:rsidRDefault="00394AAE" w:rsidP="00BC0B9B">
            <w:pPr>
              <w:jc w:val="center"/>
              <w:rPr>
                <w:lang w:eastAsia="hi-IN" w:bidi="hi-IN"/>
              </w:rPr>
            </w:pPr>
          </w:p>
          <w:p w:rsidR="00394AAE" w:rsidRPr="00FF25B4" w:rsidRDefault="00394AAE" w:rsidP="00BC0B9B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FF25B4" w:rsidRDefault="00394AAE" w:rsidP="00BC0B9B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FF25B4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FF25B4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5E40D9" w:rsidRDefault="00394AAE" w:rsidP="00E81F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94AAE" w:rsidRPr="005E40D9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ED1609">
            <w:pPr>
              <w:jc w:val="center"/>
            </w:pPr>
            <w:r w:rsidRPr="005E40D9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widowControl w:val="0"/>
              <w:tabs>
                <w:tab w:val="left" w:pos="209"/>
              </w:tabs>
              <w:suppressAutoHyphens/>
              <w:ind w:left="-75" w:right="-75"/>
              <w:jc w:val="center"/>
            </w:pPr>
            <w:r w:rsidRPr="005E40D9">
              <w:t>нет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jc w:val="center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jc w:val="center"/>
              <w:rPr>
                <w:rFonts w:eastAsia="Courier New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pStyle w:val="ConsPlusCell0"/>
              <w:ind w:left="-75" w:right="-14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165CFF">
              <w:rPr>
                <w:rFonts w:ascii="Times New Roman" w:eastAsia="Courier New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5E40D9" w:rsidRDefault="00394AAE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5E40D9" w:rsidRDefault="00394AAE" w:rsidP="00BA328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5E40D9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81FF7">
            <w:pPr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 w:rsidRPr="00036B1A">
              <w:t>Стракович</w:t>
            </w:r>
          </w:p>
          <w:p w:rsidR="00394AAE" w:rsidRPr="00036B1A" w:rsidRDefault="00394AAE" w:rsidP="00ED1609">
            <w:pPr>
              <w:jc w:val="center"/>
            </w:pPr>
            <w:r w:rsidRPr="00036B1A">
              <w:t>Анна</w:t>
            </w:r>
          </w:p>
          <w:p w:rsidR="00394AAE" w:rsidRPr="00036B1A" w:rsidRDefault="00394AAE" w:rsidP="00ED1609">
            <w:pPr>
              <w:jc w:val="center"/>
            </w:pPr>
            <w:r w:rsidRPr="00036B1A">
              <w:t xml:space="preserve">Юрьевна </w:t>
            </w:r>
          </w:p>
          <w:p w:rsidR="00394AAE" w:rsidRPr="00036B1A" w:rsidRDefault="00394AAE" w:rsidP="00ED1609">
            <w:pPr>
              <w:jc w:val="center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ind w:left="-75" w:right="-76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Директор МБОУ ДО «Детская школа искусств п. Молодежный»</w:t>
            </w:r>
          </w:p>
          <w:p w:rsidR="00394AAE" w:rsidRPr="00036B1A" w:rsidRDefault="00394AAE" w:rsidP="00ED1609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BA3287" w:rsidRDefault="00394AAE" w:rsidP="00267B2C">
            <w:pPr>
              <w:jc w:val="center"/>
            </w:pPr>
            <w:r>
              <w:rPr>
                <w:rFonts w:eastAsia="Courier New"/>
              </w:rPr>
              <w:t>650</w:t>
            </w:r>
            <w:r w:rsidRPr="00036B1A">
              <w:rPr>
                <w:rFonts w:eastAsia="Courier New"/>
              </w:rPr>
              <w:t> </w:t>
            </w:r>
            <w:r>
              <w:rPr>
                <w:rFonts w:eastAsia="Courier New"/>
              </w:rPr>
              <w:t>911</w:t>
            </w:r>
            <w:r w:rsidRPr="00036B1A">
              <w:rPr>
                <w:rFonts w:eastAsia="Courier New"/>
              </w:rPr>
              <w:t>,</w:t>
            </w:r>
            <w:r>
              <w:rPr>
                <w:rFonts w:eastAsia="Courier New"/>
              </w:rPr>
              <w:t>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</w:p>
          <w:p w:rsidR="00394AAE" w:rsidRDefault="00394AAE" w:rsidP="00ED1609">
            <w:pPr>
              <w:tabs>
                <w:tab w:val="left" w:pos="209"/>
              </w:tabs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  <w:lang w:val="en-US"/>
              </w:rPr>
              <w:t>1.</w:t>
            </w:r>
            <w:r w:rsidRPr="00036B1A">
              <w:rPr>
                <w:rFonts w:eastAsia="Courier New"/>
              </w:rPr>
              <w:t>Квартира</w:t>
            </w:r>
          </w:p>
          <w:p w:rsidR="00394AAE" w:rsidRDefault="00394AAE" w:rsidP="00ED1609">
            <w:pPr>
              <w:tabs>
                <w:tab w:val="left" w:pos="209"/>
              </w:tabs>
              <w:ind w:left="-64" w:right="-75"/>
              <w:jc w:val="center"/>
              <w:rPr>
                <w:rFonts w:eastAsia="Courier New"/>
              </w:rPr>
            </w:pPr>
          </w:p>
          <w:p w:rsidR="00394AAE" w:rsidRDefault="00394AAE" w:rsidP="00ED1609">
            <w:pPr>
              <w:tabs>
                <w:tab w:val="left" w:pos="209"/>
              </w:tabs>
              <w:ind w:left="-64" w:right="-75"/>
              <w:jc w:val="center"/>
              <w:rPr>
                <w:rFonts w:eastAsia="Courier New"/>
              </w:rPr>
            </w:pPr>
            <w:r>
              <w:rPr>
                <w:rFonts w:eastAsia="Courier New"/>
                <w:lang w:val="en-US"/>
              </w:rPr>
              <w:t>2.</w:t>
            </w:r>
            <w:r>
              <w:rPr>
                <w:rFonts w:eastAsia="Courier New"/>
              </w:rPr>
              <w:t>Квартира</w:t>
            </w:r>
          </w:p>
          <w:p w:rsidR="00394AAE" w:rsidRPr="00267B2C" w:rsidRDefault="00394AAE" w:rsidP="00ED1609">
            <w:pPr>
              <w:tabs>
                <w:tab w:val="left" w:pos="209"/>
              </w:tabs>
              <w:ind w:left="-64" w:right="-75"/>
              <w:jc w:val="center"/>
              <w:rPr>
                <w:rFonts w:eastAsia="Courier New"/>
              </w:rPr>
            </w:pPr>
          </w:p>
          <w:p w:rsidR="00394AAE" w:rsidRPr="00036B1A" w:rsidRDefault="00394AAE" w:rsidP="00ED1609">
            <w:pPr>
              <w:tabs>
                <w:tab w:val="left" w:pos="209"/>
              </w:tabs>
              <w:ind w:left="-64" w:right="-75"/>
              <w:jc w:val="center"/>
            </w:pPr>
            <w:r>
              <w:rPr>
                <w:rFonts w:eastAsia="Courier New"/>
              </w:rPr>
              <w:t>3.Нежилое помещение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rPr>
                <w:rFonts w:eastAsia="Courier New"/>
              </w:rPr>
              <w:t>15,6</w:t>
            </w: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57,5</w:t>
            </w: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Pr="00036B1A" w:rsidRDefault="00394AAE" w:rsidP="00ED1609">
            <w:pPr>
              <w:jc w:val="center"/>
            </w:pPr>
            <w:r>
              <w:rPr>
                <w:rFonts w:eastAsia="Courier New"/>
              </w:rPr>
              <w:t>18,8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rPr>
                <w:rFonts w:eastAsia="Courier New"/>
              </w:rPr>
              <w:t>Россия</w:t>
            </w: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Россия </w:t>
            </w:r>
          </w:p>
          <w:p w:rsidR="00394AAE" w:rsidRDefault="00394AAE" w:rsidP="00ED1609">
            <w:pPr>
              <w:jc w:val="center"/>
              <w:rPr>
                <w:rFonts w:eastAsia="Courier New"/>
              </w:rPr>
            </w:pPr>
          </w:p>
          <w:p w:rsidR="00394AAE" w:rsidRPr="00036B1A" w:rsidRDefault="00394AAE" w:rsidP="00ED1609">
            <w:pPr>
              <w:jc w:val="center"/>
            </w:pPr>
            <w:r>
              <w:rPr>
                <w:rFonts w:eastAsia="Courier New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 w:rsidRPr="00036B1A"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6B1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94AAE" w:rsidRPr="00036B1A" w:rsidRDefault="00394AAE" w:rsidP="00ED16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CRETA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rPr>
          <w:trHeight w:val="1351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81FF7">
            <w:pPr>
              <w:jc w:val="center"/>
            </w:pPr>
            <w:r w:rsidRPr="002C6F63">
              <w:t>1</w:t>
            </w:r>
            <w:r>
              <w:t>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 w:rsidRPr="00036B1A">
              <w:t>супруг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</w:p>
          <w:p w:rsidR="00394AAE" w:rsidRPr="00267B2C" w:rsidRDefault="00394AAE" w:rsidP="00ED1609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369 841,45</w:t>
            </w:r>
          </w:p>
          <w:p w:rsidR="00394AAE" w:rsidRPr="00036B1A" w:rsidRDefault="00394AAE" w:rsidP="00ED1609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ind w:left="-75"/>
              <w:jc w:val="center"/>
            </w:pPr>
          </w:p>
          <w:p w:rsidR="00394AAE" w:rsidRDefault="00394AAE" w:rsidP="00ED1609">
            <w:pPr>
              <w:ind w:left="-75"/>
              <w:jc w:val="center"/>
            </w:pPr>
            <w:r>
              <w:t>1.</w:t>
            </w:r>
            <w:r w:rsidRPr="00036B1A">
              <w:t>Квартира</w:t>
            </w:r>
          </w:p>
          <w:p w:rsidR="00394AAE" w:rsidRDefault="00394AAE" w:rsidP="00ED1609">
            <w:pPr>
              <w:ind w:left="-75"/>
              <w:jc w:val="center"/>
            </w:pPr>
          </w:p>
          <w:p w:rsidR="00394AAE" w:rsidRPr="00036B1A" w:rsidRDefault="00394AAE" w:rsidP="00267B2C">
            <w:pPr>
              <w:ind w:left="-75"/>
              <w:jc w:val="center"/>
            </w:pPr>
            <w:r>
              <w:lastRenderedPageBreak/>
              <w:t>2.Квартира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jc w:val="center"/>
            </w:pPr>
          </w:p>
          <w:p w:rsidR="00394AAE" w:rsidRDefault="00394AAE" w:rsidP="00ED1609">
            <w:pPr>
              <w:jc w:val="center"/>
            </w:pPr>
            <w:r w:rsidRPr="00036B1A">
              <w:t>15,6</w:t>
            </w:r>
          </w:p>
          <w:p w:rsidR="00394AAE" w:rsidRDefault="00394AAE" w:rsidP="00ED1609">
            <w:pPr>
              <w:jc w:val="center"/>
            </w:pPr>
          </w:p>
          <w:p w:rsidR="00394AAE" w:rsidRPr="00036B1A" w:rsidRDefault="00394AAE" w:rsidP="00267B2C">
            <w:pPr>
              <w:jc w:val="center"/>
              <w:rPr>
                <w:rFonts w:eastAsia="Courier New"/>
              </w:rPr>
            </w:pPr>
            <w:r>
              <w:lastRenderedPageBreak/>
              <w:t>57,5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AE" w:rsidRPr="00036B1A" w:rsidRDefault="00394AAE" w:rsidP="00ED1609">
            <w:pPr>
              <w:jc w:val="center"/>
            </w:pPr>
          </w:p>
          <w:p w:rsidR="00394AAE" w:rsidRDefault="00394AAE" w:rsidP="00ED1609">
            <w:pPr>
              <w:jc w:val="center"/>
            </w:pPr>
          </w:p>
          <w:p w:rsidR="00394AAE" w:rsidRDefault="00394AAE" w:rsidP="00ED1609">
            <w:pPr>
              <w:jc w:val="center"/>
            </w:pPr>
            <w:r w:rsidRPr="00036B1A">
              <w:t>Россия</w:t>
            </w:r>
          </w:p>
          <w:p w:rsidR="00394AAE" w:rsidRDefault="00394AAE" w:rsidP="00ED1609">
            <w:pPr>
              <w:jc w:val="center"/>
            </w:pPr>
          </w:p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1.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Квартира</w:t>
            </w:r>
          </w:p>
          <w:p w:rsidR="00394AAE" w:rsidRPr="00267B2C" w:rsidRDefault="00394AAE" w:rsidP="00267B2C">
            <w:pPr>
              <w:rPr>
                <w:lang w:eastAsia="hi-IN" w:bidi="hi-IN"/>
              </w:rPr>
            </w:pP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  <w:r w:rsidRPr="00267B2C">
              <w:rPr>
                <w:rFonts w:ascii="Times New Roman" w:eastAsia="Courier New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jc w:val="center"/>
            </w:pPr>
            <w:r w:rsidRPr="00036B1A">
              <w:t>65,0</w:t>
            </w:r>
          </w:p>
          <w:p w:rsidR="00394AAE" w:rsidRDefault="00394AAE" w:rsidP="00ED1609">
            <w:pPr>
              <w:jc w:val="center"/>
            </w:pPr>
          </w:p>
          <w:p w:rsidR="00394AAE" w:rsidRPr="00036B1A" w:rsidRDefault="00394AAE" w:rsidP="00ED1609">
            <w:pPr>
              <w:jc w:val="center"/>
            </w:pPr>
            <w:r>
              <w:t>18,8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Россия</w:t>
            </w:r>
          </w:p>
          <w:p w:rsidR="00394AAE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  <w:rPr>
                <w:rFonts w:eastAsia="Courier New"/>
              </w:rPr>
            </w:pPr>
            <w:r w:rsidRPr="00036B1A"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  <w:tr w:rsidR="00394AAE" w:rsidRPr="00036B1A" w:rsidTr="00DF39EE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81FF7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несовершен-нолетний</w:t>
            </w:r>
          </w:p>
          <w:p w:rsidR="00394AAE" w:rsidRDefault="00394AAE" w:rsidP="00ED1609">
            <w:pPr>
              <w:jc w:val="center"/>
            </w:pPr>
            <w:r w:rsidRPr="00036B1A">
              <w:t>ребенок</w:t>
            </w:r>
          </w:p>
          <w:p w:rsidR="00394AAE" w:rsidRPr="00036B1A" w:rsidRDefault="00394AAE" w:rsidP="00ED1609">
            <w:pPr>
              <w:jc w:val="center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tabs>
                <w:tab w:val="left" w:pos="209"/>
              </w:tabs>
              <w:ind w:left="-64" w:right="-75"/>
              <w:jc w:val="center"/>
            </w:pPr>
            <w:r w:rsidRPr="00036B1A">
              <w:rPr>
                <w:rFonts w:eastAsia="Courier New"/>
              </w:rPr>
              <w:t>Квартира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 w:rsidRPr="00036B1A">
              <w:rPr>
                <w:rFonts w:eastAsia="Courier New"/>
              </w:rPr>
              <w:t>15,6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 w:rsidRPr="00036B1A">
              <w:rPr>
                <w:rFonts w:eastAsia="Courier New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jc w:val="center"/>
            </w:pPr>
            <w:r w:rsidRPr="00036B1A">
              <w:t>65,0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4AAE" w:rsidRPr="00036B1A" w:rsidRDefault="00394AAE" w:rsidP="00ED1609">
            <w:pPr>
              <w:pStyle w:val="ConsPlusCell0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036B1A">
              <w:rPr>
                <w:rFonts w:ascii="Times New Roman" w:eastAsia="Courier New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94AAE" w:rsidRDefault="00394AAE"/>
    <w:p w:rsidR="00394AAE" w:rsidRPr="00542F29" w:rsidRDefault="00394AAE" w:rsidP="000E2B9E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Приложение</w:t>
      </w:r>
    </w:p>
    <w:p w:rsidR="00394AAE" w:rsidRPr="00542F29" w:rsidRDefault="00394AAE" w:rsidP="000E2B9E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к Порядку</w:t>
      </w:r>
    </w:p>
    <w:p w:rsidR="00394AAE" w:rsidRPr="00542F29" w:rsidRDefault="00394AAE" w:rsidP="000E2B9E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размещения сведений о доходах, расходах, об имуществе</w:t>
      </w:r>
    </w:p>
    <w:p w:rsidR="00394AAE" w:rsidRPr="00542F29" w:rsidRDefault="00394AAE" w:rsidP="000E2B9E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и обязательствах имущественного характера отдельных</w:t>
      </w:r>
    </w:p>
    <w:p w:rsidR="00394AAE" w:rsidRPr="00542F29" w:rsidRDefault="00394AAE" w:rsidP="00FE2D0A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категорий лиц и членов их семей на официальном сайте</w:t>
      </w:r>
    </w:p>
    <w:p w:rsidR="00394AAE" w:rsidRPr="00542F29" w:rsidRDefault="00394AAE" w:rsidP="00FE2D0A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Администрации Томского района и предоставления</w:t>
      </w:r>
    </w:p>
    <w:p w:rsidR="00394AAE" w:rsidRPr="00542F29" w:rsidRDefault="00394AAE" w:rsidP="00FE2D0A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этих сведений общероссийским средствам массовой</w:t>
      </w:r>
    </w:p>
    <w:p w:rsidR="00394AAE" w:rsidRPr="00542F29" w:rsidRDefault="00394AAE" w:rsidP="00FE2D0A">
      <w:pPr>
        <w:autoSpaceDE w:val="0"/>
        <w:autoSpaceDN w:val="0"/>
        <w:adjustRightInd w:val="0"/>
        <w:jc w:val="right"/>
        <w:rPr>
          <w:sz w:val="16"/>
          <w:szCs w:val="18"/>
        </w:rPr>
      </w:pPr>
      <w:r w:rsidRPr="00542F29">
        <w:rPr>
          <w:sz w:val="16"/>
          <w:szCs w:val="18"/>
        </w:rPr>
        <w:t>информации для опубликования</w:t>
      </w:r>
    </w:p>
    <w:p w:rsidR="00394AAE" w:rsidRPr="00FE2D0A" w:rsidRDefault="00394AAE" w:rsidP="00FE2D0A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p w:rsidR="00394AAE" w:rsidRDefault="00394AAE" w:rsidP="00FE2D0A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(Введено распоряжением Администрации Томского района от 21.10.2014 г. № 506-П)</w:t>
      </w:r>
    </w:p>
    <w:p w:rsidR="00394AAE" w:rsidRPr="00FE2D0A" w:rsidRDefault="00394AAE" w:rsidP="00FE2D0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E2D0A">
        <w:rPr>
          <w:sz w:val="18"/>
          <w:szCs w:val="18"/>
        </w:rPr>
        <w:t>Сведения о доходах, расходах, об имуществе и обязательствах</w:t>
      </w:r>
    </w:p>
    <w:p w:rsidR="00394AAE" w:rsidRPr="00FE2D0A" w:rsidRDefault="00394AAE" w:rsidP="00FE2D0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E2D0A">
        <w:rPr>
          <w:sz w:val="18"/>
          <w:szCs w:val="18"/>
        </w:rPr>
        <w:t>имущественного характера лиц, замещающих должности</w:t>
      </w:r>
    </w:p>
    <w:p w:rsidR="00394AAE" w:rsidRPr="00FE2D0A" w:rsidRDefault="00394AAE" w:rsidP="00FE2D0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E2D0A">
        <w:rPr>
          <w:sz w:val="18"/>
          <w:szCs w:val="18"/>
        </w:rPr>
        <w:t>муниципальной службы в</w:t>
      </w:r>
      <w:r>
        <w:rPr>
          <w:sz w:val="18"/>
          <w:szCs w:val="18"/>
        </w:rPr>
        <w:t xml:space="preserve"> Управлении финансов </w:t>
      </w:r>
      <w:r w:rsidRPr="00FE2D0A">
        <w:rPr>
          <w:sz w:val="18"/>
          <w:szCs w:val="18"/>
        </w:rPr>
        <w:t xml:space="preserve"> Администрации Томского района (в том</w:t>
      </w:r>
    </w:p>
    <w:p w:rsidR="00394AAE" w:rsidRPr="00FE2D0A" w:rsidRDefault="00394AAE" w:rsidP="00FE2D0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E2D0A">
        <w:rPr>
          <w:sz w:val="18"/>
          <w:szCs w:val="18"/>
        </w:rPr>
        <w:t xml:space="preserve">числе в ее органах), и членов их семей за </w:t>
      </w:r>
      <w:r>
        <w:rPr>
          <w:sz w:val="18"/>
          <w:szCs w:val="18"/>
        </w:rPr>
        <w:t>2018</w:t>
      </w:r>
      <w:r w:rsidRPr="00FE2D0A">
        <w:rPr>
          <w:sz w:val="18"/>
          <w:szCs w:val="18"/>
        </w:rPr>
        <w:t xml:space="preserve"> год</w:t>
      </w:r>
    </w:p>
    <w:p w:rsidR="00394AAE" w:rsidRPr="00FE2D0A" w:rsidRDefault="00394AAE" w:rsidP="00FE2D0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Ind w:w="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247"/>
        <w:gridCol w:w="1276"/>
        <w:gridCol w:w="1134"/>
        <w:gridCol w:w="878"/>
        <w:gridCol w:w="965"/>
        <w:gridCol w:w="1417"/>
        <w:gridCol w:w="851"/>
        <w:gridCol w:w="1259"/>
        <w:gridCol w:w="867"/>
        <w:gridCol w:w="851"/>
        <w:gridCol w:w="1298"/>
      </w:tblGrid>
      <w:tr w:rsidR="00394AAE" w:rsidRPr="00FE2D0A" w:rsidTr="00F817F8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 xml:space="preserve">Фамилия, имя, отчество (степень </w:t>
            </w:r>
            <w:r w:rsidRPr="00FE2D0A">
              <w:rPr>
                <w:sz w:val="18"/>
                <w:szCs w:val="18"/>
              </w:rPr>
              <w:lastRenderedPageBreak/>
              <w:t>родства)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 xml:space="preserve">Декларированный годовой </w:t>
            </w:r>
            <w:r w:rsidRPr="00FE2D0A">
              <w:rPr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</w:t>
            </w:r>
            <w:r w:rsidRPr="00FE2D0A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 xml:space="preserve">Транспортные средства, принадлежащие на </w:t>
            </w:r>
            <w:r w:rsidRPr="00FE2D0A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FE2D0A">
              <w:rPr>
                <w:sz w:val="18"/>
                <w:szCs w:val="18"/>
              </w:rPr>
              <w:lastRenderedPageBreak/>
              <w:t xml:space="preserve">средств </w:t>
            </w:r>
            <w:hyperlink r:id="rId8" w:history="1">
              <w:r w:rsidRPr="00FE2D0A">
                <w:rPr>
                  <w:color w:val="0000FF"/>
                  <w:sz w:val="18"/>
                  <w:szCs w:val="18"/>
                </w:rPr>
                <w:t>&lt;</w:t>
              </w:r>
              <w:r w:rsidRPr="00FE2D0A">
                <w:rPr>
                  <w:color w:val="0000FF"/>
                  <w:sz w:val="18"/>
                  <w:szCs w:val="18"/>
                </w:rPr>
                <w:t>*</w:t>
              </w:r>
              <w:r w:rsidRPr="00FE2D0A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</w:tr>
      <w:tr w:rsidR="00394AAE" w:rsidRPr="00FE2D0A" w:rsidTr="00322963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вид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2D0A">
              <w:rPr>
                <w:sz w:val="18"/>
                <w:szCs w:val="18"/>
              </w:rPr>
              <w:t>марка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94AAE" w:rsidRPr="00FE2D0A" w:rsidTr="0032296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Ильичева Татьяна Ивановна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финансов - председатель комитета по доходам,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1 171 418, 10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4AAE" w:rsidRPr="00FE2D0A" w:rsidTr="0032296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Олюнина Наталья Николаевна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финансов - председатель комитета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963 769,82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94AAE" w:rsidRPr="00FE2D0A" w:rsidTr="0032296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Олюнин Борис Александрович (супруг)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428 852,64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 собственность 13/20)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0116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41141D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AE" w:rsidRPr="00FE2D0A" w:rsidRDefault="00394AAE" w:rsidP="00FE2D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94AAE" w:rsidRPr="00465225" w:rsidRDefault="00394AAE" w:rsidP="000A7991">
      <w:pPr>
        <w:jc w:val="both"/>
        <w:rPr>
          <w:sz w:val="18"/>
          <w:szCs w:val="18"/>
        </w:rPr>
      </w:pPr>
    </w:p>
    <w:p w:rsidR="00DF39EE" w:rsidRDefault="00DF39E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lastRenderedPageBreak/>
        <w:t>Сведения о доходах, расходах, об имуществе и обязательствах</w:t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 xml:space="preserve">муниципальной службы в  Управлении </w:t>
      </w:r>
      <w:r>
        <w:rPr>
          <w:rFonts w:ascii="Times New Roman" w:hAnsi="Times New Roman" w:cs="Times New Roman"/>
          <w:sz w:val="24"/>
          <w:szCs w:val="24"/>
        </w:rPr>
        <w:t>территориального развития</w:t>
      </w:r>
      <w:r w:rsidRPr="00A50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AAE" w:rsidRPr="00A50D7C" w:rsidRDefault="00394A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D7C">
        <w:rPr>
          <w:rFonts w:ascii="Times New Roman" w:hAnsi="Times New Roman" w:cs="Times New Roman"/>
          <w:sz w:val="24"/>
          <w:szCs w:val="24"/>
        </w:rPr>
        <w:t>Администрации Томского р</w:t>
      </w:r>
      <w:r>
        <w:rPr>
          <w:rFonts w:ascii="Times New Roman" w:hAnsi="Times New Roman" w:cs="Times New Roman"/>
          <w:sz w:val="24"/>
          <w:szCs w:val="24"/>
        </w:rPr>
        <w:t>айона, и членов их семей за 2018</w:t>
      </w:r>
      <w:r w:rsidRPr="00A50D7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94AAE" w:rsidRPr="00A50D7C" w:rsidRDefault="00394AA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7"/>
        <w:gridCol w:w="1977"/>
        <w:gridCol w:w="1412"/>
        <w:gridCol w:w="1606"/>
        <w:gridCol w:w="1187"/>
        <w:gridCol w:w="1285"/>
        <w:gridCol w:w="807"/>
        <w:gridCol w:w="1130"/>
        <w:gridCol w:w="1328"/>
        <w:gridCol w:w="1075"/>
        <w:gridCol w:w="1271"/>
        <w:gridCol w:w="1181"/>
      </w:tblGrid>
      <w:tr w:rsidR="00394AAE" w:rsidRPr="00A50D7C" w:rsidTr="00DF39EE">
        <w:trPr>
          <w:trHeight w:val="1812"/>
        </w:trPr>
        <w:tc>
          <w:tcPr>
            <w:tcW w:w="1622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(степень родства)</w:t>
            </w:r>
          </w:p>
        </w:tc>
        <w:tc>
          <w:tcPr>
            <w:tcW w:w="1984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4091" w:type="dxa"/>
            <w:gridSpan w:val="3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75" w:type="dxa"/>
            <w:gridSpan w:val="3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3" w:type="dxa"/>
            <w:gridSpan w:val="2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185" w:type="dxa"/>
            <w:vMerge w:val="restart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 </w:t>
            </w:r>
            <w:hyperlink r:id="rId9" w:history="1">
              <w:r w:rsidRPr="00A50D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rPr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91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9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09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32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8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vAlign w:val="center"/>
          </w:tcPr>
          <w:p w:rsidR="00394AAE" w:rsidRPr="00A50D7C" w:rsidRDefault="00394A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185" w:type="dxa"/>
            <w:vMerge/>
          </w:tcPr>
          <w:p w:rsidR="00394AAE" w:rsidRPr="00A50D7C" w:rsidRDefault="00394AAE">
            <w:pPr>
              <w:rPr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 w:val="restart"/>
            <w:tcBorders>
              <w:bottom w:val="single" w:sz="4" w:space="0" w:color="auto"/>
            </w:tcBorders>
          </w:tcPr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Анастасия Александровна</w:t>
            </w: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113065" w:rsidRDefault="00394AAE" w:rsidP="000233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13065">
              <w:rPr>
                <w:rFonts w:ascii="Times New Roman" w:hAnsi="Times New Roman" w:cs="Times New Roman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13065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113065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94AAE" w:rsidRPr="00A50D7C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Управления </w:t>
            </w: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4 625 005,69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7 004 238,44</w:t>
            </w: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394AAE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191" w:type="dxa"/>
          </w:tcPr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668,0</w:t>
            </w:r>
          </w:p>
          <w:p w:rsidR="00394AAE" w:rsidRPr="00A50D7C" w:rsidRDefault="00394AAE" w:rsidP="00023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Pr="00A50D7C" w:rsidRDefault="00394AAE" w:rsidP="00394AAE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91" w:type="dxa"/>
          </w:tcPr>
          <w:p w:rsidR="00394AAE" w:rsidRPr="00A50D7C" w:rsidRDefault="00394AAE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Pr="00A50D7C" w:rsidRDefault="00394AAE" w:rsidP="00394AAE">
            <w:pPr>
              <w:pStyle w:val="ConsPlusNormal"/>
              <w:numPr>
                <w:ilvl w:val="0"/>
                <w:numId w:val="17"/>
              </w:num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Нежилое помещение</w:t>
            </w:r>
          </w:p>
        </w:tc>
        <w:tc>
          <w:tcPr>
            <w:tcW w:w="1191" w:type="dxa"/>
          </w:tcPr>
          <w:p w:rsidR="00394AAE" w:rsidRDefault="00394AAE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DF39EE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Земельный участок</w:t>
            </w: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394AAE" w:rsidRDefault="00394AAE" w:rsidP="004C61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  <w:p w:rsidR="00394AAE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5" w:type="dxa"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85" w:type="dxa"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AAE" w:rsidRPr="00DF39EE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394AAE" w:rsidRPr="00113065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4AAE" w:rsidRPr="00A50D7C" w:rsidRDefault="00394AAE" w:rsidP="007A474D">
            <w:pPr>
              <w:rPr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275" w:type="dxa"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-100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3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85" w:type="dxa"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394AAE" w:rsidRPr="00113065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394AAE" w:rsidRPr="00113065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Квартира</w:t>
            </w: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4AAE" w:rsidRDefault="00394AAE" w:rsidP="007A474D">
            <w:pPr>
              <w:rPr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94AAE" w:rsidRDefault="00394AAE" w:rsidP="007A474D">
            <w:pPr>
              <w:rPr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113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Нежилое помещение</w:t>
            </w: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113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Нежилое помещение</w:t>
            </w: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 w:rsidP="00CD4D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Default="00394AAE" w:rsidP="00113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7.Нежилое помещение</w:t>
            </w:r>
          </w:p>
        </w:tc>
        <w:tc>
          <w:tcPr>
            <w:tcW w:w="1191" w:type="dxa"/>
          </w:tcPr>
          <w:p w:rsidR="00394AAE" w:rsidRDefault="00394AAE" w:rsidP="007A4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vMerge/>
            <w:tcBorders>
              <w:bottom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4AAE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023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Default="00394AAE" w:rsidP="007A474D">
            <w:pPr>
              <w:rPr>
                <w:szCs w:val="24"/>
              </w:rPr>
            </w:pPr>
          </w:p>
          <w:p w:rsidR="00394AAE" w:rsidRDefault="00394AAE" w:rsidP="007A474D">
            <w:pPr>
              <w:rPr>
                <w:szCs w:val="24"/>
              </w:rPr>
            </w:pPr>
          </w:p>
          <w:p w:rsidR="00394AAE" w:rsidRDefault="00394AAE" w:rsidP="00A70160">
            <w:pPr>
              <w:rPr>
                <w:szCs w:val="24"/>
              </w:rPr>
            </w:pPr>
          </w:p>
          <w:p w:rsidR="00394AAE" w:rsidRPr="00A50D7C" w:rsidRDefault="00394AAE" w:rsidP="007A474D">
            <w:pPr>
              <w:rPr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  <w:tcBorders>
              <w:top w:val="single" w:sz="4" w:space="0" w:color="auto"/>
            </w:tcBorders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Устин Алексей Викторович</w:t>
            </w: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архитектуре и градостроительству</w:t>
            </w: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715 037,18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185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394AAE" w:rsidRPr="00A50D7C" w:rsidRDefault="00394AAE" w:rsidP="003C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3.Нежилое помещение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94AAE" w:rsidRPr="00A50D7C" w:rsidRDefault="00394AAE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 w:rsidP="00A50D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43 919,00</w:t>
            </w:r>
          </w:p>
        </w:tc>
        <w:tc>
          <w:tcPr>
            <w:tcW w:w="1611" w:type="dxa"/>
          </w:tcPr>
          <w:p w:rsidR="00394AAE" w:rsidRPr="00A50D7C" w:rsidRDefault="00394AAE" w:rsidP="00FA2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89" w:type="dxa"/>
          </w:tcPr>
          <w:p w:rsidR="00394AAE" w:rsidRPr="00A50D7C" w:rsidRDefault="00394AAE" w:rsidP="003C0293">
            <w:pPr>
              <w:jc w:val="center"/>
              <w:rPr>
                <w:szCs w:val="24"/>
              </w:rPr>
            </w:pPr>
            <w:r w:rsidRPr="00A50D7C">
              <w:rPr>
                <w:szCs w:val="24"/>
              </w:rPr>
              <w:t>Россия</w:t>
            </w: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394AAE" w:rsidRPr="00A50D7C" w:rsidRDefault="00394AAE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32" w:type="dxa"/>
          </w:tcPr>
          <w:p w:rsidR="00394AAE" w:rsidRPr="00A50D7C" w:rsidRDefault="00394AAE" w:rsidP="004C6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AAE" w:rsidRPr="00A50D7C" w:rsidTr="00DF39EE">
        <w:tc>
          <w:tcPr>
            <w:tcW w:w="162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  <w:p w:rsidR="00394AAE" w:rsidRPr="00A50D7C" w:rsidRDefault="00394AAE" w:rsidP="00B047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1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94AAE" w:rsidRPr="00A50D7C" w:rsidRDefault="00394AAE" w:rsidP="00FA2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332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D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8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94AAE" w:rsidRPr="00A50D7C" w:rsidRDefault="00394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94AAE" w:rsidRPr="00A50D7C" w:rsidRDefault="00394AAE" w:rsidP="00D00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4AAE" w:rsidRDefault="00394AAE" w:rsidP="003C0293">
      <w:pPr>
        <w:pStyle w:val="ConsPlusNormal"/>
      </w:pPr>
    </w:p>
    <w:p w:rsidR="00243221" w:rsidRPr="001C34A2" w:rsidRDefault="00243221" w:rsidP="001C34A2"/>
    <w:sectPr w:rsidR="00243221" w:rsidRPr="001C34A2" w:rsidSect="00B66B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53" w:rsidRDefault="00865553" w:rsidP="00DF39EE">
      <w:pPr>
        <w:spacing w:after="0" w:line="240" w:lineRule="auto"/>
      </w:pPr>
      <w:r>
        <w:separator/>
      </w:r>
    </w:p>
  </w:endnote>
  <w:endnote w:type="continuationSeparator" w:id="0">
    <w:p w:rsidR="00865553" w:rsidRDefault="00865553" w:rsidP="00DF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53" w:rsidRDefault="00865553" w:rsidP="00DF39EE">
      <w:pPr>
        <w:spacing w:after="0" w:line="240" w:lineRule="auto"/>
      </w:pPr>
      <w:r>
        <w:separator/>
      </w:r>
    </w:p>
  </w:footnote>
  <w:footnote w:type="continuationSeparator" w:id="0">
    <w:p w:rsidR="00865553" w:rsidRDefault="00865553" w:rsidP="00DF3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287"/>
    <w:multiLevelType w:val="hybridMultilevel"/>
    <w:tmpl w:val="85E0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73D1"/>
    <w:multiLevelType w:val="hybridMultilevel"/>
    <w:tmpl w:val="5F8AC6E0"/>
    <w:lvl w:ilvl="0" w:tplc="FE96656C">
      <w:start w:val="5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1AA6778F"/>
    <w:multiLevelType w:val="hybridMultilevel"/>
    <w:tmpl w:val="BB16E042"/>
    <w:lvl w:ilvl="0" w:tplc="E1FC4594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56C3D"/>
    <w:multiLevelType w:val="hybridMultilevel"/>
    <w:tmpl w:val="90187630"/>
    <w:lvl w:ilvl="0" w:tplc="F3966978">
      <w:start w:val="1"/>
      <w:numFmt w:val="decimal"/>
      <w:lvlText w:val="%1."/>
      <w:lvlJc w:val="left"/>
      <w:pPr>
        <w:ind w:left="427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>
    <w:nsid w:val="33B27249"/>
    <w:multiLevelType w:val="hybridMultilevel"/>
    <w:tmpl w:val="9B6E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635A0"/>
    <w:multiLevelType w:val="hybridMultilevel"/>
    <w:tmpl w:val="8C982146"/>
    <w:lvl w:ilvl="0" w:tplc="CDD63F3E">
      <w:start w:val="1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39A07638"/>
    <w:multiLevelType w:val="hybridMultilevel"/>
    <w:tmpl w:val="259A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65780"/>
    <w:multiLevelType w:val="hybridMultilevel"/>
    <w:tmpl w:val="46E2A238"/>
    <w:lvl w:ilvl="0" w:tplc="EEE08D90">
      <w:start w:val="1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B561F"/>
    <w:multiLevelType w:val="hybridMultilevel"/>
    <w:tmpl w:val="B4F6E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54CE9"/>
    <w:multiLevelType w:val="hybridMultilevel"/>
    <w:tmpl w:val="E2486F1C"/>
    <w:lvl w:ilvl="0" w:tplc="C89A55B2">
      <w:start w:val="757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0">
    <w:nsid w:val="53797D86"/>
    <w:multiLevelType w:val="hybridMultilevel"/>
    <w:tmpl w:val="8BC8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16853"/>
    <w:multiLevelType w:val="hybridMultilevel"/>
    <w:tmpl w:val="BD645654"/>
    <w:lvl w:ilvl="0" w:tplc="2D149E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74FB8"/>
    <w:multiLevelType w:val="hybridMultilevel"/>
    <w:tmpl w:val="0A4E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A499B"/>
    <w:multiLevelType w:val="hybridMultilevel"/>
    <w:tmpl w:val="70F6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E4307"/>
    <w:multiLevelType w:val="hybridMultilevel"/>
    <w:tmpl w:val="207A7398"/>
    <w:lvl w:ilvl="0" w:tplc="B19080FE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B462F"/>
    <w:multiLevelType w:val="hybridMultilevel"/>
    <w:tmpl w:val="5FCC89DE"/>
    <w:lvl w:ilvl="0" w:tplc="68063366">
      <w:start w:val="8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A4673"/>
    <w:multiLevelType w:val="hybridMultilevel"/>
    <w:tmpl w:val="C60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87386"/>
    <w:multiLevelType w:val="hybridMultilevel"/>
    <w:tmpl w:val="7B18AAA4"/>
    <w:lvl w:ilvl="0" w:tplc="F83E1A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7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4"/>
  </w:num>
  <w:num w:numId="10">
    <w:abstractNumId w:val="15"/>
  </w:num>
  <w:num w:numId="11">
    <w:abstractNumId w:val="10"/>
  </w:num>
  <w:num w:numId="12">
    <w:abstractNumId w:val="1"/>
  </w:num>
  <w:num w:numId="13">
    <w:abstractNumId w:val="5"/>
  </w:num>
  <w:num w:numId="14">
    <w:abstractNumId w:val="11"/>
  </w:num>
  <w:num w:numId="15">
    <w:abstractNumId w:val="7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94AA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5553"/>
    <w:rsid w:val="008C09C5"/>
    <w:rsid w:val="00952971"/>
    <w:rsid w:val="0097184D"/>
    <w:rsid w:val="009F48C4"/>
    <w:rsid w:val="00A22E7B"/>
    <w:rsid w:val="00A23DD1"/>
    <w:rsid w:val="00BE110E"/>
    <w:rsid w:val="00C76735"/>
    <w:rsid w:val="00DF39E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394AAE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  ConsPlusCell"/>
    <w:next w:val="a"/>
    <w:rsid w:val="00394AAE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394AA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394AAE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PlusCell0">
    <w:name w:val="ConsPlusCell"/>
    <w:next w:val="a"/>
    <w:rsid w:val="00394AAE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a">
    <w:name w:val="Заголовок"/>
    <w:basedOn w:val="a"/>
    <w:next w:val="ab"/>
    <w:rsid w:val="00394AA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hi-IN" w:bidi="hi-IN"/>
    </w:rPr>
  </w:style>
  <w:style w:type="paragraph" w:styleId="ab">
    <w:name w:val="Body Text"/>
    <w:basedOn w:val="a"/>
    <w:link w:val="ac"/>
    <w:rsid w:val="00394AAE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394AAE"/>
    <w:rPr>
      <w:rFonts w:eastAsia="SimSun" w:cs="Mangal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394AAE"/>
  </w:style>
  <w:style w:type="paragraph" w:customStyle="1" w:styleId="11">
    <w:name w:val="Название1"/>
    <w:basedOn w:val="a"/>
    <w:rsid w:val="00394AAE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394AA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ConsPlusNonformat">
    <w:name w:val="  ConsPlusNonformat"/>
    <w:next w:val="a"/>
    <w:rsid w:val="00394AAE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  ConsPlusTitle"/>
    <w:next w:val="a"/>
    <w:rsid w:val="00394AA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e">
    <w:name w:val="Содержимое таблицы"/>
    <w:basedOn w:val="a"/>
    <w:rsid w:val="00394AAE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af">
    <w:name w:val="Заголовок таблицы"/>
    <w:basedOn w:val="ae"/>
    <w:rsid w:val="00394AAE"/>
  </w:style>
  <w:style w:type="paragraph" w:styleId="af0">
    <w:name w:val="header"/>
    <w:basedOn w:val="a"/>
    <w:link w:val="af1"/>
    <w:uiPriority w:val="99"/>
    <w:unhideWhenUsed/>
    <w:rsid w:val="00394AA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1"/>
      <w:szCs w:val="21"/>
      <w:lang w:eastAsia="hi-IN" w:bidi="hi-IN"/>
    </w:rPr>
  </w:style>
  <w:style w:type="character" w:customStyle="1" w:styleId="af1">
    <w:name w:val="Верхний колонтитул Знак"/>
    <w:basedOn w:val="a0"/>
    <w:link w:val="af0"/>
    <w:uiPriority w:val="99"/>
    <w:rsid w:val="00394AAE"/>
    <w:rPr>
      <w:rFonts w:eastAsia="SimSun" w:cs="Mangal"/>
      <w:kern w:val="1"/>
      <w:sz w:val="24"/>
      <w:szCs w:val="21"/>
      <w:lang w:eastAsia="hi-IN" w:bidi="hi-IN"/>
    </w:rPr>
  </w:style>
  <w:style w:type="table" w:styleId="af2">
    <w:name w:val="Table Grid"/>
    <w:basedOn w:val="a1"/>
    <w:uiPriority w:val="39"/>
    <w:rsid w:val="00394A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94AA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4AAE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-3">
    <w:name w:val="Light Shading Accent 3"/>
    <w:basedOn w:val="a1"/>
    <w:uiPriority w:val="60"/>
    <w:rsid w:val="00394AAE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f5">
    <w:name w:val="List Paragraph"/>
    <w:basedOn w:val="a"/>
    <w:uiPriority w:val="34"/>
    <w:qFormat/>
    <w:rsid w:val="00394AAE"/>
    <w:pPr>
      <w:widowControl w:val="0"/>
      <w:suppressAutoHyphens/>
      <w:spacing w:after="0" w:line="240" w:lineRule="auto"/>
      <w:ind w:left="708"/>
    </w:pPr>
    <w:rPr>
      <w:rFonts w:eastAsia="SimSun" w:cs="Mangal"/>
      <w:kern w:val="1"/>
      <w:szCs w:val="21"/>
      <w:lang w:eastAsia="hi-IN" w:bidi="hi-IN"/>
    </w:rPr>
  </w:style>
  <w:style w:type="character" w:styleId="af6">
    <w:name w:val="Emphasis"/>
    <w:uiPriority w:val="20"/>
    <w:qFormat/>
    <w:rsid w:val="00394AAE"/>
    <w:rPr>
      <w:i/>
      <w:iCs/>
    </w:rPr>
  </w:style>
  <w:style w:type="paragraph" w:customStyle="1" w:styleId="ConsPlusNormal">
    <w:name w:val="ConsPlusNormal"/>
    <w:rsid w:val="00394AA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DocList0">
    <w:name w:val="ConsPlusDocList"/>
    <w:next w:val="a"/>
    <w:rsid w:val="00394AAE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4E0E3BD997C9D0BD9B7B31AC0EE76A1E4B99F00B8CE253E9D3E12C2EEED7B21183BC67EBF6CE04081ED7033CE60522B4CA8DCE6C131558D9E2D2w8G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641EF8A9E0E7BFFF88E692145B76004CED77D18ED79473B03A6C8CF1CEB9C2912E4C9A0871919BEAFEED38O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641EF8A9E0E7BFFF88E692145B76004CED77D18ED79473B03A6C8CF1CEB9C2912E4C9A0871919BEAFEED38O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2020-01-16T11:28:00Z</dcterms:modified>
</cp:coreProperties>
</file>