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E7" w:rsidRDefault="005774E7" w:rsidP="00442A39">
      <w:pPr>
        <w:jc w:val="center"/>
        <w:rPr>
          <w:sz w:val="22"/>
          <w:szCs w:val="22"/>
        </w:rPr>
      </w:pPr>
    </w:p>
    <w:p w:rsidR="005774E7" w:rsidRPr="00C97ADB" w:rsidRDefault="005774E7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5774E7" w:rsidRPr="00C97ADB" w:rsidRDefault="005774E7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5774E7" w:rsidRPr="00C97ADB" w:rsidRDefault="005774E7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1 января  </w:t>
      </w:r>
      <w:r>
        <w:rPr>
          <w:sz w:val="22"/>
          <w:szCs w:val="22"/>
        </w:rPr>
        <w:t xml:space="preserve">2018 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 xml:space="preserve">8 </w:t>
      </w:r>
      <w:r w:rsidRPr="00C97ADB">
        <w:rPr>
          <w:sz w:val="22"/>
          <w:szCs w:val="22"/>
        </w:rPr>
        <w:t>г.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701"/>
        <w:gridCol w:w="1701"/>
        <w:gridCol w:w="1985"/>
        <w:gridCol w:w="2696"/>
        <w:gridCol w:w="2123"/>
        <w:gridCol w:w="1559"/>
        <w:gridCol w:w="1560"/>
      </w:tblGrid>
      <w:tr w:rsidR="005774E7" w:rsidTr="001F3B8F">
        <w:trPr>
          <w:trHeight w:val="780"/>
        </w:trPr>
        <w:tc>
          <w:tcPr>
            <w:tcW w:w="2518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701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6382" w:type="dxa"/>
            <w:gridSpan w:val="3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3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774E7" w:rsidTr="001F3B8F">
        <w:trPr>
          <w:trHeight w:val="1496"/>
        </w:trPr>
        <w:tc>
          <w:tcPr>
            <w:tcW w:w="2518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2696" w:type="dxa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5774E7" w:rsidTr="001F3B8F">
        <w:tc>
          <w:tcPr>
            <w:tcW w:w="2518" w:type="dxa"/>
          </w:tcPr>
          <w:p w:rsidR="005774E7" w:rsidRPr="00950DE0" w:rsidRDefault="005774E7" w:rsidP="00577615">
            <w:pPr>
              <w:jc w:val="center"/>
            </w:pPr>
            <w:r>
              <w:t>Аббасов Надир Аббас оглы</w:t>
            </w:r>
          </w:p>
        </w:tc>
        <w:tc>
          <w:tcPr>
            <w:tcW w:w="1701" w:type="dxa"/>
          </w:tcPr>
          <w:p w:rsidR="005774E7" w:rsidRPr="00F4272F" w:rsidRDefault="005774E7" w:rsidP="00577615">
            <w:pPr>
              <w:jc w:val="center"/>
            </w:pPr>
            <w:r>
              <w:t>Директор</w:t>
            </w:r>
          </w:p>
        </w:tc>
        <w:tc>
          <w:tcPr>
            <w:tcW w:w="1701" w:type="dxa"/>
          </w:tcPr>
          <w:p w:rsidR="005774E7" w:rsidRPr="00F4272F" w:rsidRDefault="005774E7" w:rsidP="00577615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</w:tcPr>
          <w:p w:rsidR="005774E7" w:rsidRPr="00F4272F" w:rsidRDefault="005774E7" w:rsidP="0041757D">
            <w:pPr>
              <w:jc w:val="center"/>
            </w:pPr>
            <w:r>
              <w:t>620,0</w:t>
            </w:r>
          </w:p>
        </w:tc>
        <w:tc>
          <w:tcPr>
            <w:tcW w:w="2696" w:type="dxa"/>
          </w:tcPr>
          <w:p w:rsidR="005774E7" w:rsidRPr="00F4272F" w:rsidRDefault="005774E7" w:rsidP="00F4272F">
            <w:pPr>
              <w:jc w:val="center"/>
            </w:pPr>
            <w:r>
              <w:t>Россия</w:t>
            </w:r>
          </w:p>
        </w:tc>
        <w:tc>
          <w:tcPr>
            <w:tcW w:w="2123" w:type="dxa"/>
          </w:tcPr>
          <w:p w:rsidR="005774E7" w:rsidRPr="003A595B" w:rsidRDefault="005774E7" w:rsidP="00F4272F">
            <w:pPr>
              <w:jc w:val="center"/>
              <w:rPr>
                <w:lang w:val="en-US"/>
              </w:rPr>
            </w:pPr>
            <w:r>
              <w:t>ХЕНДЭ</w:t>
            </w:r>
            <w:r w:rsidRPr="003A595B">
              <w:rPr>
                <w:lang w:val="en-US"/>
              </w:rPr>
              <w:t xml:space="preserve"> </w:t>
            </w:r>
            <w:r>
              <w:rPr>
                <w:lang w:val="en-US"/>
              </w:rPr>
              <w:t>VF</w:t>
            </w:r>
            <w:r w:rsidRPr="003A595B">
              <w:rPr>
                <w:lang w:val="en-US"/>
              </w:rPr>
              <w:t xml:space="preserve"> (140),</w:t>
            </w:r>
          </w:p>
          <w:p w:rsidR="005774E7" w:rsidRPr="003A595B" w:rsidRDefault="005774E7" w:rsidP="00F427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HIGH LANDER</w:t>
            </w:r>
            <w:r w:rsidRPr="003A595B">
              <w:rPr>
                <w:lang w:val="en-US"/>
              </w:rPr>
              <w:t>,</w:t>
            </w:r>
          </w:p>
          <w:p w:rsidR="005774E7" w:rsidRPr="003A595B" w:rsidRDefault="005774E7" w:rsidP="00F4272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5774E7" w:rsidRPr="0041757D" w:rsidRDefault="005774E7" w:rsidP="00F4272F">
            <w:pPr>
              <w:jc w:val="center"/>
            </w:pPr>
            <w:r>
              <w:t>650 688,51</w:t>
            </w:r>
          </w:p>
        </w:tc>
        <w:tc>
          <w:tcPr>
            <w:tcW w:w="1560" w:type="dxa"/>
            <w:shd w:val="clear" w:color="auto" w:fill="auto"/>
          </w:tcPr>
          <w:p w:rsidR="005774E7" w:rsidRDefault="005774E7" w:rsidP="00200874">
            <w:pPr>
              <w:jc w:val="center"/>
            </w:pPr>
          </w:p>
          <w:p w:rsidR="005774E7" w:rsidRPr="00200874" w:rsidRDefault="005774E7" w:rsidP="00200874">
            <w:pPr>
              <w:jc w:val="center"/>
            </w:pPr>
          </w:p>
        </w:tc>
      </w:tr>
      <w:tr w:rsidR="005774E7" w:rsidTr="001F3B8F">
        <w:tc>
          <w:tcPr>
            <w:tcW w:w="2518" w:type="dxa"/>
          </w:tcPr>
          <w:p w:rsidR="005774E7" w:rsidRDefault="005774E7" w:rsidP="00577615">
            <w:pPr>
              <w:jc w:val="center"/>
            </w:pPr>
          </w:p>
        </w:tc>
        <w:tc>
          <w:tcPr>
            <w:tcW w:w="1701" w:type="dxa"/>
          </w:tcPr>
          <w:p w:rsidR="005774E7" w:rsidRDefault="005774E7" w:rsidP="00577615">
            <w:pPr>
              <w:jc w:val="center"/>
            </w:pPr>
          </w:p>
        </w:tc>
        <w:tc>
          <w:tcPr>
            <w:tcW w:w="1701" w:type="dxa"/>
          </w:tcPr>
          <w:p w:rsidR="005774E7" w:rsidRDefault="005774E7" w:rsidP="00577615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</w:tcPr>
          <w:p w:rsidR="005774E7" w:rsidRDefault="005774E7" w:rsidP="00D04061">
            <w:pPr>
              <w:jc w:val="center"/>
            </w:pPr>
            <w:r>
              <w:t>600,0</w:t>
            </w:r>
          </w:p>
        </w:tc>
        <w:tc>
          <w:tcPr>
            <w:tcW w:w="2696" w:type="dxa"/>
          </w:tcPr>
          <w:p w:rsidR="005774E7" w:rsidRDefault="005774E7" w:rsidP="003A595B">
            <w:pPr>
              <w:jc w:val="center"/>
            </w:pPr>
            <w:r w:rsidRPr="00A82FEE">
              <w:t>Россия</w:t>
            </w:r>
          </w:p>
        </w:tc>
        <w:tc>
          <w:tcPr>
            <w:tcW w:w="2123" w:type="dxa"/>
          </w:tcPr>
          <w:p w:rsidR="005774E7" w:rsidRPr="0041757D" w:rsidRDefault="005774E7" w:rsidP="00F4272F">
            <w:pPr>
              <w:jc w:val="center"/>
            </w:pPr>
          </w:p>
        </w:tc>
        <w:tc>
          <w:tcPr>
            <w:tcW w:w="1559" w:type="dxa"/>
          </w:tcPr>
          <w:p w:rsidR="005774E7" w:rsidRPr="0041757D" w:rsidRDefault="005774E7" w:rsidP="00F4272F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774E7" w:rsidRDefault="005774E7" w:rsidP="00200874">
            <w:pPr>
              <w:jc w:val="center"/>
            </w:pPr>
          </w:p>
        </w:tc>
      </w:tr>
      <w:tr w:rsidR="005774E7" w:rsidTr="001F3B8F">
        <w:tc>
          <w:tcPr>
            <w:tcW w:w="2518" w:type="dxa"/>
          </w:tcPr>
          <w:p w:rsidR="005774E7" w:rsidRDefault="005774E7" w:rsidP="00577615">
            <w:pPr>
              <w:jc w:val="center"/>
            </w:pPr>
          </w:p>
        </w:tc>
        <w:tc>
          <w:tcPr>
            <w:tcW w:w="1701" w:type="dxa"/>
          </w:tcPr>
          <w:p w:rsidR="005774E7" w:rsidRDefault="005774E7" w:rsidP="00577615">
            <w:pPr>
              <w:jc w:val="center"/>
            </w:pPr>
          </w:p>
        </w:tc>
        <w:tc>
          <w:tcPr>
            <w:tcW w:w="1701" w:type="dxa"/>
          </w:tcPr>
          <w:p w:rsidR="005774E7" w:rsidRDefault="005774E7" w:rsidP="00577615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</w:tcPr>
          <w:p w:rsidR="005774E7" w:rsidRDefault="005774E7" w:rsidP="00D04061">
            <w:pPr>
              <w:jc w:val="center"/>
            </w:pPr>
            <w:r>
              <w:t>600,0</w:t>
            </w:r>
          </w:p>
        </w:tc>
        <w:tc>
          <w:tcPr>
            <w:tcW w:w="2696" w:type="dxa"/>
          </w:tcPr>
          <w:p w:rsidR="005774E7" w:rsidRDefault="005774E7" w:rsidP="003A595B">
            <w:pPr>
              <w:jc w:val="center"/>
            </w:pPr>
            <w:r w:rsidRPr="00A82FEE">
              <w:t>Россия</w:t>
            </w:r>
          </w:p>
        </w:tc>
        <w:tc>
          <w:tcPr>
            <w:tcW w:w="2123" w:type="dxa"/>
          </w:tcPr>
          <w:p w:rsidR="005774E7" w:rsidRPr="0041757D" w:rsidRDefault="005774E7" w:rsidP="00F4272F">
            <w:pPr>
              <w:jc w:val="center"/>
            </w:pPr>
          </w:p>
        </w:tc>
        <w:tc>
          <w:tcPr>
            <w:tcW w:w="1559" w:type="dxa"/>
          </w:tcPr>
          <w:p w:rsidR="005774E7" w:rsidRPr="0041757D" w:rsidRDefault="005774E7" w:rsidP="00F4272F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774E7" w:rsidRDefault="005774E7" w:rsidP="00200874">
            <w:pPr>
              <w:jc w:val="center"/>
            </w:pPr>
          </w:p>
        </w:tc>
      </w:tr>
      <w:tr w:rsidR="005774E7" w:rsidTr="001F3B8F">
        <w:tc>
          <w:tcPr>
            <w:tcW w:w="2518" w:type="dxa"/>
          </w:tcPr>
          <w:p w:rsidR="005774E7" w:rsidRDefault="005774E7" w:rsidP="00577615">
            <w:pPr>
              <w:jc w:val="center"/>
            </w:pPr>
          </w:p>
        </w:tc>
        <w:tc>
          <w:tcPr>
            <w:tcW w:w="1701" w:type="dxa"/>
          </w:tcPr>
          <w:p w:rsidR="005774E7" w:rsidRDefault="005774E7" w:rsidP="00577615">
            <w:pPr>
              <w:jc w:val="center"/>
            </w:pPr>
          </w:p>
        </w:tc>
        <w:tc>
          <w:tcPr>
            <w:tcW w:w="1701" w:type="dxa"/>
          </w:tcPr>
          <w:p w:rsidR="005774E7" w:rsidRDefault="005774E7" w:rsidP="0057761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5774E7" w:rsidRDefault="005774E7" w:rsidP="00D04061">
            <w:pPr>
              <w:jc w:val="center"/>
            </w:pPr>
            <w:r>
              <w:t>общая долевая (1/3)</w:t>
            </w:r>
          </w:p>
        </w:tc>
        <w:tc>
          <w:tcPr>
            <w:tcW w:w="2696" w:type="dxa"/>
          </w:tcPr>
          <w:p w:rsidR="005774E7" w:rsidRDefault="005774E7" w:rsidP="003A595B">
            <w:pPr>
              <w:jc w:val="center"/>
            </w:pPr>
            <w:r w:rsidRPr="00A82FEE">
              <w:t>Россия</w:t>
            </w:r>
          </w:p>
        </w:tc>
        <w:tc>
          <w:tcPr>
            <w:tcW w:w="2123" w:type="dxa"/>
          </w:tcPr>
          <w:p w:rsidR="005774E7" w:rsidRPr="0041757D" w:rsidRDefault="005774E7" w:rsidP="00F4272F">
            <w:pPr>
              <w:jc w:val="center"/>
            </w:pPr>
          </w:p>
        </w:tc>
        <w:tc>
          <w:tcPr>
            <w:tcW w:w="1559" w:type="dxa"/>
          </w:tcPr>
          <w:p w:rsidR="005774E7" w:rsidRPr="0041757D" w:rsidRDefault="005774E7" w:rsidP="00F4272F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774E7" w:rsidRDefault="005774E7" w:rsidP="00200874">
            <w:pPr>
              <w:jc w:val="center"/>
            </w:pPr>
          </w:p>
        </w:tc>
      </w:tr>
      <w:tr w:rsidR="005774E7" w:rsidTr="001F3B8F">
        <w:tc>
          <w:tcPr>
            <w:tcW w:w="2518" w:type="dxa"/>
          </w:tcPr>
          <w:p w:rsidR="005774E7" w:rsidRDefault="005774E7" w:rsidP="00577615">
            <w:pPr>
              <w:jc w:val="center"/>
            </w:pPr>
          </w:p>
        </w:tc>
        <w:tc>
          <w:tcPr>
            <w:tcW w:w="1701" w:type="dxa"/>
          </w:tcPr>
          <w:p w:rsidR="005774E7" w:rsidRDefault="005774E7" w:rsidP="00577615">
            <w:pPr>
              <w:jc w:val="center"/>
            </w:pPr>
          </w:p>
        </w:tc>
        <w:tc>
          <w:tcPr>
            <w:tcW w:w="1701" w:type="dxa"/>
          </w:tcPr>
          <w:p w:rsidR="005774E7" w:rsidRDefault="005774E7" w:rsidP="00577615">
            <w:pPr>
              <w:jc w:val="center"/>
            </w:pPr>
            <w:r>
              <w:t>Гараж</w:t>
            </w:r>
          </w:p>
        </w:tc>
        <w:tc>
          <w:tcPr>
            <w:tcW w:w="1985" w:type="dxa"/>
          </w:tcPr>
          <w:p w:rsidR="005774E7" w:rsidRDefault="005774E7" w:rsidP="00D04061">
            <w:pPr>
              <w:jc w:val="center"/>
            </w:pPr>
            <w:r>
              <w:t>Индивидуальная</w:t>
            </w:r>
          </w:p>
        </w:tc>
        <w:tc>
          <w:tcPr>
            <w:tcW w:w="2696" w:type="dxa"/>
          </w:tcPr>
          <w:p w:rsidR="005774E7" w:rsidRDefault="005774E7" w:rsidP="003A595B">
            <w:pPr>
              <w:jc w:val="center"/>
            </w:pPr>
            <w:r w:rsidRPr="00A82FEE">
              <w:t>Россия</w:t>
            </w:r>
          </w:p>
        </w:tc>
        <w:tc>
          <w:tcPr>
            <w:tcW w:w="2123" w:type="dxa"/>
          </w:tcPr>
          <w:p w:rsidR="005774E7" w:rsidRPr="0041757D" w:rsidRDefault="005774E7" w:rsidP="00F4272F">
            <w:pPr>
              <w:jc w:val="center"/>
            </w:pPr>
          </w:p>
        </w:tc>
        <w:tc>
          <w:tcPr>
            <w:tcW w:w="1559" w:type="dxa"/>
          </w:tcPr>
          <w:p w:rsidR="005774E7" w:rsidRPr="0041757D" w:rsidRDefault="005774E7" w:rsidP="00F4272F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774E7" w:rsidRDefault="005774E7" w:rsidP="00200874">
            <w:pPr>
              <w:jc w:val="center"/>
            </w:pPr>
          </w:p>
        </w:tc>
      </w:tr>
      <w:tr w:rsidR="005774E7" w:rsidTr="001F3B8F">
        <w:tc>
          <w:tcPr>
            <w:tcW w:w="2518" w:type="dxa"/>
          </w:tcPr>
          <w:p w:rsidR="005774E7" w:rsidRDefault="005774E7" w:rsidP="00577615">
            <w:pPr>
              <w:jc w:val="center"/>
            </w:pPr>
          </w:p>
        </w:tc>
        <w:tc>
          <w:tcPr>
            <w:tcW w:w="1701" w:type="dxa"/>
          </w:tcPr>
          <w:p w:rsidR="005774E7" w:rsidRDefault="005774E7" w:rsidP="00577615">
            <w:pPr>
              <w:jc w:val="center"/>
            </w:pPr>
          </w:p>
        </w:tc>
        <w:tc>
          <w:tcPr>
            <w:tcW w:w="1701" w:type="dxa"/>
          </w:tcPr>
          <w:p w:rsidR="005774E7" w:rsidRDefault="005774E7" w:rsidP="00394CCC">
            <w:pPr>
              <w:jc w:val="center"/>
            </w:pPr>
            <w:r>
              <w:t>Нежилое помещение</w:t>
            </w:r>
          </w:p>
        </w:tc>
        <w:tc>
          <w:tcPr>
            <w:tcW w:w="1985" w:type="dxa"/>
          </w:tcPr>
          <w:p w:rsidR="005774E7" w:rsidRDefault="005774E7" w:rsidP="00D04061">
            <w:pPr>
              <w:jc w:val="center"/>
            </w:pPr>
            <w:r>
              <w:t>Индивидуальная</w:t>
            </w:r>
          </w:p>
        </w:tc>
        <w:tc>
          <w:tcPr>
            <w:tcW w:w="2696" w:type="dxa"/>
          </w:tcPr>
          <w:p w:rsidR="005774E7" w:rsidRDefault="005774E7" w:rsidP="003A595B">
            <w:pPr>
              <w:jc w:val="center"/>
            </w:pPr>
            <w:r w:rsidRPr="00A82FEE">
              <w:t>Россия</w:t>
            </w:r>
          </w:p>
        </w:tc>
        <w:tc>
          <w:tcPr>
            <w:tcW w:w="2123" w:type="dxa"/>
          </w:tcPr>
          <w:p w:rsidR="005774E7" w:rsidRPr="0041757D" w:rsidRDefault="005774E7" w:rsidP="00F4272F">
            <w:pPr>
              <w:jc w:val="center"/>
            </w:pPr>
          </w:p>
        </w:tc>
        <w:tc>
          <w:tcPr>
            <w:tcW w:w="1559" w:type="dxa"/>
          </w:tcPr>
          <w:p w:rsidR="005774E7" w:rsidRPr="0041757D" w:rsidRDefault="005774E7" w:rsidP="00F4272F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774E7" w:rsidRDefault="005774E7" w:rsidP="00200874">
            <w:pPr>
              <w:jc w:val="center"/>
            </w:pPr>
          </w:p>
        </w:tc>
      </w:tr>
      <w:tr w:rsidR="005774E7" w:rsidTr="001F3B8F">
        <w:trPr>
          <w:trHeight w:val="1333"/>
        </w:trPr>
        <w:tc>
          <w:tcPr>
            <w:tcW w:w="2518" w:type="dxa"/>
          </w:tcPr>
          <w:p w:rsidR="005774E7" w:rsidRPr="00950DE0" w:rsidRDefault="005774E7" w:rsidP="00577615">
            <w:pPr>
              <w:jc w:val="center"/>
            </w:pPr>
            <w:r>
              <w:t>Супруга</w:t>
            </w:r>
          </w:p>
          <w:p w:rsidR="005774E7" w:rsidRPr="00950DE0" w:rsidRDefault="005774E7" w:rsidP="00AE7482">
            <w:pPr>
              <w:jc w:val="center"/>
            </w:pPr>
          </w:p>
        </w:tc>
        <w:tc>
          <w:tcPr>
            <w:tcW w:w="1701" w:type="dxa"/>
          </w:tcPr>
          <w:p w:rsidR="005774E7" w:rsidRPr="00F4272F" w:rsidRDefault="005774E7" w:rsidP="005963FD">
            <w:pPr>
              <w:jc w:val="center"/>
            </w:pPr>
          </w:p>
        </w:tc>
        <w:tc>
          <w:tcPr>
            <w:tcW w:w="1701" w:type="dxa"/>
          </w:tcPr>
          <w:p w:rsidR="005774E7" w:rsidRPr="00F4272F" w:rsidRDefault="005774E7" w:rsidP="00392D6C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5774E7" w:rsidRPr="00F4272F" w:rsidRDefault="005774E7" w:rsidP="00F4272F">
            <w:pPr>
              <w:jc w:val="center"/>
            </w:pPr>
            <w:r>
              <w:t>общая долевая (1/3),</w:t>
            </w:r>
          </w:p>
        </w:tc>
        <w:tc>
          <w:tcPr>
            <w:tcW w:w="2696" w:type="dxa"/>
          </w:tcPr>
          <w:p w:rsidR="005774E7" w:rsidRDefault="005774E7" w:rsidP="003A595B">
            <w:pPr>
              <w:jc w:val="center"/>
            </w:pPr>
            <w:r w:rsidRPr="00EE3E1F">
              <w:t>Россия</w:t>
            </w:r>
          </w:p>
        </w:tc>
        <w:tc>
          <w:tcPr>
            <w:tcW w:w="2123" w:type="dxa"/>
          </w:tcPr>
          <w:p w:rsidR="005774E7" w:rsidRPr="00392D6C" w:rsidRDefault="005774E7" w:rsidP="00B93999">
            <w:pPr>
              <w:jc w:val="center"/>
            </w:pPr>
          </w:p>
        </w:tc>
        <w:tc>
          <w:tcPr>
            <w:tcW w:w="1559" w:type="dxa"/>
          </w:tcPr>
          <w:p w:rsidR="005774E7" w:rsidRPr="00F4272F" w:rsidRDefault="005774E7" w:rsidP="00C51F9E">
            <w:pPr>
              <w:jc w:val="center"/>
            </w:pPr>
            <w:r>
              <w:t>120 000,00</w:t>
            </w:r>
          </w:p>
        </w:tc>
        <w:tc>
          <w:tcPr>
            <w:tcW w:w="1560" w:type="dxa"/>
            <w:shd w:val="clear" w:color="auto" w:fill="auto"/>
          </w:tcPr>
          <w:p w:rsidR="005774E7" w:rsidRPr="00200874" w:rsidRDefault="005774E7" w:rsidP="00200874">
            <w:pPr>
              <w:jc w:val="center"/>
            </w:pPr>
          </w:p>
        </w:tc>
      </w:tr>
      <w:tr w:rsidR="005774E7" w:rsidTr="001F3B8F">
        <w:trPr>
          <w:trHeight w:val="995"/>
        </w:trPr>
        <w:tc>
          <w:tcPr>
            <w:tcW w:w="2518" w:type="dxa"/>
          </w:tcPr>
          <w:p w:rsidR="005774E7" w:rsidRDefault="005774E7" w:rsidP="00577615">
            <w:pPr>
              <w:jc w:val="center"/>
            </w:pPr>
          </w:p>
        </w:tc>
        <w:tc>
          <w:tcPr>
            <w:tcW w:w="1701" w:type="dxa"/>
          </w:tcPr>
          <w:p w:rsidR="005774E7" w:rsidRDefault="005774E7" w:rsidP="00577615">
            <w:pPr>
              <w:jc w:val="center"/>
            </w:pPr>
          </w:p>
        </w:tc>
        <w:tc>
          <w:tcPr>
            <w:tcW w:w="1701" w:type="dxa"/>
          </w:tcPr>
          <w:p w:rsidR="005774E7" w:rsidRDefault="005774E7" w:rsidP="00392D6C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5774E7" w:rsidRDefault="005774E7" w:rsidP="00F4272F">
            <w:pPr>
              <w:jc w:val="center"/>
            </w:pPr>
            <w:r>
              <w:t>Индивидуальная</w:t>
            </w:r>
          </w:p>
        </w:tc>
        <w:tc>
          <w:tcPr>
            <w:tcW w:w="2696" w:type="dxa"/>
          </w:tcPr>
          <w:p w:rsidR="005774E7" w:rsidRDefault="005774E7" w:rsidP="003A595B">
            <w:pPr>
              <w:jc w:val="center"/>
            </w:pPr>
            <w:r w:rsidRPr="00EE3E1F">
              <w:t>Россия</w:t>
            </w:r>
          </w:p>
        </w:tc>
        <w:tc>
          <w:tcPr>
            <w:tcW w:w="2123" w:type="dxa"/>
          </w:tcPr>
          <w:p w:rsidR="005774E7" w:rsidRPr="00F4272F" w:rsidRDefault="005774E7" w:rsidP="00F4272F">
            <w:pPr>
              <w:jc w:val="center"/>
            </w:pPr>
          </w:p>
        </w:tc>
        <w:tc>
          <w:tcPr>
            <w:tcW w:w="1559" w:type="dxa"/>
          </w:tcPr>
          <w:p w:rsidR="005774E7" w:rsidRDefault="005774E7" w:rsidP="00C51F9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774E7" w:rsidRDefault="005774E7" w:rsidP="00200874">
            <w:pPr>
              <w:jc w:val="center"/>
            </w:pPr>
          </w:p>
        </w:tc>
      </w:tr>
      <w:tr w:rsidR="005774E7" w:rsidTr="003A595B">
        <w:trPr>
          <w:trHeight w:val="940"/>
        </w:trPr>
        <w:tc>
          <w:tcPr>
            <w:tcW w:w="2518" w:type="dxa"/>
          </w:tcPr>
          <w:p w:rsidR="005774E7" w:rsidRDefault="005774E7" w:rsidP="00577615">
            <w:pPr>
              <w:jc w:val="center"/>
            </w:pPr>
          </w:p>
        </w:tc>
        <w:tc>
          <w:tcPr>
            <w:tcW w:w="1701" w:type="dxa"/>
          </w:tcPr>
          <w:p w:rsidR="005774E7" w:rsidRDefault="005774E7" w:rsidP="00577615">
            <w:pPr>
              <w:jc w:val="center"/>
            </w:pPr>
          </w:p>
        </w:tc>
        <w:tc>
          <w:tcPr>
            <w:tcW w:w="1701" w:type="dxa"/>
          </w:tcPr>
          <w:p w:rsidR="005774E7" w:rsidRDefault="005774E7" w:rsidP="00392D6C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5774E7" w:rsidRDefault="005774E7" w:rsidP="00F4272F">
            <w:pPr>
              <w:jc w:val="center"/>
            </w:pPr>
            <w:r>
              <w:t>Индивидуальная</w:t>
            </w:r>
          </w:p>
        </w:tc>
        <w:tc>
          <w:tcPr>
            <w:tcW w:w="2696" w:type="dxa"/>
          </w:tcPr>
          <w:p w:rsidR="005774E7" w:rsidRDefault="005774E7" w:rsidP="003A595B">
            <w:pPr>
              <w:jc w:val="center"/>
            </w:pPr>
            <w:r w:rsidRPr="00EE3E1F">
              <w:t>Россия</w:t>
            </w:r>
          </w:p>
        </w:tc>
        <w:tc>
          <w:tcPr>
            <w:tcW w:w="2123" w:type="dxa"/>
          </w:tcPr>
          <w:p w:rsidR="005774E7" w:rsidRPr="00F4272F" w:rsidRDefault="005774E7" w:rsidP="00F4272F">
            <w:pPr>
              <w:jc w:val="center"/>
            </w:pPr>
          </w:p>
        </w:tc>
        <w:tc>
          <w:tcPr>
            <w:tcW w:w="1559" w:type="dxa"/>
          </w:tcPr>
          <w:p w:rsidR="005774E7" w:rsidRDefault="005774E7" w:rsidP="00C51F9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774E7" w:rsidRDefault="005774E7" w:rsidP="00200874">
            <w:pPr>
              <w:jc w:val="center"/>
            </w:pPr>
          </w:p>
        </w:tc>
      </w:tr>
    </w:tbl>
    <w:p w:rsidR="005774E7" w:rsidRPr="003B30CE" w:rsidRDefault="005774E7" w:rsidP="003A595B">
      <w:pPr>
        <w:rPr>
          <w:sz w:val="22"/>
          <w:szCs w:val="22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487FB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87FB4" w:rsidRDefault="005774E7" w:rsidP="00C14FBF">
            <w:pPr>
              <w:jc w:val="center"/>
            </w:pPr>
          </w:p>
          <w:p w:rsidR="005774E7" w:rsidRPr="00487FB4" w:rsidRDefault="005774E7" w:rsidP="00C14FBF">
            <w:pPr>
              <w:jc w:val="center"/>
            </w:pPr>
            <w:r w:rsidRPr="00487FB4">
              <w:t xml:space="preserve">Адаскевич </w:t>
            </w:r>
          </w:p>
          <w:p w:rsidR="005774E7" w:rsidRPr="00487FB4" w:rsidRDefault="005774E7" w:rsidP="00C14FBF">
            <w:pPr>
              <w:jc w:val="center"/>
            </w:pPr>
            <w:r w:rsidRPr="00487FB4">
              <w:t xml:space="preserve">Любовь </w:t>
            </w:r>
          </w:p>
          <w:p w:rsidR="005774E7" w:rsidRPr="00487FB4" w:rsidRDefault="005774E7" w:rsidP="00C14FBF">
            <w:pPr>
              <w:jc w:val="center"/>
            </w:pPr>
            <w:r w:rsidRPr="00487FB4">
              <w:t>Александровна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87FB4" w:rsidRDefault="005774E7" w:rsidP="00C14FBF">
            <w:pPr>
              <w:jc w:val="both"/>
            </w:pPr>
          </w:p>
          <w:p w:rsidR="005774E7" w:rsidRPr="00487FB4" w:rsidRDefault="005774E7" w:rsidP="00C14FBF">
            <w:pPr>
              <w:jc w:val="both"/>
            </w:pPr>
            <w:r w:rsidRPr="00487FB4">
              <w:t xml:space="preserve">Директор муниципального бюджетного образовательного учреждения дополнительного образования Дом детства и юношества </w:t>
            </w:r>
            <w:r w:rsidRPr="00487FB4">
              <w:lastRenderedPageBreak/>
              <w:t xml:space="preserve">«Факел» г. 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87FB4" w:rsidRDefault="005774E7" w:rsidP="00C14FBF">
            <w:pPr>
              <w:jc w:val="center"/>
            </w:pPr>
          </w:p>
          <w:p w:rsidR="005774E7" w:rsidRPr="00487FB4" w:rsidRDefault="005774E7" w:rsidP="00C14FBF">
            <w:pPr>
              <w:jc w:val="center"/>
            </w:pPr>
            <w:r w:rsidRPr="00487FB4">
              <w:t>1. Квартира</w:t>
            </w:r>
          </w:p>
          <w:p w:rsidR="005774E7" w:rsidRPr="00487FB4" w:rsidRDefault="005774E7" w:rsidP="00C14FBF">
            <w:pPr>
              <w:jc w:val="center"/>
            </w:pPr>
            <w:r w:rsidRPr="00487FB4">
              <w:t>(индивидуальная собственность)</w:t>
            </w:r>
          </w:p>
          <w:p w:rsidR="005774E7" w:rsidRPr="00487FB4" w:rsidRDefault="005774E7" w:rsidP="00C14FBF">
            <w:pPr>
              <w:jc w:val="center"/>
            </w:pPr>
            <w:r w:rsidRPr="00487FB4">
              <w:t>2. 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87FB4" w:rsidRDefault="005774E7" w:rsidP="00C14FBF">
            <w:pPr>
              <w:jc w:val="center"/>
            </w:pPr>
          </w:p>
          <w:p w:rsidR="005774E7" w:rsidRPr="00487FB4" w:rsidRDefault="005774E7" w:rsidP="00C14FBF">
            <w:pPr>
              <w:jc w:val="center"/>
            </w:pPr>
            <w:r w:rsidRPr="00487FB4">
              <w:t>52,9</w:t>
            </w:r>
          </w:p>
          <w:p w:rsidR="005774E7" w:rsidRPr="00487FB4" w:rsidRDefault="005774E7" w:rsidP="00C14FBF">
            <w:pPr>
              <w:jc w:val="center"/>
            </w:pPr>
          </w:p>
          <w:p w:rsidR="005774E7" w:rsidRPr="00487FB4" w:rsidRDefault="005774E7" w:rsidP="00C14FBF">
            <w:pPr>
              <w:jc w:val="center"/>
            </w:pPr>
          </w:p>
          <w:p w:rsidR="005774E7" w:rsidRPr="00487FB4" w:rsidRDefault="005774E7" w:rsidP="00C14FBF">
            <w:r w:rsidRPr="00487FB4">
              <w:t xml:space="preserve">                  54,3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87FB4" w:rsidRDefault="005774E7" w:rsidP="00C14FBF">
            <w:pPr>
              <w:jc w:val="center"/>
            </w:pPr>
          </w:p>
          <w:p w:rsidR="005774E7" w:rsidRPr="00487FB4" w:rsidRDefault="005774E7" w:rsidP="00C14FBF">
            <w:pPr>
              <w:jc w:val="center"/>
            </w:pPr>
            <w:r w:rsidRPr="00487FB4">
              <w:t>Россия</w:t>
            </w:r>
          </w:p>
          <w:p w:rsidR="005774E7" w:rsidRPr="00487FB4" w:rsidRDefault="005774E7" w:rsidP="00C14FBF">
            <w:pPr>
              <w:jc w:val="center"/>
            </w:pPr>
          </w:p>
          <w:p w:rsidR="005774E7" w:rsidRPr="00487FB4" w:rsidRDefault="005774E7" w:rsidP="00C14FBF">
            <w:pPr>
              <w:jc w:val="center"/>
            </w:pPr>
          </w:p>
          <w:p w:rsidR="005774E7" w:rsidRPr="00487FB4" w:rsidRDefault="005774E7" w:rsidP="00C14FBF">
            <w:pPr>
              <w:jc w:val="center"/>
            </w:pPr>
            <w:r w:rsidRPr="00487FB4">
              <w:t>Россия</w:t>
            </w:r>
          </w:p>
          <w:p w:rsidR="005774E7" w:rsidRPr="00487FB4" w:rsidRDefault="005774E7" w:rsidP="00C14FBF">
            <w:pPr>
              <w:jc w:val="center"/>
            </w:pPr>
          </w:p>
          <w:p w:rsidR="005774E7" w:rsidRPr="00487FB4" w:rsidRDefault="005774E7" w:rsidP="00C14FBF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87FB4" w:rsidRDefault="005774E7" w:rsidP="00C14FBF">
            <w:pPr>
              <w:jc w:val="center"/>
            </w:pPr>
            <w:r w:rsidRPr="00487FB4">
              <w:lastRenderedPageBreak/>
              <w:t xml:space="preserve"> </w:t>
            </w:r>
          </w:p>
          <w:p w:rsidR="005774E7" w:rsidRPr="00487FB4" w:rsidRDefault="005774E7" w:rsidP="00C14FBF">
            <w:pPr>
              <w:jc w:val="center"/>
            </w:pPr>
            <w:r w:rsidRPr="00487FB4">
              <w:t>отсутствуют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87FB4" w:rsidRDefault="005774E7" w:rsidP="00C14FBF">
            <w:pPr>
              <w:jc w:val="center"/>
            </w:pPr>
          </w:p>
          <w:p w:rsidR="005774E7" w:rsidRPr="00487FB4" w:rsidRDefault="005774E7" w:rsidP="00C14FBF">
            <w:pPr>
              <w:jc w:val="center"/>
            </w:pPr>
            <w:r w:rsidRPr="00487FB4">
              <w:t>1628543,33</w:t>
            </w:r>
          </w:p>
          <w:p w:rsidR="005774E7" w:rsidRPr="00487FB4" w:rsidRDefault="005774E7" w:rsidP="00C14FBF">
            <w:pPr>
              <w:jc w:val="center"/>
            </w:pPr>
            <w:r w:rsidRPr="00487FB4">
              <w:t xml:space="preserve"> (в том числе: заработная плата, пенсия по старости, субсидия на оплату жилья, </w:t>
            </w:r>
            <w:r w:rsidRPr="00487FB4">
              <w:lastRenderedPageBreak/>
              <w:t>доход от вкладов в банках, социальная выплата, доход от продажи транспортного средства, пособие по временной нетрудоспособности)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042"/>
        <w:gridCol w:w="2835"/>
        <w:gridCol w:w="2551"/>
        <w:gridCol w:w="2127"/>
        <w:gridCol w:w="1701"/>
        <w:gridCol w:w="1701"/>
        <w:gridCol w:w="1984"/>
      </w:tblGrid>
      <w:tr w:rsidR="005774E7" w:rsidRPr="00A4227A" w:rsidTr="00450F34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450F34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Default="005774E7" w:rsidP="0045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</w:t>
            </w:r>
          </w:p>
          <w:p w:rsidR="005774E7" w:rsidRPr="00A4227A" w:rsidRDefault="005774E7" w:rsidP="0045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располо</w:t>
            </w: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450F34">
        <w:trPr>
          <w:trHeight w:val="1303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Алеева Лариса Викторовна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50F3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автономным дошкольным образовательным учреждением детским садом № 13 г. Томска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50F3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совместная собственность)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902 452,80</w:t>
            </w:r>
          </w:p>
        </w:tc>
      </w:tr>
      <w:tr w:rsidR="005774E7" w:rsidRPr="00A4227A" w:rsidTr="00450F34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Супруг (супруга)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50F3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(для садоводства), индивидуальная собственность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50F34">
            <w:pPr>
              <w:jc w:val="center"/>
            </w:pPr>
            <w:r w:rsidRPr="00E3580F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Mitsubishi</w:t>
            </w:r>
            <w:r w:rsidRPr="00450F3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Qutlander</w:t>
            </w:r>
            <w:r>
              <w:rPr>
                <w:color w:val="000000"/>
                <w:szCs w:val="24"/>
              </w:rPr>
              <w:t>, 2008</w:t>
            </w:r>
          </w:p>
          <w:p w:rsidR="005774E7" w:rsidRDefault="005774E7" w:rsidP="00450F34">
            <w:pPr>
              <w:rPr>
                <w:szCs w:val="24"/>
                <w:lang w:val="en-US"/>
              </w:rPr>
            </w:pPr>
          </w:p>
          <w:p w:rsidR="005774E7" w:rsidRPr="00450F34" w:rsidRDefault="005774E7" w:rsidP="00450F34">
            <w:pPr>
              <w:rPr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Mitsubishi</w:t>
            </w:r>
            <w:r w:rsidRPr="00450F3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Qutlander</w:t>
            </w:r>
            <w:r>
              <w:rPr>
                <w:color w:val="000000"/>
                <w:szCs w:val="24"/>
              </w:rPr>
              <w:t>, 2014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2467106,49</w:t>
            </w:r>
          </w:p>
        </w:tc>
      </w:tr>
      <w:tr w:rsidR="005774E7" w:rsidRPr="00A4227A" w:rsidTr="00450F34"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50F3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(для садоводства), индивидуальная собственность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50F34">
            <w:pPr>
              <w:jc w:val="center"/>
            </w:pPr>
            <w:r w:rsidRPr="00E3580F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450F34"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 (общая долевая собственность)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50F34">
            <w:pPr>
              <w:jc w:val="center"/>
            </w:pPr>
            <w:r w:rsidRPr="00E3580F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450F34"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5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(для размещения гаражей и автостоянок), индивидуальная собственность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50F34">
            <w:pPr>
              <w:jc w:val="center"/>
            </w:pPr>
            <w:r w:rsidRPr="00E3580F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450F34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50F34" w:rsidRDefault="005774E7" w:rsidP="0013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совместная собственность)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13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5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5774E7" w:rsidRPr="00450F34" w:rsidRDefault="005774E7" w:rsidP="000A385D">
      <w:pPr>
        <w:spacing w:after="0" w:line="240" w:lineRule="auto"/>
        <w:ind w:firstLine="709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Алексеева Лариса Александровна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D13A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8D13AF">
              <w:t>Заведующий муниципальным бюджетным дошкольным образовательным учреждением детским садом общеразвивающего вида №62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D13AF" w:rsidRDefault="005774E7" w:rsidP="008D13AF">
            <w:r w:rsidRPr="008D13AF">
              <w:t>1. Квартира</w:t>
            </w:r>
          </w:p>
          <w:p w:rsidR="005774E7" w:rsidRPr="008D13AF" w:rsidRDefault="005774E7" w:rsidP="008D13AF">
            <w:r w:rsidRPr="008D13AF">
              <w:t>(индивидуальная собственность)</w:t>
            </w:r>
          </w:p>
          <w:p w:rsidR="005774E7" w:rsidRPr="008D13AF" w:rsidRDefault="005774E7" w:rsidP="008D13AF">
            <w:r w:rsidRPr="008D13AF">
              <w:t>2. Земельный участок</w:t>
            </w:r>
          </w:p>
          <w:p w:rsidR="005774E7" w:rsidRDefault="005774E7" w:rsidP="008D13AF">
            <w:r w:rsidRPr="008D13AF">
              <w:t>(общая долевая собственность, доля в праве 1/2)</w:t>
            </w:r>
          </w:p>
          <w:p w:rsidR="005774E7" w:rsidRDefault="005774E7" w:rsidP="008D13AF">
            <w:r>
              <w:t>3.Жилой дом</w:t>
            </w:r>
          </w:p>
          <w:p w:rsidR="005774E7" w:rsidRPr="008D13AF" w:rsidRDefault="005774E7" w:rsidP="008D13AF">
            <w:r>
              <w:t xml:space="preserve">(общая долевая собственность, </w:t>
            </w:r>
            <w:r>
              <w:lastRenderedPageBreak/>
              <w:t>доля в праве1/2)</w:t>
            </w:r>
          </w:p>
          <w:p w:rsidR="005774E7" w:rsidRPr="008D13AF" w:rsidRDefault="005774E7" w:rsidP="008D13AF">
            <w:r>
              <w:t>4</w:t>
            </w:r>
            <w:r w:rsidRPr="008D13AF">
              <w:t xml:space="preserve">. </w:t>
            </w:r>
            <w:r>
              <w:t>Нежилое помещение (п</w:t>
            </w:r>
            <w:r w:rsidRPr="008D13AF">
              <w:t>огреб</w:t>
            </w:r>
            <w:r>
              <w:t>)</w:t>
            </w:r>
          </w:p>
          <w:p w:rsidR="005774E7" w:rsidRDefault="005774E7" w:rsidP="008D13AF">
            <w:r w:rsidRPr="008D13AF">
              <w:t>(безвозмездное пользование)</w:t>
            </w:r>
          </w:p>
          <w:p w:rsidR="005774E7" w:rsidRDefault="005774E7" w:rsidP="00B6785D"/>
          <w:p w:rsidR="005774E7" w:rsidRPr="008D13AF" w:rsidRDefault="005774E7" w:rsidP="008D13AF"/>
          <w:p w:rsidR="005774E7" w:rsidRPr="008D13A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D13AF" w:rsidRDefault="005774E7" w:rsidP="008D13AF">
            <w:pPr>
              <w:jc w:val="center"/>
            </w:pPr>
            <w:r w:rsidRPr="008D13AF">
              <w:lastRenderedPageBreak/>
              <w:t>40,7</w:t>
            </w:r>
          </w:p>
          <w:p w:rsidR="005774E7" w:rsidRPr="008D13AF" w:rsidRDefault="005774E7" w:rsidP="008D13AF">
            <w:pPr>
              <w:jc w:val="center"/>
            </w:pPr>
          </w:p>
          <w:p w:rsidR="005774E7" w:rsidRPr="008D13AF" w:rsidRDefault="005774E7" w:rsidP="008D13AF">
            <w:pPr>
              <w:jc w:val="center"/>
            </w:pPr>
          </w:p>
          <w:p w:rsidR="005774E7" w:rsidRPr="008D13AF" w:rsidRDefault="005774E7" w:rsidP="008D13AF">
            <w:pPr>
              <w:jc w:val="center"/>
            </w:pPr>
            <w:r w:rsidRPr="008D13AF">
              <w:t>1460,0</w:t>
            </w:r>
          </w:p>
          <w:p w:rsidR="005774E7" w:rsidRPr="008D13AF" w:rsidRDefault="005774E7" w:rsidP="008D13AF">
            <w:pPr>
              <w:jc w:val="center"/>
            </w:pPr>
          </w:p>
          <w:p w:rsidR="005774E7" w:rsidRDefault="005774E7" w:rsidP="008D13AF"/>
          <w:p w:rsidR="005774E7" w:rsidRDefault="005774E7" w:rsidP="007744AE"/>
          <w:p w:rsidR="005774E7" w:rsidRPr="008D13AF" w:rsidRDefault="005774E7" w:rsidP="007744AE">
            <w:pPr>
              <w:jc w:val="center"/>
            </w:pPr>
            <w:r>
              <w:t>121,9</w:t>
            </w:r>
          </w:p>
          <w:p w:rsidR="005774E7" w:rsidRDefault="005774E7" w:rsidP="008D13AF">
            <w:pPr>
              <w:jc w:val="center"/>
            </w:pPr>
          </w:p>
          <w:p w:rsidR="005774E7" w:rsidRDefault="005774E7" w:rsidP="007744AE"/>
          <w:p w:rsidR="005774E7" w:rsidRDefault="005774E7" w:rsidP="008D13AF">
            <w:pPr>
              <w:jc w:val="center"/>
            </w:pPr>
            <w:r w:rsidRPr="008D13AF">
              <w:t>2,4</w:t>
            </w:r>
          </w:p>
          <w:p w:rsidR="005774E7" w:rsidRDefault="005774E7" w:rsidP="008D13AF">
            <w:pPr>
              <w:jc w:val="center"/>
            </w:pPr>
          </w:p>
          <w:p w:rsidR="005774E7" w:rsidRDefault="005774E7" w:rsidP="007744AE"/>
          <w:p w:rsidR="005774E7" w:rsidRPr="007744AE" w:rsidRDefault="005774E7" w:rsidP="007744AE">
            <w:pPr>
              <w:rPr>
                <w:sz w:val="16"/>
                <w:szCs w:val="16"/>
              </w:rPr>
            </w:pPr>
          </w:p>
          <w:p w:rsidR="005774E7" w:rsidRPr="008D13AF" w:rsidRDefault="005774E7" w:rsidP="008D13AF">
            <w:pPr>
              <w:jc w:val="center"/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D13AF" w:rsidRDefault="005774E7" w:rsidP="008D13AF">
            <w:pPr>
              <w:jc w:val="center"/>
            </w:pPr>
            <w:r w:rsidRPr="008D13AF">
              <w:lastRenderedPageBreak/>
              <w:t>Россия</w:t>
            </w:r>
          </w:p>
          <w:p w:rsidR="005774E7" w:rsidRPr="008D13AF" w:rsidRDefault="005774E7" w:rsidP="008D13AF">
            <w:pPr>
              <w:jc w:val="center"/>
            </w:pPr>
          </w:p>
          <w:p w:rsidR="005774E7" w:rsidRPr="008D13AF" w:rsidRDefault="005774E7" w:rsidP="008D13AF">
            <w:pPr>
              <w:jc w:val="center"/>
            </w:pPr>
          </w:p>
          <w:p w:rsidR="005774E7" w:rsidRPr="008D13AF" w:rsidRDefault="005774E7" w:rsidP="008D13AF">
            <w:pPr>
              <w:jc w:val="center"/>
            </w:pPr>
            <w:r w:rsidRPr="008D13AF">
              <w:t>Россия</w:t>
            </w:r>
          </w:p>
          <w:p w:rsidR="005774E7" w:rsidRPr="008D13AF" w:rsidRDefault="005774E7" w:rsidP="008D13AF">
            <w:pPr>
              <w:jc w:val="center"/>
            </w:pPr>
          </w:p>
          <w:p w:rsidR="005774E7" w:rsidRPr="008D13AF" w:rsidRDefault="005774E7" w:rsidP="008D13AF">
            <w:pPr>
              <w:jc w:val="center"/>
            </w:pPr>
          </w:p>
          <w:p w:rsidR="005774E7" w:rsidRPr="008D13AF" w:rsidRDefault="005774E7" w:rsidP="008D13AF">
            <w:pPr>
              <w:jc w:val="center"/>
            </w:pPr>
          </w:p>
          <w:p w:rsidR="005774E7" w:rsidRDefault="005774E7" w:rsidP="008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3AF">
              <w:t>Россия</w:t>
            </w:r>
          </w:p>
          <w:p w:rsidR="005774E7" w:rsidRDefault="005774E7" w:rsidP="008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774E7" w:rsidRDefault="005774E7" w:rsidP="008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774E7" w:rsidRDefault="005774E7" w:rsidP="008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774E7" w:rsidRDefault="005774E7" w:rsidP="008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774E7" w:rsidRDefault="005774E7" w:rsidP="007744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774E7" w:rsidRDefault="005774E7" w:rsidP="008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5774E7" w:rsidRDefault="005774E7" w:rsidP="008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774E7" w:rsidRDefault="005774E7" w:rsidP="008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774E7" w:rsidRDefault="005774E7" w:rsidP="008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774E7" w:rsidRDefault="005774E7" w:rsidP="008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774E7" w:rsidRDefault="005774E7" w:rsidP="008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774E7" w:rsidRDefault="005774E7" w:rsidP="008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774E7" w:rsidRPr="00A4227A" w:rsidRDefault="005774E7" w:rsidP="008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D13AF" w:rsidRDefault="005774E7" w:rsidP="008D13AF">
            <w:pPr>
              <w:spacing w:after="0"/>
              <w:jc w:val="center"/>
            </w:pPr>
            <w:r w:rsidRPr="008D13AF">
              <w:lastRenderedPageBreak/>
              <w:t>Легковой автомобиль</w:t>
            </w:r>
          </w:p>
          <w:p w:rsidR="005774E7" w:rsidRPr="00A4227A" w:rsidRDefault="005774E7" w:rsidP="008D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3AF">
              <w:t>«</w:t>
            </w:r>
            <w:r w:rsidRPr="008D13AF">
              <w:rPr>
                <w:lang w:val="en-US"/>
              </w:rPr>
              <w:t>TOYOTA</w:t>
            </w:r>
            <w:r w:rsidRPr="008D13AF">
              <w:t xml:space="preserve"> </w:t>
            </w:r>
            <w:r w:rsidRPr="008D13AF">
              <w:rPr>
                <w:lang w:val="en-US"/>
              </w:rPr>
              <w:t>COROLLA</w:t>
            </w:r>
            <w:r w:rsidRPr="008D13AF">
              <w:t xml:space="preserve"> </w:t>
            </w:r>
            <w:r w:rsidRPr="008D13AF">
              <w:rPr>
                <w:lang w:val="en-US"/>
              </w:rPr>
              <w:t>SPACIO</w:t>
            </w:r>
            <w:r w:rsidRPr="008D13AF"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774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745 765,47</w:t>
            </w: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lastRenderedPageBreak/>
              <w:t xml:space="preserve">Супруг 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D13A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D13AF" w:rsidRDefault="005774E7" w:rsidP="00D7379A">
            <w:pPr>
              <w:spacing w:after="0"/>
            </w:pPr>
            <w:r w:rsidRPr="008D13AF">
              <w:t>1. Нежилое помещение (погреб)</w:t>
            </w:r>
          </w:p>
          <w:p w:rsidR="005774E7" w:rsidRDefault="005774E7" w:rsidP="00D7379A">
            <w:pPr>
              <w:spacing w:after="0"/>
            </w:pPr>
            <w:r w:rsidRPr="008D13AF">
              <w:t>(индивидуальная собственность)</w:t>
            </w:r>
          </w:p>
          <w:p w:rsidR="005774E7" w:rsidRDefault="005774E7" w:rsidP="00D7379A">
            <w:pPr>
              <w:spacing w:after="0"/>
            </w:pPr>
            <w:r>
              <w:t>2. Квартира</w:t>
            </w:r>
          </w:p>
          <w:p w:rsidR="005774E7" w:rsidRPr="008D13AF" w:rsidRDefault="005774E7" w:rsidP="00D7379A">
            <w:pPr>
              <w:spacing w:after="0"/>
            </w:pPr>
            <w:r w:rsidRPr="008D13AF">
              <w:t>(индивидуальная собственность)</w:t>
            </w:r>
          </w:p>
          <w:p w:rsidR="005774E7" w:rsidRPr="008D13AF" w:rsidRDefault="005774E7" w:rsidP="00D7379A">
            <w:pPr>
              <w:spacing w:after="0"/>
            </w:pPr>
            <w:r>
              <w:t>3</w:t>
            </w:r>
            <w:r w:rsidRPr="008D13AF">
              <w:t>. Квартира</w:t>
            </w:r>
          </w:p>
          <w:p w:rsidR="005774E7" w:rsidRPr="008D13AF" w:rsidRDefault="005774E7" w:rsidP="00D7379A">
            <w:pPr>
              <w:spacing w:after="0"/>
            </w:pPr>
            <w:r w:rsidRPr="008D13AF">
              <w:t>(безвозмездное пользование)</w:t>
            </w:r>
          </w:p>
          <w:p w:rsidR="005774E7" w:rsidRPr="008D13AF" w:rsidRDefault="005774E7" w:rsidP="00D7379A">
            <w:pPr>
              <w:spacing w:after="0"/>
            </w:pPr>
            <w:r>
              <w:t>4</w:t>
            </w:r>
            <w:r w:rsidRPr="008D13AF">
              <w:t>. Земельный участок</w:t>
            </w:r>
          </w:p>
          <w:p w:rsidR="005774E7" w:rsidRDefault="005774E7" w:rsidP="00D7379A">
            <w:pPr>
              <w:spacing w:after="0"/>
            </w:pPr>
            <w:r w:rsidRPr="008D13AF">
              <w:t>(безвозмездное пользование)</w:t>
            </w:r>
          </w:p>
          <w:p w:rsidR="005774E7" w:rsidRDefault="005774E7" w:rsidP="00D7379A">
            <w:pPr>
              <w:spacing w:after="0"/>
            </w:pPr>
            <w:r>
              <w:t>5. Жилой дом</w:t>
            </w:r>
          </w:p>
          <w:p w:rsidR="005774E7" w:rsidRPr="008D13AF" w:rsidRDefault="005774E7" w:rsidP="00D7379A">
            <w:pPr>
              <w:spacing w:after="0"/>
            </w:pPr>
            <w:r w:rsidRPr="008D13AF">
              <w:t>(безвозмездное пользование)</w:t>
            </w:r>
          </w:p>
          <w:p w:rsidR="005774E7" w:rsidRPr="008D13AF" w:rsidRDefault="005774E7" w:rsidP="00D7379A">
            <w:pPr>
              <w:spacing w:after="0"/>
            </w:pPr>
            <w:r>
              <w:t>6</w:t>
            </w:r>
            <w:r w:rsidRPr="008D13AF">
              <w:t>. Квартира</w:t>
            </w:r>
          </w:p>
          <w:p w:rsidR="005774E7" w:rsidRPr="007744AE" w:rsidRDefault="005774E7" w:rsidP="00D7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D13AF"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7379A" w:rsidRDefault="005774E7" w:rsidP="00D7379A">
            <w:pPr>
              <w:jc w:val="center"/>
            </w:pPr>
            <w:r w:rsidRPr="00D7379A">
              <w:t>2,4</w:t>
            </w:r>
          </w:p>
          <w:p w:rsidR="005774E7" w:rsidRPr="00D7379A" w:rsidRDefault="005774E7" w:rsidP="00D7379A">
            <w:pPr>
              <w:jc w:val="center"/>
            </w:pPr>
          </w:p>
          <w:p w:rsidR="005774E7" w:rsidRPr="00D7379A" w:rsidRDefault="005774E7" w:rsidP="00D7379A">
            <w:pPr>
              <w:jc w:val="center"/>
            </w:pPr>
          </w:p>
          <w:p w:rsidR="005774E7" w:rsidRDefault="005774E7" w:rsidP="00D7379A">
            <w:pPr>
              <w:jc w:val="center"/>
            </w:pPr>
            <w:r>
              <w:t>36,6</w:t>
            </w:r>
          </w:p>
          <w:p w:rsidR="005774E7" w:rsidRDefault="005774E7" w:rsidP="00D7379A">
            <w:pPr>
              <w:jc w:val="center"/>
            </w:pPr>
          </w:p>
          <w:p w:rsidR="005774E7" w:rsidRPr="00D7379A" w:rsidRDefault="005774E7" w:rsidP="007744AE">
            <w:pPr>
              <w:jc w:val="center"/>
            </w:pPr>
            <w:r w:rsidRPr="00D7379A">
              <w:t>40,7</w:t>
            </w:r>
          </w:p>
          <w:p w:rsidR="005774E7" w:rsidRPr="00D7379A" w:rsidRDefault="005774E7" w:rsidP="00D7379A"/>
          <w:p w:rsidR="005774E7" w:rsidRPr="00D7379A" w:rsidRDefault="005774E7" w:rsidP="00D7379A">
            <w:pPr>
              <w:jc w:val="center"/>
            </w:pPr>
            <w:r w:rsidRPr="00D7379A">
              <w:t>1460,0</w:t>
            </w:r>
          </w:p>
          <w:p w:rsidR="005774E7" w:rsidRPr="00D7379A" w:rsidRDefault="005774E7" w:rsidP="00D7379A"/>
          <w:p w:rsidR="005774E7" w:rsidRDefault="005774E7" w:rsidP="007744AE">
            <w:pPr>
              <w:jc w:val="center"/>
            </w:pPr>
            <w:r>
              <w:t>121,9</w:t>
            </w:r>
          </w:p>
          <w:p w:rsidR="005774E7" w:rsidRDefault="005774E7" w:rsidP="00D7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</w:pPr>
          </w:p>
          <w:p w:rsidR="005774E7" w:rsidRDefault="005774E7" w:rsidP="00D7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</w:pPr>
          </w:p>
          <w:p w:rsidR="005774E7" w:rsidRDefault="005774E7" w:rsidP="00D7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</w:pPr>
          </w:p>
          <w:p w:rsidR="005774E7" w:rsidRPr="008D13AF" w:rsidRDefault="005774E7" w:rsidP="00D73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D7379A">
              <w:t>42,0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7379A" w:rsidRDefault="005774E7" w:rsidP="00D7379A">
            <w:pPr>
              <w:jc w:val="center"/>
            </w:pPr>
            <w:r w:rsidRPr="00D7379A">
              <w:t>Россия</w:t>
            </w:r>
          </w:p>
          <w:p w:rsidR="005774E7" w:rsidRPr="00D7379A" w:rsidRDefault="005774E7" w:rsidP="00D7379A">
            <w:pPr>
              <w:jc w:val="center"/>
            </w:pPr>
          </w:p>
          <w:p w:rsidR="005774E7" w:rsidRPr="00D7379A" w:rsidRDefault="005774E7" w:rsidP="00D7379A">
            <w:pPr>
              <w:jc w:val="center"/>
            </w:pPr>
          </w:p>
          <w:p w:rsidR="005774E7" w:rsidRPr="00D7379A" w:rsidRDefault="005774E7" w:rsidP="00D7379A">
            <w:pPr>
              <w:jc w:val="center"/>
            </w:pPr>
            <w:r w:rsidRPr="00D7379A">
              <w:t>Россия</w:t>
            </w:r>
          </w:p>
          <w:p w:rsidR="005774E7" w:rsidRPr="00D7379A" w:rsidRDefault="005774E7" w:rsidP="00D7379A"/>
          <w:p w:rsidR="005774E7" w:rsidRPr="00D7379A" w:rsidRDefault="005774E7" w:rsidP="00D7379A">
            <w:pPr>
              <w:jc w:val="center"/>
            </w:pPr>
            <w:r w:rsidRPr="00D7379A">
              <w:t>Россия</w:t>
            </w:r>
          </w:p>
          <w:p w:rsidR="005774E7" w:rsidRPr="00D7379A" w:rsidRDefault="005774E7" w:rsidP="00D7379A"/>
          <w:p w:rsidR="005774E7" w:rsidRPr="00D7379A" w:rsidRDefault="005774E7" w:rsidP="00D7379A">
            <w:pPr>
              <w:jc w:val="center"/>
            </w:pPr>
            <w:r w:rsidRPr="00D7379A">
              <w:t>Россия</w:t>
            </w:r>
          </w:p>
          <w:p w:rsidR="005774E7" w:rsidRPr="00D7379A" w:rsidRDefault="005774E7" w:rsidP="00D7379A">
            <w:pPr>
              <w:jc w:val="center"/>
            </w:pPr>
          </w:p>
          <w:p w:rsidR="005774E7" w:rsidRPr="00D7379A" w:rsidRDefault="005774E7" w:rsidP="007744AE">
            <w:pPr>
              <w:jc w:val="center"/>
            </w:pPr>
            <w:r w:rsidRPr="00D7379A"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7744AE" w:rsidRDefault="005774E7" w:rsidP="007744AE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774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2 366 347,03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A4227A" w:rsidRDefault="005774E7" w:rsidP="00E77E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800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2268"/>
        <w:gridCol w:w="2268"/>
        <w:gridCol w:w="1701"/>
        <w:gridCol w:w="1843"/>
        <w:gridCol w:w="2552"/>
        <w:gridCol w:w="1984"/>
      </w:tblGrid>
      <w:tr w:rsidR="005774E7" w:rsidRPr="00E82390" w:rsidTr="00086C7E">
        <w:trPr>
          <w:tblHeader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E82390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Декларированный годовой доход</w:t>
            </w:r>
          </w:p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(руб.)</w:t>
            </w:r>
          </w:p>
        </w:tc>
      </w:tr>
      <w:tr w:rsidR="005774E7" w:rsidRPr="00E82390" w:rsidTr="0077736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площадь объектов недвижимости</w:t>
            </w:r>
          </w:p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страна располо-</w:t>
            </w:r>
          </w:p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E82390" w:rsidTr="0077736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F87CCC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82390">
              <w:t>Алексеева Ольга  Викторовна</w:t>
            </w:r>
          </w:p>
          <w:p w:rsidR="005774E7" w:rsidRPr="00E82390" w:rsidRDefault="005774E7" w:rsidP="00E833C4">
            <w:pPr>
              <w:rPr>
                <w:rFonts w:eastAsia="Times New Roman"/>
              </w:rPr>
            </w:pPr>
          </w:p>
          <w:p w:rsidR="005774E7" w:rsidRPr="00E82390" w:rsidRDefault="005774E7" w:rsidP="00E833C4">
            <w:pPr>
              <w:rPr>
                <w:rFonts w:eastAsia="Times New Roman"/>
              </w:rPr>
            </w:pPr>
          </w:p>
          <w:p w:rsidR="005774E7" w:rsidRPr="00E82390" w:rsidRDefault="005774E7" w:rsidP="00E833C4">
            <w:pPr>
              <w:rPr>
                <w:rFonts w:eastAsia="Times New Roman"/>
              </w:rPr>
            </w:pPr>
          </w:p>
          <w:p w:rsidR="005774E7" w:rsidRPr="00E82390" w:rsidRDefault="005774E7" w:rsidP="00E833C4">
            <w:pPr>
              <w:rPr>
                <w:rFonts w:eastAsia="Times New Roman"/>
              </w:rPr>
            </w:pPr>
          </w:p>
          <w:p w:rsidR="005774E7" w:rsidRPr="00E82390" w:rsidRDefault="005774E7" w:rsidP="00E833C4">
            <w:pPr>
              <w:rPr>
                <w:rFonts w:eastAsia="Times New Roman"/>
              </w:rPr>
            </w:pPr>
          </w:p>
          <w:p w:rsidR="005774E7" w:rsidRPr="00E82390" w:rsidRDefault="005774E7" w:rsidP="00E833C4">
            <w:pPr>
              <w:rPr>
                <w:rFonts w:eastAsia="Times New Roman"/>
              </w:rPr>
            </w:pPr>
          </w:p>
          <w:p w:rsidR="005774E7" w:rsidRPr="00E82390" w:rsidRDefault="005774E7" w:rsidP="00E833C4">
            <w:pPr>
              <w:rPr>
                <w:rFonts w:eastAsia="Times New Roman"/>
              </w:rPr>
            </w:pPr>
          </w:p>
          <w:p w:rsidR="005774E7" w:rsidRPr="00E82390" w:rsidRDefault="005774E7" w:rsidP="00E833C4">
            <w:pPr>
              <w:rPr>
                <w:rFonts w:eastAsia="Times New Roman"/>
              </w:rPr>
            </w:pPr>
          </w:p>
          <w:p w:rsidR="005774E7" w:rsidRPr="00E82390" w:rsidRDefault="005774E7" w:rsidP="00E833C4">
            <w:pPr>
              <w:rPr>
                <w:rFonts w:eastAsia="Times New Roman"/>
              </w:rPr>
            </w:pPr>
          </w:p>
          <w:p w:rsidR="005774E7" w:rsidRPr="00E82390" w:rsidRDefault="005774E7" w:rsidP="00E833C4">
            <w:pPr>
              <w:rPr>
                <w:rFonts w:eastAsia="Times New Roman"/>
              </w:rPr>
            </w:pPr>
          </w:p>
          <w:p w:rsidR="005774E7" w:rsidRPr="00E82390" w:rsidRDefault="005774E7" w:rsidP="00E833C4">
            <w:pPr>
              <w:rPr>
                <w:rFonts w:eastAsia="Times New Roman"/>
              </w:rPr>
            </w:pPr>
          </w:p>
          <w:p w:rsidR="005774E7" w:rsidRPr="00E82390" w:rsidRDefault="005774E7" w:rsidP="00E833C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290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82390">
              <w:rPr>
                <w:color w:val="000000"/>
              </w:rPr>
              <w:t xml:space="preserve">Заведующий </w:t>
            </w:r>
            <w:r>
              <w:rPr>
                <w:color w:val="000000"/>
              </w:rPr>
              <w:t>м</w:t>
            </w:r>
            <w:r w:rsidRPr="00E82390">
              <w:rPr>
                <w:color w:val="000000"/>
              </w:rPr>
              <w:t>униципальным автономным дошкольным образовательным учреждением Центром развития ребёнка – детским садом № 3 г.Томска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2C5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82390">
              <w:rPr>
                <w:color w:val="000000"/>
              </w:rPr>
              <w:t>1)земельный участок, категория земель: земли населённых пунктов, разрешенное использование: для индивидуального жилищного строительства (Общая долевая собственность, доля в праве 1/5)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82390">
              <w:rPr>
                <w:color w:val="000000"/>
              </w:rPr>
              <w:t xml:space="preserve">1500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РФ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20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639 423,11</w:t>
            </w:r>
          </w:p>
        </w:tc>
      </w:tr>
      <w:tr w:rsidR="005774E7" w:rsidRPr="00E82390" w:rsidTr="0077736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F87CCC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82390">
              <w:rPr>
                <w:color w:val="000000"/>
              </w:rPr>
              <w:t>2)Жилой дом, назначение жилое, 1-этажный (Общая долевая собственность, доля в праве 1/5)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82390">
              <w:rPr>
                <w:color w:val="000000"/>
              </w:rPr>
              <w:t>53,9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E82390" w:rsidTr="0077736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F87CCC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75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82390">
              <w:rPr>
                <w:color w:val="000000"/>
              </w:rPr>
              <w:t>3)Трёхкомнатная квартира (</w:t>
            </w:r>
            <w:r>
              <w:rPr>
                <w:color w:val="000000"/>
              </w:rPr>
              <w:t>б</w:t>
            </w:r>
            <w:r w:rsidRPr="00E82390">
              <w:rPr>
                <w:color w:val="000000"/>
              </w:rPr>
              <w:t>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82390">
              <w:rPr>
                <w:color w:val="000000"/>
              </w:rPr>
              <w:t>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E82390" w:rsidTr="0077736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F87CCC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75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82390">
              <w:rPr>
                <w:color w:val="000000"/>
              </w:rPr>
              <w:t>4) Трёхкомнатная квартира (безвозмездное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82390">
              <w:rPr>
                <w:color w:val="000000"/>
              </w:rPr>
              <w:t>60,30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E82390" w:rsidTr="0077736F">
        <w:trPr>
          <w:trHeight w:val="1102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465C34">
            <w:pPr>
              <w:autoSpaceDE w:val="0"/>
              <w:autoSpaceDN w:val="0"/>
              <w:adjustRightInd w:val="0"/>
            </w:pPr>
            <w:r w:rsidRPr="00E82390">
              <w:rPr>
                <w:u w:val="single"/>
              </w:rPr>
              <w:lastRenderedPageBreak/>
              <w:t>Супруг</w:t>
            </w:r>
            <w:r w:rsidRPr="00E82390">
              <w:t xml:space="preserve"> </w:t>
            </w:r>
          </w:p>
          <w:p w:rsidR="005774E7" w:rsidRPr="00E82390" w:rsidRDefault="005774E7" w:rsidP="00465C3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82390">
              <w:rPr>
                <w:color w:val="000000"/>
              </w:rPr>
              <w:t>1)земельный участок, категория земель: земли населённых пунктов, разрешенное использование: для индивидуального жилищного строительства (Общая долевая собственность, доля в праве 1/5)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82390">
              <w:rPr>
                <w:color w:val="000000"/>
              </w:rPr>
              <w:t xml:space="preserve">1500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E82390" w:rsidRDefault="005774E7" w:rsidP="00F107A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8239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5774E7" w:rsidRPr="00E82390" w:rsidRDefault="005774E7" w:rsidP="00F107A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82390">
              <w:rPr>
                <w:rFonts w:ascii="Times New Roman" w:hAnsi="Times New Roman" w:cs="Times New Roman"/>
                <w:sz w:val="22"/>
                <w:szCs w:val="22"/>
              </w:rPr>
              <w:t xml:space="preserve">1) Лада 111730, 2011г. изготовления </w:t>
            </w:r>
          </w:p>
          <w:p w:rsidR="005774E7" w:rsidRPr="00E82390" w:rsidRDefault="005774E7" w:rsidP="00F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961 749,96</w:t>
            </w:r>
          </w:p>
        </w:tc>
      </w:tr>
      <w:tr w:rsidR="005774E7" w:rsidRPr="00E82390" w:rsidTr="0077736F">
        <w:trPr>
          <w:trHeight w:val="1101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465C34">
            <w:pPr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E82390" w:rsidRDefault="005774E7" w:rsidP="00187AB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82390">
              <w:rPr>
                <w:rFonts w:ascii="Times New Roman" w:hAnsi="Times New Roman" w:cs="Times New Roman"/>
                <w:sz w:val="22"/>
                <w:szCs w:val="22"/>
              </w:rPr>
              <w:t>2) Автомобиль легковой:</w:t>
            </w:r>
          </w:p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82390">
              <w:t xml:space="preserve">ССАНГ ЕНГ РЕКСТОН </w:t>
            </w:r>
            <w:r w:rsidRPr="00E82390">
              <w:rPr>
                <w:lang w:val="en-US"/>
              </w:rPr>
              <w:t>RX</w:t>
            </w:r>
            <w:r w:rsidRPr="00E82390">
              <w:t>230, 2006г. изготовления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E82390" w:rsidTr="0006391F">
        <w:trPr>
          <w:trHeight w:val="814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465C34">
            <w:pPr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E82390" w:rsidRDefault="005774E7" w:rsidP="0077736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82390">
              <w:rPr>
                <w:rFonts w:ascii="Times New Roman" w:hAnsi="Times New Roman"/>
                <w:color w:val="000000"/>
                <w:sz w:val="22"/>
                <w:szCs w:val="22"/>
              </w:rPr>
              <w:t>3)</w:t>
            </w:r>
            <w:r w:rsidRPr="00E82390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 легковой:</w:t>
            </w:r>
          </w:p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82390">
              <w:rPr>
                <w:color w:val="000000"/>
              </w:rPr>
              <w:t>ОДА ИЖ 2136-030, 2001г. изготовления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E82390" w:rsidTr="0048338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>
            <w:pPr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82390">
              <w:rPr>
                <w:color w:val="000000"/>
              </w:rPr>
              <w:t>2)Жилой дом, назначение жилое, 1-этажный (Общая долевая собственность, доля в праве 1/5)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82390">
              <w:rPr>
                <w:color w:val="000000"/>
              </w:rPr>
              <w:t>53,9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77736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82390">
              <w:rPr>
                <w:rFonts w:ascii="Times New Roman" w:hAnsi="Times New Roman"/>
                <w:color w:val="000000"/>
                <w:sz w:val="22"/>
                <w:szCs w:val="22"/>
              </w:rPr>
              <w:t>4)</w:t>
            </w:r>
            <w:r w:rsidRPr="00E82390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 легковой:</w:t>
            </w:r>
          </w:p>
          <w:p w:rsidR="005774E7" w:rsidRPr="00E82390" w:rsidRDefault="005774E7" w:rsidP="00F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82390">
              <w:rPr>
                <w:color w:val="000000"/>
              </w:rPr>
              <w:t>ЛУАЗ 969 М, 1986г. изготовления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E82390" w:rsidTr="0048338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>
            <w:pPr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06391F">
            <w:pPr>
              <w:spacing w:after="0" w:line="240" w:lineRule="auto"/>
              <w:rPr>
                <w:color w:val="000000"/>
              </w:rPr>
            </w:pPr>
            <w:r w:rsidRPr="00E82390">
              <w:rPr>
                <w:color w:val="000000"/>
              </w:rPr>
              <w:t>3) Трёхкомнатная квартира (Общая долевая собственность, доля в праве 1/2)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82390">
              <w:rPr>
                <w:color w:val="000000"/>
              </w:rPr>
              <w:t>60,30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F107A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823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5)</w:t>
            </w:r>
            <w:r w:rsidRPr="00E82390">
              <w:rPr>
                <w:rFonts w:ascii="Times New Roman" w:hAnsi="Times New Roman" w:cs="Times New Roman"/>
                <w:sz w:val="22"/>
                <w:szCs w:val="22"/>
              </w:rPr>
              <w:t xml:space="preserve"> Мототранспортное средство:</w:t>
            </w:r>
          </w:p>
          <w:p w:rsidR="005774E7" w:rsidRPr="00E82390" w:rsidRDefault="005774E7" w:rsidP="00465C3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82390">
              <w:rPr>
                <w:rFonts w:ascii="Times New Roman" w:hAnsi="Times New Roman" w:cs="Times New Roman"/>
                <w:sz w:val="22"/>
                <w:szCs w:val="22"/>
              </w:rPr>
              <w:t>ИЖ 2126, 2001г. изготовления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E82390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E82390" w:rsidTr="0077736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>
            <w:pPr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06391F">
            <w:pPr>
              <w:spacing w:after="0" w:line="240" w:lineRule="auto"/>
              <w:rPr>
                <w:color w:val="000000"/>
              </w:rPr>
            </w:pPr>
            <w:r w:rsidRPr="00E82390">
              <w:rPr>
                <w:color w:val="000000"/>
              </w:rPr>
              <w:t>4) Однокомнатная квартира (Индивидуальная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82390">
              <w:rPr>
                <w:color w:val="000000"/>
              </w:rPr>
              <w:t>30,20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E82390" w:rsidTr="0077736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>
            <w:pPr>
              <w:autoSpaceDE w:val="0"/>
              <w:autoSpaceDN w:val="0"/>
              <w:adjustRightInd w:val="0"/>
            </w:pPr>
            <w:r w:rsidRPr="00E82390">
              <w:t>Несовершеннолетний ребенок</w:t>
            </w:r>
          </w:p>
          <w:p w:rsidR="005774E7" w:rsidRPr="00E82390" w:rsidRDefault="005774E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82390">
              <w:rPr>
                <w:color w:val="000000"/>
              </w:rPr>
              <w:t xml:space="preserve">1)земельный участок, категория земель: земли населённых пунктов, разрешенное использование: для </w:t>
            </w:r>
            <w:r w:rsidRPr="00E82390">
              <w:rPr>
                <w:color w:val="000000"/>
              </w:rPr>
              <w:lastRenderedPageBreak/>
              <w:t>индивидуального жилищного строительства (Общая долевая собственность, доля в праве 1/5)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82390">
              <w:rPr>
                <w:color w:val="000000"/>
              </w:rPr>
              <w:lastRenderedPageBreak/>
              <w:t xml:space="preserve">1500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нет</w:t>
            </w:r>
          </w:p>
        </w:tc>
      </w:tr>
      <w:tr w:rsidR="005774E7" w:rsidRPr="00E82390" w:rsidTr="0077736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82390">
              <w:rPr>
                <w:color w:val="000000"/>
              </w:rPr>
              <w:t>2)Жилой дом, назначение жилое, 1-этажный (Общая долевая собственность, доля в праве 1/5)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82390">
              <w:rPr>
                <w:color w:val="000000"/>
              </w:rPr>
              <w:t>53,9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E82390" w:rsidTr="0077736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06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82390">
              <w:rPr>
                <w:color w:val="000000"/>
              </w:rPr>
              <w:t>3)Однокомнатная квартира (безвозмездное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82390">
              <w:rPr>
                <w:color w:val="000000"/>
              </w:rPr>
              <w:t>30,20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E82390" w:rsidTr="0077736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06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82390">
              <w:rPr>
                <w:color w:val="000000"/>
              </w:rPr>
              <w:t>4) Трёхкомнатная квартира (безвозмездное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82390">
              <w:rPr>
                <w:color w:val="000000"/>
              </w:rPr>
              <w:t>60,30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18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82390">
              <w:rPr>
                <w:color w:val="000000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82390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5774E7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774E7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63BF">
              <w:rPr>
                <w:bCs/>
                <w:color w:val="000000"/>
                <w:szCs w:val="24"/>
              </w:rPr>
              <w:t>Андреева</w:t>
            </w:r>
          </w:p>
          <w:p w:rsidR="005774E7" w:rsidRPr="009D63B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63BF">
              <w:rPr>
                <w:bCs/>
                <w:color w:val="000000"/>
                <w:szCs w:val="24"/>
              </w:rPr>
              <w:t xml:space="preserve"> Светлана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9D63B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D63BF">
              <w:rPr>
                <w:color w:val="000000"/>
                <w:szCs w:val="24"/>
              </w:rPr>
              <w:t>квартира,</w:t>
            </w:r>
          </w:p>
          <w:p w:rsidR="005774E7" w:rsidRPr="009D63BF" w:rsidRDefault="005774E7" w:rsidP="009D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9D63BF">
              <w:rPr>
                <w:color w:val="000000"/>
                <w:szCs w:val="24"/>
              </w:rPr>
              <w:t xml:space="preserve">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778899,62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9265C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5774E7" w:rsidRPr="00A4227A" w:rsidTr="006F657C">
        <w:trPr>
          <w:trHeight w:val="690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9D63B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63BF"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9D63B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D63BF">
              <w:rPr>
                <w:color w:val="000000"/>
                <w:szCs w:val="24"/>
              </w:rPr>
              <w:t>квартира,</w:t>
            </w:r>
          </w:p>
          <w:p w:rsidR="005774E7" w:rsidRPr="009D63BF" w:rsidRDefault="005774E7" w:rsidP="009D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9D63BF">
              <w:rPr>
                <w:color w:val="000000"/>
                <w:szCs w:val="24"/>
              </w:rPr>
              <w:t xml:space="preserve">бщая совместная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123.70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TOYOTA </w:t>
            </w:r>
          </w:p>
          <w:p w:rsidR="005774E7" w:rsidRPr="00A4227A" w:rsidRDefault="005774E7" w:rsidP="0041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RAV 4, 2008 г.в.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811047,94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C9265C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5774E7" w:rsidRPr="00A4227A" w:rsidTr="006F657C">
        <w:trPr>
          <w:trHeight w:val="690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9D63B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9D63B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1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5774E7" w:rsidRDefault="005774E7" w:rsidP="0041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МЕРСЕДЕС БЕНЦ</w:t>
            </w:r>
          </w:p>
          <w:p w:rsidR="005774E7" w:rsidRPr="00414D55" w:rsidRDefault="005774E7" w:rsidP="0041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GL</w:t>
            </w:r>
            <w:r w:rsidRPr="00414D55">
              <w:rPr>
                <w:color w:val="000000"/>
                <w:szCs w:val="24"/>
              </w:rPr>
              <w:t xml:space="preserve">350 </w:t>
            </w:r>
            <w:r>
              <w:rPr>
                <w:color w:val="000000"/>
                <w:szCs w:val="24"/>
                <w:lang w:val="en-US"/>
              </w:rPr>
              <w:t>BLUETEC 4MATIC</w:t>
            </w:r>
            <w:r>
              <w:rPr>
                <w:color w:val="000000"/>
                <w:szCs w:val="24"/>
              </w:rPr>
              <w:t xml:space="preserve">, </w:t>
            </w:r>
          </w:p>
          <w:p w:rsidR="005774E7" w:rsidRDefault="005774E7" w:rsidP="0041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  <w:lang w:val="en-US"/>
              </w:rPr>
              <w:t>15</w:t>
            </w:r>
            <w:r>
              <w:rPr>
                <w:color w:val="000000"/>
                <w:szCs w:val="24"/>
              </w:rPr>
              <w:t xml:space="preserve"> г.в.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9265C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5774E7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9D63B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63BF">
              <w:rPr>
                <w:bCs/>
                <w:color w:val="000000"/>
                <w:szCs w:val="24"/>
              </w:rPr>
              <w:t>Несовершеннолет</w:t>
            </w:r>
            <w:r>
              <w:rPr>
                <w:bCs/>
                <w:color w:val="000000"/>
                <w:szCs w:val="24"/>
              </w:rPr>
              <w:t>-</w:t>
            </w:r>
            <w:r w:rsidRPr="009D63BF">
              <w:rPr>
                <w:bCs/>
                <w:color w:val="000000"/>
                <w:szCs w:val="24"/>
              </w:rPr>
              <w:t>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83DF1" w:rsidRDefault="005774E7" w:rsidP="00C83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A5228">
              <w:rPr>
                <w:color w:val="000000"/>
              </w:rPr>
              <w:t xml:space="preserve">Квартира, </w:t>
            </w:r>
            <w:r>
              <w:rPr>
                <w:color w:val="000000"/>
              </w:rPr>
              <w:t>безвозмездное,</w:t>
            </w:r>
          </w:p>
          <w:p w:rsidR="005774E7" w:rsidRPr="00D301F1" w:rsidRDefault="005774E7" w:rsidP="00C83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A5228">
              <w:rPr>
                <w:color w:val="000000"/>
              </w:rPr>
              <w:t>бессрочное</w:t>
            </w:r>
            <w:r>
              <w:rPr>
                <w:color w:val="000000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301F1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5774E7" w:rsidRPr="00C9265C" w:rsidRDefault="005774E7" w:rsidP="00004E0F"/>
    <w:p w:rsidR="005774E7" w:rsidRPr="00866BF4" w:rsidRDefault="005774E7" w:rsidP="00866BF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866BF4"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Pr="00866BF4" w:rsidRDefault="005774E7" w:rsidP="00866BF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866BF4">
        <w:rPr>
          <w:color w:val="000000"/>
          <w:szCs w:val="24"/>
        </w:rPr>
        <w:t>за период с 1 января 2018 года по 31 декабря 2018 года</w:t>
      </w:r>
    </w:p>
    <w:p w:rsidR="005774E7" w:rsidRPr="00866BF4" w:rsidRDefault="005774E7" w:rsidP="00866BF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2409"/>
        <w:gridCol w:w="2127"/>
        <w:gridCol w:w="1842"/>
        <w:gridCol w:w="1843"/>
        <w:gridCol w:w="2552"/>
        <w:gridCol w:w="1984"/>
      </w:tblGrid>
      <w:tr w:rsidR="005774E7" w:rsidRPr="00507821" w:rsidTr="0050782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66BF4" w:rsidRDefault="005774E7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866BF4" w:rsidRDefault="005774E7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66BF4" w:rsidRDefault="005774E7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66BF4" w:rsidRDefault="005774E7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66BF4" w:rsidRDefault="005774E7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66BF4" w:rsidRDefault="005774E7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</w:rPr>
              <w:t>Декларирован-ный годовой доход</w:t>
            </w:r>
          </w:p>
          <w:p w:rsidR="005774E7" w:rsidRPr="00866BF4" w:rsidRDefault="005774E7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</w:rPr>
              <w:t>(руб.)</w:t>
            </w:r>
          </w:p>
        </w:tc>
      </w:tr>
      <w:tr w:rsidR="005774E7" w:rsidRPr="00507821" w:rsidTr="00A06B6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66BF4" w:rsidRDefault="005774E7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66BF4" w:rsidRDefault="005774E7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66BF4" w:rsidRDefault="005774E7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66BF4" w:rsidRDefault="005774E7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866BF4" w:rsidRDefault="005774E7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66BF4" w:rsidRDefault="005774E7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</w:rPr>
              <w:t>страна располо-</w:t>
            </w:r>
          </w:p>
          <w:p w:rsidR="005774E7" w:rsidRPr="00866BF4" w:rsidRDefault="005774E7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6BF4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66BF4" w:rsidRDefault="005774E7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66BF4" w:rsidRDefault="005774E7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507821" w:rsidTr="00A06B6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66BF4" w:rsidRDefault="005774E7" w:rsidP="00866B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Андриянова Наталья Геннадьевна</w:t>
            </w:r>
          </w:p>
          <w:p w:rsidR="005774E7" w:rsidRPr="00866BF4" w:rsidRDefault="005774E7" w:rsidP="00866B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66BF4" w:rsidRDefault="005774E7" w:rsidP="00DD5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автономным дошкольным образовательным учреждением центром развития ребенка – детским садом №40 г. Томска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</w:t>
            </w:r>
            <w:r w:rsidRPr="00C3603B">
              <w:rPr>
                <w:rFonts w:eastAsia="Times New Roman"/>
                <w:szCs w:val="24"/>
                <w:lang w:eastAsia="ru-RU"/>
              </w:rPr>
              <w:t>долевая собственность, доля в праве 1/2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5774E7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774E7" w:rsidRPr="007F3470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774E7" w:rsidRPr="007F3470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  <w:p w:rsidR="005774E7" w:rsidRPr="007F3470" w:rsidRDefault="005774E7" w:rsidP="002D3B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774E7" w:rsidRPr="002D3B5D" w:rsidRDefault="005774E7" w:rsidP="002D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7F3470">
              <w:rPr>
                <w:rFonts w:eastAsia="Times New Roman"/>
                <w:szCs w:val="24"/>
                <w:lang w:eastAsia="ru-RU"/>
              </w:rPr>
              <w:lastRenderedPageBreak/>
              <w:t>(индивидуальная собственность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1140</w:t>
            </w:r>
          </w:p>
          <w:p w:rsidR="005774E7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774E7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774E7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774E7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774E7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774E7" w:rsidRPr="007F3470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70,3</w:t>
            </w:r>
          </w:p>
          <w:p w:rsidR="005774E7" w:rsidRPr="007F3470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774E7" w:rsidRPr="007F3470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774E7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774E7" w:rsidRPr="007F3470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774E7" w:rsidRPr="007F3470" w:rsidRDefault="005774E7" w:rsidP="002D3B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774E7" w:rsidRPr="00866BF4" w:rsidRDefault="005774E7" w:rsidP="002D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774E7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774E7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774E7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774E7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774E7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774E7" w:rsidRPr="007F3470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774E7" w:rsidRPr="007F3470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774E7" w:rsidRPr="007F3470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774E7" w:rsidRPr="007F3470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774E7" w:rsidRPr="007F3470" w:rsidRDefault="005774E7" w:rsidP="002D3B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774E7" w:rsidRPr="00866BF4" w:rsidRDefault="005774E7" w:rsidP="002D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66BF4" w:rsidRDefault="005774E7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A3011" w:rsidRDefault="005774E7" w:rsidP="002D3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859780,98</w:t>
            </w:r>
          </w:p>
          <w:p w:rsidR="005774E7" w:rsidRPr="00866BF4" w:rsidRDefault="005774E7" w:rsidP="00B1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3470">
              <w:rPr>
                <w:rFonts w:eastAsia="Times New Roman"/>
                <w:szCs w:val="24"/>
                <w:lang w:eastAsia="ru-RU"/>
              </w:rPr>
              <w:t xml:space="preserve">(в том числе: </w:t>
            </w:r>
            <w:r>
              <w:rPr>
                <w:rFonts w:eastAsia="Times New Roman"/>
                <w:szCs w:val="24"/>
                <w:lang w:eastAsia="ru-RU"/>
              </w:rPr>
              <w:t>доход по договору</w:t>
            </w:r>
            <w:r w:rsidRPr="009C49AC">
              <w:rPr>
                <w:rFonts w:eastAsia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/>
                <w:szCs w:val="24"/>
                <w:lang w:eastAsia="ru-RU"/>
              </w:rPr>
              <w:t>возмездного оказания услуг, и от продажи легкового автомобиля</w:t>
            </w:r>
            <w:r w:rsidRPr="009C49AC">
              <w:rPr>
                <w:rFonts w:eastAsia="Times New Roman"/>
                <w:szCs w:val="24"/>
                <w:lang w:eastAsia="ru-RU"/>
              </w:rPr>
              <w:t>)</w:t>
            </w:r>
          </w:p>
        </w:tc>
      </w:tr>
      <w:tr w:rsidR="005774E7" w:rsidRPr="00507821" w:rsidTr="00A06B6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66BF4" w:rsidRDefault="005774E7" w:rsidP="00866B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lastRenderedPageBreak/>
              <w:t>Супруг</w:t>
            </w:r>
          </w:p>
          <w:p w:rsidR="005774E7" w:rsidRPr="00866BF4" w:rsidRDefault="005774E7" w:rsidP="00866BF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66BF4" w:rsidRDefault="005774E7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D3B5D" w:rsidRDefault="005774E7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66BF4" w:rsidRDefault="005774E7" w:rsidP="008D2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66BF4" w:rsidRDefault="005774E7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66BF4" w:rsidRDefault="005774E7" w:rsidP="0086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ТОЙОТА РАВ 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66BF4" w:rsidRDefault="005774E7" w:rsidP="008D2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220000,00 </w:t>
            </w:r>
          </w:p>
        </w:tc>
      </w:tr>
    </w:tbl>
    <w:p w:rsidR="005774E7" w:rsidRPr="00866BF4" w:rsidRDefault="005774E7" w:rsidP="00866BF4">
      <w:pPr>
        <w:ind w:firstLine="708"/>
        <w:jc w:val="both"/>
        <w:rPr>
          <w:sz w:val="20"/>
          <w:szCs w:val="20"/>
        </w:rPr>
      </w:pPr>
    </w:p>
    <w:p w:rsidR="005774E7" w:rsidRDefault="005774E7"/>
    <w:p w:rsidR="005774E7" w:rsidRPr="000A36F4" w:rsidRDefault="005774E7" w:rsidP="000A36F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  <w:lang w:eastAsia="ru-RU"/>
        </w:rPr>
      </w:pPr>
    </w:p>
    <w:p w:rsidR="005774E7" w:rsidRPr="000A36F4" w:rsidRDefault="005774E7" w:rsidP="000A36F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0A36F4">
        <w:rPr>
          <w:color w:val="000000"/>
          <w:lang w:eastAsia="ru-RU"/>
        </w:rPr>
        <w:t>Сведения о доходах, об имуществе и обязательствах имущественного характера</w:t>
      </w:r>
    </w:p>
    <w:p w:rsidR="005774E7" w:rsidRPr="000A36F4" w:rsidRDefault="005774E7" w:rsidP="000A36F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>
        <w:rPr>
          <w:color w:val="000000"/>
        </w:rPr>
        <w:t>за период с 1 января 2018 года по 31 декабря 2018</w:t>
      </w:r>
      <w:r w:rsidRPr="000A36F4">
        <w:rPr>
          <w:color w:val="000000"/>
        </w:rPr>
        <w:t xml:space="preserve"> года</w:t>
      </w:r>
    </w:p>
    <w:p w:rsidR="005774E7" w:rsidRPr="000A36F4" w:rsidRDefault="005774E7" w:rsidP="000A36F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2124"/>
        <w:gridCol w:w="1845"/>
        <w:gridCol w:w="1843"/>
        <w:gridCol w:w="2552"/>
        <w:gridCol w:w="1984"/>
      </w:tblGrid>
      <w:tr w:rsidR="005774E7" w:rsidRPr="000A36F4" w:rsidTr="000A36F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A36F4" w:rsidRDefault="005774E7" w:rsidP="000A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0A36F4" w:rsidRDefault="005774E7" w:rsidP="000A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A36F4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0A36F4" w:rsidRDefault="005774E7" w:rsidP="000A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A36F4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0A36F4" w:rsidRDefault="005774E7" w:rsidP="000A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A36F4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0A36F4" w:rsidRDefault="005774E7" w:rsidP="000A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A36F4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0A36F4" w:rsidRDefault="005774E7" w:rsidP="000A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</w:t>
            </w:r>
            <w:r w:rsidRPr="000A36F4">
              <w:rPr>
                <w:color w:val="000000"/>
              </w:rPr>
              <w:t>ный годовой доход</w:t>
            </w:r>
          </w:p>
          <w:p w:rsidR="005774E7" w:rsidRPr="000A36F4" w:rsidRDefault="005774E7" w:rsidP="000A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A36F4">
              <w:rPr>
                <w:color w:val="000000"/>
              </w:rPr>
              <w:t>(руб.)</w:t>
            </w:r>
          </w:p>
        </w:tc>
      </w:tr>
      <w:tr w:rsidR="005774E7" w:rsidRPr="000A36F4" w:rsidTr="000A36F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A36F4" w:rsidRDefault="005774E7" w:rsidP="000A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0A36F4" w:rsidRDefault="005774E7" w:rsidP="000A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0A36F4" w:rsidRDefault="005774E7" w:rsidP="000A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A36F4">
              <w:rPr>
                <w:color w:val="000000"/>
              </w:rPr>
              <w:t>вид объектов недвижимости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0A36F4" w:rsidRDefault="005774E7" w:rsidP="000A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A36F4">
              <w:rPr>
                <w:color w:val="000000"/>
              </w:rPr>
              <w:t>площадь объектов недвижимости</w:t>
            </w:r>
          </w:p>
          <w:p w:rsidR="005774E7" w:rsidRPr="000A36F4" w:rsidRDefault="005774E7" w:rsidP="000A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A36F4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Default="005774E7" w:rsidP="000A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A36F4">
              <w:rPr>
                <w:color w:val="000000"/>
              </w:rPr>
              <w:t xml:space="preserve">страна </w:t>
            </w:r>
          </w:p>
          <w:p w:rsidR="005774E7" w:rsidRPr="000A36F4" w:rsidRDefault="005774E7" w:rsidP="004C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располо</w:t>
            </w:r>
            <w:r w:rsidRPr="000A36F4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0A36F4" w:rsidRDefault="005774E7" w:rsidP="000A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0A36F4" w:rsidRDefault="005774E7" w:rsidP="000A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0A36F4" w:rsidTr="000A36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A36F4" w:rsidRDefault="005774E7" w:rsidP="000A36F4">
            <w:pPr>
              <w:spacing w:after="0" w:line="240" w:lineRule="auto"/>
            </w:pPr>
            <w:r w:rsidRPr="000A36F4">
              <w:t xml:space="preserve">Аникина </w:t>
            </w:r>
          </w:p>
          <w:p w:rsidR="005774E7" w:rsidRPr="000A36F4" w:rsidRDefault="005774E7" w:rsidP="000A36F4">
            <w:pPr>
              <w:spacing w:after="0" w:line="240" w:lineRule="auto"/>
            </w:pPr>
            <w:r w:rsidRPr="000A36F4">
              <w:t>Анастасия</w:t>
            </w:r>
          </w:p>
          <w:p w:rsidR="005774E7" w:rsidRPr="000A36F4" w:rsidRDefault="005774E7" w:rsidP="000A36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A36F4">
              <w:t>Евстратьевна</w:t>
            </w:r>
          </w:p>
          <w:p w:rsidR="005774E7" w:rsidRPr="000A36F4" w:rsidRDefault="005774E7" w:rsidP="000A36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A36F4" w:rsidRDefault="005774E7" w:rsidP="000A36F4">
            <w:pPr>
              <w:spacing w:after="0" w:line="240" w:lineRule="auto"/>
            </w:pPr>
            <w:r w:rsidRPr="000A36F4">
              <w:t>Директор</w:t>
            </w:r>
          </w:p>
          <w:p w:rsidR="005774E7" w:rsidRPr="000A36F4" w:rsidRDefault="005774E7" w:rsidP="000A36F4">
            <w:pPr>
              <w:spacing w:after="0" w:line="240" w:lineRule="auto"/>
            </w:pPr>
            <w:r w:rsidRPr="000A36F4">
              <w:t xml:space="preserve">муниципального бюджетного </w:t>
            </w:r>
          </w:p>
          <w:p w:rsidR="005774E7" w:rsidRPr="000A36F4" w:rsidRDefault="005774E7" w:rsidP="000A36F4">
            <w:pPr>
              <w:spacing w:after="0" w:line="240" w:lineRule="auto"/>
            </w:pPr>
            <w:r w:rsidRPr="000A36F4">
              <w:t xml:space="preserve">общеобразовательного учреждения основной общеобразовательной школы-интерната для учащихся с ограниченными возможностями здоровья № </w:t>
            </w:r>
            <w:smartTag w:uri="urn:schemas-microsoft-com:office:smarttags" w:element="metricconverter">
              <w:smartTagPr>
                <w:attr w:name="ProductID" w:val="22 г"/>
              </w:smartTagPr>
              <w:r w:rsidRPr="000A36F4">
                <w:t>22 г</w:t>
              </w:r>
            </w:smartTag>
            <w:r w:rsidRPr="000A36F4">
              <w:t>. Томска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A36F4" w:rsidRDefault="005774E7" w:rsidP="000A36F4">
            <w:pPr>
              <w:spacing w:after="0" w:line="240" w:lineRule="auto"/>
            </w:pPr>
            <w:r w:rsidRPr="000A36F4">
              <w:t>1. Квартира</w:t>
            </w:r>
          </w:p>
          <w:p w:rsidR="005774E7" w:rsidRPr="000A36F4" w:rsidRDefault="005774E7" w:rsidP="000A36F4">
            <w:pPr>
              <w:spacing w:after="0" w:line="240" w:lineRule="auto"/>
            </w:pPr>
            <w:r w:rsidRPr="000A36F4">
              <w:t>(общая долевая собственность, ½ доля)</w:t>
            </w:r>
          </w:p>
          <w:p w:rsidR="005774E7" w:rsidRPr="000A36F4" w:rsidRDefault="005774E7" w:rsidP="000A36F4">
            <w:pPr>
              <w:spacing w:after="0" w:line="240" w:lineRule="auto"/>
            </w:pPr>
            <w:r w:rsidRPr="000A36F4">
              <w:t>2. Жилой дом</w:t>
            </w:r>
          </w:p>
          <w:p w:rsidR="005774E7" w:rsidRPr="000A36F4" w:rsidRDefault="005774E7" w:rsidP="000A36F4">
            <w:pPr>
              <w:spacing w:after="0" w:line="240" w:lineRule="auto"/>
            </w:pPr>
            <w:r w:rsidRPr="000A36F4">
              <w:t>(безвозмездное пользование)</w:t>
            </w:r>
          </w:p>
          <w:p w:rsidR="005774E7" w:rsidRPr="000A36F4" w:rsidRDefault="005774E7" w:rsidP="000A36F4">
            <w:pPr>
              <w:spacing w:after="0" w:line="240" w:lineRule="auto"/>
            </w:pPr>
            <w:r w:rsidRPr="000A36F4">
              <w:t>3. Земельный участок</w:t>
            </w:r>
          </w:p>
          <w:p w:rsidR="005774E7" w:rsidRPr="000A36F4" w:rsidRDefault="005774E7" w:rsidP="000A36F4">
            <w:pPr>
              <w:spacing w:after="0" w:line="240" w:lineRule="auto"/>
            </w:pPr>
            <w:r w:rsidRPr="000A36F4">
              <w:t>(безвозмездное пользование)</w:t>
            </w:r>
          </w:p>
          <w:p w:rsidR="005774E7" w:rsidRPr="000A36F4" w:rsidRDefault="005774E7" w:rsidP="000A36F4">
            <w:pPr>
              <w:spacing w:after="0" w:line="240" w:lineRule="auto"/>
            </w:pPr>
            <w:r w:rsidRPr="000A36F4">
              <w:t>4. Квартира</w:t>
            </w:r>
          </w:p>
          <w:p w:rsidR="005774E7" w:rsidRPr="000A36F4" w:rsidRDefault="005774E7" w:rsidP="000A36F4">
            <w:pPr>
              <w:spacing w:after="0" w:line="240" w:lineRule="auto"/>
            </w:pPr>
            <w:r w:rsidRPr="000A36F4">
              <w:t>(безвозмездное пользование)</w:t>
            </w:r>
          </w:p>
          <w:p w:rsidR="005774E7" w:rsidRPr="000A36F4" w:rsidRDefault="005774E7" w:rsidP="000A36F4">
            <w:pPr>
              <w:spacing w:after="0" w:line="240" w:lineRule="auto"/>
            </w:pPr>
            <w:r w:rsidRPr="000A36F4">
              <w:t>5. Квартира</w:t>
            </w:r>
          </w:p>
          <w:p w:rsidR="005774E7" w:rsidRPr="000A36F4" w:rsidRDefault="005774E7" w:rsidP="000A36F4">
            <w:pPr>
              <w:spacing w:after="0" w:line="240" w:lineRule="auto"/>
            </w:pPr>
            <w:r w:rsidRPr="000A36F4">
              <w:t>(собственность)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A36F4" w:rsidRDefault="005774E7" w:rsidP="000A36F4">
            <w:pPr>
              <w:spacing w:after="0" w:line="240" w:lineRule="auto"/>
              <w:jc w:val="center"/>
            </w:pPr>
            <w:r w:rsidRPr="000A36F4">
              <w:t>57,4</w:t>
            </w: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  <w:r w:rsidRPr="000A36F4">
              <w:t>22</w:t>
            </w: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  <w:r w:rsidRPr="000A36F4">
              <w:t>715</w:t>
            </w: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  <w:r w:rsidRPr="000A36F4">
              <w:t>42,1</w:t>
            </w: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  <w:r w:rsidRPr="000A36F4">
              <w:t>53,3</w:t>
            </w: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A36F4" w:rsidRDefault="005774E7" w:rsidP="000A36F4">
            <w:pPr>
              <w:spacing w:after="0" w:line="240" w:lineRule="auto"/>
              <w:jc w:val="center"/>
            </w:pPr>
            <w:r w:rsidRPr="000A36F4">
              <w:t>Россия</w:t>
            </w: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  <w:r w:rsidRPr="000A36F4">
              <w:t>Россия</w:t>
            </w: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  <w:r w:rsidRPr="000A36F4">
              <w:t>Россия</w:t>
            </w: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  <w:r w:rsidRPr="000A36F4">
              <w:t>Россия</w:t>
            </w: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  <w:r w:rsidRPr="000A36F4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A36F4" w:rsidRDefault="005774E7" w:rsidP="000A36F4">
            <w:pPr>
              <w:spacing w:after="0" w:line="240" w:lineRule="auto"/>
              <w:jc w:val="center"/>
            </w:pPr>
            <w:r w:rsidRPr="000A36F4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A36F4" w:rsidRDefault="005774E7" w:rsidP="000A36F4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>
              <w:t xml:space="preserve">888 705,43   </w:t>
            </w:r>
          </w:p>
        </w:tc>
      </w:tr>
      <w:tr w:rsidR="005774E7" w:rsidRPr="000A36F4" w:rsidTr="000A36F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A36F4" w:rsidRDefault="005774E7" w:rsidP="000A36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A36F4">
              <w:t xml:space="preserve">Супруг </w:t>
            </w:r>
          </w:p>
          <w:p w:rsidR="005774E7" w:rsidRPr="000A36F4" w:rsidRDefault="005774E7" w:rsidP="000A36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A36F4" w:rsidRDefault="005774E7" w:rsidP="000A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A36F4" w:rsidRDefault="005774E7" w:rsidP="000A36F4">
            <w:pPr>
              <w:spacing w:after="0" w:line="240" w:lineRule="auto"/>
            </w:pPr>
            <w:r w:rsidRPr="000A36F4">
              <w:t>1. Жилой дом</w:t>
            </w:r>
          </w:p>
          <w:p w:rsidR="005774E7" w:rsidRPr="000A36F4" w:rsidRDefault="005774E7" w:rsidP="000A36F4">
            <w:pPr>
              <w:spacing w:after="0" w:line="240" w:lineRule="auto"/>
            </w:pPr>
            <w:r w:rsidRPr="000A36F4">
              <w:lastRenderedPageBreak/>
              <w:t>(собственность)</w:t>
            </w:r>
          </w:p>
          <w:p w:rsidR="005774E7" w:rsidRPr="000A36F4" w:rsidRDefault="005774E7" w:rsidP="000A36F4">
            <w:pPr>
              <w:spacing w:after="0" w:line="240" w:lineRule="auto"/>
            </w:pPr>
            <w:r w:rsidRPr="000A36F4">
              <w:t>2. Земельный участок</w:t>
            </w:r>
          </w:p>
          <w:p w:rsidR="005774E7" w:rsidRPr="000A36F4" w:rsidRDefault="005774E7" w:rsidP="000A36F4">
            <w:pPr>
              <w:spacing w:after="0" w:line="240" w:lineRule="auto"/>
            </w:pPr>
            <w:r w:rsidRPr="000A36F4">
              <w:t>(собственность)</w:t>
            </w:r>
          </w:p>
          <w:p w:rsidR="005774E7" w:rsidRPr="000A36F4" w:rsidRDefault="005774E7" w:rsidP="000A36F4">
            <w:pPr>
              <w:spacing w:after="0" w:line="240" w:lineRule="auto"/>
            </w:pPr>
            <w:r w:rsidRPr="000A36F4">
              <w:t xml:space="preserve">3. Квартира </w:t>
            </w:r>
          </w:p>
          <w:p w:rsidR="005774E7" w:rsidRPr="000A36F4" w:rsidRDefault="005774E7" w:rsidP="000A36F4">
            <w:pPr>
              <w:spacing w:after="0" w:line="240" w:lineRule="auto"/>
            </w:pPr>
            <w:r w:rsidRPr="000A36F4">
              <w:t>(безвозмездное пользование)</w:t>
            </w:r>
          </w:p>
          <w:p w:rsidR="005774E7" w:rsidRPr="000A36F4" w:rsidRDefault="005774E7" w:rsidP="000A36F4">
            <w:pPr>
              <w:spacing w:after="0" w:line="240" w:lineRule="auto"/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A36F4" w:rsidRDefault="005774E7" w:rsidP="000A36F4">
            <w:pPr>
              <w:spacing w:after="0" w:line="240" w:lineRule="auto"/>
              <w:jc w:val="center"/>
            </w:pPr>
            <w:r w:rsidRPr="000A36F4">
              <w:lastRenderedPageBreak/>
              <w:t>22</w:t>
            </w: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  <w:r w:rsidRPr="000A36F4">
              <w:t>715</w:t>
            </w: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  <w:r w:rsidRPr="000A36F4">
              <w:t>42,1</w:t>
            </w: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A36F4" w:rsidRDefault="005774E7" w:rsidP="000A36F4">
            <w:pPr>
              <w:spacing w:after="0" w:line="240" w:lineRule="auto"/>
              <w:jc w:val="center"/>
            </w:pPr>
            <w:r w:rsidRPr="000A36F4">
              <w:lastRenderedPageBreak/>
              <w:t>Россия</w:t>
            </w: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  <w:r w:rsidRPr="000A36F4">
              <w:t>Россия</w:t>
            </w: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  <w:r w:rsidRPr="000A36F4">
              <w:t>Россия</w:t>
            </w: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  <w:p w:rsidR="005774E7" w:rsidRPr="000A36F4" w:rsidRDefault="005774E7" w:rsidP="000A36F4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A36F4" w:rsidRDefault="005774E7" w:rsidP="000A36F4">
            <w:pPr>
              <w:spacing w:after="0" w:line="240" w:lineRule="auto"/>
              <w:jc w:val="center"/>
            </w:pPr>
            <w:r w:rsidRPr="000A36F4"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A36F4" w:rsidRDefault="005774E7" w:rsidP="000A36F4">
            <w:pPr>
              <w:spacing w:after="0" w:line="240" w:lineRule="auto"/>
              <w:jc w:val="right"/>
            </w:pPr>
            <w:r>
              <w:t>205 644,28</w:t>
            </w:r>
          </w:p>
        </w:tc>
      </w:tr>
    </w:tbl>
    <w:p w:rsidR="005774E7" w:rsidRPr="000A36F4" w:rsidRDefault="005774E7" w:rsidP="00651658">
      <w:pPr>
        <w:spacing w:after="0" w:line="240" w:lineRule="auto"/>
        <w:ind w:firstLine="709"/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  <w:r w:rsidRPr="00A4227A">
        <w:rPr>
          <w:color w:val="000000"/>
          <w:szCs w:val="24"/>
        </w:rPr>
        <w:t xml:space="preserve"> 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1900"/>
        <w:gridCol w:w="1985"/>
        <w:gridCol w:w="1984"/>
        <w:gridCol w:w="2410"/>
        <w:gridCol w:w="2126"/>
        <w:gridCol w:w="2126"/>
        <w:gridCol w:w="2552"/>
      </w:tblGrid>
      <w:tr w:rsidR="005774E7" w:rsidRPr="00605D2F" w:rsidTr="0074277B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605D2F" w:rsidRDefault="005774E7" w:rsidP="0060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05D2F">
              <w:rPr>
                <w:color w:val="000000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05D2F" w:rsidRDefault="005774E7" w:rsidP="0060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05D2F">
              <w:rPr>
                <w:color w:val="000000"/>
              </w:rPr>
              <w:t>Должность</w:t>
            </w:r>
          </w:p>
        </w:tc>
        <w:tc>
          <w:tcPr>
            <w:tcW w:w="6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05D2F" w:rsidRDefault="005774E7" w:rsidP="0060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05D2F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05D2F" w:rsidRDefault="005774E7" w:rsidP="0060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05D2F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05D2F" w:rsidRDefault="005774E7" w:rsidP="0060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05D2F">
              <w:rPr>
                <w:color w:val="000000"/>
              </w:rPr>
              <w:t>Декларированный годовой доход</w:t>
            </w:r>
          </w:p>
          <w:p w:rsidR="005774E7" w:rsidRPr="00605D2F" w:rsidRDefault="005774E7" w:rsidP="0060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05D2F">
              <w:rPr>
                <w:color w:val="000000"/>
              </w:rPr>
              <w:t>(руб.)</w:t>
            </w:r>
          </w:p>
        </w:tc>
      </w:tr>
      <w:tr w:rsidR="005774E7" w:rsidRPr="00605D2F" w:rsidTr="0074277B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05D2F" w:rsidRDefault="005774E7" w:rsidP="0060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05D2F" w:rsidRDefault="005774E7" w:rsidP="0060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05D2F">
              <w:rPr>
                <w:color w:val="000000"/>
              </w:rPr>
              <w:t>вид объектов недвижимости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05D2F" w:rsidRDefault="005774E7" w:rsidP="0060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05D2F">
              <w:rPr>
                <w:color w:val="000000"/>
              </w:rPr>
              <w:t>площадь объектов недвижимости</w:t>
            </w:r>
          </w:p>
          <w:p w:rsidR="005774E7" w:rsidRPr="00605D2F" w:rsidRDefault="005774E7" w:rsidP="0060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05D2F">
              <w:rPr>
                <w:color w:val="000000"/>
              </w:rPr>
              <w:t>(кв.м)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05D2F" w:rsidRDefault="005774E7" w:rsidP="0060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05D2F">
              <w:rPr>
                <w:color w:val="000000"/>
              </w:rPr>
              <w:t>страна располо-</w:t>
            </w:r>
          </w:p>
          <w:p w:rsidR="005774E7" w:rsidRPr="00605D2F" w:rsidRDefault="005774E7" w:rsidP="0060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05D2F">
              <w:rPr>
                <w:color w:val="000000"/>
              </w:rPr>
              <w:t>жения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05D2F" w:rsidRDefault="005774E7" w:rsidP="0060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05D2F" w:rsidRDefault="005774E7" w:rsidP="0060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605D2F" w:rsidTr="0074277B">
        <w:trPr>
          <w:trHeight w:val="3619"/>
        </w:trPr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Антипин</w:t>
            </w:r>
          </w:p>
          <w:p w:rsidR="005774E7" w:rsidRPr="00605D2F" w:rsidRDefault="005774E7" w:rsidP="00605D2F">
            <w:pPr>
              <w:spacing w:after="0" w:line="240" w:lineRule="auto"/>
            </w:pPr>
            <w:r w:rsidRPr="00605D2F">
              <w:t>Владимир</w:t>
            </w:r>
          </w:p>
          <w:p w:rsidR="005774E7" w:rsidRPr="00605D2F" w:rsidRDefault="005774E7" w:rsidP="00605D2F">
            <w:pPr>
              <w:spacing w:after="0" w:line="240" w:lineRule="auto"/>
            </w:pPr>
            <w:r w:rsidRPr="00605D2F">
              <w:t>Константинович</w:t>
            </w:r>
          </w:p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Директор муниципального автономного общеобразова-тельного учреждения средней общеобразова-тельной школы № 34 имени 79-й гвардейской дивизии г.Томска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1. Трехкомнатная квартира (безвозмездное пользование)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  <w:jc w:val="center"/>
            </w:pPr>
            <w:r w:rsidRPr="00605D2F">
              <w:t>82,4</w:t>
            </w:r>
          </w:p>
          <w:p w:rsidR="005774E7" w:rsidRPr="00605D2F" w:rsidRDefault="005774E7" w:rsidP="00605D2F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Россия</w:t>
            </w:r>
          </w:p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Легковой автомобиль «Nissan Navara»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1063715,79 (в том числе: пенсия по старости, ежемесячная денежная выплата (Областной регистр)  (Ветеран труда), пособие по временной нетрудоспособности</w:t>
            </w:r>
          </w:p>
        </w:tc>
      </w:tr>
      <w:tr w:rsidR="005774E7" w:rsidRPr="00605D2F" w:rsidTr="0074277B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4. Земельный участок для садоводства 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  <w:jc w:val="center"/>
            </w:pPr>
            <w:r w:rsidRPr="00605D2F">
              <w:t>1500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Россия</w:t>
            </w:r>
          </w:p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</w:tr>
      <w:tr w:rsidR="005774E7" w:rsidRPr="00605D2F" w:rsidTr="0074277B">
        <w:trPr>
          <w:trHeight w:val="3149"/>
        </w:trPr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lastRenderedPageBreak/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1.  Трехкомнатная квартира 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  <w:jc w:val="center"/>
            </w:pPr>
            <w:r w:rsidRPr="00605D2F">
              <w:t>82,4</w:t>
            </w:r>
          </w:p>
          <w:p w:rsidR="005774E7" w:rsidRPr="00605D2F" w:rsidRDefault="005774E7" w:rsidP="00605D2F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Россия</w:t>
            </w:r>
          </w:p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1. Легковой автомобиль «Opel Astra»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1434147,05 (в том числе: доход от работы по совместительству, пенсия по старости, ежемесячная денежная выплата (Областной регистр)  (Ветеран труда), вознаграждение по гражданско – правовому договору)</w:t>
            </w:r>
          </w:p>
        </w:tc>
      </w:tr>
      <w:tr w:rsidR="005774E7" w:rsidRPr="00605D2F" w:rsidTr="0074277B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 xml:space="preserve"> 2. Квартира 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  <w:jc w:val="center"/>
            </w:pPr>
            <w:r w:rsidRPr="00605D2F">
              <w:t>53,3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Россия</w:t>
            </w:r>
          </w:p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2. Легковой автомобиль «Nexia»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</w:tr>
      <w:tr w:rsidR="005774E7" w:rsidRPr="00605D2F" w:rsidTr="0074277B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3. Нежилое помещение  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  <w:jc w:val="center"/>
            </w:pPr>
            <w:r w:rsidRPr="00605D2F">
              <w:t>3,3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Россия</w:t>
            </w:r>
          </w:p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</w:tr>
      <w:tr w:rsidR="005774E7" w:rsidRPr="00605D2F" w:rsidTr="0074277B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4. Нежилое помещение  (ячейка погреба) 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  <w:jc w:val="center"/>
            </w:pPr>
            <w:r w:rsidRPr="00605D2F">
              <w:t>3,3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Россия</w:t>
            </w:r>
          </w:p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</w:tr>
      <w:tr w:rsidR="005774E7" w:rsidRPr="00605D2F" w:rsidTr="0074277B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5. Нежилое помещение  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  <w:jc w:val="center"/>
            </w:pPr>
            <w:r w:rsidRPr="00605D2F">
              <w:t>2,7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Россия</w:t>
            </w:r>
          </w:p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</w:tr>
      <w:tr w:rsidR="005774E7" w:rsidRPr="00605D2F" w:rsidTr="0074277B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6. Земельный участок  для садоводства 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  <w:jc w:val="center"/>
            </w:pPr>
            <w:r w:rsidRPr="00605D2F">
              <w:t>880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  <w:r w:rsidRPr="00605D2F">
              <w:t>Россия</w:t>
            </w:r>
          </w:p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05D2F" w:rsidRDefault="005774E7" w:rsidP="00605D2F">
            <w:pPr>
              <w:spacing w:after="0" w:line="240" w:lineRule="auto"/>
            </w:pPr>
          </w:p>
        </w:tc>
      </w:tr>
    </w:tbl>
    <w:p w:rsidR="005774E7" w:rsidRPr="00C9265C" w:rsidRDefault="005774E7" w:rsidP="00004E0F"/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  <w:r w:rsidRPr="00A4227A">
        <w:rPr>
          <w:color w:val="000000"/>
          <w:szCs w:val="24"/>
        </w:rPr>
        <w:t xml:space="preserve"> 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1900"/>
        <w:gridCol w:w="1985"/>
        <w:gridCol w:w="1984"/>
        <w:gridCol w:w="2410"/>
        <w:gridCol w:w="2126"/>
        <w:gridCol w:w="2410"/>
        <w:gridCol w:w="2268"/>
      </w:tblGrid>
      <w:tr w:rsidR="005774E7" w:rsidRPr="00A4227A" w:rsidTr="007029D6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6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принадлежащих </w:t>
            </w:r>
            <w:r w:rsidRPr="00A4227A">
              <w:rPr>
                <w:color w:val="000000"/>
                <w:szCs w:val="24"/>
              </w:rPr>
              <w:lastRenderedPageBreak/>
              <w:t>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>
              <w:rPr>
                <w:color w:val="000000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Декларированный </w:t>
            </w:r>
            <w:r w:rsidRPr="00A4227A">
              <w:rPr>
                <w:color w:val="000000"/>
                <w:szCs w:val="24"/>
              </w:rPr>
              <w:lastRenderedPageBreak/>
              <w:t>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7029D6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122DB5" w:rsidTr="007029D6">
        <w:trPr>
          <w:trHeight w:val="3149"/>
        </w:trPr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4702D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Антипина </w:t>
            </w:r>
          </w:p>
          <w:p w:rsidR="005774E7" w:rsidRDefault="005774E7" w:rsidP="004702D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Лидия</w:t>
            </w:r>
          </w:p>
          <w:p w:rsidR="005774E7" w:rsidRPr="00122DB5" w:rsidRDefault="005774E7" w:rsidP="004702D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Борисовна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122DB5" w:rsidRDefault="005774E7" w:rsidP="004702D7">
            <w:pPr>
              <w:spacing w:line="240" w:lineRule="auto"/>
              <w:rPr>
                <w:szCs w:val="24"/>
              </w:rPr>
            </w:pPr>
            <w:r w:rsidRPr="00CD0A7A">
              <w:rPr>
                <w:szCs w:val="24"/>
              </w:rPr>
              <w:t>Директор муниципального автономного образовательного учреждения дополнительного образования Детской школы искусств № 4 г.Томска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 xml:space="preserve">1. </w:t>
            </w:r>
            <w:r>
              <w:rPr>
                <w:szCs w:val="24"/>
              </w:rPr>
              <w:t xml:space="preserve"> Трехкомнатная к</w:t>
            </w:r>
            <w:r w:rsidRPr="00122DB5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375AF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jc w:val="center"/>
              <w:rPr>
                <w:szCs w:val="24"/>
              </w:rPr>
            </w:pPr>
            <w:r w:rsidRPr="00122DB5">
              <w:rPr>
                <w:szCs w:val="24"/>
              </w:rPr>
              <w:t>82,4</w:t>
            </w:r>
          </w:p>
          <w:p w:rsidR="005774E7" w:rsidRPr="00122DB5" w:rsidRDefault="005774E7" w:rsidP="00F23FC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1. Легковой автомобиль «Opel Astra»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1434147,05 (в том числе: доход от работы по совместительству, пенсия по старости, ежемесячная денежная выплата </w:t>
            </w:r>
            <w:r w:rsidRPr="00524CF4">
              <w:rPr>
                <w:szCs w:val="24"/>
              </w:rPr>
              <w:t>(Областной регистр)</w:t>
            </w:r>
            <w:r w:rsidRPr="000E1B09">
              <w:t xml:space="preserve"> </w:t>
            </w:r>
            <w:r>
              <w:rPr>
                <w:szCs w:val="24"/>
              </w:rPr>
              <w:t xml:space="preserve"> (Ветеран труда),</w:t>
            </w:r>
            <w:r>
              <w:t xml:space="preserve"> </w:t>
            </w:r>
            <w:r>
              <w:rPr>
                <w:szCs w:val="24"/>
              </w:rPr>
              <w:t>во</w:t>
            </w:r>
            <w:r w:rsidRPr="00524CF4">
              <w:rPr>
                <w:szCs w:val="24"/>
              </w:rPr>
              <w:t>знаграждение по гражданско – правовому договору</w:t>
            </w:r>
            <w:r>
              <w:rPr>
                <w:szCs w:val="24"/>
              </w:rPr>
              <w:t>)</w:t>
            </w:r>
          </w:p>
        </w:tc>
      </w:tr>
      <w:tr w:rsidR="005774E7" w:rsidRPr="00122DB5" w:rsidTr="007029D6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2</w:t>
            </w:r>
            <w:r w:rsidRPr="00122DB5">
              <w:rPr>
                <w:szCs w:val="24"/>
              </w:rPr>
              <w:t xml:space="preserve">. Квартира </w:t>
            </w:r>
            <w:r w:rsidRPr="00375AF8">
              <w:rPr>
                <w:sz w:val="16"/>
                <w:szCs w:val="16"/>
              </w:rPr>
              <w:t>(индивидуальная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jc w:val="center"/>
              <w:rPr>
                <w:szCs w:val="24"/>
              </w:rPr>
            </w:pPr>
            <w:r w:rsidRPr="00122DB5">
              <w:rPr>
                <w:szCs w:val="24"/>
              </w:rPr>
              <w:t>53,3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2. Легковой автомобиль «Nexia»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</w:tr>
      <w:tr w:rsidR="005774E7" w:rsidRPr="00122DB5" w:rsidTr="007029D6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22DB5">
              <w:rPr>
                <w:szCs w:val="24"/>
              </w:rPr>
              <w:t>.</w:t>
            </w:r>
            <w:r>
              <w:rPr>
                <w:szCs w:val="24"/>
              </w:rPr>
              <w:t xml:space="preserve"> Нежилое помещение </w:t>
            </w:r>
            <w:r w:rsidRPr="00122DB5">
              <w:rPr>
                <w:szCs w:val="24"/>
              </w:rPr>
              <w:t xml:space="preserve"> </w:t>
            </w:r>
            <w:r w:rsidRPr="00375AF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jc w:val="center"/>
              <w:rPr>
                <w:szCs w:val="24"/>
              </w:rPr>
            </w:pPr>
            <w:r w:rsidRPr="00122DB5">
              <w:rPr>
                <w:szCs w:val="24"/>
              </w:rPr>
              <w:t>3,3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</w:tr>
      <w:tr w:rsidR="005774E7" w:rsidRPr="00122DB5" w:rsidTr="007029D6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122DB5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Нежилое помещение </w:t>
            </w:r>
            <w:r w:rsidRPr="00122DB5">
              <w:rPr>
                <w:szCs w:val="24"/>
              </w:rPr>
              <w:t xml:space="preserve"> </w:t>
            </w:r>
            <w:r>
              <w:rPr>
                <w:szCs w:val="24"/>
              </w:rPr>
              <w:t>(я</w:t>
            </w:r>
            <w:r w:rsidRPr="00122DB5">
              <w:rPr>
                <w:szCs w:val="24"/>
              </w:rPr>
              <w:t>чейка погреба</w:t>
            </w:r>
            <w:r>
              <w:rPr>
                <w:szCs w:val="24"/>
              </w:rPr>
              <w:t xml:space="preserve">) </w:t>
            </w:r>
            <w:r w:rsidRPr="00B81D5E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jc w:val="center"/>
              <w:rPr>
                <w:szCs w:val="24"/>
              </w:rPr>
            </w:pPr>
            <w:r w:rsidRPr="00122DB5">
              <w:rPr>
                <w:szCs w:val="24"/>
              </w:rPr>
              <w:t>3,3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</w:tr>
      <w:tr w:rsidR="005774E7" w:rsidRPr="00122DB5" w:rsidTr="007029D6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81D5E" w:rsidRDefault="005774E7" w:rsidP="00F23F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122DB5">
              <w:rPr>
                <w:szCs w:val="24"/>
              </w:rPr>
              <w:t xml:space="preserve">. Нежилое помещение </w:t>
            </w:r>
            <w:r>
              <w:rPr>
                <w:szCs w:val="24"/>
              </w:rPr>
              <w:t xml:space="preserve"> </w:t>
            </w:r>
            <w:r w:rsidRPr="00B81D5E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jc w:val="center"/>
              <w:rPr>
                <w:szCs w:val="24"/>
              </w:rPr>
            </w:pPr>
            <w:r w:rsidRPr="00122DB5">
              <w:rPr>
                <w:szCs w:val="24"/>
              </w:rPr>
              <w:t>2,7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</w:tr>
      <w:tr w:rsidR="005774E7" w:rsidRPr="00122DB5" w:rsidTr="007029D6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81D5E" w:rsidRDefault="005774E7" w:rsidP="00F23F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122DB5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</w:t>
            </w:r>
            <w:r w:rsidRPr="00122DB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для садоводства </w:t>
            </w:r>
            <w:r w:rsidRPr="00B81D5E">
              <w:rPr>
                <w:sz w:val="16"/>
                <w:szCs w:val="16"/>
              </w:rPr>
              <w:t xml:space="preserve">(индивидуальная </w:t>
            </w:r>
            <w:r w:rsidRPr="00B81D5E">
              <w:rPr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jc w:val="center"/>
              <w:rPr>
                <w:szCs w:val="24"/>
              </w:rPr>
            </w:pPr>
            <w:r w:rsidRPr="00122DB5">
              <w:rPr>
                <w:szCs w:val="24"/>
              </w:rPr>
              <w:lastRenderedPageBreak/>
              <w:t>880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</w:tr>
      <w:tr w:rsidR="005774E7" w:rsidRPr="00122DB5" w:rsidTr="007029D6">
        <w:trPr>
          <w:trHeight w:val="2670"/>
        </w:trPr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122DB5" w:rsidRDefault="005774E7" w:rsidP="0068115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122DB5" w:rsidRDefault="005774E7" w:rsidP="00681157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 xml:space="preserve">1. </w:t>
            </w:r>
            <w:r>
              <w:rPr>
                <w:szCs w:val="24"/>
              </w:rPr>
              <w:t>Трехкомнатная к</w:t>
            </w:r>
            <w:r w:rsidRPr="00122DB5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(безвозмездное пользование</w:t>
            </w:r>
            <w:r w:rsidRPr="00B81D5E">
              <w:rPr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jc w:val="center"/>
              <w:rPr>
                <w:szCs w:val="24"/>
              </w:rPr>
            </w:pPr>
            <w:r w:rsidRPr="00122DB5">
              <w:rPr>
                <w:szCs w:val="24"/>
              </w:rPr>
              <w:t>82,4</w:t>
            </w:r>
          </w:p>
          <w:p w:rsidR="005774E7" w:rsidRPr="00122DB5" w:rsidRDefault="005774E7" w:rsidP="00F23FC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rPr>
                <w:szCs w:val="24"/>
              </w:rPr>
            </w:pPr>
            <w:r w:rsidRPr="0041737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  <w:r w:rsidRPr="0041737C">
              <w:rPr>
                <w:szCs w:val="24"/>
              </w:rPr>
              <w:t>«Nissan Navara»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rPr>
                <w:szCs w:val="24"/>
              </w:rPr>
            </w:pPr>
            <w:r>
              <w:rPr>
                <w:szCs w:val="24"/>
              </w:rPr>
              <w:t>1063715,7</w:t>
            </w:r>
            <w:r w:rsidRPr="00524CF4">
              <w:rPr>
                <w:szCs w:val="24"/>
              </w:rPr>
              <w:t>9</w:t>
            </w:r>
            <w:r>
              <w:rPr>
                <w:szCs w:val="24"/>
              </w:rPr>
              <w:t xml:space="preserve"> (в том числе: пенсия по старости, ежемесячная денежная выплата </w:t>
            </w:r>
            <w:r w:rsidRPr="00524CF4">
              <w:rPr>
                <w:szCs w:val="24"/>
              </w:rPr>
              <w:t>(Областной регистр)</w:t>
            </w:r>
            <w:r w:rsidRPr="000E1B09">
              <w:t xml:space="preserve"> </w:t>
            </w:r>
            <w:r>
              <w:rPr>
                <w:szCs w:val="24"/>
              </w:rPr>
              <w:t xml:space="preserve"> (Ветеран труда), пособие по временной нетрудоспособности</w:t>
            </w:r>
          </w:p>
        </w:tc>
      </w:tr>
      <w:tr w:rsidR="005774E7" w:rsidRPr="00122DB5" w:rsidTr="007029D6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81D5E" w:rsidRDefault="005774E7" w:rsidP="00F23F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122DB5">
              <w:rPr>
                <w:szCs w:val="24"/>
              </w:rPr>
              <w:t xml:space="preserve"> Земельный участок</w:t>
            </w:r>
            <w:r>
              <w:rPr>
                <w:szCs w:val="24"/>
              </w:rPr>
              <w:t xml:space="preserve"> для</w:t>
            </w:r>
            <w:r w:rsidRPr="00122DB5">
              <w:rPr>
                <w:szCs w:val="24"/>
              </w:rPr>
              <w:t xml:space="preserve"> с</w:t>
            </w:r>
            <w:r>
              <w:rPr>
                <w:szCs w:val="24"/>
              </w:rPr>
              <w:t xml:space="preserve">адоводства </w:t>
            </w:r>
            <w:r w:rsidRPr="00B81D5E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  <w:r w:rsidRPr="00122DB5">
              <w:rPr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  <w:r w:rsidRPr="00122DB5">
              <w:rPr>
                <w:szCs w:val="24"/>
              </w:rPr>
              <w:t>Россия</w:t>
            </w:r>
          </w:p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2DB5" w:rsidRDefault="005774E7" w:rsidP="00F23FCB">
            <w:pPr>
              <w:spacing w:line="240" w:lineRule="auto"/>
              <w:rPr>
                <w:szCs w:val="24"/>
              </w:rPr>
            </w:pPr>
          </w:p>
        </w:tc>
      </w:tr>
    </w:tbl>
    <w:p w:rsidR="005774E7" w:rsidRPr="00C9265C" w:rsidRDefault="005774E7" w:rsidP="00AF6E23"/>
    <w:p w:rsidR="005774E7" w:rsidRPr="00CA30DB" w:rsidRDefault="005774E7" w:rsidP="00CA30D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CA30DB"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Pr="00CA30DB" w:rsidRDefault="005774E7" w:rsidP="00CA30D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CA30DB">
        <w:rPr>
          <w:color w:val="000000"/>
          <w:szCs w:val="24"/>
        </w:rPr>
        <w:t>за период с 1 января 201</w:t>
      </w:r>
      <w:r>
        <w:rPr>
          <w:color w:val="000000"/>
          <w:szCs w:val="24"/>
        </w:rPr>
        <w:t>8</w:t>
      </w:r>
      <w:r w:rsidRPr="00CA30DB">
        <w:rPr>
          <w:color w:val="000000"/>
          <w:szCs w:val="24"/>
        </w:rPr>
        <w:t xml:space="preserve"> года по 31 декабря 201</w:t>
      </w:r>
      <w:r>
        <w:rPr>
          <w:color w:val="000000"/>
          <w:szCs w:val="24"/>
        </w:rPr>
        <w:t>8</w:t>
      </w:r>
      <w:r w:rsidRPr="00CA30DB">
        <w:rPr>
          <w:color w:val="000000"/>
          <w:szCs w:val="24"/>
        </w:rPr>
        <w:t xml:space="preserve"> года</w:t>
      </w:r>
    </w:p>
    <w:p w:rsidR="005774E7" w:rsidRPr="00CA30DB" w:rsidRDefault="005774E7" w:rsidP="00CA30D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0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1900"/>
        <w:gridCol w:w="1843"/>
        <w:gridCol w:w="2835"/>
        <w:gridCol w:w="1983"/>
        <w:gridCol w:w="1843"/>
        <w:gridCol w:w="2552"/>
        <w:gridCol w:w="1984"/>
      </w:tblGrid>
      <w:tr w:rsidR="005774E7" w:rsidRPr="00B57362" w:rsidTr="000C753A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A30DB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CA30DB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Pr="00CA30DB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6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Pr="00CA30DB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Pr="00CA30DB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Pr="00CA30DB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</w:rPr>
              <w:t>Декларирован-ный годовой доход</w:t>
            </w:r>
          </w:p>
          <w:p w:rsidR="005774E7" w:rsidRPr="00CA30DB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</w:rPr>
              <w:t>(руб.)</w:t>
            </w:r>
          </w:p>
        </w:tc>
      </w:tr>
      <w:tr w:rsidR="005774E7" w:rsidRPr="00B57362" w:rsidTr="000C753A">
        <w:tc>
          <w:tcPr>
            <w:tcW w:w="1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Pr="00CA30DB" w:rsidRDefault="005774E7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Pr="00CA30DB" w:rsidRDefault="005774E7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Pr="00CA30DB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Pr="00CA30DB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CA30DB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Pr="00CA30DB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</w:rPr>
              <w:t>страна располо-</w:t>
            </w:r>
          </w:p>
          <w:p w:rsidR="005774E7" w:rsidRPr="00CA30DB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Pr="00CA30DB" w:rsidRDefault="005774E7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Pr="00CA30DB" w:rsidRDefault="005774E7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5774E7" w:rsidRPr="00B57362" w:rsidTr="000C753A">
        <w:trPr>
          <w:trHeight w:val="876"/>
        </w:trPr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774E7" w:rsidRPr="00CA30DB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CA30DB">
              <w:rPr>
                <w:bCs/>
                <w:color w:val="000000"/>
                <w:szCs w:val="24"/>
              </w:rPr>
              <w:t>Антошкина Оксана Олеговна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774E7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A30DB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</w:t>
            </w:r>
          </w:p>
          <w:p w:rsidR="005774E7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</w:t>
            </w:r>
            <w:r w:rsidRPr="00CA30DB">
              <w:rPr>
                <w:szCs w:val="24"/>
              </w:rPr>
              <w:t>ниципального автономного общеобразова</w:t>
            </w:r>
          </w:p>
          <w:p w:rsidR="005774E7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A30DB">
              <w:rPr>
                <w:szCs w:val="24"/>
              </w:rPr>
              <w:t xml:space="preserve">тельного учреждения </w:t>
            </w:r>
            <w:r w:rsidRPr="00CA30DB">
              <w:rPr>
                <w:szCs w:val="24"/>
              </w:rPr>
              <w:lastRenderedPageBreak/>
              <w:t>средней общеобразова</w:t>
            </w:r>
          </w:p>
          <w:p w:rsidR="005774E7" w:rsidRPr="00CA30DB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CA30DB">
              <w:rPr>
                <w:szCs w:val="24"/>
              </w:rPr>
              <w:t>тельной школы № 2 г.Томска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4E7" w:rsidRPr="00CA30DB" w:rsidRDefault="005774E7" w:rsidP="00CA30DB">
            <w:pPr>
              <w:spacing w:after="0" w:line="240" w:lineRule="auto"/>
              <w:jc w:val="center"/>
              <w:rPr>
                <w:szCs w:val="24"/>
              </w:rPr>
            </w:pPr>
            <w:r w:rsidRPr="00CA30DB">
              <w:rPr>
                <w:szCs w:val="24"/>
              </w:rPr>
              <w:lastRenderedPageBreak/>
              <w:t>1. Квартира</w:t>
            </w:r>
          </w:p>
          <w:p w:rsidR="005774E7" w:rsidRPr="00CA30DB" w:rsidRDefault="005774E7" w:rsidP="00CA30DB">
            <w:pPr>
              <w:spacing w:after="0" w:line="240" w:lineRule="auto"/>
              <w:jc w:val="center"/>
              <w:rPr>
                <w:szCs w:val="24"/>
              </w:rPr>
            </w:pPr>
            <w:r w:rsidRPr="00CA30D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A30DB" w:rsidRDefault="005774E7" w:rsidP="00CA30DB">
            <w:pPr>
              <w:jc w:val="center"/>
              <w:rPr>
                <w:szCs w:val="24"/>
              </w:rPr>
            </w:pPr>
            <w:r w:rsidRPr="00CA30DB">
              <w:rPr>
                <w:szCs w:val="24"/>
              </w:rPr>
              <w:t>34,3</w:t>
            </w:r>
          </w:p>
          <w:p w:rsidR="005774E7" w:rsidRPr="00CA30DB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4E7" w:rsidRPr="00CA30DB" w:rsidRDefault="005774E7" w:rsidP="00CA30DB">
            <w:pPr>
              <w:jc w:val="center"/>
              <w:rPr>
                <w:szCs w:val="24"/>
              </w:rPr>
            </w:pPr>
            <w:r w:rsidRPr="00CA30DB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774E7" w:rsidRPr="00CA30DB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774E7" w:rsidRPr="00914BD4" w:rsidRDefault="005774E7" w:rsidP="00914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Pr="00A90DAE">
              <w:rPr>
                <w:color w:val="000000"/>
                <w:szCs w:val="24"/>
              </w:rPr>
              <w:t>0</w:t>
            </w:r>
            <w:r>
              <w:rPr>
                <w:color w:val="000000"/>
                <w:szCs w:val="24"/>
              </w:rPr>
              <w:t>00</w:t>
            </w:r>
            <w:r>
              <w:rPr>
                <w:color w:val="000000"/>
                <w:szCs w:val="24"/>
                <w:lang w:val="en-US"/>
              </w:rPr>
              <w:t>8</w:t>
            </w:r>
            <w:r>
              <w:rPr>
                <w:color w:val="000000"/>
                <w:szCs w:val="24"/>
              </w:rPr>
              <w:t>4,8</w:t>
            </w:r>
            <w:r>
              <w:rPr>
                <w:color w:val="000000"/>
                <w:szCs w:val="24"/>
                <w:lang w:val="en-US"/>
              </w:rPr>
              <w:t>6</w:t>
            </w:r>
          </w:p>
        </w:tc>
      </w:tr>
      <w:tr w:rsidR="005774E7" w:rsidRPr="00B57362" w:rsidTr="000C753A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Pr="00CA30DB" w:rsidRDefault="005774E7" w:rsidP="00CA30DB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Pr="00CA30DB" w:rsidRDefault="005774E7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4E7" w:rsidRPr="00CA30DB" w:rsidRDefault="005774E7" w:rsidP="00CA30DB">
            <w:pPr>
              <w:spacing w:after="0" w:line="240" w:lineRule="auto"/>
              <w:jc w:val="center"/>
              <w:rPr>
                <w:szCs w:val="24"/>
              </w:rPr>
            </w:pPr>
            <w:r w:rsidRPr="00CA30DB">
              <w:rPr>
                <w:color w:val="000000"/>
                <w:szCs w:val="24"/>
              </w:rPr>
              <w:t>2.</w:t>
            </w:r>
            <w:r w:rsidRPr="00CA30DB">
              <w:rPr>
                <w:szCs w:val="24"/>
              </w:rPr>
              <w:t xml:space="preserve"> Квартира</w:t>
            </w:r>
          </w:p>
          <w:p w:rsidR="005774E7" w:rsidRPr="00CA30DB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30D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4E7" w:rsidRPr="00CA30DB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CA30DB">
              <w:rPr>
                <w:color w:val="000000"/>
                <w:szCs w:val="24"/>
              </w:rPr>
              <w:t>35,6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4E7" w:rsidRPr="00CA30DB" w:rsidRDefault="005774E7" w:rsidP="00CA30DB">
            <w:pPr>
              <w:jc w:val="center"/>
            </w:pPr>
            <w:r w:rsidRPr="00CA30DB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Pr="00CA30DB" w:rsidRDefault="005774E7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Pr="00CA30DB" w:rsidRDefault="005774E7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5774E7" w:rsidRPr="00B57362" w:rsidTr="000C753A">
        <w:trPr>
          <w:trHeight w:val="830"/>
        </w:trPr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Pr="00CA30DB" w:rsidRDefault="005774E7" w:rsidP="00CA30DB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Pr="00CA30DB" w:rsidRDefault="005774E7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4E7" w:rsidRPr="00CA30DB" w:rsidRDefault="005774E7" w:rsidP="00CA30DB">
            <w:pPr>
              <w:spacing w:after="0" w:line="240" w:lineRule="auto"/>
              <w:jc w:val="center"/>
              <w:rPr>
                <w:szCs w:val="24"/>
              </w:rPr>
            </w:pPr>
            <w:r w:rsidRPr="00CA30DB">
              <w:rPr>
                <w:szCs w:val="24"/>
              </w:rPr>
              <w:t xml:space="preserve">3. </w:t>
            </w:r>
            <w:r>
              <w:rPr>
                <w:szCs w:val="24"/>
              </w:rPr>
              <w:t>Ячейка п</w:t>
            </w:r>
            <w:r w:rsidRPr="00CA30DB">
              <w:rPr>
                <w:szCs w:val="24"/>
              </w:rPr>
              <w:t>огреб</w:t>
            </w:r>
            <w:r>
              <w:rPr>
                <w:szCs w:val="24"/>
              </w:rPr>
              <w:t>а</w:t>
            </w:r>
          </w:p>
          <w:p w:rsidR="005774E7" w:rsidRPr="00CA30DB" w:rsidRDefault="005774E7" w:rsidP="00CD499C">
            <w:pPr>
              <w:spacing w:after="0" w:line="240" w:lineRule="auto"/>
              <w:jc w:val="center"/>
              <w:rPr>
                <w:szCs w:val="24"/>
              </w:rPr>
            </w:pPr>
            <w:r w:rsidRPr="00CA30DB">
              <w:rPr>
                <w:szCs w:val="24"/>
              </w:rPr>
              <w:t>(</w:t>
            </w:r>
            <w:r>
              <w:rPr>
                <w:szCs w:val="24"/>
              </w:rPr>
              <w:t xml:space="preserve">возмездное пользование в </w:t>
            </w:r>
            <w:r w:rsidRPr="00CA30DB">
              <w:rPr>
                <w:szCs w:val="24"/>
              </w:rPr>
              <w:t>кооператив</w:t>
            </w:r>
            <w:r>
              <w:rPr>
                <w:szCs w:val="24"/>
              </w:rPr>
              <w:t>ной собственности</w:t>
            </w:r>
            <w:r w:rsidRPr="00CA30DB">
              <w:rPr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4E7" w:rsidRPr="00CA30DB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CA30DB">
              <w:rPr>
                <w:szCs w:val="24"/>
              </w:rPr>
              <w:t>3,2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4E7" w:rsidRPr="00CA30DB" w:rsidRDefault="005774E7" w:rsidP="00CA30DB">
            <w:pPr>
              <w:jc w:val="center"/>
            </w:pPr>
            <w:r w:rsidRPr="00CA30DB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Pr="00CA30DB" w:rsidRDefault="005774E7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Pr="00CA30DB" w:rsidRDefault="005774E7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5774E7" w:rsidRPr="00B57362" w:rsidTr="000C753A">
        <w:trPr>
          <w:trHeight w:val="830"/>
        </w:trPr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CA30DB" w:rsidRDefault="005774E7" w:rsidP="00CA30DB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CA30DB" w:rsidRDefault="005774E7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67817" w:rsidRDefault="005774E7" w:rsidP="00CA30DB">
            <w:pPr>
              <w:spacing w:after="0" w:line="240" w:lineRule="auto"/>
              <w:jc w:val="center"/>
              <w:rPr>
                <w:szCs w:val="24"/>
              </w:rPr>
            </w:pPr>
            <w:r w:rsidRPr="00D67817">
              <w:rPr>
                <w:szCs w:val="24"/>
              </w:rPr>
              <w:t>4</w:t>
            </w:r>
            <w:r>
              <w:rPr>
                <w:szCs w:val="24"/>
              </w:rPr>
              <w:t>. Земельный участок для садоводства (индивидуальная собственность)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15E4A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A30DB" w:rsidRDefault="005774E7" w:rsidP="00CA30DB">
            <w:pPr>
              <w:jc w:val="center"/>
              <w:rPr>
                <w:szCs w:val="24"/>
              </w:rPr>
            </w:pPr>
            <w:r w:rsidRPr="00D67817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CA30DB" w:rsidRDefault="005774E7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CA30DB" w:rsidRDefault="005774E7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5774E7" w:rsidRPr="00B57362" w:rsidTr="000C753A">
        <w:trPr>
          <w:trHeight w:val="830"/>
        </w:trPr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CA30DB" w:rsidRDefault="005774E7" w:rsidP="00CA30DB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CA30DB" w:rsidRDefault="005774E7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67817" w:rsidRDefault="005774E7" w:rsidP="00CA30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 Жилой дом на садовом участке (индивидуальная собственность)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9877BA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67817" w:rsidRDefault="005774E7" w:rsidP="00CA30DB">
            <w:pPr>
              <w:jc w:val="center"/>
              <w:rPr>
                <w:szCs w:val="24"/>
              </w:rPr>
            </w:pPr>
            <w:r w:rsidRPr="009877BA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CA30DB" w:rsidRDefault="005774E7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CA30DB" w:rsidRDefault="005774E7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5774E7" w:rsidRPr="00B57362" w:rsidTr="000C753A">
        <w:trPr>
          <w:trHeight w:val="830"/>
        </w:trPr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A30DB" w:rsidRDefault="005774E7" w:rsidP="00CA30DB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A30DB" w:rsidRDefault="005774E7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CA30DB">
            <w:pPr>
              <w:spacing w:after="0" w:line="240" w:lineRule="auto"/>
              <w:jc w:val="center"/>
              <w:rPr>
                <w:szCs w:val="24"/>
              </w:rPr>
            </w:pPr>
            <w:r w:rsidRPr="00233F19">
              <w:rPr>
                <w:szCs w:val="24"/>
              </w:rPr>
              <w:t>6</w:t>
            </w:r>
            <w:r>
              <w:rPr>
                <w:szCs w:val="24"/>
              </w:rPr>
              <w:t>. Нежилое здание – баня на садовом участке</w:t>
            </w:r>
          </w:p>
          <w:p w:rsidR="005774E7" w:rsidRPr="00233F19" w:rsidRDefault="005774E7" w:rsidP="00CA30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CA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9877BA" w:rsidRDefault="005774E7" w:rsidP="00CA30DB">
            <w:pPr>
              <w:jc w:val="center"/>
              <w:rPr>
                <w:szCs w:val="24"/>
              </w:rPr>
            </w:pPr>
            <w:r w:rsidRPr="00233F19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A30DB" w:rsidRDefault="005774E7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A30DB" w:rsidRDefault="005774E7" w:rsidP="00CA30DB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</w:tbl>
    <w:p w:rsidR="005774E7" w:rsidRPr="00CA30DB" w:rsidRDefault="005774E7" w:rsidP="00CA30DB">
      <w:pPr>
        <w:ind w:firstLine="708"/>
        <w:jc w:val="both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2694"/>
        <w:gridCol w:w="2126"/>
        <w:gridCol w:w="2126"/>
        <w:gridCol w:w="1559"/>
        <w:gridCol w:w="1985"/>
      </w:tblGrid>
      <w:tr w:rsidR="005774E7" w:rsidRPr="00A4227A" w:rsidTr="00B61D6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1D68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1D68">
              <w:rPr>
                <w:color w:val="000000"/>
              </w:rPr>
              <w:t>Должность, учреждение</w:t>
            </w:r>
          </w:p>
        </w:tc>
        <w:tc>
          <w:tcPr>
            <w:tcW w:w="6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1D68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B61D6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1D68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B61D68">
        <w:trPr>
          <w:trHeight w:val="348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B61D68" w:rsidRDefault="005774E7" w:rsidP="00B61D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B61D68">
              <w:t>Артюшенко Наталья Петровна</w:t>
            </w:r>
          </w:p>
          <w:p w:rsidR="005774E7" w:rsidRPr="00B61D68" w:rsidRDefault="005774E7" w:rsidP="00B61D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B61D68">
              <w:rPr>
                <w:color w:val="000000"/>
              </w:rPr>
              <w:t>Директор муниципального бюджетного учреждения психолого-медико-педагогической комиссии г.Томска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1D68">
              <w:rPr>
                <w:color w:val="000000"/>
              </w:rPr>
              <w:t>1.Земельный участок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</w:t>
            </w:r>
          </w:p>
          <w:p w:rsidR="005774E7" w:rsidRPr="00B61D68" w:rsidRDefault="005774E7" w:rsidP="00B61D68">
            <w:pPr>
              <w:spacing w:after="0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918 578,87 (в том числе: трудовая пенсия по старости, выплаты за звание «Ветеран труда», доход от преподавательской деятельности)</w:t>
            </w:r>
          </w:p>
        </w:tc>
      </w:tr>
      <w:tr w:rsidR="005774E7" w:rsidRPr="00A4227A" w:rsidTr="00B61D68">
        <w:trPr>
          <w:trHeight w:val="78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B61D68" w:rsidRDefault="005774E7" w:rsidP="00B61D6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1D68">
              <w:rPr>
                <w:color w:val="000000"/>
              </w:rPr>
              <w:t>2. Жилой дом (Безвозмездное пользование)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Default="005774E7" w:rsidP="00B61D6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58</w:t>
            </w:r>
          </w:p>
          <w:p w:rsidR="005774E7" w:rsidRDefault="005774E7" w:rsidP="00B61D68">
            <w:pPr>
              <w:spacing w:after="0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5774E7" w:rsidRPr="00A4227A" w:rsidTr="00B61D68">
        <w:trPr>
          <w:trHeight w:val="631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B61D68" w:rsidRDefault="005774E7" w:rsidP="00B61D6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1D68">
              <w:rPr>
                <w:color w:val="000000"/>
              </w:rPr>
              <w:t xml:space="preserve">3. Квартира </w:t>
            </w:r>
          </w:p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1D68">
              <w:rPr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Default="005774E7" w:rsidP="00B61D6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  <w:p w:rsidR="005774E7" w:rsidRDefault="005774E7" w:rsidP="00B61D68">
            <w:pPr>
              <w:spacing w:after="0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5774E7" w:rsidRPr="00A4227A" w:rsidTr="00B61D68">
        <w:trPr>
          <w:trHeight w:val="287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1D68" w:rsidRDefault="005774E7" w:rsidP="00B61D6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1D68">
              <w:rPr>
                <w:color w:val="000000"/>
              </w:rPr>
              <w:t xml:space="preserve">4. Комната </w:t>
            </w:r>
          </w:p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1D68">
              <w:rPr>
                <w:color w:val="000000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61D6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5774E7" w:rsidRPr="00A4227A" w:rsidTr="00B61D68">
        <w:trPr>
          <w:trHeight w:val="435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B61D68" w:rsidRDefault="005774E7" w:rsidP="00B61D6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</w:rPr>
            </w:pPr>
            <w:r w:rsidRPr="00B61D68">
              <w:lastRenderedPageBreak/>
              <w:t xml:space="preserve">Супруг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1D68">
              <w:rPr>
                <w:color w:val="000000"/>
              </w:rPr>
              <w:t>1.Земельный участок (земли поселений для ведения садоводства)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B61D6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«</w:t>
            </w:r>
            <w:r>
              <w:rPr>
                <w:color w:val="000000"/>
                <w:szCs w:val="24"/>
                <w:lang w:val="en-US"/>
              </w:rPr>
              <w:t>HYUNDAI Accent</w:t>
            </w:r>
            <w:r>
              <w:rPr>
                <w:color w:val="000000"/>
                <w:szCs w:val="24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358 646,36 (в том числе: трудовая пенсия по старости, выплаты за звание «Ветеран труда»)</w:t>
            </w:r>
          </w:p>
        </w:tc>
      </w:tr>
      <w:tr w:rsidR="005774E7" w:rsidRPr="00A4227A" w:rsidTr="00B61D68">
        <w:trPr>
          <w:trHeight w:val="111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B61D68" w:rsidRDefault="005774E7" w:rsidP="00B61D6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1D68">
              <w:rPr>
                <w:color w:val="000000"/>
              </w:rPr>
              <w:t>2. Жилой дом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B61D68">
        <w:trPr>
          <w:trHeight w:val="15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B61D68" w:rsidRDefault="005774E7" w:rsidP="00B61D6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Default="005774E7" w:rsidP="0075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1D68">
              <w:rPr>
                <w:color w:val="000000"/>
              </w:rPr>
              <w:t xml:space="preserve">3. Квартира </w:t>
            </w:r>
          </w:p>
          <w:p w:rsidR="005774E7" w:rsidRPr="00B61D68" w:rsidRDefault="005774E7" w:rsidP="0075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1D68">
              <w:rPr>
                <w:color w:val="000000"/>
              </w:rPr>
              <w:t>(</w:t>
            </w:r>
            <w:r>
              <w:rPr>
                <w:color w:val="000000"/>
              </w:rPr>
              <w:t>О</w:t>
            </w:r>
            <w:r w:rsidRPr="00B61D68">
              <w:rPr>
                <w:color w:val="000000"/>
              </w:rPr>
              <w:t>бщая долевая собственность, доля в праве 1/2)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B61D68">
        <w:trPr>
          <w:trHeight w:val="126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B61D68" w:rsidRDefault="005774E7" w:rsidP="00B61D6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B61D68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1D68">
              <w:rPr>
                <w:color w:val="000000"/>
              </w:rPr>
              <w:t>4. Комната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B6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5774E7" w:rsidRPr="00750A16" w:rsidRDefault="005774E7" w:rsidP="00F540A3">
      <w:pPr>
        <w:ind w:firstLine="708"/>
        <w:jc w:val="both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24F44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4F4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A24F44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24F4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24F4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24F4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24F4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Декларирован-ный годовой доход</w:t>
            </w:r>
          </w:p>
          <w:p w:rsidR="005774E7" w:rsidRPr="00A24F4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(руб.)</w:t>
            </w:r>
          </w:p>
        </w:tc>
      </w:tr>
      <w:tr w:rsidR="005774E7" w:rsidRPr="00A24F44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4F4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24F4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24F4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24F4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площадь объектов недвижимости</w:t>
            </w:r>
          </w:p>
          <w:p w:rsidR="005774E7" w:rsidRPr="00A24F4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24F4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страна располо-</w:t>
            </w:r>
          </w:p>
          <w:p w:rsidR="005774E7" w:rsidRPr="00A24F4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24F4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24F4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A24F44" w:rsidTr="007D4144">
        <w:trPr>
          <w:trHeight w:val="3125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4F44" w:rsidRDefault="005774E7" w:rsidP="00FB4A71">
            <w:pPr>
              <w:autoSpaceDE w:val="0"/>
              <w:autoSpaceDN w:val="0"/>
              <w:adjustRightInd w:val="0"/>
              <w:spacing w:after="0"/>
            </w:pPr>
            <w:r w:rsidRPr="00A24F44">
              <w:t>Астраханцева</w:t>
            </w:r>
          </w:p>
          <w:p w:rsidR="005774E7" w:rsidRPr="00A24F44" w:rsidRDefault="005774E7" w:rsidP="00FB4A71">
            <w:pPr>
              <w:autoSpaceDE w:val="0"/>
              <w:autoSpaceDN w:val="0"/>
              <w:adjustRightInd w:val="0"/>
              <w:spacing w:after="0"/>
            </w:pPr>
            <w:r w:rsidRPr="00A24F44">
              <w:t>Елена</w:t>
            </w:r>
          </w:p>
          <w:p w:rsidR="005774E7" w:rsidRPr="00A24F44" w:rsidRDefault="005774E7" w:rsidP="00FB4A7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A24F44">
              <w:t>Владимировна</w:t>
            </w:r>
          </w:p>
          <w:p w:rsidR="005774E7" w:rsidRPr="00A24F44" w:rsidRDefault="005774E7" w:rsidP="00FB4A7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74E7" w:rsidRPr="00A24F44" w:rsidRDefault="005774E7" w:rsidP="009C7A47">
            <w:pPr>
              <w:spacing w:after="0"/>
              <w:jc w:val="center"/>
            </w:pPr>
            <w:r w:rsidRPr="00A24F44">
              <w:t>Директор</w:t>
            </w:r>
            <w:r>
              <w:t xml:space="preserve">, </w:t>
            </w:r>
            <w:r w:rsidRPr="00A24F44">
              <w:t>Муниципальное автономное образовательное учреждение Заозерная средняя общеобразовательная школа с углубленным изучением отдельных предметов №16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4F44" w:rsidRDefault="005774E7" w:rsidP="00FB4A71">
            <w:pPr>
              <w:spacing w:after="0"/>
            </w:pPr>
            <w:r w:rsidRPr="00A24F44">
              <w:t>1.Квартира</w:t>
            </w:r>
          </w:p>
          <w:p w:rsidR="005774E7" w:rsidRPr="00A24F44" w:rsidRDefault="005774E7" w:rsidP="00FB4A71">
            <w:pPr>
              <w:spacing w:after="0"/>
            </w:pPr>
            <w:r w:rsidRPr="00A24F44">
              <w:t>(долевая собственность)</w:t>
            </w:r>
          </w:p>
          <w:p w:rsidR="005774E7" w:rsidRPr="00A24F44" w:rsidRDefault="005774E7" w:rsidP="00FB4A71">
            <w:pPr>
              <w:spacing w:after="0"/>
            </w:pPr>
            <w:r w:rsidRPr="00A24F44">
              <w:t>2. Земельный участок, садовый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4F44" w:rsidRDefault="005774E7" w:rsidP="00FB4A71">
            <w:pPr>
              <w:spacing w:after="0"/>
              <w:jc w:val="center"/>
            </w:pPr>
            <w:r w:rsidRPr="00A24F44">
              <w:t>70 кв.м</w:t>
            </w:r>
          </w:p>
          <w:p w:rsidR="005774E7" w:rsidRPr="00A24F44" w:rsidRDefault="005774E7" w:rsidP="00FB4A71">
            <w:pPr>
              <w:spacing w:after="0"/>
              <w:jc w:val="center"/>
            </w:pPr>
          </w:p>
          <w:p w:rsidR="005774E7" w:rsidRPr="00A24F44" w:rsidRDefault="005774E7" w:rsidP="00FB4A71">
            <w:pPr>
              <w:spacing w:after="0"/>
              <w:jc w:val="center"/>
            </w:pPr>
          </w:p>
          <w:p w:rsidR="005774E7" w:rsidRPr="00A24F44" w:rsidRDefault="005774E7" w:rsidP="00FB4A71">
            <w:pPr>
              <w:spacing w:after="0"/>
              <w:jc w:val="center"/>
            </w:pPr>
          </w:p>
          <w:p w:rsidR="005774E7" w:rsidRPr="00A24F44" w:rsidRDefault="005774E7" w:rsidP="00FB4A71">
            <w:pPr>
              <w:spacing w:after="0"/>
              <w:jc w:val="center"/>
            </w:pPr>
            <w:r w:rsidRPr="00A24F44">
              <w:t>800 кв.м.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4F44" w:rsidRDefault="005774E7" w:rsidP="00FB4A71">
            <w:pPr>
              <w:spacing w:after="0"/>
              <w:jc w:val="center"/>
            </w:pPr>
            <w:r w:rsidRPr="00A24F44">
              <w:t>Россия</w:t>
            </w:r>
          </w:p>
          <w:p w:rsidR="005774E7" w:rsidRPr="00A24F44" w:rsidRDefault="005774E7" w:rsidP="00FB4A71">
            <w:pPr>
              <w:spacing w:after="0"/>
              <w:jc w:val="center"/>
            </w:pPr>
          </w:p>
          <w:p w:rsidR="005774E7" w:rsidRPr="00A24F44" w:rsidRDefault="005774E7" w:rsidP="00FB4A71">
            <w:pPr>
              <w:spacing w:after="0"/>
              <w:jc w:val="center"/>
            </w:pPr>
          </w:p>
          <w:p w:rsidR="005774E7" w:rsidRPr="00A24F44" w:rsidRDefault="005774E7" w:rsidP="00FB4A71">
            <w:pPr>
              <w:spacing w:after="0"/>
              <w:jc w:val="center"/>
            </w:pPr>
          </w:p>
          <w:p w:rsidR="005774E7" w:rsidRPr="00A24F44" w:rsidRDefault="005774E7" w:rsidP="00FB4A71">
            <w:pPr>
              <w:spacing w:after="0"/>
              <w:jc w:val="center"/>
            </w:pPr>
            <w:r w:rsidRPr="00A24F44">
              <w:t>Россия</w:t>
            </w:r>
          </w:p>
          <w:p w:rsidR="005774E7" w:rsidRPr="00A24F44" w:rsidRDefault="005774E7" w:rsidP="00FB4A71">
            <w:pPr>
              <w:spacing w:after="0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4F44" w:rsidRDefault="005774E7" w:rsidP="00F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4F44" w:rsidRDefault="005774E7" w:rsidP="00F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1258428,31</w:t>
            </w:r>
            <w:r w:rsidRPr="00A24F44">
              <w:t>, в том числе страховая пенсия</w:t>
            </w:r>
          </w:p>
        </w:tc>
      </w:tr>
      <w:tr w:rsidR="005774E7" w:rsidRPr="00A24F44" w:rsidTr="009378D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4F44" w:rsidRDefault="005774E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lastRenderedPageBreak/>
              <w:t xml:space="preserve">Супруг </w:t>
            </w:r>
          </w:p>
          <w:p w:rsidR="005774E7" w:rsidRPr="00A24F44" w:rsidRDefault="005774E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74E7" w:rsidRPr="00A24F44" w:rsidRDefault="005774E7" w:rsidP="00D40DFA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4F44" w:rsidRDefault="005774E7" w:rsidP="009378D6">
            <w:r w:rsidRPr="00A24F44">
              <w:t>1.Квартира(долевая собственность)</w:t>
            </w:r>
          </w:p>
          <w:p w:rsidR="005774E7" w:rsidRPr="00A24F44" w:rsidRDefault="005774E7" w:rsidP="00124299">
            <w:r w:rsidRPr="00A24F44">
              <w:t>2. Земельный участок, садовый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4F44" w:rsidRDefault="005774E7" w:rsidP="009378D6">
            <w:pPr>
              <w:jc w:val="center"/>
            </w:pPr>
            <w:r w:rsidRPr="00A24F44">
              <w:t>70 кв.м</w:t>
            </w:r>
          </w:p>
          <w:p w:rsidR="005774E7" w:rsidRPr="00A24F44" w:rsidRDefault="005774E7" w:rsidP="009378D6">
            <w:pPr>
              <w:jc w:val="center"/>
            </w:pPr>
          </w:p>
          <w:p w:rsidR="005774E7" w:rsidRPr="00A24F44" w:rsidRDefault="005774E7" w:rsidP="009378D6">
            <w:pPr>
              <w:jc w:val="center"/>
            </w:pPr>
            <w:r w:rsidRPr="00A24F44">
              <w:t>800 кв.м.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4F44" w:rsidRDefault="005774E7" w:rsidP="009378D6">
            <w:pPr>
              <w:jc w:val="center"/>
            </w:pPr>
            <w:r w:rsidRPr="00A24F44">
              <w:t>Россия</w:t>
            </w:r>
          </w:p>
          <w:p w:rsidR="005774E7" w:rsidRPr="00A24F44" w:rsidRDefault="005774E7" w:rsidP="009378D6">
            <w:pPr>
              <w:jc w:val="center"/>
            </w:pPr>
          </w:p>
          <w:p w:rsidR="005774E7" w:rsidRPr="00A24F44" w:rsidRDefault="005774E7" w:rsidP="00A24F44">
            <w:pPr>
              <w:jc w:val="center"/>
            </w:pPr>
            <w:r w:rsidRPr="00A24F44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4F4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t xml:space="preserve">Автомобиль </w:t>
            </w:r>
            <w:r w:rsidRPr="00A24F44">
              <w:rPr>
                <w:lang w:val="en-US"/>
              </w:rPr>
              <w:t>KIA</w:t>
            </w:r>
            <w:r w:rsidRPr="00A24F44">
              <w:t xml:space="preserve"> </w:t>
            </w:r>
            <w:r w:rsidRPr="00A24F44">
              <w:rPr>
                <w:lang w:val="en-US"/>
              </w:rPr>
              <w:t>CEED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4F44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282384,20</w:t>
            </w:r>
          </w:p>
        </w:tc>
      </w:tr>
      <w:tr w:rsidR="005774E7" w:rsidRPr="00A24F44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4F44" w:rsidRDefault="005774E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24F44"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4F4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4F44" w:rsidRDefault="005774E7" w:rsidP="009378D6">
            <w:r w:rsidRPr="00A24F44">
              <w:t>1.Квартира(безвозмездное пользование)</w:t>
            </w:r>
          </w:p>
          <w:p w:rsidR="005774E7" w:rsidRPr="00A24F44" w:rsidRDefault="005774E7" w:rsidP="00124299">
            <w:r w:rsidRPr="00A24F44">
              <w:t>2. Земельный участок, садовый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4F44" w:rsidRDefault="005774E7" w:rsidP="009378D6">
            <w:pPr>
              <w:jc w:val="center"/>
            </w:pPr>
            <w:r w:rsidRPr="00A24F44">
              <w:t>70 кв.м</w:t>
            </w:r>
          </w:p>
          <w:p w:rsidR="005774E7" w:rsidRPr="00A24F44" w:rsidRDefault="005774E7" w:rsidP="009378D6">
            <w:pPr>
              <w:jc w:val="center"/>
            </w:pPr>
          </w:p>
          <w:p w:rsidR="005774E7" w:rsidRPr="00A24F44" w:rsidRDefault="005774E7" w:rsidP="009378D6">
            <w:pPr>
              <w:jc w:val="center"/>
            </w:pPr>
            <w:r w:rsidRPr="00A24F44">
              <w:t>800 кв.м.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4F44" w:rsidRDefault="005774E7" w:rsidP="009378D6">
            <w:pPr>
              <w:jc w:val="center"/>
            </w:pPr>
            <w:r w:rsidRPr="00A24F44">
              <w:t>Россия</w:t>
            </w:r>
          </w:p>
          <w:p w:rsidR="005774E7" w:rsidRPr="00A24F44" w:rsidRDefault="005774E7" w:rsidP="009378D6">
            <w:pPr>
              <w:jc w:val="center"/>
            </w:pPr>
          </w:p>
          <w:p w:rsidR="005774E7" w:rsidRPr="00A24F44" w:rsidRDefault="005774E7" w:rsidP="009378D6">
            <w:pPr>
              <w:jc w:val="center"/>
            </w:pPr>
            <w:r w:rsidRPr="00A24F44">
              <w:t>Россия</w:t>
            </w:r>
          </w:p>
          <w:p w:rsidR="005774E7" w:rsidRPr="00A24F44" w:rsidRDefault="005774E7" w:rsidP="009378D6">
            <w:pPr>
              <w:jc w:val="center"/>
            </w:pPr>
          </w:p>
          <w:p w:rsidR="005774E7" w:rsidRPr="00A24F44" w:rsidRDefault="005774E7" w:rsidP="009378D6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4F4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4F44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24F44">
              <w:rPr>
                <w:color w:val="000000"/>
              </w:rPr>
              <w:t>нет</w:t>
            </w:r>
          </w:p>
        </w:tc>
      </w:tr>
    </w:tbl>
    <w:p w:rsidR="005774E7" w:rsidRPr="00C9265C" w:rsidRDefault="005774E7" w:rsidP="00004E0F"/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5774E7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774E7" w:rsidRPr="00A4227A" w:rsidTr="00C937B7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C937B7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Барнашов Дмитрий Владимирович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A4227A" w:rsidRDefault="005774E7" w:rsidP="0019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Начальник отдела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B658F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901 934,19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C9265C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5774E7" w:rsidRPr="00C9265C" w:rsidRDefault="005774E7" w:rsidP="00004E0F"/>
    <w:p w:rsidR="005774E7" w:rsidRDefault="005774E7" w:rsidP="00AD0A6B">
      <w:pPr>
        <w:jc w:val="center"/>
        <w:rPr>
          <w:sz w:val="22"/>
          <w:szCs w:val="22"/>
        </w:rPr>
      </w:pPr>
    </w:p>
    <w:p w:rsidR="005774E7" w:rsidRPr="00180EC7" w:rsidRDefault="005774E7" w:rsidP="00AD0A6B">
      <w:pPr>
        <w:jc w:val="center"/>
        <w:rPr>
          <w:sz w:val="22"/>
          <w:szCs w:val="22"/>
        </w:rPr>
      </w:pPr>
      <w:r w:rsidRPr="00180EC7">
        <w:rPr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5774E7" w:rsidRPr="00180EC7" w:rsidRDefault="005774E7" w:rsidP="005A0F15">
      <w:pPr>
        <w:jc w:val="center"/>
        <w:rPr>
          <w:sz w:val="22"/>
          <w:szCs w:val="22"/>
        </w:rPr>
      </w:pPr>
      <w:r w:rsidRPr="00180EC7">
        <w:rPr>
          <w:sz w:val="22"/>
          <w:szCs w:val="22"/>
        </w:rPr>
        <w:t xml:space="preserve">за период с 1 января  </w:t>
      </w:r>
      <w:r>
        <w:rPr>
          <w:sz w:val="22"/>
          <w:szCs w:val="22"/>
        </w:rPr>
        <w:t>2018</w:t>
      </w:r>
      <w:r w:rsidRPr="00180EC7">
        <w:rPr>
          <w:sz w:val="22"/>
          <w:szCs w:val="22"/>
        </w:rPr>
        <w:t>г. по 31 декабря 201</w:t>
      </w:r>
      <w:r>
        <w:rPr>
          <w:sz w:val="22"/>
          <w:szCs w:val="22"/>
        </w:rPr>
        <w:t>8</w:t>
      </w:r>
      <w:r w:rsidRPr="00180EC7">
        <w:rPr>
          <w:sz w:val="22"/>
          <w:szCs w:val="22"/>
        </w:rPr>
        <w:t>г.</w:t>
      </w: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2056"/>
        <w:gridCol w:w="2593"/>
        <w:gridCol w:w="1721"/>
        <w:gridCol w:w="1677"/>
        <w:gridCol w:w="1900"/>
        <w:gridCol w:w="2099"/>
      </w:tblGrid>
      <w:tr w:rsidR="005774E7" w:rsidRPr="000000E9" w:rsidTr="0001284D">
        <w:tc>
          <w:tcPr>
            <w:tcW w:w="2447" w:type="dxa"/>
            <w:vMerge w:val="restart"/>
          </w:tcPr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Ф И О</w:t>
            </w:r>
          </w:p>
        </w:tc>
        <w:tc>
          <w:tcPr>
            <w:tcW w:w="2056" w:type="dxa"/>
            <w:vMerge w:val="restart"/>
          </w:tcPr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Должность</w:t>
            </w:r>
          </w:p>
        </w:tc>
        <w:tc>
          <w:tcPr>
            <w:tcW w:w="5991" w:type="dxa"/>
            <w:gridSpan w:val="3"/>
          </w:tcPr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0000E9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Декларированный годовой доход</w:t>
            </w:r>
          </w:p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(руб.)</w:t>
            </w:r>
          </w:p>
        </w:tc>
      </w:tr>
      <w:tr w:rsidR="005774E7" w:rsidRPr="000000E9" w:rsidTr="0001284D">
        <w:tc>
          <w:tcPr>
            <w:tcW w:w="2447" w:type="dxa"/>
            <w:vMerge/>
          </w:tcPr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</w:tcPr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3" w:type="dxa"/>
          </w:tcPr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площадь объектов недвижимости</w:t>
            </w:r>
          </w:p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</w:tc>
      </w:tr>
      <w:tr w:rsidR="005774E7" w:rsidRPr="000000E9" w:rsidTr="0001284D">
        <w:trPr>
          <w:trHeight w:val="1170"/>
        </w:trPr>
        <w:tc>
          <w:tcPr>
            <w:tcW w:w="2447" w:type="dxa"/>
          </w:tcPr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Баровская Надежда Александровна</w:t>
            </w:r>
          </w:p>
        </w:tc>
        <w:tc>
          <w:tcPr>
            <w:tcW w:w="2056" w:type="dxa"/>
          </w:tcPr>
          <w:p w:rsidR="005774E7" w:rsidRDefault="005774E7" w:rsidP="001F7DB0">
            <w:pPr>
              <w:jc w:val="both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 xml:space="preserve">Заведующий муниципальным автономным дошкольным образовательным учреждением детским садом общеразвивающего вида № 134 </w:t>
            </w:r>
          </w:p>
          <w:p w:rsidR="005774E7" w:rsidRPr="000000E9" w:rsidRDefault="005774E7" w:rsidP="001F7DB0">
            <w:pPr>
              <w:jc w:val="both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 xml:space="preserve">г. Томска </w:t>
            </w:r>
          </w:p>
        </w:tc>
        <w:tc>
          <w:tcPr>
            <w:tcW w:w="2593" w:type="dxa"/>
          </w:tcPr>
          <w:p w:rsidR="005774E7" w:rsidRPr="000000E9" w:rsidRDefault="005774E7" w:rsidP="004D735B">
            <w:pPr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 xml:space="preserve"> Квартира</w:t>
            </w:r>
          </w:p>
          <w:p w:rsidR="005774E7" w:rsidRPr="000000E9" w:rsidRDefault="005774E7" w:rsidP="007E2EE2">
            <w:pPr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(общая долевая собственность 1/3 доли)</w:t>
            </w:r>
          </w:p>
          <w:p w:rsidR="005774E7" w:rsidRPr="000000E9" w:rsidRDefault="005774E7" w:rsidP="004D735B">
            <w:pPr>
              <w:rPr>
                <w:sz w:val="22"/>
                <w:szCs w:val="22"/>
              </w:rPr>
            </w:pPr>
          </w:p>
          <w:p w:rsidR="005774E7" w:rsidRPr="000000E9" w:rsidRDefault="005774E7" w:rsidP="000A6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65,1</w:t>
            </w:r>
          </w:p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0000E9" w:rsidRDefault="005774E7" w:rsidP="0090253D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Россия</w:t>
            </w:r>
          </w:p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5774E7" w:rsidRPr="000000E9" w:rsidRDefault="005774E7" w:rsidP="00303318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804 629,65</w:t>
            </w:r>
          </w:p>
        </w:tc>
      </w:tr>
      <w:tr w:rsidR="005774E7" w:rsidRPr="000000E9" w:rsidTr="0001284D">
        <w:trPr>
          <w:trHeight w:val="1170"/>
        </w:trPr>
        <w:tc>
          <w:tcPr>
            <w:tcW w:w="2447" w:type="dxa"/>
          </w:tcPr>
          <w:p w:rsidR="005774E7" w:rsidRPr="000000E9" w:rsidRDefault="005774E7" w:rsidP="00836D7E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 xml:space="preserve">Супруг </w:t>
            </w:r>
          </w:p>
          <w:p w:rsidR="005774E7" w:rsidRPr="000000E9" w:rsidRDefault="005774E7" w:rsidP="00836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5774E7" w:rsidRPr="000000E9" w:rsidRDefault="005774E7" w:rsidP="00836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3" w:type="dxa"/>
          </w:tcPr>
          <w:p w:rsidR="005774E7" w:rsidRPr="000000E9" w:rsidRDefault="005774E7" w:rsidP="004D735B">
            <w:pPr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 xml:space="preserve"> Квартира</w:t>
            </w:r>
          </w:p>
          <w:p w:rsidR="005774E7" w:rsidRPr="000000E9" w:rsidRDefault="005774E7" w:rsidP="007E2EE2">
            <w:pPr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(общая долевая собственность 1/3 доли)</w:t>
            </w:r>
          </w:p>
          <w:p w:rsidR="005774E7" w:rsidRPr="000000E9" w:rsidRDefault="005774E7" w:rsidP="008746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5774E7" w:rsidRPr="000000E9" w:rsidRDefault="005774E7" w:rsidP="0090253D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65,1</w:t>
            </w:r>
          </w:p>
        </w:tc>
        <w:tc>
          <w:tcPr>
            <w:tcW w:w="1677" w:type="dxa"/>
          </w:tcPr>
          <w:p w:rsidR="005774E7" w:rsidRPr="000000E9" w:rsidRDefault="005774E7" w:rsidP="00836D7E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Россия</w:t>
            </w:r>
          </w:p>
          <w:p w:rsidR="005774E7" w:rsidRPr="000000E9" w:rsidRDefault="005774E7" w:rsidP="00836D7E">
            <w:pPr>
              <w:jc w:val="center"/>
              <w:rPr>
                <w:sz w:val="22"/>
                <w:szCs w:val="22"/>
              </w:rPr>
            </w:pPr>
          </w:p>
          <w:p w:rsidR="005774E7" w:rsidRPr="000000E9" w:rsidRDefault="005774E7" w:rsidP="00836D7E">
            <w:pPr>
              <w:jc w:val="center"/>
              <w:rPr>
                <w:sz w:val="22"/>
                <w:szCs w:val="22"/>
              </w:rPr>
            </w:pPr>
          </w:p>
          <w:p w:rsidR="005774E7" w:rsidRPr="000000E9" w:rsidRDefault="005774E7" w:rsidP="00836D7E">
            <w:pPr>
              <w:jc w:val="center"/>
              <w:rPr>
                <w:sz w:val="22"/>
                <w:szCs w:val="22"/>
              </w:rPr>
            </w:pPr>
          </w:p>
          <w:p w:rsidR="005774E7" w:rsidRPr="000000E9" w:rsidRDefault="005774E7" w:rsidP="00836D7E">
            <w:pPr>
              <w:jc w:val="center"/>
              <w:rPr>
                <w:sz w:val="22"/>
                <w:szCs w:val="22"/>
              </w:rPr>
            </w:pPr>
          </w:p>
          <w:p w:rsidR="005774E7" w:rsidRPr="000000E9" w:rsidRDefault="005774E7" w:rsidP="00836D7E">
            <w:pPr>
              <w:jc w:val="center"/>
              <w:rPr>
                <w:sz w:val="22"/>
                <w:szCs w:val="22"/>
              </w:rPr>
            </w:pPr>
          </w:p>
          <w:p w:rsidR="005774E7" w:rsidRPr="000000E9" w:rsidRDefault="005774E7" w:rsidP="00836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5774E7" w:rsidRPr="000000E9" w:rsidRDefault="005774E7" w:rsidP="005A0F15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lastRenderedPageBreak/>
              <w:t>1. Легковой автомобиль</w:t>
            </w:r>
          </w:p>
          <w:p w:rsidR="005774E7" w:rsidRPr="000000E9" w:rsidRDefault="005774E7" w:rsidP="005A0F1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774E7" w:rsidRPr="000000E9" w:rsidRDefault="005774E7" w:rsidP="005A0F15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0000E9">
              <w:rPr>
                <w:color w:val="000000"/>
                <w:sz w:val="22"/>
                <w:szCs w:val="22"/>
              </w:rPr>
              <w:t>«</w:t>
            </w:r>
            <w:r w:rsidRPr="000000E9">
              <w:rPr>
                <w:color w:val="000000"/>
                <w:sz w:val="22"/>
                <w:szCs w:val="22"/>
                <w:u w:val="single"/>
              </w:rPr>
              <w:t>Mitsubishi Pajero»</w:t>
            </w:r>
          </w:p>
          <w:p w:rsidR="005774E7" w:rsidRPr="000000E9" w:rsidRDefault="005774E7" w:rsidP="005A0F15">
            <w:pPr>
              <w:jc w:val="center"/>
              <w:rPr>
                <w:color w:val="000000"/>
                <w:sz w:val="22"/>
                <w:szCs w:val="22"/>
              </w:rPr>
            </w:pPr>
            <w:r w:rsidRPr="000000E9">
              <w:rPr>
                <w:color w:val="000000"/>
                <w:sz w:val="22"/>
                <w:szCs w:val="22"/>
              </w:rPr>
              <w:t xml:space="preserve">2. Легковой </w:t>
            </w:r>
            <w:r w:rsidRPr="000000E9">
              <w:rPr>
                <w:color w:val="000000"/>
                <w:sz w:val="22"/>
                <w:szCs w:val="22"/>
              </w:rPr>
              <w:lastRenderedPageBreak/>
              <w:t>автомобиль</w:t>
            </w:r>
          </w:p>
          <w:p w:rsidR="005774E7" w:rsidRPr="000000E9" w:rsidRDefault="005774E7" w:rsidP="00794302">
            <w:pPr>
              <w:jc w:val="center"/>
              <w:rPr>
                <w:sz w:val="22"/>
                <w:szCs w:val="22"/>
              </w:rPr>
            </w:pPr>
            <w:r w:rsidRPr="000000E9">
              <w:rPr>
                <w:color w:val="000000"/>
                <w:sz w:val="22"/>
                <w:szCs w:val="22"/>
              </w:rPr>
              <w:t xml:space="preserve">« </w:t>
            </w:r>
            <w:r w:rsidRPr="000000E9">
              <w:rPr>
                <w:color w:val="000000"/>
                <w:sz w:val="22"/>
                <w:szCs w:val="22"/>
                <w:lang w:val="en-US"/>
              </w:rPr>
              <w:t>Mercedes</w:t>
            </w:r>
            <w:r w:rsidRPr="000000E9">
              <w:rPr>
                <w:color w:val="000000"/>
                <w:sz w:val="22"/>
                <w:szCs w:val="22"/>
              </w:rPr>
              <w:t>-</w:t>
            </w:r>
            <w:r w:rsidRPr="000000E9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0000E9">
              <w:rPr>
                <w:color w:val="000000"/>
                <w:sz w:val="22"/>
                <w:szCs w:val="22"/>
              </w:rPr>
              <w:t xml:space="preserve"> Е320</w:t>
            </w:r>
          </w:p>
        </w:tc>
        <w:tc>
          <w:tcPr>
            <w:tcW w:w="2099" w:type="dxa"/>
          </w:tcPr>
          <w:p w:rsidR="005774E7" w:rsidRPr="000000E9" w:rsidRDefault="005774E7" w:rsidP="00836D7E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lastRenderedPageBreak/>
              <w:t>818 460,19</w:t>
            </w:r>
          </w:p>
        </w:tc>
      </w:tr>
      <w:tr w:rsidR="005774E7" w:rsidRPr="000000E9" w:rsidTr="0001284D">
        <w:trPr>
          <w:trHeight w:val="612"/>
        </w:trPr>
        <w:tc>
          <w:tcPr>
            <w:tcW w:w="2447" w:type="dxa"/>
          </w:tcPr>
          <w:p w:rsidR="005774E7" w:rsidRPr="000000E9" w:rsidRDefault="005774E7" w:rsidP="00AB57A5">
            <w:pPr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56" w:type="dxa"/>
          </w:tcPr>
          <w:p w:rsidR="005774E7" w:rsidRPr="000000E9" w:rsidRDefault="005774E7" w:rsidP="00423566">
            <w:pPr>
              <w:jc w:val="center"/>
              <w:rPr>
                <w:color w:val="FF6600"/>
                <w:sz w:val="22"/>
                <w:szCs w:val="22"/>
              </w:rPr>
            </w:pPr>
          </w:p>
        </w:tc>
        <w:tc>
          <w:tcPr>
            <w:tcW w:w="2593" w:type="dxa"/>
          </w:tcPr>
          <w:p w:rsidR="005774E7" w:rsidRPr="000000E9" w:rsidRDefault="005774E7" w:rsidP="00836D7E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721" w:type="dxa"/>
          </w:tcPr>
          <w:p w:rsidR="005774E7" w:rsidRPr="000000E9" w:rsidRDefault="005774E7" w:rsidP="0087461B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65,1</w:t>
            </w:r>
          </w:p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5774E7" w:rsidRPr="000000E9" w:rsidRDefault="005774E7" w:rsidP="0087461B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Россия</w:t>
            </w:r>
          </w:p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5774E7" w:rsidRPr="000000E9" w:rsidRDefault="005774E7" w:rsidP="00423566">
            <w:pPr>
              <w:jc w:val="center"/>
              <w:rPr>
                <w:sz w:val="22"/>
                <w:szCs w:val="22"/>
              </w:rPr>
            </w:pPr>
            <w:r w:rsidRPr="000000E9">
              <w:rPr>
                <w:sz w:val="22"/>
                <w:szCs w:val="22"/>
              </w:rPr>
              <w:t>-</w:t>
            </w:r>
          </w:p>
        </w:tc>
      </w:tr>
    </w:tbl>
    <w:p w:rsidR="005774E7" w:rsidRPr="00AD0A6B" w:rsidRDefault="005774E7" w:rsidP="000000E9">
      <w:pPr>
        <w:rPr>
          <w:szCs w:val="16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2127"/>
        <w:gridCol w:w="1842"/>
        <w:gridCol w:w="1843"/>
        <w:gridCol w:w="2552"/>
        <w:gridCol w:w="1984"/>
      </w:tblGrid>
      <w:tr w:rsidR="005774E7" w:rsidRPr="00ED558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ED558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ED558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ED558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ED558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ED558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Декларирован-ный годовой доход</w:t>
            </w:r>
          </w:p>
          <w:p w:rsidR="005774E7" w:rsidRPr="00ED558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(руб.)</w:t>
            </w:r>
          </w:p>
        </w:tc>
      </w:tr>
      <w:tr w:rsidR="005774E7" w:rsidRPr="00ED558A" w:rsidTr="00C55E2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ED558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ED558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ED558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площадь объектов недвижимости</w:t>
            </w:r>
          </w:p>
          <w:p w:rsidR="005774E7" w:rsidRPr="00ED558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ED558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страна располо-</w:t>
            </w:r>
          </w:p>
          <w:p w:rsidR="005774E7" w:rsidRPr="00ED558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ED558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ED558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ED558A" w:rsidTr="00C55E2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D558A" w:rsidRDefault="005774E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D558A">
              <w:t xml:space="preserve">Баталова Евгения Анатольевна </w:t>
            </w:r>
          </w:p>
          <w:p w:rsidR="005774E7" w:rsidRPr="00ED558A" w:rsidRDefault="005774E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D558A" w:rsidRDefault="005774E7" w:rsidP="00B47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D558A">
              <w:rPr>
                <w:color w:val="000000"/>
              </w:rPr>
              <w:t>Директор, муниципальное автономное общеобразовательное учреждение Гуманитарный лицей г. Томска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C5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D558A">
              <w:rPr>
                <w:color w:val="000000"/>
              </w:rPr>
              <w:t>27,5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D558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D558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1276827,80</w:t>
            </w:r>
          </w:p>
        </w:tc>
      </w:tr>
      <w:tr w:rsidR="005774E7" w:rsidRPr="00ED558A" w:rsidTr="00C55E2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B47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C5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Квартира (долевая собственность)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D558A">
              <w:rPr>
                <w:color w:val="000000"/>
              </w:rPr>
              <w:t>69,5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ED558A" w:rsidTr="00C55E2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5646F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D558A">
              <w:t>Супруг</w:t>
            </w:r>
          </w:p>
          <w:p w:rsidR="005774E7" w:rsidRPr="00ED558A" w:rsidRDefault="005774E7" w:rsidP="005646F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D558A">
              <w:rPr>
                <w:color w:val="000000"/>
              </w:rPr>
              <w:t>69,5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 xml:space="preserve">Легковой автомобиль  </w:t>
            </w:r>
          </w:p>
          <w:p w:rsidR="005774E7" w:rsidRPr="00ED558A" w:rsidRDefault="005774E7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MITSUBISHI OUTLANDER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1814106,47</w:t>
            </w:r>
          </w:p>
        </w:tc>
      </w:tr>
      <w:tr w:rsidR="005774E7" w:rsidRPr="00ED558A" w:rsidTr="00C55E2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5646F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D558A">
              <w:t xml:space="preserve">Несовершеннолетний ребёнок </w:t>
            </w:r>
          </w:p>
          <w:p w:rsidR="005774E7" w:rsidRPr="00ED558A" w:rsidRDefault="005774E7" w:rsidP="005646F1">
            <w:pPr>
              <w:autoSpaceDE w:val="0"/>
              <w:autoSpaceDN w:val="0"/>
              <w:adjustRightInd w:val="0"/>
            </w:pPr>
          </w:p>
          <w:p w:rsidR="005774E7" w:rsidRPr="00ED558A" w:rsidRDefault="005774E7" w:rsidP="005646F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5774E7" w:rsidRPr="00ED558A" w:rsidRDefault="005774E7" w:rsidP="005646F1">
            <w:pPr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Квартира (долевая собственность)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D558A">
              <w:rPr>
                <w:color w:val="000000"/>
              </w:rPr>
              <w:t>69,5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D558A" w:rsidRDefault="005774E7" w:rsidP="0056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D558A">
              <w:rPr>
                <w:color w:val="000000"/>
              </w:rPr>
              <w:t>4000</w:t>
            </w:r>
          </w:p>
        </w:tc>
      </w:tr>
    </w:tbl>
    <w:p w:rsidR="005774E7" w:rsidRPr="00C9265C" w:rsidRDefault="005774E7" w:rsidP="00ED558A">
      <w:pPr>
        <w:spacing w:after="0" w:line="240" w:lineRule="auto"/>
        <w:ind w:firstLine="709"/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042"/>
        <w:gridCol w:w="2551"/>
        <w:gridCol w:w="1843"/>
        <w:gridCol w:w="2126"/>
        <w:gridCol w:w="1843"/>
        <w:gridCol w:w="2552"/>
        <w:gridCol w:w="1984"/>
      </w:tblGrid>
      <w:tr w:rsidR="005774E7" w:rsidRPr="00A4227A" w:rsidTr="00266BDE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66BDE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F05D82">
        <w:trPr>
          <w:trHeight w:val="3713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Бедина Ирина Георгиевна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муниципального автономного общеобразовательного учреждения 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средней общеобразовательной школы  № 30 г.Томска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Трёхкомнатная квартира (собственность)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(собственность)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Ячейка в овощехранилище (бессрочное пользование)</w:t>
            </w:r>
          </w:p>
          <w:p w:rsidR="005774E7" w:rsidRPr="00AA3BB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(бессрочное пользование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61,1 </w:t>
            </w:r>
          </w:p>
          <w:p w:rsidR="005774E7" w:rsidRDefault="005774E7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1400 </w:t>
            </w:r>
          </w:p>
          <w:p w:rsidR="005774E7" w:rsidRDefault="005774E7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 </w:t>
            </w:r>
          </w:p>
          <w:p w:rsidR="005774E7" w:rsidRDefault="005774E7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26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отсутствует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1173723</w:t>
            </w:r>
          </w:p>
          <w:p w:rsidR="005774E7" w:rsidRPr="00A4227A" w:rsidRDefault="005774E7" w:rsidP="00CD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 пенсия по возрасту)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t>Белозеров Олег Валерьевич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Директор,</w:t>
            </w:r>
          </w:p>
          <w:p w:rsidR="005774E7" w:rsidRPr="00A4227A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муниципальное </w:t>
            </w:r>
            <w:r>
              <w:rPr>
                <w:color w:val="000000"/>
                <w:szCs w:val="24"/>
              </w:rPr>
              <w:lastRenderedPageBreak/>
              <w:t>бюджетное образовательное учреждение дополнительного образования Дом детского творчества «Планета»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A4399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lastRenderedPageBreak/>
              <w:t>Квартира</w:t>
            </w:r>
          </w:p>
          <w:p w:rsidR="005774E7" w:rsidRPr="00CA4399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t xml:space="preserve">(индивидуальная </w:t>
            </w:r>
            <w:r w:rsidRPr="00CA4399">
              <w:rPr>
                <w:color w:val="000000"/>
                <w:szCs w:val="24"/>
              </w:rPr>
              <w:lastRenderedPageBreak/>
              <w:t>собственность)</w:t>
            </w:r>
          </w:p>
          <w:p w:rsidR="005774E7" w:rsidRPr="00CA4399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Pr="00CA4399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t>Квартира</w:t>
            </w:r>
          </w:p>
          <w:p w:rsidR="005774E7" w:rsidRPr="00CA4399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A4399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lastRenderedPageBreak/>
              <w:t>32,3</w:t>
            </w:r>
          </w:p>
          <w:p w:rsidR="005774E7" w:rsidRPr="00CA4399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Pr="00CA4399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Pr="00CA4399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Pr="00A4227A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t>64,4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A4399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lastRenderedPageBreak/>
              <w:t>Россия</w:t>
            </w:r>
          </w:p>
          <w:p w:rsidR="005774E7" w:rsidRPr="00CA4399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CA4399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CA4399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A4399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lastRenderedPageBreak/>
              <w:t>Легковой автомобиль</w:t>
            </w:r>
          </w:p>
          <w:p w:rsidR="005774E7" w:rsidRPr="00A4227A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t xml:space="preserve">«ВАЗ 11193 LADA </w:t>
            </w:r>
            <w:r w:rsidRPr="00CA4399">
              <w:rPr>
                <w:color w:val="000000"/>
                <w:szCs w:val="24"/>
              </w:rPr>
              <w:lastRenderedPageBreak/>
              <w:t>KALINA»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0F04">
              <w:rPr>
                <w:color w:val="000000"/>
                <w:szCs w:val="24"/>
              </w:rPr>
              <w:lastRenderedPageBreak/>
              <w:t>5</w:t>
            </w:r>
            <w:r>
              <w:rPr>
                <w:color w:val="000000"/>
                <w:szCs w:val="24"/>
              </w:rPr>
              <w:t>47</w:t>
            </w:r>
            <w:r w:rsidRPr="00CB0F04">
              <w:rPr>
                <w:color w:val="000000"/>
                <w:szCs w:val="24"/>
              </w:rPr>
              <w:t xml:space="preserve"> 9</w:t>
            </w:r>
            <w:r>
              <w:rPr>
                <w:color w:val="000000"/>
                <w:szCs w:val="24"/>
              </w:rPr>
              <w:t>22</w:t>
            </w:r>
            <w:r w:rsidRPr="00CB0F04">
              <w:rPr>
                <w:color w:val="000000"/>
                <w:szCs w:val="24"/>
              </w:rPr>
              <w:t>,6</w:t>
            </w:r>
            <w:r>
              <w:rPr>
                <w:color w:val="000000"/>
                <w:szCs w:val="24"/>
              </w:rPr>
              <w:t>6</w:t>
            </w:r>
          </w:p>
          <w:p w:rsidR="005774E7" w:rsidRDefault="005774E7" w:rsidP="00510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171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4399">
              <w:rPr>
                <w:color w:val="000000"/>
                <w:szCs w:val="24"/>
              </w:rPr>
              <w:lastRenderedPageBreak/>
              <w:t xml:space="preserve">(доход по основному месту работы, доход от </w:t>
            </w:r>
            <w:r w:rsidRPr="00711176">
              <w:rPr>
                <w:color w:val="000000"/>
                <w:szCs w:val="24"/>
              </w:rPr>
              <w:t>работы по договору</w:t>
            </w:r>
            <w:r>
              <w:rPr>
                <w:color w:val="000000"/>
                <w:szCs w:val="24"/>
              </w:rPr>
              <w:t xml:space="preserve"> возмездного оказания услуг</w:t>
            </w:r>
            <w:r w:rsidRPr="00CA4399">
              <w:rPr>
                <w:color w:val="000000"/>
                <w:szCs w:val="24"/>
              </w:rPr>
              <w:t>)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Default="005774E7" w:rsidP="00AD0A6B">
      <w:pPr>
        <w:jc w:val="center"/>
      </w:pPr>
    </w:p>
    <w:p w:rsidR="005774E7" w:rsidRDefault="005774E7" w:rsidP="00AD0A6B">
      <w:pPr>
        <w:jc w:val="center"/>
      </w:pPr>
    </w:p>
    <w:p w:rsidR="005774E7" w:rsidRPr="004D03EC" w:rsidRDefault="005774E7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5774E7" w:rsidRDefault="005774E7" w:rsidP="00AD0A6B">
      <w:pPr>
        <w:jc w:val="center"/>
      </w:pPr>
      <w:r w:rsidRPr="004D03EC">
        <w:t>за период с 1 января  20</w:t>
      </w:r>
      <w:r>
        <w:t>18</w:t>
      </w:r>
      <w:r w:rsidRPr="004D03EC">
        <w:t xml:space="preserve"> по 31 декабря 20</w:t>
      </w:r>
      <w:r>
        <w:t xml:space="preserve">18 </w:t>
      </w:r>
      <w:r w:rsidRPr="004D03EC">
        <w:t>г.</w:t>
      </w:r>
    </w:p>
    <w:p w:rsidR="005774E7" w:rsidRPr="004D03EC" w:rsidRDefault="005774E7" w:rsidP="00AD0A6B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993"/>
        <w:gridCol w:w="2668"/>
        <w:gridCol w:w="1721"/>
        <w:gridCol w:w="1677"/>
        <w:gridCol w:w="1900"/>
        <w:gridCol w:w="2099"/>
      </w:tblGrid>
      <w:tr w:rsidR="005774E7" w:rsidRPr="00B950CE">
        <w:tc>
          <w:tcPr>
            <w:tcW w:w="1728" w:type="dxa"/>
            <w:vMerge w:val="restart"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Ф И О</w:t>
            </w:r>
          </w:p>
        </w:tc>
        <w:tc>
          <w:tcPr>
            <w:tcW w:w="2993" w:type="dxa"/>
            <w:vMerge w:val="restart"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B950CE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Декларированный годовой доход</w:t>
            </w:r>
          </w:p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(руб.)</w:t>
            </w:r>
          </w:p>
        </w:tc>
      </w:tr>
      <w:tr w:rsidR="005774E7" w:rsidRPr="00B950CE">
        <w:tc>
          <w:tcPr>
            <w:tcW w:w="1728" w:type="dxa"/>
            <w:vMerge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  <w:vMerge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площадь объектов недвижимости</w:t>
            </w:r>
          </w:p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5774E7" w:rsidRPr="00B950CE">
        <w:trPr>
          <w:trHeight w:val="525"/>
        </w:trPr>
        <w:tc>
          <w:tcPr>
            <w:tcW w:w="1728" w:type="dxa"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Беляев Андрей Геннадьевич</w:t>
            </w:r>
          </w:p>
        </w:tc>
        <w:tc>
          <w:tcPr>
            <w:tcW w:w="2993" w:type="dxa"/>
          </w:tcPr>
          <w:p w:rsidR="005774E7" w:rsidRPr="00B950CE" w:rsidRDefault="005774E7" w:rsidP="004C4AC3">
            <w:pPr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Директор</w:t>
            </w:r>
          </w:p>
          <w:p w:rsidR="005774E7" w:rsidRPr="00B950CE" w:rsidRDefault="005774E7" w:rsidP="00CC0BC0">
            <w:pPr>
              <w:jc w:val="both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 xml:space="preserve">муниципального бюджетного общеобразовательного учреждения средней общеобразовательной школы № 68 г. Томска </w:t>
            </w:r>
          </w:p>
        </w:tc>
        <w:tc>
          <w:tcPr>
            <w:tcW w:w="2668" w:type="dxa"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Квартира</w:t>
            </w:r>
          </w:p>
          <w:p w:rsidR="005774E7" w:rsidRPr="00B950CE" w:rsidRDefault="005774E7" w:rsidP="00F14AAF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721" w:type="dxa"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67,2</w:t>
            </w:r>
          </w:p>
        </w:tc>
        <w:tc>
          <w:tcPr>
            <w:tcW w:w="1677" w:type="dxa"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1043081,95</w:t>
            </w:r>
          </w:p>
        </w:tc>
      </w:tr>
      <w:tr w:rsidR="005774E7" w:rsidRPr="00B950CE">
        <w:trPr>
          <w:trHeight w:val="775"/>
        </w:trPr>
        <w:tc>
          <w:tcPr>
            <w:tcW w:w="1728" w:type="dxa"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993" w:type="dxa"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5774E7" w:rsidRPr="00B950CE" w:rsidRDefault="005774E7" w:rsidP="00AC058D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Квартира</w:t>
            </w:r>
          </w:p>
          <w:p w:rsidR="005774E7" w:rsidRPr="00B950CE" w:rsidRDefault="005774E7" w:rsidP="00AC058D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(общая совместная собственность)</w:t>
            </w:r>
          </w:p>
          <w:p w:rsidR="005774E7" w:rsidRPr="00B950CE" w:rsidRDefault="005774E7" w:rsidP="00AC0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5774E7" w:rsidRPr="00B950CE" w:rsidRDefault="005774E7" w:rsidP="00F14AAF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67,2</w:t>
            </w:r>
          </w:p>
        </w:tc>
        <w:tc>
          <w:tcPr>
            <w:tcW w:w="1677" w:type="dxa"/>
          </w:tcPr>
          <w:p w:rsidR="005774E7" w:rsidRPr="00B950CE" w:rsidRDefault="005774E7" w:rsidP="00AC058D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5774E7" w:rsidRPr="00B950CE" w:rsidRDefault="005774E7" w:rsidP="004C4AC3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 xml:space="preserve">Легковой автомобиль </w:t>
            </w:r>
          </w:p>
          <w:p w:rsidR="005774E7" w:rsidRPr="00B950CE" w:rsidRDefault="005774E7" w:rsidP="004C4AC3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Хёндай Солярис</w:t>
            </w:r>
          </w:p>
        </w:tc>
        <w:tc>
          <w:tcPr>
            <w:tcW w:w="2099" w:type="dxa"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92492,88</w:t>
            </w:r>
          </w:p>
        </w:tc>
      </w:tr>
      <w:tr w:rsidR="005774E7" w:rsidRPr="00B950CE">
        <w:trPr>
          <w:trHeight w:val="775"/>
        </w:trPr>
        <w:tc>
          <w:tcPr>
            <w:tcW w:w="1728" w:type="dxa"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2993" w:type="dxa"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5774E7" w:rsidRPr="00B950CE" w:rsidRDefault="005774E7" w:rsidP="00AC058D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721" w:type="dxa"/>
          </w:tcPr>
          <w:p w:rsidR="005774E7" w:rsidRPr="00B950CE" w:rsidRDefault="005774E7" w:rsidP="00102D6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67,2</w:t>
            </w:r>
          </w:p>
        </w:tc>
        <w:tc>
          <w:tcPr>
            <w:tcW w:w="1677" w:type="dxa"/>
          </w:tcPr>
          <w:p w:rsidR="005774E7" w:rsidRPr="00B950CE" w:rsidRDefault="005774E7" w:rsidP="00102D6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5774E7" w:rsidRPr="00B950CE" w:rsidRDefault="005774E7" w:rsidP="00102D6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5774E7" w:rsidRPr="00B950CE" w:rsidRDefault="005774E7" w:rsidP="002457F1">
            <w:pPr>
              <w:jc w:val="center"/>
              <w:rPr>
                <w:sz w:val="22"/>
                <w:szCs w:val="22"/>
              </w:rPr>
            </w:pPr>
            <w:r w:rsidRPr="00B950CE">
              <w:rPr>
                <w:sz w:val="22"/>
                <w:szCs w:val="22"/>
              </w:rPr>
              <w:t>нет</w:t>
            </w:r>
          </w:p>
        </w:tc>
      </w:tr>
    </w:tbl>
    <w:p w:rsidR="005774E7" w:rsidRPr="00EC6341" w:rsidRDefault="005774E7" w:rsidP="00AD0A6B">
      <w:pPr>
        <w:rPr>
          <w:sz w:val="16"/>
          <w:szCs w:val="16"/>
        </w:rPr>
      </w:pPr>
    </w:p>
    <w:p w:rsidR="005774E7" w:rsidRPr="00EC6341" w:rsidRDefault="005774E7" w:rsidP="00AD0A6B">
      <w:pPr>
        <w:rPr>
          <w:sz w:val="16"/>
          <w:szCs w:val="16"/>
        </w:rPr>
      </w:pPr>
    </w:p>
    <w:p w:rsidR="005774E7" w:rsidRPr="00CF4CE7" w:rsidRDefault="005774E7" w:rsidP="00C649D8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5774E7" w:rsidRPr="00CF4CE7" w:rsidRDefault="005774E7" w:rsidP="00C649D8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5774E7" w:rsidRDefault="005774E7" w:rsidP="00C649D8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2018 года </w:t>
      </w:r>
      <w:r w:rsidRPr="00CF4CE7">
        <w:t>по 31 декабря 20</w:t>
      </w:r>
      <w:r>
        <w:t>18</w:t>
      </w:r>
      <w:r w:rsidRPr="00CF4CE7">
        <w:t xml:space="preserve"> года</w:t>
      </w:r>
    </w:p>
    <w:p w:rsidR="005774E7" w:rsidRPr="004D03EC" w:rsidRDefault="005774E7" w:rsidP="00AD0A6B">
      <w:pPr>
        <w:jc w:val="center"/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981"/>
        <w:gridCol w:w="2668"/>
        <w:gridCol w:w="1721"/>
        <w:gridCol w:w="1426"/>
        <w:gridCol w:w="1559"/>
        <w:gridCol w:w="1559"/>
        <w:gridCol w:w="2693"/>
      </w:tblGrid>
      <w:tr w:rsidR="005774E7" w:rsidRPr="004D03EC" w:rsidTr="008C7046">
        <w:tc>
          <w:tcPr>
            <w:tcW w:w="1526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>Ф И О</w:t>
            </w:r>
          </w:p>
        </w:tc>
        <w:tc>
          <w:tcPr>
            <w:tcW w:w="1981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>Должность</w:t>
            </w:r>
          </w:p>
        </w:tc>
        <w:tc>
          <w:tcPr>
            <w:tcW w:w="5815" w:type="dxa"/>
            <w:gridSpan w:val="3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>Перечень 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1559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5774E7" w:rsidRPr="004D03EC" w:rsidRDefault="005774E7" w:rsidP="002457F1">
            <w:pPr>
              <w:jc w:val="center"/>
            </w:pPr>
            <w:r w:rsidRPr="004D03EC">
              <w:t>(руб.)</w:t>
            </w:r>
          </w:p>
        </w:tc>
        <w:tc>
          <w:tcPr>
            <w:tcW w:w="2693" w:type="dxa"/>
            <w:vMerge w:val="restart"/>
          </w:tcPr>
          <w:p w:rsidR="005774E7" w:rsidRPr="008C7046" w:rsidRDefault="005774E7" w:rsidP="008C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46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5774E7" w:rsidRPr="008C7046" w:rsidRDefault="005774E7" w:rsidP="008C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046">
              <w:rPr>
                <w:sz w:val="20"/>
                <w:szCs w:val="20"/>
              </w:rPr>
              <w:t xml:space="preserve"> в уставных (складочных) капиталах организаций</w:t>
            </w:r>
          </w:p>
          <w:p w:rsidR="005774E7" w:rsidRPr="004D03EC" w:rsidRDefault="005774E7" w:rsidP="008C7046">
            <w:pPr>
              <w:jc w:val="center"/>
            </w:pPr>
          </w:p>
        </w:tc>
      </w:tr>
      <w:tr w:rsidR="005774E7" w:rsidRPr="004D03EC" w:rsidTr="008C7046">
        <w:tc>
          <w:tcPr>
            <w:tcW w:w="1526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668" w:type="dxa"/>
          </w:tcPr>
          <w:p w:rsidR="005774E7" w:rsidRPr="004D03EC" w:rsidRDefault="005774E7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5774E7" w:rsidRPr="004D03EC" w:rsidRDefault="005774E7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5774E7" w:rsidRPr="004D03EC" w:rsidRDefault="005774E7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426" w:type="dxa"/>
          </w:tcPr>
          <w:p w:rsidR="005774E7" w:rsidRPr="004D03EC" w:rsidRDefault="005774E7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559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1559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693" w:type="dxa"/>
            <w:vMerge/>
          </w:tcPr>
          <w:p w:rsidR="005774E7" w:rsidRPr="004D03EC" w:rsidRDefault="005774E7" w:rsidP="008C7046">
            <w:pPr>
              <w:jc w:val="center"/>
            </w:pPr>
          </w:p>
        </w:tc>
      </w:tr>
      <w:tr w:rsidR="005774E7" w:rsidRPr="004D03EC" w:rsidTr="008C7046">
        <w:trPr>
          <w:trHeight w:val="1170"/>
        </w:trPr>
        <w:tc>
          <w:tcPr>
            <w:tcW w:w="1526" w:type="dxa"/>
            <w:vMerge w:val="restart"/>
          </w:tcPr>
          <w:p w:rsidR="005774E7" w:rsidRDefault="005774E7" w:rsidP="00060FC6">
            <w:pPr>
              <w:jc w:val="center"/>
            </w:pPr>
            <w:r>
              <w:lastRenderedPageBreak/>
              <w:t xml:space="preserve">Беляев </w:t>
            </w:r>
          </w:p>
          <w:p w:rsidR="005774E7" w:rsidRPr="004D03EC" w:rsidRDefault="005774E7" w:rsidP="00060FC6">
            <w:pPr>
              <w:jc w:val="center"/>
            </w:pPr>
            <w:r>
              <w:t xml:space="preserve">Константин Васильевич </w:t>
            </w:r>
          </w:p>
        </w:tc>
        <w:tc>
          <w:tcPr>
            <w:tcW w:w="1981" w:type="dxa"/>
            <w:vMerge w:val="restart"/>
          </w:tcPr>
          <w:p w:rsidR="005774E7" w:rsidRPr="004D03EC" w:rsidRDefault="005774E7" w:rsidP="00060FC6">
            <w:pPr>
              <w:jc w:val="both"/>
            </w:pPr>
            <w:r w:rsidRPr="004D03EC">
              <w:t xml:space="preserve">Заместитель </w:t>
            </w:r>
            <w:r>
              <w:t>начальника по безопасности образовательных учреждений департамента образования администрации г. Томска</w:t>
            </w:r>
          </w:p>
        </w:tc>
        <w:tc>
          <w:tcPr>
            <w:tcW w:w="2668" w:type="dxa"/>
          </w:tcPr>
          <w:p w:rsidR="005774E7" w:rsidRPr="002E647B" w:rsidRDefault="005774E7" w:rsidP="007E7691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ость)</w:t>
            </w:r>
          </w:p>
        </w:tc>
        <w:tc>
          <w:tcPr>
            <w:tcW w:w="1721" w:type="dxa"/>
          </w:tcPr>
          <w:p w:rsidR="005774E7" w:rsidRPr="008E646B" w:rsidRDefault="005774E7" w:rsidP="00060FC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774E7" w:rsidRPr="008E646B" w:rsidRDefault="005774E7" w:rsidP="00060F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426" w:type="dxa"/>
          </w:tcPr>
          <w:p w:rsidR="005774E7" w:rsidRPr="004D03EC" w:rsidRDefault="005774E7" w:rsidP="00060FC6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 w:val="restart"/>
          </w:tcPr>
          <w:p w:rsidR="005774E7" w:rsidRDefault="005774E7" w:rsidP="00060FC6">
            <w:pPr>
              <w:jc w:val="center"/>
            </w:pPr>
          </w:p>
          <w:p w:rsidR="005774E7" w:rsidRPr="004D03EC" w:rsidRDefault="005774E7" w:rsidP="00060FC6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5774E7" w:rsidRDefault="005774E7" w:rsidP="008E646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1 0139 44</w:t>
            </w:r>
            <w:r w:rsidRPr="00051EB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47</w:t>
            </w:r>
            <w:r w:rsidRPr="008E646B">
              <w:rPr>
                <w:rFonts w:ascii="Times New Roman" w:hAnsi="Times New Roman" w:cs="Times New Roman"/>
              </w:rPr>
              <w:t xml:space="preserve"> </w:t>
            </w:r>
          </w:p>
          <w:p w:rsidR="005774E7" w:rsidRPr="004D03EC" w:rsidRDefault="005774E7" w:rsidP="00794A55">
            <w:pPr>
              <w:pStyle w:val="a8"/>
            </w:pPr>
          </w:p>
        </w:tc>
        <w:tc>
          <w:tcPr>
            <w:tcW w:w="2693" w:type="dxa"/>
            <w:vMerge w:val="restart"/>
          </w:tcPr>
          <w:p w:rsidR="005774E7" w:rsidRDefault="005774E7" w:rsidP="008E646B">
            <w:pPr>
              <w:pStyle w:val="a8"/>
              <w:rPr>
                <w:rFonts w:ascii="Times New Roman" w:hAnsi="Times New Roman" w:cs="Times New Roman"/>
              </w:rPr>
            </w:pPr>
          </w:p>
          <w:p w:rsidR="005774E7" w:rsidRDefault="005774E7" w:rsidP="00C649D8"/>
          <w:p w:rsidR="005774E7" w:rsidRPr="00C649D8" w:rsidRDefault="005774E7" w:rsidP="00C649D8">
            <w:pPr>
              <w:jc w:val="center"/>
            </w:pPr>
            <w:r>
              <w:t>Нет</w:t>
            </w:r>
          </w:p>
        </w:tc>
      </w:tr>
      <w:tr w:rsidR="005774E7" w:rsidRPr="004D03EC" w:rsidTr="008C7046">
        <w:trPr>
          <w:trHeight w:val="861"/>
        </w:trPr>
        <w:tc>
          <w:tcPr>
            <w:tcW w:w="1526" w:type="dxa"/>
            <w:vMerge/>
          </w:tcPr>
          <w:p w:rsidR="005774E7" w:rsidRPr="004D03EC" w:rsidRDefault="005774E7" w:rsidP="00060FC6">
            <w:pPr>
              <w:jc w:val="center"/>
            </w:pPr>
          </w:p>
        </w:tc>
        <w:tc>
          <w:tcPr>
            <w:tcW w:w="1981" w:type="dxa"/>
            <w:vMerge/>
          </w:tcPr>
          <w:p w:rsidR="005774E7" w:rsidRPr="004D03EC" w:rsidRDefault="005774E7" w:rsidP="00060FC6">
            <w:pPr>
              <w:jc w:val="center"/>
            </w:pPr>
          </w:p>
        </w:tc>
        <w:tc>
          <w:tcPr>
            <w:tcW w:w="2668" w:type="dxa"/>
          </w:tcPr>
          <w:p w:rsidR="005774E7" w:rsidRPr="002E647B" w:rsidRDefault="005774E7" w:rsidP="007E7691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ость)</w:t>
            </w:r>
          </w:p>
        </w:tc>
        <w:tc>
          <w:tcPr>
            <w:tcW w:w="1721" w:type="dxa"/>
          </w:tcPr>
          <w:p w:rsidR="005774E7" w:rsidRPr="008E646B" w:rsidRDefault="005774E7" w:rsidP="00060FC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774E7" w:rsidRPr="008E646B" w:rsidRDefault="005774E7" w:rsidP="00060F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426" w:type="dxa"/>
          </w:tcPr>
          <w:p w:rsidR="005774E7" w:rsidRPr="004D03EC" w:rsidRDefault="005774E7" w:rsidP="00060FC6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/>
          </w:tcPr>
          <w:p w:rsidR="005774E7" w:rsidRPr="004D03EC" w:rsidRDefault="005774E7" w:rsidP="00060FC6">
            <w:pPr>
              <w:jc w:val="center"/>
            </w:pPr>
          </w:p>
        </w:tc>
        <w:tc>
          <w:tcPr>
            <w:tcW w:w="1559" w:type="dxa"/>
            <w:vMerge/>
          </w:tcPr>
          <w:p w:rsidR="005774E7" w:rsidRPr="004D03EC" w:rsidRDefault="005774E7" w:rsidP="00060FC6">
            <w:pPr>
              <w:jc w:val="center"/>
            </w:pPr>
          </w:p>
        </w:tc>
        <w:tc>
          <w:tcPr>
            <w:tcW w:w="2693" w:type="dxa"/>
            <w:vMerge/>
          </w:tcPr>
          <w:p w:rsidR="005774E7" w:rsidRPr="004D03EC" w:rsidRDefault="005774E7" w:rsidP="00060FC6">
            <w:pPr>
              <w:jc w:val="center"/>
            </w:pPr>
          </w:p>
        </w:tc>
      </w:tr>
      <w:tr w:rsidR="005774E7" w:rsidRPr="004D03EC" w:rsidTr="008C7046">
        <w:trPr>
          <w:trHeight w:val="842"/>
        </w:trPr>
        <w:tc>
          <w:tcPr>
            <w:tcW w:w="1526" w:type="dxa"/>
            <w:vMerge/>
          </w:tcPr>
          <w:p w:rsidR="005774E7" w:rsidRPr="004D03EC" w:rsidRDefault="005774E7" w:rsidP="00060FC6">
            <w:pPr>
              <w:jc w:val="center"/>
              <w:rPr>
                <w:highlight w:val="yellow"/>
              </w:rPr>
            </w:pPr>
          </w:p>
        </w:tc>
        <w:tc>
          <w:tcPr>
            <w:tcW w:w="1981" w:type="dxa"/>
            <w:vMerge/>
          </w:tcPr>
          <w:p w:rsidR="005774E7" w:rsidRPr="004D03EC" w:rsidRDefault="005774E7" w:rsidP="00060FC6">
            <w:pPr>
              <w:jc w:val="center"/>
            </w:pPr>
          </w:p>
        </w:tc>
        <w:tc>
          <w:tcPr>
            <w:tcW w:w="2668" w:type="dxa"/>
          </w:tcPr>
          <w:p w:rsidR="005774E7" w:rsidRPr="002E647B" w:rsidRDefault="005774E7" w:rsidP="007E7691">
            <w:pPr>
              <w:pStyle w:val="a9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(в пользовании)</w:t>
            </w:r>
          </w:p>
        </w:tc>
        <w:tc>
          <w:tcPr>
            <w:tcW w:w="1721" w:type="dxa"/>
          </w:tcPr>
          <w:p w:rsidR="005774E7" w:rsidRPr="008E646B" w:rsidRDefault="005774E7" w:rsidP="00060F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426" w:type="dxa"/>
          </w:tcPr>
          <w:p w:rsidR="005774E7" w:rsidRPr="004D03EC" w:rsidRDefault="005774E7" w:rsidP="00060FC6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/>
          </w:tcPr>
          <w:p w:rsidR="005774E7" w:rsidRPr="004D03EC" w:rsidRDefault="005774E7" w:rsidP="00060FC6">
            <w:pPr>
              <w:jc w:val="center"/>
            </w:pPr>
          </w:p>
        </w:tc>
        <w:tc>
          <w:tcPr>
            <w:tcW w:w="1559" w:type="dxa"/>
            <w:vMerge/>
          </w:tcPr>
          <w:p w:rsidR="005774E7" w:rsidRPr="004D03EC" w:rsidRDefault="005774E7" w:rsidP="00060FC6">
            <w:pPr>
              <w:jc w:val="center"/>
            </w:pPr>
          </w:p>
        </w:tc>
        <w:tc>
          <w:tcPr>
            <w:tcW w:w="2693" w:type="dxa"/>
            <w:vMerge/>
          </w:tcPr>
          <w:p w:rsidR="005774E7" w:rsidRPr="004D03EC" w:rsidRDefault="005774E7" w:rsidP="00060FC6">
            <w:pPr>
              <w:jc w:val="center"/>
            </w:pPr>
          </w:p>
        </w:tc>
      </w:tr>
      <w:tr w:rsidR="005774E7" w:rsidRPr="004D03EC" w:rsidTr="008C7046">
        <w:trPr>
          <w:trHeight w:val="1170"/>
        </w:trPr>
        <w:tc>
          <w:tcPr>
            <w:tcW w:w="1526" w:type="dxa"/>
            <w:vMerge/>
          </w:tcPr>
          <w:p w:rsidR="005774E7" w:rsidRPr="004D03EC" w:rsidRDefault="005774E7" w:rsidP="00060FC6">
            <w:pPr>
              <w:jc w:val="center"/>
            </w:pPr>
          </w:p>
        </w:tc>
        <w:tc>
          <w:tcPr>
            <w:tcW w:w="1981" w:type="dxa"/>
            <w:vMerge/>
          </w:tcPr>
          <w:p w:rsidR="005774E7" w:rsidRPr="004D03EC" w:rsidRDefault="005774E7" w:rsidP="00060FC6">
            <w:pPr>
              <w:jc w:val="center"/>
            </w:pPr>
          </w:p>
        </w:tc>
        <w:tc>
          <w:tcPr>
            <w:tcW w:w="2668" w:type="dxa"/>
          </w:tcPr>
          <w:p w:rsidR="005774E7" w:rsidRPr="002E647B" w:rsidRDefault="005774E7" w:rsidP="00060FC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разрешенное использование: для ведения л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 подсобно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ость)</w:t>
            </w:r>
          </w:p>
        </w:tc>
        <w:tc>
          <w:tcPr>
            <w:tcW w:w="1721" w:type="dxa"/>
          </w:tcPr>
          <w:p w:rsidR="005774E7" w:rsidRPr="008E646B" w:rsidRDefault="005774E7" w:rsidP="00060FC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774E7" w:rsidRPr="008E646B" w:rsidRDefault="005774E7" w:rsidP="00060FC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774E7" w:rsidRPr="008E646B" w:rsidRDefault="005774E7" w:rsidP="00060F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426" w:type="dxa"/>
          </w:tcPr>
          <w:p w:rsidR="005774E7" w:rsidRPr="004D03EC" w:rsidRDefault="005774E7" w:rsidP="00060FC6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/>
          </w:tcPr>
          <w:p w:rsidR="005774E7" w:rsidRPr="004D03EC" w:rsidRDefault="005774E7" w:rsidP="00060FC6">
            <w:pPr>
              <w:jc w:val="center"/>
            </w:pPr>
          </w:p>
        </w:tc>
        <w:tc>
          <w:tcPr>
            <w:tcW w:w="1559" w:type="dxa"/>
            <w:vMerge/>
          </w:tcPr>
          <w:p w:rsidR="005774E7" w:rsidRPr="004D03EC" w:rsidRDefault="005774E7" w:rsidP="00060FC6">
            <w:pPr>
              <w:jc w:val="center"/>
            </w:pPr>
          </w:p>
        </w:tc>
        <w:tc>
          <w:tcPr>
            <w:tcW w:w="2693" w:type="dxa"/>
            <w:vMerge/>
          </w:tcPr>
          <w:p w:rsidR="005774E7" w:rsidRPr="004D03EC" w:rsidRDefault="005774E7" w:rsidP="00060FC6">
            <w:pPr>
              <w:jc w:val="center"/>
            </w:pPr>
          </w:p>
        </w:tc>
      </w:tr>
      <w:tr w:rsidR="005774E7" w:rsidRPr="004D03EC" w:rsidTr="008C7046">
        <w:trPr>
          <w:trHeight w:val="1509"/>
        </w:trPr>
        <w:tc>
          <w:tcPr>
            <w:tcW w:w="1526" w:type="dxa"/>
            <w:vMerge/>
          </w:tcPr>
          <w:p w:rsidR="005774E7" w:rsidRPr="004D03EC" w:rsidRDefault="005774E7" w:rsidP="00060FC6">
            <w:pPr>
              <w:jc w:val="center"/>
            </w:pPr>
          </w:p>
        </w:tc>
        <w:tc>
          <w:tcPr>
            <w:tcW w:w="1981" w:type="dxa"/>
            <w:vMerge/>
          </w:tcPr>
          <w:p w:rsidR="005774E7" w:rsidRPr="004D03EC" w:rsidRDefault="005774E7" w:rsidP="00060FC6">
            <w:pPr>
              <w:jc w:val="center"/>
            </w:pPr>
          </w:p>
        </w:tc>
        <w:tc>
          <w:tcPr>
            <w:tcW w:w="2668" w:type="dxa"/>
          </w:tcPr>
          <w:p w:rsidR="005774E7" w:rsidRPr="00C032BD" w:rsidRDefault="005774E7" w:rsidP="00060FC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r w:rsidRPr="00C032BD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разрешенное исп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032BD">
              <w:rPr>
                <w:rFonts w:ascii="Times New Roman" w:hAnsi="Times New Roman" w:cs="Times New Roman"/>
                <w:sz w:val="20"/>
                <w:szCs w:val="20"/>
              </w:rPr>
              <w:t>льзование: погреба, погребные комплексы</w:t>
            </w:r>
          </w:p>
          <w:p w:rsidR="005774E7" w:rsidRPr="002E647B" w:rsidRDefault="005774E7" w:rsidP="00060FC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ость)</w:t>
            </w:r>
          </w:p>
        </w:tc>
        <w:tc>
          <w:tcPr>
            <w:tcW w:w="1721" w:type="dxa"/>
          </w:tcPr>
          <w:p w:rsidR="005774E7" w:rsidRPr="008E646B" w:rsidRDefault="005774E7" w:rsidP="00060FC6">
            <w:pPr>
              <w:jc w:val="center"/>
            </w:pPr>
            <w:r w:rsidRPr="008E646B">
              <w:t>54/6560</w:t>
            </w:r>
          </w:p>
          <w:p w:rsidR="005774E7" w:rsidRPr="008E646B" w:rsidRDefault="005774E7" w:rsidP="00060FC6">
            <w:pPr>
              <w:jc w:val="center"/>
            </w:pPr>
            <w:r w:rsidRPr="008E646B">
              <w:t>от 656 кв. м</w:t>
            </w:r>
          </w:p>
          <w:p w:rsidR="005774E7" w:rsidRPr="008E646B" w:rsidRDefault="005774E7" w:rsidP="00060FC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5774E7" w:rsidRPr="004D03EC" w:rsidRDefault="005774E7" w:rsidP="00060FC6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/>
          </w:tcPr>
          <w:p w:rsidR="005774E7" w:rsidRPr="004D03EC" w:rsidRDefault="005774E7" w:rsidP="00060FC6">
            <w:pPr>
              <w:jc w:val="center"/>
            </w:pPr>
          </w:p>
        </w:tc>
        <w:tc>
          <w:tcPr>
            <w:tcW w:w="1559" w:type="dxa"/>
            <w:vMerge/>
          </w:tcPr>
          <w:p w:rsidR="005774E7" w:rsidRPr="004D03EC" w:rsidRDefault="005774E7" w:rsidP="00060FC6">
            <w:pPr>
              <w:jc w:val="center"/>
            </w:pPr>
          </w:p>
        </w:tc>
        <w:tc>
          <w:tcPr>
            <w:tcW w:w="2693" w:type="dxa"/>
            <w:vMerge/>
          </w:tcPr>
          <w:p w:rsidR="005774E7" w:rsidRPr="004D03EC" w:rsidRDefault="005774E7" w:rsidP="00060FC6">
            <w:pPr>
              <w:jc w:val="center"/>
            </w:pPr>
          </w:p>
        </w:tc>
      </w:tr>
      <w:tr w:rsidR="005774E7" w:rsidRPr="004D03EC" w:rsidTr="008C7046">
        <w:trPr>
          <w:trHeight w:val="912"/>
        </w:trPr>
        <w:tc>
          <w:tcPr>
            <w:tcW w:w="1526" w:type="dxa"/>
            <w:vMerge/>
          </w:tcPr>
          <w:p w:rsidR="005774E7" w:rsidRPr="004D03EC" w:rsidRDefault="005774E7" w:rsidP="00060FC6">
            <w:pPr>
              <w:jc w:val="center"/>
            </w:pPr>
          </w:p>
        </w:tc>
        <w:tc>
          <w:tcPr>
            <w:tcW w:w="1981" w:type="dxa"/>
            <w:vMerge/>
          </w:tcPr>
          <w:p w:rsidR="005774E7" w:rsidRPr="004D03EC" w:rsidRDefault="005774E7" w:rsidP="00060FC6">
            <w:pPr>
              <w:jc w:val="center"/>
            </w:pPr>
          </w:p>
        </w:tc>
        <w:tc>
          <w:tcPr>
            <w:tcW w:w="2668" w:type="dxa"/>
          </w:tcPr>
          <w:p w:rsidR="005774E7" w:rsidRPr="00C032BD" w:rsidRDefault="005774E7" w:rsidP="00C032B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032BD">
              <w:rPr>
                <w:rFonts w:ascii="Times New Roman" w:hAnsi="Times New Roman" w:cs="Times New Roman"/>
                <w:sz w:val="20"/>
                <w:szCs w:val="20"/>
              </w:rPr>
              <w:t>ооружение-погреб, назначение: нежилое</w:t>
            </w:r>
          </w:p>
          <w:p w:rsidR="005774E7" w:rsidRPr="002E647B" w:rsidRDefault="005774E7" w:rsidP="00C032B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ость)</w:t>
            </w:r>
          </w:p>
        </w:tc>
        <w:tc>
          <w:tcPr>
            <w:tcW w:w="1721" w:type="dxa"/>
          </w:tcPr>
          <w:p w:rsidR="005774E7" w:rsidRPr="008E646B" w:rsidRDefault="005774E7" w:rsidP="00060FC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774E7" w:rsidRPr="008E646B" w:rsidRDefault="005774E7" w:rsidP="00060FC6">
            <w:pPr>
              <w:jc w:val="center"/>
            </w:pPr>
          </w:p>
          <w:p w:rsidR="005774E7" w:rsidRPr="008E646B" w:rsidRDefault="005774E7" w:rsidP="00060FC6">
            <w:pPr>
              <w:ind w:firstLine="76"/>
              <w:jc w:val="center"/>
            </w:pPr>
            <w:r w:rsidRPr="008E646B">
              <w:t>2,8</w:t>
            </w:r>
          </w:p>
        </w:tc>
        <w:tc>
          <w:tcPr>
            <w:tcW w:w="1426" w:type="dxa"/>
          </w:tcPr>
          <w:p w:rsidR="005774E7" w:rsidRPr="004D03EC" w:rsidRDefault="005774E7" w:rsidP="00060FC6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/>
          </w:tcPr>
          <w:p w:rsidR="005774E7" w:rsidRPr="004D03EC" w:rsidRDefault="005774E7" w:rsidP="00060FC6">
            <w:pPr>
              <w:jc w:val="center"/>
            </w:pPr>
          </w:p>
        </w:tc>
        <w:tc>
          <w:tcPr>
            <w:tcW w:w="1559" w:type="dxa"/>
            <w:vMerge/>
          </w:tcPr>
          <w:p w:rsidR="005774E7" w:rsidRPr="004D03EC" w:rsidRDefault="005774E7" w:rsidP="00060FC6">
            <w:pPr>
              <w:jc w:val="center"/>
            </w:pPr>
          </w:p>
        </w:tc>
        <w:tc>
          <w:tcPr>
            <w:tcW w:w="2693" w:type="dxa"/>
            <w:vMerge/>
          </w:tcPr>
          <w:p w:rsidR="005774E7" w:rsidRPr="004D03EC" w:rsidRDefault="005774E7" w:rsidP="00060FC6">
            <w:pPr>
              <w:jc w:val="center"/>
            </w:pPr>
          </w:p>
        </w:tc>
      </w:tr>
      <w:tr w:rsidR="005774E7" w:rsidRPr="004D03EC" w:rsidTr="008C7046">
        <w:trPr>
          <w:trHeight w:val="1170"/>
        </w:trPr>
        <w:tc>
          <w:tcPr>
            <w:tcW w:w="1526" w:type="dxa"/>
            <w:vMerge w:val="restart"/>
          </w:tcPr>
          <w:p w:rsidR="005774E7" w:rsidRPr="004D03EC" w:rsidRDefault="005774E7" w:rsidP="009E3884">
            <w:pPr>
              <w:jc w:val="center"/>
            </w:pPr>
            <w:r w:rsidRPr="004D03EC">
              <w:t>Супруга</w:t>
            </w:r>
          </w:p>
        </w:tc>
        <w:tc>
          <w:tcPr>
            <w:tcW w:w="1981" w:type="dxa"/>
            <w:vMerge w:val="restart"/>
          </w:tcPr>
          <w:p w:rsidR="005774E7" w:rsidRPr="004D03EC" w:rsidRDefault="005774E7" w:rsidP="009E3884">
            <w:pPr>
              <w:jc w:val="center"/>
            </w:pPr>
          </w:p>
        </w:tc>
        <w:tc>
          <w:tcPr>
            <w:tcW w:w="2668" w:type="dxa"/>
          </w:tcPr>
          <w:p w:rsidR="005774E7" w:rsidRDefault="005774E7" w:rsidP="009E3884">
            <w:pPr>
              <w:pStyle w:val="a9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</w:p>
          <w:p w:rsidR="005774E7" w:rsidRPr="002E647B" w:rsidRDefault="005774E7" w:rsidP="009E3884">
            <w:pPr>
              <w:pStyle w:val="a9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721" w:type="dxa"/>
          </w:tcPr>
          <w:p w:rsidR="005774E7" w:rsidRPr="008E646B" w:rsidRDefault="005774E7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774E7" w:rsidRPr="008E646B" w:rsidRDefault="005774E7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426" w:type="dxa"/>
          </w:tcPr>
          <w:p w:rsidR="005774E7" w:rsidRPr="004D03EC" w:rsidRDefault="005774E7" w:rsidP="009E3884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 w:val="restart"/>
          </w:tcPr>
          <w:p w:rsidR="005774E7" w:rsidRDefault="005774E7" w:rsidP="009E3884">
            <w:pPr>
              <w:jc w:val="center"/>
            </w:pPr>
          </w:p>
          <w:p w:rsidR="005774E7" w:rsidRDefault="005774E7" w:rsidP="009E3884">
            <w:pPr>
              <w:jc w:val="center"/>
            </w:pPr>
            <w:r>
              <w:t>Легковой,</w:t>
            </w:r>
          </w:p>
          <w:p w:rsidR="005774E7" w:rsidRPr="009E3884" w:rsidRDefault="005774E7" w:rsidP="009E38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</w:p>
        </w:tc>
        <w:tc>
          <w:tcPr>
            <w:tcW w:w="1559" w:type="dxa"/>
            <w:vMerge w:val="restart"/>
          </w:tcPr>
          <w:p w:rsidR="005774E7" w:rsidRDefault="005774E7" w:rsidP="009E3884">
            <w:pPr>
              <w:jc w:val="center"/>
            </w:pPr>
          </w:p>
          <w:p w:rsidR="005774E7" w:rsidRPr="007E7691" w:rsidRDefault="005774E7" w:rsidP="00794A55">
            <w:pPr>
              <w:jc w:val="center"/>
            </w:pPr>
            <w:r>
              <w:rPr>
                <w:lang w:val="en-US"/>
              </w:rPr>
              <w:t>1 </w:t>
            </w:r>
            <w:r>
              <w:t>678 579</w:t>
            </w:r>
            <w:r>
              <w:rPr>
                <w:lang w:val="en-US"/>
              </w:rPr>
              <w:t>,</w:t>
            </w:r>
            <w:r>
              <w:t>04</w:t>
            </w:r>
          </w:p>
          <w:p w:rsidR="005774E7" w:rsidRPr="00794A55" w:rsidRDefault="005774E7" w:rsidP="00794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5774E7" w:rsidRDefault="005774E7" w:rsidP="009E3884">
            <w:pPr>
              <w:jc w:val="center"/>
            </w:pPr>
          </w:p>
          <w:p w:rsidR="005774E7" w:rsidRDefault="005774E7" w:rsidP="009E3884">
            <w:pPr>
              <w:jc w:val="center"/>
            </w:pPr>
          </w:p>
          <w:p w:rsidR="005774E7" w:rsidRDefault="005774E7" w:rsidP="009E3884">
            <w:pPr>
              <w:jc w:val="center"/>
            </w:pPr>
          </w:p>
          <w:p w:rsidR="005774E7" w:rsidRDefault="005774E7" w:rsidP="009E3884">
            <w:pPr>
              <w:jc w:val="center"/>
            </w:pPr>
          </w:p>
          <w:p w:rsidR="005774E7" w:rsidRDefault="005774E7" w:rsidP="009E3884">
            <w:pPr>
              <w:jc w:val="center"/>
            </w:pPr>
            <w:r>
              <w:t>Нет</w:t>
            </w:r>
          </w:p>
        </w:tc>
      </w:tr>
      <w:tr w:rsidR="005774E7" w:rsidRPr="004D03EC" w:rsidTr="008C7046">
        <w:trPr>
          <w:trHeight w:val="843"/>
        </w:trPr>
        <w:tc>
          <w:tcPr>
            <w:tcW w:w="1526" w:type="dxa"/>
            <w:vMerge/>
          </w:tcPr>
          <w:p w:rsidR="005774E7" w:rsidRPr="004D03EC" w:rsidRDefault="005774E7" w:rsidP="009E3884">
            <w:pPr>
              <w:jc w:val="center"/>
            </w:pPr>
          </w:p>
        </w:tc>
        <w:tc>
          <w:tcPr>
            <w:tcW w:w="1981" w:type="dxa"/>
            <w:vMerge/>
          </w:tcPr>
          <w:p w:rsidR="005774E7" w:rsidRPr="004D03EC" w:rsidRDefault="005774E7" w:rsidP="009E3884">
            <w:pPr>
              <w:jc w:val="center"/>
            </w:pPr>
          </w:p>
        </w:tc>
        <w:tc>
          <w:tcPr>
            <w:tcW w:w="2668" w:type="dxa"/>
          </w:tcPr>
          <w:p w:rsidR="005774E7" w:rsidRDefault="005774E7" w:rsidP="009E3884">
            <w:pPr>
              <w:pStyle w:val="a9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</w:p>
          <w:p w:rsidR="005774E7" w:rsidRPr="002E647B" w:rsidRDefault="005774E7" w:rsidP="009E3884">
            <w:pPr>
              <w:pStyle w:val="a9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721" w:type="dxa"/>
          </w:tcPr>
          <w:p w:rsidR="005774E7" w:rsidRPr="008E646B" w:rsidRDefault="005774E7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774E7" w:rsidRPr="008E646B" w:rsidRDefault="005774E7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426" w:type="dxa"/>
          </w:tcPr>
          <w:p w:rsidR="005774E7" w:rsidRPr="004D03EC" w:rsidRDefault="005774E7" w:rsidP="009E3884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/>
          </w:tcPr>
          <w:p w:rsidR="005774E7" w:rsidRPr="004D03EC" w:rsidRDefault="005774E7" w:rsidP="009E3884">
            <w:pPr>
              <w:jc w:val="center"/>
            </w:pPr>
          </w:p>
        </w:tc>
        <w:tc>
          <w:tcPr>
            <w:tcW w:w="1559" w:type="dxa"/>
            <w:vMerge/>
          </w:tcPr>
          <w:p w:rsidR="005774E7" w:rsidRPr="004D03EC" w:rsidRDefault="005774E7" w:rsidP="009E3884">
            <w:pPr>
              <w:jc w:val="center"/>
            </w:pPr>
          </w:p>
        </w:tc>
        <w:tc>
          <w:tcPr>
            <w:tcW w:w="2693" w:type="dxa"/>
            <w:vMerge/>
          </w:tcPr>
          <w:p w:rsidR="005774E7" w:rsidRPr="004D03EC" w:rsidRDefault="005774E7" w:rsidP="009E3884">
            <w:pPr>
              <w:jc w:val="center"/>
            </w:pPr>
          </w:p>
        </w:tc>
      </w:tr>
      <w:tr w:rsidR="005774E7" w:rsidRPr="004D03EC" w:rsidTr="008C7046">
        <w:trPr>
          <w:trHeight w:val="699"/>
        </w:trPr>
        <w:tc>
          <w:tcPr>
            <w:tcW w:w="1526" w:type="dxa"/>
            <w:vMerge/>
          </w:tcPr>
          <w:p w:rsidR="005774E7" w:rsidRPr="004D03EC" w:rsidRDefault="005774E7" w:rsidP="009E3884">
            <w:pPr>
              <w:jc w:val="center"/>
            </w:pPr>
          </w:p>
        </w:tc>
        <w:tc>
          <w:tcPr>
            <w:tcW w:w="1981" w:type="dxa"/>
            <w:vMerge/>
          </w:tcPr>
          <w:p w:rsidR="005774E7" w:rsidRPr="004D03EC" w:rsidRDefault="005774E7" w:rsidP="009E3884">
            <w:pPr>
              <w:jc w:val="center"/>
            </w:pPr>
          </w:p>
        </w:tc>
        <w:tc>
          <w:tcPr>
            <w:tcW w:w="2668" w:type="dxa"/>
          </w:tcPr>
          <w:p w:rsidR="005774E7" w:rsidRPr="002E647B" w:rsidRDefault="005774E7" w:rsidP="009E3884">
            <w:pPr>
              <w:pStyle w:val="a9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(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ость)     </w:t>
            </w:r>
          </w:p>
        </w:tc>
        <w:tc>
          <w:tcPr>
            <w:tcW w:w="1721" w:type="dxa"/>
          </w:tcPr>
          <w:p w:rsidR="005774E7" w:rsidRPr="008E646B" w:rsidRDefault="005774E7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426" w:type="dxa"/>
          </w:tcPr>
          <w:p w:rsidR="005774E7" w:rsidRPr="004D03EC" w:rsidRDefault="005774E7" w:rsidP="009E3884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/>
          </w:tcPr>
          <w:p w:rsidR="005774E7" w:rsidRPr="004D03EC" w:rsidRDefault="005774E7" w:rsidP="009E3884">
            <w:pPr>
              <w:jc w:val="center"/>
            </w:pPr>
          </w:p>
        </w:tc>
        <w:tc>
          <w:tcPr>
            <w:tcW w:w="1559" w:type="dxa"/>
            <w:vMerge/>
          </w:tcPr>
          <w:p w:rsidR="005774E7" w:rsidRPr="004D03EC" w:rsidRDefault="005774E7" w:rsidP="009E3884">
            <w:pPr>
              <w:jc w:val="center"/>
            </w:pPr>
          </w:p>
        </w:tc>
        <w:tc>
          <w:tcPr>
            <w:tcW w:w="2693" w:type="dxa"/>
            <w:vMerge/>
          </w:tcPr>
          <w:p w:rsidR="005774E7" w:rsidRPr="004D03EC" w:rsidRDefault="005774E7" w:rsidP="009E3884">
            <w:pPr>
              <w:jc w:val="center"/>
            </w:pPr>
          </w:p>
        </w:tc>
      </w:tr>
      <w:tr w:rsidR="005774E7" w:rsidRPr="004D03EC" w:rsidTr="008C7046">
        <w:trPr>
          <w:trHeight w:val="1170"/>
        </w:trPr>
        <w:tc>
          <w:tcPr>
            <w:tcW w:w="1526" w:type="dxa"/>
            <w:vMerge/>
          </w:tcPr>
          <w:p w:rsidR="005774E7" w:rsidRPr="004D03EC" w:rsidRDefault="005774E7" w:rsidP="009E3884">
            <w:pPr>
              <w:jc w:val="center"/>
            </w:pPr>
          </w:p>
        </w:tc>
        <w:tc>
          <w:tcPr>
            <w:tcW w:w="1981" w:type="dxa"/>
            <w:vMerge/>
          </w:tcPr>
          <w:p w:rsidR="005774E7" w:rsidRPr="004D03EC" w:rsidRDefault="005774E7" w:rsidP="009E3884">
            <w:pPr>
              <w:jc w:val="center"/>
            </w:pPr>
          </w:p>
        </w:tc>
        <w:tc>
          <w:tcPr>
            <w:tcW w:w="2668" w:type="dxa"/>
          </w:tcPr>
          <w:p w:rsidR="005774E7" w:rsidRPr="002E647B" w:rsidRDefault="005774E7" w:rsidP="009E388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разрешенное использование: для ведения л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 подсобно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721" w:type="dxa"/>
          </w:tcPr>
          <w:p w:rsidR="005774E7" w:rsidRPr="008E646B" w:rsidRDefault="005774E7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774E7" w:rsidRPr="008E646B" w:rsidRDefault="005774E7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774E7" w:rsidRPr="008E646B" w:rsidRDefault="005774E7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426" w:type="dxa"/>
          </w:tcPr>
          <w:p w:rsidR="005774E7" w:rsidRPr="004D03EC" w:rsidRDefault="005774E7" w:rsidP="009E3884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/>
          </w:tcPr>
          <w:p w:rsidR="005774E7" w:rsidRPr="004D03EC" w:rsidRDefault="005774E7" w:rsidP="009E3884">
            <w:pPr>
              <w:jc w:val="center"/>
            </w:pPr>
          </w:p>
        </w:tc>
        <w:tc>
          <w:tcPr>
            <w:tcW w:w="1559" w:type="dxa"/>
            <w:vMerge/>
          </w:tcPr>
          <w:p w:rsidR="005774E7" w:rsidRPr="004D03EC" w:rsidRDefault="005774E7" w:rsidP="009E3884">
            <w:pPr>
              <w:jc w:val="center"/>
            </w:pPr>
          </w:p>
        </w:tc>
        <w:tc>
          <w:tcPr>
            <w:tcW w:w="2693" w:type="dxa"/>
            <w:vMerge/>
          </w:tcPr>
          <w:p w:rsidR="005774E7" w:rsidRPr="004D03EC" w:rsidRDefault="005774E7" w:rsidP="009E3884">
            <w:pPr>
              <w:jc w:val="center"/>
            </w:pPr>
          </w:p>
        </w:tc>
      </w:tr>
      <w:tr w:rsidR="005774E7" w:rsidRPr="004D03EC" w:rsidTr="008C7046">
        <w:trPr>
          <w:trHeight w:val="974"/>
        </w:trPr>
        <w:tc>
          <w:tcPr>
            <w:tcW w:w="1526" w:type="dxa"/>
            <w:vMerge w:val="restart"/>
          </w:tcPr>
          <w:p w:rsidR="005774E7" w:rsidRPr="004D03EC" w:rsidRDefault="005774E7" w:rsidP="009E3884">
            <w:pPr>
              <w:jc w:val="center"/>
            </w:pPr>
            <w:r w:rsidRPr="004D03EC">
              <w:t>Несовершеннолетний ребенок</w:t>
            </w:r>
          </w:p>
        </w:tc>
        <w:tc>
          <w:tcPr>
            <w:tcW w:w="1981" w:type="dxa"/>
            <w:vMerge w:val="restart"/>
          </w:tcPr>
          <w:p w:rsidR="005774E7" w:rsidRPr="004D03EC" w:rsidRDefault="005774E7" w:rsidP="009E3884">
            <w:pPr>
              <w:jc w:val="center"/>
            </w:pPr>
          </w:p>
        </w:tc>
        <w:tc>
          <w:tcPr>
            <w:tcW w:w="2668" w:type="dxa"/>
          </w:tcPr>
          <w:p w:rsidR="005774E7" w:rsidRDefault="005774E7" w:rsidP="009E3884">
            <w:pPr>
              <w:pStyle w:val="a9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</w:p>
          <w:p w:rsidR="005774E7" w:rsidRPr="002E647B" w:rsidRDefault="005774E7" w:rsidP="009E3884">
            <w:pPr>
              <w:pStyle w:val="a9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721" w:type="dxa"/>
          </w:tcPr>
          <w:p w:rsidR="005774E7" w:rsidRPr="008E646B" w:rsidRDefault="005774E7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774E7" w:rsidRPr="008E646B" w:rsidRDefault="005774E7" w:rsidP="009E3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646B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426" w:type="dxa"/>
          </w:tcPr>
          <w:p w:rsidR="005774E7" w:rsidRPr="004D03EC" w:rsidRDefault="005774E7" w:rsidP="009E3884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 w:val="restart"/>
          </w:tcPr>
          <w:p w:rsidR="005774E7" w:rsidRDefault="005774E7" w:rsidP="009E3884">
            <w:pPr>
              <w:jc w:val="center"/>
            </w:pPr>
          </w:p>
          <w:p w:rsidR="005774E7" w:rsidRPr="004D03EC" w:rsidRDefault="005774E7" w:rsidP="009E388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5774E7" w:rsidRDefault="005774E7" w:rsidP="009E3884">
            <w:pPr>
              <w:jc w:val="center"/>
            </w:pPr>
          </w:p>
          <w:p w:rsidR="005774E7" w:rsidRPr="004D03EC" w:rsidRDefault="005774E7" w:rsidP="009E3884">
            <w:pPr>
              <w:jc w:val="center"/>
            </w:pPr>
            <w:r>
              <w:t>Нет</w:t>
            </w:r>
          </w:p>
        </w:tc>
        <w:tc>
          <w:tcPr>
            <w:tcW w:w="2693" w:type="dxa"/>
            <w:vMerge w:val="restart"/>
          </w:tcPr>
          <w:p w:rsidR="005774E7" w:rsidRDefault="005774E7" w:rsidP="009E3884">
            <w:pPr>
              <w:jc w:val="center"/>
            </w:pPr>
          </w:p>
          <w:p w:rsidR="005774E7" w:rsidRDefault="005774E7" w:rsidP="009E3884">
            <w:pPr>
              <w:jc w:val="center"/>
            </w:pPr>
          </w:p>
          <w:p w:rsidR="005774E7" w:rsidRDefault="005774E7" w:rsidP="009E3884">
            <w:pPr>
              <w:jc w:val="center"/>
            </w:pPr>
            <w:r>
              <w:t>Нет</w:t>
            </w:r>
          </w:p>
        </w:tc>
      </w:tr>
      <w:tr w:rsidR="005774E7" w:rsidRPr="004D03EC" w:rsidTr="008C7046">
        <w:trPr>
          <w:trHeight w:val="974"/>
        </w:trPr>
        <w:tc>
          <w:tcPr>
            <w:tcW w:w="1526" w:type="dxa"/>
            <w:vMerge/>
          </w:tcPr>
          <w:p w:rsidR="005774E7" w:rsidRPr="004D03EC" w:rsidRDefault="005774E7" w:rsidP="00F00A66">
            <w:pPr>
              <w:jc w:val="center"/>
            </w:pPr>
          </w:p>
        </w:tc>
        <w:tc>
          <w:tcPr>
            <w:tcW w:w="1981" w:type="dxa"/>
            <w:vMerge/>
          </w:tcPr>
          <w:p w:rsidR="005774E7" w:rsidRPr="004D03EC" w:rsidRDefault="005774E7" w:rsidP="00F00A66">
            <w:pPr>
              <w:jc w:val="center"/>
            </w:pPr>
          </w:p>
        </w:tc>
        <w:tc>
          <w:tcPr>
            <w:tcW w:w="2668" w:type="dxa"/>
          </w:tcPr>
          <w:p w:rsidR="005774E7" w:rsidRPr="002E647B" w:rsidRDefault="005774E7" w:rsidP="009C4FAE">
            <w:pPr>
              <w:pStyle w:val="a9"/>
              <w:ind w:hanging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2E647B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(в пользовании)</w:t>
            </w:r>
          </w:p>
        </w:tc>
        <w:tc>
          <w:tcPr>
            <w:tcW w:w="1721" w:type="dxa"/>
          </w:tcPr>
          <w:p w:rsidR="005774E7" w:rsidRPr="008E646B" w:rsidRDefault="005774E7" w:rsidP="00F00A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426" w:type="dxa"/>
          </w:tcPr>
          <w:p w:rsidR="005774E7" w:rsidRPr="004D03EC" w:rsidRDefault="005774E7" w:rsidP="00F00A66">
            <w:pPr>
              <w:jc w:val="center"/>
            </w:pPr>
            <w:r w:rsidRPr="004D03EC">
              <w:t>Россия</w:t>
            </w:r>
          </w:p>
        </w:tc>
        <w:tc>
          <w:tcPr>
            <w:tcW w:w="1559" w:type="dxa"/>
            <w:vMerge/>
          </w:tcPr>
          <w:p w:rsidR="005774E7" w:rsidRDefault="005774E7" w:rsidP="00F00A66">
            <w:pPr>
              <w:jc w:val="center"/>
            </w:pPr>
          </w:p>
        </w:tc>
        <w:tc>
          <w:tcPr>
            <w:tcW w:w="1559" w:type="dxa"/>
            <w:vMerge/>
          </w:tcPr>
          <w:p w:rsidR="005774E7" w:rsidRDefault="005774E7" w:rsidP="00F00A66">
            <w:pPr>
              <w:jc w:val="center"/>
            </w:pPr>
          </w:p>
        </w:tc>
        <w:tc>
          <w:tcPr>
            <w:tcW w:w="2693" w:type="dxa"/>
            <w:vMerge/>
          </w:tcPr>
          <w:p w:rsidR="005774E7" w:rsidRDefault="005774E7" w:rsidP="00F00A66">
            <w:pPr>
              <w:jc w:val="center"/>
            </w:pPr>
          </w:p>
        </w:tc>
      </w:tr>
    </w:tbl>
    <w:p w:rsidR="005774E7" w:rsidRPr="00EC6341" w:rsidRDefault="005774E7" w:rsidP="00AD0A6B">
      <w:pPr>
        <w:rPr>
          <w:sz w:val="16"/>
          <w:szCs w:val="16"/>
        </w:rPr>
      </w:pPr>
      <w:bookmarkStart w:id="0" w:name="_GoBack"/>
      <w:bookmarkEnd w:id="0"/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594BD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94BD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594BD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4BDA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94BD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4BDA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94BD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4BDA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94BD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4BDA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94BD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4BDA">
              <w:rPr>
                <w:color w:val="000000"/>
              </w:rPr>
              <w:t>Декларирован-ный годовой доход</w:t>
            </w:r>
          </w:p>
          <w:p w:rsidR="005774E7" w:rsidRPr="00594BD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4BDA">
              <w:rPr>
                <w:color w:val="000000"/>
              </w:rPr>
              <w:t>(руб.)</w:t>
            </w:r>
          </w:p>
        </w:tc>
      </w:tr>
      <w:tr w:rsidR="005774E7" w:rsidRPr="00594BD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94BD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94BD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94BD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4BDA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94BD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4BDA">
              <w:rPr>
                <w:color w:val="000000"/>
              </w:rPr>
              <w:t>площадь объектов недвижимости</w:t>
            </w:r>
          </w:p>
          <w:p w:rsidR="005774E7" w:rsidRPr="00594BD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4BDA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94BD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4BDA">
              <w:rPr>
                <w:color w:val="000000"/>
              </w:rPr>
              <w:t>страна располо-</w:t>
            </w:r>
          </w:p>
          <w:p w:rsidR="005774E7" w:rsidRPr="00594BD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4BDA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94BD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94BD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594BDA" w:rsidTr="00456A0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94BDA" w:rsidRDefault="005774E7" w:rsidP="00A6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94BDA">
              <w:t>Бирюлина Наталья Владимировна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94BDA" w:rsidRDefault="005774E7" w:rsidP="00A61A92">
            <w:pPr>
              <w:jc w:val="both"/>
            </w:pPr>
            <w:r w:rsidRPr="00594BDA">
              <w:t xml:space="preserve">Директор муниципального автономного общеобразовательного учреждения средней общеобразовательной школы № </w:t>
            </w:r>
            <w:smartTag w:uri="urn:schemas-microsoft-com:office:smarttags" w:element="metricconverter">
              <w:smartTagPr>
                <w:attr w:name="ProductID" w:val="36 г"/>
              </w:smartTagPr>
              <w:r w:rsidRPr="00594BDA">
                <w:t>36 г</w:t>
              </w:r>
            </w:smartTag>
            <w:r w:rsidRPr="00594BDA">
              <w:t xml:space="preserve">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94BDA" w:rsidRDefault="005774E7" w:rsidP="00A61A92">
            <w:pPr>
              <w:jc w:val="center"/>
            </w:pPr>
            <w:r w:rsidRPr="00594BDA">
              <w:t>1. Квартира</w:t>
            </w:r>
          </w:p>
          <w:p w:rsidR="005774E7" w:rsidRPr="00594BDA" w:rsidRDefault="005774E7" w:rsidP="00A61A92">
            <w:pPr>
              <w:jc w:val="center"/>
            </w:pPr>
            <w:r w:rsidRPr="00594BDA">
              <w:t>(индивидуальная собственность)</w:t>
            </w:r>
          </w:p>
          <w:p w:rsidR="005774E7" w:rsidRPr="00594BDA" w:rsidRDefault="005774E7" w:rsidP="00A6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94BDA" w:rsidRDefault="005774E7" w:rsidP="0045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594BDA">
              <w:rPr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94BDA" w:rsidRDefault="005774E7" w:rsidP="00A6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4BDA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94BDA" w:rsidRDefault="005774E7" w:rsidP="00A6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4BDA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94BDA" w:rsidRDefault="005774E7" w:rsidP="00456A0F">
            <w:pPr>
              <w:jc w:val="center"/>
              <w:rPr>
                <w:color w:val="000000"/>
              </w:rPr>
            </w:pPr>
            <w:r w:rsidRPr="00594BDA">
              <w:rPr>
                <w:color w:val="000000"/>
              </w:rPr>
              <w:t>1124008,95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4B6486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4B6486">
        <w:rPr>
          <w:color w:val="000000"/>
          <w:lang w:eastAsia="ru-RU"/>
        </w:rPr>
        <w:t>Сведения о доходах, об имуществе и обязательствах имущественного характера</w:t>
      </w:r>
    </w:p>
    <w:p w:rsidR="005774E7" w:rsidRPr="004B6486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4B6486">
        <w:rPr>
          <w:color w:val="000000"/>
        </w:rPr>
        <w:t>за период с 1 января 2018 года по 31 декабря 2018 года</w:t>
      </w:r>
    </w:p>
    <w:p w:rsidR="005774E7" w:rsidRPr="004B6486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2410"/>
        <w:gridCol w:w="1701"/>
        <w:gridCol w:w="1701"/>
        <w:gridCol w:w="2552"/>
        <w:gridCol w:w="1984"/>
      </w:tblGrid>
      <w:tr w:rsidR="005774E7" w:rsidRPr="004B6486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B6486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4B6486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  <w:lang w:eastAsia="ru-RU"/>
              </w:rPr>
              <w:t xml:space="preserve">Фамилия, имя, </w:t>
            </w:r>
            <w:r w:rsidRPr="004B6486">
              <w:rPr>
                <w:color w:val="000000"/>
                <w:lang w:eastAsia="ru-RU"/>
              </w:rPr>
              <w:lastRenderedPageBreak/>
              <w:t xml:space="preserve">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4B6486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</w:rPr>
              <w:lastRenderedPageBreak/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4B6486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</w:rPr>
              <w:t xml:space="preserve">Перечень объектов недвижимого имущества, принадлежащих на праве собственности или </w:t>
            </w:r>
            <w:r w:rsidRPr="004B6486">
              <w:rPr>
                <w:color w:val="000000"/>
              </w:rPr>
              <w:lastRenderedPageBreak/>
              <w:t>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4B6486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  <w:lang w:eastAsia="ru-RU"/>
              </w:rPr>
              <w:lastRenderedPageBreak/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4B6486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</w:rPr>
              <w:t>Декларированный годовой доход</w:t>
            </w:r>
          </w:p>
          <w:p w:rsidR="005774E7" w:rsidRPr="004B6486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</w:rPr>
              <w:lastRenderedPageBreak/>
              <w:t>(руб.)</w:t>
            </w:r>
          </w:p>
        </w:tc>
      </w:tr>
      <w:tr w:rsidR="005774E7" w:rsidRPr="004B6486" w:rsidTr="0065232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B6486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4B6486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4B6486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4B6486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</w:rPr>
              <w:t>площадь объектов недвижимости</w:t>
            </w:r>
          </w:p>
          <w:p w:rsidR="005774E7" w:rsidRPr="004B6486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4B6486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</w:rPr>
              <w:t>страна располо-</w:t>
            </w:r>
          </w:p>
          <w:p w:rsidR="005774E7" w:rsidRPr="004B6486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4B6486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4B6486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4B6486" w:rsidTr="0065232C">
        <w:trPr>
          <w:trHeight w:val="3305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B6486" w:rsidRDefault="005774E7" w:rsidP="0065232C">
            <w:pPr>
              <w:jc w:val="center"/>
            </w:pPr>
            <w:r w:rsidRPr="004B6486">
              <w:t>Бичикашвили Роман Георгиевич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B6486" w:rsidRDefault="005774E7" w:rsidP="0065232C">
            <w:pPr>
              <w:jc w:val="both"/>
            </w:pPr>
            <w:r w:rsidRPr="004B6486">
              <w:t>Директор,</w:t>
            </w:r>
          </w:p>
          <w:p w:rsidR="005774E7" w:rsidRPr="004B6486" w:rsidRDefault="005774E7" w:rsidP="0065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4B6486">
              <w:t xml:space="preserve"> муниципальное бюджетное общеобразовательное учреждение общеобразовательная школа-интернат № 1 основного общего образования г.Томска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B6486" w:rsidRDefault="005774E7" w:rsidP="0065232C">
            <w:pPr>
              <w:spacing w:after="0"/>
            </w:pPr>
            <w:r w:rsidRPr="004B6486">
              <w:t>1.  Квартира (безвозмездное пользование)</w:t>
            </w:r>
          </w:p>
          <w:p w:rsidR="005774E7" w:rsidRPr="004B6486" w:rsidRDefault="005774E7" w:rsidP="0065232C">
            <w:pPr>
              <w:spacing w:after="0"/>
            </w:pPr>
            <w:r w:rsidRPr="004B6486">
              <w:t xml:space="preserve">2. Гараж </w:t>
            </w:r>
            <w:r>
              <w:t>(безвозмездное пользование)</w:t>
            </w:r>
          </w:p>
          <w:p w:rsidR="005774E7" w:rsidRPr="004B6486" w:rsidRDefault="005774E7" w:rsidP="0065232C">
            <w:pPr>
              <w:spacing w:after="0"/>
            </w:pPr>
            <w:r w:rsidRPr="004B6486">
              <w:t>3. Земельный участок (под строительство гаража,, индивидуальная собственность</w:t>
            </w:r>
          </w:p>
          <w:p w:rsidR="005774E7" w:rsidRPr="004B6486" w:rsidRDefault="005774E7" w:rsidP="0065232C">
            <w:pPr>
              <w:spacing w:after="0"/>
            </w:pPr>
            <w:r w:rsidRPr="004B6486">
              <w:t>4. Земельный участок (садоводство,, безвозмездное пользование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B6486" w:rsidRDefault="005774E7" w:rsidP="0065232C">
            <w:pPr>
              <w:jc w:val="center"/>
            </w:pPr>
            <w:r w:rsidRPr="004B6486">
              <w:t>58,9</w:t>
            </w:r>
          </w:p>
          <w:p w:rsidR="005774E7" w:rsidRPr="004B6486" w:rsidRDefault="005774E7" w:rsidP="0065232C">
            <w:pPr>
              <w:jc w:val="center"/>
            </w:pPr>
          </w:p>
          <w:p w:rsidR="005774E7" w:rsidRPr="004B6486" w:rsidRDefault="005774E7" w:rsidP="0065232C">
            <w:pPr>
              <w:jc w:val="center"/>
            </w:pPr>
            <w:r w:rsidRPr="004B6486">
              <w:t>24</w:t>
            </w:r>
          </w:p>
          <w:p w:rsidR="005774E7" w:rsidRPr="004B6486" w:rsidRDefault="005774E7" w:rsidP="0065232C">
            <w:pPr>
              <w:jc w:val="center"/>
            </w:pPr>
          </w:p>
          <w:p w:rsidR="005774E7" w:rsidRPr="004B6486" w:rsidRDefault="005774E7" w:rsidP="0065232C">
            <w:pPr>
              <w:jc w:val="center"/>
            </w:pPr>
            <w:r w:rsidRPr="004B6486">
              <w:t>24</w:t>
            </w:r>
          </w:p>
          <w:p w:rsidR="005774E7" w:rsidRPr="004B6486" w:rsidRDefault="005774E7" w:rsidP="004A4E6C"/>
          <w:p w:rsidR="005774E7" w:rsidRPr="004B6486" w:rsidRDefault="005774E7" w:rsidP="0065232C">
            <w:pPr>
              <w:jc w:val="center"/>
            </w:pPr>
            <w:r w:rsidRPr="004B6486"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B6486" w:rsidRDefault="005774E7" w:rsidP="0065232C">
            <w:pPr>
              <w:jc w:val="center"/>
            </w:pPr>
            <w:r w:rsidRPr="004B6486">
              <w:t>Россия</w:t>
            </w:r>
          </w:p>
          <w:p w:rsidR="005774E7" w:rsidRPr="004B6486" w:rsidRDefault="005774E7" w:rsidP="0065232C">
            <w:pPr>
              <w:jc w:val="center"/>
            </w:pPr>
          </w:p>
          <w:p w:rsidR="005774E7" w:rsidRPr="004B6486" w:rsidRDefault="005774E7" w:rsidP="0065232C">
            <w:pPr>
              <w:jc w:val="center"/>
            </w:pPr>
            <w:r w:rsidRPr="004B6486">
              <w:t>Россия</w:t>
            </w:r>
          </w:p>
          <w:p w:rsidR="005774E7" w:rsidRPr="004B6486" w:rsidRDefault="005774E7" w:rsidP="0065232C">
            <w:pPr>
              <w:jc w:val="center"/>
            </w:pPr>
          </w:p>
          <w:p w:rsidR="005774E7" w:rsidRPr="004B6486" w:rsidRDefault="005774E7" w:rsidP="0065232C">
            <w:pPr>
              <w:jc w:val="center"/>
            </w:pPr>
            <w:r w:rsidRPr="004B6486">
              <w:t>Россия</w:t>
            </w:r>
          </w:p>
          <w:p w:rsidR="005774E7" w:rsidRPr="004B6486" w:rsidRDefault="005774E7" w:rsidP="004A4E6C"/>
          <w:p w:rsidR="005774E7" w:rsidRPr="004B6486" w:rsidRDefault="005774E7" w:rsidP="0065232C">
            <w:pPr>
              <w:jc w:val="center"/>
            </w:pPr>
            <w:r w:rsidRPr="004B6486">
              <w:t xml:space="preserve"> 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B6486" w:rsidRDefault="005774E7" w:rsidP="0065232C">
            <w:pPr>
              <w:jc w:val="center"/>
            </w:pPr>
            <w:r w:rsidRPr="004B6486">
              <w:t>Легковой автомобиль</w:t>
            </w:r>
          </w:p>
          <w:p w:rsidR="005774E7" w:rsidRPr="004B6486" w:rsidRDefault="005774E7" w:rsidP="0065232C">
            <w:pPr>
              <w:jc w:val="center"/>
            </w:pPr>
            <w:r w:rsidRPr="004B6486">
              <w:t>1. «Шевроле Лачетти»,</w:t>
            </w:r>
          </w:p>
          <w:p w:rsidR="005774E7" w:rsidRPr="004B6486" w:rsidRDefault="005774E7" w:rsidP="0065232C">
            <w:pPr>
              <w:jc w:val="center"/>
            </w:pPr>
            <w:r w:rsidRPr="004B6486">
              <w:t>2. «Жигули ВАЗ- 21074»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B6486" w:rsidRDefault="005774E7" w:rsidP="0065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774E7" w:rsidRPr="004B6486" w:rsidRDefault="005774E7" w:rsidP="0065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1029790,60</w:t>
            </w:r>
          </w:p>
          <w:p w:rsidR="005774E7" w:rsidRPr="004B6486" w:rsidRDefault="005774E7" w:rsidP="004B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t xml:space="preserve"> (в том числе: пенсия, выплаты за звание «Ветеран труда», доход от вкладов в банках)</w:t>
            </w:r>
          </w:p>
        </w:tc>
      </w:tr>
      <w:tr w:rsidR="005774E7" w:rsidRPr="004B6486" w:rsidTr="0065232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B6486" w:rsidRDefault="005774E7" w:rsidP="0065232C">
            <w:pPr>
              <w:jc w:val="center"/>
            </w:pPr>
            <w:r w:rsidRPr="004B6486">
              <w:t xml:space="preserve">Супруга </w:t>
            </w:r>
          </w:p>
          <w:p w:rsidR="005774E7" w:rsidRPr="004B6486" w:rsidRDefault="005774E7" w:rsidP="0065232C">
            <w:pPr>
              <w:jc w:val="center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B6486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B6486" w:rsidRDefault="005774E7" w:rsidP="0065232C">
            <w:pPr>
              <w:spacing w:after="0"/>
            </w:pPr>
            <w:r w:rsidRPr="004B6486">
              <w:t>1. Квартира (долевая собственность, ½ доли)</w:t>
            </w:r>
          </w:p>
          <w:p w:rsidR="005774E7" w:rsidRPr="004B6486" w:rsidRDefault="005774E7" w:rsidP="0065232C">
            <w:pPr>
              <w:spacing w:after="0"/>
            </w:pPr>
            <w:r w:rsidRPr="004B6486">
              <w:t>2. Гараж (безвозмездное пользование)</w:t>
            </w:r>
          </w:p>
          <w:p w:rsidR="005774E7" w:rsidRPr="004B6486" w:rsidRDefault="005774E7" w:rsidP="0065232C">
            <w:pPr>
              <w:spacing w:after="0"/>
            </w:pPr>
            <w:r w:rsidRPr="004B6486">
              <w:t>3. Земельный участок (садоводство, 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B6486" w:rsidRDefault="005774E7" w:rsidP="0065232C">
            <w:pPr>
              <w:jc w:val="center"/>
            </w:pPr>
            <w:r w:rsidRPr="004B6486">
              <w:t>58,9</w:t>
            </w:r>
          </w:p>
          <w:p w:rsidR="005774E7" w:rsidRPr="004B6486" w:rsidRDefault="005774E7" w:rsidP="0065232C">
            <w:pPr>
              <w:jc w:val="center"/>
            </w:pPr>
            <w:r w:rsidRPr="004B6486">
              <w:t>24</w:t>
            </w:r>
          </w:p>
          <w:p w:rsidR="005774E7" w:rsidRPr="004B6486" w:rsidRDefault="005774E7" w:rsidP="0065232C">
            <w:pPr>
              <w:jc w:val="center"/>
            </w:pPr>
          </w:p>
          <w:p w:rsidR="005774E7" w:rsidRPr="004B6486" w:rsidRDefault="005774E7" w:rsidP="0065232C">
            <w:pPr>
              <w:jc w:val="center"/>
            </w:pPr>
            <w:r w:rsidRPr="004B6486"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B6486" w:rsidRDefault="005774E7" w:rsidP="0065232C">
            <w:pPr>
              <w:jc w:val="center"/>
            </w:pPr>
            <w:r w:rsidRPr="004B6486">
              <w:t>Россия</w:t>
            </w:r>
          </w:p>
          <w:p w:rsidR="005774E7" w:rsidRPr="004B6486" w:rsidRDefault="005774E7" w:rsidP="0065232C">
            <w:pPr>
              <w:jc w:val="center"/>
            </w:pPr>
            <w:r w:rsidRPr="004B6486">
              <w:t>Россия</w:t>
            </w:r>
          </w:p>
          <w:p w:rsidR="005774E7" w:rsidRPr="004B6486" w:rsidRDefault="005774E7" w:rsidP="0065232C">
            <w:pPr>
              <w:jc w:val="center"/>
            </w:pPr>
          </w:p>
          <w:p w:rsidR="005774E7" w:rsidRPr="004B6486" w:rsidRDefault="005774E7" w:rsidP="0065232C">
            <w:pPr>
              <w:jc w:val="center"/>
            </w:pPr>
            <w:r w:rsidRPr="004B6486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B6486" w:rsidRDefault="005774E7" w:rsidP="0065232C">
            <w:pPr>
              <w:jc w:val="center"/>
            </w:pPr>
            <w:r w:rsidRPr="004B6486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B6486" w:rsidRDefault="005774E7" w:rsidP="0065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783468,39</w:t>
            </w:r>
          </w:p>
          <w:p w:rsidR="005774E7" w:rsidRPr="004B6486" w:rsidRDefault="005774E7" w:rsidP="004B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B6486">
              <w:t xml:space="preserve"> (в том числе: пенсия, вып</w:t>
            </w:r>
            <w:r>
              <w:t>латы за звание «Ветеран труда»</w:t>
            </w:r>
            <w:r w:rsidRPr="004B6486">
              <w:t>,  доход от вкладов в банках)</w:t>
            </w:r>
          </w:p>
        </w:tc>
      </w:tr>
    </w:tbl>
    <w:p w:rsidR="005774E7" w:rsidRPr="00C9265C" w:rsidRDefault="005774E7" w:rsidP="00E323A6">
      <w:pPr>
        <w:spacing w:after="0" w:line="240" w:lineRule="auto"/>
      </w:pPr>
    </w:p>
    <w:p w:rsidR="005774E7" w:rsidRPr="004D03EC" w:rsidRDefault="005774E7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5774E7" w:rsidRDefault="005774E7" w:rsidP="00AD0A6B">
      <w:pPr>
        <w:jc w:val="center"/>
      </w:pPr>
      <w:r w:rsidRPr="004D03EC">
        <w:t>за период с 1 января  20</w:t>
      </w:r>
      <w:r>
        <w:t>18</w:t>
      </w:r>
      <w:r w:rsidRPr="004D03EC">
        <w:t xml:space="preserve"> по 31 декабря 20</w:t>
      </w:r>
      <w:r>
        <w:t xml:space="preserve">18 </w:t>
      </w:r>
      <w:r w:rsidRPr="004D03EC">
        <w:t>г.</w:t>
      </w:r>
    </w:p>
    <w:p w:rsidR="005774E7" w:rsidRPr="004D03EC" w:rsidRDefault="005774E7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5774E7" w:rsidRPr="004D03EC" w:rsidTr="002457F1">
        <w:tc>
          <w:tcPr>
            <w:tcW w:w="2447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>Ф И О</w:t>
            </w:r>
          </w:p>
        </w:tc>
        <w:tc>
          <w:tcPr>
            <w:tcW w:w="1981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>Должность</w:t>
            </w:r>
          </w:p>
        </w:tc>
        <w:tc>
          <w:tcPr>
            <w:tcW w:w="6066" w:type="dxa"/>
            <w:gridSpan w:val="3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>Перечень 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5774E7" w:rsidRPr="004D03EC" w:rsidRDefault="005774E7" w:rsidP="002457F1">
            <w:pPr>
              <w:jc w:val="center"/>
            </w:pPr>
            <w:r w:rsidRPr="004D03EC">
              <w:t>(руб.)</w:t>
            </w:r>
          </w:p>
        </w:tc>
      </w:tr>
      <w:tr w:rsidR="005774E7" w:rsidRPr="004D03EC" w:rsidTr="002457F1">
        <w:tc>
          <w:tcPr>
            <w:tcW w:w="2447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668" w:type="dxa"/>
          </w:tcPr>
          <w:p w:rsidR="005774E7" w:rsidRPr="004D03EC" w:rsidRDefault="005774E7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5774E7" w:rsidRPr="004D03EC" w:rsidRDefault="005774E7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5774E7" w:rsidRPr="004D03EC" w:rsidRDefault="005774E7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5774E7" w:rsidRPr="004D03EC" w:rsidRDefault="005774E7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5774E7" w:rsidRPr="004D03EC" w:rsidRDefault="005774E7" w:rsidP="002457F1">
            <w:pPr>
              <w:jc w:val="center"/>
            </w:pPr>
          </w:p>
        </w:tc>
      </w:tr>
      <w:tr w:rsidR="005774E7" w:rsidRPr="004D03EC" w:rsidTr="002457F1">
        <w:trPr>
          <w:trHeight w:val="1170"/>
        </w:trPr>
        <w:tc>
          <w:tcPr>
            <w:tcW w:w="2447" w:type="dxa"/>
          </w:tcPr>
          <w:p w:rsidR="005774E7" w:rsidRPr="004D03EC" w:rsidRDefault="005774E7" w:rsidP="002457F1">
            <w:pPr>
              <w:jc w:val="center"/>
            </w:pPr>
            <w:r>
              <w:t>Богданова</w:t>
            </w:r>
          </w:p>
          <w:p w:rsidR="005774E7" w:rsidRPr="004D03EC" w:rsidRDefault="005774E7" w:rsidP="002457F1">
            <w:pPr>
              <w:jc w:val="center"/>
            </w:pPr>
            <w:r>
              <w:t>Наталья</w:t>
            </w:r>
          </w:p>
          <w:p w:rsidR="005774E7" w:rsidRPr="004D03EC" w:rsidRDefault="005774E7" w:rsidP="002457F1">
            <w:pPr>
              <w:jc w:val="center"/>
            </w:pPr>
            <w:r>
              <w:t>Анатольевна</w:t>
            </w:r>
          </w:p>
        </w:tc>
        <w:tc>
          <w:tcPr>
            <w:tcW w:w="1981" w:type="dxa"/>
          </w:tcPr>
          <w:p w:rsidR="005774E7" w:rsidRPr="004D03EC" w:rsidRDefault="005774E7" w:rsidP="00EE25FB">
            <w:pPr>
              <w:jc w:val="both"/>
            </w:pPr>
            <w:r>
              <w:t>Директор муниципального автономного общеобразовательного учреждения лицея № 51 г. Томска</w:t>
            </w:r>
          </w:p>
        </w:tc>
        <w:tc>
          <w:tcPr>
            <w:tcW w:w="2668" w:type="dxa"/>
          </w:tcPr>
          <w:p w:rsidR="005774E7" w:rsidRPr="004D03EC" w:rsidRDefault="005774E7" w:rsidP="002457F1">
            <w:pPr>
              <w:jc w:val="center"/>
            </w:pPr>
            <w:r>
              <w:t>1.</w:t>
            </w:r>
            <w:r w:rsidRPr="004D03EC">
              <w:t>Квартира</w:t>
            </w:r>
          </w:p>
          <w:p w:rsidR="005774E7" w:rsidRDefault="005774E7" w:rsidP="002457F1">
            <w:pPr>
              <w:jc w:val="center"/>
            </w:pPr>
            <w:r w:rsidRPr="004D03EC">
              <w:t>(</w:t>
            </w:r>
            <w:r>
              <w:t>общая совместная собственность</w:t>
            </w:r>
            <w:r w:rsidRPr="004D03EC">
              <w:t>)</w:t>
            </w:r>
          </w:p>
          <w:p w:rsidR="005774E7" w:rsidRDefault="005774E7" w:rsidP="002457F1">
            <w:pPr>
              <w:jc w:val="center"/>
            </w:pPr>
            <w:r>
              <w:t xml:space="preserve"> </w:t>
            </w:r>
          </w:p>
          <w:p w:rsidR="005774E7" w:rsidRDefault="005774E7" w:rsidP="002457F1">
            <w:pPr>
              <w:jc w:val="center"/>
            </w:pPr>
            <w:r>
              <w:t>2.Квартира (индивидуальная собственность)</w:t>
            </w:r>
          </w:p>
          <w:p w:rsidR="005774E7" w:rsidRPr="004D03EC" w:rsidRDefault="005774E7" w:rsidP="00826364">
            <w:pPr>
              <w:jc w:val="center"/>
            </w:pPr>
            <w:r>
              <w:t>3.Нежилое помещение (подземная кладовая) (индивидуальная собственность)</w:t>
            </w:r>
          </w:p>
        </w:tc>
        <w:tc>
          <w:tcPr>
            <w:tcW w:w="1721" w:type="dxa"/>
          </w:tcPr>
          <w:p w:rsidR="005774E7" w:rsidRDefault="005774E7" w:rsidP="002457F1">
            <w:pPr>
              <w:jc w:val="center"/>
            </w:pPr>
            <w:r w:rsidRPr="004D03EC">
              <w:t>50,3</w:t>
            </w:r>
          </w:p>
          <w:p w:rsidR="005774E7" w:rsidRPr="00A86F39" w:rsidRDefault="005774E7" w:rsidP="00A86F39"/>
          <w:p w:rsidR="005774E7" w:rsidRPr="00A86F39" w:rsidRDefault="005774E7" w:rsidP="00A86F39"/>
          <w:p w:rsidR="005774E7" w:rsidRPr="00A86F39" w:rsidRDefault="005774E7" w:rsidP="00A86F39"/>
          <w:p w:rsidR="005774E7" w:rsidRPr="00A86F39" w:rsidRDefault="005774E7" w:rsidP="00A86F39"/>
          <w:p w:rsidR="005774E7" w:rsidRDefault="005774E7" w:rsidP="00A86F39"/>
          <w:p w:rsidR="005774E7" w:rsidRDefault="005774E7" w:rsidP="00A86F39">
            <w:pPr>
              <w:jc w:val="center"/>
            </w:pPr>
            <w:r>
              <w:t>50,0</w:t>
            </w:r>
          </w:p>
          <w:p w:rsidR="005774E7" w:rsidRPr="00A86F39" w:rsidRDefault="005774E7" w:rsidP="00A86F39"/>
          <w:p w:rsidR="005774E7" w:rsidRDefault="005774E7" w:rsidP="00A86F39"/>
          <w:p w:rsidR="005774E7" w:rsidRPr="00A86F39" w:rsidRDefault="005774E7" w:rsidP="00A86F39">
            <w:pPr>
              <w:jc w:val="center"/>
            </w:pPr>
            <w:r>
              <w:t>4,1</w:t>
            </w:r>
          </w:p>
        </w:tc>
        <w:tc>
          <w:tcPr>
            <w:tcW w:w="1677" w:type="dxa"/>
          </w:tcPr>
          <w:p w:rsidR="005774E7" w:rsidRDefault="005774E7" w:rsidP="00EE25FB">
            <w:pPr>
              <w:jc w:val="center"/>
            </w:pPr>
            <w:r w:rsidRPr="004D03EC">
              <w:t>Россия</w:t>
            </w:r>
          </w:p>
          <w:p w:rsidR="005774E7" w:rsidRPr="00A86F39" w:rsidRDefault="005774E7" w:rsidP="00EE25FB">
            <w:pPr>
              <w:jc w:val="center"/>
            </w:pPr>
          </w:p>
          <w:p w:rsidR="005774E7" w:rsidRPr="00A86F39" w:rsidRDefault="005774E7" w:rsidP="00EE25FB">
            <w:pPr>
              <w:jc w:val="center"/>
            </w:pPr>
          </w:p>
          <w:p w:rsidR="005774E7" w:rsidRPr="00A86F39" w:rsidRDefault="005774E7" w:rsidP="00EE25FB">
            <w:pPr>
              <w:jc w:val="center"/>
            </w:pPr>
          </w:p>
          <w:p w:rsidR="005774E7" w:rsidRPr="00A86F39" w:rsidRDefault="005774E7" w:rsidP="00EE25FB">
            <w:pPr>
              <w:jc w:val="center"/>
            </w:pPr>
          </w:p>
          <w:p w:rsidR="005774E7" w:rsidRDefault="005774E7" w:rsidP="00EE25FB">
            <w:pPr>
              <w:jc w:val="center"/>
            </w:pPr>
          </w:p>
          <w:p w:rsidR="005774E7" w:rsidRDefault="005774E7" w:rsidP="00EE25FB">
            <w:pPr>
              <w:jc w:val="center"/>
            </w:pPr>
            <w:r>
              <w:t>Россия</w:t>
            </w:r>
          </w:p>
          <w:p w:rsidR="005774E7" w:rsidRDefault="005774E7" w:rsidP="00EE25FB">
            <w:pPr>
              <w:jc w:val="center"/>
            </w:pPr>
          </w:p>
          <w:p w:rsidR="005774E7" w:rsidRDefault="005774E7" w:rsidP="00EE25FB">
            <w:pPr>
              <w:jc w:val="center"/>
            </w:pPr>
          </w:p>
          <w:p w:rsidR="005774E7" w:rsidRPr="00A86F39" w:rsidRDefault="005774E7" w:rsidP="00EE25FB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5774E7" w:rsidRPr="004D03EC" w:rsidRDefault="005774E7" w:rsidP="002457F1">
            <w:pPr>
              <w:jc w:val="center"/>
            </w:pPr>
            <w:r>
              <w:t>нет</w:t>
            </w:r>
          </w:p>
        </w:tc>
        <w:tc>
          <w:tcPr>
            <w:tcW w:w="2099" w:type="dxa"/>
          </w:tcPr>
          <w:p w:rsidR="005774E7" w:rsidRDefault="005774E7" w:rsidP="00A86F39">
            <w:pPr>
              <w:pStyle w:val="a9"/>
              <w:jc w:val="center"/>
            </w:pPr>
            <w:r>
              <w:t>1280174,41</w:t>
            </w:r>
          </w:p>
          <w:p w:rsidR="005774E7" w:rsidRPr="004D03EC" w:rsidRDefault="005774E7" w:rsidP="00380160">
            <w:pPr>
              <w:jc w:val="center"/>
            </w:pPr>
          </w:p>
        </w:tc>
      </w:tr>
      <w:tr w:rsidR="005774E7" w:rsidRPr="004D03EC" w:rsidTr="002457F1">
        <w:trPr>
          <w:trHeight w:val="1170"/>
        </w:trPr>
        <w:tc>
          <w:tcPr>
            <w:tcW w:w="2447" w:type="dxa"/>
          </w:tcPr>
          <w:p w:rsidR="005774E7" w:rsidRPr="004D03EC" w:rsidRDefault="005774E7" w:rsidP="002457F1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668" w:type="dxa"/>
          </w:tcPr>
          <w:p w:rsidR="005774E7" w:rsidRDefault="005774E7" w:rsidP="002457F1">
            <w:pPr>
              <w:jc w:val="center"/>
            </w:pPr>
            <w:r>
              <w:t>1.Квартира (общая совместная собственность)</w:t>
            </w:r>
          </w:p>
          <w:p w:rsidR="005774E7" w:rsidRPr="004D03EC" w:rsidRDefault="005774E7" w:rsidP="00826364">
            <w:pPr>
              <w:jc w:val="center"/>
            </w:pPr>
            <w:r>
              <w:t xml:space="preserve">2. Нежилое помещение </w:t>
            </w:r>
            <w:r>
              <w:lastRenderedPageBreak/>
              <w:t>(подземная кладовая) (безвозмездная собственность)</w:t>
            </w:r>
          </w:p>
        </w:tc>
        <w:tc>
          <w:tcPr>
            <w:tcW w:w="1721" w:type="dxa"/>
          </w:tcPr>
          <w:p w:rsidR="005774E7" w:rsidRDefault="005774E7" w:rsidP="002457F1">
            <w:pPr>
              <w:jc w:val="center"/>
            </w:pPr>
            <w:r>
              <w:lastRenderedPageBreak/>
              <w:t>50,3</w:t>
            </w:r>
          </w:p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>
              <w:t>4,1</w:t>
            </w:r>
          </w:p>
        </w:tc>
        <w:tc>
          <w:tcPr>
            <w:tcW w:w="1677" w:type="dxa"/>
          </w:tcPr>
          <w:p w:rsidR="005774E7" w:rsidRDefault="005774E7" w:rsidP="00EE25FB">
            <w:pPr>
              <w:jc w:val="center"/>
            </w:pPr>
            <w:r>
              <w:lastRenderedPageBreak/>
              <w:t>Россия</w:t>
            </w:r>
          </w:p>
          <w:p w:rsidR="005774E7" w:rsidRDefault="005774E7" w:rsidP="00EE25FB">
            <w:pPr>
              <w:jc w:val="center"/>
            </w:pPr>
          </w:p>
          <w:p w:rsidR="005774E7" w:rsidRDefault="005774E7" w:rsidP="00EE25FB">
            <w:pPr>
              <w:jc w:val="center"/>
            </w:pPr>
          </w:p>
          <w:p w:rsidR="005774E7" w:rsidRDefault="005774E7" w:rsidP="00EE25FB">
            <w:pPr>
              <w:jc w:val="center"/>
            </w:pPr>
          </w:p>
          <w:p w:rsidR="005774E7" w:rsidRDefault="005774E7" w:rsidP="00EE25FB">
            <w:pPr>
              <w:jc w:val="center"/>
            </w:pPr>
          </w:p>
          <w:p w:rsidR="005774E7" w:rsidRDefault="005774E7" w:rsidP="00EE25FB">
            <w:pPr>
              <w:jc w:val="center"/>
            </w:pPr>
          </w:p>
          <w:p w:rsidR="005774E7" w:rsidRPr="004D03EC" w:rsidRDefault="005774E7" w:rsidP="00EE25FB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5774E7" w:rsidRDefault="005774E7" w:rsidP="002457F1">
            <w:pPr>
              <w:jc w:val="center"/>
            </w:pPr>
            <w:r>
              <w:lastRenderedPageBreak/>
              <w:t>Легковой автомобиль</w:t>
            </w:r>
          </w:p>
          <w:p w:rsidR="005774E7" w:rsidRPr="004D03EC" w:rsidRDefault="005774E7" w:rsidP="002457F1">
            <w:pPr>
              <w:jc w:val="center"/>
            </w:pPr>
            <w:r>
              <w:t>Хендай «Санта – Фе»</w:t>
            </w:r>
          </w:p>
        </w:tc>
        <w:tc>
          <w:tcPr>
            <w:tcW w:w="2099" w:type="dxa"/>
          </w:tcPr>
          <w:p w:rsidR="005774E7" w:rsidRDefault="005774E7" w:rsidP="00B833FC">
            <w:pPr>
              <w:jc w:val="center"/>
            </w:pPr>
            <w:r>
              <w:t>174201,58</w:t>
            </w:r>
          </w:p>
          <w:p w:rsidR="005774E7" w:rsidRPr="004D03EC" w:rsidRDefault="005774E7" w:rsidP="00EE25FB">
            <w:pPr>
              <w:jc w:val="center"/>
            </w:pPr>
          </w:p>
        </w:tc>
      </w:tr>
    </w:tbl>
    <w:p w:rsidR="005774E7" w:rsidRPr="00EC6341" w:rsidRDefault="005774E7" w:rsidP="00AD0A6B">
      <w:pPr>
        <w:rPr>
          <w:sz w:val="16"/>
          <w:szCs w:val="16"/>
        </w:rPr>
      </w:pPr>
    </w:p>
    <w:p w:rsidR="005774E7" w:rsidRPr="00EC6341" w:rsidRDefault="005774E7" w:rsidP="00AD0A6B">
      <w:pPr>
        <w:rPr>
          <w:sz w:val="16"/>
          <w:szCs w:val="16"/>
        </w:rPr>
      </w:pPr>
    </w:p>
    <w:p w:rsidR="005774E7" w:rsidRPr="00A560C1" w:rsidRDefault="005774E7" w:rsidP="00AD0A6B">
      <w:pPr>
        <w:jc w:val="center"/>
      </w:pPr>
      <w:r w:rsidRPr="00A560C1">
        <w:t>Сведения о доходах, об имуществе и обязательствах имущественного характера</w:t>
      </w:r>
    </w:p>
    <w:p w:rsidR="005774E7" w:rsidRDefault="005774E7" w:rsidP="00AD0A6B">
      <w:pPr>
        <w:jc w:val="center"/>
      </w:pPr>
      <w:r w:rsidRPr="00A560C1">
        <w:t xml:space="preserve">за период с 1 января  </w:t>
      </w:r>
      <w:r>
        <w:t xml:space="preserve">2018г. </w:t>
      </w:r>
      <w:r w:rsidRPr="00A560C1">
        <w:t>по 31 декабря 201</w:t>
      </w:r>
      <w:r>
        <w:t>8</w:t>
      </w:r>
      <w:r w:rsidRPr="00A560C1">
        <w:t>г.</w:t>
      </w:r>
    </w:p>
    <w:p w:rsidR="005774E7" w:rsidRPr="00A560C1" w:rsidRDefault="005774E7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335"/>
        <w:gridCol w:w="2668"/>
        <w:gridCol w:w="1721"/>
        <w:gridCol w:w="1677"/>
        <w:gridCol w:w="1900"/>
        <w:gridCol w:w="2099"/>
      </w:tblGrid>
      <w:tr w:rsidR="005774E7" w:rsidRPr="00C23E07" w:rsidTr="009860EE">
        <w:tc>
          <w:tcPr>
            <w:tcW w:w="2093" w:type="dxa"/>
            <w:vMerge w:val="restart"/>
          </w:tcPr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Ф И О</w:t>
            </w:r>
          </w:p>
        </w:tc>
        <w:tc>
          <w:tcPr>
            <w:tcW w:w="2335" w:type="dxa"/>
            <w:vMerge w:val="restart"/>
          </w:tcPr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C23E07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Декларированный годовой доход</w:t>
            </w: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(руб.)</w:t>
            </w:r>
          </w:p>
        </w:tc>
      </w:tr>
      <w:tr w:rsidR="005774E7" w:rsidRPr="00C23E07" w:rsidTr="009860EE">
        <w:tc>
          <w:tcPr>
            <w:tcW w:w="2093" w:type="dxa"/>
            <w:vMerge/>
          </w:tcPr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площадь объектов недвижимости</w:t>
            </w: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</w:tc>
      </w:tr>
      <w:tr w:rsidR="005774E7" w:rsidRPr="00C23E07" w:rsidTr="009860EE">
        <w:trPr>
          <w:trHeight w:val="1170"/>
        </w:trPr>
        <w:tc>
          <w:tcPr>
            <w:tcW w:w="2093" w:type="dxa"/>
          </w:tcPr>
          <w:p w:rsidR="005774E7" w:rsidRPr="00C23E07" w:rsidRDefault="005774E7" w:rsidP="0037351C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37351C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 xml:space="preserve">Богомолова </w:t>
            </w:r>
          </w:p>
          <w:p w:rsidR="005774E7" w:rsidRPr="00C23E07" w:rsidRDefault="005774E7" w:rsidP="0037351C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 xml:space="preserve">Татьяна </w:t>
            </w:r>
          </w:p>
          <w:p w:rsidR="005774E7" w:rsidRPr="00C23E07" w:rsidRDefault="005774E7" w:rsidP="0037351C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 xml:space="preserve">Владимировна </w:t>
            </w:r>
          </w:p>
        </w:tc>
        <w:tc>
          <w:tcPr>
            <w:tcW w:w="2335" w:type="dxa"/>
          </w:tcPr>
          <w:p w:rsidR="005774E7" w:rsidRPr="00C23E07" w:rsidRDefault="005774E7" w:rsidP="00C811CF">
            <w:pPr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 xml:space="preserve">Директор муниципального автономного общеобразовательного учреждения средней общеобразовательной школы № 19 г.Томска </w:t>
            </w:r>
          </w:p>
        </w:tc>
        <w:tc>
          <w:tcPr>
            <w:tcW w:w="2668" w:type="dxa"/>
          </w:tcPr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1. Квартира</w:t>
            </w: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(индивидуальная собственность)</w:t>
            </w: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2. .Квартира</w:t>
            </w: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(индивидуальная собственность)</w:t>
            </w: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3. Земельный участок</w:t>
            </w: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(индивидуальная собственность)</w:t>
            </w: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4.Жилой дом</w:t>
            </w: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(индивидуальная собственность)</w:t>
            </w:r>
          </w:p>
          <w:p w:rsidR="005774E7" w:rsidRPr="00C23E07" w:rsidRDefault="005774E7" w:rsidP="00EA3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49,9</w:t>
            </w: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9860EE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25,3</w:t>
            </w: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902</w:t>
            </w: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45,3</w:t>
            </w:r>
          </w:p>
        </w:tc>
        <w:tc>
          <w:tcPr>
            <w:tcW w:w="1677" w:type="dxa"/>
          </w:tcPr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Россия</w:t>
            </w: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9860EE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Россия</w:t>
            </w: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Россия</w:t>
            </w: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42356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5774E7" w:rsidRPr="00C23E07" w:rsidRDefault="005774E7" w:rsidP="00EE3A8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EE3A8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EE3A86">
            <w:pPr>
              <w:jc w:val="center"/>
              <w:rPr>
                <w:sz w:val="22"/>
                <w:szCs w:val="22"/>
              </w:rPr>
            </w:pPr>
          </w:p>
          <w:p w:rsidR="005774E7" w:rsidRPr="00C23E07" w:rsidRDefault="005774E7" w:rsidP="00EE3A86">
            <w:pPr>
              <w:jc w:val="center"/>
              <w:rPr>
                <w:sz w:val="22"/>
                <w:szCs w:val="22"/>
              </w:rPr>
            </w:pPr>
            <w:r w:rsidRPr="00C23E07">
              <w:rPr>
                <w:sz w:val="22"/>
                <w:szCs w:val="22"/>
              </w:rPr>
              <w:t>1 822 285,11</w:t>
            </w:r>
          </w:p>
          <w:p w:rsidR="005774E7" w:rsidRPr="00C23E07" w:rsidRDefault="005774E7" w:rsidP="00A87C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5774E7" w:rsidRPr="00EC6341" w:rsidRDefault="005774E7" w:rsidP="00AD0A6B">
      <w:pPr>
        <w:rPr>
          <w:sz w:val="16"/>
          <w:szCs w:val="16"/>
        </w:rPr>
      </w:pPr>
    </w:p>
    <w:p w:rsidR="005774E7" w:rsidRPr="00EC6341" w:rsidRDefault="005774E7" w:rsidP="00AD0A6B">
      <w:pPr>
        <w:rPr>
          <w:sz w:val="16"/>
          <w:szCs w:val="16"/>
        </w:rPr>
      </w:pPr>
    </w:p>
    <w:p w:rsidR="005774E7" w:rsidRDefault="005774E7" w:rsidP="00423566">
      <w:pPr>
        <w:ind w:firstLine="708"/>
      </w:pPr>
    </w:p>
    <w:p w:rsidR="005774E7" w:rsidRDefault="005774E7" w:rsidP="00423566">
      <w:pPr>
        <w:ind w:firstLine="708"/>
      </w:pPr>
    </w:p>
    <w:p w:rsidR="005774E7" w:rsidRDefault="005774E7" w:rsidP="00423566">
      <w:pPr>
        <w:ind w:firstLine="708"/>
      </w:pPr>
    </w:p>
    <w:p w:rsidR="005774E7" w:rsidRDefault="005774E7" w:rsidP="00423566">
      <w:pPr>
        <w:ind w:firstLine="708"/>
      </w:pPr>
    </w:p>
    <w:p w:rsidR="005774E7" w:rsidRDefault="005774E7" w:rsidP="00423566">
      <w:pPr>
        <w:ind w:firstLine="708"/>
      </w:pPr>
    </w:p>
    <w:p w:rsidR="005774E7" w:rsidRPr="007D6773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  <w:r w:rsidRPr="007D6773">
        <w:rPr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</w:t>
      </w:r>
    </w:p>
    <w:p w:rsidR="005774E7" w:rsidRPr="007D6773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  <w:r w:rsidRPr="007D6773">
        <w:rPr>
          <w:color w:val="000000"/>
          <w:sz w:val="20"/>
          <w:szCs w:val="20"/>
        </w:rPr>
        <w:t>за период с 1 января 2018 года по 31 декабря 2018 года</w:t>
      </w:r>
    </w:p>
    <w:p w:rsidR="005774E7" w:rsidRPr="00825E52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6"/>
          <w:szCs w:val="16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984"/>
        <w:gridCol w:w="2552"/>
        <w:gridCol w:w="1701"/>
        <w:gridCol w:w="2126"/>
        <w:gridCol w:w="1984"/>
        <w:gridCol w:w="2410"/>
      </w:tblGrid>
      <w:tr w:rsidR="005774E7" w:rsidRPr="007D6773" w:rsidTr="007D677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Должность, учреждение</w:t>
            </w:r>
          </w:p>
        </w:tc>
        <w:tc>
          <w:tcPr>
            <w:tcW w:w="6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(руб.)</w:t>
            </w:r>
          </w:p>
        </w:tc>
      </w:tr>
      <w:tr w:rsidR="005774E7" w:rsidRPr="007D6773" w:rsidTr="007D677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площадь объектов недвижимости</w:t>
            </w: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7D6773" w:rsidRDefault="005774E7" w:rsidP="0051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74E7" w:rsidRPr="007D6773" w:rsidTr="007D6773">
        <w:trPr>
          <w:trHeight w:val="33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D6773" w:rsidRDefault="005774E7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7D6773">
              <w:rPr>
                <w:sz w:val="20"/>
                <w:szCs w:val="20"/>
              </w:rPr>
              <w:lastRenderedPageBreak/>
              <w:t>Божков Николай Алексеевич</w:t>
            </w:r>
          </w:p>
          <w:p w:rsidR="005774E7" w:rsidRPr="007D6773" w:rsidRDefault="005774E7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D6773" w:rsidRDefault="005774E7" w:rsidP="007D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Директор муниципального автономного общеобразователь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D6773">
              <w:rPr>
                <w:color w:val="000000"/>
                <w:sz w:val="20"/>
                <w:szCs w:val="20"/>
              </w:rPr>
              <w:t>ного учреждения средней общеобразовательной школы №43 г.Томска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 xml:space="preserve">   Квартира </w:t>
            </w: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Общая долевая собственность, доля в праве ¼.</w:t>
            </w: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Земельный участок для строительства индивидуального жилого дома(индивидуальная собственность)</w:t>
            </w: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Земельный участок огородный  (индивидуальная собственность)</w:t>
            </w: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Нежилое помещение (погреб)(безвозмездное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65,1</w:t>
            </w: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1778</w:t>
            </w: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82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D6773">
              <w:rPr>
                <w:color w:val="000000"/>
                <w:sz w:val="20"/>
                <w:szCs w:val="20"/>
              </w:rPr>
              <w:t xml:space="preserve">                    759,0</w:t>
            </w:r>
          </w:p>
          <w:p w:rsidR="005774E7" w:rsidRPr="007D6773" w:rsidRDefault="005774E7" w:rsidP="0082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  <w:p w:rsidR="005774E7" w:rsidRPr="007D6773" w:rsidRDefault="005774E7" w:rsidP="0082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  <w:p w:rsidR="005774E7" w:rsidRPr="007D6773" w:rsidRDefault="005774E7" w:rsidP="0082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82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  <w:lang w:val="en-US"/>
              </w:rPr>
              <w:t>3</w:t>
            </w:r>
            <w:r w:rsidRPr="007D6773">
              <w:rPr>
                <w:color w:val="000000"/>
                <w:sz w:val="20"/>
                <w:szCs w:val="20"/>
              </w:rPr>
              <w:t>,4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Россия</w:t>
            </w: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Россия</w:t>
            </w: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6773">
              <w:rPr>
                <w:color w:val="000000"/>
                <w:sz w:val="20"/>
                <w:szCs w:val="20"/>
              </w:rPr>
              <w:t>Россия</w:t>
            </w: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Россия</w:t>
            </w: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D6773" w:rsidRDefault="005774E7" w:rsidP="007D7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D6773">
              <w:rPr>
                <w:b/>
                <w:color w:val="000000"/>
                <w:sz w:val="20"/>
                <w:szCs w:val="20"/>
              </w:rPr>
              <w:t>1396264,70 руб</w:t>
            </w:r>
            <w:r w:rsidRPr="007D6773">
              <w:rPr>
                <w:color w:val="000000"/>
                <w:sz w:val="20"/>
                <w:szCs w:val="20"/>
              </w:rPr>
              <w:t>. (в том числе: пенсия по возрасту, доход пенсионера Министерства обороны РФ, ежемесячная денежная выплата (Областной регистр) (Ветеран военной службы), доход от вкладов в банках и иных кредитных организациях., пособие по временной нетрудоспособности)</w:t>
            </w:r>
          </w:p>
        </w:tc>
      </w:tr>
      <w:tr w:rsidR="005774E7" w:rsidRPr="007D6773" w:rsidTr="007D677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D6773" w:rsidRDefault="005774E7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7D6773">
              <w:rPr>
                <w:sz w:val="20"/>
                <w:szCs w:val="20"/>
              </w:rPr>
              <w:t>Супруга</w:t>
            </w:r>
          </w:p>
          <w:p w:rsidR="005774E7" w:rsidRPr="007D6773" w:rsidRDefault="005774E7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D6773" w:rsidRDefault="005774E7" w:rsidP="003C6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5774E7" w:rsidRPr="007D6773" w:rsidRDefault="005774E7" w:rsidP="003C6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Общая долевая собственность, доля в праве ¼.</w:t>
            </w:r>
          </w:p>
          <w:p w:rsidR="005774E7" w:rsidRPr="007D6773" w:rsidRDefault="005774E7" w:rsidP="003C6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Нежилое помещение (погреб)(индивидуальная собственность)</w:t>
            </w:r>
          </w:p>
          <w:p w:rsidR="005774E7" w:rsidRPr="007D6773" w:rsidRDefault="005774E7" w:rsidP="003C6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3C6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 xml:space="preserve">Земельный участок для строительства индивидуального жилого дома </w:t>
            </w:r>
          </w:p>
          <w:p w:rsidR="005774E7" w:rsidRPr="007D6773" w:rsidRDefault="005774E7" w:rsidP="003C6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5774E7" w:rsidRPr="007D6773" w:rsidRDefault="005774E7" w:rsidP="003C6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7D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Земельный участок огородный (безвозмездное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65,1</w:t>
            </w: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3,4</w:t>
            </w: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1778</w:t>
            </w: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759,0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Россия</w:t>
            </w: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Россия</w:t>
            </w: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Россия</w:t>
            </w: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D677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D67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6773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7D6773">
              <w:rPr>
                <w:color w:val="000000"/>
                <w:sz w:val="20"/>
                <w:szCs w:val="20"/>
                <w:lang w:val="en-US"/>
              </w:rPr>
              <w:t>Infiniti FX35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D6773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D6773">
              <w:rPr>
                <w:b/>
                <w:color w:val="000000"/>
                <w:sz w:val="20"/>
                <w:szCs w:val="20"/>
              </w:rPr>
              <w:t>187379,06 руб.</w:t>
            </w:r>
            <w:r w:rsidRPr="007D6773">
              <w:rPr>
                <w:color w:val="000000"/>
                <w:sz w:val="20"/>
                <w:szCs w:val="20"/>
              </w:rPr>
              <w:t xml:space="preserve"> (в том числе пенсия по возрасту, доход от вкладов в банках и иных кредитных организациях, ежемесячная денежная выплата на оплату проезда общественным транспортом, ежемесячная денежная выплата (Ветеран труда Томской области)</w:t>
            </w:r>
          </w:p>
        </w:tc>
      </w:tr>
    </w:tbl>
    <w:p w:rsidR="005774E7" w:rsidRPr="00825E52" w:rsidRDefault="005774E7" w:rsidP="00D20F71">
      <w:pPr>
        <w:ind w:firstLine="708"/>
        <w:jc w:val="both"/>
        <w:rPr>
          <w:sz w:val="16"/>
          <w:szCs w:val="16"/>
        </w:rPr>
      </w:pPr>
    </w:p>
    <w:p w:rsidR="005774E7" w:rsidRPr="00CD5875" w:rsidRDefault="005774E7" w:rsidP="00CD58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CD5875"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Pr="00CD5875" w:rsidRDefault="005774E7" w:rsidP="00CD58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CD5875">
        <w:rPr>
          <w:color w:val="000000"/>
          <w:szCs w:val="24"/>
        </w:rPr>
        <w:t>за период с 1 января 2018 года по 31 декабря 2018 года</w:t>
      </w:r>
    </w:p>
    <w:p w:rsidR="005774E7" w:rsidRPr="00CD5875" w:rsidRDefault="005774E7" w:rsidP="00CD587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042"/>
        <w:gridCol w:w="2551"/>
        <w:gridCol w:w="4111"/>
        <w:gridCol w:w="1276"/>
        <w:gridCol w:w="1559"/>
        <w:gridCol w:w="1843"/>
        <w:gridCol w:w="1559"/>
      </w:tblGrid>
      <w:tr w:rsidR="005774E7" w:rsidRPr="001052FE" w:rsidTr="001052FE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D5875" w:rsidRDefault="005774E7" w:rsidP="00CD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CD5875" w:rsidRDefault="005774E7" w:rsidP="00CD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  <w:lang w:eastAsia="ru-RU"/>
              </w:rPr>
              <w:t xml:space="preserve">Фамилия, имя, </w:t>
            </w:r>
            <w:r w:rsidRPr="00CD5875">
              <w:rPr>
                <w:color w:val="000000"/>
                <w:szCs w:val="24"/>
                <w:lang w:eastAsia="ru-RU"/>
              </w:rPr>
              <w:lastRenderedPageBreak/>
              <w:t xml:space="preserve">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D5875" w:rsidRDefault="005774E7" w:rsidP="00CD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lastRenderedPageBreak/>
              <w:t>Должность, учреждение</w:t>
            </w:r>
          </w:p>
        </w:tc>
        <w:tc>
          <w:tcPr>
            <w:tcW w:w="6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D5875" w:rsidRDefault="005774E7" w:rsidP="00CD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D5875" w:rsidRDefault="005774E7" w:rsidP="00CD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  <w:lang w:eastAsia="ru-RU"/>
              </w:rPr>
              <w:t xml:space="preserve">Транспортные средства (вид, </w:t>
            </w:r>
            <w:r w:rsidRPr="00CD5875">
              <w:rPr>
                <w:color w:val="000000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D5875" w:rsidRDefault="005774E7" w:rsidP="00CD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lastRenderedPageBreak/>
              <w:t xml:space="preserve">Декларированный годовой </w:t>
            </w:r>
            <w:r w:rsidRPr="00CD5875">
              <w:rPr>
                <w:color w:val="000000"/>
                <w:szCs w:val="24"/>
              </w:rPr>
              <w:lastRenderedPageBreak/>
              <w:t>доход</w:t>
            </w:r>
          </w:p>
          <w:p w:rsidR="005774E7" w:rsidRPr="00CD5875" w:rsidRDefault="005774E7" w:rsidP="00CD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(руб.)</w:t>
            </w:r>
          </w:p>
        </w:tc>
      </w:tr>
      <w:tr w:rsidR="005774E7" w:rsidRPr="001052FE" w:rsidTr="001052FE">
        <w:trPr>
          <w:trHeight w:val="1287"/>
        </w:trPr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D5875" w:rsidRDefault="005774E7" w:rsidP="00CD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D5875" w:rsidRDefault="005774E7" w:rsidP="00CD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D5875" w:rsidRDefault="005774E7" w:rsidP="00CD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D5875" w:rsidRDefault="005774E7" w:rsidP="00CD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CD5875" w:rsidRDefault="005774E7" w:rsidP="00CD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D5875" w:rsidRDefault="005774E7" w:rsidP="00CD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страна располо-</w:t>
            </w:r>
          </w:p>
          <w:p w:rsidR="005774E7" w:rsidRPr="00CD5875" w:rsidRDefault="005774E7" w:rsidP="00CD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D5875" w:rsidRDefault="005774E7" w:rsidP="00CD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D5875" w:rsidRDefault="005774E7" w:rsidP="00CD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1052FE" w:rsidTr="001052FE">
        <w:trPr>
          <w:trHeight w:val="4567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D5875" w:rsidRDefault="005774E7" w:rsidP="00CD5875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D5875">
              <w:lastRenderedPageBreak/>
              <w:t>Болбот Надежда Геннадьевна</w:t>
            </w:r>
          </w:p>
          <w:p w:rsidR="005774E7" w:rsidRPr="00CD5875" w:rsidRDefault="005774E7" w:rsidP="00CD5875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D5875" w:rsidRDefault="005774E7" w:rsidP="00A1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Заведующий муниципальн</w:t>
            </w:r>
            <w:r>
              <w:rPr>
                <w:color w:val="000000"/>
                <w:szCs w:val="24"/>
              </w:rPr>
              <w:t>ым автономным</w:t>
            </w:r>
            <w:r w:rsidRPr="00CD5875">
              <w:rPr>
                <w:color w:val="000000"/>
                <w:szCs w:val="24"/>
              </w:rPr>
              <w:t xml:space="preserve"> дошкольн</w:t>
            </w:r>
            <w:r>
              <w:rPr>
                <w:color w:val="000000"/>
                <w:szCs w:val="24"/>
              </w:rPr>
              <w:t>ым</w:t>
            </w:r>
            <w:r w:rsidRPr="00CD5875">
              <w:rPr>
                <w:color w:val="000000"/>
                <w:szCs w:val="24"/>
              </w:rPr>
              <w:t xml:space="preserve"> образовательн</w:t>
            </w:r>
            <w:r>
              <w:rPr>
                <w:color w:val="000000"/>
                <w:szCs w:val="24"/>
              </w:rPr>
              <w:t>ым</w:t>
            </w:r>
            <w:r w:rsidRPr="00CD5875">
              <w:rPr>
                <w:color w:val="000000"/>
                <w:szCs w:val="24"/>
              </w:rPr>
              <w:t xml:space="preserve"> учреждени</w:t>
            </w:r>
            <w:r>
              <w:rPr>
                <w:color w:val="000000"/>
                <w:szCs w:val="24"/>
              </w:rPr>
              <w:t>ем</w:t>
            </w:r>
            <w:r w:rsidRPr="00CD5875">
              <w:rPr>
                <w:color w:val="000000"/>
                <w:szCs w:val="24"/>
              </w:rPr>
              <w:t xml:space="preserve"> детск</w:t>
            </w:r>
            <w:r>
              <w:rPr>
                <w:color w:val="000000"/>
                <w:szCs w:val="24"/>
              </w:rPr>
              <w:t>им</w:t>
            </w:r>
            <w:r w:rsidRPr="00CD5875">
              <w:rPr>
                <w:color w:val="000000"/>
                <w:szCs w:val="24"/>
              </w:rPr>
              <w:t xml:space="preserve"> сад</w:t>
            </w:r>
            <w:r>
              <w:rPr>
                <w:color w:val="000000"/>
                <w:szCs w:val="24"/>
              </w:rPr>
              <w:t>ом</w:t>
            </w:r>
            <w:r w:rsidRPr="00CD5875">
              <w:rPr>
                <w:color w:val="000000"/>
                <w:szCs w:val="24"/>
              </w:rPr>
              <w:t xml:space="preserve"> общеразвивающего вида № 86 г.Томска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CD58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Квартира (индивидуальная собственность)</w:t>
            </w:r>
          </w:p>
          <w:p w:rsidR="005774E7" w:rsidRPr="00CD5875" w:rsidRDefault="005774E7" w:rsidP="00203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color w:val="000000"/>
                <w:szCs w:val="24"/>
              </w:rPr>
            </w:pPr>
          </w:p>
          <w:p w:rsidR="005774E7" w:rsidRDefault="005774E7" w:rsidP="00CD58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Гараж (индивидуальная собственность)</w:t>
            </w:r>
          </w:p>
          <w:p w:rsidR="005774E7" w:rsidRPr="00CD5875" w:rsidRDefault="005774E7" w:rsidP="00203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color w:val="000000"/>
                <w:szCs w:val="24"/>
              </w:rPr>
            </w:pPr>
          </w:p>
          <w:p w:rsidR="005774E7" w:rsidRDefault="005774E7" w:rsidP="00CD58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Погреб (кооперат</w:t>
            </w:r>
            <w:r>
              <w:rPr>
                <w:color w:val="000000"/>
                <w:szCs w:val="24"/>
              </w:rPr>
              <w:t>ив, коллективное овощехранилище-возмездное пользование)</w:t>
            </w:r>
          </w:p>
          <w:p w:rsidR="005774E7" w:rsidRPr="00CD5875" w:rsidRDefault="005774E7" w:rsidP="00203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color w:val="000000"/>
                <w:szCs w:val="24"/>
              </w:rPr>
            </w:pPr>
          </w:p>
          <w:p w:rsidR="005774E7" w:rsidRDefault="005774E7" w:rsidP="00CD58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Садовый участок (индивидуальная собственность)</w:t>
            </w:r>
          </w:p>
          <w:p w:rsidR="005774E7" w:rsidRPr="00CD5875" w:rsidRDefault="005774E7" w:rsidP="00203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CD58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Гараж (индивидуальная собственность)</w:t>
            </w:r>
          </w:p>
          <w:p w:rsidR="005774E7" w:rsidRPr="00CD5875" w:rsidRDefault="005774E7" w:rsidP="00203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CD58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Земельный участок под гараж (индивидуальный)</w:t>
            </w:r>
          </w:p>
          <w:p w:rsidR="005774E7" w:rsidRPr="00CD5875" w:rsidRDefault="005774E7" w:rsidP="00203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color w:val="000000"/>
                <w:szCs w:val="24"/>
              </w:rPr>
            </w:pPr>
          </w:p>
          <w:p w:rsidR="005774E7" w:rsidRPr="00CD5875" w:rsidRDefault="005774E7" w:rsidP="00CD58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Погреб (индивидуальная собственность)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D5875" w:rsidRDefault="005774E7" w:rsidP="00203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53,40</w:t>
            </w:r>
          </w:p>
          <w:p w:rsidR="005774E7" w:rsidRPr="00CD5875" w:rsidRDefault="005774E7" w:rsidP="00203670">
            <w:pPr>
              <w:jc w:val="center"/>
              <w:rPr>
                <w:szCs w:val="24"/>
              </w:rPr>
            </w:pPr>
          </w:p>
          <w:p w:rsidR="005774E7" w:rsidRPr="00CD5875" w:rsidRDefault="005774E7" w:rsidP="00203670">
            <w:pPr>
              <w:jc w:val="center"/>
              <w:rPr>
                <w:szCs w:val="24"/>
              </w:rPr>
            </w:pPr>
            <w:r w:rsidRPr="00CD5875">
              <w:rPr>
                <w:szCs w:val="24"/>
              </w:rPr>
              <w:t>21,9</w:t>
            </w:r>
          </w:p>
          <w:p w:rsidR="005774E7" w:rsidRDefault="005774E7" w:rsidP="00203670">
            <w:pPr>
              <w:jc w:val="center"/>
              <w:rPr>
                <w:szCs w:val="24"/>
              </w:rPr>
            </w:pPr>
          </w:p>
          <w:p w:rsidR="005774E7" w:rsidRPr="00CD5875" w:rsidRDefault="005774E7" w:rsidP="00203670">
            <w:pPr>
              <w:jc w:val="center"/>
              <w:rPr>
                <w:szCs w:val="24"/>
              </w:rPr>
            </w:pPr>
            <w:r w:rsidRPr="00CD5875">
              <w:rPr>
                <w:szCs w:val="24"/>
              </w:rPr>
              <w:t>3</w:t>
            </w:r>
          </w:p>
          <w:p w:rsidR="005774E7" w:rsidRDefault="005774E7" w:rsidP="00203670">
            <w:pPr>
              <w:jc w:val="center"/>
              <w:rPr>
                <w:szCs w:val="24"/>
              </w:rPr>
            </w:pPr>
          </w:p>
          <w:p w:rsidR="005774E7" w:rsidRDefault="005774E7" w:rsidP="00203670">
            <w:pPr>
              <w:jc w:val="center"/>
              <w:rPr>
                <w:szCs w:val="24"/>
              </w:rPr>
            </w:pPr>
          </w:p>
          <w:p w:rsidR="005774E7" w:rsidRPr="00CD5875" w:rsidRDefault="005774E7" w:rsidP="00203670">
            <w:pPr>
              <w:jc w:val="center"/>
              <w:rPr>
                <w:szCs w:val="24"/>
              </w:rPr>
            </w:pPr>
            <w:r w:rsidRPr="00CD5875">
              <w:rPr>
                <w:szCs w:val="24"/>
              </w:rPr>
              <w:t>918</w:t>
            </w:r>
          </w:p>
          <w:p w:rsidR="005774E7" w:rsidRDefault="005774E7" w:rsidP="00203670">
            <w:pPr>
              <w:jc w:val="center"/>
              <w:rPr>
                <w:szCs w:val="24"/>
              </w:rPr>
            </w:pPr>
          </w:p>
          <w:p w:rsidR="005774E7" w:rsidRPr="00CD5875" w:rsidRDefault="005774E7" w:rsidP="00203670">
            <w:pPr>
              <w:jc w:val="center"/>
              <w:rPr>
                <w:szCs w:val="24"/>
              </w:rPr>
            </w:pPr>
            <w:r w:rsidRPr="00CD5875">
              <w:rPr>
                <w:szCs w:val="24"/>
              </w:rPr>
              <w:t>21</w:t>
            </w:r>
          </w:p>
          <w:p w:rsidR="005774E7" w:rsidRPr="00CD5875" w:rsidRDefault="005774E7" w:rsidP="00203670">
            <w:pPr>
              <w:jc w:val="center"/>
              <w:rPr>
                <w:szCs w:val="24"/>
              </w:rPr>
            </w:pPr>
            <w:r w:rsidRPr="00CD5875">
              <w:rPr>
                <w:szCs w:val="24"/>
              </w:rPr>
              <w:t>813</w:t>
            </w:r>
          </w:p>
          <w:p w:rsidR="005774E7" w:rsidRPr="00CD5875" w:rsidRDefault="005774E7" w:rsidP="00203670">
            <w:pPr>
              <w:jc w:val="center"/>
              <w:rPr>
                <w:szCs w:val="24"/>
              </w:rPr>
            </w:pPr>
          </w:p>
          <w:p w:rsidR="005774E7" w:rsidRPr="00CD5875" w:rsidRDefault="005774E7" w:rsidP="00203670">
            <w:pPr>
              <w:jc w:val="center"/>
              <w:rPr>
                <w:szCs w:val="24"/>
              </w:rPr>
            </w:pPr>
            <w:r w:rsidRPr="00CD5875">
              <w:rPr>
                <w:szCs w:val="24"/>
              </w:rPr>
              <w:t>3,6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D5875" w:rsidRDefault="005774E7" w:rsidP="00CD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5875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D5875" w:rsidRDefault="005774E7" w:rsidP="00CD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CD5875">
              <w:rPr>
                <w:color w:val="000000"/>
                <w:szCs w:val="24"/>
              </w:rPr>
              <w:t xml:space="preserve">Легковой автомобиль </w:t>
            </w:r>
            <w:r w:rsidRPr="00CD5875">
              <w:rPr>
                <w:color w:val="000000"/>
                <w:szCs w:val="24"/>
                <w:lang w:val="en-US"/>
              </w:rPr>
              <w:t>KIO RIO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D5875" w:rsidRDefault="005774E7" w:rsidP="00203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919 362,65</w:t>
            </w:r>
          </w:p>
        </w:tc>
      </w:tr>
    </w:tbl>
    <w:p w:rsidR="005774E7" w:rsidRDefault="005774E7" w:rsidP="00A178FD">
      <w:pPr>
        <w:spacing w:after="0" w:line="240" w:lineRule="auto"/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44D9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D44D91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D44D9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D44D9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D44D9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D44D9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</w:rPr>
              <w:t>Декларирован-ный годовой доход</w:t>
            </w:r>
          </w:p>
          <w:p w:rsidR="005774E7" w:rsidRPr="00D44D9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44D9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D44D9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D44D9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D44D9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D44D9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D44D9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</w:rPr>
              <w:t>страна располо-</w:t>
            </w:r>
          </w:p>
          <w:p w:rsidR="005774E7" w:rsidRPr="00D44D9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D44D9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D44D9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44D91" w:rsidRDefault="005774E7" w:rsidP="00D44D9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D44D91">
              <w:rPr>
                <w:szCs w:val="24"/>
              </w:rPr>
              <w:lastRenderedPageBreak/>
              <w:t>Боровикова Наталия Александровна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44D9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Муниципальное автономное </w:t>
            </w:r>
            <w:r w:rsidRPr="00460627">
              <w:rPr>
                <w:color w:val="000000"/>
                <w:szCs w:val="24"/>
              </w:rPr>
              <w:t>обще</w:t>
            </w:r>
            <w:r>
              <w:rPr>
                <w:color w:val="000000"/>
                <w:szCs w:val="24"/>
              </w:rPr>
              <w:t xml:space="preserve">образовательное учреждение средняя общеобразовательная школа </w:t>
            </w:r>
            <w:r w:rsidRPr="00D44D91">
              <w:rPr>
                <w:color w:val="000000"/>
                <w:szCs w:val="24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64 г"/>
              </w:smartTagPr>
              <w:r w:rsidRPr="00D44D91">
                <w:rPr>
                  <w:color w:val="000000"/>
                  <w:szCs w:val="24"/>
                </w:rPr>
                <w:t>64 г</w:t>
              </w:r>
            </w:smartTag>
            <w:r w:rsidRPr="00D44D91">
              <w:rPr>
                <w:color w:val="000000"/>
                <w:szCs w:val="24"/>
              </w:rPr>
              <w:t>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774E7" w:rsidRPr="00D44D9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(</w:t>
            </w:r>
            <w:r w:rsidRPr="00D44D91">
              <w:rPr>
                <w:szCs w:val="24"/>
              </w:rPr>
              <w:t>Общая долевая собственность, доля в праве 1/3</w:t>
            </w:r>
            <w:r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44D91" w:rsidRDefault="005774E7" w:rsidP="00D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</w:rPr>
              <w:t>57,2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44D9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D91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5774E7" w:rsidRPr="00D44D9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D44D91">
              <w:rPr>
                <w:color w:val="000000"/>
                <w:szCs w:val="24"/>
                <w:lang w:val="en-US"/>
              </w:rPr>
              <w:t>MAZDA DEMIO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A3988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643</w:t>
            </w:r>
            <w:r w:rsidRPr="00AA3988">
              <w:rPr>
                <w:color w:val="000000"/>
                <w:szCs w:val="24"/>
              </w:rPr>
              <w:t>425</w:t>
            </w:r>
            <w:r>
              <w:rPr>
                <w:color w:val="000000"/>
                <w:szCs w:val="24"/>
              </w:rPr>
              <w:t>,90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B610B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10B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B610B8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10B8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10B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10B8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10B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10B8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10B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10B8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10B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10B8">
              <w:rPr>
                <w:color w:val="000000"/>
              </w:rPr>
              <w:t>Декларирован-ный годовой доход</w:t>
            </w:r>
          </w:p>
          <w:p w:rsidR="005774E7" w:rsidRPr="00B610B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10B8">
              <w:rPr>
                <w:color w:val="000000"/>
              </w:rPr>
              <w:t>(руб.)</w:t>
            </w:r>
          </w:p>
        </w:tc>
      </w:tr>
      <w:tr w:rsidR="005774E7" w:rsidRPr="00B610B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10B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10B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10B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10B8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10B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10B8">
              <w:rPr>
                <w:color w:val="000000"/>
              </w:rPr>
              <w:t>площадь объектов недвижимости</w:t>
            </w:r>
          </w:p>
          <w:p w:rsidR="005774E7" w:rsidRPr="00B610B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10B8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10B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10B8">
              <w:rPr>
                <w:color w:val="000000"/>
              </w:rPr>
              <w:t>страна располо-</w:t>
            </w:r>
          </w:p>
          <w:p w:rsidR="005774E7" w:rsidRPr="00B610B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10B8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10B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10B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B610B8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10B8" w:rsidRDefault="005774E7" w:rsidP="00B8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B610B8">
              <w:rPr>
                <w:bCs/>
                <w:color w:val="000000"/>
              </w:rPr>
              <w:t xml:space="preserve">Брункина Анжелика </w:t>
            </w:r>
          </w:p>
          <w:p w:rsidR="005774E7" w:rsidRPr="00B610B8" w:rsidRDefault="005774E7" w:rsidP="00B8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B610B8">
              <w:rPr>
                <w:bCs/>
                <w:color w:val="000000"/>
              </w:rPr>
              <w:t>Валерьевна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61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B610B8">
              <w:rPr>
                <w:color w:val="000000"/>
              </w:rPr>
              <w:t>Заведующий муниципальным автономным дошкольным образовательным учреждением центром  развития ребенка-детским садом № 83</w:t>
            </w:r>
          </w:p>
          <w:p w:rsidR="005774E7" w:rsidRPr="00B610B8" w:rsidRDefault="005774E7" w:rsidP="00B61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B610B8">
              <w:rPr>
                <w:color w:val="000000"/>
              </w:rPr>
              <w:t>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10B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10B8"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10B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B610B8">
              <w:rPr>
                <w:color w:val="000000"/>
              </w:rPr>
              <w:t>78,8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10B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10B8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10B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10B8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10B8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10B8">
              <w:rPr>
                <w:color w:val="000000"/>
              </w:rPr>
              <w:t>645 416,13</w:t>
            </w:r>
          </w:p>
          <w:p w:rsidR="005774E7" w:rsidRPr="00B610B8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5774E7" w:rsidRPr="00C9265C" w:rsidRDefault="005774E7" w:rsidP="00B610B8">
      <w:pPr>
        <w:spacing w:after="0" w:line="240" w:lineRule="auto"/>
        <w:ind w:firstLine="709"/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 w:rsidP="005A4E1E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 xml:space="preserve">Бударин Владимир </w:t>
            </w:r>
            <w:r>
              <w:lastRenderedPageBreak/>
              <w:t>Николаевич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Директор, </w:t>
            </w:r>
            <w:r>
              <w:rPr>
                <w:color w:val="000000"/>
                <w:szCs w:val="24"/>
              </w:rPr>
              <w:lastRenderedPageBreak/>
              <w:t>муниципальное бюджетное общеобразовательное учреждение основная общеобразовательная школа № 66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3-комнатная </w:t>
            </w:r>
            <w:r>
              <w:rPr>
                <w:color w:val="000000"/>
                <w:szCs w:val="24"/>
              </w:rPr>
              <w:lastRenderedPageBreak/>
              <w:t>квартира (общая совместная)</w:t>
            </w:r>
          </w:p>
          <w:p w:rsidR="005774E7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Pr="001C2C0D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для садоводства (индивидуальный)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60,4</w:t>
            </w:r>
          </w:p>
          <w:p w:rsidR="005774E7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812,0</w:t>
            </w:r>
          </w:p>
          <w:p w:rsidR="005774E7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Pr="00A4227A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Российская  </w:t>
            </w:r>
            <w:r>
              <w:rPr>
                <w:color w:val="000000"/>
                <w:szCs w:val="24"/>
              </w:rPr>
              <w:lastRenderedPageBreak/>
              <w:t>Федерация</w:t>
            </w:r>
          </w:p>
          <w:p w:rsidR="005774E7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Российская  Федерация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C2C0D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lastRenderedPageBreak/>
              <w:t xml:space="preserve">Автомобиль </w:t>
            </w:r>
            <w:r>
              <w:rPr>
                <w:color w:val="000000"/>
                <w:szCs w:val="24"/>
                <w:lang w:val="en-US"/>
              </w:rPr>
              <w:t>Nissan X-</w:t>
            </w:r>
            <w:r>
              <w:rPr>
                <w:color w:val="000000"/>
                <w:szCs w:val="24"/>
                <w:lang w:val="en-US"/>
              </w:rPr>
              <w:lastRenderedPageBreak/>
              <w:t>Trail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0B0549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1 169 656,32</w:t>
            </w: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lastRenderedPageBreak/>
              <w:t>Супруга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3-комнатная квартира (общая совместная)</w:t>
            </w:r>
          </w:p>
          <w:p w:rsidR="005774E7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Pr="001C2C0D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для садоводства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60,4</w:t>
            </w:r>
          </w:p>
          <w:p w:rsidR="005774E7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Pr="00A4227A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812,0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Российская  Федерация</w:t>
            </w:r>
          </w:p>
          <w:p w:rsidR="005774E7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Российская Федерация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E674D" w:rsidRDefault="005774E7" w:rsidP="000B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255 330,36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12394F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394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12394F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12394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12394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12394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12394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</w:rPr>
              <w:t>Декларированный годовой доход</w:t>
            </w:r>
          </w:p>
          <w:p w:rsidR="005774E7" w:rsidRPr="0012394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</w:rPr>
              <w:t>(руб.)</w:t>
            </w:r>
          </w:p>
        </w:tc>
      </w:tr>
      <w:tr w:rsidR="005774E7" w:rsidRPr="0012394F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394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12394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12394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12394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</w:rPr>
              <w:t>площадь объектов недвижимости</w:t>
            </w:r>
          </w:p>
          <w:p w:rsidR="005774E7" w:rsidRPr="0012394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12394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</w:rPr>
              <w:t>страна располо-</w:t>
            </w:r>
          </w:p>
          <w:p w:rsidR="005774E7" w:rsidRPr="0012394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2394F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12394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12394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12394F" w:rsidTr="007C5AC0">
        <w:trPr>
          <w:trHeight w:val="2423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394F" w:rsidRDefault="005774E7" w:rsidP="00C17095">
            <w:pPr>
              <w:spacing w:after="0" w:line="240" w:lineRule="auto"/>
              <w:jc w:val="center"/>
            </w:pPr>
            <w:r w:rsidRPr="0012394F">
              <w:t>Будько Татьяна Николаевна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394F" w:rsidRDefault="005774E7" w:rsidP="00C17095">
            <w:pPr>
              <w:spacing w:after="0" w:line="240" w:lineRule="auto"/>
              <w:jc w:val="both"/>
            </w:pPr>
            <w:r w:rsidRPr="0012394F">
              <w:t xml:space="preserve">Заведующий муниципальным автономным дошкольным образовательным учреждением детским садом общеразвивающего вида № 51 г.Томска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394F" w:rsidRDefault="005774E7" w:rsidP="0012394F">
            <w:pPr>
              <w:spacing w:after="0" w:line="240" w:lineRule="auto"/>
              <w:jc w:val="center"/>
            </w:pPr>
            <w:r w:rsidRPr="0012394F">
              <w:t>1. Квартира</w:t>
            </w:r>
          </w:p>
          <w:p w:rsidR="005774E7" w:rsidRPr="0012394F" w:rsidRDefault="005774E7" w:rsidP="0012394F">
            <w:pPr>
              <w:spacing w:after="0" w:line="240" w:lineRule="auto"/>
              <w:jc w:val="center"/>
            </w:pPr>
            <w:r w:rsidRPr="0012394F">
              <w:t>(общая долевая собственность</w:t>
            </w:r>
          </w:p>
          <w:p w:rsidR="005774E7" w:rsidRPr="0012394F" w:rsidRDefault="005774E7" w:rsidP="0012394F">
            <w:pPr>
              <w:spacing w:after="0" w:line="240" w:lineRule="auto"/>
              <w:jc w:val="center"/>
            </w:pPr>
            <w:r w:rsidRPr="0012394F">
              <w:t>1/2-доли)</w:t>
            </w:r>
          </w:p>
          <w:p w:rsidR="005774E7" w:rsidRPr="0012394F" w:rsidRDefault="005774E7" w:rsidP="0012394F">
            <w:pPr>
              <w:spacing w:after="0" w:line="240" w:lineRule="auto"/>
              <w:jc w:val="center"/>
            </w:pPr>
          </w:p>
          <w:p w:rsidR="005774E7" w:rsidRPr="0012394F" w:rsidRDefault="005774E7" w:rsidP="0012394F">
            <w:pPr>
              <w:spacing w:after="0" w:line="240" w:lineRule="auto"/>
              <w:jc w:val="center"/>
            </w:pPr>
            <w:r w:rsidRPr="0012394F">
              <w:t>2. Квартира</w:t>
            </w:r>
          </w:p>
          <w:p w:rsidR="005774E7" w:rsidRPr="0012394F" w:rsidRDefault="005774E7" w:rsidP="0012394F">
            <w:pPr>
              <w:spacing w:after="0" w:line="240" w:lineRule="auto"/>
              <w:jc w:val="center"/>
            </w:pPr>
            <w:r w:rsidRPr="0012394F">
              <w:t>(общая долевая собственность</w:t>
            </w:r>
          </w:p>
          <w:p w:rsidR="005774E7" w:rsidRPr="0012394F" w:rsidRDefault="005774E7" w:rsidP="0012394F">
            <w:pPr>
              <w:spacing w:after="0" w:line="240" w:lineRule="auto"/>
              <w:jc w:val="center"/>
            </w:pPr>
            <w:r w:rsidRPr="0012394F">
              <w:t>1/2-доли)</w:t>
            </w:r>
          </w:p>
          <w:p w:rsidR="005774E7" w:rsidRPr="0012394F" w:rsidRDefault="005774E7" w:rsidP="0012394F">
            <w:pPr>
              <w:spacing w:after="0" w:line="240" w:lineRule="auto"/>
              <w:jc w:val="center"/>
            </w:pPr>
          </w:p>
          <w:p w:rsidR="005774E7" w:rsidRPr="0012394F" w:rsidRDefault="005774E7" w:rsidP="0012394F">
            <w:pPr>
              <w:spacing w:after="0" w:line="240" w:lineRule="auto"/>
              <w:jc w:val="center"/>
            </w:pPr>
            <w:r w:rsidRPr="0012394F">
              <w:lastRenderedPageBreak/>
              <w:t>3. Земельный участок (индивидуальная собственность)</w:t>
            </w:r>
          </w:p>
          <w:p w:rsidR="005774E7" w:rsidRPr="0012394F" w:rsidRDefault="005774E7" w:rsidP="0012394F">
            <w:pPr>
              <w:spacing w:after="0" w:line="240" w:lineRule="auto"/>
              <w:jc w:val="center"/>
            </w:pPr>
          </w:p>
          <w:p w:rsidR="005774E7" w:rsidRPr="0012394F" w:rsidRDefault="005774E7" w:rsidP="0012394F">
            <w:pPr>
              <w:spacing w:after="0" w:line="240" w:lineRule="auto"/>
              <w:jc w:val="center"/>
            </w:pPr>
            <w:r w:rsidRPr="0012394F">
              <w:t xml:space="preserve">4.Жилое </w:t>
            </w:r>
            <w:r>
              <w:t>здание</w:t>
            </w:r>
          </w:p>
          <w:p w:rsidR="005774E7" w:rsidRPr="0012394F" w:rsidRDefault="005774E7" w:rsidP="0012394F">
            <w:pPr>
              <w:spacing w:after="0" w:line="240" w:lineRule="auto"/>
              <w:jc w:val="center"/>
            </w:pPr>
            <w:r w:rsidRPr="0012394F">
              <w:t>(индивидуальная собственность)</w:t>
            </w:r>
          </w:p>
          <w:p w:rsidR="005774E7" w:rsidRPr="0012394F" w:rsidRDefault="005774E7" w:rsidP="0012394F">
            <w:pPr>
              <w:spacing w:after="0" w:line="240" w:lineRule="auto"/>
              <w:jc w:val="center"/>
            </w:pPr>
          </w:p>
          <w:p w:rsidR="005774E7" w:rsidRPr="0012394F" w:rsidRDefault="005774E7" w:rsidP="0012394F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394F" w:rsidRDefault="005774E7" w:rsidP="00C17095">
            <w:pPr>
              <w:spacing w:after="0" w:line="240" w:lineRule="auto"/>
              <w:jc w:val="center"/>
            </w:pPr>
            <w:r w:rsidRPr="0012394F">
              <w:lastRenderedPageBreak/>
              <w:t>45,8</w:t>
            </w: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  <w:r w:rsidRPr="0012394F">
              <w:t>42,3</w:t>
            </w: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  <w:r w:rsidRPr="0012394F">
              <w:lastRenderedPageBreak/>
              <w:t>3120</w:t>
            </w: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  <w:r w:rsidRPr="0012394F">
              <w:t>27,7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394F" w:rsidRDefault="005774E7" w:rsidP="00C17095">
            <w:pPr>
              <w:spacing w:after="0" w:line="240" w:lineRule="auto"/>
              <w:jc w:val="center"/>
            </w:pPr>
            <w:r w:rsidRPr="0012394F">
              <w:lastRenderedPageBreak/>
              <w:t>Россия</w:t>
            </w: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  <w:r w:rsidRPr="0012394F">
              <w:t>Россия</w:t>
            </w: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12394F">
            <w:pPr>
              <w:spacing w:after="0" w:line="240" w:lineRule="auto"/>
              <w:jc w:val="center"/>
            </w:pPr>
            <w:r w:rsidRPr="0012394F">
              <w:lastRenderedPageBreak/>
              <w:t xml:space="preserve">Россия </w:t>
            </w:r>
          </w:p>
          <w:p w:rsidR="005774E7" w:rsidRPr="0012394F" w:rsidRDefault="005774E7" w:rsidP="0012394F">
            <w:pPr>
              <w:spacing w:after="0" w:line="240" w:lineRule="auto"/>
              <w:jc w:val="center"/>
            </w:pPr>
          </w:p>
          <w:p w:rsidR="005774E7" w:rsidRPr="0012394F" w:rsidRDefault="005774E7" w:rsidP="0012394F">
            <w:pPr>
              <w:spacing w:after="0" w:line="240" w:lineRule="auto"/>
              <w:jc w:val="center"/>
            </w:pPr>
          </w:p>
          <w:p w:rsidR="005774E7" w:rsidRPr="0012394F" w:rsidRDefault="005774E7" w:rsidP="0012394F">
            <w:pPr>
              <w:spacing w:after="0" w:line="240" w:lineRule="auto"/>
              <w:jc w:val="center"/>
            </w:pPr>
          </w:p>
          <w:p w:rsidR="005774E7" w:rsidRPr="0012394F" w:rsidRDefault="005774E7" w:rsidP="0012394F">
            <w:pPr>
              <w:spacing w:after="0" w:line="240" w:lineRule="auto"/>
              <w:jc w:val="center"/>
            </w:pPr>
          </w:p>
          <w:p w:rsidR="005774E7" w:rsidRPr="0012394F" w:rsidRDefault="005774E7" w:rsidP="0012394F">
            <w:pPr>
              <w:spacing w:after="0" w:line="240" w:lineRule="auto"/>
              <w:jc w:val="center"/>
            </w:pPr>
            <w:r w:rsidRPr="0012394F">
              <w:t xml:space="preserve">Россия </w:t>
            </w: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394F" w:rsidRDefault="005774E7" w:rsidP="00C17095">
            <w:pPr>
              <w:spacing w:after="0" w:line="240" w:lineRule="auto"/>
              <w:jc w:val="center"/>
            </w:pPr>
            <w:r w:rsidRPr="0012394F"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C17095">
            <w:pPr>
              <w:spacing w:after="0" w:line="240" w:lineRule="auto"/>
              <w:jc w:val="center"/>
            </w:pPr>
            <w:r>
              <w:t>961 452,74</w:t>
            </w:r>
          </w:p>
          <w:p w:rsidR="005774E7" w:rsidRPr="0012394F" w:rsidRDefault="005774E7" w:rsidP="00C17095">
            <w:pPr>
              <w:spacing w:after="0" w:line="240" w:lineRule="auto"/>
              <w:jc w:val="center"/>
            </w:pPr>
            <w:r>
              <w:t>(в том числе: пенсия, пособие по временной нетрудоспособности, ежемесячная денежная выплата (Ветеран труда)</w:t>
            </w:r>
          </w:p>
        </w:tc>
      </w:tr>
      <w:tr w:rsidR="005774E7" w:rsidRPr="0012394F" w:rsidTr="007C5AC0">
        <w:trPr>
          <w:trHeight w:val="3359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394F" w:rsidRDefault="005774E7" w:rsidP="00C1709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12394F">
              <w:lastRenderedPageBreak/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394F" w:rsidRDefault="005774E7" w:rsidP="00C1709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394F" w:rsidRDefault="005774E7" w:rsidP="0012394F">
            <w:pPr>
              <w:spacing w:after="0" w:line="240" w:lineRule="auto"/>
            </w:pPr>
            <w:r w:rsidRPr="0012394F">
              <w:t>1. Квартира</w:t>
            </w:r>
          </w:p>
          <w:p w:rsidR="005774E7" w:rsidRPr="0012394F" w:rsidRDefault="005774E7" w:rsidP="00F77456">
            <w:pPr>
              <w:spacing w:after="0" w:line="240" w:lineRule="auto"/>
            </w:pPr>
            <w:r>
              <w:rPr>
                <w:lang w:val="en-US"/>
              </w:rPr>
              <w:t>(</w:t>
            </w:r>
            <w:r>
              <w:t>Общая</w:t>
            </w:r>
            <w:r>
              <w:rPr>
                <w:lang w:val="en-US"/>
              </w:rPr>
              <w:t xml:space="preserve"> </w:t>
            </w:r>
            <w:r w:rsidRPr="0012394F">
              <w:t>долевая собственность</w:t>
            </w:r>
          </w:p>
          <w:p w:rsidR="005774E7" w:rsidRPr="0012394F" w:rsidRDefault="005774E7" w:rsidP="00F77456">
            <w:pPr>
              <w:spacing w:after="0" w:line="240" w:lineRule="auto"/>
            </w:pPr>
            <w:r w:rsidRPr="0012394F">
              <w:t>1/6-доли)</w:t>
            </w:r>
          </w:p>
          <w:p w:rsidR="005774E7" w:rsidRPr="0012394F" w:rsidRDefault="005774E7" w:rsidP="00F77456">
            <w:pPr>
              <w:spacing w:after="0" w:line="240" w:lineRule="auto"/>
            </w:pPr>
          </w:p>
          <w:p w:rsidR="005774E7" w:rsidRPr="0012394F" w:rsidRDefault="005774E7" w:rsidP="00F77456">
            <w:pPr>
              <w:spacing w:after="0" w:line="240" w:lineRule="auto"/>
            </w:pPr>
            <w:r w:rsidRPr="0012394F">
              <w:t>2. Земельный участок (безвозмездное пользование)</w:t>
            </w:r>
          </w:p>
          <w:p w:rsidR="005774E7" w:rsidRPr="0012394F" w:rsidRDefault="005774E7" w:rsidP="00F77456">
            <w:pPr>
              <w:spacing w:after="0" w:line="240" w:lineRule="auto"/>
            </w:pPr>
          </w:p>
          <w:p w:rsidR="005774E7" w:rsidRPr="0012394F" w:rsidRDefault="005774E7" w:rsidP="00F77456">
            <w:pPr>
              <w:spacing w:after="0" w:line="240" w:lineRule="auto"/>
            </w:pPr>
            <w:r w:rsidRPr="0012394F">
              <w:t xml:space="preserve">3.Жилое </w:t>
            </w:r>
            <w:r>
              <w:t>здание</w:t>
            </w:r>
          </w:p>
          <w:p w:rsidR="005774E7" w:rsidRPr="0012394F" w:rsidRDefault="005774E7" w:rsidP="0012394F">
            <w:pPr>
              <w:spacing w:after="0" w:line="240" w:lineRule="auto"/>
            </w:pPr>
            <w:r w:rsidRPr="0012394F">
              <w:t>(безвозмездное пользование)</w:t>
            </w:r>
          </w:p>
          <w:p w:rsidR="005774E7" w:rsidRPr="0012394F" w:rsidRDefault="005774E7" w:rsidP="00F77456">
            <w:pPr>
              <w:spacing w:after="0" w:line="240" w:lineRule="auto"/>
            </w:pPr>
          </w:p>
          <w:p w:rsidR="005774E7" w:rsidRPr="0012394F" w:rsidRDefault="005774E7" w:rsidP="00F77456">
            <w:pPr>
              <w:spacing w:after="0" w:line="240" w:lineRule="auto"/>
            </w:pPr>
            <w:r w:rsidRPr="0012394F">
              <w:t>4. Квартира</w:t>
            </w:r>
          </w:p>
          <w:p w:rsidR="005774E7" w:rsidRPr="0012394F" w:rsidRDefault="005774E7" w:rsidP="0012394F">
            <w:pPr>
              <w:spacing w:after="0" w:line="240" w:lineRule="auto"/>
            </w:pPr>
            <w:r w:rsidRPr="0012394F">
              <w:t>(безвозмездное пользование)</w:t>
            </w: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394F" w:rsidRDefault="005774E7" w:rsidP="00C17095">
            <w:pPr>
              <w:spacing w:after="0" w:line="240" w:lineRule="auto"/>
              <w:jc w:val="center"/>
            </w:pPr>
            <w:r w:rsidRPr="0012394F">
              <w:t>42,3</w:t>
            </w: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  <w:r w:rsidRPr="0012394F">
              <w:t>3120</w:t>
            </w: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  <w:r w:rsidRPr="0012394F">
              <w:t>27,7</w:t>
            </w: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  <w:r w:rsidRPr="0012394F">
              <w:t>45,8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394F" w:rsidRDefault="005774E7" w:rsidP="00C17095">
            <w:pPr>
              <w:spacing w:after="0" w:line="240" w:lineRule="auto"/>
              <w:jc w:val="center"/>
            </w:pPr>
            <w:r w:rsidRPr="0012394F">
              <w:t>Россия</w:t>
            </w: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  <w:r w:rsidRPr="0012394F">
              <w:t xml:space="preserve">Россия </w:t>
            </w: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  <w:r w:rsidRPr="0012394F">
              <w:t xml:space="preserve">Россия </w:t>
            </w: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Pr="0012394F" w:rsidRDefault="005774E7" w:rsidP="00C17095">
            <w:pPr>
              <w:spacing w:after="0" w:line="240" w:lineRule="auto"/>
              <w:jc w:val="center"/>
            </w:pPr>
            <w:r w:rsidRPr="0012394F">
              <w:t xml:space="preserve">Россия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394F" w:rsidRDefault="005774E7" w:rsidP="00C17095">
            <w:pPr>
              <w:spacing w:after="0" w:line="240" w:lineRule="auto"/>
              <w:jc w:val="center"/>
            </w:pPr>
            <w:r w:rsidRPr="0012394F">
              <w:t>1)Легковой автомобиль</w:t>
            </w:r>
          </w:p>
          <w:p w:rsidR="005774E7" w:rsidRPr="0012394F" w:rsidRDefault="005774E7" w:rsidP="00C17095">
            <w:pPr>
              <w:spacing w:after="0" w:line="240" w:lineRule="auto"/>
              <w:jc w:val="center"/>
            </w:pPr>
            <w:r w:rsidRPr="0012394F">
              <w:t>«</w:t>
            </w:r>
            <w:r w:rsidRPr="0012394F">
              <w:rPr>
                <w:lang w:val="en-US"/>
              </w:rPr>
              <w:t>NISSAN</w:t>
            </w:r>
            <w:r w:rsidRPr="0012394F">
              <w:t xml:space="preserve"> </w:t>
            </w:r>
            <w:r w:rsidRPr="0012394F">
              <w:rPr>
                <w:lang w:val="en-US"/>
              </w:rPr>
              <w:t>C</w:t>
            </w:r>
            <w:r w:rsidRPr="0012394F">
              <w:t>UB</w:t>
            </w:r>
            <w:r w:rsidRPr="0012394F">
              <w:rPr>
                <w:lang w:val="en-US"/>
              </w:rPr>
              <w:t>E</w:t>
            </w:r>
            <w:r w:rsidRPr="0012394F">
              <w:t>"</w:t>
            </w:r>
          </w:p>
          <w:p w:rsidR="005774E7" w:rsidRPr="0012394F" w:rsidRDefault="005774E7" w:rsidP="00C17095">
            <w:pPr>
              <w:spacing w:after="0" w:line="240" w:lineRule="auto"/>
              <w:jc w:val="center"/>
            </w:pPr>
          </w:p>
          <w:p w:rsidR="005774E7" w:rsidRDefault="005774E7" w:rsidP="00367643">
            <w:pPr>
              <w:spacing w:after="0" w:line="240" w:lineRule="auto"/>
            </w:pPr>
            <w:r w:rsidRPr="0012394F">
              <w:t>2)</w:t>
            </w:r>
            <w:r>
              <w:t>Легковой автомобиль "ВАЗ НИВА 2121"</w:t>
            </w:r>
          </w:p>
          <w:p w:rsidR="005774E7" w:rsidRPr="00367643" w:rsidRDefault="005774E7" w:rsidP="00367643">
            <w:pPr>
              <w:spacing w:after="0" w:line="240" w:lineRule="auto"/>
            </w:pPr>
            <w:r>
              <w:t>3)Легковой автомобиль "ВАЗ 32103"</w:t>
            </w:r>
          </w:p>
          <w:p w:rsidR="005774E7" w:rsidRPr="00367643" w:rsidRDefault="005774E7" w:rsidP="00C17095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C1709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222 315</w:t>
            </w:r>
            <w:r>
              <w:t>,</w:t>
            </w:r>
            <w:r>
              <w:rPr>
                <w:lang w:val="en-US"/>
              </w:rPr>
              <w:t>95</w:t>
            </w:r>
          </w:p>
          <w:p w:rsidR="005774E7" w:rsidRPr="001555E2" w:rsidRDefault="005774E7" w:rsidP="001555E2">
            <w:pPr>
              <w:spacing w:after="0" w:line="240" w:lineRule="auto"/>
              <w:jc w:val="both"/>
            </w:pPr>
            <w:r w:rsidRPr="001555E2">
              <w:t>(</w:t>
            </w:r>
            <w:r>
              <w:t>в том числе: пособие по временной нетрудоспособности, доход от продажи автомобиля)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Default="005774E7" w:rsidP="001A0899">
      <w:pPr>
        <w:jc w:val="center"/>
      </w:pPr>
      <w:r>
        <w:t>Сведения о доходах, об имуществе и обязательствах имущественного характера</w:t>
      </w:r>
    </w:p>
    <w:p w:rsidR="005774E7" w:rsidRDefault="005774E7" w:rsidP="001A0899">
      <w:pPr>
        <w:jc w:val="center"/>
      </w:pPr>
      <w:r>
        <w:t>за период с 1 января  201</w:t>
      </w:r>
      <w:r w:rsidRPr="001A0899">
        <w:t>8</w:t>
      </w:r>
      <w:r>
        <w:t xml:space="preserve">   по 31 декабря 201</w:t>
      </w:r>
      <w:r w:rsidRPr="001A0899">
        <w:t>8</w:t>
      </w:r>
      <w:r>
        <w:t xml:space="preserve"> г.</w:t>
      </w:r>
    </w:p>
    <w:p w:rsidR="005774E7" w:rsidRDefault="005774E7" w:rsidP="001A0899">
      <w:pPr>
        <w:jc w:val="center"/>
      </w:pPr>
    </w:p>
    <w:tbl>
      <w:tblPr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6"/>
        <w:gridCol w:w="2126"/>
        <w:gridCol w:w="2451"/>
        <w:gridCol w:w="1721"/>
        <w:gridCol w:w="1677"/>
        <w:gridCol w:w="1900"/>
        <w:gridCol w:w="2099"/>
      </w:tblGrid>
      <w:tr w:rsidR="005774E7" w:rsidTr="00100D2A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Default="005774E7" w:rsidP="00100D2A">
            <w:pPr>
              <w:jc w:val="center"/>
            </w:pPr>
          </w:p>
          <w:p w:rsidR="005774E7" w:rsidRDefault="005774E7" w:rsidP="00100D2A">
            <w:pPr>
              <w:jc w:val="center"/>
            </w:pPr>
          </w:p>
          <w:p w:rsidR="005774E7" w:rsidRDefault="005774E7" w:rsidP="00100D2A">
            <w:pPr>
              <w:jc w:val="center"/>
            </w:pPr>
            <w:r>
              <w:t>Ф И 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Default="005774E7" w:rsidP="00100D2A">
            <w:pPr>
              <w:jc w:val="center"/>
            </w:pPr>
          </w:p>
          <w:p w:rsidR="005774E7" w:rsidRDefault="005774E7" w:rsidP="00100D2A">
            <w:pPr>
              <w:jc w:val="center"/>
            </w:pPr>
          </w:p>
          <w:p w:rsidR="005774E7" w:rsidRDefault="005774E7" w:rsidP="00100D2A">
            <w:pPr>
              <w:jc w:val="center"/>
            </w:pPr>
            <w:r>
              <w:t>Должность,</w:t>
            </w:r>
          </w:p>
          <w:p w:rsidR="005774E7" w:rsidRDefault="005774E7" w:rsidP="00100D2A">
            <w:pPr>
              <w:jc w:val="center"/>
            </w:pPr>
            <w:r>
              <w:t>учреждение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Default="005774E7" w:rsidP="00100D2A">
            <w:pPr>
              <w:jc w:val="center"/>
            </w:pPr>
          </w:p>
          <w:p w:rsidR="005774E7" w:rsidRDefault="005774E7" w:rsidP="00100D2A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Default="005774E7" w:rsidP="00100D2A">
            <w:pPr>
              <w:jc w:val="center"/>
            </w:pPr>
          </w:p>
          <w:p w:rsidR="005774E7" w:rsidRDefault="005774E7" w:rsidP="00100D2A">
            <w:pPr>
              <w:jc w:val="center"/>
            </w:pPr>
            <w:r>
              <w:lastRenderedPageBreak/>
              <w:t>Транспортные средства</w:t>
            </w:r>
            <w:r>
              <w:br/>
              <w:t>(вид, марка)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Default="005774E7" w:rsidP="00100D2A">
            <w:pPr>
              <w:jc w:val="center"/>
            </w:pPr>
          </w:p>
          <w:p w:rsidR="005774E7" w:rsidRDefault="005774E7" w:rsidP="00100D2A">
            <w:pPr>
              <w:jc w:val="center"/>
            </w:pPr>
          </w:p>
          <w:p w:rsidR="005774E7" w:rsidRDefault="005774E7" w:rsidP="00100D2A">
            <w:pPr>
              <w:jc w:val="center"/>
            </w:pPr>
            <w:r>
              <w:t>Декларированный годовой доход</w:t>
            </w:r>
          </w:p>
          <w:p w:rsidR="005774E7" w:rsidRDefault="005774E7" w:rsidP="00100D2A">
            <w:pPr>
              <w:jc w:val="center"/>
            </w:pPr>
            <w:r>
              <w:t>(руб.)</w:t>
            </w:r>
          </w:p>
        </w:tc>
      </w:tr>
      <w:tr w:rsidR="005774E7" w:rsidTr="00100D2A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4E7" w:rsidRDefault="005774E7" w:rsidP="00100D2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4E7" w:rsidRDefault="005774E7" w:rsidP="00100D2A"/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E7" w:rsidRDefault="005774E7" w:rsidP="00100D2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E7" w:rsidRDefault="005774E7" w:rsidP="00100D2A">
            <w:pPr>
              <w:jc w:val="center"/>
            </w:pPr>
            <w:r>
              <w:t>площадь объектов недвижимости</w:t>
            </w:r>
          </w:p>
          <w:p w:rsidR="005774E7" w:rsidRDefault="005774E7" w:rsidP="00100D2A">
            <w:pPr>
              <w:jc w:val="center"/>
            </w:pPr>
            <w:r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E7" w:rsidRDefault="005774E7" w:rsidP="00100D2A">
            <w:pPr>
              <w:jc w:val="center"/>
            </w:pPr>
            <w:r>
              <w:t>страна расположения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4E7" w:rsidRDefault="005774E7" w:rsidP="00100D2A"/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4E7" w:rsidRDefault="005774E7" w:rsidP="00100D2A"/>
        </w:tc>
      </w:tr>
      <w:tr w:rsidR="005774E7" w:rsidTr="00100D2A">
        <w:trPr>
          <w:trHeight w:val="11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E7" w:rsidRDefault="005774E7" w:rsidP="00100D2A">
            <w:pPr>
              <w:jc w:val="center"/>
            </w:pPr>
            <w:r>
              <w:t>Букина Алевтина</w:t>
            </w:r>
          </w:p>
          <w:p w:rsidR="005774E7" w:rsidRDefault="005774E7" w:rsidP="00100D2A">
            <w:pPr>
              <w:jc w:val="center"/>
            </w:pPr>
            <w:r>
              <w:t>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E7" w:rsidRDefault="005774E7" w:rsidP="00100D2A">
            <w:pPr>
              <w:jc w:val="both"/>
            </w:pPr>
            <w:r>
              <w:t xml:space="preserve">Директор муниципального автономного образовательного учреждения дополнительного образования  </w:t>
            </w:r>
          </w:p>
          <w:p w:rsidR="005774E7" w:rsidRDefault="005774E7" w:rsidP="00100D2A">
            <w:pPr>
              <w:jc w:val="both"/>
            </w:pPr>
            <w:r>
              <w:t xml:space="preserve">Центр сибирского фольклора </w:t>
            </w:r>
          </w:p>
          <w:p w:rsidR="005774E7" w:rsidRDefault="005774E7" w:rsidP="00100D2A">
            <w:pPr>
              <w:jc w:val="both"/>
            </w:pPr>
            <w:r>
              <w:t>г. Томска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Default="005774E7" w:rsidP="00100D2A">
            <w:pPr>
              <w:jc w:val="center"/>
            </w:pPr>
            <w:r>
              <w:t>Квартира</w:t>
            </w:r>
          </w:p>
          <w:p w:rsidR="005774E7" w:rsidRDefault="005774E7" w:rsidP="00100D2A">
            <w:pPr>
              <w:jc w:val="center"/>
            </w:pPr>
            <w:r>
              <w:t>(индивидуальная собственность)</w:t>
            </w:r>
          </w:p>
          <w:p w:rsidR="005774E7" w:rsidRDefault="005774E7" w:rsidP="00100D2A">
            <w:pPr>
              <w:jc w:val="center"/>
            </w:pPr>
          </w:p>
          <w:p w:rsidR="005774E7" w:rsidRDefault="005774E7" w:rsidP="00100D2A">
            <w:pPr>
              <w:jc w:val="center"/>
            </w:pPr>
          </w:p>
          <w:p w:rsidR="005774E7" w:rsidRDefault="005774E7" w:rsidP="00100D2A">
            <w:pPr>
              <w:jc w:val="center"/>
            </w:pPr>
            <w:r>
              <w:t>Земельный участок</w:t>
            </w:r>
          </w:p>
          <w:p w:rsidR="005774E7" w:rsidRDefault="005774E7" w:rsidP="00100D2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Default="005774E7" w:rsidP="00100D2A">
            <w:pPr>
              <w:jc w:val="center"/>
            </w:pPr>
            <w:r>
              <w:t>55,6</w:t>
            </w:r>
          </w:p>
          <w:p w:rsidR="005774E7" w:rsidRDefault="005774E7" w:rsidP="00100D2A">
            <w:pPr>
              <w:jc w:val="center"/>
            </w:pPr>
          </w:p>
          <w:p w:rsidR="005774E7" w:rsidRDefault="005774E7" w:rsidP="00100D2A">
            <w:pPr>
              <w:jc w:val="center"/>
            </w:pPr>
          </w:p>
          <w:p w:rsidR="005774E7" w:rsidRDefault="005774E7" w:rsidP="00100D2A">
            <w:pPr>
              <w:jc w:val="center"/>
            </w:pPr>
          </w:p>
          <w:p w:rsidR="005774E7" w:rsidRDefault="005774E7" w:rsidP="00100D2A">
            <w:pPr>
              <w:jc w:val="center"/>
            </w:pPr>
          </w:p>
          <w:p w:rsidR="005774E7" w:rsidRPr="00EC0870" w:rsidRDefault="005774E7" w:rsidP="00100D2A">
            <w:pPr>
              <w:jc w:val="center"/>
              <w:rPr>
                <w:lang w:val="en-US"/>
              </w:rPr>
            </w:pPr>
            <w:r>
              <w:t>1950,51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Default="005774E7" w:rsidP="00100D2A">
            <w:pPr>
              <w:jc w:val="center"/>
            </w:pPr>
            <w:r>
              <w:t>Россия</w:t>
            </w:r>
          </w:p>
          <w:p w:rsidR="005774E7" w:rsidRDefault="005774E7" w:rsidP="00100D2A">
            <w:pPr>
              <w:jc w:val="center"/>
            </w:pPr>
          </w:p>
          <w:p w:rsidR="005774E7" w:rsidRDefault="005774E7" w:rsidP="00100D2A">
            <w:pPr>
              <w:jc w:val="center"/>
            </w:pPr>
          </w:p>
          <w:p w:rsidR="005774E7" w:rsidRDefault="005774E7" w:rsidP="00100D2A">
            <w:pPr>
              <w:jc w:val="center"/>
            </w:pPr>
          </w:p>
          <w:p w:rsidR="005774E7" w:rsidRDefault="005774E7" w:rsidP="00100D2A">
            <w:pPr>
              <w:jc w:val="center"/>
            </w:pPr>
          </w:p>
          <w:p w:rsidR="005774E7" w:rsidRDefault="005774E7" w:rsidP="00100D2A">
            <w:pPr>
              <w:jc w:val="center"/>
            </w:pPr>
            <w: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E7" w:rsidRDefault="005774E7" w:rsidP="00100D2A">
            <w:pPr>
              <w:jc w:val="center"/>
            </w:pPr>
            <w:r>
              <w:t>нет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E7" w:rsidRDefault="005774E7" w:rsidP="00100D2A">
            <w:pPr>
              <w:jc w:val="center"/>
            </w:pPr>
          </w:p>
          <w:p w:rsidR="005774E7" w:rsidRPr="0035794D" w:rsidRDefault="005774E7" w:rsidP="00100D2A">
            <w:pPr>
              <w:jc w:val="center"/>
              <w:rPr>
                <w:lang w:val="en-US"/>
              </w:rPr>
            </w:pPr>
            <w:r>
              <w:t>64</w:t>
            </w:r>
            <w:r>
              <w:rPr>
                <w:lang w:val="en-US"/>
              </w:rPr>
              <w:t>3308</w:t>
            </w:r>
            <w:r>
              <w:t>,</w:t>
            </w:r>
            <w:r>
              <w:rPr>
                <w:lang w:val="en-US"/>
              </w:rPr>
              <w:t>46</w:t>
            </w:r>
          </w:p>
        </w:tc>
      </w:tr>
    </w:tbl>
    <w:p w:rsidR="005774E7" w:rsidRDefault="005774E7" w:rsidP="001A0899">
      <w:pPr>
        <w:rPr>
          <w:sz w:val="16"/>
          <w:szCs w:val="16"/>
        </w:rPr>
      </w:pPr>
    </w:p>
    <w:p w:rsidR="005774E7" w:rsidRDefault="005774E7" w:rsidP="001A0899">
      <w:pPr>
        <w:rPr>
          <w:sz w:val="16"/>
          <w:szCs w:val="16"/>
        </w:rPr>
      </w:pPr>
    </w:p>
    <w:p w:rsidR="005774E7" w:rsidRDefault="005774E7" w:rsidP="001A0899">
      <w:pPr>
        <w:rPr>
          <w:sz w:val="16"/>
          <w:szCs w:val="16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87802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587802">
              <w:lastRenderedPageBreak/>
              <w:t>Буримова Ирина Ивановна</w:t>
            </w:r>
            <w:r w:rsidRPr="00587802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87802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87802">
              <w:t>Директор  муниципального автономного общеобразовательного учреждения  гимназии №56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87802" w:rsidRDefault="005774E7" w:rsidP="00587802">
            <w:pPr>
              <w:jc w:val="center"/>
            </w:pPr>
            <w:r w:rsidRPr="00587802">
              <w:t>Квартира</w:t>
            </w:r>
          </w:p>
          <w:p w:rsidR="005774E7" w:rsidRPr="00587802" w:rsidRDefault="005774E7" w:rsidP="00587802">
            <w:pPr>
              <w:jc w:val="center"/>
            </w:pPr>
            <w:r w:rsidRPr="00587802"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87802" w:rsidRDefault="005774E7" w:rsidP="00587802">
            <w:pPr>
              <w:jc w:val="center"/>
            </w:pPr>
            <w:r w:rsidRPr="00587802">
              <w:t>65.5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87802" w:rsidRDefault="005774E7" w:rsidP="00587802">
            <w:pPr>
              <w:jc w:val="center"/>
            </w:pPr>
            <w:r w:rsidRPr="00587802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87802" w:rsidRDefault="005774E7" w:rsidP="00587802">
            <w:pPr>
              <w:jc w:val="center"/>
            </w:pPr>
            <w:r w:rsidRPr="00587802">
              <w:t>Легковой автомобиль</w:t>
            </w:r>
          </w:p>
          <w:p w:rsidR="005774E7" w:rsidRPr="00587802" w:rsidRDefault="005774E7" w:rsidP="00587802">
            <w:pPr>
              <w:jc w:val="center"/>
            </w:pPr>
            <w:r w:rsidRPr="00587802">
              <w:rPr>
                <w:lang w:val="en-US"/>
              </w:rPr>
              <w:t>Skoda</w:t>
            </w:r>
            <w:r w:rsidRPr="00587802">
              <w:t xml:space="preserve"> </w:t>
            </w:r>
            <w:r w:rsidRPr="00587802">
              <w:rPr>
                <w:lang w:val="en-US"/>
              </w:rPr>
              <w:t>Rapid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87802" w:rsidRDefault="005774E7" w:rsidP="00587802">
            <w:pPr>
              <w:jc w:val="center"/>
            </w:pPr>
            <w:r w:rsidRPr="00587802">
              <w:t>1372126.14</w:t>
            </w:r>
          </w:p>
          <w:p w:rsidR="005774E7" w:rsidRPr="00587802" w:rsidRDefault="005774E7" w:rsidP="00587802">
            <w:pPr>
              <w:jc w:val="center"/>
            </w:pPr>
            <w:r w:rsidRPr="00587802">
              <w:t>(в том числе: доход по основному месту работы, государственная  пенсия, срочные пенсионные выплаты НПФ, выплаты накопительной части НПФ, ЕДВ за звание «Ветеран труда»)</w:t>
            </w: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87802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587802"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87802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87802" w:rsidRDefault="005774E7" w:rsidP="00587802">
            <w:pPr>
              <w:jc w:val="center"/>
            </w:pPr>
            <w:r w:rsidRPr="00587802"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87802" w:rsidRDefault="005774E7" w:rsidP="00587802">
            <w:pPr>
              <w:jc w:val="center"/>
            </w:pPr>
            <w:r w:rsidRPr="00587802">
              <w:t>65.5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87802" w:rsidRDefault="005774E7" w:rsidP="00587802">
            <w:pPr>
              <w:jc w:val="center"/>
            </w:pPr>
            <w:r w:rsidRPr="00587802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87802" w:rsidRDefault="005774E7" w:rsidP="00587802">
            <w:pPr>
              <w:jc w:val="center"/>
            </w:pPr>
            <w:r w:rsidRPr="00587802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87802" w:rsidRDefault="005774E7" w:rsidP="00587802">
            <w:pPr>
              <w:jc w:val="center"/>
            </w:pPr>
            <w:r w:rsidRPr="00587802">
              <w:t>нет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Default="005774E7" w:rsidP="00637B0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637B0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2018 года по 31 декабря 2018 года</w:t>
      </w:r>
    </w:p>
    <w:p w:rsidR="005774E7" w:rsidRDefault="005774E7" w:rsidP="00637B0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0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3"/>
        <w:gridCol w:w="2409"/>
        <w:gridCol w:w="1843"/>
        <w:gridCol w:w="2126"/>
        <w:gridCol w:w="1843"/>
        <w:gridCol w:w="2552"/>
        <w:gridCol w:w="1984"/>
      </w:tblGrid>
      <w:tr w:rsidR="005774E7" w:rsidTr="00637B01"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</w:tr>
      <w:tr w:rsidR="005774E7" w:rsidTr="00637B01">
        <w:tc>
          <w:tcPr>
            <w:tcW w:w="2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5774E7" w:rsidTr="00637B01"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637B0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Бурцева Ираида Викторовна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4E7" w:rsidRDefault="005774E7" w:rsidP="00637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Заведующий муниципальным бюджетным дошкольным образовательным учреждением детским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садом общеразвивающего вида № 88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Default="005774E7" w:rsidP="00637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Квартира муниципальная</w:t>
            </w:r>
          </w:p>
          <w:p w:rsidR="005774E7" w:rsidRDefault="005774E7" w:rsidP="00637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Default="005774E7" w:rsidP="00637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46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Default="005774E7" w:rsidP="00637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Default="005774E7" w:rsidP="00637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11B13" w:rsidRDefault="005774E7" w:rsidP="00637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696580,78</w:t>
            </w:r>
            <w:r w:rsidRPr="00C11B13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  <w:p w:rsidR="005774E7" w:rsidRDefault="005774E7" w:rsidP="00637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(в том числе:</w:t>
            </w:r>
            <w:r w:rsidRPr="00C11B13">
              <w:rPr>
                <w:rFonts w:eastAsia="Times New Roman"/>
                <w:color w:val="000000"/>
                <w:szCs w:val="24"/>
                <w:lang w:eastAsia="ru-RU"/>
              </w:rPr>
              <w:t xml:space="preserve"> пенсия по старости)</w:t>
            </w:r>
          </w:p>
        </w:tc>
      </w:tr>
    </w:tbl>
    <w:p w:rsidR="005774E7" w:rsidRDefault="005774E7" w:rsidP="00637B01">
      <w:pPr>
        <w:ind w:firstLine="708"/>
        <w:jc w:val="both"/>
        <w:rPr>
          <w:sz w:val="20"/>
          <w:szCs w:val="20"/>
        </w:rPr>
      </w:pPr>
    </w:p>
    <w:p w:rsidR="005774E7" w:rsidRDefault="005774E7"/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Бушуев Виталий Николаевич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201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автономного общеобразовательного учреждения средней общеобразовательной школы №65 г. Томска</w:t>
            </w:r>
          </w:p>
          <w:p w:rsidR="005774E7" w:rsidRPr="00A4227A" w:rsidRDefault="005774E7" w:rsidP="00201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– фактическое предоставление собственниками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Pr="00C47CF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- аренда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29,2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506392,39</w:t>
            </w: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0252D1">
            <w:pPr>
              <w:autoSpaceDE w:val="0"/>
              <w:autoSpaceDN w:val="0"/>
              <w:adjustRightInd w:val="0"/>
            </w:pPr>
            <w:r w:rsidRPr="00F00AE4">
              <w:t xml:space="preserve">Супруг </w:t>
            </w:r>
          </w:p>
          <w:p w:rsidR="005774E7" w:rsidRPr="00F00AE4" w:rsidRDefault="005774E7" w:rsidP="000252D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женат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706A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706A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815049" w:rsidRDefault="005774E7" w:rsidP="0097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815049">
        <w:rPr>
          <w:color w:val="00000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74E7" w:rsidRPr="00815049" w:rsidRDefault="005774E7" w:rsidP="0097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815049">
        <w:rPr>
          <w:color w:val="000000"/>
        </w:rPr>
        <w:t>за период с 1 января 201</w:t>
      </w:r>
      <w:r>
        <w:rPr>
          <w:color w:val="000000"/>
        </w:rPr>
        <w:t>8</w:t>
      </w:r>
      <w:r w:rsidRPr="00815049">
        <w:rPr>
          <w:color w:val="000000"/>
        </w:rPr>
        <w:t xml:space="preserve"> г. по 31 декабря 201</w:t>
      </w:r>
      <w:r>
        <w:rPr>
          <w:color w:val="000000"/>
        </w:rPr>
        <w:t>8</w:t>
      </w:r>
      <w:r w:rsidRPr="00815049">
        <w:rPr>
          <w:color w:val="000000"/>
        </w:rPr>
        <w:t xml:space="preserve"> 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325"/>
        <w:gridCol w:w="1441"/>
        <w:gridCol w:w="2245"/>
        <w:gridCol w:w="1843"/>
        <w:gridCol w:w="1134"/>
        <w:gridCol w:w="1842"/>
        <w:gridCol w:w="1701"/>
        <w:gridCol w:w="2835"/>
      </w:tblGrid>
      <w:tr w:rsidR="005774E7" w:rsidRPr="00815049" w:rsidTr="0017781F"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Декларирован-ный годовой доход</w:t>
            </w:r>
          </w:p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r w:rsidRPr="00815049">
              <w:rPr>
                <w:color w:val="000000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5774E7" w:rsidRPr="00815049" w:rsidTr="0017781F">
        <w:tc>
          <w:tcPr>
            <w:tcW w:w="2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 xml:space="preserve">вид объектов </w:t>
            </w:r>
            <w:r w:rsidRPr="00815049">
              <w:rPr>
                <w:color w:val="000000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lastRenderedPageBreak/>
              <w:t xml:space="preserve">площадь </w:t>
            </w:r>
            <w:r w:rsidRPr="00815049">
              <w:rPr>
                <w:color w:val="000000"/>
              </w:rPr>
              <w:lastRenderedPageBreak/>
              <w:t>объектов недвижимости</w:t>
            </w:r>
          </w:p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lastRenderedPageBreak/>
              <w:t xml:space="preserve">страна </w:t>
            </w:r>
            <w:r w:rsidRPr="00815049">
              <w:rPr>
                <w:color w:val="000000"/>
              </w:rPr>
              <w:lastRenderedPageBreak/>
              <w:t>располо-</w:t>
            </w:r>
          </w:p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815049" w:rsidTr="0017781F">
        <w:trPr>
          <w:trHeight w:val="413"/>
        </w:trPr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815049">
              <w:rPr>
                <w:bCs/>
                <w:color w:val="000000"/>
              </w:rPr>
              <w:lastRenderedPageBreak/>
              <w:t>Быкова Алена Александровна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815049">
              <w:rPr>
                <w:color w:val="000000"/>
              </w:rPr>
              <w:t>Директор МАОУДО «ДШИ № 3»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>Квартира</w:t>
            </w:r>
          </w:p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815049">
              <w:rPr>
                <w:color w:val="000000"/>
              </w:rPr>
              <w:t>65</w:t>
            </w:r>
            <w:r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1267727,09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5774E7" w:rsidRPr="00815049" w:rsidTr="00815049">
        <w:trPr>
          <w:trHeight w:val="570"/>
        </w:trPr>
        <w:tc>
          <w:tcPr>
            <w:tcW w:w="23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>Квартира, без</w:t>
            </w:r>
            <w:r>
              <w:rPr>
                <w:color w:val="000000"/>
              </w:rPr>
              <w:t>возмездное пользование</w:t>
            </w:r>
            <w:r w:rsidRPr="00815049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815049">
              <w:rPr>
                <w:color w:val="000000"/>
                <w:lang w:val="en-US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5774E7" w:rsidRPr="00815049" w:rsidTr="00815049">
        <w:trPr>
          <w:trHeight w:val="90"/>
        </w:trPr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815049" w:rsidRDefault="005774E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815049" w:rsidRDefault="005774E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>Квартира,</w:t>
            </w:r>
          </w:p>
          <w:p w:rsidR="005774E7" w:rsidRPr="00815049" w:rsidRDefault="005774E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 xml:space="preserve">индивидуальная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815049">
              <w:rPr>
                <w:color w:val="000000"/>
              </w:rPr>
              <w:t>28,3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815049" w:rsidRDefault="005774E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Легковой автомобиль</w:t>
            </w:r>
          </w:p>
          <w:p w:rsidR="005774E7" w:rsidRPr="005415E4" w:rsidRDefault="005774E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РЕНО КОЛЕОС</w:t>
            </w:r>
          </w:p>
          <w:p w:rsidR="005774E7" w:rsidRPr="00815049" w:rsidRDefault="005774E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  <w:r w:rsidRPr="00815049">
              <w:rPr>
                <w:color w:val="000000"/>
              </w:rPr>
              <w:t xml:space="preserve"> г.в.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5415E4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1635495,75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5774E7" w:rsidRPr="00815049" w:rsidTr="00815049">
        <w:trPr>
          <w:trHeight w:val="90"/>
        </w:trPr>
        <w:tc>
          <w:tcPr>
            <w:tcW w:w="23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>Земельный участок</w:t>
            </w:r>
          </w:p>
          <w:p w:rsidR="005774E7" w:rsidRPr="00815049" w:rsidRDefault="005774E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>садовый,</w:t>
            </w:r>
          </w:p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15049">
              <w:rPr>
                <w:color w:val="00000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815049">
              <w:rPr>
                <w:color w:val="000000"/>
              </w:rPr>
              <w:t>349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774E7" w:rsidRPr="00815049" w:rsidRDefault="005774E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Легковой автомобиль</w:t>
            </w:r>
          </w:p>
          <w:p w:rsidR="005774E7" w:rsidRPr="00815049" w:rsidRDefault="005774E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  <w:lang w:val="en-US"/>
              </w:rPr>
              <w:t>HYUNDAI</w:t>
            </w:r>
          </w:p>
          <w:p w:rsidR="005774E7" w:rsidRPr="00815049" w:rsidRDefault="005774E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  <w:lang w:val="en-US"/>
              </w:rPr>
              <w:t>GETZ</w:t>
            </w:r>
            <w:r w:rsidRPr="00815049">
              <w:rPr>
                <w:color w:val="000000"/>
              </w:rPr>
              <w:t xml:space="preserve"> </w:t>
            </w:r>
            <w:r w:rsidRPr="00815049">
              <w:rPr>
                <w:color w:val="000000"/>
                <w:lang w:val="en-US"/>
              </w:rPr>
              <w:t>GL</w:t>
            </w:r>
            <w:r w:rsidRPr="00815049">
              <w:rPr>
                <w:color w:val="000000"/>
              </w:rPr>
              <w:t xml:space="preserve"> 1.4 </w:t>
            </w:r>
            <w:r w:rsidRPr="00815049">
              <w:rPr>
                <w:color w:val="000000"/>
                <w:lang w:val="en-US"/>
              </w:rPr>
              <w:t>AT</w:t>
            </w:r>
          </w:p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2010 г.в.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5774E7" w:rsidRPr="00815049" w:rsidTr="0017781F">
        <w:trPr>
          <w:trHeight w:val="997"/>
        </w:trPr>
        <w:tc>
          <w:tcPr>
            <w:tcW w:w="2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15049">
              <w:rPr>
                <w:color w:val="000000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lang w:val="en-US"/>
              </w:rPr>
            </w:pPr>
            <w:r w:rsidRPr="00815049">
              <w:rPr>
                <w:color w:val="000000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5774E7" w:rsidRPr="00815049" w:rsidTr="0017781F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815049">
              <w:rPr>
                <w:bCs/>
                <w:color w:val="000000"/>
              </w:rPr>
              <w:t>Несовершеннолетний ребёнок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A5228" w:rsidRDefault="005774E7" w:rsidP="002E66B5">
            <w:r w:rsidRPr="00EA5228">
              <w:rPr>
                <w:color w:val="000000"/>
              </w:rPr>
              <w:t>Квартира, без</w:t>
            </w:r>
            <w:r>
              <w:rPr>
                <w:color w:val="000000"/>
              </w:rPr>
              <w:t>возмездное пользование</w:t>
            </w:r>
            <w:r w:rsidRPr="00EA5228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lang w:val="en-US"/>
              </w:rPr>
            </w:pPr>
            <w:r w:rsidRPr="00815049">
              <w:rPr>
                <w:color w:val="000000"/>
                <w:lang w:val="en-US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3157,95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5774E7" w:rsidRPr="00815049" w:rsidTr="0017781F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815049">
              <w:rPr>
                <w:bCs/>
                <w:color w:val="000000"/>
              </w:rPr>
              <w:t>Несовершеннолетний ребёнок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A5228" w:rsidRDefault="005774E7" w:rsidP="002E66B5">
            <w:r w:rsidRPr="00EA5228">
              <w:rPr>
                <w:color w:val="000000"/>
              </w:rPr>
              <w:t>Квартира, без</w:t>
            </w:r>
            <w:r>
              <w:rPr>
                <w:color w:val="000000"/>
              </w:rPr>
              <w:t>возмездное пользование</w:t>
            </w:r>
            <w:r w:rsidRPr="00EA5228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lang w:val="en-US"/>
              </w:rPr>
            </w:pPr>
            <w:r w:rsidRPr="00815049">
              <w:rPr>
                <w:color w:val="000000"/>
                <w:lang w:val="en-US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15049" w:rsidRDefault="005774E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</w:tbl>
    <w:p w:rsidR="005774E7" w:rsidRPr="00C9265C" w:rsidRDefault="005774E7" w:rsidP="00971FD5"/>
    <w:p w:rsidR="005774E7" w:rsidRPr="00C9265C" w:rsidRDefault="005774E7" w:rsidP="00004E0F"/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lastRenderedPageBreak/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3119"/>
        <w:gridCol w:w="1701"/>
        <w:gridCol w:w="1843"/>
        <w:gridCol w:w="2552"/>
        <w:gridCol w:w="1558"/>
      </w:tblGrid>
      <w:tr w:rsidR="005774E7" w:rsidRPr="005057E5" w:rsidTr="008B270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057E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  <w:p w:rsidR="005774E7" w:rsidRPr="005057E5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5057E5">
              <w:rPr>
                <w:color w:val="000000"/>
                <w:sz w:val="21"/>
                <w:szCs w:val="21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057E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5057E5">
              <w:rPr>
                <w:color w:val="000000"/>
                <w:sz w:val="21"/>
                <w:szCs w:val="21"/>
              </w:rPr>
              <w:t>Должность, учреждение</w:t>
            </w:r>
          </w:p>
        </w:tc>
        <w:tc>
          <w:tcPr>
            <w:tcW w:w="6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057E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5057E5">
              <w:rPr>
                <w:color w:val="000000"/>
                <w:sz w:val="21"/>
                <w:szCs w:val="21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057E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5057E5">
              <w:rPr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057E5" w:rsidRDefault="005774E7" w:rsidP="008B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5057E5">
              <w:rPr>
                <w:color w:val="000000"/>
                <w:sz w:val="21"/>
                <w:szCs w:val="21"/>
              </w:rPr>
              <w:t>Декларирован-ный годовой доход</w:t>
            </w:r>
          </w:p>
          <w:p w:rsidR="005774E7" w:rsidRPr="005057E5" w:rsidRDefault="005774E7" w:rsidP="008B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5057E5">
              <w:rPr>
                <w:color w:val="000000"/>
                <w:sz w:val="21"/>
                <w:szCs w:val="21"/>
              </w:rPr>
              <w:t>(руб.)</w:t>
            </w:r>
          </w:p>
        </w:tc>
      </w:tr>
      <w:tr w:rsidR="005774E7" w:rsidRPr="005057E5" w:rsidTr="008B270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057E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057E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057E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5057E5">
              <w:rPr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057E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5057E5">
              <w:rPr>
                <w:color w:val="000000"/>
                <w:sz w:val="21"/>
                <w:szCs w:val="21"/>
              </w:rPr>
              <w:t>площадь объектов недвижимости</w:t>
            </w:r>
          </w:p>
          <w:p w:rsidR="005774E7" w:rsidRPr="005057E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5057E5">
              <w:rPr>
                <w:color w:val="000000"/>
                <w:sz w:val="21"/>
                <w:szCs w:val="21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057E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5057E5">
              <w:rPr>
                <w:color w:val="000000"/>
                <w:sz w:val="21"/>
                <w:szCs w:val="21"/>
              </w:rPr>
              <w:t>страна располо-</w:t>
            </w:r>
          </w:p>
          <w:p w:rsidR="005774E7" w:rsidRPr="005057E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5057E5">
              <w:rPr>
                <w:color w:val="000000"/>
                <w:sz w:val="21"/>
                <w:szCs w:val="21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057E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057E5" w:rsidRDefault="005774E7" w:rsidP="008B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774E7" w:rsidRPr="005057E5" w:rsidTr="008B270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057E5" w:rsidRDefault="005774E7" w:rsidP="008B2709">
            <w:pPr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Важенина Любовь Владимировна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057E5" w:rsidRDefault="005774E7" w:rsidP="00F778BA">
            <w:pPr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 xml:space="preserve">Заведующий муниципальным автономным дошкольным образовательным учреждением детским садом № 28 г.Томска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057E5" w:rsidRDefault="005774E7" w:rsidP="008B2709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1. Квартира</w:t>
            </w:r>
          </w:p>
          <w:p w:rsidR="005774E7" w:rsidRPr="005057E5" w:rsidRDefault="005774E7" w:rsidP="008B2709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(общая долевая собственность доля в праве 2/3)</w:t>
            </w:r>
          </w:p>
          <w:p w:rsidR="005774E7" w:rsidRPr="005057E5" w:rsidRDefault="005774E7" w:rsidP="008B2709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2. Земельный участок (общая совместная собственность)</w:t>
            </w:r>
          </w:p>
          <w:p w:rsidR="005774E7" w:rsidRPr="005057E5" w:rsidRDefault="005774E7" w:rsidP="008B2709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3. земельный участок, категория земель: земли сельскохозяйственного назначения (собственность)</w:t>
            </w:r>
          </w:p>
          <w:p w:rsidR="005774E7" w:rsidRPr="005057E5" w:rsidRDefault="005774E7" w:rsidP="008B2709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4. Земельный участок (общая долевая собственность доля в праве 1/2)</w:t>
            </w:r>
          </w:p>
          <w:p w:rsidR="005774E7" w:rsidRPr="005057E5" w:rsidRDefault="005774E7" w:rsidP="008B2709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5. Жилой дом</w:t>
            </w:r>
          </w:p>
          <w:p w:rsidR="005774E7" w:rsidRPr="005057E5" w:rsidRDefault="005774E7" w:rsidP="008B2709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(общая совместная собственность)</w:t>
            </w: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6. Жилой дом</w:t>
            </w: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(общая долевая собственность доля в праве 1/2)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36,2</w:t>
            </w: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3477</w:t>
            </w: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302 000</w:t>
            </w: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4 000</w:t>
            </w: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27,3</w:t>
            </w: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63,2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Россия</w:t>
            </w: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Россия</w:t>
            </w: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Россия</w:t>
            </w: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Россия</w:t>
            </w: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Россия</w:t>
            </w: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F778BA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057E5" w:rsidRDefault="005774E7" w:rsidP="005774E7">
            <w:pPr>
              <w:pStyle w:val="3"/>
              <w:keepNext w:val="0"/>
              <w:keepLines w:val="0"/>
              <w:numPr>
                <w:ilvl w:val="0"/>
                <w:numId w:val="2"/>
              </w:numPr>
              <w:shd w:val="clear" w:color="auto" w:fill="FFFFFF"/>
              <w:spacing w:before="0" w:after="24" w:line="264" w:lineRule="atLeast"/>
              <w:rPr>
                <w:b w:val="0"/>
                <w:bCs w:val="0"/>
                <w:sz w:val="21"/>
                <w:szCs w:val="21"/>
                <w:lang w:eastAsia="ru-RU"/>
              </w:rPr>
            </w:pPr>
            <w:r w:rsidRPr="005057E5">
              <w:rPr>
                <w:b w:val="0"/>
                <w:sz w:val="21"/>
                <w:szCs w:val="21"/>
                <w:lang w:eastAsia="ru-RU"/>
              </w:rPr>
              <w:t>Легковой автомобиль</w:t>
            </w:r>
            <w:r w:rsidRPr="005057E5">
              <w:rPr>
                <w:sz w:val="21"/>
                <w:szCs w:val="21"/>
                <w:lang w:eastAsia="ru-RU"/>
              </w:rPr>
              <w:t xml:space="preserve"> </w:t>
            </w:r>
            <w:hyperlink r:id="rId5" w:tgtFrame="_blank" w:history="1">
              <w:r w:rsidRPr="005057E5">
                <w:rPr>
                  <w:rStyle w:val="a5"/>
                  <w:b w:val="0"/>
                  <w:bCs w:val="0"/>
                  <w:color w:val="auto"/>
                  <w:sz w:val="21"/>
                  <w:szCs w:val="21"/>
                  <w:lang w:eastAsia="ru-RU"/>
                </w:rPr>
                <w:t>HYUNDAI Solaris</w:t>
              </w:r>
            </w:hyperlink>
          </w:p>
          <w:p w:rsidR="005774E7" w:rsidRPr="005057E5" w:rsidRDefault="005774E7" w:rsidP="008B2709">
            <w:pPr>
              <w:ind w:left="720"/>
              <w:rPr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057E5" w:rsidRDefault="005774E7" w:rsidP="008B2709">
            <w:pPr>
              <w:ind w:left="-57" w:right="-57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740 570,40</w:t>
            </w:r>
          </w:p>
        </w:tc>
      </w:tr>
      <w:tr w:rsidR="005774E7" w:rsidRPr="005057E5" w:rsidTr="00020526">
        <w:trPr>
          <w:trHeight w:val="1873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057E5" w:rsidRDefault="005774E7" w:rsidP="008B2709">
            <w:pPr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 xml:space="preserve">Супруг </w:t>
            </w:r>
          </w:p>
          <w:p w:rsidR="005774E7" w:rsidRPr="005057E5" w:rsidRDefault="005774E7" w:rsidP="008B27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057E5" w:rsidRDefault="005774E7" w:rsidP="008B27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1. Квартира</w:t>
            </w: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(общая долевая собственность доля в праве 1/3)</w:t>
            </w: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 xml:space="preserve">2. Земельный участок </w:t>
            </w: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(общая  совместная собственность)</w:t>
            </w: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3. Жилой дом</w:t>
            </w: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(общая совместная собственность)</w:t>
            </w: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4. Земельный участок</w:t>
            </w: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(аренда)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36,2</w:t>
            </w: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3477</w:t>
            </w: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27,30</w:t>
            </w: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1499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Россия</w:t>
            </w: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Россия</w:t>
            </w: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Россия</w:t>
            </w: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 xml:space="preserve">1. Легковой автомобиль </w:t>
            </w: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ВАЗ 21074</w:t>
            </w: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 xml:space="preserve">2. Легковой автомобиль </w:t>
            </w:r>
          </w:p>
          <w:p w:rsidR="005774E7" w:rsidRPr="005057E5" w:rsidRDefault="005774E7" w:rsidP="00020526">
            <w:pPr>
              <w:spacing w:after="0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ГАЗ 69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057E5" w:rsidRDefault="005774E7" w:rsidP="00020526">
            <w:pPr>
              <w:spacing w:after="0"/>
              <w:ind w:left="-57" w:right="-57"/>
              <w:jc w:val="center"/>
              <w:rPr>
                <w:sz w:val="21"/>
                <w:szCs w:val="21"/>
              </w:rPr>
            </w:pPr>
            <w:r w:rsidRPr="005057E5">
              <w:rPr>
                <w:sz w:val="21"/>
                <w:szCs w:val="21"/>
              </w:rPr>
              <w:t>0,00</w:t>
            </w:r>
          </w:p>
          <w:p w:rsidR="005774E7" w:rsidRPr="005057E5" w:rsidRDefault="005774E7" w:rsidP="00020526">
            <w:pPr>
              <w:spacing w:after="0"/>
              <w:ind w:left="-57" w:right="-57"/>
              <w:jc w:val="center"/>
              <w:rPr>
                <w:sz w:val="21"/>
                <w:szCs w:val="21"/>
              </w:rPr>
            </w:pPr>
          </w:p>
        </w:tc>
      </w:tr>
    </w:tbl>
    <w:p w:rsidR="005774E7" w:rsidRPr="00C9265C" w:rsidRDefault="005774E7" w:rsidP="005057E5">
      <w:pPr>
        <w:spacing w:after="0" w:line="240" w:lineRule="auto"/>
        <w:ind w:firstLine="709"/>
      </w:pPr>
    </w:p>
    <w:p w:rsidR="005774E7" w:rsidRPr="004D03EC" w:rsidRDefault="005774E7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5774E7" w:rsidRDefault="005774E7" w:rsidP="00AD0A6B">
      <w:pPr>
        <w:jc w:val="center"/>
      </w:pPr>
      <w:r w:rsidRPr="004D03EC">
        <w:lastRenderedPageBreak/>
        <w:t xml:space="preserve">за период с 1 января  </w:t>
      </w:r>
      <w:r>
        <w:t>201</w:t>
      </w:r>
      <w:r w:rsidRPr="008F3996">
        <w:t>8</w:t>
      </w:r>
      <w:r>
        <w:t xml:space="preserve"> года </w:t>
      </w:r>
      <w:r w:rsidRPr="004D03EC">
        <w:t xml:space="preserve"> по 31 декабря </w:t>
      </w:r>
      <w:r>
        <w:t>201</w:t>
      </w:r>
      <w:r w:rsidRPr="008F3996">
        <w:t>8</w:t>
      </w:r>
      <w:r>
        <w:t xml:space="preserve"> </w:t>
      </w:r>
      <w:r w:rsidRPr="004D03EC">
        <w:t>г</w:t>
      </w:r>
      <w:r>
        <w:t>ода</w:t>
      </w:r>
    </w:p>
    <w:p w:rsidR="005774E7" w:rsidRPr="004D03EC" w:rsidRDefault="005774E7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5774E7" w:rsidRPr="00FC6CFB">
        <w:tc>
          <w:tcPr>
            <w:tcW w:w="2447" w:type="dxa"/>
            <w:vMerge w:val="restart"/>
          </w:tcPr>
          <w:p w:rsidR="005774E7" w:rsidRPr="00FC6CFB" w:rsidRDefault="005774E7" w:rsidP="002457F1">
            <w:pPr>
              <w:jc w:val="center"/>
              <w:rPr>
                <w:sz w:val="20"/>
                <w:szCs w:val="20"/>
              </w:rPr>
            </w:pPr>
          </w:p>
          <w:p w:rsidR="005774E7" w:rsidRPr="00FC6CFB" w:rsidRDefault="005774E7" w:rsidP="002457F1">
            <w:pPr>
              <w:jc w:val="center"/>
              <w:rPr>
                <w:sz w:val="20"/>
                <w:szCs w:val="20"/>
              </w:rPr>
            </w:pPr>
          </w:p>
          <w:p w:rsidR="005774E7" w:rsidRPr="00FC6CFB" w:rsidRDefault="005774E7" w:rsidP="002457F1">
            <w:pPr>
              <w:jc w:val="center"/>
              <w:rPr>
                <w:sz w:val="20"/>
                <w:szCs w:val="20"/>
              </w:rPr>
            </w:pPr>
            <w:r w:rsidRPr="00FC6CFB">
              <w:rPr>
                <w:sz w:val="20"/>
                <w:szCs w:val="20"/>
              </w:rPr>
              <w:t>Ф И О</w:t>
            </w:r>
          </w:p>
        </w:tc>
        <w:tc>
          <w:tcPr>
            <w:tcW w:w="1981" w:type="dxa"/>
            <w:vMerge w:val="restart"/>
          </w:tcPr>
          <w:p w:rsidR="005774E7" w:rsidRPr="00FC6CFB" w:rsidRDefault="005774E7" w:rsidP="002457F1">
            <w:pPr>
              <w:jc w:val="center"/>
              <w:rPr>
                <w:sz w:val="20"/>
                <w:szCs w:val="20"/>
              </w:rPr>
            </w:pPr>
          </w:p>
          <w:p w:rsidR="005774E7" w:rsidRPr="00FC6CFB" w:rsidRDefault="005774E7" w:rsidP="002457F1">
            <w:pPr>
              <w:jc w:val="center"/>
              <w:rPr>
                <w:sz w:val="20"/>
                <w:szCs w:val="20"/>
              </w:rPr>
            </w:pPr>
          </w:p>
          <w:p w:rsidR="005774E7" w:rsidRPr="00FC6CFB" w:rsidRDefault="005774E7" w:rsidP="002457F1">
            <w:pPr>
              <w:jc w:val="center"/>
              <w:rPr>
                <w:sz w:val="20"/>
                <w:szCs w:val="20"/>
              </w:rPr>
            </w:pPr>
            <w:r w:rsidRPr="00FC6CFB">
              <w:rPr>
                <w:sz w:val="20"/>
                <w:szCs w:val="20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5774E7" w:rsidRPr="00FC6CFB" w:rsidRDefault="005774E7" w:rsidP="002457F1">
            <w:pPr>
              <w:jc w:val="center"/>
              <w:rPr>
                <w:sz w:val="20"/>
                <w:szCs w:val="20"/>
              </w:rPr>
            </w:pPr>
          </w:p>
          <w:p w:rsidR="005774E7" w:rsidRPr="00FC6CFB" w:rsidRDefault="005774E7" w:rsidP="002457F1">
            <w:pPr>
              <w:jc w:val="center"/>
              <w:rPr>
                <w:sz w:val="20"/>
                <w:szCs w:val="20"/>
              </w:rPr>
            </w:pPr>
            <w:r w:rsidRPr="00FC6CF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5774E7" w:rsidRPr="00FC6CFB" w:rsidRDefault="005774E7" w:rsidP="002457F1">
            <w:pPr>
              <w:jc w:val="center"/>
              <w:rPr>
                <w:sz w:val="20"/>
                <w:szCs w:val="20"/>
              </w:rPr>
            </w:pPr>
          </w:p>
          <w:p w:rsidR="005774E7" w:rsidRPr="00FC6CFB" w:rsidRDefault="005774E7" w:rsidP="002457F1">
            <w:pPr>
              <w:jc w:val="center"/>
              <w:rPr>
                <w:sz w:val="20"/>
                <w:szCs w:val="20"/>
              </w:rPr>
            </w:pPr>
            <w:r w:rsidRPr="00FC6CFB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FC6CFB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5774E7" w:rsidRPr="00FC6CFB" w:rsidRDefault="005774E7" w:rsidP="002457F1">
            <w:pPr>
              <w:jc w:val="center"/>
              <w:rPr>
                <w:sz w:val="20"/>
                <w:szCs w:val="20"/>
              </w:rPr>
            </w:pPr>
          </w:p>
          <w:p w:rsidR="005774E7" w:rsidRPr="00FC6CFB" w:rsidRDefault="005774E7" w:rsidP="002457F1">
            <w:pPr>
              <w:jc w:val="center"/>
              <w:rPr>
                <w:sz w:val="20"/>
                <w:szCs w:val="20"/>
              </w:rPr>
            </w:pPr>
          </w:p>
          <w:p w:rsidR="005774E7" w:rsidRPr="00FC6CFB" w:rsidRDefault="005774E7" w:rsidP="002457F1">
            <w:pPr>
              <w:jc w:val="center"/>
              <w:rPr>
                <w:sz w:val="20"/>
                <w:szCs w:val="20"/>
              </w:rPr>
            </w:pPr>
            <w:r w:rsidRPr="00FC6CFB">
              <w:rPr>
                <w:sz w:val="20"/>
                <w:szCs w:val="20"/>
              </w:rPr>
              <w:t>Декларированный годовой доход</w:t>
            </w:r>
          </w:p>
          <w:p w:rsidR="005774E7" w:rsidRPr="00FC6CFB" w:rsidRDefault="005774E7" w:rsidP="002457F1">
            <w:pPr>
              <w:jc w:val="center"/>
              <w:rPr>
                <w:sz w:val="20"/>
                <w:szCs w:val="20"/>
              </w:rPr>
            </w:pPr>
            <w:r w:rsidRPr="00FC6CFB">
              <w:rPr>
                <w:sz w:val="20"/>
                <w:szCs w:val="20"/>
              </w:rPr>
              <w:t>(руб.)</w:t>
            </w:r>
          </w:p>
        </w:tc>
      </w:tr>
      <w:tr w:rsidR="005774E7" w:rsidRPr="004D03EC">
        <w:tc>
          <w:tcPr>
            <w:tcW w:w="2447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668" w:type="dxa"/>
          </w:tcPr>
          <w:p w:rsidR="005774E7" w:rsidRPr="00FC6CFB" w:rsidRDefault="005774E7" w:rsidP="002457F1">
            <w:pPr>
              <w:jc w:val="center"/>
              <w:rPr>
                <w:sz w:val="20"/>
                <w:szCs w:val="20"/>
              </w:rPr>
            </w:pPr>
            <w:r w:rsidRPr="00FC6CF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1" w:type="dxa"/>
          </w:tcPr>
          <w:p w:rsidR="005774E7" w:rsidRPr="00FC6CFB" w:rsidRDefault="005774E7" w:rsidP="002457F1">
            <w:pPr>
              <w:jc w:val="center"/>
              <w:rPr>
                <w:sz w:val="20"/>
                <w:szCs w:val="20"/>
              </w:rPr>
            </w:pPr>
            <w:r w:rsidRPr="00FC6CFB">
              <w:rPr>
                <w:sz w:val="20"/>
                <w:szCs w:val="20"/>
              </w:rPr>
              <w:t>площадь объектов недвижимости</w:t>
            </w:r>
          </w:p>
          <w:p w:rsidR="005774E7" w:rsidRPr="00FC6CFB" w:rsidRDefault="005774E7" w:rsidP="002457F1">
            <w:pPr>
              <w:jc w:val="center"/>
              <w:rPr>
                <w:sz w:val="20"/>
                <w:szCs w:val="20"/>
              </w:rPr>
            </w:pPr>
            <w:r w:rsidRPr="00FC6CFB">
              <w:rPr>
                <w:sz w:val="20"/>
                <w:szCs w:val="20"/>
              </w:rPr>
              <w:t>(кв.м)</w:t>
            </w:r>
          </w:p>
        </w:tc>
        <w:tc>
          <w:tcPr>
            <w:tcW w:w="1677" w:type="dxa"/>
          </w:tcPr>
          <w:p w:rsidR="005774E7" w:rsidRPr="00FC6CFB" w:rsidRDefault="005774E7" w:rsidP="002457F1">
            <w:pPr>
              <w:jc w:val="center"/>
              <w:rPr>
                <w:sz w:val="20"/>
                <w:szCs w:val="20"/>
              </w:rPr>
            </w:pPr>
            <w:r w:rsidRPr="00FC6CF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5774E7" w:rsidRPr="004D03EC" w:rsidRDefault="005774E7" w:rsidP="002457F1">
            <w:pPr>
              <w:jc w:val="center"/>
            </w:pPr>
          </w:p>
        </w:tc>
      </w:tr>
      <w:tr w:rsidR="005774E7" w:rsidRPr="004D03EC">
        <w:trPr>
          <w:trHeight w:val="1170"/>
        </w:trPr>
        <w:tc>
          <w:tcPr>
            <w:tcW w:w="2447" w:type="dxa"/>
          </w:tcPr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Валиулина Елена Анатольевна</w:t>
            </w:r>
          </w:p>
        </w:tc>
        <w:tc>
          <w:tcPr>
            <w:tcW w:w="1981" w:type="dxa"/>
          </w:tcPr>
          <w:p w:rsidR="005774E7" w:rsidRPr="00427604" w:rsidRDefault="005774E7" w:rsidP="008F3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Заведующий, муниципального автономного дошкольного образовательного учреждения детского сада общеразвивающего вида № 77 г. Томска</w:t>
            </w:r>
          </w:p>
        </w:tc>
        <w:tc>
          <w:tcPr>
            <w:tcW w:w="2668" w:type="dxa"/>
          </w:tcPr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1. Квартира</w:t>
            </w:r>
          </w:p>
          <w:p w:rsidR="005774E7" w:rsidRDefault="005774E7" w:rsidP="008F3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27604">
              <w:rPr>
                <w:sz w:val="20"/>
                <w:szCs w:val="20"/>
              </w:rPr>
              <w:t>индивидуальная собственность)</w:t>
            </w:r>
          </w:p>
          <w:p w:rsidR="005774E7" w:rsidRPr="00427604" w:rsidRDefault="005774E7" w:rsidP="006D3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427604">
              <w:rPr>
                <w:sz w:val="20"/>
                <w:szCs w:val="20"/>
              </w:rPr>
              <w:t xml:space="preserve">  Квартира</w:t>
            </w:r>
          </w:p>
          <w:p w:rsidR="005774E7" w:rsidRDefault="005774E7" w:rsidP="006D3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27604">
              <w:rPr>
                <w:sz w:val="20"/>
                <w:szCs w:val="20"/>
              </w:rPr>
              <w:t>индивидуальная собственность)</w:t>
            </w:r>
          </w:p>
          <w:p w:rsidR="005774E7" w:rsidRPr="00427604" w:rsidRDefault="005774E7" w:rsidP="006D3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2760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Жилая комната</w:t>
            </w:r>
          </w:p>
          <w:p w:rsidR="005774E7" w:rsidRDefault="005774E7" w:rsidP="008F3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27604">
              <w:rPr>
                <w:sz w:val="20"/>
                <w:szCs w:val="20"/>
              </w:rPr>
              <w:t>индивидуальная собственность)</w:t>
            </w:r>
          </w:p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Нежилое помещение</w:t>
            </w:r>
          </w:p>
          <w:p w:rsidR="005774E7" w:rsidRDefault="005774E7" w:rsidP="008F3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27604">
              <w:rPr>
                <w:sz w:val="20"/>
                <w:szCs w:val="20"/>
              </w:rPr>
              <w:t>индивидуальная собственность)</w:t>
            </w: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2760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К</w:t>
            </w:r>
            <w:r w:rsidRPr="00427604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 </w:t>
            </w:r>
          </w:p>
          <w:p w:rsidR="005774E7" w:rsidRDefault="005774E7" w:rsidP="008F6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8F6AFC">
              <w:rPr>
                <w:sz w:val="20"/>
                <w:szCs w:val="20"/>
              </w:rPr>
              <w:t>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5774E7" w:rsidRDefault="005774E7" w:rsidP="006D3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Квартира </w:t>
            </w:r>
          </w:p>
          <w:p w:rsidR="005774E7" w:rsidRPr="00427604" w:rsidRDefault="005774E7" w:rsidP="006D3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8F6AFC">
              <w:rPr>
                <w:sz w:val="20"/>
                <w:szCs w:val="20"/>
              </w:rPr>
              <w:t xml:space="preserve">езвозмездное </w:t>
            </w:r>
            <w:r w:rsidRPr="008F6AFC">
              <w:rPr>
                <w:sz w:val="20"/>
                <w:szCs w:val="20"/>
              </w:rPr>
              <w:lastRenderedPageBreak/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21" w:type="dxa"/>
          </w:tcPr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51,3</w:t>
            </w: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5774E7" w:rsidRPr="00EC7A3A" w:rsidRDefault="005774E7" w:rsidP="00D079EB">
            <w:pPr>
              <w:rPr>
                <w:sz w:val="20"/>
                <w:szCs w:val="20"/>
              </w:rPr>
            </w:pPr>
          </w:p>
          <w:p w:rsidR="005774E7" w:rsidRDefault="005774E7" w:rsidP="00D079EB">
            <w:pPr>
              <w:rPr>
                <w:sz w:val="20"/>
                <w:szCs w:val="20"/>
              </w:rPr>
            </w:pPr>
          </w:p>
          <w:p w:rsidR="005774E7" w:rsidRDefault="005774E7" w:rsidP="00D079EB">
            <w:pPr>
              <w:rPr>
                <w:sz w:val="20"/>
                <w:szCs w:val="20"/>
              </w:rPr>
            </w:pPr>
          </w:p>
          <w:p w:rsidR="005774E7" w:rsidRDefault="005774E7" w:rsidP="008F6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5774E7" w:rsidRDefault="005774E7" w:rsidP="008F6AFC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8F3996">
            <w:pPr>
              <w:rPr>
                <w:sz w:val="20"/>
                <w:szCs w:val="20"/>
              </w:rPr>
            </w:pPr>
          </w:p>
          <w:p w:rsidR="005774E7" w:rsidRPr="00EC7A3A" w:rsidRDefault="005774E7" w:rsidP="008F6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677" w:type="dxa"/>
          </w:tcPr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lastRenderedPageBreak/>
              <w:t>Россия</w:t>
            </w:r>
          </w:p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lastRenderedPageBreak/>
              <w:t>Россия</w:t>
            </w: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Pr="00427604" w:rsidRDefault="005774E7" w:rsidP="008F6AFC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099" w:type="dxa"/>
          </w:tcPr>
          <w:p w:rsidR="005774E7" w:rsidRPr="00427604" w:rsidRDefault="005774E7" w:rsidP="00FE2896">
            <w:pPr>
              <w:rPr>
                <w:sz w:val="20"/>
                <w:szCs w:val="20"/>
              </w:rPr>
            </w:pPr>
            <w:r>
              <w:t>620409,37</w:t>
            </w:r>
            <w:r w:rsidRPr="004276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774E7" w:rsidRPr="004D03EC">
        <w:trPr>
          <w:trHeight w:val="518"/>
        </w:trPr>
        <w:tc>
          <w:tcPr>
            <w:tcW w:w="2447" w:type="dxa"/>
          </w:tcPr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Комната</w:t>
            </w: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(индивидуальная собственность)</w:t>
            </w:r>
          </w:p>
          <w:p w:rsidR="005774E7" w:rsidRPr="00427604" w:rsidRDefault="005774E7" w:rsidP="0022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427604">
              <w:rPr>
                <w:sz w:val="20"/>
                <w:szCs w:val="20"/>
              </w:rPr>
              <w:t>Квартира</w:t>
            </w:r>
          </w:p>
          <w:p w:rsidR="005774E7" w:rsidRDefault="005774E7" w:rsidP="0022143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(индивидуальная собственность)</w:t>
            </w:r>
          </w:p>
          <w:p w:rsidR="005774E7" w:rsidRDefault="005774E7" w:rsidP="008F6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42760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Дом </w:t>
            </w:r>
            <w:r w:rsidRPr="0042760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427604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 1/2 доли</w:t>
            </w:r>
            <w:r w:rsidRPr="00427604">
              <w:rPr>
                <w:sz w:val="20"/>
                <w:szCs w:val="20"/>
              </w:rPr>
              <w:t>)</w:t>
            </w:r>
          </w:p>
          <w:p w:rsidR="005774E7" w:rsidRDefault="005774E7" w:rsidP="008F6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Земельный участок </w:t>
            </w:r>
            <w:r w:rsidRPr="004276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427604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 1/2 доли</w:t>
            </w:r>
            <w:r w:rsidRPr="00427604">
              <w:rPr>
                <w:sz w:val="20"/>
                <w:szCs w:val="20"/>
              </w:rPr>
              <w:t>)</w:t>
            </w:r>
          </w:p>
          <w:p w:rsidR="005774E7" w:rsidRDefault="005774E7" w:rsidP="006D3E6A">
            <w:pPr>
              <w:tabs>
                <w:tab w:val="left" w:pos="687"/>
                <w:tab w:val="center" w:pos="12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К</w:t>
            </w:r>
            <w:r w:rsidRPr="00427604">
              <w:rPr>
                <w:sz w:val="20"/>
                <w:szCs w:val="20"/>
              </w:rPr>
              <w:t>вартира</w:t>
            </w:r>
          </w:p>
          <w:p w:rsidR="005774E7" w:rsidRPr="00427604" w:rsidRDefault="005774E7" w:rsidP="008F3996">
            <w:pPr>
              <w:jc w:val="center"/>
              <w:rPr>
                <w:sz w:val="20"/>
                <w:szCs w:val="20"/>
              </w:rPr>
            </w:pPr>
            <w:r w:rsidRPr="008F6AF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21" w:type="dxa"/>
          </w:tcPr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22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5774E7" w:rsidRDefault="005774E7" w:rsidP="008F6AFC">
            <w:pPr>
              <w:rPr>
                <w:sz w:val="20"/>
                <w:szCs w:val="20"/>
              </w:rPr>
            </w:pP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8F3996">
            <w:pPr>
              <w:rPr>
                <w:sz w:val="20"/>
                <w:szCs w:val="20"/>
              </w:rPr>
            </w:pP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5774E7" w:rsidRPr="00427604" w:rsidRDefault="005774E7" w:rsidP="007A52EA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5774E7" w:rsidRDefault="005774E7" w:rsidP="00D079EB">
            <w:pPr>
              <w:rPr>
                <w:sz w:val="20"/>
                <w:szCs w:val="20"/>
              </w:rPr>
            </w:pPr>
          </w:p>
          <w:p w:rsidR="005774E7" w:rsidRDefault="005774E7" w:rsidP="00D079EB">
            <w:pPr>
              <w:rPr>
                <w:sz w:val="20"/>
                <w:szCs w:val="20"/>
              </w:rPr>
            </w:pPr>
          </w:p>
          <w:p w:rsidR="005774E7" w:rsidRDefault="005774E7" w:rsidP="008F6AFC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D079EB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5774E7" w:rsidRPr="007D0F5A" w:rsidRDefault="005774E7" w:rsidP="00165A51">
            <w:pPr>
              <w:jc w:val="center"/>
              <w:rPr>
                <w:sz w:val="20"/>
                <w:szCs w:val="20"/>
              </w:rPr>
            </w:pPr>
          </w:p>
          <w:p w:rsidR="005774E7" w:rsidRPr="007D0F5A" w:rsidRDefault="005774E7" w:rsidP="00D07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  <w:r>
              <w:t>Nissan X-T</w:t>
            </w:r>
            <w:r>
              <w:rPr>
                <w:lang w:val="en-US"/>
              </w:rPr>
              <w:t>rail</w:t>
            </w:r>
          </w:p>
        </w:tc>
        <w:tc>
          <w:tcPr>
            <w:tcW w:w="2099" w:type="dxa"/>
          </w:tcPr>
          <w:p w:rsidR="005774E7" w:rsidRPr="00427604" w:rsidRDefault="005774E7" w:rsidP="00D079EB">
            <w:pPr>
              <w:jc w:val="center"/>
              <w:rPr>
                <w:sz w:val="20"/>
                <w:szCs w:val="20"/>
              </w:rPr>
            </w:pPr>
            <w:r>
              <w:t>666 700,00</w:t>
            </w:r>
          </w:p>
        </w:tc>
      </w:tr>
      <w:tr w:rsidR="005774E7" w:rsidRPr="004D03EC">
        <w:trPr>
          <w:trHeight w:val="1170"/>
        </w:trPr>
        <w:tc>
          <w:tcPr>
            <w:tcW w:w="2447" w:type="dxa"/>
          </w:tcPr>
          <w:p w:rsidR="005774E7" w:rsidRPr="00427604" w:rsidRDefault="005774E7" w:rsidP="0022143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Несовершеннолетний ребенок</w:t>
            </w:r>
          </w:p>
          <w:p w:rsidR="005774E7" w:rsidRPr="00427604" w:rsidRDefault="005774E7" w:rsidP="00221436">
            <w:pPr>
              <w:jc w:val="center"/>
              <w:rPr>
                <w:color w:val="FF6600"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</w:tcPr>
          <w:p w:rsidR="005774E7" w:rsidRPr="00427604" w:rsidRDefault="005774E7" w:rsidP="00221436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5774E7" w:rsidRDefault="005774E7" w:rsidP="007A5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</w:t>
            </w:r>
            <w:r w:rsidRPr="00427604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 </w:t>
            </w:r>
          </w:p>
          <w:p w:rsidR="005774E7" w:rsidRDefault="005774E7" w:rsidP="007A5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8F6AFC">
              <w:rPr>
                <w:sz w:val="20"/>
                <w:szCs w:val="20"/>
              </w:rPr>
              <w:t>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5774E7" w:rsidRDefault="005774E7" w:rsidP="007A5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2760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Квартира</w:t>
            </w:r>
          </w:p>
          <w:p w:rsidR="005774E7" w:rsidRPr="008F6AFC" w:rsidRDefault="005774E7" w:rsidP="007A5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8F6AFC">
              <w:rPr>
                <w:sz w:val="20"/>
                <w:szCs w:val="20"/>
              </w:rPr>
              <w:t>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5774E7" w:rsidRPr="00221436" w:rsidRDefault="005774E7" w:rsidP="007A52EA">
            <w:pPr>
              <w:jc w:val="center"/>
              <w:rPr>
                <w:sz w:val="20"/>
                <w:szCs w:val="20"/>
              </w:rPr>
            </w:pPr>
            <w:r w:rsidRPr="008F6AFC">
              <w:rPr>
                <w:sz w:val="20"/>
                <w:szCs w:val="20"/>
              </w:rPr>
              <w:lastRenderedPageBreak/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21" w:type="dxa"/>
          </w:tcPr>
          <w:p w:rsidR="005774E7" w:rsidRDefault="005774E7" w:rsidP="0022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30,8</w:t>
            </w:r>
          </w:p>
          <w:p w:rsidR="005774E7" w:rsidRDefault="005774E7" w:rsidP="006E7CFC">
            <w:pPr>
              <w:tabs>
                <w:tab w:val="left" w:pos="1457"/>
              </w:tabs>
              <w:rPr>
                <w:sz w:val="20"/>
                <w:szCs w:val="20"/>
              </w:rPr>
            </w:pPr>
          </w:p>
          <w:p w:rsidR="005774E7" w:rsidRDefault="005774E7" w:rsidP="00221436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22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5774E7" w:rsidRDefault="005774E7" w:rsidP="00221436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221436">
            <w:pPr>
              <w:jc w:val="center"/>
              <w:rPr>
                <w:sz w:val="20"/>
                <w:szCs w:val="20"/>
              </w:rPr>
            </w:pPr>
          </w:p>
          <w:p w:rsidR="005774E7" w:rsidRPr="007A52EA" w:rsidRDefault="005774E7" w:rsidP="006D3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774E7" w:rsidRDefault="005774E7" w:rsidP="0022143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lastRenderedPageBreak/>
              <w:t>Россия</w:t>
            </w:r>
          </w:p>
          <w:p w:rsidR="005774E7" w:rsidRDefault="005774E7" w:rsidP="00221436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221436">
            <w:pPr>
              <w:jc w:val="center"/>
              <w:rPr>
                <w:sz w:val="20"/>
                <w:szCs w:val="20"/>
              </w:rPr>
            </w:pPr>
          </w:p>
          <w:p w:rsidR="005774E7" w:rsidRPr="00427604" w:rsidRDefault="005774E7" w:rsidP="00221436">
            <w:pPr>
              <w:jc w:val="center"/>
              <w:rPr>
                <w:sz w:val="20"/>
                <w:szCs w:val="20"/>
              </w:rPr>
            </w:pPr>
            <w:r w:rsidRPr="00427604">
              <w:rPr>
                <w:sz w:val="20"/>
                <w:szCs w:val="20"/>
              </w:rPr>
              <w:t>Россия</w:t>
            </w:r>
          </w:p>
          <w:p w:rsidR="005774E7" w:rsidRDefault="005774E7" w:rsidP="00221436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221436">
            <w:pPr>
              <w:jc w:val="center"/>
              <w:rPr>
                <w:sz w:val="20"/>
                <w:szCs w:val="20"/>
              </w:rPr>
            </w:pPr>
          </w:p>
          <w:p w:rsidR="005774E7" w:rsidRPr="007A52EA" w:rsidRDefault="005774E7" w:rsidP="006D3E6A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5774E7" w:rsidRPr="00427604" w:rsidRDefault="005774E7" w:rsidP="0022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099" w:type="dxa"/>
          </w:tcPr>
          <w:p w:rsidR="005774E7" w:rsidRPr="00427604" w:rsidRDefault="005774E7" w:rsidP="0022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774E7" w:rsidRPr="00EC6341" w:rsidRDefault="005774E7" w:rsidP="00AD0A6B">
      <w:pPr>
        <w:rPr>
          <w:sz w:val="16"/>
          <w:szCs w:val="16"/>
        </w:rPr>
      </w:pPr>
    </w:p>
    <w:p w:rsidR="005774E7" w:rsidRPr="00EC6341" w:rsidRDefault="005774E7" w:rsidP="00AD0A6B">
      <w:pPr>
        <w:rPr>
          <w:sz w:val="16"/>
          <w:szCs w:val="16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985"/>
        <w:gridCol w:w="1984"/>
        <w:gridCol w:w="1843"/>
        <w:gridCol w:w="2552"/>
        <w:gridCol w:w="1984"/>
      </w:tblGrid>
      <w:tr w:rsidR="005774E7" w:rsidRPr="00BA6485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A648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BA6485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6485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A648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6485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A648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6485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A648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6485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A648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6485">
              <w:rPr>
                <w:color w:val="000000"/>
                <w:szCs w:val="24"/>
              </w:rPr>
              <w:t>Декларирован-ный годовой доход</w:t>
            </w:r>
          </w:p>
          <w:p w:rsidR="005774E7" w:rsidRPr="00BA648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6485">
              <w:rPr>
                <w:color w:val="000000"/>
                <w:szCs w:val="24"/>
              </w:rPr>
              <w:t>(руб.)</w:t>
            </w:r>
          </w:p>
        </w:tc>
      </w:tr>
      <w:tr w:rsidR="005774E7" w:rsidRPr="00BA6485" w:rsidTr="001A187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A648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A648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A648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6485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A648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6485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BA648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6485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A648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6485">
              <w:rPr>
                <w:color w:val="000000"/>
                <w:szCs w:val="24"/>
              </w:rPr>
              <w:t>страна располо-</w:t>
            </w:r>
          </w:p>
          <w:p w:rsidR="005774E7" w:rsidRPr="00BA648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6485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A648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A648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BA6485" w:rsidTr="001A187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A6485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Вареник Лариса Александровна</w:t>
            </w:r>
          </w:p>
          <w:p w:rsidR="005774E7" w:rsidRPr="00BA6485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A6485" w:rsidRDefault="005774E7" w:rsidP="00BA64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BA6485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:rsidR="005774E7" w:rsidRDefault="005774E7" w:rsidP="00BA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муниципальным</w:t>
            </w:r>
          </w:p>
          <w:p w:rsidR="005774E7" w:rsidRDefault="005774E7" w:rsidP="00BA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автономным дошкольным </w:t>
            </w:r>
            <w:r w:rsidRPr="00BA6485">
              <w:rPr>
                <w:rFonts w:eastAsia="Times New Roman"/>
                <w:szCs w:val="24"/>
                <w:lang w:eastAsia="ru-RU"/>
              </w:rPr>
              <w:t>обр</w:t>
            </w:r>
            <w:r>
              <w:rPr>
                <w:rFonts w:eastAsia="Times New Roman"/>
                <w:szCs w:val="24"/>
                <w:lang w:eastAsia="ru-RU"/>
              </w:rPr>
              <w:t>азовательным</w:t>
            </w:r>
          </w:p>
          <w:p w:rsidR="005774E7" w:rsidRPr="00BA6485" w:rsidRDefault="005774E7" w:rsidP="0024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A6485">
              <w:rPr>
                <w:rFonts w:eastAsia="Times New Roman"/>
                <w:szCs w:val="24"/>
                <w:lang w:eastAsia="ru-RU"/>
              </w:rPr>
              <w:t>учреждени</w:t>
            </w:r>
            <w:r>
              <w:rPr>
                <w:rFonts w:eastAsia="Times New Roman"/>
                <w:szCs w:val="24"/>
                <w:lang w:eastAsia="ru-RU"/>
              </w:rPr>
              <w:t>ем детским садом</w:t>
            </w:r>
            <w:r w:rsidRPr="00BA6485">
              <w:rPr>
                <w:rFonts w:eastAsia="Times New Roman"/>
                <w:szCs w:val="24"/>
                <w:lang w:eastAsia="ru-RU"/>
              </w:rPr>
              <w:t xml:space="preserve"> общеразвивающего вида №48 г. 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A6485" w:rsidRDefault="005774E7" w:rsidP="008C39AF">
            <w:pPr>
              <w:jc w:val="center"/>
              <w:rPr>
                <w:szCs w:val="24"/>
              </w:rPr>
            </w:pPr>
            <w:r w:rsidRPr="00BA6485">
              <w:rPr>
                <w:szCs w:val="24"/>
              </w:rPr>
              <w:t>1. Квартира</w:t>
            </w:r>
          </w:p>
          <w:p w:rsidR="005774E7" w:rsidRPr="00BA6485" w:rsidRDefault="005774E7" w:rsidP="008C39AF">
            <w:pPr>
              <w:jc w:val="center"/>
              <w:rPr>
                <w:szCs w:val="24"/>
              </w:rPr>
            </w:pPr>
            <w:r w:rsidRPr="00BA6485">
              <w:rPr>
                <w:szCs w:val="24"/>
              </w:rPr>
              <w:t>(индивидуальная собственность)</w:t>
            </w:r>
          </w:p>
          <w:p w:rsidR="005774E7" w:rsidRPr="00BA6485" w:rsidRDefault="005774E7" w:rsidP="008C39A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A6485" w:rsidRDefault="005774E7" w:rsidP="008C39AF">
            <w:pPr>
              <w:jc w:val="center"/>
              <w:rPr>
                <w:szCs w:val="24"/>
              </w:rPr>
            </w:pPr>
            <w:r w:rsidRPr="00BA6485">
              <w:rPr>
                <w:szCs w:val="24"/>
              </w:rPr>
              <w:t>45.2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A6485" w:rsidRDefault="005774E7" w:rsidP="008C39AF">
            <w:pPr>
              <w:jc w:val="center"/>
              <w:rPr>
                <w:szCs w:val="24"/>
              </w:rPr>
            </w:pPr>
            <w:r w:rsidRPr="00BA6485">
              <w:rPr>
                <w:szCs w:val="24"/>
              </w:rPr>
              <w:t>Россия</w:t>
            </w:r>
          </w:p>
          <w:p w:rsidR="005774E7" w:rsidRPr="00BA6485" w:rsidRDefault="005774E7" w:rsidP="008C39AF">
            <w:pPr>
              <w:jc w:val="center"/>
              <w:rPr>
                <w:szCs w:val="24"/>
              </w:rPr>
            </w:pPr>
          </w:p>
          <w:p w:rsidR="005774E7" w:rsidRPr="00BA6485" w:rsidRDefault="005774E7" w:rsidP="008C39AF">
            <w:pPr>
              <w:jc w:val="center"/>
              <w:rPr>
                <w:szCs w:val="24"/>
              </w:rPr>
            </w:pPr>
          </w:p>
          <w:p w:rsidR="005774E7" w:rsidRPr="00BA6485" w:rsidRDefault="005774E7" w:rsidP="008C39AF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A6485" w:rsidRDefault="005774E7" w:rsidP="008C39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6485">
              <w:rPr>
                <w:rFonts w:ascii="Times New Roman" w:hAnsi="Times New Roman" w:cs="Times New Roman"/>
                <w:sz w:val="24"/>
                <w:szCs w:val="24"/>
              </w:rPr>
              <w:t>1) Легковой (хэтчбэк)</w:t>
            </w:r>
          </w:p>
          <w:p w:rsidR="005774E7" w:rsidRPr="00BA6485" w:rsidRDefault="005774E7" w:rsidP="008C39AF">
            <w:pPr>
              <w:jc w:val="center"/>
              <w:rPr>
                <w:szCs w:val="24"/>
              </w:rPr>
            </w:pPr>
            <w:r w:rsidRPr="00BA6485">
              <w:rPr>
                <w:szCs w:val="24"/>
                <w:lang w:val="en-US"/>
              </w:rPr>
              <w:t>HYUNDAI</w:t>
            </w:r>
            <w:r w:rsidRPr="00BA6485">
              <w:rPr>
                <w:szCs w:val="24"/>
              </w:rPr>
              <w:t xml:space="preserve">  </w:t>
            </w:r>
            <w:r w:rsidRPr="00BA6485">
              <w:rPr>
                <w:szCs w:val="24"/>
                <w:lang w:val="en-US"/>
              </w:rPr>
              <w:t>GETZ</w:t>
            </w:r>
            <w:r w:rsidRPr="00BA6485">
              <w:rPr>
                <w:szCs w:val="24"/>
              </w:rPr>
              <w:t xml:space="preserve">  </w:t>
            </w:r>
            <w:r w:rsidRPr="00BA6485">
              <w:rPr>
                <w:szCs w:val="24"/>
                <w:lang w:val="en-US"/>
              </w:rPr>
              <w:t>GL</w:t>
            </w:r>
            <w:r w:rsidRPr="00BA6485">
              <w:rPr>
                <w:szCs w:val="24"/>
              </w:rPr>
              <w:t xml:space="preserve"> 1,4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A6485" w:rsidRDefault="005774E7" w:rsidP="008C39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1 195 917,62</w:t>
            </w:r>
            <w:r w:rsidRPr="00BA6485">
              <w:rPr>
                <w:szCs w:val="24"/>
              </w:rPr>
              <w:t xml:space="preserve"> (в том числе:  алименты)</w:t>
            </w:r>
          </w:p>
        </w:tc>
      </w:tr>
      <w:tr w:rsidR="005774E7" w:rsidRPr="00BA6485" w:rsidTr="001A187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A6485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A6485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BA6485">
              <w:rPr>
                <w:szCs w:val="24"/>
              </w:rPr>
              <w:t>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A648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A6485" w:rsidRDefault="005774E7" w:rsidP="00BA64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6485"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5774E7" w:rsidRPr="00BA6485" w:rsidRDefault="005774E7" w:rsidP="00BA64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485">
              <w:rPr>
                <w:rFonts w:eastAsia="Times New Roman"/>
                <w:szCs w:val="24"/>
                <w:lang w:eastAsia="ru-RU"/>
              </w:rPr>
              <w:t>(Безвозмездное пользование</w:t>
            </w:r>
          </w:p>
          <w:p w:rsidR="005774E7" w:rsidRPr="00BA6485" w:rsidRDefault="005774E7" w:rsidP="00BA64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485">
              <w:rPr>
                <w:rFonts w:eastAsia="Times New Roman"/>
                <w:szCs w:val="24"/>
                <w:lang w:eastAsia="ru-RU"/>
              </w:rPr>
              <w:t>( бессрочное)</w:t>
            </w:r>
          </w:p>
          <w:p w:rsidR="005774E7" w:rsidRPr="00BA648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A6485" w:rsidRDefault="005774E7" w:rsidP="008C39AF">
            <w:pPr>
              <w:rPr>
                <w:szCs w:val="24"/>
              </w:rPr>
            </w:pPr>
            <w:r w:rsidRPr="00BA6485">
              <w:rPr>
                <w:szCs w:val="24"/>
              </w:rPr>
              <w:t>45.2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A6485" w:rsidRDefault="005774E7" w:rsidP="008C39AF">
            <w:pPr>
              <w:rPr>
                <w:szCs w:val="24"/>
              </w:rPr>
            </w:pPr>
            <w:r w:rsidRPr="00BA6485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A648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A6485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5774E7" w:rsidRPr="00C9265C" w:rsidRDefault="005774E7" w:rsidP="003A6A10">
      <w:pPr>
        <w:ind w:firstLine="708"/>
        <w:jc w:val="both"/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0319C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031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031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</w:t>
            </w:r>
            <w:r>
              <w:rPr>
                <w:color w:val="000000"/>
                <w:szCs w:val="24"/>
                <w:lang w:eastAsia="ru-RU"/>
              </w:rPr>
              <w:lastRenderedPageBreak/>
              <w:t xml:space="preserve">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031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031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принадлежащих на праве собственности или </w:t>
            </w:r>
            <w:r w:rsidRPr="00A4227A">
              <w:rPr>
                <w:color w:val="000000"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031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031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 xml:space="preserve">ный годовой </w:t>
            </w:r>
            <w:r w:rsidRPr="00A4227A">
              <w:rPr>
                <w:color w:val="000000"/>
                <w:szCs w:val="24"/>
              </w:rPr>
              <w:lastRenderedPageBreak/>
              <w:t>доход</w:t>
            </w:r>
          </w:p>
          <w:p w:rsidR="005774E7" w:rsidRPr="00A4227A" w:rsidRDefault="005774E7" w:rsidP="00031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0319C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031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031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031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031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031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031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031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031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031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0319C1">
        <w:trPr>
          <w:trHeight w:val="3132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57CB2" w:rsidRDefault="005774E7" w:rsidP="000319C1">
            <w:pPr>
              <w:jc w:val="center"/>
              <w:rPr>
                <w:szCs w:val="24"/>
              </w:rPr>
            </w:pPr>
            <w:r w:rsidRPr="00C57CB2">
              <w:rPr>
                <w:szCs w:val="24"/>
              </w:rPr>
              <w:t xml:space="preserve">Васильев </w:t>
            </w:r>
          </w:p>
          <w:p w:rsidR="005774E7" w:rsidRPr="00C57CB2" w:rsidRDefault="005774E7" w:rsidP="000319C1">
            <w:pPr>
              <w:jc w:val="center"/>
              <w:rPr>
                <w:szCs w:val="24"/>
              </w:rPr>
            </w:pPr>
            <w:r w:rsidRPr="00C57CB2">
              <w:rPr>
                <w:szCs w:val="24"/>
              </w:rPr>
              <w:t xml:space="preserve">Виктор </w:t>
            </w:r>
          </w:p>
          <w:p w:rsidR="005774E7" w:rsidRPr="00C57CB2" w:rsidRDefault="005774E7" w:rsidP="000319C1">
            <w:pPr>
              <w:jc w:val="center"/>
              <w:rPr>
                <w:szCs w:val="24"/>
              </w:rPr>
            </w:pPr>
            <w:r w:rsidRPr="00C57CB2">
              <w:rPr>
                <w:szCs w:val="24"/>
              </w:rPr>
              <w:t>Иванович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0319C1">
            <w:pPr>
              <w:spacing w:after="0" w:line="240" w:lineRule="auto"/>
              <w:jc w:val="both"/>
              <w:rPr>
                <w:szCs w:val="24"/>
              </w:rPr>
            </w:pPr>
            <w:r w:rsidRPr="00C57CB2">
              <w:rPr>
                <w:szCs w:val="24"/>
              </w:rPr>
              <w:t>Директор муниципального автономного общеобразовательного учреждения средн</w:t>
            </w:r>
            <w:r>
              <w:rPr>
                <w:szCs w:val="24"/>
              </w:rPr>
              <w:t>ей</w:t>
            </w:r>
            <w:r w:rsidRPr="00C57CB2">
              <w:rPr>
                <w:szCs w:val="24"/>
              </w:rPr>
              <w:t xml:space="preserve"> общеобразовательн</w:t>
            </w:r>
            <w:r>
              <w:rPr>
                <w:szCs w:val="24"/>
              </w:rPr>
              <w:t>ой</w:t>
            </w:r>
            <w:r w:rsidRPr="00C57CB2">
              <w:rPr>
                <w:szCs w:val="24"/>
              </w:rPr>
              <w:t xml:space="preserve"> школ</w:t>
            </w:r>
            <w:r>
              <w:rPr>
                <w:szCs w:val="24"/>
              </w:rPr>
              <w:t>ы</w:t>
            </w:r>
            <w:r w:rsidRPr="00C57CB2">
              <w:rPr>
                <w:szCs w:val="24"/>
              </w:rPr>
              <w:t xml:space="preserve"> № 15 </w:t>
            </w:r>
          </w:p>
          <w:p w:rsidR="005774E7" w:rsidRPr="00C57CB2" w:rsidRDefault="005774E7" w:rsidP="000319C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57CB2">
              <w:rPr>
                <w:szCs w:val="24"/>
              </w:rPr>
              <w:t>м</w:t>
            </w:r>
            <w:r>
              <w:rPr>
                <w:szCs w:val="24"/>
              </w:rPr>
              <w:t>.</w:t>
            </w:r>
            <w:r w:rsidRPr="00C57CB2">
              <w:rPr>
                <w:szCs w:val="24"/>
              </w:rPr>
              <w:t xml:space="preserve"> Г.Е.Николаевой г.Томска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57CB2" w:rsidRDefault="005774E7" w:rsidP="000319C1">
            <w:pPr>
              <w:jc w:val="center"/>
              <w:rPr>
                <w:szCs w:val="24"/>
              </w:rPr>
            </w:pPr>
            <w:r w:rsidRPr="00C57CB2">
              <w:rPr>
                <w:szCs w:val="24"/>
              </w:rPr>
              <w:t>1. Квартира</w:t>
            </w:r>
          </w:p>
          <w:p w:rsidR="005774E7" w:rsidRPr="00C57CB2" w:rsidRDefault="005774E7" w:rsidP="000319C1">
            <w:pPr>
              <w:jc w:val="center"/>
              <w:rPr>
                <w:szCs w:val="24"/>
              </w:rPr>
            </w:pPr>
            <w:r w:rsidRPr="00C57CB2">
              <w:rPr>
                <w:szCs w:val="24"/>
              </w:rPr>
              <w:t>(безвозмездное пользование)</w:t>
            </w:r>
          </w:p>
          <w:p w:rsidR="005774E7" w:rsidRDefault="005774E7" w:rsidP="000319C1">
            <w:pPr>
              <w:spacing w:after="0"/>
              <w:jc w:val="center"/>
              <w:rPr>
                <w:szCs w:val="24"/>
              </w:rPr>
            </w:pPr>
            <w:r w:rsidRPr="00C57CB2">
              <w:rPr>
                <w:szCs w:val="24"/>
              </w:rPr>
              <w:t>2. Земельный участок( паи с/х назначения)</w:t>
            </w:r>
          </w:p>
          <w:p w:rsidR="005774E7" w:rsidRPr="00C57CB2" w:rsidRDefault="005774E7" w:rsidP="00031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57CB2" w:rsidRDefault="005774E7" w:rsidP="000319C1">
            <w:pPr>
              <w:jc w:val="center"/>
              <w:rPr>
                <w:szCs w:val="24"/>
              </w:rPr>
            </w:pPr>
            <w:r w:rsidRPr="00C57CB2">
              <w:rPr>
                <w:szCs w:val="24"/>
              </w:rPr>
              <w:t>69,7</w:t>
            </w:r>
          </w:p>
          <w:p w:rsidR="005774E7" w:rsidRPr="00C57CB2" w:rsidRDefault="005774E7" w:rsidP="000319C1">
            <w:pPr>
              <w:jc w:val="center"/>
              <w:rPr>
                <w:szCs w:val="24"/>
              </w:rPr>
            </w:pPr>
          </w:p>
          <w:p w:rsidR="005774E7" w:rsidRPr="00C57CB2" w:rsidRDefault="005774E7" w:rsidP="000319C1">
            <w:pPr>
              <w:jc w:val="center"/>
              <w:rPr>
                <w:szCs w:val="24"/>
              </w:rPr>
            </w:pPr>
          </w:p>
          <w:p w:rsidR="005774E7" w:rsidRPr="00C57CB2" w:rsidRDefault="005774E7" w:rsidP="000319C1">
            <w:pPr>
              <w:jc w:val="center"/>
              <w:rPr>
                <w:szCs w:val="24"/>
              </w:rPr>
            </w:pPr>
            <w:r w:rsidRPr="00C57CB2">
              <w:rPr>
                <w:szCs w:val="24"/>
              </w:rPr>
              <w:t>13000</w:t>
            </w:r>
          </w:p>
          <w:p w:rsidR="005774E7" w:rsidRPr="00C57CB2" w:rsidRDefault="005774E7" w:rsidP="000319C1">
            <w:pPr>
              <w:jc w:val="center"/>
              <w:rPr>
                <w:szCs w:val="24"/>
              </w:rPr>
            </w:pPr>
          </w:p>
          <w:p w:rsidR="005774E7" w:rsidRPr="00C57CB2" w:rsidRDefault="005774E7" w:rsidP="000319C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57CB2" w:rsidRDefault="005774E7" w:rsidP="000319C1">
            <w:pPr>
              <w:jc w:val="center"/>
              <w:rPr>
                <w:szCs w:val="24"/>
              </w:rPr>
            </w:pPr>
            <w:r w:rsidRPr="00C57CB2">
              <w:rPr>
                <w:szCs w:val="24"/>
              </w:rPr>
              <w:t>Россия</w:t>
            </w:r>
          </w:p>
          <w:p w:rsidR="005774E7" w:rsidRPr="00C57CB2" w:rsidRDefault="005774E7" w:rsidP="000319C1">
            <w:pPr>
              <w:jc w:val="center"/>
              <w:rPr>
                <w:szCs w:val="24"/>
              </w:rPr>
            </w:pPr>
          </w:p>
          <w:p w:rsidR="005774E7" w:rsidRPr="00C57CB2" w:rsidRDefault="005774E7" w:rsidP="000319C1">
            <w:pPr>
              <w:jc w:val="center"/>
              <w:rPr>
                <w:szCs w:val="24"/>
              </w:rPr>
            </w:pPr>
          </w:p>
          <w:p w:rsidR="005774E7" w:rsidRPr="00C57CB2" w:rsidRDefault="005774E7" w:rsidP="000319C1">
            <w:pPr>
              <w:jc w:val="center"/>
              <w:rPr>
                <w:szCs w:val="24"/>
              </w:rPr>
            </w:pPr>
            <w:r w:rsidRPr="00C57CB2">
              <w:rPr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57CB2" w:rsidRDefault="005774E7" w:rsidP="000319C1">
            <w:pPr>
              <w:jc w:val="center"/>
              <w:rPr>
                <w:szCs w:val="24"/>
              </w:rPr>
            </w:pPr>
            <w:r w:rsidRPr="00C57CB2">
              <w:rPr>
                <w:szCs w:val="24"/>
              </w:rPr>
              <w:t>Легковой автомобиль</w:t>
            </w:r>
          </w:p>
          <w:p w:rsidR="005774E7" w:rsidRPr="00C57CB2" w:rsidRDefault="005774E7" w:rsidP="000319C1">
            <w:pPr>
              <w:jc w:val="center"/>
              <w:rPr>
                <w:szCs w:val="24"/>
              </w:rPr>
            </w:pPr>
            <w:r w:rsidRPr="00C57CB2">
              <w:rPr>
                <w:szCs w:val="24"/>
              </w:rPr>
              <w:t>«</w:t>
            </w:r>
            <w:r w:rsidRPr="00C57CB2">
              <w:rPr>
                <w:szCs w:val="24"/>
                <w:lang w:val="en-US"/>
              </w:rPr>
              <w:t>Mitsubishi</w:t>
            </w:r>
            <w:r w:rsidRPr="00C57CB2">
              <w:rPr>
                <w:szCs w:val="24"/>
              </w:rPr>
              <w:t xml:space="preserve"> </w:t>
            </w:r>
            <w:r w:rsidRPr="00C57CB2">
              <w:rPr>
                <w:szCs w:val="24"/>
                <w:lang w:val="en-US"/>
              </w:rPr>
              <w:t>Lancer</w:t>
            </w:r>
            <w:r w:rsidRPr="00C57CB2">
              <w:rPr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84EFF" w:rsidRDefault="005774E7" w:rsidP="000319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823305,7</w:t>
            </w:r>
            <w:r w:rsidRPr="00B84EFF">
              <w:rPr>
                <w:color w:val="000000"/>
              </w:rPr>
              <w:t>9</w:t>
            </w:r>
          </w:p>
          <w:p w:rsidR="005774E7" w:rsidRPr="00C57CB2" w:rsidRDefault="005774E7" w:rsidP="000319C1">
            <w:pPr>
              <w:jc w:val="center"/>
              <w:rPr>
                <w:szCs w:val="24"/>
              </w:rPr>
            </w:pPr>
            <w:r w:rsidRPr="00B84EFF">
              <w:t xml:space="preserve">в том числе: пенсия по возрасту, компенсационные выплаты за проезд в городском общественном транспорте </w:t>
            </w:r>
            <w:r>
              <w:t xml:space="preserve">, </w:t>
            </w:r>
            <w:r w:rsidRPr="00B84EFF">
              <w:t>доход от вкладов в банках, работа в УИК)</w:t>
            </w:r>
          </w:p>
        </w:tc>
      </w:tr>
      <w:tr w:rsidR="005774E7" w:rsidRPr="00A4227A" w:rsidTr="000319C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57CB2" w:rsidRDefault="005774E7" w:rsidP="000319C1">
            <w:pPr>
              <w:jc w:val="center"/>
              <w:rPr>
                <w:szCs w:val="24"/>
              </w:rPr>
            </w:pPr>
            <w:r w:rsidRPr="00C57CB2">
              <w:rPr>
                <w:szCs w:val="24"/>
              </w:rPr>
              <w:t xml:space="preserve">Супруга </w:t>
            </w:r>
          </w:p>
          <w:p w:rsidR="005774E7" w:rsidRPr="00C57CB2" w:rsidRDefault="005774E7" w:rsidP="000319C1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57CB2" w:rsidRDefault="005774E7" w:rsidP="000319C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57CB2" w:rsidRDefault="005774E7" w:rsidP="000319C1">
            <w:pPr>
              <w:jc w:val="center"/>
              <w:rPr>
                <w:szCs w:val="24"/>
              </w:rPr>
            </w:pPr>
            <w:r w:rsidRPr="00C57CB2">
              <w:rPr>
                <w:szCs w:val="24"/>
              </w:rPr>
              <w:t>1. Квартира</w:t>
            </w:r>
          </w:p>
          <w:p w:rsidR="005774E7" w:rsidRPr="00C57CB2" w:rsidRDefault="005774E7" w:rsidP="001B4C86">
            <w:pPr>
              <w:jc w:val="center"/>
              <w:rPr>
                <w:szCs w:val="24"/>
              </w:rPr>
            </w:pPr>
            <w:r w:rsidRPr="00C57CB2">
              <w:rPr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57CB2" w:rsidRDefault="005774E7" w:rsidP="000319C1">
            <w:pPr>
              <w:jc w:val="center"/>
              <w:rPr>
                <w:szCs w:val="24"/>
              </w:rPr>
            </w:pPr>
            <w:r w:rsidRPr="00C57CB2">
              <w:rPr>
                <w:szCs w:val="24"/>
              </w:rPr>
              <w:t>69,7</w:t>
            </w:r>
          </w:p>
          <w:p w:rsidR="005774E7" w:rsidRPr="00C57CB2" w:rsidRDefault="005774E7" w:rsidP="000319C1">
            <w:pPr>
              <w:jc w:val="center"/>
              <w:rPr>
                <w:szCs w:val="24"/>
              </w:rPr>
            </w:pPr>
          </w:p>
          <w:p w:rsidR="005774E7" w:rsidRPr="00C57CB2" w:rsidRDefault="005774E7" w:rsidP="000319C1">
            <w:pPr>
              <w:jc w:val="center"/>
              <w:rPr>
                <w:szCs w:val="24"/>
              </w:rPr>
            </w:pPr>
          </w:p>
          <w:p w:rsidR="005774E7" w:rsidRPr="00C57CB2" w:rsidRDefault="005774E7" w:rsidP="000319C1">
            <w:pPr>
              <w:jc w:val="center"/>
              <w:rPr>
                <w:szCs w:val="24"/>
              </w:rPr>
            </w:pPr>
          </w:p>
          <w:p w:rsidR="005774E7" w:rsidRPr="00C57CB2" w:rsidRDefault="005774E7" w:rsidP="001B4C8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57CB2" w:rsidRDefault="005774E7" w:rsidP="000319C1">
            <w:pPr>
              <w:jc w:val="center"/>
              <w:rPr>
                <w:szCs w:val="24"/>
              </w:rPr>
            </w:pPr>
            <w:r w:rsidRPr="00C57CB2">
              <w:rPr>
                <w:szCs w:val="24"/>
              </w:rPr>
              <w:t>Россия</w:t>
            </w:r>
          </w:p>
          <w:p w:rsidR="005774E7" w:rsidRPr="00C57CB2" w:rsidRDefault="005774E7" w:rsidP="000319C1">
            <w:pPr>
              <w:jc w:val="center"/>
              <w:rPr>
                <w:szCs w:val="24"/>
              </w:rPr>
            </w:pPr>
          </w:p>
          <w:p w:rsidR="005774E7" w:rsidRPr="00C57CB2" w:rsidRDefault="005774E7" w:rsidP="000319C1">
            <w:pPr>
              <w:jc w:val="center"/>
              <w:rPr>
                <w:szCs w:val="24"/>
              </w:rPr>
            </w:pPr>
          </w:p>
          <w:p w:rsidR="005774E7" w:rsidRPr="00C57CB2" w:rsidRDefault="005774E7" w:rsidP="000319C1">
            <w:pPr>
              <w:jc w:val="center"/>
              <w:rPr>
                <w:szCs w:val="24"/>
              </w:rPr>
            </w:pPr>
          </w:p>
          <w:p w:rsidR="005774E7" w:rsidRPr="00C57CB2" w:rsidRDefault="005774E7" w:rsidP="001B4C86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57CB2" w:rsidRDefault="005774E7" w:rsidP="000319C1">
            <w:pPr>
              <w:jc w:val="center"/>
              <w:rPr>
                <w:szCs w:val="24"/>
              </w:rPr>
            </w:pPr>
            <w:r w:rsidRPr="00C57CB2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031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784224,50</w:t>
            </w:r>
          </w:p>
          <w:p w:rsidR="005774E7" w:rsidRPr="00B84EFF" w:rsidRDefault="005774E7" w:rsidP="001B4C86">
            <w:pPr>
              <w:spacing w:before="240"/>
              <w:jc w:val="center"/>
            </w:pPr>
            <w:r w:rsidRPr="00B84EFF">
              <w:t>(в том числе: пенсия по возрасту, доход от вкладов в банка</w:t>
            </w:r>
            <w:r>
              <w:t>х)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</w:t>
      </w:r>
    </w:p>
    <w:tbl>
      <w:tblPr>
        <w:tblW w:w="15082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467"/>
        <w:gridCol w:w="1582"/>
        <w:gridCol w:w="2245"/>
        <w:gridCol w:w="1843"/>
        <w:gridCol w:w="1134"/>
        <w:gridCol w:w="1842"/>
        <w:gridCol w:w="1701"/>
        <w:gridCol w:w="2268"/>
      </w:tblGrid>
      <w:tr w:rsidR="005774E7" w:rsidRPr="00A4227A" w:rsidTr="001A3945"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</w:t>
            </w:r>
            <w:r>
              <w:rPr>
                <w:color w:val="000000"/>
                <w:szCs w:val="24"/>
                <w:lang w:eastAsia="ru-RU"/>
              </w:rPr>
              <w:lastRenderedPageBreak/>
              <w:t>(вид приобретенного имущества, источники)</w:t>
            </w:r>
          </w:p>
        </w:tc>
      </w:tr>
      <w:tr w:rsidR="005774E7" w:rsidRPr="00A4227A" w:rsidTr="001A3945">
        <w:tc>
          <w:tcPr>
            <w:tcW w:w="2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площадь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1A3945"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A3945">
              <w:rPr>
                <w:bCs/>
                <w:color w:val="000000"/>
                <w:szCs w:val="24"/>
              </w:rPr>
              <w:lastRenderedPageBreak/>
              <w:t xml:space="preserve">Васильева </w:t>
            </w:r>
          </w:p>
          <w:p w:rsidR="005774E7" w:rsidRPr="001A394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A3945">
              <w:rPr>
                <w:bCs/>
                <w:color w:val="000000"/>
                <w:szCs w:val="24"/>
              </w:rPr>
              <w:t>Елена Михайловна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5774E7" w:rsidRPr="001706A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Renault Fluence, 2012 г.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965927,52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C9265C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5774E7" w:rsidRPr="00A4227A" w:rsidTr="003E4456">
        <w:trPr>
          <w:trHeight w:val="567"/>
        </w:trPr>
        <w:tc>
          <w:tcPr>
            <w:tcW w:w="2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A394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A3945">
              <w:rPr>
                <w:color w:val="000000"/>
                <w:szCs w:val="24"/>
              </w:rPr>
              <w:t>квартира,</w:t>
            </w:r>
            <w:r>
              <w:rPr>
                <w:color w:val="000000"/>
                <w:szCs w:val="24"/>
              </w:rPr>
              <w:t xml:space="preserve"> </w:t>
            </w:r>
          </w:p>
          <w:p w:rsidR="005774E7" w:rsidRPr="001A3945" w:rsidRDefault="005774E7" w:rsidP="001A3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9265C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5774E7" w:rsidRPr="00A4227A" w:rsidTr="001A3945"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A394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A394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A394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A3945">
              <w:rPr>
                <w:color w:val="000000"/>
                <w:szCs w:val="24"/>
              </w:rPr>
              <w:t>квартира,</w:t>
            </w:r>
          </w:p>
          <w:p w:rsidR="005774E7" w:rsidRPr="001A394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9265C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5774E7" w:rsidRPr="00C9265C" w:rsidRDefault="005774E7" w:rsidP="00004E0F"/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877C10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77C1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877C10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77C10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77C1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77C10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77C1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77C10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77C1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77C10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77C1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77C10">
              <w:rPr>
                <w:color w:val="000000"/>
              </w:rPr>
              <w:t>Декларирован-ный годовой доход</w:t>
            </w:r>
          </w:p>
          <w:p w:rsidR="005774E7" w:rsidRPr="00877C1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77C10">
              <w:rPr>
                <w:color w:val="000000"/>
              </w:rPr>
              <w:t>(руб.)</w:t>
            </w:r>
          </w:p>
        </w:tc>
      </w:tr>
      <w:tr w:rsidR="005774E7" w:rsidRPr="00877C10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77C1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77C1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77C1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77C10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77C1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77C10">
              <w:rPr>
                <w:color w:val="000000"/>
              </w:rPr>
              <w:t>площадь объектов недвижимости</w:t>
            </w:r>
          </w:p>
          <w:p w:rsidR="005774E7" w:rsidRPr="00877C1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77C10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77C1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77C10">
              <w:rPr>
                <w:color w:val="000000"/>
              </w:rPr>
              <w:t>страна располо-</w:t>
            </w:r>
          </w:p>
          <w:p w:rsidR="005774E7" w:rsidRPr="00877C1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77C10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77C1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77C1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877C10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77C10" w:rsidRDefault="005774E7" w:rsidP="008D227F">
            <w:pPr>
              <w:jc w:val="center"/>
            </w:pPr>
            <w:r w:rsidRPr="00877C10">
              <w:t>Верина Любовь Михайловна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77C1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877C10">
              <w:t>Директор муниципального автономного общеобразовательного учреждения средней общеобразовательной школы № 42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77C10" w:rsidRDefault="005774E7" w:rsidP="00A94754">
            <w:pPr>
              <w:spacing w:after="0"/>
            </w:pPr>
            <w:r w:rsidRPr="00877C10">
              <w:t>1. Квартира</w:t>
            </w:r>
          </w:p>
          <w:p w:rsidR="005774E7" w:rsidRPr="00877C10" w:rsidRDefault="005774E7" w:rsidP="00A94754">
            <w:pPr>
              <w:spacing w:after="0"/>
            </w:pPr>
            <w:r w:rsidRPr="00877C10">
              <w:t>(долевая собственность)</w:t>
            </w:r>
          </w:p>
          <w:p w:rsidR="005774E7" w:rsidRPr="00877C10" w:rsidRDefault="005774E7" w:rsidP="00A94754">
            <w:pPr>
              <w:spacing w:after="0"/>
            </w:pPr>
          </w:p>
          <w:p w:rsidR="005774E7" w:rsidRPr="00877C10" w:rsidRDefault="005774E7" w:rsidP="00A94754">
            <w:pPr>
              <w:spacing w:after="0"/>
            </w:pPr>
            <w:r w:rsidRPr="00877C10">
              <w:t>2.Квартира (индивидуальная собственность)</w:t>
            </w:r>
          </w:p>
          <w:p w:rsidR="005774E7" w:rsidRPr="00877C10" w:rsidRDefault="005774E7" w:rsidP="003E031F">
            <w:r w:rsidRPr="00877C10">
              <w:t xml:space="preserve"> </w:t>
            </w:r>
          </w:p>
          <w:p w:rsidR="005774E7" w:rsidRPr="00877C10" w:rsidRDefault="005774E7" w:rsidP="003E031F">
            <w:r w:rsidRPr="00877C10">
              <w:t xml:space="preserve">3. Земельный участок (общая долевая собственность. Доля в праве </w:t>
            </w:r>
            <w:r w:rsidRPr="00877C10">
              <w:lastRenderedPageBreak/>
              <w:t>2/339)</w:t>
            </w:r>
          </w:p>
          <w:p w:rsidR="005774E7" w:rsidRPr="00877C1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77C10" w:rsidRDefault="005774E7" w:rsidP="00A94754">
            <w:pPr>
              <w:spacing w:after="0"/>
              <w:jc w:val="center"/>
            </w:pPr>
            <w:r w:rsidRPr="00877C10">
              <w:lastRenderedPageBreak/>
              <w:t>46,30</w:t>
            </w:r>
          </w:p>
          <w:p w:rsidR="005774E7" w:rsidRPr="00877C10" w:rsidRDefault="005774E7" w:rsidP="00A94754">
            <w:pPr>
              <w:spacing w:after="0"/>
              <w:jc w:val="center"/>
            </w:pPr>
          </w:p>
          <w:p w:rsidR="005774E7" w:rsidRPr="00877C10" w:rsidRDefault="005774E7" w:rsidP="00A94754">
            <w:pPr>
              <w:spacing w:after="0"/>
              <w:jc w:val="center"/>
            </w:pPr>
          </w:p>
          <w:p w:rsidR="005774E7" w:rsidRPr="00877C10" w:rsidRDefault="005774E7" w:rsidP="00A94754">
            <w:pPr>
              <w:spacing w:after="0"/>
              <w:jc w:val="center"/>
            </w:pPr>
          </w:p>
          <w:p w:rsidR="005774E7" w:rsidRPr="00877C10" w:rsidRDefault="005774E7" w:rsidP="00A94754">
            <w:pPr>
              <w:spacing w:after="0"/>
              <w:jc w:val="center"/>
            </w:pPr>
            <w:r w:rsidRPr="00877C10">
              <w:t>22,7</w:t>
            </w:r>
          </w:p>
          <w:p w:rsidR="005774E7" w:rsidRPr="00877C10" w:rsidRDefault="005774E7" w:rsidP="00A94754">
            <w:pPr>
              <w:spacing w:after="0"/>
            </w:pPr>
          </w:p>
          <w:p w:rsidR="005774E7" w:rsidRPr="00877C10" w:rsidRDefault="005774E7" w:rsidP="00A9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</w:pPr>
          </w:p>
          <w:p w:rsidR="005774E7" w:rsidRPr="00877C10" w:rsidRDefault="005774E7" w:rsidP="00A9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</w:pPr>
          </w:p>
          <w:p w:rsidR="005774E7" w:rsidRPr="00877C10" w:rsidRDefault="005774E7" w:rsidP="00A9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</w:pPr>
          </w:p>
          <w:p w:rsidR="005774E7" w:rsidRPr="00877C10" w:rsidRDefault="005774E7" w:rsidP="00A9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877C10">
              <w:rPr>
                <w:lang w:val="en-US"/>
              </w:rPr>
              <w:t>10170000</w:t>
            </w:r>
            <w:r w:rsidRPr="00877C10">
              <w:t>.00 кв.м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77C10" w:rsidRDefault="005774E7" w:rsidP="00A94754">
            <w:pPr>
              <w:jc w:val="center"/>
            </w:pPr>
            <w:r w:rsidRPr="00877C10">
              <w:t>Россия</w:t>
            </w:r>
          </w:p>
          <w:p w:rsidR="005774E7" w:rsidRPr="00877C10" w:rsidRDefault="005774E7" w:rsidP="00A94754">
            <w:pPr>
              <w:jc w:val="center"/>
            </w:pPr>
          </w:p>
          <w:p w:rsidR="005774E7" w:rsidRPr="00877C10" w:rsidRDefault="005774E7" w:rsidP="00A94754">
            <w:pPr>
              <w:jc w:val="center"/>
            </w:pPr>
          </w:p>
          <w:p w:rsidR="005774E7" w:rsidRPr="00877C10" w:rsidRDefault="005774E7" w:rsidP="00A94754">
            <w:pPr>
              <w:jc w:val="center"/>
            </w:pPr>
            <w:r w:rsidRPr="00877C10">
              <w:t>Россия</w:t>
            </w:r>
          </w:p>
          <w:p w:rsidR="005774E7" w:rsidRPr="00877C10" w:rsidRDefault="005774E7" w:rsidP="00A94754">
            <w:pPr>
              <w:jc w:val="center"/>
            </w:pPr>
          </w:p>
          <w:p w:rsidR="005774E7" w:rsidRPr="00877C10" w:rsidRDefault="005774E7" w:rsidP="00A9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77C10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77C10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77C10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77C10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77C10">
              <w:t>953266,06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DD1FFC" w:rsidRDefault="005774E7" w:rsidP="003E23E3">
      <w:pPr>
        <w:pStyle w:val="aa"/>
        <w:jc w:val="center"/>
      </w:pPr>
      <w:r w:rsidRPr="00DD1FFC">
        <w:t>Сведения о доходах, об имуществе и обязательствах имущественного характера</w:t>
      </w:r>
    </w:p>
    <w:p w:rsidR="005774E7" w:rsidRPr="00DD1FFC" w:rsidRDefault="005774E7" w:rsidP="003E23E3">
      <w:pPr>
        <w:pStyle w:val="aa"/>
        <w:jc w:val="center"/>
      </w:pPr>
      <w:r>
        <w:t>за период с 1 января 2018 года по 31 декабря 2018</w:t>
      </w:r>
      <w:r w:rsidRPr="00DD1FFC">
        <w:t xml:space="preserve"> года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5E726B" w:rsidTr="005E726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Декларирован-ный годовой доход</w:t>
            </w:r>
          </w:p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(руб.)</w:t>
            </w:r>
          </w:p>
        </w:tc>
      </w:tr>
      <w:tr w:rsidR="005774E7" w:rsidRPr="005E726B" w:rsidTr="005E726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E726B" w:rsidRDefault="005774E7" w:rsidP="00DD1FF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E726B" w:rsidRDefault="005774E7" w:rsidP="00DD1FF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площадь объектов недвижимости</w:t>
            </w:r>
          </w:p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страна располо-</w:t>
            </w:r>
          </w:p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E726B" w:rsidRDefault="005774E7" w:rsidP="00DD1FF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5E726B" w:rsidRDefault="005774E7" w:rsidP="00DD1FF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774E7" w:rsidRPr="005E726B" w:rsidTr="005E726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Вершинина Наталия Борисовна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E726B" w:rsidRDefault="005774E7" w:rsidP="003E23E3">
            <w:pPr>
              <w:pStyle w:val="aa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5E726B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Заведующий муниципальным автономным дошкольным</w:t>
            </w:r>
          </w:p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образовательным учреждением центром развития ребенка-детским  садом № 94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1. Квартира</w:t>
            </w:r>
          </w:p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(долевая собственность)</w:t>
            </w:r>
          </w:p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2. Земельный участок</w:t>
            </w:r>
          </w:p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(долевая собственность)</w:t>
            </w:r>
          </w:p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3. Жилой дом (долевая собственность)</w:t>
            </w:r>
          </w:p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4. Квартира</w:t>
            </w:r>
          </w:p>
          <w:p w:rsidR="005774E7" w:rsidRPr="005E726B" w:rsidRDefault="005774E7" w:rsidP="005A3861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(индивидуальная</w:t>
            </w:r>
          </w:p>
          <w:p w:rsidR="005774E7" w:rsidRPr="005E726B" w:rsidRDefault="005774E7" w:rsidP="005A3861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E726B" w:rsidRDefault="005774E7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5E726B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47,7</w:t>
            </w:r>
          </w:p>
          <w:p w:rsidR="005774E7" w:rsidRPr="005E726B" w:rsidRDefault="005774E7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5774E7" w:rsidRPr="005E726B" w:rsidRDefault="005774E7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5774E7" w:rsidRPr="005E726B" w:rsidRDefault="005774E7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5774E7" w:rsidRPr="005E726B" w:rsidRDefault="005774E7" w:rsidP="003E23E3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5774E7" w:rsidRPr="005E726B" w:rsidRDefault="005774E7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5E726B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490</w:t>
            </w:r>
          </w:p>
          <w:p w:rsidR="005774E7" w:rsidRPr="005E726B" w:rsidRDefault="005774E7" w:rsidP="00F17EF3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(1245/5110)</w:t>
            </w:r>
          </w:p>
          <w:p w:rsidR="005774E7" w:rsidRPr="005E726B" w:rsidRDefault="005774E7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5774E7" w:rsidRPr="005E726B" w:rsidRDefault="005774E7" w:rsidP="00F17EF3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5774E7" w:rsidRPr="005E726B" w:rsidRDefault="005774E7" w:rsidP="003E23E3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5774E7" w:rsidRPr="005E726B" w:rsidRDefault="005774E7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5E726B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79, 2</w:t>
            </w:r>
          </w:p>
          <w:p w:rsidR="005774E7" w:rsidRPr="005E726B" w:rsidRDefault="005774E7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5774E7" w:rsidRPr="005E726B" w:rsidRDefault="005774E7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5774E7" w:rsidRPr="005E726B" w:rsidRDefault="005774E7" w:rsidP="003E23E3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5774E7" w:rsidRPr="005E726B" w:rsidRDefault="005774E7" w:rsidP="00F17EF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59, 5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E726B" w:rsidRDefault="005774E7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5E726B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Россия</w:t>
            </w:r>
          </w:p>
          <w:p w:rsidR="005774E7" w:rsidRPr="005E726B" w:rsidRDefault="005774E7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5774E7" w:rsidRPr="005E726B" w:rsidRDefault="005774E7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5774E7" w:rsidRPr="005E726B" w:rsidRDefault="005774E7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5774E7" w:rsidRPr="005E726B" w:rsidRDefault="005774E7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5E726B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Россия</w:t>
            </w:r>
          </w:p>
          <w:p w:rsidR="005774E7" w:rsidRPr="005E726B" w:rsidRDefault="005774E7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5774E7" w:rsidRPr="005E726B" w:rsidRDefault="005774E7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5774E7" w:rsidRPr="005E726B" w:rsidRDefault="005774E7" w:rsidP="00F17EF3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5774E7" w:rsidRPr="005E726B" w:rsidRDefault="005774E7" w:rsidP="00F17EF3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5774E7" w:rsidRPr="005E726B" w:rsidRDefault="005774E7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5774E7" w:rsidRPr="005E726B" w:rsidRDefault="005774E7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5E726B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Россия</w:t>
            </w:r>
          </w:p>
          <w:p w:rsidR="005774E7" w:rsidRPr="005E726B" w:rsidRDefault="005774E7" w:rsidP="00F17E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5774E7" w:rsidRPr="005E726B" w:rsidRDefault="005774E7" w:rsidP="00F17EF3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5774E7" w:rsidRPr="005E726B" w:rsidRDefault="005774E7" w:rsidP="00F17EF3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  <w:p w:rsidR="005774E7" w:rsidRPr="005E726B" w:rsidRDefault="005774E7" w:rsidP="00F17EF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E726B" w:rsidRDefault="005774E7" w:rsidP="00DD1FF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7049F9">
            <w:pPr>
              <w:pStyle w:val="a3"/>
              <w:spacing w:after="198" w:line="276" w:lineRule="auto"/>
              <w:ind w:left="57" w:right="57"/>
            </w:pPr>
            <w:r>
              <w:t>755 184,09</w:t>
            </w:r>
          </w:p>
          <w:p w:rsidR="005774E7" w:rsidRPr="005E726B" w:rsidRDefault="005774E7" w:rsidP="00DD1FF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774E7" w:rsidRPr="005E726B" w:rsidTr="005E726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 xml:space="preserve">Супруг </w:t>
            </w:r>
          </w:p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1. Земельный участок (долевая собственность);</w:t>
            </w:r>
          </w:p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2. Жилой дом (долевая собственность)</w:t>
            </w:r>
          </w:p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3. Квартира (безвозмездное пользование)</w:t>
            </w:r>
          </w:p>
          <w:p w:rsidR="005774E7" w:rsidRPr="005E726B" w:rsidRDefault="005774E7" w:rsidP="003E23E3">
            <w:pPr>
              <w:pStyle w:val="aa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E726B" w:rsidRDefault="005774E7" w:rsidP="007F5171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490</w:t>
            </w:r>
          </w:p>
          <w:p w:rsidR="005774E7" w:rsidRPr="005E726B" w:rsidRDefault="005774E7" w:rsidP="003E23E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(1245/5110)</w:t>
            </w:r>
          </w:p>
          <w:p w:rsidR="005774E7" w:rsidRPr="005E726B" w:rsidRDefault="005774E7" w:rsidP="003E23E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79,2</w:t>
            </w:r>
          </w:p>
          <w:p w:rsidR="005774E7" w:rsidRPr="005E726B" w:rsidRDefault="005774E7" w:rsidP="0020292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5774E7" w:rsidRPr="005E726B" w:rsidRDefault="005774E7" w:rsidP="002029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5774E7" w:rsidRPr="005E726B" w:rsidRDefault="005774E7" w:rsidP="002029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59,9</w:t>
            </w:r>
          </w:p>
          <w:p w:rsidR="005774E7" w:rsidRPr="005E726B" w:rsidRDefault="005774E7" w:rsidP="0020292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E726B" w:rsidRDefault="005774E7" w:rsidP="002029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Россия</w:t>
            </w:r>
          </w:p>
          <w:p w:rsidR="005774E7" w:rsidRPr="005E726B" w:rsidRDefault="005774E7" w:rsidP="004960E6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5774E7" w:rsidRPr="005E726B" w:rsidRDefault="005774E7" w:rsidP="002029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Россия</w:t>
            </w:r>
          </w:p>
          <w:p w:rsidR="005774E7" w:rsidRPr="005E726B" w:rsidRDefault="005774E7" w:rsidP="00DD1FF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5774E7" w:rsidRPr="005E726B" w:rsidRDefault="005774E7" w:rsidP="00DD1FF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5774E7" w:rsidRPr="005E726B" w:rsidRDefault="005774E7" w:rsidP="00DD1FF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5774E7" w:rsidRPr="005E726B" w:rsidRDefault="005774E7" w:rsidP="002029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0191" w:type="dxa"/>
              <w:tblInd w:w="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191"/>
            </w:tblGrid>
            <w:tr w:rsidR="005774E7" w:rsidRPr="005E726B" w:rsidTr="005E726B">
              <w:trPr>
                <w:trHeight w:val="240"/>
              </w:trPr>
              <w:tc>
                <w:tcPr>
                  <w:tcW w:w="10191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bottom"/>
                </w:tcPr>
                <w:p w:rsidR="005774E7" w:rsidRPr="005E726B" w:rsidRDefault="005774E7" w:rsidP="005E726B">
                  <w:pPr>
                    <w:spacing w:after="0" w:line="240" w:lineRule="auto"/>
                    <w:ind w:left="57" w:right="57"/>
                    <w:rPr>
                      <w:rFonts w:ascii="Calibri Light" w:eastAsia="Times New Roman" w:hAnsi="Calibri Light" w:cs="Calibri Light"/>
                      <w:sz w:val="20"/>
                      <w:szCs w:val="20"/>
                      <w:lang w:eastAsia="ru-RU"/>
                    </w:rPr>
                  </w:pPr>
                  <w:r w:rsidRPr="005E726B">
                    <w:rPr>
                      <w:rFonts w:ascii="Calibri Light" w:eastAsia="Times New Roman" w:hAnsi="Calibri Light" w:cs="Calibri Light"/>
                      <w:sz w:val="20"/>
                      <w:szCs w:val="20"/>
                      <w:lang w:eastAsia="ru-RU"/>
                    </w:rPr>
                    <w:t>1.Легковой универсал</w:t>
                  </w:r>
                </w:p>
                <w:p w:rsidR="005774E7" w:rsidRPr="005E726B" w:rsidRDefault="005774E7" w:rsidP="005E726B">
                  <w:pPr>
                    <w:spacing w:after="0" w:line="240" w:lineRule="auto"/>
                    <w:ind w:left="57" w:right="57"/>
                    <w:rPr>
                      <w:rFonts w:ascii="Calibri Light" w:eastAsia="Times New Roman" w:hAnsi="Calibri Light" w:cs="Calibri Light"/>
                      <w:sz w:val="20"/>
                      <w:szCs w:val="20"/>
                      <w:lang w:eastAsia="ru-RU"/>
                    </w:rPr>
                  </w:pPr>
                  <w:r w:rsidRPr="005E726B">
                    <w:rPr>
                      <w:rFonts w:ascii="Calibri Light" w:eastAsia="Times New Roman" w:hAnsi="Calibri Light" w:cs="Calibri Light"/>
                      <w:sz w:val="20"/>
                      <w:szCs w:val="20"/>
                      <w:lang w:val="en-US" w:eastAsia="ru-RU"/>
                    </w:rPr>
                    <w:t>FORDFOCUS</w:t>
                  </w:r>
                </w:p>
              </w:tc>
            </w:tr>
            <w:tr w:rsidR="005774E7" w:rsidRPr="005E726B" w:rsidTr="005E726B">
              <w:trPr>
                <w:trHeight w:val="679"/>
              </w:trPr>
              <w:tc>
                <w:tcPr>
                  <w:tcW w:w="10191" w:type="dxa"/>
                  <w:tcBorders>
                    <w:top w:val="nil"/>
                    <w:left w:val="nil"/>
                  </w:tcBorders>
                  <w:shd w:val="clear" w:color="auto" w:fill="auto"/>
                  <w:vAlign w:val="bottom"/>
                </w:tcPr>
                <w:p w:rsidR="005774E7" w:rsidRPr="005E726B" w:rsidRDefault="005774E7" w:rsidP="005E726B">
                  <w:pPr>
                    <w:spacing w:after="0" w:line="240" w:lineRule="auto"/>
                    <w:ind w:right="57"/>
                    <w:rPr>
                      <w:rFonts w:ascii="Calibri Light" w:eastAsia="Times New Roman" w:hAnsi="Calibri Light" w:cs="Calibri Light"/>
                      <w:sz w:val="20"/>
                      <w:szCs w:val="20"/>
                      <w:lang w:eastAsia="ru-RU"/>
                    </w:rPr>
                  </w:pPr>
                  <w:r w:rsidRPr="005E726B">
                    <w:rPr>
                      <w:rFonts w:ascii="Calibri Light" w:eastAsia="Times New Roman" w:hAnsi="Calibri Light" w:cs="Calibri Light"/>
                      <w:sz w:val="20"/>
                      <w:szCs w:val="20"/>
                      <w:lang w:eastAsia="ru-RU"/>
                    </w:rPr>
                    <w:t>2008 г.в</w:t>
                  </w:r>
                </w:p>
                <w:p w:rsidR="005774E7" w:rsidRPr="005E726B" w:rsidRDefault="005774E7" w:rsidP="005E726B">
                  <w:pPr>
                    <w:spacing w:after="0" w:line="240" w:lineRule="auto"/>
                    <w:ind w:left="57" w:right="57"/>
                    <w:rPr>
                      <w:rFonts w:ascii="Calibri Light" w:eastAsia="Times New Roman" w:hAnsi="Calibri Light" w:cs="Calibri Light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774E7" w:rsidRPr="005E726B" w:rsidRDefault="005774E7" w:rsidP="0065698D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>2. Автоприцеп</w:t>
            </w:r>
          </w:p>
          <w:p w:rsidR="005774E7" w:rsidRPr="005E726B" w:rsidRDefault="005774E7" w:rsidP="0065698D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E726B">
              <w:rPr>
                <w:rFonts w:ascii="Calibri Light" w:hAnsi="Calibri Light" w:cs="Calibri Light"/>
                <w:sz w:val="20"/>
                <w:szCs w:val="20"/>
              </w:rPr>
              <w:t xml:space="preserve"> ПАЗ 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E726B" w:rsidRDefault="005774E7" w:rsidP="00DD1FFC">
            <w:pPr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5E726B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190 944,00</w:t>
            </w:r>
          </w:p>
        </w:tc>
      </w:tr>
    </w:tbl>
    <w:p w:rsidR="005774E7" w:rsidRPr="005E726B" w:rsidRDefault="005774E7" w:rsidP="00155E59">
      <w:pPr>
        <w:rPr>
          <w:rFonts w:ascii="Calibri Light" w:hAnsi="Calibri Light" w:cs="Calibri Light"/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C4103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AC4103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C410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C410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C410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C410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Декларирован-ный годовой доход</w:t>
            </w:r>
          </w:p>
          <w:p w:rsidR="005774E7" w:rsidRPr="00AC410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(руб.)</w:t>
            </w:r>
          </w:p>
        </w:tc>
      </w:tr>
      <w:tr w:rsidR="005774E7" w:rsidRPr="00AC4103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C410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C410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C410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площадь объектов недвижимости</w:t>
            </w:r>
          </w:p>
          <w:p w:rsidR="005774E7" w:rsidRPr="00AC410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C410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страна располо-</w:t>
            </w:r>
          </w:p>
          <w:p w:rsidR="005774E7" w:rsidRPr="00AC410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C410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C410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AC4103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9D2FDE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C4103">
              <w:t>Войнич Наталия Ивановна</w:t>
            </w:r>
          </w:p>
          <w:p w:rsidR="005774E7" w:rsidRPr="00AC4103" w:rsidRDefault="005774E7" w:rsidP="009D2FDE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AC4103">
              <w:rPr>
                <w:color w:val="000000"/>
              </w:rPr>
              <w:t>Заведующий, муниципальное автономное дошкольное образовательное учреждение детский сад №8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C4103">
              <w:rPr>
                <w:color w:val="000000"/>
              </w:rPr>
              <w:t>Квартира (безвозмездное пользование)</w:t>
            </w:r>
          </w:p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C4103">
              <w:rPr>
                <w:color w:val="000000"/>
              </w:rPr>
              <w:t>Земельный участок для садоводства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AC4103">
              <w:rPr>
                <w:color w:val="000000"/>
              </w:rPr>
              <w:t>56,8</w:t>
            </w:r>
          </w:p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AC4103">
              <w:rPr>
                <w:color w:val="000000"/>
              </w:rPr>
              <w:t>6,5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Россия</w:t>
            </w:r>
          </w:p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646062,84</w:t>
            </w:r>
          </w:p>
        </w:tc>
      </w:tr>
      <w:tr w:rsidR="005774E7" w:rsidRPr="00AC4103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9D2FDE">
            <w:pPr>
              <w:autoSpaceDE w:val="0"/>
              <w:autoSpaceDN w:val="0"/>
              <w:adjustRightInd w:val="0"/>
            </w:pPr>
            <w:r w:rsidRPr="00AC4103">
              <w:t xml:space="preserve">Супруг </w:t>
            </w:r>
          </w:p>
          <w:p w:rsidR="005774E7" w:rsidRPr="00AC4103" w:rsidRDefault="005774E7" w:rsidP="009D2FDE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C4103"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AC4103">
              <w:rPr>
                <w:color w:val="000000"/>
              </w:rPr>
              <w:t>56,8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AC4103">
              <w:rPr>
                <w:rFonts w:eastAsia="Times New Roman"/>
                <w:lang w:val="en-US" w:eastAsia="ru-RU"/>
              </w:rPr>
              <w:t>1)HONDA CR-V</w:t>
            </w:r>
          </w:p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en-US" w:eastAsia="ru-RU"/>
              </w:rPr>
            </w:pPr>
          </w:p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AC4103">
              <w:rPr>
                <w:rFonts w:eastAsia="Times New Roman"/>
                <w:lang w:val="en-US" w:eastAsia="ru-RU"/>
              </w:rPr>
              <w:t>2) HONDA ODYSSEY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430464,83</w:t>
            </w:r>
          </w:p>
        </w:tc>
      </w:tr>
      <w:tr w:rsidR="005774E7" w:rsidRPr="00AC4103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9D2FDE">
            <w:pPr>
              <w:autoSpaceDE w:val="0"/>
              <w:autoSpaceDN w:val="0"/>
              <w:adjustRightInd w:val="0"/>
            </w:pPr>
            <w:r w:rsidRPr="00AC4103">
              <w:t>Несовершеннолетний ребенок</w:t>
            </w:r>
          </w:p>
          <w:p w:rsidR="005774E7" w:rsidRPr="00AC4103" w:rsidRDefault="005774E7" w:rsidP="009D2FDE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9D2FD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C4103">
              <w:rPr>
                <w:rFonts w:eastAsia="Times New Roman"/>
                <w:lang w:eastAsia="ru-RU"/>
              </w:rPr>
              <w:t>Квартира,</w:t>
            </w:r>
          </w:p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C4103">
              <w:rPr>
                <w:rFonts w:eastAsia="Times New Roman"/>
                <w:lang w:eastAsia="ru-RU"/>
              </w:rPr>
              <w:t>Долевая собственность</w:t>
            </w:r>
          </w:p>
          <w:p w:rsidR="005774E7" w:rsidRPr="00AC4103" w:rsidRDefault="005774E7" w:rsidP="009D2FD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C4103">
              <w:rPr>
                <w:rFonts w:eastAsia="Times New Roman"/>
                <w:lang w:eastAsia="ru-RU"/>
              </w:rPr>
              <w:t>1/4</w:t>
            </w:r>
          </w:p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AC4103">
              <w:t>56,80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4103" w:rsidRDefault="005774E7" w:rsidP="009D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C4103">
              <w:rPr>
                <w:color w:val="000000"/>
              </w:rPr>
              <w:t>-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C9265C" w:rsidRDefault="005774E7" w:rsidP="00004E0F"/>
    <w:p w:rsidR="005774E7" w:rsidRDefault="005774E7" w:rsidP="00AD0A6B">
      <w:pPr>
        <w:jc w:val="center"/>
        <w:rPr>
          <w:sz w:val="16"/>
          <w:szCs w:val="16"/>
        </w:rPr>
      </w:pPr>
    </w:p>
    <w:p w:rsidR="005774E7" w:rsidRPr="0069120D" w:rsidRDefault="005774E7" w:rsidP="00AD0A6B">
      <w:pPr>
        <w:jc w:val="center"/>
        <w:rPr>
          <w:sz w:val="28"/>
        </w:rPr>
      </w:pPr>
      <w:r w:rsidRPr="0069120D">
        <w:rPr>
          <w:sz w:val="28"/>
        </w:rPr>
        <w:t>Сведения о доходах, об имуществе и обязательствах имущественного характера</w:t>
      </w:r>
    </w:p>
    <w:p w:rsidR="005774E7" w:rsidRDefault="005774E7" w:rsidP="00AD0A6B">
      <w:pPr>
        <w:jc w:val="center"/>
        <w:rPr>
          <w:sz w:val="28"/>
        </w:rPr>
      </w:pPr>
      <w:r w:rsidRPr="0069120D">
        <w:rPr>
          <w:sz w:val="28"/>
        </w:rPr>
        <w:t xml:space="preserve">за период с 1 января  </w:t>
      </w:r>
      <w:r>
        <w:rPr>
          <w:sz w:val="28"/>
        </w:rPr>
        <w:t xml:space="preserve">2018г. </w:t>
      </w:r>
      <w:r w:rsidRPr="0069120D">
        <w:rPr>
          <w:sz w:val="28"/>
        </w:rPr>
        <w:t>по 31 декабря 201</w:t>
      </w:r>
      <w:r>
        <w:rPr>
          <w:sz w:val="28"/>
        </w:rPr>
        <w:t>8</w:t>
      </w:r>
      <w:r w:rsidRPr="0069120D">
        <w:rPr>
          <w:sz w:val="28"/>
        </w:rPr>
        <w:t>г.</w:t>
      </w:r>
    </w:p>
    <w:p w:rsidR="005774E7" w:rsidRPr="0069120D" w:rsidRDefault="005774E7" w:rsidP="00AD0A6B">
      <w:pPr>
        <w:jc w:val="center"/>
        <w:rPr>
          <w:sz w:val="28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5774E7" w:rsidRPr="00381A32">
        <w:tc>
          <w:tcPr>
            <w:tcW w:w="2447" w:type="dxa"/>
            <w:vMerge w:val="restart"/>
          </w:tcPr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  <w:r w:rsidRPr="00381A32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  <w:r w:rsidRPr="00381A32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  <w:r w:rsidRPr="00381A32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  <w:r w:rsidRPr="00381A32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81A32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  <w:r w:rsidRPr="00381A32">
              <w:rPr>
                <w:sz w:val="22"/>
                <w:szCs w:val="22"/>
              </w:rPr>
              <w:t>Декларированный годовой доход</w:t>
            </w:r>
          </w:p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  <w:r w:rsidRPr="00381A32">
              <w:rPr>
                <w:sz w:val="22"/>
                <w:szCs w:val="22"/>
              </w:rPr>
              <w:t>(руб.)</w:t>
            </w:r>
          </w:p>
        </w:tc>
      </w:tr>
      <w:tr w:rsidR="005774E7" w:rsidRPr="00381A32">
        <w:tc>
          <w:tcPr>
            <w:tcW w:w="2447" w:type="dxa"/>
            <w:vMerge/>
          </w:tcPr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  <w:r w:rsidRPr="00381A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  <w:r w:rsidRPr="00381A32">
              <w:rPr>
                <w:sz w:val="22"/>
                <w:szCs w:val="22"/>
              </w:rPr>
              <w:t>площадь объектов недвижимости</w:t>
            </w:r>
          </w:p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  <w:r w:rsidRPr="00381A32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  <w:r w:rsidRPr="00381A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</w:p>
        </w:tc>
      </w:tr>
      <w:tr w:rsidR="005774E7" w:rsidRPr="00381A32">
        <w:trPr>
          <w:trHeight w:val="1170"/>
        </w:trPr>
        <w:tc>
          <w:tcPr>
            <w:tcW w:w="2447" w:type="dxa"/>
          </w:tcPr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  <w:r w:rsidRPr="00381A32">
              <w:rPr>
                <w:sz w:val="22"/>
                <w:szCs w:val="22"/>
              </w:rPr>
              <w:t>Волкова Валентина Ивановна</w:t>
            </w:r>
          </w:p>
        </w:tc>
        <w:tc>
          <w:tcPr>
            <w:tcW w:w="1981" w:type="dxa"/>
          </w:tcPr>
          <w:p w:rsidR="005774E7" w:rsidRPr="00381A32" w:rsidRDefault="005774E7" w:rsidP="00CC551F">
            <w:pPr>
              <w:rPr>
                <w:sz w:val="22"/>
                <w:szCs w:val="22"/>
              </w:rPr>
            </w:pPr>
            <w:r w:rsidRPr="00381A32">
              <w:rPr>
                <w:sz w:val="22"/>
                <w:szCs w:val="22"/>
              </w:rPr>
              <w:t xml:space="preserve">Директор муниципального автономного образовательного учреждения дополнительного образования  Дом детского творчества «У Белого озера» г.Томска </w:t>
            </w:r>
          </w:p>
        </w:tc>
        <w:tc>
          <w:tcPr>
            <w:tcW w:w="2668" w:type="dxa"/>
          </w:tcPr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  <w:r w:rsidRPr="00381A32">
              <w:rPr>
                <w:sz w:val="22"/>
                <w:szCs w:val="22"/>
              </w:rPr>
              <w:t>1.  Двухкомнатная квартира</w:t>
            </w:r>
          </w:p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  <w:r w:rsidRPr="00381A32">
              <w:rPr>
                <w:sz w:val="22"/>
                <w:szCs w:val="22"/>
              </w:rPr>
              <w:t>общая совместная собственность</w:t>
            </w:r>
          </w:p>
          <w:p w:rsidR="005774E7" w:rsidRPr="00381A32" w:rsidRDefault="005774E7" w:rsidP="008E0724">
            <w:pPr>
              <w:rPr>
                <w:sz w:val="22"/>
                <w:szCs w:val="22"/>
              </w:rPr>
            </w:pPr>
          </w:p>
          <w:p w:rsidR="005774E7" w:rsidRPr="00381A32" w:rsidRDefault="005774E7" w:rsidP="00CC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  <w:r w:rsidRPr="00381A32">
              <w:rPr>
                <w:sz w:val="22"/>
                <w:szCs w:val="22"/>
              </w:rPr>
              <w:t xml:space="preserve">53,80 </w:t>
            </w:r>
          </w:p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  <w:r w:rsidRPr="00381A32">
              <w:rPr>
                <w:sz w:val="22"/>
                <w:szCs w:val="22"/>
              </w:rPr>
              <w:t>Россия</w:t>
            </w:r>
          </w:p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</w:p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5774E7" w:rsidRPr="00381A32" w:rsidRDefault="005774E7" w:rsidP="00423566">
            <w:pPr>
              <w:jc w:val="center"/>
              <w:rPr>
                <w:sz w:val="22"/>
                <w:szCs w:val="22"/>
              </w:rPr>
            </w:pPr>
            <w:r w:rsidRPr="00381A32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5774E7" w:rsidRPr="00381A32" w:rsidRDefault="005774E7" w:rsidP="0042107F">
            <w:pPr>
              <w:jc w:val="center"/>
              <w:rPr>
                <w:sz w:val="22"/>
                <w:szCs w:val="22"/>
              </w:rPr>
            </w:pPr>
            <w:r w:rsidRPr="00381A32">
              <w:rPr>
                <w:sz w:val="22"/>
                <w:szCs w:val="22"/>
              </w:rPr>
              <w:t>1 073 956, 79</w:t>
            </w:r>
          </w:p>
          <w:p w:rsidR="005774E7" w:rsidRPr="00381A32" w:rsidRDefault="005774E7" w:rsidP="00381A32">
            <w:pPr>
              <w:jc w:val="center"/>
              <w:rPr>
                <w:sz w:val="22"/>
                <w:szCs w:val="22"/>
              </w:rPr>
            </w:pPr>
            <w:r w:rsidRPr="00381A32">
              <w:rPr>
                <w:sz w:val="22"/>
                <w:szCs w:val="22"/>
              </w:rPr>
              <w:t>(в том числе: пенсия</w:t>
            </w:r>
            <w:r>
              <w:rPr>
                <w:sz w:val="22"/>
                <w:szCs w:val="22"/>
              </w:rPr>
              <w:t xml:space="preserve"> по возрасту</w:t>
            </w:r>
            <w:r w:rsidRPr="00381A32">
              <w:rPr>
                <w:sz w:val="22"/>
                <w:szCs w:val="22"/>
              </w:rPr>
              <w:t>)</w:t>
            </w:r>
          </w:p>
        </w:tc>
      </w:tr>
    </w:tbl>
    <w:p w:rsidR="005774E7" w:rsidRPr="00EC6341" w:rsidRDefault="005774E7" w:rsidP="00AD0A6B">
      <w:pPr>
        <w:rPr>
          <w:sz w:val="16"/>
          <w:szCs w:val="16"/>
        </w:rPr>
      </w:pPr>
    </w:p>
    <w:p w:rsidR="005774E7" w:rsidRPr="00EC6341" w:rsidRDefault="005774E7" w:rsidP="00AD0A6B">
      <w:pPr>
        <w:rPr>
          <w:sz w:val="16"/>
          <w:szCs w:val="16"/>
        </w:rPr>
      </w:pPr>
    </w:p>
    <w:p w:rsidR="005774E7" w:rsidRDefault="005774E7"/>
    <w:p w:rsidR="005774E7" w:rsidRPr="004D03EC" w:rsidRDefault="005774E7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5774E7" w:rsidRDefault="005774E7" w:rsidP="00AD0A6B">
      <w:pPr>
        <w:jc w:val="center"/>
      </w:pPr>
      <w:r w:rsidRPr="004D03EC">
        <w:t xml:space="preserve">за период с 1 января  </w:t>
      </w:r>
      <w:r>
        <w:t>2018</w:t>
      </w:r>
      <w:r w:rsidRPr="004D03EC">
        <w:t xml:space="preserve"> по 31 декабря 20</w:t>
      </w:r>
      <w:r>
        <w:t xml:space="preserve">18 </w:t>
      </w:r>
      <w:r w:rsidRPr="004D03EC">
        <w:t>г.</w:t>
      </w:r>
    </w:p>
    <w:p w:rsidR="005774E7" w:rsidRPr="004D03EC" w:rsidRDefault="005774E7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5774E7" w:rsidRPr="004D03EC" w:rsidTr="002457F1">
        <w:tc>
          <w:tcPr>
            <w:tcW w:w="2447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lastRenderedPageBreak/>
              <w:t>Ф И О</w:t>
            </w:r>
          </w:p>
        </w:tc>
        <w:tc>
          <w:tcPr>
            <w:tcW w:w="1981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lastRenderedPageBreak/>
              <w:t>Должность</w:t>
            </w:r>
          </w:p>
        </w:tc>
        <w:tc>
          <w:tcPr>
            <w:tcW w:w="6066" w:type="dxa"/>
            <w:gridSpan w:val="3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 xml:space="preserve">Перечень объектов недвижимого имущества, принадлежащих на праве собственности или </w:t>
            </w:r>
            <w:r w:rsidRPr="004D03EC">
              <w:lastRenderedPageBreak/>
              <w:t>находящихся в пользовании</w:t>
            </w:r>
          </w:p>
        </w:tc>
        <w:tc>
          <w:tcPr>
            <w:tcW w:w="1900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 xml:space="preserve">Перечень транспортных </w:t>
            </w:r>
            <w:r w:rsidRPr="004D03EC">
              <w:lastRenderedPageBreak/>
              <w:t>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lastRenderedPageBreak/>
              <w:t>Декларированный годовой доход</w:t>
            </w:r>
          </w:p>
          <w:p w:rsidR="005774E7" w:rsidRPr="004D03EC" w:rsidRDefault="005774E7" w:rsidP="002457F1">
            <w:pPr>
              <w:jc w:val="center"/>
            </w:pPr>
            <w:r w:rsidRPr="004D03EC">
              <w:t>(руб.)</w:t>
            </w:r>
          </w:p>
        </w:tc>
      </w:tr>
      <w:tr w:rsidR="005774E7" w:rsidRPr="004D03EC" w:rsidTr="002457F1">
        <w:tc>
          <w:tcPr>
            <w:tcW w:w="2447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668" w:type="dxa"/>
          </w:tcPr>
          <w:p w:rsidR="005774E7" w:rsidRPr="004D03EC" w:rsidRDefault="005774E7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5774E7" w:rsidRPr="004D03EC" w:rsidRDefault="005774E7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5774E7" w:rsidRPr="004D03EC" w:rsidRDefault="005774E7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5774E7" w:rsidRPr="004D03EC" w:rsidRDefault="005774E7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5774E7" w:rsidRPr="004D03EC" w:rsidRDefault="005774E7" w:rsidP="002457F1">
            <w:pPr>
              <w:jc w:val="center"/>
            </w:pPr>
          </w:p>
        </w:tc>
      </w:tr>
      <w:tr w:rsidR="005774E7" w:rsidRPr="004D03EC" w:rsidTr="00BC6957">
        <w:trPr>
          <w:trHeight w:val="698"/>
        </w:trPr>
        <w:tc>
          <w:tcPr>
            <w:tcW w:w="2447" w:type="dxa"/>
            <w:vMerge w:val="restart"/>
          </w:tcPr>
          <w:p w:rsidR="005774E7" w:rsidRPr="004D03EC" w:rsidRDefault="005774E7" w:rsidP="002457F1">
            <w:pPr>
              <w:jc w:val="center"/>
            </w:pPr>
            <w:r>
              <w:t>Гайфулин Алексей Викторович</w:t>
            </w:r>
          </w:p>
        </w:tc>
        <w:tc>
          <w:tcPr>
            <w:tcW w:w="1981" w:type="dxa"/>
            <w:vMerge w:val="restart"/>
          </w:tcPr>
          <w:p w:rsidR="005774E7" w:rsidRPr="004D03EC" w:rsidRDefault="005774E7" w:rsidP="0027446C">
            <w:pPr>
              <w:jc w:val="both"/>
            </w:pPr>
            <w:r>
              <w:t>Директор,  Муниципальное автономное образовательное учреждение дополнительного образования Дом детского творчества «Созвездие» г.Томска</w:t>
            </w:r>
          </w:p>
        </w:tc>
        <w:tc>
          <w:tcPr>
            <w:tcW w:w="2668" w:type="dxa"/>
          </w:tcPr>
          <w:p w:rsidR="005774E7" w:rsidRPr="004D03EC" w:rsidRDefault="005774E7" w:rsidP="005774E7">
            <w:pPr>
              <w:numPr>
                <w:ilvl w:val="0"/>
                <w:numId w:val="3"/>
              </w:numPr>
              <w:spacing w:after="0" w:line="240" w:lineRule="auto"/>
              <w:ind w:left="0" w:firstLine="0"/>
            </w:pPr>
            <w:r>
              <w:t>к</w:t>
            </w:r>
            <w:r w:rsidRPr="004D03EC">
              <w:t>вартира</w:t>
            </w:r>
          </w:p>
          <w:p w:rsidR="005774E7" w:rsidRPr="004D03EC" w:rsidRDefault="005774E7" w:rsidP="00F77808">
            <w:pPr>
              <w:jc w:val="center"/>
            </w:pPr>
            <w:r w:rsidRPr="004D03EC">
              <w:t>(индивидуальная собственность)</w:t>
            </w:r>
          </w:p>
        </w:tc>
        <w:tc>
          <w:tcPr>
            <w:tcW w:w="1721" w:type="dxa"/>
          </w:tcPr>
          <w:p w:rsidR="005774E7" w:rsidRDefault="005774E7" w:rsidP="002457F1">
            <w:pPr>
              <w:jc w:val="center"/>
            </w:pPr>
            <w:r>
              <w:t>65,5</w:t>
            </w:r>
          </w:p>
          <w:p w:rsidR="005774E7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</w:p>
        </w:tc>
        <w:tc>
          <w:tcPr>
            <w:tcW w:w="1677" w:type="dxa"/>
          </w:tcPr>
          <w:p w:rsidR="005774E7" w:rsidRDefault="005774E7" w:rsidP="002457F1">
            <w:pPr>
              <w:jc w:val="center"/>
            </w:pPr>
            <w:r w:rsidRPr="004D03EC">
              <w:t>Россия</w:t>
            </w:r>
          </w:p>
          <w:p w:rsidR="005774E7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</w:p>
        </w:tc>
        <w:tc>
          <w:tcPr>
            <w:tcW w:w="1900" w:type="dxa"/>
          </w:tcPr>
          <w:p w:rsidR="005774E7" w:rsidRDefault="005774E7" w:rsidP="00BC6957">
            <w:pPr>
              <w:jc w:val="center"/>
              <w:rPr>
                <w:lang w:val="en-US"/>
              </w:rPr>
            </w:pPr>
            <w:r w:rsidRPr="004D03EC">
              <w:t>Легковой автомобиль</w:t>
            </w:r>
            <w:r>
              <w:rPr>
                <w:lang w:val="en-US"/>
              </w:rPr>
              <w:t xml:space="preserve"> KIA SOUL</w:t>
            </w:r>
          </w:p>
          <w:p w:rsidR="005774E7" w:rsidRPr="00D17822" w:rsidRDefault="005774E7" w:rsidP="00BC6957"/>
        </w:tc>
        <w:tc>
          <w:tcPr>
            <w:tcW w:w="2099" w:type="dxa"/>
          </w:tcPr>
          <w:p w:rsidR="005774E7" w:rsidRPr="004D03EC" w:rsidRDefault="005774E7" w:rsidP="00D17822">
            <w:r>
              <w:t>926920,79</w:t>
            </w:r>
          </w:p>
        </w:tc>
      </w:tr>
      <w:tr w:rsidR="005774E7" w:rsidRPr="004D03EC" w:rsidTr="00BC6957">
        <w:trPr>
          <w:trHeight w:val="885"/>
        </w:trPr>
        <w:tc>
          <w:tcPr>
            <w:tcW w:w="2447" w:type="dxa"/>
            <w:vMerge/>
          </w:tcPr>
          <w:p w:rsidR="005774E7" w:rsidRDefault="005774E7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5774E7" w:rsidRDefault="005774E7" w:rsidP="002457F1">
            <w:pPr>
              <w:jc w:val="both"/>
            </w:pPr>
          </w:p>
        </w:tc>
        <w:tc>
          <w:tcPr>
            <w:tcW w:w="2668" w:type="dxa"/>
          </w:tcPr>
          <w:p w:rsidR="005774E7" w:rsidRDefault="005774E7" w:rsidP="005774E7">
            <w:pPr>
              <w:numPr>
                <w:ilvl w:val="0"/>
                <w:numId w:val="3"/>
              </w:numPr>
              <w:spacing w:after="0" w:line="240" w:lineRule="auto"/>
              <w:ind w:left="0" w:firstLine="0"/>
            </w:pPr>
            <w:r>
              <w:t>квартира (о</w:t>
            </w:r>
            <w:r w:rsidRPr="007D471D">
              <w:t>бщая,</w:t>
            </w:r>
            <w:r>
              <w:t xml:space="preserve"> долевая)</w:t>
            </w:r>
          </w:p>
        </w:tc>
        <w:tc>
          <w:tcPr>
            <w:tcW w:w="1721" w:type="dxa"/>
          </w:tcPr>
          <w:p w:rsidR="005774E7" w:rsidRDefault="005774E7" w:rsidP="00BC6957">
            <w:pPr>
              <w:jc w:val="center"/>
            </w:pPr>
          </w:p>
          <w:p w:rsidR="005774E7" w:rsidRDefault="005774E7" w:rsidP="00BC6957">
            <w:pPr>
              <w:jc w:val="center"/>
            </w:pPr>
            <w:r>
              <w:t>46,7</w:t>
            </w:r>
          </w:p>
          <w:p w:rsidR="005774E7" w:rsidRDefault="005774E7" w:rsidP="002457F1">
            <w:pPr>
              <w:jc w:val="center"/>
            </w:pPr>
          </w:p>
        </w:tc>
        <w:tc>
          <w:tcPr>
            <w:tcW w:w="1677" w:type="dxa"/>
          </w:tcPr>
          <w:p w:rsidR="005774E7" w:rsidRDefault="005774E7" w:rsidP="00BC6957">
            <w:pPr>
              <w:jc w:val="center"/>
            </w:pPr>
          </w:p>
          <w:p w:rsidR="005774E7" w:rsidRDefault="005774E7" w:rsidP="00BC6957">
            <w:pPr>
              <w:jc w:val="center"/>
            </w:pPr>
            <w:r>
              <w:t>Россия</w:t>
            </w:r>
          </w:p>
          <w:p w:rsidR="005774E7" w:rsidRPr="004D03EC" w:rsidRDefault="005774E7" w:rsidP="002457F1">
            <w:pPr>
              <w:jc w:val="center"/>
            </w:pPr>
          </w:p>
        </w:tc>
        <w:tc>
          <w:tcPr>
            <w:tcW w:w="1900" w:type="dxa"/>
          </w:tcPr>
          <w:p w:rsidR="005774E7" w:rsidRDefault="005774E7" w:rsidP="00BC6957">
            <w:pPr>
              <w:ind w:left="720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</w:t>
            </w:r>
          </w:p>
          <w:p w:rsidR="005774E7" w:rsidRPr="004D03EC" w:rsidRDefault="005774E7" w:rsidP="00BC6957">
            <w:pPr>
              <w:ind w:left="720"/>
            </w:pPr>
            <w:r>
              <w:rPr>
                <w:lang w:val="en-US"/>
              </w:rPr>
              <w:t xml:space="preserve">211540 </w:t>
            </w:r>
          </w:p>
        </w:tc>
        <w:tc>
          <w:tcPr>
            <w:tcW w:w="2099" w:type="dxa"/>
          </w:tcPr>
          <w:p w:rsidR="005774E7" w:rsidRDefault="005774E7" w:rsidP="00D17822"/>
        </w:tc>
      </w:tr>
      <w:tr w:rsidR="005774E7" w:rsidRPr="004D03EC" w:rsidTr="00371A7C">
        <w:trPr>
          <w:trHeight w:val="1581"/>
        </w:trPr>
        <w:tc>
          <w:tcPr>
            <w:tcW w:w="2447" w:type="dxa"/>
            <w:vMerge/>
          </w:tcPr>
          <w:p w:rsidR="005774E7" w:rsidRDefault="005774E7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5774E7" w:rsidRDefault="005774E7" w:rsidP="002457F1">
            <w:pPr>
              <w:jc w:val="both"/>
            </w:pPr>
          </w:p>
        </w:tc>
        <w:tc>
          <w:tcPr>
            <w:tcW w:w="2668" w:type="dxa"/>
          </w:tcPr>
          <w:p w:rsidR="005774E7" w:rsidRDefault="005774E7" w:rsidP="005774E7">
            <w:pPr>
              <w:numPr>
                <w:ilvl w:val="0"/>
                <w:numId w:val="3"/>
              </w:numPr>
              <w:spacing w:after="0" w:line="240" w:lineRule="auto"/>
              <w:ind w:left="0" w:firstLine="0"/>
            </w:pPr>
            <w:r>
              <w:t>квартира (</w:t>
            </w:r>
            <w:r w:rsidRPr="007D471D">
              <w:t>обща</w:t>
            </w:r>
            <w:r>
              <w:t>я совместная собственность)</w:t>
            </w:r>
          </w:p>
          <w:p w:rsidR="005774E7" w:rsidRDefault="005774E7" w:rsidP="00F77808">
            <w:pPr>
              <w:ind w:firstLine="425"/>
            </w:pPr>
          </w:p>
        </w:tc>
        <w:tc>
          <w:tcPr>
            <w:tcW w:w="1721" w:type="dxa"/>
          </w:tcPr>
          <w:p w:rsidR="005774E7" w:rsidRDefault="005774E7" w:rsidP="00BC6957">
            <w:pPr>
              <w:jc w:val="center"/>
            </w:pPr>
          </w:p>
          <w:p w:rsidR="005774E7" w:rsidRDefault="005774E7" w:rsidP="00BC6957">
            <w:pPr>
              <w:jc w:val="center"/>
            </w:pPr>
          </w:p>
          <w:p w:rsidR="005774E7" w:rsidRDefault="005774E7" w:rsidP="00BC6957">
            <w:pPr>
              <w:jc w:val="center"/>
            </w:pPr>
            <w:r>
              <w:t>18,3</w:t>
            </w:r>
          </w:p>
          <w:p w:rsidR="005774E7" w:rsidRDefault="005774E7" w:rsidP="00BC6957">
            <w:pPr>
              <w:jc w:val="center"/>
            </w:pPr>
          </w:p>
          <w:p w:rsidR="005774E7" w:rsidRDefault="005774E7" w:rsidP="00BC6957">
            <w:pPr>
              <w:jc w:val="center"/>
            </w:pPr>
          </w:p>
          <w:p w:rsidR="005774E7" w:rsidRDefault="005774E7" w:rsidP="00BC6957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</w:tc>
        <w:tc>
          <w:tcPr>
            <w:tcW w:w="1677" w:type="dxa"/>
          </w:tcPr>
          <w:p w:rsidR="005774E7" w:rsidRDefault="005774E7" w:rsidP="00BC6957">
            <w:pPr>
              <w:jc w:val="center"/>
            </w:pPr>
          </w:p>
          <w:p w:rsidR="005774E7" w:rsidRDefault="005774E7" w:rsidP="00BC6957">
            <w:pPr>
              <w:jc w:val="center"/>
            </w:pPr>
          </w:p>
          <w:p w:rsidR="005774E7" w:rsidRDefault="005774E7" w:rsidP="00BC6957">
            <w:pPr>
              <w:jc w:val="center"/>
            </w:pPr>
            <w:r>
              <w:t>Россия</w:t>
            </w:r>
          </w:p>
          <w:p w:rsidR="005774E7" w:rsidRDefault="005774E7" w:rsidP="00BC6957">
            <w:pPr>
              <w:jc w:val="center"/>
            </w:pPr>
          </w:p>
          <w:p w:rsidR="005774E7" w:rsidRDefault="005774E7" w:rsidP="00BC6957">
            <w:pPr>
              <w:jc w:val="center"/>
            </w:pPr>
          </w:p>
          <w:p w:rsidR="005774E7" w:rsidRDefault="005774E7" w:rsidP="00BC6957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</w:tc>
        <w:tc>
          <w:tcPr>
            <w:tcW w:w="1900" w:type="dxa"/>
          </w:tcPr>
          <w:p w:rsidR="005774E7" w:rsidRDefault="005774E7" w:rsidP="00BC6957">
            <w:pPr>
              <w:ind w:left="720"/>
              <w:rPr>
                <w:lang w:val="en-US"/>
              </w:rPr>
            </w:pPr>
          </w:p>
        </w:tc>
        <w:tc>
          <w:tcPr>
            <w:tcW w:w="2099" w:type="dxa"/>
          </w:tcPr>
          <w:p w:rsidR="005774E7" w:rsidRDefault="005774E7" w:rsidP="00D17822"/>
        </w:tc>
      </w:tr>
      <w:tr w:rsidR="005774E7" w:rsidRPr="004D03EC" w:rsidTr="00BC6957">
        <w:trPr>
          <w:trHeight w:val="1095"/>
        </w:trPr>
        <w:tc>
          <w:tcPr>
            <w:tcW w:w="2447" w:type="dxa"/>
            <w:vMerge w:val="restart"/>
          </w:tcPr>
          <w:p w:rsidR="005774E7" w:rsidRPr="004D03EC" w:rsidRDefault="005774E7" w:rsidP="002457F1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668" w:type="dxa"/>
          </w:tcPr>
          <w:p w:rsidR="005774E7" w:rsidRPr="004D03EC" w:rsidRDefault="005774E7" w:rsidP="00CA4DEE">
            <w:r>
              <w:t>1) квартира (</w:t>
            </w:r>
            <w:r w:rsidRPr="007D471D">
              <w:t>обща</w:t>
            </w:r>
            <w:r>
              <w:t>я совместная собственность с мужем)</w:t>
            </w:r>
          </w:p>
        </w:tc>
        <w:tc>
          <w:tcPr>
            <w:tcW w:w="1721" w:type="dxa"/>
          </w:tcPr>
          <w:p w:rsidR="005774E7" w:rsidRDefault="005774E7" w:rsidP="002457F1">
            <w:pPr>
              <w:jc w:val="center"/>
            </w:pPr>
            <w:r>
              <w:t>18,3</w:t>
            </w:r>
          </w:p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</w:p>
        </w:tc>
        <w:tc>
          <w:tcPr>
            <w:tcW w:w="1677" w:type="dxa"/>
          </w:tcPr>
          <w:p w:rsidR="005774E7" w:rsidRDefault="005774E7" w:rsidP="002457F1">
            <w:pPr>
              <w:jc w:val="center"/>
            </w:pPr>
            <w:r>
              <w:lastRenderedPageBreak/>
              <w:t>Россия</w:t>
            </w:r>
          </w:p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</w:p>
        </w:tc>
        <w:tc>
          <w:tcPr>
            <w:tcW w:w="1900" w:type="dxa"/>
          </w:tcPr>
          <w:p w:rsidR="005774E7" w:rsidRPr="00CA4DEE" w:rsidRDefault="005774E7" w:rsidP="002457F1">
            <w:pPr>
              <w:jc w:val="center"/>
              <w:rPr>
                <w:lang w:val="en-US"/>
              </w:rPr>
            </w:pPr>
            <w:r>
              <w:lastRenderedPageBreak/>
              <w:t>Легковой автомобиль К</w:t>
            </w:r>
            <w:r>
              <w:rPr>
                <w:lang w:val="en-US"/>
              </w:rPr>
              <w:t>IA RIO</w:t>
            </w:r>
          </w:p>
        </w:tc>
        <w:tc>
          <w:tcPr>
            <w:tcW w:w="2099" w:type="dxa"/>
          </w:tcPr>
          <w:p w:rsidR="005774E7" w:rsidRPr="006105DD" w:rsidRDefault="005774E7" w:rsidP="002457F1">
            <w:pPr>
              <w:jc w:val="center"/>
            </w:pPr>
            <w:r w:rsidRPr="00F72942">
              <w:t xml:space="preserve"> </w:t>
            </w:r>
            <w:r>
              <w:t>270357,66</w:t>
            </w:r>
          </w:p>
        </w:tc>
      </w:tr>
      <w:tr w:rsidR="005774E7" w:rsidRPr="004D03EC" w:rsidTr="00BC6957">
        <w:trPr>
          <w:trHeight w:val="555"/>
        </w:trPr>
        <w:tc>
          <w:tcPr>
            <w:tcW w:w="2447" w:type="dxa"/>
            <w:vMerge/>
          </w:tcPr>
          <w:p w:rsidR="005774E7" w:rsidRDefault="005774E7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668" w:type="dxa"/>
          </w:tcPr>
          <w:p w:rsidR="005774E7" w:rsidRDefault="005774E7" w:rsidP="00BC6957">
            <w:pPr>
              <w:pStyle w:val="a8"/>
            </w:pPr>
            <w:r w:rsidRPr="001616AA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Индивидуальный жилой дом</w:t>
            </w:r>
          </w:p>
        </w:tc>
        <w:tc>
          <w:tcPr>
            <w:tcW w:w="1721" w:type="dxa"/>
          </w:tcPr>
          <w:p w:rsidR="005774E7" w:rsidRDefault="005774E7" w:rsidP="00BC6957">
            <w:pPr>
              <w:jc w:val="center"/>
            </w:pPr>
          </w:p>
          <w:p w:rsidR="005774E7" w:rsidRDefault="005774E7" w:rsidP="002457F1">
            <w:pPr>
              <w:jc w:val="center"/>
            </w:pPr>
            <w:r>
              <w:t>52,5</w:t>
            </w:r>
          </w:p>
        </w:tc>
        <w:tc>
          <w:tcPr>
            <w:tcW w:w="1677" w:type="dxa"/>
          </w:tcPr>
          <w:p w:rsidR="005774E7" w:rsidRDefault="005774E7" w:rsidP="00BC6957">
            <w:pPr>
              <w:jc w:val="center"/>
            </w:pPr>
            <w:r>
              <w:t>Россия</w:t>
            </w:r>
          </w:p>
          <w:p w:rsidR="005774E7" w:rsidRDefault="005774E7" w:rsidP="00BC6957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</w:tc>
        <w:tc>
          <w:tcPr>
            <w:tcW w:w="1900" w:type="dxa"/>
          </w:tcPr>
          <w:p w:rsidR="005774E7" w:rsidRDefault="005774E7" w:rsidP="002457F1">
            <w:pPr>
              <w:jc w:val="center"/>
            </w:pPr>
          </w:p>
        </w:tc>
        <w:tc>
          <w:tcPr>
            <w:tcW w:w="2099" w:type="dxa"/>
          </w:tcPr>
          <w:p w:rsidR="005774E7" w:rsidRPr="00F72942" w:rsidRDefault="005774E7" w:rsidP="002457F1">
            <w:pPr>
              <w:jc w:val="center"/>
            </w:pPr>
          </w:p>
        </w:tc>
      </w:tr>
      <w:tr w:rsidR="005774E7" w:rsidRPr="004D03EC" w:rsidTr="00BC6957">
        <w:trPr>
          <w:trHeight w:val="495"/>
        </w:trPr>
        <w:tc>
          <w:tcPr>
            <w:tcW w:w="2447" w:type="dxa"/>
            <w:vMerge/>
          </w:tcPr>
          <w:p w:rsidR="005774E7" w:rsidRDefault="005774E7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668" w:type="dxa"/>
          </w:tcPr>
          <w:p w:rsidR="005774E7" w:rsidRPr="001616AA" w:rsidRDefault="005774E7" w:rsidP="00BC6957">
            <w:r>
              <w:t>3) Земельный участок (аренда)</w:t>
            </w:r>
          </w:p>
        </w:tc>
        <w:tc>
          <w:tcPr>
            <w:tcW w:w="1721" w:type="dxa"/>
          </w:tcPr>
          <w:p w:rsidR="005774E7" w:rsidRDefault="005774E7" w:rsidP="00BC6957">
            <w:pPr>
              <w:jc w:val="center"/>
            </w:pPr>
          </w:p>
          <w:p w:rsidR="005774E7" w:rsidRDefault="005774E7" w:rsidP="00BC6957">
            <w:pPr>
              <w:jc w:val="center"/>
            </w:pPr>
            <w:r>
              <w:t>1120</w:t>
            </w:r>
          </w:p>
        </w:tc>
        <w:tc>
          <w:tcPr>
            <w:tcW w:w="1677" w:type="dxa"/>
          </w:tcPr>
          <w:p w:rsidR="005774E7" w:rsidRDefault="005774E7" w:rsidP="00BC6957">
            <w:pPr>
              <w:jc w:val="center"/>
            </w:pPr>
          </w:p>
          <w:p w:rsidR="005774E7" w:rsidRDefault="005774E7" w:rsidP="00BC6957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5774E7" w:rsidRDefault="005774E7" w:rsidP="002457F1">
            <w:pPr>
              <w:jc w:val="center"/>
            </w:pPr>
          </w:p>
        </w:tc>
        <w:tc>
          <w:tcPr>
            <w:tcW w:w="2099" w:type="dxa"/>
          </w:tcPr>
          <w:p w:rsidR="005774E7" w:rsidRPr="00F72942" w:rsidRDefault="005774E7" w:rsidP="002457F1">
            <w:pPr>
              <w:jc w:val="center"/>
            </w:pPr>
          </w:p>
        </w:tc>
      </w:tr>
      <w:tr w:rsidR="005774E7" w:rsidRPr="004D03EC" w:rsidTr="00BC6957">
        <w:trPr>
          <w:trHeight w:val="1395"/>
        </w:trPr>
        <w:tc>
          <w:tcPr>
            <w:tcW w:w="2447" w:type="dxa"/>
            <w:vMerge/>
          </w:tcPr>
          <w:p w:rsidR="005774E7" w:rsidRDefault="005774E7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668" w:type="dxa"/>
          </w:tcPr>
          <w:p w:rsidR="005774E7" w:rsidRDefault="005774E7" w:rsidP="00BC6957">
            <w:r>
              <w:t xml:space="preserve">4) квартира </w:t>
            </w:r>
          </w:p>
          <w:p w:rsidR="005774E7" w:rsidRDefault="005774E7" w:rsidP="00BC6957">
            <w:r>
              <w:t xml:space="preserve">(безвозмездное </w:t>
            </w:r>
          </w:p>
          <w:p w:rsidR="005774E7" w:rsidRDefault="005774E7" w:rsidP="00BC6957">
            <w:r>
              <w:t>пользование)</w:t>
            </w:r>
          </w:p>
          <w:p w:rsidR="005774E7" w:rsidRDefault="005774E7" w:rsidP="005172BB"/>
        </w:tc>
        <w:tc>
          <w:tcPr>
            <w:tcW w:w="1721" w:type="dxa"/>
          </w:tcPr>
          <w:p w:rsidR="005774E7" w:rsidRDefault="005774E7" w:rsidP="00BC6957">
            <w:pPr>
              <w:jc w:val="center"/>
            </w:pPr>
          </w:p>
          <w:p w:rsidR="005774E7" w:rsidRDefault="005774E7" w:rsidP="00BC6957">
            <w:pPr>
              <w:jc w:val="center"/>
            </w:pPr>
            <w:r>
              <w:t>46,7</w:t>
            </w:r>
          </w:p>
        </w:tc>
        <w:tc>
          <w:tcPr>
            <w:tcW w:w="1677" w:type="dxa"/>
          </w:tcPr>
          <w:p w:rsidR="005774E7" w:rsidRDefault="005774E7" w:rsidP="00BC6957">
            <w:pPr>
              <w:jc w:val="center"/>
            </w:pPr>
          </w:p>
          <w:p w:rsidR="005774E7" w:rsidRDefault="005774E7" w:rsidP="00BC6957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5774E7" w:rsidRDefault="005774E7" w:rsidP="002457F1">
            <w:pPr>
              <w:jc w:val="center"/>
            </w:pPr>
          </w:p>
        </w:tc>
        <w:tc>
          <w:tcPr>
            <w:tcW w:w="2099" w:type="dxa"/>
          </w:tcPr>
          <w:p w:rsidR="005774E7" w:rsidRPr="00F72942" w:rsidRDefault="005774E7" w:rsidP="002457F1">
            <w:pPr>
              <w:jc w:val="center"/>
            </w:pPr>
          </w:p>
        </w:tc>
      </w:tr>
      <w:tr w:rsidR="005774E7" w:rsidRPr="004D03EC" w:rsidTr="00BC6957">
        <w:trPr>
          <w:trHeight w:val="870"/>
        </w:trPr>
        <w:tc>
          <w:tcPr>
            <w:tcW w:w="2447" w:type="dxa"/>
            <w:vMerge/>
          </w:tcPr>
          <w:p w:rsidR="005774E7" w:rsidRDefault="005774E7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668" w:type="dxa"/>
          </w:tcPr>
          <w:p w:rsidR="005774E7" w:rsidRDefault="005774E7" w:rsidP="00BC6957">
            <w:r>
              <w:t>4) ½ дома (безвозмездное пользование)</w:t>
            </w:r>
          </w:p>
        </w:tc>
        <w:tc>
          <w:tcPr>
            <w:tcW w:w="1721" w:type="dxa"/>
          </w:tcPr>
          <w:p w:rsidR="005774E7" w:rsidRDefault="005774E7" w:rsidP="00BC6957">
            <w:pPr>
              <w:jc w:val="center"/>
            </w:pPr>
          </w:p>
          <w:p w:rsidR="005774E7" w:rsidRDefault="005774E7" w:rsidP="00BC6957">
            <w:pPr>
              <w:jc w:val="center"/>
            </w:pPr>
            <w:r>
              <w:t>78</w:t>
            </w:r>
          </w:p>
          <w:p w:rsidR="005774E7" w:rsidRDefault="005774E7" w:rsidP="00BC6957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</w:tc>
        <w:tc>
          <w:tcPr>
            <w:tcW w:w="1677" w:type="dxa"/>
          </w:tcPr>
          <w:p w:rsidR="005774E7" w:rsidRDefault="005774E7" w:rsidP="00BC6957">
            <w:pPr>
              <w:jc w:val="center"/>
            </w:pPr>
          </w:p>
          <w:p w:rsidR="005774E7" w:rsidRDefault="005774E7" w:rsidP="00BC6957">
            <w:pPr>
              <w:jc w:val="center"/>
            </w:pPr>
            <w:r>
              <w:t>Россия</w:t>
            </w:r>
          </w:p>
          <w:p w:rsidR="005774E7" w:rsidRDefault="005774E7" w:rsidP="002457F1">
            <w:pPr>
              <w:jc w:val="center"/>
            </w:pPr>
          </w:p>
        </w:tc>
        <w:tc>
          <w:tcPr>
            <w:tcW w:w="1900" w:type="dxa"/>
          </w:tcPr>
          <w:p w:rsidR="005774E7" w:rsidRDefault="005774E7" w:rsidP="002457F1">
            <w:pPr>
              <w:jc w:val="center"/>
            </w:pPr>
          </w:p>
        </w:tc>
        <w:tc>
          <w:tcPr>
            <w:tcW w:w="2099" w:type="dxa"/>
          </w:tcPr>
          <w:p w:rsidR="005774E7" w:rsidRPr="00F72942" w:rsidRDefault="005774E7" w:rsidP="002457F1">
            <w:pPr>
              <w:jc w:val="center"/>
            </w:pPr>
          </w:p>
        </w:tc>
      </w:tr>
      <w:tr w:rsidR="005774E7" w:rsidRPr="004D03EC" w:rsidTr="00BC6957">
        <w:trPr>
          <w:trHeight w:val="1312"/>
        </w:trPr>
        <w:tc>
          <w:tcPr>
            <w:tcW w:w="2447" w:type="dxa"/>
            <w:vMerge/>
          </w:tcPr>
          <w:p w:rsidR="005774E7" w:rsidRDefault="005774E7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668" w:type="dxa"/>
          </w:tcPr>
          <w:p w:rsidR="005774E7" w:rsidRPr="004D03EC" w:rsidRDefault="005774E7" w:rsidP="00BC6957">
            <w:r>
              <w:t>5) к</w:t>
            </w:r>
            <w:r w:rsidRPr="004D03EC">
              <w:t>вартира</w:t>
            </w:r>
          </w:p>
          <w:p w:rsidR="005774E7" w:rsidRDefault="005774E7" w:rsidP="005172BB">
            <w:r>
              <w:t>(безвозмездное пользование</w:t>
            </w:r>
            <w:r w:rsidRPr="004D03EC">
              <w:t>)</w:t>
            </w:r>
          </w:p>
        </w:tc>
        <w:tc>
          <w:tcPr>
            <w:tcW w:w="1721" w:type="dxa"/>
          </w:tcPr>
          <w:p w:rsidR="005774E7" w:rsidRDefault="005774E7" w:rsidP="00BC6957">
            <w:pPr>
              <w:jc w:val="center"/>
            </w:pPr>
          </w:p>
          <w:p w:rsidR="005774E7" w:rsidRDefault="005774E7" w:rsidP="00BC6957">
            <w:pPr>
              <w:jc w:val="center"/>
            </w:pPr>
          </w:p>
          <w:p w:rsidR="005774E7" w:rsidRDefault="005774E7" w:rsidP="00BC6957">
            <w:pPr>
              <w:jc w:val="center"/>
            </w:pPr>
            <w:r>
              <w:t>65,5</w:t>
            </w:r>
          </w:p>
          <w:p w:rsidR="005774E7" w:rsidRDefault="005774E7" w:rsidP="00BC6957"/>
        </w:tc>
        <w:tc>
          <w:tcPr>
            <w:tcW w:w="1677" w:type="dxa"/>
          </w:tcPr>
          <w:p w:rsidR="005774E7" w:rsidRDefault="005774E7" w:rsidP="00BC6957">
            <w:pPr>
              <w:jc w:val="center"/>
            </w:pPr>
          </w:p>
          <w:p w:rsidR="005774E7" w:rsidRDefault="005774E7" w:rsidP="00BC6957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5774E7" w:rsidRDefault="005774E7" w:rsidP="002457F1">
            <w:pPr>
              <w:jc w:val="center"/>
            </w:pPr>
          </w:p>
        </w:tc>
        <w:tc>
          <w:tcPr>
            <w:tcW w:w="2099" w:type="dxa"/>
          </w:tcPr>
          <w:p w:rsidR="005774E7" w:rsidRPr="00F72942" w:rsidRDefault="005774E7" w:rsidP="002457F1">
            <w:pPr>
              <w:jc w:val="center"/>
            </w:pPr>
          </w:p>
        </w:tc>
      </w:tr>
      <w:tr w:rsidR="005774E7" w:rsidRPr="004D03EC" w:rsidTr="00BC6957">
        <w:trPr>
          <w:trHeight w:val="843"/>
        </w:trPr>
        <w:tc>
          <w:tcPr>
            <w:tcW w:w="2447" w:type="dxa"/>
            <w:vMerge w:val="restart"/>
          </w:tcPr>
          <w:p w:rsidR="005774E7" w:rsidRPr="004D03EC" w:rsidRDefault="005774E7" w:rsidP="002457F1">
            <w:pPr>
              <w:jc w:val="center"/>
              <w:rPr>
                <w:highlight w:val="yellow"/>
              </w:rPr>
            </w:pPr>
            <w:r>
              <w:lastRenderedPageBreak/>
              <w:t>Несовершеннолетний ребёнок</w:t>
            </w:r>
          </w:p>
        </w:tc>
        <w:tc>
          <w:tcPr>
            <w:tcW w:w="1981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668" w:type="dxa"/>
          </w:tcPr>
          <w:p w:rsidR="005774E7" w:rsidRPr="004D03EC" w:rsidRDefault="005774E7" w:rsidP="00B83D95">
            <w:r>
              <w:t>1) к</w:t>
            </w:r>
            <w:r w:rsidRPr="004D03EC">
              <w:t>вартира</w:t>
            </w:r>
          </w:p>
          <w:p w:rsidR="005774E7" w:rsidRPr="004D03EC" w:rsidRDefault="005774E7" w:rsidP="00B83D95">
            <w:pPr>
              <w:jc w:val="center"/>
            </w:pPr>
            <w:r w:rsidRPr="004D03EC">
              <w:t>(</w:t>
            </w:r>
            <w:r>
              <w:t>безвозмездное пользование</w:t>
            </w:r>
            <w:r w:rsidRPr="004D03EC">
              <w:t>)</w:t>
            </w:r>
          </w:p>
        </w:tc>
        <w:tc>
          <w:tcPr>
            <w:tcW w:w="1721" w:type="dxa"/>
          </w:tcPr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  <w:r>
              <w:t>65,5</w:t>
            </w:r>
          </w:p>
          <w:p w:rsidR="005774E7" w:rsidRPr="004D03EC" w:rsidRDefault="005774E7" w:rsidP="002457F1">
            <w:pPr>
              <w:jc w:val="center"/>
            </w:pPr>
          </w:p>
        </w:tc>
        <w:tc>
          <w:tcPr>
            <w:tcW w:w="1677" w:type="dxa"/>
          </w:tcPr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  <w:r>
              <w:t>Россия</w:t>
            </w:r>
          </w:p>
          <w:p w:rsidR="005774E7" w:rsidRPr="004D03EC" w:rsidRDefault="005774E7" w:rsidP="002457F1">
            <w:pPr>
              <w:jc w:val="center"/>
            </w:pPr>
          </w:p>
        </w:tc>
        <w:tc>
          <w:tcPr>
            <w:tcW w:w="1900" w:type="dxa"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099" w:type="dxa"/>
          </w:tcPr>
          <w:p w:rsidR="005774E7" w:rsidRPr="004D03EC" w:rsidRDefault="005774E7" w:rsidP="002457F1">
            <w:pPr>
              <w:jc w:val="center"/>
            </w:pPr>
          </w:p>
        </w:tc>
      </w:tr>
      <w:tr w:rsidR="005774E7" w:rsidRPr="004D03EC" w:rsidTr="002457F1">
        <w:trPr>
          <w:trHeight w:val="1350"/>
        </w:trPr>
        <w:tc>
          <w:tcPr>
            <w:tcW w:w="2447" w:type="dxa"/>
            <w:vMerge/>
          </w:tcPr>
          <w:p w:rsidR="005774E7" w:rsidRDefault="005774E7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668" w:type="dxa"/>
          </w:tcPr>
          <w:p w:rsidR="005774E7" w:rsidRPr="007D471D" w:rsidRDefault="005774E7" w:rsidP="00BC6957">
            <w:r>
              <w:t>2)квартира (безвозмездное пользование)</w:t>
            </w:r>
          </w:p>
          <w:p w:rsidR="005774E7" w:rsidRDefault="005774E7" w:rsidP="00D17822"/>
        </w:tc>
        <w:tc>
          <w:tcPr>
            <w:tcW w:w="1721" w:type="dxa"/>
          </w:tcPr>
          <w:p w:rsidR="005774E7" w:rsidRDefault="005774E7" w:rsidP="00BC6957">
            <w:pPr>
              <w:jc w:val="center"/>
            </w:pPr>
          </w:p>
          <w:p w:rsidR="005774E7" w:rsidRDefault="005774E7" w:rsidP="00BC6957">
            <w:pPr>
              <w:jc w:val="center"/>
            </w:pPr>
            <w:r>
              <w:t>46,7</w:t>
            </w:r>
          </w:p>
          <w:p w:rsidR="005774E7" w:rsidRDefault="005774E7" w:rsidP="00BC6957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</w:tc>
        <w:tc>
          <w:tcPr>
            <w:tcW w:w="1677" w:type="dxa"/>
          </w:tcPr>
          <w:p w:rsidR="005774E7" w:rsidRDefault="005774E7" w:rsidP="00BC6957">
            <w:pPr>
              <w:jc w:val="center"/>
            </w:pPr>
          </w:p>
          <w:p w:rsidR="005774E7" w:rsidRDefault="005774E7" w:rsidP="00BC6957">
            <w:pPr>
              <w:jc w:val="center"/>
            </w:pPr>
            <w:r>
              <w:t>Россия</w:t>
            </w:r>
          </w:p>
          <w:p w:rsidR="005774E7" w:rsidRDefault="005774E7" w:rsidP="00BC6957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</w:tc>
        <w:tc>
          <w:tcPr>
            <w:tcW w:w="1900" w:type="dxa"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099" w:type="dxa"/>
          </w:tcPr>
          <w:p w:rsidR="005774E7" w:rsidRPr="004D03EC" w:rsidRDefault="005774E7" w:rsidP="002457F1">
            <w:pPr>
              <w:jc w:val="center"/>
            </w:pPr>
          </w:p>
        </w:tc>
      </w:tr>
    </w:tbl>
    <w:p w:rsidR="005774E7" w:rsidRPr="00EC6341" w:rsidRDefault="005774E7" w:rsidP="00AD0A6B">
      <w:pPr>
        <w:rPr>
          <w:sz w:val="16"/>
          <w:szCs w:val="16"/>
        </w:rPr>
      </w:pPr>
    </w:p>
    <w:p w:rsidR="005774E7" w:rsidRPr="00EC6341" w:rsidRDefault="005774E7" w:rsidP="00AD0A6B">
      <w:pPr>
        <w:rPr>
          <w:sz w:val="16"/>
          <w:szCs w:val="16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6C75CD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C75C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6C75CD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75CD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C75C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75CD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C75C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75CD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C75C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75CD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C75C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75CD">
              <w:rPr>
                <w:color w:val="000000"/>
              </w:rPr>
              <w:t>Декларирован-ный годовой доход</w:t>
            </w:r>
          </w:p>
          <w:p w:rsidR="005774E7" w:rsidRPr="006C75C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75CD">
              <w:rPr>
                <w:color w:val="000000"/>
              </w:rPr>
              <w:t>(руб.)</w:t>
            </w:r>
          </w:p>
        </w:tc>
      </w:tr>
      <w:tr w:rsidR="005774E7" w:rsidRPr="006C75CD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C75C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C75C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C75C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75CD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C75C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75CD">
              <w:rPr>
                <w:color w:val="000000"/>
              </w:rPr>
              <w:t>площадь объектов недвижимости</w:t>
            </w:r>
          </w:p>
          <w:p w:rsidR="005774E7" w:rsidRPr="006C75C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75CD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C75C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75CD">
              <w:rPr>
                <w:color w:val="000000"/>
              </w:rPr>
              <w:t>страна располо-</w:t>
            </w:r>
          </w:p>
          <w:p w:rsidR="005774E7" w:rsidRPr="006C75C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75CD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C75C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C75C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6C75CD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Герасимова</w:t>
            </w:r>
          </w:p>
          <w:p w:rsidR="005774E7" w:rsidRPr="006C75CD" w:rsidRDefault="005774E7" w:rsidP="00F2400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6C75CD">
              <w:rPr>
                <w:rFonts w:eastAsia="Times New Roman"/>
                <w:lang w:eastAsia="ru-RU"/>
              </w:rPr>
              <w:t>Ольга Николаевна</w:t>
            </w:r>
            <w:r w:rsidRPr="006C75CD">
              <w:rPr>
                <w:rFonts w:eastAsia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Директор муниципального автономного общеобразовательного учреждения</w:t>
            </w: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гимназии №18</w:t>
            </w:r>
          </w:p>
          <w:p w:rsidR="005774E7" w:rsidRPr="006C75CD" w:rsidRDefault="005774E7" w:rsidP="00F2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75CD">
              <w:rPr>
                <w:rFonts w:eastAsia="Times New Roman"/>
                <w:lang w:eastAsia="ru-RU"/>
              </w:rPr>
              <w:t>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Квартира</w:t>
            </w: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(безвозмездное пользование)</w:t>
            </w: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Квартира</w:t>
            </w: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(безвозмездное пользование)</w:t>
            </w: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Гараж</w:t>
            </w: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(безвозмездное пользование)</w:t>
            </w: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Земельный участок</w:t>
            </w:r>
          </w:p>
          <w:p w:rsidR="005774E7" w:rsidRPr="006C75CD" w:rsidRDefault="005774E7" w:rsidP="00F2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6C75CD">
              <w:rPr>
                <w:rFonts w:eastAsia="Times New Roman"/>
                <w:lang w:eastAsia="ru-RU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72,6</w:t>
            </w: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25,7</w:t>
            </w: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23,3</w:t>
            </w: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893</w:t>
            </w:r>
          </w:p>
          <w:p w:rsidR="005774E7" w:rsidRPr="006C75CD" w:rsidRDefault="005774E7" w:rsidP="00F2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Россия</w:t>
            </w: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Россия</w:t>
            </w: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Россия</w:t>
            </w: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F240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Россия</w:t>
            </w:r>
          </w:p>
          <w:p w:rsidR="005774E7" w:rsidRPr="006C75CD" w:rsidRDefault="005774E7" w:rsidP="00F2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C75CD" w:rsidRDefault="005774E7" w:rsidP="00F2400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1.Легковой автомобиль</w:t>
            </w:r>
          </w:p>
          <w:p w:rsidR="005774E7" w:rsidRPr="006C75CD" w:rsidRDefault="005774E7" w:rsidP="00F2400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val="en-US" w:eastAsia="ru-RU"/>
              </w:rPr>
              <w:t>Toyota</w:t>
            </w:r>
            <w:r w:rsidRPr="006C75CD">
              <w:rPr>
                <w:rFonts w:eastAsia="Times New Roman"/>
                <w:lang w:eastAsia="ru-RU"/>
              </w:rPr>
              <w:t xml:space="preserve"> </w:t>
            </w:r>
            <w:r w:rsidRPr="006C75CD">
              <w:rPr>
                <w:rFonts w:eastAsia="Times New Roman"/>
                <w:lang w:val="en-US" w:eastAsia="ru-RU"/>
              </w:rPr>
              <w:t>RAV</w:t>
            </w:r>
            <w:r w:rsidRPr="006C75CD">
              <w:rPr>
                <w:rFonts w:eastAsia="Times New Roman"/>
                <w:lang w:eastAsia="ru-RU"/>
              </w:rPr>
              <w:t xml:space="preserve">-4 </w:t>
            </w:r>
          </w:p>
          <w:p w:rsidR="005774E7" w:rsidRPr="006C75CD" w:rsidRDefault="005774E7" w:rsidP="00F2400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 xml:space="preserve">2. Легковой автомобиль </w:t>
            </w:r>
            <w:r w:rsidRPr="006C75CD">
              <w:rPr>
                <w:rFonts w:eastAsia="Times New Roman"/>
                <w:lang w:val="en-US" w:eastAsia="ru-RU"/>
              </w:rPr>
              <w:t>Toyota</w:t>
            </w:r>
            <w:r w:rsidRPr="006C75CD">
              <w:rPr>
                <w:rFonts w:eastAsia="Times New Roman"/>
                <w:lang w:eastAsia="ru-RU"/>
              </w:rPr>
              <w:t xml:space="preserve"> </w:t>
            </w:r>
            <w:r w:rsidRPr="006C75CD">
              <w:rPr>
                <w:rFonts w:eastAsia="Times New Roman"/>
                <w:lang w:val="en-US" w:eastAsia="ru-RU"/>
              </w:rPr>
              <w:t>PROBOX</w:t>
            </w:r>
          </w:p>
          <w:p w:rsidR="005774E7" w:rsidRPr="006C75CD" w:rsidRDefault="005774E7" w:rsidP="00F2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C75CD" w:rsidRDefault="005774E7" w:rsidP="00F7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75CD">
              <w:rPr>
                <w:color w:val="000000"/>
              </w:rPr>
              <w:t>1302230,99</w:t>
            </w:r>
            <w:r w:rsidRPr="006C75CD">
              <w:rPr>
                <w:rFonts w:eastAsia="Times New Roman"/>
                <w:lang w:eastAsia="ru-RU"/>
              </w:rPr>
              <w:t>(в том числе страховая пенсия по старости)</w:t>
            </w:r>
            <w:r w:rsidRPr="006C75CD">
              <w:rPr>
                <w:color w:val="000000"/>
              </w:rPr>
              <w:t xml:space="preserve"> </w:t>
            </w:r>
          </w:p>
        </w:tc>
      </w:tr>
      <w:tr w:rsidR="005774E7" w:rsidRPr="006C75CD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C75CD" w:rsidRDefault="005774E7" w:rsidP="006978E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6C75CD">
              <w:lastRenderedPageBreak/>
              <w:t xml:space="preserve">Супруг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C75CD" w:rsidRDefault="005774E7" w:rsidP="006978E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Квартира</w:t>
            </w: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(индивидуальная собственность)</w:t>
            </w:r>
          </w:p>
          <w:p w:rsidR="005774E7" w:rsidRPr="006C75CD" w:rsidRDefault="005774E7" w:rsidP="006978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Квартира</w:t>
            </w: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(индивидуальная собственность)</w:t>
            </w: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Гараж</w:t>
            </w: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(индивидуальная собственность)</w:t>
            </w: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Земельный участок</w:t>
            </w:r>
          </w:p>
          <w:p w:rsidR="005774E7" w:rsidRPr="006C75CD" w:rsidRDefault="005774E7" w:rsidP="00697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75CD">
              <w:rPr>
                <w:rFonts w:eastAsia="Times New Roman"/>
                <w:lang w:eastAsia="ru-RU"/>
              </w:rPr>
              <w:t>(долевая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72,6</w:t>
            </w: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25,7</w:t>
            </w: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23,3</w:t>
            </w: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893</w:t>
            </w:r>
          </w:p>
          <w:p w:rsidR="005774E7" w:rsidRPr="006C75CD" w:rsidRDefault="005774E7" w:rsidP="00F2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Россия</w:t>
            </w: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Россия</w:t>
            </w: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Россия</w:t>
            </w: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>Россия</w:t>
            </w: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C75CD" w:rsidRDefault="005774E7" w:rsidP="006978E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 xml:space="preserve">1.Легковой автомобиль </w:t>
            </w:r>
          </w:p>
          <w:p w:rsidR="005774E7" w:rsidRPr="006C75CD" w:rsidRDefault="005774E7" w:rsidP="006978E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val="en-US" w:eastAsia="ru-RU"/>
              </w:rPr>
              <w:t>Toyota</w:t>
            </w:r>
            <w:r w:rsidRPr="006C75CD">
              <w:rPr>
                <w:rFonts w:eastAsia="Times New Roman"/>
                <w:lang w:eastAsia="ru-RU"/>
              </w:rPr>
              <w:t xml:space="preserve"> </w:t>
            </w:r>
            <w:r w:rsidRPr="006C75CD">
              <w:rPr>
                <w:rFonts w:eastAsia="Times New Roman"/>
                <w:lang w:val="en-US" w:eastAsia="ru-RU"/>
              </w:rPr>
              <w:t>KLUGER</w:t>
            </w:r>
            <w:r w:rsidRPr="006C75CD">
              <w:rPr>
                <w:rFonts w:eastAsia="Times New Roman"/>
                <w:lang w:eastAsia="ru-RU"/>
              </w:rPr>
              <w:t>-</w:t>
            </w:r>
            <w:r w:rsidRPr="006C75CD">
              <w:rPr>
                <w:rFonts w:eastAsia="Times New Roman"/>
                <w:lang w:val="en-US" w:eastAsia="ru-RU"/>
              </w:rPr>
              <w:t>V</w:t>
            </w:r>
            <w:r w:rsidRPr="006C75CD">
              <w:rPr>
                <w:rFonts w:eastAsia="Times New Roman"/>
                <w:lang w:eastAsia="ru-RU"/>
              </w:rPr>
              <w:t xml:space="preserve"> </w:t>
            </w:r>
          </w:p>
          <w:p w:rsidR="005774E7" w:rsidRPr="006C75CD" w:rsidRDefault="005774E7" w:rsidP="006978E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eastAsia="ru-RU"/>
              </w:rPr>
              <w:t xml:space="preserve">2. Легковой автомобиль </w:t>
            </w:r>
          </w:p>
          <w:p w:rsidR="005774E7" w:rsidRPr="006C75CD" w:rsidRDefault="005774E7" w:rsidP="006978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75CD">
              <w:rPr>
                <w:rFonts w:eastAsia="Times New Roman"/>
                <w:lang w:val="en-US" w:eastAsia="ru-RU"/>
              </w:rPr>
              <w:t>Suzuki</w:t>
            </w:r>
            <w:r w:rsidRPr="006C75CD">
              <w:rPr>
                <w:rFonts w:eastAsia="Times New Roman"/>
                <w:lang w:eastAsia="ru-RU"/>
              </w:rPr>
              <w:t xml:space="preserve"> </w:t>
            </w:r>
            <w:r w:rsidRPr="006C75CD">
              <w:rPr>
                <w:rFonts w:eastAsia="Times New Roman"/>
                <w:lang w:val="en-US" w:eastAsia="ru-RU"/>
              </w:rPr>
              <w:t>Escudo</w:t>
            </w:r>
          </w:p>
          <w:p w:rsidR="005774E7" w:rsidRPr="006C75CD" w:rsidRDefault="005774E7" w:rsidP="006978E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C75CD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C75CD">
              <w:rPr>
                <w:color w:val="000000"/>
              </w:rPr>
              <w:t>60955,32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Default="005774E7" w:rsidP="008241D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8241D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2018 года по 31 декабря 2018 года</w:t>
      </w:r>
    </w:p>
    <w:p w:rsidR="005774E7" w:rsidRDefault="005774E7" w:rsidP="008241D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0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3"/>
        <w:gridCol w:w="2409"/>
        <w:gridCol w:w="1843"/>
        <w:gridCol w:w="2126"/>
        <w:gridCol w:w="1843"/>
        <w:gridCol w:w="2552"/>
        <w:gridCol w:w="1984"/>
      </w:tblGrid>
      <w:tr w:rsidR="005774E7" w:rsidTr="008241D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</w:tr>
      <w:tr w:rsidR="005774E7" w:rsidTr="008241D1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74E7" w:rsidRDefault="005774E7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5774E7" w:rsidTr="008241D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4E7" w:rsidRDefault="005774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Гиль Галина Ивановна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4E7" w:rsidRDefault="005774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Заведующий муниципальным автономным дошкольным образовательным учреждением центром развития ребенка - детским садом № </w:t>
            </w:r>
            <w:smartTag w:uri="urn:schemas-microsoft-com:office:smarttags" w:element="metricconverter">
              <w:smartTagPr>
                <w:attr w:name="ProductID" w:val="85 г"/>
              </w:smartTagPr>
              <w:r>
                <w:rPr>
                  <w:szCs w:val="24"/>
                </w:rPr>
                <w:t>85 г</w:t>
              </w:r>
            </w:smartTag>
            <w:r>
              <w:rPr>
                <w:szCs w:val="24"/>
              </w:rPr>
              <w:t xml:space="preserve">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>
            <w:pPr>
              <w:rPr>
                <w:szCs w:val="24"/>
              </w:rPr>
            </w:pPr>
            <w:r>
              <w:rPr>
                <w:szCs w:val="24"/>
              </w:rPr>
              <w:t>Трехкомнатная квартира (общая собственность)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Погреб в гаражно- погребном кооперативе (пользование)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ведения приусадебного хозяйства (пользование)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с хозяйственными постройками (пользование)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62.20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993.5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25.8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1 148 320,93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(в том числе страховая пенсия по старости (возрасту),доход от вкладов в банках, доход от премии за звание « Лауреат премии Города Томска в сфере образования», </w:t>
            </w:r>
            <w:r>
              <w:rPr>
                <w:szCs w:val="24"/>
              </w:rPr>
              <w:lastRenderedPageBreak/>
              <w:t>Единовременная выплата  за звание  "Ветеран труда")</w:t>
            </w:r>
          </w:p>
        </w:tc>
      </w:tr>
      <w:tr w:rsidR="005774E7" w:rsidTr="008241D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  <w:p w:rsidR="005774E7" w:rsidRDefault="005774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приусадебного хозяйства (индивидуальная собственность)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с хозяйственными постройками (индивидуальная собственность)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 (общая собственность)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Погреб в гаражно- погребном кооперативе (пользование)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993.5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25.8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62.2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Россия.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Россия.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SKODA</w:t>
            </w:r>
            <w:r w:rsidRPr="008241D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YETI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 xml:space="preserve">    2012год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трактор ЮМЗ  -6  Белорус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419 456.82</w:t>
            </w:r>
          </w:p>
          <w:p w:rsidR="005774E7" w:rsidRDefault="0057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(в том числе страховая пенсия по старости (возрасту), доход от вкладов в банках,</w:t>
            </w:r>
            <w:r>
              <w:t xml:space="preserve"> </w:t>
            </w:r>
            <w:r>
              <w:rPr>
                <w:szCs w:val="24"/>
              </w:rPr>
              <w:t>доход  от оплату проезда общественным транспортом)</w:t>
            </w:r>
          </w:p>
        </w:tc>
      </w:tr>
    </w:tbl>
    <w:p w:rsidR="005774E7" w:rsidRDefault="005774E7" w:rsidP="008241D1">
      <w:pPr>
        <w:ind w:firstLine="708"/>
        <w:jc w:val="both"/>
        <w:rPr>
          <w:szCs w:val="24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225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551"/>
        <w:gridCol w:w="1985"/>
        <w:gridCol w:w="2126"/>
        <w:gridCol w:w="1843"/>
        <w:gridCol w:w="2552"/>
        <w:gridCol w:w="1984"/>
      </w:tblGrid>
      <w:tr w:rsidR="005774E7" w:rsidRPr="00A4227A" w:rsidTr="00E30DA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E30DA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E30DA8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Голенцева Зоя Ивановна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муниципального бюджетного общеобразовательного учреждения основной общеобразовательной школы для учащихся с ограниченными возможностями здоровья 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 39 г.Томска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1.Квартира 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собственность)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Земельный участок (садовый) (индивидуальная собственность)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3.Земельный участок (садовый) (Индивидуальная собственность)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Pr="00E30DA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53,2</w:t>
            </w:r>
          </w:p>
          <w:p w:rsidR="005774E7" w:rsidRDefault="005774E7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</w:t>
            </w:r>
          </w:p>
          <w:p w:rsidR="005774E7" w:rsidRDefault="005774E7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</w:t>
            </w:r>
          </w:p>
          <w:p w:rsidR="005774E7" w:rsidRDefault="005774E7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1006148,32</w:t>
            </w:r>
          </w:p>
          <w:p w:rsidR="005774E7" w:rsidRDefault="005774E7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 в том числе:</w:t>
            </w:r>
          </w:p>
          <w:p w:rsidR="005774E7" w:rsidRDefault="005774E7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доход по основному месту работы, доход от вкладов в банках и иных кредитных организациях, пенсия по старости,</w:t>
            </w:r>
          </w:p>
          <w:p w:rsidR="005774E7" w:rsidRPr="00A4227A" w:rsidRDefault="005774E7" w:rsidP="00E3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ежемесячная денежная выплата «Ветеран труда», доход от работы в избирательной комиссии)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Default="005774E7" w:rsidP="006C6BCA">
      <w:pPr>
        <w:jc w:val="center"/>
      </w:pPr>
      <w:r>
        <w:t>Сведения о доходах, об имуществе и обязательствах имущественного характера</w:t>
      </w:r>
    </w:p>
    <w:p w:rsidR="005774E7" w:rsidRDefault="005774E7" w:rsidP="006C6BCA">
      <w:pPr>
        <w:jc w:val="center"/>
      </w:pPr>
      <w:r>
        <w:t>за период с 1 января  2018г. по 31 декабря 2018г.</w:t>
      </w:r>
    </w:p>
    <w:p w:rsidR="005774E7" w:rsidRDefault="005774E7" w:rsidP="006C6BCA">
      <w:pPr>
        <w:jc w:val="center"/>
      </w:pPr>
    </w:p>
    <w:tbl>
      <w:tblPr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5"/>
        <w:gridCol w:w="2051"/>
        <w:gridCol w:w="3050"/>
        <w:gridCol w:w="1338"/>
        <w:gridCol w:w="1677"/>
        <w:gridCol w:w="1900"/>
        <w:gridCol w:w="2099"/>
      </w:tblGrid>
      <w:tr w:rsidR="005774E7" w:rsidTr="006C6BC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</w:p>
          <w:p w:rsidR="005774E7" w:rsidRPr="002D7286" w:rsidRDefault="005774E7" w:rsidP="002D72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lastRenderedPageBreak/>
              <w:t xml:space="preserve"> </w:t>
            </w:r>
            <w:r>
              <w:rPr>
                <w:color w:val="000000"/>
              </w:rPr>
              <w:t>Фамилия, имя, отчество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</w:p>
          <w:p w:rsidR="005774E7" w:rsidRDefault="005774E7" w:rsidP="002D7286">
            <w:pPr>
              <w:jc w:val="center"/>
            </w:pPr>
            <w:r>
              <w:lastRenderedPageBreak/>
              <w:t xml:space="preserve"> </w:t>
            </w:r>
            <w:r w:rsidRPr="00A4227A">
              <w:rPr>
                <w:color w:val="000000"/>
              </w:rPr>
              <w:t>Должность</w:t>
            </w:r>
            <w:r>
              <w:rPr>
                <w:color w:val="000000"/>
              </w:rPr>
              <w:t>, учреждение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Default="005774E7">
            <w:pPr>
              <w:jc w:val="center"/>
            </w:pPr>
            <w:r w:rsidRPr="00A4227A">
              <w:rPr>
                <w:color w:val="00000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5774E7" w:rsidRDefault="005774E7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  <w:r>
              <w:t xml:space="preserve"> </w:t>
            </w:r>
          </w:p>
          <w:p w:rsidR="005774E7" w:rsidRDefault="005774E7">
            <w:pPr>
              <w:jc w:val="center"/>
            </w:pPr>
            <w:r>
              <w:rPr>
                <w:color w:val="000000"/>
              </w:rPr>
              <w:lastRenderedPageBreak/>
              <w:t>Транспортные средства (вид, марка)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  <w:r>
              <w:lastRenderedPageBreak/>
              <w:t>Декларированный годовой доход</w:t>
            </w:r>
          </w:p>
          <w:p w:rsidR="005774E7" w:rsidRDefault="005774E7">
            <w:pPr>
              <w:jc w:val="center"/>
            </w:pPr>
            <w:r>
              <w:t>(руб.)</w:t>
            </w:r>
          </w:p>
        </w:tc>
      </w:tr>
      <w:tr w:rsidR="005774E7" w:rsidTr="006C6BC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4E7" w:rsidRDefault="005774E7"/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4E7" w:rsidRDefault="005774E7"/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E7" w:rsidRDefault="005774E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E7" w:rsidRDefault="005774E7">
            <w:pPr>
              <w:jc w:val="center"/>
            </w:pPr>
            <w:r>
              <w:t>площадь объектов недвижимости</w:t>
            </w:r>
          </w:p>
          <w:p w:rsidR="005774E7" w:rsidRDefault="005774E7">
            <w:pPr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E7" w:rsidRDefault="005774E7">
            <w:pPr>
              <w:jc w:val="center"/>
            </w:pPr>
            <w:r>
              <w:t>страна расположения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4E7" w:rsidRDefault="005774E7"/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4E7" w:rsidRDefault="005774E7"/>
        </w:tc>
      </w:tr>
      <w:tr w:rsidR="005774E7" w:rsidTr="006C6BCA">
        <w:trPr>
          <w:trHeight w:val="11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E7" w:rsidRDefault="005774E7">
            <w:r>
              <w:t>Гордеева Наталья Михайловна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E7" w:rsidRDefault="005774E7">
            <w:pPr>
              <w:jc w:val="both"/>
            </w:pPr>
            <w:r>
              <w:t>Заведующий, муниципальное бюджетное</w:t>
            </w:r>
          </w:p>
          <w:p w:rsidR="005774E7" w:rsidRDefault="005774E7">
            <w:pPr>
              <w:jc w:val="both"/>
            </w:pPr>
            <w:r>
              <w:t xml:space="preserve">дошкольное образовательное учреждение детский сад общеразвивающего вида № 135 </w:t>
            </w:r>
          </w:p>
          <w:p w:rsidR="005774E7" w:rsidRDefault="005774E7">
            <w:pPr>
              <w:jc w:val="both"/>
            </w:pPr>
            <w:r>
              <w:t>г. Томска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Default="005774E7">
            <w:r>
              <w:t xml:space="preserve"> 1.Земельный участок (безвозмездное  пользование)</w:t>
            </w:r>
          </w:p>
          <w:p w:rsidR="005774E7" w:rsidRDefault="005774E7">
            <w:r>
              <w:t>2.Земельный участок (безвозмездное пользование)</w:t>
            </w:r>
          </w:p>
          <w:p w:rsidR="005774E7" w:rsidRDefault="005774E7">
            <w:r>
              <w:t>3. Земельный участок (безвозмездное пользование)</w:t>
            </w:r>
          </w:p>
          <w:p w:rsidR="005774E7" w:rsidRDefault="005774E7">
            <w:r>
              <w:t>4.Жилой дом (безвозмездное пользование)</w:t>
            </w:r>
          </w:p>
          <w:p w:rsidR="005774E7" w:rsidRDefault="005774E7">
            <w:r>
              <w:t xml:space="preserve">5.Квартира (безвозмездное  пользование) </w:t>
            </w:r>
          </w:p>
          <w:p w:rsidR="005774E7" w:rsidRDefault="005774E7">
            <w:r>
              <w:t>6.Квартира (безвозмездное  пользование)</w:t>
            </w:r>
          </w:p>
          <w:p w:rsidR="005774E7" w:rsidRDefault="005774E7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Default="005774E7" w:rsidP="006C6BCA">
            <w:pPr>
              <w:jc w:val="center"/>
            </w:pPr>
            <w:r>
              <w:t xml:space="preserve"> 660</w:t>
            </w: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  <w:r>
              <w:t>884</w:t>
            </w: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  <w:r>
              <w:t>1500</w:t>
            </w: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  <w:r>
              <w:t>236,2</w:t>
            </w: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  <w:r>
              <w:t>52,3</w:t>
            </w: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  <w:r>
              <w:t>42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Default="005774E7">
            <w:r>
              <w:t xml:space="preserve"> Россия</w:t>
            </w:r>
          </w:p>
          <w:p w:rsidR="005774E7" w:rsidRDefault="005774E7">
            <w:pPr>
              <w:jc w:val="center"/>
            </w:pPr>
          </w:p>
          <w:p w:rsidR="005774E7" w:rsidRDefault="005774E7"/>
          <w:p w:rsidR="005774E7" w:rsidRDefault="005774E7">
            <w:r>
              <w:t>Россия</w:t>
            </w:r>
          </w:p>
          <w:p w:rsidR="005774E7" w:rsidRDefault="005774E7"/>
          <w:p w:rsidR="005774E7" w:rsidRDefault="005774E7"/>
          <w:p w:rsidR="005774E7" w:rsidRDefault="005774E7">
            <w:r>
              <w:t>Россия</w:t>
            </w:r>
          </w:p>
          <w:p w:rsidR="005774E7" w:rsidRDefault="005774E7">
            <w:pPr>
              <w:jc w:val="center"/>
            </w:pPr>
          </w:p>
          <w:p w:rsidR="005774E7" w:rsidRDefault="005774E7"/>
          <w:p w:rsidR="005774E7" w:rsidRDefault="005774E7">
            <w:r>
              <w:t>Россия</w:t>
            </w:r>
          </w:p>
          <w:p w:rsidR="005774E7" w:rsidRDefault="005774E7"/>
          <w:p w:rsidR="005774E7" w:rsidRDefault="005774E7"/>
          <w:p w:rsidR="005774E7" w:rsidRDefault="005774E7">
            <w:r>
              <w:t>Россия</w:t>
            </w:r>
          </w:p>
          <w:p w:rsidR="005774E7" w:rsidRDefault="005774E7"/>
          <w:p w:rsidR="005774E7" w:rsidRDefault="005774E7">
            <w: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E7" w:rsidRDefault="005774E7">
            <w:pPr>
              <w:jc w:val="center"/>
            </w:pPr>
            <w:r>
              <w:t>нет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E7" w:rsidRDefault="005774E7">
            <w:r>
              <w:t>917014,36</w:t>
            </w:r>
          </w:p>
        </w:tc>
      </w:tr>
      <w:tr w:rsidR="005774E7" w:rsidTr="006C6BCA">
        <w:trPr>
          <w:trHeight w:val="11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E7" w:rsidRDefault="005774E7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Default="005774E7">
            <w:pPr>
              <w:jc w:val="center"/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Default="005774E7">
            <w:r>
              <w:t>1.Земельный участок (индивидуальная  собственность)</w:t>
            </w:r>
          </w:p>
          <w:p w:rsidR="005774E7" w:rsidRDefault="005774E7">
            <w:r>
              <w:t>2.Земельныйучасток</w:t>
            </w:r>
          </w:p>
          <w:p w:rsidR="005774E7" w:rsidRDefault="005774E7">
            <w:r>
              <w:t>(индивидуальная собственность) 3.Земельныйучасток</w:t>
            </w:r>
          </w:p>
          <w:p w:rsidR="005774E7" w:rsidRDefault="005774E7">
            <w:r>
              <w:t>(индивидуальная собственность)</w:t>
            </w:r>
          </w:p>
          <w:p w:rsidR="005774E7" w:rsidRDefault="005774E7">
            <w:r>
              <w:t>4.Жилой дом (индивидуальная  собственность)</w:t>
            </w:r>
          </w:p>
          <w:p w:rsidR="005774E7" w:rsidRDefault="005774E7">
            <w:r>
              <w:t>5.Квартира (индивидуальная собственность)</w:t>
            </w:r>
          </w:p>
          <w:p w:rsidR="005774E7" w:rsidRDefault="005774E7">
            <w:r>
              <w:t xml:space="preserve"> 6. Квартира (индивидуальная собственность</w:t>
            </w:r>
          </w:p>
          <w:p w:rsidR="005774E7" w:rsidRDefault="005774E7">
            <w:r>
              <w:t xml:space="preserve">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Default="005774E7">
            <w:pPr>
              <w:jc w:val="center"/>
            </w:pPr>
            <w:r>
              <w:t>660</w:t>
            </w: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  <w:r>
              <w:t>884</w:t>
            </w: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  <w:r>
              <w:t>1500</w:t>
            </w:r>
          </w:p>
          <w:p w:rsidR="005774E7" w:rsidRDefault="005774E7">
            <w:pPr>
              <w:jc w:val="center"/>
            </w:pPr>
          </w:p>
          <w:p w:rsidR="005774E7" w:rsidRDefault="005774E7" w:rsidP="006C6BCA">
            <w:r>
              <w:t xml:space="preserve">     </w:t>
            </w:r>
          </w:p>
          <w:p w:rsidR="005774E7" w:rsidRDefault="005774E7" w:rsidP="006C6BCA">
            <w:r>
              <w:t xml:space="preserve">     236,2</w:t>
            </w: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  <w:r>
              <w:t>52,3</w:t>
            </w: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  <w:r>
              <w:t>42</w:t>
            </w: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Default="005774E7">
            <w:r>
              <w:t>Россия</w:t>
            </w:r>
          </w:p>
          <w:p w:rsidR="005774E7" w:rsidRDefault="005774E7">
            <w:pPr>
              <w:jc w:val="center"/>
            </w:pPr>
          </w:p>
          <w:p w:rsidR="005774E7" w:rsidRDefault="005774E7"/>
          <w:p w:rsidR="005774E7" w:rsidRDefault="005774E7">
            <w:r>
              <w:t>Россия</w:t>
            </w:r>
          </w:p>
          <w:p w:rsidR="005774E7" w:rsidRDefault="005774E7">
            <w:pPr>
              <w:jc w:val="center"/>
            </w:pPr>
          </w:p>
          <w:p w:rsidR="005774E7" w:rsidRDefault="005774E7"/>
          <w:p w:rsidR="005774E7" w:rsidRDefault="005774E7">
            <w:r>
              <w:t>Россия</w:t>
            </w:r>
          </w:p>
          <w:p w:rsidR="005774E7" w:rsidRDefault="005774E7">
            <w:pPr>
              <w:jc w:val="center"/>
            </w:pPr>
          </w:p>
          <w:p w:rsidR="005774E7" w:rsidRDefault="005774E7"/>
          <w:p w:rsidR="005774E7" w:rsidRDefault="005774E7">
            <w:r>
              <w:t>Россия</w:t>
            </w:r>
          </w:p>
          <w:p w:rsidR="005774E7" w:rsidRDefault="005774E7">
            <w:pPr>
              <w:jc w:val="center"/>
            </w:pPr>
          </w:p>
          <w:p w:rsidR="005774E7" w:rsidRDefault="005774E7"/>
          <w:p w:rsidR="005774E7" w:rsidRDefault="005774E7">
            <w:r>
              <w:t>Россия</w:t>
            </w:r>
          </w:p>
          <w:p w:rsidR="005774E7" w:rsidRDefault="005774E7"/>
          <w:p w:rsidR="005774E7" w:rsidRDefault="005774E7"/>
          <w:p w:rsidR="005774E7" w:rsidRDefault="005774E7">
            <w:r>
              <w:t>Россия</w:t>
            </w:r>
          </w:p>
          <w:p w:rsidR="005774E7" w:rsidRDefault="005774E7"/>
          <w:p w:rsidR="005774E7" w:rsidRDefault="005774E7"/>
          <w:p w:rsidR="005774E7" w:rsidRDefault="005774E7">
            <w: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E7" w:rsidRDefault="005774E7">
            <w:pPr>
              <w:jc w:val="center"/>
            </w:pPr>
            <w:r>
              <w:t>нет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E7" w:rsidRDefault="005774E7">
            <w:r>
              <w:t>928947,36</w:t>
            </w:r>
          </w:p>
        </w:tc>
      </w:tr>
    </w:tbl>
    <w:p w:rsidR="005774E7" w:rsidRDefault="005774E7" w:rsidP="006C6BCA">
      <w:pPr>
        <w:rPr>
          <w:sz w:val="16"/>
          <w:szCs w:val="16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lastRenderedPageBreak/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0B0ED7">
        <w:trPr>
          <w:trHeight w:val="3287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 w:rsidP="000B0E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color w:val="000000"/>
                <w:szCs w:val="24"/>
              </w:rPr>
              <w:t>Горленко Ольга Анатольевна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автономным дошкольным образовательным учреждением детским садом общеразвивающего вида №56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8090D">
              <w:rPr>
                <w:color w:val="000000"/>
                <w:szCs w:val="24"/>
              </w:rPr>
              <w:t>1.</w:t>
            </w:r>
            <w:r>
              <w:rPr>
                <w:color w:val="000000"/>
                <w:szCs w:val="24"/>
              </w:rPr>
              <w:t xml:space="preserve"> Квартира (индивидуальная собственность)</w:t>
            </w: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 Квартира (безвозмездное пользование)</w:t>
            </w: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 Гараж (безвозмездное пользование)</w:t>
            </w:r>
          </w:p>
          <w:p w:rsidR="005774E7" w:rsidRPr="000B0ED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 Гараж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39,1</w:t>
            </w: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70,8</w:t>
            </w: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</w:t>
            </w: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22,8</w:t>
            </w: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6D442F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Pr="00A4227A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3F41C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Легковой автомобиль</w:t>
            </w:r>
          </w:p>
          <w:p w:rsidR="005774E7" w:rsidRPr="003F41CE" w:rsidRDefault="005774E7" w:rsidP="003F41C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Nissan Tiida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01AEA" w:rsidRDefault="005774E7" w:rsidP="00D4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01AE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822839,33</w:t>
            </w:r>
          </w:p>
          <w:p w:rsidR="005774E7" w:rsidRDefault="005774E7" w:rsidP="00D4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01AEA">
              <w:rPr>
                <w:color w:val="000000"/>
                <w:szCs w:val="24"/>
              </w:rPr>
              <w:t xml:space="preserve">(в том числе </w:t>
            </w:r>
          </w:p>
          <w:p w:rsidR="005774E7" w:rsidRDefault="005774E7" w:rsidP="00D4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пенсия, пособие по</w:t>
            </w:r>
          </w:p>
          <w:p w:rsidR="005774E7" w:rsidRPr="003F41CE" w:rsidRDefault="005774E7" w:rsidP="00D42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временной нетрудоспо-собности, доход от вкладов в банках)</w:t>
            </w: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 w:rsidP="000B0E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01AEA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8090D">
              <w:rPr>
                <w:color w:val="000000"/>
                <w:szCs w:val="24"/>
              </w:rPr>
              <w:t>1.</w:t>
            </w:r>
            <w:r>
              <w:rPr>
                <w:color w:val="000000"/>
                <w:szCs w:val="24"/>
              </w:rPr>
              <w:t xml:space="preserve"> Квартира (индивидуальная собственность)</w:t>
            </w: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Гараж (индивидуальная собственность)</w:t>
            </w:r>
          </w:p>
          <w:p w:rsidR="005774E7" w:rsidRPr="000B0ED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 Гараж (индивидуальная собственность)</w:t>
            </w:r>
          </w:p>
          <w:p w:rsidR="005774E7" w:rsidRPr="00184F01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B0ED7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>.   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70,8</w:t>
            </w: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</w:t>
            </w: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22,8</w:t>
            </w: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6732F" w:rsidRDefault="005774E7" w:rsidP="000B0E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844509,66</w:t>
            </w:r>
          </w:p>
          <w:p w:rsidR="005774E7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</w:t>
            </w:r>
          </w:p>
          <w:p w:rsidR="005774E7" w:rsidRPr="00A4227A" w:rsidRDefault="005774E7" w:rsidP="000B0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пенсия)</w:t>
            </w:r>
          </w:p>
        </w:tc>
      </w:tr>
    </w:tbl>
    <w:p w:rsidR="005774E7" w:rsidRPr="00C9265C" w:rsidRDefault="005774E7" w:rsidP="005E5A69">
      <w:pPr>
        <w:spacing w:after="0" w:line="240" w:lineRule="auto"/>
        <w:ind w:firstLine="709"/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3118"/>
        <w:gridCol w:w="1701"/>
        <w:gridCol w:w="1984"/>
        <w:gridCol w:w="1843"/>
        <w:gridCol w:w="2552"/>
        <w:gridCol w:w="1984"/>
      </w:tblGrid>
      <w:tr w:rsidR="005774E7" w:rsidRPr="00A4227A" w:rsidTr="00C627E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</w:t>
            </w:r>
            <w:r>
              <w:rPr>
                <w:color w:val="000000"/>
                <w:szCs w:val="24"/>
                <w:lang w:eastAsia="ru-RU"/>
              </w:rPr>
              <w:lastRenderedPageBreak/>
              <w:t xml:space="preserve">отчество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принадлежащих на праве собственности или </w:t>
            </w:r>
            <w:r w:rsidRPr="00A4227A">
              <w:rPr>
                <w:color w:val="000000"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 xml:space="preserve">ный годовой </w:t>
            </w:r>
            <w:r w:rsidRPr="00A4227A">
              <w:rPr>
                <w:color w:val="000000"/>
                <w:szCs w:val="24"/>
              </w:rPr>
              <w:lastRenderedPageBreak/>
              <w:t>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C627E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C627E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95470" w:rsidRDefault="005774E7" w:rsidP="00A95470">
            <w:pPr>
              <w:spacing w:after="0"/>
              <w:rPr>
                <w:szCs w:val="24"/>
              </w:rPr>
            </w:pPr>
            <w:r w:rsidRPr="00A95470">
              <w:rPr>
                <w:szCs w:val="24"/>
              </w:rPr>
              <w:t>Горских Ирина Петровна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627EA" w:rsidRDefault="005774E7" w:rsidP="00A95470">
            <w:pPr>
              <w:spacing w:after="0"/>
              <w:ind w:right="-567"/>
            </w:pPr>
            <w:r w:rsidRPr="00C627EA">
              <w:t xml:space="preserve">Заведующий муниципальным бюджетным дошкольным образовательным  учреждением </w:t>
            </w:r>
          </w:p>
          <w:p w:rsidR="005774E7" w:rsidRDefault="005774E7" w:rsidP="00A95470">
            <w:pPr>
              <w:spacing w:after="0"/>
              <w:ind w:right="-567"/>
            </w:pPr>
            <w:r w:rsidRPr="00C627EA">
              <w:t>детским садом</w:t>
            </w:r>
            <w:r>
              <w:t xml:space="preserve"> </w:t>
            </w:r>
          </w:p>
          <w:p w:rsidR="005774E7" w:rsidRPr="00C627EA" w:rsidRDefault="005774E7" w:rsidP="00A95470">
            <w:pPr>
              <w:spacing w:after="0"/>
              <w:ind w:right="-567"/>
            </w:pPr>
            <w:r>
              <w:t xml:space="preserve">общеразвивающего вида </w:t>
            </w:r>
          </w:p>
          <w:p w:rsidR="005774E7" w:rsidRPr="00A95470" w:rsidRDefault="005774E7" w:rsidP="00A95470">
            <w:pPr>
              <w:spacing w:after="0"/>
              <w:ind w:right="-567"/>
              <w:rPr>
                <w:szCs w:val="24"/>
              </w:rPr>
            </w:pPr>
            <w:r w:rsidRPr="00C627EA">
              <w:t xml:space="preserve"> № 93 г. Томска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95470" w:rsidRDefault="005774E7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Квартира</w:t>
            </w:r>
          </w:p>
          <w:p w:rsidR="005774E7" w:rsidRPr="00A95470" w:rsidRDefault="005774E7" w:rsidP="00D21061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 xml:space="preserve">(в </w:t>
            </w:r>
            <w:r>
              <w:rPr>
                <w:szCs w:val="24"/>
              </w:rPr>
              <w:t>собственности</w:t>
            </w:r>
            <w:r w:rsidRPr="00A95470">
              <w:rPr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95470" w:rsidRDefault="005774E7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68 кв.м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95470" w:rsidRDefault="005774E7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95470" w:rsidRDefault="005774E7" w:rsidP="00A9547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Pr="00A95470">
              <w:rPr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95470" w:rsidRDefault="005774E7" w:rsidP="00D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5470">
              <w:rPr>
                <w:szCs w:val="24"/>
              </w:rPr>
              <w:t>6</w:t>
            </w:r>
            <w:r>
              <w:rPr>
                <w:szCs w:val="24"/>
              </w:rPr>
              <w:t>49 817,38</w:t>
            </w:r>
          </w:p>
        </w:tc>
      </w:tr>
      <w:tr w:rsidR="005774E7" w:rsidRPr="00A4227A" w:rsidTr="00C627E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95470" w:rsidRDefault="005774E7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 xml:space="preserve">Супруг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95470" w:rsidRDefault="005774E7" w:rsidP="00A95470">
            <w:pPr>
              <w:spacing w:after="0"/>
              <w:ind w:right="-567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95470" w:rsidRDefault="005774E7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Квартира</w:t>
            </w:r>
          </w:p>
          <w:p w:rsidR="005774E7" w:rsidRPr="00A95470" w:rsidRDefault="005774E7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(в пользовании)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95470" w:rsidRDefault="005774E7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68 кв.м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95470" w:rsidRDefault="005774E7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95470" w:rsidRDefault="005774E7" w:rsidP="00A95470">
            <w:pPr>
              <w:spacing w:after="0"/>
              <w:jc w:val="center"/>
              <w:rPr>
                <w:szCs w:val="24"/>
              </w:rPr>
            </w:pPr>
            <w:r w:rsidRPr="00A95470">
              <w:rPr>
                <w:szCs w:val="24"/>
              </w:rPr>
              <w:t>Легковой автомобиль Опель</w:t>
            </w:r>
          </w:p>
          <w:p w:rsidR="005774E7" w:rsidRPr="00A95470" w:rsidRDefault="005774E7" w:rsidP="00A9547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44C4F" w:rsidRDefault="005774E7" w:rsidP="00D2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4C4F">
              <w:t>5</w:t>
            </w:r>
            <w:r>
              <w:t>99 880,05</w:t>
            </w:r>
          </w:p>
        </w:tc>
      </w:tr>
    </w:tbl>
    <w:p w:rsidR="005774E7" w:rsidRDefault="005774E7" w:rsidP="00A95470">
      <w:pPr>
        <w:spacing w:after="0"/>
        <w:ind w:firstLine="708"/>
        <w:jc w:val="both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757AF" w:rsidRDefault="005774E7" w:rsidP="003757AF">
            <w:pPr>
              <w:autoSpaceDE w:val="0"/>
              <w:autoSpaceDN w:val="0"/>
              <w:adjustRightInd w:val="0"/>
            </w:pPr>
            <w:r w:rsidRPr="003757AF">
              <w:t>Гринькова</w:t>
            </w:r>
          </w:p>
          <w:p w:rsidR="005774E7" w:rsidRPr="003757AF" w:rsidRDefault="005774E7" w:rsidP="003757AF">
            <w:pPr>
              <w:autoSpaceDE w:val="0"/>
              <w:autoSpaceDN w:val="0"/>
              <w:adjustRightInd w:val="0"/>
            </w:pPr>
            <w:r w:rsidRPr="003757AF">
              <w:t>Нина</w:t>
            </w:r>
          </w:p>
          <w:p w:rsidR="005774E7" w:rsidRPr="003757AF" w:rsidRDefault="005774E7" w:rsidP="003757AF">
            <w:pPr>
              <w:autoSpaceDE w:val="0"/>
              <w:autoSpaceDN w:val="0"/>
              <w:adjustRightInd w:val="0"/>
            </w:pPr>
            <w:r w:rsidRPr="003757AF">
              <w:t xml:space="preserve">Алексеевна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757AF" w:rsidRDefault="005774E7" w:rsidP="003757AF">
            <w:pPr>
              <w:autoSpaceDE w:val="0"/>
              <w:autoSpaceDN w:val="0"/>
              <w:adjustRightInd w:val="0"/>
            </w:pPr>
            <w:r w:rsidRPr="003757AF">
              <w:t xml:space="preserve">Директор муниципального автономного общеобразовательного учреждения средней общеобразовательной школы № </w:t>
            </w:r>
            <w:smartTag w:uri="urn:schemas-microsoft-com:office:smarttags" w:element="metricconverter">
              <w:smartTagPr>
                <w:attr w:name="ProductID" w:val="28 г"/>
              </w:smartTagPr>
              <w:r w:rsidRPr="003757AF">
                <w:t>28 г</w:t>
              </w:r>
            </w:smartTag>
            <w:r w:rsidRPr="003757AF">
              <w:t xml:space="preserve">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757AF" w:rsidRDefault="005774E7" w:rsidP="003757AF">
            <w:pPr>
              <w:autoSpaceDE w:val="0"/>
              <w:autoSpaceDN w:val="0"/>
              <w:adjustRightInd w:val="0"/>
            </w:pPr>
            <w:r w:rsidRPr="003757AF">
              <w:t xml:space="preserve">1. Квартира трехкомнатная </w:t>
            </w:r>
          </w:p>
          <w:p w:rsidR="005774E7" w:rsidRPr="003757AF" w:rsidRDefault="005774E7" w:rsidP="003757AF">
            <w:pPr>
              <w:autoSpaceDE w:val="0"/>
              <w:autoSpaceDN w:val="0"/>
              <w:adjustRightInd w:val="0"/>
            </w:pPr>
            <w:r w:rsidRPr="003757AF">
              <w:t>(общая совместная собственность)</w:t>
            </w:r>
          </w:p>
          <w:p w:rsidR="005774E7" w:rsidRPr="003757AF" w:rsidRDefault="005774E7" w:rsidP="003757AF">
            <w:pPr>
              <w:autoSpaceDE w:val="0"/>
              <w:autoSpaceDN w:val="0"/>
              <w:adjustRightInd w:val="0"/>
            </w:pPr>
            <w:r w:rsidRPr="003757AF">
              <w:t>2. Погреб кооперативный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757AF" w:rsidRDefault="005774E7" w:rsidP="003757AF">
            <w:pPr>
              <w:autoSpaceDE w:val="0"/>
              <w:autoSpaceDN w:val="0"/>
              <w:adjustRightInd w:val="0"/>
              <w:jc w:val="center"/>
            </w:pPr>
            <w:r w:rsidRPr="003757AF">
              <w:t>65,4</w:t>
            </w:r>
          </w:p>
          <w:p w:rsidR="005774E7" w:rsidRPr="003757AF" w:rsidRDefault="005774E7" w:rsidP="003757AF">
            <w:pPr>
              <w:autoSpaceDE w:val="0"/>
              <w:autoSpaceDN w:val="0"/>
              <w:adjustRightInd w:val="0"/>
              <w:jc w:val="center"/>
            </w:pPr>
          </w:p>
          <w:p w:rsidR="005774E7" w:rsidRPr="003757AF" w:rsidRDefault="005774E7" w:rsidP="003757AF">
            <w:pPr>
              <w:autoSpaceDE w:val="0"/>
              <w:autoSpaceDN w:val="0"/>
              <w:adjustRightInd w:val="0"/>
              <w:jc w:val="center"/>
            </w:pPr>
          </w:p>
          <w:p w:rsidR="005774E7" w:rsidRPr="003757AF" w:rsidRDefault="005774E7" w:rsidP="003757AF">
            <w:pPr>
              <w:autoSpaceDE w:val="0"/>
              <w:autoSpaceDN w:val="0"/>
              <w:adjustRightInd w:val="0"/>
              <w:jc w:val="center"/>
            </w:pPr>
            <w:r w:rsidRPr="003757AF">
              <w:t>3,2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757AF" w:rsidRDefault="005774E7" w:rsidP="003757AF">
            <w:pPr>
              <w:autoSpaceDE w:val="0"/>
              <w:autoSpaceDN w:val="0"/>
              <w:adjustRightInd w:val="0"/>
              <w:jc w:val="center"/>
            </w:pPr>
            <w:r w:rsidRPr="003757AF">
              <w:t>Россия</w:t>
            </w:r>
          </w:p>
          <w:p w:rsidR="005774E7" w:rsidRPr="003757AF" w:rsidRDefault="005774E7" w:rsidP="003757AF">
            <w:pPr>
              <w:autoSpaceDE w:val="0"/>
              <w:autoSpaceDN w:val="0"/>
              <w:adjustRightInd w:val="0"/>
              <w:jc w:val="center"/>
            </w:pPr>
          </w:p>
          <w:p w:rsidR="005774E7" w:rsidRPr="003757AF" w:rsidRDefault="005774E7" w:rsidP="003757AF">
            <w:pPr>
              <w:autoSpaceDE w:val="0"/>
              <w:autoSpaceDN w:val="0"/>
              <w:adjustRightInd w:val="0"/>
              <w:jc w:val="center"/>
            </w:pPr>
          </w:p>
          <w:p w:rsidR="005774E7" w:rsidRPr="003757AF" w:rsidRDefault="005774E7" w:rsidP="003757AF">
            <w:pPr>
              <w:autoSpaceDE w:val="0"/>
              <w:autoSpaceDN w:val="0"/>
              <w:adjustRightInd w:val="0"/>
              <w:jc w:val="center"/>
            </w:pPr>
            <w:r w:rsidRPr="003757AF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757AF" w:rsidRDefault="005774E7" w:rsidP="003757AF">
            <w:pPr>
              <w:autoSpaceDE w:val="0"/>
              <w:autoSpaceDN w:val="0"/>
              <w:adjustRightInd w:val="0"/>
              <w:jc w:val="center"/>
            </w:pPr>
            <w:r w:rsidRPr="003757AF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3757AF">
            <w:pPr>
              <w:autoSpaceDE w:val="0"/>
              <w:autoSpaceDN w:val="0"/>
              <w:adjustRightInd w:val="0"/>
              <w:jc w:val="center"/>
            </w:pPr>
            <w:r>
              <w:t>1 160 306,49</w:t>
            </w:r>
          </w:p>
          <w:p w:rsidR="005774E7" w:rsidRPr="003757AF" w:rsidRDefault="005774E7" w:rsidP="003B5E53">
            <w:pPr>
              <w:autoSpaceDE w:val="0"/>
              <w:autoSpaceDN w:val="0"/>
              <w:adjustRightInd w:val="0"/>
              <w:jc w:val="center"/>
            </w:pPr>
            <w:r w:rsidRPr="003757AF">
              <w:t>(в том числе: трудовая пенсия по старости</w:t>
            </w:r>
            <w:r>
              <w:t xml:space="preserve">, доплата к пенсии как «Ветеран труда», выплаты </w:t>
            </w:r>
            <w:r w:rsidRPr="00B71F53">
              <w:t xml:space="preserve">за оплату жилого помещения и коммунальных </w:t>
            </w:r>
            <w:r w:rsidRPr="00B71F53">
              <w:lastRenderedPageBreak/>
              <w:t>услуг</w:t>
            </w:r>
            <w:r w:rsidRPr="003757AF">
              <w:t>)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4E18A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F00AE4" w:rsidRDefault="005774E7" w:rsidP="00214B4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color w:val="000000"/>
                <w:szCs w:val="24"/>
              </w:rPr>
              <w:t>Гришаева Татьяна Александровна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21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автономного образовательного учреждения дополнительного образования Дворца творчества детей и молодежи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21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Трехкомнатная квартира, </w:t>
            </w:r>
          </w:p>
          <w:p w:rsidR="005774E7" w:rsidRPr="00134132" w:rsidRDefault="005774E7" w:rsidP="00DF1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(1/5)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21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13,42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1B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1174270,40</w:t>
            </w:r>
          </w:p>
        </w:tc>
      </w:tr>
      <w:tr w:rsidR="005774E7" w:rsidRPr="00A4227A" w:rsidTr="004E18A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21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B38AD" w:rsidRDefault="005774E7" w:rsidP="0021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Двухкомнатная квартира, собственность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21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21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21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21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5774E7" w:rsidRPr="00A11D76" w:rsidRDefault="005774E7" w:rsidP="000B421F">
      <w:pPr>
        <w:ind w:firstLine="708"/>
        <w:jc w:val="both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5774E7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774E7" w:rsidRPr="00A4227A" w:rsidTr="002105F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2105FF">
        <w:trPr>
          <w:trHeight w:val="443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210E0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10E09">
              <w:rPr>
                <w:bCs/>
                <w:color w:val="000000"/>
                <w:szCs w:val="24"/>
              </w:rPr>
              <w:t>Двизова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10E09">
              <w:rPr>
                <w:bCs/>
                <w:color w:val="000000"/>
                <w:szCs w:val="24"/>
              </w:rPr>
              <w:t>Ольга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МАОУДО</w:t>
            </w:r>
          </w:p>
          <w:p w:rsidR="005774E7" w:rsidRPr="00A4227A" w:rsidRDefault="005774E7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«ДХШ № 1»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E2827" w:rsidRDefault="005774E7" w:rsidP="0021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highlight w:val="yellow"/>
              </w:rPr>
            </w:pPr>
            <w:r w:rsidRPr="005E2827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>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5E2827" w:rsidRDefault="005774E7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5E282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E282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1257814,71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9C7859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2105FF">
        <w:trPr>
          <w:trHeight w:val="442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10E0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E2827" w:rsidRDefault="005774E7" w:rsidP="0021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15049">
              <w:rPr>
                <w:color w:val="000000"/>
              </w:rPr>
              <w:t xml:space="preserve">Квартира, </w:t>
            </w:r>
            <w:r>
              <w:rPr>
                <w:color w:val="000000"/>
              </w:rPr>
              <w:t>безвозмездное пользование</w:t>
            </w:r>
            <w:r w:rsidRPr="00815049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5E282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9C7859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5774E7" w:rsidRPr="00C9265C" w:rsidRDefault="005774E7" w:rsidP="00004E0F"/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2552"/>
        <w:gridCol w:w="1984"/>
        <w:gridCol w:w="1985"/>
        <w:gridCol w:w="1984"/>
        <w:gridCol w:w="1843"/>
      </w:tblGrid>
      <w:tr w:rsidR="005774E7" w:rsidRPr="00A4227A" w:rsidTr="00CE36C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CE36C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CE36C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F4642" w:rsidRDefault="005774E7" w:rsidP="00CF4642">
            <w:pPr>
              <w:jc w:val="center"/>
            </w:pPr>
            <w:r w:rsidRPr="00CF4642">
              <w:t>Девивье Валентина Мироновна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F4642" w:rsidRDefault="005774E7" w:rsidP="00CF4642">
            <w:pPr>
              <w:jc w:val="both"/>
            </w:pPr>
            <w:r w:rsidRPr="00CF4642">
              <w:t xml:space="preserve">Заведующий муниципальным бюджетным дошкольным образовательным учреждением детским садом общеразвивающего вида № 103 г.Томска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F4642" w:rsidRDefault="005774E7" w:rsidP="00CF4642">
            <w:pPr>
              <w:spacing w:after="0" w:line="240" w:lineRule="auto"/>
            </w:pPr>
            <w:r w:rsidRPr="00CF4642">
              <w:t>1. Земли сельскохозяйственного назначения (общая долевая собственность)</w:t>
            </w:r>
          </w:p>
          <w:p w:rsidR="005774E7" w:rsidRPr="00CF4642" w:rsidRDefault="005774E7" w:rsidP="00CF4642">
            <w:pPr>
              <w:spacing w:after="0" w:line="240" w:lineRule="auto"/>
            </w:pPr>
            <w:r w:rsidRPr="00CF4642">
              <w:t>2. 2-комнатная квартира</w:t>
            </w:r>
          </w:p>
          <w:p w:rsidR="005774E7" w:rsidRPr="00CF4642" w:rsidRDefault="005774E7" w:rsidP="00CF4642">
            <w:pPr>
              <w:spacing w:after="0" w:line="240" w:lineRule="auto"/>
            </w:pPr>
            <w:r w:rsidRPr="00CF4642">
              <w:t>(общая совместная собственность)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F4642" w:rsidRDefault="005774E7" w:rsidP="00CE36CF">
            <w:pPr>
              <w:jc w:val="center"/>
            </w:pPr>
            <w:r w:rsidRPr="00CF4642">
              <w:t>167 000</w:t>
            </w:r>
          </w:p>
          <w:p w:rsidR="005774E7" w:rsidRPr="00CF4642" w:rsidRDefault="005774E7" w:rsidP="00CE36CF">
            <w:pPr>
              <w:jc w:val="center"/>
            </w:pPr>
          </w:p>
          <w:p w:rsidR="005774E7" w:rsidRPr="00CF4642" w:rsidRDefault="005774E7" w:rsidP="00CF4642">
            <w:pPr>
              <w:jc w:val="center"/>
            </w:pPr>
            <w:r w:rsidRPr="00CF4642">
              <w:t>34,5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F4642" w:rsidRDefault="005774E7" w:rsidP="00CF4642">
            <w:pPr>
              <w:jc w:val="center"/>
            </w:pPr>
            <w:r w:rsidRPr="00CF4642">
              <w:t>Россия</w:t>
            </w:r>
          </w:p>
          <w:p w:rsidR="005774E7" w:rsidRPr="00CF4642" w:rsidRDefault="005774E7" w:rsidP="00CF4642"/>
          <w:p w:rsidR="005774E7" w:rsidRPr="00CF4642" w:rsidRDefault="005774E7" w:rsidP="008A6263">
            <w:pPr>
              <w:jc w:val="center"/>
            </w:pPr>
            <w:r w:rsidRPr="00CF4642"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F4642" w:rsidRDefault="005774E7" w:rsidP="00CF4642">
            <w:pPr>
              <w:jc w:val="center"/>
            </w:pPr>
            <w:r w:rsidRPr="00CF4642"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F4642" w:rsidRDefault="005774E7" w:rsidP="00CF4642">
            <w:pPr>
              <w:spacing w:after="0" w:line="240" w:lineRule="auto"/>
              <w:jc w:val="center"/>
            </w:pPr>
          </w:p>
          <w:p w:rsidR="005774E7" w:rsidRPr="00CF4642" w:rsidRDefault="005774E7" w:rsidP="00CF4642">
            <w:pPr>
              <w:spacing w:after="0" w:line="240" w:lineRule="auto"/>
              <w:jc w:val="center"/>
            </w:pPr>
            <w:r w:rsidRPr="00CF4642">
              <w:t xml:space="preserve">1 291 924.23 </w:t>
            </w:r>
          </w:p>
          <w:p w:rsidR="005774E7" w:rsidRPr="00CF4642" w:rsidRDefault="005774E7" w:rsidP="00CF464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774E7" w:rsidRPr="00A4227A" w:rsidTr="00CE36C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F4642" w:rsidRDefault="005774E7" w:rsidP="00CF4642">
            <w:pPr>
              <w:jc w:val="center"/>
            </w:pPr>
            <w:r w:rsidRPr="00CF4642">
              <w:t xml:space="preserve">Супруг </w:t>
            </w:r>
          </w:p>
          <w:p w:rsidR="005774E7" w:rsidRPr="00CF4642" w:rsidRDefault="005774E7" w:rsidP="00CF4642">
            <w:pPr>
              <w:jc w:val="center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F4642" w:rsidRDefault="005774E7" w:rsidP="00CF4642">
            <w:pPr>
              <w:jc w:val="center"/>
            </w:pPr>
          </w:p>
          <w:p w:rsidR="005774E7" w:rsidRPr="00CF4642" w:rsidRDefault="005774E7" w:rsidP="00CF4642">
            <w:pPr>
              <w:jc w:val="center"/>
            </w:pPr>
          </w:p>
          <w:p w:rsidR="005774E7" w:rsidRPr="00CF4642" w:rsidRDefault="005774E7" w:rsidP="00CF4642">
            <w:pPr>
              <w:jc w:val="center"/>
            </w:pPr>
            <w:r w:rsidRPr="00CF4642">
              <w:t>-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F4642" w:rsidRDefault="005774E7" w:rsidP="00CF4642">
            <w:pPr>
              <w:spacing w:after="0" w:line="240" w:lineRule="auto"/>
            </w:pPr>
            <w:r w:rsidRPr="00CF4642">
              <w:t>1. 2-комнатная квартира</w:t>
            </w:r>
          </w:p>
          <w:p w:rsidR="005774E7" w:rsidRPr="00CF4642" w:rsidRDefault="005774E7" w:rsidP="00CF4642">
            <w:pPr>
              <w:spacing w:after="0" w:line="240" w:lineRule="auto"/>
            </w:pPr>
            <w:r w:rsidRPr="00CF4642">
              <w:t>(общая совместная собственность)</w:t>
            </w:r>
          </w:p>
          <w:p w:rsidR="005774E7" w:rsidRPr="00CF4642" w:rsidRDefault="005774E7" w:rsidP="00CF4642">
            <w:pPr>
              <w:spacing w:after="0" w:line="240" w:lineRule="auto"/>
            </w:pPr>
            <w:r w:rsidRPr="00CF4642">
              <w:t>2. Земли сельскохозяйственного назначения</w:t>
            </w:r>
          </w:p>
          <w:p w:rsidR="005774E7" w:rsidRPr="00CF4642" w:rsidRDefault="005774E7" w:rsidP="00024CE5">
            <w:pPr>
              <w:spacing w:after="0" w:line="240" w:lineRule="auto"/>
            </w:pPr>
            <w:r w:rsidRPr="00CF4642">
              <w:t>(безвозмездное пользование)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F4642" w:rsidRDefault="005774E7" w:rsidP="00024CE5">
            <w:pPr>
              <w:jc w:val="center"/>
            </w:pPr>
            <w:r w:rsidRPr="00CF4642">
              <w:t>34,5</w:t>
            </w:r>
          </w:p>
          <w:p w:rsidR="005774E7" w:rsidRPr="00CF4642" w:rsidRDefault="005774E7" w:rsidP="00024CE5">
            <w:pPr>
              <w:jc w:val="center"/>
            </w:pPr>
          </w:p>
          <w:p w:rsidR="005774E7" w:rsidRPr="00CF4642" w:rsidRDefault="005774E7" w:rsidP="00CF4642">
            <w:pPr>
              <w:jc w:val="center"/>
            </w:pPr>
            <w:r w:rsidRPr="00CF4642">
              <w:t>167 000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F4642" w:rsidRDefault="005774E7" w:rsidP="00CF4642">
            <w:pPr>
              <w:jc w:val="center"/>
            </w:pPr>
            <w:r w:rsidRPr="00CF4642">
              <w:t>Россия</w:t>
            </w:r>
          </w:p>
          <w:p w:rsidR="005774E7" w:rsidRPr="00CF4642" w:rsidRDefault="005774E7" w:rsidP="00CF4642"/>
          <w:p w:rsidR="005774E7" w:rsidRPr="00CF4642" w:rsidRDefault="005774E7" w:rsidP="00CF4642">
            <w:pPr>
              <w:jc w:val="center"/>
            </w:pPr>
            <w:r w:rsidRPr="00CF4642">
              <w:t>Россия</w:t>
            </w:r>
          </w:p>
          <w:p w:rsidR="005774E7" w:rsidRPr="00CF4642" w:rsidRDefault="005774E7" w:rsidP="00CF4642">
            <w:pPr>
              <w:jc w:val="center"/>
            </w:pPr>
          </w:p>
          <w:p w:rsidR="005774E7" w:rsidRPr="00CF4642" w:rsidRDefault="005774E7" w:rsidP="00024CE5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F4642" w:rsidRDefault="005774E7" w:rsidP="00CF4642">
            <w:r w:rsidRPr="00CF4642">
              <w:t>Легковой автомобиль</w:t>
            </w:r>
          </w:p>
          <w:p w:rsidR="005774E7" w:rsidRPr="00CF4642" w:rsidRDefault="005774E7" w:rsidP="00CF4642">
            <w:r w:rsidRPr="00CF4642">
              <w:t>«</w:t>
            </w:r>
            <w:r w:rsidRPr="00CF4642">
              <w:rPr>
                <w:lang w:val="en-US"/>
              </w:rPr>
              <w:t>Toyota</w:t>
            </w:r>
            <w:r w:rsidRPr="00CF4642">
              <w:t xml:space="preserve"> </w:t>
            </w:r>
            <w:r w:rsidRPr="00CF4642">
              <w:rPr>
                <w:lang w:val="en-US"/>
              </w:rPr>
              <w:t>Camr</w:t>
            </w:r>
            <w:r w:rsidRPr="00CF4642">
              <w:t xml:space="preserve">у </w:t>
            </w:r>
            <w:r w:rsidRPr="00CF4642">
              <w:rPr>
                <w:lang w:val="en-US"/>
              </w:rPr>
              <w:t>Gracia</w:t>
            </w:r>
            <w:r w:rsidRPr="00CF4642">
              <w:t>»</w:t>
            </w:r>
          </w:p>
          <w:p w:rsidR="005774E7" w:rsidRPr="00CF4642" w:rsidRDefault="005774E7" w:rsidP="00CF4642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F4642" w:rsidRDefault="005774E7" w:rsidP="00CF4642">
            <w:pPr>
              <w:jc w:val="center"/>
              <w:rPr>
                <w:color w:val="FF0000"/>
              </w:rPr>
            </w:pPr>
          </w:p>
          <w:p w:rsidR="005774E7" w:rsidRPr="00CF4642" w:rsidRDefault="005774E7" w:rsidP="00090CA5">
            <w:pPr>
              <w:jc w:val="center"/>
              <w:rPr>
                <w:color w:val="FF0000"/>
              </w:rPr>
            </w:pPr>
            <w:r>
              <w:t>42</w:t>
            </w:r>
            <w:r w:rsidRPr="00CF4642">
              <w:t> </w:t>
            </w:r>
            <w:r>
              <w:t>053</w:t>
            </w:r>
            <w:r w:rsidRPr="00CF4642">
              <w:t>.</w:t>
            </w:r>
            <w:r>
              <w:t>16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C9265C" w:rsidRDefault="005774E7" w:rsidP="00004E0F"/>
    <w:p w:rsidR="005774E7" w:rsidRDefault="005774E7" w:rsidP="00AD0A6B">
      <w:pPr>
        <w:jc w:val="center"/>
      </w:pPr>
    </w:p>
    <w:p w:rsidR="005774E7" w:rsidRDefault="005774E7" w:rsidP="00AD0A6B">
      <w:pPr>
        <w:jc w:val="center"/>
      </w:pPr>
    </w:p>
    <w:p w:rsidR="005774E7" w:rsidRDefault="005774E7" w:rsidP="00AD0A6B">
      <w:pPr>
        <w:jc w:val="center"/>
      </w:pPr>
    </w:p>
    <w:p w:rsidR="005774E7" w:rsidRPr="004D03EC" w:rsidRDefault="005774E7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5774E7" w:rsidRDefault="005774E7" w:rsidP="00AD0A6B">
      <w:pPr>
        <w:jc w:val="center"/>
      </w:pPr>
      <w:r w:rsidRPr="004D03EC">
        <w:t xml:space="preserve">за период с 1 января  </w:t>
      </w:r>
      <w:r>
        <w:t>2018</w:t>
      </w:r>
      <w:r w:rsidRPr="004D03EC">
        <w:t xml:space="preserve"> по 31 декабря 20</w:t>
      </w:r>
      <w:r>
        <w:t xml:space="preserve">18 </w:t>
      </w:r>
      <w:r w:rsidRPr="004D03EC">
        <w:t>г.</w:t>
      </w:r>
    </w:p>
    <w:p w:rsidR="005774E7" w:rsidRPr="004D03EC" w:rsidRDefault="005774E7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5774E7" w:rsidRPr="004D03EC" w:rsidTr="002457F1">
        <w:tc>
          <w:tcPr>
            <w:tcW w:w="2447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>Ф И О</w:t>
            </w:r>
          </w:p>
        </w:tc>
        <w:tc>
          <w:tcPr>
            <w:tcW w:w="1981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>Должность</w:t>
            </w:r>
          </w:p>
        </w:tc>
        <w:tc>
          <w:tcPr>
            <w:tcW w:w="6066" w:type="dxa"/>
            <w:gridSpan w:val="3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>Перечень 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5774E7" w:rsidRPr="004D03EC" w:rsidRDefault="005774E7" w:rsidP="002457F1">
            <w:pPr>
              <w:jc w:val="center"/>
            </w:pPr>
            <w:r w:rsidRPr="004D03EC">
              <w:t>(руб.)</w:t>
            </w:r>
          </w:p>
        </w:tc>
      </w:tr>
      <w:tr w:rsidR="005774E7" w:rsidRPr="004D03EC" w:rsidTr="002457F1">
        <w:tc>
          <w:tcPr>
            <w:tcW w:w="2447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668" w:type="dxa"/>
          </w:tcPr>
          <w:p w:rsidR="005774E7" w:rsidRPr="004D03EC" w:rsidRDefault="005774E7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5774E7" w:rsidRPr="004D03EC" w:rsidRDefault="005774E7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5774E7" w:rsidRPr="004D03EC" w:rsidRDefault="005774E7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5774E7" w:rsidRPr="004D03EC" w:rsidRDefault="005774E7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5774E7" w:rsidRPr="004D03EC" w:rsidRDefault="005774E7" w:rsidP="002457F1">
            <w:pPr>
              <w:jc w:val="center"/>
            </w:pPr>
          </w:p>
        </w:tc>
      </w:tr>
      <w:tr w:rsidR="005774E7" w:rsidRPr="004D03EC" w:rsidTr="002457F1">
        <w:trPr>
          <w:trHeight w:val="1170"/>
        </w:trPr>
        <w:tc>
          <w:tcPr>
            <w:tcW w:w="2447" w:type="dxa"/>
          </w:tcPr>
          <w:p w:rsidR="005774E7" w:rsidRPr="004D03EC" w:rsidRDefault="005774E7" w:rsidP="00FA334F">
            <w:pPr>
              <w:jc w:val="center"/>
            </w:pPr>
            <w:r>
              <w:t>Димитрюк Ирина Григорьевна</w:t>
            </w:r>
          </w:p>
        </w:tc>
        <w:tc>
          <w:tcPr>
            <w:tcW w:w="1981" w:type="dxa"/>
          </w:tcPr>
          <w:p w:rsidR="005774E7" w:rsidRPr="004D03EC" w:rsidRDefault="005774E7" w:rsidP="00370AFB">
            <w:pPr>
              <w:jc w:val="both"/>
            </w:pPr>
            <w:r>
              <w:t>Директор муниципального бюджетного образовательного учреждения дополнительного образования детства и юношества «Наша гавань» г.Томска</w:t>
            </w:r>
          </w:p>
        </w:tc>
        <w:tc>
          <w:tcPr>
            <w:tcW w:w="2668" w:type="dxa"/>
          </w:tcPr>
          <w:p w:rsidR="005774E7" w:rsidRPr="004D03EC" w:rsidRDefault="005774E7" w:rsidP="002457F1">
            <w:pPr>
              <w:jc w:val="center"/>
            </w:pPr>
            <w:r w:rsidRPr="004D03EC">
              <w:t>Квартира</w:t>
            </w:r>
          </w:p>
          <w:p w:rsidR="005774E7" w:rsidRPr="004D03EC" w:rsidRDefault="005774E7" w:rsidP="002457F1">
            <w:pPr>
              <w:jc w:val="center"/>
            </w:pPr>
            <w:r>
              <w:t xml:space="preserve">(общая долевая </w:t>
            </w:r>
            <w:r w:rsidRPr="004D03EC">
              <w:t xml:space="preserve"> собственность</w:t>
            </w:r>
            <w:r>
              <w:t>, ½ доля</w:t>
            </w:r>
            <w:r w:rsidRPr="004D03EC">
              <w:t>)</w:t>
            </w:r>
          </w:p>
        </w:tc>
        <w:tc>
          <w:tcPr>
            <w:tcW w:w="1721" w:type="dxa"/>
          </w:tcPr>
          <w:p w:rsidR="005774E7" w:rsidRPr="004D03EC" w:rsidRDefault="005774E7" w:rsidP="002457F1">
            <w:pPr>
              <w:jc w:val="center"/>
            </w:pPr>
            <w:r>
              <w:t>46,40</w:t>
            </w:r>
          </w:p>
        </w:tc>
        <w:tc>
          <w:tcPr>
            <w:tcW w:w="1677" w:type="dxa"/>
          </w:tcPr>
          <w:p w:rsidR="005774E7" w:rsidRPr="004D03EC" w:rsidRDefault="005774E7" w:rsidP="002457F1">
            <w:pPr>
              <w:jc w:val="center"/>
            </w:pPr>
            <w:r w:rsidRPr="004D03EC">
              <w:t>Россия</w:t>
            </w:r>
          </w:p>
        </w:tc>
        <w:tc>
          <w:tcPr>
            <w:tcW w:w="1900" w:type="dxa"/>
          </w:tcPr>
          <w:p w:rsidR="005774E7" w:rsidRPr="004D03EC" w:rsidRDefault="005774E7" w:rsidP="002457F1">
            <w:pPr>
              <w:jc w:val="center"/>
            </w:pPr>
            <w:r w:rsidRPr="004D03EC">
              <w:t>Легковой автомобиль</w:t>
            </w:r>
          </w:p>
          <w:p w:rsidR="005774E7" w:rsidRPr="004D03EC" w:rsidRDefault="005774E7" w:rsidP="0003125F">
            <w:pPr>
              <w:jc w:val="center"/>
            </w:pPr>
            <w:r w:rsidRPr="004D03EC">
              <w:t>«</w:t>
            </w:r>
            <w:r>
              <w:rPr>
                <w:lang w:val="en-US"/>
              </w:rPr>
              <w:t>Renault</w:t>
            </w:r>
            <w:r w:rsidRPr="00F14199">
              <w:t xml:space="preserve"> </w:t>
            </w:r>
            <w:r>
              <w:rPr>
                <w:lang w:val="en-US"/>
              </w:rPr>
              <w:t>Sandero</w:t>
            </w:r>
            <w:r w:rsidRPr="00F14199">
              <w:t xml:space="preserve"> </w:t>
            </w:r>
            <w:r>
              <w:rPr>
                <w:lang w:val="en-US"/>
              </w:rPr>
              <w:t>Stepvay</w:t>
            </w:r>
            <w:r w:rsidRPr="004D03EC">
              <w:t>»</w:t>
            </w:r>
          </w:p>
        </w:tc>
        <w:tc>
          <w:tcPr>
            <w:tcW w:w="2099" w:type="dxa"/>
          </w:tcPr>
          <w:p w:rsidR="005774E7" w:rsidRDefault="005774E7" w:rsidP="00E208B9">
            <w:pPr>
              <w:jc w:val="center"/>
            </w:pPr>
            <w:r>
              <w:t>614157,64</w:t>
            </w:r>
          </w:p>
          <w:p w:rsidR="005774E7" w:rsidRPr="004D03EC" w:rsidRDefault="005774E7" w:rsidP="00073B89">
            <w:pPr>
              <w:jc w:val="center"/>
            </w:pPr>
          </w:p>
        </w:tc>
      </w:tr>
    </w:tbl>
    <w:p w:rsidR="005774E7" w:rsidRPr="00EC6341" w:rsidRDefault="005774E7" w:rsidP="00AD0A6B">
      <w:pPr>
        <w:rPr>
          <w:sz w:val="16"/>
          <w:szCs w:val="16"/>
        </w:rPr>
      </w:pPr>
    </w:p>
    <w:p w:rsidR="005774E7" w:rsidRDefault="005774E7" w:rsidP="006E2458">
      <w:pPr>
        <w:autoSpaceDE w:val="0"/>
        <w:autoSpaceDN w:val="0"/>
        <w:adjustRightInd w:val="0"/>
        <w:jc w:val="center"/>
        <w:rPr>
          <w:color w:val="000000"/>
        </w:rPr>
      </w:pPr>
    </w:p>
    <w:p w:rsidR="005774E7" w:rsidRPr="006E2458" w:rsidRDefault="005774E7" w:rsidP="006E2458">
      <w:pPr>
        <w:autoSpaceDE w:val="0"/>
        <w:autoSpaceDN w:val="0"/>
        <w:adjustRightInd w:val="0"/>
        <w:jc w:val="center"/>
        <w:rPr>
          <w:color w:val="000000"/>
        </w:rPr>
      </w:pPr>
      <w:r w:rsidRPr="006E2458">
        <w:rPr>
          <w:color w:val="000000"/>
        </w:rPr>
        <w:t>Сведения о доходах, об имуществе и обязательствах имущественного характера</w:t>
      </w:r>
    </w:p>
    <w:p w:rsidR="005774E7" w:rsidRPr="00106AF2" w:rsidRDefault="005774E7" w:rsidP="00106AF2">
      <w:pPr>
        <w:autoSpaceDE w:val="0"/>
        <w:autoSpaceDN w:val="0"/>
        <w:adjustRightInd w:val="0"/>
        <w:jc w:val="center"/>
        <w:rPr>
          <w:color w:val="000000"/>
        </w:rPr>
      </w:pPr>
      <w:r w:rsidRPr="006E2458">
        <w:rPr>
          <w:color w:val="000000"/>
        </w:rPr>
        <w:lastRenderedPageBreak/>
        <w:t xml:space="preserve">за период с </w:t>
      </w:r>
      <w:r w:rsidRPr="00106AF2">
        <w:rPr>
          <w:color w:val="000000"/>
        </w:rPr>
        <w:t>1 января 201</w:t>
      </w:r>
      <w:r>
        <w:rPr>
          <w:color w:val="000000"/>
        </w:rPr>
        <w:t>8</w:t>
      </w:r>
      <w:r w:rsidRPr="00106AF2">
        <w:rPr>
          <w:color w:val="000000"/>
        </w:rPr>
        <w:t xml:space="preserve"> года по 31 декабря 201</w:t>
      </w:r>
      <w:r>
        <w:rPr>
          <w:color w:val="000000"/>
        </w:rPr>
        <w:t>8</w:t>
      </w:r>
      <w:r w:rsidRPr="00106AF2">
        <w:rPr>
          <w:color w:val="000000"/>
        </w:rPr>
        <w:t xml:space="preserve"> года</w:t>
      </w:r>
    </w:p>
    <w:p w:rsidR="005774E7" w:rsidRPr="006E2458" w:rsidRDefault="005774E7" w:rsidP="006E2458">
      <w:pPr>
        <w:autoSpaceDE w:val="0"/>
        <w:autoSpaceDN w:val="0"/>
        <w:adjustRightInd w:val="0"/>
        <w:jc w:val="center"/>
        <w:rPr>
          <w:color w:val="000000"/>
        </w:rPr>
      </w:pPr>
    </w:p>
    <w:p w:rsidR="005774E7" w:rsidRDefault="005774E7" w:rsidP="00AD0A6B">
      <w:pPr>
        <w:jc w:val="center"/>
      </w:pPr>
    </w:p>
    <w:p w:rsidR="005774E7" w:rsidRPr="004D03EC" w:rsidRDefault="005774E7" w:rsidP="00AD0A6B">
      <w:pPr>
        <w:jc w:val="center"/>
      </w:pPr>
    </w:p>
    <w:tbl>
      <w:tblPr>
        <w:tblW w:w="14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981"/>
        <w:gridCol w:w="3059"/>
        <w:gridCol w:w="1721"/>
        <w:gridCol w:w="1677"/>
        <w:gridCol w:w="1900"/>
        <w:gridCol w:w="2099"/>
      </w:tblGrid>
      <w:tr w:rsidR="005774E7" w:rsidRPr="009D34D2">
        <w:tc>
          <w:tcPr>
            <w:tcW w:w="2088" w:type="dxa"/>
            <w:vMerge w:val="restart"/>
          </w:tcPr>
          <w:p w:rsidR="005774E7" w:rsidRPr="009D34D2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9D34D2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 xml:space="preserve">Фамилия, </w:t>
            </w:r>
            <w:r>
              <w:rPr>
                <w:sz w:val="22"/>
                <w:szCs w:val="22"/>
              </w:rPr>
              <w:t>и</w:t>
            </w:r>
            <w:r w:rsidRPr="009D34D2">
              <w:rPr>
                <w:sz w:val="22"/>
                <w:szCs w:val="22"/>
              </w:rPr>
              <w:t xml:space="preserve">мя, </w:t>
            </w:r>
            <w:r>
              <w:rPr>
                <w:sz w:val="22"/>
                <w:szCs w:val="22"/>
              </w:rPr>
              <w:t>о</w:t>
            </w:r>
            <w:r w:rsidRPr="009D34D2">
              <w:rPr>
                <w:sz w:val="22"/>
                <w:szCs w:val="22"/>
              </w:rPr>
              <w:t>тчество</w:t>
            </w:r>
          </w:p>
        </w:tc>
        <w:tc>
          <w:tcPr>
            <w:tcW w:w="1981" w:type="dxa"/>
            <w:vMerge w:val="restart"/>
          </w:tcPr>
          <w:p w:rsidR="005774E7" w:rsidRPr="009D34D2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2457F1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Должность, учреждение</w:t>
            </w:r>
          </w:p>
        </w:tc>
        <w:tc>
          <w:tcPr>
            <w:tcW w:w="6457" w:type="dxa"/>
            <w:gridSpan w:val="3"/>
          </w:tcPr>
          <w:p w:rsidR="005774E7" w:rsidRPr="009D34D2" w:rsidRDefault="005774E7" w:rsidP="002457F1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5774E7" w:rsidRPr="009D34D2" w:rsidRDefault="005774E7" w:rsidP="005409AF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 xml:space="preserve">транспортные средства </w:t>
            </w:r>
            <w:r w:rsidRPr="009D34D2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5774E7" w:rsidRPr="009D34D2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2457F1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Декларированный годовой доход</w:t>
            </w:r>
          </w:p>
          <w:p w:rsidR="005774E7" w:rsidRPr="009D34D2" w:rsidRDefault="005774E7" w:rsidP="002457F1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(руб.)</w:t>
            </w:r>
          </w:p>
        </w:tc>
      </w:tr>
      <w:tr w:rsidR="005774E7" w:rsidRPr="009D34D2">
        <w:tc>
          <w:tcPr>
            <w:tcW w:w="2088" w:type="dxa"/>
            <w:vMerge/>
          </w:tcPr>
          <w:p w:rsidR="005774E7" w:rsidRPr="009D34D2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5774E7" w:rsidRPr="009D34D2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9" w:type="dxa"/>
          </w:tcPr>
          <w:p w:rsidR="005774E7" w:rsidRPr="009D34D2" w:rsidRDefault="005774E7" w:rsidP="002457F1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5774E7" w:rsidRPr="009D34D2" w:rsidRDefault="005774E7" w:rsidP="002457F1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площадь объектов недвижимости</w:t>
            </w:r>
          </w:p>
          <w:p w:rsidR="005774E7" w:rsidRPr="009D34D2" w:rsidRDefault="005774E7" w:rsidP="002457F1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5774E7" w:rsidRPr="009D34D2" w:rsidRDefault="005774E7" w:rsidP="002457F1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5774E7" w:rsidRPr="009D34D2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5774E7" w:rsidRPr="009D34D2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5774E7" w:rsidRPr="009D34D2">
        <w:trPr>
          <w:trHeight w:val="1170"/>
        </w:trPr>
        <w:tc>
          <w:tcPr>
            <w:tcW w:w="2088" w:type="dxa"/>
          </w:tcPr>
          <w:p w:rsidR="005774E7" w:rsidRPr="009D34D2" w:rsidRDefault="005774E7" w:rsidP="00AC78D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 xml:space="preserve">Доброволянская </w:t>
            </w:r>
          </w:p>
          <w:p w:rsidR="005774E7" w:rsidRPr="009D34D2" w:rsidRDefault="005774E7" w:rsidP="00AC78D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 xml:space="preserve">Ирина </w:t>
            </w:r>
          </w:p>
          <w:p w:rsidR="005774E7" w:rsidRPr="009D34D2" w:rsidRDefault="005774E7" w:rsidP="00AC78D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Алексеевна</w:t>
            </w:r>
          </w:p>
        </w:tc>
        <w:tc>
          <w:tcPr>
            <w:tcW w:w="1981" w:type="dxa"/>
          </w:tcPr>
          <w:p w:rsidR="005774E7" w:rsidRPr="009D34D2" w:rsidRDefault="005774E7" w:rsidP="00AC78DA">
            <w:pPr>
              <w:jc w:val="both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 xml:space="preserve">Директор муниципального автономного общеобразовательного учреждения средней общеобразовательной школы № 50  г.Томска </w:t>
            </w:r>
          </w:p>
        </w:tc>
        <w:tc>
          <w:tcPr>
            <w:tcW w:w="3059" w:type="dxa"/>
          </w:tcPr>
          <w:p w:rsidR="005774E7" w:rsidRPr="009D34D2" w:rsidRDefault="005774E7" w:rsidP="0057419A">
            <w:pPr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1.Жилой дом</w:t>
            </w:r>
          </w:p>
          <w:p w:rsidR="005774E7" w:rsidRPr="009D34D2" w:rsidRDefault="005774E7" w:rsidP="0057419A">
            <w:pPr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(индивидуальная собственность)</w:t>
            </w:r>
          </w:p>
          <w:p w:rsidR="005774E7" w:rsidRPr="009D34D2" w:rsidRDefault="005774E7" w:rsidP="0057419A">
            <w:pPr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2. Земельный участок</w:t>
            </w:r>
          </w:p>
          <w:p w:rsidR="005774E7" w:rsidRPr="009D34D2" w:rsidRDefault="005774E7" w:rsidP="0057419A">
            <w:pPr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(индивидуальная собственность)</w:t>
            </w:r>
          </w:p>
          <w:p w:rsidR="005774E7" w:rsidRPr="009D34D2" w:rsidRDefault="005774E7" w:rsidP="0057419A">
            <w:pPr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3. Двухкомнатная квартира (индивидуальная собственность)</w:t>
            </w:r>
          </w:p>
          <w:p w:rsidR="005774E7" w:rsidRPr="009D34D2" w:rsidRDefault="005774E7" w:rsidP="0057419A">
            <w:pPr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4. Однокомнатная квартира (муниципальная, безвозмездное пользование)</w:t>
            </w:r>
          </w:p>
          <w:p w:rsidR="005774E7" w:rsidRPr="009D34D2" w:rsidRDefault="005774E7" w:rsidP="0057419A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15,4</w:t>
            </w: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5409AF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780</w:t>
            </w: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39,8</w:t>
            </w: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31,3</w:t>
            </w:r>
          </w:p>
        </w:tc>
        <w:tc>
          <w:tcPr>
            <w:tcW w:w="1677" w:type="dxa"/>
          </w:tcPr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Россия</w:t>
            </w: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Россия</w:t>
            </w: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Россия</w:t>
            </w: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Россия</w:t>
            </w: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5774E7" w:rsidRPr="009D34D2" w:rsidRDefault="005774E7" w:rsidP="00AC78D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5774E7" w:rsidRPr="009D34D2" w:rsidRDefault="005774E7" w:rsidP="002457F1">
            <w:pPr>
              <w:jc w:val="center"/>
              <w:rPr>
                <w:sz w:val="22"/>
                <w:szCs w:val="22"/>
                <w:highlight w:val="yellow"/>
              </w:rPr>
            </w:pPr>
            <w:r w:rsidRPr="009D34D2">
              <w:rPr>
                <w:sz w:val="22"/>
                <w:szCs w:val="22"/>
              </w:rPr>
              <w:t>1015875,96</w:t>
            </w:r>
          </w:p>
          <w:p w:rsidR="005774E7" w:rsidRPr="009D34D2" w:rsidRDefault="005774E7" w:rsidP="00305BA5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(в том числе: пенсия, доход от вкладов в банках, ЕДВ, работа в избирательной комиссии)</w:t>
            </w:r>
          </w:p>
        </w:tc>
      </w:tr>
      <w:tr w:rsidR="005774E7" w:rsidRPr="009D34D2">
        <w:trPr>
          <w:trHeight w:val="1170"/>
        </w:trPr>
        <w:tc>
          <w:tcPr>
            <w:tcW w:w="2088" w:type="dxa"/>
          </w:tcPr>
          <w:p w:rsidR="005774E7" w:rsidRPr="009D34D2" w:rsidRDefault="005774E7" w:rsidP="00AC78D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lastRenderedPageBreak/>
              <w:t xml:space="preserve">Супруг </w:t>
            </w:r>
          </w:p>
          <w:p w:rsidR="005774E7" w:rsidRPr="009D34D2" w:rsidRDefault="005774E7" w:rsidP="00AC7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5774E7" w:rsidRPr="009D34D2" w:rsidRDefault="005774E7" w:rsidP="00AC7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9" w:type="dxa"/>
          </w:tcPr>
          <w:p w:rsidR="005774E7" w:rsidRPr="009D34D2" w:rsidRDefault="005774E7" w:rsidP="0057419A">
            <w:pPr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1.Жилой дом</w:t>
            </w:r>
          </w:p>
          <w:p w:rsidR="005774E7" w:rsidRPr="009D34D2" w:rsidRDefault="005774E7" w:rsidP="0057419A">
            <w:pPr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(безвозмездное пользование)</w:t>
            </w:r>
          </w:p>
          <w:p w:rsidR="005774E7" w:rsidRPr="009D34D2" w:rsidRDefault="005774E7" w:rsidP="0057419A">
            <w:pPr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2. Земельный участок</w:t>
            </w:r>
          </w:p>
          <w:p w:rsidR="005774E7" w:rsidRPr="009D34D2" w:rsidRDefault="005774E7" w:rsidP="0057419A">
            <w:pPr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(безвозмездное пользование)</w:t>
            </w:r>
          </w:p>
          <w:p w:rsidR="005774E7" w:rsidRPr="009D34D2" w:rsidRDefault="005774E7" w:rsidP="0057419A">
            <w:pPr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3. Однокомнатная квартира (муниципальная, безвозмездное пользование)</w:t>
            </w:r>
          </w:p>
          <w:p w:rsidR="005774E7" w:rsidRPr="009D34D2" w:rsidRDefault="005774E7" w:rsidP="0057419A">
            <w:pPr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4. Двухкомнатная квартира</w:t>
            </w:r>
          </w:p>
          <w:p w:rsidR="005774E7" w:rsidRPr="009D34D2" w:rsidRDefault="005774E7" w:rsidP="0057419A">
            <w:pPr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721" w:type="dxa"/>
          </w:tcPr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15,4</w:t>
            </w: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780</w:t>
            </w: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31,3</w:t>
            </w: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39,8</w:t>
            </w:r>
          </w:p>
        </w:tc>
        <w:tc>
          <w:tcPr>
            <w:tcW w:w="1677" w:type="dxa"/>
          </w:tcPr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Россия</w:t>
            </w: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Россия</w:t>
            </w: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Россия</w:t>
            </w: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Россия</w:t>
            </w: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574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5774E7" w:rsidRPr="009D34D2" w:rsidRDefault="005774E7" w:rsidP="00AC78D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 xml:space="preserve">1. Легковой автомобиль </w:t>
            </w:r>
          </w:p>
          <w:p w:rsidR="005774E7" w:rsidRPr="009D34D2" w:rsidRDefault="005774E7" w:rsidP="00AC78D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  <w:lang w:val="en-US"/>
              </w:rPr>
              <w:t>Nissan</w:t>
            </w:r>
            <w:r w:rsidRPr="009D34D2">
              <w:rPr>
                <w:sz w:val="22"/>
                <w:szCs w:val="22"/>
              </w:rPr>
              <w:t xml:space="preserve"> </w:t>
            </w:r>
            <w:r w:rsidRPr="009D34D2">
              <w:rPr>
                <w:sz w:val="22"/>
                <w:szCs w:val="22"/>
                <w:lang w:val="en-US"/>
              </w:rPr>
              <w:t>Liberty</w:t>
            </w:r>
            <w:r w:rsidRPr="009D34D2">
              <w:rPr>
                <w:sz w:val="22"/>
                <w:szCs w:val="22"/>
              </w:rPr>
              <w:t xml:space="preserve">   </w:t>
            </w:r>
          </w:p>
          <w:p w:rsidR="005774E7" w:rsidRPr="009D34D2" w:rsidRDefault="005774E7" w:rsidP="00AC78DA">
            <w:pPr>
              <w:jc w:val="center"/>
              <w:rPr>
                <w:sz w:val="22"/>
                <w:szCs w:val="22"/>
              </w:rPr>
            </w:pPr>
          </w:p>
          <w:p w:rsidR="005774E7" w:rsidRPr="009D34D2" w:rsidRDefault="005774E7" w:rsidP="00AC78D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 xml:space="preserve">2.   Легковой автомобиль </w:t>
            </w:r>
          </w:p>
          <w:p w:rsidR="005774E7" w:rsidRPr="009D34D2" w:rsidRDefault="005774E7" w:rsidP="00AC78DA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 xml:space="preserve">ВАЗ 21013            </w:t>
            </w:r>
          </w:p>
        </w:tc>
        <w:tc>
          <w:tcPr>
            <w:tcW w:w="2099" w:type="dxa"/>
          </w:tcPr>
          <w:p w:rsidR="005774E7" w:rsidRPr="009D34D2" w:rsidRDefault="005774E7" w:rsidP="001A5B9D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159443,00</w:t>
            </w:r>
          </w:p>
          <w:p w:rsidR="005774E7" w:rsidRPr="009D34D2" w:rsidRDefault="005774E7" w:rsidP="001A5B9D">
            <w:pPr>
              <w:jc w:val="center"/>
              <w:rPr>
                <w:sz w:val="22"/>
                <w:szCs w:val="22"/>
              </w:rPr>
            </w:pPr>
            <w:r w:rsidRPr="009D34D2">
              <w:rPr>
                <w:sz w:val="22"/>
                <w:szCs w:val="22"/>
              </w:rPr>
              <w:t>(в том числе работа в избирательной комиссии)</w:t>
            </w:r>
          </w:p>
        </w:tc>
      </w:tr>
    </w:tbl>
    <w:p w:rsidR="005774E7" w:rsidRPr="00EC6341" w:rsidRDefault="005774E7" w:rsidP="00AD0A6B">
      <w:pPr>
        <w:rPr>
          <w:sz w:val="16"/>
          <w:szCs w:val="16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410"/>
        <w:gridCol w:w="2126"/>
      </w:tblGrid>
      <w:tr w:rsidR="005774E7" w:rsidRPr="00A4227A" w:rsidTr="002C7DA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C7DA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Default="005774E7" w:rsidP="002C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</w:t>
            </w:r>
          </w:p>
          <w:p w:rsidR="005774E7" w:rsidRPr="00A4227A" w:rsidRDefault="005774E7" w:rsidP="002C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7F0D5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Default="005774E7" w:rsidP="007F0D5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Добрянская</w:t>
            </w:r>
          </w:p>
          <w:p w:rsidR="005774E7" w:rsidRDefault="005774E7" w:rsidP="007F0D5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</w:t>
            </w:r>
          </w:p>
          <w:p w:rsidR="005774E7" w:rsidRPr="00F00AE4" w:rsidRDefault="005774E7" w:rsidP="007F0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t>Георгиевна</w:t>
            </w:r>
          </w:p>
          <w:p w:rsidR="005774E7" w:rsidRPr="00F00AE4" w:rsidRDefault="005774E7" w:rsidP="007F0D5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Заведующий 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муниципальным бюджетным дошкольным образовательным учреждением детским садом комбинированного вида №18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56B93" w:rsidRDefault="005774E7" w:rsidP="00EC0F9D">
            <w:pPr>
              <w:spacing w:after="0" w:line="240" w:lineRule="auto"/>
              <w:jc w:val="center"/>
              <w:rPr>
                <w:szCs w:val="24"/>
              </w:rPr>
            </w:pPr>
            <w:r w:rsidRPr="00556B93">
              <w:rPr>
                <w:szCs w:val="24"/>
              </w:rPr>
              <w:t>1. Жилой дом</w:t>
            </w:r>
          </w:p>
          <w:p w:rsidR="005774E7" w:rsidRPr="00556B93" w:rsidRDefault="005774E7" w:rsidP="00EC0F9D">
            <w:pPr>
              <w:spacing w:after="0" w:line="240" w:lineRule="auto"/>
              <w:jc w:val="center"/>
              <w:rPr>
                <w:szCs w:val="24"/>
              </w:rPr>
            </w:pPr>
            <w:r w:rsidRPr="00556B93">
              <w:rPr>
                <w:szCs w:val="24"/>
              </w:rPr>
              <w:t>(общая совместная собственность)</w:t>
            </w:r>
          </w:p>
          <w:p w:rsidR="005774E7" w:rsidRPr="00556B93" w:rsidRDefault="005774E7" w:rsidP="00EC0F9D">
            <w:pPr>
              <w:spacing w:after="0" w:line="240" w:lineRule="auto"/>
              <w:jc w:val="center"/>
              <w:rPr>
                <w:szCs w:val="24"/>
              </w:rPr>
            </w:pPr>
            <w:r w:rsidRPr="00556B93">
              <w:rPr>
                <w:szCs w:val="24"/>
              </w:rPr>
              <w:t>2. Земельный участок</w:t>
            </w:r>
          </w:p>
          <w:p w:rsidR="005774E7" w:rsidRPr="00556B93" w:rsidRDefault="005774E7" w:rsidP="00EC0F9D">
            <w:pPr>
              <w:spacing w:after="0" w:line="240" w:lineRule="auto"/>
              <w:jc w:val="center"/>
              <w:rPr>
                <w:szCs w:val="24"/>
              </w:rPr>
            </w:pPr>
            <w:r w:rsidRPr="00556B93">
              <w:rPr>
                <w:szCs w:val="24"/>
              </w:rPr>
              <w:t>¼ - общая долевая собственность</w:t>
            </w:r>
          </w:p>
          <w:p w:rsidR="005774E7" w:rsidRPr="008F1AE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56B93" w:rsidRDefault="005774E7" w:rsidP="00EC0F9D">
            <w:pPr>
              <w:spacing w:after="0" w:line="240" w:lineRule="auto"/>
              <w:jc w:val="center"/>
              <w:rPr>
                <w:szCs w:val="24"/>
              </w:rPr>
            </w:pPr>
            <w:r w:rsidRPr="00556B93">
              <w:rPr>
                <w:szCs w:val="24"/>
              </w:rPr>
              <w:t xml:space="preserve">35,4 </w:t>
            </w:r>
          </w:p>
          <w:p w:rsidR="005774E7" w:rsidRPr="00556B93" w:rsidRDefault="005774E7" w:rsidP="00EC0F9D">
            <w:pPr>
              <w:spacing w:after="0" w:line="240" w:lineRule="auto"/>
              <w:jc w:val="center"/>
              <w:rPr>
                <w:szCs w:val="24"/>
              </w:rPr>
            </w:pPr>
          </w:p>
          <w:p w:rsidR="005774E7" w:rsidRPr="00556B93" w:rsidRDefault="005774E7" w:rsidP="00EC0F9D">
            <w:pPr>
              <w:spacing w:after="0" w:line="240" w:lineRule="auto"/>
              <w:jc w:val="center"/>
              <w:rPr>
                <w:szCs w:val="24"/>
              </w:rPr>
            </w:pPr>
          </w:p>
          <w:p w:rsidR="005774E7" w:rsidRDefault="005774E7" w:rsidP="00EC0F9D">
            <w:pPr>
              <w:spacing w:after="0" w:line="240" w:lineRule="auto"/>
              <w:jc w:val="center"/>
              <w:rPr>
                <w:szCs w:val="24"/>
              </w:rPr>
            </w:pPr>
          </w:p>
          <w:p w:rsidR="005774E7" w:rsidRPr="00556B93" w:rsidRDefault="005774E7" w:rsidP="00EC0F9D">
            <w:pPr>
              <w:spacing w:after="0" w:line="240" w:lineRule="auto"/>
              <w:jc w:val="center"/>
              <w:rPr>
                <w:szCs w:val="24"/>
              </w:rPr>
            </w:pPr>
            <w:r w:rsidRPr="00556B93">
              <w:rPr>
                <w:szCs w:val="24"/>
              </w:rPr>
              <w:t xml:space="preserve">1700 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689914,53</w:t>
            </w:r>
          </w:p>
          <w:p w:rsidR="005774E7" w:rsidRPr="00A4227A" w:rsidRDefault="005774E7" w:rsidP="00C16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 в том числе пенсия по старости, ежемесячные денежные выплаты «Ветеран труда»)</w:t>
            </w:r>
          </w:p>
        </w:tc>
      </w:tr>
      <w:tr w:rsidR="005774E7" w:rsidRPr="00A4227A" w:rsidTr="007F0D5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F00AE4" w:rsidRDefault="005774E7" w:rsidP="007F0D5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F00AE4">
              <w:lastRenderedPageBreak/>
              <w:t>Супруг</w:t>
            </w:r>
          </w:p>
          <w:p w:rsidR="005774E7" w:rsidRPr="00F00AE4" w:rsidRDefault="005774E7" w:rsidP="007F0D5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556B93" w:rsidRDefault="005774E7" w:rsidP="00C16E82">
            <w:pPr>
              <w:spacing w:line="254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556B93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  <w:r w:rsidRPr="00556B93">
              <w:rPr>
                <w:szCs w:val="24"/>
              </w:rPr>
              <w:t>1. Жилой дом</w:t>
            </w:r>
          </w:p>
          <w:p w:rsidR="005774E7" w:rsidRPr="00556B93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  <w:r w:rsidRPr="00556B93">
              <w:rPr>
                <w:szCs w:val="24"/>
              </w:rPr>
              <w:t>(общая совместная собственность)</w:t>
            </w:r>
          </w:p>
          <w:p w:rsidR="005774E7" w:rsidRPr="00556B93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  <w:r w:rsidRPr="00556B93">
              <w:rPr>
                <w:szCs w:val="24"/>
              </w:rPr>
              <w:t>2. Земельный участок</w:t>
            </w:r>
          </w:p>
          <w:p w:rsidR="005774E7" w:rsidRPr="00556B93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  <w:r w:rsidRPr="00556B93">
              <w:rPr>
                <w:szCs w:val="24"/>
              </w:rPr>
              <w:t xml:space="preserve">¼ - общая долевая </w:t>
            </w:r>
          </w:p>
          <w:p w:rsidR="005774E7" w:rsidRPr="00556B93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  <w:r w:rsidRPr="00556B93">
              <w:rPr>
                <w:szCs w:val="24"/>
              </w:rPr>
              <w:t>собственность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556B93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  <w:r w:rsidRPr="00556B93">
              <w:rPr>
                <w:szCs w:val="24"/>
              </w:rPr>
              <w:t xml:space="preserve">35,4 </w:t>
            </w:r>
          </w:p>
          <w:p w:rsidR="005774E7" w:rsidRPr="00556B93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</w:p>
          <w:p w:rsidR="005774E7" w:rsidRPr="00556B93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</w:p>
          <w:p w:rsidR="005774E7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</w:p>
          <w:p w:rsidR="005774E7" w:rsidRPr="00556B93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  <w:r w:rsidRPr="00556B93">
              <w:rPr>
                <w:szCs w:val="24"/>
              </w:rPr>
              <w:t xml:space="preserve">1700 </w:t>
            </w:r>
          </w:p>
          <w:p w:rsidR="005774E7" w:rsidRPr="00556B93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556B93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  <w:r w:rsidRPr="00556B93">
              <w:rPr>
                <w:szCs w:val="24"/>
              </w:rPr>
              <w:t>Россия</w:t>
            </w:r>
          </w:p>
          <w:p w:rsidR="005774E7" w:rsidRPr="00556B93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</w:p>
          <w:p w:rsidR="005774E7" w:rsidRPr="00556B93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</w:p>
          <w:p w:rsidR="005774E7" w:rsidRPr="00556B93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</w:p>
          <w:p w:rsidR="005774E7" w:rsidRPr="00556B93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  <w:r w:rsidRPr="00556B93">
              <w:rPr>
                <w:szCs w:val="24"/>
              </w:rPr>
              <w:t>Россия</w:t>
            </w:r>
          </w:p>
          <w:p w:rsidR="005774E7" w:rsidRPr="00556B93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</w:p>
          <w:p w:rsidR="005774E7" w:rsidRPr="00556B93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</w:p>
          <w:p w:rsidR="005774E7" w:rsidRPr="00556B93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</w:p>
          <w:p w:rsidR="005774E7" w:rsidRPr="00556B93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556B93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</w:p>
          <w:p w:rsidR="005774E7" w:rsidRPr="00556B93" w:rsidRDefault="005774E7" w:rsidP="002C7DA0">
            <w:pPr>
              <w:spacing w:after="0" w:line="240" w:lineRule="auto"/>
              <w:jc w:val="center"/>
              <w:rPr>
                <w:szCs w:val="24"/>
              </w:rPr>
            </w:pPr>
            <w:r w:rsidRPr="00556B93"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2C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281957,25</w:t>
            </w:r>
          </w:p>
        </w:tc>
      </w:tr>
    </w:tbl>
    <w:p w:rsidR="005774E7" w:rsidRPr="00C9265C" w:rsidRDefault="005774E7" w:rsidP="004956FA">
      <w:pPr>
        <w:ind w:firstLine="708"/>
        <w:jc w:val="both"/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C61867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6186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C61867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61867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6186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61867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6186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61867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6186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61867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6186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61867">
              <w:rPr>
                <w:color w:val="000000"/>
              </w:rPr>
              <w:t>Декларирован-ный годовой доход</w:t>
            </w:r>
          </w:p>
          <w:p w:rsidR="005774E7" w:rsidRPr="00C6186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61867">
              <w:rPr>
                <w:color w:val="000000"/>
              </w:rPr>
              <w:t>(руб.)</w:t>
            </w:r>
          </w:p>
        </w:tc>
      </w:tr>
      <w:tr w:rsidR="005774E7" w:rsidRPr="00C61867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6186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6186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6186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61867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6186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61867">
              <w:rPr>
                <w:color w:val="000000"/>
              </w:rPr>
              <w:t>площадь объектов недвижимости</w:t>
            </w:r>
          </w:p>
          <w:p w:rsidR="005774E7" w:rsidRPr="00C6186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61867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6186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61867">
              <w:rPr>
                <w:color w:val="000000"/>
              </w:rPr>
              <w:t>страна располо-</w:t>
            </w:r>
          </w:p>
          <w:p w:rsidR="005774E7" w:rsidRPr="00C6186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61867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6186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C6186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C61867" w:rsidTr="00293519">
        <w:trPr>
          <w:trHeight w:val="4974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61867" w:rsidRDefault="005774E7" w:rsidP="00C61867">
            <w:pPr>
              <w:spacing w:line="240" w:lineRule="auto"/>
              <w:rPr>
                <w:lang w:val="en-US"/>
              </w:rPr>
            </w:pPr>
          </w:p>
          <w:p w:rsidR="005774E7" w:rsidRDefault="005774E7" w:rsidP="00C61867">
            <w:pPr>
              <w:spacing w:after="0" w:line="240" w:lineRule="auto"/>
            </w:pPr>
            <w:r w:rsidRPr="00C61867">
              <w:t xml:space="preserve">Долгова </w:t>
            </w:r>
          </w:p>
          <w:p w:rsidR="005774E7" w:rsidRPr="00C61867" w:rsidRDefault="005774E7" w:rsidP="00C61867">
            <w:pPr>
              <w:spacing w:after="0" w:line="240" w:lineRule="auto"/>
            </w:pPr>
            <w:r w:rsidRPr="00C61867">
              <w:t>Людмила Михайловна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61867" w:rsidRDefault="005774E7" w:rsidP="005D466A">
            <w:pPr>
              <w:spacing w:line="240" w:lineRule="auto"/>
              <w:jc w:val="both"/>
            </w:pPr>
            <w:r w:rsidRPr="00C61867">
              <w:t>Директор муниципального бюджетного общеобразовательного учреждения средней общеобразовательной школы  «Эврика-развитие»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61867" w:rsidRDefault="005774E7" w:rsidP="00C61867">
            <w:pPr>
              <w:spacing w:line="240" w:lineRule="auto"/>
            </w:pPr>
            <w:r w:rsidRPr="00C61867">
              <w:t>Квартира</w:t>
            </w:r>
          </w:p>
          <w:p w:rsidR="005774E7" w:rsidRPr="00C61867" w:rsidRDefault="005774E7" w:rsidP="00C61867">
            <w:pPr>
              <w:spacing w:line="240" w:lineRule="auto"/>
            </w:pPr>
            <w:r w:rsidRPr="00C61867">
              <w:t>(индивидуальная собственность)</w:t>
            </w:r>
          </w:p>
          <w:p w:rsidR="005774E7" w:rsidRPr="00C61867" w:rsidRDefault="005774E7" w:rsidP="00C61867">
            <w:pPr>
              <w:spacing w:line="240" w:lineRule="auto"/>
            </w:pPr>
            <w:r w:rsidRPr="00C61867">
              <w:t>Квартира</w:t>
            </w:r>
          </w:p>
          <w:p w:rsidR="005774E7" w:rsidRPr="00C61867" w:rsidRDefault="005774E7" w:rsidP="00C61867">
            <w:pPr>
              <w:spacing w:line="240" w:lineRule="auto"/>
            </w:pPr>
            <w:r w:rsidRPr="00C61867">
              <w:t>(индивидуальная собственность)</w:t>
            </w:r>
          </w:p>
          <w:p w:rsidR="005774E7" w:rsidRPr="00C61867" w:rsidRDefault="005774E7" w:rsidP="00C61867">
            <w:pPr>
              <w:spacing w:line="240" w:lineRule="auto"/>
            </w:pPr>
            <w:r w:rsidRPr="00C61867">
              <w:t>Земельный участок (индивидуальная собственность)</w:t>
            </w:r>
          </w:p>
          <w:p w:rsidR="005774E7" w:rsidRPr="00C61867" w:rsidRDefault="005774E7" w:rsidP="00C61867">
            <w:pPr>
              <w:spacing w:line="240" w:lineRule="auto"/>
            </w:pPr>
            <w:r w:rsidRPr="00C61867">
              <w:t xml:space="preserve">Погреб (ячейка погребного кооператива, возмездное </w:t>
            </w:r>
            <w:r w:rsidRPr="00C61867">
              <w:lastRenderedPageBreak/>
              <w:t>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61867" w:rsidRDefault="005774E7" w:rsidP="005D466A">
            <w:pPr>
              <w:spacing w:line="240" w:lineRule="auto"/>
              <w:jc w:val="center"/>
            </w:pPr>
            <w:r w:rsidRPr="00C61867">
              <w:lastRenderedPageBreak/>
              <w:t>34</w:t>
            </w:r>
          </w:p>
          <w:p w:rsidR="005774E7" w:rsidRPr="00C61867" w:rsidRDefault="005774E7" w:rsidP="005D466A">
            <w:pPr>
              <w:spacing w:line="240" w:lineRule="auto"/>
              <w:jc w:val="center"/>
            </w:pPr>
          </w:p>
          <w:p w:rsidR="005774E7" w:rsidRPr="00C61867" w:rsidRDefault="005774E7" w:rsidP="005D466A">
            <w:pPr>
              <w:spacing w:line="240" w:lineRule="auto"/>
            </w:pPr>
          </w:p>
          <w:p w:rsidR="005774E7" w:rsidRPr="00C61867" w:rsidRDefault="005774E7" w:rsidP="005D466A">
            <w:pPr>
              <w:spacing w:line="240" w:lineRule="auto"/>
              <w:jc w:val="center"/>
            </w:pPr>
            <w:r w:rsidRPr="00C61867">
              <w:t>34,1</w:t>
            </w:r>
          </w:p>
          <w:p w:rsidR="005774E7" w:rsidRPr="00C61867" w:rsidRDefault="005774E7" w:rsidP="005D466A">
            <w:pPr>
              <w:spacing w:line="240" w:lineRule="auto"/>
              <w:jc w:val="center"/>
            </w:pPr>
          </w:p>
          <w:p w:rsidR="005774E7" w:rsidRPr="00C61867" w:rsidRDefault="005774E7" w:rsidP="009A3C3E">
            <w:pPr>
              <w:spacing w:line="240" w:lineRule="auto"/>
              <w:jc w:val="center"/>
            </w:pPr>
          </w:p>
          <w:p w:rsidR="005774E7" w:rsidRPr="00C61867" w:rsidRDefault="005774E7" w:rsidP="009A3C3E">
            <w:pPr>
              <w:spacing w:line="240" w:lineRule="auto"/>
              <w:jc w:val="center"/>
            </w:pPr>
            <w:r w:rsidRPr="00C61867">
              <w:t>1193</w:t>
            </w:r>
          </w:p>
          <w:p w:rsidR="005774E7" w:rsidRPr="00C61867" w:rsidRDefault="005774E7" w:rsidP="009A3C3E">
            <w:pPr>
              <w:spacing w:line="240" w:lineRule="auto"/>
            </w:pPr>
          </w:p>
          <w:p w:rsidR="005774E7" w:rsidRPr="00C61867" w:rsidRDefault="005774E7" w:rsidP="005D466A">
            <w:pPr>
              <w:spacing w:line="240" w:lineRule="auto"/>
              <w:jc w:val="center"/>
            </w:pPr>
            <w:r w:rsidRPr="00C61867">
              <w:t>6,0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61867" w:rsidRDefault="005774E7" w:rsidP="00C61867">
            <w:pPr>
              <w:spacing w:line="240" w:lineRule="auto"/>
            </w:pPr>
            <w:r w:rsidRPr="00C61867">
              <w:t>Россия</w:t>
            </w:r>
          </w:p>
          <w:p w:rsidR="005774E7" w:rsidRPr="00C61867" w:rsidRDefault="005774E7" w:rsidP="00C61867">
            <w:pPr>
              <w:spacing w:line="240" w:lineRule="auto"/>
            </w:pPr>
          </w:p>
          <w:p w:rsidR="005774E7" w:rsidRPr="00C61867" w:rsidRDefault="005774E7" w:rsidP="00C61867">
            <w:pPr>
              <w:spacing w:line="240" w:lineRule="auto"/>
            </w:pPr>
          </w:p>
          <w:p w:rsidR="005774E7" w:rsidRPr="00C61867" w:rsidRDefault="005774E7" w:rsidP="00C61867">
            <w:pPr>
              <w:spacing w:line="240" w:lineRule="auto"/>
            </w:pPr>
            <w:r w:rsidRPr="00C61867">
              <w:t>Россия</w:t>
            </w:r>
          </w:p>
          <w:p w:rsidR="005774E7" w:rsidRPr="00C61867" w:rsidRDefault="005774E7" w:rsidP="00C61867">
            <w:pPr>
              <w:spacing w:line="240" w:lineRule="auto"/>
            </w:pPr>
          </w:p>
          <w:p w:rsidR="005774E7" w:rsidRPr="00C61867" w:rsidRDefault="005774E7" w:rsidP="00C61867">
            <w:pPr>
              <w:spacing w:line="240" w:lineRule="auto"/>
            </w:pPr>
          </w:p>
          <w:p w:rsidR="005774E7" w:rsidRPr="00C61867" w:rsidRDefault="005774E7" w:rsidP="00C61867">
            <w:pPr>
              <w:spacing w:line="240" w:lineRule="auto"/>
            </w:pPr>
            <w:r w:rsidRPr="00C61867">
              <w:t>Россия</w:t>
            </w:r>
          </w:p>
          <w:p w:rsidR="005774E7" w:rsidRPr="00C61867" w:rsidRDefault="005774E7" w:rsidP="00C61867">
            <w:pPr>
              <w:spacing w:line="240" w:lineRule="auto"/>
            </w:pPr>
          </w:p>
          <w:p w:rsidR="005774E7" w:rsidRPr="00C61867" w:rsidRDefault="005774E7" w:rsidP="00C61867">
            <w:pPr>
              <w:spacing w:line="240" w:lineRule="auto"/>
            </w:pPr>
            <w:r w:rsidRPr="00C61867">
              <w:t>Россия</w:t>
            </w:r>
          </w:p>
          <w:p w:rsidR="005774E7" w:rsidRPr="00C61867" w:rsidRDefault="005774E7" w:rsidP="00C61867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61867" w:rsidRDefault="005774E7" w:rsidP="005D466A">
            <w:pPr>
              <w:spacing w:line="240" w:lineRule="auto"/>
              <w:jc w:val="center"/>
            </w:pPr>
            <w:r w:rsidRPr="00C61867">
              <w:t>Легковой автомобиль</w:t>
            </w:r>
          </w:p>
          <w:p w:rsidR="005774E7" w:rsidRPr="00C61867" w:rsidRDefault="005774E7" w:rsidP="005D466A">
            <w:pPr>
              <w:spacing w:line="240" w:lineRule="auto"/>
              <w:jc w:val="center"/>
            </w:pPr>
            <w:r w:rsidRPr="00C61867">
              <w:t>Нива Шеврале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61867" w:rsidRDefault="005774E7" w:rsidP="00C618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1867">
              <w:t xml:space="preserve">1147183, 75 </w:t>
            </w:r>
          </w:p>
          <w:p w:rsidR="005774E7" w:rsidRPr="00C61867" w:rsidRDefault="005774E7" w:rsidP="00C618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1867">
              <w:t xml:space="preserve">(в том числе: </w:t>
            </w:r>
          </w:p>
          <w:p w:rsidR="005774E7" w:rsidRPr="00C61867" w:rsidRDefault="005774E7" w:rsidP="00C6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61867">
              <w:t>доход от трудовой  пенсии</w:t>
            </w:r>
            <w:r w:rsidRPr="00C61867">
              <w:rPr>
                <w:color w:val="FF0000"/>
              </w:rPr>
              <w:t xml:space="preserve"> </w:t>
            </w:r>
            <w:r w:rsidRPr="00C61867">
              <w:t xml:space="preserve"> по старости, выплата Ветерану труда, пособие  по временной нетрудоспособности  доход от вкладов в банках )</w:t>
            </w:r>
          </w:p>
        </w:tc>
      </w:tr>
      <w:tr w:rsidR="005774E7" w:rsidRPr="00C61867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61867" w:rsidRDefault="005774E7" w:rsidP="00C61867">
            <w:pPr>
              <w:spacing w:line="240" w:lineRule="auto"/>
            </w:pPr>
            <w:r w:rsidRPr="00C61867">
              <w:lastRenderedPageBreak/>
              <w:t xml:space="preserve">Супруг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61867" w:rsidRDefault="005774E7" w:rsidP="005D466A">
            <w:pPr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61867" w:rsidRDefault="005774E7" w:rsidP="00C61867">
            <w:pPr>
              <w:spacing w:line="240" w:lineRule="auto"/>
            </w:pPr>
            <w:r w:rsidRPr="00C61867">
              <w:t>Жилое помещение (возмездное пользование)</w:t>
            </w:r>
          </w:p>
          <w:p w:rsidR="005774E7" w:rsidRPr="00C61867" w:rsidRDefault="005774E7" w:rsidP="00C61867">
            <w:pPr>
              <w:spacing w:line="240" w:lineRule="auto"/>
            </w:pPr>
            <w:r w:rsidRPr="00C61867">
              <w:t>Садовый участок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61867" w:rsidRDefault="005774E7" w:rsidP="005D466A">
            <w:pPr>
              <w:spacing w:line="240" w:lineRule="auto"/>
              <w:jc w:val="center"/>
            </w:pPr>
            <w:r w:rsidRPr="00C61867">
              <w:t>28</w:t>
            </w:r>
          </w:p>
          <w:p w:rsidR="005774E7" w:rsidRPr="00C61867" w:rsidRDefault="005774E7" w:rsidP="005D466A">
            <w:pPr>
              <w:spacing w:line="240" w:lineRule="auto"/>
              <w:jc w:val="center"/>
            </w:pPr>
          </w:p>
          <w:p w:rsidR="005774E7" w:rsidRPr="00C61867" w:rsidRDefault="005774E7" w:rsidP="005D466A">
            <w:pPr>
              <w:spacing w:line="240" w:lineRule="auto"/>
              <w:jc w:val="center"/>
            </w:pPr>
          </w:p>
          <w:p w:rsidR="005774E7" w:rsidRPr="00C61867" w:rsidRDefault="005774E7" w:rsidP="005D466A">
            <w:pPr>
              <w:spacing w:line="240" w:lineRule="auto"/>
              <w:jc w:val="center"/>
            </w:pPr>
            <w:r w:rsidRPr="00C61867"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61867" w:rsidRDefault="005774E7" w:rsidP="00C61867">
            <w:pPr>
              <w:spacing w:line="240" w:lineRule="auto"/>
            </w:pPr>
            <w:r w:rsidRPr="00C61867">
              <w:t>Россия</w:t>
            </w:r>
          </w:p>
          <w:p w:rsidR="005774E7" w:rsidRPr="00C61867" w:rsidRDefault="005774E7" w:rsidP="00C61867">
            <w:pPr>
              <w:spacing w:line="240" w:lineRule="auto"/>
            </w:pPr>
          </w:p>
          <w:p w:rsidR="005774E7" w:rsidRPr="00C61867" w:rsidRDefault="005774E7" w:rsidP="00C61867">
            <w:pPr>
              <w:spacing w:line="240" w:lineRule="auto"/>
            </w:pPr>
          </w:p>
          <w:p w:rsidR="005774E7" w:rsidRPr="00C61867" w:rsidRDefault="005774E7" w:rsidP="00C61867">
            <w:pPr>
              <w:spacing w:line="240" w:lineRule="auto"/>
            </w:pPr>
            <w:r w:rsidRPr="00C61867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61867" w:rsidRDefault="005774E7" w:rsidP="005D466A">
            <w:pPr>
              <w:spacing w:line="240" w:lineRule="auto"/>
              <w:jc w:val="center"/>
            </w:pPr>
            <w:r w:rsidRPr="00C61867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61867" w:rsidRDefault="005774E7" w:rsidP="00C61867">
            <w:pPr>
              <w:spacing w:line="240" w:lineRule="auto"/>
            </w:pPr>
            <w:r w:rsidRPr="00C61867">
              <w:rPr>
                <w:rFonts w:eastAsia="Times New Roman"/>
                <w:lang w:eastAsia="ru-RU"/>
              </w:rPr>
              <w:t>161781,36</w:t>
            </w:r>
            <w:r w:rsidRPr="00C61867">
              <w:t xml:space="preserve"> (трудовая</w:t>
            </w:r>
            <w:r w:rsidRPr="00C61867">
              <w:rPr>
                <w:color w:val="FF0000"/>
              </w:rPr>
              <w:t xml:space="preserve"> </w:t>
            </w:r>
            <w:r w:rsidRPr="00C61867">
              <w:t>пенсия по старости, выплата Ветерану труда)</w:t>
            </w:r>
          </w:p>
        </w:tc>
      </w:tr>
    </w:tbl>
    <w:p w:rsidR="005774E7" w:rsidRPr="00A11D76" w:rsidRDefault="005774E7" w:rsidP="00C61867">
      <w:pPr>
        <w:spacing w:after="0" w:line="240" w:lineRule="auto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877" w:type="dxa"/>
        <w:tblInd w:w="-652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410"/>
        <w:gridCol w:w="3119"/>
        <w:gridCol w:w="2693"/>
        <w:gridCol w:w="1418"/>
        <w:gridCol w:w="1559"/>
        <w:gridCol w:w="2693"/>
        <w:gridCol w:w="1985"/>
      </w:tblGrid>
      <w:tr w:rsidR="005774E7" w:rsidRPr="00A4227A" w:rsidTr="00112959"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112959"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112959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Дорогина Екатерина Петровна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1B630A">
              <w:rPr>
                <w:color w:val="000000"/>
                <w:szCs w:val="24"/>
              </w:rPr>
              <w:t>Заведующий</w:t>
            </w:r>
            <w:r>
              <w:rPr>
                <w:color w:val="000000"/>
                <w:szCs w:val="24"/>
              </w:rPr>
              <w:t xml:space="preserve">, </w:t>
            </w:r>
          </w:p>
          <w:p w:rsidR="005774E7" w:rsidRPr="001B630A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муниципальное автономное дошкольное образовательное учреждение центр развития ребенка – детский сад № 96  </w:t>
            </w:r>
            <w:r w:rsidRPr="001B630A">
              <w:rPr>
                <w:color w:val="000000"/>
                <w:szCs w:val="24"/>
              </w:rPr>
              <w:t xml:space="preserve"> г.</w:t>
            </w:r>
            <w:r>
              <w:rPr>
                <w:color w:val="000000"/>
                <w:szCs w:val="24"/>
              </w:rPr>
              <w:t xml:space="preserve"> </w:t>
            </w:r>
            <w:r w:rsidRPr="001B630A">
              <w:rPr>
                <w:color w:val="000000"/>
                <w:szCs w:val="24"/>
              </w:rPr>
              <w:t>Томска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B630A" w:rsidRDefault="005774E7" w:rsidP="00112959">
            <w:pPr>
              <w:pStyle w:val="a8"/>
              <w:rPr>
                <w:rFonts w:ascii="Times New Roman" w:hAnsi="Times New Roman" w:cs="Times New Roman"/>
              </w:rPr>
            </w:pPr>
            <w:r w:rsidRPr="001B630A">
              <w:rPr>
                <w:rFonts w:ascii="Times New Roman" w:hAnsi="Times New Roman" w:cs="Times New Roman"/>
              </w:rPr>
              <w:t xml:space="preserve">квартира </w:t>
            </w:r>
          </w:p>
          <w:p w:rsidR="005774E7" w:rsidRPr="001B630A" w:rsidRDefault="005774E7" w:rsidP="00112959">
            <w:pPr>
              <w:rPr>
                <w:szCs w:val="24"/>
                <w:lang w:eastAsia="ru-RU"/>
              </w:rPr>
            </w:pPr>
            <w:r>
              <w:rPr>
                <w:szCs w:val="24"/>
              </w:rPr>
              <w:t>(</w:t>
            </w:r>
            <w:r w:rsidRPr="001B630A">
              <w:rPr>
                <w:szCs w:val="24"/>
              </w:rPr>
              <w:t>общая совместная</w:t>
            </w:r>
            <w:r>
              <w:rPr>
                <w:szCs w:val="24"/>
              </w:rPr>
              <w:t xml:space="preserve"> собственность)</w:t>
            </w:r>
          </w:p>
          <w:p w:rsidR="005774E7" w:rsidRPr="001B630A" w:rsidRDefault="005774E7" w:rsidP="00112959">
            <w:pPr>
              <w:ind w:right="-567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B630A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 w:rsidRPr="001B630A">
              <w:rPr>
                <w:szCs w:val="24"/>
              </w:rPr>
              <w:t xml:space="preserve">239,3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B630A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B630A">
              <w:rPr>
                <w:color w:val="000000"/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B630A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630A"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670019,45</w:t>
            </w:r>
          </w:p>
        </w:tc>
      </w:tr>
      <w:tr w:rsidR="005774E7" w:rsidRPr="00A4227A" w:rsidTr="00112959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 w:rsidP="0011295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 xml:space="preserve">Супруг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B630A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64FE1" w:rsidRDefault="005774E7" w:rsidP="00C46C29">
            <w:pPr>
              <w:rPr>
                <w:szCs w:val="24"/>
              </w:rPr>
            </w:pPr>
            <w:r w:rsidRPr="001B630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B630A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 w:rsidRPr="001B630A">
              <w:rPr>
                <w:szCs w:val="24"/>
              </w:rPr>
              <w:t xml:space="preserve">239,3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B630A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B630A">
              <w:rPr>
                <w:color w:val="000000"/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630A">
              <w:rPr>
                <w:szCs w:val="24"/>
              </w:rPr>
              <w:t>Легков</w:t>
            </w:r>
            <w:r>
              <w:rPr>
                <w:szCs w:val="24"/>
              </w:rPr>
              <w:t>ые автомобили:</w:t>
            </w:r>
            <w:r w:rsidRPr="001B630A">
              <w:rPr>
                <w:szCs w:val="24"/>
              </w:rPr>
              <w:t xml:space="preserve"> </w:t>
            </w:r>
            <w:r w:rsidRPr="001B630A">
              <w:rPr>
                <w:szCs w:val="24"/>
                <w:lang w:val="en-US"/>
              </w:rPr>
              <w:t>Nissan</w:t>
            </w:r>
            <w:r w:rsidRPr="001B630A">
              <w:rPr>
                <w:szCs w:val="24"/>
              </w:rPr>
              <w:t xml:space="preserve"> </w:t>
            </w:r>
            <w:r w:rsidRPr="001B630A">
              <w:rPr>
                <w:szCs w:val="24"/>
                <w:lang w:val="en-US"/>
              </w:rPr>
              <w:t>Murano</w:t>
            </w:r>
            <w:r>
              <w:rPr>
                <w:szCs w:val="24"/>
              </w:rPr>
              <w:t xml:space="preserve">, </w:t>
            </w:r>
          </w:p>
          <w:p w:rsidR="005774E7" w:rsidRPr="00C46C29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ТОЙОТА </w:t>
            </w:r>
            <w:r>
              <w:rPr>
                <w:color w:val="000000"/>
                <w:szCs w:val="24"/>
                <w:lang w:val="en-US"/>
              </w:rPr>
              <w:t>IST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1339000,00</w:t>
            </w:r>
          </w:p>
        </w:tc>
      </w:tr>
      <w:tr w:rsidR="005774E7" w:rsidRPr="00A4227A" w:rsidTr="00112959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Несовершеннолетний ребенок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B630A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11295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</w:t>
            </w:r>
          </w:p>
          <w:p w:rsidR="005774E7" w:rsidRDefault="005774E7" w:rsidP="00112959">
            <w:pPr>
              <w:spacing w:line="240" w:lineRule="auto"/>
              <w:rPr>
                <w:lang w:eastAsia="ru-RU"/>
              </w:rPr>
            </w:pPr>
            <w:r>
              <w:t xml:space="preserve">(общая </w:t>
            </w:r>
            <w:r w:rsidRPr="002664FA">
              <w:t>долевая</w:t>
            </w:r>
            <w:r>
              <w:t xml:space="preserve"> собственность,</w:t>
            </w:r>
            <w:r w:rsidRPr="002664FA">
              <w:t xml:space="preserve"> </w:t>
            </w:r>
            <w:r>
              <w:t>¾)</w:t>
            </w:r>
          </w:p>
          <w:p w:rsidR="005774E7" w:rsidRPr="00323FE0" w:rsidRDefault="005774E7" w:rsidP="00112959">
            <w:pPr>
              <w:spacing w:line="240" w:lineRule="auto"/>
              <w:rPr>
                <w:lang w:eastAsia="ru-RU"/>
              </w:rPr>
            </w:pPr>
            <w:r>
              <w:rPr>
                <w:szCs w:val="24"/>
              </w:rPr>
              <w:t>Жилой дом. (о</w:t>
            </w:r>
            <w:r>
              <w:t xml:space="preserve">бщая </w:t>
            </w:r>
            <w:r w:rsidRPr="002664FA">
              <w:t>долевая</w:t>
            </w:r>
            <w:r>
              <w:t xml:space="preserve"> собственность, </w:t>
            </w:r>
            <w:r w:rsidRPr="002664FA">
              <w:t xml:space="preserve"> </w:t>
            </w:r>
            <w:r>
              <w:t>¾)</w:t>
            </w:r>
          </w:p>
          <w:p w:rsidR="005774E7" w:rsidRPr="00D94039" w:rsidRDefault="005774E7" w:rsidP="00C46C29">
            <w:pPr>
              <w:spacing w:line="240" w:lineRule="auto"/>
              <w:rPr>
                <w:szCs w:val="24"/>
              </w:rPr>
            </w:pPr>
            <w:r>
              <w:t>Квартира (</w:t>
            </w:r>
            <w:r w:rsidRPr="002664FA">
              <w:t>безвозмездное пользование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B630A" w:rsidRDefault="005774E7" w:rsidP="00112959">
            <w:pPr>
              <w:pStyle w:val="a9"/>
              <w:rPr>
                <w:rFonts w:ascii="Times New Roman" w:hAnsi="Times New Roman" w:cs="Times New Roman"/>
              </w:rPr>
            </w:pPr>
            <w:r w:rsidRPr="001B630A">
              <w:rPr>
                <w:rFonts w:ascii="Times New Roman" w:hAnsi="Times New Roman" w:cs="Times New Roman"/>
              </w:rPr>
              <w:t xml:space="preserve">1500 </w:t>
            </w:r>
          </w:p>
          <w:p w:rsidR="005774E7" w:rsidRPr="001B630A" w:rsidRDefault="005774E7" w:rsidP="00112959">
            <w:pPr>
              <w:pStyle w:val="a9"/>
              <w:rPr>
                <w:rFonts w:ascii="Times New Roman" w:hAnsi="Times New Roman" w:cs="Times New Roman"/>
              </w:rPr>
            </w:pPr>
          </w:p>
          <w:p w:rsidR="005774E7" w:rsidRPr="001B630A" w:rsidRDefault="005774E7" w:rsidP="00112959">
            <w:pPr>
              <w:pStyle w:val="a9"/>
              <w:rPr>
                <w:rFonts w:ascii="Times New Roman" w:hAnsi="Times New Roman" w:cs="Times New Roman"/>
              </w:rPr>
            </w:pPr>
          </w:p>
          <w:p w:rsidR="005774E7" w:rsidRDefault="005774E7" w:rsidP="00112959">
            <w:pPr>
              <w:pStyle w:val="a9"/>
              <w:rPr>
                <w:rFonts w:ascii="Times New Roman" w:hAnsi="Times New Roman" w:cs="Times New Roman"/>
              </w:rPr>
            </w:pPr>
          </w:p>
          <w:p w:rsidR="005774E7" w:rsidRDefault="005774E7" w:rsidP="00112959">
            <w:pPr>
              <w:pStyle w:val="a9"/>
              <w:rPr>
                <w:rFonts w:ascii="Times New Roman" w:hAnsi="Times New Roman" w:cs="Times New Roman"/>
              </w:rPr>
            </w:pPr>
            <w:r w:rsidRPr="001B630A">
              <w:rPr>
                <w:rFonts w:ascii="Times New Roman" w:hAnsi="Times New Roman" w:cs="Times New Roman"/>
              </w:rPr>
              <w:t xml:space="preserve">21 </w:t>
            </w:r>
          </w:p>
          <w:p w:rsidR="005774E7" w:rsidRDefault="005774E7" w:rsidP="00112959">
            <w:pPr>
              <w:rPr>
                <w:lang w:eastAsia="ru-RU"/>
              </w:rPr>
            </w:pPr>
          </w:p>
          <w:p w:rsidR="005774E7" w:rsidRPr="00E64FE1" w:rsidRDefault="005774E7" w:rsidP="00112959">
            <w:pPr>
              <w:rPr>
                <w:lang w:eastAsia="ru-RU"/>
              </w:rPr>
            </w:pPr>
            <w:r w:rsidRPr="001B630A">
              <w:rPr>
                <w:szCs w:val="24"/>
              </w:rPr>
              <w:t xml:space="preserve">239,3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B630A">
              <w:rPr>
                <w:color w:val="000000"/>
                <w:szCs w:val="24"/>
              </w:rPr>
              <w:t>Россия</w:t>
            </w:r>
          </w:p>
          <w:p w:rsidR="005774E7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1B630A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630A">
              <w:rPr>
                <w:color w:val="000000"/>
                <w:szCs w:val="24"/>
              </w:rPr>
              <w:t>Нет</w:t>
            </w:r>
          </w:p>
          <w:p w:rsidR="005774E7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1B630A" w:rsidRDefault="005774E7" w:rsidP="001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4D03EC" w:rsidRDefault="005774E7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5774E7" w:rsidRPr="004D03EC" w:rsidRDefault="005774E7" w:rsidP="00B21797">
      <w:pPr>
        <w:jc w:val="center"/>
      </w:pPr>
      <w:r w:rsidRPr="004D03EC">
        <w:t>за период с 1 января  20</w:t>
      </w:r>
      <w:r>
        <w:t xml:space="preserve">18 </w:t>
      </w:r>
      <w:r w:rsidRPr="004D03EC">
        <w:t>по 31 декабря 20</w:t>
      </w:r>
      <w:r>
        <w:t>18</w:t>
      </w:r>
      <w:r w:rsidRPr="004D03EC">
        <w:t>г.</w:t>
      </w: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5774E7" w:rsidRPr="004D03EC" w:rsidTr="002457F1">
        <w:tc>
          <w:tcPr>
            <w:tcW w:w="2447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>Ф И О</w:t>
            </w:r>
          </w:p>
        </w:tc>
        <w:tc>
          <w:tcPr>
            <w:tcW w:w="1981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>Должность</w:t>
            </w:r>
            <w:r>
              <w:t>, учреждение</w:t>
            </w:r>
          </w:p>
        </w:tc>
        <w:tc>
          <w:tcPr>
            <w:tcW w:w="6066" w:type="dxa"/>
            <w:gridSpan w:val="3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>Перечень транспортных 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 w:rsidRPr="004D03EC">
              <w:t>Декларированный годовой доход</w:t>
            </w:r>
          </w:p>
          <w:p w:rsidR="005774E7" w:rsidRPr="004D03EC" w:rsidRDefault="005774E7" w:rsidP="002457F1">
            <w:pPr>
              <w:jc w:val="center"/>
            </w:pPr>
            <w:r w:rsidRPr="004D03EC">
              <w:t>(руб.)</w:t>
            </w:r>
          </w:p>
        </w:tc>
      </w:tr>
      <w:tr w:rsidR="005774E7" w:rsidRPr="004D03EC" w:rsidTr="002457F1">
        <w:tc>
          <w:tcPr>
            <w:tcW w:w="2447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668" w:type="dxa"/>
          </w:tcPr>
          <w:p w:rsidR="005774E7" w:rsidRPr="004D03EC" w:rsidRDefault="005774E7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5774E7" w:rsidRPr="004D03EC" w:rsidRDefault="005774E7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5774E7" w:rsidRPr="004D03EC" w:rsidRDefault="005774E7" w:rsidP="002457F1">
            <w:pPr>
              <w:jc w:val="center"/>
            </w:pPr>
            <w:r w:rsidRPr="004D03EC">
              <w:lastRenderedPageBreak/>
              <w:t>(кв.</w:t>
            </w:r>
            <w:r>
              <w:t xml:space="preserve"> </w:t>
            </w:r>
            <w:r w:rsidRPr="004D03EC">
              <w:t>м)</w:t>
            </w:r>
          </w:p>
        </w:tc>
        <w:tc>
          <w:tcPr>
            <w:tcW w:w="1677" w:type="dxa"/>
          </w:tcPr>
          <w:p w:rsidR="005774E7" w:rsidRPr="004D03EC" w:rsidRDefault="005774E7" w:rsidP="002457F1">
            <w:pPr>
              <w:jc w:val="center"/>
            </w:pPr>
            <w:r w:rsidRPr="004D03EC">
              <w:lastRenderedPageBreak/>
              <w:t>страна расположения</w:t>
            </w:r>
          </w:p>
        </w:tc>
        <w:tc>
          <w:tcPr>
            <w:tcW w:w="1900" w:type="dxa"/>
            <w:vMerge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5774E7" w:rsidRPr="004D03EC" w:rsidRDefault="005774E7" w:rsidP="002457F1">
            <w:pPr>
              <w:jc w:val="center"/>
            </w:pPr>
          </w:p>
        </w:tc>
      </w:tr>
      <w:tr w:rsidR="005774E7" w:rsidRPr="004D03EC" w:rsidTr="002457F1">
        <w:trPr>
          <w:trHeight w:val="1170"/>
        </w:trPr>
        <w:tc>
          <w:tcPr>
            <w:tcW w:w="2447" w:type="dxa"/>
          </w:tcPr>
          <w:p w:rsidR="005774E7" w:rsidRPr="004D03EC" w:rsidRDefault="005774E7" w:rsidP="002457F1">
            <w:pPr>
              <w:jc w:val="center"/>
            </w:pPr>
            <w:r>
              <w:lastRenderedPageBreak/>
              <w:t>Дорофеева Татьяна Петровна</w:t>
            </w:r>
          </w:p>
        </w:tc>
        <w:tc>
          <w:tcPr>
            <w:tcW w:w="1981" w:type="dxa"/>
          </w:tcPr>
          <w:p w:rsidR="005774E7" w:rsidRPr="004D03EC" w:rsidRDefault="005774E7" w:rsidP="002457F1">
            <w:pPr>
              <w:jc w:val="both"/>
            </w:pPr>
            <w:r>
              <w:t>Директор муниципального бюджетного учреждения централизованной бухгалтерии по обслуживанию муниципальных общеобразовательных учреждений г.Томска</w:t>
            </w:r>
          </w:p>
        </w:tc>
        <w:tc>
          <w:tcPr>
            <w:tcW w:w="2668" w:type="dxa"/>
          </w:tcPr>
          <w:p w:rsidR="005774E7" w:rsidRPr="004D03EC" w:rsidRDefault="005774E7" w:rsidP="00B67F65">
            <w:r>
              <w:t>1.</w:t>
            </w:r>
            <w:r w:rsidRPr="004D03EC">
              <w:t>Квартира</w:t>
            </w:r>
          </w:p>
          <w:p w:rsidR="005774E7" w:rsidRDefault="005774E7" w:rsidP="00B67F65">
            <w:r w:rsidRPr="004D03EC">
              <w:t>(индивидуальная собственность)</w:t>
            </w:r>
          </w:p>
          <w:p w:rsidR="005774E7" w:rsidRDefault="005774E7" w:rsidP="00B67F65">
            <w:r>
              <w:t>2.Помещение погреба, подвальный этаж,  (индивидуальная собственность)</w:t>
            </w:r>
          </w:p>
          <w:p w:rsidR="005774E7" w:rsidRPr="004D03EC" w:rsidRDefault="005774E7" w:rsidP="00B67F65">
            <w:r>
              <w:t>3.Садовый участок (индивидуальная собственность)</w:t>
            </w:r>
          </w:p>
        </w:tc>
        <w:tc>
          <w:tcPr>
            <w:tcW w:w="1721" w:type="dxa"/>
          </w:tcPr>
          <w:p w:rsidR="005774E7" w:rsidRDefault="005774E7" w:rsidP="002457F1">
            <w:pPr>
              <w:jc w:val="center"/>
            </w:pPr>
            <w:r>
              <w:t>59,3</w:t>
            </w:r>
          </w:p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  <w:r>
              <w:t>3,0</w:t>
            </w:r>
          </w:p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>
              <w:t>580,0</w:t>
            </w:r>
          </w:p>
        </w:tc>
        <w:tc>
          <w:tcPr>
            <w:tcW w:w="1677" w:type="dxa"/>
          </w:tcPr>
          <w:p w:rsidR="005774E7" w:rsidRDefault="005774E7" w:rsidP="002457F1">
            <w:pPr>
              <w:jc w:val="center"/>
            </w:pPr>
            <w:r w:rsidRPr="004D03EC">
              <w:t>Россия</w:t>
            </w:r>
          </w:p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  <w:r>
              <w:t>Россия</w:t>
            </w:r>
          </w:p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5774E7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>
              <w:t>нет</w:t>
            </w:r>
          </w:p>
        </w:tc>
        <w:tc>
          <w:tcPr>
            <w:tcW w:w="2099" w:type="dxa"/>
          </w:tcPr>
          <w:p w:rsidR="005774E7" w:rsidRDefault="005774E7" w:rsidP="002457F1">
            <w:pPr>
              <w:jc w:val="center"/>
            </w:pPr>
            <w:r>
              <w:t>1144481,50</w:t>
            </w:r>
          </w:p>
          <w:p w:rsidR="005774E7" w:rsidRDefault="005774E7" w:rsidP="002457F1">
            <w:pPr>
              <w:jc w:val="center"/>
            </w:pPr>
            <w:r w:rsidRPr="004D03EC">
              <w:t>(в то</w:t>
            </w:r>
            <w:r>
              <w:t>м числе: пенсия по возрасту)</w:t>
            </w:r>
            <w:r w:rsidRPr="004D03EC">
              <w:t xml:space="preserve"> </w:t>
            </w:r>
          </w:p>
          <w:p w:rsidR="005774E7" w:rsidRPr="004D03EC" w:rsidRDefault="005774E7" w:rsidP="002457F1">
            <w:pPr>
              <w:jc w:val="center"/>
            </w:pPr>
          </w:p>
        </w:tc>
      </w:tr>
      <w:tr w:rsidR="005774E7" w:rsidRPr="004D03EC" w:rsidTr="002457F1">
        <w:trPr>
          <w:trHeight w:val="1170"/>
        </w:trPr>
        <w:tc>
          <w:tcPr>
            <w:tcW w:w="2447" w:type="dxa"/>
          </w:tcPr>
          <w:p w:rsidR="005774E7" w:rsidRPr="004D03EC" w:rsidRDefault="005774E7" w:rsidP="002457F1">
            <w:pPr>
              <w:jc w:val="center"/>
            </w:pPr>
            <w:r>
              <w:t>С</w:t>
            </w:r>
            <w:r w:rsidRPr="004D03EC">
              <w:t>упруг</w:t>
            </w:r>
          </w:p>
        </w:tc>
        <w:tc>
          <w:tcPr>
            <w:tcW w:w="1981" w:type="dxa"/>
          </w:tcPr>
          <w:p w:rsidR="005774E7" w:rsidRPr="004D03EC" w:rsidRDefault="005774E7" w:rsidP="002457F1">
            <w:pPr>
              <w:jc w:val="center"/>
            </w:pPr>
          </w:p>
        </w:tc>
        <w:tc>
          <w:tcPr>
            <w:tcW w:w="2668" w:type="dxa"/>
          </w:tcPr>
          <w:p w:rsidR="005774E7" w:rsidRDefault="005774E7" w:rsidP="00EB633C">
            <w:r>
              <w:t>1.Квартира (безвозмездное пользование)</w:t>
            </w:r>
          </w:p>
          <w:p w:rsidR="005774E7" w:rsidRDefault="005774E7" w:rsidP="00EB633C">
            <w:r>
              <w:t>2.Помещение погреба, подвальный этаж, (безвозмездное  пользование)</w:t>
            </w:r>
          </w:p>
          <w:p w:rsidR="005774E7" w:rsidRPr="004D03EC" w:rsidRDefault="005774E7" w:rsidP="00EB633C">
            <w:r>
              <w:t>3.Садовый участок (безвозмездное пользование)</w:t>
            </w:r>
          </w:p>
        </w:tc>
        <w:tc>
          <w:tcPr>
            <w:tcW w:w="1721" w:type="dxa"/>
          </w:tcPr>
          <w:p w:rsidR="005774E7" w:rsidRDefault="005774E7" w:rsidP="002457F1">
            <w:pPr>
              <w:jc w:val="center"/>
            </w:pPr>
            <w:r>
              <w:t>59,3</w:t>
            </w:r>
          </w:p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  <w:r>
              <w:t>3,0</w:t>
            </w:r>
          </w:p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>
              <w:t>580,0</w:t>
            </w:r>
          </w:p>
        </w:tc>
        <w:tc>
          <w:tcPr>
            <w:tcW w:w="1677" w:type="dxa"/>
          </w:tcPr>
          <w:p w:rsidR="005774E7" w:rsidRDefault="005774E7" w:rsidP="002457F1">
            <w:pPr>
              <w:jc w:val="center"/>
            </w:pPr>
            <w:r w:rsidRPr="004D03EC">
              <w:t>Россия</w:t>
            </w:r>
          </w:p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  <w:r>
              <w:t>Россия</w:t>
            </w:r>
          </w:p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  <w:p w:rsidR="005774E7" w:rsidRDefault="005774E7" w:rsidP="002457F1">
            <w:pPr>
              <w:jc w:val="center"/>
            </w:pPr>
          </w:p>
          <w:p w:rsidR="005774E7" w:rsidRPr="004D03EC" w:rsidRDefault="005774E7" w:rsidP="002457F1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5774E7" w:rsidRPr="004D03EC" w:rsidRDefault="005774E7" w:rsidP="00DB4A38">
            <w:pPr>
              <w:jc w:val="center"/>
            </w:pPr>
            <w:r w:rsidRPr="004D03EC">
              <w:t>Легковой автомобиль</w:t>
            </w:r>
          </w:p>
          <w:p w:rsidR="005774E7" w:rsidRPr="004D03EC" w:rsidRDefault="005774E7" w:rsidP="00DB4A38">
            <w:pPr>
              <w:jc w:val="center"/>
            </w:pPr>
            <w:r w:rsidRPr="004D03EC">
              <w:t>«</w:t>
            </w:r>
            <w:r>
              <w:rPr>
                <w:lang w:val="en-US"/>
              </w:rPr>
              <w:t>Honda</w:t>
            </w:r>
            <w:r w:rsidRPr="00DB4A38">
              <w:t>-</w:t>
            </w:r>
            <w:r>
              <w:rPr>
                <w:lang w:val="en-US"/>
              </w:rPr>
              <w:t>CR</w:t>
            </w:r>
            <w:r w:rsidRPr="00DB4A38">
              <w:t>-</w:t>
            </w:r>
            <w:r>
              <w:rPr>
                <w:lang w:val="en-US"/>
              </w:rPr>
              <w:t>V</w:t>
            </w:r>
            <w:r w:rsidRPr="004D03EC">
              <w:t>»</w:t>
            </w:r>
          </w:p>
        </w:tc>
        <w:tc>
          <w:tcPr>
            <w:tcW w:w="2099" w:type="dxa"/>
          </w:tcPr>
          <w:p w:rsidR="005774E7" w:rsidRDefault="005774E7" w:rsidP="002C6DB9">
            <w:pPr>
              <w:jc w:val="center"/>
            </w:pPr>
            <w:r>
              <w:t>493540,97 (в том числе пенсия по возрасту)</w:t>
            </w:r>
            <w:r w:rsidRPr="004D03EC">
              <w:t xml:space="preserve"> </w:t>
            </w:r>
          </w:p>
          <w:p w:rsidR="005774E7" w:rsidRPr="004D03EC" w:rsidRDefault="005774E7" w:rsidP="002457F1">
            <w:pPr>
              <w:jc w:val="center"/>
            </w:pPr>
          </w:p>
        </w:tc>
      </w:tr>
    </w:tbl>
    <w:p w:rsidR="005774E7" w:rsidRPr="00EC6341" w:rsidRDefault="005774E7" w:rsidP="00AD0A6B">
      <w:pPr>
        <w:rPr>
          <w:sz w:val="16"/>
          <w:szCs w:val="16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lastRenderedPageBreak/>
              <w:t>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Перечень объектов недвижимого имущества, </w:t>
            </w:r>
            <w:r w:rsidRPr="00A4227A"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средства </w:t>
            </w:r>
            <w:r>
              <w:rPr>
                <w:color w:val="000000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Дубровина Людмила Викторовна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Директор, Муниципальное автономное образовательное учреждение дополнительного образования Центр творческого развития и гуманитарного образования «Томский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Хобби-центр»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1) Жилой дом (индивидуальная собственность)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Pr="00B8349C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2)Земельный участок (аренда)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83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  <w:p w:rsidR="005774E7" w:rsidRDefault="005774E7" w:rsidP="00B83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B83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B83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83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5774E7" w:rsidRPr="00B8349C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Мазда </w:t>
            </w:r>
            <w:r>
              <w:rPr>
                <w:color w:val="000000"/>
                <w:szCs w:val="24"/>
                <w:lang w:val="en-US"/>
              </w:rPr>
              <w:t>CX-9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A56C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1503001,</w:t>
            </w:r>
            <w:r w:rsidRPr="00B8349C">
              <w:rPr>
                <w:color w:val="000000"/>
                <w:szCs w:val="24"/>
              </w:rPr>
              <w:t>3</w:t>
            </w:r>
            <w:r w:rsidRPr="003A56CA">
              <w:rPr>
                <w:color w:val="000000"/>
                <w:szCs w:val="24"/>
              </w:rPr>
              <w:t>0</w:t>
            </w:r>
            <w:r>
              <w:rPr>
                <w:color w:val="000000"/>
                <w:szCs w:val="24"/>
              </w:rPr>
              <w:t xml:space="preserve"> (в том числе доход от продажи автомобиля)</w:t>
            </w:r>
          </w:p>
        </w:tc>
      </w:tr>
    </w:tbl>
    <w:p w:rsidR="005774E7" w:rsidRPr="00C9265C" w:rsidRDefault="005774E7" w:rsidP="0009770B">
      <w:pPr>
        <w:ind w:firstLine="708"/>
        <w:jc w:val="both"/>
      </w:pPr>
    </w:p>
    <w:p w:rsidR="005774E7" w:rsidRDefault="005774E7" w:rsidP="00442A39">
      <w:pPr>
        <w:jc w:val="center"/>
        <w:rPr>
          <w:sz w:val="22"/>
          <w:szCs w:val="22"/>
        </w:rPr>
      </w:pPr>
    </w:p>
    <w:p w:rsidR="005774E7" w:rsidRPr="00C97ADB" w:rsidRDefault="005774E7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5774E7" w:rsidRPr="00C97ADB" w:rsidRDefault="005774E7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5774E7" w:rsidRPr="00C97ADB" w:rsidRDefault="005774E7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1 января  </w:t>
      </w:r>
      <w:r>
        <w:rPr>
          <w:sz w:val="22"/>
          <w:szCs w:val="22"/>
        </w:rPr>
        <w:t xml:space="preserve">2018 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 xml:space="preserve">8 </w:t>
      </w:r>
      <w:r w:rsidRPr="00C97ADB">
        <w:rPr>
          <w:sz w:val="22"/>
          <w:szCs w:val="22"/>
        </w:rPr>
        <w:t>г.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5774E7" w:rsidTr="007F0138">
        <w:trPr>
          <w:trHeight w:val="780"/>
        </w:trPr>
        <w:tc>
          <w:tcPr>
            <w:tcW w:w="2802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774E7" w:rsidTr="00971AB8">
        <w:trPr>
          <w:trHeight w:val="1496"/>
        </w:trPr>
        <w:tc>
          <w:tcPr>
            <w:tcW w:w="2802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lastRenderedPageBreak/>
              <w:t>площадь объектов недвижимости</w:t>
            </w: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5774E7" w:rsidTr="007F0138">
        <w:tc>
          <w:tcPr>
            <w:tcW w:w="2802" w:type="dxa"/>
          </w:tcPr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Евтюнин Сергей Алексеевич</w:t>
            </w:r>
          </w:p>
          <w:p w:rsidR="005774E7" w:rsidRPr="00950DE0" w:rsidRDefault="005774E7" w:rsidP="00577615">
            <w:pPr>
              <w:jc w:val="center"/>
            </w:pPr>
          </w:p>
        </w:tc>
        <w:tc>
          <w:tcPr>
            <w:tcW w:w="1842" w:type="dxa"/>
          </w:tcPr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5774E7" w:rsidRPr="00F4272F" w:rsidRDefault="005774E7" w:rsidP="0082139F">
            <w:pPr>
              <w:jc w:val="center"/>
            </w:pPr>
            <w:r>
              <w:rPr>
                <w:sz w:val="20"/>
                <w:szCs w:val="20"/>
              </w:rPr>
              <w:t>МАУ ДО ДЮСШ «Победа»</w:t>
            </w:r>
          </w:p>
        </w:tc>
        <w:tc>
          <w:tcPr>
            <w:tcW w:w="2478" w:type="dxa"/>
          </w:tcPr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236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Квартира,</w:t>
            </w:r>
          </w:p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</w:p>
          <w:p w:rsidR="005774E7" w:rsidRPr="00DF2337" w:rsidRDefault="005774E7" w:rsidP="00821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F233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  <w:p w:rsidR="005774E7" w:rsidRDefault="005774E7" w:rsidP="0082139F">
            <w:pPr>
              <w:rPr>
                <w:sz w:val="20"/>
                <w:szCs w:val="20"/>
              </w:rPr>
            </w:pPr>
          </w:p>
          <w:p w:rsidR="005774E7" w:rsidRPr="00DF2337" w:rsidRDefault="005774E7" w:rsidP="00821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DF233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(гараж)</w:t>
            </w:r>
          </w:p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  <w:r w:rsidRPr="00DF2337">
              <w:rPr>
                <w:sz w:val="20"/>
                <w:szCs w:val="20"/>
              </w:rPr>
              <w:t>(долевая собственность</w:t>
            </w:r>
            <w:r>
              <w:rPr>
                <w:sz w:val="20"/>
                <w:szCs w:val="20"/>
              </w:rPr>
              <w:t xml:space="preserve"> доля в праве 4750/429800)</w:t>
            </w:r>
          </w:p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</w:p>
          <w:p w:rsidR="005774E7" w:rsidRPr="00073C30" w:rsidRDefault="005774E7" w:rsidP="00821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4)Помещение гараж</w:t>
            </w:r>
            <w:r w:rsidRPr="00073C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073C30">
              <w:rPr>
                <w:sz w:val="20"/>
                <w:szCs w:val="20"/>
              </w:rPr>
              <w:t>собственность)</w:t>
            </w:r>
          </w:p>
          <w:p w:rsidR="005774E7" w:rsidRPr="00F4272F" w:rsidRDefault="005774E7" w:rsidP="00577615">
            <w:pPr>
              <w:jc w:val="center"/>
            </w:pPr>
          </w:p>
        </w:tc>
        <w:tc>
          <w:tcPr>
            <w:tcW w:w="1800" w:type="dxa"/>
          </w:tcPr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82139F">
            <w:pPr>
              <w:rPr>
                <w:sz w:val="20"/>
                <w:szCs w:val="20"/>
              </w:rPr>
            </w:pPr>
          </w:p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4298</w:t>
            </w:r>
          </w:p>
          <w:p w:rsidR="005774E7" w:rsidRPr="00073C30" w:rsidRDefault="005774E7" w:rsidP="0082139F">
            <w:pPr>
              <w:rPr>
                <w:sz w:val="20"/>
                <w:szCs w:val="20"/>
              </w:rPr>
            </w:pPr>
          </w:p>
          <w:p w:rsidR="005774E7" w:rsidRPr="00073C30" w:rsidRDefault="005774E7" w:rsidP="0082139F">
            <w:pPr>
              <w:rPr>
                <w:sz w:val="20"/>
                <w:szCs w:val="20"/>
              </w:rPr>
            </w:pPr>
          </w:p>
          <w:p w:rsidR="005774E7" w:rsidRDefault="005774E7" w:rsidP="0082139F">
            <w:pPr>
              <w:rPr>
                <w:sz w:val="20"/>
                <w:szCs w:val="20"/>
              </w:rPr>
            </w:pPr>
          </w:p>
          <w:p w:rsidR="005774E7" w:rsidRDefault="005774E7" w:rsidP="0082139F">
            <w:pPr>
              <w:rPr>
                <w:sz w:val="20"/>
                <w:szCs w:val="20"/>
              </w:rPr>
            </w:pPr>
          </w:p>
          <w:p w:rsidR="005774E7" w:rsidRPr="00F4272F" w:rsidRDefault="005774E7" w:rsidP="0082139F">
            <w:pPr>
              <w:jc w:val="center"/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679" w:type="dxa"/>
          </w:tcPr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</w:p>
          <w:p w:rsidR="005774E7" w:rsidRPr="00073C30" w:rsidRDefault="005774E7" w:rsidP="0082139F">
            <w:pPr>
              <w:jc w:val="center"/>
              <w:rPr>
                <w:sz w:val="20"/>
                <w:szCs w:val="20"/>
              </w:rPr>
            </w:pPr>
            <w:r w:rsidRPr="00073C30">
              <w:rPr>
                <w:sz w:val="20"/>
                <w:szCs w:val="20"/>
              </w:rPr>
              <w:t>Россия</w:t>
            </w:r>
          </w:p>
          <w:p w:rsidR="005774E7" w:rsidRPr="00073C30" w:rsidRDefault="005774E7" w:rsidP="0082139F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82139F">
            <w:pPr>
              <w:rPr>
                <w:sz w:val="20"/>
                <w:szCs w:val="20"/>
              </w:rPr>
            </w:pPr>
          </w:p>
          <w:p w:rsidR="005774E7" w:rsidRPr="00073C30" w:rsidRDefault="005774E7" w:rsidP="0082139F">
            <w:pPr>
              <w:jc w:val="center"/>
              <w:rPr>
                <w:sz w:val="20"/>
                <w:szCs w:val="20"/>
              </w:rPr>
            </w:pPr>
            <w:r w:rsidRPr="00073C30">
              <w:rPr>
                <w:sz w:val="20"/>
                <w:szCs w:val="20"/>
              </w:rPr>
              <w:t>Россия</w:t>
            </w:r>
          </w:p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</w:p>
          <w:p w:rsidR="005774E7" w:rsidRPr="00073C30" w:rsidRDefault="005774E7" w:rsidP="0082139F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</w:p>
          <w:p w:rsidR="005774E7" w:rsidRPr="00073C30" w:rsidRDefault="005774E7" w:rsidP="0082139F">
            <w:pPr>
              <w:jc w:val="center"/>
              <w:rPr>
                <w:sz w:val="20"/>
                <w:szCs w:val="20"/>
              </w:rPr>
            </w:pPr>
            <w:r w:rsidRPr="00073C30">
              <w:rPr>
                <w:sz w:val="20"/>
                <w:szCs w:val="20"/>
              </w:rPr>
              <w:t>Россия</w:t>
            </w:r>
          </w:p>
          <w:p w:rsidR="005774E7" w:rsidRPr="00F4272F" w:rsidRDefault="005774E7" w:rsidP="00F4272F">
            <w:pPr>
              <w:jc w:val="center"/>
            </w:pPr>
          </w:p>
        </w:tc>
        <w:tc>
          <w:tcPr>
            <w:tcW w:w="2002" w:type="dxa"/>
          </w:tcPr>
          <w:p w:rsidR="005774E7" w:rsidRPr="0041757D" w:rsidRDefault="005774E7" w:rsidP="00F4272F">
            <w:pPr>
              <w:jc w:val="center"/>
            </w:pPr>
            <w:r w:rsidRPr="0047406F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</w:t>
            </w:r>
            <w:r w:rsidRPr="0047406F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  </w:t>
            </w:r>
            <w:r w:rsidRPr="0047406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X</w:t>
            </w:r>
            <w:r w:rsidRPr="0047406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680" w:type="dxa"/>
          </w:tcPr>
          <w:p w:rsidR="005774E7" w:rsidRDefault="005774E7" w:rsidP="00F4272F">
            <w:pPr>
              <w:jc w:val="center"/>
            </w:pPr>
            <w:r>
              <w:t>766210,90</w:t>
            </w:r>
          </w:p>
          <w:p w:rsidR="005774E7" w:rsidRDefault="005774E7" w:rsidP="00F4272F">
            <w:pPr>
              <w:jc w:val="center"/>
            </w:pPr>
            <w:r>
              <w:t>183961,23- пенсия</w:t>
            </w:r>
          </w:p>
          <w:p w:rsidR="005774E7" w:rsidRDefault="005774E7" w:rsidP="00C441E7">
            <w:pPr>
              <w:jc w:val="center"/>
            </w:pPr>
            <w:r>
              <w:t>770 000,00- доход от продажи легкового автомобиля</w:t>
            </w:r>
          </w:p>
          <w:p w:rsidR="005774E7" w:rsidRPr="0041757D" w:rsidRDefault="005774E7" w:rsidP="00C441E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774E7" w:rsidRDefault="005774E7" w:rsidP="00200874">
            <w:pPr>
              <w:jc w:val="center"/>
            </w:pPr>
          </w:p>
          <w:p w:rsidR="005774E7" w:rsidRPr="00200874" w:rsidRDefault="005774E7" w:rsidP="00200874">
            <w:pPr>
              <w:jc w:val="center"/>
            </w:pPr>
            <w:r>
              <w:t>-</w:t>
            </w:r>
          </w:p>
        </w:tc>
      </w:tr>
      <w:tr w:rsidR="005774E7" w:rsidTr="00050F12">
        <w:trPr>
          <w:trHeight w:val="1333"/>
        </w:trPr>
        <w:tc>
          <w:tcPr>
            <w:tcW w:w="2802" w:type="dxa"/>
          </w:tcPr>
          <w:p w:rsidR="005774E7" w:rsidRPr="00950DE0" w:rsidRDefault="005774E7" w:rsidP="0082139F">
            <w:pPr>
              <w:jc w:val="center"/>
            </w:pPr>
            <w:r w:rsidRPr="00950DE0">
              <w:t>Супруга</w:t>
            </w:r>
          </w:p>
          <w:p w:rsidR="005774E7" w:rsidRPr="00950DE0" w:rsidRDefault="005774E7" w:rsidP="0082139F">
            <w:pPr>
              <w:jc w:val="center"/>
            </w:pPr>
          </w:p>
        </w:tc>
        <w:tc>
          <w:tcPr>
            <w:tcW w:w="1842" w:type="dxa"/>
          </w:tcPr>
          <w:p w:rsidR="005774E7" w:rsidRPr="00F4272F" w:rsidRDefault="005774E7" w:rsidP="00577615">
            <w:pPr>
              <w:jc w:val="center"/>
            </w:pPr>
          </w:p>
        </w:tc>
        <w:tc>
          <w:tcPr>
            <w:tcW w:w="2478" w:type="dxa"/>
          </w:tcPr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236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Квартира,</w:t>
            </w:r>
          </w:p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5774E7" w:rsidRPr="006C7C93" w:rsidRDefault="005774E7" w:rsidP="00C5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(индивидуальная) договор дарения от 06.02.2018 г.</w:t>
            </w:r>
          </w:p>
        </w:tc>
        <w:tc>
          <w:tcPr>
            <w:tcW w:w="1800" w:type="dxa"/>
          </w:tcPr>
          <w:p w:rsidR="005774E7" w:rsidRPr="00141C64" w:rsidRDefault="005774E7" w:rsidP="00821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F4272F">
            <w:pPr>
              <w:jc w:val="center"/>
            </w:pPr>
          </w:p>
          <w:p w:rsidR="005774E7" w:rsidRPr="00F4272F" w:rsidRDefault="005774E7" w:rsidP="00F4272F">
            <w:pPr>
              <w:jc w:val="center"/>
            </w:pPr>
            <w:r>
              <w:t>31,7</w:t>
            </w:r>
          </w:p>
        </w:tc>
        <w:tc>
          <w:tcPr>
            <w:tcW w:w="1679" w:type="dxa"/>
          </w:tcPr>
          <w:p w:rsidR="005774E7" w:rsidRDefault="005774E7" w:rsidP="00821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74E7" w:rsidRDefault="005774E7" w:rsidP="00C51F9E">
            <w:pPr>
              <w:tabs>
                <w:tab w:val="left" w:pos="452"/>
              </w:tabs>
            </w:pPr>
          </w:p>
          <w:p w:rsidR="005774E7" w:rsidRPr="006C7C93" w:rsidRDefault="005774E7" w:rsidP="006C7C93">
            <w:pPr>
              <w:tabs>
                <w:tab w:val="left" w:pos="4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</w:tcPr>
          <w:p w:rsidR="005774E7" w:rsidRDefault="005774E7" w:rsidP="00F4272F">
            <w:pPr>
              <w:jc w:val="center"/>
            </w:pPr>
            <w:r>
              <w:t>-</w:t>
            </w:r>
          </w:p>
          <w:p w:rsidR="005774E7" w:rsidRPr="00F4272F" w:rsidRDefault="005774E7" w:rsidP="00F4272F">
            <w:pPr>
              <w:jc w:val="center"/>
            </w:pPr>
          </w:p>
        </w:tc>
        <w:tc>
          <w:tcPr>
            <w:tcW w:w="1680" w:type="dxa"/>
          </w:tcPr>
          <w:p w:rsidR="005774E7" w:rsidRPr="00F4272F" w:rsidRDefault="005774E7" w:rsidP="000D369D">
            <w:pPr>
              <w:jc w:val="center"/>
            </w:pPr>
            <w:r>
              <w:t xml:space="preserve"> 122 501,40</w:t>
            </w:r>
          </w:p>
        </w:tc>
        <w:tc>
          <w:tcPr>
            <w:tcW w:w="1701" w:type="dxa"/>
            <w:shd w:val="clear" w:color="auto" w:fill="auto"/>
          </w:tcPr>
          <w:p w:rsidR="005774E7" w:rsidRPr="00200874" w:rsidRDefault="005774E7" w:rsidP="00200874">
            <w:pPr>
              <w:jc w:val="center"/>
            </w:pPr>
            <w:r>
              <w:t>-</w:t>
            </w:r>
          </w:p>
        </w:tc>
      </w:tr>
    </w:tbl>
    <w:p w:rsidR="005774E7" w:rsidRPr="003B30CE" w:rsidRDefault="005774E7" w:rsidP="004B1CFA">
      <w:pPr>
        <w:rPr>
          <w:sz w:val="22"/>
          <w:szCs w:val="22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037"/>
        <w:gridCol w:w="1800"/>
        <w:gridCol w:w="2174"/>
        <w:gridCol w:w="1843"/>
        <w:gridCol w:w="1134"/>
        <w:gridCol w:w="1842"/>
        <w:gridCol w:w="1701"/>
        <w:gridCol w:w="2835"/>
      </w:tblGrid>
      <w:tr w:rsidR="005774E7" w:rsidRPr="00A4227A" w:rsidTr="00135D8F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774E7" w:rsidRPr="00A4227A" w:rsidTr="00135D8F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135D8F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Ермак 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Наталия Валерьевна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организационно-аналитического отдела</w:t>
            </w:r>
          </w:p>
          <w:p w:rsidR="005774E7" w:rsidRPr="00A4227A" w:rsidRDefault="005774E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управления физической культуры и спорта администрации Города Томска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62BF9" w:rsidRDefault="005774E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</w:p>
          <w:p w:rsidR="005774E7" w:rsidRPr="00FC2421" w:rsidRDefault="005774E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5</w:t>
            </w:r>
            <w:r>
              <w:rPr>
                <w:color w:val="000000"/>
                <w:szCs w:val="24"/>
                <w:lang w:val="en-US"/>
              </w:rPr>
              <w:t>/</w:t>
            </w: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1 300 928,72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C9265C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5774E7" w:rsidRPr="00A4227A" w:rsidTr="00135D8F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Default="005774E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62BF9" w:rsidRDefault="005774E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</w:p>
          <w:p w:rsidR="005774E7" w:rsidRDefault="005774E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162BF9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C9265C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5774E7" w:rsidRPr="00A4227A" w:rsidTr="00135D8F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Default="005774E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62BF9" w:rsidRDefault="005774E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162BF9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C9265C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5774E7" w:rsidRPr="00A4227A" w:rsidTr="00135D8F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62BF9" w:rsidRDefault="005774E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62BF9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9265C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5774E7" w:rsidRPr="00A4227A" w:rsidTr="00135D8F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>,</w:t>
            </w:r>
          </w:p>
          <w:p w:rsidR="005774E7" w:rsidRPr="009E631E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  <w:r>
              <w:rPr>
                <w:color w:val="000000"/>
                <w:szCs w:val="24"/>
                <w:lang w:val="en-US"/>
              </w:rPr>
              <w:t>1/</w:t>
            </w: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50 685,64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9265C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5774E7" w:rsidRPr="00A4227A" w:rsidTr="00135D8F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9265C" w:rsidRDefault="005774E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5774E7" w:rsidRPr="00C9265C" w:rsidRDefault="005774E7" w:rsidP="00004E0F"/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FC4114">
        <w:trPr>
          <w:trHeight w:val="269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9A305A" w:rsidRDefault="005774E7" w:rsidP="00EF386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i/>
                <w:szCs w:val="24"/>
              </w:rPr>
            </w:pPr>
            <w:r w:rsidRPr="009A305A">
              <w:rPr>
                <w:rFonts w:eastAsia="Times New Roman"/>
                <w:i/>
                <w:szCs w:val="24"/>
              </w:rPr>
              <w:lastRenderedPageBreak/>
              <w:t>Жаткова Надежда</w:t>
            </w:r>
          </w:p>
          <w:p w:rsidR="005774E7" w:rsidRPr="009A305A" w:rsidRDefault="005774E7" w:rsidP="00EF386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i/>
                <w:szCs w:val="24"/>
              </w:rPr>
            </w:pPr>
            <w:r w:rsidRPr="009A305A">
              <w:rPr>
                <w:rFonts w:eastAsia="Times New Roman"/>
                <w:i/>
                <w:szCs w:val="24"/>
              </w:rPr>
              <w:t>Фёдоровна</w:t>
            </w:r>
          </w:p>
          <w:p w:rsidR="005774E7" w:rsidRPr="009A305A" w:rsidRDefault="005774E7" w:rsidP="00EF3865">
            <w:pPr>
              <w:autoSpaceDE w:val="0"/>
              <w:autoSpaceDN w:val="0"/>
              <w:adjustRightInd w:val="0"/>
              <w:rPr>
                <w:rFonts w:eastAsia="Times New Roman"/>
                <w:i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9A305A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000000"/>
                <w:szCs w:val="24"/>
              </w:rPr>
            </w:pPr>
            <w:r w:rsidRPr="009A305A">
              <w:rPr>
                <w:i/>
                <w:color w:val="000000"/>
                <w:szCs w:val="24"/>
              </w:rPr>
              <w:t>Заведующий муниципальным автономным</w:t>
            </w:r>
          </w:p>
          <w:p w:rsidR="005774E7" w:rsidRPr="009A305A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000000"/>
                <w:szCs w:val="24"/>
              </w:rPr>
            </w:pPr>
            <w:r w:rsidRPr="009A305A">
              <w:rPr>
                <w:i/>
                <w:color w:val="000000"/>
                <w:szCs w:val="24"/>
              </w:rPr>
              <w:t>дошкольным образовательным учреждением детским садом</w:t>
            </w:r>
          </w:p>
          <w:p w:rsidR="005774E7" w:rsidRPr="009A305A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000000"/>
                <w:szCs w:val="24"/>
              </w:rPr>
            </w:pPr>
            <w:r w:rsidRPr="009A305A">
              <w:rPr>
                <w:i/>
                <w:color w:val="000000"/>
                <w:szCs w:val="24"/>
              </w:rPr>
              <w:t>общеразвивающего вида № 11</w:t>
            </w:r>
          </w:p>
          <w:p w:rsidR="005774E7" w:rsidRPr="009A305A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000000"/>
                <w:szCs w:val="24"/>
              </w:rPr>
            </w:pPr>
            <w:r w:rsidRPr="009A305A">
              <w:rPr>
                <w:i/>
                <w:color w:val="000000"/>
                <w:szCs w:val="24"/>
              </w:rPr>
              <w:t xml:space="preserve">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D3CD2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 xml:space="preserve">1) Земельный участок </w:t>
            </w:r>
          </w:p>
          <w:p w:rsidR="005774E7" w:rsidRPr="00FD3CD2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774E7" w:rsidRPr="00FD3CD2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 xml:space="preserve">2) Земельный участок </w:t>
            </w:r>
          </w:p>
          <w:p w:rsidR="005774E7" w:rsidRPr="00FD3CD2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774E7" w:rsidRPr="00FD3CD2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3</w:t>
            </w:r>
            <w:r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FD3CD2">
              <w:rPr>
                <w:i/>
                <w:color w:val="000000"/>
                <w:sz w:val="20"/>
                <w:szCs w:val="20"/>
              </w:rPr>
              <w:t>)</w:t>
            </w:r>
            <w:r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FD3CD2">
              <w:rPr>
                <w:i/>
                <w:color w:val="000000"/>
                <w:sz w:val="20"/>
                <w:szCs w:val="20"/>
              </w:rPr>
              <w:t>Земельный участок (Индивидуальная</w:t>
            </w:r>
            <w:r w:rsidRPr="00FD3CD2">
              <w:rPr>
                <w:sz w:val="20"/>
                <w:szCs w:val="20"/>
              </w:rPr>
              <w:t xml:space="preserve"> </w:t>
            </w:r>
            <w:r w:rsidRPr="00FD3CD2">
              <w:rPr>
                <w:i/>
                <w:color w:val="000000"/>
                <w:sz w:val="20"/>
                <w:szCs w:val="20"/>
              </w:rPr>
              <w:t>собственность)</w:t>
            </w:r>
          </w:p>
          <w:p w:rsidR="005774E7" w:rsidRPr="00FD3CD2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 xml:space="preserve">4) Земли в пределах населенных пунктов, </w:t>
            </w:r>
          </w:p>
          <w:p w:rsidR="005774E7" w:rsidRPr="00FD3CD2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(Общая долевая собственность</w:t>
            </w:r>
          </w:p>
          <w:p w:rsidR="005774E7" w:rsidRPr="00FD3CD2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доля: 5557/55800)</w:t>
            </w:r>
          </w:p>
          <w:p w:rsidR="005774E7" w:rsidRPr="00FD3CD2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5) Трехкомнатная</w:t>
            </w:r>
          </w:p>
          <w:p w:rsidR="005774E7" w:rsidRPr="00FD3CD2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 xml:space="preserve">квартира </w:t>
            </w:r>
          </w:p>
          <w:p w:rsidR="005774E7" w:rsidRPr="00FD3CD2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(Общая долевая собственность</w:t>
            </w:r>
          </w:p>
          <w:p w:rsidR="005774E7" w:rsidRPr="00FD3CD2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Доля: 1/4)</w:t>
            </w:r>
          </w:p>
          <w:p w:rsidR="005774E7" w:rsidRPr="00FD3CD2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6). Двухкомнатная квартира</w:t>
            </w:r>
          </w:p>
          <w:p w:rsidR="005774E7" w:rsidRPr="00FD3CD2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(Общая совместная ½ в обременении)</w:t>
            </w:r>
          </w:p>
          <w:p w:rsidR="005774E7" w:rsidRPr="00FD3CD2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7) Гараж (Индивидуальная</w:t>
            </w:r>
            <w:r w:rsidRPr="00FD3CD2">
              <w:rPr>
                <w:sz w:val="20"/>
                <w:szCs w:val="20"/>
              </w:rPr>
              <w:t xml:space="preserve"> </w:t>
            </w:r>
            <w:r w:rsidRPr="00FD3CD2">
              <w:rPr>
                <w:i/>
                <w:color w:val="000000"/>
                <w:sz w:val="20"/>
                <w:szCs w:val="20"/>
              </w:rPr>
              <w:t>собственность)</w:t>
            </w:r>
          </w:p>
          <w:p w:rsidR="005774E7" w:rsidRPr="00FD3CD2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8.Гараж</w:t>
            </w:r>
          </w:p>
          <w:p w:rsidR="005774E7" w:rsidRPr="00FD3CD2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(Безвозмездное пользование</w:t>
            </w:r>
          </w:p>
          <w:p w:rsidR="005774E7" w:rsidRDefault="005774E7" w:rsidP="0051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 xml:space="preserve">9) Помещение, не жилое (погреб) (Безвозмездное </w:t>
            </w:r>
          </w:p>
          <w:p w:rsidR="005774E7" w:rsidRPr="00FD3CD2" w:rsidRDefault="005774E7" w:rsidP="0051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EF3865">
              <w:rPr>
                <w:i/>
                <w:color w:val="000000"/>
                <w:sz w:val="20"/>
                <w:szCs w:val="20"/>
              </w:rPr>
              <w:t xml:space="preserve">900.00 </w:t>
            </w: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EF3865">
              <w:rPr>
                <w:i/>
                <w:color w:val="000000"/>
                <w:sz w:val="20"/>
                <w:szCs w:val="20"/>
              </w:rPr>
              <w:t xml:space="preserve">900.00 </w:t>
            </w: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EF3865">
              <w:rPr>
                <w:i/>
                <w:color w:val="000000"/>
                <w:sz w:val="20"/>
                <w:szCs w:val="20"/>
              </w:rPr>
              <w:t xml:space="preserve">1280.00 </w:t>
            </w: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EF3865">
              <w:rPr>
                <w:i/>
                <w:color w:val="000000"/>
                <w:sz w:val="20"/>
                <w:szCs w:val="20"/>
              </w:rPr>
              <w:t xml:space="preserve">558.00 </w:t>
            </w: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EF3865">
              <w:rPr>
                <w:i/>
                <w:color w:val="000000"/>
                <w:sz w:val="20"/>
                <w:szCs w:val="20"/>
              </w:rPr>
              <w:t>57.70</w:t>
            </w: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EF3865">
              <w:rPr>
                <w:i/>
                <w:color w:val="000000"/>
                <w:sz w:val="20"/>
                <w:szCs w:val="20"/>
              </w:rPr>
              <w:t xml:space="preserve">43,30 </w:t>
            </w: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EF3865">
              <w:rPr>
                <w:i/>
                <w:color w:val="000000"/>
                <w:sz w:val="20"/>
                <w:szCs w:val="20"/>
              </w:rPr>
              <w:t xml:space="preserve">23.70 </w:t>
            </w: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EF3865">
              <w:rPr>
                <w:i/>
                <w:color w:val="000000"/>
                <w:sz w:val="20"/>
                <w:szCs w:val="20"/>
              </w:rPr>
              <w:t xml:space="preserve">21,60 </w:t>
            </w: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EF3865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A4227A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EF3865">
              <w:rPr>
                <w:i/>
                <w:color w:val="000000"/>
                <w:sz w:val="20"/>
                <w:szCs w:val="20"/>
              </w:rPr>
              <w:t>3,10 кв. 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9230F8">
              <w:rPr>
                <w:i/>
                <w:color w:val="000000"/>
                <w:szCs w:val="24"/>
              </w:rPr>
              <w:t>Россия</w:t>
            </w:r>
          </w:p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9230F8">
              <w:rPr>
                <w:i/>
                <w:color w:val="000000"/>
                <w:szCs w:val="24"/>
              </w:rPr>
              <w:t>Россия</w:t>
            </w:r>
          </w:p>
          <w:p w:rsidR="005774E7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9230F8">
              <w:rPr>
                <w:i/>
                <w:color w:val="000000"/>
                <w:szCs w:val="24"/>
              </w:rPr>
              <w:t>Россия</w:t>
            </w:r>
          </w:p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9230F8">
              <w:rPr>
                <w:i/>
                <w:color w:val="000000"/>
                <w:szCs w:val="24"/>
              </w:rPr>
              <w:t>Россия</w:t>
            </w:r>
          </w:p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9230F8">
              <w:rPr>
                <w:i/>
                <w:color w:val="000000"/>
                <w:szCs w:val="24"/>
              </w:rPr>
              <w:t>Россия</w:t>
            </w:r>
          </w:p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9230F8">
              <w:rPr>
                <w:i/>
                <w:color w:val="000000"/>
                <w:szCs w:val="24"/>
              </w:rPr>
              <w:t>Россия</w:t>
            </w:r>
          </w:p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9230F8">
              <w:rPr>
                <w:i/>
                <w:color w:val="000000"/>
                <w:szCs w:val="24"/>
              </w:rPr>
              <w:t>Россия</w:t>
            </w:r>
          </w:p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9230F8">
              <w:rPr>
                <w:i/>
                <w:color w:val="000000"/>
                <w:szCs w:val="24"/>
              </w:rPr>
              <w:t>Россия</w:t>
            </w:r>
          </w:p>
          <w:p w:rsidR="005774E7" w:rsidRPr="009230F8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A4227A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30F8">
              <w:rPr>
                <w:i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EF3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783885,65</w:t>
            </w: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 w:rsidP="00C834B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Супруг</w:t>
            </w:r>
          </w:p>
          <w:p w:rsidR="005774E7" w:rsidRPr="00F00AE4" w:rsidRDefault="005774E7" w:rsidP="00C834B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D3CD2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 xml:space="preserve">1) Земельный участок </w:t>
            </w:r>
          </w:p>
          <w:p w:rsidR="005774E7" w:rsidRPr="00FD3CD2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(безвозмездное пользование)</w:t>
            </w:r>
          </w:p>
          <w:p w:rsidR="005774E7" w:rsidRPr="00FD3CD2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 xml:space="preserve">2) Земельный участок </w:t>
            </w:r>
          </w:p>
          <w:p w:rsidR="005774E7" w:rsidRPr="00FD3CD2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(безвозмездное пользование)</w:t>
            </w:r>
          </w:p>
          <w:p w:rsidR="005774E7" w:rsidRPr="00FD3CD2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 xml:space="preserve">3) Земельный </w:t>
            </w:r>
            <w:r w:rsidRPr="00FD3CD2">
              <w:rPr>
                <w:i/>
                <w:color w:val="000000"/>
                <w:sz w:val="20"/>
                <w:szCs w:val="20"/>
              </w:rPr>
              <w:lastRenderedPageBreak/>
              <w:t>участок (безвозмездное пользование)</w:t>
            </w:r>
          </w:p>
          <w:p w:rsidR="005774E7" w:rsidRPr="00FD3CD2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4) Земли в пределах населенных пунктов</w:t>
            </w:r>
          </w:p>
          <w:p w:rsidR="005774E7" w:rsidRPr="00FD3CD2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(безвозмездное пользование)</w:t>
            </w:r>
          </w:p>
          <w:p w:rsidR="005774E7" w:rsidRPr="00FD3CD2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5)</w:t>
            </w:r>
            <w:r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FD3CD2">
              <w:rPr>
                <w:i/>
                <w:color w:val="000000"/>
                <w:sz w:val="20"/>
                <w:szCs w:val="20"/>
              </w:rPr>
              <w:t>Трехкомнатная</w:t>
            </w:r>
          </w:p>
          <w:p w:rsidR="005774E7" w:rsidRPr="00FD3CD2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Квартира (Общая долевая собственность</w:t>
            </w:r>
          </w:p>
          <w:p w:rsidR="005774E7" w:rsidRPr="00FD3CD2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доля: 1/5)</w:t>
            </w:r>
          </w:p>
          <w:p w:rsidR="005774E7" w:rsidRPr="00FD3CD2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6). Двухкомнатная квартира</w:t>
            </w:r>
          </w:p>
          <w:p w:rsidR="005774E7" w:rsidRPr="00FD3CD2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(Общая совместная ½ в обременении)</w:t>
            </w:r>
          </w:p>
          <w:p w:rsidR="005774E7" w:rsidRPr="00FD3CD2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7) Гараж (Индивидуальная</w:t>
            </w:r>
            <w:r w:rsidRPr="00FD3CD2">
              <w:rPr>
                <w:sz w:val="20"/>
                <w:szCs w:val="20"/>
              </w:rPr>
              <w:t xml:space="preserve"> </w:t>
            </w:r>
            <w:r w:rsidRPr="00FD3CD2">
              <w:rPr>
                <w:i/>
                <w:color w:val="000000"/>
                <w:sz w:val="20"/>
                <w:szCs w:val="20"/>
              </w:rPr>
              <w:t>собственность)</w:t>
            </w:r>
          </w:p>
          <w:p w:rsidR="005774E7" w:rsidRPr="00FD3CD2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8) Гараж</w:t>
            </w:r>
          </w:p>
          <w:p w:rsidR="005774E7" w:rsidRPr="00FD3CD2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(Безвозмездное пользование)</w:t>
            </w:r>
          </w:p>
          <w:p w:rsidR="005774E7" w:rsidRPr="00FD3CD2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9) Помещение, не жилое (погреб)</w:t>
            </w:r>
          </w:p>
          <w:p w:rsidR="005774E7" w:rsidRPr="00FD3CD2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FD3CD2">
              <w:rPr>
                <w:i/>
                <w:color w:val="000000"/>
                <w:sz w:val="20"/>
                <w:szCs w:val="20"/>
              </w:rPr>
              <w:t>(Индивидуальная</w:t>
            </w:r>
            <w:r w:rsidRPr="00FD3CD2">
              <w:rPr>
                <w:sz w:val="20"/>
                <w:szCs w:val="20"/>
              </w:rPr>
              <w:t xml:space="preserve"> </w:t>
            </w:r>
            <w:r w:rsidRPr="00FD3CD2">
              <w:rPr>
                <w:i/>
                <w:color w:val="000000"/>
                <w:sz w:val="20"/>
                <w:szCs w:val="20"/>
              </w:rPr>
              <w:t>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F03093">
              <w:rPr>
                <w:i/>
                <w:color w:val="000000"/>
                <w:sz w:val="20"/>
                <w:szCs w:val="20"/>
              </w:rPr>
              <w:lastRenderedPageBreak/>
              <w:t>900.00</w:t>
            </w: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F03093">
              <w:rPr>
                <w:i/>
                <w:color w:val="000000"/>
                <w:sz w:val="20"/>
                <w:szCs w:val="20"/>
              </w:rPr>
              <w:t>900.00</w:t>
            </w: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F03093">
              <w:rPr>
                <w:i/>
                <w:color w:val="000000"/>
                <w:sz w:val="20"/>
                <w:szCs w:val="20"/>
              </w:rPr>
              <w:t>1280.00</w:t>
            </w: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F03093">
              <w:rPr>
                <w:i/>
                <w:color w:val="000000"/>
                <w:sz w:val="20"/>
                <w:szCs w:val="20"/>
              </w:rPr>
              <w:t>558.00</w:t>
            </w: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F03093">
              <w:rPr>
                <w:i/>
                <w:color w:val="000000"/>
                <w:sz w:val="20"/>
                <w:szCs w:val="20"/>
              </w:rPr>
              <w:t>59.70</w:t>
            </w: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F03093">
              <w:rPr>
                <w:i/>
                <w:color w:val="000000"/>
                <w:sz w:val="20"/>
                <w:szCs w:val="20"/>
              </w:rPr>
              <w:t>43,30</w:t>
            </w: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F03093">
              <w:rPr>
                <w:i/>
                <w:color w:val="000000"/>
                <w:sz w:val="20"/>
                <w:szCs w:val="20"/>
              </w:rPr>
              <w:t>21,60</w:t>
            </w: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  <w:r w:rsidRPr="00F03093">
              <w:rPr>
                <w:i/>
                <w:color w:val="000000"/>
                <w:sz w:val="20"/>
                <w:szCs w:val="20"/>
              </w:rPr>
              <w:t>23,70</w:t>
            </w: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F03093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774E7" w:rsidRPr="00A4227A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F03093">
              <w:rPr>
                <w:i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0970ED">
              <w:rPr>
                <w:i/>
                <w:color w:val="000000"/>
                <w:szCs w:val="24"/>
              </w:rPr>
              <w:lastRenderedPageBreak/>
              <w:t>Россия</w:t>
            </w: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0970ED">
              <w:rPr>
                <w:i/>
                <w:color w:val="000000"/>
                <w:szCs w:val="24"/>
              </w:rPr>
              <w:t>Россия</w:t>
            </w: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0970ED">
              <w:rPr>
                <w:i/>
                <w:color w:val="000000"/>
                <w:szCs w:val="24"/>
              </w:rPr>
              <w:t>Россия</w:t>
            </w: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0970ED">
              <w:rPr>
                <w:i/>
                <w:color w:val="000000"/>
                <w:szCs w:val="24"/>
              </w:rPr>
              <w:t>Россия</w:t>
            </w: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0970ED">
              <w:rPr>
                <w:i/>
                <w:color w:val="000000"/>
                <w:szCs w:val="24"/>
              </w:rPr>
              <w:t>Россия</w:t>
            </w: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0970ED">
              <w:rPr>
                <w:i/>
                <w:color w:val="000000"/>
                <w:szCs w:val="24"/>
              </w:rPr>
              <w:t>Россия</w:t>
            </w: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0970ED">
              <w:rPr>
                <w:i/>
                <w:color w:val="000000"/>
                <w:szCs w:val="24"/>
              </w:rPr>
              <w:t>Россия</w:t>
            </w: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0970ED">
              <w:rPr>
                <w:i/>
                <w:color w:val="000000"/>
                <w:szCs w:val="24"/>
              </w:rPr>
              <w:t>Россия</w:t>
            </w: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0970ED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5774E7" w:rsidRPr="00A4227A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70ED">
              <w:rPr>
                <w:i/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133AF0">
              <w:rPr>
                <w:i/>
                <w:color w:val="000000"/>
                <w:szCs w:val="24"/>
              </w:rPr>
              <w:lastRenderedPageBreak/>
              <w:t>УАЗ-396259</w:t>
            </w:r>
          </w:p>
          <w:p w:rsidR="005774E7" w:rsidRPr="00666336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LADA 219470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493629,82</w:t>
            </w:r>
          </w:p>
          <w:p w:rsidR="005774E7" w:rsidRPr="00A4227A" w:rsidRDefault="005774E7" w:rsidP="00C8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Default="005774E7" w:rsidP="00AD0A6B">
      <w:pPr>
        <w:jc w:val="center"/>
      </w:pPr>
    </w:p>
    <w:p w:rsidR="005774E7" w:rsidRPr="004D03EC" w:rsidRDefault="005774E7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5774E7" w:rsidRDefault="005774E7" w:rsidP="00AD0A6B">
      <w:pPr>
        <w:jc w:val="center"/>
      </w:pPr>
      <w:r w:rsidRPr="004D03EC">
        <w:t xml:space="preserve">за период с 1 января  </w:t>
      </w:r>
      <w:r>
        <w:t xml:space="preserve">2018 г. </w:t>
      </w:r>
      <w:r w:rsidRPr="004D03EC">
        <w:t xml:space="preserve"> по 31 декабря 20</w:t>
      </w:r>
      <w:r>
        <w:t xml:space="preserve">18 </w:t>
      </w:r>
      <w:r w:rsidRPr="004D03EC">
        <w:t>г.</w:t>
      </w:r>
    </w:p>
    <w:p w:rsidR="005774E7" w:rsidRPr="004D03EC" w:rsidRDefault="005774E7" w:rsidP="00AD0A6B">
      <w:pPr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315"/>
      </w:tblGrid>
      <w:tr w:rsidR="005774E7" w:rsidRPr="005B17A9" w:rsidTr="00701D3F">
        <w:tc>
          <w:tcPr>
            <w:tcW w:w="2447" w:type="dxa"/>
            <w:vMerge w:val="restart"/>
          </w:tcPr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  <w:r w:rsidRPr="005B17A9">
              <w:rPr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315" w:type="dxa"/>
            <w:vMerge w:val="restart"/>
          </w:tcPr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Декларированный годовой доход</w:t>
            </w:r>
          </w:p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lastRenderedPageBreak/>
              <w:t>(руб.)</w:t>
            </w:r>
          </w:p>
        </w:tc>
      </w:tr>
      <w:tr w:rsidR="005774E7" w:rsidRPr="005B17A9" w:rsidTr="00701D3F">
        <w:tc>
          <w:tcPr>
            <w:tcW w:w="2447" w:type="dxa"/>
            <w:vMerge/>
          </w:tcPr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 xml:space="preserve">вид объектов </w:t>
            </w:r>
            <w:r w:rsidRPr="005B17A9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721" w:type="dxa"/>
          </w:tcPr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lastRenderedPageBreak/>
              <w:t xml:space="preserve">площадь объектов </w:t>
            </w:r>
            <w:r w:rsidRPr="005B17A9">
              <w:rPr>
                <w:sz w:val="22"/>
                <w:szCs w:val="22"/>
              </w:rPr>
              <w:lastRenderedPageBreak/>
              <w:t>недвижимости</w:t>
            </w:r>
          </w:p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lastRenderedPageBreak/>
              <w:t xml:space="preserve">страна </w:t>
            </w:r>
            <w:r w:rsidRPr="005B17A9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900" w:type="dxa"/>
            <w:vMerge/>
          </w:tcPr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vMerge/>
          </w:tcPr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5774E7" w:rsidRPr="005B17A9" w:rsidTr="00701D3F">
        <w:trPr>
          <w:trHeight w:val="1170"/>
        </w:trPr>
        <w:tc>
          <w:tcPr>
            <w:tcW w:w="2447" w:type="dxa"/>
          </w:tcPr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lastRenderedPageBreak/>
              <w:t xml:space="preserve">Журавлева </w:t>
            </w:r>
          </w:p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Дина</w:t>
            </w:r>
          </w:p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Дмитриевна</w:t>
            </w:r>
          </w:p>
        </w:tc>
        <w:tc>
          <w:tcPr>
            <w:tcW w:w="1981" w:type="dxa"/>
          </w:tcPr>
          <w:p w:rsidR="005774E7" w:rsidRPr="005B17A9" w:rsidRDefault="005774E7" w:rsidP="006D4032">
            <w:pPr>
              <w:jc w:val="both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Директор муниципального бюджетного общеобразовательного учреждения средней общеобразовательной школы № 33</w:t>
            </w:r>
          </w:p>
          <w:p w:rsidR="005774E7" w:rsidRPr="005B17A9" w:rsidRDefault="005774E7" w:rsidP="006D4032">
            <w:pPr>
              <w:jc w:val="both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 xml:space="preserve"> г. Томска </w:t>
            </w:r>
          </w:p>
        </w:tc>
        <w:tc>
          <w:tcPr>
            <w:tcW w:w="2668" w:type="dxa"/>
          </w:tcPr>
          <w:p w:rsidR="005774E7" w:rsidRPr="005B17A9" w:rsidRDefault="005774E7" w:rsidP="00A8528C">
            <w:pPr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1. Квартира</w:t>
            </w:r>
          </w:p>
          <w:p w:rsidR="005774E7" w:rsidRPr="005B17A9" w:rsidRDefault="005774E7" w:rsidP="00A8528C">
            <w:pPr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(1/2-общая долевая собственность)</w:t>
            </w:r>
          </w:p>
          <w:p w:rsidR="005774E7" w:rsidRPr="005B17A9" w:rsidRDefault="005774E7" w:rsidP="00A8528C">
            <w:pPr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2. Квартира</w:t>
            </w:r>
          </w:p>
          <w:p w:rsidR="005774E7" w:rsidRPr="005B17A9" w:rsidRDefault="005774E7" w:rsidP="00A8528C">
            <w:pPr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(индивидуальная собственность)</w:t>
            </w:r>
          </w:p>
          <w:p w:rsidR="005774E7" w:rsidRPr="005B17A9" w:rsidRDefault="005774E7" w:rsidP="00A8528C">
            <w:pPr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 xml:space="preserve">3. Квартира </w:t>
            </w:r>
          </w:p>
          <w:p w:rsidR="005774E7" w:rsidRPr="005B17A9" w:rsidRDefault="005774E7" w:rsidP="00A8528C">
            <w:pPr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(1/2-общая долевая собственность)</w:t>
            </w:r>
          </w:p>
          <w:p w:rsidR="005774E7" w:rsidRPr="005B17A9" w:rsidRDefault="005774E7" w:rsidP="00A8528C">
            <w:pPr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4. Земельный (под гараж) участок (индивидуальная собственность)</w:t>
            </w:r>
          </w:p>
          <w:p w:rsidR="005774E7" w:rsidRPr="005B17A9" w:rsidRDefault="005774E7" w:rsidP="00A8528C">
            <w:pPr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5. Гараж</w:t>
            </w:r>
          </w:p>
          <w:p w:rsidR="005774E7" w:rsidRPr="005B17A9" w:rsidRDefault="005774E7" w:rsidP="00A8528C">
            <w:pPr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(индивидуальная собственность)</w:t>
            </w:r>
          </w:p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5774E7" w:rsidRPr="005B17A9" w:rsidRDefault="005774E7" w:rsidP="00A8528C">
            <w:pPr>
              <w:jc w:val="center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54</w:t>
            </w:r>
          </w:p>
          <w:p w:rsidR="005774E7" w:rsidRPr="005B17A9" w:rsidRDefault="005774E7" w:rsidP="00A8528C">
            <w:pPr>
              <w:jc w:val="center"/>
              <w:rPr>
                <w:sz w:val="22"/>
                <w:szCs w:val="22"/>
              </w:rPr>
            </w:pPr>
          </w:p>
          <w:p w:rsidR="005774E7" w:rsidRPr="005B17A9" w:rsidRDefault="005774E7" w:rsidP="00A8528C">
            <w:pPr>
              <w:jc w:val="center"/>
              <w:rPr>
                <w:sz w:val="22"/>
                <w:szCs w:val="22"/>
              </w:rPr>
            </w:pPr>
          </w:p>
          <w:p w:rsidR="005774E7" w:rsidRPr="005B17A9" w:rsidRDefault="005774E7" w:rsidP="00A8528C">
            <w:pPr>
              <w:jc w:val="center"/>
              <w:rPr>
                <w:sz w:val="22"/>
                <w:szCs w:val="22"/>
              </w:rPr>
            </w:pPr>
          </w:p>
          <w:p w:rsidR="005774E7" w:rsidRPr="005B17A9" w:rsidRDefault="005774E7" w:rsidP="00A8528C">
            <w:pPr>
              <w:jc w:val="center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35,3</w:t>
            </w:r>
          </w:p>
          <w:p w:rsidR="005774E7" w:rsidRPr="005B17A9" w:rsidRDefault="005774E7" w:rsidP="00D00E40">
            <w:pPr>
              <w:rPr>
                <w:sz w:val="22"/>
                <w:szCs w:val="22"/>
              </w:rPr>
            </w:pPr>
          </w:p>
          <w:p w:rsidR="005774E7" w:rsidRPr="005B17A9" w:rsidRDefault="005774E7" w:rsidP="00A8528C">
            <w:pPr>
              <w:jc w:val="center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34,7</w:t>
            </w:r>
          </w:p>
          <w:p w:rsidR="005774E7" w:rsidRPr="005B17A9" w:rsidRDefault="005774E7" w:rsidP="007F69C2">
            <w:pPr>
              <w:rPr>
                <w:sz w:val="22"/>
                <w:szCs w:val="22"/>
              </w:rPr>
            </w:pPr>
          </w:p>
          <w:p w:rsidR="005774E7" w:rsidRPr="005B17A9" w:rsidRDefault="005774E7" w:rsidP="007F69C2">
            <w:pPr>
              <w:rPr>
                <w:sz w:val="22"/>
                <w:szCs w:val="22"/>
              </w:rPr>
            </w:pPr>
          </w:p>
          <w:p w:rsidR="005774E7" w:rsidRPr="005B17A9" w:rsidRDefault="005774E7" w:rsidP="007F69C2">
            <w:pPr>
              <w:jc w:val="center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27</w:t>
            </w:r>
          </w:p>
          <w:p w:rsidR="005774E7" w:rsidRPr="005B17A9" w:rsidRDefault="005774E7" w:rsidP="00A8528C">
            <w:pPr>
              <w:jc w:val="center"/>
              <w:rPr>
                <w:sz w:val="22"/>
                <w:szCs w:val="22"/>
              </w:rPr>
            </w:pPr>
          </w:p>
          <w:p w:rsidR="005774E7" w:rsidRPr="005B17A9" w:rsidRDefault="005774E7" w:rsidP="00A8528C">
            <w:pPr>
              <w:jc w:val="center"/>
              <w:rPr>
                <w:sz w:val="22"/>
                <w:szCs w:val="22"/>
              </w:rPr>
            </w:pPr>
          </w:p>
          <w:p w:rsidR="005774E7" w:rsidRPr="005B17A9" w:rsidRDefault="005774E7" w:rsidP="00A8528C">
            <w:pPr>
              <w:jc w:val="center"/>
              <w:rPr>
                <w:sz w:val="22"/>
                <w:szCs w:val="22"/>
              </w:rPr>
            </w:pPr>
          </w:p>
          <w:p w:rsidR="005774E7" w:rsidRPr="005B17A9" w:rsidRDefault="005774E7" w:rsidP="00A8528C">
            <w:pPr>
              <w:jc w:val="center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24,75</w:t>
            </w:r>
          </w:p>
        </w:tc>
        <w:tc>
          <w:tcPr>
            <w:tcW w:w="1677" w:type="dxa"/>
          </w:tcPr>
          <w:p w:rsidR="005774E7" w:rsidRPr="005B17A9" w:rsidRDefault="005774E7" w:rsidP="002457F1">
            <w:pPr>
              <w:jc w:val="center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5774E7" w:rsidRPr="005B17A9" w:rsidRDefault="005774E7" w:rsidP="00A8528C">
            <w:pPr>
              <w:jc w:val="center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Легковой автомобиль</w:t>
            </w:r>
          </w:p>
          <w:p w:rsidR="005774E7" w:rsidRPr="005B17A9" w:rsidRDefault="005774E7" w:rsidP="00FC44C3">
            <w:pPr>
              <w:jc w:val="center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«</w:t>
            </w:r>
            <w:r w:rsidRPr="005B17A9">
              <w:rPr>
                <w:sz w:val="22"/>
                <w:szCs w:val="22"/>
                <w:lang w:val="en-US"/>
              </w:rPr>
              <w:t>Volkswagen</w:t>
            </w:r>
            <w:r w:rsidRPr="005B17A9">
              <w:rPr>
                <w:sz w:val="22"/>
                <w:szCs w:val="22"/>
              </w:rPr>
              <w:t xml:space="preserve"> </w:t>
            </w:r>
            <w:r w:rsidRPr="005B17A9">
              <w:rPr>
                <w:sz w:val="22"/>
                <w:szCs w:val="22"/>
                <w:lang w:val="en-US"/>
              </w:rPr>
              <w:t>Jetta</w:t>
            </w:r>
            <w:r w:rsidRPr="005B17A9">
              <w:rPr>
                <w:sz w:val="22"/>
                <w:szCs w:val="22"/>
              </w:rPr>
              <w:t>»</w:t>
            </w:r>
          </w:p>
        </w:tc>
        <w:tc>
          <w:tcPr>
            <w:tcW w:w="2315" w:type="dxa"/>
          </w:tcPr>
          <w:p w:rsidR="005774E7" w:rsidRPr="005B17A9" w:rsidRDefault="005774E7" w:rsidP="007F69C2">
            <w:pPr>
              <w:jc w:val="center"/>
              <w:rPr>
                <w:sz w:val="22"/>
                <w:szCs w:val="22"/>
              </w:rPr>
            </w:pPr>
            <w:r w:rsidRPr="005B17A9">
              <w:rPr>
                <w:sz w:val="22"/>
                <w:szCs w:val="22"/>
              </w:rPr>
              <w:t>2602819,73 (в том числе: пенсия по старости и накопительная пенсии, доход от работы по совместительству, доход от работы по гражданско-правовым договорам, ЕДВ ЖКУ, КД ЕДВ, доплаты к пенсии за звание «Ветеран труда», денежные средства, полученные от родственников на невозвратной основе)</w:t>
            </w:r>
          </w:p>
        </w:tc>
      </w:tr>
    </w:tbl>
    <w:p w:rsidR="005774E7" w:rsidRDefault="005774E7" w:rsidP="00AD0A6B">
      <w:pPr>
        <w:rPr>
          <w:sz w:val="16"/>
          <w:szCs w:val="16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751"/>
        <w:gridCol w:w="1701"/>
        <w:gridCol w:w="2245"/>
        <w:gridCol w:w="1843"/>
        <w:gridCol w:w="1134"/>
        <w:gridCol w:w="1842"/>
        <w:gridCol w:w="1701"/>
        <w:gridCol w:w="2149"/>
      </w:tblGrid>
      <w:tr w:rsidR="005774E7" w:rsidRPr="00A4227A" w:rsidTr="005302CD"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r>
              <w:rPr>
                <w:color w:val="000000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5774E7" w:rsidRPr="00A4227A" w:rsidTr="005302CD">
        <w:tc>
          <w:tcPr>
            <w:tcW w:w="27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5302CD">
        <w:trPr>
          <w:trHeight w:val="998"/>
        </w:trPr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2B5A0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lastRenderedPageBreak/>
              <w:t>Замараева</w:t>
            </w:r>
          </w:p>
          <w:p w:rsidR="005774E7" w:rsidRPr="002B5A0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 xml:space="preserve">Светлана </w:t>
            </w:r>
          </w:p>
          <w:p w:rsidR="005774E7" w:rsidRPr="002B5A0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>Анатольевна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C17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МБОУДО «ДШИ № 5»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BE49BA" w:rsidRDefault="005774E7" w:rsidP="002B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Погреб (общая долевая)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73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73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5774E7" w:rsidRPr="005302CD" w:rsidRDefault="005774E7" w:rsidP="00B824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Nissan</w:t>
            </w:r>
            <w:r w:rsidRPr="005302CD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X</w:t>
            </w:r>
            <w:r w:rsidRPr="005302CD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  <w:lang w:val="en-US"/>
              </w:rPr>
              <w:t>Trail</w:t>
            </w:r>
            <w:r w:rsidRPr="005302CD">
              <w:rPr>
                <w:color w:val="000000"/>
                <w:szCs w:val="24"/>
              </w:rPr>
              <w:t xml:space="preserve">. </w:t>
            </w:r>
            <w:r w:rsidRPr="00FD06A4">
              <w:rPr>
                <w:color w:val="000000"/>
                <w:szCs w:val="24"/>
              </w:rPr>
              <w:t xml:space="preserve">2007 </w:t>
            </w:r>
            <w:r>
              <w:rPr>
                <w:color w:val="000000"/>
                <w:szCs w:val="24"/>
              </w:rPr>
              <w:t>г.в.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741EB" w:rsidRDefault="005774E7" w:rsidP="00B824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1176213,14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5302CD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FB38A5">
        <w:trPr>
          <w:trHeight w:val="998"/>
        </w:trPr>
        <w:tc>
          <w:tcPr>
            <w:tcW w:w="27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2B5A0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Default="005774E7" w:rsidP="00C17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BE49BA" w:rsidRDefault="005774E7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Жилой дом</w:t>
            </w:r>
            <w:r w:rsidRPr="00CC188E">
              <w:rPr>
                <w:color w:val="000000"/>
              </w:rPr>
              <w:t>, без</w:t>
            </w:r>
            <w:r>
              <w:rPr>
                <w:color w:val="000000"/>
              </w:rPr>
              <w:t>возмездное пользование</w:t>
            </w:r>
            <w:r w:rsidRPr="00CC188E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5302CD" w:rsidRDefault="005774E7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741EB" w:rsidRDefault="005774E7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5302CD" w:rsidRDefault="005774E7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5302CD">
        <w:trPr>
          <w:trHeight w:val="428"/>
        </w:trPr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2B5A0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5774E7" w:rsidRPr="002B5A0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5774E7" w:rsidRDefault="005774E7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5774E7" w:rsidRPr="00314D79" w:rsidRDefault="005774E7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A4227A" w:rsidRDefault="005774E7" w:rsidP="00314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5774E7" w:rsidRDefault="005774E7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5774E7" w:rsidRPr="00C17662" w:rsidRDefault="005774E7" w:rsidP="002B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Toyota</w:t>
            </w:r>
            <w:r w:rsidRPr="005302CD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Venza</w:t>
            </w:r>
            <w:r w:rsidRPr="00C17662">
              <w:rPr>
                <w:color w:val="000000"/>
                <w:szCs w:val="24"/>
              </w:rPr>
              <w:t xml:space="preserve">, </w:t>
            </w:r>
          </w:p>
          <w:p w:rsidR="005774E7" w:rsidRPr="005302CD" w:rsidRDefault="005774E7" w:rsidP="002B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2014</w:t>
            </w:r>
            <w:r w:rsidRPr="005302CD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>г</w:t>
            </w:r>
            <w:r w:rsidRPr="005302CD">
              <w:rPr>
                <w:color w:val="000000"/>
                <w:szCs w:val="24"/>
                <w:lang w:val="en-US"/>
              </w:rPr>
              <w:t>.</w:t>
            </w:r>
            <w:r>
              <w:rPr>
                <w:color w:val="000000"/>
                <w:szCs w:val="24"/>
              </w:rPr>
              <w:t>в</w:t>
            </w:r>
            <w:r w:rsidRPr="005302CD">
              <w:rPr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1983362,49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BC5FB3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5302CD">
        <w:trPr>
          <w:trHeight w:val="870"/>
        </w:trPr>
        <w:tc>
          <w:tcPr>
            <w:tcW w:w="27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2B5A0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5774E7" w:rsidRDefault="005774E7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4E7" w:rsidRDefault="005774E7" w:rsidP="00314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5774E7" w:rsidRDefault="005774E7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BC5FB3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5302CD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B5A0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>
            <w:r>
              <w:rPr>
                <w:color w:val="000000"/>
              </w:rPr>
              <w:t>Жилой дом</w:t>
            </w:r>
            <w:r w:rsidRPr="00CC188E">
              <w:rPr>
                <w:color w:val="000000"/>
              </w:rPr>
              <w:t>, без</w:t>
            </w:r>
            <w:r>
              <w:rPr>
                <w:color w:val="000000"/>
              </w:rPr>
              <w:t>возмездное пользование</w:t>
            </w:r>
            <w:r w:rsidRPr="00CC188E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50BAB" w:rsidRDefault="005774E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160,</w:t>
            </w:r>
            <w:r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A7E1E" w:rsidRDefault="005774E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C5FB3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5302CD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B5A01" w:rsidRDefault="005774E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>
            <w:r>
              <w:rPr>
                <w:color w:val="000000"/>
              </w:rPr>
              <w:t>Жилой дом</w:t>
            </w:r>
            <w:r w:rsidRPr="00CC188E">
              <w:rPr>
                <w:color w:val="000000"/>
              </w:rPr>
              <w:t>, без</w:t>
            </w:r>
            <w:r>
              <w:rPr>
                <w:color w:val="000000"/>
              </w:rPr>
              <w:t>возмездное пользование</w:t>
            </w:r>
            <w:r w:rsidRPr="00CC188E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A7E1E" w:rsidRDefault="005774E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D06A4" w:rsidRDefault="005774E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5774E7" w:rsidRPr="00C9265C" w:rsidRDefault="005774E7" w:rsidP="00004E0F"/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B4627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46273" w:rsidRDefault="005774E7" w:rsidP="00B4627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</w:rPr>
            </w:pPr>
            <w:r w:rsidRPr="00B46273">
              <w:rPr>
                <w:rFonts w:eastAsia="Times New Roman"/>
                <w:szCs w:val="24"/>
              </w:rPr>
              <w:lastRenderedPageBreak/>
              <w:t>Затонская Лариса Ивановна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462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46273">
              <w:rPr>
                <w:color w:val="000000"/>
                <w:szCs w:val="24"/>
              </w:rPr>
              <w:t>Заведующий, муниципальное автономное дошкольное образовательное учреждение детский сад № 45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46273" w:rsidRDefault="005774E7" w:rsidP="00B46273">
            <w:pPr>
              <w:spacing w:after="0"/>
              <w:rPr>
                <w:szCs w:val="24"/>
              </w:rPr>
            </w:pPr>
            <w:r w:rsidRPr="00B46273">
              <w:rPr>
                <w:szCs w:val="24"/>
              </w:rPr>
              <w:t>1. Квартира</w:t>
            </w:r>
          </w:p>
          <w:p w:rsidR="005774E7" w:rsidRPr="00B46273" w:rsidRDefault="005774E7" w:rsidP="00B46273">
            <w:pPr>
              <w:spacing w:after="0"/>
              <w:rPr>
                <w:szCs w:val="24"/>
              </w:rPr>
            </w:pPr>
            <w:r w:rsidRPr="00B46273">
              <w:rPr>
                <w:szCs w:val="24"/>
              </w:rPr>
              <w:t xml:space="preserve"> (безвозмездное пользование)</w:t>
            </w:r>
          </w:p>
          <w:p w:rsidR="005774E7" w:rsidRPr="00B46273" w:rsidRDefault="005774E7" w:rsidP="00B4627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46273">
              <w:rPr>
                <w:rFonts w:ascii="Times New Roman" w:hAnsi="Times New Roman" w:cs="Times New Roman"/>
              </w:rPr>
              <w:t xml:space="preserve">2. квартира </w:t>
            </w:r>
          </w:p>
          <w:p w:rsidR="005774E7" w:rsidRPr="00B46273" w:rsidRDefault="005774E7" w:rsidP="00B4627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46273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5774E7" w:rsidRPr="00B462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46273" w:rsidRDefault="005774E7" w:rsidP="00B46273">
            <w:pPr>
              <w:jc w:val="center"/>
              <w:rPr>
                <w:szCs w:val="24"/>
              </w:rPr>
            </w:pPr>
            <w:r w:rsidRPr="00B46273">
              <w:rPr>
                <w:szCs w:val="24"/>
              </w:rPr>
              <w:t>49,2</w:t>
            </w:r>
          </w:p>
          <w:p w:rsidR="005774E7" w:rsidRPr="00B46273" w:rsidRDefault="005774E7" w:rsidP="00B46273">
            <w:pPr>
              <w:jc w:val="center"/>
              <w:rPr>
                <w:szCs w:val="24"/>
              </w:rPr>
            </w:pPr>
          </w:p>
          <w:p w:rsidR="005774E7" w:rsidRPr="00B46273" w:rsidRDefault="005774E7" w:rsidP="00B46273">
            <w:pPr>
              <w:jc w:val="center"/>
              <w:rPr>
                <w:szCs w:val="24"/>
              </w:rPr>
            </w:pPr>
            <w:r w:rsidRPr="00B46273">
              <w:rPr>
                <w:szCs w:val="24"/>
              </w:rPr>
              <w:t>35,0</w:t>
            </w:r>
          </w:p>
          <w:p w:rsidR="005774E7" w:rsidRPr="00B46273" w:rsidRDefault="005774E7" w:rsidP="00B462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46273" w:rsidRDefault="005774E7" w:rsidP="00B46273">
            <w:pPr>
              <w:jc w:val="center"/>
              <w:rPr>
                <w:szCs w:val="24"/>
              </w:rPr>
            </w:pPr>
            <w:r w:rsidRPr="00B46273">
              <w:rPr>
                <w:szCs w:val="24"/>
              </w:rPr>
              <w:t>Россия</w:t>
            </w:r>
          </w:p>
          <w:p w:rsidR="005774E7" w:rsidRPr="00B46273" w:rsidRDefault="005774E7" w:rsidP="00B46273">
            <w:pPr>
              <w:jc w:val="center"/>
              <w:rPr>
                <w:szCs w:val="24"/>
              </w:rPr>
            </w:pPr>
          </w:p>
          <w:p w:rsidR="005774E7" w:rsidRPr="00B46273" w:rsidRDefault="005774E7" w:rsidP="00B46273">
            <w:pPr>
              <w:jc w:val="center"/>
              <w:rPr>
                <w:szCs w:val="24"/>
              </w:rPr>
            </w:pPr>
          </w:p>
          <w:p w:rsidR="005774E7" w:rsidRPr="00B46273" w:rsidRDefault="005774E7" w:rsidP="00B46273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462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462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780 939,77</w:t>
            </w:r>
          </w:p>
          <w:p w:rsidR="005774E7" w:rsidRPr="00B46273" w:rsidRDefault="005774E7" w:rsidP="00B46273">
            <w:pPr>
              <w:jc w:val="center"/>
              <w:rPr>
                <w:szCs w:val="24"/>
              </w:rPr>
            </w:pPr>
            <w:r w:rsidRPr="00B46273">
              <w:rPr>
                <w:szCs w:val="24"/>
              </w:rPr>
              <w:t xml:space="preserve"> (в том числе: доход от вкладов в банках)</w:t>
            </w: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46273" w:rsidRDefault="005774E7" w:rsidP="00B46273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46273">
              <w:rPr>
                <w:szCs w:val="24"/>
              </w:rPr>
              <w:t xml:space="preserve">Супруг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462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46273" w:rsidRDefault="005774E7" w:rsidP="00B46273">
            <w:pPr>
              <w:spacing w:after="0"/>
              <w:rPr>
                <w:szCs w:val="24"/>
              </w:rPr>
            </w:pPr>
            <w:r w:rsidRPr="00B46273">
              <w:rPr>
                <w:szCs w:val="24"/>
              </w:rPr>
              <w:t xml:space="preserve">1. Квартира </w:t>
            </w:r>
          </w:p>
          <w:p w:rsidR="005774E7" w:rsidRPr="00B46273" w:rsidRDefault="005774E7" w:rsidP="00B46273">
            <w:pPr>
              <w:spacing w:after="0"/>
              <w:jc w:val="center"/>
              <w:rPr>
                <w:szCs w:val="24"/>
              </w:rPr>
            </w:pPr>
            <w:r w:rsidRPr="00B46273">
              <w:rPr>
                <w:szCs w:val="24"/>
              </w:rPr>
              <w:t>(индивидуальная собственность)</w:t>
            </w:r>
          </w:p>
          <w:p w:rsidR="005774E7" w:rsidRPr="00B46273" w:rsidRDefault="005774E7" w:rsidP="00B4627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46273">
              <w:rPr>
                <w:rFonts w:ascii="Times New Roman" w:hAnsi="Times New Roman" w:cs="Times New Roman"/>
              </w:rPr>
              <w:t xml:space="preserve">2. квартира </w:t>
            </w:r>
          </w:p>
          <w:p w:rsidR="005774E7" w:rsidRPr="00B46273" w:rsidRDefault="005774E7" w:rsidP="00B4627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46273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5774E7" w:rsidRPr="00B462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46273" w:rsidRDefault="005774E7" w:rsidP="00B46273">
            <w:pPr>
              <w:jc w:val="center"/>
              <w:rPr>
                <w:szCs w:val="24"/>
              </w:rPr>
            </w:pPr>
            <w:r w:rsidRPr="00B46273">
              <w:rPr>
                <w:szCs w:val="24"/>
              </w:rPr>
              <w:t>49,2</w:t>
            </w:r>
          </w:p>
          <w:p w:rsidR="005774E7" w:rsidRPr="00B46273" w:rsidRDefault="005774E7" w:rsidP="00B46273">
            <w:pPr>
              <w:jc w:val="center"/>
              <w:rPr>
                <w:szCs w:val="24"/>
              </w:rPr>
            </w:pPr>
          </w:p>
          <w:p w:rsidR="005774E7" w:rsidRPr="00B46273" w:rsidRDefault="005774E7" w:rsidP="00B46273">
            <w:pPr>
              <w:jc w:val="center"/>
              <w:rPr>
                <w:szCs w:val="24"/>
              </w:rPr>
            </w:pPr>
            <w:r w:rsidRPr="00B46273">
              <w:rPr>
                <w:szCs w:val="24"/>
              </w:rPr>
              <w:t>35,0</w:t>
            </w:r>
          </w:p>
          <w:p w:rsidR="005774E7" w:rsidRPr="00B46273" w:rsidRDefault="005774E7" w:rsidP="00B46273">
            <w:pPr>
              <w:jc w:val="center"/>
              <w:rPr>
                <w:szCs w:val="24"/>
              </w:rPr>
            </w:pPr>
          </w:p>
          <w:p w:rsidR="005774E7" w:rsidRPr="00B46273" w:rsidRDefault="005774E7" w:rsidP="00B462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46273" w:rsidRDefault="005774E7" w:rsidP="00B46273">
            <w:pPr>
              <w:jc w:val="center"/>
              <w:rPr>
                <w:szCs w:val="24"/>
              </w:rPr>
            </w:pPr>
            <w:r w:rsidRPr="00B46273">
              <w:rPr>
                <w:szCs w:val="24"/>
              </w:rPr>
              <w:t>Россия</w:t>
            </w:r>
          </w:p>
          <w:p w:rsidR="005774E7" w:rsidRPr="00B46273" w:rsidRDefault="005774E7" w:rsidP="00B46273">
            <w:pPr>
              <w:jc w:val="center"/>
              <w:rPr>
                <w:szCs w:val="24"/>
              </w:rPr>
            </w:pPr>
          </w:p>
          <w:p w:rsidR="005774E7" w:rsidRPr="00B46273" w:rsidRDefault="005774E7" w:rsidP="00B46273">
            <w:pPr>
              <w:jc w:val="center"/>
              <w:rPr>
                <w:szCs w:val="24"/>
              </w:rPr>
            </w:pPr>
          </w:p>
          <w:p w:rsidR="005774E7" w:rsidRPr="00B46273" w:rsidRDefault="005774E7" w:rsidP="00B46273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4627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46273" w:rsidRDefault="005774E7" w:rsidP="00B462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507 370,99</w:t>
            </w:r>
          </w:p>
        </w:tc>
      </w:tr>
    </w:tbl>
    <w:p w:rsidR="005774E7" w:rsidRPr="00C9265C" w:rsidRDefault="005774E7" w:rsidP="00C17F07">
      <w:pPr>
        <w:ind w:firstLine="708"/>
        <w:jc w:val="both"/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Default="005774E7" w:rsidP="00135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</w:t>
            </w:r>
          </w:p>
          <w:p w:rsidR="005774E7" w:rsidRPr="00A4227A" w:rsidRDefault="005774E7" w:rsidP="00135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</w:t>
            </w: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185AA4">
        <w:trPr>
          <w:trHeight w:val="1335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A9436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774E7" w:rsidRDefault="005774E7" w:rsidP="00A9436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774E7" w:rsidRDefault="005774E7" w:rsidP="00A9436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Здорнова</w:t>
            </w:r>
          </w:p>
          <w:p w:rsidR="005774E7" w:rsidRDefault="005774E7" w:rsidP="00A9436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Светлана</w:t>
            </w:r>
          </w:p>
          <w:p w:rsidR="005774E7" w:rsidRPr="004B3ABE" w:rsidRDefault="005774E7" w:rsidP="00A943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t>Геннадьевна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муниципального бюджетного образовательного учреждения дополнительного образования Дома детского творчества «Искорка»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4B3ABE" w:rsidRDefault="005774E7" w:rsidP="00A94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(общая совместная)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A94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Российская Федерация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5C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2 441 345,13</w:t>
            </w:r>
          </w:p>
        </w:tc>
      </w:tr>
      <w:tr w:rsidR="005774E7" w:rsidRPr="00A4227A" w:rsidTr="00185AA4">
        <w:trPr>
          <w:trHeight w:val="1155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A9436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01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участок( общая совместная)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A94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185AA4">
        <w:trPr>
          <w:trHeight w:val="495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lastRenderedPageBreak/>
              <w:t xml:space="preserve">Супруг 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4B3ABE" w:rsidRDefault="005774E7" w:rsidP="0018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(общая совместная)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18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18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Российская Федерация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Ниссан </w:t>
            </w:r>
            <w:r w:rsidRPr="00185AA4">
              <w:rPr>
                <w:color w:val="000000"/>
                <w:szCs w:val="24"/>
              </w:rPr>
              <w:t>X-Trail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569 207,29</w:t>
            </w:r>
          </w:p>
        </w:tc>
      </w:tr>
      <w:tr w:rsidR="005774E7" w:rsidRPr="00A4227A" w:rsidTr="00185AA4">
        <w:trPr>
          <w:trHeight w:val="525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18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участок( общая совместная)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18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18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4D03EC" w:rsidRDefault="005774E7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5774E7" w:rsidRDefault="005774E7" w:rsidP="00AD0A6B">
      <w:pPr>
        <w:jc w:val="center"/>
      </w:pPr>
      <w:r w:rsidRPr="004D03EC">
        <w:t xml:space="preserve">за период с 1 января </w:t>
      </w:r>
      <w:r w:rsidRPr="006E4CD9">
        <w:rPr>
          <w:u w:val="single"/>
        </w:rPr>
        <w:t>201</w:t>
      </w:r>
      <w:r w:rsidRPr="000679E0">
        <w:rPr>
          <w:u w:val="single"/>
        </w:rPr>
        <w:t>8</w:t>
      </w:r>
      <w:r>
        <w:t xml:space="preserve"> </w:t>
      </w:r>
      <w:r w:rsidRPr="006E4CD9">
        <w:t>по</w:t>
      </w:r>
      <w:r w:rsidRPr="004D03EC">
        <w:t xml:space="preserve"> 31 декабря </w:t>
      </w:r>
      <w:r w:rsidRPr="0089089A">
        <w:rPr>
          <w:u w:val="single"/>
        </w:rPr>
        <w:t>201</w:t>
      </w:r>
      <w:r w:rsidRPr="000679E0">
        <w:rPr>
          <w:u w:val="single"/>
        </w:rPr>
        <w:t>8</w:t>
      </w:r>
      <w:r>
        <w:t xml:space="preserve"> </w:t>
      </w:r>
      <w:r w:rsidRPr="004D03EC">
        <w:t>г.</w:t>
      </w:r>
    </w:p>
    <w:p w:rsidR="005774E7" w:rsidRPr="00FB3C71" w:rsidRDefault="005774E7" w:rsidP="00AD0A6B">
      <w:pPr>
        <w:jc w:val="center"/>
        <w:rPr>
          <w:sz w:val="16"/>
          <w:szCs w:val="16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477"/>
        <w:gridCol w:w="2668"/>
        <w:gridCol w:w="1721"/>
        <w:gridCol w:w="1677"/>
        <w:gridCol w:w="1900"/>
        <w:gridCol w:w="2099"/>
      </w:tblGrid>
      <w:tr w:rsidR="005774E7" w:rsidRPr="003239E5" w:rsidTr="0004524B">
        <w:tc>
          <w:tcPr>
            <w:tcW w:w="1951" w:type="dxa"/>
            <w:vMerge w:val="restart"/>
          </w:tcPr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Ф И О</w:t>
            </w:r>
          </w:p>
        </w:tc>
        <w:tc>
          <w:tcPr>
            <w:tcW w:w="2477" w:type="dxa"/>
            <w:vMerge w:val="restart"/>
          </w:tcPr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 w:rsidRPr="003239E5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Декларированный годовой доход</w:t>
            </w: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(руб.)</w:t>
            </w:r>
          </w:p>
        </w:tc>
      </w:tr>
      <w:tr w:rsidR="005774E7" w:rsidRPr="003239E5" w:rsidTr="0004524B">
        <w:tc>
          <w:tcPr>
            <w:tcW w:w="1951" w:type="dxa"/>
            <w:vMerge/>
          </w:tcPr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7" w:type="dxa"/>
            <w:vMerge/>
          </w:tcPr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площадь объектов недвижимости</w:t>
            </w: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5774E7" w:rsidRPr="003239E5" w:rsidTr="0004524B">
        <w:trPr>
          <w:trHeight w:val="1170"/>
        </w:trPr>
        <w:tc>
          <w:tcPr>
            <w:tcW w:w="1951" w:type="dxa"/>
          </w:tcPr>
          <w:p w:rsidR="005774E7" w:rsidRPr="003239E5" w:rsidRDefault="005774E7" w:rsidP="00385F40">
            <w:pPr>
              <w:jc w:val="center"/>
              <w:rPr>
                <w:sz w:val="22"/>
                <w:szCs w:val="22"/>
                <w:lang w:val="en-US"/>
              </w:rPr>
            </w:pPr>
            <w:r w:rsidRPr="003239E5">
              <w:rPr>
                <w:sz w:val="22"/>
                <w:szCs w:val="22"/>
              </w:rPr>
              <w:t>Зятнин</w:t>
            </w:r>
          </w:p>
          <w:p w:rsidR="005774E7" w:rsidRPr="003239E5" w:rsidRDefault="005774E7" w:rsidP="00385F40">
            <w:pPr>
              <w:jc w:val="center"/>
              <w:rPr>
                <w:sz w:val="22"/>
                <w:szCs w:val="22"/>
                <w:lang w:val="en-US"/>
              </w:rPr>
            </w:pPr>
            <w:r w:rsidRPr="003239E5">
              <w:rPr>
                <w:sz w:val="22"/>
                <w:szCs w:val="22"/>
              </w:rPr>
              <w:t>Владимир</w:t>
            </w:r>
          </w:p>
          <w:p w:rsidR="005774E7" w:rsidRPr="003239E5" w:rsidRDefault="005774E7" w:rsidP="00385F40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Иванович</w:t>
            </w:r>
          </w:p>
        </w:tc>
        <w:tc>
          <w:tcPr>
            <w:tcW w:w="2477" w:type="dxa"/>
          </w:tcPr>
          <w:p w:rsidR="005774E7" w:rsidRPr="003239E5" w:rsidRDefault="005774E7" w:rsidP="00BB21F2">
            <w:pPr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Директор муниципального автономного общеобразовательного учреждения средней общеобразовательной школы № 4 им. И.С.Черных г. Томска</w:t>
            </w:r>
          </w:p>
        </w:tc>
        <w:tc>
          <w:tcPr>
            <w:tcW w:w="2668" w:type="dxa"/>
          </w:tcPr>
          <w:p w:rsidR="005774E7" w:rsidRPr="003239E5" w:rsidRDefault="005774E7" w:rsidP="00FB3C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E5">
              <w:rPr>
                <w:rFonts w:ascii="Times New Roman" w:hAnsi="Times New Roman" w:cs="Times New Roman"/>
                <w:sz w:val="22"/>
                <w:szCs w:val="22"/>
              </w:rPr>
              <w:t>1) четырехкомнатная квартира (общая долевая собственность)</w:t>
            </w:r>
          </w:p>
          <w:p w:rsidR="005774E7" w:rsidRPr="003239E5" w:rsidRDefault="005774E7" w:rsidP="006E6F07">
            <w:pPr>
              <w:rPr>
                <w:sz w:val="22"/>
                <w:szCs w:val="22"/>
              </w:rPr>
            </w:pPr>
          </w:p>
          <w:p w:rsidR="005774E7" w:rsidRPr="003239E5" w:rsidRDefault="005774E7" w:rsidP="0004524B">
            <w:pPr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2) двухкомнатная квартира (индивидуальная собственность)</w:t>
            </w:r>
          </w:p>
          <w:p w:rsidR="005774E7" w:rsidRPr="003239E5" w:rsidRDefault="005774E7" w:rsidP="0004524B">
            <w:pPr>
              <w:rPr>
                <w:sz w:val="22"/>
                <w:szCs w:val="22"/>
              </w:rPr>
            </w:pPr>
          </w:p>
          <w:p w:rsidR="005774E7" w:rsidRPr="003239E5" w:rsidRDefault="005774E7" w:rsidP="00381DF6">
            <w:pPr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 xml:space="preserve">3) помещение гаража (индивидуальная собственность) </w:t>
            </w:r>
          </w:p>
        </w:tc>
        <w:tc>
          <w:tcPr>
            <w:tcW w:w="1721" w:type="dxa"/>
          </w:tcPr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70,1</w:t>
            </w: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53,7</w:t>
            </w: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23</w:t>
            </w:r>
          </w:p>
        </w:tc>
        <w:tc>
          <w:tcPr>
            <w:tcW w:w="1677" w:type="dxa"/>
          </w:tcPr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Россия</w:t>
            </w: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Россия</w:t>
            </w: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Легковой автомобиль</w:t>
            </w: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KIA SOUL</w:t>
            </w:r>
          </w:p>
        </w:tc>
        <w:tc>
          <w:tcPr>
            <w:tcW w:w="2099" w:type="dxa"/>
          </w:tcPr>
          <w:p w:rsidR="005774E7" w:rsidRPr="003239E5" w:rsidRDefault="005774E7" w:rsidP="00214B7E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  <w:lang w:val="en-US"/>
              </w:rPr>
              <w:t>989924,87</w:t>
            </w:r>
          </w:p>
        </w:tc>
      </w:tr>
      <w:tr w:rsidR="005774E7" w:rsidRPr="003239E5" w:rsidTr="0004524B">
        <w:trPr>
          <w:trHeight w:val="1040"/>
        </w:trPr>
        <w:tc>
          <w:tcPr>
            <w:tcW w:w="1951" w:type="dxa"/>
          </w:tcPr>
          <w:p w:rsidR="005774E7" w:rsidRPr="003239E5" w:rsidRDefault="005774E7" w:rsidP="0004524B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2477" w:type="dxa"/>
          </w:tcPr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5774E7" w:rsidRPr="003239E5" w:rsidRDefault="005774E7" w:rsidP="005B2A6F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239E5">
              <w:rPr>
                <w:rFonts w:ascii="Times New Roman" w:hAnsi="Times New Roman" w:cs="Times New Roman"/>
                <w:sz w:val="22"/>
                <w:szCs w:val="22"/>
              </w:rPr>
              <w:t>1)четырехкомнатная квартира (безвозмездное пользование)</w:t>
            </w:r>
          </w:p>
          <w:p w:rsidR="005774E7" w:rsidRPr="003239E5" w:rsidRDefault="005774E7" w:rsidP="002D19DF">
            <w:pPr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2) помещение гаража (безвозмездное пользование)</w:t>
            </w:r>
          </w:p>
        </w:tc>
        <w:tc>
          <w:tcPr>
            <w:tcW w:w="1721" w:type="dxa"/>
          </w:tcPr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70,1</w:t>
            </w: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23</w:t>
            </w:r>
          </w:p>
        </w:tc>
        <w:tc>
          <w:tcPr>
            <w:tcW w:w="1677" w:type="dxa"/>
          </w:tcPr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Россия</w:t>
            </w:r>
          </w:p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3239E5" w:rsidRDefault="005774E7" w:rsidP="00FB3C7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5774E7" w:rsidRPr="003239E5" w:rsidRDefault="005774E7" w:rsidP="002457F1">
            <w:pPr>
              <w:jc w:val="center"/>
              <w:rPr>
                <w:sz w:val="22"/>
                <w:szCs w:val="22"/>
              </w:rPr>
            </w:pPr>
            <w:r w:rsidRPr="003239E5">
              <w:rPr>
                <w:sz w:val="22"/>
                <w:szCs w:val="22"/>
                <w:lang w:val="en-US"/>
              </w:rPr>
              <w:t>130779,76</w:t>
            </w:r>
          </w:p>
        </w:tc>
      </w:tr>
    </w:tbl>
    <w:p w:rsidR="005774E7" w:rsidRPr="00EC6341" w:rsidRDefault="005774E7" w:rsidP="00AD0A6B">
      <w:pPr>
        <w:rPr>
          <w:sz w:val="16"/>
          <w:szCs w:val="16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1758"/>
        <w:gridCol w:w="2835"/>
        <w:gridCol w:w="1985"/>
        <w:gridCol w:w="1984"/>
        <w:gridCol w:w="1843"/>
        <w:gridCol w:w="2552"/>
        <w:gridCol w:w="1984"/>
      </w:tblGrid>
      <w:tr w:rsidR="005774E7" w:rsidRPr="00A4227A" w:rsidTr="004250D5"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322D2D">
        <w:tc>
          <w:tcPr>
            <w:tcW w:w="17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322D2D"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250D5">
            <w:pPr>
              <w:autoSpaceDE w:val="0"/>
              <w:autoSpaceDN w:val="0"/>
              <w:adjustRightInd w:val="0"/>
              <w:spacing w:after="0"/>
            </w:pPr>
          </w:p>
          <w:p w:rsidR="005774E7" w:rsidRDefault="005774E7" w:rsidP="004250D5">
            <w:pPr>
              <w:autoSpaceDE w:val="0"/>
              <w:autoSpaceDN w:val="0"/>
              <w:adjustRightInd w:val="0"/>
              <w:spacing w:after="0"/>
            </w:pPr>
          </w:p>
          <w:p w:rsidR="005774E7" w:rsidRDefault="005774E7" w:rsidP="004250D5">
            <w:pPr>
              <w:autoSpaceDE w:val="0"/>
              <w:autoSpaceDN w:val="0"/>
              <w:adjustRightInd w:val="0"/>
              <w:spacing w:after="0"/>
            </w:pPr>
            <w:r>
              <w:t xml:space="preserve">Иванов </w:t>
            </w:r>
          </w:p>
          <w:p w:rsidR="005774E7" w:rsidRDefault="005774E7" w:rsidP="004250D5">
            <w:pPr>
              <w:autoSpaceDE w:val="0"/>
              <w:autoSpaceDN w:val="0"/>
              <w:adjustRightInd w:val="0"/>
              <w:spacing w:after="0"/>
            </w:pPr>
            <w:r>
              <w:t>Александр</w:t>
            </w:r>
          </w:p>
          <w:p w:rsidR="005774E7" w:rsidRDefault="005774E7" w:rsidP="004250D5">
            <w:pPr>
              <w:autoSpaceDE w:val="0"/>
              <w:autoSpaceDN w:val="0"/>
              <w:adjustRightInd w:val="0"/>
              <w:spacing w:after="0"/>
            </w:pPr>
            <w:r>
              <w:t>Викторович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25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4250D5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5774E7" w:rsidRPr="004250D5" w:rsidRDefault="005774E7" w:rsidP="004250D5">
            <w:pPr>
              <w:spacing w:after="0"/>
              <w:jc w:val="center"/>
              <w:rPr>
                <w:szCs w:val="24"/>
              </w:rPr>
            </w:pPr>
            <w:r w:rsidRPr="004250D5">
              <w:rPr>
                <w:szCs w:val="24"/>
              </w:rPr>
              <w:t>муниципального</w:t>
            </w:r>
          </w:p>
          <w:p w:rsidR="005774E7" w:rsidRPr="004250D5" w:rsidRDefault="005774E7" w:rsidP="004250D5">
            <w:pPr>
              <w:spacing w:after="0"/>
              <w:jc w:val="center"/>
              <w:rPr>
                <w:szCs w:val="24"/>
              </w:rPr>
            </w:pPr>
            <w:r w:rsidRPr="004250D5">
              <w:rPr>
                <w:szCs w:val="24"/>
              </w:rPr>
              <w:t>автономного  общеобразовательного     учреждения</w:t>
            </w:r>
          </w:p>
          <w:p w:rsidR="005774E7" w:rsidRPr="004250D5" w:rsidRDefault="005774E7" w:rsidP="004250D5">
            <w:pPr>
              <w:spacing w:after="0"/>
              <w:jc w:val="center"/>
              <w:rPr>
                <w:szCs w:val="24"/>
              </w:rPr>
            </w:pPr>
            <w:r w:rsidRPr="004250D5">
              <w:rPr>
                <w:szCs w:val="24"/>
              </w:rPr>
              <w:t>средней общеобразовательной школы №37</w:t>
            </w:r>
          </w:p>
          <w:p w:rsidR="005774E7" w:rsidRPr="004250D5" w:rsidRDefault="005774E7" w:rsidP="004250D5">
            <w:pPr>
              <w:spacing w:after="0"/>
              <w:jc w:val="center"/>
              <w:rPr>
                <w:szCs w:val="24"/>
              </w:rPr>
            </w:pPr>
            <w:r w:rsidRPr="004250D5">
              <w:rPr>
                <w:szCs w:val="24"/>
              </w:rPr>
              <w:t>г.Томска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22D2D" w:rsidRDefault="005774E7" w:rsidP="00322D2D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1. Квартира</w:t>
            </w:r>
          </w:p>
          <w:p w:rsidR="005774E7" w:rsidRPr="00322D2D" w:rsidRDefault="005774E7" w:rsidP="00322D2D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(индивидуальная собственность)</w:t>
            </w:r>
          </w:p>
          <w:p w:rsidR="005774E7" w:rsidRPr="00322D2D" w:rsidRDefault="005774E7" w:rsidP="00322D2D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2. Квартира</w:t>
            </w:r>
          </w:p>
          <w:p w:rsidR="005774E7" w:rsidRPr="00322D2D" w:rsidRDefault="005774E7" w:rsidP="00322D2D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(долевая 1\2)</w:t>
            </w:r>
          </w:p>
          <w:p w:rsidR="005774E7" w:rsidRPr="00322D2D" w:rsidRDefault="005774E7" w:rsidP="00322D2D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3.Земельный участок</w:t>
            </w:r>
          </w:p>
          <w:p w:rsidR="005774E7" w:rsidRPr="00322D2D" w:rsidRDefault="005774E7" w:rsidP="00322D2D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(индивидуальная собственность)</w:t>
            </w:r>
          </w:p>
          <w:p w:rsidR="005774E7" w:rsidRPr="00322D2D" w:rsidRDefault="005774E7" w:rsidP="00322D2D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4. Земельный участок</w:t>
            </w:r>
          </w:p>
          <w:p w:rsidR="005774E7" w:rsidRPr="00322D2D" w:rsidRDefault="005774E7" w:rsidP="00322D2D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(индивидуальная собственность)</w:t>
            </w:r>
          </w:p>
          <w:p w:rsidR="005774E7" w:rsidRPr="00322D2D" w:rsidRDefault="005774E7" w:rsidP="00322D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Pr="00322D2D">
              <w:rPr>
                <w:szCs w:val="24"/>
              </w:rPr>
              <w:t>Земельный участок</w:t>
            </w:r>
          </w:p>
          <w:p w:rsidR="005774E7" w:rsidRPr="00322D2D" w:rsidRDefault="005774E7" w:rsidP="00322D2D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(долевая 1\2)</w:t>
            </w:r>
          </w:p>
          <w:p w:rsidR="005774E7" w:rsidRPr="00322D2D" w:rsidRDefault="005774E7" w:rsidP="00322D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22D2D">
              <w:rPr>
                <w:szCs w:val="24"/>
              </w:rPr>
              <w:t>.  Гараж</w:t>
            </w:r>
          </w:p>
          <w:p w:rsidR="005774E7" w:rsidRPr="00322D2D" w:rsidRDefault="005774E7" w:rsidP="00322D2D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lastRenderedPageBreak/>
              <w:t>(безвозмездное пользование)</w:t>
            </w:r>
          </w:p>
          <w:p w:rsidR="005774E7" w:rsidRPr="00322D2D" w:rsidRDefault="005774E7" w:rsidP="00322D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322D2D">
              <w:rPr>
                <w:szCs w:val="24"/>
              </w:rPr>
              <w:t>. Гараж</w:t>
            </w:r>
          </w:p>
          <w:p w:rsidR="005774E7" w:rsidRPr="00322D2D" w:rsidRDefault="005774E7" w:rsidP="00322D2D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(безвозмездное пользование)</w:t>
            </w:r>
          </w:p>
          <w:p w:rsidR="005774E7" w:rsidRPr="008059C1" w:rsidRDefault="005774E7" w:rsidP="00322D2D">
            <w:pPr>
              <w:jc w:val="center"/>
              <w:rPr>
                <w:sz w:val="20"/>
                <w:szCs w:val="20"/>
              </w:rPr>
            </w:pPr>
          </w:p>
          <w:p w:rsidR="005774E7" w:rsidRPr="004250D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22D2D" w:rsidRDefault="005774E7" w:rsidP="00322D2D">
            <w:pPr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lastRenderedPageBreak/>
              <w:t>61,1</w:t>
            </w:r>
          </w:p>
          <w:p w:rsidR="005774E7" w:rsidRPr="00322D2D" w:rsidRDefault="005774E7" w:rsidP="00322D2D">
            <w:pPr>
              <w:jc w:val="center"/>
              <w:rPr>
                <w:szCs w:val="24"/>
              </w:rPr>
            </w:pPr>
          </w:p>
          <w:p w:rsidR="005774E7" w:rsidRPr="00322D2D" w:rsidRDefault="005774E7" w:rsidP="00322D2D">
            <w:pPr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43,7</w:t>
            </w:r>
          </w:p>
          <w:p w:rsidR="005774E7" w:rsidRPr="00322D2D" w:rsidRDefault="005774E7" w:rsidP="00322D2D">
            <w:pPr>
              <w:jc w:val="center"/>
              <w:rPr>
                <w:szCs w:val="24"/>
              </w:rPr>
            </w:pPr>
          </w:p>
          <w:p w:rsidR="005774E7" w:rsidRPr="00322D2D" w:rsidRDefault="005774E7" w:rsidP="00322D2D">
            <w:pPr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  <w:p w:rsidR="005774E7" w:rsidRPr="00322D2D" w:rsidRDefault="005774E7" w:rsidP="00322D2D">
            <w:pPr>
              <w:jc w:val="center"/>
              <w:rPr>
                <w:szCs w:val="24"/>
              </w:rPr>
            </w:pPr>
          </w:p>
          <w:p w:rsidR="005774E7" w:rsidRDefault="005774E7" w:rsidP="00322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774E7" w:rsidRDefault="005774E7" w:rsidP="00322D2D">
            <w:pPr>
              <w:jc w:val="center"/>
              <w:rPr>
                <w:szCs w:val="24"/>
              </w:rPr>
            </w:pPr>
          </w:p>
          <w:p w:rsidR="005774E7" w:rsidRPr="00322D2D" w:rsidRDefault="005774E7" w:rsidP="00322D2D">
            <w:pPr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Pr="00322D2D">
              <w:rPr>
                <w:szCs w:val="24"/>
              </w:rPr>
              <w:t>690</w:t>
            </w:r>
            <w:r>
              <w:rPr>
                <w:szCs w:val="24"/>
              </w:rPr>
              <w:t>,0</w:t>
            </w:r>
          </w:p>
          <w:p w:rsidR="005774E7" w:rsidRPr="00322D2D" w:rsidRDefault="005774E7" w:rsidP="00322D2D">
            <w:pPr>
              <w:jc w:val="center"/>
              <w:rPr>
                <w:szCs w:val="24"/>
              </w:rPr>
            </w:pPr>
          </w:p>
          <w:p w:rsidR="005774E7" w:rsidRPr="00322D2D" w:rsidRDefault="005774E7" w:rsidP="00322D2D">
            <w:pPr>
              <w:tabs>
                <w:tab w:val="left" w:pos="315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ab/>
              <w:t xml:space="preserve">       </w:t>
            </w:r>
            <w:r w:rsidRPr="00322D2D">
              <w:rPr>
                <w:szCs w:val="24"/>
              </w:rPr>
              <w:t>27</w:t>
            </w:r>
          </w:p>
          <w:p w:rsidR="005774E7" w:rsidRPr="00322D2D" w:rsidRDefault="005774E7" w:rsidP="00322D2D">
            <w:pPr>
              <w:jc w:val="center"/>
              <w:rPr>
                <w:szCs w:val="24"/>
              </w:rPr>
            </w:pPr>
          </w:p>
          <w:p w:rsidR="005774E7" w:rsidRPr="00A4227A" w:rsidRDefault="005774E7" w:rsidP="0032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22D2D">
              <w:rPr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56BA4" w:rsidRDefault="005774E7" w:rsidP="00856BA4">
            <w:pPr>
              <w:jc w:val="center"/>
              <w:rPr>
                <w:szCs w:val="24"/>
              </w:rPr>
            </w:pPr>
            <w:r w:rsidRPr="00856BA4">
              <w:rPr>
                <w:szCs w:val="24"/>
              </w:rPr>
              <w:lastRenderedPageBreak/>
              <w:t>Россия</w:t>
            </w:r>
          </w:p>
          <w:p w:rsidR="005774E7" w:rsidRPr="00856BA4" w:rsidRDefault="005774E7" w:rsidP="00856BA4">
            <w:pPr>
              <w:jc w:val="center"/>
              <w:rPr>
                <w:szCs w:val="24"/>
              </w:rPr>
            </w:pPr>
          </w:p>
          <w:p w:rsidR="005774E7" w:rsidRPr="00856BA4" w:rsidRDefault="005774E7" w:rsidP="00856B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74E7" w:rsidRPr="00856BA4" w:rsidRDefault="005774E7" w:rsidP="00856BA4">
            <w:pPr>
              <w:jc w:val="center"/>
              <w:rPr>
                <w:szCs w:val="24"/>
              </w:rPr>
            </w:pPr>
          </w:p>
          <w:p w:rsidR="005774E7" w:rsidRPr="00856BA4" w:rsidRDefault="005774E7" w:rsidP="00856BA4">
            <w:pPr>
              <w:jc w:val="center"/>
              <w:rPr>
                <w:szCs w:val="24"/>
              </w:rPr>
            </w:pPr>
            <w:r w:rsidRPr="00856BA4">
              <w:rPr>
                <w:szCs w:val="24"/>
              </w:rPr>
              <w:t>Россия</w:t>
            </w:r>
          </w:p>
          <w:p w:rsidR="005774E7" w:rsidRPr="00856BA4" w:rsidRDefault="005774E7" w:rsidP="00856BA4">
            <w:pPr>
              <w:jc w:val="center"/>
              <w:rPr>
                <w:szCs w:val="24"/>
              </w:rPr>
            </w:pPr>
          </w:p>
          <w:p w:rsidR="005774E7" w:rsidRPr="00856BA4" w:rsidRDefault="005774E7" w:rsidP="00856BA4">
            <w:pPr>
              <w:jc w:val="center"/>
              <w:rPr>
                <w:szCs w:val="24"/>
              </w:rPr>
            </w:pPr>
            <w:r w:rsidRPr="00856BA4">
              <w:rPr>
                <w:szCs w:val="24"/>
              </w:rPr>
              <w:t>Россия</w:t>
            </w:r>
          </w:p>
          <w:p w:rsidR="005774E7" w:rsidRPr="00856BA4" w:rsidRDefault="005774E7" w:rsidP="00856BA4">
            <w:pPr>
              <w:jc w:val="center"/>
              <w:rPr>
                <w:szCs w:val="24"/>
              </w:rPr>
            </w:pPr>
          </w:p>
          <w:p w:rsidR="005774E7" w:rsidRPr="00856BA4" w:rsidRDefault="005774E7" w:rsidP="00856BA4">
            <w:pPr>
              <w:jc w:val="center"/>
              <w:rPr>
                <w:szCs w:val="24"/>
              </w:rPr>
            </w:pPr>
            <w:r w:rsidRPr="00856BA4">
              <w:rPr>
                <w:szCs w:val="24"/>
              </w:rPr>
              <w:t>Россия</w:t>
            </w:r>
          </w:p>
          <w:p w:rsidR="005774E7" w:rsidRPr="00856BA4" w:rsidRDefault="005774E7" w:rsidP="00856BA4">
            <w:pPr>
              <w:jc w:val="center"/>
              <w:rPr>
                <w:szCs w:val="24"/>
              </w:rPr>
            </w:pPr>
          </w:p>
          <w:p w:rsidR="005774E7" w:rsidRPr="00856BA4" w:rsidRDefault="005774E7" w:rsidP="00856BA4">
            <w:pPr>
              <w:jc w:val="center"/>
              <w:rPr>
                <w:szCs w:val="24"/>
              </w:rPr>
            </w:pPr>
            <w:r w:rsidRPr="00856BA4">
              <w:rPr>
                <w:szCs w:val="24"/>
              </w:rPr>
              <w:lastRenderedPageBreak/>
              <w:t>Россия</w:t>
            </w:r>
          </w:p>
          <w:p w:rsidR="005774E7" w:rsidRPr="00856BA4" w:rsidRDefault="005774E7" w:rsidP="00856BA4">
            <w:pPr>
              <w:jc w:val="center"/>
              <w:rPr>
                <w:szCs w:val="24"/>
              </w:rPr>
            </w:pPr>
          </w:p>
          <w:p w:rsidR="005774E7" w:rsidRPr="00A4227A" w:rsidRDefault="005774E7" w:rsidP="00856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6BA4">
              <w:rPr>
                <w:szCs w:val="24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25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425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5774E7" w:rsidRPr="00A4227A" w:rsidRDefault="005774E7" w:rsidP="00425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«Ниссан Кашкай»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1 130 489,40</w:t>
            </w:r>
          </w:p>
          <w:p w:rsidR="005774E7" w:rsidRPr="00411FA0" w:rsidRDefault="005774E7" w:rsidP="00411FA0">
            <w:pPr>
              <w:jc w:val="center"/>
              <w:rPr>
                <w:szCs w:val="24"/>
              </w:rPr>
            </w:pPr>
            <w:r w:rsidRPr="00411FA0">
              <w:rPr>
                <w:szCs w:val="24"/>
              </w:rPr>
              <w:t>(в том числе:  пенсия)</w:t>
            </w:r>
          </w:p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322D2D"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>
            <w:pPr>
              <w:autoSpaceDE w:val="0"/>
              <w:autoSpaceDN w:val="0"/>
              <w:adjustRightInd w:val="0"/>
            </w:pPr>
            <w:r w:rsidRPr="00F00AE4">
              <w:lastRenderedPageBreak/>
              <w:t xml:space="preserve"> </w:t>
            </w:r>
            <w:r>
              <w:t>С</w:t>
            </w:r>
            <w:r w:rsidRPr="00F00AE4">
              <w:t>упруга</w:t>
            </w:r>
          </w:p>
          <w:p w:rsidR="005774E7" w:rsidRPr="00F00AE4" w:rsidRDefault="005774E7" w:rsidP="005F23B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5774E7" w:rsidRPr="00A4227A" w:rsidRDefault="005774E7" w:rsidP="005F2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D34DA" w:rsidRDefault="005774E7" w:rsidP="006D34DA">
            <w:pPr>
              <w:spacing w:after="0"/>
              <w:jc w:val="center"/>
              <w:rPr>
                <w:szCs w:val="24"/>
              </w:rPr>
            </w:pPr>
            <w:r w:rsidRPr="006D34DA">
              <w:rPr>
                <w:szCs w:val="24"/>
              </w:rPr>
              <w:t>1. Квартира</w:t>
            </w:r>
          </w:p>
          <w:p w:rsidR="005774E7" w:rsidRDefault="005774E7" w:rsidP="006D34DA">
            <w:pPr>
              <w:spacing w:after="0"/>
              <w:jc w:val="center"/>
              <w:rPr>
                <w:sz w:val="20"/>
                <w:szCs w:val="20"/>
              </w:rPr>
            </w:pPr>
            <w:r w:rsidRPr="006D34DA">
              <w:rPr>
                <w:szCs w:val="24"/>
              </w:rPr>
              <w:t>(безвозмездное пользование</w:t>
            </w:r>
            <w:r w:rsidRPr="00427604">
              <w:rPr>
                <w:sz w:val="20"/>
                <w:szCs w:val="20"/>
              </w:rPr>
              <w:t>)</w:t>
            </w:r>
          </w:p>
          <w:p w:rsidR="005774E7" w:rsidRPr="00322D2D" w:rsidRDefault="005774E7" w:rsidP="006D34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322D2D">
              <w:rPr>
                <w:szCs w:val="24"/>
              </w:rPr>
              <w:t>Земельный участок</w:t>
            </w:r>
          </w:p>
          <w:p w:rsidR="005774E7" w:rsidRPr="00322D2D" w:rsidRDefault="005774E7" w:rsidP="006D34DA">
            <w:pPr>
              <w:spacing w:after="0"/>
              <w:jc w:val="center"/>
              <w:rPr>
                <w:szCs w:val="24"/>
              </w:rPr>
            </w:pPr>
            <w:r w:rsidRPr="00322D2D">
              <w:rPr>
                <w:szCs w:val="24"/>
              </w:rPr>
              <w:t>(</w:t>
            </w:r>
            <w:r w:rsidRPr="006D34DA">
              <w:rPr>
                <w:szCs w:val="24"/>
              </w:rPr>
              <w:t>безвозмездное пользование</w:t>
            </w:r>
            <w:r w:rsidRPr="00322D2D">
              <w:rPr>
                <w:szCs w:val="24"/>
              </w:rPr>
              <w:t>)</w:t>
            </w:r>
          </w:p>
          <w:p w:rsidR="005774E7" w:rsidRPr="00322D2D" w:rsidRDefault="005774E7" w:rsidP="006D34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322D2D">
              <w:rPr>
                <w:szCs w:val="24"/>
              </w:rPr>
              <w:t>. Земельный участок</w:t>
            </w:r>
          </w:p>
          <w:p w:rsidR="005774E7" w:rsidRPr="00322D2D" w:rsidRDefault="005774E7" w:rsidP="006D34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6D34DA">
              <w:rPr>
                <w:szCs w:val="24"/>
              </w:rPr>
              <w:t>безвозмездное пользование</w:t>
            </w:r>
            <w:r w:rsidRPr="00322D2D">
              <w:rPr>
                <w:szCs w:val="24"/>
              </w:rPr>
              <w:t>)</w:t>
            </w:r>
          </w:p>
          <w:p w:rsidR="005774E7" w:rsidRPr="00427604" w:rsidRDefault="005774E7" w:rsidP="006D34DA">
            <w:pPr>
              <w:jc w:val="center"/>
              <w:rPr>
                <w:sz w:val="20"/>
                <w:szCs w:val="20"/>
              </w:rPr>
            </w:pPr>
          </w:p>
          <w:p w:rsidR="005774E7" w:rsidRPr="00322D2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6D3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Pr="00322D2D" w:rsidRDefault="005774E7" w:rsidP="006D34DA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          </w:t>
            </w:r>
            <w:r w:rsidRPr="00322D2D">
              <w:rPr>
                <w:szCs w:val="24"/>
              </w:rPr>
              <w:t>61,1</w:t>
            </w:r>
          </w:p>
          <w:p w:rsidR="005774E7" w:rsidRDefault="005774E7" w:rsidP="006D3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Pr="006D34DA" w:rsidRDefault="005774E7" w:rsidP="006D34D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</w:t>
            </w:r>
            <w:r w:rsidRPr="00322D2D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  <w:p w:rsidR="005774E7" w:rsidRPr="00322D2D" w:rsidRDefault="005774E7" w:rsidP="006D34DA">
            <w:pPr>
              <w:jc w:val="center"/>
              <w:rPr>
                <w:szCs w:val="24"/>
              </w:rPr>
            </w:pPr>
          </w:p>
          <w:p w:rsidR="005774E7" w:rsidRDefault="005774E7" w:rsidP="006D34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774E7" w:rsidRPr="00A4227A" w:rsidRDefault="005774E7" w:rsidP="006D3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856BA4" w:rsidRDefault="005774E7" w:rsidP="006D34DA">
            <w:pPr>
              <w:jc w:val="center"/>
              <w:rPr>
                <w:szCs w:val="24"/>
              </w:rPr>
            </w:pPr>
            <w:r w:rsidRPr="00856BA4">
              <w:rPr>
                <w:szCs w:val="24"/>
              </w:rPr>
              <w:t>Россия</w:t>
            </w:r>
          </w:p>
          <w:p w:rsidR="005774E7" w:rsidRDefault="005774E7" w:rsidP="006D34DA">
            <w:pPr>
              <w:tabs>
                <w:tab w:val="left" w:pos="390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5774E7" w:rsidRPr="00856BA4" w:rsidRDefault="005774E7" w:rsidP="006D34DA">
            <w:pPr>
              <w:tabs>
                <w:tab w:val="left" w:pos="390"/>
              </w:tabs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856BA4">
              <w:rPr>
                <w:szCs w:val="24"/>
              </w:rPr>
              <w:t>Россия</w:t>
            </w:r>
          </w:p>
          <w:p w:rsidR="005774E7" w:rsidRPr="00856BA4" w:rsidRDefault="005774E7" w:rsidP="006D34DA">
            <w:pPr>
              <w:jc w:val="center"/>
              <w:rPr>
                <w:szCs w:val="24"/>
              </w:rPr>
            </w:pPr>
          </w:p>
          <w:p w:rsidR="005774E7" w:rsidRPr="00A4227A" w:rsidRDefault="005774E7" w:rsidP="006D3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6BA4">
              <w:rPr>
                <w:szCs w:val="24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6D34DA">
            <w:pPr>
              <w:rPr>
                <w:szCs w:val="24"/>
              </w:rPr>
            </w:pPr>
          </w:p>
          <w:p w:rsidR="005774E7" w:rsidRPr="006D34DA" w:rsidRDefault="005774E7" w:rsidP="006D34DA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3C7575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7575">
              <w:rPr>
                <w:szCs w:val="24"/>
              </w:rPr>
              <w:t>141 134,64</w:t>
            </w:r>
          </w:p>
          <w:p w:rsidR="005774E7" w:rsidRPr="00411FA0" w:rsidRDefault="005774E7" w:rsidP="00411FA0">
            <w:pPr>
              <w:jc w:val="center"/>
              <w:rPr>
                <w:szCs w:val="24"/>
              </w:rPr>
            </w:pPr>
            <w:r w:rsidRPr="00411FA0">
              <w:rPr>
                <w:szCs w:val="24"/>
              </w:rPr>
              <w:t>(в том числе: пенсия)</w:t>
            </w:r>
          </w:p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744D7" w:rsidRDefault="005774E7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Иванов</w:t>
            </w: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 xml:space="preserve">Антон </w:t>
            </w: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Евгеньевич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744D7" w:rsidRDefault="005774E7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 xml:space="preserve">Директор муниципального автономного </w:t>
            </w:r>
            <w:r w:rsidRPr="00A744D7">
              <w:rPr>
                <w:szCs w:val="24"/>
              </w:rPr>
              <w:lastRenderedPageBreak/>
              <w:t xml:space="preserve">общеобразовательного учреждения средняя общеобразовательная школа № </w:t>
            </w:r>
            <w:smartTag w:uri="urn:schemas-microsoft-com:office:smarttags" w:element="metricconverter">
              <w:smartTagPr>
                <w:attr w:name="ProductID" w:val="53 г"/>
              </w:smartTagPr>
              <w:r w:rsidRPr="00A744D7">
                <w:rPr>
                  <w:szCs w:val="24"/>
                </w:rPr>
                <w:t>53 г</w:t>
              </w:r>
            </w:smartTag>
            <w:r w:rsidRPr="00A744D7">
              <w:rPr>
                <w:szCs w:val="24"/>
              </w:rPr>
              <w:t xml:space="preserve">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744D7" w:rsidRDefault="005774E7" w:rsidP="0071093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A744D7">
              <w:rPr>
                <w:szCs w:val="24"/>
              </w:rPr>
              <w:t>вартира</w:t>
            </w: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(безвозмездное пользование)</w:t>
            </w: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744D7" w:rsidRDefault="005774E7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lastRenderedPageBreak/>
              <w:t>59,1</w:t>
            </w: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744D7" w:rsidRDefault="005774E7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lastRenderedPageBreak/>
              <w:t>Россия</w:t>
            </w: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744D7" w:rsidRDefault="005774E7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744D7" w:rsidRDefault="005774E7" w:rsidP="0071093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1010660,05 (в том числе доход от работы по </w:t>
            </w:r>
            <w:r>
              <w:rPr>
                <w:szCs w:val="24"/>
              </w:rPr>
              <w:lastRenderedPageBreak/>
              <w:t>совместительству)</w:t>
            </w: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744D7" w:rsidRDefault="005774E7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lastRenderedPageBreak/>
              <w:t>Супруга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744D7" w:rsidRDefault="005774E7" w:rsidP="0071093B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744D7" w:rsidRDefault="005774E7" w:rsidP="00F2404A">
            <w:pPr>
              <w:spacing w:after="0"/>
              <w:rPr>
                <w:szCs w:val="24"/>
              </w:rPr>
            </w:pPr>
            <w:r w:rsidRPr="00F2404A">
              <w:rPr>
                <w:szCs w:val="24"/>
              </w:rPr>
              <w:t>1.</w:t>
            </w:r>
            <w:r>
              <w:rPr>
                <w:szCs w:val="24"/>
              </w:rPr>
              <w:t xml:space="preserve"> К</w:t>
            </w:r>
            <w:r w:rsidRPr="00A744D7">
              <w:rPr>
                <w:szCs w:val="24"/>
              </w:rPr>
              <w:t>вартира</w:t>
            </w:r>
          </w:p>
          <w:p w:rsidR="005774E7" w:rsidRPr="00922D26" w:rsidRDefault="005774E7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(индивидуальная собственность)</w:t>
            </w:r>
          </w:p>
          <w:p w:rsidR="005774E7" w:rsidRPr="00F2404A" w:rsidRDefault="005774E7" w:rsidP="00922D26">
            <w:pPr>
              <w:spacing w:after="0"/>
              <w:rPr>
                <w:szCs w:val="24"/>
              </w:rPr>
            </w:pPr>
            <w:r w:rsidRPr="00F2404A">
              <w:rPr>
                <w:szCs w:val="24"/>
              </w:rPr>
              <w:t>2</w:t>
            </w:r>
            <w:r>
              <w:rPr>
                <w:szCs w:val="24"/>
              </w:rPr>
              <w:t>. Помещение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744D7" w:rsidRDefault="005774E7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59,1</w:t>
            </w: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16,1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744D7" w:rsidRDefault="005774E7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Россия</w:t>
            </w: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744D7" w:rsidRDefault="005774E7" w:rsidP="00F2404A">
            <w:pPr>
              <w:spacing w:after="0" w:line="240" w:lineRule="auto"/>
              <w:rPr>
                <w:szCs w:val="24"/>
              </w:rPr>
            </w:pPr>
            <w:r w:rsidRPr="00A744D7">
              <w:rPr>
                <w:szCs w:val="24"/>
              </w:rPr>
              <w:t>Легковой автомобиль «</w:t>
            </w:r>
            <w:r>
              <w:rPr>
                <w:szCs w:val="24"/>
                <w:lang w:val="en-US"/>
              </w:rPr>
              <w:t>MAZDA</w:t>
            </w:r>
            <w:r w:rsidRPr="00F2404A">
              <w:rPr>
                <w:szCs w:val="24"/>
              </w:rPr>
              <w:t xml:space="preserve"> 3</w:t>
            </w:r>
            <w:r w:rsidRPr="00A744D7">
              <w:rPr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744D7" w:rsidRDefault="005774E7" w:rsidP="0071093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1367727,26 (в том числе доход от продажи автомобиля и доход полученный в порядке дарения)</w:t>
            </w: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744D7" w:rsidRDefault="005774E7" w:rsidP="0071093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A744D7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71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744D7" w:rsidRDefault="005774E7" w:rsidP="0071093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744D7">
              <w:rPr>
                <w:szCs w:val="24"/>
              </w:rPr>
              <w:t>вартира</w:t>
            </w: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(безвозмездное пользование)</w:t>
            </w: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744D7" w:rsidRDefault="005774E7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59,1</w:t>
            </w: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744D7" w:rsidRDefault="005774E7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Россия</w:t>
            </w: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</w:p>
          <w:p w:rsidR="005774E7" w:rsidRPr="00A744D7" w:rsidRDefault="005774E7" w:rsidP="0071093B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744D7" w:rsidRDefault="005774E7" w:rsidP="0071093B">
            <w:pPr>
              <w:spacing w:after="0"/>
              <w:rPr>
                <w:szCs w:val="24"/>
              </w:rPr>
            </w:pPr>
            <w:r w:rsidRPr="00A744D7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71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C9265C" w:rsidRDefault="005774E7" w:rsidP="00004E0F"/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D55E4" w:rsidRDefault="005774E7" w:rsidP="006C1DDE">
            <w:pPr>
              <w:spacing w:after="0" w:line="240" w:lineRule="auto"/>
            </w:pPr>
            <w:r w:rsidRPr="006D55E4">
              <w:t xml:space="preserve">Ивчик </w:t>
            </w:r>
          </w:p>
          <w:p w:rsidR="005774E7" w:rsidRPr="00F00AE4" w:rsidRDefault="005774E7" w:rsidP="006C1DDE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6D55E4">
              <w:t>Оксана</w:t>
            </w:r>
            <w:r>
              <w:t xml:space="preserve"> </w:t>
            </w:r>
            <w:r w:rsidRPr="006D55E4">
              <w:t>Николаевна</w:t>
            </w:r>
            <w:r w:rsidRPr="00F00AE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D55E4" w:rsidRDefault="005774E7" w:rsidP="004769A1">
            <w:pPr>
              <w:spacing w:after="0" w:line="240" w:lineRule="auto"/>
              <w:jc w:val="center"/>
            </w:pPr>
            <w:r>
              <w:t>З</w:t>
            </w:r>
            <w:r w:rsidRPr="006D55E4">
              <w:t xml:space="preserve">аведующий муниципальным бюджетным дошкольным образовательным учреждением детским садом комбинированного </w:t>
            </w:r>
            <w:r w:rsidRPr="006D55E4">
              <w:lastRenderedPageBreak/>
              <w:t>вида № 66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D55E4" w:rsidRDefault="005774E7" w:rsidP="005810A0">
            <w:pPr>
              <w:spacing w:after="0" w:line="240" w:lineRule="auto"/>
            </w:pPr>
            <w:r w:rsidRPr="006D55E4">
              <w:lastRenderedPageBreak/>
              <w:t>1. Квартира</w:t>
            </w:r>
          </w:p>
          <w:p w:rsidR="005774E7" w:rsidRPr="006D55E4" w:rsidRDefault="005774E7" w:rsidP="005810A0">
            <w:pPr>
              <w:spacing w:after="0" w:line="240" w:lineRule="auto"/>
            </w:pPr>
            <w:r w:rsidRPr="006D55E4">
              <w:t>(долевая собственность)</w:t>
            </w:r>
          </w:p>
          <w:p w:rsidR="005774E7" w:rsidRDefault="005774E7" w:rsidP="005810A0">
            <w:pPr>
              <w:spacing w:after="0" w:line="240" w:lineRule="auto"/>
            </w:pPr>
            <w:r w:rsidRPr="006D55E4">
              <w:t xml:space="preserve">2. </w:t>
            </w:r>
            <w:r>
              <w:t>Квартира</w:t>
            </w:r>
          </w:p>
          <w:p w:rsidR="005774E7" w:rsidRDefault="005774E7" w:rsidP="005810A0">
            <w:pPr>
              <w:spacing w:after="0" w:line="240" w:lineRule="auto"/>
            </w:pPr>
            <w:r>
              <w:t>(индивидуальная собственность)</w:t>
            </w:r>
          </w:p>
          <w:p w:rsidR="005774E7" w:rsidRPr="006D55E4" w:rsidRDefault="005774E7" w:rsidP="005810A0">
            <w:pPr>
              <w:spacing w:after="0" w:line="240" w:lineRule="auto"/>
            </w:pPr>
            <w:r>
              <w:t xml:space="preserve">3. </w:t>
            </w:r>
            <w:r w:rsidRPr="006D55E4">
              <w:t xml:space="preserve">Земельный участок </w:t>
            </w:r>
            <w:r w:rsidRPr="006D55E4">
              <w:lastRenderedPageBreak/>
              <w:t>(индивидуальная собственность)</w:t>
            </w:r>
          </w:p>
          <w:p w:rsidR="005774E7" w:rsidRPr="006D55E4" w:rsidRDefault="005774E7" w:rsidP="005810A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D55E4" w:rsidRDefault="005774E7" w:rsidP="005810A0">
            <w:pPr>
              <w:spacing w:after="0" w:line="240" w:lineRule="auto"/>
              <w:jc w:val="center"/>
            </w:pPr>
            <w:r w:rsidRPr="006D55E4">
              <w:lastRenderedPageBreak/>
              <w:t>69,0</w:t>
            </w:r>
          </w:p>
          <w:p w:rsidR="005774E7" w:rsidRDefault="005774E7" w:rsidP="005810A0">
            <w:pPr>
              <w:spacing w:after="0" w:line="240" w:lineRule="auto"/>
            </w:pPr>
          </w:p>
          <w:p w:rsidR="005774E7" w:rsidRDefault="005774E7" w:rsidP="005810A0">
            <w:pPr>
              <w:spacing w:after="0" w:line="240" w:lineRule="auto"/>
            </w:pPr>
          </w:p>
          <w:p w:rsidR="005774E7" w:rsidRPr="006D55E4" w:rsidRDefault="005774E7" w:rsidP="005810A0">
            <w:pPr>
              <w:spacing w:after="0" w:line="240" w:lineRule="auto"/>
              <w:jc w:val="center"/>
            </w:pPr>
            <w:r>
              <w:t>34,7</w:t>
            </w:r>
          </w:p>
          <w:p w:rsidR="005774E7" w:rsidRDefault="005774E7" w:rsidP="005810A0">
            <w:pPr>
              <w:spacing w:after="0" w:line="240" w:lineRule="auto"/>
            </w:pPr>
          </w:p>
          <w:p w:rsidR="005774E7" w:rsidRDefault="005774E7" w:rsidP="005810A0">
            <w:pPr>
              <w:spacing w:after="0" w:line="240" w:lineRule="auto"/>
              <w:jc w:val="center"/>
            </w:pPr>
          </w:p>
          <w:p w:rsidR="005774E7" w:rsidRPr="006D55E4" w:rsidRDefault="005774E7" w:rsidP="005810A0">
            <w:pPr>
              <w:spacing w:after="0" w:line="240" w:lineRule="auto"/>
              <w:jc w:val="center"/>
            </w:pPr>
            <w:r w:rsidRPr="006D55E4">
              <w:t>1000,0</w:t>
            </w:r>
          </w:p>
          <w:p w:rsidR="005774E7" w:rsidRPr="006D55E4" w:rsidRDefault="005774E7" w:rsidP="005810A0">
            <w:pPr>
              <w:spacing w:after="0" w:line="240" w:lineRule="auto"/>
              <w:jc w:val="center"/>
            </w:pPr>
          </w:p>
          <w:p w:rsidR="005774E7" w:rsidRPr="006D55E4" w:rsidRDefault="005774E7" w:rsidP="005810A0">
            <w:pPr>
              <w:spacing w:after="0" w:line="240" w:lineRule="auto"/>
              <w:jc w:val="center"/>
            </w:pPr>
          </w:p>
          <w:p w:rsidR="005774E7" w:rsidRPr="006D55E4" w:rsidRDefault="005774E7" w:rsidP="005810A0">
            <w:pPr>
              <w:spacing w:after="0" w:line="240" w:lineRule="auto"/>
              <w:jc w:val="center"/>
            </w:pPr>
          </w:p>
          <w:p w:rsidR="005774E7" w:rsidRPr="006D55E4" w:rsidRDefault="005774E7" w:rsidP="005810A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D55E4" w:rsidRDefault="005774E7" w:rsidP="005810A0">
            <w:pPr>
              <w:spacing w:after="0" w:line="240" w:lineRule="auto"/>
              <w:jc w:val="center"/>
            </w:pPr>
            <w:r w:rsidRPr="006D55E4">
              <w:lastRenderedPageBreak/>
              <w:t>Россия</w:t>
            </w:r>
          </w:p>
          <w:p w:rsidR="005774E7" w:rsidRPr="006D55E4" w:rsidRDefault="005774E7" w:rsidP="005810A0">
            <w:pPr>
              <w:spacing w:after="0" w:line="240" w:lineRule="auto"/>
              <w:jc w:val="center"/>
            </w:pPr>
          </w:p>
          <w:p w:rsidR="005774E7" w:rsidRPr="006D55E4" w:rsidRDefault="005774E7" w:rsidP="005810A0">
            <w:pPr>
              <w:spacing w:after="0" w:line="240" w:lineRule="auto"/>
            </w:pPr>
          </w:p>
          <w:p w:rsidR="005774E7" w:rsidRPr="006D55E4" w:rsidRDefault="005774E7" w:rsidP="005810A0">
            <w:pPr>
              <w:spacing w:after="0" w:line="240" w:lineRule="auto"/>
              <w:jc w:val="center"/>
            </w:pPr>
            <w:r w:rsidRPr="006D55E4">
              <w:t>Россия</w:t>
            </w:r>
          </w:p>
          <w:p w:rsidR="005774E7" w:rsidRPr="006D55E4" w:rsidRDefault="005774E7" w:rsidP="005810A0">
            <w:pPr>
              <w:spacing w:after="0" w:line="240" w:lineRule="auto"/>
              <w:jc w:val="center"/>
            </w:pPr>
          </w:p>
          <w:p w:rsidR="005774E7" w:rsidRPr="006D55E4" w:rsidRDefault="005774E7" w:rsidP="005810A0">
            <w:pPr>
              <w:spacing w:after="0" w:line="240" w:lineRule="auto"/>
              <w:jc w:val="center"/>
            </w:pPr>
          </w:p>
          <w:p w:rsidR="005774E7" w:rsidRPr="006D55E4" w:rsidRDefault="005774E7" w:rsidP="005810A0">
            <w:pPr>
              <w:spacing w:after="0" w:line="240" w:lineRule="auto"/>
              <w:jc w:val="center"/>
            </w:pPr>
            <w:r w:rsidRPr="006D55E4">
              <w:t>Россия</w:t>
            </w:r>
          </w:p>
          <w:p w:rsidR="005774E7" w:rsidRPr="006D55E4" w:rsidRDefault="005774E7" w:rsidP="005810A0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D55E4" w:rsidRDefault="005774E7" w:rsidP="004769A1">
            <w:pPr>
              <w:spacing w:after="0" w:line="240" w:lineRule="auto"/>
              <w:jc w:val="center"/>
            </w:pPr>
            <w:r w:rsidRPr="006D55E4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769A1" w:rsidRDefault="005774E7" w:rsidP="004769A1">
            <w:pPr>
              <w:spacing w:line="240" w:lineRule="auto"/>
              <w:jc w:val="center"/>
            </w:pPr>
            <w:r>
              <w:t>969 409,80</w:t>
            </w: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 w:rsidP="004769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F00AE4">
              <w:lastRenderedPageBreak/>
              <w:t xml:space="preserve">Супруг </w:t>
            </w:r>
          </w:p>
          <w:p w:rsidR="005774E7" w:rsidRPr="00F00AE4" w:rsidRDefault="005774E7" w:rsidP="004769A1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D55E4" w:rsidRDefault="005774E7" w:rsidP="000D40BB">
            <w:pPr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D55E4" w:rsidRDefault="005774E7" w:rsidP="004769A1">
            <w:pPr>
              <w:spacing w:after="0" w:line="240" w:lineRule="auto"/>
              <w:ind w:left="-33"/>
            </w:pPr>
            <w:r w:rsidRPr="006D55E4">
              <w:t xml:space="preserve">1. </w:t>
            </w:r>
            <w:r>
              <w:t>Квартира (безвозмездное пользование)</w:t>
            </w:r>
          </w:p>
          <w:p w:rsidR="005774E7" w:rsidRPr="006D55E4" w:rsidRDefault="005774E7" w:rsidP="004769A1">
            <w:pPr>
              <w:spacing w:after="0" w:line="240" w:lineRule="auto"/>
            </w:pPr>
            <w:r w:rsidRPr="006D55E4">
              <w:t>2.Квартира</w:t>
            </w:r>
          </w:p>
          <w:p w:rsidR="005774E7" w:rsidRPr="006D55E4" w:rsidRDefault="005774E7" w:rsidP="004769A1">
            <w:pPr>
              <w:spacing w:after="0" w:line="240" w:lineRule="auto"/>
            </w:pPr>
            <w:r w:rsidRPr="006D55E4">
              <w:t>(безвозмездное пользование)</w:t>
            </w:r>
          </w:p>
          <w:p w:rsidR="005774E7" w:rsidRPr="006D55E4" w:rsidRDefault="005774E7" w:rsidP="004769A1">
            <w:pPr>
              <w:spacing w:after="0" w:line="240" w:lineRule="auto"/>
            </w:pPr>
            <w:r w:rsidRPr="006D55E4">
              <w:t>3.Земельный участок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769A1">
            <w:pPr>
              <w:spacing w:after="0" w:line="240" w:lineRule="auto"/>
              <w:jc w:val="center"/>
            </w:pPr>
            <w:r w:rsidRPr="006D55E4">
              <w:t>69,0</w:t>
            </w:r>
          </w:p>
          <w:p w:rsidR="005774E7" w:rsidRDefault="005774E7" w:rsidP="004769A1">
            <w:pPr>
              <w:spacing w:after="0" w:line="240" w:lineRule="auto"/>
              <w:jc w:val="center"/>
            </w:pPr>
          </w:p>
          <w:p w:rsidR="005774E7" w:rsidRPr="006D55E4" w:rsidRDefault="005774E7" w:rsidP="004769A1">
            <w:pPr>
              <w:spacing w:after="0" w:line="240" w:lineRule="auto"/>
              <w:jc w:val="center"/>
            </w:pPr>
          </w:p>
          <w:p w:rsidR="005774E7" w:rsidRDefault="005774E7" w:rsidP="00CF11E6">
            <w:pPr>
              <w:spacing w:after="0" w:line="240" w:lineRule="auto"/>
              <w:jc w:val="center"/>
            </w:pPr>
            <w:r>
              <w:t>34,7</w:t>
            </w:r>
            <w:r w:rsidRPr="006D55E4">
              <w:t xml:space="preserve"> </w:t>
            </w:r>
          </w:p>
          <w:p w:rsidR="005774E7" w:rsidRPr="006D55E4" w:rsidRDefault="005774E7" w:rsidP="004769A1">
            <w:pPr>
              <w:spacing w:after="0" w:line="240" w:lineRule="auto"/>
              <w:jc w:val="center"/>
            </w:pPr>
          </w:p>
          <w:p w:rsidR="005774E7" w:rsidRPr="006D55E4" w:rsidRDefault="005774E7" w:rsidP="004769A1">
            <w:pPr>
              <w:spacing w:after="0" w:line="240" w:lineRule="auto"/>
            </w:pPr>
          </w:p>
          <w:p w:rsidR="005774E7" w:rsidRPr="006D55E4" w:rsidRDefault="005774E7" w:rsidP="004769A1">
            <w:pPr>
              <w:spacing w:after="0" w:line="240" w:lineRule="auto"/>
              <w:jc w:val="center"/>
            </w:pPr>
            <w:r w:rsidRPr="006D55E4">
              <w:t>1000,0</w:t>
            </w:r>
          </w:p>
          <w:p w:rsidR="005774E7" w:rsidRPr="006D55E4" w:rsidRDefault="005774E7" w:rsidP="004769A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D55E4" w:rsidRDefault="005774E7" w:rsidP="004769A1">
            <w:pPr>
              <w:spacing w:after="0" w:line="240" w:lineRule="auto"/>
              <w:jc w:val="center"/>
            </w:pPr>
            <w:r w:rsidRPr="006D55E4">
              <w:t>Россия</w:t>
            </w:r>
          </w:p>
          <w:p w:rsidR="005774E7" w:rsidRPr="006D55E4" w:rsidRDefault="005774E7" w:rsidP="004769A1">
            <w:pPr>
              <w:spacing w:after="0" w:line="240" w:lineRule="auto"/>
              <w:jc w:val="center"/>
            </w:pPr>
          </w:p>
          <w:p w:rsidR="005774E7" w:rsidRPr="006D55E4" w:rsidRDefault="005774E7" w:rsidP="004769A1">
            <w:pPr>
              <w:spacing w:after="0" w:line="240" w:lineRule="auto"/>
            </w:pPr>
          </w:p>
          <w:p w:rsidR="005774E7" w:rsidRPr="006D55E4" w:rsidRDefault="005774E7" w:rsidP="004769A1">
            <w:pPr>
              <w:spacing w:after="0" w:line="240" w:lineRule="auto"/>
              <w:jc w:val="center"/>
            </w:pPr>
            <w:r w:rsidRPr="006D55E4">
              <w:t>Россия</w:t>
            </w:r>
          </w:p>
          <w:p w:rsidR="005774E7" w:rsidRPr="006D55E4" w:rsidRDefault="005774E7" w:rsidP="004769A1">
            <w:pPr>
              <w:spacing w:after="0" w:line="240" w:lineRule="auto"/>
              <w:jc w:val="center"/>
            </w:pPr>
          </w:p>
          <w:p w:rsidR="005774E7" w:rsidRPr="006D55E4" w:rsidRDefault="005774E7" w:rsidP="004769A1">
            <w:pPr>
              <w:spacing w:after="0" w:line="240" w:lineRule="auto"/>
              <w:jc w:val="center"/>
            </w:pPr>
          </w:p>
          <w:p w:rsidR="005774E7" w:rsidRPr="006D55E4" w:rsidRDefault="005774E7" w:rsidP="004769A1">
            <w:pPr>
              <w:spacing w:after="0" w:line="240" w:lineRule="auto"/>
              <w:jc w:val="center"/>
            </w:pPr>
            <w:r w:rsidRPr="006D55E4">
              <w:t>Россия</w:t>
            </w:r>
          </w:p>
          <w:p w:rsidR="005774E7" w:rsidRPr="006D55E4" w:rsidRDefault="005774E7" w:rsidP="004769A1">
            <w:pPr>
              <w:spacing w:line="240" w:lineRule="auto"/>
            </w:pPr>
          </w:p>
          <w:p w:rsidR="005774E7" w:rsidRPr="006D55E4" w:rsidRDefault="005774E7" w:rsidP="004769A1">
            <w:pPr>
              <w:spacing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D55E4" w:rsidRDefault="005774E7" w:rsidP="004769A1">
            <w:pPr>
              <w:spacing w:line="240" w:lineRule="auto"/>
              <w:jc w:val="center"/>
            </w:pPr>
            <w:r w:rsidRPr="006D55E4">
              <w:t xml:space="preserve">1. Легковой автомобиль </w:t>
            </w:r>
          </w:p>
          <w:p w:rsidR="005774E7" w:rsidRPr="006D55E4" w:rsidRDefault="005774E7" w:rsidP="004769A1">
            <w:pPr>
              <w:spacing w:line="240" w:lineRule="auto"/>
              <w:jc w:val="center"/>
            </w:pPr>
            <w:r w:rsidRPr="006D55E4">
              <w:t>«</w:t>
            </w:r>
            <w:r w:rsidRPr="006D55E4">
              <w:rPr>
                <w:lang w:val="en-US"/>
              </w:rPr>
              <w:t>CHEVROLET AVEO</w:t>
            </w:r>
            <w:r w:rsidRPr="006D55E4">
              <w:t>»</w:t>
            </w:r>
          </w:p>
          <w:p w:rsidR="005774E7" w:rsidRPr="006D55E4" w:rsidRDefault="005774E7" w:rsidP="004769A1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769A1" w:rsidRDefault="005774E7" w:rsidP="004769A1">
            <w:pPr>
              <w:spacing w:after="0" w:line="240" w:lineRule="auto"/>
              <w:jc w:val="center"/>
            </w:pPr>
            <w:r>
              <w:t>550 414,33</w:t>
            </w:r>
          </w:p>
          <w:p w:rsidR="005774E7" w:rsidRPr="004769A1" w:rsidRDefault="005774E7" w:rsidP="00577338">
            <w:pPr>
              <w:spacing w:after="0" w:line="240" w:lineRule="auto"/>
            </w:pPr>
            <w:r w:rsidRPr="004769A1">
              <w:t xml:space="preserve"> (в том числе: работа по совместительству)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609"/>
        <w:gridCol w:w="1582"/>
        <w:gridCol w:w="2245"/>
        <w:gridCol w:w="1843"/>
        <w:gridCol w:w="1134"/>
        <w:gridCol w:w="1842"/>
        <w:gridCol w:w="1701"/>
        <w:gridCol w:w="2410"/>
      </w:tblGrid>
      <w:tr w:rsidR="005774E7" w:rsidRPr="00A4227A" w:rsidTr="00940CC0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774E7" w:rsidRPr="00A4227A" w:rsidTr="00131C79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131C79">
        <w:trPr>
          <w:trHeight w:val="1932"/>
        </w:trPr>
        <w:tc>
          <w:tcPr>
            <w:tcW w:w="26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7C2AC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2ACF">
              <w:t xml:space="preserve">Карауш </w:t>
            </w:r>
          </w:p>
          <w:p w:rsidR="005774E7" w:rsidRPr="007C2AC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C2ACF">
              <w:t>Александр Сергеевич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3C7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641">
              <w:t xml:space="preserve">Директор </w:t>
            </w:r>
          </w:p>
          <w:p w:rsidR="005774E7" w:rsidRPr="003C7641" w:rsidRDefault="005774E7" w:rsidP="003C7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t>МАУ «МИБС»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3F2D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общая долевая </w:t>
            </w:r>
          </w:p>
          <w:p w:rsidR="005774E7" w:rsidRDefault="005774E7" w:rsidP="00131C79">
            <w:pPr>
              <w:spacing w:after="0" w:line="240" w:lineRule="auto"/>
              <w:rPr>
                <w:szCs w:val="24"/>
              </w:rPr>
            </w:pPr>
          </w:p>
          <w:p w:rsidR="005774E7" w:rsidRDefault="005774E7" w:rsidP="00131C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774E7" w:rsidRDefault="005774E7" w:rsidP="00131C79">
            <w:pPr>
              <w:spacing w:after="0" w:line="240" w:lineRule="auto"/>
              <w:rPr>
                <w:szCs w:val="24"/>
              </w:rPr>
            </w:pPr>
            <w:r w:rsidRPr="003160CB">
              <w:rPr>
                <w:szCs w:val="24"/>
              </w:rPr>
              <w:t>Земельный участок. Погреба, погребные комплексы</w:t>
            </w:r>
          </w:p>
          <w:p w:rsidR="005774E7" w:rsidRDefault="005774E7" w:rsidP="00131C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7C2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  <w:p w:rsidR="005774E7" w:rsidRDefault="005774E7" w:rsidP="007C2ACF">
            <w:pPr>
              <w:spacing w:after="0" w:line="240" w:lineRule="auto"/>
              <w:jc w:val="center"/>
              <w:rPr>
                <w:szCs w:val="24"/>
              </w:rPr>
            </w:pPr>
          </w:p>
          <w:p w:rsidR="005774E7" w:rsidRDefault="005774E7" w:rsidP="00131C79">
            <w:pPr>
              <w:jc w:val="center"/>
              <w:rPr>
                <w:szCs w:val="24"/>
              </w:rPr>
            </w:pPr>
          </w:p>
          <w:p w:rsidR="005774E7" w:rsidRDefault="005774E7" w:rsidP="0079664E">
            <w:pPr>
              <w:spacing w:after="0"/>
              <w:jc w:val="center"/>
              <w:rPr>
                <w:szCs w:val="24"/>
              </w:rPr>
            </w:pPr>
          </w:p>
          <w:p w:rsidR="005774E7" w:rsidRDefault="005774E7" w:rsidP="0079664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74E7" w:rsidRDefault="005774E7" w:rsidP="0079664E">
            <w:pPr>
              <w:rPr>
                <w:szCs w:val="24"/>
              </w:rPr>
            </w:pPr>
          </w:p>
          <w:p w:rsidR="005774E7" w:rsidRDefault="005774E7" w:rsidP="0079664E">
            <w:pPr>
              <w:jc w:val="center"/>
              <w:rPr>
                <w:szCs w:val="24"/>
              </w:rPr>
            </w:pPr>
          </w:p>
          <w:p w:rsidR="005774E7" w:rsidRDefault="005774E7" w:rsidP="00796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автомобиль,</w:t>
            </w:r>
          </w:p>
          <w:p w:rsidR="005774E7" w:rsidRPr="003C764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0CB">
              <w:rPr>
                <w:lang w:val="en-US"/>
              </w:rPr>
              <w:t>KIA</w:t>
            </w:r>
            <w:r w:rsidRPr="003160CB">
              <w:t xml:space="preserve"> </w:t>
            </w:r>
            <w:r w:rsidRPr="003160CB">
              <w:rPr>
                <w:lang w:val="en-US"/>
              </w:rPr>
              <w:t>Sportage</w:t>
            </w:r>
            <w:r w:rsidRPr="003160CB">
              <w:t>, 2012 г.в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3C7641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t>2879773,77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3C7641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5774E7" w:rsidRPr="00A4227A" w:rsidTr="00940CC0"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C2AC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C2ACF"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C764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3F2D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5774E7" w:rsidRDefault="005774E7" w:rsidP="003F2D10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74E7" w:rsidRDefault="005774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C764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23CCD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t>5490731,01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C7641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5774E7" w:rsidRPr="00C9265C" w:rsidRDefault="005774E7" w:rsidP="00004E0F"/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lastRenderedPageBreak/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</w:t>
      </w:r>
    </w:p>
    <w:tbl>
      <w:tblPr>
        <w:tblW w:w="15367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609"/>
        <w:gridCol w:w="1582"/>
        <w:gridCol w:w="2245"/>
        <w:gridCol w:w="1843"/>
        <w:gridCol w:w="1203"/>
        <w:gridCol w:w="1773"/>
        <w:gridCol w:w="1701"/>
        <w:gridCol w:w="2411"/>
      </w:tblGrid>
      <w:tr w:rsidR="005774E7" w:rsidRPr="00A4227A" w:rsidTr="0044051D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774E7" w:rsidRPr="00A4227A" w:rsidTr="0044051D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C16046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2147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21479">
              <w:rPr>
                <w:bCs/>
                <w:color w:val="000000"/>
                <w:szCs w:val="24"/>
              </w:rPr>
              <w:t xml:space="preserve">Карташов </w:t>
            </w:r>
          </w:p>
          <w:p w:rsidR="005774E7" w:rsidRPr="00A2147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21479">
              <w:rPr>
                <w:bCs/>
                <w:color w:val="000000"/>
                <w:szCs w:val="24"/>
              </w:rPr>
              <w:t>Владимир 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  <w:p w:rsidR="005774E7" w:rsidRDefault="005774E7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МБОУДО</w:t>
            </w:r>
          </w:p>
          <w:p w:rsidR="005774E7" w:rsidRPr="00656ED9" w:rsidRDefault="005774E7" w:rsidP="00784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«ДШИ № 8»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5774E7" w:rsidRDefault="005774E7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  <w:p w:rsidR="005774E7" w:rsidRPr="00656ED9" w:rsidRDefault="005774E7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56ED9" w:rsidRDefault="005774E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52,40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56ED9" w:rsidRDefault="005774E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5774E7" w:rsidRDefault="005774E7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56ED9">
              <w:rPr>
                <w:szCs w:val="24"/>
                <w:lang w:val="en-US"/>
              </w:rPr>
              <w:t>Toyota</w:t>
            </w:r>
            <w:r w:rsidRPr="00A21479">
              <w:rPr>
                <w:szCs w:val="24"/>
              </w:rPr>
              <w:t xml:space="preserve"> </w:t>
            </w:r>
            <w:r w:rsidRPr="00656ED9">
              <w:rPr>
                <w:szCs w:val="24"/>
                <w:lang w:val="en-US"/>
              </w:rPr>
              <w:t>Corolla</w:t>
            </w:r>
            <w:r w:rsidRPr="00A21479">
              <w:rPr>
                <w:szCs w:val="24"/>
              </w:rPr>
              <w:t xml:space="preserve"> </w:t>
            </w:r>
            <w:r w:rsidRPr="00656ED9">
              <w:rPr>
                <w:szCs w:val="24"/>
                <w:lang w:val="en-US"/>
              </w:rPr>
              <w:t>Fielder</w:t>
            </w:r>
            <w:r>
              <w:rPr>
                <w:szCs w:val="24"/>
              </w:rPr>
              <w:t xml:space="preserve">, </w:t>
            </w:r>
          </w:p>
          <w:p w:rsidR="005774E7" w:rsidRPr="00A21479" w:rsidRDefault="005774E7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 г.в.</w:t>
            </w:r>
          </w:p>
          <w:p w:rsidR="005774E7" w:rsidRPr="00A21479" w:rsidRDefault="005774E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E3DBE" w:rsidRDefault="005774E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949466,65 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E3DBE" w:rsidRDefault="005774E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5774E7" w:rsidRPr="00A4227A" w:rsidTr="00F776B9"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2147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Default="005774E7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56ED9" w:rsidRDefault="005774E7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5228">
              <w:rPr>
                <w:color w:val="000000"/>
              </w:rPr>
              <w:t xml:space="preserve">Квартира, </w:t>
            </w:r>
            <w:r>
              <w:rPr>
                <w:color w:val="000000"/>
              </w:rPr>
              <w:t>безвозмездное пользование</w:t>
            </w:r>
            <w:r w:rsidRPr="00EA5228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56ED9" w:rsidRDefault="005774E7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43,80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56ED9" w:rsidRDefault="005774E7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Default="005774E7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Default="005774E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Default="005774E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C16046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147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</w:t>
            </w:r>
          </w:p>
          <w:p w:rsidR="005774E7" w:rsidRPr="00EA5228" w:rsidRDefault="005774E7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безвозмездное пользование</w:t>
            </w:r>
            <w:r w:rsidRPr="00EA5228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558,00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F6633F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2147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21479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56ED9" w:rsidRDefault="005774E7" w:rsidP="00F5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участок, индивидуальный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56ED9" w:rsidRDefault="005774E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558,00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56ED9" w:rsidRDefault="005774E7" w:rsidP="00B6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9334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E3DBE" w:rsidRDefault="005774E7" w:rsidP="009334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251938,08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E3DBE" w:rsidRDefault="005774E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5774E7" w:rsidRPr="00A4227A" w:rsidTr="00F6633F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2147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5774E7" w:rsidRPr="00656ED9" w:rsidRDefault="005774E7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  <w:p w:rsidR="005774E7" w:rsidRPr="00656ED9" w:rsidRDefault="005774E7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56ED9" w:rsidRDefault="005774E7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52,40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56ED9" w:rsidRDefault="005774E7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E3DBE" w:rsidRDefault="005774E7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5774E7" w:rsidRPr="00C9265C" w:rsidRDefault="005774E7" w:rsidP="00004E0F"/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 w:rsidP="007F188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 xml:space="preserve">Кашенова Инесса </w:t>
            </w:r>
            <w:r>
              <w:lastRenderedPageBreak/>
              <w:t>Эрвиновна</w:t>
            </w:r>
          </w:p>
          <w:p w:rsidR="005774E7" w:rsidRPr="00F00AE4" w:rsidRDefault="005774E7" w:rsidP="007F1889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733DB" w:rsidRDefault="005774E7" w:rsidP="007F1889">
            <w:pPr>
              <w:jc w:val="both"/>
            </w:pPr>
            <w:r w:rsidRPr="004733DB">
              <w:lastRenderedPageBreak/>
              <w:t xml:space="preserve">Директор муниципального </w:t>
            </w:r>
            <w:r w:rsidRPr="004733DB">
              <w:lastRenderedPageBreak/>
              <w:t xml:space="preserve">автономного общеобразовательного учреждения гимназии №26 г. 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733DB" w:rsidRDefault="005774E7" w:rsidP="007F1889">
            <w:pPr>
              <w:jc w:val="center"/>
            </w:pPr>
            <w:r w:rsidRPr="004733DB">
              <w:lastRenderedPageBreak/>
              <w:t>1. Квартира</w:t>
            </w:r>
          </w:p>
          <w:p w:rsidR="005774E7" w:rsidRPr="004733DB" w:rsidRDefault="005774E7" w:rsidP="007F1889">
            <w:pPr>
              <w:jc w:val="center"/>
            </w:pPr>
            <w:r w:rsidRPr="004733DB">
              <w:lastRenderedPageBreak/>
              <w:t>(</w:t>
            </w:r>
            <w:r>
              <w:t xml:space="preserve">общая </w:t>
            </w:r>
            <w:r w:rsidRPr="004733DB">
              <w:t>долевая собственность 1/4)</w:t>
            </w:r>
          </w:p>
          <w:p w:rsidR="005774E7" w:rsidRPr="004733DB" w:rsidRDefault="005774E7" w:rsidP="007F1889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733DB" w:rsidRDefault="005774E7" w:rsidP="007F1889">
            <w:pPr>
              <w:jc w:val="center"/>
            </w:pPr>
            <w:r>
              <w:lastRenderedPageBreak/>
              <w:t>54,5</w:t>
            </w:r>
          </w:p>
          <w:p w:rsidR="005774E7" w:rsidRPr="004733DB" w:rsidRDefault="005774E7" w:rsidP="007F188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733DB" w:rsidRDefault="005774E7" w:rsidP="007F1889">
            <w:pPr>
              <w:jc w:val="center"/>
            </w:pPr>
            <w:r w:rsidRPr="004733DB">
              <w:lastRenderedPageBreak/>
              <w:t>Россия</w:t>
            </w:r>
          </w:p>
          <w:p w:rsidR="005774E7" w:rsidRPr="004733DB" w:rsidRDefault="005774E7" w:rsidP="007F1889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733DB" w:rsidRDefault="005774E7" w:rsidP="007F188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F1889" w:rsidRDefault="005774E7" w:rsidP="007F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7F1889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  <w:lang w:val="en-US"/>
              </w:rPr>
              <w:t> </w:t>
            </w:r>
            <w:r>
              <w:rPr>
                <w:color w:val="000000"/>
                <w:szCs w:val="24"/>
              </w:rPr>
              <w:t>115</w:t>
            </w:r>
            <w:r>
              <w:rPr>
                <w:color w:val="000000"/>
                <w:szCs w:val="24"/>
                <w:lang w:val="en-US"/>
              </w:rPr>
              <w:t> </w:t>
            </w:r>
            <w:r>
              <w:rPr>
                <w:color w:val="000000"/>
                <w:szCs w:val="24"/>
              </w:rPr>
              <w:t>670,95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Default="005774E7" w:rsidP="00442A39">
      <w:pPr>
        <w:jc w:val="center"/>
        <w:rPr>
          <w:sz w:val="22"/>
          <w:szCs w:val="22"/>
        </w:rPr>
      </w:pPr>
    </w:p>
    <w:p w:rsidR="005774E7" w:rsidRPr="00C97ADB" w:rsidRDefault="005774E7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5774E7" w:rsidRPr="00C97ADB" w:rsidRDefault="005774E7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5774E7" w:rsidRPr="00C97ADB" w:rsidRDefault="005774E7" w:rsidP="009A042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период с 1 января 2018 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 xml:space="preserve">8 </w:t>
      </w:r>
      <w:r w:rsidRPr="00C97ADB">
        <w:rPr>
          <w:sz w:val="22"/>
          <w:szCs w:val="22"/>
        </w:rPr>
        <w:t>г.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985"/>
        <w:gridCol w:w="2619"/>
        <w:gridCol w:w="1633"/>
        <w:gridCol w:w="1559"/>
        <w:gridCol w:w="1843"/>
        <w:gridCol w:w="1985"/>
        <w:gridCol w:w="1842"/>
      </w:tblGrid>
      <w:tr w:rsidR="005774E7" w:rsidTr="007E7F0F">
        <w:trPr>
          <w:trHeight w:val="780"/>
        </w:trPr>
        <w:tc>
          <w:tcPr>
            <w:tcW w:w="2518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985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811" w:type="dxa"/>
            <w:gridSpan w:val="3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774E7" w:rsidTr="007E7F0F">
        <w:trPr>
          <w:trHeight w:val="1496"/>
        </w:trPr>
        <w:tc>
          <w:tcPr>
            <w:tcW w:w="2518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</w:tcPr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5774E7" w:rsidTr="007E7F0F">
        <w:trPr>
          <w:trHeight w:val="1258"/>
        </w:trPr>
        <w:tc>
          <w:tcPr>
            <w:tcW w:w="2518" w:type="dxa"/>
          </w:tcPr>
          <w:p w:rsidR="005774E7" w:rsidRPr="00950DE0" w:rsidRDefault="005774E7" w:rsidP="00577615">
            <w:pPr>
              <w:jc w:val="center"/>
            </w:pPr>
            <w:r>
              <w:t>Каштанов Сергей Владимирович</w:t>
            </w:r>
          </w:p>
        </w:tc>
        <w:tc>
          <w:tcPr>
            <w:tcW w:w="1985" w:type="dxa"/>
          </w:tcPr>
          <w:p w:rsidR="005774E7" w:rsidRPr="00F4272F" w:rsidRDefault="005774E7" w:rsidP="00577615">
            <w:pPr>
              <w:jc w:val="center"/>
            </w:pPr>
            <w:r>
              <w:t>Директор МАУ ДО ДЮСШ №17 Города Томска</w:t>
            </w:r>
          </w:p>
        </w:tc>
        <w:tc>
          <w:tcPr>
            <w:tcW w:w="2619" w:type="dxa"/>
          </w:tcPr>
          <w:p w:rsidR="005774E7" w:rsidRPr="000A39E7" w:rsidRDefault="005774E7" w:rsidP="000A39E7">
            <w:pPr>
              <w:jc w:val="center"/>
            </w:pPr>
            <w:r w:rsidRPr="000A39E7">
              <w:t>2-комнатная квартира,</w:t>
            </w:r>
          </w:p>
          <w:p w:rsidR="005774E7" w:rsidRPr="000A39E7" w:rsidRDefault="005774E7" w:rsidP="000A39E7">
            <w:pPr>
              <w:jc w:val="center"/>
            </w:pPr>
            <w:r w:rsidRPr="000A39E7">
              <w:t>(Общая долевая собственность, 2/3)</w:t>
            </w:r>
          </w:p>
          <w:p w:rsidR="005774E7" w:rsidRPr="00F4272F" w:rsidRDefault="005774E7" w:rsidP="00577615">
            <w:pPr>
              <w:jc w:val="center"/>
            </w:pPr>
          </w:p>
        </w:tc>
        <w:tc>
          <w:tcPr>
            <w:tcW w:w="1633" w:type="dxa"/>
          </w:tcPr>
          <w:p w:rsidR="005774E7" w:rsidRPr="00F4272F" w:rsidRDefault="005774E7" w:rsidP="0041757D">
            <w:pPr>
              <w:jc w:val="center"/>
            </w:pPr>
            <w:r>
              <w:t>68,5</w:t>
            </w:r>
          </w:p>
        </w:tc>
        <w:tc>
          <w:tcPr>
            <w:tcW w:w="1559" w:type="dxa"/>
          </w:tcPr>
          <w:p w:rsidR="005774E7" w:rsidRPr="00F4272F" w:rsidRDefault="005774E7" w:rsidP="00F4272F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5774E7" w:rsidRDefault="005774E7" w:rsidP="00F4272F">
            <w:pPr>
              <w:jc w:val="center"/>
            </w:pPr>
            <w:r>
              <w:t>Легковой автомобиль</w:t>
            </w:r>
          </w:p>
          <w:p w:rsidR="005774E7" w:rsidRDefault="005774E7" w:rsidP="006F37AC">
            <w:pPr>
              <w:rPr>
                <w:lang w:val="en-US"/>
              </w:rPr>
            </w:pPr>
            <w:r>
              <w:t xml:space="preserve">        </w:t>
            </w:r>
            <w:r>
              <w:rPr>
                <w:lang w:val="en-US"/>
              </w:rPr>
              <w:t xml:space="preserve"> Lexus</w:t>
            </w:r>
          </w:p>
          <w:p w:rsidR="005774E7" w:rsidRDefault="005774E7" w:rsidP="00F4272F">
            <w:pPr>
              <w:jc w:val="center"/>
            </w:pPr>
            <w:r>
              <w:rPr>
                <w:lang w:val="en-US"/>
              </w:rPr>
              <w:t>RX-350</w:t>
            </w:r>
            <w:r>
              <w:t>,</w:t>
            </w:r>
          </w:p>
          <w:p w:rsidR="005774E7" w:rsidRPr="006F37AC" w:rsidRDefault="005774E7" w:rsidP="00F4272F">
            <w:pPr>
              <w:jc w:val="center"/>
            </w:pPr>
            <w:r>
              <w:lastRenderedPageBreak/>
              <w:t>2013 г.</w:t>
            </w:r>
          </w:p>
        </w:tc>
        <w:tc>
          <w:tcPr>
            <w:tcW w:w="1985" w:type="dxa"/>
          </w:tcPr>
          <w:p w:rsidR="005774E7" w:rsidRPr="0041757D" w:rsidRDefault="005774E7" w:rsidP="005A72AE">
            <w:pPr>
              <w:jc w:val="center"/>
            </w:pPr>
            <w:r>
              <w:lastRenderedPageBreak/>
              <w:t>1 242 372,55</w:t>
            </w:r>
          </w:p>
        </w:tc>
        <w:tc>
          <w:tcPr>
            <w:tcW w:w="1842" w:type="dxa"/>
            <w:shd w:val="clear" w:color="auto" w:fill="auto"/>
          </w:tcPr>
          <w:p w:rsidR="005774E7" w:rsidRDefault="005774E7" w:rsidP="00200874">
            <w:pPr>
              <w:jc w:val="center"/>
            </w:pPr>
          </w:p>
          <w:p w:rsidR="005774E7" w:rsidRPr="00200874" w:rsidRDefault="005774E7" w:rsidP="00200874">
            <w:pPr>
              <w:jc w:val="center"/>
            </w:pPr>
          </w:p>
        </w:tc>
      </w:tr>
    </w:tbl>
    <w:p w:rsidR="005774E7" w:rsidRPr="003B30CE" w:rsidRDefault="005774E7" w:rsidP="004B1CFA">
      <w:pPr>
        <w:rPr>
          <w:sz w:val="22"/>
          <w:szCs w:val="22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F5247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EF5247">
              <w:rPr>
                <w:bCs/>
                <w:color w:val="000000"/>
                <w:szCs w:val="24"/>
              </w:rPr>
              <w:t>Китлер Ирина Владимировна</w:t>
            </w:r>
            <w:r w:rsidRPr="00EF5247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 муниципальным автономным дошкольным  образовательным учреждением детским  садом комбинированного вида № 6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1.Квартира (общая долевая собственность)</w:t>
            </w:r>
          </w:p>
          <w:p w:rsidR="005774E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Pr="00EF524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Квартира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60,8</w:t>
            </w:r>
          </w:p>
          <w:p w:rsidR="005774E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«</w:t>
            </w:r>
            <w:r>
              <w:rPr>
                <w:color w:val="000000"/>
                <w:szCs w:val="24"/>
                <w:lang w:val="en-US"/>
              </w:rPr>
              <w:t>Subaru Forester</w:t>
            </w:r>
            <w:r>
              <w:rPr>
                <w:color w:val="000000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902374,49</w:t>
            </w: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Супруг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B091E">
              <w:rPr>
                <w:color w:val="000000"/>
                <w:szCs w:val="24"/>
              </w:rPr>
              <w:t>1.</w:t>
            </w:r>
            <w:r>
              <w:rPr>
                <w:color w:val="000000"/>
                <w:szCs w:val="24"/>
              </w:rPr>
              <w:t xml:space="preserve"> Квартира (общая долевая собственность)</w:t>
            </w:r>
          </w:p>
          <w:p w:rsidR="005774E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Pr="00EF524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60,8</w:t>
            </w:r>
          </w:p>
          <w:p w:rsidR="005774E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EF5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618704,20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Default="005774E7"/>
    <w:p w:rsidR="005774E7" w:rsidRPr="00CF4CE7" w:rsidRDefault="005774E7" w:rsidP="005B2493">
      <w:pPr>
        <w:autoSpaceDE w:val="0"/>
        <w:autoSpaceDN w:val="0"/>
        <w:adjustRightInd w:val="0"/>
        <w:jc w:val="both"/>
      </w:pPr>
    </w:p>
    <w:p w:rsidR="005774E7" w:rsidRPr="00CF4CE7" w:rsidRDefault="005774E7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5774E7" w:rsidRPr="00CF4CE7" w:rsidRDefault="005774E7" w:rsidP="005B2493">
      <w:pPr>
        <w:autoSpaceDE w:val="0"/>
        <w:autoSpaceDN w:val="0"/>
        <w:adjustRightInd w:val="0"/>
        <w:jc w:val="center"/>
      </w:pPr>
      <w:r w:rsidRPr="00CF4CE7">
        <w:lastRenderedPageBreak/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5774E7" w:rsidRDefault="005774E7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2018 года </w:t>
      </w:r>
      <w:r w:rsidRPr="00CF4CE7">
        <w:t>по 31 декабря 20</w:t>
      </w:r>
      <w:r>
        <w:t>18</w:t>
      </w:r>
      <w:r w:rsidRPr="00CF4CE7">
        <w:t xml:space="preserve"> года</w:t>
      </w:r>
    </w:p>
    <w:p w:rsidR="005774E7" w:rsidRDefault="005774E7" w:rsidP="005B2493">
      <w:pPr>
        <w:autoSpaceDE w:val="0"/>
        <w:autoSpaceDN w:val="0"/>
        <w:adjustRightInd w:val="0"/>
        <w:jc w:val="center"/>
      </w:pPr>
    </w:p>
    <w:tbl>
      <w:tblPr>
        <w:tblW w:w="1545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9"/>
        <w:gridCol w:w="1701"/>
        <w:gridCol w:w="1559"/>
        <w:gridCol w:w="1560"/>
        <w:gridCol w:w="1417"/>
        <w:gridCol w:w="1701"/>
        <w:gridCol w:w="1985"/>
        <w:gridCol w:w="3260"/>
      </w:tblGrid>
      <w:tr w:rsidR="005774E7" w:rsidRPr="0046611C" w:rsidTr="00A26CE7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Фамилия,</w:t>
            </w:r>
          </w:p>
          <w:p w:rsidR="005774E7" w:rsidRDefault="005774E7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имя, отчество</w:t>
            </w:r>
          </w:p>
          <w:p w:rsidR="005774E7" w:rsidRPr="0046611C" w:rsidRDefault="005774E7" w:rsidP="00B567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на праве собственности 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(тыс. 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4E7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5774E7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  <w:p w:rsidR="005774E7" w:rsidRPr="0046611C" w:rsidRDefault="005774E7" w:rsidP="00B833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774E7" w:rsidRPr="0046611C" w:rsidTr="00A26CE7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</w:p>
        </w:tc>
      </w:tr>
      <w:tr w:rsidR="005774E7" w:rsidRPr="0046611C" w:rsidTr="00A26C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611C">
              <w:rPr>
                <w:sz w:val="22"/>
                <w:szCs w:val="22"/>
                <w:lang w:val="en-US"/>
              </w:rPr>
              <w:t>8</w:t>
            </w:r>
          </w:p>
        </w:tc>
      </w:tr>
      <w:tr w:rsidR="005774E7" w:rsidRPr="0046611C" w:rsidTr="002B78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A26CE7" w:rsidRDefault="005774E7" w:rsidP="00482457">
            <w:pPr>
              <w:autoSpaceDE w:val="0"/>
              <w:autoSpaceDN w:val="0"/>
              <w:adjustRightInd w:val="0"/>
            </w:pPr>
            <w:r w:rsidRPr="00A26CE7">
              <w:rPr>
                <w:sz w:val="22"/>
                <w:szCs w:val="22"/>
              </w:rPr>
              <w:t>Кияткина Инга Вениаминовна</w:t>
            </w:r>
          </w:p>
          <w:p w:rsidR="005774E7" w:rsidRPr="00A26CE7" w:rsidRDefault="005774E7" w:rsidP="0048245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A26CE7" w:rsidRDefault="005774E7" w:rsidP="0010674E">
            <w:pPr>
              <w:autoSpaceDE w:val="0"/>
              <w:autoSpaceDN w:val="0"/>
              <w:adjustRightInd w:val="0"/>
            </w:pPr>
            <w:r w:rsidRPr="00A26CE7">
              <w:rPr>
                <w:sz w:val="22"/>
                <w:szCs w:val="22"/>
              </w:rPr>
              <w:t>Начальник организационного отдела комитета по дошкольному образованию департамента образования администрации Города Томска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A26CE7" w:rsidRDefault="005774E7" w:rsidP="00A26CE7">
            <w:r w:rsidRPr="00A26CE7">
              <w:rPr>
                <w:sz w:val="22"/>
                <w:szCs w:val="22"/>
              </w:rPr>
              <w:t>1. 2-х комнатная квартира</w:t>
            </w:r>
          </w:p>
          <w:p w:rsidR="005774E7" w:rsidRPr="00A26CE7" w:rsidRDefault="005774E7" w:rsidP="00A26CE7">
            <w:r w:rsidRPr="00A26CE7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A26CE7">
              <w:rPr>
                <w:sz w:val="22"/>
                <w:szCs w:val="22"/>
              </w:rPr>
              <w:t>, 3/4 дол</w:t>
            </w:r>
            <w:r>
              <w:rPr>
                <w:sz w:val="22"/>
                <w:szCs w:val="22"/>
              </w:rPr>
              <w:t>я</w:t>
            </w:r>
            <w:r w:rsidRPr="00A26CE7">
              <w:rPr>
                <w:sz w:val="22"/>
                <w:szCs w:val="22"/>
              </w:rPr>
              <w:t>)</w:t>
            </w:r>
          </w:p>
          <w:p w:rsidR="005774E7" w:rsidRPr="00A26CE7" w:rsidRDefault="005774E7" w:rsidP="00A26CE7">
            <w:r w:rsidRPr="00A26CE7">
              <w:rPr>
                <w:sz w:val="22"/>
                <w:szCs w:val="22"/>
              </w:rPr>
              <w:t>2. 3-х комнатная квартира</w:t>
            </w:r>
          </w:p>
          <w:p w:rsidR="005774E7" w:rsidRPr="00A26CE7" w:rsidRDefault="005774E7" w:rsidP="00A26CE7">
            <w:pPr>
              <w:autoSpaceDE w:val="0"/>
              <w:autoSpaceDN w:val="0"/>
              <w:adjustRightInd w:val="0"/>
            </w:pPr>
            <w:r w:rsidRPr="00A26CE7">
              <w:rPr>
                <w:sz w:val="22"/>
                <w:szCs w:val="22"/>
              </w:rPr>
              <w:t xml:space="preserve">(безвозмездное </w:t>
            </w:r>
            <w:r w:rsidRPr="00A26CE7">
              <w:rPr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A26CE7" w:rsidRDefault="005774E7" w:rsidP="00482457">
            <w:pPr>
              <w:autoSpaceDE w:val="0"/>
              <w:autoSpaceDN w:val="0"/>
              <w:adjustRightInd w:val="0"/>
            </w:pPr>
            <w:r w:rsidRPr="00A26CE7">
              <w:rPr>
                <w:sz w:val="22"/>
                <w:szCs w:val="22"/>
              </w:rPr>
              <w:lastRenderedPageBreak/>
              <w:t>84,40</w:t>
            </w:r>
          </w:p>
          <w:p w:rsidR="005774E7" w:rsidRPr="00A26CE7" w:rsidRDefault="005774E7" w:rsidP="00482457">
            <w:pPr>
              <w:autoSpaceDE w:val="0"/>
              <w:autoSpaceDN w:val="0"/>
              <w:adjustRightInd w:val="0"/>
            </w:pPr>
          </w:p>
          <w:p w:rsidR="005774E7" w:rsidRPr="00A26CE7" w:rsidRDefault="005774E7" w:rsidP="00482457">
            <w:pPr>
              <w:autoSpaceDE w:val="0"/>
              <w:autoSpaceDN w:val="0"/>
              <w:adjustRightInd w:val="0"/>
            </w:pPr>
          </w:p>
          <w:p w:rsidR="005774E7" w:rsidRPr="00A26C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Pr="00A26CE7" w:rsidRDefault="005774E7" w:rsidP="00482457">
            <w:pPr>
              <w:autoSpaceDE w:val="0"/>
              <w:autoSpaceDN w:val="0"/>
              <w:adjustRightInd w:val="0"/>
            </w:pPr>
            <w:r w:rsidRPr="00A26CE7">
              <w:rPr>
                <w:sz w:val="22"/>
                <w:szCs w:val="22"/>
              </w:rPr>
              <w:t>61,6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10674E">
            <w:r>
              <w:rPr>
                <w:sz w:val="22"/>
                <w:szCs w:val="22"/>
              </w:rPr>
              <w:t>Россия</w:t>
            </w:r>
          </w:p>
          <w:p w:rsidR="005774E7" w:rsidRDefault="005774E7" w:rsidP="0010674E"/>
          <w:p w:rsidR="005774E7" w:rsidRDefault="005774E7" w:rsidP="0010674E"/>
          <w:p w:rsidR="005774E7" w:rsidRDefault="005774E7" w:rsidP="0010674E"/>
          <w:p w:rsidR="005774E7" w:rsidRDefault="005774E7" w:rsidP="0010674E"/>
          <w:p w:rsidR="005774E7" w:rsidRPr="00A26CE7" w:rsidRDefault="005774E7" w:rsidP="00A26CE7">
            <w:r>
              <w:rPr>
                <w:sz w:val="22"/>
                <w:szCs w:val="22"/>
              </w:rPr>
              <w:t>Россия</w:t>
            </w:r>
            <w:r w:rsidRPr="00A26CE7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A26CE7" w:rsidRDefault="005774E7" w:rsidP="00482457">
            <w:pPr>
              <w:autoSpaceDE w:val="0"/>
              <w:autoSpaceDN w:val="0"/>
              <w:adjustRightInd w:val="0"/>
            </w:pPr>
            <w:r w:rsidRPr="00A26CE7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622888" w:rsidRDefault="005774E7" w:rsidP="006228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649941,30</w:t>
            </w:r>
          </w:p>
          <w:p w:rsidR="005774E7" w:rsidRPr="00A26CE7" w:rsidRDefault="005774E7" w:rsidP="00622888">
            <w:pPr>
              <w:autoSpaceDE w:val="0"/>
              <w:autoSpaceDN w:val="0"/>
              <w:adjustRightInd w:val="0"/>
              <w:jc w:val="center"/>
            </w:pPr>
            <w:r w:rsidRPr="00A26CE7">
              <w:rPr>
                <w:sz w:val="22"/>
                <w:szCs w:val="22"/>
              </w:rPr>
              <w:t>(в том числе: доход от вклада в банках</w:t>
            </w:r>
            <w:r>
              <w:rPr>
                <w:sz w:val="22"/>
                <w:szCs w:val="22"/>
              </w:rPr>
              <w:t xml:space="preserve">, </w:t>
            </w:r>
            <w:r w:rsidRPr="00622888">
              <w:rPr>
                <w:sz w:val="22"/>
                <w:szCs w:val="22"/>
              </w:rPr>
              <w:t>премирование профсоюзного актива Томской городской организации профсоюза работников народного образования и науки РФ</w:t>
            </w:r>
            <w:r w:rsidRPr="00A26CE7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2B788C" w:rsidRDefault="005774E7" w:rsidP="002B788C">
            <w:pPr>
              <w:autoSpaceDE w:val="0"/>
              <w:autoSpaceDN w:val="0"/>
              <w:adjustRightInd w:val="0"/>
              <w:ind w:firstLine="141"/>
            </w:pPr>
            <w:r w:rsidRPr="002B788C">
              <w:rPr>
                <w:sz w:val="22"/>
                <w:szCs w:val="22"/>
              </w:rPr>
              <w:t>нет</w:t>
            </w:r>
          </w:p>
        </w:tc>
      </w:tr>
    </w:tbl>
    <w:p w:rsidR="005774E7" w:rsidRDefault="005774E7"/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  <w:p w:rsidR="005774E7" w:rsidRDefault="005774E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Климентенко 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color w:val="000000"/>
                <w:szCs w:val="24"/>
              </w:rPr>
              <w:t>Ольга Сергеевна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326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Заведующий, </w:t>
            </w:r>
          </w:p>
          <w:p w:rsidR="005774E7" w:rsidRPr="00F90F05" w:rsidRDefault="005774E7" w:rsidP="00326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 xml:space="preserve">муниципальным бюджетным дошкольным образовательным учреждением </w:t>
            </w:r>
          </w:p>
          <w:p w:rsidR="005774E7" w:rsidRPr="00A4227A" w:rsidRDefault="005774E7" w:rsidP="00326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90F05">
              <w:rPr>
                <w:color w:val="000000"/>
                <w:szCs w:val="24"/>
              </w:rPr>
              <w:t>детским садом общеразвивающего вида  № 89 г.</w:t>
            </w:r>
            <w:r>
              <w:rPr>
                <w:color w:val="000000"/>
                <w:szCs w:val="24"/>
              </w:rPr>
              <w:t xml:space="preserve"> </w:t>
            </w:r>
            <w:r w:rsidRPr="00F90F05">
              <w:rPr>
                <w:color w:val="000000"/>
                <w:szCs w:val="24"/>
              </w:rPr>
              <w:t>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26CC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326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326CCB" w:rsidRDefault="005774E7" w:rsidP="00326CCB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835243,99</w:t>
            </w: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 xml:space="preserve">Супруг 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26CC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326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355504,24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A04FED" w:rsidRDefault="005774E7" w:rsidP="009F25F7"/>
    <w:p w:rsidR="005774E7" w:rsidRDefault="005774E7" w:rsidP="004146AD">
      <w:pPr>
        <w:jc w:val="center"/>
      </w:pPr>
    </w:p>
    <w:p w:rsidR="005774E7" w:rsidRPr="00A22DBB" w:rsidRDefault="005774E7" w:rsidP="004146AD">
      <w:pPr>
        <w:jc w:val="center"/>
        <w:rPr>
          <w:sz w:val="21"/>
          <w:szCs w:val="21"/>
        </w:rPr>
      </w:pPr>
      <w:r w:rsidRPr="00A22DBB">
        <w:rPr>
          <w:sz w:val="21"/>
          <w:szCs w:val="21"/>
        </w:rPr>
        <w:t>Сведения о доходах, об имуществе и обязательствах имущественного характера</w:t>
      </w:r>
    </w:p>
    <w:p w:rsidR="005774E7" w:rsidRPr="00A22DBB" w:rsidRDefault="005774E7" w:rsidP="004146AD">
      <w:pPr>
        <w:jc w:val="center"/>
        <w:rPr>
          <w:sz w:val="21"/>
          <w:szCs w:val="21"/>
        </w:rPr>
      </w:pPr>
      <w:r w:rsidRPr="00A22DBB">
        <w:rPr>
          <w:sz w:val="21"/>
          <w:szCs w:val="21"/>
        </w:rPr>
        <w:t>за период с 1 января  2018 г. по 31 декабря 2018 г.</w:t>
      </w:r>
    </w:p>
    <w:p w:rsidR="005774E7" w:rsidRPr="00A22DBB" w:rsidRDefault="005774E7" w:rsidP="004146AD">
      <w:pPr>
        <w:jc w:val="center"/>
        <w:rPr>
          <w:sz w:val="21"/>
          <w:szCs w:val="21"/>
        </w:rPr>
      </w:pPr>
    </w:p>
    <w:p w:rsidR="005774E7" w:rsidRPr="00A22DBB" w:rsidRDefault="005774E7" w:rsidP="004146AD">
      <w:pPr>
        <w:jc w:val="center"/>
        <w:rPr>
          <w:sz w:val="21"/>
          <w:szCs w:val="21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2693"/>
        <w:gridCol w:w="2977"/>
        <w:gridCol w:w="2126"/>
        <w:gridCol w:w="1701"/>
        <w:gridCol w:w="2126"/>
        <w:gridCol w:w="1701"/>
      </w:tblGrid>
      <w:tr w:rsidR="005774E7" w:rsidRPr="00A22DBB" w:rsidTr="00650ACC">
        <w:tc>
          <w:tcPr>
            <w:tcW w:w="1844" w:type="dxa"/>
            <w:vMerge w:val="restart"/>
          </w:tcPr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Ф И О</w:t>
            </w:r>
          </w:p>
        </w:tc>
        <w:tc>
          <w:tcPr>
            <w:tcW w:w="2693" w:type="dxa"/>
            <w:vMerge w:val="restart"/>
          </w:tcPr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Должность</w:t>
            </w:r>
          </w:p>
        </w:tc>
        <w:tc>
          <w:tcPr>
            <w:tcW w:w="6804" w:type="dxa"/>
            <w:gridSpan w:val="3"/>
          </w:tcPr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Перечень транспортных средств, принадлежащих на праве собственности</w:t>
            </w:r>
            <w:r w:rsidRPr="00A22DBB">
              <w:rPr>
                <w:sz w:val="21"/>
                <w:szCs w:val="21"/>
              </w:rPr>
              <w:br/>
              <w:t>(вид, марка)</w:t>
            </w:r>
          </w:p>
        </w:tc>
        <w:tc>
          <w:tcPr>
            <w:tcW w:w="1701" w:type="dxa"/>
            <w:vMerge w:val="restart"/>
          </w:tcPr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Декларированный годовой доход</w:t>
            </w:r>
          </w:p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(руб.)</w:t>
            </w:r>
          </w:p>
        </w:tc>
      </w:tr>
      <w:tr w:rsidR="005774E7" w:rsidRPr="00A22DBB" w:rsidTr="00650ACC">
        <w:tc>
          <w:tcPr>
            <w:tcW w:w="1844" w:type="dxa"/>
            <w:vMerge/>
          </w:tcPr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</w:tcPr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2126" w:type="dxa"/>
          </w:tcPr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площадь объектов недвижимости</w:t>
            </w:r>
          </w:p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(кв.м)</w:t>
            </w:r>
          </w:p>
        </w:tc>
        <w:tc>
          <w:tcPr>
            <w:tcW w:w="1701" w:type="dxa"/>
          </w:tcPr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</w:p>
        </w:tc>
      </w:tr>
      <w:tr w:rsidR="005774E7" w:rsidRPr="00A22DBB" w:rsidTr="00650ACC">
        <w:trPr>
          <w:trHeight w:val="3328"/>
        </w:trPr>
        <w:tc>
          <w:tcPr>
            <w:tcW w:w="1844" w:type="dxa"/>
          </w:tcPr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Кобозова Елена Александровна</w:t>
            </w:r>
          </w:p>
        </w:tc>
        <w:tc>
          <w:tcPr>
            <w:tcW w:w="2693" w:type="dxa"/>
          </w:tcPr>
          <w:p w:rsidR="005774E7" w:rsidRPr="00A22DBB" w:rsidRDefault="005774E7" w:rsidP="00747640">
            <w:pPr>
              <w:jc w:val="both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 xml:space="preserve">Заведующий муниципальным автономным дошкольным образовательным учреждением детским садом общеразвивающего вида №2 г. Томска </w:t>
            </w:r>
          </w:p>
        </w:tc>
        <w:tc>
          <w:tcPr>
            <w:tcW w:w="2977" w:type="dxa"/>
          </w:tcPr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 xml:space="preserve">1. Квартира          </w:t>
            </w:r>
          </w:p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 xml:space="preserve"> (индивидуальная собственность)</w:t>
            </w:r>
          </w:p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2. Квартира</w:t>
            </w:r>
          </w:p>
          <w:p w:rsidR="005774E7" w:rsidRPr="00A22DBB" w:rsidRDefault="005774E7" w:rsidP="00D416D6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(общая совместная собственность)</w:t>
            </w:r>
          </w:p>
          <w:p w:rsidR="005774E7" w:rsidRPr="00A22DBB" w:rsidRDefault="005774E7" w:rsidP="00D416D6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3. Земельный участок (безвозмездное пользование)</w:t>
            </w:r>
          </w:p>
          <w:p w:rsidR="005774E7" w:rsidRPr="00A22DBB" w:rsidRDefault="005774E7" w:rsidP="00D416D6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4. Жилой дом (безвозмездное пользование)</w:t>
            </w:r>
          </w:p>
        </w:tc>
        <w:tc>
          <w:tcPr>
            <w:tcW w:w="2126" w:type="dxa"/>
          </w:tcPr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31,4</w:t>
            </w: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43,7</w:t>
            </w: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128</w:t>
            </w:r>
            <w:r>
              <w:rPr>
                <w:sz w:val="21"/>
                <w:szCs w:val="21"/>
              </w:rPr>
              <w:t>0</w:t>
            </w:r>
            <w:r w:rsidRPr="00A22DBB">
              <w:rPr>
                <w:sz w:val="21"/>
                <w:szCs w:val="21"/>
              </w:rPr>
              <w:t>,0</w:t>
            </w: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38,0</w:t>
            </w:r>
          </w:p>
        </w:tc>
        <w:tc>
          <w:tcPr>
            <w:tcW w:w="1701" w:type="dxa"/>
          </w:tcPr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Россия</w:t>
            </w: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Россия</w:t>
            </w: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Россия</w:t>
            </w: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Россия</w:t>
            </w: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:rsidR="005774E7" w:rsidRPr="00A22DBB" w:rsidRDefault="005774E7" w:rsidP="00650ACC">
            <w:pPr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1.Легковой автомобиль</w:t>
            </w:r>
          </w:p>
          <w:p w:rsidR="005774E7" w:rsidRPr="00A22DBB" w:rsidRDefault="005774E7" w:rsidP="00650ACC">
            <w:pPr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1)</w:t>
            </w:r>
            <w:r w:rsidRPr="00A22DBB">
              <w:rPr>
                <w:sz w:val="21"/>
                <w:szCs w:val="21"/>
                <w:lang w:val="en-US"/>
              </w:rPr>
              <w:t>LADA</w:t>
            </w:r>
            <w:r w:rsidRPr="00A22DBB">
              <w:rPr>
                <w:sz w:val="21"/>
                <w:szCs w:val="21"/>
              </w:rPr>
              <w:t xml:space="preserve"> </w:t>
            </w:r>
            <w:r w:rsidRPr="00A22DBB">
              <w:rPr>
                <w:sz w:val="21"/>
                <w:szCs w:val="21"/>
                <w:lang w:val="en-US"/>
              </w:rPr>
              <w:t>GFL</w:t>
            </w:r>
            <w:r w:rsidRPr="00A22DBB">
              <w:rPr>
                <w:sz w:val="21"/>
                <w:szCs w:val="21"/>
              </w:rPr>
              <w:t xml:space="preserve"> 110 </w:t>
            </w:r>
            <w:r w:rsidRPr="00A22DBB">
              <w:rPr>
                <w:sz w:val="21"/>
                <w:szCs w:val="21"/>
                <w:lang w:val="en-US"/>
              </w:rPr>
              <w:t>LADA</w:t>
            </w:r>
            <w:r w:rsidRPr="00A22DBB">
              <w:rPr>
                <w:sz w:val="21"/>
                <w:szCs w:val="21"/>
              </w:rPr>
              <w:t xml:space="preserve"> </w:t>
            </w:r>
            <w:r w:rsidRPr="00A22DBB">
              <w:rPr>
                <w:sz w:val="21"/>
                <w:szCs w:val="21"/>
                <w:lang w:val="en-US"/>
              </w:rPr>
              <w:t>VESTA</w:t>
            </w:r>
          </w:p>
        </w:tc>
        <w:tc>
          <w:tcPr>
            <w:tcW w:w="1701" w:type="dxa"/>
          </w:tcPr>
          <w:p w:rsidR="005774E7" w:rsidRPr="00A22DBB" w:rsidRDefault="005774E7" w:rsidP="009F25F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A22DBB">
              <w:rPr>
                <w:sz w:val="21"/>
                <w:szCs w:val="21"/>
              </w:rPr>
              <w:t>428290,</w:t>
            </w:r>
            <w:r w:rsidRPr="00A22DBB">
              <w:rPr>
                <w:sz w:val="21"/>
                <w:szCs w:val="21"/>
                <w:lang w:val="en-US"/>
              </w:rPr>
              <w:t>12</w:t>
            </w:r>
          </w:p>
        </w:tc>
      </w:tr>
      <w:tr w:rsidR="005774E7" w:rsidRPr="00A22DBB" w:rsidTr="00A22DBB">
        <w:trPr>
          <w:trHeight w:val="3000"/>
        </w:trPr>
        <w:tc>
          <w:tcPr>
            <w:tcW w:w="1844" w:type="dxa"/>
          </w:tcPr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lastRenderedPageBreak/>
              <w:t xml:space="preserve">Супруг </w:t>
            </w:r>
          </w:p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5774E7" w:rsidRPr="00A22DBB" w:rsidRDefault="005774E7" w:rsidP="003A07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5774E7" w:rsidRPr="00A22DBB" w:rsidRDefault="005774E7" w:rsidP="004146AD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1. Квартира</w:t>
            </w:r>
          </w:p>
          <w:p w:rsidR="005774E7" w:rsidRPr="00A22DBB" w:rsidRDefault="005774E7" w:rsidP="004146AD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(общая совместная собственность)</w:t>
            </w:r>
          </w:p>
          <w:p w:rsidR="005774E7" w:rsidRPr="00A22DBB" w:rsidRDefault="005774E7" w:rsidP="00044A2F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2. Жилой дом</w:t>
            </w:r>
          </w:p>
          <w:p w:rsidR="005774E7" w:rsidRPr="00A22DBB" w:rsidRDefault="005774E7" w:rsidP="00044A2F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(индивидуальная собственность)</w:t>
            </w:r>
          </w:p>
          <w:p w:rsidR="005774E7" w:rsidRPr="00A22DBB" w:rsidRDefault="005774E7" w:rsidP="00044A2F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3. Земельный приусадебный участок</w:t>
            </w:r>
          </w:p>
          <w:p w:rsidR="005774E7" w:rsidRPr="00A22DBB" w:rsidRDefault="005774E7" w:rsidP="00044A2F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(индивидуальная собственность)</w:t>
            </w: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4. Квартира (безвозмездное пользование)</w:t>
            </w:r>
          </w:p>
        </w:tc>
        <w:tc>
          <w:tcPr>
            <w:tcW w:w="2126" w:type="dxa"/>
          </w:tcPr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43,7</w:t>
            </w: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38,0</w:t>
            </w: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1280,0</w:t>
            </w: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31,4</w:t>
            </w:r>
          </w:p>
        </w:tc>
        <w:tc>
          <w:tcPr>
            <w:tcW w:w="1701" w:type="dxa"/>
          </w:tcPr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Россия</w:t>
            </w: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Россия</w:t>
            </w: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Россия</w:t>
            </w: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Россия</w:t>
            </w:r>
          </w:p>
        </w:tc>
        <w:tc>
          <w:tcPr>
            <w:tcW w:w="2126" w:type="dxa"/>
          </w:tcPr>
          <w:p w:rsidR="005774E7" w:rsidRPr="00A22DBB" w:rsidRDefault="005774E7" w:rsidP="00650ACC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нет</w:t>
            </w:r>
          </w:p>
        </w:tc>
        <w:tc>
          <w:tcPr>
            <w:tcW w:w="1701" w:type="dxa"/>
          </w:tcPr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  <w:r w:rsidRPr="00A22DBB">
              <w:rPr>
                <w:sz w:val="21"/>
                <w:szCs w:val="21"/>
              </w:rPr>
              <w:t>543961,08</w:t>
            </w:r>
          </w:p>
          <w:p w:rsidR="005774E7" w:rsidRPr="00A22DBB" w:rsidRDefault="005774E7" w:rsidP="009F25F7">
            <w:pPr>
              <w:jc w:val="center"/>
              <w:rPr>
                <w:sz w:val="21"/>
                <w:szCs w:val="21"/>
              </w:rPr>
            </w:pPr>
          </w:p>
        </w:tc>
      </w:tr>
    </w:tbl>
    <w:p w:rsidR="005774E7" w:rsidRPr="00A22DBB" w:rsidRDefault="005774E7" w:rsidP="00A25806">
      <w:pPr>
        <w:rPr>
          <w:sz w:val="21"/>
          <w:szCs w:val="21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985"/>
        <w:gridCol w:w="1984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8C79A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8C79A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C79A4" w:rsidRDefault="005774E7" w:rsidP="0054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8C79A4">
              <w:rPr>
                <w:bCs/>
                <w:color w:val="000000"/>
                <w:szCs w:val="24"/>
              </w:rPr>
              <w:t>Ковалева Ирина Генриховна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54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Заведующий муниципальным автономным дошкольным образовательным учреждением детским </w:t>
            </w:r>
            <w:r>
              <w:rPr>
                <w:color w:val="000000"/>
                <w:szCs w:val="24"/>
              </w:rPr>
              <w:lastRenderedPageBreak/>
              <w:t>садом № 38 г. 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54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1.Квартира (индивидуальная</w:t>
            </w:r>
          </w:p>
          <w:p w:rsidR="005774E7" w:rsidRPr="00666375" w:rsidRDefault="005774E7" w:rsidP="0054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8C7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54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54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831205,76</w:t>
            </w:r>
          </w:p>
        </w:tc>
      </w:tr>
    </w:tbl>
    <w:p w:rsidR="005774E7" w:rsidRPr="00C9265C" w:rsidRDefault="005774E7" w:rsidP="008C79A4">
      <w:pPr>
        <w:ind w:firstLine="708"/>
        <w:jc w:val="both"/>
      </w:pPr>
    </w:p>
    <w:p w:rsidR="005774E7" w:rsidRDefault="005774E7">
      <w:pPr>
        <w:jc w:val="center"/>
      </w:pPr>
      <w:r>
        <w:rPr>
          <w:sz w:val="22"/>
          <w:szCs w:val="22"/>
        </w:rPr>
        <w:t>Сведения</w:t>
      </w:r>
    </w:p>
    <w:p w:rsidR="005774E7" w:rsidRDefault="005774E7">
      <w:pPr>
        <w:jc w:val="center"/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5774E7" w:rsidRDefault="005774E7">
      <w:pPr>
        <w:jc w:val="center"/>
      </w:pPr>
      <w:r>
        <w:rPr>
          <w:sz w:val="22"/>
          <w:szCs w:val="22"/>
        </w:rPr>
        <w:t>за период с 1 января 2018 г. по 31 декабря 2018 г.</w:t>
      </w:r>
    </w:p>
    <w:tbl>
      <w:tblPr>
        <w:tblW w:w="0" w:type="auto"/>
        <w:tblInd w:w="-20" w:type="dxa"/>
        <w:tblLayout w:type="fixed"/>
        <w:tblLook w:val="0000"/>
      </w:tblPr>
      <w:tblGrid>
        <w:gridCol w:w="1809"/>
        <w:gridCol w:w="1843"/>
        <w:gridCol w:w="4253"/>
        <w:gridCol w:w="1017"/>
        <w:gridCol w:w="1392"/>
        <w:gridCol w:w="2288"/>
        <w:gridCol w:w="1681"/>
        <w:gridCol w:w="1600"/>
      </w:tblGrid>
      <w:tr w:rsidR="005774E7" w:rsidTr="00037A24">
        <w:trPr>
          <w:trHeight w:val="78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4E7" w:rsidRDefault="005774E7">
            <w:pPr>
              <w:jc w:val="center"/>
              <w:rPr>
                <w:sz w:val="22"/>
                <w:szCs w:val="22"/>
              </w:rPr>
            </w:pPr>
          </w:p>
          <w:p w:rsidR="005774E7" w:rsidRDefault="005774E7">
            <w:pPr>
              <w:jc w:val="center"/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4E7" w:rsidRDefault="005774E7">
            <w:pPr>
              <w:jc w:val="center"/>
              <w:rPr>
                <w:sz w:val="22"/>
                <w:szCs w:val="22"/>
              </w:rPr>
            </w:pPr>
          </w:p>
          <w:p w:rsidR="005774E7" w:rsidRDefault="005774E7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4E7" w:rsidRDefault="005774E7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4E7" w:rsidRDefault="005774E7">
            <w:pPr>
              <w:jc w:val="center"/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5774E7" w:rsidRDefault="005774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4E7" w:rsidRDefault="005774E7">
            <w:pPr>
              <w:jc w:val="center"/>
              <w:rPr>
                <w:sz w:val="22"/>
                <w:szCs w:val="22"/>
              </w:rPr>
            </w:pPr>
          </w:p>
          <w:p w:rsidR="005774E7" w:rsidRDefault="005774E7">
            <w:pPr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5774E7" w:rsidRDefault="005774E7">
            <w:pPr>
              <w:jc w:val="center"/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774E7" w:rsidTr="00037A24">
        <w:trPr>
          <w:trHeight w:val="149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5774E7" w:rsidRDefault="005774E7">
            <w:pPr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5774E7" w:rsidRDefault="005774E7">
            <w:pPr>
              <w:jc w:val="right"/>
              <w:rPr>
                <w:sz w:val="22"/>
                <w:szCs w:val="22"/>
              </w:rPr>
            </w:pPr>
          </w:p>
          <w:p w:rsidR="005774E7" w:rsidRDefault="005774E7">
            <w:pPr>
              <w:jc w:val="right"/>
              <w:rPr>
                <w:sz w:val="22"/>
                <w:szCs w:val="22"/>
              </w:rPr>
            </w:pPr>
          </w:p>
          <w:p w:rsidR="005774E7" w:rsidRDefault="005774E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</w:pPr>
            <w:r>
              <w:rPr>
                <w:sz w:val="22"/>
                <w:szCs w:val="22"/>
              </w:rPr>
              <w:t>площадь объектов недвижимости</w:t>
            </w:r>
          </w:p>
          <w:p w:rsidR="005774E7" w:rsidRDefault="005774E7">
            <w:pPr>
              <w:jc w:val="center"/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774E7" w:rsidTr="00037A2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r>
              <w:t>Козин</w:t>
            </w:r>
          </w:p>
          <w:p w:rsidR="005774E7" w:rsidRDefault="005774E7">
            <w:r>
              <w:t>Алексей</w:t>
            </w:r>
          </w:p>
          <w:p w:rsidR="005774E7" w:rsidRDefault="005774E7">
            <w:r>
              <w:t>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</w:pPr>
            <w:r>
              <w:t>Директор</w:t>
            </w:r>
          </w:p>
          <w:p w:rsidR="005774E7" w:rsidRDefault="005774E7" w:rsidP="00D03705">
            <w:pPr>
              <w:jc w:val="center"/>
            </w:pPr>
            <w:r>
              <w:t>МАУ ДО ДЮСШ № 3 Города Томска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r>
              <w:t>1) 1-на комнатная квартира, (совместная собственность)</w:t>
            </w:r>
          </w:p>
          <w:p w:rsidR="005774E7" w:rsidRDefault="005774E7">
            <w:pPr>
              <w:jc w:val="center"/>
            </w:pPr>
          </w:p>
          <w:p w:rsidR="005774E7" w:rsidRDefault="005774E7">
            <w:r>
              <w:t xml:space="preserve">2) </w:t>
            </w:r>
            <w:r w:rsidRPr="00D03705">
              <w:t>2</w:t>
            </w:r>
            <w:r>
              <w:t>-х комнатная квартира, (совместная собственность)</w:t>
            </w:r>
          </w:p>
          <w:p w:rsidR="005774E7" w:rsidRDefault="005774E7"/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</w:pPr>
            <w:r>
              <w:t>30,7</w:t>
            </w: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  <w:r>
              <w:t>60,6</w:t>
            </w: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</w:pPr>
            <w:r>
              <w:t>Россия</w:t>
            </w: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  <w:r>
              <w:t>Россия</w:t>
            </w: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</w:pPr>
            <w:r>
              <w:rPr>
                <w:lang w:val="en-US"/>
              </w:rPr>
              <w:t>2</w:t>
            </w:r>
            <w:r>
              <w:t> </w:t>
            </w:r>
            <w:r>
              <w:rPr>
                <w:lang w:val="en-US"/>
              </w:rPr>
              <w:t>027</w:t>
            </w:r>
            <w:r>
              <w:t xml:space="preserve"> </w:t>
            </w:r>
            <w:r>
              <w:rPr>
                <w:lang w:val="en-US"/>
              </w:rPr>
              <w:t>622,72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E7" w:rsidRDefault="005774E7" w:rsidP="00037A24">
            <w:pPr>
              <w:snapToGrid w:val="0"/>
              <w:jc w:val="center"/>
            </w:pPr>
            <w:r>
              <w:t xml:space="preserve"> </w:t>
            </w:r>
          </w:p>
          <w:p w:rsidR="005774E7" w:rsidRDefault="005774E7">
            <w:pPr>
              <w:snapToGrid w:val="0"/>
              <w:jc w:val="center"/>
            </w:pPr>
          </w:p>
        </w:tc>
      </w:tr>
      <w:tr w:rsidR="005774E7" w:rsidTr="00037A24">
        <w:trPr>
          <w:trHeight w:val="180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 w:rsidP="00D03705">
            <w: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r>
              <w:t>1) 1-на комнатная квартира, (совместная собственность)</w:t>
            </w:r>
          </w:p>
          <w:p w:rsidR="005774E7" w:rsidRDefault="005774E7">
            <w:pPr>
              <w:jc w:val="center"/>
            </w:pPr>
          </w:p>
          <w:p w:rsidR="005774E7" w:rsidRDefault="005774E7">
            <w:r>
              <w:t xml:space="preserve">2) </w:t>
            </w:r>
            <w:r w:rsidRPr="00D03705">
              <w:t>2</w:t>
            </w:r>
            <w:r>
              <w:t>-х комнатная квартира, (совместная собственность)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</w:pPr>
            <w:r>
              <w:t>30,7</w:t>
            </w: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  <w:r>
              <w:t>60,6</w:t>
            </w:r>
          </w:p>
          <w:p w:rsidR="005774E7" w:rsidRDefault="005774E7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tabs>
                <w:tab w:val="left" w:pos="452"/>
              </w:tabs>
              <w:jc w:val="center"/>
            </w:pPr>
            <w:r>
              <w:t>Россия</w:t>
            </w:r>
          </w:p>
          <w:p w:rsidR="005774E7" w:rsidRDefault="005774E7">
            <w:pPr>
              <w:tabs>
                <w:tab w:val="left" w:pos="452"/>
              </w:tabs>
              <w:jc w:val="center"/>
            </w:pPr>
          </w:p>
          <w:p w:rsidR="005774E7" w:rsidRDefault="005774E7">
            <w:pPr>
              <w:tabs>
                <w:tab w:val="left" w:pos="452"/>
              </w:tabs>
              <w:jc w:val="center"/>
            </w:pPr>
          </w:p>
          <w:p w:rsidR="005774E7" w:rsidRDefault="005774E7">
            <w:pPr>
              <w:tabs>
                <w:tab w:val="left" w:pos="452"/>
              </w:tabs>
              <w:jc w:val="center"/>
            </w:pPr>
            <w:r>
              <w:t>Россия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</w:pPr>
            <w:r>
              <w:t xml:space="preserve">1) Легковой автомобиль ЛАДА </w:t>
            </w:r>
            <w:r>
              <w:rPr>
                <w:lang w:val="en-US"/>
              </w:rPr>
              <w:t>XRAY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</w:pPr>
            <w:r>
              <w:t>1 107 797,42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</w:pPr>
          </w:p>
        </w:tc>
      </w:tr>
    </w:tbl>
    <w:p w:rsidR="005774E7" w:rsidRDefault="005774E7">
      <w:pPr>
        <w:rPr>
          <w:sz w:val="22"/>
          <w:szCs w:val="22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</w:t>
      </w: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609"/>
        <w:gridCol w:w="1582"/>
        <w:gridCol w:w="2245"/>
        <w:gridCol w:w="1843"/>
        <w:gridCol w:w="1134"/>
        <w:gridCol w:w="1842"/>
        <w:gridCol w:w="1701"/>
        <w:gridCol w:w="2127"/>
      </w:tblGrid>
      <w:tr w:rsidR="005774E7" w:rsidRPr="00A4227A" w:rsidTr="0024205C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774E7" w:rsidRPr="00A4227A" w:rsidTr="0024205C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1F06F4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6B200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B2003">
              <w:rPr>
                <w:bCs/>
                <w:color w:val="000000"/>
                <w:szCs w:val="24"/>
              </w:rPr>
              <w:t xml:space="preserve">Кондратьев </w:t>
            </w:r>
          </w:p>
          <w:p w:rsidR="005774E7" w:rsidRPr="006B200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B2003">
              <w:rPr>
                <w:bCs/>
                <w:color w:val="000000"/>
                <w:szCs w:val="24"/>
              </w:rPr>
              <w:t>Владимир Владимирович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61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  <w:p w:rsidR="005774E7" w:rsidRPr="00A4227A" w:rsidRDefault="005774E7" w:rsidP="00613F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МАУ «ДК «Томский перекрёсток»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10D57" w:rsidRDefault="005774E7" w:rsidP="00F10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 xml:space="preserve"> (</w:t>
            </w:r>
            <w:r>
              <w:rPr>
                <w:color w:val="000000"/>
                <w:szCs w:val="24"/>
              </w:rPr>
              <w:t>индивидуальная собственность</w:t>
            </w:r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6B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957817,31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2D1DE4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1F06F4">
        <w:tc>
          <w:tcPr>
            <w:tcW w:w="26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2D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D1DE4" w:rsidRDefault="005774E7" w:rsidP="0061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долевая)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2D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2D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D1DE4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5774E7" w:rsidRPr="00C9265C" w:rsidRDefault="005774E7" w:rsidP="00004E0F"/>
    <w:p w:rsidR="005774E7" w:rsidRDefault="005774E7" w:rsidP="00442A39">
      <w:pPr>
        <w:jc w:val="center"/>
        <w:rPr>
          <w:sz w:val="22"/>
          <w:szCs w:val="22"/>
        </w:rPr>
      </w:pPr>
    </w:p>
    <w:p w:rsidR="005774E7" w:rsidRPr="00C97ADB" w:rsidRDefault="005774E7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5774E7" w:rsidRPr="00C97ADB" w:rsidRDefault="005774E7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5774E7" w:rsidRPr="00C97ADB" w:rsidRDefault="005774E7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1 января  </w:t>
      </w:r>
      <w:r>
        <w:rPr>
          <w:sz w:val="22"/>
          <w:szCs w:val="22"/>
        </w:rPr>
        <w:t xml:space="preserve">2018 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 xml:space="preserve">8 </w:t>
      </w:r>
      <w:r w:rsidRPr="00C97ADB">
        <w:rPr>
          <w:sz w:val="22"/>
          <w:szCs w:val="22"/>
        </w:rPr>
        <w:t>г.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5774E7" w:rsidTr="007F0138">
        <w:trPr>
          <w:trHeight w:val="780"/>
        </w:trPr>
        <w:tc>
          <w:tcPr>
            <w:tcW w:w="2802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774E7" w:rsidTr="00EC3C6C">
        <w:trPr>
          <w:trHeight w:val="1364"/>
        </w:trPr>
        <w:tc>
          <w:tcPr>
            <w:tcW w:w="2802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5774E7" w:rsidTr="007F0138">
        <w:tc>
          <w:tcPr>
            <w:tcW w:w="2802" w:type="dxa"/>
          </w:tcPr>
          <w:p w:rsidR="005774E7" w:rsidRPr="00950DE0" w:rsidRDefault="005774E7" w:rsidP="00577615">
            <w:pPr>
              <w:jc w:val="center"/>
            </w:pPr>
            <w:r>
              <w:t>Корж Сергей Александрович</w:t>
            </w:r>
          </w:p>
        </w:tc>
        <w:tc>
          <w:tcPr>
            <w:tcW w:w="1842" w:type="dxa"/>
          </w:tcPr>
          <w:p w:rsidR="005774E7" w:rsidRPr="007B2154" w:rsidRDefault="005774E7" w:rsidP="009F6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2478" w:type="dxa"/>
          </w:tcPr>
          <w:p w:rsidR="005774E7" w:rsidRDefault="005774E7" w:rsidP="009F6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06BA8">
              <w:rPr>
                <w:sz w:val="20"/>
                <w:szCs w:val="20"/>
              </w:rPr>
              <w:t>Квартира</w:t>
            </w:r>
          </w:p>
          <w:p w:rsidR="005774E7" w:rsidRDefault="005774E7" w:rsidP="009F6811">
            <w:pPr>
              <w:rPr>
                <w:sz w:val="20"/>
                <w:szCs w:val="20"/>
              </w:rPr>
            </w:pPr>
          </w:p>
          <w:p w:rsidR="005774E7" w:rsidRDefault="005774E7" w:rsidP="009F6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2.Помещение гаража</w:t>
            </w:r>
          </w:p>
          <w:p w:rsidR="005774E7" w:rsidRDefault="005774E7" w:rsidP="009F6811">
            <w:pPr>
              <w:rPr>
                <w:sz w:val="20"/>
                <w:szCs w:val="20"/>
              </w:rPr>
            </w:pPr>
          </w:p>
          <w:p w:rsidR="005774E7" w:rsidRDefault="005774E7" w:rsidP="009F6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5774E7" w:rsidRDefault="005774E7" w:rsidP="009F6811">
            <w:pPr>
              <w:rPr>
                <w:sz w:val="20"/>
                <w:szCs w:val="20"/>
              </w:rPr>
            </w:pPr>
          </w:p>
          <w:p w:rsidR="005774E7" w:rsidRDefault="005774E7" w:rsidP="009F6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  <w:p w:rsidR="005774E7" w:rsidRDefault="005774E7" w:rsidP="009F6811">
            <w:pPr>
              <w:rPr>
                <w:sz w:val="20"/>
                <w:szCs w:val="20"/>
              </w:rPr>
            </w:pPr>
          </w:p>
          <w:p w:rsidR="005774E7" w:rsidRDefault="005774E7" w:rsidP="009F6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5.Индивидуальный гараж </w:t>
            </w:r>
          </w:p>
          <w:p w:rsidR="005774E7" w:rsidRDefault="005774E7" w:rsidP="009F6811">
            <w:pPr>
              <w:rPr>
                <w:sz w:val="20"/>
                <w:szCs w:val="20"/>
              </w:rPr>
            </w:pPr>
          </w:p>
          <w:p w:rsidR="005774E7" w:rsidRPr="007B2154" w:rsidRDefault="005774E7" w:rsidP="009F6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участок</w:t>
            </w:r>
          </w:p>
        </w:tc>
        <w:tc>
          <w:tcPr>
            <w:tcW w:w="1800" w:type="dxa"/>
          </w:tcPr>
          <w:p w:rsidR="005774E7" w:rsidRDefault="005774E7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5774E7" w:rsidRDefault="005774E7" w:rsidP="00EC3C6C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21,94</w:t>
            </w:r>
          </w:p>
          <w:p w:rsidR="005774E7" w:rsidRDefault="005774E7" w:rsidP="00EC3C6C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5774E7" w:rsidRDefault="005774E7" w:rsidP="00EC3C6C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5774E7" w:rsidRDefault="005774E7" w:rsidP="00EC3C6C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5774E7" w:rsidRDefault="005774E7" w:rsidP="00EC3C6C">
            <w:pPr>
              <w:jc w:val="center"/>
              <w:rPr>
                <w:sz w:val="20"/>
                <w:szCs w:val="20"/>
              </w:rPr>
            </w:pPr>
          </w:p>
          <w:p w:rsidR="005774E7" w:rsidRPr="0047254E" w:rsidRDefault="005774E7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79" w:type="dxa"/>
          </w:tcPr>
          <w:p w:rsidR="005774E7" w:rsidRDefault="005774E7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74E7" w:rsidRDefault="005774E7" w:rsidP="00EC3C6C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74E7" w:rsidRDefault="005774E7" w:rsidP="00EC3C6C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774E7" w:rsidRDefault="005774E7" w:rsidP="00EC3C6C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74E7" w:rsidRDefault="005774E7" w:rsidP="00EC3C6C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774E7" w:rsidRDefault="005774E7" w:rsidP="00EC3C6C">
            <w:pPr>
              <w:jc w:val="center"/>
              <w:rPr>
                <w:sz w:val="20"/>
                <w:szCs w:val="20"/>
              </w:rPr>
            </w:pPr>
          </w:p>
          <w:p w:rsidR="005774E7" w:rsidRPr="00C06BA8" w:rsidRDefault="005774E7" w:rsidP="00EC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</w:tcPr>
          <w:p w:rsidR="005774E7" w:rsidRPr="00C06BA8" w:rsidRDefault="005774E7" w:rsidP="00EC3C6C">
            <w:pPr>
              <w:jc w:val="center"/>
              <w:rPr>
                <w:sz w:val="20"/>
                <w:szCs w:val="20"/>
              </w:rPr>
            </w:pPr>
          </w:p>
          <w:p w:rsidR="005774E7" w:rsidRDefault="005774E7" w:rsidP="00EC3C6C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 w:rsidRPr="0091503F">
              <w:rPr>
                <w:rFonts w:ascii="Times New Roman" w:hAnsi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03F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9150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91503F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2011 г.в.</w:t>
            </w:r>
          </w:p>
          <w:p w:rsidR="005774E7" w:rsidRPr="00EC3C6C" w:rsidRDefault="005774E7" w:rsidP="00EC3C6C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</w:t>
            </w:r>
            <w:r>
              <w:rPr>
                <w:sz w:val="20"/>
                <w:szCs w:val="20"/>
                <w:lang w:val="en-US"/>
              </w:rPr>
              <w:t>Lifan</w:t>
            </w:r>
            <w:r w:rsidRPr="00EC3C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EC3C6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  <w:lang w:val="en-US"/>
              </w:rPr>
              <w:t>FL</w:t>
            </w:r>
            <w:r w:rsidRPr="00EC3C6C">
              <w:rPr>
                <w:sz w:val="20"/>
                <w:szCs w:val="20"/>
              </w:rPr>
              <w:t xml:space="preserve"> 2017 </w:t>
            </w:r>
            <w:r>
              <w:rPr>
                <w:sz w:val="20"/>
                <w:szCs w:val="20"/>
              </w:rPr>
              <w:t>г.в.</w:t>
            </w:r>
          </w:p>
          <w:p w:rsidR="005774E7" w:rsidRPr="007B2154" w:rsidRDefault="005774E7" w:rsidP="00EC3C6C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5774E7" w:rsidRDefault="005774E7" w:rsidP="00F4272F">
            <w:pPr>
              <w:jc w:val="center"/>
            </w:pPr>
            <w:r>
              <w:t>843 720,19</w:t>
            </w:r>
          </w:p>
          <w:p w:rsidR="005774E7" w:rsidRDefault="005774E7" w:rsidP="00F4272F">
            <w:pPr>
              <w:jc w:val="center"/>
            </w:pPr>
          </w:p>
          <w:p w:rsidR="005774E7" w:rsidRDefault="005774E7" w:rsidP="00F4272F">
            <w:pPr>
              <w:jc w:val="center"/>
            </w:pPr>
          </w:p>
          <w:p w:rsidR="005774E7" w:rsidRDefault="005774E7" w:rsidP="00F4272F">
            <w:pPr>
              <w:jc w:val="center"/>
            </w:pPr>
          </w:p>
          <w:p w:rsidR="005774E7" w:rsidRDefault="005774E7" w:rsidP="00F4272F">
            <w:pPr>
              <w:jc w:val="center"/>
            </w:pPr>
          </w:p>
          <w:p w:rsidR="005774E7" w:rsidRDefault="005774E7" w:rsidP="00F4272F">
            <w:pPr>
              <w:jc w:val="center"/>
            </w:pPr>
          </w:p>
          <w:p w:rsidR="005774E7" w:rsidRDefault="005774E7" w:rsidP="00F4272F">
            <w:pPr>
              <w:jc w:val="center"/>
            </w:pPr>
          </w:p>
          <w:p w:rsidR="005774E7" w:rsidRDefault="005774E7" w:rsidP="00F4272F">
            <w:pPr>
              <w:jc w:val="center"/>
            </w:pPr>
          </w:p>
          <w:p w:rsidR="005774E7" w:rsidRPr="00EC3C6C" w:rsidRDefault="005774E7" w:rsidP="00F4272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774E7" w:rsidRDefault="005774E7" w:rsidP="00200874">
            <w:pPr>
              <w:jc w:val="center"/>
            </w:pPr>
          </w:p>
          <w:p w:rsidR="005774E7" w:rsidRDefault="005774E7" w:rsidP="00200874">
            <w:pPr>
              <w:jc w:val="center"/>
            </w:pPr>
          </w:p>
          <w:p w:rsidR="005774E7" w:rsidRPr="00200874" w:rsidRDefault="005774E7" w:rsidP="00CF170D">
            <w:pPr>
              <w:jc w:val="center"/>
            </w:pPr>
          </w:p>
        </w:tc>
      </w:tr>
      <w:tr w:rsidR="005774E7" w:rsidTr="00050F12">
        <w:trPr>
          <w:trHeight w:val="1333"/>
        </w:trPr>
        <w:tc>
          <w:tcPr>
            <w:tcW w:w="2802" w:type="dxa"/>
          </w:tcPr>
          <w:p w:rsidR="005774E7" w:rsidRPr="00950DE0" w:rsidRDefault="005774E7" w:rsidP="00577615">
            <w:pPr>
              <w:jc w:val="center"/>
            </w:pPr>
            <w:r>
              <w:lastRenderedPageBreak/>
              <w:t>С</w:t>
            </w:r>
            <w:r w:rsidRPr="00950DE0">
              <w:t>упруга</w:t>
            </w:r>
          </w:p>
          <w:p w:rsidR="005774E7" w:rsidRPr="00950DE0" w:rsidRDefault="005774E7" w:rsidP="00AE7482">
            <w:pPr>
              <w:jc w:val="center"/>
            </w:pPr>
          </w:p>
        </w:tc>
        <w:tc>
          <w:tcPr>
            <w:tcW w:w="1842" w:type="dxa"/>
          </w:tcPr>
          <w:p w:rsidR="005774E7" w:rsidRPr="00F4272F" w:rsidRDefault="005774E7" w:rsidP="00CF170D"/>
        </w:tc>
        <w:tc>
          <w:tcPr>
            <w:tcW w:w="2478" w:type="dxa"/>
          </w:tcPr>
          <w:p w:rsidR="005774E7" w:rsidRPr="00F4272F" w:rsidRDefault="005774E7" w:rsidP="00C51F9E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5774E7" w:rsidRPr="00F4272F" w:rsidRDefault="005774E7" w:rsidP="00F4272F">
            <w:pPr>
              <w:jc w:val="center"/>
            </w:pPr>
            <w:r>
              <w:t>-</w:t>
            </w:r>
          </w:p>
        </w:tc>
        <w:tc>
          <w:tcPr>
            <w:tcW w:w="1679" w:type="dxa"/>
          </w:tcPr>
          <w:p w:rsidR="005774E7" w:rsidRPr="00F4272F" w:rsidRDefault="005774E7" w:rsidP="00C51F9E">
            <w:pPr>
              <w:tabs>
                <w:tab w:val="left" w:pos="452"/>
              </w:tabs>
            </w:pPr>
            <w:r>
              <w:t>-</w:t>
            </w:r>
          </w:p>
        </w:tc>
        <w:tc>
          <w:tcPr>
            <w:tcW w:w="2002" w:type="dxa"/>
          </w:tcPr>
          <w:p w:rsidR="005774E7" w:rsidRPr="00F4272F" w:rsidRDefault="005774E7" w:rsidP="00F4272F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5774E7" w:rsidRPr="00F4272F" w:rsidRDefault="005774E7" w:rsidP="00C51F9E">
            <w:pPr>
              <w:jc w:val="center"/>
            </w:pPr>
            <w:r>
              <w:t>133 194,03</w:t>
            </w:r>
          </w:p>
        </w:tc>
        <w:tc>
          <w:tcPr>
            <w:tcW w:w="1701" w:type="dxa"/>
            <w:shd w:val="clear" w:color="auto" w:fill="auto"/>
          </w:tcPr>
          <w:p w:rsidR="005774E7" w:rsidRPr="00200874" w:rsidRDefault="005774E7" w:rsidP="00200874">
            <w:pPr>
              <w:jc w:val="center"/>
            </w:pPr>
          </w:p>
        </w:tc>
      </w:tr>
    </w:tbl>
    <w:p w:rsidR="005774E7" w:rsidRPr="003B30CE" w:rsidRDefault="005774E7" w:rsidP="004B1CFA">
      <w:pPr>
        <w:rPr>
          <w:sz w:val="22"/>
          <w:szCs w:val="22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3B646F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B646F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B646F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B646F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B646F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B646F">
              <w:rPr>
                <w:color w:val="000000"/>
              </w:rPr>
              <w:t>Декларирован-ный годовой доход</w:t>
            </w:r>
          </w:p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B646F">
              <w:rPr>
                <w:color w:val="000000"/>
              </w:rPr>
              <w:t>(руб.)</w:t>
            </w:r>
          </w:p>
        </w:tc>
      </w:tr>
      <w:tr w:rsidR="005774E7" w:rsidRPr="003B646F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B646F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B646F">
              <w:rPr>
                <w:color w:val="000000"/>
              </w:rPr>
              <w:t>площадь объектов недвижимости</w:t>
            </w:r>
          </w:p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B646F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B646F">
              <w:rPr>
                <w:color w:val="000000"/>
              </w:rPr>
              <w:t>страна располо-</w:t>
            </w:r>
          </w:p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B646F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3B646F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B646F" w:rsidRDefault="005774E7" w:rsidP="003B646F">
            <w:pPr>
              <w:autoSpaceDE w:val="0"/>
              <w:autoSpaceDN w:val="0"/>
              <w:adjustRightInd w:val="0"/>
              <w:spacing w:after="0" w:line="240" w:lineRule="auto"/>
            </w:pPr>
            <w:r w:rsidRPr="003B646F">
              <w:t>Корягина</w:t>
            </w:r>
          </w:p>
          <w:p w:rsidR="005774E7" w:rsidRPr="003B646F" w:rsidRDefault="005774E7" w:rsidP="003B646F">
            <w:pPr>
              <w:autoSpaceDE w:val="0"/>
              <w:autoSpaceDN w:val="0"/>
              <w:adjustRightInd w:val="0"/>
              <w:spacing w:after="0" w:line="240" w:lineRule="auto"/>
            </w:pPr>
            <w:r w:rsidRPr="003B646F">
              <w:t>Екатерина</w:t>
            </w:r>
          </w:p>
          <w:p w:rsidR="005774E7" w:rsidRPr="003B646F" w:rsidRDefault="005774E7" w:rsidP="003B64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3B646F">
              <w:t>Анатольевна</w:t>
            </w:r>
            <w:r w:rsidRPr="003B646F">
              <w:rPr>
                <w:rFonts w:eastAsia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3B646F">
              <w:rPr>
                <w:color w:val="000000"/>
              </w:rPr>
              <w:t>Заведующий,</w:t>
            </w:r>
          </w:p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3B646F">
              <w:rPr>
                <w:color w:val="000000"/>
              </w:rPr>
              <w:t>муниципальное автономное дошкольное образовательное учреждение детский сад общеразвивающего вида №33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B646F">
              <w:rPr>
                <w:color w:val="000000"/>
              </w:rPr>
              <w:t xml:space="preserve"> Квартира</w:t>
            </w:r>
          </w:p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B646F">
              <w:rPr>
                <w:color w:val="000000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3B646F">
              <w:rPr>
                <w:color w:val="000000"/>
              </w:rPr>
              <w:t xml:space="preserve"> 31,2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B646F">
              <w:rPr>
                <w:color w:val="000000"/>
              </w:rPr>
              <w:t>Россия</w:t>
            </w:r>
          </w:p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B646F" w:rsidRDefault="005774E7" w:rsidP="003B646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B646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автомобиль,</w:t>
            </w:r>
          </w:p>
          <w:p w:rsidR="005774E7" w:rsidRPr="003B646F" w:rsidRDefault="005774E7" w:rsidP="003B646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B646F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 w:rsidRPr="003B646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NOTE</w:t>
            </w:r>
            <w:r w:rsidRPr="003B646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774E7" w:rsidRPr="003B646F" w:rsidRDefault="005774E7" w:rsidP="003B646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B646F">
              <w:rPr>
                <w:rFonts w:ascii="Times New Roman" w:hAnsi="Times New Roman" w:cs="Times New Roman"/>
                <w:sz w:val="22"/>
                <w:szCs w:val="22"/>
              </w:rPr>
              <w:t xml:space="preserve">1,4 </w:t>
            </w:r>
            <w:r w:rsidRPr="003B646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KOMFORT</w:t>
            </w:r>
          </w:p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B646F" w:rsidRDefault="005774E7" w:rsidP="003B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B646F">
              <w:rPr>
                <w:color w:val="000000"/>
              </w:rPr>
              <w:t xml:space="preserve">2 131 456,21 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Pr="00A4227A" w:rsidRDefault="005774E7" w:rsidP="00775BC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F904F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904F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F904F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904FA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F904F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904FA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F904F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904FA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F904F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904FA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F904F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904FA">
              <w:rPr>
                <w:color w:val="000000"/>
              </w:rPr>
              <w:t>Декларирован-ный годовой доход</w:t>
            </w:r>
          </w:p>
          <w:p w:rsidR="005774E7" w:rsidRPr="00F904F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904FA">
              <w:rPr>
                <w:color w:val="000000"/>
              </w:rPr>
              <w:t>(руб.)</w:t>
            </w:r>
          </w:p>
        </w:tc>
      </w:tr>
      <w:tr w:rsidR="005774E7" w:rsidRPr="00F904F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904F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F904F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F904F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904FA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F904F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904FA">
              <w:rPr>
                <w:color w:val="000000"/>
              </w:rPr>
              <w:t>площадь объектов недвижимости</w:t>
            </w:r>
          </w:p>
          <w:p w:rsidR="005774E7" w:rsidRPr="00F904F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904FA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F904F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904FA">
              <w:rPr>
                <w:color w:val="000000"/>
              </w:rPr>
              <w:t>страна располо-</w:t>
            </w:r>
          </w:p>
          <w:p w:rsidR="005774E7" w:rsidRPr="00F904F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904FA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F904F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F904F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F904F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Корягина</w:t>
            </w: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Татьяна</w:t>
            </w: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Владимировна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904FA" w:rsidRDefault="005774E7" w:rsidP="00AA67A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 xml:space="preserve">Заведующий, муниципальное автономное дошкольное </w:t>
            </w:r>
            <w:r w:rsidRPr="00F904FA">
              <w:rPr>
                <w:rFonts w:eastAsia="Times New Roman"/>
                <w:lang w:eastAsia="ru-RU"/>
              </w:rPr>
              <w:lastRenderedPageBreak/>
              <w:t>образовательное учреждение детский сад комбинированного вида №99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904FA" w:rsidRDefault="005774E7" w:rsidP="00AA67A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lastRenderedPageBreak/>
              <w:t>1.Квартира</w:t>
            </w:r>
          </w:p>
          <w:p w:rsidR="005774E7" w:rsidRPr="00F904FA" w:rsidRDefault="005774E7" w:rsidP="00AA67A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(долевая собственность)</w:t>
            </w:r>
          </w:p>
          <w:p w:rsidR="005774E7" w:rsidRPr="00F904FA" w:rsidRDefault="005774E7" w:rsidP="00AA67A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 xml:space="preserve">2.Квартира </w:t>
            </w:r>
            <w:r w:rsidRPr="00F904FA">
              <w:rPr>
                <w:rFonts w:eastAsia="Times New Roman"/>
                <w:lang w:eastAsia="ru-RU"/>
              </w:rPr>
              <w:lastRenderedPageBreak/>
              <w:t>(долевая собственность)</w:t>
            </w:r>
          </w:p>
          <w:p w:rsidR="005774E7" w:rsidRPr="00F904FA" w:rsidRDefault="005774E7" w:rsidP="00AA67A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3.Нежилое помещение (гараж)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lastRenderedPageBreak/>
              <w:t>61,8</w:t>
            </w: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29,4</w:t>
            </w: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27,2</w:t>
            </w: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Россия</w:t>
            </w: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Россия</w:t>
            </w: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904FA" w:rsidRDefault="005774E7" w:rsidP="00112C0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lastRenderedPageBreak/>
              <w:t xml:space="preserve">1. Легковой автомобиль </w:t>
            </w:r>
          </w:p>
          <w:p w:rsidR="005774E7" w:rsidRPr="00F904FA" w:rsidRDefault="005774E7" w:rsidP="00112C0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Ниссан «Террано»</w:t>
            </w: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904FA" w:rsidRDefault="005774E7" w:rsidP="000976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577760,18 (в том числе</w:t>
            </w:r>
            <w:r w:rsidRPr="00F904FA">
              <w:t xml:space="preserve"> доход от пособия по временной </w:t>
            </w:r>
            <w:r w:rsidRPr="00F904FA">
              <w:lastRenderedPageBreak/>
              <w:t>нетрудоспособности</w:t>
            </w:r>
            <w:r w:rsidRPr="00F904FA">
              <w:rPr>
                <w:rFonts w:eastAsia="Times New Roman"/>
                <w:lang w:eastAsia="ru-RU"/>
              </w:rPr>
              <w:t>)</w:t>
            </w:r>
          </w:p>
        </w:tc>
      </w:tr>
      <w:tr w:rsidR="005774E7" w:rsidRPr="00F904F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lastRenderedPageBreak/>
              <w:t xml:space="preserve">Супруг </w:t>
            </w: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904FA" w:rsidRDefault="005774E7" w:rsidP="00AA31F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 xml:space="preserve">1.Квартира </w:t>
            </w:r>
          </w:p>
          <w:p w:rsidR="005774E7" w:rsidRPr="00F904FA" w:rsidRDefault="005774E7" w:rsidP="00AA31F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(долевая собственность)</w:t>
            </w:r>
          </w:p>
          <w:p w:rsidR="005774E7" w:rsidRPr="00F904FA" w:rsidRDefault="005774E7" w:rsidP="00FE17A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2.Квартара (долевая собственность)</w:t>
            </w:r>
          </w:p>
          <w:p w:rsidR="005774E7" w:rsidRPr="00F904FA" w:rsidRDefault="005774E7" w:rsidP="00AA31F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3.</w:t>
            </w:r>
            <w:r w:rsidRPr="00F904FA">
              <w:t>Земельный участок, категория земель: земли населенных пунктов, ра</w:t>
            </w:r>
            <w:r w:rsidRPr="00F904FA">
              <w:t>з</w:t>
            </w:r>
            <w:r w:rsidRPr="00F904FA">
              <w:t>решенное использование: гаражи индивидуальных легковых автомобилей</w:t>
            </w:r>
            <w:r w:rsidRPr="00F904FA">
              <w:rPr>
                <w:rFonts w:eastAsia="Times New Roman"/>
                <w:lang w:eastAsia="ru-RU"/>
              </w:rPr>
              <w:t xml:space="preserve"> (долевая собственность)</w:t>
            </w:r>
          </w:p>
          <w:p w:rsidR="005774E7" w:rsidRPr="00F904FA" w:rsidRDefault="005774E7" w:rsidP="00AA31F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4.Гараж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61,8</w:t>
            </w: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29,4</w:t>
            </w: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1715</w:t>
            </w: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C35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72,4</w:t>
            </w: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Россия</w:t>
            </w: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Россия</w:t>
            </w: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Россия</w:t>
            </w: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F904FA" w:rsidRDefault="005774E7" w:rsidP="00D010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Россия</w:t>
            </w:r>
          </w:p>
          <w:p w:rsidR="005774E7" w:rsidRPr="00F904FA" w:rsidRDefault="005774E7" w:rsidP="00AA67A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 xml:space="preserve">1. Легковой автомобиль </w:t>
            </w: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Опель «Мерива»</w:t>
            </w: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2.Легковой автомобиль</w:t>
            </w: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Тойота «Ист»</w:t>
            </w:r>
          </w:p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904FA" w:rsidRDefault="005774E7" w:rsidP="00AA6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04FA">
              <w:rPr>
                <w:rFonts w:eastAsia="Times New Roman"/>
                <w:lang w:eastAsia="ru-RU"/>
              </w:rPr>
              <w:t>335331,44 (в том числе пенсия МВД России по выслуге лет)</w:t>
            </w:r>
          </w:p>
        </w:tc>
      </w:tr>
    </w:tbl>
    <w:p w:rsidR="005774E7" w:rsidRPr="00C9265C" w:rsidRDefault="005774E7" w:rsidP="00F904FA">
      <w:pPr>
        <w:spacing w:after="0" w:line="240" w:lineRule="auto"/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2268"/>
        <w:gridCol w:w="1701"/>
        <w:gridCol w:w="1843"/>
        <w:gridCol w:w="2552"/>
        <w:gridCol w:w="1984"/>
      </w:tblGrid>
      <w:tr w:rsidR="005774E7" w:rsidRPr="00D74DD0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74DD0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74DD0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t>Декларирован-ный годовой доход</w:t>
            </w:r>
          </w:p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t>(руб.)</w:t>
            </w:r>
          </w:p>
        </w:tc>
      </w:tr>
      <w:tr w:rsidR="005774E7" w:rsidRPr="00D74DD0" w:rsidTr="006A6BA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t xml:space="preserve">вид объектов </w:t>
            </w:r>
            <w:r w:rsidRPr="00D74DD0">
              <w:rPr>
                <w:color w:val="00000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lastRenderedPageBreak/>
              <w:t xml:space="preserve">площадь </w:t>
            </w:r>
            <w:r w:rsidRPr="00D74DD0">
              <w:rPr>
                <w:color w:val="000000"/>
              </w:rPr>
              <w:lastRenderedPageBreak/>
              <w:t>объектов недвижимости</w:t>
            </w:r>
          </w:p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lastRenderedPageBreak/>
              <w:t>страна располо-</w:t>
            </w:r>
          </w:p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lastRenderedPageBreak/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D74DD0" w:rsidTr="006A6BA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spacing w:after="0" w:line="240" w:lineRule="auto"/>
              <w:jc w:val="center"/>
            </w:pPr>
            <w:r w:rsidRPr="00D74DD0">
              <w:lastRenderedPageBreak/>
              <w:t>Корякина Лариса Геннадьевна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spacing w:after="0" w:line="240" w:lineRule="auto"/>
              <w:jc w:val="center"/>
            </w:pPr>
            <w:r w:rsidRPr="00D74DD0">
              <w:t>Заведующий муниципальным автономным</w:t>
            </w:r>
          </w:p>
          <w:p w:rsidR="005774E7" w:rsidRPr="00D74DD0" w:rsidRDefault="005774E7" w:rsidP="00850BD1">
            <w:pPr>
              <w:spacing w:after="0" w:line="240" w:lineRule="auto"/>
              <w:jc w:val="center"/>
            </w:pPr>
            <w:r w:rsidRPr="00D74DD0">
              <w:t>дошкольным образовательным учреждением детским садом комбинированного вида № 24</w:t>
            </w:r>
          </w:p>
          <w:p w:rsidR="005774E7" w:rsidRPr="00D74DD0" w:rsidRDefault="005774E7" w:rsidP="00850BD1">
            <w:pPr>
              <w:spacing w:after="0" w:line="240" w:lineRule="auto"/>
              <w:jc w:val="center"/>
            </w:pPr>
            <w:r w:rsidRPr="00D74DD0">
              <w:t>г. Томска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spacing w:after="0" w:line="240" w:lineRule="auto"/>
              <w:jc w:val="center"/>
            </w:pPr>
            <w:r w:rsidRPr="00D74DD0">
              <w:t>Квартира</w:t>
            </w:r>
          </w:p>
          <w:p w:rsidR="005774E7" w:rsidRPr="00D74DD0" w:rsidRDefault="005774E7" w:rsidP="00850BD1">
            <w:pPr>
              <w:spacing w:after="0" w:line="240" w:lineRule="auto"/>
              <w:jc w:val="center"/>
            </w:pPr>
            <w:r w:rsidRPr="00D74DD0">
              <w:t>(индивидуальная собственность)</w:t>
            </w:r>
          </w:p>
          <w:p w:rsidR="005774E7" w:rsidRPr="00D74DD0" w:rsidRDefault="005774E7" w:rsidP="00850BD1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spacing w:after="0" w:line="240" w:lineRule="auto"/>
              <w:jc w:val="center"/>
            </w:pPr>
            <w:r w:rsidRPr="00D74DD0">
              <w:rPr>
                <w:lang w:val="en-US"/>
              </w:rPr>
              <w:t>34</w:t>
            </w:r>
            <w:r w:rsidRPr="00D74DD0">
              <w:t>,</w:t>
            </w:r>
            <w:r w:rsidRPr="00D74DD0">
              <w:rPr>
                <w:lang w:val="en-US"/>
              </w:rPr>
              <w:t>7</w:t>
            </w:r>
          </w:p>
          <w:p w:rsidR="005774E7" w:rsidRPr="00D74DD0" w:rsidRDefault="005774E7" w:rsidP="00850BD1">
            <w:pPr>
              <w:spacing w:after="0" w:line="240" w:lineRule="auto"/>
              <w:jc w:val="center"/>
            </w:pPr>
          </w:p>
          <w:p w:rsidR="005774E7" w:rsidRPr="00D74DD0" w:rsidRDefault="005774E7" w:rsidP="00850BD1">
            <w:pPr>
              <w:spacing w:after="0" w:line="240" w:lineRule="auto"/>
              <w:jc w:val="center"/>
            </w:pPr>
          </w:p>
          <w:p w:rsidR="005774E7" w:rsidRPr="00D74DD0" w:rsidRDefault="005774E7" w:rsidP="00850BD1">
            <w:pPr>
              <w:spacing w:after="0" w:line="240" w:lineRule="auto"/>
              <w:jc w:val="center"/>
            </w:pPr>
          </w:p>
          <w:p w:rsidR="005774E7" w:rsidRPr="00D74DD0" w:rsidRDefault="005774E7" w:rsidP="00850BD1">
            <w:pPr>
              <w:spacing w:after="0" w:line="240" w:lineRule="auto"/>
              <w:jc w:val="center"/>
            </w:pPr>
          </w:p>
          <w:p w:rsidR="005774E7" w:rsidRPr="00D74DD0" w:rsidRDefault="005774E7" w:rsidP="00850BD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spacing w:after="0" w:line="240" w:lineRule="auto"/>
              <w:jc w:val="center"/>
            </w:pPr>
            <w:r w:rsidRPr="00D74DD0">
              <w:t>Россия</w:t>
            </w:r>
          </w:p>
          <w:p w:rsidR="005774E7" w:rsidRPr="00D74DD0" w:rsidRDefault="005774E7" w:rsidP="00850BD1">
            <w:pPr>
              <w:spacing w:after="0" w:line="240" w:lineRule="auto"/>
              <w:jc w:val="center"/>
            </w:pPr>
          </w:p>
          <w:p w:rsidR="005774E7" w:rsidRPr="00D74DD0" w:rsidRDefault="005774E7" w:rsidP="00850BD1">
            <w:pPr>
              <w:spacing w:after="0" w:line="240" w:lineRule="auto"/>
              <w:jc w:val="center"/>
            </w:pPr>
          </w:p>
          <w:p w:rsidR="005774E7" w:rsidRPr="00D74DD0" w:rsidRDefault="005774E7" w:rsidP="00850BD1">
            <w:pPr>
              <w:spacing w:after="0" w:line="240" w:lineRule="auto"/>
              <w:jc w:val="center"/>
            </w:pPr>
          </w:p>
          <w:p w:rsidR="005774E7" w:rsidRPr="00D74DD0" w:rsidRDefault="005774E7" w:rsidP="00850BD1">
            <w:pPr>
              <w:spacing w:after="0" w:line="240" w:lineRule="auto"/>
              <w:jc w:val="center"/>
            </w:pPr>
          </w:p>
          <w:p w:rsidR="005774E7" w:rsidRPr="00D74DD0" w:rsidRDefault="005774E7" w:rsidP="00850BD1">
            <w:pPr>
              <w:spacing w:after="0" w:line="240" w:lineRule="auto"/>
              <w:jc w:val="center"/>
            </w:pPr>
          </w:p>
          <w:p w:rsidR="005774E7" w:rsidRPr="00D74DD0" w:rsidRDefault="005774E7" w:rsidP="00850BD1">
            <w:pPr>
              <w:spacing w:after="0" w:line="240" w:lineRule="auto"/>
              <w:jc w:val="center"/>
            </w:pPr>
          </w:p>
          <w:p w:rsidR="005774E7" w:rsidRPr="00D74DD0" w:rsidRDefault="005774E7" w:rsidP="00850BD1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spacing w:after="0" w:line="240" w:lineRule="auto"/>
              <w:jc w:val="center"/>
            </w:pPr>
            <w:r w:rsidRPr="00D74DD0">
              <w:t>Легковой автомобиль</w:t>
            </w:r>
          </w:p>
          <w:p w:rsidR="005774E7" w:rsidRPr="00D74DD0" w:rsidRDefault="005774E7" w:rsidP="00850BD1">
            <w:pPr>
              <w:spacing w:after="0" w:line="240" w:lineRule="auto"/>
              <w:jc w:val="center"/>
            </w:pPr>
            <w:r w:rsidRPr="00D74DD0">
              <w:t>«</w:t>
            </w:r>
            <w:r w:rsidRPr="00D74DD0">
              <w:rPr>
                <w:lang w:val="en-US"/>
              </w:rPr>
              <w:t>Kia Rio</w:t>
            </w:r>
            <w:r w:rsidRPr="00D74DD0"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spacing w:after="0" w:line="240" w:lineRule="auto"/>
              <w:jc w:val="center"/>
            </w:pPr>
            <w:r w:rsidRPr="00D74DD0">
              <w:t>600113,40</w:t>
            </w:r>
          </w:p>
          <w:p w:rsidR="005774E7" w:rsidRPr="00D74DD0" w:rsidRDefault="005774E7" w:rsidP="00850BD1">
            <w:pPr>
              <w:spacing w:after="0" w:line="240" w:lineRule="auto"/>
              <w:jc w:val="center"/>
            </w:pPr>
            <w:r w:rsidRPr="00D74DD0">
              <w:t xml:space="preserve"> (в том числе: доход от работы по договору гражданско-правового характера)</w:t>
            </w:r>
          </w:p>
        </w:tc>
      </w:tr>
      <w:tr w:rsidR="005774E7" w:rsidRPr="00D74DD0" w:rsidTr="00D76F9D">
        <w:trPr>
          <w:trHeight w:val="870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74DD0">
              <w:t xml:space="preserve">Супруг </w:t>
            </w:r>
          </w:p>
          <w:p w:rsidR="005774E7" w:rsidRPr="00D74DD0" w:rsidRDefault="005774E7" w:rsidP="00850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t>Земельный участок</w:t>
            </w:r>
          </w:p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t>1805,0</w:t>
            </w:r>
          </w:p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t>Россия</w:t>
            </w:r>
          </w:p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t>Легковой автомобиль «</w:t>
            </w:r>
            <w:r w:rsidRPr="00D74DD0">
              <w:rPr>
                <w:color w:val="000000"/>
                <w:lang w:val="en-US"/>
              </w:rPr>
              <w:t>Mitsubishi Outlander</w:t>
            </w:r>
            <w:r w:rsidRPr="00D74DD0">
              <w:rPr>
                <w:color w:val="000000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D74DD0">
              <w:rPr>
                <w:color w:val="000000"/>
                <w:lang w:val="en-US"/>
              </w:rPr>
              <w:t>1200000</w:t>
            </w:r>
            <w:r w:rsidRPr="00D74DD0">
              <w:rPr>
                <w:color w:val="000000"/>
              </w:rPr>
              <w:t>,</w:t>
            </w:r>
            <w:r w:rsidRPr="00D74DD0">
              <w:rPr>
                <w:color w:val="000000"/>
                <w:lang w:val="en-US"/>
              </w:rPr>
              <w:t>00</w:t>
            </w:r>
          </w:p>
        </w:tc>
      </w:tr>
      <w:tr w:rsidR="005774E7" w:rsidRPr="00D74DD0" w:rsidTr="00850BD1">
        <w:trPr>
          <w:trHeight w:val="78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t>Жилой дом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t>153,1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5774E7" w:rsidRPr="00D74DD0" w:rsidTr="00850BD1">
        <w:trPr>
          <w:trHeight w:val="780"/>
        </w:trPr>
        <w:tc>
          <w:tcPr>
            <w:tcW w:w="2184" w:type="dxa"/>
            <w:tcBorders>
              <w:left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t>34,7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5774E7" w:rsidRPr="00D74DD0" w:rsidTr="00D76F9D">
        <w:trPr>
          <w:trHeight w:val="780"/>
        </w:trPr>
        <w:tc>
          <w:tcPr>
            <w:tcW w:w="2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t>65,6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74DD0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74DD0" w:rsidRDefault="005774E7" w:rsidP="0085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Default="005774E7" w:rsidP="0053734D">
      <w:pPr>
        <w:jc w:val="center"/>
      </w:pPr>
    </w:p>
    <w:p w:rsidR="005774E7" w:rsidRPr="00CF4CE7" w:rsidRDefault="005774E7" w:rsidP="005B2493">
      <w:pPr>
        <w:autoSpaceDE w:val="0"/>
        <w:autoSpaceDN w:val="0"/>
        <w:adjustRightInd w:val="0"/>
        <w:jc w:val="both"/>
      </w:pPr>
    </w:p>
    <w:p w:rsidR="005774E7" w:rsidRPr="00CF4CE7" w:rsidRDefault="005774E7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5774E7" w:rsidRPr="00CF4CE7" w:rsidRDefault="005774E7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5774E7" w:rsidRDefault="005774E7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2018 года </w:t>
      </w:r>
      <w:r w:rsidRPr="00CF4CE7">
        <w:t>по 31 декабря 20</w:t>
      </w:r>
      <w:r>
        <w:t>18</w:t>
      </w:r>
      <w:r w:rsidRPr="00CF4CE7">
        <w:t xml:space="preserve"> года</w:t>
      </w:r>
    </w:p>
    <w:p w:rsidR="005774E7" w:rsidRDefault="005774E7" w:rsidP="005B2493">
      <w:pPr>
        <w:autoSpaceDE w:val="0"/>
        <w:autoSpaceDN w:val="0"/>
        <w:adjustRightInd w:val="0"/>
        <w:jc w:val="center"/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9"/>
        <w:gridCol w:w="1559"/>
        <w:gridCol w:w="1559"/>
        <w:gridCol w:w="1560"/>
        <w:gridCol w:w="1559"/>
        <w:gridCol w:w="1701"/>
        <w:gridCol w:w="1843"/>
        <w:gridCol w:w="3260"/>
      </w:tblGrid>
      <w:tr w:rsidR="005774E7" w:rsidRPr="0046611C" w:rsidTr="000949C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>Фамилия,</w:t>
            </w:r>
          </w:p>
          <w:p w:rsidR="005774E7" w:rsidRDefault="005774E7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имя, отчество</w:t>
            </w:r>
          </w:p>
          <w:p w:rsidR="005774E7" w:rsidRPr="0046611C" w:rsidRDefault="005774E7" w:rsidP="00B567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на праве собственности 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</w:t>
            </w:r>
            <w:r w:rsidRPr="0046611C">
              <w:rPr>
                <w:sz w:val="22"/>
                <w:szCs w:val="22"/>
              </w:rPr>
              <w:t xml:space="preserve"> 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4E7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5774E7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  <w:p w:rsidR="005774E7" w:rsidRPr="0046611C" w:rsidRDefault="005774E7" w:rsidP="00B833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774E7" w:rsidRPr="0046611C" w:rsidTr="000949C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</w:p>
        </w:tc>
      </w:tr>
      <w:tr w:rsidR="005774E7" w:rsidRPr="0046611C" w:rsidTr="000949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611C">
              <w:rPr>
                <w:sz w:val="22"/>
                <w:szCs w:val="22"/>
                <w:lang w:val="en-US"/>
              </w:rPr>
              <w:t>8</w:t>
            </w:r>
          </w:p>
        </w:tc>
      </w:tr>
      <w:tr w:rsidR="005774E7" w:rsidRPr="0046611C" w:rsidTr="000949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48245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Кошель Светлана Михайловна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B63C5C" w:rsidRDefault="005774E7" w:rsidP="00482457">
            <w:pPr>
              <w:autoSpaceDE w:val="0"/>
              <w:autoSpaceDN w:val="0"/>
              <w:adjustRightInd w:val="0"/>
            </w:pPr>
            <w:r w:rsidRPr="00B63C5C">
              <w:rPr>
                <w:sz w:val="22"/>
                <w:szCs w:val="22"/>
              </w:rPr>
              <w:t>Начальник юридического отдела департамента образования администрации Города Томска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D20033" w:rsidRDefault="005774E7" w:rsidP="004824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0033">
              <w:rPr>
                <w:sz w:val="20"/>
                <w:szCs w:val="20"/>
              </w:rPr>
              <w:t xml:space="preserve">Квартира (индивидуальная  собственность) </w:t>
            </w:r>
          </w:p>
          <w:p w:rsidR="005774E7" w:rsidRPr="00D20033" w:rsidRDefault="005774E7" w:rsidP="004824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0033">
              <w:rPr>
                <w:sz w:val="20"/>
                <w:szCs w:val="20"/>
              </w:rPr>
              <w:t>Жилой дом (безвозмездное пользование)</w:t>
            </w:r>
          </w:p>
          <w:p w:rsidR="005774E7" w:rsidRPr="00D20033" w:rsidRDefault="005774E7" w:rsidP="004824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0033">
              <w:rPr>
                <w:sz w:val="20"/>
                <w:szCs w:val="20"/>
              </w:rPr>
              <w:t xml:space="preserve">Земельный садовый участок (безвозмездное </w:t>
            </w:r>
          </w:p>
          <w:p w:rsidR="005774E7" w:rsidRPr="00B63C5C" w:rsidRDefault="005774E7" w:rsidP="00D20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0033">
              <w:rPr>
                <w:sz w:val="20"/>
                <w:szCs w:val="20"/>
              </w:rPr>
              <w:t>пользование)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482457">
            <w:pPr>
              <w:autoSpaceDE w:val="0"/>
              <w:autoSpaceDN w:val="0"/>
              <w:adjustRightInd w:val="0"/>
            </w:pPr>
            <w:r>
              <w:t>62,5</w:t>
            </w: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  <w:r>
              <w:t>277,9</w:t>
            </w: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  <w: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48245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  <w:r>
              <w:t xml:space="preserve">1 085 741,14 </w:t>
            </w:r>
            <w:r w:rsidRPr="00FA29A2">
              <w:rPr>
                <w:sz w:val="22"/>
                <w:szCs w:val="22"/>
              </w:rPr>
              <w:t xml:space="preserve">(в том числе </w:t>
            </w:r>
            <w:r>
              <w:rPr>
                <w:sz w:val="22"/>
                <w:szCs w:val="22"/>
              </w:rPr>
              <w:t xml:space="preserve">пенсия </w:t>
            </w:r>
            <w:r w:rsidRPr="00FA29A2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 доходы от вкладов</w:t>
            </w:r>
            <w:r w:rsidRPr="00FA29A2">
              <w:rPr>
                <w:sz w:val="22"/>
                <w:szCs w:val="22"/>
              </w:rPr>
              <w:t xml:space="preserve"> в банке)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46611C" w:rsidRDefault="005774E7" w:rsidP="00B63C5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774E7" w:rsidRPr="0046611C" w:rsidTr="000949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48245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Супруг 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B63C5C" w:rsidRDefault="005774E7" w:rsidP="004824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3C5C">
              <w:rPr>
                <w:sz w:val="20"/>
                <w:szCs w:val="20"/>
              </w:rPr>
              <w:t xml:space="preserve">Земельный садовый участок (индивидуальная </w:t>
            </w:r>
            <w:r w:rsidRPr="00B63C5C">
              <w:rPr>
                <w:sz w:val="20"/>
                <w:szCs w:val="20"/>
              </w:rPr>
              <w:lastRenderedPageBreak/>
              <w:t>собственность)</w:t>
            </w:r>
          </w:p>
          <w:p w:rsidR="005774E7" w:rsidRPr="00B63C5C" w:rsidRDefault="005774E7" w:rsidP="004824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3C5C"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B63C5C">
              <w:rPr>
                <w:sz w:val="20"/>
                <w:szCs w:val="20"/>
              </w:rPr>
              <w:t>)</w:t>
            </w:r>
          </w:p>
          <w:p w:rsidR="005774E7" w:rsidRPr="00B63C5C" w:rsidRDefault="005774E7" w:rsidP="004824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3C5C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(безвозмездное пользование</w:t>
            </w:r>
            <w:r w:rsidRPr="00B63C5C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482457">
            <w:pPr>
              <w:autoSpaceDE w:val="0"/>
              <w:autoSpaceDN w:val="0"/>
              <w:adjustRightInd w:val="0"/>
            </w:pPr>
            <w:r>
              <w:lastRenderedPageBreak/>
              <w:t>600,00</w:t>
            </w: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  <w:r>
              <w:t>65,4</w:t>
            </w: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  <w:r>
              <w:t>277,9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482457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482457">
            <w:pPr>
              <w:autoSpaceDE w:val="0"/>
              <w:autoSpaceDN w:val="0"/>
              <w:adjustRightInd w:val="0"/>
            </w:pPr>
            <w:r>
              <w:lastRenderedPageBreak/>
              <w:t>Тойота Ленд Крузер Прадо</w:t>
            </w:r>
          </w:p>
          <w:p w:rsidR="005774E7" w:rsidRDefault="005774E7" w:rsidP="00482457">
            <w:pPr>
              <w:autoSpaceDE w:val="0"/>
              <w:autoSpaceDN w:val="0"/>
              <w:adjustRightInd w:val="0"/>
            </w:pPr>
            <w:r>
              <w:t>УАЗ-3151201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  <w:r>
              <w:lastRenderedPageBreak/>
              <w:t>Автоприцеп ГАЗ-704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  <w:r>
              <w:lastRenderedPageBreak/>
              <w:t xml:space="preserve">2 958 299,23 </w:t>
            </w:r>
            <w:r w:rsidRPr="00FA29A2">
              <w:rPr>
                <w:sz w:val="22"/>
                <w:szCs w:val="22"/>
              </w:rPr>
              <w:t>(в том числе доходы от вкладов в банке)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46611C" w:rsidRDefault="005774E7" w:rsidP="00B63C5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5774E7" w:rsidRPr="003C1ED2" w:rsidRDefault="005774E7" w:rsidP="00B24E75"/>
    <w:p w:rsidR="005774E7" w:rsidRDefault="005774E7"/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Pr="00FF3E1B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042"/>
        <w:gridCol w:w="2551"/>
        <w:gridCol w:w="1843"/>
        <w:gridCol w:w="2126"/>
        <w:gridCol w:w="1843"/>
        <w:gridCol w:w="2552"/>
        <w:gridCol w:w="1984"/>
      </w:tblGrid>
      <w:tr w:rsidR="005774E7" w:rsidRPr="00A4227A" w:rsidTr="0081444A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81444A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2F5857" w:rsidTr="0081444A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D02C3C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  <w:r w:rsidRPr="00D02C3C">
              <w:rPr>
                <w:bCs/>
                <w:color w:val="000000"/>
                <w:szCs w:val="24"/>
              </w:rPr>
              <w:t>Крюкова Мария Николаевна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95F84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95F84">
              <w:rPr>
                <w:color w:val="000000"/>
                <w:szCs w:val="24"/>
              </w:rPr>
              <w:t>Директор</w:t>
            </w:r>
          </w:p>
          <w:p w:rsidR="005774E7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муниципального</w:t>
            </w:r>
            <w:r w:rsidRPr="00E95F84">
              <w:rPr>
                <w:szCs w:val="24"/>
              </w:rPr>
              <w:t xml:space="preserve"> авто</w:t>
            </w:r>
            <w:r>
              <w:rPr>
                <w:szCs w:val="24"/>
              </w:rPr>
              <w:t>номного</w:t>
            </w:r>
            <w:r w:rsidRPr="00E95F84">
              <w:rPr>
                <w:szCs w:val="24"/>
              </w:rPr>
              <w:t xml:space="preserve"> </w:t>
            </w:r>
            <w:r>
              <w:rPr>
                <w:szCs w:val="24"/>
              </w:rPr>
              <w:t>общеобразовательного учреждения</w:t>
            </w:r>
            <w:r w:rsidRPr="00E95F84">
              <w:rPr>
                <w:szCs w:val="24"/>
              </w:rPr>
              <w:t xml:space="preserve"> </w:t>
            </w:r>
            <w:r>
              <w:rPr>
                <w:szCs w:val="24"/>
              </w:rPr>
              <w:t>средней общеобразовательной школы</w:t>
            </w:r>
            <w:r w:rsidRPr="00E95F84">
              <w:rPr>
                <w:szCs w:val="24"/>
              </w:rPr>
              <w:t xml:space="preserve"> №  32 </w:t>
            </w:r>
          </w:p>
          <w:p w:rsidR="005774E7" w:rsidRPr="00FF3E1B" w:rsidRDefault="005774E7" w:rsidP="00416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val="en-US"/>
              </w:rPr>
            </w:pPr>
            <w:r w:rsidRPr="00E95F84">
              <w:rPr>
                <w:szCs w:val="24"/>
              </w:rPr>
              <w:t>г. Томска</w:t>
            </w:r>
            <w:r w:rsidRPr="00E95F8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C3311" w:rsidRDefault="005774E7" w:rsidP="00814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C3311"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  <w:p w:rsidR="005774E7" w:rsidRPr="000F747D" w:rsidRDefault="005774E7" w:rsidP="0081444A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3311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46,2</w:t>
            </w:r>
          </w:p>
          <w:p w:rsidR="005774E7" w:rsidRPr="000F747D" w:rsidRDefault="005774E7" w:rsidP="0081444A">
            <w:pPr>
              <w:tabs>
                <w:tab w:val="center" w:pos="864"/>
              </w:tabs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2F5857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FF3E1B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892 892,32</w:t>
            </w:r>
          </w:p>
        </w:tc>
      </w:tr>
      <w:tr w:rsidR="005774E7" w:rsidRPr="002F5857" w:rsidTr="0081444A"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2F5857" w:rsidRDefault="005774E7" w:rsidP="0081444A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2F5857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C3311" w:rsidRDefault="005774E7" w:rsidP="00814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C3311"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  <w:p w:rsidR="005774E7" w:rsidRPr="004C3311" w:rsidRDefault="005774E7" w:rsidP="00814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C3311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2F5857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2F5857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2F5857" w:rsidTr="0081444A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F5857" w:rsidRDefault="005774E7" w:rsidP="0081444A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F5857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95F84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C3311">
              <w:rPr>
                <w:color w:val="000000"/>
                <w:szCs w:val="24"/>
              </w:rPr>
              <w:t>3. Квартира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F5857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F5857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81444A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81444A">
            <w:pPr>
              <w:autoSpaceDE w:val="0"/>
              <w:autoSpaceDN w:val="0"/>
              <w:adjustRightInd w:val="0"/>
            </w:pPr>
            <w:r w:rsidRPr="00F00AE4">
              <w:t xml:space="preserve">Супруг </w:t>
            </w:r>
          </w:p>
          <w:p w:rsidR="005774E7" w:rsidRPr="00F00AE4" w:rsidRDefault="005774E7" w:rsidP="0081444A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95F84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1. </w:t>
            </w:r>
            <w:r w:rsidRPr="004C3311">
              <w:rPr>
                <w:color w:val="000000"/>
                <w:szCs w:val="24"/>
              </w:rPr>
              <w:t xml:space="preserve">Квартира </w:t>
            </w:r>
            <w:r w:rsidRPr="004C3311">
              <w:rPr>
                <w:color w:val="000000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46,2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</w:rPr>
              <w:lastRenderedPageBreak/>
              <w:t>«Хонда – партнёр»</w:t>
            </w:r>
          </w:p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 498 650,11</w:t>
            </w:r>
          </w:p>
          <w:p w:rsidR="005774E7" w:rsidRPr="00A4227A" w:rsidRDefault="005774E7" w:rsidP="00AA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(пенсия; доплата к пенсии)</w:t>
            </w:r>
          </w:p>
        </w:tc>
      </w:tr>
      <w:tr w:rsidR="005774E7" w:rsidRPr="00A4227A" w:rsidTr="0081444A"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F00AE4" w:rsidRDefault="005774E7" w:rsidP="0081444A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C3311" w:rsidRDefault="005774E7" w:rsidP="00814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31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74E7" w:rsidRPr="00E95F84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84D36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81444A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 w:rsidP="0081444A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81444A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9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Квартира</w:t>
            </w:r>
          </w:p>
          <w:p w:rsidR="005774E7" w:rsidRPr="00491911" w:rsidRDefault="005774E7" w:rsidP="0081444A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81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5774E7" w:rsidRPr="00EE250F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p w:rsidR="005774E7" w:rsidRDefault="005774E7" w:rsidP="00442A39">
      <w:pPr>
        <w:jc w:val="center"/>
        <w:rPr>
          <w:sz w:val="22"/>
          <w:szCs w:val="22"/>
        </w:rPr>
      </w:pPr>
    </w:p>
    <w:p w:rsidR="005774E7" w:rsidRPr="00C97ADB" w:rsidRDefault="005774E7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5774E7" w:rsidRPr="00C97ADB" w:rsidRDefault="005774E7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5774E7" w:rsidRPr="00C97ADB" w:rsidRDefault="005774E7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1 января  </w:t>
      </w:r>
      <w:smartTag w:uri="urn:schemas-microsoft-com:office:smarttags" w:element="metricconverter">
        <w:smartTagPr>
          <w:attr w:name="ProductID" w:val="2018 г"/>
        </w:smartTagPr>
        <w:r>
          <w:rPr>
            <w:sz w:val="22"/>
            <w:szCs w:val="22"/>
          </w:rPr>
          <w:t>2018 г</w:t>
        </w:r>
      </w:smartTag>
      <w:r>
        <w:rPr>
          <w:sz w:val="22"/>
          <w:szCs w:val="22"/>
        </w:rPr>
        <w:t xml:space="preserve">. </w:t>
      </w:r>
      <w:r w:rsidRPr="00C97ADB">
        <w:rPr>
          <w:sz w:val="22"/>
          <w:szCs w:val="22"/>
        </w:rPr>
        <w:t xml:space="preserve">по 31 декабря </w:t>
      </w:r>
      <w:smartTag w:uri="urn:schemas-microsoft-com:office:smarttags" w:element="metricconverter">
        <w:smartTagPr>
          <w:attr w:name="ProductID" w:val="2018 г"/>
        </w:smartTagPr>
        <w:r w:rsidRPr="00C97ADB">
          <w:rPr>
            <w:sz w:val="22"/>
            <w:szCs w:val="22"/>
          </w:rPr>
          <w:t>201</w:t>
        </w:r>
        <w:r>
          <w:rPr>
            <w:sz w:val="22"/>
            <w:szCs w:val="22"/>
          </w:rPr>
          <w:t xml:space="preserve">8 </w:t>
        </w:r>
        <w:r w:rsidRPr="00C97ADB">
          <w:rPr>
            <w:sz w:val="22"/>
            <w:szCs w:val="22"/>
          </w:rPr>
          <w:t>г</w:t>
        </w:r>
      </w:smartTag>
      <w:r w:rsidRPr="00C97ADB">
        <w:rPr>
          <w:sz w:val="22"/>
          <w:szCs w:val="22"/>
        </w:rPr>
        <w:t>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5774E7" w:rsidTr="007F0138">
        <w:trPr>
          <w:trHeight w:val="780"/>
        </w:trPr>
        <w:tc>
          <w:tcPr>
            <w:tcW w:w="2802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774E7" w:rsidTr="00971AB8">
        <w:trPr>
          <w:trHeight w:val="1496"/>
        </w:trPr>
        <w:tc>
          <w:tcPr>
            <w:tcW w:w="2802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5774E7" w:rsidTr="007F0138">
        <w:tc>
          <w:tcPr>
            <w:tcW w:w="2802" w:type="dxa"/>
          </w:tcPr>
          <w:p w:rsidR="005774E7" w:rsidRPr="00950DE0" w:rsidRDefault="005774E7" w:rsidP="00577615">
            <w:pPr>
              <w:jc w:val="center"/>
            </w:pPr>
            <w:r w:rsidRPr="00950DE0">
              <w:t>Кузнецов Евгений Германович</w:t>
            </w:r>
          </w:p>
        </w:tc>
        <w:tc>
          <w:tcPr>
            <w:tcW w:w="1842" w:type="dxa"/>
          </w:tcPr>
          <w:p w:rsidR="005774E7" w:rsidRPr="00F4272F" w:rsidRDefault="005774E7" w:rsidP="00577615">
            <w:pPr>
              <w:jc w:val="center"/>
            </w:pPr>
            <w:r w:rsidRPr="00F4272F">
              <w:t>Директор</w:t>
            </w:r>
          </w:p>
          <w:p w:rsidR="005774E7" w:rsidRPr="00F4272F" w:rsidRDefault="005774E7" w:rsidP="00577615">
            <w:pPr>
              <w:jc w:val="center"/>
            </w:pPr>
            <w:r>
              <w:t>МАУ ДО</w:t>
            </w:r>
            <w:r w:rsidRPr="00F4272F">
              <w:t xml:space="preserve"> ДЮСШ «Кедр»  </w:t>
            </w:r>
          </w:p>
        </w:tc>
        <w:tc>
          <w:tcPr>
            <w:tcW w:w="2478" w:type="dxa"/>
          </w:tcPr>
          <w:p w:rsidR="005774E7" w:rsidRPr="00F4272F" w:rsidRDefault="005774E7" w:rsidP="00577615">
            <w:pPr>
              <w:jc w:val="center"/>
            </w:pPr>
          </w:p>
          <w:p w:rsidR="005774E7" w:rsidRPr="00F4272F" w:rsidRDefault="005774E7" w:rsidP="00577615">
            <w:pPr>
              <w:jc w:val="center"/>
            </w:pPr>
            <w:r>
              <w:t>Трехкомнатная к</w:t>
            </w:r>
            <w:r w:rsidRPr="00F4272F">
              <w:t xml:space="preserve">вартира </w:t>
            </w:r>
          </w:p>
          <w:p w:rsidR="005774E7" w:rsidRPr="00F4272F" w:rsidRDefault="005774E7" w:rsidP="00577615">
            <w:pPr>
              <w:jc w:val="center"/>
            </w:pPr>
            <w:r w:rsidRPr="00F4272F">
              <w:lastRenderedPageBreak/>
              <w:t>(безвозмездное</w:t>
            </w:r>
            <w:r>
              <w:t xml:space="preserve"> </w:t>
            </w:r>
            <w:r w:rsidRPr="00F4272F">
              <w:t xml:space="preserve"> пользование)</w:t>
            </w:r>
          </w:p>
        </w:tc>
        <w:tc>
          <w:tcPr>
            <w:tcW w:w="1800" w:type="dxa"/>
          </w:tcPr>
          <w:p w:rsidR="005774E7" w:rsidRPr="00F4272F" w:rsidRDefault="005774E7" w:rsidP="0041757D">
            <w:pPr>
              <w:jc w:val="center"/>
            </w:pPr>
            <w:r>
              <w:lastRenderedPageBreak/>
              <w:t>64,9</w:t>
            </w:r>
          </w:p>
        </w:tc>
        <w:tc>
          <w:tcPr>
            <w:tcW w:w="1679" w:type="dxa"/>
          </w:tcPr>
          <w:p w:rsidR="005774E7" w:rsidRPr="00F4272F" w:rsidRDefault="005774E7" w:rsidP="00F4272F">
            <w:pPr>
              <w:jc w:val="center"/>
            </w:pPr>
            <w:r w:rsidRPr="00F4272F">
              <w:t>Россия</w:t>
            </w:r>
          </w:p>
          <w:p w:rsidR="005774E7" w:rsidRPr="00F4272F" w:rsidRDefault="005774E7" w:rsidP="00F4272F">
            <w:pPr>
              <w:jc w:val="center"/>
            </w:pPr>
          </w:p>
          <w:p w:rsidR="005774E7" w:rsidRPr="00F4272F" w:rsidRDefault="005774E7" w:rsidP="00F4272F">
            <w:pPr>
              <w:jc w:val="center"/>
            </w:pPr>
          </w:p>
          <w:p w:rsidR="005774E7" w:rsidRDefault="005774E7" w:rsidP="00F4272F">
            <w:pPr>
              <w:jc w:val="center"/>
            </w:pPr>
          </w:p>
          <w:p w:rsidR="005774E7" w:rsidRDefault="005774E7" w:rsidP="00F4272F">
            <w:pPr>
              <w:jc w:val="center"/>
            </w:pPr>
          </w:p>
          <w:p w:rsidR="005774E7" w:rsidRPr="00F4272F" w:rsidRDefault="005774E7" w:rsidP="00F4272F">
            <w:pPr>
              <w:jc w:val="center"/>
            </w:pPr>
          </w:p>
        </w:tc>
        <w:tc>
          <w:tcPr>
            <w:tcW w:w="2002" w:type="dxa"/>
          </w:tcPr>
          <w:p w:rsidR="005774E7" w:rsidRPr="00F4272F" w:rsidRDefault="005774E7" w:rsidP="00F4272F">
            <w:pPr>
              <w:jc w:val="center"/>
            </w:pPr>
          </w:p>
          <w:p w:rsidR="005774E7" w:rsidRPr="0041757D" w:rsidRDefault="005774E7" w:rsidP="00F4272F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57D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5774E7" w:rsidRPr="0041757D" w:rsidRDefault="005774E7" w:rsidP="00F4272F">
            <w:pPr>
              <w:jc w:val="center"/>
            </w:pPr>
            <w:r w:rsidRPr="0041757D">
              <w:t>автомобиль</w:t>
            </w:r>
          </w:p>
          <w:p w:rsidR="005774E7" w:rsidRDefault="005774E7" w:rsidP="00F4272F">
            <w:pPr>
              <w:jc w:val="center"/>
            </w:pPr>
            <w:r w:rsidRPr="0041757D">
              <w:rPr>
                <w:lang w:val="en-US"/>
              </w:rPr>
              <w:lastRenderedPageBreak/>
              <w:t>Honda</w:t>
            </w:r>
            <w:r w:rsidRPr="0041757D">
              <w:t xml:space="preserve"> </w:t>
            </w:r>
            <w:r w:rsidRPr="0041757D">
              <w:rPr>
                <w:lang w:val="en-US"/>
              </w:rPr>
              <w:t>civic</w:t>
            </w:r>
            <w:r w:rsidRPr="0041757D">
              <w:t xml:space="preserve">, </w:t>
            </w:r>
          </w:p>
          <w:p w:rsidR="005774E7" w:rsidRPr="0041757D" w:rsidRDefault="005774E7" w:rsidP="00F4272F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41757D">
                <w:t>2007 г</w:t>
              </w:r>
            </w:smartTag>
            <w:r w:rsidRPr="0041757D">
              <w:t>.</w:t>
            </w:r>
          </w:p>
        </w:tc>
        <w:tc>
          <w:tcPr>
            <w:tcW w:w="1680" w:type="dxa"/>
          </w:tcPr>
          <w:p w:rsidR="005774E7" w:rsidRPr="00F4272F" w:rsidRDefault="005774E7" w:rsidP="00F4272F">
            <w:pPr>
              <w:jc w:val="center"/>
            </w:pPr>
          </w:p>
          <w:p w:rsidR="005774E7" w:rsidRPr="0041757D" w:rsidRDefault="005774E7" w:rsidP="00F4272F">
            <w:pPr>
              <w:jc w:val="center"/>
            </w:pPr>
            <w:r>
              <w:t>982 586,03</w:t>
            </w:r>
          </w:p>
        </w:tc>
        <w:tc>
          <w:tcPr>
            <w:tcW w:w="1701" w:type="dxa"/>
            <w:shd w:val="clear" w:color="auto" w:fill="auto"/>
          </w:tcPr>
          <w:p w:rsidR="005774E7" w:rsidRPr="00200874" w:rsidRDefault="005774E7" w:rsidP="00200874">
            <w:pPr>
              <w:jc w:val="center"/>
            </w:pPr>
            <w:r>
              <w:t>-</w:t>
            </w:r>
          </w:p>
        </w:tc>
      </w:tr>
      <w:tr w:rsidR="005774E7" w:rsidTr="00050F12">
        <w:trPr>
          <w:trHeight w:val="1333"/>
        </w:trPr>
        <w:tc>
          <w:tcPr>
            <w:tcW w:w="2802" w:type="dxa"/>
          </w:tcPr>
          <w:p w:rsidR="005774E7" w:rsidRPr="00950DE0" w:rsidRDefault="005774E7" w:rsidP="00577615">
            <w:pPr>
              <w:jc w:val="center"/>
            </w:pPr>
            <w:r w:rsidRPr="00950DE0">
              <w:lastRenderedPageBreak/>
              <w:t>Супруга</w:t>
            </w:r>
          </w:p>
          <w:p w:rsidR="005774E7" w:rsidRPr="00950DE0" w:rsidRDefault="005774E7" w:rsidP="008444EA">
            <w:pPr>
              <w:jc w:val="center"/>
            </w:pPr>
          </w:p>
        </w:tc>
        <w:tc>
          <w:tcPr>
            <w:tcW w:w="1842" w:type="dxa"/>
          </w:tcPr>
          <w:p w:rsidR="005774E7" w:rsidRPr="00F4272F" w:rsidRDefault="005774E7" w:rsidP="005824D6">
            <w:pPr>
              <w:jc w:val="center"/>
            </w:pPr>
          </w:p>
        </w:tc>
        <w:tc>
          <w:tcPr>
            <w:tcW w:w="2478" w:type="dxa"/>
          </w:tcPr>
          <w:p w:rsidR="005774E7" w:rsidRDefault="005774E7" w:rsidP="00F4272F">
            <w:pPr>
              <w:jc w:val="center"/>
            </w:pPr>
            <w:r>
              <w:t>Трехкомнатная к</w:t>
            </w:r>
            <w:r w:rsidRPr="00F4272F">
              <w:t>вартира</w:t>
            </w:r>
            <w:r>
              <w:t xml:space="preserve">, </w:t>
            </w:r>
          </w:p>
          <w:p w:rsidR="005774E7" w:rsidRDefault="005774E7" w:rsidP="00F4272F">
            <w:pPr>
              <w:jc w:val="center"/>
            </w:pPr>
            <w:r>
              <w:t>долевая 1/3</w:t>
            </w:r>
          </w:p>
          <w:p w:rsidR="005774E7" w:rsidRDefault="005774E7" w:rsidP="00F4272F">
            <w:pPr>
              <w:jc w:val="center"/>
            </w:pPr>
          </w:p>
          <w:p w:rsidR="005774E7" w:rsidRDefault="005774E7" w:rsidP="00F4272F">
            <w:pPr>
              <w:jc w:val="center"/>
            </w:pPr>
          </w:p>
          <w:p w:rsidR="005774E7" w:rsidRDefault="005774E7" w:rsidP="00C51F9E">
            <w:pPr>
              <w:jc w:val="center"/>
            </w:pPr>
            <w:r>
              <w:t xml:space="preserve">Погреб </w:t>
            </w:r>
            <w:r w:rsidRPr="00C76225">
              <w:t>(индивидуальная</w:t>
            </w:r>
          </w:p>
          <w:p w:rsidR="005774E7" w:rsidRDefault="005774E7" w:rsidP="00C51F9E">
            <w:pPr>
              <w:jc w:val="center"/>
            </w:pPr>
            <w:r w:rsidRPr="00C76225">
              <w:t>собственность)</w:t>
            </w:r>
          </w:p>
          <w:p w:rsidR="005774E7" w:rsidRDefault="005774E7" w:rsidP="00F4272F">
            <w:pPr>
              <w:jc w:val="center"/>
            </w:pPr>
          </w:p>
          <w:p w:rsidR="005774E7" w:rsidRPr="00F4272F" w:rsidRDefault="005774E7" w:rsidP="00F4272F">
            <w:pPr>
              <w:jc w:val="center"/>
            </w:pPr>
          </w:p>
          <w:p w:rsidR="005774E7" w:rsidRPr="00F4272F" w:rsidRDefault="005774E7" w:rsidP="00F4272F">
            <w:pPr>
              <w:ind w:left="720"/>
            </w:pPr>
          </w:p>
          <w:p w:rsidR="005774E7" w:rsidRPr="00F4272F" w:rsidRDefault="005774E7" w:rsidP="00C51F9E">
            <w:pPr>
              <w:jc w:val="center"/>
            </w:pPr>
          </w:p>
        </w:tc>
        <w:tc>
          <w:tcPr>
            <w:tcW w:w="1800" w:type="dxa"/>
          </w:tcPr>
          <w:p w:rsidR="005774E7" w:rsidRPr="00F4272F" w:rsidRDefault="005774E7" w:rsidP="00F4272F">
            <w:pPr>
              <w:jc w:val="center"/>
            </w:pPr>
            <w:r>
              <w:t>64,9</w:t>
            </w:r>
          </w:p>
          <w:p w:rsidR="005774E7" w:rsidRPr="00F4272F" w:rsidRDefault="005774E7" w:rsidP="00F4272F">
            <w:pPr>
              <w:jc w:val="center"/>
            </w:pPr>
          </w:p>
          <w:p w:rsidR="005774E7" w:rsidRDefault="005774E7" w:rsidP="00F4272F">
            <w:pPr>
              <w:jc w:val="center"/>
            </w:pPr>
          </w:p>
          <w:p w:rsidR="005774E7" w:rsidRDefault="005774E7" w:rsidP="00F4272F">
            <w:pPr>
              <w:jc w:val="center"/>
            </w:pPr>
          </w:p>
          <w:p w:rsidR="005774E7" w:rsidRDefault="005774E7" w:rsidP="00F4272F">
            <w:pPr>
              <w:jc w:val="center"/>
            </w:pPr>
          </w:p>
          <w:p w:rsidR="005774E7" w:rsidRPr="00F4272F" w:rsidRDefault="005774E7" w:rsidP="00F4272F">
            <w:pPr>
              <w:jc w:val="center"/>
            </w:pPr>
            <w:r>
              <w:t>2,8</w:t>
            </w:r>
          </w:p>
          <w:p w:rsidR="005774E7" w:rsidRPr="00F4272F" w:rsidRDefault="005774E7" w:rsidP="00F4272F">
            <w:pPr>
              <w:jc w:val="center"/>
            </w:pPr>
          </w:p>
          <w:p w:rsidR="005774E7" w:rsidRPr="00F4272F" w:rsidRDefault="005774E7" w:rsidP="00F4272F">
            <w:pPr>
              <w:jc w:val="center"/>
            </w:pPr>
          </w:p>
          <w:p w:rsidR="005774E7" w:rsidRDefault="005774E7" w:rsidP="00F4272F">
            <w:pPr>
              <w:jc w:val="center"/>
            </w:pPr>
          </w:p>
          <w:p w:rsidR="005774E7" w:rsidRPr="00F4272F" w:rsidRDefault="005774E7" w:rsidP="00F4272F">
            <w:pPr>
              <w:jc w:val="center"/>
            </w:pPr>
          </w:p>
        </w:tc>
        <w:tc>
          <w:tcPr>
            <w:tcW w:w="1679" w:type="dxa"/>
          </w:tcPr>
          <w:p w:rsidR="005774E7" w:rsidRPr="00F4272F" w:rsidRDefault="005774E7" w:rsidP="00F4272F">
            <w:pPr>
              <w:jc w:val="center"/>
            </w:pPr>
            <w:r w:rsidRPr="00F4272F">
              <w:t>Россия</w:t>
            </w:r>
          </w:p>
          <w:p w:rsidR="005774E7" w:rsidRPr="00F4272F" w:rsidRDefault="005774E7" w:rsidP="00F4272F">
            <w:pPr>
              <w:jc w:val="center"/>
            </w:pPr>
          </w:p>
          <w:p w:rsidR="005774E7" w:rsidRDefault="005774E7" w:rsidP="00F4272F">
            <w:pPr>
              <w:jc w:val="center"/>
            </w:pPr>
          </w:p>
          <w:p w:rsidR="005774E7" w:rsidRDefault="005774E7" w:rsidP="00F4272F">
            <w:pPr>
              <w:jc w:val="center"/>
            </w:pPr>
          </w:p>
          <w:p w:rsidR="005774E7" w:rsidRDefault="005774E7" w:rsidP="00F4272F">
            <w:pPr>
              <w:jc w:val="center"/>
            </w:pPr>
          </w:p>
          <w:p w:rsidR="005774E7" w:rsidRPr="00F4272F" w:rsidRDefault="005774E7" w:rsidP="00F4272F">
            <w:pPr>
              <w:jc w:val="center"/>
            </w:pPr>
            <w:r w:rsidRPr="00F4272F">
              <w:t>Россия</w:t>
            </w:r>
          </w:p>
          <w:p w:rsidR="005774E7" w:rsidRPr="00F4272F" w:rsidRDefault="005774E7" w:rsidP="00F4272F">
            <w:pPr>
              <w:jc w:val="center"/>
            </w:pPr>
          </w:p>
          <w:p w:rsidR="005774E7" w:rsidRPr="00F4272F" w:rsidRDefault="005774E7" w:rsidP="00F4272F">
            <w:pPr>
              <w:jc w:val="center"/>
            </w:pPr>
          </w:p>
          <w:p w:rsidR="005774E7" w:rsidRDefault="005774E7" w:rsidP="00F4272F">
            <w:pPr>
              <w:tabs>
                <w:tab w:val="left" w:pos="452"/>
              </w:tabs>
              <w:jc w:val="center"/>
            </w:pPr>
          </w:p>
          <w:p w:rsidR="005774E7" w:rsidRPr="00F4272F" w:rsidRDefault="005774E7" w:rsidP="00C51F9E">
            <w:pPr>
              <w:tabs>
                <w:tab w:val="left" w:pos="452"/>
              </w:tabs>
            </w:pPr>
          </w:p>
        </w:tc>
        <w:tc>
          <w:tcPr>
            <w:tcW w:w="2002" w:type="dxa"/>
          </w:tcPr>
          <w:p w:rsidR="005774E7" w:rsidRPr="00F4272F" w:rsidRDefault="005774E7" w:rsidP="00F4272F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5774E7" w:rsidRPr="00F4272F" w:rsidRDefault="005774E7" w:rsidP="00C51F9E">
            <w:pPr>
              <w:jc w:val="center"/>
            </w:pPr>
            <w:r>
              <w:t>320 531,59</w:t>
            </w:r>
          </w:p>
        </w:tc>
        <w:tc>
          <w:tcPr>
            <w:tcW w:w="1701" w:type="dxa"/>
            <w:shd w:val="clear" w:color="auto" w:fill="auto"/>
          </w:tcPr>
          <w:p w:rsidR="005774E7" w:rsidRPr="00200874" w:rsidRDefault="005774E7" w:rsidP="00200874">
            <w:pPr>
              <w:jc w:val="center"/>
            </w:pPr>
            <w:r>
              <w:t>-</w:t>
            </w:r>
          </w:p>
        </w:tc>
      </w:tr>
    </w:tbl>
    <w:p w:rsidR="005774E7" w:rsidRPr="003B30CE" w:rsidRDefault="005774E7" w:rsidP="004B1CFA">
      <w:pPr>
        <w:rPr>
          <w:sz w:val="22"/>
          <w:szCs w:val="22"/>
        </w:rPr>
      </w:pPr>
    </w:p>
    <w:p w:rsidR="005774E7" w:rsidRPr="004D03EC" w:rsidRDefault="005774E7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5774E7" w:rsidRDefault="005774E7" w:rsidP="00AD0A6B">
      <w:pPr>
        <w:jc w:val="center"/>
      </w:pPr>
      <w:r>
        <w:t>за период с 1 января</w:t>
      </w:r>
      <w:r w:rsidRPr="004D03EC">
        <w:t xml:space="preserve"> </w:t>
      </w:r>
      <w:r>
        <w:t>2018</w:t>
      </w:r>
      <w:r w:rsidRPr="004D03EC">
        <w:t xml:space="preserve"> по 31 декабря 20</w:t>
      </w:r>
      <w:r>
        <w:t xml:space="preserve">18 </w:t>
      </w:r>
      <w:r w:rsidRPr="004D03EC">
        <w:t>г.</w:t>
      </w:r>
    </w:p>
    <w:p w:rsidR="005774E7" w:rsidRPr="004D03EC" w:rsidRDefault="005774E7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335"/>
        <w:gridCol w:w="2668"/>
        <w:gridCol w:w="1721"/>
        <w:gridCol w:w="1677"/>
        <w:gridCol w:w="1900"/>
        <w:gridCol w:w="2099"/>
      </w:tblGrid>
      <w:tr w:rsidR="005774E7" w:rsidRPr="004D03EC" w:rsidTr="002E121E">
        <w:tc>
          <w:tcPr>
            <w:tcW w:w="2093" w:type="dxa"/>
            <w:vMerge w:val="restart"/>
          </w:tcPr>
          <w:p w:rsidR="005774E7" w:rsidRPr="00DB211D" w:rsidRDefault="005774E7" w:rsidP="002457F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Фамилия, имя, </w:t>
            </w:r>
            <w:r>
              <w:rPr>
                <w:color w:val="000000"/>
              </w:rPr>
              <w:lastRenderedPageBreak/>
              <w:t>отчество</w:t>
            </w:r>
          </w:p>
        </w:tc>
        <w:tc>
          <w:tcPr>
            <w:tcW w:w="2335" w:type="dxa"/>
            <w:vMerge w:val="restart"/>
          </w:tcPr>
          <w:p w:rsidR="005774E7" w:rsidRPr="00DB211D" w:rsidRDefault="005774E7" w:rsidP="002457F1">
            <w:pPr>
              <w:jc w:val="center"/>
              <w:rPr>
                <w:sz w:val="22"/>
                <w:szCs w:val="22"/>
              </w:rPr>
            </w:pPr>
            <w:r w:rsidRPr="00A4227A">
              <w:rPr>
                <w:color w:val="000000"/>
              </w:rPr>
              <w:lastRenderedPageBreak/>
              <w:t>Должность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lastRenderedPageBreak/>
              <w:t>учреждение</w:t>
            </w:r>
          </w:p>
        </w:tc>
        <w:tc>
          <w:tcPr>
            <w:tcW w:w="6066" w:type="dxa"/>
            <w:gridSpan w:val="3"/>
          </w:tcPr>
          <w:p w:rsidR="005774E7" w:rsidRPr="00DB211D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DB211D" w:rsidRDefault="005774E7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 xml:space="preserve">Перечень объектов недвижимого имущества, принадлежащих </w:t>
            </w:r>
            <w:r w:rsidRPr="00DB211D">
              <w:rPr>
                <w:sz w:val="22"/>
                <w:szCs w:val="22"/>
              </w:rPr>
              <w:lastRenderedPageBreak/>
              <w:t>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5774E7" w:rsidRPr="00DB211D" w:rsidRDefault="005774E7" w:rsidP="002457F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 xml:space="preserve">Транспортные средства (вид, </w:t>
            </w:r>
            <w:r>
              <w:rPr>
                <w:color w:val="000000"/>
              </w:rPr>
              <w:lastRenderedPageBreak/>
              <w:t>марка)</w:t>
            </w:r>
          </w:p>
        </w:tc>
        <w:tc>
          <w:tcPr>
            <w:tcW w:w="2099" w:type="dxa"/>
            <w:vMerge w:val="restart"/>
          </w:tcPr>
          <w:p w:rsidR="005774E7" w:rsidRPr="00DB211D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DB211D" w:rsidRDefault="005774E7" w:rsidP="002457F1">
            <w:pPr>
              <w:jc w:val="center"/>
              <w:rPr>
                <w:sz w:val="22"/>
                <w:szCs w:val="22"/>
              </w:rPr>
            </w:pPr>
          </w:p>
          <w:p w:rsidR="005774E7" w:rsidRPr="00DB211D" w:rsidRDefault="005774E7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Декларированный годовой доход</w:t>
            </w:r>
          </w:p>
          <w:p w:rsidR="005774E7" w:rsidRPr="00DB211D" w:rsidRDefault="005774E7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(руб.)</w:t>
            </w:r>
          </w:p>
        </w:tc>
      </w:tr>
      <w:tr w:rsidR="005774E7" w:rsidRPr="004D03EC" w:rsidTr="002E121E">
        <w:tc>
          <w:tcPr>
            <w:tcW w:w="2093" w:type="dxa"/>
            <w:vMerge/>
          </w:tcPr>
          <w:p w:rsidR="005774E7" w:rsidRPr="00DB211D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:rsidR="005774E7" w:rsidRPr="00DB211D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5774E7" w:rsidRPr="00DB211D" w:rsidRDefault="005774E7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5774E7" w:rsidRPr="00DB211D" w:rsidRDefault="005774E7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площадь объектов недвижимости</w:t>
            </w:r>
          </w:p>
          <w:p w:rsidR="005774E7" w:rsidRPr="00DB211D" w:rsidRDefault="005774E7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5774E7" w:rsidRPr="00DB211D" w:rsidRDefault="005774E7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5774E7" w:rsidRPr="00DB211D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5774E7" w:rsidRPr="00DB211D" w:rsidRDefault="005774E7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5774E7" w:rsidRPr="004D03EC" w:rsidTr="002E121E">
        <w:trPr>
          <w:trHeight w:val="1170"/>
        </w:trPr>
        <w:tc>
          <w:tcPr>
            <w:tcW w:w="2093" w:type="dxa"/>
          </w:tcPr>
          <w:p w:rsidR="005774E7" w:rsidRPr="00DB211D" w:rsidRDefault="005774E7" w:rsidP="00CD3856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Кузнецова</w:t>
            </w:r>
          </w:p>
          <w:p w:rsidR="005774E7" w:rsidRPr="00DB211D" w:rsidRDefault="005774E7" w:rsidP="00CD3856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Ольга</w:t>
            </w:r>
          </w:p>
          <w:p w:rsidR="005774E7" w:rsidRPr="00DB211D" w:rsidRDefault="005774E7" w:rsidP="00CD3856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Викторовна</w:t>
            </w:r>
          </w:p>
        </w:tc>
        <w:tc>
          <w:tcPr>
            <w:tcW w:w="2335" w:type="dxa"/>
          </w:tcPr>
          <w:p w:rsidR="005774E7" w:rsidRDefault="005774E7" w:rsidP="001B7758">
            <w:pPr>
              <w:jc w:val="both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 xml:space="preserve">Заведующий </w:t>
            </w:r>
          </w:p>
          <w:p w:rsidR="005774E7" w:rsidRDefault="005774E7" w:rsidP="001B7758">
            <w:pPr>
              <w:jc w:val="both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 xml:space="preserve">муниципальным </w:t>
            </w:r>
          </w:p>
          <w:p w:rsidR="005774E7" w:rsidRDefault="005774E7" w:rsidP="001B7758">
            <w:pPr>
              <w:jc w:val="both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 xml:space="preserve">автономным </w:t>
            </w:r>
          </w:p>
          <w:p w:rsidR="005774E7" w:rsidRDefault="005774E7" w:rsidP="001B7758">
            <w:pPr>
              <w:jc w:val="both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 xml:space="preserve">дошкольным </w:t>
            </w:r>
          </w:p>
          <w:p w:rsidR="005774E7" w:rsidRDefault="005774E7" w:rsidP="001B7758">
            <w:pPr>
              <w:jc w:val="both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 xml:space="preserve">образовательным учреждением </w:t>
            </w:r>
          </w:p>
          <w:p w:rsidR="005774E7" w:rsidRDefault="005774E7" w:rsidP="001B7758">
            <w:pPr>
              <w:jc w:val="both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 xml:space="preserve">центром развития </w:t>
            </w:r>
          </w:p>
          <w:p w:rsidR="005774E7" w:rsidRDefault="005774E7" w:rsidP="001B7758">
            <w:pPr>
              <w:jc w:val="both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ребенка</w:t>
            </w:r>
            <w:r>
              <w:rPr>
                <w:sz w:val="22"/>
                <w:szCs w:val="22"/>
              </w:rPr>
              <w:t xml:space="preserve"> -</w:t>
            </w:r>
            <w:r w:rsidRPr="00DB211D">
              <w:rPr>
                <w:sz w:val="22"/>
                <w:szCs w:val="22"/>
              </w:rPr>
              <w:t xml:space="preserve"> детским садом №</w:t>
            </w:r>
            <w:r>
              <w:rPr>
                <w:sz w:val="22"/>
                <w:szCs w:val="22"/>
              </w:rPr>
              <w:t xml:space="preserve"> </w:t>
            </w:r>
            <w:r w:rsidRPr="00DB211D">
              <w:rPr>
                <w:sz w:val="22"/>
                <w:szCs w:val="22"/>
              </w:rPr>
              <w:t xml:space="preserve">102 </w:t>
            </w:r>
          </w:p>
          <w:p w:rsidR="005774E7" w:rsidRPr="00DB211D" w:rsidRDefault="005774E7" w:rsidP="001B7758">
            <w:pPr>
              <w:jc w:val="both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г. Томска</w:t>
            </w:r>
          </w:p>
        </w:tc>
        <w:tc>
          <w:tcPr>
            <w:tcW w:w="2668" w:type="dxa"/>
          </w:tcPr>
          <w:p w:rsidR="005774E7" w:rsidRPr="00DB211D" w:rsidRDefault="005774E7" w:rsidP="002E1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1. 2-комнатная квартира (общая долевая собственность)</w:t>
            </w:r>
          </w:p>
          <w:p w:rsidR="005774E7" w:rsidRPr="00DB211D" w:rsidRDefault="005774E7" w:rsidP="002E121E">
            <w:pPr>
              <w:rPr>
                <w:sz w:val="22"/>
                <w:szCs w:val="22"/>
              </w:rPr>
            </w:pPr>
          </w:p>
          <w:p w:rsidR="005774E7" w:rsidRPr="00DB211D" w:rsidRDefault="005774E7" w:rsidP="002E1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2. 1-комнатная квартира (индивидуальная собственность)</w:t>
            </w:r>
          </w:p>
          <w:p w:rsidR="005774E7" w:rsidRPr="00DB211D" w:rsidRDefault="005774E7" w:rsidP="002E1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774E7" w:rsidRPr="00DB211D" w:rsidRDefault="005774E7" w:rsidP="002E1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5774E7" w:rsidRPr="00DB211D" w:rsidRDefault="005774E7" w:rsidP="002E121E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45,2</w:t>
            </w:r>
          </w:p>
          <w:p w:rsidR="005774E7" w:rsidRPr="00DB211D" w:rsidRDefault="005774E7" w:rsidP="002E121E">
            <w:pPr>
              <w:jc w:val="center"/>
              <w:rPr>
                <w:sz w:val="22"/>
                <w:szCs w:val="22"/>
              </w:rPr>
            </w:pPr>
          </w:p>
          <w:p w:rsidR="005774E7" w:rsidRPr="00DB211D" w:rsidRDefault="005774E7" w:rsidP="002E121E">
            <w:pPr>
              <w:jc w:val="center"/>
              <w:rPr>
                <w:sz w:val="22"/>
                <w:szCs w:val="22"/>
              </w:rPr>
            </w:pPr>
          </w:p>
          <w:p w:rsidR="005774E7" w:rsidRPr="00DB211D" w:rsidRDefault="005774E7" w:rsidP="002E121E">
            <w:pPr>
              <w:jc w:val="center"/>
              <w:rPr>
                <w:sz w:val="22"/>
                <w:szCs w:val="22"/>
              </w:rPr>
            </w:pPr>
          </w:p>
          <w:p w:rsidR="005774E7" w:rsidRPr="00DB211D" w:rsidRDefault="005774E7" w:rsidP="002E121E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34</w:t>
            </w:r>
          </w:p>
          <w:p w:rsidR="005774E7" w:rsidRPr="00DB211D" w:rsidRDefault="005774E7" w:rsidP="002E121E">
            <w:pPr>
              <w:jc w:val="center"/>
              <w:rPr>
                <w:sz w:val="22"/>
                <w:szCs w:val="22"/>
              </w:rPr>
            </w:pPr>
          </w:p>
          <w:p w:rsidR="005774E7" w:rsidRPr="00DB211D" w:rsidRDefault="005774E7" w:rsidP="002E121E">
            <w:pPr>
              <w:rPr>
                <w:sz w:val="22"/>
                <w:szCs w:val="22"/>
              </w:rPr>
            </w:pPr>
          </w:p>
          <w:p w:rsidR="005774E7" w:rsidRPr="00DB211D" w:rsidRDefault="005774E7" w:rsidP="002E121E">
            <w:pPr>
              <w:rPr>
                <w:sz w:val="22"/>
                <w:szCs w:val="22"/>
              </w:rPr>
            </w:pPr>
          </w:p>
          <w:p w:rsidR="005774E7" w:rsidRPr="00DB211D" w:rsidRDefault="005774E7" w:rsidP="00927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5774E7" w:rsidRPr="00DB211D" w:rsidRDefault="005774E7" w:rsidP="002E121E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Россия</w:t>
            </w:r>
          </w:p>
          <w:p w:rsidR="005774E7" w:rsidRPr="00DB211D" w:rsidRDefault="005774E7" w:rsidP="002E121E">
            <w:pPr>
              <w:jc w:val="center"/>
              <w:rPr>
                <w:sz w:val="22"/>
                <w:szCs w:val="22"/>
              </w:rPr>
            </w:pPr>
          </w:p>
          <w:p w:rsidR="005774E7" w:rsidRPr="00DB211D" w:rsidRDefault="005774E7" w:rsidP="002E121E">
            <w:pPr>
              <w:jc w:val="center"/>
              <w:rPr>
                <w:sz w:val="22"/>
                <w:szCs w:val="22"/>
              </w:rPr>
            </w:pPr>
          </w:p>
          <w:p w:rsidR="005774E7" w:rsidRPr="00DB211D" w:rsidRDefault="005774E7" w:rsidP="002E121E">
            <w:pPr>
              <w:jc w:val="center"/>
              <w:rPr>
                <w:sz w:val="22"/>
                <w:szCs w:val="22"/>
              </w:rPr>
            </w:pPr>
          </w:p>
          <w:p w:rsidR="005774E7" w:rsidRPr="00DB211D" w:rsidRDefault="005774E7" w:rsidP="002E121E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Россия</w:t>
            </w:r>
          </w:p>
          <w:p w:rsidR="005774E7" w:rsidRPr="00DB211D" w:rsidRDefault="005774E7" w:rsidP="002E121E">
            <w:pPr>
              <w:jc w:val="center"/>
              <w:rPr>
                <w:sz w:val="22"/>
                <w:szCs w:val="22"/>
              </w:rPr>
            </w:pPr>
          </w:p>
          <w:p w:rsidR="005774E7" w:rsidRPr="00DB211D" w:rsidRDefault="005774E7" w:rsidP="002E121E">
            <w:pPr>
              <w:jc w:val="center"/>
              <w:rPr>
                <w:sz w:val="22"/>
                <w:szCs w:val="22"/>
              </w:rPr>
            </w:pPr>
          </w:p>
          <w:p w:rsidR="005774E7" w:rsidRPr="00DB211D" w:rsidRDefault="005774E7" w:rsidP="002E121E">
            <w:pPr>
              <w:jc w:val="center"/>
              <w:rPr>
                <w:sz w:val="22"/>
                <w:szCs w:val="22"/>
              </w:rPr>
            </w:pPr>
          </w:p>
          <w:p w:rsidR="005774E7" w:rsidRPr="00DB211D" w:rsidRDefault="005774E7" w:rsidP="002E1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5774E7" w:rsidRPr="00DB211D" w:rsidRDefault="005774E7" w:rsidP="002457F1">
            <w:pPr>
              <w:jc w:val="center"/>
              <w:rPr>
                <w:sz w:val="22"/>
                <w:szCs w:val="22"/>
              </w:rPr>
            </w:pPr>
            <w:r w:rsidRPr="00DB211D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5774E7" w:rsidRDefault="005774E7" w:rsidP="001F1A3F">
            <w:pPr>
              <w:jc w:val="center"/>
            </w:pPr>
            <w:r>
              <w:t>915311,57</w:t>
            </w:r>
          </w:p>
          <w:p w:rsidR="005774E7" w:rsidRPr="00DB211D" w:rsidRDefault="005774E7" w:rsidP="001F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</w:t>
            </w:r>
            <w:r w:rsidRPr="00DB211D">
              <w:rPr>
                <w:sz w:val="22"/>
                <w:szCs w:val="22"/>
              </w:rPr>
              <w:t>пенсия, ЕДВ как «Ветер</w:t>
            </w:r>
            <w:r>
              <w:rPr>
                <w:sz w:val="22"/>
                <w:szCs w:val="22"/>
              </w:rPr>
              <w:t>ан труда»</w:t>
            </w:r>
            <w:r w:rsidRPr="00DB211D">
              <w:rPr>
                <w:sz w:val="22"/>
                <w:szCs w:val="22"/>
              </w:rPr>
              <w:t>)</w:t>
            </w:r>
          </w:p>
        </w:tc>
      </w:tr>
    </w:tbl>
    <w:p w:rsidR="005774E7" w:rsidRPr="00EC6341" w:rsidRDefault="005774E7" w:rsidP="00AD0A6B">
      <w:pPr>
        <w:rPr>
          <w:sz w:val="16"/>
          <w:szCs w:val="16"/>
        </w:rPr>
      </w:pPr>
    </w:p>
    <w:p w:rsidR="005774E7" w:rsidRPr="00EC6341" w:rsidRDefault="005774E7" w:rsidP="00AD0A6B">
      <w:pPr>
        <w:rPr>
          <w:sz w:val="16"/>
          <w:szCs w:val="16"/>
        </w:rPr>
      </w:pPr>
    </w:p>
    <w:p w:rsidR="005774E7" w:rsidRPr="009D672D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9D672D">
        <w:rPr>
          <w:color w:val="000000"/>
          <w:lang w:eastAsia="ru-RU"/>
        </w:rPr>
        <w:t>Сведения о доходах, об имуществе и обязательствах имущественного характера</w:t>
      </w:r>
    </w:p>
    <w:p w:rsidR="005774E7" w:rsidRPr="009D672D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9D672D">
        <w:rPr>
          <w:color w:val="000000"/>
        </w:rPr>
        <w:t>за период с 1 января 2018 года по 31 декабря 2018 года</w:t>
      </w:r>
    </w:p>
    <w:p w:rsidR="005774E7" w:rsidRPr="009D672D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5253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1758"/>
        <w:gridCol w:w="2127"/>
        <w:gridCol w:w="4536"/>
        <w:gridCol w:w="2013"/>
        <w:gridCol w:w="1417"/>
        <w:gridCol w:w="2126"/>
        <w:gridCol w:w="1276"/>
      </w:tblGrid>
      <w:tr w:rsidR="005774E7" w:rsidRPr="00A376C4" w:rsidTr="00CD4C9A"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A376C4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Должность, учреждение</w:t>
            </w:r>
          </w:p>
        </w:tc>
        <w:tc>
          <w:tcPr>
            <w:tcW w:w="7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Декларированный годовой доход</w:t>
            </w: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(руб.)</w:t>
            </w:r>
          </w:p>
        </w:tc>
      </w:tr>
      <w:tr w:rsidR="005774E7" w:rsidRPr="00A376C4" w:rsidTr="00CD4C9A">
        <w:tc>
          <w:tcPr>
            <w:tcW w:w="17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вид объектов недвижимости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площадь объектов недвижимости</w:t>
            </w: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страна располо-</w:t>
            </w: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жения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A376C4" w:rsidTr="00CD4C9A"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376C4" w:rsidRDefault="005774E7">
            <w:pPr>
              <w:autoSpaceDE w:val="0"/>
              <w:autoSpaceDN w:val="0"/>
              <w:adjustRightInd w:val="0"/>
            </w:pPr>
            <w:r w:rsidRPr="00A376C4">
              <w:t xml:space="preserve">Ландарина  Галина </w:t>
            </w:r>
            <w:r w:rsidRPr="00A376C4">
              <w:lastRenderedPageBreak/>
              <w:t>Андреевна</w:t>
            </w:r>
          </w:p>
          <w:p w:rsidR="005774E7" w:rsidRPr="00A376C4" w:rsidRDefault="005774E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376C4" w:rsidRDefault="005774E7" w:rsidP="007E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A376C4">
              <w:rPr>
                <w:color w:val="000000"/>
              </w:rPr>
              <w:lastRenderedPageBreak/>
              <w:t xml:space="preserve">Заведующий муниципальным автономным </w:t>
            </w:r>
            <w:r w:rsidRPr="00A376C4">
              <w:rPr>
                <w:color w:val="000000"/>
              </w:rPr>
              <w:lastRenderedPageBreak/>
              <w:t xml:space="preserve">дошкольным  образовательным учреждением детским садом комбинированного вида № </w:t>
            </w:r>
            <w:smartTag w:uri="urn:schemas-microsoft-com:office:smarttags" w:element="metricconverter">
              <w:smartTagPr>
                <w:attr w:name="ProductID" w:val="22 г"/>
              </w:smartTagPr>
              <w:r w:rsidRPr="00A376C4">
                <w:rPr>
                  <w:color w:val="000000"/>
                </w:rPr>
                <w:t>22 г</w:t>
              </w:r>
            </w:smartTag>
            <w:r w:rsidRPr="00A376C4">
              <w:rPr>
                <w:color w:val="000000"/>
              </w:rPr>
              <w:t>. Томска</w:t>
            </w:r>
          </w:p>
          <w:p w:rsidR="005774E7" w:rsidRPr="00A376C4" w:rsidRDefault="005774E7" w:rsidP="00EF167D"/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376C4" w:rsidRDefault="005774E7" w:rsidP="005C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lastRenderedPageBreak/>
              <w:t>1. Квартира</w:t>
            </w:r>
          </w:p>
          <w:p w:rsidR="005774E7" w:rsidRPr="00A376C4" w:rsidRDefault="005774E7" w:rsidP="005C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(общая долевая собственность)</w:t>
            </w:r>
          </w:p>
          <w:p w:rsidR="005774E7" w:rsidRPr="00A376C4" w:rsidRDefault="005774E7" w:rsidP="005C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2. Помещение гаража, нежилое</w:t>
            </w:r>
          </w:p>
          <w:p w:rsidR="005774E7" w:rsidRPr="00A376C4" w:rsidRDefault="005774E7" w:rsidP="005C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lastRenderedPageBreak/>
              <w:t>(индивидуальная собственность)</w:t>
            </w:r>
          </w:p>
          <w:p w:rsidR="005774E7" w:rsidRPr="00A376C4" w:rsidRDefault="005774E7" w:rsidP="005C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3. Земельный участок для эксплуатации и обслуживания нежилого строения</w:t>
            </w:r>
          </w:p>
          <w:p w:rsidR="005774E7" w:rsidRPr="00A376C4" w:rsidRDefault="005774E7" w:rsidP="005C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(индивидуальные гаражи)</w:t>
            </w:r>
          </w:p>
          <w:p w:rsidR="005774E7" w:rsidRPr="00A376C4" w:rsidRDefault="005774E7" w:rsidP="005C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(общая долевая собственность)</w:t>
            </w:r>
          </w:p>
          <w:p w:rsidR="005774E7" w:rsidRPr="00A376C4" w:rsidRDefault="005774E7" w:rsidP="005C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A376C4">
              <w:rPr>
                <w:color w:val="000000"/>
              </w:rPr>
              <w:t>4. Земельный участок для садоводчества (безвозмездное пользование)</w:t>
            </w:r>
          </w:p>
          <w:p w:rsidR="005774E7" w:rsidRPr="00A376C4" w:rsidRDefault="005774E7" w:rsidP="005C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5. Квартира (индивидуальная собственность)</w:t>
            </w:r>
          </w:p>
          <w:p w:rsidR="005774E7" w:rsidRPr="00A376C4" w:rsidRDefault="005774E7" w:rsidP="005C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6. Жилое строение (безвозмездное пользование)</w:t>
            </w:r>
          </w:p>
          <w:p w:rsidR="005774E7" w:rsidRPr="00A376C4" w:rsidRDefault="005774E7" w:rsidP="00510C29">
            <w:pPr>
              <w:jc w:val="right"/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376C4" w:rsidRDefault="005774E7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lastRenderedPageBreak/>
              <w:t>58,50</w:t>
            </w:r>
          </w:p>
          <w:p w:rsidR="005774E7" w:rsidRPr="00A376C4" w:rsidRDefault="005774E7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5774E7" w:rsidRPr="00A376C4" w:rsidRDefault="005774E7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45,6</w:t>
            </w:r>
          </w:p>
          <w:p w:rsidR="005774E7" w:rsidRPr="00A376C4" w:rsidRDefault="005774E7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5774E7" w:rsidRPr="00A376C4" w:rsidRDefault="005774E7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1180,0</w:t>
            </w:r>
          </w:p>
          <w:p w:rsidR="005774E7" w:rsidRPr="00A376C4" w:rsidRDefault="005774E7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(доля в праве  30\79\118000)</w:t>
            </w:r>
          </w:p>
          <w:p w:rsidR="005774E7" w:rsidRPr="00A376C4" w:rsidRDefault="005774E7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5774E7" w:rsidRPr="00A376C4" w:rsidRDefault="005774E7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852</w:t>
            </w:r>
          </w:p>
          <w:p w:rsidR="005774E7" w:rsidRPr="00A376C4" w:rsidRDefault="005774E7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5774E7" w:rsidRPr="00A376C4" w:rsidRDefault="005774E7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28</w:t>
            </w:r>
          </w:p>
          <w:p w:rsidR="005774E7" w:rsidRPr="00A376C4" w:rsidRDefault="005774E7" w:rsidP="0051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39,8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376C4" w:rsidRDefault="005774E7" w:rsidP="00567312">
            <w:pPr>
              <w:spacing w:after="0" w:line="240" w:lineRule="auto"/>
            </w:pPr>
            <w:r w:rsidRPr="00A376C4">
              <w:lastRenderedPageBreak/>
              <w:t xml:space="preserve">     Россия</w:t>
            </w:r>
          </w:p>
          <w:p w:rsidR="005774E7" w:rsidRPr="00A376C4" w:rsidRDefault="005774E7" w:rsidP="00567312">
            <w:pPr>
              <w:spacing w:after="0" w:line="240" w:lineRule="auto"/>
            </w:pPr>
          </w:p>
          <w:p w:rsidR="005774E7" w:rsidRPr="00A376C4" w:rsidRDefault="005774E7" w:rsidP="00567312">
            <w:pPr>
              <w:spacing w:after="0" w:line="240" w:lineRule="auto"/>
              <w:jc w:val="center"/>
            </w:pPr>
            <w:r w:rsidRPr="00A376C4">
              <w:t>Россия</w:t>
            </w:r>
          </w:p>
          <w:p w:rsidR="005774E7" w:rsidRPr="00A376C4" w:rsidRDefault="005774E7" w:rsidP="00567312">
            <w:pPr>
              <w:spacing w:after="0" w:line="240" w:lineRule="auto"/>
              <w:jc w:val="center"/>
            </w:pPr>
          </w:p>
          <w:p w:rsidR="005774E7" w:rsidRPr="00A376C4" w:rsidRDefault="005774E7" w:rsidP="00567312">
            <w:pPr>
              <w:spacing w:after="0" w:line="240" w:lineRule="auto"/>
              <w:jc w:val="center"/>
            </w:pPr>
            <w:r w:rsidRPr="00A376C4">
              <w:t>Россия</w:t>
            </w:r>
          </w:p>
          <w:p w:rsidR="005774E7" w:rsidRPr="00A376C4" w:rsidRDefault="005774E7" w:rsidP="00567312">
            <w:pPr>
              <w:spacing w:after="0" w:line="240" w:lineRule="auto"/>
              <w:jc w:val="center"/>
            </w:pPr>
          </w:p>
          <w:p w:rsidR="005774E7" w:rsidRPr="00A376C4" w:rsidRDefault="005774E7" w:rsidP="00567312">
            <w:pPr>
              <w:spacing w:after="0" w:line="240" w:lineRule="auto"/>
              <w:jc w:val="center"/>
            </w:pPr>
          </w:p>
          <w:p w:rsidR="005774E7" w:rsidRPr="00A376C4" w:rsidRDefault="005774E7" w:rsidP="00567312">
            <w:pPr>
              <w:spacing w:after="0" w:line="240" w:lineRule="auto"/>
              <w:jc w:val="center"/>
            </w:pPr>
          </w:p>
          <w:p w:rsidR="005774E7" w:rsidRPr="00A376C4" w:rsidRDefault="005774E7" w:rsidP="00567312">
            <w:pPr>
              <w:spacing w:after="0" w:line="240" w:lineRule="auto"/>
              <w:jc w:val="center"/>
            </w:pPr>
            <w:r w:rsidRPr="00A376C4">
              <w:t>Россия</w:t>
            </w:r>
          </w:p>
          <w:p w:rsidR="005774E7" w:rsidRPr="00A376C4" w:rsidRDefault="005774E7" w:rsidP="00567312">
            <w:pPr>
              <w:spacing w:after="0" w:line="240" w:lineRule="auto"/>
              <w:jc w:val="center"/>
            </w:pPr>
          </w:p>
          <w:p w:rsidR="005774E7" w:rsidRPr="00A376C4" w:rsidRDefault="005774E7" w:rsidP="00567312">
            <w:pPr>
              <w:spacing w:after="0" w:line="240" w:lineRule="auto"/>
              <w:jc w:val="center"/>
            </w:pPr>
            <w:r w:rsidRPr="00A376C4">
              <w:t>Россия</w:t>
            </w:r>
          </w:p>
          <w:p w:rsidR="005774E7" w:rsidRPr="00A376C4" w:rsidRDefault="005774E7" w:rsidP="00567312">
            <w:pPr>
              <w:spacing w:after="0" w:line="240" w:lineRule="auto"/>
              <w:jc w:val="center"/>
            </w:pPr>
          </w:p>
          <w:p w:rsidR="005774E7" w:rsidRPr="00A376C4" w:rsidRDefault="005774E7" w:rsidP="00567312">
            <w:pPr>
              <w:spacing w:after="0" w:line="240" w:lineRule="auto"/>
              <w:jc w:val="center"/>
            </w:pPr>
            <w:r w:rsidRPr="00A376C4">
              <w:t>Россия</w:t>
            </w:r>
          </w:p>
          <w:p w:rsidR="005774E7" w:rsidRPr="00A376C4" w:rsidRDefault="005774E7" w:rsidP="00567312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A376C4" w:rsidRDefault="005774E7" w:rsidP="00B55FC7">
            <w:r w:rsidRPr="00A376C4">
              <w:t xml:space="preserve">         нет</w:t>
            </w:r>
          </w:p>
          <w:p w:rsidR="005774E7" w:rsidRPr="00A376C4" w:rsidRDefault="005774E7" w:rsidP="00510C29"/>
          <w:p w:rsidR="005774E7" w:rsidRPr="00A376C4" w:rsidRDefault="005774E7" w:rsidP="00510C29"/>
          <w:p w:rsidR="005774E7" w:rsidRPr="00A376C4" w:rsidRDefault="005774E7" w:rsidP="00510C2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376C4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  <w:lang w:val="en-US"/>
              </w:rPr>
              <w:lastRenderedPageBreak/>
              <w:t>766</w:t>
            </w:r>
            <w:r>
              <w:rPr>
                <w:color w:val="000000"/>
              </w:rPr>
              <w:t xml:space="preserve"> </w:t>
            </w:r>
            <w:r w:rsidRPr="00A376C4">
              <w:rPr>
                <w:color w:val="000000"/>
                <w:lang w:val="en-US"/>
              </w:rPr>
              <w:t>674</w:t>
            </w:r>
            <w:r w:rsidRPr="00A376C4">
              <w:rPr>
                <w:color w:val="000000"/>
              </w:rPr>
              <w:t>,</w:t>
            </w:r>
            <w:r w:rsidRPr="00A376C4">
              <w:rPr>
                <w:color w:val="000000"/>
                <w:lang w:val="en-US"/>
              </w:rPr>
              <w:t>63</w:t>
            </w:r>
          </w:p>
          <w:p w:rsidR="005774E7" w:rsidRPr="00A376C4" w:rsidRDefault="005774E7" w:rsidP="00DB6537"/>
          <w:p w:rsidR="005774E7" w:rsidRPr="00A376C4" w:rsidRDefault="005774E7" w:rsidP="00DB6537">
            <w:pPr>
              <w:jc w:val="center"/>
            </w:pPr>
          </w:p>
        </w:tc>
      </w:tr>
      <w:tr w:rsidR="005774E7" w:rsidRPr="00A376C4" w:rsidTr="00CD4C9A"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376C4" w:rsidRDefault="005774E7" w:rsidP="00EF167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376C4">
              <w:lastRenderedPageBreak/>
              <w:t>Супруг</w:t>
            </w:r>
          </w:p>
          <w:p w:rsidR="005774E7" w:rsidRPr="00A376C4" w:rsidRDefault="005774E7" w:rsidP="00EF167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376C4" w:rsidRDefault="005774E7" w:rsidP="00B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1. Квартира</w:t>
            </w:r>
          </w:p>
          <w:p w:rsidR="005774E7" w:rsidRPr="00A376C4" w:rsidRDefault="005774E7" w:rsidP="00B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(общая долевая собственность)</w:t>
            </w:r>
          </w:p>
          <w:p w:rsidR="005774E7" w:rsidRPr="00A376C4" w:rsidRDefault="005774E7" w:rsidP="00B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2. Земельный участок для садоводчества</w:t>
            </w:r>
          </w:p>
          <w:p w:rsidR="005774E7" w:rsidRPr="00A376C4" w:rsidRDefault="005774E7" w:rsidP="00B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(индивидуальная собственность)</w:t>
            </w:r>
          </w:p>
          <w:p w:rsidR="005774E7" w:rsidRPr="00A376C4" w:rsidRDefault="005774E7" w:rsidP="00B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3. Жилое строение (индивидуальная собственность)</w:t>
            </w:r>
          </w:p>
          <w:p w:rsidR="005774E7" w:rsidRPr="00A376C4" w:rsidRDefault="005774E7" w:rsidP="00B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4. Квартира (безвозмездное пользование)</w:t>
            </w:r>
          </w:p>
          <w:p w:rsidR="005774E7" w:rsidRPr="00A376C4" w:rsidRDefault="005774E7" w:rsidP="00AA6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5. Земельный участок для эксплуатации и обслуживания нежилого строения</w:t>
            </w:r>
          </w:p>
          <w:p w:rsidR="005774E7" w:rsidRPr="00A376C4" w:rsidRDefault="005774E7" w:rsidP="00AA6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A376C4">
              <w:rPr>
                <w:color w:val="000000"/>
              </w:rPr>
              <w:t xml:space="preserve"> (безвозмездное пользование)</w:t>
            </w:r>
          </w:p>
          <w:p w:rsidR="005774E7" w:rsidRPr="00A376C4" w:rsidRDefault="005774E7" w:rsidP="00AA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6. Помещение гаража, нежилое</w:t>
            </w:r>
          </w:p>
          <w:p w:rsidR="005774E7" w:rsidRPr="00A376C4" w:rsidRDefault="005774E7" w:rsidP="00AA6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>(безвозмездное пользования)</w:t>
            </w:r>
          </w:p>
          <w:p w:rsidR="005774E7" w:rsidRPr="00A376C4" w:rsidRDefault="005774E7" w:rsidP="009D672D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76C4">
              <w:rPr>
                <w:color w:val="000000"/>
              </w:rPr>
              <w:tab/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376C4" w:rsidRDefault="005774E7" w:rsidP="009F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58,50</w:t>
            </w: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5774E7" w:rsidRPr="00A376C4" w:rsidRDefault="005774E7" w:rsidP="009F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852</w:t>
            </w:r>
          </w:p>
          <w:p w:rsidR="005774E7" w:rsidRPr="00A376C4" w:rsidRDefault="005774E7" w:rsidP="009F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5774E7" w:rsidRPr="00A376C4" w:rsidRDefault="005774E7" w:rsidP="009F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39,8</w:t>
            </w:r>
          </w:p>
          <w:p w:rsidR="005774E7" w:rsidRPr="00A376C4" w:rsidRDefault="005774E7" w:rsidP="009F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5774E7" w:rsidRPr="00A376C4" w:rsidRDefault="005774E7" w:rsidP="009F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28</w:t>
            </w:r>
          </w:p>
          <w:p w:rsidR="005774E7" w:rsidRPr="00A376C4" w:rsidRDefault="005774E7" w:rsidP="00AA6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1180,0</w:t>
            </w:r>
          </w:p>
          <w:p w:rsidR="005774E7" w:rsidRPr="00A376C4" w:rsidRDefault="005774E7" w:rsidP="00AA6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(доля в праве  3079\118000</w:t>
            </w:r>
          </w:p>
          <w:p w:rsidR="005774E7" w:rsidRPr="00A376C4" w:rsidRDefault="005774E7" w:rsidP="00AA6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45,6</w:t>
            </w:r>
          </w:p>
          <w:p w:rsidR="005774E7" w:rsidRPr="00A376C4" w:rsidRDefault="005774E7" w:rsidP="00DB6537">
            <w:pPr>
              <w:ind w:firstLine="708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Россия</w:t>
            </w: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Россия</w:t>
            </w: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Россия</w:t>
            </w: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Россия</w:t>
            </w: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Россия</w:t>
            </w: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Россия</w:t>
            </w: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Автомобиль</w:t>
            </w: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  <w:lang w:val="en-US"/>
              </w:rPr>
              <w:t>TOYOTA</w:t>
            </w: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  <w:lang w:val="en-US"/>
              </w:rPr>
              <w:t>TOWN</w:t>
            </w:r>
            <w:r w:rsidRPr="00A376C4">
              <w:rPr>
                <w:color w:val="000000"/>
              </w:rPr>
              <w:t xml:space="preserve"> </w:t>
            </w:r>
            <w:r w:rsidRPr="00A376C4">
              <w:rPr>
                <w:color w:val="000000"/>
                <w:lang w:val="en-US"/>
              </w:rPr>
              <w:t>A</w:t>
            </w:r>
            <w:r w:rsidRPr="00A376C4">
              <w:rPr>
                <w:color w:val="000000"/>
              </w:rPr>
              <w:t>С</w:t>
            </w:r>
            <w:r w:rsidRPr="00A376C4">
              <w:rPr>
                <w:color w:val="000000"/>
                <w:lang w:val="en-US"/>
              </w:rPr>
              <w:t>E</w:t>
            </w: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  <w:lang w:val="en-US"/>
              </w:rPr>
              <w:t>NOAH</w:t>
            </w:r>
            <w:r w:rsidRPr="00A376C4">
              <w:rPr>
                <w:color w:val="000000"/>
              </w:rPr>
              <w:t>, 2001;</w:t>
            </w: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Мотоцикл</w:t>
            </w: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ИМЗ</w:t>
            </w: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3810330,</w:t>
            </w:r>
          </w:p>
          <w:p w:rsidR="005774E7" w:rsidRPr="00A376C4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1987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376C4" w:rsidRDefault="005774E7" w:rsidP="00A37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76C4">
              <w:rPr>
                <w:color w:val="000000"/>
              </w:rPr>
              <w:t>85</w:t>
            </w:r>
            <w:r>
              <w:rPr>
                <w:color w:val="000000"/>
              </w:rPr>
              <w:t>2 006,87</w:t>
            </w:r>
          </w:p>
        </w:tc>
      </w:tr>
    </w:tbl>
    <w:p w:rsidR="005774E7" w:rsidRPr="009D672D" w:rsidRDefault="005774E7" w:rsidP="00CD4C9A">
      <w:pPr>
        <w:spacing w:after="0" w:line="240" w:lineRule="auto"/>
        <w:ind w:firstLine="709"/>
        <w:rPr>
          <w:sz w:val="18"/>
          <w:szCs w:val="18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72340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7288C">
              <w:rPr>
                <w:szCs w:val="24"/>
              </w:rPr>
              <w:t xml:space="preserve">Ланцова </w:t>
            </w:r>
          </w:p>
          <w:p w:rsidR="005774E7" w:rsidRPr="00C7288C" w:rsidRDefault="005774E7" w:rsidP="00723403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C7288C">
              <w:rPr>
                <w:szCs w:val="24"/>
              </w:rPr>
              <w:lastRenderedPageBreak/>
              <w:t>Галина Васильевна</w:t>
            </w:r>
          </w:p>
          <w:p w:rsidR="005774E7" w:rsidRPr="00C7288C" w:rsidRDefault="005774E7" w:rsidP="00723403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7288C" w:rsidRDefault="005774E7" w:rsidP="0072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C7288C">
              <w:rPr>
                <w:color w:val="000000"/>
                <w:szCs w:val="24"/>
              </w:rPr>
              <w:lastRenderedPageBreak/>
              <w:t xml:space="preserve">Заведующий муниципальным </w:t>
            </w:r>
            <w:r w:rsidRPr="00C7288C">
              <w:rPr>
                <w:color w:val="000000"/>
                <w:szCs w:val="24"/>
              </w:rPr>
              <w:lastRenderedPageBreak/>
              <w:t>бюджетным дошкольным образовательным учреждением детским садом комбинированного вида № 30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7288C" w:rsidRDefault="005774E7" w:rsidP="0072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7288C">
              <w:rPr>
                <w:color w:val="000000"/>
                <w:szCs w:val="24"/>
              </w:rPr>
              <w:lastRenderedPageBreak/>
              <w:t xml:space="preserve">Квартира (общая долевая </w:t>
            </w:r>
            <w:r w:rsidRPr="00C7288C">
              <w:rPr>
                <w:color w:val="000000"/>
                <w:szCs w:val="24"/>
              </w:rPr>
              <w:lastRenderedPageBreak/>
              <w:t>собственность, доля в праве 2/3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7288C" w:rsidRDefault="005774E7" w:rsidP="0072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C7288C">
              <w:rPr>
                <w:color w:val="000000"/>
                <w:szCs w:val="24"/>
              </w:rPr>
              <w:lastRenderedPageBreak/>
              <w:t>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7288C" w:rsidRDefault="005774E7" w:rsidP="0072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288C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7288C" w:rsidRDefault="005774E7" w:rsidP="0072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288C">
              <w:rPr>
                <w:color w:val="000000"/>
                <w:szCs w:val="24"/>
              </w:rPr>
              <w:t>Легковой автомобиль «Кия Рио»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7288C" w:rsidRDefault="005774E7" w:rsidP="0072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764897,72</w:t>
            </w:r>
          </w:p>
          <w:p w:rsidR="005774E7" w:rsidRPr="00C7288C" w:rsidRDefault="005774E7" w:rsidP="0072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288C">
              <w:rPr>
                <w:szCs w:val="24"/>
              </w:rPr>
              <w:t>(в том числе:</w:t>
            </w:r>
            <w:r>
              <w:rPr>
                <w:szCs w:val="24"/>
              </w:rPr>
              <w:t xml:space="preserve"> </w:t>
            </w:r>
            <w:r w:rsidRPr="00C7288C">
              <w:rPr>
                <w:szCs w:val="24"/>
              </w:rPr>
              <w:lastRenderedPageBreak/>
              <w:t>пенсия по возрасту, социальные выплаты как Ветерану труда</w:t>
            </w:r>
            <w:r>
              <w:rPr>
                <w:szCs w:val="24"/>
              </w:rPr>
              <w:t>, премия Законодательной Думы Томской области</w:t>
            </w:r>
            <w:r w:rsidRPr="00C7288C">
              <w:rPr>
                <w:szCs w:val="24"/>
              </w:rPr>
              <w:t>)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Сведения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5774E7" w:rsidRPr="00BD4438" w:rsidRDefault="005774E7" w:rsidP="00BD4438">
      <w:pPr>
        <w:jc w:val="center"/>
        <w:rPr>
          <w:color w:val="000000"/>
          <w:szCs w:val="24"/>
        </w:rPr>
      </w:pPr>
      <w:r w:rsidRPr="00BD4438">
        <w:rPr>
          <w:color w:val="000000"/>
          <w:szCs w:val="24"/>
        </w:rPr>
        <w:t>за период с 1 января 2018 года по 31 декабря 2018 года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5774E7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E40D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DE40D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40D7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D91072" w:rsidRDefault="005774E7" w:rsidP="00D9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91072">
              <w:rPr>
                <w:color w:val="000000"/>
                <w:szCs w:val="24"/>
                <w:lang w:eastAsia="ru-RU"/>
              </w:rPr>
              <w:t xml:space="preserve">Перечень транспортных средств, принадлежащих </w:t>
            </w:r>
          </w:p>
          <w:p w:rsidR="005774E7" w:rsidRPr="00D91072" w:rsidRDefault="005774E7" w:rsidP="00D9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91072">
              <w:rPr>
                <w:color w:val="000000"/>
                <w:szCs w:val="24"/>
                <w:lang w:eastAsia="ru-RU"/>
              </w:rPr>
              <w:t xml:space="preserve">на праве собственности </w:t>
            </w:r>
          </w:p>
          <w:p w:rsidR="005774E7" w:rsidRPr="00A4227A" w:rsidRDefault="005774E7" w:rsidP="00D9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1072">
              <w:rPr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D91072" w:rsidRDefault="005774E7" w:rsidP="00D9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91072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5774E7" w:rsidRPr="00A4227A" w:rsidRDefault="005774E7" w:rsidP="00D9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1072">
              <w:rPr>
                <w:color w:val="000000"/>
                <w:szCs w:val="24"/>
                <w:lang w:eastAsia="ru-RU"/>
              </w:rPr>
              <w:t xml:space="preserve"> в уставных (складочных) капиталах организаций</w:t>
            </w:r>
          </w:p>
        </w:tc>
      </w:tr>
      <w:tr w:rsidR="005774E7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E40D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E40D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DE40D7">
              <w:rPr>
                <w:bCs/>
                <w:color w:val="000000"/>
                <w:szCs w:val="24"/>
              </w:rPr>
              <w:t>Лапкина Лидия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 по дополнительному образованию детей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12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1) 2-х комнатная квартира </w:t>
            </w:r>
            <w:r w:rsidRPr="002B2D69">
              <w:rPr>
                <w:color w:val="000000"/>
                <w:szCs w:val="24"/>
              </w:rPr>
              <w:t>(</w:t>
            </w:r>
            <w:r w:rsidRPr="00122D7C">
              <w:rPr>
                <w:color w:val="000000"/>
                <w:szCs w:val="24"/>
              </w:rPr>
              <w:t>общая долевая собственность</w:t>
            </w:r>
            <w:r>
              <w:rPr>
                <w:color w:val="000000"/>
                <w:szCs w:val="24"/>
              </w:rPr>
              <w:t>).</w:t>
            </w:r>
          </w:p>
          <w:p w:rsidR="005774E7" w:rsidRPr="00E22911" w:rsidRDefault="005774E7" w:rsidP="00E2291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2)</w:t>
            </w:r>
            <w:r w:rsidRPr="001B3545">
              <w:rPr>
                <w:rFonts w:ascii="Times New Roman" w:hAnsi="Times New Roman"/>
              </w:rPr>
              <w:t xml:space="preserve"> </w:t>
            </w:r>
            <w:r w:rsidRPr="00E22911">
              <w:rPr>
                <w:rFonts w:ascii="Times New Roman" w:hAnsi="Times New Roman" w:cs="Times New Roman"/>
              </w:rPr>
              <w:t>земельный участок (земли сельхоз. назначения)</w:t>
            </w:r>
          </w:p>
          <w:p w:rsidR="005774E7" w:rsidRDefault="005774E7" w:rsidP="00E2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D4D87">
              <w:rPr>
                <w:szCs w:val="24"/>
              </w:rPr>
              <w:t xml:space="preserve"> (индивидуальная собственность)</w:t>
            </w:r>
          </w:p>
          <w:p w:rsidR="005774E7" w:rsidRPr="000A685D" w:rsidRDefault="005774E7" w:rsidP="000A685D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3)земли</w:t>
            </w:r>
            <w:r w:rsidRPr="002B222C">
              <w:rPr>
                <w:color w:val="000000"/>
                <w:szCs w:val="24"/>
              </w:rPr>
              <w:t xml:space="preserve"> населённого </w:t>
            </w:r>
            <w:r w:rsidRPr="002B222C">
              <w:rPr>
                <w:color w:val="000000"/>
                <w:szCs w:val="24"/>
              </w:rPr>
              <w:lastRenderedPageBreak/>
              <w:t>пункта</w:t>
            </w:r>
            <w:r>
              <w:rPr>
                <w:color w:val="000000"/>
                <w:szCs w:val="24"/>
              </w:rPr>
              <w:t xml:space="preserve"> </w:t>
            </w:r>
            <w:r w:rsidRPr="00C46699">
              <w:rPr>
                <w:szCs w:val="24"/>
              </w:rPr>
              <w:t>(</w:t>
            </w:r>
            <w:r w:rsidRPr="00B74001">
              <w:rPr>
                <w:szCs w:val="24"/>
              </w:rPr>
              <w:t>безвозмездное пользование</w:t>
            </w:r>
            <w:r w:rsidRPr="00C46699">
              <w:rPr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A1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44,5 </w:t>
            </w:r>
          </w:p>
          <w:p w:rsidR="005774E7" w:rsidRDefault="005774E7" w:rsidP="00A1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A1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A1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A1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450 </w:t>
            </w:r>
          </w:p>
          <w:p w:rsidR="005774E7" w:rsidRDefault="005774E7" w:rsidP="00A1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A1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A1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1B52D6">
            <w:pPr>
              <w:rPr>
                <w:szCs w:val="24"/>
              </w:rPr>
            </w:pPr>
          </w:p>
          <w:p w:rsidR="005774E7" w:rsidRPr="002B222C" w:rsidRDefault="005774E7" w:rsidP="001B52D6">
            <w:pPr>
              <w:rPr>
                <w:szCs w:val="24"/>
              </w:rPr>
            </w:pPr>
            <w:r>
              <w:rPr>
                <w:szCs w:val="24"/>
              </w:rPr>
              <w:t xml:space="preserve">1900 </w:t>
            </w:r>
          </w:p>
          <w:p w:rsidR="005774E7" w:rsidRPr="00A4227A" w:rsidRDefault="005774E7" w:rsidP="00A1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3545">
              <w:rPr>
                <w:color w:val="000000"/>
                <w:szCs w:val="24"/>
              </w:rPr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A4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1FC7">
              <w:rPr>
                <w:color w:val="000000"/>
                <w:szCs w:val="24"/>
              </w:rPr>
              <w:t>Россия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</w:t>
            </w:r>
            <w:r>
              <w:rPr>
                <w:color w:val="000000"/>
                <w:szCs w:val="24"/>
                <w:lang w:val="en-US"/>
              </w:rPr>
              <w:t>0</w:t>
            </w:r>
            <w:r>
              <w:rPr>
                <w:color w:val="000000"/>
                <w:szCs w:val="24"/>
              </w:rPr>
              <w:t xml:space="preserve">658,72 руб.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16AD2" w:rsidRDefault="005774E7" w:rsidP="001B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5774E7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E40D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DE40D7"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74001" w:rsidRDefault="005774E7" w:rsidP="00B740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B74001">
              <w:rPr>
                <w:szCs w:val="24"/>
              </w:rPr>
              <w:t>Квартира</w:t>
            </w:r>
          </w:p>
          <w:p w:rsidR="005774E7" w:rsidRDefault="005774E7" w:rsidP="00B74001">
            <w:pPr>
              <w:jc w:val="both"/>
              <w:rPr>
                <w:szCs w:val="24"/>
              </w:rPr>
            </w:pPr>
            <w:r w:rsidRPr="00B74001">
              <w:rPr>
                <w:szCs w:val="24"/>
              </w:rPr>
              <w:t>(безвозмездное пользование)</w:t>
            </w:r>
          </w:p>
          <w:p w:rsidR="005774E7" w:rsidRDefault="005774E7" w:rsidP="00B740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2)Дом </w:t>
            </w:r>
            <w:r w:rsidRPr="002A05BA">
              <w:rPr>
                <w:szCs w:val="24"/>
              </w:rPr>
              <w:t>(безвозмездное пользование)</w:t>
            </w:r>
          </w:p>
          <w:p w:rsidR="005774E7" w:rsidRPr="002B222C" w:rsidRDefault="005774E7" w:rsidP="001B354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3)земли</w:t>
            </w:r>
            <w:r w:rsidRPr="002B222C">
              <w:rPr>
                <w:szCs w:val="24"/>
              </w:rPr>
              <w:t xml:space="preserve"> сельхоз. </w:t>
            </w:r>
            <w:r>
              <w:rPr>
                <w:szCs w:val="24"/>
              </w:rPr>
              <w:t>н</w:t>
            </w:r>
            <w:r w:rsidRPr="002B222C">
              <w:rPr>
                <w:szCs w:val="24"/>
              </w:rPr>
              <w:t>азначения</w:t>
            </w:r>
            <w:r>
              <w:rPr>
                <w:szCs w:val="24"/>
              </w:rPr>
              <w:t xml:space="preserve"> </w:t>
            </w:r>
            <w:r w:rsidRPr="00C46699">
              <w:rPr>
                <w:szCs w:val="24"/>
              </w:rPr>
              <w:t>(индивидуальная собственность)</w:t>
            </w:r>
          </w:p>
          <w:p w:rsidR="005774E7" w:rsidRDefault="005774E7" w:rsidP="001B354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4)земли</w:t>
            </w:r>
            <w:r w:rsidRPr="002B222C">
              <w:rPr>
                <w:szCs w:val="24"/>
              </w:rPr>
              <w:t xml:space="preserve"> сельхоз. назначения</w:t>
            </w:r>
            <w:r>
              <w:rPr>
                <w:szCs w:val="24"/>
              </w:rPr>
              <w:t xml:space="preserve"> </w:t>
            </w:r>
            <w:r w:rsidRPr="00C46699">
              <w:rPr>
                <w:szCs w:val="24"/>
              </w:rPr>
              <w:t>(индивидуальная собственность)</w:t>
            </w:r>
          </w:p>
          <w:p w:rsidR="005774E7" w:rsidRPr="002B222C" w:rsidRDefault="005774E7" w:rsidP="001B354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964A8E">
              <w:rPr>
                <w:szCs w:val="24"/>
              </w:rPr>
              <w:t>)земли сельхоз. назначения (индивидуальная собственность)</w:t>
            </w:r>
          </w:p>
          <w:p w:rsidR="005774E7" w:rsidRPr="00A16AD2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6)</w:t>
            </w:r>
            <w:r w:rsidRPr="005143C0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земли</w:t>
            </w:r>
            <w:r w:rsidRPr="002B222C">
              <w:rPr>
                <w:color w:val="000000"/>
                <w:szCs w:val="24"/>
              </w:rPr>
              <w:t xml:space="preserve"> населённого пункта</w:t>
            </w:r>
            <w:r>
              <w:rPr>
                <w:color w:val="000000"/>
                <w:szCs w:val="24"/>
              </w:rPr>
              <w:t xml:space="preserve"> </w:t>
            </w:r>
            <w:r w:rsidRPr="003D4D87"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 w:rsidRPr="00B74001">
              <w:rPr>
                <w:color w:val="000000"/>
                <w:szCs w:val="24"/>
              </w:rPr>
              <w:t>44</w:t>
            </w:r>
            <w:r>
              <w:rPr>
                <w:color w:val="000000"/>
                <w:szCs w:val="24"/>
              </w:rPr>
              <w:t xml:space="preserve">,5 </w:t>
            </w:r>
          </w:p>
          <w:p w:rsidR="005774E7" w:rsidRDefault="005774E7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Pr="002A05BA" w:rsidRDefault="005774E7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60 </w:t>
            </w:r>
          </w:p>
          <w:p w:rsidR="005774E7" w:rsidRDefault="005774E7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  <w:lang w:val="en-US"/>
              </w:rPr>
            </w:pPr>
          </w:p>
          <w:p w:rsidR="005774E7" w:rsidRDefault="005774E7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  <w:lang w:val="en-US"/>
              </w:rPr>
            </w:pPr>
          </w:p>
          <w:p w:rsidR="005774E7" w:rsidRDefault="005774E7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  <w:lang w:val="en-US"/>
              </w:rPr>
            </w:pPr>
          </w:p>
          <w:p w:rsidR="005774E7" w:rsidRPr="00964A8E" w:rsidRDefault="005774E7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40504</w:t>
            </w:r>
          </w:p>
          <w:p w:rsidR="005774E7" w:rsidRDefault="005774E7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23480</w:t>
            </w:r>
          </w:p>
          <w:p w:rsidR="005774E7" w:rsidRDefault="005774E7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95616</w:t>
            </w:r>
          </w:p>
          <w:p w:rsidR="005774E7" w:rsidRDefault="005774E7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2B222C">
            <w:pPr>
              <w:rPr>
                <w:szCs w:val="24"/>
              </w:rPr>
            </w:pPr>
          </w:p>
          <w:p w:rsidR="005774E7" w:rsidRPr="002B222C" w:rsidRDefault="005774E7" w:rsidP="002B222C">
            <w:pPr>
              <w:rPr>
                <w:szCs w:val="24"/>
              </w:rPr>
            </w:pPr>
            <w:r>
              <w:rPr>
                <w:szCs w:val="24"/>
              </w:rPr>
              <w:t xml:space="preserve">1900 </w:t>
            </w:r>
          </w:p>
          <w:p w:rsidR="005774E7" w:rsidRPr="00A4227A" w:rsidRDefault="005774E7" w:rsidP="002B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61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C1FC7">
              <w:rPr>
                <w:color w:val="000000"/>
                <w:szCs w:val="24"/>
              </w:rPr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964A8E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2A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96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1FC7">
              <w:rPr>
                <w:color w:val="000000"/>
                <w:szCs w:val="24"/>
              </w:rPr>
              <w:t>Россия</w:t>
            </w:r>
          </w:p>
          <w:p w:rsidR="005774E7" w:rsidRDefault="005774E7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96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1FC7">
              <w:rPr>
                <w:color w:val="000000"/>
                <w:szCs w:val="24"/>
              </w:rPr>
              <w:t>Россия</w:t>
            </w:r>
          </w:p>
          <w:p w:rsidR="005774E7" w:rsidRDefault="005774E7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0A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96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1FC7">
              <w:rPr>
                <w:color w:val="000000"/>
                <w:szCs w:val="24"/>
              </w:rPr>
              <w:t>Россия</w:t>
            </w:r>
          </w:p>
          <w:p w:rsidR="005774E7" w:rsidRDefault="005774E7" w:rsidP="0096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96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96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96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96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96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C1FC7" w:rsidRDefault="005774E7" w:rsidP="00AC1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</w:t>
            </w:r>
          </w:p>
          <w:p w:rsidR="005774E7" w:rsidRDefault="005774E7" w:rsidP="00AC1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1FC7">
              <w:rPr>
                <w:color w:val="000000"/>
                <w:szCs w:val="24"/>
              </w:rPr>
              <w:t>ToyotaStarlet</w:t>
            </w:r>
          </w:p>
          <w:p w:rsidR="005774E7" w:rsidRDefault="005774E7" w:rsidP="00AC1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Автомобиль легковой </w:t>
            </w:r>
          </w:p>
          <w:p w:rsidR="005774E7" w:rsidRPr="00A4227A" w:rsidRDefault="005774E7" w:rsidP="00AC1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21213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AC1FC7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195 368,79</w:t>
            </w:r>
            <w:r w:rsidRPr="00DB6C2A">
              <w:rPr>
                <w:rFonts w:ascii="Times New Roman" w:hAnsi="Times New Roman"/>
                <w:lang w:val="ru-RU"/>
              </w:rPr>
              <w:t xml:space="preserve"> руб.</w:t>
            </w:r>
          </w:p>
          <w:p w:rsidR="005774E7" w:rsidRPr="000C077D" w:rsidRDefault="005774E7" w:rsidP="000C077D">
            <w:r>
              <w:rPr>
                <w:color w:val="000000"/>
                <w:szCs w:val="24"/>
              </w:rPr>
              <w:t>(в том числе от работы по совместительству)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16AD2" w:rsidRDefault="005774E7" w:rsidP="0024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5774E7" w:rsidRDefault="005774E7" w:rsidP="001A1190">
      <w:pPr>
        <w:jc w:val="both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985"/>
        <w:gridCol w:w="1984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E2456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E24562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Лебедева Людмила Викторовна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E2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D6743">
              <w:rPr>
                <w:color w:val="000000"/>
                <w:szCs w:val="24"/>
              </w:rPr>
              <w:t>Заведующий</w:t>
            </w:r>
          </w:p>
          <w:p w:rsidR="005774E7" w:rsidRPr="006D6743" w:rsidRDefault="005774E7" w:rsidP="00E2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D6743">
              <w:rPr>
                <w:color w:val="000000"/>
                <w:szCs w:val="24"/>
              </w:rPr>
              <w:t>муниципальн</w:t>
            </w:r>
            <w:r>
              <w:rPr>
                <w:color w:val="000000"/>
                <w:szCs w:val="24"/>
              </w:rPr>
              <w:t>ым</w:t>
            </w:r>
            <w:r w:rsidRPr="006D6743">
              <w:rPr>
                <w:color w:val="000000"/>
                <w:szCs w:val="24"/>
              </w:rPr>
              <w:t xml:space="preserve"> бюджетн</w:t>
            </w:r>
            <w:r>
              <w:rPr>
                <w:color w:val="000000"/>
                <w:szCs w:val="24"/>
              </w:rPr>
              <w:t>ым</w:t>
            </w:r>
            <w:r w:rsidRPr="006D6743">
              <w:rPr>
                <w:color w:val="000000"/>
                <w:szCs w:val="24"/>
              </w:rPr>
              <w:t xml:space="preserve"> дошкольн</w:t>
            </w:r>
            <w:r>
              <w:rPr>
                <w:color w:val="000000"/>
                <w:szCs w:val="24"/>
              </w:rPr>
              <w:t>ым</w:t>
            </w:r>
            <w:r w:rsidRPr="006D6743">
              <w:rPr>
                <w:color w:val="000000"/>
                <w:szCs w:val="24"/>
              </w:rPr>
              <w:t xml:space="preserve"> образовательн</w:t>
            </w:r>
            <w:r>
              <w:rPr>
                <w:color w:val="000000"/>
                <w:szCs w:val="24"/>
              </w:rPr>
              <w:t>ым</w:t>
            </w:r>
            <w:r w:rsidRPr="006D6743">
              <w:rPr>
                <w:color w:val="000000"/>
                <w:szCs w:val="24"/>
              </w:rPr>
              <w:t xml:space="preserve"> учреждени</w:t>
            </w:r>
            <w:r>
              <w:rPr>
                <w:color w:val="000000"/>
                <w:szCs w:val="24"/>
              </w:rPr>
              <w:t>ем</w:t>
            </w:r>
          </w:p>
          <w:p w:rsidR="005774E7" w:rsidRPr="00A4227A" w:rsidRDefault="005774E7" w:rsidP="00E2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детским</w:t>
            </w:r>
            <w:r w:rsidRPr="006D6743">
              <w:rPr>
                <w:color w:val="000000"/>
                <w:szCs w:val="24"/>
              </w:rPr>
              <w:t xml:space="preserve"> сад</w:t>
            </w:r>
            <w:r>
              <w:rPr>
                <w:color w:val="000000"/>
                <w:szCs w:val="24"/>
              </w:rPr>
              <w:t>ом</w:t>
            </w:r>
            <w:r w:rsidRPr="006D6743">
              <w:rPr>
                <w:color w:val="000000"/>
                <w:szCs w:val="24"/>
              </w:rPr>
              <w:t xml:space="preserve"> комбинированного вида № 19 г. 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 Квартира</w:t>
            </w:r>
          </w:p>
          <w:p w:rsidR="005774E7" w:rsidRPr="006D674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CE6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746278,73 (в том числе: пенсия, доход от вкладов в банк, пособий и за звание «Ветеран труда»)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A4227A" w:rsidRDefault="005774E7" w:rsidP="0059343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59343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39122F">
        <w:rPr>
          <w:color w:val="000000"/>
          <w:szCs w:val="24"/>
        </w:rPr>
        <w:t>8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>1</w:t>
      </w:r>
      <w:r w:rsidRPr="0039122F">
        <w:rPr>
          <w:color w:val="000000"/>
          <w:szCs w:val="24"/>
        </w:rPr>
        <w:t>8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714F8A" w:rsidRDefault="005774E7" w:rsidP="0059343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714F8A" w:rsidTr="00227B2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14F8A" w:rsidRDefault="005774E7" w:rsidP="00227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714F8A" w:rsidRDefault="005774E7" w:rsidP="00227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714F8A" w:rsidRDefault="005774E7" w:rsidP="00227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714F8A" w:rsidRDefault="005774E7" w:rsidP="00227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714F8A" w:rsidRDefault="005774E7" w:rsidP="00227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714F8A" w:rsidRDefault="005774E7" w:rsidP="00227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</w:rPr>
              <w:t>Декларирован-ный годовой доход</w:t>
            </w:r>
          </w:p>
          <w:p w:rsidR="005774E7" w:rsidRPr="00714F8A" w:rsidRDefault="005774E7" w:rsidP="00227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</w:rPr>
              <w:t>(руб.)</w:t>
            </w:r>
          </w:p>
        </w:tc>
      </w:tr>
      <w:tr w:rsidR="005774E7" w:rsidRPr="00714F8A" w:rsidTr="00227B2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14F8A" w:rsidRDefault="005774E7" w:rsidP="00227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714F8A" w:rsidRDefault="005774E7" w:rsidP="00227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714F8A" w:rsidRDefault="005774E7" w:rsidP="00227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714F8A" w:rsidRDefault="005774E7" w:rsidP="00227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714F8A" w:rsidRDefault="005774E7" w:rsidP="00227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714F8A" w:rsidRDefault="005774E7" w:rsidP="00227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</w:rPr>
              <w:t>страна располо-</w:t>
            </w:r>
          </w:p>
          <w:p w:rsidR="005774E7" w:rsidRPr="00714F8A" w:rsidRDefault="005774E7" w:rsidP="00227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4F8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714F8A" w:rsidRDefault="005774E7" w:rsidP="00227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714F8A" w:rsidRDefault="005774E7" w:rsidP="00227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714F8A" w:rsidTr="00227B2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227B2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Лескова </w:t>
            </w:r>
          </w:p>
          <w:p w:rsidR="005774E7" w:rsidRPr="00714F8A" w:rsidRDefault="005774E7" w:rsidP="00227B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t>Тамара Алексеевна</w:t>
            </w:r>
          </w:p>
          <w:p w:rsidR="005774E7" w:rsidRPr="00714F8A" w:rsidRDefault="005774E7" w:rsidP="00227B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14F8A" w:rsidRDefault="005774E7" w:rsidP="00227B2B">
            <w:pPr>
              <w:spacing w:after="0" w:line="240" w:lineRule="auto"/>
              <w:rPr>
                <w:szCs w:val="24"/>
              </w:rPr>
            </w:pPr>
            <w:r w:rsidRPr="00714F8A">
              <w:t xml:space="preserve">Директор муниципального автономного  общеобразовательного учреждения средней  </w:t>
            </w:r>
            <w:r>
              <w:t xml:space="preserve">общеобразовательной </w:t>
            </w:r>
            <w:r w:rsidRPr="00714F8A">
              <w:t xml:space="preserve">школы </w:t>
            </w:r>
            <w:r>
              <w:t xml:space="preserve"> </w:t>
            </w:r>
            <w:r w:rsidRPr="00714F8A">
              <w:t>№</w:t>
            </w:r>
            <w:r>
              <w:t xml:space="preserve"> </w:t>
            </w:r>
            <w:r w:rsidRPr="00714F8A">
              <w:t xml:space="preserve"> 67  г.</w:t>
            </w:r>
            <w:r>
              <w:t xml:space="preserve"> </w:t>
            </w:r>
            <w:r w:rsidRPr="00714F8A">
              <w:t xml:space="preserve">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14F8A" w:rsidRDefault="005774E7" w:rsidP="00227B2B">
            <w:pPr>
              <w:spacing w:after="0" w:line="240" w:lineRule="auto"/>
              <w:jc w:val="center"/>
              <w:rPr>
                <w:szCs w:val="24"/>
              </w:rPr>
            </w:pPr>
            <w:r w:rsidRPr="00714F8A">
              <w:t>1. Квартира</w:t>
            </w:r>
          </w:p>
          <w:p w:rsidR="005774E7" w:rsidRPr="00714F8A" w:rsidRDefault="005774E7" w:rsidP="00227B2B">
            <w:pPr>
              <w:spacing w:after="0" w:line="240" w:lineRule="auto"/>
              <w:jc w:val="center"/>
            </w:pPr>
            <w:r w:rsidRPr="00714F8A">
              <w:t>(индивидуальная собственность)</w:t>
            </w:r>
          </w:p>
          <w:p w:rsidR="005774E7" w:rsidRPr="00714F8A" w:rsidRDefault="005774E7" w:rsidP="00227B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14F8A" w:rsidRDefault="005774E7" w:rsidP="00227B2B">
            <w:pPr>
              <w:spacing w:after="0" w:line="240" w:lineRule="auto"/>
              <w:jc w:val="center"/>
              <w:rPr>
                <w:szCs w:val="24"/>
              </w:rPr>
            </w:pPr>
            <w:r w:rsidRPr="00714F8A">
              <w:t>45,5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14F8A" w:rsidRDefault="005774E7" w:rsidP="00227B2B">
            <w:pPr>
              <w:spacing w:after="0" w:line="240" w:lineRule="auto"/>
              <w:jc w:val="center"/>
              <w:rPr>
                <w:szCs w:val="24"/>
              </w:rPr>
            </w:pPr>
            <w:r w:rsidRPr="00714F8A">
              <w:t>Россия</w:t>
            </w:r>
          </w:p>
          <w:p w:rsidR="005774E7" w:rsidRPr="00714F8A" w:rsidRDefault="005774E7" w:rsidP="00227B2B">
            <w:pPr>
              <w:spacing w:after="0" w:line="240" w:lineRule="auto"/>
              <w:jc w:val="center"/>
            </w:pPr>
          </w:p>
          <w:p w:rsidR="005774E7" w:rsidRPr="00714F8A" w:rsidRDefault="005774E7" w:rsidP="00227B2B">
            <w:pPr>
              <w:spacing w:after="0" w:line="240" w:lineRule="auto"/>
              <w:jc w:val="center"/>
            </w:pPr>
          </w:p>
          <w:p w:rsidR="005774E7" w:rsidRPr="00714F8A" w:rsidRDefault="005774E7" w:rsidP="00227B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14F8A" w:rsidRDefault="005774E7" w:rsidP="00227B2B">
            <w:pPr>
              <w:spacing w:after="0" w:line="240" w:lineRule="auto"/>
              <w:jc w:val="center"/>
              <w:rPr>
                <w:szCs w:val="24"/>
              </w:rPr>
            </w:pPr>
            <w:r w:rsidRPr="00714F8A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9122F" w:rsidRDefault="005774E7" w:rsidP="00227B2B">
            <w:pPr>
              <w:spacing w:after="0" w:line="240" w:lineRule="auto"/>
              <w:jc w:val="center"/>
              <w:rPr>
                <w:szCs w:val="24"/>
              </w:rPr>
            </w:pPr>
            <w:r w:rsidRPr="00643140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 </w:t>
            </w:r>
            <w:r w:rsidRPr="00643140">
              <w:rPr>
                <w:szCs w:val="24"/>
              </w:rPr>
              <w:t>100</w:t>
            </w:r>
            <w:r>
              <w:rPr>
                <w:szCs w:val="24"/>
                <w:lang w:val="en-US"/>
              </w:rPr>
              <w:t> </w:t>
            </w:r>
            <w:r w:rsidRPr="00643140">
              <w:rPr>
                <w:szCs w:val="24"/>
              </w:rPr>
              <w:t>169</w:t>
            </w:r>
            <w:r>
              <w:rPr>
                <w:szCs w:val="24"/>
              </w:rPr>
              <w:t>.</w:t>
            </w:r>
            <w:r w:rsidRPr="00643140">
              <w:rPr>
                <w:szCs w:val="24"/>
              </w:rPr>
              <w:t>04</w:t>
            </w:r>
          </w:p>
          <w:p w:rsidR="005774E7" w:rsidRPr="00714F8A" w:rsidRDefault="005774E7" w:rsidP="0031038A">
            <w:pPr>
              <w:spacing w:after="0" w:line="240" w:lineRule="auto"/>
              <w:jc w:val="center"/>
              <w:rPr>
                <w:szCs w:val="24"/>
              </w:rPr>
            </w:pPr>
            <w:r w:rsidRPr="00714F8A">
              <w:t>(в том числе: страховая пенсия по старости</w:t>
            </w:r>
            <w:r>
              <w:t xml:space="preserve"> </w:t>
            </w:r>
            <w:r w:rsidRPr="00714F8A">
              <w:t>,</w:t>
            </w:r>
            <w:r>
              <w:t xml:space="preserve">ЕДВ Ветеран труда, </w:t>
            </w:r>
            <w:r w:rsidRPr="00714F8A">
              <w:t>доход от вкладов в банках)</w:t>
            </w:r>
          </w:p>
        </w:tc>
      </w:tr>
    </w:tbl>
    <w:p w:rsidR="005774E7" w:rsidRDefault="005774E7"/>
    <w:p w:rsidR="005774E7" w:rsidRPr="00A4227A" w:rsidRDefault="005774E7" w:rsidP="00745FC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745FC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745FC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1758"/>
        <w:gridCol w:w="2410"/>
        <w:gridCol w:w="1985"/>
        <w:gridCol w:w="1984"/>
        <w:gridCol w:w="2268"/>
        <w:gridCol w:w="1843"/>
        <w:gridCol w:w="2693"/>
      </w:tblGrid>
      <w:tr w:rsidR="005774E7" w:rsidRPr="00A4227A" w:rsidTr="005837DD"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</w:t>
            </w:r>
          </w:p>
          <w:p w:rsidR="005774E7" w:rsidRPr="00A4227A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 (вид, марка)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5774E7" w:rsidRPr="00A4227A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5837DD">
        <w:tc>
          <w:tcPr>
            <w:tcW w:w="17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страна </w:t>
            </w:r>
          </w:p>
          <w:p w:rsidR="005774E7" w:rsidRPr="00A4227A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</w:t>
            </w: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5837DD">
        <w:trPr>
          <w:trHeight w:val="3032"/>
        </w:trPr>
        <w:tc>
          <w:tcPr>
            <w:tcW w:w="17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00BC7" w:rsidRDefault="005774E7" w:rsidP="005837DD">
            <w:pPr>
              <w:autoSpaceDE w:val="0"/>
              <w:autoSpaceDN w:val="0"/>
              <w:adjustRightInd w:val="0"/>
              <w:spacing w:after="0" w:line="240" w:lineRule="auto"/>
            </w:pPr>
            <w:r w:rsidRPr="00E00BC7">
              <w:t xml:space="preserve">Локтионова </w:t>
            </w:r>
          </w:p>
          <w:p w:rsidR="005774E7" w:rsidRPr="00E00BC7" w:rsidRDefault="005774E7" w:rsidP="005837DD">
            <w:pPr>
              <w:autoSpaceDE w:val="0"/>
              <w:autoSpaceDN w:val="0"/>
              <w:adjustRightInd w:val="0"/>
              <w:spacing w:after="0" w:line="240" w:lineRule="auto"/>
            </w:pPr>
            <w:r w:rsidRPr="00E00BC7">
              <w:t xml:space="preserve">Елена </w:t>
            </w:r>
          </w:p>
          <w:p w:rsidR="005774E7" w:rsidRPr="00E00BC7" w:rsidRDefault="005774E7" w:rsidP="005837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E00BC7">
              <w:t>Ильинична</w:t>
            </w:r>
          </w:p>
          <w:p w:rsidR="005774E7" w:rsidRPr="00F00AE4" w:rsidRDefault="005774E7" w:rsidP="005837D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E00BC7">
              <w:rPr>
                <w:color w:val="000000"/>
              </w:rPr>
              <w:t>Директор муниципального бюджетного общеобразовательного учреждения основной общеобразовательной школы для учащихся с ограниченными возможностями № 45 г. 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00BC7" w:rsidRDefault="005774E7" w:rsidP="005837D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00BC7"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 (собственность)</w:t>
            </w:r>
          </w:p>
          <w:p w:rsidR="005774E7" w:rsidRPr="00E00BC7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00BC7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E00BC7">
              <w:t>60,1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00BC7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00BC7">
              <w:rPr>
                <w:color w:val="000000"/>
              </w:rPr>
              <w:t>Россия</w:t>
            </w:r>
            <w:r w:rsidRPr="00E00BC7">
              <w:t xml:space="preserve"> </w:t>
            </w:r>
          </w:p>
          <w:p w:rsidR="005774E7" w:rsidRPr="00E00BC7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00BC7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774E7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774E7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774E7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774E7" w:rsidRPr="00A4227A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0BC7">
              <w:rPr>
                <w:lang w:val="en-US"/>
              </w:rPr>
              <w:t>Chevrolet</w:t>
            </w:r>
            <w:r w:rsidRPr="00E00BC7">
              <w:t xml:space="preserve"> </w:t>
            </w:r>
            <w:r w:rsidRPr="00E00BC7">
              <w:rPr>
                <w:lang w:val="en-US"/>
              </w:rPr>
              <w:t>NIVA</w:t>
            </w:r>
            <w:r w:rsidRPr="00E00BC7">
              <w:t>, 212300-55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4C1B85" w:rsidRDefault="005774E7" w:rsidP="004C1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4C1B85">
              <w:rPr>
                <w:sz w:val="18"/>
              </w:rPr>
              <w:t xml:space="preserve"> </w:t>
            </w:r>
            <w:r w:rsidRPr="004C1B85">
              <w:rPr>
                <w:rFonts w:eastAsia="Times New Roman"/>
                <w:sz w:val="20"/>
                <w:szCs w:val="24"/>
                <w:lang w:eastAsia="ru-RU"/>
              </w:rPr>
              <w:t>1053330,21</w:t>
            </w:r>
            <w:r w:rsidRPr="004C1B85">
              <w:rPr>
                <w:sz w:val="14"/>
              </w:rPr>
              <w:t xml:space="preserve"> </w:t>
            </w:r>
            <w:r w:rsidRPr="004C1B85">
              <w:rPr>
                <w:sz w:val="18"/>
              </w:rPr>
              <w:t xml:space="preserve">(в том </w:t>
            </w:r>
            <w:r w:rsidRPr="004C1B85">
              <w:rPr>
                <w:sz w:val="20"/>
                <w:szCs w:val="24"/>
              </w:rPr>
              <w:t>числе: доход от продажи земельного участка,    доход от вклада в банке,   страховая пенсия по старости,</w:t>
            </w:r>
            <w:r w:rsidRPr="004C1B85">
              <w:rPr>
                <w:rFonts w:eastAsia="Times New Roman"/>
                <w:sz w:val="20"/>
                <w:szCs w:val="24"/>
                <w:lang w:eastAsia="ru-RU"/>
              </w:rPr>
              <w:t xml:space="preserve"> вознаграждение, полученное при осуществлении опеки, ежемесячная денежная выплата на проезд детям-сиротам, детям, оставшимся без попечения родителей, доход по основному месту работы)</w:t>
            </w:r>
          </w:p>
        </w:tc>
      </w:tr>
      <w:tr w:rsidR="005774E7" w:rsidRPr="00A4227A" w:rsidTr="005837DD">
        <w:trPr>
          <w:trHeight w:val="1305"/>
        </w:trPr>
        <w:tc>
          <w:tcPr>
            <w:tcW w:w="17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F00AE4" w:rsidRDefault="005774E7" w:rsidP="005837D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E00BC7">
              <w:t xml:space="preserve">Супруг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00BC7" w:rsidRDefault="005774E7" w:rsidP="005837D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00BC7"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</w:t>
            </w:r>
          </w:p>
          <w:p w:rsidR="005774E7" w:rsidRPr="00CB122B" w:rsidRDefault="005774E7" w:rsidP="005837D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00BC7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E00BC7">
              <w:t>60,1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00BC7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00BC7">
              <w:rPr>
                <w:color w:val="000000"/>
              </w:rPr>
              <w:t>Россия</w:t>
            </w:r>
            <w:r w:rsidRPr="00E00BC7">
              <w:t xml:space="preserve"> </w:t>
            </w:r>
          </w:p>
          <w:p w:rsidR="005774E7" w:rsidRPr="00E00BC7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00BC7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E00BC7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 xml:space="preserve"> 00,00</w:t>
            </w:r>
          </w:p>
        </w:tc>
      </w:tr>
      <w:tr w:rsidR="005774E7" w:rsidRPr="00A4227A" w:rsidTr="009463F6">
        <w:trPr>
          <w:trHeight w:val="1089"/>
        </w:trPr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F00AE4" w:rsidRDefault="005774E7" w:rsidP="005837D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E00BC7" w:rsidRDefault="005774E7" w:rsidP="005837D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00BC7"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</w:t>
            </w:r>
          </w:p>
          <w:p w:rsidR="005774E7" w:rsidRPr="001928B9" w:rsidRDefault="005774E7" w:rsidP="005837D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E00BC7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E00BC7">
              <w:t>60,1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E00BC7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00BC7">
              <w:rPr>
                <w:color w:val="000000"/>
              </w:rPr>
              <w:t>Россия</w:t>
            </w:r>
            <w:r w:rsidRPr="00E00BC7">
              <w:t xml:space="preserve"> </w:t>
            </w:r>
          </w:p>
          <w:p w:rsidR="005774E7" w:rsidRPr="00E00BC7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00BC7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58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E00BC7" w:rsidRDefault="005774E7" w:rsidP="00745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79918</w:t>
            </w:r>
            <w:r w:rsidRPr="00E00BC7">
              <w:t>,</w:t>
            </w:r>
            <w:r>
              <w:t>28</w:t>
            </w:r>
          </w:p>
        </w:tc>
      </w:tr>
    </w:tbl>
    <w:p w:rsidR="005774E7" w:rsidRPr="00C9265C" w:rsidRDefault="005774E7" w:rsidP="00745FC5"/>
    <w:p w:rsidR="005774E7" w:rsidRDefault="005774E7"/>
    <w:p w:rsidR="005774E7" w:rsidRPr="0043701B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43701B"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Pr="0043701B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43701B">
        <w:rPr>
          <w:color w:val="000000"/>
          <w:szCs w:val="24"/>
        </w:rPr>
        <w:t>за период с 1 января 201</w:t>
      </w:r>
      <w:r>
        <w:rPr>
          <w:color w:val="000000"/>
          <w:szCs w:val="24"/>
        </w:rPr>
        <w:t>8</w:t>
      </w:r>
      <w:r w:rsidRPr="0043701B">
        <w:rPr>
          <w:color w:val="000000"/>
          <w:szCs w:val="24"/>
        </w:rPr>
        <w:t xml:space="preserve"> года по 31 декабря 201</w:t>
      </w:r>
      <w:r>
        <w:rPr>
          <w:color w:val="000000"/>
          <w:szCs w:val="24"/>
        </w:rPr>
        <w:t>8</w:t>
      </w:r>
      <w:r w:rsidRPr="0043701B">
        <w:rPr>
          <w:color w:val="000000"/>
          <w:szCs w:val="24"/>
        </w:rPr>
        <w:t xml:space="preserve"> года</w:t>
      </w:r>
    </w:p>
    <w:p w:rsidR="005774E7" w:rsidRPr="0043701B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43701B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3701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43701B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701B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43701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701B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43701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701B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43701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701B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C356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3565">
              <w:rPr>
                <w:color w:val="000000"/>
                <w:szCs w:val="24"/>
              </w:rPr>
              <w:t>Декларирован-ный годовой доход</w:t>
            </w:r>
          </w:p>
          <w:p w:rsidR="005774E7" w:rsidRPr="008C356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3565">
              <w:rPr>
                <w:color w:val="000000"/>
                <w:szCs w:val="24"/>
              </w:rPr>
              <w:t>(руб.)</w:t>
            </w:r>
          </w:p>
        </w:tc>
      </w:tr>
      <w:tr w:rsidR="005774E7" w:rsidRPr="0043701B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3701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43701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43701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701B">
              <w:rPr>
                <w:color w:val="000000"/>
                <w:szCs w:val="24"/>
              </w:rPr>
              <w:t xml:space="preserve">вид объектов </w:t>
            </w:r>
            <w:r w:rsidRPr="0043701B"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43701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701B">
              <w:rPr>
                <w:color w:val="000000"/>
                <w:szCs w:val="24"/>
              </w:rPr>
              <w:lastRenderedPageBreak/>
              <w:t xml:space="preserve">площадь объектов </w:t>
            </w:r>
            <w:r w:rsidRPr="0043701B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5774E7" w:rsidRPr="0043701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701B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43701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701B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5774E7" w:rsidRPr="0043701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701B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43701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C3565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43701B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3701B" w:rsidRDefault="005774E7" w:rsidP="008C35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701B">
              <w:rPr>
                <w:szCs w:val="24"/>
              </w:rPr>
              <w:lastRenderedPageBreak/>
              <w:t xml:space="preserve">Лузина Лариса Валерьевна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3701B" w:rsidRDefault="005774E7" w:rsidP="008C35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43701B">
              <w:rPr>
                <w:szCs w:val="24"/>
              </w:rPr>
              <w:t>Директор муниципального автономного образовательного учреждения дополнительного образования Детско-юношеского центра «Синяя птица» 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3701B" w:rsidRDefault="005774E7" w:rsidP="008C3565">
            <w:pPr>
              <w:jc w:val="center"/>
              <w:rPr>
                <w:szCs w:val="24"/>
              </w:rPr>
            </w:pPr>
            <w:r w:rsidRPr="0043701B">
              <w:rPr>
                <w:szCs w:val="24"/>
              </w:rPr>
              <w:t>Квартира</w:t>
            </w:r>
          </w:p>
          <w:p w:rsidR="005774E7" w:rsidRPr="0043701B" w:rsidRDefault="005774E7" w:rsidP="008C3565">
            <w:pPr>
              <w:jc w:val="center"/>
              <w:rPr>
                <w:szCs w:val="24"/>
              </w:rPr>
            </w:pPr>
            <w:r w:rsidRPr="0043701B">
              <w:rPr>
                <w:szCs w:val="24"/>
              </w:rPr>
              <w:t>(безвозмездное пользование, бессрочное)</w:t>
            </w:r>
          </w:p>
          <w:p w:rsidR="005774E7" w:rsidRPr="0043701B" w:rsidRDefault="005774E7" w:rsidP="008C3565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3701B" w:rsidRDefault="005774E7" w:rsidP="008C3565">
            <w:pPr>
              <w:jc w:val="center"/>
              <w:rPr>
                <w:szCs w:val="24"/>
              </w:rPr>
            </w:pPr>
            <w:r w:rsidRPr="0043701B">
              <w:rPr>
                <w:szCs w:val="24"/>
              </w:rPr>
              <w:t>64,7</w:t>
            </w:r>
          </w:p>
          <w:p w:rsidR="005774E7" w:rsidRPr="0043701B" w:rsidRDefault="005774E7" w:rsidP="008C3565">
            <w:pPr>
              <w:widowControl w:val="0"/>
              <w:autoSpaceDE w:val="0"/>
              <w:autoSpaceDN w:val="0"/>
              <w:adjustRightInd w:val="0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3701B" w:rsidRDefault="005774E7" w:rsidP="008C3565">
            <w:pPr>
              <w:jc w:val="center"/>
              <w:rPr>
                <w:szCs w:val="24"/>
              </w:rPr>
            </w:pPr>
            <w:r w:rsidRPr="0043701B">
              <w:rPr>
                <w:szCs w:val="24"/>
              </w:rPr>
              <w:t>Россия</w:t>
            </w:r>
          </w:p>
          <w:p w:rsidR="005774E7" w:rsidRPr="0043701B" w:rsidRDefault="005774E7" w:rsidP="008C3565">
            <w:pPr>
              <w:jc w:val="center"/>
              <w:rPr>
                <w:szCs w:val="24"/>
              </w:rPr>
            </w:pPr>
          </w:p>
          <w:p w:rsidR="005774E7" w:rsidRPr="0043701B" w:rsidRDefault="005774E7" w:rsidP="008C35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3701B" w:rsidRDefault="005774E7" w:rsidP="008C3565">
            <w:pPr>
              <w:jc w:val="center"/>
              <w:rPr>
                <w:szCs w:val="24"/>
              </w:rPr>
            </w:pPr>
            <w:r w:rsidRPr="0043701B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C3565" w:rsidRDefault="005774E7" w:rsidP="0016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D2134">
              <w:rPr>
                <w:szCs w:val="24"/>
              </w:rPr>
              <w:t>784715,88</w:t>
            </w:r>
          </w:p>
        </w:tc>
      </w:tr>
    </w:tbl>
    <w:p w:rsidR="005774E7" w:rsidRPr="0043701B" w:rsidRDefault="005774E7" w:rsidP="00D20F71">
      <w:pPr>
        <w:ind w:firstLine="708"/>
        <w:jc w:val="both"/>
        <w:rPr>
          <w:szCs w:val="24"/>
        </w:rPr>
      </w:pPr>
    </w:p>
    <w:p w:rsidR="005774E7" w:rsidRPr="0043701B" w:rsidRDefault="005774E7" w:rsidP="00D20F71">
      <w:pPr>
        <w:ind w:firstLine="708"/>
        <w:jc w:val="both"/>
        <w:rPr>
          <w:szCs w:val="24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</w:t>
      </w: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609"/>
        <w:gridCol w:w="1582"/>
        <w:gridCol w:w="2245"/>
        <w:gridCol w:w="1843"/>
        <w:gridCol w:w="1134"/>
        <w:gridCol w:w="1842"/>
        <w:gridCol w:w="1701"/>
        <w:gridCol w:w="2127"/>
      </w:tblGrid>
      <w:tr w:rsidR="005774E7" w:rsidRPr="00A4227A" w:rsidTr="0038059F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774E7" w:rsidRPr="00A4227A" w:rsidTr="0038059F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38059F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45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Лукашенко </w:t>
            </w:r>
          </w:p>
          <w:p w:rsidR="005774E7" w:rsidRPr="00914061" w:rsidRDefault="005774E7" w:rsidP="0045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>Лина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45022A" w:rsidRDefault="005774E7" w:rsidP="001712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5022A">
              <w:rPr>
                <w:szCs w:val="24"/>
              </w:rPr>
              <w:t xml:space="preserve">директор </w:t>
            </w:r>
          </w:p>
          <w:p w:rsidR="005774E7" w:rsidRPr="0045022A" w:rsidRDefault="005774E7" w:rsidP="001712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5022A">
              <w:rPr>
                <w:szCs w:val="24"/>
              </w:rPr>
              <w:t xml:space="preserve">МАОУДО </w:t>
            </w:r>
          </w:p>
          <w:p w:rsidR="005774E7" w:rsidRPr="0045022A" w:rsidRDefault="005774E7" w:rsidP="001712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5022A">
              <w:rPr>
                <w:szCs w:val="24"/>
              </w:rPr>
              <w:t>«ДХШ №2»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5774E7" w:rsidRPr="0045022A" w:rsidRDefault="005774E7" w:rsidP="0042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5022A" w:rsidRDefault="005774E7" w:rsidP="00BE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5022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D87382" w:rsidRDefault="005774E7" w:rsidP="00D87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HONDA</w:t>
            </w:r>
            <w:r w:rsidRPr="00687F2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FIT</w:t>
            </w:r>
            <w:r>
              <w:rPr>
                <w:color w:val="000000"/>
                <w:szCs w:val="24"/>
              </w:rPr>
              <w:t>, 2006 г.в.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45022A" w:rsidRDefault="005774E7" w:rsidP="007F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1624656,53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17123D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38059F">
        <w:tc>
          <w:tcPr>
            <w:tcW w:w="26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45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45022A" w:rsidRDefault="005774E7" w:rsidP="001712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2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5022A" w:rsidRDefault="005774E7" w:rsidP="000C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5022A" w:rsidRDefault="005774E7" w:rsidP="000C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D87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7F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17123D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F414D1">
        <w:trPr>
          <w:trHeight w:val="858"/>
        </w:trPr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91406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45022A" w:rsidRDefault="005774E7" w:rsidP="00EA486D">
            <w:pPr>
              <w:autoSpaceDE w:val="0"/>
              <w:autoSpaceDN w:val="0"/>
              <w:adjustRightInd w:val="0"/>
              <w:ind w:right="-567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BD0EE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погреб,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45022A" w:rsidRDefault="005774E7" w:rsidP="00BE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45022A" w:rsidRDefault="005774E7" w:rsidP="00EA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45022A" w:rsidRDefault="005774E7" w:rsidP="00EA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45022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17123D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5774E7" w:rsidRPr="00C9265C" w:rsidRDefault="005774E7" w:rsidP="00004E0F"/>
    <w:p w:rsidR="005774E7" w:rsidRDefault="005774E7" w:rsidP="0053734D">
      <w:pPr>
        <w:jc w:val="center"/>
      </w:pPr>
    </w:p>
    <w:p w:rsidR="005774E7" w:rsidRPr="00CF4CE7" w:rsidRDefault="005774E7" w:rsidP="005B2493">
      <w:pPr>
        <w:autoSpaceDE w:val="0"/>
        <w:autoSpaceDN w:val="0"/>
        <w:adjustRightInd w:val="0"/>
        <w:jc w:val="both"/>
      </w:pPr>
    </w:p>
    <w:p w:rsidR="005774E7" w:rsidRPr="00CF4CE7" w:rsidRDefault="005774E7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5774E7" w:rsidRPr="00CF4CE7" w:rsidRDefault="005774E7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5774E7" w:rsidRDefault="005774E7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2018 года </w:t>
      </w:r>
      <w:r w:rsidRPr="00CF4CE7">
        <w:t>по 31 декабря 20</w:t>
      </w:r>
      <w:r>
        <w:t>18</w:t>
      </w:r>
      <w:r w:rsidRPr="00CF4CE7">
        <w:t xml:space="preserve"> года</w:t>
      </w:r>
    </w:p>
    <w:p w:rsidR="005774E7" w:rsidRDefault="005774E7" w:rsidP="005B2493">
      <w:pPr>
        <w:autoSpaceDE w:val="0"/>
        <w:autoSpaceDN w:val="0"/>
        <w:adjustRightInd w:val="0"/>
        <w:jc w:val="center"/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9"/>
        <w:gridCol w:w="1492"/>
        <w:gridCol w:w="1626"/>
        <w:gridCol w:w="1560"/>
        <w:gridCol w:w="1559"/>
        <w:gridCol w:w="1701"/>
        <w:gridCol w:w="1843"/>
        <w:gridCol w:w="3260"/>
      </w:tblGrid>
      <w:tr w:rsidR="005774E7" w:rsidRPr="0046611C" w:rsidTr="00600BE9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Фамилия,</w:t>
            </w:r>
          </w:p>
          <w:p w:rsidR="005774E7" w:rsidRDefault="005774E7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имя, отчество</w:t>
            </w:r>
          </w:p>
          <w:p w:rsidR="005774E7" w:rsidRPr="0046611C" w:rsidRDefault="005774E7" w:rsidP="00B567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Должность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на праве собственности 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</w:t>
            </w:r>
            <w:r w:rsidRPr="0046611C">
              <w:rPr>
                <w:sz w:val="22"/>
                <w:szCs w:val="22"/>
              </w:rPr>
              <w:t xml:space="preserve"> 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4E7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5774E7" w:rsidRPr="0046611C" w:rsidRDefault="005774E7" w:rsidP="00AC13B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</w:tc>
      </w:tr>
      <w:tr w:rsidR="005774E7" w:rsidRPr="0046611C" w:rsidTr="00600BE9">
        <w:trPr>
          <w:trHeight w:val="151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</w:p>
        </w:tc>
      </w:tr>
      <w:tr w:rsidR="005774E7" w:rsidRPr="0046611C" w:rsidTr="00600B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611C">
              <w:rPr>
                <w:sz w:val="22"/>
                <w:szCs w:val="22"/>
                <w:lang w:val="en-US"/>
              </w:rPr>
              <w:t>8</w:t>
            </w:r>
          </w:p>
        </w:tc>
      </w:tr>
      <w:tr w:rsidR="005774E7" w:rsidRPr="0046611C" w:rsidTr="00600B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48245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Ляшенко Елена Ивановна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  <w:r>
              <w:t>Начальник отдела развития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AC13B7" w:rsidRDefault="005774E7" w:rsidP="00CD6FC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</w:t>
            </w:r>
            <w:r w:rsidRPr="00AC13B7">
              <w:rPr>
                <w:sz w:val="22"/>
                <w:szCs w:val="22"/>
              </w:rPr>
              <w:t xml:space="preserve">рехкомнатная квартира Общая долевая собственность, доля в праве </w:t>
            </w:r>
            <w:r>
              <w:rPr>
                <w:sz w:val="22"/>
                <w:szCs w:val="22"/>
              </w:rPr>
              <w:t>2</w:t>
            </w:r>
            <w:r w:rsidRPr="00AC13B7">
              <w:rPr>
                <w:sz w:val="22"/>
                <w:szCs w:val="22"/>
              </w:rPr>
              <w:t>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AC13B7" w:rsidRDefault="005774E7" w:rsidP="00482457">
            <w:pPr>
              <w:autoSpaceDE w:val="0"/>
              <w:autoSpaceDN w:val="0"/>
              <w:adjustRightInd w:val="0"/>
            </w:pPr>
            <w:r w:rsidRPr="00AC13B7">
              <w:rPr>
                <w:sz w:val="22"/>
                <w:szCs w:val="22"/>
              </w:rPr>
              <w:t>65,6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AC13B7" w:rsidRDefault="005774E7" w:rsidP="00482457">
            <w:pPr>
              <w:autoSpaceDE w:val="0"/>
              <w:autoSpaceDN w:val="0"/>
              <w:adjustRightInd w:val="0"/>
            </w:pPr>
            <w:r w:rsidRPr="00AC13B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AC13B7" w:rsidRDefault="005774E7" w:rsidP="00AC13B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AC13B7" w:rsidRDefault="005774E7" w:rsidP="0048245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1088835,15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</w:p>
        </w:tc>
      </w:tr>
      <w:tr w:rsidR="005774E7" w:rsidRPr="0046611C" w:rsidTr="00600B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AC13B7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AC13B7">
            <w:pPr>
              <w:autoSpaceDE w:val="0"/>
              <w:autoSpaceDN w:val="0"/>
              <w:adjustRightInd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AC13B7" w:rsidRDefault="005774E7" w:rsidP="00AC13B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</w:t>
            </w:r>
            <w:r w:rsidRPr="00AC13B7">
              <w:rPr>
                <w:sz w:val="22"/>
                <w:szCs w:val="22"/>
              </w:rPr>
              <w:t xml:space="preserve">рехкомнатная квартира Общая долевая </w:t>
            </w:r>
            <w:r w:rsidRPr="00AC13B7">
              <w:rPr>
                <w:sz w:val="22"/>
                <w:szCs w:val="22"/>
              </w:rPr>
              <w:lastRenderedPageBreak/>
              <w:t>собственность, доля в праве 1/3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AC13B7" w:rsidRDefault="005774E7" w:rsidP="00AC13B7">
            <w:pPr>
              <w:autoSpaceDE w:val="0"/>
              <w:autoSpaceDN w:val="0"/>
              <w:adjustRightInd w:val="0"/>
            </w:pPr>
            <w:r w:rsidRPr="00AC13B7">
              <w:rPr>
                <w:sz w:val="22"/>
                <w:szCs w:val="22"/>
              </w:rPr>
              <w:lastRenderedPageBreak/>
              <w:t>65,6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AC13B7" w:rsidRDefault="005774E7" w:rsidP="00AC13B7">
            <w:pPr>
              <w:autoSpaceDE w:val="0"/>
              <w:autoSpaceDN w:val="0"/>
              <w:adjustRightInd w:val="0"/>
            </w:pPr>
            <w:r w:rsidRPr="00AC13B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AC13B7">
            <w:pPr>
              <w:autoSpaceDE w:val="0"/>
              <w:autoSpaceDN w:val="0"/>
              <w:adjustRightInd w:val="0"/>
            </w:pPr>
            <w:r>
              <w:t xml:space="preserve">Хундай </w:t>
            </w:r>
            <w:r>
              <w:rPr>
                <w:lang w:val="en-US"/>
              </w:rPr>
              <w:t>S</w:t>
            </w:r>
            <w:r w:rsidRPr="00672230">
              <w:t>olaris</w:t>
            </w:r>
            <w:r>
              <w:t>,</w:t>
            </w:r>
          </w:p>
          <w:p w:rsidR="005774E7" w:rsidRDefault="005774E7" w:rsidP="00AC13B7">
            <w:pPr>
              <w:autoSpaceDE w:val="0"/>
              <w:autoSpaceDN w:val="0"/>
              <w:adjustRightInd w:val="0"/>
            </w:pPr>
          </w:p>
          <w:p w:rsidR="005774E7" w:rsidRPr="00AC13B7" w:rsidRDefault="005774E7" w:rsidP="00AC13B7">
            <w:pPr>
              <w:autoSpaceDE w:val="0"/>
              <w:autoSpaceDN w:val="0"/>
              <w:adjustRightInd w:val="0"/>
            </w:pPr>
            <w:r>
              <w:lastRenderedPageBreak/>
              <w:t xml:space="preserve">Тойота </w:t>
            </w:r>
            <w:r w:rsidRPr="00672230">
              <w:t>Auris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AC13B7" w:rsidRDefault="005774E7" w:rsidP="002F3E2C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896735,17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46611C" w:rsidRDefault="005774E7" w:rsidP="00AC13B7">
            <w:pPr>
              <w:autoSpaceDE w:val="0"/>
              <w:autoSpaceDN w:val="0"/>
              <w:adjustRightInd w:val="0"/>
            </w:pPr>
          </w:p>
        </w:tc>
      </w:tr>
    </w:tbl>
    <w:p w:rsidR="005774E7" w:rsidRDefault="005774E7"/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2268"/>
        <w:gridCol w:w="1985"/>
        <w:gridCol w:w="1984"/>
        <w:gridCol w:w="2127"/>
        <w:gridCol w:w="1984"/>
      </w:tblGrid>
      <w:tr w:rsidR="005774E7" w:rsidRPr="00A4227A" w:rsidTr="005821A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5821A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5821A0" w:rsidTr="005821A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 xml:space="preserve">Малаховская </w:t>
            </w:r>
          </w:p>
          <w:p w:rsidR="005774E7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821A0" w:rsidRDefault="005774E7" w:rsidP="000003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Заведующий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 xml:space="preserve"> автоно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мным дошкольным 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 xml:space="preserve">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/>
                <w:sz w:val="24"/>
                <w:szCs w:val="24"/>
              </w:rPr>
              <w:t>ом развития ребенка – детским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 xml:space="preserve"> сад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>63 г. Томска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жилой</w:t>
            </w: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84D87">
              <w:rPr>
                <w:rFonts w:ascii="Times New Roman" w:hAnsi="Times New Roman"/>
                <w:sz w:val="24"/>
                <w:szCs w:val="24"/>
              </w:rPr>
              <w:t xml:space="preserve">емельный участок, категория земель: земли населенных пунктов, разрешенное пользование: для садоводства 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Погреб</w:t>
            </w: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(кооперативный)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46,40</w:t>
            </w: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441</w:t>
            </w: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74E7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821A0" w:rsidRDefault="005774E7" w:rsidP="000003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879 499,69</w:t>
            </w: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821A0">
              <w:rPr>
                <w:rFonts w:ascii="Times New Roman" w:hAnsi="Times New Roman"/>
                <w:sz w:val="24"/>
                <w:szCs w:val="24"/>
              </w:rPr>
              <w:t xml:space="preserve"> (в том числе: пенсия</w:t>
            </w:r>
            <w:r>
              <w:rPr>
                <w:rFonts w:ascii="Times New Roman" w:hAnsi="Times New Roman"/>
                <w:sz w:val="24"/>
                <w:szCs w:val="24"/>
              </w:rPr>
              <w:t>, пособие по временной нетрудоспособности, денежные выплаты и надбавки к пенсии «Ветеран труда»</w:t>
            </w:r>
            <w:r w:rsidRPr="005821A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74E7" w:rsidRPr="005821A0" w:rsidRDefault="005774E7" w:rsidP="005821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74E7" w:rsidRPr="00C9265C" w:rsidRDefault="005774E7" w:rsidP="00BC76C7">
      <w:pPr>
        <w:ind w:firstLine="708"/>
        <w:jc w:val="both"/>
      </w:pPr>
    </w:p>
    <w:p w:rsidR="005774E7" w:rsidRDefault="005774E7">
      <w:pPr>
        <w:jc w:val="center"/>
        <w:rPr>
          <w:sz w:val="22"/>
          <w:szCs w:val="22"/>
        </w:rPr>
      </w:pPr>
    </w:p>
    <w:p w:rsidR="005774E7" w:rsidRDefault="005774E7" w:rsidP="001E462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774E7" w:rsidRDefault="005774E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5774E7" w:rsidRDefault="005774E7">
      <w:pPr>
        <w:jc w:val="center"/>
        <w:rPr>
          <w:sz w:val="22"/>
          <w:szCs w:val="22"/>
        </w:rPr>
      </w:pPr>
    </w:p>
    <w:p w:rsidR="005774E7" w:rsidRDefault="005774E7">
      <w:pPr>
        <w:jc w:val="center"/>
        <w:rPr>
          <w:sz w:val="22"/>
          <w:szCs w:val="22"/>
        </w:rPr>
      </w:pPr>
    </w:p>
    <w:p w:rsidR="005774E7" w:rsidRDefault="005774E7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5774E7" w:rsidRDefault="005774E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5774E7" w:rsidRDefault="005774E7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 2018 г. по 31 декабря 2018 б г.</w:t>
      </w:r>
    </w:p>
    <w:tbl>
      <w:tblPr>
        <w:tblW w:w="15994" w:type="dxa"/>
        <w:tblInd w:w="-5" w:type="dxa"/>
        <w:tblLayout w:type="fixed"/>
        <w:tblLook w:val="000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11"/>
      </w:tblGrid>
      <w:tr w:rsidR="005774E7" w:rsidTr="009802D1">
        <w:trPr>
          <w:trHeight w:val="780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4E7" w:rsidRDefault="005774E7">
            <w:pPr>
              <w:jc w:val="center"/>
              <w:rPr>
                <w:sz w:val="22"/>
                <w:szCs w:val="22"/>
              </w:rPr>
            </w:pPr>
          </w:p>
          <w:p w:rsidR="005774E7" w:rsidRDefault="00577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4E7" w:rsidRDefault="005774E7">
            <w:pPr>
              <w:jc w:val="center"/>
              <w:rPr>
                <w:sz w:val="22"/>
                <w:szCs w:val="22"/>
              </w:rPr>
            </w:pPr>
          </w:p>
          <w:p w:rsidR="005774E7" w:rsidRDefault="00577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4E7" w:rsidRDefault="00577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4E7" w:rsidRDefault="00577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5774E7" w:rsidRDefault="005774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4E7" w:rsidRDefault="005774E7">
            <w:pPr>
              <w:jc w:val="center"/>
              <w:rPr>
                <w:sz w:val="22"/>
                <w:szCs w:val="22"/>
              </w:rPr>
            </w:pPr>
          </w:p>
          <w:p w:rsidR="005774E7" w:rsidRDefault="00577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5774E7" w:rsidRDefault="00577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774E7" w:rsidTr="009802D1">
        <w:trPr>
          <w:trHeight w:val="1496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5774E7" w:rsidRDefault="00577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5774E7" w:rsidRDefault="005774E7">
            <w:pPr>
              <w:jc w:val="right"/>
              <w:rPr>
                <w:sz w:val="22"/>
                <w:szCs w:val="22"/>
              </w:rPr>
            </w:pPr>
          </w:p>
          <w:p w:rsidR="005774E7" w:rsidRDefault="005774E7">
            <w:pPr>
              <w:jc w:val="right"/>
              <w:rPr>
                <w:sz w:val="22"/>
                <w:szCs w:val="22"/>
              </w:rPr>
            </w:pPr>
          </w:p>
          <w:p w:rsidR="005774E7" w:rsidRDefault="005774E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объектов недвижимости</w:t>
            </w:r>
          </w:p>
          <w:p w:rsidR="005774E7" w:rsidRDefault="00577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774E7" w:rsidTr="009802D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</w:pPr>
            <w:r>
              <w:t>Малкова Елена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</w:pPr>
            <w:r>
              <w:t>Директор МБУ ДО ДЮСШ ТВС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r>
              <w:t>Квартира</w:t>
            </w:r>
          </w:p>
          <w:p w:rsidR="005774E7" w:rsidRDefault="005774E7">
            <w:r>
              <w:t>1/3 Квартиры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r>
              <w:t>61,6</w:t>
            </w:r>
          </w:p>
          <w:p w:rsidR="005774E7" w:rsidRDefault="005774E7">
            <w:r>
              <w:t>46,1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</w:pPr>
            <w:r>
              <w:t>РФ</w:t>
            </w:r>
          </w:p>
          <w:p w:rsidR="005774E7" w:rsidRDefault="005774E7">
            <w:pPr>
              <w:jc w:val="center"/>
            </w:pPr>
            <w:r>
              <w:t>РФ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</w:pPr>
            <w:r>
              <w:t>730 390,54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E7" w:rsidRDefault="005774E7">
            <w:pPr>
              <w:snapToGrid w:val="0"/>
              <w:jc w:val="center"/>
            </w:pPr>
          </w:p>
          <w:p w:rsidR="005774E7" w:rsidRDefault="005774E7">
            <w:pPr>
              <w:jc w:val="center"/>
            </w:pPr>
          </w:p>
        </w:tc>
      </w:tr>
      <w:tr w:rsidR="005774E7" w:rsidTr="009802D1">
        <w:trPr>
          <w:trHeight w:val="133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</w:pPr>
            <w:r>
              <w:t>Супруг</w:t>
            </w:r>
          </w:p>
          <w:p w:rsidR="005774E7" w:rsidRDefault="005774E7" w:rsidP="009802D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r>
              <w:t>Земельный участок</w:t>
            </w:r>
          </w:p>
          <w:p w:rsidR="005774E7" w:rsidRDefault="005774E7">
            <w:r>
              <w:t>Земельный участок</w:t>
            </w:r>
          </w:p>
          <w:p w:rsidR="005774E7" w:rsidRDefault="005774E7">
            <w:r>
              <w:lastRenderedPageBreak/>
              <w:t>1/3Квартиры</w:t>
            </w:r>
          </w:p>
          <w:p w:rsidR="005774E7" w:rsidRDefault="005774E7">
            <w:r>
              <w:t>Квартира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r>
              <w:lastRenderedPageBreak/>
              <w:t>2520</w:t>
            </w:r>
          </w:p>
          <w:p w:rsidR="005774E7" w:rsidRDefault="005774E7">
            <w:r>
              <w:t>151000</w:t>
            </w:r>
          </w:p>
          <w:p w:rsidR="005774E7" w:rsidRDefault="005774E7">
            <w:r>
              <w:lastRenderedPageBreak/>
              <w:t>46,1</w:t>
            </w:r>
          </w:p>
          <w:p w:rsidR="005774E7" w:rsidRDefault="005774E7">
            <w:r>
              <w:t>63,5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tabs>
                <w:tab w:val="left" w:pos="452"/>
              </w:tabs>
              <w:jc w:val="center"/>
            </w:pPr>
            <w:r>
              <w:lastRenderedPageBreak/>
              <w:t>РФ</w:t>
            </w:r>
          </w:p>
          <w:p w:rsidR="005774E7" w:rsidRDefault="005774E7">
            <w:pPr>
              <w:tabs>
                <w:tab w:val="left" w:pos="452"/>
              </w:tabs>
              <w:jc w:val="center"/>
            </w:pPr>
            <w:r>
              <w:t>РФ</w:t>
            </w:r>
          </w:p>
          <w:p w:rsidR="005774E7" w:rsidRDefault="005774E7">
            <w:pPr>
              <w:tabs>
                <w:tab w:val="left" w:pos="452"/>
              </w:tabs>
              <w:jc w:val="center"/>
            </w:pPr>
            <w:r>
              <w:lastRenderedPageBreak/>
              <w:t>РФ</w:t>
            </w:r>
          </w:p>
          <w:p w:rsidR="005774E7" w:rsidRDefault="005774E7">
            <w:pPr>
              <w:tabs>
                <w:tab w:val="left" w:pos="452"/>
              </w:tabs>
              <w:jc w:val="center"/>
            </w:pPr>
            <w:r>
              <w:t>РФ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</w:pPr>
          </w:p>
          <w:p w:rsidR="005774E7" w:rsidRDefault="005774E7">
            <w:pPr>
              <w:jc w:val="center"/>
            </w:pPr>
            <w:r>
              <w:t>ГАЗ-3302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</w:pPr>
            <w:r>
              <w:t>165 272,59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E7" w:rsidRDefault="005774E7">
            <w:pPr>
              <w:jc w:val="center"/>
            </w:pPr>
            <w:r>
              <w:t>-</w:t>
            </w:r>
          </w:p>
        </w:tc>
      </w:tr>
    </w:tbl>
    <w:p w:rsidR="005774E7" w:rsidRDefault="005774E7">
      <w:pPr>
        <w:rPr>
          <w:sz w:val="22"/>
          <w:szCs w:val="22"/>
        </w:rPr>
      </w:pPr>
    </w:p>
    <w:p w:rsidR="005774E7" w:rsidRPr="00A4227A" w:rsidRDefault="005774E7" w:rsidP="00E21B3F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Сведения о доходах, расходах, об имуществе и обязательствах имущественного характера</w:t>
      </w:r>
    </w:p>
    <w:p w:rsidR="005774E7" w:rsidRDefault="005774E7" w:rsidP="00E21B3F">
      <w:pPr>
        <w:autoSpaceDE w:val="0"/>
        <w:autoSpaceDN w:val="0"/>
        <w:adjustRightInd w:val="0"/>
        <w:jc w:val="center"/>
        <w:rPr>
          <w:color w:val="000000"/>
        </w:rPr>
      </w:pPr>
      <w:r w:rsidRPr="00A4227A">
        <w:rPr>
          <w:color w:val="000000"/>
        </w:rPr>
        <w:t>за период с 1 января 20</w:t>
      </w:r>
      <w:r>
        <w:rPr>
          <w:color w:val="000000"/>
        </w:rPr>
        <w:t>16</w:t>
      </w:r>
      <w:r w:rsidRPr="00A4227A">
        <w:rPr>
          <w:color w:val="000000"/>
        </w:rPr>
        <w:t>г. по 31 декабря 20</w:t>
      </w:r>
      <w:r>
        <w:rPr>
          <w:color w:val="000000"/>
        </w:rPr>
        <w:t>16</w:t>
      </w:r>
      <w:r w:rsidRPr="00A4227A">
        <w:rPr>
          <w:color w:val="000000"/>
        </w:rPr>
        <w:t>г.</w:t>
      </w:r>
    </w:p>
    <w:p w:rsidR="005774E7" w:rsidRPr="00A4227A" w:rsidRDefault="005774E7" w:rsidP="00E21B3F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042"/>
        <w:gridCol w:w="1724"/>
        <w:gridCol w:w="2245"/>
        <w:gridCol w:w="1843"/>
        <w:gridCol w:w="1134"/>
        <w:gridCol w:w="1842"/>
        <w:gridCol w:w="1701"/>
        <w:gridCol w:w="2835"/>
      </w:tblGrid>
      <w:tr w:rsidR="005774E7" w:rsidRPr="00A4227A" w:rsidTr="00B2733C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имя, отчество (последнее - при наличии)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4227A">
              <w:rPr>
                <w:color w:val="000000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4227A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4227A">
              <w:rPr>
                <w:color w:val="000000"/>
              </w:rPr>
              <w:t>Декларирован</w:t>
            </w:r>
            <w:r w:rsidRPr="00C9265C">
              <w:rPr>
                <w:color w:val="000000"/>
              </w:rPr>
              <w:t>-</w:t>
            </w:r>
            <w:r w:rsidRPr="00A4227A">
              <w:rPr>
                <w:color w:val="000000"/>
              </w:rPr>
              <w:t>ный годовой доход</w:t>
            </w:r>
          </w:p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4227A">
              <w:rPr>
                <w:color w:val="000000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3760">
              <w:rPr>
                <w:color w:val="00000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774E7" w:rsidRPr="00A4227A" w:rsidTr="00B2733C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4227A">
              <w:rPr>
                <w:color w:val="00000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4227A">
              <w:rPr>
                <w:color w:val="000000"/>
              </w:rPr>
              <w:t>площадь объектов недвижимости</w:t>
            </w:r>
          </w:p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4227A">
              <w:rPr>
                <w:color w:val="000000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74742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4227A">
              <w:rPr>
                <w:color w:val="000000"/>
              </w:rPr>
              <w:t>страна располо-</w:t>
            </w:r>
          </w:p>
          <w:p w:rsidR="005774E7" w:rsidRPr="00A4227A" w:rsidRDefault="005774E7" w:rsidP="0074742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4227A">
              <w:rPr>
                <w:color w:val="000000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774E7" w:rsidRPr="00A4227A" w:rsidTr="00B2733C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05E07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05E07">
              <w:rPr>
                <w:bCs/>
                <w:color w:val="000000"/>
              </w:rPr>
              <w:t xml:space="preserve">  Марткович Валентина Михайловна</w:t>
            </w:r>
          </w:p>
          <w:p w:rsidR="005774E7" w:rsidRPr="00D05E07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5774E7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комитета по дошкольному образованию департамента образования администрации Города Томска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DD52E3">
            <w:pPr>
              <w:pStyle w:val="a9"/>
              <w:rPr>
                <w:rFonts w:ascii="Times New Roman" w:hAnsi="Times New Roman" w:cs="Times New Roman"/>
              </w:rPr>
            </w:pPr>
          </w:p>
          <w:p w:rsidR="005774E7" w:rsidRPr="00E67745" w:rsidRDefault="005774E7" w:rsidP="00DD52E3">
            <w:pPr>
              <w:pStyle w:val="a9"/>
              <w:rPr>
                <w:rFonts w:ascii="Times New Roman" w:hAnsi="Times New Roman" w:cs="Times New Roman"/>
              </w:rPr>
            </w:pPr>
            <w:r w:rsidRPr="00E67745">
              <w:rPr>
                <w:rFonts w:ascii="Times New Roman" w:hAnsi="Times New Roman" w:cs="Times New Roman"/>
              </w:rPr>
              <w:t xml:space="preserve">Квартира </w:t>
            </w:r>
          </w:p>
          <w:p w:rsidR="005774E7" w:rsidRPr="00E67745" w:rsidRDefault="005774E7" w:rsidP="00DD52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</w:t>
            </w:r>
            <w:r w:rsidRPr="00E67745">
              <w:rPr>
                <w:rFonts w:ascii="Times New Roman" w:hAnsi="Times New Roman" w:cs="Times New Roman"/>
              </w:rPr>
              <w:t>езвозмездное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774E7" w:rsidRPr="00E0577A" w:rsidRDefault="005774E7" w:rsidP="00DD52E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74742B">
            <w:pPr>
              <w:widowControl w:val="0"/>
              <w:autoSpaceDE w:val="0"/>
              <w:autoSpaceDN w:val="0"/>
              <w:adjustRightInd w:val="0"/>
              <w:ind w:right="120"/>
              <w:rPr>
                <w:color w:val="000000"/>
              </w:rPr>
            </w:pPr>
          </w:p>
          <w:p w:rsidR="005774E7" w:rsidRDefault="005774E7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59,2</w:t>
            </w:r>
          </w:p>
          <w:p w:rsidR="005774E7" w:rsidRDefault="005774E7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</w:rPr>
            </w:pPr>
          </w:p>
          <w:p w:rsidR="005774E7" w:rsidRDefault="005774E7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</w:rPr>
            </w:pPr>
          </w:p>
          <w:p w:rsidR="005774E7" w:rsidRDefault="005774E7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</w:rPr>
            </w:pPr>
          </w:p>
          <w:p w:rsidR="005774E7" w:rsidRPr="00A4227A" w:rsidRDefault="005774E7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74E7" w:rsidRPr="00A4227A" w:rsidRDefault="005774E7" w:rsidP="0074742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861 742,20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057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74E7" w:rsidRPr="00E057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5774E7" w:rsidRPr="00A4227A" w:rsidTr="00B2733C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86460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DD52E3">
            <w:pPr>
              <w:pStyle w:val="a9"/>
              <w:rPr>
                <w:rFonts w:ascii="Times New Roman" w:hAnsi="Times New Roman" w:cs="Times New Roman"/>
              </w:rPr>
            </w:pPr>
          </w:p>
          <w:p w:rsidR="005774E7" w:rsidRPr="00E67745" w:rsidRDefault="005774E7" w:rsidP="00DD52E3">
            <w:pPr>
              <w:pStyle w:val="a9"/>
              <w:rPr>
                <w:rFonts w:ascii="Times New Roman" w:hAnsi="Times New Roman" w:cs="Times New Roman"/>
              </w:rPr>
            </w:pPr>
            <w:r w:rsidRPr="00E67745">
              <w:rPr>
                <w:rFonts w:ascii="Times New Roman" w:hAnsi="Times New Roman" w:cs="Times New Roman"/>
              </w:rPr>
              <w:t xml:space="preserve">Квартира </w:t>
            </w:r>
          </w:p>
          <w:p w:rsidR="005774E7" w:rsidRPr="00EA176E" w:rsidRDefault="005774E7" w:rsidP="00DD52E3">
            <w:r>
              <w:t>(б</w:t>
            </w:r>
            <w:r w:rsidRPr="00E67745">
              <w:t xml:space="preserve">езвозмездное </w:t>
            </w:r>
            <w:r w:rsidRPr="00E67745">
              <w:lastRenderedPageBreak/>
              <w:t>пользование</w:t>
            </w:r>
            <w: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</w:rPr>
            </w:pPr>
          </w:p>
          <w:p w:rsidR="005774E7" w:rsidRDefault="005774E7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59,2</w:t>
            </w:r>
          </w:p>
          <w:p w:rsidR="005774E7" w:rsidRDefault="005774E7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</w:rPr>
            </w:pPr>
          </w:p>
          <w:p w:rsidR="005774E7" w:rsidRDefault="005774E7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</w:rPr>
            </w:pPr>
          </w:p>
          <w:p w:rsidR="005774E7" w:rsidRPr="00A4227A" w:rsidRDefault="005774E7" w:rsidP="0081149E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74E7" w:rsidRDefault="005774E7" w:rsidP="0074742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774E7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74E7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057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TOYOTA AURIS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165 664,74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74E7" w:rsidRPr="00E0577A" w:rsidRDefault="005774E7" w:rsidP="00DD52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5774E7" w:rsidRPr="00483760" w:rsidRDefault="005774E7" w:rsidP="00E21B3F">
      <w:pPr>
        <w:ind w:firstLine="708"/>
      </w:pPr>
    </w:p>
    <w:p w:rsidR="005774E7" w:rsidRDefault="005774E7" w:rsidP="0053734D">
      <w:pPr>
        <w:jc w:val="center"/>
      </w:pPr>
    </w:p>
    <w:p w:rsidR="005774E7" w:rsidRDefault="005774E7" w:rsidP="0053734D">
      <w:pPr>
        <w:jc w:val="center"/>
      </w:pPr>
    </w:p>
    <w:p w:rsidR="005774E7" w:rsidRDefault="005774E7" w:rsidP="0053734D">
      <w:pPr>
        <w:jc w:val="center"/>
      </w:pPr>
    </w:p>
    <w:p w:rsidR="005774E7" w:rsidRPr="00CF4CE7" w:rsidRDefault="005774E7" w:rsidP="00E21B3F">
      <w:pPr>
        <w:autoSpaceDE w:val="0"/>
        <w:autoSpaceDN w:val="0"/>
        <w:adjustRightInd w:val="0"/>
      </w:pPr>
    </w:p>
    <w:p w:rsidR="005774E7" w:rsidRDefault="005774E7" w:rsidP="00442A39">
      <w:pPr>
        <w:jc w:val="center"/>
        <w:rPr>
          <w:sz w:val="22"/>
          <w:szCs w:val="22"/>
        </w:rPr>
      </w:pPr>
    </w:p>
    <w:p w:rsidR="005774E7" w:rsidRPr="00C97ADB" w:rsidRDefault="005774E7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5774E7" w:rsidRPr="00C97ADB" w:rsidRDefault="005774E7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5774E7" w:rsidRPr="00C97ADB" w:rsidRDefault="005774E7" w:rsidP="009A042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период с 1 января 2018 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 xml:space="preserve">8 </w:t>
      </w:r>
      <w:r w:rsidRPr="00C97ADB">
        <w:rPr>
          <w:sz w:val="22"/>
          <w:szCs w:val="22"/>
        </w:rPr>
        <w:t>г.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984"/>
        <w:gridCol w:w="2478"/>
        <w:gridCol w:w="1800"/>
        <w:gridCol w:w="1679"/>
        <w:gridCol w:w="2002"/>
        <w:gridCol w:w="1680"/>
        <w:gridCol w:w="1701"/>
      </w:tblGrid>
      <w:tr w:rsidR="005774E7" w:rsidTr="002C1BE1">
        <w:trPr>
          <w:trHeight w:val="780"/>
        </w:trPr>
        <w:tc>
          <w:tcPr>
            <w:tcW w:w="2660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984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774E7" w:rsidTr="002C1BE1">
        <w:trPr>
          <w:trHeight w:val="1496"/>
        </w:trPr>
        <w:tc>
          <w:tcPr>
            <w:tcW w:w="2660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5774E7" w:rsidTr="002C1BE1">
        <w:tc>
          <w:tcPr>
            <w:tcW w:w="2660" w:type="dxa"/>
          </w:tcPr>
          <w:p w:rsidR="005774E7" w:rsidRPr="00950DE0" w:rsidRDefault="005774E7" w:rsidP="00577615">
            <w:pPr>
              <w:jc w:val="center"/>
            </w:pPr>
            <w:r>
              <w:lastRenderedPageBreak/>
              <w:t>Матвеева Анастасия Андреевна</w:t>
            </w:r>
          </w:p>
        </w:tc>
        <w:tc>
          <w:tcPr>
            <w:tcW w:w="1984" w:type="dxa"/>
          </w:tcPr>
          <w:p w:rsidR="005774E7" w:rsidRPr="00F4272F" w:rsidRDefault="005774E7" w:rsidP="002C1BE1">
            <w:pPr>
              <w:jc w:val="center"/>
            </w:pPr>
            <w:r>
              <w:t xml:space="preserve">директор </w:t>
            </w:r>
          </w:p>
        </w:tc>
        <w:tc>
          <w:tcPr>
            <w:tcW w:w="2478" w:type="dxa"/>
          </w:tcPr>
          <w:p w:rsidR="005774E7" w:rsidRPr="00F4272F" w:rsidRDefault="005774E7" w:rsidP="00577615">
            <w:pPr>
              <w:jc w:val="center"/>
            </w:pPr>
            <w:r>
              <w:t>квартира</w:t>
            </w:r>
          </w:p>
        </w:tc>
        <w:tc>
          <w:tcPr>
            <w:tcW w:w="1800" w:type="dxa"/>
          </w:tcPr>
          <w:p w:rsidR="005774E7" w:rsidRPr="00F4272F" w:rsidRDefault="005774E7" w:rsidP="0041757D">
            <w:pPr>
              <w:jc w:val="center"/>
            </w:pPr>
            <w:r>
              <w:t>46,8</w:t>
            </w:r>
          </w:p>
        </w:tc>
        <w:tc>
          <w:tcPr>
            <w:tcW w:w="1679" w:type="dxa"/>
          </w:tcPr>
          <w:p w:rsidR="005774E7" w:rsidRPr="00F4272F" w:rsidRDefault="005774E7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5774E7" w:rsidRDefault="005774E7" w:rsidP="00F4272F">
            <w:pPr>
              <w:jc w:val="center"/>
            </w:pPr>
            <w:r>
              <w:t>легковой автомобиль</w:t>
            </w:r>
          </w:p>
          <w:p w:rsidR="005774E7" w:rsidRPr="0009164B" w:rsidRDefault="005774E7" w:rsidP="0009164B">
            <w:pPr>
              <w:jc w:val="center"/>
              <w:rPr>
                <w:lang w:val="en-US"/>
              </w:rPr>
            </w:pPr>
            <w:r w:rsidRPr="002C1BE1">
              <w:t xml:space="preserve">Хендэ </w:t>
            </w:r>
            <w:r>
              <w:rPr>
                <w:lang w:val="en-US"/>
              </w:rPr>
              <w:t>Creta</w:t>
            </w:r>
          </w:p>
        </w:tc>
        <w:tc>
          <w:tcPr>
            <w:tcW w:w="1680" w:type="dxa"/>
          </w:tcPr>
          <w:p w:rsidR="005774E7" w:rsidRPr="0041757D" w:rsidRDefault="005774E7" w:rsidP="00F4272F">
            <w:pPr>
              <w:jc w:val="center"/>
            </w:pPr>
            <w:r>
              <w:t>660 993,64</w:t>
            </w:r>
          </w:p>
        </w:tc>
        <w:tc>
          <w:tcPr>
            <w:tcW w:w="1701" w:type="dxa"/>
            <w:shd w:val="clear" w:color="auto" w:fill="auto"/>
          </w:tcPr>
          <w:p w:rsidR="005774E7" w:rsidRDefault="005774E7" w:rsidP="00200874">
            <w:pPr>
              <w:jc w:val="center"/>
            </w:pPr>
          </w:p>
          <w:p w:rsidR="005774E7" w:rsidRPr="00200874" w:rsidRDefault="005774E7" w:rsidP="00200874">
            <w:pPr>
              <w:jc w:val="center"/>
            </w:pPr>
            <w:r>
              <w:t>-</w:t>
            </w:r>
          </w:p>
        </w:tc>
      </w:tr>
      <w:tr w:rsidR="005774E7" w:rsidTr="002C1BE1">
        <w:trPr>
          <w:trHeight w:val="1333"/>
        </w:trPr>
        <w:tc>
          <w:tcPr>
            <w:tcW w:w="2660" w:type="dxa"/>
          </w:tcPr>
          <w:p w:rsidR="005774E7" w:rsidRPr="00950DE0" w:rsidRDefault="005774E7" w:rsidP="00577615">
            <w:pPr>
              <w:jc w:val="center"/>
            </w:pPr>
            <w:r>
              <w:t>Супруг</w:t>
            </w:r>
          </w:p>
          <w:p w:rsidR="005774E7" w:rsidRPr="00950DE0" w:rsidRDefault="005774E7" w:rsidP="00AE7482">
            <w:pPr>
              <w:jc w:val="center"/>
            </w:pPr>
          </w:p>
        </w:tc>
        <w:tc>
          <w:tcPr>
            <w:tcW w:w="1984" w:type="dxa"/>
          </w:tcPr>
          <w:p w:rsidR="005774E7" w:rsidRPr="00F4272F" w:rsidRDefault="005774E7" w:rsidP="00577615">
            <w:pPr>
              <w:jc w:val="center"/>
            </w:pPr>
          </w:p>
        </w:tc>
        <w:tc>
          <w:tcPr>
            <w:tcW w:w="2478" w:type="dxa"/>
          </w:tcPr>
          <w:p w:rsidR="005774E7" w:rsidRPr="00F4272F" w:rsidRDefault="005774E7" w:rsidP="00C51F9E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5774E7" w:rsidRPr="00F4272F" w:rsidRDefault="005774E7" w:rsidP="00F4272F">
            <w:pPr>
              <w:jc w:val="center"/>
            </w:pPr>
            <w:r>
              <w:t>-</w:t>
            </w:r>
          </w:p>
        </w:tc>
        <w:tc>
          <w:tcPr>
            <w:tcW w:w="1679" w:type="dxa"/>
          </w:tcPr>
          <w:p w:rsidR="005774E7" w:rsidRPr="00F4272F" w:rsidRDefault="005774E7" w:rsidP="002C1BE1">
            <w:pPr>
              <w:tabs>
                <w:tab w:val="left" w:pos="452"/>
              </w:tabs>
              <w:jc w:val="center"/>
            </w:pPr>
            <w:r>
              <w:t>-</w:t>
            </w:r>
          </w:p>
        </w:tc>
        <w:tc>
          <w:tcPr>
            <w:tcW w:w="2002" w:type="dxa"/>
          </w:tcPr>
          <w:p w:rsidR="005774E7" w:rsidRDefault="005774E7" w:rsidP="00F4272F">
            <w:pPr>
              <w:jc w:val="center"/>
            </w:pPr>
            <w:r>
              <w:t>легковой автомобиль</w:t>
            </w:r>
          </w:p>
          <w:p w:rsidR="005774E7" w:rsidRPr="00F4272F" w:rsidRDefault="005774E7" w:rsidP="00F4272F">
            <w:pPr>
              <w:jc w:val="center"/>
            </w:pPr>
            <w:r>
              <w:t xml:space="preserve">ГАЗ </w:t>
            </w:r>
            <w:r w:rsidRPr="00F74807">
              <w:t>2834NE</w:t>
            </w:r>
          </w:p>
        </w:tc>
        <w:tc>
          <w:tcPr>
            <w:tcW w:w="1680" w:type="dxa"/>
          </w:tcPr>
          <w:p w:rsidR="005774E7" w:rsidRPr="0009164B" w:rsidRDefault="005774E7" w:rsidP="00C51F9E">
            <w:pPr>
              <w:jc w:val="center"/>
            </w:pPr>
            <w:r>
              <w:rPr>
                <w:lang w:val="en-US"/>
              </w:rPr>
              <w:t>536 862,</w:t>
            </w:r>
            <w:r>
              <w:t>91</w:t>
            </w:r>
          </w:p>
        </w:tc>
        <w:tc>
          <w:tcPr>
            <w:tcW w:w="1701" w:type="dxa"/>
            <w:shd w:val="clear" w:color="auto" w:fill="auto"/>
          </w:tcPr>
          <w:p w:rsidR="005774E7" w:rsidRPr="00200874" w:rsidRDefault="005774E7" w:rsidP="00200874">
            <w:pPr>
              <w:jc w:val="center"/>
            </w:pPr>
            <w:r>
              <w:t>-</w:t>
            </w:r>
          </w:p>
        </w:tc>
      </w:tr>
    </w:tbl>
    <w:p w:rsidR="005774E7" w:rsidRPr="003B30CE" w:rsidRDefault="005774E7" w:rsidP="004B1CFA">
      <w:pPr>
        <w:rPr>
          <w:sz w:val="22"/>
          <w:szCs w:val="22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985"/>
        <w:gridCol w:w="2126"/>
        <w:gridCol w:w="1843"/>
        <w:gridCol w:w="2552"/>
        <w:gridCol w:w="1984"/>
      </w:tblGrid>
      <w:tr w:rsidR="005774E7" w:rsidRPr="00A4227A" w:rsidTr="008E6ED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8E6ED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8E6ED2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>
            <w:pPr>
              <w:autoSpaceDE w:val="0"/>
              <w:autoSpaceDN w:val="0"/>
              <w:adjustRightInd w:val="0"/>
            </w:pPr>
            <w:r>
              <w:t xml:space="preserve">Матова 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Ольга Александровна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12B4F" w:rsidRDefault="005774E7" w:rsidP="00E1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Директор, муниципальное автономное образовательное учреждение</w:t>
            </w:r>
            <w:r w:rsidRPr="00E12B4F">
              <w:rPr>
                <w:color w:val="000000"/>
                <w:szCs w:val="24"/>
              </w:rPr>
              <w:t xml:space="preserve"> дополнительного образования </w:t>
            </w:r>
            <w:r>
              <w:rPr>
                <w:color w:val="000000"/>
                <w:szCs w:val="24"/>
              </w:rPr>
              <w:t xml:space="preserve">Детско-юношеский центр «Звездочка» </w:t>
            </w:r>
            <w:r w:rsidRPr="00E12B4F">
              <w:rPr>
                <w:color w:val="000000"/>
                <w:szCs w:val="24"/>
              </w:rPr>
              <w:t>г .Томска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5774E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общая долевая собственность, 1/3</w:t>
            </w:r>
          </w:p>
          <w:p w:rsidR="005774E7" w:rsidRDefault="005774E7" w:rsidP="00E1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E1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5774E7">
            <w:pPr>
              <w:widowControl w:val="0"/>
              <w:numPr>
                <w:ilvl w:val="0"/>
                <w:numId w:val="4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85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(индивидуальная собственность)</w:t>
            </w:r>
          </w:p>
          <w:p w:rsidR="005774E7" w:rsidRPr="00E12B4F" w:rsidRDefault="005774E7" w:rsidP="00E1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E1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79,2</w:t>
            </w:r>
          </w:p>
          <w:p w:rsidR="005774E7" w:rsidRDefault="005774E7" w:rsidP="00E1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E1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E1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E1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E1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E1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865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1 040 976,24</w:t>
            </w:r>
          </w:p>
          <w:p w:rsidR="005774E7" w:rsidRPr="00A4227A" w:rsidRDefault="005774E7" w:rsidP="00865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трудовая пенсия по старости)</w:t>
            </w:r>
          </w:p>
        </w:tc>
      </w:tr>
      <w:tr w:rsidR="005774E7" w:rsidRPr="00A4227A" w:rsidTr="008E6ED2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>
            <w:pPr>
              <w:autoSpaceDE w:val="0"/>
              <w:autoSpaceDN w:val="0"/>
              <w:adjustRightInd w:val="0"/>
            </w:pPr>
            <w:r w:rsidRPr="00F00AE4">
              <w:t xml:space="preserve">Супруг </w:t>
            </w:r>
          </w:p>
          <w:p w:rsidR="005774E7" w:rsidRPr="00F00AE4" w:rsidRDefault="005774E7" w:rsidP="008E6ED2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B6C87" w:rsidRDefault="005774E7" w:rsidP="005774E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9" w:right="-57" w:hanging="284"/>
              <w:rPr>
                <w:color w:val="000000"/>
                <w:szCs w:val="24"/>
              </w:rPr>
            </w:pPr>
            <w:r w:rsidRPr="008233A6">
              <w:rPr>
                <w:color w:val="000000"/>
                <w:szCs w:val="24"/>
              </w:rPr>
              <w:t>Квартира общая долевая</w:t>
            </w:r>
            <w:r>
              <w:rPr>
                <w:color w:val="000000"/>
                <w:szCs w:val="24"/>
              </w:rPr>
              <w:t xml:space="preserve"> собственность, 1/3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82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79,2</w:t>
            </w:r>
          </w:p>
          <w:p w:rsidR="005774E7" w:rsidRDefault="005774E7" w:rsidP="0082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52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896 192,37</w:t>
            </w:r>
          </w:p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6ED2">
              <w:rPr>
                <w:color w:val="000000"/>
                <w:szCs w:val="24"/>
              </w:rPr>
              <w:t>(в том числе трудовая пенсия по старости)</w:t>
            </w:r>
          </w:p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 xml:space="preserve">         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042"/>
        <w:gridCol w:w="2551"/>
        <w:gridCol w:w="2127"/>
        <w:gridCol w:w="1842"/>
        <w:gridCol w:w="1843"/>
        <w:gridCol w:w="2552"/>
        <w:gridCol w:w="1984"/>
      </w:tblGrid>
      <w:tr w:rsidR="005774E7" w:rsidRPr="00F05859" w:rsidTr="00B77120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585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F05859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859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F0585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859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F0585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859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F0585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859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F0585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859">
              <w:rPr>
                <w:color w:val="000000"/>
                <w:szCs w:val="24"/>
              </w:rPr>
              <w:t>Декларирован-ный годовой доход</w:t>
            </w:r>
          </w:p>
          <w:p w:rsidR="005774E7" w:rsidRPr="00F0585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859">
              <w:rPr>
                <w:color w:val="000000"/>
                <w:szCs w:val="24"/>
              </w:rPr>
              <w:t>(руб.)</w:t>
            </w:r>
          </w:p>
        </w:tc>
      </w:tr>
      <w:tr w:rsidR="005774E7" w:rsidRPr="00F05859" w:rsidTr="00B77120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585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F0585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F0585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859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F0585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859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F0585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859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F0585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859">
              <w:rPr>
                <w:color w:val="000000"/>
                <w:szCs w:val="24"/>
              </w:rPr>
              <w:t>страна располо-</w:t>
            </w:r>
          </w:p>
          <w:p w:rsidR="005774E7" w:rsidRPr="00F0585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859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F0585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F0585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F05859" w:rsidTr="00B77120">
        <w:trPr>
          <w:trHeight w:val="815"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F05859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5859">
              <w:rPr>
                <w:szCs w:val="24"/>
              </w:rPr>
              <w:t>Медведева Ирина Алексеевна</w:t>
            </w:r>
          </w:p>
          <w:p w:rsidR="005774E7" w:rsidRPr="00F05859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F05859" w:rsidRDefault="005774E7" w:rsidP="00D1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05859">
              <w:rPr>
                <w:color w:val="000000"/>
                <w:szCs w:val="24"/>
              </w:rPr>
              <w:t xml:space="preserve">Директор </w:t>
            </w:r>
          </w:p>
          <w:p w:rsidR="005774E7" w:rsidRPr="00F05859" w:rsidRDefault="005774E7" w:rsidP="00B7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05859">
              <w:rPr>
                <w:color w:val="000000"/>
                <w:szCs w:val="24"/>
              </w:rPr>
              <w:t>муниципального автономного общеобразовательного учреждения основной общеобразовательной школы № 27 им. Г. Н. Ворошилова г. Томска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F05859" w:rsidRDefault="005774E7" w:rsidP="00D1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859">
              <w:rPr>
                <w:szCs w:val="24"/>
              </w:rPr>
              <w:t>1) 3-хкомнатная квартира (индивидуальная собственность)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F05859" w:rsidRDefault="005774E7" w:rsidP="00D1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F05859">
              <w:rPr>
                <w:szCs w:val="24"/>
              </w:rPr>
              <w:t>55,8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F05859" w:rsidRDefault="005774E7" w:rsidP="00D1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859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F05859" w:rsidRDefault="005774E7" w:rsidP="00D1655A">
            <w:pPr>
              <w:pStyle w:val="a8"/>
              <w:rPr>
                <w:rFonts w:ascii="Times New Roman" w:hAnsi="Times New Roman" w:cs="Times New Roman"/>
              </w:rPr>
            </w:pPr>
            <w:r w:rsidRPr="00F05859">
              <w:rPr>
                <w:rFonts w:ascii="Times New Roman" w:hAnsi="Times New Roman" w:cs="Times New Roman"/>
                <w:lang w:val="en-US"/>
              </w:rPr>
              <w:t>LADA</w:t>
            </w:r>
            <w:r w:rsidRPr="00F05859">
              <w:rPr>
                <w:rFonts w:ascii="Times New Roman" w:hAnsi="Times New Roman" w:cs="Times New Roman"/>
              </w:rPr>
              <w:t xml:space="preserve"> 219220 </w:t>
            </w:r>
            <w:r w:rsidRPr="00F05859">
              <w:rPr>
                <w:rFonts w:ascii="Times New Roman" w:hAnsi="Times New Roman" w:cs="Times New Roman"/>
                <w:lang w:val="en-US"/>
              </w:rPr>
              <w:t>LADA</w:t>
            </w:r>
            <w:r w:rsidRPr="00F05859">
              <w:rPr>
                <w:rFonts w:ascii="Times New Roman" w:hAnsi="Times New Roman" w:cs="Times New Roman"/>
              </w:rPr>
              <w:t xml:space="preserve"> </w:t>
            </w:r>
            <w:r w:rsidRPr="00F05859">
              <w:rPr>
                <w:rFonts w:ascii="Times New Roman" w:hAnsi="Times New Roman" w:cs="Times New Roman"/>
                <w:lang w:val="en-US"/>
              </w:rPr>
              <w:t>KALINA</w:t>
            </w:r>
            <w:r w:rsidRPr="00F05859">
              <w:rPr>
                <w:rFonts w:ascii="Times New Roman" w:hAnsi="Times New Roman" w:cs="Times New Roman"/>
              </w:rPr>
              <w:t xml:space="preserve"> </w:t>
            </w:r>
          </w:p>
          <w:p w:rsidR="005774E7" w:rsidRPr="00F0585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F05859" w:rsidRDefault="005774E7" w:rsidP="00836FA5">
            <w:pPr>
              <w:jc w:val="center"/>
              <w:rPr>
                <w:szCs w:val="24"/>
              </w:rPr>
            </w:pPr>
            <w:r w:rsidRPr="00F05859">
              <w:rPr>
                <w:szCs w:val="24"/>
              </w:rPr>
              <w:t>1 031 031,99</w:t>
            </w:r>
          </w:p>
        </w:tc>
      </w:tr>
      <w:tr w:rsidR="005774E7" w:rsidRPr="00F05859" w:rsidTr="00630D42">
        <w:trPr>
          <w:trHeight w:val="677"/>
        </w:trPr>
        <w:tc>
          <w:tcPr>
            <w:tcW w:w="20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F05859" w:rsidRDefault="005774E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F05859" w:rsidRDefault="005774E7" w:rsidP="00D1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F05859" w:rsidRDefault="005774E7" w:rsidP="00D165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5859">
              <w:rPr>
                <w:szCs w:val="24"/>
              </w:rPr>
              <w:t>2) 1-комнатная квартира (индивидуальная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F05859" w:rsidRDefault="005774E7" w:rsidP="00D1655A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 w:rsidRPr="00F05859">
              <w:rPr>
                <w:szCs w:val="24"/>
              </w:rPr>
              <w:t>36,8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F05859" w:rsidRDefault="005774E7" w:rsidP="00D165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F05859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F0585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F05859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F05859" w:rsidTr="00630D42">
        <w:trPr>
          <w:trHeight w:val="677"/>
        </w:trPr>
        <w:tc>
          <w:tcPr>
            <w:tcW w:w="20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5859" w:rsidRDefault="005774E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05859">
              <w:rPr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5859" w:rsidRDefault="005774E7" w:rsidP="00D1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5859" w:rsidRDefault="005774E7" w:rsidP="00784C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5859">
              <w:rPr>
                <w:szCs w:val="24"/>
              </w:rPr>
              <w:t>1-комнатная квартира (безвозмездное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5859" w:rsidRDefault="005774E7" w:rsidP="00530565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 w:rsidRPr="00F05859">
              <w:rPr>
                <w:szCs w:val="24"/>
              </w:rPr>
              <w:t>36,8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5859" w:rsidRDefault="005774E7" w:rsidP="005305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F05859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5859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859">
              <w:rPr>
                <w:color w:val="000000"/>
                <w:szCs w:val="24"/>
              </w:rPr>
              <w:t>ВАЗ 21150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5859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859">
              <w:rPr>
                <w:color w:val="000000"/>
                <w:szCs w:val="24"/>
              </w:rPr>
              <w:t>279 828,15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985"/>
        <w:gridCol w:w="1984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8E3A7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страна </w:t>
            </w:r>
          </w:p>
          <w:p w:rsidR="005774E7" w:rsidRPr="00A4227A" w:rsidRDefault="005774E7" w:rsidP="00957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расположения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8E3A7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 w:rsidP="002D26A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 xml:space="preserve">Мисякова Татьяна </w:t>
            </w:r>
            <w:r>
              <w:lastRenderedPageBreak/>
              <w:t>Анатольевна</w:t>
            </w:r>
          </w:p>
          <w:p w:rsidR="005774E7" w:rsidRPr="00F00AE4" w:rsidRDefault="005774E7" w:rsidP="002D26A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060BB6">
              <w:rPr>
                <w:color w:val="000000"/>
                <w:szCs w:val="24"/>
              </w:rPr>
              <w:lastRenderedPageBreak/>
              <w:t xml:space="preserve">Директор муниципального </w:t>
            </w:r>
            <w:r w:rsidRPr="00060BB6">
              <w:rPr>
                <w:color w:val="000000"/>
                <w:szCs w:val="24"/>
              </w:rPr>
              <w:lastRenderedPageBreak/>
              <w:t>автономного общеобразовательного учреждения средней общеобразовательной школы № 14 имени А.Ф. Лебедева г. 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1. </w:t>
            </w:r>
            <w:r w:rsidRPr="00060BB6">
              <w:rPr>
                <w:color w:val="000000"/>
                <w:szCs w:val="24"/>
              </w:rPr>
              <w:t xml:space="preserve">Квартира (долевая </w:t>
            </w:r>
            <w:r w:rsidRPr="00060BB6">
              <w:rPr>
                <w:color w:val="000000"/>
                <w:szCs w:val="24"/>
              </w:rPr>
              <w:lastRenderedPageBreak/>
              <w:t>собственность), 2/5 доли)</w:t>
            </w: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2. </w:t>
            </w:r>
            <w:r w:rsidRPr="00060BB6">
              <w:rPr>
                <w:color w:val="000000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060BB6">
              <w:rPr>
                <w:color w:val="000000"/>
                <w:szCs w:val="24"/>
              </w:rPr>
              <w:lastRenderedPageBreak/>
              <w:t>73,3</w:t>
            </w: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060BB6">
              <w:rPr>
                <w:color w:val="000000"/>
                <w:szCs w:val="24"/>
              </w:rPr>
              <w:t>1000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0BB6">
              <w:rPr>
                <w:color w:val="000000"/>
                <w:szCs w:val="24"/>
              </w:rPr>
              <w:lastRenderedPageBreak/>
              <w:t>Россия</w:t>
            </w: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0BB6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0BB6"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1 104 467,62</w:t>
            </w:r>
          </w:p>
        </w:tc>
      </w:tr>
      <w:tr w:rsidR="005774E7" w:rsidRPr="00A4227A" w:rsidTr="008E3A7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 w:rsidP="0056758E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lastRenderedPageBreak/>
              <w:t xml:space="preserve">Супруг </w:t>
            </w:r>
          </w:p>
          <w:p w:rsidR="005774E7" w:rsidRPr="00F00AE4" w:rsidRDefault="005774E7" w:rsidP="002D26A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56758E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1. </w:t>
            </w:r>
            <w:r w:rsidRPr="00060BB6">
              <w:rPr>
                <w:color w:val="000000"/>
                <w:szCs w:val="24"/>
              </w:rPr>
              <w:t>Квартира (долевая собственность), 1/5 доли)</w:t>
            </w: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2. </w:t>
            </w:r>
            <w:r w:rsidRPr="00060BB6">
              <w:rPr>
                <w:color w:val="000000"/>
                <w:szCs w:val="24"/>
              </w:rPr>
              <w:t>Квартира (</w:t>
            </w:r>
            <w:r>
              <w:rPr>
                <w:color w:val="000000"/>
                <w:szCs w:val="24"/>
              </w:rPr>
              <w:t>индивидуальная собственность)</w:t>
            </w:r>
            <w:r w:rsidRPr="00060BB6">
              <w:rPr>
                <w:color w:val="000000"/>
                <w:szCs w:val="24"/>
              </w:rPr>
              <w:t xml:space="preserve"> собственность)</w:t>
            </w: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3. </w:t>
            </w:r>
            <w:r w:rsidRPr="00060BB6">
              <w:rPr>
                <w:color w:val="000000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060BB6">
              <w:rPr>
                <w:color w:val="000000"/>
                <w:szCs w:val="24"/>
              </w:rPr>
              <w:t>73,3</w:t>
            </w: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45,7</w:t>
            </w:r>
          </w:p>
          <w:p w:rsidR="005774E7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060BB6">
              <w:rPr>
                <w:color w:val="000000"/>
                <w:szCs w:val="24"/>
              </w:rPr>
              <w:t>1000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0BB6">
              <w:rPr>
                <w:color w:val="000000"/>
                <w:szCs w:val="24"/>
              </w:rPr>
              <w:t>Россия</w:t>
            </w: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0BB6">
              <w:rPr>
                <w:color w:val="000000"/>
                <w:szCs w:val="24"/>
              </w:rPr>
              <w:t>Россия</w:t>
            </w:r>
          </w:p>
          <w:p w:rsidR="005774E7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060BB6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0BB6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2D2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443 574,87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8411F8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411F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8411F8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411F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411F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411F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411F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</w:rPr>
              <w:t>Декларирован-ный годовой доход</w:t>
            </w:r>
          </w:p>
          <w:p w:rsidR="005774E7" w:rsidRPr="008411F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</w:rPr>
              <w:t>(руб.)</w:t>
            </w:r>
          </w:p>
        </w:tc>
      </w:tr>
      <w:tr w:rsidR="005774E7" w:rsidRPr="008411F8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411F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411F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411F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411F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</w:rPr>
              <w:t>площадь объектов недвижимости</w:t>
            </w:r>
          </w:p>
          <w:p w:rsidR="005774E7" w:rsidRPr="008411F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411F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</w:rPr>
              <w:t>страна располо-</w:t>
            </w:r>
          </w:p>
          <w:p w:rsidR="005774E7" w:rsidRPr="008411F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411F8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411F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8411F8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8411F8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411F8" w:rsidRDefault="005774E7" w:rsidP="00F15E7F">
            <w:pPr>
              <w:jc w:val="center"/>
            </w:pPr>
            <w:r w:rsidRPr="008411F8">
              <w:t xml:space="preserve">Митрофанова </w:t>
            </w:r>
          </w:p>
          <w:p w:rsidR="005774E7" w:rsidRPr="008411F8" w:rsidRDefault="005774E7" w:rsidP="00F15E7F">
            <w:pPr>
              <w:jc w:val="center"/>
            </w:pPr>
            <w:r w:rsidRPr="008411F8">
              <w:t>Нина Николаевна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411F8" w:rsidRDefault="005774E7" w:rsidP="008411F8">
            <w:r w:rsidRPr="008411F8">
              <w:t xml:space="preserve">Заведующий муниципальным бюджетным дошкольным образовательным учреждением Центром развития </w:t>
            </w:r>
            <w:r w:rsidRPr="008411F8">
              <w:lastRenderedPageBreak/>
              <w:t xml:space="preserve">ребенка – детским садом   № 21 г.Томска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411F8" w:rsidRDefault="005774E7" w:rsidP="005774E7">
            <w:pPr>
              <w:pStyle w:val="ab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</w:rPr>
            </w:pPr>
            <w:r w:rsidRPr="008411F8">
              <w:rPr>
                <w:rFonts w:ascii="Times New Roman" w:hAnsi="Times New Roman"/>
              </w:rPr>
              <w:lastRenderedPageBreak/>
              <w:t>Квартира</w:t>
            </w:r>
          </w:p>
          <w:p w:rsidR="005774E7" w:rsidRPr="008411F8" w:rsidRDefault="005774E7" w:rsidP="00F15E7F">
            <w:pPr>
              <w:spacing w:after="0"/>
              <w:ind w:left="50"/>
            </w:pPr>
            <w:r w:rsidRPr="008411F8">
              <w:t>(общая долевая)</w:t>
            </w:r>
          </w:p>
          <w:p w:rsidR="005774E7" w:rsidRPr="008411F8" w:rsidRDefault="005774E7" w:rsidP="00F15E7F">
            <w:pPr>
              <w:spacing w:after="0"/>
              <w:ind w:left="50"/>
            </w:pPr>
          </w:p>
          <w:p w:rsidR="005774E7" w:rsidRPr="008411F8" w:rsidRDefault="005774E7" w:rsidP="00F15E7F">
            <w:pPr>
              <w:spacing w:after="0"/>
            </w:pPr>
            <w:r w:rsidRPr="008411F8">
              <w:t>2. Погреб</w:t>
            </w:r>
          </w:p>
          <w:p w:rsidR="005774E7" w:rsidRPr="008411F8" w:rsidRDefault="005774E7" w:rsidP="00F15E7F">
            <w:pPr>
              <w:spacing w:after="0"/>
            </w:pPr>
            <w:r w:rsidRPr="008411F8">
              <w:t>(кооперативный)</w:t>
            </w:r>
          </w:p>
          <w:p w:rsidR="005774E7" w:rsidRPr="008411F8" w:rsidRDefault="005774E7" w:rsidP="00F15E7F">
            <w:pPr>
              <w:spacing w:after="0"/>
            </w:pPr>
          </w:p>
          <w:p w:rsidR="005774E7" w:rsidRPr="008411F8" w:rsidRDefault="005774E7" w:rsidP="00F15E7F">
            <w:pPr>
              <w:spacing w:after="0"/>
            </w:pPr>
            <w:r w:rsidRPr="008411F8">
              <w:lastRenderedPageBreak/>
              <w:t>3. Земельный участок</w:t>
            </w:r>
          </w:p>
          <w:p w:rsidR="005774E7" w:rsidRPr="008411F8" w:rsidRDefault="005774E7" w:rsidP="00F15E7F">
            <w:r w:rsidRPr="008411F8">
              <w:t>(общая долевая)</w:t>
            </w:r>
          </w:p>
          <w:p w:rsidR="005774E7" w:rsidRPr="008411F8" w:rsidRDefault="005774E7" w:rsidP="00F15E7F">
            <w:pPr>
              <w:spacing w:after="0" w:line="240" w:lineRule="auto"/>
            </w:pPr>
            <w:r w:rsidRPr="008411F8">
              <w:t>4.Жилой дом</w:t>
            </w:r>
          </w:p>
          <w:p w:rsidR="005774E7" w:rsidRPr="008411F8" w:rsidRDefault="005774E7" w:rsidP="00F15E7F">
            <w:r w:rsidRPr="008411F8">
              <w:t>(собственность)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411F8" w:rsidRDefault="005774E7" w:rsidP="00F15E7F">
            <w:pPr>
              <w:jc w:val="center"/>
            </w:pPr>
            <w:r w:rsidRPr="008411F8">
              <w:lastRenderedPageBreak/>
              <w:t>69,3</w:t>
            </w:r>
          </w:p>
          <w:p w:rsidR="005774E7" w:rsidRPr="008411F8" w:rsidRDefault="005774E7" w:rsidP="00F15E7F">
            <w:pPr>
              <w:spacing w:line="240" w:lineRule="auto"/>
              <w:jc w:val="center"/>
            </w:pPr>
          </w:p>
          <w:p w:rsidR="005774E7" w:rsidRPr="008411F8" w:rsidRDefault="005774E7" w:rsidP="00F15E7F">
            <w:pPr>
              <w:spacing w:line="240" w:lineRule="auto"/>
              <w:jc w:val="center"/>
            </w:pPr>
            <w:r w:rsidRPr="008411F8">
              <w:t>3</w:t>
            </w:r>
          </w:p>
          <w:p w:rsidR="005774E7" w:rsidRPr="008411F8" w:rsidRDefault="005774E7" w:rsidP="00F15E7F">
            <w:pPr>
              <w:jc w:val="center"/>
            </w:pPr>
          </w:p>
          <w:p w:rsidR="005774E7" w:rsidRPr="008411F8" w:rsidRDefault="005774E7" w:rsidP="00F15E7F">
            <w:pPr>
              <w:jc w:val="center"/>
            </w:pPr>
            <w:r w:rsidRPr="008411F8">
              <w:lastRenderedPageBreak/>
              <w:t>1000,0</w:t>
            </w:r>
          </w:p>
          <w:p w:rsidR="005774E7" w:rsidRPr="008411F8" w:rsidRDefault="005774E7" w:rsidP="00F15E7F">
            <w:pPr>
              <w:jc w:val="center"/>
            </w:pPr>
          </w:p>
          <w:p w:rsidR="005774E7" w:rsidRPr="008411F8" w:rsidRDefault="005774E7" w:rsidP="00F15E7F">
            <w:pPr>
              <w:jc w:val="center"/>
            </w:pPr>
            <w:r w:rsidRPr="008411F8">
              <w:t>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411F8" w:rsidRDefault="005774E7" w:rsidP="00F15E7F">
            <w:pPr>
              <w:jc w:val="center"/>
            </w:pPr>
            <w:r w:rsidRPr="008411F8">
              <w:lastRenderedPageBreak/>
              <w:t>Россия</w:t>
            </w:r>
          </w:p>
          <w:p w:rsidR="005774E7" w:rsidRPr="008411F8" w:rsidRDefault="005774E7" w:rsidP="00F15E7F">
            <w:pPr>
              <w:jc w:val="center"/>
            </w:pPr>
          </w:p>
          <w:p w:rsidR="005774E7" w:rsidRPr="008411F8" w:rsidRDefault="005774E7" w:rsidP="00F15E7F">
            <w:pPr>
              <w:jc w:val="center"/>
            </w:pPr>
            <w:r w:rsidRPr="008411F8">
              <w:t>Россия</w:t>
            </w:r>
          </w:p>
          <w:p w:rsidR="005774E7" w:rsidRPr="008411F8" w:rsidRDefault="005774E7" w:rsidP="00F15E7F">
            <w:pPr>
              <w:jc w:val="center"/>
            </w:pPr>
          </w:p>
          <w:p w:rsidR="005774E7" w:rsidRPr="008411F8" w:rsidRDefault="005774E7" w:rsidP="00F15E7F">
            <w:pPr>
              <w:jc w:val="center"/>
            </w:pPr>
            <w:r w:rsidRPr="008411F8">
              <w:lastRenderedPageBreak/>
              <w:t>Россия</w:t>
            </w:r>
          </w:p>
          <w:p w:rsidR="005774E7" w:rsidRPr="008411F8" w:rsidRDefault="005774E7" w:rsidP="00F15E7F">
            <w:pPr>
              <w:jc w:val="center"/>
            </w:pPr>
          </w:p>
          <w:p w:rsidR="005774E7" w:rsidRPr="008411F8" w:rsidRDefault="005774E7" w:rsidP="00F15E7F">
            <w:pPr>
              <w:jc w:val="center"/>
            </w:pPr>
            <w:r w:rsidRPr="008411F8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411F8" w:rsidRDefault="005774E7" w:rsidP="00F15E7F">
            <w:pPr>
              <w:jc w:val="center"/>
            </w:pPr>
            <w:r w:rsidRPr="008411F8"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411F8" w:rsidRDefault="005774E7" w:rsidP="00F15E7F">
            <w:pPr>
              <w:jc w:val="center"/>
            </w:pPr>
            <w:r w:rsidRPr="008411F8">
              <w:t>976 096,38</w:t>
            </w:r>
          </w:p>
          <w:p w:rsidR="005774E7" w:rsidRPr="008411F8" w:rsidRDefault="005774E7" w:rsidP="00362743">
            <w:pPr>
              <w:jc w:val="center"/>
            </w:pPr>
            <w:r w:rsidRPr="008411F8">
              <w:t xml:space="preserve"> (в том числе: пенсия по возрасту, выплата по временной нетрудоспособно</w:t>
            </w:r>
            <w:r w:rsidRPr="008411F8">
              <w:lastRenderedPageBreak/>
              <w:t>сти)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Default="005774E7" w:rsidP="00442A39">
      <w:pPr>
        <w:jc w:val="center"/>
        <w:rPr>
          <w:sz w:val="22"/>
          <w:szCs w:val="22"/>
        </w:rPr>
      </w:pPr>
    </w:p>
    <w:p w:rsidR="005774E7" w:rsidRPr="00C97ADB" w:rsidRDefault="005774E7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5774E7" w:rsidRPr="00C97ADB" w:rsidRDefault="005774E7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5774E7" w:rsidRPr="00C97ADB" w:rsidRDefault="005774E7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1 января  </w:t>
      </w:r>
      <w:r>
        <w:rPr>
          <w:sz w:val="22"/>
          <w:szCs w:val="22"/>
        </w:rPr>
        <w:t xml:space="preserve">2018 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 xml:space="preserve">8 </w:t>
      </w:r>
      <w:r w:rsidRPr="00C97ADB">
        <w:rPr>
          <w:sz w:val="22"/>
          <w:szCs w:val="22"/>
        </w:rPr>
        <w:t>г.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5774E7" w:rsidTr="007F0138">
        <w:trPr>
          <w:trHeight w:val="780"/>
        </w:trPr>
        <w:tc>
          <w:tcPr>
            <w:tcW w:w="2802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774E7" w:rsidTr="00971AB8">
        <w:trPr>
          <w:trHeight w:val="1496"/>
        </w:trPr>
        <w:tc>
          <w:tcPr>
            <w:tcW w:w="2802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  <w:p w:rsidR="005774E7" w:rsidRPr="009F2CF5" w:rsidRDefault="005774E7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4E7" w:rsidRPr="009F2CF5" w:rsidRDefault="005774E7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5774E7" w:rsidTr="007F0138">
        <w:tc>
          <w:tcPr>
            <w:tcW w:w="2802" w:type="dxa"/>
            <w:vMerge w:val="restart"/>
          </w:tcPr>
          <w:p w:rsidR="005774E7" w:rsidRPr="00950DE0" w:rsidRDefault="005774E7" w:rsidP="00577615">
            <w:pPr>
              <w:jc w:val="center"/>
            </w:pPr>
            <w:r>
              <w:t>Михайловский Андрей Владимирович</w:t>
            </w:r>
          </w:p>
        </w:tc>
        <w:tc>
          <w:tcPr>
            <w:tcW w:w="1842" w:type="dxa"/>
            <w:vMerge w:val="restart"/>
          </w:tcPr>
          <w:p w:rsidR="005774E7" w:rsidRDefault="005774E7" w:rsidP="006F6644">
            <w:pPr>
              <w:jc w:val="center"/>
            </w:pPr>
            <w:r>
              <w:t xml:space="preserve">Директор </w:t>
            </w:r>
          </w:p>
          <w:p w:rsidR="005774E7" w:rsidRPr="00F4272F" w:rsidRDefault="005774E7" w:rsidP="006F6644">
            <w:pPr>
              <w:jc w:val="center"/>
            </w:pPr>
            <w:r>
              <w:t>МБУ ДО ДЮСШ № 1</w:t>
            </w:r>
          </w:p>
        </w:tc>
        <w:tc>
          <w:tcPr>
            <w:tcW w:w="2478" w:type="dxa"/>
          </w:tcPr>
          <w:p w:rsidR="005774E7" w:rsidRDefault="005774E7" w:rsidP="00577615">
            <w:pPr>
              <w:jc w:val="center"/>
            </w:pPr>
            <w:r>
              <w:t>Квартира</w:t>
            </w:r>
          </w:p>
          <w:p w:rsidR="005774E7" w:rsidRDefault="005774E7" w:rsidP="00577615">
            <w:pPr>
              <w:jc w:val="center"/>
            </w:pPr>
          </w:p>
          <w:p w:rsidR="005774E7" w:rsidRPr="00F4272F" w:rsidRDefault="005774E7" w:rsidP="00323CE8"/>
        </w:tc>
        <w:tc>
          <w:tcPr>
            <w:tcW w:w="1800" w:type="dxa"/>
          </w:tcPr>
          <w:p w:rsidR="005774E7" w:rsidRPr="00F4272F" w:rsidRDefault="005774E7" w:rsidP="0041757D">
            <w:pPr>
              <w:jc w:val="center"/>
            </w:pPr>
            <w:r>
              <w:t>33,2</w:t>
            </w:r>
          </w:p>
        </w:tc>
        <w:tc>
          <w:tcPr>
            <w:tcW w:w="1679" w:type="dxa"/>
          </w:tcPr>
          <w:p w:rsidR="005774E7" w:rsidRPr="00F4272F" w:rsidRDefault="005774E7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5774E7" w:rsidRPr="0041757D" w:rsidRDefault="005774E7" w:rsidP="008A2A5A">
            <w:pPr>
              <w:jc w:val="center"/>
            </w:pPr>
            <w:r>
              <w:t>Фольксваген Джета, 2013 год выпуска</w:t>
            </w:r>
          </w:p>
        </w:tc>
        <w:tc>
          <w:tcPr>
            <w:tcW w:w="1680" w:type="dxa"/>
          </w:tcPr>
          <w:p w:rsidR="005774E7" w:rsidRPr="0041757D" w:rsidRDefault="005774E7" w:rsidP="00F4272F">
            <w:pPr>
              <w:jc w:val="center"/>
            </w:pPr>
            <w:r>
              <w:t>951 143,13 рублей</w:t>
            </w:r>
          </w:p>
        </w:tc>
        <w:tc>
          <w:tcPr>
            <w:tcW w:w="1701" w:type="dxa"/>
            <w:shd w:val="clear" w:color="auto" w:fill="auto"/>
          </w:tcPr>
          <w:p w:rsidR="005774E7" w:rsidRPr="00200874" w:rsidRDefault="005774E7" w:rsidP="00200874">
            <w:pPr>
              <w:jc w:val="center"/>
            </w:pPr>
          </w:p>
        </w:tc>
      </w:tr>
      <w:tr w:rsidR="005774E7" w:rsidTr="007F0138">
        <w:tc>
          <w:tcPr>
            <w:tcW w:w="2802" w:type="dxa"/>
            <w:vMerge/>
          </w:tcPr>
          <w:p w:rsidR="005774E7" w:rsidRDefault="005774E7" w:rsidP="00577615">
            <w:pPr>
              <w:jc w:val="center"/>
            </w:pPr>
          </w:p>
        </w:tc>
        <w:tc>
          <w:tcPr>
            <w:tcW w:w="1842" w:type="dxa"/>
            <w:vMerge/>
          </w:tcPr>
          <w:p w:rsidR="005774E7" w:rsidRDefault="005774E7" w:rsidP="00577615">
            <w:pPr>
              <w:jc w:val="center"/>
            </w:pPr>
          </w:p>
        </w:tc>
        <w:tc>
          <w:tcPr>
            <w:tcW w:w="2478" w:type="dxa"/>
          </w:tcPr>
          <w:p w:rsidR="005774E7" w:rsidRDefault="005774E7" w:rsidP="00577615">
            <w:pPr>
              <w:jc w:val="center"/>
            </w:pPr>
            <w:r>
              <w:t>Жилой дом</w:t>
            </w:r>
          </w:p>
        </w:tc>
        <w:tc>
          <w:tcPr>
            <w:tcW w:w="1800" w:type="dxa"/>
          </w:tcPr>
          <w:p w:rsidR="005774E7" w:rsidRDefault="005774E7" w:rsidP="0041757D">
            <w:pPr>
              <w:jc w:val="center"/>
            </w:pPr>
            <w:r>
              <w:t>100</w:t>
            </w:r>
          </w:p>
        </w:tc>
        <w:tc>
          <w:tcPr>
            <w:tcW w:w="1679" w:type="dxa"/>
          </w:tcPr>
          <w:p w:rsidR="005774E7" w:rsidRDefault="005774E7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5774E7" w:rsidRPr="0041757D" w:rsidRDefault="005774E7" w:rsidP="00F4272F">
            <w:pPr>
              <w:jc w:val="center"/>
            </w:pPr>
          </w:p>
        </w:tc>
        <w:tc>
          <w:tcPr>
            <w:tcW w:w="1680" w:type="dxa"/>
          </w:tcPr>
          <w:p w:rsidR="005774E7" w:rsidRPr="0041757D" w:rsidRDefault="005774E7" w:rsidP="00F4272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774E7" w:rsidRDefault="005774E7" w:rsidP="00200874">
            <w:pPr>
              <w:jc w:val="center"/>
            </w:pPr>
          </w:p>
        </w:tc>
      </w:tr>
      <w:tr w:rsidR="005774E7" w:rsidTr="007F0138">
        <w:tc>
          <w:tcPr>
            <w:tcW w:w="2802" w:type="dxa"/>
            <w:vMerge/>
          </w:tcPr>
          <w:p w:rsidR="005774E7" w:rsidRDefault="005774E7" w:rsidP="00577615">
            <w:pPr>
              <w:jc w:val="center"/>
            </w:pPr>
          </w:p>
        </w:tc>
        <w:tc>
          <w:tcPr>
            <w:tcW w:w="1842" w:type="dxa"/>
            <w:vMerge/>
          </w:tcPr>
          <w:p w:rsidR="005774E7" w:rsidRDefault="005774E7" w:rsidP="00577615">
            <w:pPr>
              <w:jc w:val="center"/>
            </w:pPr>
          </w:p>
        </w:tc>
        <w:tc>
          <w:tcPr>
            <w:tcW w:w="2478" w:type="dxa"/>
          </w:tcPr>
          <w:p w:rsidR="005774E7" w:rsidRDefault="005774E7" w:rsidP="00577615">
            <w:pPr>
              <w:jc w:val="center"/>
            </w:pPr>
            <w:r>
              <w:t>Земельный участок</w:t>
            </w:r>
          </w:p>
        </w:tc>
        <w:tc>
          <w:tcPr>
            <w:tcW w:w="1800" w:type="dxa"/>
          </w:tcPr>
          <w:p w:rsidR="005774E7" w:rsidRDefault="005774E7" w:rsidP="0041757D">
            <w:pPr>
              <w:jc w:val="center"/>
            </w:pPr>
            <w:r>
              <w:t>510,1</w:t>
            </w:r>
          </w:p>
        </w:tc>
        <w:tc>
          <w:tcPr>
            <w:tcW w:w="1679" w:type="dxa"/>
          </w:tcPr>
          <w:p w:rsidR="005774E7" w:rsidRDefault="005774E7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5774E7" w:rsidRPr="0041757D" w:rsidRDefault="005774E7" w:rsidP="00F4272F">
            <w:pPr>
              <w:jc w:val="center"/>
            </w:pPr>
          </w:p>
        </w:tc>
        <w:tc>
          <w:tcPr>
            <w:tcW w:w="1680" w:type="dxa"/>
          </w:tcPr>
          <w:p w:rsidR="005774E7" w:rsidRPr="0041757D" w:rsidRDefault="005774E7" w:rsidP="00F4272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774E7" w:rsidRDefault="005774E7" w:rsidP="00200874">
            <w:pPr>
              <w:jc w:val="center"/>
            </w:pPr>
          </w:p>
        </w:tc>
      </w:tr>
    </w:tbl>
    <w:p w:rsidR="005774E7" w:rsidRPr="003B30CE" w:rsidRDefault="005774E7" w:rsidP="004B1CFA">
      <w:pPr>
        <w:rPr>
          <w:sz w:val="22"/>
          <w:szCs w:val="22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9009B1">
        <w:rPr>
          <w:color w:val="000000"/>
          <w:szCs w:val="24"/>
        </w:rPr>
        <w:t>8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>1</w:t>
      </w:r>
      <w:r w:rsidRPr="009009B1">
        <w:rPr>
          <w:color w:val="000000"/>
          <w:szCs w:val="24"/>
        </w:rPr>
        <w:t>8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1617"/>
        <w:gridCol w:w="2126"/>
        <w:gridCol w:w="4536"/>
        <w:gridCol w:w="1417"/>
        <w:gridCol w:w="1276"/>
        <w:gridCol w:w="2410"/>
        <w:gridCol w:w="1559"/>
      </w:tblGrid>
      <w:tr w:rsidR="005774E7" w:rsidRPr="00B633AB" w:rsidTr="0032672A"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B633AB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33AB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33AB">
              <w:rPr>
                <w:color w:val="000000"/>
              </w:rPr>
              <w:t>Должность, учреждение</w:t>
            </w:r>
          </w:p>
        </w:tc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33AB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33AB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33AB">
              <w:rPr>
                <w:color w:val="000000"/>
              </w:rPr>
              <w:t>Декларированный годовой доход</w:t>
            </w:r>
          </w:p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33AB">
              <w:rPr>
                <w:color w:val="000000"/>
              </w:rPr>
              <w:t>(руб.)</w:t>
            </w:r>
          </w:p>
        </w:tc>
      </w:tr>
      <w:tr w:rsidR="005774E7" w:rsidRPr="00B633AB" w:rsidTr="0032672A">
        <w:tc>
          <w:tcPr>
            <w:tcW w:w="1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33AB">
              <w:rPr>
                <w:color w:val="00000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33AB">
              <w:rPr>
                <w:color w:val="000000"/>
              </w:rPr>
              <w:t>площадь объектов недвижимости</w:t>
            </w:r>
          </w:p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33AB">
              <w:rPr>
                <w:color w:val="000000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33AB">
              <w:rPr>
                <w:color w:val="000000"/>
              </w:rPr>
              <w:t>страна располо-</w:t>
            </w:r>
          </w:p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33AB">
              <w:rPr>
                <w:color w:val="000000"/>
              </w:rPr>
              <w:t>жения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B633AB" w:rsidTr="0032672A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33AB" w:rsidRDefault="005774E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633AB">
              <w:t>Нагина Любовь Ивановна</w:t>
            </w:r>
            <w:r w:rsidRPr="00B633AB">
              <w:rPr>
                <w:rFonts w:eastAsia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33AB" w:rsidRDefault="005774E7" w:rsidP="00AF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B633AB">
              <w:t>Заведующий муниципальным автономным дошкольным образовательным учреждением детским садом №50 г. Томска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33AB" w:rsidRDefault="005774E7" w:rsidP="00C34D9B">
            <w:pPr>
              <w:pStyle w:val="aa"/>
              <w:rPr>
                <w:rFonts w:ascii="Times New Roman" w:hAnsi="Times New Roman"/>
              </w:rPr>
            </w:pPr>
            <w:r w:rsidRPr="00B633AB">
              <w:rPr>
                <w:rFonts w:ascii="Times New Roman" w:hAnsi="Times New Roman"/>
              </w:rPr>
              <w:t xml:space="preserve">1. Квартира.          </w:t>
            </w:r>
          </w:p>
          <w:p w:rsidR="005774E7" w:rsidRPr="00B633AB" w:rsidRDefault="005774E7" w:rsidP="00C34D9B">
            <w:pPr>
              <w:pStyle w:val="aa"/>
              <w:rPr>
                <w:rFonts w:ascii="Times New Roman" w:hAnsi="Times New Roman"/>
              </w:rPr>
            </w:pPr>
            <w:r w:rsidRPr="00B633AB">
              <w:rPr>
                <w:rFonts w:ascii="Times New Roman" w:hAnsi="Times New Roman"/>
              </w:rPr>
              <w:t xml:space="preserve"> (Общая совместная собственность)</w:t>
            </w:r>
          </w:p>
          <w:p w:rsidR="005774E7" w:rsidRPr="00B633AB" w:rsidRDefault="005774E7" w:rsidP="00C34D9B">
            <w:pPr>
              <w:pStyle w:val="aa"/>
              <w:rPr>
                <w:rFonts w:ascii="Times New Roman" w:hAnsi="Times New Roman"/>
              </w:rPr>
            </w:pPr>
            <w:r w:rsidRPr="00B633AB">
              <w:rPr>
                <w:rFonts w:ascii="Times New Roman" w:hAnsi="Times New Roman"/>
              </w:rPr>
              <w:t xml:space="preserve">2.Земельный участок.    </w:t>
            </w:r>
            <w:r w:rsidRPr="00B633AB">
              <w:rPr>
                <w:rFonts w:ascii="Times New Roman" w:hAnsi="Times New Roman"/>
              </w:rPr>
              <w:br/>
              <w:t xml:space="preserve">(Общая совместная собственность) </w:t>
            </w:r>
          </w:p>
          <w:p w:rsidR="005774E7" w:rsidRPr="00B633AB" w:rsidRDefault="005774E7" w:rsidP="00C34D9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33AB">
              <w:t>3.Жилой дом.</w:t>
            </w:r>
          </w:p>
          <w:p w:rsidR="005774E7" w:rsidRPr="00B633AB" w:rsidRDefault="005774E7" w:rsidP="00C34D9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33AB">
              <w:t xml:space="preserve"> (Безвозмездное пользование)        </w:t>
            </w:r>
          </w:p>
          <w:p w:rsidR="005774E7" w:rsidRPr="00B633AB" w:rsidRDefault="005774E7" w:rsidP="00C3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33AB">
              <w:rPr>
                <w:color w:val="000000"/>
              </w:rPr>
              <w:t xml:space="preserve">4.Земельный участок. </w:t>
            </w:r>
          </w:p>
          <w:p w:rsidR="005774E7" w:rsidRPr="00B633AB" w:rsidRDefault="005774E7" w:rsidP="00C3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33AB">
              <w:rPr>
                <w:color w:val="000000"/>
              </w:rPr>
              <w:t>(Безвозмездное временное пользование)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33AB" w:rsidRDefault="005774E7" w:rsidP="00C34D9B">
            <w:pPr>
              <w:jc w:val="center"/>
            </w:pPr>
            <w:r w:rsidRPr="00B633AB">
              <w:t>47,3</w:t>
            </w:r>
          </w:p>
          <w:p w:rsidR="005774E7" w:rsidRPr="00B633AB" w:rsidRDefault="005774E7" w:rsidP="004741CD">
            <w:pPr>
              <w:jc w:val="center"/>
            </w:pPr>
            <w:r w:rsidRPr="00B633AB">
              <w:t>408</w:t>
            </w:r>
          </w:p>
          <w:p w:rsidR="005774E7" w:rsidRPr="00B633AB" w:rsidRDefault="005774E7" w:rsidP="00474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</w:pPr>
            <w:r w:rsidRPr="00B633AB">
              <w:t>58.3</w:t>
            </w:r>
          </w:p>
          <w:p w:rsidR="005774E7" w:rsidRPr="00B633AB" w:rsidRDefault="005774E7" w:rsidP="0032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</w:pPr>
          </w:p>
          <w:p w:rsidR="005774E7" w:rsidRPr="00B633AB" w:rsidRDefault="005774E7" w:rsidP="0032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633AB">
              <w:t>1500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33AB" w:rsidRDefault="005774E7" w:rsidP="00C34D9B">
            <w:pPr>
              <w:jc w:val="center"/>
            </w:pPr>
            <w:r w:rsidRPr="00B633AB">
              <w:t>Россия</w:t>
            </w:r>
          </w:p>
          <w:p w:rsidR="005774E7" w:rsidRPr="00B633AB" w:rsidRDefault="005774E7" w:rsidP="004741CD">
            <w:pPr>
              <w:jc w:val="center"/>
            </w:pPr>
            <w:r w:rsidRPr="00B633AB">
              <w:t>Россия</w:t>
            </w:r>
          </w:p>
          <w:p w:rsidR="005774E7" w:rsidRPr="00B633AB" w:rsidRDefault="005774E7" w:rsidP="00474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33AB">
              <w:t>Россия</w:t>
            </w:r>
          </w:p>
          <w:p w:rsidR="005774E7" w:rsidRPr="00B633AB" w:rsidRDefault="005774E7" w:rsidP="00E3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774E7" w:rsidRPr="00B633AB" w:rsidRDefault="005774E7" w:rsidP="00E3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33AB">
              <w:t>Россия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33AB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33AB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B633AB">
              <w:rPr>
                <w:rFonts w:eastAsia="Times New Roman"/>
                <w:lang w:eastAsia="ru-RU"/>
              </w:rPr>
              <w:t>725296.1</w:t>
            </w:r>
            <w:r w:rsidRPr="00B633AB">
              <w:rPr>
                <w:rFonts w:eastAsia="Times New Roman"/>
                <w:lang w:val="en-US" w:eastAsia="ru-RU"/>
              </w:rPr>
              <w:t>0</w:t>
            </w:r>
          </w:p>
        </w:tc>
      </w:tr>
      <w:tr w:rsidR="005774E7" w:rsidRPr="00B633AB" w:rsidTr="0032672A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33AB" w:rsidRDefault="005774E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633AB">
              <w:t xml:space="preserve">Супруг </w:t>
            </w:r>
          </w:p>
          <w:p w:rsidR="005774E7" w:rsidRPr="00B633AB" w:rsidRDefault="005774E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33AB" w:rsidRDefault="005774E7" w:rsidP="00C34D9B">
            <w:pPr>
              <w:pStyle w:val="aa"/>
              <w:rPr>
                <w:rFonts w:ascii="Times New Roman" w:hAnsi="Times New Roman"/>
              </w:rPr>
            </w:pPr>
            <w:r w:rsidRPr="00B633AB">
              <w:rPr>
                <w:rFonts w:ascii="Times New Roman" w:hAnsi="Times New Roman"/>
              </w:rPr>
              <w:t xml:space="preserve">1.Квартира          </w:t>
            </w:r>
          </w:p>
          <w:p w:rsidR="005774E7" w:rsidRPr="00B633AB" w:rsidRDefault="005774E7" w:rsidP="00C34D9B">
            <w:pPr>
              <w:pStyle w:val="aa"/>
              <w:rPr>
                <w:rFonts w:ascii="Times New Roman" w:hAnsi="Times New Roman"/>
              </w:rPr>
            </w:pPr>
            <w:r w:rsidRPr="00B633AB">
              <w:rPr>
                <w:rFonts w:ascii="Times New Roman" w:hAnsi="Times New Roman"/>
              </w:rPr>
              <w:t xml:space="preserve">(Общая совместная собственность) </w:t>
            </w:r>
          </w:p>
          <w:p w:rsidR="005774E7" w:rsidRPr="00B633AB" w:rsidRDefault="005774E7" w:rsidP="00C34D9B">
            <w:pPr>
              <w:pStyle w:val="aa"/>
              <w:rPr>
                <w:rFonts w:ascii="Times New Roman" w:hAnsi="Times New Roman"/>
              </w:rPr>
            </w:pPr>
            <w:r w:rsidRPr="00B633AB">
              <w:rPr>
                <w:rFonts w:ascii="Times New Roman" w:hAnsi="Times New Roman"/>
              </w:rPr>
              <w:t xml:space="preserve">2.Земельный участок.    </w:t>
            </w:r>
            <w:r w:rsidRPr="00B633AB">
              <w:rPr>
                <w:rFonts w:ascii="Times New Roman" w:hAnsi="Times New Roman"/>
              </w:rPr>
              <w:br/>
              <w:t xml:space="preserve">(Общая совместная собственность)   </w:t>
            </w:r>
          </w:p>
          <w:p w:rsidR="005774E7" w:rsidRPr="00B633AB" w:rsidRDefault="005774E7" w:rsidP="00E36056">
            <w:pPr>
              <w:pStyle w:val="aa"/>
              <w:rPr>
                <w:rFonts w:ascii="Times New Roman" w:hAnsi="Times New Roman"/>
              </w:rPr>
            </w:pPr>
            <w:r w:rsidRPr="00B633AB">
              <w:rPr>
                <w:rFonts w:ascii="Times New Roman" w:hAnsi="Times New Roman"/>
                <w:lang w:eastAsia="ru-RU"/>
              </w:rPr>
              <w:t>3. Жилой дом</w:t>
            </w:r>
            <w:r w:rsidRPr="00B633AB">
              <w:rPr>
                <w:rFonts w:ascii="Times New Roman" w:hAnsi="Times New Roman"/>
              </w:rPr>
              <w:t xml:space="preserve">. </w:t>
            </w:r>
          </w:p>
          <w:p w:rsidR="005774E7" w:rsidRPr="00B633AB" w:rsidRDefault="005774E7" w:rsidP="00E36056">
            <w:pPr>
              <w:pStyle w:val="aa"/>
              <w:rPr>
                <w:rFonts w:ascii="Times New Roman" w:hAnsi="Times New Roman"/>
              </w:rPr>
            </w:pPr>
            <w:r w:rsidRPr="00B633AB">
              <w:rPr>
                <w:rFonts w:ascii="Times New Roman" w:hAnsi="Times New Roman"/>
              </w:rPr>
              <w:t>(</w:t>
            </w:r>
            <w:r w:rsidRPr="00B633AB">
              <w:rPr>
                <w:rFonts w:ascii="Times New Roman" w:hAnsi="Times New Roman"/>
                <w:lang w:eastAsia="ru-RU"/>
              </w:rPr>
              <w:t>И</w:t>
            </w:r>
            <w:r w:rsidRPr="00B633AB">
              <w:rPr>
                <w:rFonts w:ascii="Times New Roman" w:hAnsi="Times New Roman"/>
              </w:rPr>
              <w:t xml:space="preserve">ндивидуальная) </w:t>
            </w:r>
          </w:p>
          <w:p w:rsidR="005774E7" w:rsidRPr="00B633AB" w:rsidRDefault="005774E7" w:rsidP="00C34D9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33AB">
              <w:t xml:space="preserve">4.Земельный участок. </w:t>
            </w:r>
          </w:p>
          <w:p w:rsidR="005774E7" w:rsidRPr="00B633AB" w:rsidRDefault="005774E7" w:rsidP="00C3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33AB">
              <w:t>(Индивидуальная)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33AB" w:rsidRDefault="005774E7" w:rsidP="0032672A">
            <w:pPr>
              <w:jc w:val="center"/>
            </w:pPr>
            <w:r w:rsidRPr="00B633AB">
              <w:t>47,3</w:t>
            </w:r>
          </w:p>
          <w:p w:rsidR="005774E7" w:rsidRPr="00B633AB" w:rsidRDefault="005774E7" w:rsidP="004741CD">
            <w:pPr>
              <w:jc w:val="center"/>
            </w:pPr>
            <w:r w:rsidRPr="00B633AB">
              <w:t>408</w:t>
            </w:r>
          </w:p>
          <w:p w:rsidR="005774E7" w:rsidRPr="00B633AB" w:rsidRDefault="005774E7" w:rsidP="00474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eastAsia="Times New Roman"/>
                <w:lang w:eastAsia="ru-RU"/>
              </w:rPr>
            </w:pPr>
            <w:r w:rsidRPr="00B633AB">
              <w:rPr>
                <w:rFonts w:eastAsia="Times New Roman"/>
                <w:lang w:eastAsia="ru-RU"/>
              </w:rPr>
              <w:t>58,3</w:t>
            </w:r>
          </w:p>
          <w:p w:rsidR="005774E7" w:rsidRPr="00B633AB" w:rsidRDefault="005774E7" w:rsidP="0032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eastAsia="Times New Roman"/>
                <w:lang w:eastAsia="ru-RU"/>
              </w:rPr>
            </w:pPr>
          </w:p>
          <w:p w:rsidR="005774E7" w:rsidRPr="00B633AB" w:rsidRDefault="005774E7" w:rsidP="0032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B633AB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33AB">
              <w:rPr>
                <w:color w:val="000000"/>
              </w:rPr>
              <w:t>Россия</w:t>
            </w:r>
          </w:p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B633AB" w:rsidRDefault="005774E7" w:rsidP="00474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33AB">
              <w:rPr>
                <w:color w:val="000000"/>
              </w:rPr>
              <w:t>Россия</w:t>
            </w:r>
          </w:p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B633AB" w:rsidRDefault="005774E7" w:rsidP="00474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33AB">
              <w:rPr>
                <w:color w:val="000000"/>
              </w:rPr>
              <w:t>Россия</w:t>
            </w:r>
          </w:p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B633AB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633AB">
              <w:rPr>
                <w:color w:val="000000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33AB" w:rsidRDefault="005774E7" w:rsidP="0032672A">
            <w:pPr>
              <w:pStyle w:val="aa"/>
              <w:rPr>
                <w:rFonts w:ascii="Times New Roman" w:hAnsi="Times New Roman"/>
              </w:rPr>
            </w:pPr>
            <w:r w:rsidRPr="00B633AB">
              <w:rPr>
                <w:rFonts w:ascii="Times New Roman" w:hAnsi="Times New Roman"/>
              </w:rPr>
              <w:t xml:space="preserve">1. Легковой автомобиль </w:t>
            </w:r>
          </w:p>
          <w:p w:rsidR="005774E7" w:rsidRPr="00B633AB" w:rsidRDefault="005774E7" w:rsidP="0032672A">
            <w:pPr>
              <w:pStyle w:val="aa"/>
              <w:rPr>
                <w:rFonts w:ascii="Times New Roman" w:hAnsi="Times New Roman"/>
              </w:rPr>
            </w:pPr>
            <w:r w:rsidRPr="00B633AB">
              <w:rPr>
                <w:rFonts w:ascii="Times New Roman" w:hAnsi="Times New Roman"/>
              </w:rPr>
              <w:t xml:space="preserve">ВАЗ 212140                             </w:t>
            </w:r>
          </w:p>
          <w:p w:rsidR="005774E7" w:rsidRPr="00B633AB" w:rsidRDefault="005774E7" w:rsidP="0032672A">
            <w:pPr>
              <w:pStyle w:val="aa"/>
              <w:rPr>
                <w:rFonts w:ascii="Times New Roman" w:hAnsi="Times New Roman"/>
              </w:rPr>
            </w:pPr>
            <w:r w:rsidRPr="00B633AB">
              <w:rPr>
                <w:rFonts w:ascii="Times New Roman" w:hAnsi="Times New Roman"/>
              </w:rPr>
              <w:t xml:space="preserve">2.Мототранспортные средства:       </w:t>
            </w:r>
            <w:r w:rsidRPr="00B633AB">
              <w:rPr>
                <w:rFonts w:ascii="Times New Roman" w:hAnsi="Times New Roman"/>
              </w:rPr>
              <w:br/>
              <w:t>1) Мотоцикл YAVAHA V-ST</w:t>
            </w:r>
            <w:r w:rsidRPr="00B633AB">
              <w:rPr>
                <w:rFonts w:ascii="Times New Roman" w:hAnsi="Times New Roman"/>
                <w:lang w:val="en-US"/>
              </w:rPr>
              <w:t>A</w:t>
            </w:r>
            <w:r w:rsidRPr="00B633AB">
              <w:rPr>
                <w:rFonts w:ascii="Times New Roman" w:hAnsi="Times New Roman"/>
              </w:rPr>
              <w:t xml:space="preserve">R 650 </w:t>
            </w:r>
            <w:r w:rsidRPr="00B633AB">
              <w:rPr>
                <w:rFonts w:ascii="Times New Roman" w:hAnsi="Times New Roman"/>
                <w:lang w:val="en-US"/>
              </w:rPr>
              <w:t>CLASSIC</w:t>
            </w:r>
            <w:r w:rsidRPr="00B633AB">
              <w:rPr>
                <w:rFonts w:ascii="Times New Roman" w:hAnsi="Times New Roman"/>
              </w:rPr>
              <w:t xml:space="preserve"> </w:t>
            </w:r>
          </w:p>
          <w:p w:rsidR="005774E7" w:rsidRPr="00B633AB" w:rsidRDefault="005774E7" w:rsidP="0032672A">
            <w:pPr>
              <w:pStyle w:val="aa"/>
              <w:rPr>
                <w:rFonts w:ascii="Times New Roman" w:hAnsi="Times New Roman"/>
              </w:rPr>
            </w:pPr>
            <w:r w:rsidRPr="00B633AB">
              <w:rPr>
                <w:rFonts w:ascii="Times New Roman" w:hAnsi="Times New Roman"/>
              </w:rPr>
              <w:t xml:space="preserve"> 3.Водный транспорт:                </w:t>
            </w:r>
            <w:r w:rsidRPr="00B633AB">
              <w:rPr>
                <w:rFonts w:ascii="Times New Roman" w:hAnsi="Times New Roman"/>
              </w:rPr>
              <w:br/>
              <w:t xml:space="preserve">1) Лодка с мотором ОБЬ-3 </w:t>
            </w:r>
          </w:p>
          <w:p w:rsidR="005774E7" w:rsidRPr="00B633AB" w:rsidRDefault="005774E7" w:rsidP="0032672A">
            <w:pPr>
              <w:pStyle w:val="aa"/>
              <w:rPr>
                <w:rFonts w:ascii="Times New Roman" w:hAnsi="Times New Roman"/>
              </w:rPr>
            </w:pPr>
            <w:r w:rsidRPr="00B633AB">
              <w:rPr>
                <w:rFonts w:ascii="Times New Roman" w:hAnsi="Times New Roman"/>
              </w:rPr>
              <w:t xml:space="preserve">4.Иные транспортные средства:      </w:t>
            </w:r>
          </w:p>
          <w:p w:rsidR="005774E7" w:rsidRPr="00B633AB" w:rsidRDefault="005774E7" w:rsidP="0032672A">
            <w:pPr>
              <w:pStyle w:val="aa"/>
              <w:rPr>
                <w:rFonts w:ascii="Times New Roman" w:hAnsi="Times New Roman"/>
              </w:rPr>
            </w:pPr>
            <w:r w:rsidRPr="00B633AB">
              <w:rPr>
                <w:rFonts w:ascii="Times New Roman" w:hAnsi="Times New Roman"/>
              </w:rPr>
              <w:t xml:space="preserve">1)Автоприцепы:                     </w:t>
            </w:r>
            <w:r w:rsidRPr="00B633AB">
              <w:rPr>
                <w:rFonts w:ascii="Times New Roman" w:hAnsi="Times New Roman"/>
              </w:rPr>
              <w:br/>
              <w:t xml:space="preserve">1) МЗСА, 817711                      </w:t>
            </w:r>
            <w:r w:rsidRPr="00B633AB">
              <w:rPr>
                <w:rFonts w:ascii="Times New Roman" w:hAnsi="Times New Roman"/>
              </w:rPr>
              <w:br/>
              <w:t>2) НЕФАЗ 38122</w:t>
            </w:r>
          </w:p>
          <w:p w:rsidR="005774E7" w:rsidRPr="00B633AB" w:rsidRDefault="005774E7" w:rsidP="0032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633AB">
              <w:t xml:space="preserve">3) «Водник»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B633AB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B633AB">
              <w:rPr>
                <w:rFonts w:eastAsia="Times New Roman"/>
                <w:lang w:val="en-US" w:eastAsia="ru-RU"/>
              </w:rPr>
              <w:t>27</w:t>
            </w:r>
            <w:r w:rsidRPr="00B633AB">
              <w:rPr>
                <w:rFonts w:eastAsia="Times New Roman"/>
                <w:lang w:eastAsia="ru-RU"/>
              </w:rPr>
              <w:t>7</w:t>
            </w:r>
            <w:r w:rsidRPr="00B633AB">
              <w:rPr>
                <w:rFonts w:eastAsia="Times New Roman"/>
                <w:lang w:val="en-US" w:eastAsia="ru-RU"/>
              </w:rPr>
              <w:t>0</w:t>
            </w:r>
            <w:r w:rsidRPr="00B633AB">
              <w:rPr>
                <w:rFonts w:eastAsia="Times New Roman"/>
                <w:lang w:eastAsia="ru-RU"/>
              </w:rPr>
              <w:t>00.</w:t>
            </w:r>
            <w:r w:rsidRPr="00B633AB">
              <w:rPr>
                <w:rFonts w:eastAsia="Times New Roman"/>
                <w:lang w:val="en-US" w:eastAsia="ru-RU"/>
              </w:rPr>
              <w:t>00</w:t>
            </w:r>
          </w:p>
        </w:tc>
      </w:tr>
    </w:tbl>
    <w:p w:rsidR="005774E7" w:rsidRPr="00E36056" w:rsidRDefault="005774E7" w:rsidP="00B633AB">
      <w:pPr>
        <w:spacing w:after="0" w:line="240" w:lineRule="auto"/>
        <w:rPr>
          <w:szCs w:val="24"/>
        </w:rPr>
      </w:pPr>
    </w:p>
    <w:p w:rsidR="005774E7" w:rsidRDefault="005774E7" w:rsidP="0053734D">
      <w:pPr>
        <w:jc w:val="center"/>
      </w:pPr>
    </w:p>
    <w:p w:rsidR="005774E7" w:rsidRPr="00CF4CE7" w:rsidRDefault="005774E7" w:rsidP="005B2493">
      <w:pPr>
        <w:autoSpaceDE w:val="0"/>
        <w:autoSpaceDN w:val="0"/>
        <w:adjustRightInd w:val="0"/>
        <w:jc w:val="both"/>
      </w:pPr>
    </w:p>
    <w:p w:rsidR="005774E7" w:rsidRPr="00CF4CE7" w:rsidRDefault="005774E7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5774E7" w:rsidRPr="00CF4CE7" w:rsidRDefault="005774E7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5774E7" w:rsidRDefault="005774E7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2018 года </w:t>
      </w:r>
      <w:r w:rsidRPr="00CF4CE7">
        <w:t>по 31 декабря 20</w:t>
      </w:r>
      <w:r>
        <w:t>18</w:t>
      </w:r>
      <w:r w:rsidRPr="00CF4CE7">
        <w:t xml:space="preserve"> года</w:t>
      </w:r>
    </w:p>
    <w:p w:rsidR="005774E7" w:rsidRDefault="005774E7" w:rsidP="005B2493">
      <w:pPr>
        <w:autoSpaceDE w:val="0"/>
        <w:autoSpaceDN w:val="0"/>
        <w:adjustRightInd w:val="0"/>
        <w:jc w:val="center"/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44"/>
        <w:gridCol w:w="1784"/>
        <w:gridCol w:w="1559"/>
        <w:gridCol w:w="1560"/>
        <w:gridCol w:w="1559"/>
        <w:gridCol w:w="1701"/>
        <w:gridCol w:w="1843"/>
        <w:gridCol w:w="3260"/>
      </w:tblGrid>
      <w:tr w:rsidR="005774E7" w:rsidRPr="0046611C" w:rsidTr="00CD3E3E"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Фамилия,</w:t>
            </w:r>
          </w:p>
          <w:p w:rsidR="005774E7" w:rsidRDefault="005774E7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имя, отчество</w:t>
            </w:r>
          </w:p>
          <w:p w:rsidR="005774E7" w:rsidRPr="0046611C" w:rsidRDefault="005774E7" w:rsidP="00B567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на праве собственности 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</w:t>
            </w:r>
            <w:r w:rsidRPr="0046611C">
              <w:rPr>
                <w:sz w:val="22"/>
                <w:szCs w:val="22"/>
              </w:rPr>
              <w:t xml:space="preserve"> 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4E7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5774E7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  <w:p w:rsidR="005774E7" w:rsidRPr="0046611C" w:rsidRDefault="005774E7" w:rsidP="00B833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774E7" w:rsidRPr="0046611C" w:rsidTr="00CD3E3E"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</w:p>
        </w:tc>
      </w:tr>
      <w:tr w:rsidR="005774E7" w:rsidRPr="0046611C" w:rsidTr="00CD3E3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611C">
              <w:rPr>
                <w:sz w:val="22"/>
                <w:szCs w:val="22"/>
                <w:lang w:val="en-US"/>
              </w:rPr>
              <w:t>8</w:t>
            </w:r>
          </w:p>
        </w:tc>
      </w:tr>
      <w:tr w:rsidR="005774E7" w:rsidRPr="0046611C" w:rsidTr="00CD3E3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48245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Назарова </w:t>
            </w:r>
          </w:p>
          <w:p w:rsidR="005774E7" w:rsidRDefault="005774E7" w:rsidP="0048245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Ольга 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482457">
            <w:pPr>
              <w:autoSpaceDE w:val="0"/>
              <w:autoSpaceDN w:val="0"/>
              <w:adjustRightInd w:val="0"/>
            </w:pPr>
            <w:r>
              <w:t>председатель комитета по общему образованию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  <w:r>
              <w:t xml:space="preserve">Департамента образования администрации </w:t>
            </w:r>
            <w:r>
              <w:lastRenderedPageBreak/>
              <w:t>Города Томска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  <w:r>
              <w:t>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  <w:r>
              <w:t>852365,73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</w:p>
        </w:tc>
      </w:tr>
    </w:tbl>
    <w:p w:rsidR="005774E7" w:rsidRDefault="005774E7"/>
    <w:p w:rsidR="005774E7" w:rsidRPr="00C255DB" w:rsidRDefault="005774E7" w:rsidP="00AD0A6B">
      <w:pPr>
        <w:jc w:val="center"/>
      </w:pPr>
      <w:r w:rsidRPr="00C255DB">
        <w:t>Сведения о доходах, об имуществе и обязательствах имущественного характера</w:t>
      </w:r>
    </w:p>
    <w:p w:rsidR="005774E7" w:rsidRPr="00C255DB" w:rsidRDefault="005774E7" w:rsidP="00AD0A6B">
      <w:pPr>
        <w:jc w:val="center"/>
      </w:pPr>
      <w:r w:rsidRPr="00C255DB">
        <w:t xml:space="preserve">за период с 1 января  </w:t>
      </w:r>
      <w:r>
        <w:t>2018</w:t>
      </w:r>
      <w:r w:rsidRPr="00C255DB">
        <w:t xml:space="preserve"> г. по 31 декабря 201</w:t>
      </w:r>
      <w:r>
        <w:t>8</w:t>
      </w:r>
      <w:r w:rsidRPr="00C255DB">
        <w:t xml:space="preserve"> г.</w:t>
      </w:r>
    </w:p>
    <w:p w:rsidR="005774E7" w:rsidRPr="00EC6341" w:rsidRDefault="005774E7" w:rsidP="00AD0A6B">
      <w:pPr>
        <w:jc w:val="center"/>
        <w:rPr>
          <w:sz w:val="16"/>
          <w:szCs w:val="16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5774E7" w:rsidRPr="00C255DB" w:rsidTr="00423566">
        <w:tc>
          <w:tcPr>
            <w:tcW w:w="2447" w:type="dxa"/>
            <w:vMerge w:val="restart"/>
          </w:tcPr>
          <w:p w:rsidR="005774E7" w:rsidRPr="00C255DB" w:rsidRDefault="005774E7" w:rsidP="00423566">
            <w:pPr>
              <w:jc w:val="center"/>
            </w:pPr>
          </w:p>
          <w:p w:rsidR="005774E7" w:rsidRPr="00C255DB" w:rsidRDefault="005774E7" w:rsidP="00423566">
            <w:pPr>
              <w:jc w:val="center"/>
            </w:pPr>
          </w:p>
          <w:p w:rsidR="005774E7" w:rsidRPr="00C255DB" w:rsidRDefault="005774E7" w:rsidP="00423566">
            <w:pPr>
              <w:jc w:val="center"/>
            </w:pPr>
            <w:r w:rsidRPr="00C255DB">
              <w:t>Ф И О</w:t>
            </w:r>
          </w:p>
        </w:tc>
        <w:tc>
          <w:tcPr>
            <w:tcW w:w="1981" w:type="dxa"/>
            <w:vMerge w:val="restart"/>
          </w:tcPr>
          <w:p w:rsidR="005774E7" w:rsidRPr="00C255DB" w:rsidRDefault="005774E7" w:rsidP="00423566">
            <w:pPr>
              <w:jc w:val="center"/>
            </w:pPr>
          </w:p>
          <w:p w:rsidR="005774E7" w:rsidRPr="00C255DB" w:rsidRDefault="005774E7" w:rsidP="00423566">
            <w:pPr>
              <w:jc w:val="center"/>
            </w:pPr>
          </w:p>
          <w:p w:rsidR="005774E7" w:rsidRPr="00C255DB" w:rsidRDefault="005774E7" w:rsidP="00423566">
            <w:pPr>
              <w:jc w:val="center"/>
            </w:pPr>
            <w:r w:rsidRPr="00C255DB">
              <w:t>Должность</w:t>
            </w:r>
          </w:p>
        </w:tc>
        <w:tc>
          <w:tcPr>
            <w:tcW w:w="6066" w:type="dxa"/>
            <w:gridSpan w:val="3"/>
          </w:tcPr>
          <w:p w:rsidR="005774E7" w:rsidRPr="00C255DB" w:rsidRDefault="005774E7" w:rsidP="00423566">
            <w:pPr>
              <w:jc w:val="center"/>
            </w:pPr>
          </w:p>
          <w:p w:rsidR="005774E7" w:rsidRPr="00C255DB" w:rsidRDefault="005774E7" w:rsidP="00423566">
            <w:pPr>
              <w:jc w:val="center"/>
            </w:pPr>
            <w:r w:rsidRPr="00C255D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5774E7" w:rsidRPr="00C255DB" w:rsidRDefault="005774E7" w:rsidP="00423566">
            <w:pPr>
              <w:jc w:val="center"/>
            </w:pPr>
          </w:p>
          <w:p w:rsidR="005774E7" w:rsidRPr="00C255DB" w:rsidRDefault="005774E7" w:rsidP="00423566">
            <w:pPr>
              <w:jc w:val="center"/>
            </w:pPr>
            <w:r w:rsidRPr="00C255DB">
              <w:t>Перечень транспортных средств, принадлежащих на праве собственности</w:t>
            </w:r>
            <w:r w:rsidRPr="00C255DB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5774E7" w:rsidRPr="00C255DB" w:rsidRDefault="005774E7" w:rsidP="00423566">
            <w:pPr>
              <w:jc w:val="center"/>
            </w:pPr>
          </w:p>
          <w:p w:rsidR="005774E7" w:rsidRPr="00C255DB" w:rsidRDefault="005774E7" w:rsidP="00423566">
            <w:pPr>
              <w:jc w:val="center"/>
            </w:pPr>
          </w:p>
          <w:p w:rsidR="005774E7" w:rsidRPr="00C255DB" w:rsidRDefault="005774E7" w:rsidP="00423566">
            <w:pPr>
              <w:jc w:val="center"/>
            </w:pPr>
            <w:r w:rsidRPr="00C255DB">
              <w:t>Декларированный годовой доход</w:t>
            </w:r>
          </w:p>
          <w:p w:rsidR="005774E7" w:rsidRPr="00C255DB" w:rsidRDefault="005774E7" w:rsidP="00423566">
            <w:pPr>
              <w:jc w:val="center"/>
            </w:pPr>
            <w:r w:rsidRPr="00C255DB">
              <w:t>(руб.)</w:t>
            </w:r>
          </w:p>
        </w:tc>
      </w:tr>
      <w:tr w:rsidR="005774E7" w:rsidRPr="00C255DB" w:rsidTr="00423566">
        <w:tc>
          <w:tcPr>
            <w:tcW w:w="2447" w:type="dxa"/>
            <w:vMerge/>
          </w:tcPr>
          <w:p w:rsidR="005774E7" w:rsidRPr="00C255DB" w:rsidRDefault="005774E7" w:rsidP="00423566">
            <w:pPr>
              <w:jc w:val="center"/>
            </w:pPr>
          </w:p>
        </w:tc>
        <w:tc>
          <w:tcPr>
            <w:tcW w:w="1981" w:type="dxa"/>
            <w:vMerge/>
          </w:tcPr>
          <w:p w:rsidR="005774E7" w:rsidRPr="00C255DB" w:rsidRDefault="005774E7" w:rsidP="00423566">
            <w:pPr>
              <w:jc w:val="center"/>
            </w:pPr>
          </w:p>
        </w:tc>
        <w:tc>
          <w:tcPr>
            <w:tcW w:w="2668" w:type="dxa"/>
          </w:tcPr>
          <w:p w:rsidR="005774E7" w:rsidRPr="00C255DB" w:rsidRDefault="005774E7" w:rsidP="00423566">
            <w:pPr>
              <w:jc w:val="center"/>
            </w:pPr>
            <w:r w:rsidRPr="00C255DB">
              <w:t>вид объектов недвижимости</w:t>
            </w:r>
          </w:p>
        </w:tc>
        <w:tc>
          <w:tcPr>
            <w:tcW w:w="1721" w:type="dxa"/>
          </w:tcPr>
          <w:p w:rsidR="005774E7" w:rsidRPr="00C255DB" w:rsidRDefault="005774E7" w:rsidP="00423566">
            <w:pPr>
              <w:jc w:val="center"/>
            </w:pPr>
            <w:r w:rsidRPr="00C255DB">
              <w:t>площадь объектов недвижимости</w:t>
            </w:r>
          </w:p>
          <w:p w:rsidR="005774E7" w:rsidRPr="00C255DB" w:rsidRDefault="005774E7" w:rsidP="00423566">
            <w:pPr>
              <w:jc w:val="center"/>
            </w:pPr>
            <w:r w:rsidRPr="00C255DB">
              <w:t>(кв.м)</w:t>
            </w:r>
          </w:p>
        </w:tc>
        <w:tc>
          <w:tcPr>
            <w:tcW w:w="1677" w:type="dxa"/>
          </w:tcPr>
          <w:p w:rsidR="005774E7" w:rsidRPr="00C255DB" w:rsidRDefault="005774E7" w:rsidP="00423566">
            <w:pPr>
              <w:jc w:val="center"/>
            </w:pPr>
            <w:r w:rsidRPr="00C255DB">
              <w:t>страна расположения</w:t>
            </w:r>
          </w:p>
        </w:tc>
        <w:tc>
          <w:tcPr>
            <w:tcW w:w="1900" w:type="dxa"/>
            <w:vMerge/>
          </w:tcPr>
          <w:p w:rsidR="005774E7" w:rsidRPr="00C255DB" w:rsidRDefault="005774E7" w:rsidP="00423566">
            <w:pPr>
              <w:jc w:val="center"/>
            </w:pPr>
          </w:p>
        </w:tc>
        <w:tc>
          <w:tcPr>
            <w:tcW w:w="2099" w:type="dxa"/>
            <w:vMerge/>
          </w:tcPr>
          <w:p w:rsidR="005774E7" w:rsidRPr="00C255DB" w:rsidRDefault="005774E7" w:rsidP="00423566">
            <w:pPr>
              <w:jc w:val="center"/>
            </w:pPr>
          </w:p>
        </w:tc>
      </w:tr>
      <w:tr w:rsidR="005774E7" w:rsidRPr="00C255DB" w:rsidTr="00423566">
        <w:trPr>
          <w:trHeight w:val="1170"/>
        </w:trPr>
        <w:tc>
          <w:tcPr>
            <w:tcW w:w="2447" w:type="dxa"/>
          </w:tcPr>
          <w:p w:rsidR="005774E7" w:rsidRPr="00C255DB" w:rsidRDefault="005774E7" w:rsidP="00423566">
            <w:pPr>
              <w:jc w:val="center"/>
            </w:pPr>
            <w:r w:rsidRPr="00C255DB">
              <w:t>Некрасова Наталья Юрьевна</w:t>
            </w:r>
          </w:p>
        </w:tc>
        <w:tc>
          <w:tcPr>
            <w:tcW w:w="1981" w:type="dxa"/>
          </w:tcPr>
          <w:p w:rsidR="005774E7" w:rsidRPr="00C255DB" w:rsidRDefault="005774E7" w:rsidP="00C305B0">
            <w:pPr>
              <w:jc w:val="both"/>
            </w:pPr>
            <w:r w:rsidRPr="00C255DB">
              <w:t xml:space="preserve">Директор муниципального автономного общеобразовательного учреждения средней общеобразовательной школы № 46 г.Томска </w:t>
            </w:r>
          </w:p>
        </w:tc>
        <w:tc>
          <w:tcPr>
            <w:tcW w:w="2668" w:type="dxa"/>
          </w:tcPr>
          <w:p w:rsidR="005774E7" w:rsidRPr="00C255DB" w:rsidRDefault="005774E7" w:rsidP="00AB6071">
            <w:pPr>
              <w:jc w:val="center"/>
            </w:pPr>
            <w:r w:rsidRPr="00C255DB">
              <w:t>1. Квартира</w:t>
            </w:r>
          </w:p>
          <w:p w:rsidR="005774E7" w:rsidRPr="00C255DB" w:rsidRDefault="005774E7" w:rsidP="00427604">
            <w:pPr>
              <w:jc w:val="center"/>
            </w:pPr>
            <w:r w:rsidRPr="00C255DB">
              <w:t>(безвозмездное пользование)</w:t>
            </w:r>
          </w:p>
          <w:p w:rsidR="005774E7" w:rsidRPr="00C255DB" w:rsidRDefault="005774E7" w:rsidP="00427604">
            <w:pPr>
              <w:jc w:val="center"/>
            </w:pPr>
            <w:r w:rsidRPr="00C255DB">
              <w:t>2.Садовый участок</w:t>
            </w:r>
          </w:p>
          <w:p w:rsidR="005774E7" w:rsidRPr="00C255DB" w:rsidRDefault="005774E7" w:rsidP="00427604">
            <w:pPr>
              <w:jc w:val="center"/>
            </w:pPr>
            <w:r w:rsidRPr="00C255DB">
              <w:t>(</w:t>
            </w:r>
            <w:r>
              <w:t>аренда</w:t>
            </w:r>
            <w:r w:rsidRPr="00C255DB">
              <w:t>)</w:t>
            </w:r>
          </w:p>
          <w:p w:rsidR="005774E7" w:rsidRPr="00C255DB" w:rsidRDefault="005774E7" w:rsidP="00423566">
            <w:pPr>
              <w:jc w:val="center"/>
            </w:pPr>
          </w:p>
        </w:tc>
        <w:tc>
          <w:tcPr>
            <w:tcW w:w="1721" w:type="dxa"/>
          </w:tcPr>
          <w:p w:rsidR="005774E7" w:rsidRPr="00C255DB" w:rsidRDefault="005774E7" w:rsidP="00423566">
            <w:pPr>
              <w:jc w:val="center"/>
            </w:pPr>
            <w:r w:rsidRPr="00C255DB">
              <w:t>52,0</w:t>
            </w:r>
          </w:p>
          <w:p w:rsidR="005774E7" w:rsidRPr="00C255DB" w:rsidRDefault="005774E7" w:rsidP="00423566">
            <w:pPr>
              <w:jc w:val="center"/>
            </w:pPr>
          </w:p>
          <w:p w:rsidR="005774E7" w:rsidRPr="00C255DB" w:rsidRDefault="005774E7" w:rsidP="00423566">
            <w:pPr>
              <w:jc w:val="center"/>
            </w:pPr>
          </w:p>
          <w:p w:rsidR="005774E7" w:rsidRPr="00C255DB" w:rsidRDefault="005774E7" w:rsidP="00423566">
            <w:pPr>
              <w:jc w:val="center"/>
            </w:pPr>
            <w:r w:rsidRPr="00C255DB">
              <w:t>330,0</w:t>
            </w:r>
          </w:p>
          <w:p w:rsidR="005774E7" w:rsidRPr="00C255DB" w:rsidRDefault="005774E7" w:rsidP="00423566">
            <w:pPr>
              <w:jc w:val="center"/>
            </w:pPr>
          </w:p>
          <w:p w:rsidR="005774E7" w:rsidRPr="00C255DB" w:rsidRDefault="005774E7" w:rsidP="00423566">
            <w:pPr>
              <w:jc w:val="center"/>
            </w:pPr>
          </w:p>
          <w:p w:rsidR="005774E7" w:rsidRPr="00C255DB" w:rsidRDefault="005774E7" w:rsidP="00423566">
            <w:pPr>
              <w:jc w:val="center"/>
            </w:pPr>
          </w:p>
        </w:tc>
        <w:tc>
          <w:tcPr>
            <w:tcW w:w="1677" w:type="dxa"/>
          </w:tcPr>
          <w:p w:rsidR="005774E7" w:rsidRPr="00C255DB" w:rsidRDefault="005774E7" w:rsidP="00423566">
            <w:pPr>
              <w:jc w:val="center"/>
            </w:pPr>
            <w:r w:rsidRPr="00C255DB">
              <w:t>Россия</w:t>
            </w:r>
          </w:p>
          <w:p w:rsidR="005774E7" w:rsidRPr="00C255DB" w:rsidRDefault="005774E7" w:rsidP="00423566">
            <w:pPr>
              <w:jc w:val="center"/>
            </w:pPr>
          </w:p>
          <w:p w:rsidR="005774E7" w:rsidRPr="00C255DB" w:rsidRDefault="005774E7" w:rsidP="00423566">
            <w:pPr>
              <w:jc w:val="center"/>
            </w:pPr>
          </w:p>
          <w:p w:rsidR="005774E7" w:rsidRPr="00C255DB" w:rsidRDefault="005774E7" w:rsidP="00423566">
            <w:pPr>
              <w:jc w:val="center"/>
            </w:pPr>
            <w:r w:rsidRPr="00C255DB">
              <w:t>Россия</w:t>
            </w:r>
          </w:p>
          <w:p w:rsidR="005774E7" w:rsidRPr="00C255DB" w:rsidRDefault="005774E7" w:rsidP="00423566">
            <w:pPr>
              <w:jc w:val="center"/>
            </w:pPr>
          </w:p>
          <w:p w:rsidR="005774E7" w:rsidRPr="00C255DB" w:rsidRDefault="005774E7" w:rsidP="00423566">
            <w:pPr>
              <w:jc w:val="center"/>
            </w:pPr>
          </w:p>
          <w:p w:rsidR="005774E7" w:rsidRPr="00C255DB" w:rsidRDefault="005774E7" w:rsidP="00423566">
            <w:pPr>
              <w:jc w:val="center"/>
            </w:pPr>
          </w:p>
        </w:tc>
        <w:tc>
          <w:tcPr>
            <w:tcW w:w="1900" w:type="dxa"/>
          </w:tcPr>
          <w:p w:rsidR="005774E7" w:rsidRPr="00C255DB" w:rsidRDefault="005774E7" w:rsidP="00423566">
            <w:pPr>
              <w:jc w:val="center"/>
            </w:pPr>
            <w:r w:rsidRPr="00C255DB">
              <w:t>нет</w:t>
            </w:r>
          </w:p>
        </w:tc>
        <w:tc>
          <w:tcPr>
            <w:tcW w:w="2099" w:type="dxa"/>
          </w:tcPr>
          <w:p w:rsidR="005774E7" w:rsidRPr="00C255DB" w:rsidRDefault="005774E7" w:rsidP="00423566">
            <w:pPr>
              <w:jc w:val="center"/>
            </w:pPr>
            <w:r>
              <w:t>887 787.89</w:t>
            </w:r>
          </w:p>
          <w:p w:rsidR="005774E7" w:rsidRPr="00C255DB" w:rsidRDefault="005774E7" w:rsidP="00E46D5A">
            <w:pPr>
              <w:jc w:val="center"/>
            </w:pPr>
            <w:r w:rsidRPr="00C255DB">
              <w:t>(в том числе: пенсия, доход от вкладов банках</w:t>
            </w:r>
            <w:r>
              <w:t>, пособия к федеральному званию «Ветеран труда», социальная выплата на проезд, пособие по временной нетрудоспособнос</w:t>
            </w:r>
            <w:r>
              <w:lastRenderedPageBreak/>
              <w:t>ти</w:t>
            </w:r>
            <w:r w:rsidRPr="00C255DB">
              <w:t>)</w:t>
            </w:r>
          </w:p>
        </w:tc>
      </w:tr>
    </w:tbl>
    <w:p w:rsidR="005774E7" w:rsidRPr="00EC6341" w:rsidRDefault="005774E7" w:rsidP="00AD0A6B">
      <w:pPr>
        <w:rPr>
          <w:sz w:val="16"/>
          <w:szCs w:val="16"/>
        </w:rPr>
      </w:pPr>
    </w:p>
    <w:p w:rsidR="005774E7" w:rsidRDefault="005774E7"/>
    <w:p w:rsidR="005774E7" w:rsidRPr="00CF4CE7" w:rsidRDefault="005774E7" w:rsidP="005B2493">
      <w:pPr>
        <w:autoSpaceDE w:val="0"/>
        <w:autoSpaceDN w:val="0"/>
        <w:adjustRightInd w:val="0"/>
        <w:jc w:val="both"/>
      </w:pPr>
    </w:p>
    <w:p w:rsidR="005774E7" w:rsidRPr="00CF4CE7" w:rsidRDefault="005774E7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5774E7" w:rsidRPr="00CF4CE7" w:rsidRDefault="005774E7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5774E7" w:rsidRDefault="005774E7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2018 года </w:t>
      </w:r>
      <w:r w:rsidRPr="00CF4CE7">
        <w:t>по 31 декабря 20</w:t>
      </w:r>
      <w:r>
        <w:t>18</w:t>
      </w:r>
      <w:r w:rsidRPr="00CF4CE7">
        <w:t xml:space="preserve"> года</w:t>
      </w:r>
    </w:p>
    <w:p w:rsidR="005774E7" w:rsidRDefault="005774E7" w:rsidP="005B2493">
      <w:pPr>
        <w:autoSpaceDE w:val="0"/>
        <w:autoSpaceDN w:val="0"/>
        <w:adjustRightInd w:val="0"/>
        <w:jc w:val="center"/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701"/>
        <w:gridCol w:w="1559"/>
        <w:gridCol w:w="1560"/>
        <w:gridCol w:w="1417"/>
        <w:gridCol w:w="1701"/>
        <w:gridCol w:w="1985"/>
        <w:gridCol w:w="3260"/>
      </w:tblGrid>
      <w:tr w:rsidR="005774E7" w:rsidRPr="0046611C" w:rsidTr="00BE71D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Фамилия,</w:t>
            </w:r>
          </w:p>
          <w:p w:rsidR="005774E7" w:rsidRDefault="005774E7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имя, отчество</w:t>
            </w:r>
          </w:p>
          <w:p w:rsidR="005774E7" w:rsidRPr="0046611C" w:rsidRDefault="005774E7" w:rsidP="00B567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на праве собственности 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(тыс. 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4E7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5774E7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  <w:p w:rsidR="005774E7" w:rsidRPr="0046611C" w:rsidRDefault="005774E7" w:rsidP="00B833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774E7" w:rsidRPr="0046611C" w:rsidTr="00BE71D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</w:p>
        </w:tc>
      </w:tr>
      <w:tr w:rsidR="005774E7" w:rsidRPr="0046611C" w:rsidTr="00BE71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46611C" w:rsidRDefault="005774E7" w:rsidP="004824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611C">
              <w:rPr>
                <w:sz w:val="22"/>
                <w:szCs w:val="22"/>
                <w:lang w:val="en-US"/>
              </w:rPr>
              <w:t>8</w:t>
            </w:r>
          </w:p>
        </w:tc>
      </w:tr>
      <w:tr w:rsidR="005774E7" w:rsidRPr="0046611C" w:rsidTr="00BE71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48245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Никитин Андрей Владимирович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C9321A">
            <w:pPr>
              <w:ind w:right="-567"/>
              <w:rPr>
                <w:sz w:val="20"/>
                <w:szCs w:val="20"/>
              </w:rPr>
            </w:pPr>
            <w:r w:rsidRPr="00BC5EB6">
              <w:rPr>
                <w:sz w:val="20"/>
                <w:szCs w:val="20"/>
              </w:rPr>
              <w:lastRenderedPageBreak/>
              <w:t xml:space="preserve">начальник </w:t>
            </w:r>
          </w:p>
          <w:p w:rsidR="005774E7" w:rsidRDefault="005774E7" w:rsidP="00C9321A">
            <w:pPr>
              <w:ind w:right="-567"/>
              <w:rPr>
                <w:sz w:val="20"/>
                <w:szCs w:val="20"/>
              </w:rPr>
            </w:pPr>
            <w:r w:rsidRPr="00BC5EB6">
              <w:rPr>
                <w:sz w:val="20"/>
                <w:szCs w:val="20"/>
              </w:rPr>
              <w:t xml:space="preserve">отдела  </w:t>
            </w:r>
            <w:r w:rsidRPr="00BC5EB6">
              <w:rPr>
                <w:sz w:val="20"/>
                <w:szCs w:val="20"/>
              </w:rPr>
              <w:lastRenderedPageBreak/>
              <w:t>жизнеобеспечения</w:t>
            </w:r>
          </w:p>
          <w:p w:rsidR="005774E7" w:rsidRDefault="005774E7" w:rsidP="00C9321A">
            <w:pPr>
              <w:ind w:right="-567"/>
              <w:rPr>
                <w:sz w:val="20"/>
                <w:szCs w:val="20"/>
              </w:rPr>
            </w:pPr>
            <w:r w:rsidRPr="00BC5EB6">
              <w:rPr>
                <w:sz w:val="20"/>
                <w:szCs w:val="20"/>
              </w:rPr>
              <w:t xml:space="preserve"> образовательных</w:t>
            </w:r>
          </w:p>
          <w:p w:rsidR="005774E7" w:rsidRDefault="005774E7" w:rsidP="00C9321A">
            <w:pPr>
              <w:ind w:right="-567"/>
              <w:rPr>
                <w:sz w:val="20"/>
                <w:szCs w:val="20"/>
              </w:rPr>
            </w:pPr>
            <w:r w:rsidRPr="00BC5EB6">
              <w:rPr>
                <w:sz w:val="20"/>
                <w:szCs w:val="20"/>
              </w:rPr>
              <w:t xml:space="preserve"> учреждений </w:t>
            </w:r>
          </w:p>
          <w:p w:rsidR="005774E7" w:rsidRDefault="005774E7" w:rsidP="00C9321A">
            <w:pPr>
              <w:ind w:right="-567"/>
              <w:rPr>
                <w:sz w:val="20"/>
                <w:szCs w:val="20"/>
              </w:rPr>
            </w:pPr>
            <w:r w:rsidRPr="00BC5EB6">
              <w:rPr>
                <w:sz w:val="20"/>
                <w:szCs w:val="20"/>
              </w:rPr>
              <w:t>комитета по дошкольному образованию</w:t>
            </w:r>
            <w:r>
              <w:rPr>
                <w:sz w:val="20"/>
                <w:szCs w:val="20"/>
              </w:rPr>
              <w:t xml:space="preserve"> департамента образования администрации </w:t>
            </w:r>
          </w:p>
          <w:p w:rsidR="005774E7" w:rsidRPr="00BC5EB6" w:rsidRDefault="005774E7" w:rsidP="00C9321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Города Томска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604F76" w:rsidRDefault="005774E7" w:rsidP="00DD539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1)</w:t>
            </w:r>
            <w:r w:rsidRPr="00DD539B">
              <w:rPr>
                <w:sz w:val="22"/>
                <w:szCs w:val="22"/>
              </w:rPr>
              <w:t>квартира, общая совместная</w:t>
            </w:r>
            <w:r w:rsidRPr="00E700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собственность</w:t>
            </w:r>
          </w:p>
          <w:p w:rsidR="005774E7" w:rsidRPr="00DD539B" w:rsidRDefault="005774E7" w:rsidP="00DD539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2)</w:t>
            </w:r>
            <w:r w:rsidRPr="00DD539B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 xml:space="preserve">безвозмездное </w:t>
            </w:r>
            <w:r w:rsidRPr="00DD539B">
              <w:rPr>
                <w:sz w:val="22"/>
                <w:szCs w:val="22"/>
              </w:rPr>
              <w:t>пользование</w:t>
            </w:r>
          </w:p>
          <w:p w:rsidR="005774E7" w:rsidRPr="00DD539B" w:rsidRDefault="005774E7" w:rsidP="00AD66D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3)</w:t>
            </w:r>
            <w:r w:rsidRPr="00DD539B">
              <w:rPr>
                <w:sz w:val="22"/>
                <w:szCs w:val="22"/>
              </w:rPr>
              <w:t xml:space="preserve">нежилое помещение, </w:t>
            </w:r>
            <w:r>
              <w:rPr>
                <w:sz w:val="22"/>
                <w:szCs w:val="22"/>
              </w:rPr>
              <w:t xml:space="preserve">безвозмездное </w:t>
            </w:r>
            <w:r w:rsidRPr="00DD539B">
              <w:rPr>
                <w:sz w:val="22"/>
                <w:szCs w:val="22"/>
              </w:rPr>
              <w:t>пользование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DD539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79,4</w:t>
            </w:r>
          </w:p>
          <w:p w:rsidR="005774E7" w:rsidRDefault="005774E7" w:rsidP="00DD539B">
            <w:pPr>
              <w:autoSpaceDE w:val="0"/>
              <w:autoSpaceDN w:val="0"/>
              <w:adjustRightInd w:val="0"/>
              <w:jc w:val="center"/>
            </w:pPr>
          </w:p>
          <w:p w:rsidR="005774E7" w:rsidRDefault="005774E7" w:rsidP="00DD539B">
            <w:pPr>
              <w:autoSpaceDE w:val="0"/>
              <w:autoSpaceDN w:val="0"/>
              <w:adjustRightInd w:val="0"/>
              <w:jc w:val="center"/>
            </w:pPr>
          </w:p>
          <w:p w:rsidR="005774E7" w:rsidRDefault="005774E7" w:rsidP="00DD539B">
            <w:pPr>
              <w:autoSpaceDE w:val="0"/>
              <w:autoSpaceDN w:val="0"/>
              <w:adjustRightInd w:val="0"/>
              <w:jc w:val="center"/>
            </w:pPr>
          </w:p>
          <w:p w:rsidR="005774E7" w:rsidRDefault="005774E7" w:rsidP="00DD539B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5774E7" w:rsidRDefault="005774E7" w:rsidP="00DD539B">
            <w:pPr>
              <w:autoSpaceDE w:val="0"/>
              <w:autoSpaceDN w:val="0"/>
              <w:adjustRightInd w:val="0"/>
              <w:jc w:val="center"/>
            </w:pPr>
          </w:p>
          <w:p w:rsidR="005774E7" w:rsidRDefault="005774E7" w:rsidP="00DD539B">
            <w:pPr>
              <w:autoSpaceDE w:val="0"/>
              <w:autoSpaceDN w:val="0"/>
              <w:adjustRightInd w:val="0"/>
              <w:jc w:val="center"/>
            </w:pPr>
          </w:p>
          <w:p w:rsidR="005774E7" w:rsidRPr="0046611C" w:rsidRDefault="005774E7" w:rsidP="00DD539B">
            <w:pPr>
              <w:autoSpaceDE w:val="0"/>
              <w:autoSpaceDN w:val="0"/>
              <w:adjustRightInd w:val="0"/>
              <w:jc w:val="center"/>
            </w:pPr>
            <w:r>
              <w:t>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482457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DD539B" w:rsidRDefault="005774E7" w:rsidP="00DD539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Легковой автомобиль </w:t>
            </w:r>
            <w:r w:rsidRPr="00D477FB">
              <w:rPr>
                <w:lang w:val="en-US"/>
              </w:rPr>
              <w:t xml:space="preserve">TOYOTA </w:t>
            </w:r>
            <w:r w:rsidRPr="00D477FB">
              <w:rPr>
                <w:lang w:val="en-US"/>
              </w:rPr>
              <w:lastRenderedPageBreak/>
              <w:t>CAMRY</w:t>
            </w:r>
            <w:r>
              <w:t>, 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604F7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672470,87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46611C" w:rsidRDefault="005774E7" w:rsidP="00E7009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774E7" w:rsidRPr="0046611C" w:rsidTr="00BE71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DD539B" w:rsidRDefault="005774E7" w:rsidP="00482457">
            <w:pPr>
              <w:autoSpaceDE w:val="0"/>
              <w:autoSpaceDN w:val="0"/>
              <w:adjustRightInd w:val="0"/>
            </w:pPr>
            <w:r w:rsidRPr="0046611C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BC5EB6" w:rsidRDefault="005774E7" w:rsidP="00C9321A">
            <w:pPr>
              <w:ind w:right="-56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DD539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1)</w:t>
            </w:r>
            <w:r w:rsidRPr="00DD539B">
              <w:rPr>
                <w:sz w:val="22"/>
                <w:szCs w:val="22"/>
              </w:rPr>
              <w:t>квартира, общая совместная</w:t>
            </w:r>
            <w:r>
              <w:rPr>
                <w:sz w:val="22"/>
                <w:szCs w:val="22"/>
              </w:rPr>
              <w:t xml:space="preserve"> собственность</w:t>
            </w:r>
          </w:p>
          <w:p w:rsidR="005774E7" w:rsidRPr="00DD539B" w:rsidRDefault="005774E7" w:rsidP="00DD539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2)</w:t>
            </w:r>
            <w:r w:rsidRPr="00DD539B">
              <w:rPr>
                <w:sz w:val="22"/>
                <w:szCs w:val="22"/>
              </w:rPr>
              <w:t xml:space="preserve">земельный участок, </w:t>
            </w:r>
            <w:r w:rsidRPr="00DD539B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  <w:p w:rsidR="005774E7" w:rsidRPr="00DD539B" w:rsidRDefault="005774E7" w:rsidP="00DD539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3)</w:t>
            </w:r>
            <w:r w:rsidRPr="00DD539B">
              <w:rPr>
                <w:sz w:val="22"/>
                <w:szCs w:val="22"/>
              </w:rPr>
              <w:t xml:space="preserve">нежилое помещение, </w:t>
            </w:r>
            <w:r w:rsidRPr="00DD539B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BC5EB6">
            <w:pPr>
              <w:autoSpaceDE w:val="0"/>
              <w:autoSpaceDN w:val="0"/>
              <w:adjustRightInd w:val="0"/>
              <w:jc w:val="center"/>
            </w:pPr>
            <w:r>
              <w:t>79,4</w:t>
            </w:r>
          </w:p>
          <w:p w:rsidR="005774E7" w:rsidRDefault="005774E7" w:rsidP="00BC5EB6">
            <w:pPr>
              <w:autoSpaceDE w:val="0"/>
              <w:autoSpaceDN w:val="0"/>
              <w:adjustRightInd w:val="0"/>
              <w:jc w:val="center"/>
            </w:pPr>
          </w:p>
          <w:p w:rsidR="005774E7" w:rsidRDefault="005774E7" w:rsidP="00BC5EB6">
            <w:pPr>
              <w:autoSpaceDE w:val="0"/>
              <w:autoSpaceDN w:val="0"/>
              <w:adjustRightInd w:val="0"/>
              <w:jc w:val="center"/>
            </w:pPr>
          </w:p>
          <w:p w:rsidR="005774E7" w:rsidRDefault="005774E7" w:rsidP="00BC5EB6">
            <w:pPr>
              <w:autoSpaceDE w:val="0"/>
              <w:autoSpaceDN w:val="0"/>
              <w:adjustRightInd w:val="0"/>
              <w:jc w:val="center"/>
            </w:pPr>
          </w:p>
          <w:p w:rsidR="005774E7" w:rsidRDefault="005774E7" w:rsidP="00BC5EB6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5774E7" w:rsidRDefault="005774E7" w:rsidP="00BC5EB6">
            <w:pPr>
              <w:autoSpaceDE w:val="0"/>
              <w:autoSpaceDN w:val="0"/>
              <w:adjustRightInd w:val="0"/>
              <w:jc w:val="center"/>
            </w:pPr>
          </w:p>
          <w:p w:rsidR="005774E7" w:rsidRDefault="005774E7" w:rsidP="00BC5EB6">
            <w:pPr>
              <w:autoSpaceDE w:val="0"/>
              <w:autoSpaceDN w:val="0"/>
              <w:adjustRightInd w:val="0"/>
              <w:jc w:val="center"/>
            </w:pPr>
          </w:p>
          <w:p w:rsidR="005774E7" w:rsidRPr="0046611C" w:rsidRDefault="005774E7" w:rsidP="00BC5EB6">
            <w:pPr>
              <w:autoSpaceDE w:val="0"/>
              <w:autoSpaceDN w:val="0"/>
              <w:adjustRightInd w:val="0"/>
              <w:jc w:val="center"/>
            </w:pPr>
            <w:r>
              <w:t>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Default="005774E7" w:rsidP="0048245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Default="005774E7" w:rsidP="00482457">
            <w:pPr>
              <w:autoSpaceDE w:val="0"/>
              <w:autoSpaceDN w:val="0"/>
              <w:adjustRightInd w:val="0"/>
            </w:pPr>
          </w:p>
          <w:p w:rsidR="005774E7" w:rsidRPr="0046611C" w:rsidRDefault="005774E7" w:rsidP="004824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DD539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4E7" w:rsidRPr="0046611C" w:rsidRDefault="005774E7" w:rsidP="0060752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>
              <w:rPr>
                <w:lang w:val="en-US"/>
              </w:rPr>
              <w:t>340</w:t>
            </w:r>
            <w:r>
              <w:t>12,71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E7" w:rsidRPr="0046611C" w:rsidRDefault="005774E7" w:rsidP="00E7009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5774E7" w:rsidRDefault="005774E7"/>
    <w:p w:rsidR="005774E7" w:rsidRPr="003C1ED2" w:rsidRDefault="005774E7" w:rsidP="00B24E75"/>
    <w:p w:rsidR="005774E7" w:rsidRDefault="005774E7"/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1900"/>
        <w:gridCol w:w="2693"/>
        <w:gridCol w:w="2268"/>
        <w:gridCol w:w="1701"/>
        <w:gridCol w:w="1843"/>
        <w:gridCol w:w="2552"/>
        <w:gridCol w:w="1984"/>
      </w:tblGrid>
      <w:tr w:rsidR="005774E7" w:rsidRPr="00A4227A" w:rsidTr="00E5758D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E5758D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страна 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5719C3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5758D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E5758D">
              <w:rPr>
                <w:szCs w:val="24"/>
              </w:rPr>
              <w:t>Никифорова Людмила Александровна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5758D" w:rsidRDefault="005774E7" w:rsidP="005719C3">
            <w:pPr>
              <w:rPr>
                <w:szCs w:val="24"/>
              </w:rPr>
            </w:pPr>
            <w:r w:rsidRPr="00E5758D">
              <w:rPr>
                <w:szCs w:val="24"/>
              </w:rPr>
              <w:t>Директор муниципального автономного</w:t>
            </w:r>
            <w:r>
              <w:rPr>
                <w:szCs w:val="24"/>
              </w:rPr>
              <w:t xml:space="preserve"> </w:t>
            </w:r>
            <w:r w:rsidRPr="00E5758D">
              <w:rPr>
                <w:szCs w:val="24"/>
              </w:rPr>
              <w:t>общеобразовательного  учреждения</w:t>
            </w:r>
            <w:r>
              <w:rPr>
                <w:szCs w:val="24"/>
              </w:rPr>
              <w:t xml:space="preserve"> </w:t>
            </w:r>
            <w:r w:rsidRPr="00E5758D">
              <w:rPr>
                <w:szCs w:val="24"/>
              </w:rPr>
              <w:t>средней общеобразовательной школы № 47 г. Томска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5758D" w:rsidRDefault="005774E7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>3 комнатная квартира</w:t>
            </w:r>
            <w:r>
              <w:rPr>
                <w:szCs w:val="24"/>
              </w:rPr>
              <w:t xml:space="preserve"> </w:t>
            </w:r>
            <w:r w:rsidRPr="00E5758D">
              <w:rPr>
                <w:szCs w:val="24"/>
              </w:rPr>
              <w:t>(индивидуальная собственность)</w:t>
            </w:r>
          </w:p>
          <w:p w:rsidR="005774E7" w:rsidRDefault="005774E7" w:rsidP="005719C3">
            <w:pPr>
              <w:spacing w:after="0"/>
              <w:rPr>
                <w:szCs w:val="24"/>
              </w:rPr>
            </w:pPr>
          </w:p>
          <w:p w:rsidR="005774E7" w:rsidRPr="00E5758D" w:rsidRDefault="005774E7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>1 комнатная квартира</w:t>
            </w:r>
            <w:r>
              <w:rPr>
                <w:szCs w:val="24"/>
              </w:rPr>
              <w:t xml:space="preserve"> </w:t>
            </w:r>
            <w:r w:rsidRPr="00E5758D">
              <w:rPr>
                <w:szCs w:val="24"/>
              </w:rPr>
              <w:t>(индивидуальная собственность)</w:t>
            </w:r>
          </w:p>
          <w:p w:rsidR="005774E7" w:rsidRDefault="005774E7" w:rsidP="005719C3">
            <w:pPr>
              <w:spacing w:after="0"/>
              <w:rPr>
                <w:szCs w:val="24"/>
              </w:rPr>
            </w:pPr>
          </w:p>
          <w:p w:rsidR="005774E7" w:rsidRDefault="005774E7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>Земельный участок</w:t>
            </w:r>
          </w:p>
          <w:p w:rsidR="005774E7" w:rsidRPr="00E5758D" w:rsidRDefault="005774E7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>(индивидуальная собственность)</w:t>
            </w:r>
          </w:p>
          <w:p w:rsidR="005774E7" w:rsidRDefault="005774E7" w:rsidP="005719C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774E7" w:rsidRDefault="005774E7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>Погреб</w:t>
            </w:r>
          </w:p>
          <w:p w:rsidR="005774E7" w:rsidRPr="00E5758D" w:rsidRDefault="005774E7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5758D" w:rsidRDefault="005774E7" w:rsidP="005719C3">
            <w:pPr>
              <w:spacing w:after="0"/>
              <w:jc w:val="center"/>
              <w:rPr>
                <w:szCs w:val="24"/>
              </w:rPr>
            </w:pPr>
            <w:r w:rsidRPr="00E5758D">
              <w:rPr>
                <w:szCs w:val="24"/>
              </w:rPr>
              <w:t>68</w:t>
            </w:r>
          </w:p>
          <w:p w:rsidR="005774E7" w:rsidRPr="00E5758D" w:rsidRDefault="005774E7" w:rsidP="005719C3">
            <w:pPr>
              <w:spacing w:after="0"/>
              <w:jc w:val="center"/>
              <w:rPr>
                <w:szCs w:val="24"/>
              </w:rPr>
            </w:pPr>
          </w:p>
          <w:p w:rsidR="005774E7" w:rsidRPr="00E5758D" w:rsidRDefault="005774E7" w:rsidP="005719C3">
            <w:pPr>
              <w:spacing w:after="0"/>
              <w:jc w:val="center"/>
              <w:rPr>
                <w:szCs w:val="24"/>
              </w:rPr>
            </w:pPr>
          </w:p>
          <w:p w:rsidR="005774E7" w:rsidRDefault="005774E7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 xml:space="preserve">           </w:t>
            </w:r>
          </w:p>
          <w:p w:rsidR="005774E7" w:rsidRDefault="005774E7" w:rsidP="005719C3">
            <w:pPr>
              <w:spacing w:after="0"/>
              <w:rPr>
                <w:szCs w:val="24"/>
              </w:rPr>
            </w:pPr>
          </w:p>
          <w:p w:rsidR="005774E7" w:rsidRPr="00E5758D" w:rsidRDefault="005774E7" w:rsidP="005719C3">
            <w:pPr>
              <w:spacing w:after="0"/>
              <w:jc w:val="center"/>
              <w:rPr>
                <w:szCs w:val="24"/>
              </w:rPr>
            </w:pPr>
            <w:r w:rsidRPr="00E5758D">
              <w:rPr>
                <w:szCs w:val="24"/>
              </w:rPr>
              <w:t>33,5</w:t>
            </w:r>
          </w:p>
          <w:p w:rsidR="005774E7" w:rsidRPr="00E5758D" w:rsidRDefault="005774E7" w:rsidP="005719C3">
            <w:pPr>
              <w:spacing w:after="0"/>
              <w:rPr>
                <w:szCs w:val="24"/>
              </w:rPr>
            </w:pPr>
          </w:p>
          <w:p w:rsidR="005774E7" w:rsidRPr="00E5758D" w:rsidRDefault="005774E7" w:rsidP="005719C3">
            <w:pPr>
              <w:spacing w:after="0"/>
              <w:rPr>
                <w:szCs w:val="24"/>
              </w:rPr>
            </w:pPr>
          </w:p>
          <w:p w:rsidR="005774E7" w:rsidRDefault="005774E7" w:rsidP="005719C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</w:p>
          <w:p w:rsidR="005774E7" w:rsidRDefault="005774E7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 xml:space="preserve"> </w:t>
            </w:r>
          </w:p>
          <w:p w:rsidR="005774E7" w:rsidRPr="00E5758D" w:rsidRDefault="005774E7" w:rsidP="005719C3">
            <w:pPr>
              <w:spacing w:after="0"/>
              <w:jc w:val="center"/>
              <w:rPr>
                <w:szCs w:val="24"/>
              </w:rPr>
            </w:pPr>
            <w:r w:rsidRPr="00E5758D">
              <w:rPr>
                <w:szCs w:val="24"/>
              </w:rPr>
              <w:t>1292</w:t>
            </w:r>
          </w:p>
          <w:p w:rsidR="005774E7" w:rsidRPr="00E5758D" w:rsidRDefault="005774E7" w:rsidP="005719C3">
            <w:pPr>
              <w:spacing w:after="0"/>
              <w:rPr>
                <w:szCs w:val="24"/>
              </w:rPr>
            </w:pPr>
          </w:p>
          <w:p w:rsidR="005774E7" w:rsidRPr="00E5758D" w:rsidRDefault="005774E7" w:rsidP="005719C3">
            <w:pPr>
              <w:spacing w:after="0"/>
              <w:rPr>
                <w:szCs w:val="24"/>
              </w:rPr>
            </w:pPr>
          </w:p>
          <w:p w:rsidR="005774E7" w:rsidRPr="00E5758D" w:rsidRDefault="005774E7" w:rsidP="005719C3">
            <w:pPr>
              <w:spacing w:after="0"/>
              <w:rPr>
                <w:szCs w:val="24"/>
              </w:rPr>
            </w:pPr>
          </w:p>
          <w:p w:rsidR="005774E7" w:rsidRPr="00E5758D" w:rsidRDefault="005774E7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 xml:space="preserve">           </w:t>
            </w:r>
            <w:r>
              <w:rPr>
                <w:szCs w:val="24"/>
              </w:rPr>
              <w:t>3,2</w:t>
            </w:r>
            <w:r w:rsidRPr="00E5758D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5758D" w:rsidRDefault="005774E7" w:rsidP="005719C3">
            <w:pPr>
              <w:spacing w:after="0"/>
              <w:jc w:val="center"/>
              <w:rPr>
                <w:szCs w:val="24"/>
              </w:rPr>
            </w:pPr>
            <w:r w:rsidRPr="00E5758D">
              <w:rPr>
                <w:szCs w:val="24"/>
              </w:rPr>
              <w:t>Россия</w:t>
            </w:r>
          </w:p>
          <w:p w:rsidR="005774E7" w:rsidRPr="00E5758D" w:rsidRDefault="005774E7" w:rsidP="005719C3">
            <w:pPr>
              <w:spacing w:after="0"/>
              <w:jc w:val="center"/>
              <w:rPr>
                <w:szCs w:val="24"/>
              </w:rPr>
            </w:pPr>
          </w:p>
          <w:p w:rsidR="005774E7" w:rsidRPr="00E5758D" w:rsidRDefault="005774E7" w:rsidP="005719C3">
            <w:pPr>
              <w:spacing w:after="0"/>
              <w:jc w:val="center"/>
              <w:rPr>
                <w:szCs w:val="24"/>
              </w:rPr>
            </w:pPr>
          </w:p>
          <w:p w:rsidR="005774E7" w:rsidRDefault="005774E7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 xml:space="preserve">       </w:t>
            </w:r>
          </w:p>
          <w:p w:rsidR="005774E7" w:rsidRDefault="005774E7" w:rsidP="005719C3">
            <w:pPr>
              <w:spacing w:after="0"/>
              <w:rPr>
                <w:szCs w:val="24"/>
              </w:rPr>
            </w:pPr>
          </w:p>
          <w:p w:rsidR="005774E7" w:rsidRPr="00E5758D" w:rsidRDefault="005774E7" w:rsidP="005719C3">
            <w:pPr>
              <w:spacing w:after="0"/>
              <w:jc w:val="center"/>
              <w:rPr>
                <w:szCs w:val="24"/>
              </w:rPr>
            </w:pPr>
            <w:r w:rsidRPr="00E5758D">
              <w:rPr>
                <w:szCs w:val="24"/>
              </w:rPr>
              <w:t>Россия</w:t>
            </w:r>
          </w:p>
          <w:p w:rsidR="005774E7" w:rsidRPr="00E5758D" w:rsidRDefault="005774E7" w:rsidP="005719C3">
            <w:pPr>
              <w:spacing w:after="0"/>
              <w:rPr>
                <w:szCs w:val="24"/>
              </w:rPr>
            </w:pPr>
          </w:p>
          <w:p w:rsidR="005774E7" w:rsidRPr="00E5758D" w:rsidRDefault="005774E7" w:rsidP="005719C3">
            <w:pPr>
              <w:spacing w:after="0"/>
              <w:rPr>
                <w:szCs w:val="24"/>
              </w:rPr>
            </w:pPr>
          </w:p>
          <w:p w:rsidR="005774E7" w:rsidRDefault="005774E7" w:rsidP="005719C3">
            <w:pPr>
              <w:spacing w:after="0"/>
              <w:rPr>
                <w:szCs w:val="24"/>
              </w:rPr>
            </w:pPr>
            <w:r w:rsidRPr="00E5758D">
              <w:rPr>
                <w:szCs w:val="24"/>
              </w:rPr>
              <w:t xml:space="preserve">       </w:t>
            </w:r>
          </w:p>
          <w:p w:rsidR="005774E7" w:rsidRDefault="005774E7" w:rsidP="005719C3">
            <w:pPr>
              <w:spacing w:after="0"/>
              <w:rPr>
                <w:szCs w:val="24"/>
              </w:rPr>
            </w:pPr>
          </w:p>
          <w:p w:rsidR="005774E7" w:rsidRPr="00E5758D" w:rsidRDefault="005774E7" w:rsidP="005719C3">
            <w:pPr>
              <w:spacing w:after="0"/>
              <w:jc w:val="center"/>
              <w:rPr>
                <w:szCs w:val="24"/>
              </w:rPr>
            </w:pPr>
            <w:r w:rsidRPr="00E5758D">
              <w:rPr>
                <w:szCs w:val="24"/>
              </w:rPr>
              <w:t>Россия</w:t>
            </w:r>
          </w:p>
          <w:p w:rsidR="005774E7" w:rsidRPr="00E5758D" w:rsidRDefault="005774E7" w:rsidP="005719C3">
            <w:pPr>
              <w:spacing w:after="0"/>
              <w:rPr>
                <w:szCs w:val="24"/>
              </w:rPr>
            </w:pPr>
          </w:p>
          <w:p w:rsidR="005774E7" w:rsidRPr="00E5758D" w:rsidRDefault="005774E7" w:rsidP="005719C3">
            <w:pPr>
              <w:spacing w:after="0"/>
              <w:rPr>
                <w:szCs w:val="24"/>
              </w:rPr>
            </w:pPr>
          </w:p>
          <w:p w:rsidR="005774E7" w:rsidRPr="00E5758D" w:rsidRDefault="005774E7" w:rsidP="005719C3">
            <w:pPr>
              <w:spacing w:after="0"/>
              <w:rPr>
                <w:szCs w:val="24"/>
              </w:rPr>
            </w:pPr>
          </w:p>
          <w:p w:rsidR="005774E7" w:rsidRPr="00E5758D" w:rsidRDefault="005774E7" w:rsidP="005719C3">
            <w:pPr>
              <w:spacing w:after="0"/>
              <w:jc w:val="center"/>
              <w:rPr>
                <w:szCs w:val="24"/>
              </w:rPr>
            </w:pPr>
            <w:r w:rsidRPr="00E5758D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5758D" w:rsidRDefault="005774E7" w:rsidP="005719C3">
            <w:pPr>
              <w:spacing w:after="0"/>
              <w:jc w:val="center"/>
              <w:rPr>
                <w:szCs w:val="24"/>
              </w:rPr>
            </w:pPr>
            <w:r w:rsidRPr="00E5758D">
              <w:rPr>
                <w:szCs w:val="24"/>
              </w:rPr>
              <w:t>нет</w:t>
            </w:r>
          </w:p>
          <w:p w:rsidR="005774E7" w:rsidRPr="00E5758D" w:rsidRDefault="005774E7" w:rsidP="005719C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53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1 057 764,53</w:t>
            </w:r>
          </w:p>
        </w:tc>
      </w:tr>
    </w:tbl>
    <w:p w:rsidR="005774E7" w:rsidRPr="00C9265C" w:rsidRDefault="005774E7" w:rsidP="005D40E0">
      <w:pPr>
        <w:ind w:firstLine="708"/>
        <w:jc w:val="both"/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5133A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146F47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146F47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Декларирован-ный годовой доход</w:t>
            </w:r>
          </w:p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(руб.)</w:t>
            </w:r>
          </w:p>
        </w:tc>
      </w:tr>
      <w:tr w:rsidR="005774E7" w:rsidRPr="00146F47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площадь объектов недвижимости</w:t>
            </w:r>
          </w:p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страна располо-</w:t>
            </w:r>
          </w:p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146F47" w:rsidTr="007B4705">
        <w:trPr>
          <w:trHeight w:val="2846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46F47">
              <w:lastRenderedPageBreak/>
              <w:t>Никонов Игорь Андреевич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46F47" w:rsidRDefault="005774E7" w:rsidP="00516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>
              <w:t>Директор, муниципальное бюджетное</w:t>
            </w:r>
            <w:r w:rsidRPr="00146F47">
              <w:t xml:space="preserve"> общеобразовательное учреждение </w:t>
            </w:r>
            <w:r>
              <w:t>средняя общеобразовательная школа № 70</w:t>
            </w:r>
            <w:r w:rsidRPr="00146F47">
              <w:t xml:space="preserve"> г</w:t>
            </w:r>
            <w:r>
              <w:t xml:space="preserve"> </w:t>
            </w:r>
            <w:r w:rsidRPr="00146F47">
              <w:t>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46F47" w:rsidRDefault="005774E7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1. Квартира</w:t>
            </w:r>
          </w:p>
          <w:p w:rsidR="005774E7" w:rsidRPr="00146F47" w:rsidRDefault="005774E7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(индивидуальная собственность)</w:t>
            </w:r>
          </w:p>
          <w:p w:rsidR="005774E7" w:rsidRPr="00146F47" w:rsidRDefault="005774E7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2. Квартира</w:t>
            </w:r>
          </w:p>
          <w:p w:rsidR="005774E7" w:rsidRPr="00146F47" w:rsidRDefault="005774E7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(индивидуальная собственность)</w:t>
            </w:r>
          </w:p>
          <w:p w:rsidR="005774E7" w:rsidRPr="00146F47" w:rsidRDefault="005774E7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3. Квартира</w:t>
            </w:r>
          </w:p>
          <w:p w:rsidR="005774E7" w:rsidRPr="00146F47" w:rsidRDefault="005774E7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(общая долевая собственность, 1/3 доли)</w:t>
            </w:r>
          </w:p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46F47" w:rsidRDefault="005774E7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42,2</w:t>
            </w:r>
          </w:p>
          <w:p w:rsidR="005774E7" w:rsidRPr="00146F47" w:rsidRDefault="005774E7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146F47" w:rsidRDefault="005774E7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146F47" w:rsidRDefault="005774E7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36,1</w:t>
            </w:r>
          </w:p>
          <w:p w:rsidR="005774E7" w:rsidRPr="00146F47" w:rsidRDefault="005774E7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146F47" w:rsidRDefault="005774E7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146F47" w:rsidRDefault="005774E7" w:rsidP="006E7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146F47">
              <w:rPr>
                <w:rFonts w:eastAsia="Times New Roman"/>
                <w:lang w:eastAsia="ru-RU"/>
              </w:rPr>
              <w:t>87,1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46F47" w:rsidRDefault="005774E7" w:rsidP="006E78B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 xml:space="preserve">      Россия</w:t>
            </w:r>
          </w:p>
          <w:p w:rsidR="005774E7" w:rsidRPr="00146F47" w:rsidRDefault="005774E7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146F47" w:rsidRDefault="005774E7" w:rsidP="006E78B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774E7" w:rsidRPr="00146F47" w:rsidRDefault="005774E7" w:rsidP="006E78B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 xml:space="preserve">       Россия</w:t>
            </w:r>
          </w:p>
          <w:p w:rsidR="005774E7" w:rsidRPr="00146F47" w:rsidRDefault="005774E7" w:rsidP="006E78B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774E7" w:rsidRPr="00146F47" w:rsidRDefault="005774E7" w:rsidP="006E7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46F47">
              <w:rPr>
                <w:rFonts w:eastAsia="Times New Roman"/>
                <w:lang w:eastAsia="ru-RU"/>
              </w:rPr>
              <w:t xml:space="preserve">       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b/>
              </w:rPr>
              <w:t>1448576,92</w:t>
            </w:r>
          </w:p>
          <w:p w:rsidR="005774E7" w:rsidRPr="00146F47" w:rsidRDefault="005774E7" w:rsidP="00C8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t>(в том числе: пенсия, компенсации ветерану труда, доход от вкладов в банках)</w:t>
            </w:r>
          </w:p>
        </w:tc>
      </w:tr>
      <w:tr w:rsidR="005774E7" w:rsidRPr="00146F47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6F47">
              <w:t>Супруга</w:t>
            </w:r>
          </w:p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146F47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46F47" w:rsidRDefault="005774E7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1. Квартира</w:t>
            </w:r>
          </w:p>
          <w:p w:rsidR="005774E7" w:rsidRPr="00146F47" w:rsidRDefault="005774E7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(общая долевая собственность, 1/3 доли)</w:t>
            </w:r>
          </w:p>
          <w:p w:rsidR="005774E7" w:rsidRPr="00146F47" w:rsidRDefault="005774E7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146F47" w:rsidRDefault="005774E7" w:rsidP="000951A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46F47" w:rsidRDefault="005774E7" w:rsidP="006E78B8">
            <w:pPr>
              <w:tabs>
                <w:tab w:val="left" w:pos="553"/>
                <w:tab w:val="center" w:pos="75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ab/>
              <w:t xml:space="preserve">   </w:t>
            </w:r>
            <w:r w:rsidRPr="00146F47">
              <w:rPr>
                <w:rFonts w:eastAsia="Times New Roman"/>
                <w:lang w:eastAsia="ru-RU"/>
              </w:rPr>
              <w:tab/>
              <w:t>87,1</w:t>
            </w:r>
          </w:p>
          <w:p w:rsidR="005774E7" w:rsidRPr="00146F47" w:rsidRDefault="005774E7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146F47" w:rsidRDefault="005774E7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146F47" w:rsidRDefault="005774E7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146F47" w:rsidRDefault="005774E7" w:rsidP="000951AF">
            <w:pPr>
              <w:spacing w:after="0" w:line="240" w:lineRule="auto"/>
              <w:rPr>
                <w:color w:val="000000"/>
              </w:rPr>
            </w:pPr>
            <w:r w:rsidRPr="00146F47">
              <w:rPr>
                <w:rFonts w:eastAsia="Times New Roman"/>
                <w:lang w:eastAsia="ru-RU"/>
              </w:rPr>
              <w:t xml:space="preserve">           </w:t>
            </w:r>
          </w:p>
          <w:p w:rsidR="005774E7" w:rsidRPr="00146F47" w:rsidRDefault="005774E7" w:rsidP="006E7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46F47" w:rsidRDefault="005774E7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46F47">
              <w:rPr>
                <w:rFonts w:eastAsia="Times New Roman"/>
                <w:lang w:eastAsia="ru-RU"/>
              </w:rPr>
              <w:t>Россия</w:t>
            </w:r>
          </w:p>
          <w:p w:rsidR="005774E7" w:rsidRPr="00146F47" w:rsidRDefault="005774E7" w:rsidP="006E78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74E7" w:rsidRPr="00146F47" w:rsidRDefault="005774E7" w:rsidP="000951AF">
            <w:pPr>
              <w:spacing w:after="0" w:line="240" w:lineRule="auto"/>
              <w:rPr>
                <w:color w:val="000000"/>
              </w:rPr>
            </w:pPr>
            <w:r w:rsidRPr="00146F47">
              <w:rPr>
                <w:rFonts w:eastAsia="Times New Roman"/>
                <w:lang w:eastAsia="ru-RU"/>
              </w:rPr>
              <w:t xml:space="preserve">     </w:t>
            </w:r>
          </w:p>
          <w:p w:rsidR="005774E7" w:rsidRPr="00146F47" w:rsidRDefault="005774E7" w:rsidP="006E7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46F4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C8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165899,28</w:t>
            </w:r>
          </w:p>
          <w:p w:rsidR="005774E7" w:rsidRPr="00146F47" w:rsidRDefault="005774E7" w:rsidP="00C8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46F47">
              <w:t xml:space="preserve"> (пенсия и компенсации ветерану труда)</w:t>
            </w:r>
          </w:p>
        </w:tc>
      </w:tr>
    </w:tbl>
    <w:p w:rsidR="005774E7" w:rsidRDefault="005774E7" w:rsidP="00123B46">
      <w:pPr>
        <w:spacing w:after="0" w:line="240" w:lineRule="auto"/>
        <w:ind w:firstLine="709"/>
        <w:rPr>
          <w:szCs w:val="24"/>
        </w:rPr>
      </w:pPr>
    </w:p>
    <w:p w:rsidR="005774E7" w:rsidRDefault="005774E7" w:rsidP="00123B46">
      <w:pPr>
        <w:spacing w:after="0" w:line="240" w:lineRule="auto"/>
        <w:ind w:firstLine="709"/>
        <w:rPr>
          <w:szCs w:val="24"/>
        </w:rPr>
      </w:pPr>
    </w:p>
    <w:p w:rsidR="005774E7" w:rsidRDefault="005774E7" w:rsidP="00123B46">
      <w:pPr>
        <w:spacing w:after="0" w:line="240" w:lineRule="auto"/>
        <w:ind w:firstLine="709"/>
        <w:rPr>
          <w:szCs w:val="24"/>
        </w:rPr>
      </w:pPr>
    </w:p>
    <w:p w:rsidR="005774E7" w:rsidRDefault="005774E7" w:rsidP="00123B46">
      <w:pPr>
        <w:spacing w:after="0" w:line="240" w:lineRule="auto"/>
        <w:ind w:firstLine="709"/>
        <w:rPr>
          <w:szCs w:val="24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2268"/>
        <w:gridCol w:w="2126"/>
        <w:gridCol w:w="1843"/>
        <w:gridCol w:w="2552"/>
        <w:gridCol w:w="1984"/>
      </w:tblGrid>
      <w:tr w:rsidR="005774E7" w:rsidRPr="00A4227A" w:rsidTr="008323E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8323E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8323E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62758" w:rsidRDefault="005774E7" w:rsidP="008323E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162758">
              <w:rPr>
                <w:szCs w:val="24"/>
              </w:rPr>
              <w:t>Никульшин Сергей Маевич</w:t>
            </w:r>
          </w:p>
          <w:p w:rsidR="005774E7" w:rsidRPr="00162758" w:rsidRDefault="005774E7" w:rsidP="008323E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162758">
              <w:rPr>
                <w:color w:val="000000"/>
                <w:szCs w:val="24"/>
              </w:rPr>
              <w:t>Директор, муниципального автономного общеобразовательного учреждения средней общеобразовательной школы № 54 г.Томска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62758">
              <w:rPr>
                <w:color w:val="000000"/>
                <w:szCs w:val="24"/>
              </w:rPr>
              <w:t>2-комнатная квартира (долевая собственность)</w:t>
            </w:r>
          </w:p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62758">
              <w:rPr>
                <w:color w:val="000000"/>
                <w:szCs w:val="24"/>
              </w:rPr>
              <w:t>1-комнатная квартира (индивидуальная)</w:t>
            </w:r>
          </w:p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62758">
              <w:rPr>
                <w:color w:val="000000"/>
                <w:szCs w:val="24"/>
              </w:rPr>
              <w:lastRenderedPageBreak/>
              <w:t>1-комнатная квартира (индивидуальная)</w:t>
            </w:r>
          </w:p>
          <w:p w:rsidR="005774E7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62758">
              <w:rPr>
                <w:color w:val="000000"/>
                <w:szCs w:val="24"/>
              </w:rPr>
              <w:t>1-комнатная квартира (индивидуальная)</w:t>
            </w:r>
          </w:p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162758">
              <w:rPr>
                <w:color w:val="000000"/>
                <w:szCs w:val="24"/>
              </w:rPr>
              <w:lastRenderedPageBreak/>
              <w:t>60</w:t>
            </w:r>
          </w:p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162758">
              <w:rPr>
                <w:color w:val="000000"/>
                <w:szCs w:val="24"/>
              </w:rPr>
              <w:t>34,3</w:t>
            </w:r>
          </w:p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162758">
              <w:rPr>
                <w:color w:val="000000"/>
                <w:szCs w:val="24"/>
              </w:rPr>
              <w:lastRenderedPageBreak/>
              <w:t>18</w:t>
            </w:r>
          </w:p>
          <w:p w:rsidR="005774E7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758">
              <w:rPr>
                <w:color w:val="000000"/>
                <w:szCs w:val="24"/>
              </w:rPr>
              <w:lastRenderedPageBreak/>
              <w:t>Россия</w:t>
            </w:r>
          </w:p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758">
              <w:rPr>
                <w:color w:val="000000"/>
                <w:szCs w:val="24"/>
              </w:rPr>
              <w:t>Россия</w:t>
            </w:r>
          </w:p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758">
              <w:rPr>
                <w:color w:val="000000"/>
                <w:szCs w:val="24"/>
              </w:rPr>
              <w:lastRenderedPageBreak/>
              <w:t>Россия</w:t>
            </w:r>
          </w:p>
          <w:p w:rsidR="005774E7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162758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758">
              <w:rPr>
                <w:color w:val="000000"/>
                <w:szCs w:val="24"/>
              </w:rPr>
              <w:lastRenderedPageBreak/>
              <w:t xml:space="preserve">Легковой автомобиль </w:t>
            </w:r>
            <w:r w:rsidRPr="00162758">
              <w:rPr>
                <w:szCs w:val="24"/>
                <w:lang w:val="en-US"/>
              </w:rPr>
              <w:t>Chevrolet</w:t>
            </w:r>
            <w:r w:rsidRPr="00162758">
              <w:rPr>
                <w:szCs w:val="24"/>
              </w:rPr>
              <w:t xml:space="preserve"> </w:t>
            </w:r>
            <w:r w:rsidRPr="00162758">
              <w:rPr>
                <w:szCs w:val="24"/>
                <w:lang w:val="en-US"/>
              </w:rPr>
              <w:t>Klan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832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1190620,40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126"/>
        <w:gridCol w:w="3118"/>
        <w:gridCol w:w="1843"/>
        <w:gridCol w:w="1701"/>
        <w:gridCol w:w="1985"/>
        <w:gridCol w:w="1984"/>
      </w:tblGrid>
      <w:tr w:rsidR="005774E7" w:rsidRPr="00A4227A" w:rsidTr="00356A4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E65205">
        <w:trPr>
          <w:trHeight w:val="1290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E6520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356A4D">
              <w:t>Новак Антон Владимирович</w:t>
            </w:r>
            <w:r w:rsidRPr="00F00AE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356A4D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56A4D">
              <w:t>Директор муниципального автономного общеобразовательного учреждения школы № 5 им. А.К.Ерохина г.Томска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6F0830">
            <w:pPr>
              <w:autoSpaceDE w:val="0"/>
              <w:autoSpaceDN w:val="0"/>
              <w:adjustRightInd w:val="0"/>
            </w:pPr>
            <w:r w:rsidRPr="00356A4D">
              <w:t>1. Квартира</w:t>
            </w:r>
            <w:r>
              <w:t xml:space="preserve"> </w:t>
            </w:r>
            <w:r w:rsidRPr="00356A4D">
              <w:t>(</w:t>
            </w:r>
            <w:r>
              <w:t xml:space="preserve">обще долевая </w:t>
            </w:r>
            <w:r w:rsidRPr="00356A4D">
              <w:t>собственность</w:t>
            </w:r>
            <w:r>
              <w:t xml:space="preserve"> 3/10</w:t>
            </w:r>
            <w:r w:rsidRPr="00356A4D">
              <w:t xml:space="preserve">)   </w:t>
            </w:r>
            <w:r w:rsidRPr="00356A4D">
              <w:br/>
              <w:t>2. Квартира</w:t>
            </w:r>
            <w:r>
              <w:t xml:space="preserve"> </w:t>
            </w:r>
            <w:r w:rsidRPr="00356A4D">
              <w:t>(</w:t>
            </w:r>
            <w:r>
              <w:t xml:space="preserve">обще долевая </w:t>
            </w:r>
            <w:r w:rsidRPr="00356A4D">
              <w:t>собственность</w:t>
            </w:r>
            <w:r>
              <w:t xml:space="preserve"> 7/10</w:t>
            </w:r>
            <w:r w:rsidRPr="00356A4D">
              <w:t xml:space="preserve">)   </w:t>
            </w:r>
          </w:p>
          <w:p w:rsidR="005774E7" w:rsidRPr="00E44FA5" w:rsidRDefault="005774E7" w:rsidP="006F08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3. </w:t>
            </w:r>
            <w:r w:rsidRPr="00356A4D">
              <w:t>Земельный участок. (безвозмездное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56A4D" w:rsidRDefault="005774E7" w:rsidP="00356A4D">
            <w:pPr>
              <w:autoSpaceDE w:val="0"/>
              <w:autoSpaceDN w:val="0"/>
              <w:adjustRightInd w:val="0"/>
            </w:pPr>
            <w:r w:rsidRPr="00356A4D">
              <w:t>90,9</w:t>
            </w:r>
          </w:p>
          <w:p w:rsidR="005774E7" w:rsidRPr="00356A4D" w:rsidRDefault="005774E7" w:rsidP="006F0830">
            <w:pPr>
              <w:autoSpaceDE w:val="0"/>
              <w:autoSpaceDN w:val="0"/>
              <w:adjustRightInd w:val="0"/>
            </w:pPr>
            <w:r w:rsidRPr="00356A4D">
              <w:t>90,9</w:t>
            </w:r>
          </w:p>
          <w:p w:rsidR="005774E7" w:rsidRDefault="005774E7" w:rsidP="00356A4D">
            <w:pPr>
              <w:autoSpaceDE w:val="0"/>
              <w:autoSpaceDN w:val="0"/>
              <w:adjustRightInd w:val="0"/>
            </w:pPr>
          </w:p>
          <w:p w:rsidR="005774E7" w:rsidRPr="00356A4D" w:rsidRDefault="005774E7" w:rsidP="00356A4D">
            <w:pPr>
              <w:autoSpaceDE w:val="0"/>
              <w:autoSpaceDN w:val="0"/>
              <w:adjustRightInd w:val="0"/>
            </w:pPr>
            <w:r w:rsidRPr="00356A4D">
              <w:t>22000.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56A4D" w:rsidRDefault="005774E7" w:rsidP="00356A4D">
            <w:pPr>
              <w:autoSpaceDE w:val="0"/>
              <w:autoSpaceDN w:val="0"/>
              <w:adjustRightInd w:val="0"/>
            </w:pPr>
            <w:r w:rsidRPr="00356A4D">
              <w:t>Россия</w:t>
            </w:r>
          </w:p>
          <w:p w:rsidR="005774E7" w:rsidRPr="00356A4D" w:rsidRDefault="005774E7" w:rsidP="00356A4D">
            <w:pPr>
              <w:autoSpaceDE w:val="0"/>
              <w:autoSpaceDN w:val="0"/>
              <w:adjustRightInd w:val="0"/>
            </w:pPr>
            <w:r w:rsidRPr="00356A4D">
              <w:t>Россия</w:t>
            </w:r>
          </w:p>
          <w:p w:rsidR="005774E7" w:rsidRDefault="005774E7" w:rsidP="006F0830">
            <w:pPr>
              <w:autoSpaceDE w:val="0"/>
              <w:autoSpaceDN w:val="0"/>
              <w:adjustRightInd w:val="0"/>
            </w:pPr>
          </w:p>
          <w:p w:rsidR="005774E7" w:rsidRPr="00356A4D" w:rsidRDefault="005774E7" w:rsidP="006F0830">
            <w:pPr>
              <w:autoSpaceDE w:val="0"/>
              <w:autoSpaceDN w:val="0"/>
              <w:adjustRightInd w:val="0"/>
            </w:pPr>
            <w:r w:rsidRPr="00356A4D">
              <w:t>Россия</w:t>
            </w:r>
          </w:p>
          <w:p w:rsidR="005774E7" w:rsidRPr="00356A4D" w:rsidRDefault="005774E7" w:rsidP="00356A4D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Ниссан Жук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1148187,38</w:t>
            </w:r>
          </w:p>
        </w:tc>
      </w:tr>
      <w:tr w:rsidR="005774E7" w:rsidRPr="00A4227A" w:rsidTr="00E6520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Супруг</w:t>
            </w:r>
            <w:r>
              <w:t>а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44FA5" w:rsidRDefault="005774E7" w:rsidP="00356A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6A4D">
              <w:t>1. Квартира (безвозмездное пользование)</w:t>
            </w:r>
            <w:r w:rsidRPr="00356A4D">
              <w:br/>
              <w:t>2. Земельный участок. 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56A4D" w:rsidRDefault="005774E7" w:rsidP="00356A4D">
            <w:pPr>
              <w:autoSpaceDE w:val="0"/>
              <w:autoSpaceDN w:val="0"/>
              <w:adjustRightInd w:val="0"/>
            </w:pPr>
            <w:r w:rsidRPr="00356A4D">
              <w:t>90,9</w:t>
            </w:r>
          </w:p>
          <w:p w:rsidR="005774E7" w:rsidRPr="00356A4D" w:rsidRDefault="005774E7" w:rsidP="00356A4D">
            <w:pPr>
              <w:autoSpaceDE w:val="0"/>
              <w:autoSpaceDN w:val="0"/>
              <w:adjustRightInd w:val="0"/>
            </w:pPr>
            <w:r w:rsidRPr="00356A4D">
              <w:t xml:space="preserve">22000 </w:t>
            </w:r>
          </w:p>
          <w:p w:rsidR="005774E7" w:rsidRPr="00356A4D" w:rsidRDefault="005774E7" w:rsidP="00356A4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56A4D" w:rsidRDefault="005774E7" w:rsidP="00356A4D">
            <w:pPr>
              <w:autoSpaceDE w:val="0"/>
              <w:autoSpaceDN w:val="0"/>
              <w:adjustRightInd w:val="0"/>
            </w:pPr>
            <w:r w:rsidRPr="00356A4D">
              <w:t>Россия</w:t>
            </w:r>
          </w:p>
          <w:p w:rsidR="005774E7" w:rsidRPr="00356A4D" w:rsidRDefault="005774E7" w:rsidP="00356A4D">
            <w:pPr>
              <w:autoSpaceDE w:val="0"/>
              <w:autoSpaceDN w:val="0"/>
              <w:adjustRightInd w:val="0"/>
            </w:pPr>
            <w:r w:rsidRPr="00356A4D">
              <w:t>Россия</w:t>
            </w:r>
          </w:p>
          <w:p w:rsidR="005774E7" w:rsidRPr="00356A4D" w:rsidRDefault="005774E7" w:rsidP="00356A4D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447368,58</w:t>
            </w:r>
          </w:p>
        </w:tc>
      </w:tr>
      <w:tr w:rsidR="005774E7" w:rsidRPr="00A4227A" w:rsidTr="00E6520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Несовершеннолетн</w:t>
            </w:r>
            <w:r w:rsidRPr="00F00AE4">
              <w:lastRenderedPageBreak/>
              <w:t>ий ребенок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44FA5" w:rsidRDefault="005774E7" w:rsidP="00356A4D">
            <w:pPr>
              <w:rPr>
                <w:sz w:val="20"/>
                <w:szCs w:val="20"/>
              </w:rPr>
            </w:pPr>
            <w:r w:rsidRPr="00356A4D">
              <w:t>1. Квартира  (безвозмездное пользование)</w:t>
            </w:r>
            <w:r w:rsidRPr="00356A4D">
              <w:br/>
            </w:r>
            <w:r w:rsidRPr="00356A4D">
              <w:lastRenderedPageBreak/>
              <w:t>2. Земельный участок. (безвозмездное пользование</w:t>
            </w:r>
            <w:r w:rsidRPr="00E44FA5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56A4D" w:rsidRDefault="005774E7" w:rsidP="00356A4D">
            <w:pPr>
              <w:autoSpaceDE w:val="0"/>
              <w:autoSpaceDN w:val="0"/>
              <w:adjustRightInd w:val="0"/>
            </w:pPr>
            <w:r w:rsidRPr="00356A4D">
              <w:lastRenderedPageBreak/>
              <w:t>90,9</w:t>
            </w:r>
          </w:p>
          <w:p w:rsidR="005774E7" w:rsidRPr="00356A4D" w:rsidRDefault="005774E7" w:rsidP="00356A4D">
            <w:pPr>
              <w:autoSpaceDE w:val="0"/>
              <w:autoSpaceDN w:val="0"/>
              <w:adjustRightInd w:val="0"/>
            </w:pPr>
            <w:r w:rsidRPr="00356A4D">
              <w:lastRenderedPageBreak/>
              <w:t>22000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56A4D" w:rsidRDefault="005774E7" w:rsidP="00356A4D">
            <w:pPr>
              <w:autoSpaceDE w:val="0"/>
              <w:autoSpaceDN w:val="0"/>
              <w:adjustRightInd w:val="0"/>
            </w:pPr>
            <w:r w:rsidRPr="00356A4D">
              <w:lastRenderedPageBreak/>
              <w:t>Россия</w:t>
            </w:r>
          </w:p>
          <w:p w:rsidR="005774E7" w:rsidRPr="00356A4D" w:rsidRDefault="005774E7" w:rsidP="00356A4D">
            <w:pPr>
              <w:autoSpaceDE w:val="0"/>
              <w:autoSpaceDN w:val="0"/>
              <w:adjustRightInd w:val="0"/>
            </w:pPr>
            <w:r w:rsidRPr="00356A4D">
              <w:lastRenderedPageBreak/>
              <w:t>Россия</w:t>
            </w:r>
          </w:p>
          <w:p w:rsidR="005774E7" w:rsidRPr="00356A4D" w:rsidRDefault="005774E7" w:rsidP="00356A4D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E6520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56A4D" w:rsidRDefault="005774E7" w:rsidP="00E65205">
            <w:pPr>
              <w:autoSpaceDE w:val="0"/>
              <w:autoSpaceDN w:val="0"/>
              <w:adjustRightInd w:val="0"/>
            </w:pPr>
            <w:r w:rsidRPr="00F00AE4"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E6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E44FA5" w:rsidRDefault="005774E7" w:rsidP="00356A4D">
            <w:pPr>
              <w:rPr>
                <w:sz w:val="20"/>
                <w:szCs w:val="20"/>
              </w:rPr>
            </w:pPr>
            <w:r w:rsidRPr="00356A4D">
              <w:t>1. Квартира (безвозмездное пользование)</w:t>
            </w:r>
            <w:r w:rsidRPr="00356A4D">
              <w:br/>
              <w:t>2. Земельный участок. (безвозмездное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56A4D" w:rsidRDefault="005774E7" w:rsidP="00356A4D">
            <w:pPr>
              <w:autoSpaceDE w:val="0"/>
              <w:autoSpaceDN w:val="0"/>
              <w:adjustRightInd w:val="0"/>
            </w:pPr>
            <w:r w:rsidRPr="00356A4D">
              <w:t>90,9</w:t>
            </w:r>
          </w:p>
          <w:p w:rsidR="005774E7" w:rsidRPr="00356A4D" w:rsidRDefault="005774E7" w:rsidP="00356A4D">
            <w:pPr>
              <w:autoSpaceDE w:val="0"/>
              <w:autoSpaceDN w:val="0"/>
              <w:adjustRightInd w:val="0"/>
            </w:pPr>
            <w:r w:rsidRPr="00356A4D">
              <w:t>22000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356A4D" w:rsidRDefault="005774E7" w:rsidP="00356A4D">
            <w:pPr>
              <w:autoSpaceDE w:val="0"/>
              <w:autoSpaceDN w:val="0"/>
              <w:adjustRightInd w:val="0"/>
            </w:pPr>
            <w:r w:rsidRPr="00356A4D">
              <w:t>Россия</w:t>
            </w:r>
          </w:p>
          <w:p w:rsidR="005774E7" w:rsidRPr="00356A4D" w:rsidRDefault="005774E7" w:rsidP="00356A4D">
            <w:pPr>
              <w:autoSpaceDE w:val="0"/>
              <w:autoSpaceDN w:val="0"/>
              <w:adjustRightInd w:val="0"/>
            </w:pPr>
            <w:r w:rsidRPr="00356A4D">
              <w:t>Россия</w:t>
            </w:r>
          </w:p>
          <w:p w:rsidR="005774E7" w:rsidRPr="00356A4D" w:rsidRDefault="005774E7" w:rsidP="00356A4D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E6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E6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5774E7" w:rsidRPr="00C9265C" w:rsidRDefault="005774E7" w:rsidP="00D66590">
      <w:pPr>
        <w:ind w:firstLine="708"/>
        <w:jc w:val="both"/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5774E7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774E7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B332E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Новиков Евгений Иванович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Заместитель начальника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5774E7" w:rsidRPr="001706A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29/1271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1271.00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автомобиль, Ниссан Серена, 2011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848 344,71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53049E" w:rsidRDefault="005774E7" w:rsidP="0036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B332E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5774E7" w:rsidRPr="001706A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C9265C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5774E7" w:rsidRPr="00A4227A" w:rsidTr="00B332E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5774E7" w:rsidRPr="001706A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9265C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5774E7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5774E7" w:rsidRPr="001706A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9265C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5774E7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5774E7" w:rsidRPr="001706A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9265C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5774E7" w:rsidRPr="00C9265C" w:rsidRDefault="005774E7" w:rsidP="00004E0F"/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126"/>
        <w:gridCol w:w="3118"/>
        <w:gridCol w:w="1701"/>
        <w:gridCol w:w="1701"/>
        <w:gridCol w:w="2127"/>
        <w:gridCol w:w="1984"/>
      </w:tblGrid>
      <w:tr w:rsidR="005774E7" w:rsidRPr="002E07A3" w:rsidTr="008F3F5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5774E7" w:rsidRPr="002E07A3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07A3">
              <w:rPr>
                <w:color w:val="000000"/>
                <w:lang w:eastAsia="ru-RU"/>
              </w:rPr>
              <w:t xml:space="preserve">Фамилия, имя, </w:t>
            </w:r>
            <w:r w:rsidRPr="002E07A3">
              <w:rPr>
                <w:color w:val="000000"/>
                <w:lang w:eastAsia="ru-RU"/>
              </w:rPr>
              <w:lastRenderedPageBreak/>
              <w:t xml:space="preserve">отчество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2E07A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07A3">
              <w:rPr>
                <w:color w:val="000000"/>
              </w:rPr>
              <w:lastRenderedPageBreak/>
              <w:t>Должность, учреждение</w:t>
            </w:r>
          </w:p>
        </w:tc>
        <w:tc>
          <w:tcPr>
            <w:tcW w:w="6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2E07A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07A3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2E07A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07A3">
              <w:rPr>
                <w:color w:val="000000"/>
                <w:lang w:eastAsia="ru-RU"/>
              </w:rPr>
              <w:t xml:space="preserve">Транспортные средства (вид, </w:t>
            </w:r>
            <w:r w:rsidRPr="002E07A3">
              <w:rPr>
                <w:color w:val="000000"/>
                <w:lang w:eastAsia="ru-RU"/>
              </w:rPr>
              <w:lastRenderedPageBreak/>
              <w:t>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2E07A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07A3">
              <w:rPr>
                <w:color w:val="000000"/>
              </w:rPr>
              <w:lastRenderedPageBreak/>
              <w:t xml:space="preserve">Декларирован-ный годовой </w:t>
            </w:r>
            <w:r w:rsidRPr="002E07A3">
              <w:rPr>
                <w:color w:val="000000"/>
              </w:rPr>
              <w:lastRenderedPageBreak/>
              <w:t>доход</w:t>
            </w:r>
          </w:p>
          <w:p w:rsidR="005774E7" w:rsidRPr="002E07A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07A3">
              <w:rPr>
                <w:color w:val="000000"/>
              </w:rPr>
              <w:t>(руб.)</w:t>
            </w:r>
          </w:p>
        </w:tc>
      </w:tr>
      <w:tr w:rsidR="005774E7" w:rsidRPr="002E07A3" w:rsidTr="0061724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2E07A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2E07A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07A3">
              <w:rPr>
                <w:color w:val="00000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2E07A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07A3">
              <w:rPr>
                <w:color w:val="000000"/>
              </w:rPr>
              <w:t>площадь объектов недвижимости</w:t>
            </w:r>
          </w:p>
          <w:p w:rsidR="005774E7" w:rsidRPr="002E07A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07A3">
              <w:rPr>
                <w:color w:val="000000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2E07A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07A3">
              <w:rPr>
                <w:color w:val="000000"/>
              </w:rPr>
              <w:t>страна располо-</w:t>
            </w:r>
          </w:p>
          <w:p w:rsidR="005774E7" w:rsidRPr="002E07A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07A3">
              <w:rPr>
                <w:color w:val="000000"/>
              </w:rPr>
              <w:t>жения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2E07A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2E07A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774E7" w:rsidRPr="002E07A3" w:rsidTr="0061724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4846B4">
            <w:pPr>
              <w:spacing w:after="0" w:line="240" w:lineRule="auto"/>
              <w:jc w:val="center"/>
            </w:pPr>
            <w:r w:rsidRPr="002E07A3">
              <w:lastRenderedPageBreak/>
              <w:t>Новикова Ольга Аркадьевна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4846B4">
            <w:pPr>
              <w:spacing w:after="0" w:line="240" w:lineRule="auto"/>
              <w:jc w:val="both"/>
            </w:pPr>
            <w:r w:rsidRPr="002E07A3">
              <w:t xml:space="preserve">Заведующий муниципальным бюджетным дошкольным образовательным учреждением Центром развития ребенка - детским  садом  № </w:t>
            </w:r>
            <w:smartTag w:uri="urn:schemas-microsoft-com:office:smarttags" w:element="metricconverter">
              <w:smartTagPr>
                <w:attr w:name="ProductID" w:val="23 г"/>
              </w:smartTagPr>
              <w:r w:rsidRPr="002E07A3">
                <w:t>23 г</w:t>
              </w:r>
            </w:smartTag>
            <w:r w:rsidRPr="002E07A3">
              <w:t xml:space="preserve">.Томска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4846B4">
            <w:pPr>
              <w:spacing w:after="0" w:line="240" w:lineRule="auto"/>
              <w:jc w:val="center"/>
            </w:pPr>
            <w:r w:rsidRPr="002E07A3">
              <w:t>1 Земельный участок (бессрочное безвозмездное пользование)</w:t>
            </w:r>
          </w:p>
          <w:p w:rsidR="005774E7" w:rsidRPr="002E07A3" w:rsidRDefault="005774E7" w:rsidP="004846B4">
            <w:pPr>
              <w:spacing w:after="0" w:line="240" w:lineRule="auto"/>
              <w:jc w:val="center"/>
            </w:pPr>
            <w:r w:rsidRPr="002E07A3">
              <w:t>2. Жилой дом (бессрочное 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4846B4">
            <w:pPr>
              <w:spacing w:after="0" w:line="240" w:lineRule="auto"/>
              <w:jc w:val="center"/>
            </w:pPr>
            <w:r w:rsidRPr="002E07A3">
              <w:t>10 000</w:t>
            </w:r>
          </w:p>
          <w:p w:rsidR="005774E7" w:rsidRPr="002E07A3" w:rsidRDefault="005774E7" w:rsidP="004846B4">
            <w:pPr>
              <w:spacing w:after="0" w:line="240" w:lineRule="auto"/>
            </w:pPr>
          </w:p>
          <w:p w:rsidR="005774E7" w:rsidRPr="002E07A3" w:rsidRDefault="005774E7" w:rsidP="004846B4">
            <w:pPr>
              <w:spacing w:after="0" w:line="240" w:lineRule="auto"/>
            </w:pPr>
          </w:p>
          <w:p w:rsidR="005774E7" w:rsidRPr="002E07A3" w:rsidRDefault="005774E7" w:rsidP="004846B4">
            <w:pPr>
              <w:spacing w:after="0" w:line="240" w:lineRule="auto"/>
            </w:pPr>
          </w:p>
          <w:p w:rsidR="005774E7" w:rsidRPr="002E07A3" w:rsidRDefault="005774E7" w:rsidP="004846B4">
            <w:pPr>
              <w:spacing w:after="0" w:line="240" w:lineRule="auto"/>
              <w:jc w:val="center"/>
            </w:pPr>
            <w:r w:rsidRPr="002E07A3">
              <w:t>236,3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4846B4">
            <w:pPr>
              <w:spacing w:after="0" w:line="240" w:lineRule="auto"/>
              <w:jc w:val="center"/>
            </w:pPr>
            <w:r w:rsidRPr="002E07A3">
              <w:t>Россия</w:t>
            </w:r>
          </w:p>
          <w:p w:rsidR="005774E7" w:rsidRPr="002E07A3" w:rsidRDefault="005774E7" w:rsidP="004846B4">
            <w:pPr>
              <w:spacing w:after="0" w:line="240" w:lineRule="auto"/>
              <w:jc w:val="center"/>
            </w:pPr>
          </w:p>
          <w:p w:rsidR="005774E7" w:rsidRPr="002E07A3" w:rsidRDefault="005774E7" w:rsidP="004846B4">
            <w:pPr>
              <w:spacing w:after="0" w:line="240" w:lineRule="auto"/>
              <w:jc w:val="center"/>
            </w:pPr>
          </w:p>
          <w:p w:rsidR="005774E7" w:rsidRPr="002E07A3" w:rsidRDefault="005774E7" w:rsidP="004846B4">
            <w:pPr>
              <w:spacing w:after="0" w:line="240" w:lineRule="auto"/>
              <w:jc w:val="center"/>
            </w:pPr>
          </w:p>
          <w:p w:rsidR="005774E7" w:rsidRPr="002E07A3" w:rsidRDefault="005774E7" w:rsidP="004846B4">
            <w:pPr>
              <w:spacing w:after="0" w:line="240" w:lineRule="auto"/>
              <w:jc w:val="center"/>
            </w:pPr>
            <w:r w:rsidRPr="002E07A3">
              <w:t>Россия</w:t>
            </w:r>
          </w:p>
          <w:p w:rsidR="005774E7" w:rsidRPr="002E07A3" w:rsidRDefault="005774E7" w:rsidP="004846B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4846B4">
            <w:pPr>
              <w:spacing w:after="0" w:line="240" w:lineRule="auto"/>
              <w:jc w:val="center"/>
            </w:pPr>
            <w:r w:rsidRPr="002E07A3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E05154">
            <w:pPr>
              <w:spacing w:after="0" w:line="240" w:lineRule="auto"/>
              <w:jc w:val="center"/>
            </w:pPr>
            <w:r w:rsidRPr="002E07A3">
              <w:rPr>
                <w:lang w:val="en-US"/>
              </w:rPr>
              <w:t>4</w:t>
            </w:r>
            <w:r w:rsidRPr="002E07A3">
              <w:t>99</w:t>
            </w:r>
            <w:r w:rsidRPr="002E07A3">
              <w:rPr>
                <w:lang w:val="en-US"/>
              </w:rPr>
              <w:t> </w:t>
            </w:r>
            <w:r w:rsidRPr="002E07A3">
              <w:t>123, 49</w:t>
            </w:r>
          </w:p>
        </w:tc>
      </w:tr>
      <w:tr w:rsidR="005774E7" w:rsidRPr="002E07A3" w:rsidTr="0061724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48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2E07A3">
              <w:rPr>
                <w:bCs/>
                <w:color w:val="000000"/>
              </w:rPr>
              <w:t>Супруг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48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4846B4">
            <w:pPr>
              <w:spacing w:after="0" w:line="240" w:lineRule="auto"/>
              <w:jc w:val="center"/>
            </w:pPr>
            <w:r w:rsidRPr="002E07A3">
              <w:t>1 Земельный участок (индивидуальная собственность)</w:t>
            </w:r>
          </w:p>
          <w:p w:rsidR="005774E7" w:rsidRPr="002E07A3" w:rsidRDefault="005774E7" w:rsidP="0048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07A3">
              <w:t>2. Жилой дом (индивидуальная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4846B4">
            <w:pPr>
              <w:spacing w:after="0" w:line="240" w:lineRule="auto"/>
              <w:jc w:val="center"/>
            </w:pPr>
            <w:r w:rsidRPr="002E07A3">
              <w:t>10 000</w:t>
            </w:r>
          </w:p>
          <w:p w:rsidR="005774E7" w:rsidRPr="002E07A3" w:rsidRDefault="005774E7" w:rsidP="004846B4">
            <w:pPr>
              <w:spacing w:after="0" w:line="240" w:lineRule="auto"/>
            </w:pPr>
          </w:p>
          <w:p w:rsidR="005774E7" w:rsidRPr="002E07A3" w:rsidRDefault="005774E7" w:rsidP="004846B4">
            <w:pPr>
              <w:spacing w:after="0" w:line="240" w:lineRule="auto"/>
            </w:pPr>
          </w:p>
          <w:p w:rsidR="005774E7" w:rsidRPr="002E07A3" w:rsidRDefault="005774E7" w:rsidP="004846B4">
            <w:pPr>
              <w:spacing w:after="0" w:line="240" w:lineRule="auto"/>
              <w:jc w:val="center"/>
            </w:pPr>
            <w:r w:rsidRPr="002E07A3">
              <w:t>236,3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4846B4">
            <w:pPr>
              <w:spacing w:after="0" w:line="240" w:lineRule="auto"/>
              <w:jc w:val="center"/>
            </w:pPr>
            <w:r w:rsidRPr="002E07A3">
              <w:t>Россия</w:t>
            </w:r>
          </w:p>
          <w:p w:rsidR="005774E7" w:rsidRPr="002E07A3" w:rsidRDefault="005774E7" w:rsidP="004846B4">
            <w:pPr>
              <w:spacing w:after="0" w:line="240" w:lineRule="auto"/>
              <w:jc w:val="center"/>
            </w:pPr>
          </w:p>
          <w:p w:rsidR="005774E7" w:rsidRPr="002E07A3" w:rsidRDefault="005774E7" w:rsidP="004846B4">
            <w:pPr>
              <w:spacing w:after="0" w:line="240" w:lineRule="auto"/>
              <w:jc w:val="center"/>
            </w:pPr>
          </w:p>
          <w:p w:rsidR="005774E7" w:rsidRPr="002E07A3" w:rsidRDefault="005774E7" w:rsidP="004846B4">
            <w:pPr>
              <w:spacing w:after="0" w:line="240" w:lineRule="auto"/>
              <w:jc w:val="center"/>
            </w:pPr>
            <w:r w:rsidRPr="002E07A3">
              <w:t>Россия</w:t>
            </w:r>
          </w:p>
          <w:p w:rsidR="005774E7" w:rsidRPr="002E07A3" w:rsidRDefault="005774E7" w:rsidP="004846B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9F6D11">
            <w:pPr>
              <w:spacing w:after="0" w:line="240" w:lineRule="auto"/>
              <w:jc w:val="center"/>
            </w:pPr>
            <w:r w:rsidRPr="002E07A3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CE6AF6">
            <w:pPr>
              <w:spacing w:after="0" w:line="240" w:lineRule="auto"/>
              <w:jc w:val="center"/>
            </w:pPr>
            <w:r w:rsidRPr="002E07A3">
              <w:rPr>
                <w:color w:val="000000"/>
              </w:rPr>
              <w:t>123 000</w:t>
            </w:r>
          </w:p>
        </w:tc>
      </w:tr>
      <w:tr w:rsidR="005774E7" w:rsidRPr="002E07A3" w:rsidTr="0061724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48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2E07A3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48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4846B4">
            <w:pPr>
              <w:spacing w:after="0" w:line="240" w:lineRule="auto"/>
              <w:jc w:val="center"/>
            </w:pPr>
            <w:r w:rsidRPr="002E07A3">
              <w:t>1 Земельный участок (бессрочное безвозмездное пользование)</w:t>
            </w:r>
          </w:p>
          <w:p w:rsidR="005774E7" w:rsidRPr="002E07A3" w:rsidRDefault="005774E7" w:rsidP="0048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E07A3">
              <w:t>2. Жилой дом (бессрочное 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4846B4">
            <w:pPr>
              <w:spacing w:after="0" w:line="240" w:lineRule="auto"/>
              <w:jc w:val="center"/>
            </w:pPr>
            <w:r w:rsidRPr="002E07A3">
              <w:t>10 000</w:t>
            </w:r>
          </w:p>
          <w:p w:rsidR="005774E7" w:rsidRPr="002E07A3" w:rsidRDefault="005774E7" w:rsidP="004846B4">
            <w:pPr>
              <w:spacing w:after="0" w:line="240" w:lineRule="auto"/>
            </w:pPr>
          </w:p>
          <w:p w:rsidR="005774E7" w:rsidRPr="002E07A3" w:rsidRDefault="005774E7" w:rsidP="004846B4">
            <w:pPr>
              <w:spacing w:after="0" w:line="240" w:lineRule="auto"/>
            </w:pPr>
          </w:p>
          <w:p w:rsidR="005774E7" w:rsidRPr="002E07A3" w:rsidRDefault="005774E7" w:rsidP="004846B4">
            <w:pPr>
              <w:spacing w:after="0" w:line="240" w:lineRule="auto"/>
              <w:jc w:val="center"/>
            </w:pPr>
            <w:r w:rsidRPr="002E07A3">
              <w:t>236,3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4846B4">
            <w:pPr>
              <w:spacing w:after="0" w:line="240" w:lineRule="auto"/>
              <w:jc w:val="center"/>
            </w:pPr>
            <w:r w:rsidRPr="002E07A3">
              <w:t>Россия</w:t>
            </w:r>
          </w:p>
          <w:p w:rsidR="005774E7" w:rsidRPr="002E07A3" w:rsidRDefault="005774E7" w:rsidP="004846B4">
            <w:pPr>
              <w:spacing w:after="0" w:line="240" w:lineRule="auto"/>
              <w:jc w:val="center"/>
            </w:pPr>
          </w:p>
          <w:p w:rsidR="005774E7" w:rsidRPr="002E07A3" w:rsidRDefault="005774E7" w:rsidP="004846B4">
            <w:pPr>
              <w:spacing w:after="0" w:line="240" w:lineRule="auto"/>
              <w:jc w:val="center"/>
            </w:pPr>
          </w:p>
          <w:p w:rsidR="005774E7" w:rsidRPr="002E07A3" w:rsidRDefault="005774E7" w:rsidP="004846B4">
            <w:pPr>
              <w:spacing w:after="0" w:line="240" w:lineRule="auto"/>
              <w:jc w:val="center"/>
            </w:pPr>
            <w:r w:rsidRPr="002E07A3">
              <w:t>Россия</w:t>
            </w:r>
          </w:p>
          <w:p w:rsidR="005774E7" w:rsidRPr="002E07A3" w:rsidRDefault="005774E7" w:rsidP="004846B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4846B4">
            <w:pPr>
              <w:spacing w:after="0" w:line="240" w:lineRule="auto"/>
              <w:jc w:val="center"/>
            </w:pPr>
            <w:r w:rsidRPr="002E07A3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2E07A3" w:rsidRDefault="005774E7" w:rsidP="004846B4">
            <w:pPr>
              <w:spacing w:after="0" w:line="240" w:lineRule="auto"/>
              <w:jc w:val="center"/>
            </w:pPr>
            <w:r w:rsidRPr="002E07A3">
              <w:rPr>
                <w:color w:val="000000"/>
              </w:rPr>
              <w:t>Нет</w:t>
            </w:r>
          </w:p>
        </w:tc>
      </w:tr>
    </w:tbl>
    <w:p w:rsidR="005774E7" w:rsidRDefault="005774E7" w:rsidP="00A11D76">
      <w:pPr>
        <w:spacing w:after="0" w:line="240" w:lineRule="auto"/>
        <w:ind w:firstLine="709"/>
        <w:rPr>
          <w:szCs w:val="24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1758"/>
        <w:gridCol w:w="2268"/>
        <w:gridCol w:w="2694"/>
        <w:gridCol w:w="1842"/>
        <w:gridCol w:w="1843"/>
        <w:gridCol w:w="2552"/>
        <w:gridCol w:w="1984"/>
      </w:tblGrid>
      <w:tr w:rsidR="005774E7" w:rsidRPr="00A4227A" w:rsidTr="0057076F"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57076F">
        <w:tc>
          <w:tcPr>
            <w:tcW w:w="17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57076F"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9A101D" w:rsidRDefault="005774E7">
            <w:pPr>
              <w:autoSpaceDE w:val="0"/>
              <w:autoSpaceDN w:val="0"/>
              <w:adjustRightInd w:val="0"/>
            </w:pPr>
            <w:r>
              <w:t xml:space="preserve">Новосельцева Наталья </w:t>
            </w:r>
            <w:r>
              <w:lastRenderedPageBreak/>
              <w:t>Леонидовна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9A101D">
              <w:rPr>
                <w:color w:val="000000"/>
                <w:szCs w:val="24"/>
              </w:rPr>
              <w:lastRenderedPageBreak/>
              <w:t xml:space="preserve">Директор муниципального </w:t>
            </w:r>
            <w:r>
              <w:rPr>
                <w:color w:val="000000"/>
                <w:szCs w:val="24"/>
              </w:rPr>
              <w:t xml:space="preserve"> </w:t>
            </w:r>
            <w:r w:rsidRPr="009A101D">
              <w:rPr>
                <w:color w:val="000000"/>
                <w:szCs w:val="24"/>
              </w:rPr>
              <w:t xml:space="preserve"> </w:t>
            </w:r>
            <w:r w:rsidRPr="009A101D">
              <w:rPr>
                <w:color w:val="000000"/>
                <w:szCs w:val="24"/>
              </w:rPr>
              <w:lastRenderedPageBreak/>
              <w:t>автономного  общеобразовательного  учреждения санаторно – лесной  школы г.Томска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1. </w:t>
            </w:r>
            <w:r w:rsidRPr="009A101D">
              <w:rPr>
                <w:color w:val="000000"/>
                <w:szCs w:val="24"/>
              </w:rPr>
              <w:t xml:space="preserve">Объект незавершенного </w:t>
            </w:r>
            <w:r w:rsidRPr="009A101D">
              <w:rPr>
                <w:color w:val="000000"/>
                <w:szCs w:val="24"/>
              </w:rPr>
              <w:lastRenderedPageBreak/>
              <w:t>строительства, используемый для бытовых нужд, но не зарегистрированный в установленном порядке органами Росреестра</w:t>
            </w:r>
            <w:r>
              <w:rPr>
                <w:color w:val="000000"/>
                <w:szCs w:val="24"/>
              </w:rPr>
              <w:t>, (безвозмездное пользование)</w:t>
            </w:r>
          </w:p>
          <w:p w:rsidR="005774E7" w:rsidRPr="009A101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Жилой дом, (безвозмездное пользование)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56</w:t>
            </w:r>
          </w:p>
          <w:p w:rsidR="005774E7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 имею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785334.13</w:t>
            </w:r>
          </w:p>
        </w:tc>
      </w:tr>
      <w:tr w:rsidR="005774E7" w:rsidRPr="00A4227A" w:rsidTr="0057076F"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lastRenderedPageBreak/>
              <w:t>Супруг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  <w:r w:rsidRPr="009A101D">
              <w:rPr>
                <w:color w:val="000000"/>
                <w:szCs w:val="24"/>
              </w:rPr>
              <w:t>Объект незавершенного строительства, используемый для бытовых нужд, но не зарегистрированный в установленном порядке органами Росреестра</w:t>
            </w:r>
            <w:r>
              <w:rPr>
                <w:color w:val="000000"/>
                <w:szCs w:val="24"/>
              </w:rPr>
              <w:t>, (безвозмездное пользование)</w:t>
            </w:r>
          </w:p>
          <w:p w:rsidR="005774E7" w:rsidRPr="009A101D" w:rsidRDefault="005774E7" w:rsidP="009A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2. Жилой дом, (безвозмездное пользование)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</w:t>
            </w:r>
          </w:p>
          <w:p w:rsidR="005774E7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C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89291.99</w:t>
            </w:r>
          </w:p>
        </w:tc>
      </w:tr>
    </w:tbl>
    <w:p w:rsidR="005774E7" w:rsidRPr="00C9265C" w:rsidRDefault="005774E7" w:rsidP="0057076F">
      <w:pPr>
        <w:ind w:firstLine="708"/>
        <w:jc w:val="both"/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  <w:r>
        <w:rPr>
          <w:color w:val="000000"/>
          <w:szCs w:val="24"/>
        </w:rPr>
        <w:t xml:space="preserve"> 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5774E7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774E7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Обухова Марина Григорьевна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5774E7" w:rsidRPr="001706A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785 065,74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844480" w:rsidRDefault="005774E7" w:rsidP="004C3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4C32F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5774E7" w:rsidRPr="001706A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долевая, 2/3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RENAULT KOLEOS, 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2008 год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513 376,84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844480" w:rsidRDefault="005774E7" w:rsidP="004C3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4C32F3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4C32F3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844480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4C32F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5774E7" w:rsidRPr="001706A1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9265C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5774E7" w:rsidRPr="00C9265C" w:rsidRDefault="005774E7" w:rsidP="00004E0F"/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Овсянникова Ольга Донатовна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Заведующий, Муниципальное автономное дошкольное образовательное учреждение детский сад комбинированного вида №53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D1EF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(в безвозмездном пользовании)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Томская область, Томский район, д.Петровский участок, ул.Магистральная, д.141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D5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1150258,45 ( в том числе пенсия)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649A5">
              <w:rPr>
                <w:color w:val="000000"/>
                <w:szCs w:val="24"/>
              </w:rPr>
              <w:lastRenderedPageBreak/>
              <w:t xml:space="preserve">Огнева Наталья Робертовна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649A5">
              <w:rPr>
                <w:color w:val="000000"/>
                <w:szCs w:val="24"/>
              </w:rPr>
              <w:t>Директор муниципального автономного образовательного учреждения  дополнительного образования Центра дополнительного образования «Планирование карьеры»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Pr="00B649A5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649A5">
              <w:rPr>
                <w:color w:val="000000"/>
                <w:szCs w:val="24"/>
              </w:rPr>
              <w:t>1. Квартира</w:t>
            </w:r>
          </w:p>
          <w:p w:rsidR="005774E7" w:rsidRPr="00B649A5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649A5">
              <w:rPr>
                <w:color w:val="000000"/>
                <w:szCs w:val="24"/>
              </w:rPr>
              <w:t>(индивидуальная собственность)</w:t>
            </w:r>
          </w:p>
          <w:p w:rsidR="005774E7" w:rsidRPr="00B649A5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C36F7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 xml:space="preserve">. </w:t>
            </w:r>
            <w:r w:rsidRPr="00B649A5">
              <w:rPr>
                <w:color w:val="000000"/>
                <w:szCs w:val="24"/>
              </w:rPr>
              <w:t>Одноэтажный жилой дом  (индивидуальная собственность)</w:t>
            </w: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Pr="00B649A5">
              <w:rPr>
                <w:color w:val="000000"/>
                <w:szCs w:val="24"/>
              </w:rPr>
              <w:t>. Земельный участок</w:t>
            </w:r>
            <w:r>
              <w:rPr>
                <w:color w:val="000000"/>
                <w:szCs w:val="24"/>
              </w:rPr>
              <w:t xml:space="preserve"> на землях населенного пункта для ведения личного подсобного хозяйства </w:t>
            </w:r>
            <w:r w:rsidRPr="00B649A5">
              <w:rPr>
                <w:color w:val="000000"/>
                <w:szCs w:val="24"/>
              </w:rPr>
              <w:t>(индивидуальная собственность)</w:t>
            </w:r>
          </w:p>
          <w:p w:rsidR="005774E7" w:rsidRPr="00B649A5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 Квартира (безвозмездное пользование)</w:t>
            </w:r>
          </w:p>
          <w:p w:rsidR="005774E7" w:rsidRPr="00B649A5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66,00</w:t>
            </w: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63,40</w:t>
            </w: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1500,00</w:t>
            </w: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Pr="00A4227A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66,40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Pr="00A4227A" w:rsidRDefault="005774E7" w:rsidP="00FC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1966 089,35 ( в том числе: пенсия по старости, пособие по временной нетрудоспособности, доход, полученный от продажи гаража, доход от вкладов в банке)</w:t>
            </w:r>
          </w:p>
        </w:tc>
      </w:tr>
    </w:tbl>
    <w:p w:rsidR="005774E7" w:rsidRDefault="005774E7" w:rsidP="00D20F71">
      <w:pPr>
        <w:ind w:firstLine="708"/>
        <w:jc w:val="both"/>
        <w:rPr>
          <w:sz w:val="20"/>
          <w:szCs w:val="20"/>
        </w:rPr>
      </w:pPr>
    </w:p>
    <w:p w:rsidR="005774E7" w:rsidRPr="00A4227A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985"/>
        <w:gridCol w:w="1984"/>
        <w:gridCol w:w="1843"/>
        <w:gridCol w:w="2552"/>
        <w:gridCol w:w="1984"/>
      </w:tblGrid>
      <w:tr w:rsidR="005774E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5774E7" w:rsidRPr="00A4227A" w:rsidTr="00C34CB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C34CB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Ослопова Светлана Александровна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C3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Заведующий муниципальным бюджетным дошкольным образовательным учреждением детским </w:t>
            </w:r>
            <w:r>
              <w:rPr>
                <w:color w:val="000000"/>
                <w:szCs w:val="24"/>
              </w:rPr>
              <w:lastRenderedPageBreak/>
              <w:t>садом  № 104</w:t>
            </w:r>
          </w:p>
          <w:p w:rsidR="005774E7" w:rsidRPr="00A4227A" w:rsidRDefault="005774E7" w:rsidP="00C3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г. 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1. Земельный участок для садоводства (индивидуальная собственность)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2. Земельный </w:t>
            </w:r>
            <w:r>
              <w:rPr>
                <w:color w:val="000000"/>
                <w:szCs w:val="24"/>
              </w:rPr>
              <w:lastRenderedPageBreak/>
              <w:t>участок для садоводства (индивидуальная собственность)</w:t>
            </w:r>
          </w:p>
          <w:p w:rsidR="005774E7" w:rsidRDefault="005774E7" w:rsidP="00075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 Квартира (индивидуальная собственность)</w:t>
            </w:r>
          </w:p>
          <w:p w:rsidR="005774E7" w:rsidRDefault="005774E7" w:rsidP="00075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 Погреб - назначение нежилое (безвозмездное пользование)</w:t>
            </w:r>
          </w:p>
          <w:p w:rsidR="005774E7" w:rsidRDefault="005774E7" w:rsidP="00075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5. Земельный участок, </w:t>
            </w:r>
            <w:r w:rsidRPr="005618E3">
              <w:rPr>
                <w:color w:val="000000"/>
                <w:szCs w:val="24"/>
              </w:rPr>
              <w:t xml:space="preserve">Категория земель: земли населенных пунктов, </w:t>
            </w:r>
            <w:r>
              <w:rPr>
                <w:color w:val="000000"/>
                <w:szCs w:val="24"/>
              </w:rPr>
              <w:t>разрешенное использование: погреба, погребные комплексы</w:t>
            </w:r>
          </w:p>
          <w:p w:rsidR="005774E7" w:rsidRPr="00075977" w:rsidRDefault="005774E7" w:rsidP="00075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495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517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59.9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2,9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484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собственность, доля в праве 620/48400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Pr="00A4227A" w:rsidRDefault="005774E7" w:rsidP="00C3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Автомобиль легковой 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Сузуки гранд витара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07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887017.66, </w:t>
            </w:r>
          </w:p>
          <w:p w:rsidR="005774E7" w:rsidRDefault="005774E7" w:rsidP="0007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 том числе: пенсия;</w:t>
            </w:r>
          </w:p>
          <w:p w:rsidR="005774E7" w:rsidRPr="00A4227A" w:rsidRDefault="005774E7" w:rsidP="00863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ЕДВ на оплату проезда общественным </w:t>
            </w:r>
            <w:r>
              <w:rPr>
                <w:color w:val="000000"/>
                <w:szCs w:val="24"/>
              </w:rPr>
              <w:lastRenderedPageBreak/>
              <w:t xml:space="preserve">транспортом </w:t>
            </w:r>
          </w:p>
        </w:tc>
      </w:tr>
      <w:tr w:rsidR="005774E7" w:rsidRPr="00A4227A" w:rsidTr="007341B1">
        <w:trPr>
          <w:trHeight w:val="8774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lastRenderedPageBreak/>
              <w:t xml:space="preserve">Супруг </w:t>
            </w:r>
          </w:p>
          <w:p w:rsidR="005774E7" w:rsidRPr="00F00AE4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56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1.Погреб –назначение нежилое (индивидуальная собственность)</w:t>
            </w:r>
          </w:p>
          <w:p w:rsidR="005774E7" w:rsidRDefault="005774E7" w:rsidP="0056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2. Земельный участок </w:t>
            </w:r>
            <w:r w:rsidRPr="005618E3">
              <w:rPr>
                <w:color w:val="000000"/>
                <w:szCs w:val="24"/>
              </w:rPr>
              <w:t xml:space="preserve">Категория земель: земли населенных пунктов, разрешенное использование: погреба, погребные комплексы </w:t>
            </w:r>
            <w:r>
              <w:rPr>
                <w:color w:val="000000"/>
                <w:szCs w:val="24"/>
              </w:rPr>
              <w:t xml:space="preserve"> (индивидуальная</w:t>
            </w:r>
          </w:p>
          <w:p w:rsidR="005774E7" w:rsidRDefault="005774E7" w:rsidP="0056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собственность)</w:t>
            </w:r>
          </w:p>
          <w:p w:rsidR="005774E7" w:rsidRDefault="005774E7" w:rsidP="0007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 Земельный участок для садоводства (безвозмездное пользование)</w:t>
            </w:r>
          </w:p>
          <w:p w:rsidR="005774E7" w:rsidRDefault="005774E7" w:rsidP="0007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Земельный участок для садоводства (безвозмездное пользование)</w:t>
            </w:r>
          </w:p>
          <w:p w:rsidR="005774E7" w:rsidRPr="00075977" w:rsidRDefault="005774E7" w:rsidP="0056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 Квартира (безвозмездное пользование)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2.9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484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доля в праве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(620/48400)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495</w:t>
            </w: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517</w:t>
            </w: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5774E7" w:rsidRPr="00A4227A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07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Россия</w:t>
            </w:r>
          </w:p>
          <w:p w:rsidR="005774E7" w:rsidRDefault="005774E7" w:rsidP="0007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07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07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07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07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07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07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07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07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07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07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07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Default="005774E7" w:rsidP="0064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07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Pr="00A4227A" w:rsidRDefault="005774E7" w:rsidP="0007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158355.37, </w:t>
            </w:r>
          </w:p>
          <w:p w:rsidR="005774E7" w:rsidRDefault="005774E7" w:rsidP="0007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 том числе: ЕДВ на оплату проезда общественным транспортом;</w:t>
            </w:r>
          </w:p>
          <w:p w:rsidR="005774E7" w:rsidRPr="00A4227A" w:rsidRDefault="005774E7" w:rsidP="00863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Ежемесячная  денежная выплата (Ветераны труда Томской области) </w:t>
            </w:r>
          </w:p>
        </w:tc>
      </w:tr>
    </w:tbl>
    <w:p w:rsidR="005774E7" w:rsidRDefault="005774E7" w:rsidP="00A11D76">
      <w:pPr>
        <w:spacing w:after="0" w:line="240" w:lineRule="auto"/>
        <w:ind w:firstLine="709"/>
        <w:rPr>
          <w:szCs w:val="24"/>
        </w:rPr>
      </w:pPr>
    </w:p>
    <w:p w:rsidR="005774E7" w:rsidRDefault="005774E7" w:rsidP="00C3638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color w:val="000000"/>
          <w:szCs w:val="24"/>
        </w:rPr>
        <w:t xml:space="preserve"> </w:t>
      </w:r>
    </w:p>
    <w:p w:rsidR="005774E7" w:rsidRPr="00A4227A" w:rsidRDefault="005774E7" w:rsidP="00C3638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609"/>
        <w:gridCol w:w="1582"/>
        <w:gridCol w:w="2245"/>
        <w:gridCol w:w="1843"/>
        <w:gridCol w:w="1134"/>
        <w:gridCol w:w="2268"/>
        <w:gridCol w:w="1701"/>
        <w:gridCol w:w="1984"/>
      </w:tblGrid>
      <w:tr w:rsidR="005774E7" w:rsidRPr="00A4227A" w:rsidTr="00CC608C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- при </w:t>
            </w:r>
            <w:r>
              <w:rPr>
                <w:color w:val="000000"/>
                <w:szCs w:val="24"/>
                <w:lang w:eastAsia="ru-RU"/>
              </w:rPr>
              <w:lastRenderedPageBreak/>
              <w:t>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>
              <w:rPr>
                <w:color w:val="000000"/>
                <w:szCs w:val="24"/>
                <w:lang w:eastAsia="ru-RU"/>
              </w:rPr>
              <w:lastRenderedPageBreak/>
              <w:t>средств, за счет которых совершена сделка  (вид приобретенного имущества, источники)</w:t>
            </w:r>
          </w:p>
        </w:tc>
      </w:tr>
      <w:tr w:rsidR="005774E7" w:rsidRPr="00A4227A" w:rsidTr="007E0D4D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A4227A" w:rsidTr="007E0D4D">
        <w:trPr>
          <w:trHeight w:val="850"/>
        </w:trPr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7E0D4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E0D4D">
              <w:rPr>
                <w:bCs/>
                <w:color w:val="000000"/>
                <w:szCs w:val="24"/>
              </w:rPr>
              <w:lastRenderedPageBreak/>
              <w:t xml:space="preserve">Остапенко </w:t>
            </w:r>
          </w:p>
          <w:p w:rsidR="005774E7" w:rsidRPr="007E0D4D" w:rsidRDefault="005774E7" w:rsidP="00777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E0D4D">
              <w:rPr>
                <w:bCs/>
                <w:color w:val="000000"/>
                <w:szCs w:val="24"/>
              </w:rPr>
              <w:t xml:space="preserve">Светлана </w:t>
            </w:r>
          </w:p>
          <w:p w:rsidR="005774E7" w:rsidRPr="007E0D4D" w:rsidRDefault="005774E7" w:rsidP="00777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E0D4D">
              <w:rPr>
                <w:bCs/>
                <w:color w:val="000000"/>
                <w:szCs w:val="24"/>
              </w:rPr>
              <w:t>Ивановна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Default="005774E7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МАУ </w:t>
            </w:r>
          </w:p>
          <w:p w:rsidR="005774E7" w:rsidRPr="00A4227A" w:rsidRDefault="005774E7" w:rsidP="007E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«ДК «Маяк»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C3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4000F">
              <w:rPr>
                <w:color w:val="000000"/>
                <w:szCs w:val="24"/>
              </w:rPr>
              <w:t>Земельны</w:t>
            </w:r>
            <w:r>
              <w:rPr>
                <w:color w:val="000000"/>
                <w:szCs w:val="24"/>
              </w:rPr>
              <w:t>й</w:t>
            </w:r>
            <w:r w:rsidRPr="0064000F">
              <w:rPr>
                <w:color w:val="000000"/>
                <w:szCs w:val="24"/>
              </w:rPr>
              <w:t xml:space="preserve"> участ</w:t>
            </w:r>
            <w:r>
              <w:rPr>
                <w:color w:val="000000"/>
                <w:szCs w:val="24"/>
              </w:rPr>
              <w:t>ок,</w:t>
            </w:r>
          </w:p>
          <w:p w:rsidR="005774E7" w:rsidRPr="0064000F" w:rsidRDefault="005774E7" w:rsidP="00C3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  <w:p w:rsidR="005774E7" w:rsidRPr="0064000F" w:rsidRDefault="005774E7" w:rsidP="00C3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7E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703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7E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Россия,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64000F" w:rsidRDefault="005774E7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000F">
              <w:rPr>
                <w:color w:val="000000"/>
                <w:szCs w:val="24"/>
              </w:rPr>
              <w:t>Автомобил</w:t>
            </w:r>
            <w:r>
              <w:rPr>
                <w:color w:val="000000"/>
                <w:szCs w:val="24"/>
              </w:rPr>
              <w:t>ь</w:t>
            </w:r>
            <w:r w:rsidRPr="0064000F">
              <w:rPr>
                <w:color w:val="000000"/>
                <w:szCs w:val="24"/>
              </w:rPr>
              <w:t xml:space="preserve"> легков</w:t>
            </w:r>
            <w:r>
              <w:rPr>
                <w:color w:val="000000"/>
                <w:szCs w:val="24"/>
              </w:rPr>
              <w:t>ой</w:t>
            </w:r>
          </w:p>
          <w:p w:rsidR="005774E7" w:rsidRDefault="005774E7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Chery T</w:t>
            </w:r>
            <w:r w:rsidRPr="00C11E79">
              <w:rPr>
                <w:color w:val="000000"/>
                <w:szCs w:val="24"/>
              </w:rPr>
              <w:t>21</w:t>
            </w:r>
            <w:r>
              <w:rPr>
                <w:color w:val="000000"/>
                <w:szCs w:val="24"/>
                <w:lang w:val="en-US"/>
              </w:rPr>
              <w:t>FL</w:t>
            </w:r>
            <w:r w:rsidRPr="0064000F">
              <w:rPr>
                <w:color w:val="000000"/>
                <w:szCs w:val="24"/>
              </w:rPr>
              <w:t xml:space="preserve">, </w:t>
            </w:r>
          </w:p>
          <w:p w:rsidR="005774E7" w:rsidRPr="0064000F" w:rsidRDefault="005774E7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2017 г.в.</w:t>
            </w:r>
          </w:p>
          <w:p w:rsidR="005774E7" w:rsidRPr="00A4227A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A4227A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rFonts w:eastAsia="Times New Roman"/>
                <w:szCs w:val="24"/>
                <w:lang w:eastAsia="ar-SA"/>
              </w:rPr>
              <w:t>1096624,90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4E7" w:rsidRPr="00C9265C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5774E7" w:rsidRPr="00A4227A" w:rsidTr="007E0D4D">
        <w:trPr>
          <w:trHeight w:val="850"/>
        </w:trPr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7E0D4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Default="005774E7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4000F" w:rsidRDefault="005774E7" w:rsidP="00C3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23,10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Default="005774E7" w:rsidP="007E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64000F" w:rsidRDefault="005774E7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C9265C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5774E7" w:rsidRPr="00A4227A" w:rsidTr="007E0D4D">
        <w:trPr>
          <w:trHeight w:val="850"/>
        </w:trPr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E0D4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4000F" w:rsidRDefault="005774E7" w:rsidP="00C3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4000F" w:rsidRDefault="005774E7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9265C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5774E7" w:rsidRPr="00A4227A" w:rsidTr="00080975">
        <w:trPr>
          <w:trHeight w:val="850"/>
        </w:trPr>
        <w:tc>
          <w:tcPr>
            <w:tcW w:w="260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774E7" w:rsidRPr="007E0D4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E0D4D">
              <w:rPr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774E7" w:rsidRDefault="005774E7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4000F">
              <w:rPr>
                <w:color w:val="000000"/>
                <w:szCs w:val="24"/>
              </w:rPr>
              <w:t>Земельны</w:t>
            </w:r>
            <w:r>
              <w:rPr>
                <w:color w:val="000000"/>
                <w:szCs w:val="24"/>
              </w:rPr>
              <w:t>й</w:t>
            </w:r>
            <w:r w:rsidRPr="0064000F">
              <w:rPr>
                <w:color w:val="000000"/>
                <w:szCs w:val="24"/>
              </w:rPr>
              <w:t xml:space="preserve"> участ</w:t>
            </w:r>
            <w:r>
              <w:rPr>
                <w:color w:val="000000"/>
                <w:szCs w:val="24"/>
              </w:rPr>
              <w:t>ок,</w:t>
            </w:r>
          </w:p>
          <w:p w:rsidR="005774E7" w:rsidRPr="0064000F" w:rsidRDefault="005774E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  <w:p w:rsidR="005774E7" w:rsidRPr="0064000F" w:rsidRDefault="005774E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A4227A" w:rsidRDefault="005774E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Pr="00A4227A" w:rsidRDefault="005774E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Россия,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774E7" w:rsidRPr="0064000F" w:rsidRDefault="005774E7" w:rsidP="00DC2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</w:t>
            </w:r>
          </w:p>
          <w:p w:rsidR="005774E7" w:rsidRPr="00C11E79" w:rsidRDefault="005774E7" w:rsidP="00DC2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GREAT</w:t>
            </w:r>
            <w:r w:rsidRPr="00C11E7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WALL</w:t>
            </w:r>
            <w:r w:rsidRPr="00C11E7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CC</w:t>
            </w:r>
            <w:r w:rsidRPr="00C11E79">
              <w:rPr>
                <w:color w:val="000000"/>
                <w:szCs w:val="24"/>
              </w:rPr>
              <w:t xml:space="preserve">6460 </w:t>
            </w:r>
            <w:r>
              <w:rPr>
                <w:color w:val="000000"/>
                <w:szCs w:val="24"/>
                <w:lang w:val="en-US"/>
              </w:rPr>
              <w:t>KM</w:t>
            </w:r>
            <w:r w:rsidRPr="00C11E79">
              <w:rPr>
                <w:color w:val="000000"/>
                <w:szCs w:val="24"/>
              </w:rPr>
              <w:t>27 (</w:t>
            </w:r>
            <w:r>
              <w:rPr>
                <w:color w:val="000000"/>
                <w:szCs w:val="24"/>
                <w:lang w:val="en-US"/>
              </w:rPr>
              <w:t>H</w:t>
            </w:r>
            <w:r w:rsidRPr="00C11E79">
              <w:rPr>
                <w:color w:val="000000"/>
                <w:szCs w:val="24"/>
              </w:rPr>
              <w:t xml:space="preserve">3), 2014 </w:t>
            </w:r>
            <w:r>
              <w:rPr>
                <w:color w:val="000000"/>
                <w:szCs w:val="24"/>
              </w:rPr>
              <w:t>г</w:t>
            </w:r>
            <w:r w:rsidRPr="00C11E79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в</w:t>
            </w:r>
            <w:r w:rsidRPr="00C11E79">
              <w:rPr>
                <w:color w:val="000000"/>
                <w:szCs w:val="24"/>
              </w:rPr>
              <w:t>.</w:t>
            </w:r>
          </w:p>
          <w:p w:rsidR="005774E7" w:rsidRPr="00C11E79" w:rsidRDefault="005774E7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774E7" w:rsidRPr="006F328B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1129876,84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774E7" w:rsidRPr="00C9265C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5774E7" w:rsidRPr="00A4227A" w:rsidTr="00062636">
        <w:trPr>
          <w:trHeight w:val="850"/>
        </w:trPr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7E0D4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Default="005774E7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4000F" w:rsidRDefault="005774E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23,10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Default="005774E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5774E7" w:rsidRDefault="005774E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64000F" w:rsidRDefault="005774E7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4E7" w:rsidRPr="00C9265C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5774E7" w:rsidRPr="00A4227A" w:rsidTr="007E0D4D">
        <w:trPr>
          <w:trHeight w:val="850"/>
        </w:trPr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7E0D4D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4000F" w:rsidRDefault="005774E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74E7" w:rsidRDefault="005774E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C11E79" w:rsidRDefault="005774E7" w:rsidP="006F328B">
            <w:pPr>
              <w:pStyle w:val="ab"/>
              <w:widowControl w:val="0"/>
              <w:tabs>
                <w:tab w:val="left" w:pos="40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DC2912" w:rsidRDefault="005774E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5774E7" w:rsidRPr="00C9265C" w:rsidRDefault="005774E7" w:rsidP="00C36388"/>
    <w:p w:rsidR="005774E7" w:rsidRPr="00AD5EDB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D5EDB"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5774E7" w:rsidRPr="00AD5EDB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D5EDB">
        <w:rPr>
          <w:color w:val="000000"/>
          <w:szCs w:val="24"/>
        </w:rPr>
        <w:t>за период с 1 января 201</w:t>
      </w:r>
      <w:r>
        <w:rPr>
          <w:color w:val="000000"/>
          <w:szCs w:val="24"/>
        </w:rPr>
        <w:t>8</w:t>
      </w:r>
      <w:r w:rsidRPr="00AD5EDB">
        <w:rPr>
          <w:color w:val="000000"/>
          <w:szCs w:val="24"/>
        </w:rPr>
        <w:t>года по 31 декабря 201</w:t>
      </w:r>
      <w:r>
        <w:rPr>
          <w:color w:val="000000"/>
          <w:szCs w:val="24"/>
        </w:rPr>
        <w:t>8</w:t>
      </w:r>
      <w:r w:rsidRPr="00AD5EDB">
        <w:rPr>
          <w:color w:val="000000"/>
          <w:szCs w:val="24"/>
        </w:rPr>
        <w:t>года</w:t>
      </w:r>
    </w:p>
    <w:p w:rsidR="005774E7" w:rsidRPr="00AD5EDB" w:rsidRDefault="005774E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2410"/>
        <w:gridCol w:w="1559"/>
        <w:gridCol w:w="1843"/>
        <w:gridCol w:w="2552"/>
        <w:gridCol w:w="1984"/>
      </w:tblGrid>
      <w:tr w:rsidR="005774E7" w:rsidRPr="00635B5F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35B5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5774E7" w:rsidRPr="00635B5F" w:rsidRDefault="005774E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35B5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35B5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35B5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35B5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</w:rPr>
              <w:t>Декларирован-ный годовой доход</w:t>
            </w:r>
          </w:p>
          <w:p w:rsidR="005774E7" w:rsidRPr="00635B5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</w:rPr>
              <w:t>(руб.)</w:t>
            </w:r>
          </w:p>
        </w:tc>
      </w:tr>
      <w:tr w:rsidR="005774E7" w:rsidRPr="00635B5F" w:rsidTr="00AD5ED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35B5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35B5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35B5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35B5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</w:rPr>
              <w:t>площадь объектов недвижимости</w:t>
            </w:r>
          </w:p>
          <w:p w:rsidR="005774E7" w:rsidRPr="00635B5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35B5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</w:rPr>
              <w:t>страна располо-</w:t>
            </w:r>
          </w:p>
          <w:p w:rsidR="005774E7" w:rsidRPr="00635B5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35B5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4E7" w:rsidRPr="00635B5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5774E7" w:rsidRPr="00635B5F" w:rsidTr="00AD5ED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35B5F" w:rsidRDefault="005774E7" w:rsidP="00AD5EDB">
            <w:pPr>
              <w:rPr>
                <w:szCs w:val="24"/>
              </w:rPr>
            </w:pPr>
            <w:r w:rsidRPr="00635B5F">
              <w:rPr>
                <w:szCs w:val="24"/>
              </w:rPr>
              <w:lastRenderedPageBreak/>
              <w:t>Паламарчук</w:t>
            </w:r>
          </w:p>
          <w:p w:rsidR="005774E7" w:rsidRPr="00635B5F" w:rsidRDefault="005774E7" w:rsidP="00AD5EDB">
            <w:pPr>
              <w:rPr>
                <w:szCs w:val="24"/>
              </w:rPr>
            </w:pPr>
            <w:r w:rsidRPr="00635B5F">
              <w:rPr>
                <w:szCs w:val="24"/>
              </w:rPr>
              <w:t>Светлана</w:t>
            </w:r>
          </w:p>
          <w:p w:rsidR="005774E7" w:rsidRPr="00635B5F" w:rsidRDefault="005774E7" w:rsidP="00AD5ED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635B5F">
              <w:rPr>
                <w:szCs w:val="24"/>
              </w:rPr>
              <w:t>Николаевна</w:t>
            </w:r>
          </w:p>
          <w:p w:rsidR="005774E7" w:rsidRPr="00635B5F" w:rsidRDefault="005774E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35B5F" w:rsidRDefault="005774E7" w:rsidP="00AD5EDB">
            <w:pPr>
              <w:jc w:val="both"/>
              <w:rPr>
                <w:szCs w:val="24"/>
              </w:rPr>
            </w:pPr>
            <w:r w:rsidRPr="00635B5F">
              <w:rPr>
                <w:szCs w:val="24"/>
              </w:rPr>
              <w:t>Директор муниципального автономного образовательного учреждения дополнительного образования Центра детского творчества «Луч» г .Томска</w:t>
            </w:r>
          </w:p>
          <w:p w:rsidR="005774E7" w:rsidRPr="00635B5F" w:rsidRDefault="005774E7" w:rsidP="00AD5EDB">
            <w:pPr>
              <w:jc w:val="both"/>
              <w:rPr>
                <w:color w:val="000000"/>
                <w:szCs w:val="24"/>
              </w:rPr>
            </w:pPr>
            <w:r w:rsidRPr="00635B5F">
              <w:rPr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AD5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</w:rPr>
              <w:t>Квартира (индивидуальная собственность)</w:t>
            </w:r>
          </w:p>
          <w:p w:rsidR="005774E7" w:rsidRDefault="005774E7" w:rsidP="00AD5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5774E7" w:rsidRPr="00635B5F" w:rsidRDefault="005774E7" w:rsidP="008D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Квартира(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>общая долевая,  ½)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AD5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635B5F">
              <w:rPr>
                <w:color w:val="000000"/>
                <w:szCs w:val="24"/>
              </w:rPr>
              <w:t>38,2</w:t>
            </w:r>
          </w:p>
          <w:p w:rsidR="005774E7" w:rsidRDefault="005774E7" w:rsidP="00AD5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AD5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Default="005774E7" w:rsidP="00AD5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5774E7" w:rsidRPr="00635B5F" w:rsidRDefault="005774E7" w:rsidP="00AD5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35B5F">
              <w:rPr>
                <w:szCs w:val="24"/>
              </w:rPr>
              <w:t xml:space="preserve">Россия </w:t>
            </w: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774E7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774E7" w:rsidRPr="00635B5F" w:rsidRDefault="005774E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35B5F" w:rsidRDefault="005774E7" w:rsidP="00AD5EDB">
            <w:pPr>
              <w:jc w:val="center"/>
              <w:rPr>
                <w:szCs w:val="24"/>
              </w:rPr>
            </w:pPr>
            <w:r w:rsidRPr="00635B5F">
              <w:rPr>
                <w:szCs w:val="24"/>
              </w:rPr>
              <w:t>Легковой автомобиль</w:t>
            </w:r>
          </w:p>
          <w:p w:rsidR="005774E7" w:rsidRPr="00635B5F" w:rsidRDefault="005774E7" w:rsidP="00AD5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B5F">
              <w:rPr>
                <w:szCs w:val="24"/>
              </w:rPr>
              <w:t>«</w:t>
            </w:r>
            <w:r w:rsidRPr="00635B5F">
              <w:rPr>
                <w:szCs w:val="24"/>
                <w:lang w:val="en-US"/>
              </w:rPr>
              <w:t>RENAULT</w:t>
            </w:r>
            <w:r w:rsidRPr="00635B5F">
              <w:rPr>
                <w:szCs w:val="24"/>
              </w:rPr>
              <w:t xml:space="preserve"> </w:t>
            </w:r>
            <w:r w:rsidRPr="00635B5F">
              <w:rPr>
                <w:szCs w:val="24"/>
                <w:lang w:val="en-US"/>
              </w:rPr>
              <w:t>LOGAN</w:t>
            </w:r>
            <w:r w:rsidRPr="00635B5F">
              <w:rPr>
                <w:szCs w:val="24"/>
              </w:rPr>
              <w:t xml:space="preserve"> (</w:t>
            </w:r>
            <w:r w:rsidRPr="00635B5F">
              <w:rPr>
                <w:szCs w:val="24"/>
                <w:lang w:val="en-US"/>
              </w:rPr>
              <w:t>SR</w:t>
            </w:r>
            <w:r w:rsidRPr="00635B5F">
              <w:rPr>
                <w:szCs w:val="24"/>
              </w:rPr>
              <w:t>)»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74E7" w:rsidRPr="00635B5F" w:rsidRDefault="005774E7" w:rsidP="008D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t>61593</w:t>
            </w:r>
            <w:r>
              <w:rPr>
                <w:lang w:val="en-US"/>
              </w:rPr>
              <w:t>3</w:t>
            </w:r>
            <w:r>
              <w:t>.</w:t>
            </w:r>
            <w:r>
              <w:rPr>
                <w:lang w:val="en-US"/>
              </w:rPr>
              <w:t>21</w:t>
            </w:r>
          </w:p>
        </w:tc>
      </w:tr>
    </w:tbl>
    <w:p w:rsidR="005774E7" w:rsidRPr="00C9265C" w:rsidRDefault="005774E7" w:rsidP="004E09DE">
      <w:pPr>
        <w:ind w:firstLine="708"/>
        <w:jc w:val="both"/>
      </w:pP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</w:t>
      </w:r>
    </w:p>
    <w:tbl>
      <w:tblPr>
        <w:tblW w:w="15877" w:type="dxa"/>
        <w:tblInd w:w="-510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552"/>
        <w:gridCol w:w="2268"/>
        <w:gridCol w:w="2268"/>
        <w:gridCol w:w="1701"/>
        <w:gridCol w:w="1276"/>
        <w:gridCol w:w="1843"/>
        <w:gridCol w:w="1701"/>
        <w:gridCol w:w="2268"/>
      </w:tblGrid>
      <w:tr w:rsidR="00D75EC8" w:rsidRPr="00A4227A" w:rsidTr="00912E04"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912E04"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912E04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8496B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496B">
              <w:t>Петрук</w:t>
            </w:r>
          </w:p>
          <w:p w:rsidR="00D75EC8" w:rsidRPr="0038496B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496B">
              <w:t>Татьяна</w:t>
            </w:r>
          </w:p>
          <w:p w:rsidR="00D75EC8" w:rsidRPr="0038496B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38496B">
              <w:t>Валерьевна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D5EE0" w:rsidRDefault="00D75EC8" w:rsidP="00AD5EE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D5EE0">
              <w:t xml:space="preserve">Директор </w:t>
            </w:r>
          </w:p>
          <w:p w:rsidR="00D75EC8" w:rsidRPr="00AD5EE0" w:rsidRDefault="00D75EC8" w:rsidP="00AD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t>МАУ «ЗЦ «Аэлита</w:t>
            </w:r>
            <w:r w:rsidRPr="00AD5EE0"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3849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D75EC8" w:rsidRPr="00C90F89" w:rsidRDefault="00D75EC8" w:rsidP="005278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0F89" w:rsidRDefault="00D75E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0F89" w:rsidRDefault="00D75E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автомобиль,</w:t>
            </w:r>
          </w:p>
          <w:p w:rsidR="00D75EC8" w:rsidRPr="00C90F89" w:rsidRDefault="00D75EC8" w:rsidP="00384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Nissan</w:t>
            </w:r>
            <w:r w:rsidRPr="00C90F8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Qashgai</w:t>
            </w:r>
            <w:r>
              <w:rPr>
                <w:color w:val="000000"/>
                <w:szCs w:val="24"/>
              </w:rPr>
              <w:t>, 2010 г.в.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0F89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939435,88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0F89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912E04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8496B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38496B">
              <w:t>Супруг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0F89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278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D75EC8" w:rsidRPr="00C90F89" w:rsidRDefault="00D75EC8" w:rsidP="005278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0F89" w:rsidRDefault="00D75EC8" w:rsidP="00D04D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0F89" w:rsidRDefault="00D75EC8" w:rsidP="00D04D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0F89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0F89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175882,00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0F89" w:rsidRDefault="00D75EC8" w:rsidP="002E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912E04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8496B" w:rsidRDefault="00D75EC8" w:rsidP="00F8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496B">
              <w:t>Несовершеннолетний ребёнок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0F89" w:rsidRDefault="00D75EC8" w:rsidP="00F8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278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D75EC8" w:rsidRPr="00C90F89" w:rsidRDefault="00D75EC8" w:rsidP="005278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0F89" w:rsidRDefault="00D75EC8" w:rsidP="00D04D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0F89" w:rsidRDefault="00D75EC8" w:rsidP="00D04D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0F89" w:rsidRDefault="00D75EC8" w:rsidP="00F8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0F89" w:rsidRDefault="00D75EC8" w:rsidP="00F8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0F89" w:rsidRDefault="00D75EC8" w:rsidP="0091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D75EC8" w:rsidRPr="00C9265C" w:rsidRDefault="00D75EC8" w:rsidP="00004E0F"/>
    <w:p w:rsidR="00D75EC8" w:rsidRPr="00DB5D67" w:rsidRDefault="00D75EC8" w:rsidP="004B6E01">
      <w:pPr>
        <w:jc w:val="center"/>
      </w:pPr>
      <w:r w:rsidRPr="00DB5D67">
        <w:t>Сведения о доходах, об имуществе и обязательствах имущественного характера</w:t>
      </w:r>
    </w:p>
    <w:p w:rsidR="00D75EC8" w:rsidRPr="00DB5D67" w:rsidRDefault="00D75EC8" w:rsidP="004B6E01">
      <w:pPr>
        <w:jc w:val="center"/>
      </w:pPr>
      <w:r w:rsidRPr="00DB5D67">
        <w:t>за период с 1 января 201</w:t>
      </w:r>
      <w:r>
        <w:t>8</w:t>
      </w:r>
      <w:r w:rsidRPr="00DB5D67">
        <w:t>г.  по 31 декабря 201</w:t>
      </w:r>
      <w:r>
        <w:t>8</w:t>
      </w:r>
      <w:r w:rsidRPr="00DB5D67">
        <w:t>г.</w:t>
      </w:r>
    </w:p>
    <w:p w:rsidR="00D75EC8" w:rsidRPr="00EC6341" w:rsidRDefault="00D75EC8" w:rsidP="004B6E01">
      <w:pPr>
        <w:jc w:val="center"/>
        <w:rPr>
          <w:sz w:val="16"/>
          <w:szCs w:val="16"/>
        </w:rPr>
      </w:pPr>
    </w:p>
    <w:tbl>
      <w:tblPr>
        <w:tblW w:w="15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2976"/>
        <w:gridCol w:w="2977"/>
        <w:gridCol w:w="1843"/>
        <w:gridCol w:w="1701"/>
        <w:gridCol w:w="1900"/>
        <w:gridCol w:w="2099"/>
      </w:tblGrid>
      <w:tr w:rsidR="00D75EC8" w:rsidRPr="00423566" w:rsidTr="00DB5D67">
        <w:tc>
          <w:tcPr>
            <w:tcW w:w="2269" w:type="dxa"/>
            <w:vMerge w:val="restart"/>
          </w:tcPr>
          <w:p w:rsidR="00D75EC8" w:rsidRPr="00303BCD" w:rsidRDefault="00D75EC8" w:rsidP="00A94A6B">
            <w:pPr>
              <w:jc w:val="center"/>
            </w:pPr>
          </w:p>
          <w:p w:rsidR="00D75EC8" w:rsidRPr="00303BCD" w:rsidRDefault="00D75EC8" w:rsidP="00A94A6B">
            <w:pPr>
              <w:jc w:val="center"/>
            </w:pPr>
            <w:r>
              <w:rPr>
                <w:color w:val="000000"/>
              </w:rPr>
              <w:t>Фамилия, имя, отчество</w:t>
            </w:r>
          </w:p>
        </w:tc>
        <w:tc>
          <w:tcPr>
            <w:tcW w:w="2976" w:type="dxa"/>
            <w:vMerge w:val="restart"/>
          </w:tcPr>
          <w:p w:rsidR="00D75EC8" w:rsidRDefault="00D75EC8" w:rsidP="00A94A6B">
            <w:pPr>
              <w:jc w:val="center"/>
              <w:rPr>
                <w:color w:val="000000"/>
              </w:rPr>
            </w:pPr>
          </w:p>
          <w:p w:rsidR="00D75EC8" w:rsidRDefault="00D75EC8" w:rsidP="00A94A6B">
            <w:pPr>
              <w:jc w:val="center"/>
              <w:rPr>
                <w:color w:val="000000"/>
              </w:rPr>
            </w:pPr>
            <w:r w:rsidRPr="00A4227A">
              <w:rPr>
                <w:color w:val="000000"/>
              </w:rPr>
              <w:t>Должность</w:t>
            </w:r>
            <w:r>
              <w:rPr>
                <w:color w:val="000000"/>
              </w:rPr>
              <w:t xml:space="preserve">, </w:t>
            </w:r>
          </w:p>
          <w:p w:rsidR="00D75EC8" w:rsidRPr="00303BCD" w:rsidRDefault="00D75EC8" w:rsidP="00A94A6B">
            <w:pPr>
              <w:jc w:val="center"/>
            </w:pPr>
            <w:r>
              <w:rPr>
                <w:color w:val="000000"/>
              </w:rPr>
              <w:t>учреждение</w:t>
            </w:r>
          </w:p>
        </w:tc>
        <w:tc>
          <w:tcPr>
            <w:tcW w:w="6521" w:type="dxa"/>
            <w:gridSpan w:val="3"/>
          </w:tcPr>
          <w:p w:rsidR="00D75EC8" w:rsidRPr="00303BCD" w:rsidRDefault="00D75EC8" w:rsidP="00A94A6B">
            <w:pPr>
              <w:jc w:val="center"/>
            </w:pPr>
            <w:r w:rsidRPr="00303BC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D75EC8" w:rsidRDefault="00D75EC8" w:rsidP="00A94A6B">
            <w:pPr>
              <w:jc w:val="center"/>
              <w:rPr>
                <w:color w:val="000000"/>
              </w:rPr>
            </w:pPr>
          </w:p>
          <w:p w:rsidR="00D75EC8" w:rsidRDefault="00D75EC8" w:rsidP="00A94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Транспортные средства </w:t>
            </w:r>
          </w:p>
          <w:p w:rsidR="00D75EC8" w:rsidRPr="00303BCD" w:rsidRDefault="00D75EC8" w:rsidP="00A94A6B">
            <w:pPr>
              <w:jc w:val="center"/>
            </w:pPr>
            <w:r>
              <w:rPr>
                <w:color w:val="000000"/>
              </w:rPr>
              <w:t>(вид, марка)</w:t>
            </w:r>
          </w:p>
        </w:tc>
        <w:tc>
          <w:tcPr>
            <w:tcW w:w="2099" w:type="dxa"/>
            <w:vMerge w:val="restart"/>
          </w:tcPr>
          <w:p w:rsidR="00D75EC8" w:rsidRDefault="00D75EC8" w:rsidP="00A94A6B">
            <w:pPr>
              <w:jc w:val="center"/>
            </w:pPr>
          </w:p>
          <w:p w:rsidR="00D75EC8" w:rsidRPr="00303BCD" w:rsidRDefault="00D75EC8" w:rsidP="00A94A6B">
            <w:pPr>
              <w:jc w:val="center"/>
            </w:pPr>
            <w:r w:rsidRPr="00303BCD">
              <w:t>Декларированный годовой доход</w:t>
            </w:r>
          </w:p>
          <w:p w:rsidR="00D75EC8" w:rsidRPr="00303BCD" w:rsidRDefault="00D75EC8" w:rsidP="00A94A6B">
            <w:pPr>
              <w:jc w:val="center"/>
            </w:pPr>
            <w:r w:rsidRPr="00303BCD">
              <w:t>(руб.)</w:t>
            </w:r>
          </w:p>
        </w:tc>
      </w:tr>
      <w:tr w:rsidR="00D75EC8" w:rsidRPr="00423566" w:rsidTr="00DB5D67">
        <w:tc>
          <w:tcPr>
            <w:tcW w:w="2269" w:type="dxa"/>
            <w:vMerge/>
          </w:tcPr>
          <w:p w:rsidR="00D75EC8" w:rsidRPr="00423566" w:rsidRDefault="00D75EC8" w:rsidP="00A94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:rsidR="00D75EC8" w:rsidRPr="00423566" w:rsidRDefault="00D75EC8" w:rsidP="00A94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D75EC8" w:rsidRPr="00303BCD" w:rsidRDefault="00D75EC8" w:rsidP="00A94A6B">
            <w:pPr>
              <w:jc w:val="center"/>
            </w:pPr>
            <w:r w:rsidRPr="00303BCD">
              <w:t>вид объектов недвижимости</w:t>
            </w:r>
          </w:p>
        </w:tc>
        <w:tc>
          <w:tcPr>
            <w:tcW w:w="1843" w:type="dxa"/>
          </w:tcPr>
          <w:p w:rsidR="00D75EC8" w:rsidRPr="00303BCD" w:rsidRDefault="00D75EC8" w:rsidP="00A94A6B">
            <w:pPr>
              <w:jc w:val="center"/>
            </w:pPr>
            <w:r w:rsidRPr="00303BCD">
              <w:t>площадь объектов недвижимости</w:t>
            </w:r>
          </w:p>
          <w:p w:rsidR="00D75EC8" w:rsidRPr="00303BCD" w:rsidRDefault="00D75EC8" w:rsidP="00A94A6B">
            <w:pPr>
              <w:jc w:val="center"/>
            </w:pPr>
            <w:r w:rsidRPr="00303BCD">
              <w:t>(кв.м)</w:t>
            </w:r>
          </w:p>
        </w:tc>
        <w:tc>
          <w:tcPr>
            <w:tcW w:w="1701" w:type="dxa"/>
          </w:tcPr>
          <w:p w:rsidR="00D75EC8" w:rsidRPr="00303BCD" w:rsidRDefault="00D75EC8" w:rsidP="00A94A6B">
            <w:pPr>
              <w:jc w:val="center"/>
            </w:pPr>
            <w:r w:rsidRPr="00303BCD">
              <w:t>страна расположения</w:t>
            </w:r>
          </w:p>
        </w:tc>
        <w:tc>
          <w:tcPr>
            <w:tcW w:w="1900" w:type="dxa"/>
            <w:vMerge/>
          </w:tcPr>
          <w:p w:rsidR="00D75EC8" w:rsidRPr="00423566" w:rsidRDefault="00D75EC8" w:rsidP="00A94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D75EC8" w:rsidRPr="00423566" w:rsidRDefault="00D75EC8" w:rsidP="00A94A6B">
            <w:pPr>
              <w:jc w:val="center"/>
              <w:rPr>
                <w:sz w:val="16"/>
                <w:szCs w:val="16"/>
              </w:rPr>
            </w:pPr>
          </w:p>
        </w:tc>
      </w:tr>
      <w:tr w:rsidR="00D75EC8" w:rsidRPr="00427604" w:rsidTr="00DB5D67">
        <w:trPr>
          <w:trHeight w:val="1440"/>
        </w:trPr>
        <w:tc>
          <w:tcPr>
            <w:tcW w:w="2269" w:type="dxa"/>
            <w:vAlign w:val="center"/>
          </w:tcPr>
          <w:p w:rsidR="00D75EC8" w:rsidRDefault="00D75EC8" w:rsidP="005521BA">
            <w:pPr>
              <w:jc w:val="center"/>
            </w:pPr>
            <w:r>
              <w:t>Петухова</w:t>
            </w:r>
          </w:p>
          <w:p w:rsidR="00D75EC8" w:rsidRPr="00303BCD" w:rsidRDefault="00D75EC8" w:rsidP="005521BA">
            <w:pPr>
              <w:jc w:val="center"/>
            </w:pPr>
            <w:r>
              <w:t>Светлана Николаевна</w:t>
            </w:r>
          </w:p>
        </w:tc>
        <w:tc>
          <w:tcPr>
            <w:tcW w:w="2976" w:type="dxa"/>
          </w:tcPr>
          <w:p w:rsidR="00D75EC8" w:rsidRPr="00303BCD" w:rsidRDefault="00D75EC8" w:rsidP="00A94A6B">
            <w:r w:rsidRPr="005521BA">
              <w:t>Заведующий муниципальным автономным дошкольным образовательным учреждением детским садом комбинированного вида № 15 г. Томска</w:t>
            </w:r>
          </w:p>
        </w:tc>
        <w:tc>
          <w:tcPr>
            <w:tcW w:w="2977" w:type="dxa"/>
          </w:tcPr>
          <w:p w:rsidR="00D75EC8" w:rsidRDefault="00D75EC8" w:rsidP="00757B4C">
            <w:r>
              <w:t>1. Квартира</w:t>
            </w:r>
          </w:p>
          <w:p w:rsidR="00D75EC8" w:rsidRDefault="00D75EC8" w:rsidP="00757B4C">
            <w:r>
              <w:t xml:space="preserve">(общая совместная), </w:t>
            </w:r>
          </w:p>
          <w:p w:rsidR="00D75EC8" w:rsidRDefault="00D75EC8" w:rsidP="00757B4C">
            <w:r>
              <w:t xml:space="preserve">2. Земельный участок -           садовый (индивидуальная)  </w:t>
            </w:r>
          </w:p>
          <w:p w:rsidR="00D75EC8" w:rsidRPr="00303BCD" w:rsidRDefault="00D75EC8" w:rsidP="00757B4C"/>
        </w:tc>
        <w:tc>
          <w:tcPr>
            <w:tcW w:w="1843" w:type="dxa"/>
          </w:tcPr>
          <w:p w:rsidR="00D75EC8" w:rsidRDefault="00D75EC8" w:rsidP="00757B4C">
            <w:pPr>
              <w:jc w:val="center"/>
            </w:pPr>
            <w:r>
              <w:t>61,90</w:t>
            </w:r>
          </w:p>
          <w:p w:rsidR="00D75EC8" w:rsidRDefault="00D75EC8" w:rsidP="00757B4C"/>
          <w:p w:rsidR="00D75EC8" w:rsidRDefault="00D75EC8" w:rsidP="00757B4C">
            <w:pPr>
              <w:jc w:val="center"/>
            </w:pPr>
            <w:r>
              <w:t xml:space="preserve">840,0 </w:t>
            </w:r>
          </w:p>
          <w:p w:rsidR="00D75EC8" w:rsidRDefault="00D75EC8" w:rsidP="00757B4C"/>
          <w:p w:rsidR="00D75EC8" w:rsidRPr="00303BCD" w:rsidRDefault="00D75EC8" w:rsidP="00757B4C">
            <w:pPr>
              <w:jc w:val="center"/>
            </w:pPr>
          </w:p>
        </w:tc>
        <w:tc>
          <w:tcPr>
            <w:tcW w:w="1701" w:type="dxa"/>
          </w:tcPr>
          <w:p w:rsidR="00D75EC8" w:rsidRDefault="00D75EC8" w:rsidP="00A94A6B">
            <w:pPr>
              <w:jc w:val="center"/>
            </w:pPr>
            <w:r w:rsidRPr="00303BCD">
              <w:t>Россия</w:t>
            </w:r>
          </w:p>
          <w:p w:rsidR="00D75EC8" w:rsidRDefault="00D75EC8" w:rsidP="00A94A6B">
            <w:pPr>
              <w:jc w:val="center"/>
            </w:pPr>
          </w:p>
          <w:p w:rsidR="00D75EC8" w:rsidRDefault="00D75EC8" w:rsidP="00A94A6B">
            <w:pPr>
              <w:jc w:val="center"/>
            </w:pPr>
            <w:r>
              <w:t>Россия</w:t>
            </w:r>
          </w:p>
          <w:p w:rsidR="00D75EC8" w:rsidRDefault="00D75EC8" w:rsidP="00A94A6B">
            <w:pPr>
              <w:jc w:val="center"/>
            </w:pPr>
          </w:p>
          <w:p w:rsidR="00D75EC8" w:rsidRPr="00303BCD" w:rsidRDefault="00D75EC8" w:rsidP="00A94A6B">
            <w:pPr>
              <w:jc w:val="center"/>
            </w:pPr>
          </w:p>
        </w:tc>
        <w:tc>
          <w:tcPr>
            <w:tcW w:w="1900" w:type="dxa"/>
          </w:tcPr>
          <w:p w:rsidR="00D75EC8" w:rsidRPr="00303BCD" w:rsidRDefault="00D75EC8" w:rsidP="00A94A6B">
            <w:pPr>
              <w:jc w:val="center"/>
            </w:pPr>
            <w:r w:rsidRPr="00303BCD">
              <w:t xml:space="preserve"> </w:t>
            </w:r>
          </w:p>
        </w:tc>
        <w:tc>
          <w:tcPr>
            <w:tcW w:w="2099" w:type="dxa"/>
          </w:tcPr>
          <w:p w:rsidR="00D75EC8" w:rsidRPr="00A4227A" w:rsidRDefault="00D75EC8" w:rsidP="009D68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1 021 180,16 (</w:t>
            </w:r>
            <w:r w:rsidRPr="000E1E1E">
              <w:rPr>
                <w:color w:val="000000"/>
              </w:rPr>
              <w:t>в том числе</w:t>
            </w:r>
            <w:r>
              <w:rPr>
                <w:color w:val="000000"/>
              </w:rPr>
              <w:t xml:space="preserve"> </w:t>
            </w:r>
            <w:r w:rsidRPr="000E1E1E">
              <w:rPr>
                <w:color w:val="000000"/>
              </w:rPr>
              <w:t xml:space="preserve">пенсия, </w:t>
            </w:r>
            <w:r>
              <w:rPr>
                <w:color w:val="000000"/>
              </w:rPr>
              <w:t>д</w:t>
            </w:r>
            <w:r w:rsidRPr="000E1E1E">
              <w:rPr>
                <w:color w:val="000000"/>
              </w:rPr>
              <w:t>оход от вкладов в банках и иных кредитных организациях</w:t>
            </w:r>
            <w:r>
              <w:rPr>
                <w:color w:val="000000"/>
              </w:rPr>
              <w:t>, е</w:t>
            </w:r>
            <w:r w:rsidRPr="00340086">
              <w:rPr>
                <w:color w:val="000000"/>
              </w:rPr>
              <w:t>жемесячная денежная выплата ("Ветеран труда"</w:t>
            </w:r>
            <w:r>
              <w:rPr>
                <w:color w:val="000000"/>
              </w:rPr>
              <w:t>)</w:t>
            </w:r>
          </w:p>
        </w:tc>
      </w:tr>
      <w:tr w:rsidR="00D75EC8" w:rsidRPr="00F6786F" w:rsidTr="00DB5D67">
        <w:trPr>
          <w:trHeight w:val="1140"/>
        </w:trPr>
        <w:tc>
          <w:tcPr>
            <w:tcW w:w="2269" w:type="dxa"/>
            <w:vAlign w:val="center"/>
          </w:tcPr>
          <w:p w:rsidR="00D75EC8" w:rsidRPr="00303BCD" w:rsidRDefault="00D75EC8" w:rsidP="00757B4C">
            <w:pPr>
              <w:jc w:val="center"/>
            </w:pPr>
            <w:r w:rsidRPr="00303BCD">
              <w:t>Супруг</w:t>
            </w:r>
          </w:p>
          <w:p w:rsidR="00D75EC8" w:rsidRPr="00303BCD" w:rsidRDefault="00D75EC8" w:rsidP="00757B4C">
            <w:pPr>
              <w:jc w:val="center"/>
            </w:pPr>
          </w:p>
        </w:tc>
        <w:tc>
          <w:tcPr>
            <w:tcW w:w="2976" w:type="dxa"/>
          </w:tcPr>
          <w:p w:rsidR="00D75EC8" w:rsidRPr="00303BCD" w:rsidRDefault="00D75EC8" w:rsidP="00757B4C">
            <w:pPr>
              <w:jc w:val="center"/>
            </w:pPr>
          </w:p>
        </w:tc>
        <w:tc>
          <w:tcPr>
            <w:tcW w:w="2977" w:type="dxa"/>
          </w:tcPr>
          <w:p w:rsidR="00D75EC8" w:rsidRPr="00757B4C" w:rsidRDefault="00D75EC8" w:rsidP="00757B4C">
            <w:r w:rsidRPr="00757B4C">
              <w:t>1. Гараж</w:t>
            </w:r>
          </w:p>
          <w:p w:rsidR="00D75EC8" w:rsidRPr="00757B4C" w:rsidRDefault="00D75EC8" w:rsidP="00757B4C">
            <w:r w:rsidRPr="00757B4C">
              <w:t>(индивидуальная)</w:t>
            </w:r>
          </w:p>
          <w:p w:rsidR="00D75EC8" w:rsidRPr="00757B4C" w:rsidRDefault="00D75EC8" w:rsidP="00757B4C">
            <w:r w:rsidRPr="00757B4C">
              <w:t>2. Погреб</w:t>
            </w:r>
          </w:p>
          <w:p w:rsidR="00D75EC8" w:rsidRPr="00757B4C" w:rsidRDefault="00D75EC8" w:rsidP="00757B4C">
            <w:r w:rsidRPr="00757B4C">
              <w:t>(индивидуальная)</w:t>
            </w:r>
          </w:p>
          <w:p w:rsidR="00D75EC8" w:rsidRPr="00757B4C" w:rsidRDefault="00D75EC8" w:rsidP="00757B4C">
            <w:r w:rsidRPr="00757B4C">
              <w:t>3. Квартира</w:t>
            </w:r>
          </w:p>
          <w:p w:rsidR="00D75EC8" w:rsidRPr="00757B4C" w:rsidRDefault="00D75EC8" w:rsidP="00757B4C">
            <w:r w:rsidRPr="00757B4C">
              <w:t>(индивидуальная)</w:t>
            </w:r>
          </w:p>
          <w:p w:rsidR="00D75EC8" w:rsidRPr="00757B4C" w:rsidRDefault="00D75EC8" w:rsidP="00757B4C">
            <w:r w:rsidRPr="00757B4C">
              <w:t>4. Квартира</w:t>
            </w:r>
          </w:p>
          <w:p w:rsidR="00D75EC8" w:rsidRPr="00757B4C" w:rsidRDefault="00D75EC8" w:rsidP="00757B4C">
            <w:r>
              <w:t>(общая совместная)</w:t>
            </w:r>
          </w:p>
          <w:p w:rsidR="00D75EC8" w:rsidRPr="00757B4C" w:rsidRDefault="00D75EC8" w:rsidP="00757B4C"/>
        </w:tc>
        <w:tc>
          <w:tcPr>
            <w:tcW w:w="1843" w:type="dxa"/>
          </w:tcPr>
          <w:p w:rsidR="00D75EC8" w:rsidRPr="00757B4C" w:rsidRDefault="00D75EC8" w:rsidP="00757B4C">
            <w:pPr>
              <w:jc w:val="center"/>
            </w:pPr>
            <w:r w:rsidRPr="00757B4C">
              <w:lastRenderedPageBreak/>
              <w:t>20,5</w:t>
            </w:r>
          </w:p>
          <w:p w:rsidR="00D75EC8" w:rsidRPr="00757B4C" w:rsidRDefault="00D75EC8" w:rsidP="00757B4C"/>
          <w:p w:rsidR="00D75EC8" w:rsidRPr="00757B4C" w:rsidRDefault="00D75EC8" w:rsidP="00757B4C">
            <w:pPr>
              <w:jc w:val="center"/>
            </w:pPr>
            <w:r w:rsidRPr="00757B4C">
              <w:t>1,782</w:t>
            </w:r>
          </w:p>
          <w:p w:rsidR="00D75EC8" w:rsidRPr="00757B4C" w:rsidRDefault="00D75EC8" w:rsidP="00757B4C"/>
          <w:p w:rsidR="00D75EC8" w:rsidRPr="00757B4C" w:rsidRDefault="00D75EC8" w:rsidP="00757B4C">
            <w:pPr>
              <w:jc w:val="center"/>
            </w:pPr>
            <w:r w:rsidRPr="00757B4C">
              <w:t xml:space="preserve">65,9 </w:t>
            </w:r>
          </w:p>
          <w:p w:rsidR="00D75EC8" w:rsidRPr="00757B4C" w:rsidRDefault="00D75EC8" w:rsidP="00757B4C"/>
          <w:p w:rsidR="00D75EC8" w:rsidRPr="00757B4C" w:rsidRDefault="00D75EC8" w:rsidP="00757B4C">
            <w:pPr>
              <w:jc w:val="center"/>
            </w:pPr>
            <w:r w:rsidRPr="00757B4C">
              <w:t>61,90</w:t>
            </w:r>
          </w:p>
          <w:p w:rsidR="00D75EC8" w:rsidRPr="00757B4C" w:rsidRDefault="00D75EC8" w:rsidP="00757B4C"/>
          <w:p w:rsidR="00D75EC8" w:rsidRPr="00757B4C" w:rsidRDefault="00D75EC8" w:rsidP="00757B4C">
            <w:pPr>
              <w:jc w:val="center"/>
            </w:pPr>
          </w:p>
        </w:tc>
        <w:tc>
          <w:tcPr>
            <w:tcW w:w="1701" w:type="dxa"/>
          </w:tcPr>
          <w:p w:rsidR="00D75EC8" w:rsidRPr="00757B4C" w:rsidRDefault="00D75EC8" w:rsidP="00757B4C">
            <w:pPr>
              <w:jc w:val="center"/>
            </w:pPr>
            <w:r w:rsidRPr="00757B4C">
              <w:lastRenderedPageBreak/>
              <w:t>Россия</w:t>
            </w:r>
          </w:p>
          <w:p w:rsidR="00D75EC8" w:rsidRPr="00757B4C" w:rsidRDefault="00D75EC8" w:rsidP="00757B4C"/>
          <w:p w:rsidR="00D75EC8" w:rsidRPr="00757B4C" w:rsidRDefault="00D75EC8" w:rsidP="00757B4C">
            <w:pPr>
              <w:jc w:val="center"/>
            </w:pPr>
            <w:r w:rsidRPr="00757B4C">
              <w:t>Россия</w:t>
            </w:r>
          </w:p>
          <w:p w:rsidR="00D75EC8" w:rsidRPr="00757B4C" w:rsidRDefault="00D75EC8" w:rsidP="00757B4C"/>
          <w:p w:rsidR="00D75EC8" w:rsidRPr="00757B4C" w:rsidRDefault="00D75EC8" w:rsidP="00757B4C">
            <w:pPr>
              <w:jc w:val="center"/>
            </w:pPr>
            <w:r w:rsidRPr="00757B4C">
              <w:t>Россия</w:t>
            </w:r>
          </w:p>
          <w:p w:rsidR="00D75EC8" w:rsidRPr="00757B4C" w:rsidRDefault="00D75EC8" w:rsidP="00757B4C"/>
          <w:p w:rsidR="00D75EC8" w:rsidRPr="00757B4C" w:rsidRDefault="00D75EC8" w:rsidP="00757B4C">
            <w:pPr>
              <w:jc w:val="center"/>
            </w:pPr>
            <w:r w:rsidRPr="00757B4C">
              <w:t>Россия</w:t>
            </w:r>
          </w:p>
          <w:p w:rsidR="00D75EC8" w:rsidRPr="00757B4C" w:rsidRDefault="00D75EC8" w:rsidP="00757B4C"/>
          <w:p w:rsidR="00D75EC8" w:rsidRPr="00757B4C" w:rsidRDefault="00D75EC8" w:rsidP="00757B4C">
            <w:pPr>
              <w:jc w:val="center"/>
            </w:pPr>
          </w:p>
        </w:tc>
        <w:tc>
          <w:tcPr>
            <w:tcW w:w="1900" w:type="dxa"/>
          </w:tcPr>
          <w:p w:rsidR="00D75EC8" w:rsidRDefault="00D75EC8" w:rsidP="00757B4C">
            <w:pPr>
              <w:jc w:val="center"/>
            </w:pPr>
            <w:r>
              <w:lastRenderedPageBreak/>
              <w:t xml:space="preserve">1. Легковой автомобиль </w:t>
            </w:r>
          </w:p>
          <w:p w:rsidR="00D75EC8" w:rsidRDefault="00D75EC8" w:rsidP="00757B4C">
            <w:pPr>
              <w:jc w:val="center"/>
            </w:pPr>
            <w:r>
              <w:t xml:space="preserve"> TOVOTA </w:t>
            </w:r>
          </w:p>
          <w:p w:rsidR="00D75EC8" w:rsidRPr="00303BCD" w:rsidRDefault="00D75EC8" w:rsidP="00757B4C">
            <w:pPr>
              <w:jc w:val="center"/>
            </w:pPr>
            <w:r>
              <w:t xml:space="preserve">RAV - 4                  </w:t>
            </w:r>
            <w:r w:rsidRPr="00303BCD">
              <w:t xml:space="preserve"> </w:t>
            </w:r>
          </w:p>
        </w:tc>
        <w:tc>
          <w:tcPr>
            <w:tcW w:w="2099" w:type="dxa"/>
          </w:tcPr>
          <w:p w:rsidR="00D75EC8" w:rsidRPr="00A4227A" w:rsidRDefault="00D75EC8" w:rsidP="003400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226 366,92</w:t>
            </w:r>
          </w:p>
        </w:tc>
      </w:tr>
    </w:tbl>
    <w:p w:rsidR="00D75EC8" w:rsidRPr="00EC6341" w:rsidRDefault="00D75EC8" w:rsidP="004B6E01">
      <w:pPr>
        <w:rPr>
          <w:sz w:val="16"/>
          <w:szCs w:val="16"/>
        </w:rPr>
      </w:pPr>
    </w:p>
    <w:p w:rsidR="00D75EC8" w:rsidRPr="00DB5D67" w:rsidRDefault="00D75EC8" w:rsidP="004B6E01">
      <w:pPr>
        <w:jc w:val="center"/>
      </w:pPr>
      <w:r w:rsidRPr="00DB5D67">
        <w:t>Сведения о доходах, об имуществе и обязательствах имущественного характера</w:t>
      </w:r>
    </w:p>
    <w:p w:rsidR="00D75EC8" w:rsidRPr="00DB5D67" w:rsidRDefault="00D75EC8" w:rsidP="004B6E01">
      <w:pPr>
        <w:jc w:val="center"/>
      </w:pPr>
      <w:r w:rsidRPr="00DB5D67">
        <w:t xml:space="preserve">за период с 1 января </w:t>
      </w:r>
      <w:r>
        <w:t>2018</w:t>
      </w:r>
      <w:r w:rsidRPr="00DB5D67">
        <w:t>г.  по 31 декабря 201</w:t>
      </w:r>
      <w:r>
        <w:t>8</w:t>
      </w:r>
      <w:r w:rsidRPr="00DB5D67">
        <w:t>г.</w:t>
      </w:r>
    </w:p>
    <w:p w:rsidR="00D75EC8" w:rsidRPr="00EC6341" w:rsidRDefault="00D75EC8" w:rsidP="004B6E01">
      <w:pPr>
        <w:jc w:val="center"/>
        <w:rPr>
          <w:sz w:val="16"/>
          <w:szCs w:val="16"/>
        </w:rPr>
      </w:pPr>
    </w:p>
    <w:tbl>
      <w:tblPr>
        <w:tblW w:w="15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2976"/>
        <w:gridCol w:w="2977"/>
        <w:gridCol w:w="1843"/>
        <w:gridCol w:w="1701"/>
        <w:gridCol w:w="1900"/>
        <w:gridCol w:w="2099"/>
      </w:tblGrid>
      <w:tr w:rsidR="00D75EC8" w:rsidRPr="00423566" w:rsidTr="00DB5D67">
        <w:tc>
          <w:tcPr>
            <w:tcW w:w="2269" w:type="dxa"/>
            <w:vMerge w:val="restart"/>
          </w:tcPr>
          <w:p w:rsidR="00D75EC8" w:rsidRPr="00303BCD" w:rsidRDefault="00D75EC8" w:rsidP="00A94A6B">
            <w:pPr>
              <w:jc w:val="center"/>
            </w:pPr>
          </w:p>
          <w:p w:rsidR="00D75EC8" w:rsidRPr="00303BCD" w:rsidRDefault="00D75EC8" w:rsidP="00A94A6B">
            <w:pPr>
              <w:jc w:val="center"/>
            </w:pPr>
            <w:r>
              <w:rPr>
                <w:color w:val="000000"/>
              </w:rPr>
              <w:t>Фамилия, имя, отчество</w:t>
            </w:r>
          </w:p>
        </w:tc>
        <w:tc>
          <w:tcPr>
            <w:tcW w:w="2976" w:type="dxa"/>
            <w:vMerge w:val="restart"/>
          </w:tcPr>
          <w:p w:rsidR="00D75EC8" w:rsidRDefault="00D75EC8" w:rsidP="00A94A6B">
            <w:pPr>
              <w:jc w:val="center"/>
              <w:rPr>
                <w:color w:val="000000"/>
              </w:rPr>
            </w:pPr>
          </w:p>
          <w:p w:rsidR="00D75EC8" w:rsidRDefault="00D75EC8" w:rsidP="00A94A6B">
            <w:pPr>
              <w:jc w:val="center"/>
              <w:rPr>
                <w:color w:val="000000"/>
              </w:rPr>
            </w:pPr>
            <w:r w:rsidRPr="00A4227A">
              <w:rPr>
                <w:color w:val="000000"/>
              </w:rPr>
              <w:t>Должность</w:t>
            </w:r>
            <w:r>
              <w:rPr>
                <w:color w:val="000000"/>
              </w:rPr>
              <w:t xml:space="preserve">, </w:t>
            </w:r>
          </w:p>
          <w:p w:rsidR="00D75EC8" w:rsidRPr="00303BCD" w:rsidRDefault="00D75EC8" w:rsidP="00A94A6B">
            <w:pPr>
              <w:jc w:val="center"/>
            </w:pPr>
            <w:r>
              <w:rPr>
                <w:color w:val="000000"/>
              </w:rPr>
              <w:t>учреждение</w:t>
            </w:r>
          </w:p>
        </w:tc>
        <w:tc>
          <w:tcPr>
            <w:tcW w:w="6521" w:type="dxa"/>
            <w:gridSpan w:val="3"/>
          </w:tcPr>
          <w:p w:rsidR="00D75EC8" w:rsidRPr="00303BCD" w:rsidRDefault="00D75EC8" w:rsidP="00A94A6B">
            <w:pPr>
              <w:jc w:val="center"/>
            </w:pPr>
            <w:r w:rsidRPr="00303BC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D75EC8" w:rsidRDefault="00D75EC8" w:rsidP="00A94A6B">
            <w:pPr>
              <w:jc w:val="center"/>
              <w:rPr>
                <w:color w:val="000000"/>
              </w:rPr>
            </w:pPr>
          </w:p>
          <w:p w:rsidR="00D75EC8" w:rsidRDefault="00D75EC8" w:rsidP="00A94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Транспортные средства </w:t>
            </w:r>
          </w:p>
          <w:p w:rsidR="00D75EC8" w:rsidRPr="00303BCD" w:rsidRDefault="00D75EC8" w:rsidP="00A94A6B">
            <w:pPr>
              <w:jc w:val="center"/>
            </w:pPr>
            <w:r>
              <w:rPr>
                <w:color w:val="000000"/>
              </w:rPr>
              <w:t>(вид, марка)</w:t>
            </w:r>
          </w:p>
        </w:tc>
        <w:tc>
          <w:tcPr>
            <w:tcW w:w="2099" w:type="dxa"/>
            <w:vMerge w:val="restart"/>
          </w:tcPr>
          <w:p w:rsidR="00D75EC8" w:rsidRDefault="00D75EC8" w:rsidP="00A94A6B">
            <w:pPr>
              <w:jc w:val="center"/>
            </w:pPr>
          </w:p>
          <w:p w:rsidR="00D75EC8" w:rsidRPr="00303BCD" w:rsidRDefault="00D75EC8" w:rsidP="00A94A6B">
            <w:pPr>
              <w:jc w:val="center"/>
            </w:pPr>
            <w:r w:rsidRPr="00303BCD">
              <w:t>Декларированный годовой доход</w:t>
            </w:r>
          </w:p>
          <w:p w:rsidR="00D75EC8" w:rsidRPr="00303BCD" w:rsidRDefault="00D75EC8" w:rsidP="00A94A6B">
            <w:pPr>
              <w:jc w:val="center"/>
            </w:pPr>
            <w:r w:rsidRPr="00303BCD">
              <w:t>(руб.)</w:t>
            </w:r>
          </w:p>
        </w:tc>
      </w:tr>
      <w:tr w:rsidR="00D75EC8" w:rsidRPr="00423566" w:rsidTr="00DB5D67">
        <w:tc>
          <w:tcPr>
            <w:tcW w:w="2269" w:type="dxa"/>
            <w:vMerge/>
          </w:tcPr>
          <w:p w:rsidR="00D75EC8" w:rsidRPr="00423566" w:rsidRDefault="00D75EC8" w:rsidP="00A94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:rsidR="00D75EC8" w:rsidRPr="00423566" w:rsidRDefault="00D75EC8" w:rsidP="00A94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D75EC8" w:rsidRPr="00303BCD" w:rsidRDefault="00D75EC8" w:rsidP="00A94A6B">
            <w:pPr>
              <w:jc w:val="center"/>
            </w:pPr>
            <w:r w:rsidRPr="00303BCD">
              <w:t>вид объектов недвижимости</w:t>
            </w:r>
          </w:p>
        </w:tc>
        <w:tc>
          <w:tcPr>
            <w:tcW w:w="1843" w:type="dxa"/>
          </w:tcPr>
          <w:p w:rsidR="00D75EC8" w:rsidRPr="00303BCD" w:rsidRDefault="00D75EC8" w:rsidP="00A94A6B">
            <w:pPr>
              <w:jc w:val="center"/>
            </w:pPr>
            <w:r w:rsidRPr="00303BCD">
              <w:t>площадь объектов недвижимости</w:t>
            </w:r>
          </w:p>
          <w:p w:rsidR="00D75EC8" w:rsidRPr="00303BCD" w:rsidRDefault="00D75EC8" w:rsidP="00A94A6B">
            <w:pPr>
              <w:jc w:val="center"/>
            </w:pPr>
            <w:r w:rsidRPr="00303BCD">
              <w:t>(кв.м)</w:t>
            </w:r>
          </w:p>
        </w:tc>
        <w:tc>
          <w:tcPr>
            <w:tcW w:w="1701" w:type="dxa"/>
          </w:tcPr>
          <w:p w:rsidR="00D75EC8" w:rsidRPr="00303BCD" w:rsidRDefault="00D75EC8" w:rsidP="00A94A6B">
            <w:pPr>
              <w:jc w:val="center"/>
            </w:pPr>
            <w:r w:rsidRPr="00303BCD">
              <w:t>страна расположения</w:t>
            </w:r>
          </w:p>
        </w:tc>
        <w:tc>
          <w:tcPr>
            <w:tcW w:w="1900" w:type="dxa"/>
            <w:vMerge/>
          </w:tcPr>
          <w:p w:rsidR="00D75EC8" w:rsidRPr="00423566" w:rsidRDefault="00D75EC8" w:rsidP="00A94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D75EC8" w:rsidRPr="00423566" w:rsidRDefault="00D75EC8" w:rsidP="00A94A6B">
            <w:pPr>
              <w:jc w:val="center"/>
              <w:rPr>
                <w:sz w:val="16"/>
                <w:szCs w:val="16"/>
              </w:rPr>
            </w:pPr>
          </w:p>
        </w:tc>
      </w:tr>
      <w:tr w:rsidR="00D75EC8" w:rsidRPr="00427604" w:rsidTr="00DB5D67">
        <w:trPr>
          <w:trHeight w:val="1440"/>
        </w:trPr>
        <w:tc>
          <w:tcPr>
            <w:tcW w:w="2269" w:type="dxa"/>
            <w:vAlign w:val="center"/>
          </w:tcPr>
          <w:p w:rsidR="00D75EC8" w:rsidRPr="00303BCD" w:rsidRDefault="00D75EC8" w:rsidP="00B63AD2">
            <w:pPr>
              <w:jc w:val="center"/>
            </w:pPr>
            <w:r w:rsidRPr="00303BCD">
              <w:t>Пилипенко Наталья Викторовна</w:t>
            </w:r>
          </w:p>
        </w:tc>
        <w:tc>
          <w:tcPr>
            <w:tcW w:w="2976" w:type="dxa"/>
          </w:tcPr>
          <w:p w:rsidR="00D75EC8" w:rsidRPr="00303BCD" w:rsidRDefault="00D75EC8" w:rsidP="00A94A6B">
            <w:r w:rsidRPr="00303BCD">
              <w:t xml:space="preserve">Заведующий муниципальным автономным дошкольным образовательным учреждением детским садом общеразвивающего вида № 76 г. Томска </w:t>
            </w:r>
          </w:p>
        </w:tc>
        <w:tc>
          <w:tcPr>
            <w:tcW w:w="2977" w:type="dxa"/>
          </w:tcPr>
          <w:p w:rsidR="00D75EC8" w:rsidRPr="00303BCD" w:rsidRDefault="00D75EC8" w:rsidP="00A94A6B">
            <w:pPr>
              <w:jc w:val="center"/>
            </w:pPr>
            <w:r>
              <w:t>1</w:t>
            </w:r>
            <w:r w:rsidRPr="00303BCD">
              <w:t>. Квартира</w:t>
            </w:r>
          </w:p>
          <w:p w:rsidR="00D75EC8" w:rsidRPr="00303BCD" w:rsidRDefault="00D75EC8" w:rsidP="00A94A6B">
            <w:pPr>
              <w:jc w:val="center"/>
            </w:pPr>
            <w:r w:rsidRPr="00303BCD">
              <w:t>(безвозмездное пользование)</w:t>
            </w:r>
          </w:p>
        </w:tc>
        <w:tc>
          <w:tcPr>
            <w:tcW w:w="1843" w:type="dxa"/>
          </w:tcPr>
          <w:p w:rsidR="00D75EC8" w:rsidRPr="00303BCD" w:rsidRDefault="00D75EC8" w:rsidP="00A94A6B">
            <w:pPr>
              <w:jc w:val="center"/>
            </w:pPr>
            <w:r w:rsidRPr="00303BCD">
              <w:t>76,7</w:t>
            </w:r>
          </w:p>
        </w:tc>
        <w:tc>
          <w:tcPr>
            <w:tcW w:w="1701" w:type="dxa"/>
          </w:tcPr>
          <w:p w:rsidR="00D75EC8" w:rsidRPr="00303BCD" w:rsidRDefault="00D75EC8" w:rsidP="00A94A6B">
            <w:pPr>
              <w:jc w:val="center"/>
            </w:pPr>
            <w:r w:rsidRPr="00303BCD">
              <w:t>Россия</w:t>
            </w:r>
          </w:p>
        </w:tc>
        <w:tc>
          <w:tcPr>
            <w:tcW w:w="1900" w:type="dxa"/>
          </w:tcPr>
          <w:p w:rsidR="00D75EC8" w:rsidRPr="00303BCD" w:rsidRDefault="00D75EC8" w:rsidP="00A94A6B">
            <w:pPr>
              <w:jc w:val="center"/>
            </w:pPr>
            <w:r w:rsidRPr="00303BCD">
              <w:t xml:space="preserve"> </w:t>
            </w:r>
          </w:p>
        </w:tc>
        <w:tc>
          <w:tcPr>
            <w:tcW w:w="2099" w:type="dxa"/>
          </w:tcPr>
          <w:p w:rsidR="00D75EC8" w:rsidRPr="00303BCD" w:rsidRDefault="00D75EC8" w:rsidP="00B078C1">
            <w:pPr>
              <w:jc w:val="center"/>
            </w:pPr>
            <w:r>
              <w:t>694136,51</w:t>
            </w:r>
          </w:p>
          <w:p w:rsidR="00D75EC8" w:rsidRPr="00303BCD" w:rsidRDefault="00D75EC8" w:rsidP="001E3263">
            <w:pPr>
              <w:jc w:val="center"/>
            </w:pPr>
            <w:r>
              <w:t>(в том числе доходы по основному месту работы, от вклада в банке)</w:t>
            </w:r>
          </w:p>
        </w:tc>
      </w:tr>
      <w:tr w:rsidR="00D75EC8" w:rsidRPr="00F6786F" w:rsidTr="00DB5D67">
        <w:trPr>
          <w:trHeight w:val="1140"/>
        </w:trPr>
        <w:tc>
          <w:tcPr>
            <w:tcW w:w="2269" w:type="dxa"/>
            <w:vAlign w:val="center"/>
          </w:tcPr>
          <w:p w:rsidR="00D75EC8" w:rsidRPr="00303BCD" w:rsidRDefault="00D75EC8" w:rsidP="00B63AD2">
            <w:pPr>
              <w:jc w:val="center"/>
            </w:pPr>
            <w:r w:rsidRPr="00303BCD">
              <w:t>Супруг</w:t>
            </w:r>
          </w:p>
          <w:p w:rsidR="00D75EC8" w:rsidRPr="00303BCD" w:rsidRDefault="00D75EC8" w:rsidP="00B63AD2">
            <w:pPr>
              <w:jc w:val="center"/>
            </w:pPr>
          </w:p>
        </w:tc>
        <w:tc>
          <w:tcPr>
            <w:tcW w:w="2976" w:type="dxa"/>
          </w:tcPr>
          <w:p w:rsidR="00D75EC8" w:rsidRPr="00303BCD" w:rsidRDefault="00D75EC8" w:rsidP="00A94A6B">
            <w:pPr>
              <w:jc w:val="center"/>
            </w:pPr>
          </w:p>
        </w:tc>
        <w:tc>
          <w:tcPr>
            <w:tcW w:w="2977" w:type="dxa"/>
          </w:tcPr>
          <w:p w:rsidR="00D75EC8" w:rsidRPr="00303BCD" w:rsidRDefault="00D75EC8" w:rsidP="00A94A6B">
            <w:pPr>
              <w:jc w:val="center"/>
            </w:pPr>
            <w:r w:rsidRPr="00303BCD">
              <w:t>1. Гараж</w:t>
            </w:r>
          </w:p>
          <w:p w:rsidR="00D75EC8" w:rsidRPr="00303BCD" w:rsidRDefault="00D75EC8" w:rsidP="00A94A6B">
            <w:pPr>
              <w:jc w:val="center"/>
            </w:pPr>
            <w:r w:rsidRPr="00303BCD">
              <w:t>(общая долевая, 1/42 доли)</w:t>
            </w:r>
          </w:p>
          <w:p w:rsidR="00D75EC8" w:rsidRPr="00303BCD" w:rsidRDefault="00D75EC8" w:rsidP="00A94A6B">
            <w:pPr>
              <w:jc w:val="center"/>
            </w:pPr>
            <w:r w:rsidRPr="00303BCD">
              <w:t>2. Квартира</w:t>
            </w:r>
          </w:p>
          <w:p w:rsidR="00D75EC8" w:rsidRPr="00303BCD" w:rsidRDefault="00D75EC8" w:rsidP="00B63AD2">
            <w:pPr>
              <w:jc w:val="center"/>
            </w:pPr>
            <w:r w:rsidRPr="00303BCD">
              <w:t>(общая долевая, 9/10 доли)</w:t>
            </w:r>
          </w:p>
        </w:tc>
        <w:tc>
          <w:tcPr>
            <w:tcW w:w="1843" w:type="dxa"/>
          </w:tcPr>
          <w:p w:rsidR="00D75EC8" w:rsidRPr="00303BCD" w:rsidRDefault="00D75EC8" w:rsidP="00A94A6B">
            <w:pPr>
              <w:jc w:val="center"/>
            </w:pPr>
            <w:r w:rsidRPr="00303BCD">
              <w:t>1251,7</w:t>
            </w:r>
          </w:p>
          <w:p w:rsidR="00D75EC8" w:rsidRPr="00303BCD" w:rsidRDefault="00D75EC8" w:rsidP="00A94A6B">
            <w:pPr>
              <w:jc w:val="center"/>
            </w:pPr>
          </w:p>
          <w:p w:rsidR="00D75EC8" w:rsidRPr="00303BCD" w:rsidRDefault="00D75EC8" w:rsidP="00A94A6B">
            <w:pPr>
              <w:jc w:val="center"/>
            </w:pPr>
            <w:r w:rsidRPr="00303BCD">
              <w:t xml:space="preserve">76,7   </w:t>
            </w:r>
          </w:p>
        </w:tc>
        <w:tc>
          <w:tcPr>
            <w:tcW w:w="1701" w:type="dxa"/>
          </w:tcPr>
          <w:p w:rsidR="00D75EC8" w:rsidRPr="00303BCD" w:rsidRDefault="00D75EC8" w:rsidP="00A94A6B">
            <w:pPr>
              <w:jc w:val="center"/>
            </w:pPr>
            <w:r w:rsidRPr="00303BCD">
              <w:t>Россия</w:t>
            </w:r>
          </w:p>
          <w:p w:rsidR="00D75EC8" w:rsidRPr="00303BCD" w:rsidRDefault="00D75EC8" w:rsidP="00A94A6B"/>
          <w:p w:rsidR="00D75EC8" w:rsidRPr="00303BCD" w:rsidRDefault="00D75EC8" w:rsidP="00A94A6B">
            <w:pPr>
              <w:jc w:val="center"/>
            </w:pPr>
            <w:r w:rsidRPr="00303BCD">
              <w:t>Россия</w:t>
            </w:r>
          </w:p>
        </w:tc>
        <w:tc>
          <w:tcPr>
            <w:tcW w:w="1900" w:type="dxa"/>
          </w:tcPr>
          <w:p w:rsidR="00D75EC8" w:rsidRPr="00303BCD" w:rsidRDefault="00D75EC8" w:rsidP="00A94A6B">
            <w:pPr>
              <w:jc w:val="center"/>
            </w:pPr>
            <w:r w:rsidRPr="00303BCD">
              <w:t xml:space="preserve"> </w:t>
            </w:r>
          </w:p>
        </w:tc>
        <w:tc>
          <w:tcPr>
            <w:tcW w:w="2099" w:type="dxa"/>
          </w:tcPr>
          <w:p w:rsidR="00D75EC8" w:rsidRPr="00303BCD" w:rsidRDefault="00D75EC8" w:rsidP="00A94A6B">
            <w:pPr>
              <w:jc w:val="center"/>
            </w:pPr>
            <w:r>
              <w:t>2025749,23</w:t>
            </w:r>
          </w:p>
          <w:p w:rsidR="00D75EC8" w:rsidRPr="00303BCD" w:rsidRDefault="00D75EC8" w:rsidP="00A41DBD">
            <w:pPr>
              <w:jc w:val="center"/>
            </w:pPr>
            <w:r>
              <w:t>(в том числе доходы по основному месту работы, от ценных бумаг)</w:t>
            </w:r>
          </w:p>
        </w:tc>
      </w:tr>
      <w:tr w:rsidR="00D75EC8" w:rsidRPr="00F6786F" w:rsidTr="00DB5D67">
        <w:trPr>
          <w:trHeight w:val="673"/>
        </w:trPr>
        <w:tc>
          <w:tcPr>
            <w:tcW w:w="2269" w:type="dxa"/>
            <w:vAlign w:val="center"/>
          </w:tcPr>
          <w:p w:rsidR="00D75EC8" w:rsidRPr="00303BCD" w:rsidRDefault="00D75EC8" w:rsidP="00B63AD2">
            <w:pPr>
              <w:jc w:val="center"/>
            </w:pPr>
            <w:r w:rsidRPr="00303BCD">
              <w:lastRenderedPageBreak/>
              <w:t>Несовершеннолет</w:t>
            </w:r>
            <w:r>
              <w:t>-</w:t>
            </w:r>
            <w:r w:rsidRPr="00303BCD">
              <w:t>ний ребенок</w:t>
            </w:r>
          </w:p>
        </w:tc>
        <w:tc>
          <w:tcPr>
            <w:tcW w:w="2976" w:type="dxa"/>
          </w:tcPr>
          <w:p w:rsidR="00D75EC8" w:rsidRPr="00303BCD" w:rsidRDefault="00D75EC8" w:rsidP="00A94A6B">
            <w:pPr>
              <w:jc w:val="center"/>
            </w:pPr>
          </w:p>
        </w:tc>
        <w:tc>
          <w:tcPr>
            <w:tcW w:w="2977" w:type="dxa"/>
          </w:tcPr>
          <w:p w:rsidR="00D75EC8" w:rsidRPr="00303BCD" w:rsidRDefault="00D75EC8" w:rsidP="00A94A6B">
            <w:pPr>
              <w:jc w:val="center"/>
            </w:pPr>
            <w:r w:rsidRPr="00303BCD">
              <w:t>1. Квартира</w:t>
            </w:r>
          </w:p>
          <w:p w:rsidR="00D75EC8" w:rsidRPr="00303BCD" w:rsidRDefault="00D75EC8" w:rsidP="008F622E">
            <w:pPr>
              <w:jc w:val="center"/>
            </w:pPr>
            <w:r w:rsidRPr="00303BCD">
              <w:t>(общая долевая, 1/10 доли)</w:t>
            </w:r>
          </w:p>
        </w:tc>
        <w:tc>
          <w:tcPr>
            <w:tcW w:w="1843" w:type="dxa"/>
          </w:tcPr>
          <w:p w:rsidR="00D75EC8" w:rsidRPr="00303BCD" w:rsidRDefault="00D75EC8" w:rsidP="00A94A6B">
            <w:pPr>
              <w:jc w:val="center"/>
            </w:pPr>
            <w:r w:rsidRPr="00303BCD">
              <w:t>76,7</w:t>
            </w:r>
          </w:p>
        </w:tc>
        <w:tc>
          <w:tcPr>
            <w:tcW w:w="1701" w:type="dxa"/>
          </w:tcPr>
          <w:p w:rsidR="00D75EC8" w:rsidRPr="00303BCD" w:rsidRDefault="00D75EC8" w:rsidP="00A94A6B">
            <w:pPr>
              <w:jc w:val="center"/>
            </w:pPr>
            <w:r w:rsidRPr="00303BCD">
              <w:t>Россия</w:t>
            </w:r>
          </w:p>
          <w:p w:rsidR="00D75EC8" w:rsidRPr="00303BCD" w:rsidRDefault="00D75EC8" w:rsidP="00B63AD2">
            <w:r w:rsidRPr="00303BCD">
              <w:t xml:space="preserve"> </w:t>
            </w:r>
          </w:p>
        </w:tc>
        <w:tc>
          <w:tcPr>
            <w:tcW w:w="1900" w:type="dxa"/>
          </w:tcPr>
          <w:p w:rsidR="00D75EC8" w:rsidRPr="00303BCD" w:rsidRDefault="00D75EC8" w:rsidP="00A94A6B">
            <w:pPr>
              <w:jc w:val="center"/>
            </w:pPr>
            <w:r w:rsidRPr="00303BCD">
              <w:t xml:space="preserve"> </w:t>
            </w:r>
          </w:p>
        </w:tc>
        <w:tc>
          <w:tcPr>
            <w:tcW w:w="2099" w:type="dxa"/>
          </w:tcPr>
          <w:p w:rsidR="00D75EC8" w:rsidRPr="00303BCD" w:rsidRDefault="00D75EC8" w:rsidP="00A94A6B">
            <w:pPr>
              <w:jc w:val="center"/>
            </w:pPr>
            <w:r w:rsidRPr="00303BCD">
              <w:t>0</w:t>
            </w:r>
          </w:p>
        </w:tc>
      </w:tr>
    </w:tbl>
    <w:p w:rsidR="00D75EC8" w:rsidRPr="00EC6341" w:rsidRDefault="00D75EC8" w:rsidP="004B6E01">
      <w:pPr>
        <w:rPr>
          <w:sz w:val="16"/>
          <w:szCs w:val="16"/>
        </w:rPr>
      </w:pPr>
    </w:p>
    <w:p w:rsidR="00D75EC8" w:rsidRPr="0068773C" w:rsidRDefault="00D75EC8" w:rsidP="00312297">
      <w:pPr>
        <w:jc w:val="center"/>
      </w:pPr>
      <w:r w:rsidRPr="0068773C">
        <w:t xml:space="preserve">Сведения о доходах, </w:t>
      </w:r>
      <w:r>
        <w:t xml:space="preserve">расходах, </w:t>
      </w:r>
      <w:r w:rsidRPr="0068773C">
        <w:t>об имуществе и обязательствах имущественного характера</w:t>
      </w:r>
    </w:p>
    <w:p w:rsidR="00D75EC8" w:rsidRPr="0068773C" w:rsidRDefault="00D75EC8" w:rsidP="00312297">
      <w:pPr>
        <w:jc w:val="center"/>
      </w:pPr>
      <w:r w:rsidRPr="0068773C">
        <w:t xml:space="preserve">за период с 1 января </w:t>
      </w:r>
      <w:r>
        <w:t xml:space="preserve">2018 года </w:t>
      </w:r>
      <w:r w:rsidRPr="0068773C">
        <w:t>по 31 декабря 201</w:t>
      </w:r>
      <w:r>
        <w:t>8</w:t>
      </w:r>
      <w:r w:rsidRPr="0068773C">
        <w:t xml:space="preserve"> г</w:t>
      </w:r>
      <w:r>
        <w:t>ода</w:t>
      </w:r>
    </w:p>
    <w:p w:rsidR="00D75EC8" w:rsidRDefault="00D75EC8" w:rsidP="00312297">
      <w:pPr>
        <w:jc w:val="center"/>
        <w:rPr>
          <w:sz w:val="16"/>
          <w:szCs w:val="1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3544"/>
        <w:gridCol w:w="1618"/>
        <w:gridCol w:w="1677"/>
        <w:gridCol w:w="1524"/>
        <w:gridCol w:w="1276"/>
        <w:gridCol w:w="1701"/>
      </w:tblGrid>
      <w:tr w:rsidR="00D75EC8" w:rsidRPr="00B00018" w:rsidTr="00B0001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>
            <w:pPr>
              <w:jc w:val="center"/>
            </w:pPr>
          </w:p>
          <w:p w:rsidR="00D75EC8" w:rsidRPr="00B00018" w:rsidRDefault="00D75EC8">
            <w:pPr>
              <w:jc w:val="center"/>
            </w:pPr>
          </w:p>
          <w:p w:rsidR="00D75EC8" w:rsidRPr="00B00018" w:rsidRDefault="00D75EC8">
            <w:pPr>
              <w:jc w:val="center"/>
            </w:pPr>
            <w:r w:rsidRPr="00B00018">
              <w:t>Ф И 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>
            <w:pPr>
              <w:jc w:val="center"/>
            </w:pPr>
          </w:p>
          <w:p w:rsidR="00D75EC8" w:rsidRPr="00B00018" w:rsidRDefault="00D75EC8">
            <w:pPr>
              <w:jc w:val="center"/>
            </w:pPr>
          </w:p>
          <w:p w:rsidR="00D75EC8" w:rsidRPr="00B00018" w:rsidRDefault="00D75EC8">
            <w:pPr>
              <w:jc w:val="center"/>
            </w:pPr>
            <w:r w:rsidRPr="00B00018">
              <w:t>Должность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>
            <w:pPr>
              <w:jc w:val="center"/>
            </w:pPr>
          </w:p>
          <w:p w:rsidR="00D75EC8" w:rsidRPr="00B00018" w:rsidRDefault="00D75EC8">
            <w:pPr>
              <w:jc w:val="center"/>
            </w:pPr>
            <w:r w:rsidRPr="00B0001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>
            <w:pPr>
              <w:jc w:val="center"/>
            </w:pPr>
          </w:p>
          <w:p w:rsidR="00D75EC8" w:rsidRPr="00B00018" w:rsidRDefault="00D75EC8">
            <w:pPr>
              <w:jc w:val="center"/>
            </w:pPr>
            <w:r w:rsidRPr="00B00018">
              <w:t>Перечень транспортных средств, принадлежащих на праве собственности</w:t>
            </w:r>
            <w:r w:rsidRPr="00B00018">
              <w:br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>
            <w:pPr>
              <w:jc w:val="center"/>
            </w:pPr>
          </w:p>
          <w:p w:rsidR="00D75EC8" w:rsidRPr="00B00018" w:rsidRDefault="00D75EC8">
            <w:pPr>
              <w:jc w:val="center"/>
            </w:pPr>
          </w:p>
          <w:p w:rsidR="00D75EC8" w:rsidRPr="00B00018" w:rsidRDefault="00D75EC8">
            <w:pPr>
              <w:jc w:val="center"/>
            </w:pPr>
            <w:r w:rsidRPr="00B00018">
              <w:t>Декларированный годовой доход</w:t>
            </w:r>
          </w:p>
          <w:p w:rsidR="00D75EC8" w:rsidRPr="00B00018" w:rsidRDefault="00D75EC8">
            <w:pPr>
              <w:jc w:val="center"/>
            </w:pPr>
            <w:r w:rsidRPr="00B00018"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C8" w:rsidRPr="00B00018" w:rsidRDefault="00D75EC8">
            <w:pPr>
              <w:jc w:val="center"/>
            </w:pPr>
            <w:r w:rsidRPr="00B00018">
              <w:rPr>
                <w:color w:val="00000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B00018" w:rsidTr="00B0001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C8" w:rsidRPr="00B00018" w:rsidRDefault="00D75EC8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C8" w:rsidRPr="00B00018" w:rsidRDefault="00D75EC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>
            <w:pPr>
              <w:jc w:val="center"/>
            </w:pPr>
            <w:r w:rsidRPr="00B00018">
              <w:t>вид объектов недвижимости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>
            <w:pPr>
              <w:jc w:val="center"/>
            </w:pPr>
            <w:r w:rsidRPr="00B00018">
              <w:t>площадь объектов недвижимости</w:t>
            </w:r>
          </w:p>
          <w:p w:rsidR="00D75EC8" w:rsidRPr="00B00018" w:rsidRDefault="00D75EC8">
            <w:pPr>
              <w:jc w:val="center"/>
            </w:pPr>
            <w:r w:rsidRPr="00B00018"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>
            <w:pPr>
              <w:jc w:val="center"/>
            </w:pPr>
            <w:r w:rsidRPr="00B00018">
              <w:t>страна расположения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C8" w:rsidRPr="00B00018" w:rsidRDefault="00D75EC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C8" w:rsidRPr="00B00018" w:rsidRDefault="00D75EC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/>
        </w:tc>
      </w:tr>
      <w:tr w:rsidR="00D75EC8" w:rsidRPr="00B00018" w:rsidTr="00B00018">
        <w:trPr>
          <w:trHeight w:val="9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 w:rsidP="0068773C">
            <w:r w:rsidRPr="00B00018">
              <w:t>Пластун Ирина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 w:rsidP="0068773C">
            <w:pPr>
              <w:jc w:val="center"/>
            </w:pPr>
            <w:r w:rsidRPr="00B00018">
              <w:t>Начальник отдела кадров департамента образования администрации Города Томска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>
            <w:pPr>
              <w:jc w:val="center"/>
            </w:pPr>
            <w:r w:rsidRPr="00B00018">
              <w:t>1. Квартира</w:t>
            </w:r>
          </w:p>
          <w:p w:rsidR="00D75EC8" w:rsidRPr="00B00018" w:rsidRDefault="00D75EC8" w:rsidP="0068773C">
            <w:pPr>
              <w:jc w:val="center"/>
            </w:pPr>
            <w:r w:rsidRPr="00B00018">
              <w:t>(индивидуальная собственность)</w:t>
            </w:r>
          </w:p>
          <w:p w:rsidR="00D75EC8" w:rsidRPr="00B00018" w:rsidRDefault="00D75EC8" w:rsidP="0068773C">
            <w:pPr>
              <w:jc w:val="center"/>
            </w:pPr>
            <w:r w:rsidRPr="00B00018">
              <w:t>2. Нежилое помещение (погреб)</w:t>
            </w:r>
            <w:r>
              <w:t xml:space="preserve"> </w:t>
            </w:r>
            <w:r w:rsidRPr="00B00018">
              <w:t>(безвозмездное пользование)</w:t>
            </w:r>
          </w:p>
          <w:p w:rsidR="00D75EC8" w:rsidRPr="00B00018" w:rsidRDefault="00D75EC8" w:rsidP="0068773C">
            <w:pPr>
              <w:jc w:val="center"/>
            </w:pPr>
            <w:r w:rsidRPr="00B00018">
              <w:t>3. Земельный участок для ведения личного подсобного хозяйства (безвозмездное пользование)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>
            <w:pPr>
              <w:jc w:val="center"/>
            </w:pPr>
            <w:r w:rsidRPr="00B00018">
              <w:t>50,60</w:t>
            </w:r>
          </w:p>
          <w:p w:rsidR="00D75EC8" w:rsidRPr="00B00018" w:rsidRDefault="00D75EC8">
            <w:pPr>
              <w:jc w:val="center"/>
            </w:pPr>
          </w:p>
          <w:p w:rsidR="00D75EC8" w:rsidRDefault="00D75EC8">
            <w:pPr>
              <w:jc w:val="center"/>
            </w:pPr>
          </w:p>
          <w:p w:rsidR="00D75EC8" w:rsidRPr="00B00018" w:rsidRDefault="00D75EC8">
            <w:pPr>
              <w:jc w:val="center"/>
            </w:pPr>
            <w:r w:rsidRPr="00B00018">
              <w:t>3,3</w:t>
            </w:r>
          </w:p>
          <w:p w:rsidR="00D75EC8" w:rsidRPr="00B00018" w:rsidRDefault="00D75EC8">
            <w:pPr>
              <w:jc w:val="center"/>
            </w:pPr>
          </w:p>
          <w:p w:rsidR="00D75EC8" w:rsidRPr="00B00018" w:rsidRDefault="00D75EC8">
            <w:pPr>
              <w:jc w:val="center"/>
              <w:rPr>
                <w:sz w:val="22"/>
                <w:szCs w:val="22"/>
              </w:rPr>
            </w:pPr>
            <w:r w:rsidRPr="00B00018"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>
            <w:pPr>
              <w:jc w:val="center"/>
            </w:pPr>
            <w:r w:rsidRPr="00B00018">
              <w:t>Россия</w:t>
            </w:r>
          </w:p>
          <w:p w:rsidR="00D75EC8" w:rsidRPr="00B00018" w:rsidRDefault="00D75EC8">
            <w:pPr>
              <w:jc w:val="center"/>
            </w:pPr>
          </w:p>
          <w:p w:rsidR="00D75EC8" w:rsidRDefault="00D75EC8">
            <w:pPr>
              <w:jc w:val="center"/>
            </w:pPr>
          </w:p>
          <w:p w:rsidR="00D75EC8" w:rsidRPr="00B00018" w:rsidRDefault="00D75EC8">
            <w:pPr>
              <w:jc w:val="center"/>
            </w:pPr>
            <w:r w:rsidRPr="00B00018">
              <w:t>Россия</w:t>
            </w:r>
          </w:p>
          <w:p w:rsidR="00D75EC8" w:rsidRPr="00B00018" w:rsidRDefault="00D75EC8">
            <w:pPr>
              <w:jc w:val="center"/>
            </w:pPr>
          </w:p>
          <w:p w:rsidR="00D75EC8" w:rsidRPr="00B00018" w:rsidRDefault="00D75EC8">
            <w:pPr>
              <w:jc w:val="center"/>
            </w:pPr>
            <w:r w:rsidRPr="00B00018"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>
            <w:pPr>
              <w:jc w:val="center"/>
            </w:pPr>
            <w:r w:rsidRPr="00B0001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 w:rsidP="0068773C">
            <w:pPr>
              <w:jc w:val="center"/>
            </w:pPr>
            <w:r w:rsidRPr="00B00018">
              <w:t>842298,56</w:t>
            </w:r>
          </w:p>
          <w:p w:rsidR="00D75EC8" w:rsidRPr="00B00018" w:rsidRDefault="00D75EC8" w:rsidP="003244C6">
            <w:pPr>
              <w:jc w:val="center"/>
            </w:pPr>
            <w:r w:rsidRPr="00B00018">
              <w:t xml:space="preserve">(в том числе доход от вклада в банке)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 w:rsidP="0068773C">
            <w:pPr>
              <w:jc w:val="center"/>
            </w:pPr>
            <w:r>
              <w:t>-</w:t>
            </w:r>
          </w:p>
        </w:tc>
      </w:tr>
      <w:tr w:rsidR="00D75EC8" w:rsidRPr="00B00018" w:rsidTr="00B00018">
        <w:trPr>
          <w:trHeight w:val="278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>
            <w:pPr>
              <w:jc w:val="center"/>
            </w:pPr>
            <w:r w:rsidRPr="00B00018"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 w:rsidP="0068773C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 w:rsidP="00911481">
            <w:pPr>
              <w:jc w:val="center"/>
            </w:pPr>
            <w:r w:rsidRPr="00B00018">
              <w:t>1. Квартира</w:t>
            </w:r>
          </w:p>
          <w:p w:rsidR="00D75EC8" w:rsidRPr="00B00018" w:rsidRDefault="00D75EC8" w:rsidP="00911481">
            <w:pPr>
              <w:jc w:val="center"/>
            </w:pPr>
            <w:r w:rsidRPr="00B00018">
              <w:t>(безвозмездное пользование)</w:t>
            </w:r>
          </w:p>
          <w:p w:rsidR="00D75EC8" w:rsidRPr="00B00018" w:rsidRDefault="00D75EC8" w:rsidP="00911481">
            <w:pPr>
              <w:jc w:val="center"/>
            </w:pPr>
            <w:r w:rsidRPr="00B00018">
              <w:t>2. Нежилое помещение (погреб)</w:t>
            </w:r>
            <w:r>
              <w:t xml:space="preserve"> </w:t>
            </w:r>
            <w:r w:rsidRPr="00B00018">
              <w:t>(индивидуальная собственность)</w:t>
            </w:r>
          </w:p>
          <w:p w:rsidR="00D75EC8" w:rsidRPr="00B00018" w:rsidRDefault="00D75EC8" w:rsidP="000A4E4A">
            <w:pPr>
              <w:jc w:val="center"/>
            </w:pPr>
            <w:r w:rsidRPr="00B00018">
              <w:t>3.  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 w:rsidP="00911481">
            <w:pPr>
              <w:jc w:val="center"/>
            </w:pPr>
            <w:r w:rsidRPr="00B00018">
              <w:t>50,60</w:t>
            </w:r>
          </w:p>
          <w:p w:rsidR="00D75EC8" w:rsidRPr="00B00018" w:rsidRDefault="00D75EC8" w:rsidP="00911481">
            <w:pPr>
              <w:jc w:val="center"/>
            </w:pPr>
          </w:p>
          <w:p w:rsidR="00D75EC8" w:rsidRPr="00B00018" w:rsidRDefault="00D75EC8" w:rsidP="00911481">
            <w:pPr>
              <w:jc w:val="center"/>
            </w:pPr>
            <w:r w:rsidRPr="00B00018">
              <w:t>3,3</w:t>
            </w:r>
          </w:p>
          <w:p w:rsidR="00D75EC8" w:rsidRPr="00B00018" w:rsidRDefault="00D75EC8" w:rsidP="00911481">
            <w:pPr>
              <w:jc w:val="center"/>
            </w:pPr>
          </w:p>
          <w:p w:rsidR="00D75EC8" w:rsidRDefault="00D75EC8" w:rsidP="00911481">
            <w:pPr>
              <w:jc w:val="center"/>
            </w:pPr>
          </w:p>
          <w:p w:rsidR="00D75EC8" w:rsidRPr="00B00018" w:rsidRDefault="00D75EC8" w:rsidP="00911481">
            <w:pPr>
              <w:jc w:val="center"/>
            </w:pPr>
            <w:r w:rsidRPr="00B00018"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>
            <w:pPr>
              <w:jc w:val="center"/>
            </w:pPr>
            <w:r w:rsidRPr="00B00018">
              <w:t>Россия</w:t>
            </w:r>
          </w:p>
          <w:p w:rsidR="00D75EC8" w:rsidRPr="00B00018" w:rsidRDefault="00D75EC8">
            <w:pPr>
              <w:jc w:val="center"/>
            </w:pPr>
          </w:p>
          <w:p w:rsidR="00D75EC8" w:rsidRPr="00B00018" w:rsidRDefault="00D75EC8">
            <w:pPr>
              <w:jc w:val="center"/>
            </w:pPr>
            <w:r w:rsidRPr="00B00018">
              <w:t>Россия</w:t>
            </w:r>
          </w:p>
          <w:p w:rsidR="00D75EC8" w:rsidRPr="00B00018" w:rsidRDefault="00D75EC8">
            <w:pPr>
              <w:jc w:val="center"/>
            </w:pPr>
          </w:p>
          <w:p w:rsidR="00D75EC8" w:rsidRDefault="00D75EC8">
            <w:pPr>
              <w:jc w:val="center"/>
            </w:pPr>
          </w:p>
          <w:p w:rsidR="00D75EC8" w:rsidRPr="00B00018" w:rsidRDefault="00D75EC8">
            <w:pPr>
              <w:jc w:val="center"/>
            </w:pPr>
            <w:r w:rsidRPr="00B00018">
              <w:t>Россия</w:t>
            </w:r>
          </w:p>
          <w:p w:rsidR="00D75EC8" w:rsidRPr="00B00018" w:rsidRDefault="00D75EC8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 w:rsidP="00911481">
            <w:pPr>
              <w:jc w:val="center"/>
            </w:pPr>
            <w:r w:rsidRPr="00B00018">
              <w:t>Легковой автомобиль</w:t>
            </w:r>
          </w:p>
          <w:p w:rsidR="00D75EC8" w:rsidRPr="00B00018" w:rsidRDefault="00D75EC8" w:rsidP="00911481">
            <w:pPr>
              <w:jc w:val="center"/>
            </w:pPr>
            <w:r>
              <w:t>СУЗУКИ</w:t>
            </w:r>
            <w:r w:rsidRPr="00B00018">
              <w:t xml:space="preserve"> </w:t>
            </w:r>
            <w:r w:rsidRPr="00B00018">
              <w:rPr>
                <w:lang w:val="en-US"/>
              </w:rPr>
              <w:t>GRAND</w:t>
            </w:r>
            <w:r w:rsidRPr="00B00018">
              <w:t xml:space="preserve"> </w:t>
            </w:r>
            <w:r w:rsidRPr="00B00018">
              <w:rPr>
                <w:lang w:val="en-US"/>
              </w:rPr>
              <w:t>VITARA</w:t>
            </w:r>
            <w:r w:rsidRPr="00B00018">
              <w:t xml:space="preserve">           </w:t>
            </w:r>
          </w:p>
          <w:p w:rsidR="00D75EC8" w:rsidRPr="00B00018" w:rsidRDefault="00D75EC8" w:rsidP="009114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 w:rsidP="00B00018">
            <w:pPr>
              <w:jc w:val="center"/>
            </w:pPr>
            <w:r w:rsidRPr="00B00018">
              <w:t xml:space="preserve">451545,38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00018" w:rsidRDefault="00D75EC8">
            <w:pPr>
              <w:jc w:val="center"/>
            </w:pPr>
            <w:r w:rsidRPr="00B00018">
              <w:t>-</w:t>
            </w:r>
          </w:p>
        </w:tc>
      </w:tr>
    </w:tbl>
    <w:p w:rsidR="00D75EC8" w:rsidRDefault="00D75EC8" w:rsidP="00312297">
      <w:pPr>
        <w:rPr>
          <w:sz w:val="16"/>
          <w:szCs w:val="16"/>
        </w:rPr>
      </w:pPr>
    </w:p>
    <w:p w:rsidR="00D75EC8" w:rsidRDefault="00D75EC8" w:rsidP="00312297">
      <w:pPr>
        <w:rPr>
          <w:sz w:val="16"/>
          <w:szCs w:val="16"/>
        </w:rPr>
      </w:pP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D75EC8" w:rsidRPr="003D596D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D596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D75EC8" w:rsidRPr="003D596D" w:rsidRDefault="00D75EC8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D596D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D596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D596D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D596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D596D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D596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D596D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D596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D596D">
              <w:rPr>
                <w:color w:val="000000"/>
              </w:rPr>
              <w:t>Декларирован-ный годовой доход</w:t>
            </w:r>
          </w:p>
          <w:p w:rsidR="00D75EC8" w:rsidRPr="003D596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D596D">
              <w:rPr>
                <w:color w:val="000000"/>
              </w:rPr>
              <w:t>(руб.)</w:t>
            </w:r>
          </w:p>
        </w:tc>
      </w:tr>
      <w:tr w:rsidR="00D75EC8" w:rsidRPr="003D596D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D596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D596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D596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D596D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D596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D596D">
              <w:rPr>
                <w:color w:val="000000"/>
              </w:rPr>
              <w:t>площадь объектов недвижимости</w:t>
            </w:r>
          </w:p>
          <w:p w:rsidR="00D75EC8" w:rsidRPr="003D596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D596D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D596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D596D">
              <w:rPr>
                <w:color w:val="000000"/>
              </w:rPr>
              <w:t>страна располо-</w:t>
            </w:r>
          </w:p>
          <w:p w:rsidR="00D75EC8" w:rsidRPr="003D596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D596D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D596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D596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75EC8" w:rsidRPr="003D596D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D596D" w:rsidRDefault="00D75EC8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D596D">
              <w:t>Полежаева Елена Владимировна</w:t>
            </w:r>
          </w:p>
          <w:p w:rsidR="00D75EC8" w:rsidRPr="003D596D" w:rsidRDefault="00D75EC8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D596D" w:rsidRDefault="00D75EC8" w:rsidP="003D5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D596D">
              <w:rPr>
                <w:color w:val="000000"/>
              </w:rPr>
              <w:t xml:space="preserve">Заведующий муниципальным бюджетным дошкольным образовательным учреждением детским садом общеразвивающего вида № 4 «Монтессори» </w:t>
            </w:r>
          </w:p>
          <w:p w:rsidR="00D75EC8" w:rsidRPr="003D596D" w:rsidRDefault="00D75EC8" w:rsidP="003D5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D596D">
              <w:rPr>
                <w:color w:val="000000"/>
              </w:rPr>
              <w:t>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D596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D596D"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D596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3D596D">
              <w:rPr>
                <w:color w:val="000000"/>
              </w:rPr>
              <w:t>18,0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D596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D596D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D596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D596D"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D596D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D596D">
              <w:rPr>
                <w:color w:val="000000"/>
              </w:rPr>
              <w:t>927 434,62</w:t>
            </w:r>
          </w:p>
        </w:tc>
      </w:tr>
    </w:tbl>
    <w:p w:rsidR="00D75EC8" w:rsidRDefault="00D75EC8" w:rsidP="00D20F71">
      <w:pPr>
        <w:ind w:firstLine="708"/>
        <w:jc w:val="both"/>
        <w:rPr>
          <w:sz w:val="20"/>
          <w:szCs w:val="20"/>
        </w:rPr>
      </w:pPr>
    </w:p>
    <w:p w:rsidR="00D75EC8" w:rsidRPr="00A4227A" w:rsidRDefault="00D75EC8" w:rsidP="0084515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D75EC8" w:rsidRDefault="00D75EC8" w:rsidP="0084515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D75EC8" w:rsidRPr="00A4227A" w:rsidRDefault="00D75EC8" w:rsidP="0084515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042"/>
        <w:gridCol w:w="2551"/>
        <w:gridCol w:w="1843"/>
        <w:gridCol w:w="2126"/>
        <w:gridCol w:w="1843"/>
        <w:gridCol w:w="2552"/>
        <w:gridCol w:w="1984"/>
      </w:tblGrid>
      <w:tr w:rsidR="00D75EC8" w:rsidRPr="00A4227A" w:rsidTr="003150F9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D75EC8" w:rsidRPr="00A4227A" w:rsidTr="003150F9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84515D" w:rsidTr="003150F9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4515D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Поликарпова Зинаида Терентьевна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4515D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 xml:space="preserve">Директор </w:t>
            </w:r>
            <w:r>
              <w:rPr>
                <w:color w:val="000000"/>
                <w:szCs w:val="24"/>
                <w:lang w:eastAsia="ru-RU"/>
              </w:rPr>
              <w:t>м</w:t>
            </w:r>
            <w:r w:rsidRPr="0084515D">
              <w:rPr>
                <w:color w:val="000000"/>
                <w:szCs w:val="24"/>
                <w:lang w:eastAsia="ru-RU"/>
              </w:rPr>
              <w:t xml:space="preserve">униципального автономного общеобразовательного учреждения </w:t>
            </w:r>
          </w:p>
          <w:p w:rsidR="00D75EC8" w:rsidRPr="0084515D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Сибирского</w:t>
            </w:r>
            <w:r w:rsidRPr="0084515D">
              <w:rPr>
                <w:color w:val="000000"/>
                <w:szCs w:val="24"/>
                <w:lang w:eastAsia="ru-RU"/>
              </w:rPr>
              <w:t xml:space="preserve"> лице</w:t>
            </w:r>
            <w:r>
              <w:rPr>
                <w:color w:val="000000"/>
                <w:szCs w:val="24"/>
                <w:lang w:eastAsia="ru-RU"/>
              </w:rPr>
              <w:t>я</w:t>
            </w:r>
            <w:r w:rsidRPr="0084515D"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D75EC8" w:rsidRPr="0084515D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Жилой дом (индивидуальная собственность)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Квартира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(индивидуальная собственность)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Квартира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(индивидуальная собственность)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Квартира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1 310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69,4</w:t>
            </w:r>
          </w:p>
          <w:p w:rsidR="00D75EC8" w:rsidRPr="0084515D" w:rsidRDefault="00D75EC8" w:rsidP="0084515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27,5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71,4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80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Россия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Россия</w:t>
            </w:r>
          </w:p>
          <w:p w:rsidR="00D75EC8" w:rsidRPr="0084515D" w:rsidRDefault="00D75EC8" w:rsidP="0084515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Россия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Россия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Россия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4515D" w:rsidRDefault="00D75EC8" w:rsidP="008451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1 057 807</w:t>
            </w:r>
          </w:p>
          <w:p w:rsidR="00D75EC8" w:rsidRPr="003150F9" w:rsidRDefault="00D75EC8" w:rsidP="0084515D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</w:tr>
      <w:tr w:rsidR="00D75EC8" w:rsidRPr="0084515D" w:rsidTr="003150F9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4515D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Супруг</w:t>
            </w:r>
          </w:p>
          <w:p w:rsidR="00D75EC8" w:rsidRPr="0084515D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84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Квартира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(индивидуальная собственность)</w:t>
            </w:r>
          </w:p>
          <w:p w:rsidR="00D75EC8" w:rsidRPr="00022B33" w:rsidRDefault="00D75EC8" w:rsidP="008451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2B33">
              <w:rPr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D75EC8" w:rsidRPr="00022B33" w:rsidRDefault="00D75EC8" w:rsidP="008451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2B33">
              <w:rPr>
                <w:szCs w:val="24"/>
                <w:lang w:eastAsia="ru-RU"/>
              </w:rPr>
              <w:t>Жилой дом (безвозмездное пользование)</w:t>
            </w:r>
          </w:p>
          <w:p w:rsidR="00D75EC8" w:rsidRPr="00022B33" w:rsidRDefault="00D75EC8" w:rsidP="008451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2B33">
              <w:rPr>
                <w:szCs w:val="24"/>
                <w:lang w:eastAsia="ru-RU"/>
              </w:rPr>
              <w:t>Квартира</w:t>
            </w:r>
          </w:p>
          <w:p w:rsidR="00D75EC8" w:rsidRPr="00022B33" w:rsidRDefault="00D75EC8" w:rsidP="008451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2B33">
              <w:rPr>
                <w:szCs w:val="24"/>
                <w:lang w:eastAsia="ru-RU"/>
              </w:rPr>
              <w:t>(безвозмездное пользование)</w:t>
            </w:r>
          </w:p>
          <w:p w:rsidR="00D75EC8" w:rsidRPr="00022B33" w:rsidRDefault="00D75EC8" w:rsidP="008451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2B33">
              <w:rPr>
                <w:szCs w:val="24"/>
                <w:lang w:eastAsia="ru-RU"/>
              </w:rPr>
              <w:lastRenderedPageBreak/>
              <w:t>Квартира</w:t>
            </w:r>
          </w:p>
          <w:p w:rsidR="00D75EC8" w:rsidRPr="00C13076" w:rsidRDefault="00D75EC8" w:rsidP="0084515D">
            <w:pPr>
              <w:spacing w:after="0" w:line="240" w:lineRule="auto"/>
              <w:jc w:val="center"/>
              <w:rPr>
                <w:b/>
                <w:color w:val="FF0000"/>
                <w:szCs w:val="24"/>
                <w:lang w:val="en-US" w:eastAsia="ru-RU"/>
              </w:rPr>
            </w:pPr>
            <w:r w:rsidRPr="00022B33">
              <w:rPr>
                <w:szCs w:val="24"/>
                <w:lang w:eastAsia="ru-RU"/>
              </w:rPr>
              <w:t>(безвозмездное пользование</w:t>
            </w:r>
            <w:r w:rsidRPr="0084515D">
              <w:rPr>
                <w:color w:val="000000"/>
                <w:szCs w:val="24"/>
                <w:lang w:eastAsia="ru-RU"/>
              </w:rPr>
              <w:t>)</w:t>
            </w:r>
          </w:p>
          <w:p w:rsidR="00D75EC8" w:rsidRPr="0084515D" w:rsidRDefault="00D75EC8" w:rsidP="0084515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lastRenderedPageBreak/>
              <w:t>80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1 310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69,4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27,5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lastRenderedPageBreak/>
              <w:t>71,4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Россия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Россия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Россия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D75EC8" w:rsidRPr="0084515D" w:rsidRDefault="00D75EC8" w:rsidP="0084515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4515D" w:rsidRDefault="00D75EC8" w:rsidP="0084515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lastRenderedPageBreak/>
              <w:t xml:space="preserve">1.Легковой автомобиль </w:t>
            </w:r>
          </w:p>
          <w:p w:rsidR="00D75EC8" w:rsidRPr="0084515D" w:rsidRDefault="00D75EC8" w:rsidP="0084515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4515D">
              <w:rPr>
                <w:color w:val="000000"/>
                <w:szCs w:val="24"/>
                <w:lang w:eastAsia="ru-RU"/>
              </w:rPr>
              <w:t>Toyota Land Cruiser, 2003г.</w:t>
            </w:r>
          </w:p>
          <w:p w:rsidR="00D75EC8" w:rsidRPr="0084515D" w:rsidRDefault="00D75EC8" w:rsidP="008451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399 731</w:t>
            </w:r>
          </w:p>
          <w:p w:rsidR="00D75EC8" w:rsidRPr="0084515D" w:rsidRDefault="00D75EC8" w:rsidP="0084515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</w:tbl>
    <w:p w:rsidR="00D75EC8" w:rsidRDefault="00D75EC8" w:rsidP="0084515D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D75EC8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D75EC8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9EF" w:rsidRDefault="00D75EC8" w:rsidP="00F009EF">
            <w:pPr>
              <w:jc w:val="center"/>
            </w:pPr>
            <w:r w:rsidRPr="00F009EF">
              <w:t xml:space="preserve">Попова </w:t>
            </w:r>
          </w:p>
          <w:p w:rsidR="00D75EC8" w:rsidRPr="00F009EF" w:rsidRDefault="00D75EC8" w:rsidP="00F009EF">
            <w:pPr>
              <w:jc w:val="center"/>
            </w:pPr>
            <w:r w:rsidRPr="00F009EF">
              <w:t>Ольга Александровна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9EF" w:rsidRDefault="00D75EC8" w:rsidP="00F009EF">
            <w:pPr>
              <w:jc w:val="both"/>
            </w:pPr>
            <w:r w:rsidRPr="00F009EF">
              <w:t>Директор муниципального бюджетного учреждения централизованной бухгалтерии департамента образования администрации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9EF" w:rsidRDefault="00D75EC8" w:rsidP="00F009EF">
            <w:pPr>
              <w:jc w:val="center"/>
            </w:pPr>
            <w:r w:rsidRPr="00F009EF">
              <w:t>1. Квартира</w:t>
            </w:r>
          </w:p>
          <w:p w:rsidR="00D75EC8" w:rsidRPr="00F009EF" w:rsidRDefault="00D75EC8" w:rsidP="00F009EF">
            <w:pPr>
              <w:jc w:val="center"/>
            </w:pPr>
            <w:r w:rsidRPr="00F009EF">
              <w:t>(общая долевая собственность 1 /2 доли)</w:t>
            </w:r>
          </w:p>
          <w:p w:rsidR="00D75EC8" w:rsidRPr="00F009EF" w:rsidRDefault="00D75EC8" w:rsidP="00F009EF">
            <w:pPr>
              <w:jc w:val="center"/>
            </w:pPr>
            <w:r w:rsidRPr="00F009EF">
              <w:t>2. Квартира</w:t>
            </w:r>
          </w:p>
          <w:p w:rsidR="00D75EC8" w:rsidRPr="00F009EF" w:rsidRDefault="00D75EC8" w:rsidP="00F009EF">
            <w:pPr>
              <w:jc w:val="center"/>
            </w:pPr>
            <w:r w:rsidRPr="00F009EF">
              <w:t>(</w:t>
            </w:r>
            <w:r>
              <w:t>общая долевая собственность 1 /5</w:t>
            </w:r>
            <w:r w:rsidRPr="00F009EF">
              <w:t xml:space="preserve"> доли)</w:t>
            </w:r>
          </w:p>
          <w:p w:rsidR="00D75EC8" w:rsidRPr="00F009EF" w:rsidRDefault="00D75EC8" w:rsidP="00F009EF">
            <w:pPr>
              <w:jc w:val="center"/>
            </w:pPr>
            <w:r w:rsidRPr="00F009EF">
              <w:t>3. Земельный участок (общая долевая собственность 330/35480 доли)</w:t>
            </w:r>
          </w:p>
          <w:p w:rsidR="00D75EC8" w:rsidRPr="00F009EF" w:rsidRDefault="00D75EC8" w:rsidP="00F009EF">
            <w:pPr>
              <w:jc w:val="center"/>
            </w:pPr>
            <w:r w:rsidRPr="00F009EF">
              <w:t>4. Земельный участок (индивидуальная собственность)</w:t>
            </w:r>
          </w:p>
          <w:p w:rsidR="00D75EC8" w:rsidRPr="00F009EF" w:rsidRDefault="00D75EC8" w:rsidP="00F009EF">
            <w:pPr>
              <w:jc w:val="center"/>
            </w:pPr>
            <w:r w:rsidRPr="00F009EF">
              <w:lastRenderedPageBreak/>
              <w:t>5. Гараж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9EF" w:rsidRDefault="00D75EC8" w:rsidP="00F009EF">
            <w:pPr>
              <w:jc w:val="center"/>
            </w:pPr>
            <w:r w:rsidRPr="00F009EF">
              <w:lastRenderedPageBreak/>
              <w:t>59,4</w:t>
            </w: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</w:p>
          <w:p w:rsidR="00D75EC8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  <w:r w:rsidRPr="00F009EF">
              <w:t>76,6</w:t>
            </w:r>
          </w:p>
          <w:p w:rsidR="00D75EC8" w:rsidRPr="00F009EF" w:rsidRDefault="00D75EC8" w:rsidP="00F009EF">
            <w:pPr>
              <w:jc w:val="center"/>
            </w:pPr>
          </w:p>
          <w:p w:rsidR="00D75EC8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  <w:r w:rsidRPr="00F009EF">
              <w:t>3548</w:t>
            </w: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  <w:r w:rsidRPr="00F009EF">
              <w:t>7</w:t>
            </w:r>
            <w:r>
              <w:t>9</w:t>
            </w:r>
            <w:r w:rsidRPr="00F009EF">
              <w:t>0</w:t>
            </w:r>
          </w:p>
          <w:p w:rsidR="00D75EC8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  <w:r w:rsidRPr="00F009EF">
              <w:lastRenderedPageBreak/>
              <w:t>18,5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9EF" w:rsidRDefault="00D75EC8" w:rsidP="00F009EF">
            <w:pPr>
              <w:jc w:val="center"/>
            </w:pPr>
            <w:r w:rsidRPr="00F009EF">
              <w:lastRenderedPageBreak/>
              <w:t>Россия</w:t>
            </w:r>
          </w:p>
          <w:p w:rsidR="00D75EC8" w:rsidRPr="00F009EF" w:rsidRDefault="00D75EC8" w:rsidP="00F009EF">
            <w:pPr>
              <w:jc w:val="center"/>
            </w:pPr>
          </w:p>
          <w:p w:rsidR="00D75EC8" w:rsidRDefault="00D75EC8" w:rsidP="00F009EF">
            <w:pPr>
              <w:jc w:val="center"/>
            </w:pPr>
          </w:p>
          <w:p w:rsidR="00D75EC8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  <w:r w:rsidRPr="00F009EF">
              <w:t>Россия</w:t>
            </w: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  <w:r w:rsidRPr="00F009EF">
              <w:t>Россия</w:t>
            </w: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  <w:r w:rsidRPr="00F009EF">
              <w:t>Россия</w:t>
            </w: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  <w:r w:rsidRPr="00F009EF">
              <w:lastRenderedPageBreak/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9EF" w:rsidRDefault="00D75EC8" w:rsidP="00F009EF">
            <w:pPr>
              <w:jc w:val="center"/>
            </w:pPr>
            <w:r w:rsidRPr="00F009EF">
              <w:lastRenderedPageBreak/>
              <w:t>Легковой автомобиль</w:t>
            </w:r>
          </w:p>
          <w:p w:rsidR="00D75EC8" w:rsidRPr="00F009EF" w:rsidRDefault="00D75EC8" w:rsidP="00F009EF">
            <w:pPr>
              <w:jc w:val="center"/>
            </w:pPr>
            <w:r w:rsidRPr="00F009EF">
              <w:t>«</w:t>
            </w:r>
            <w:r w:rsidRPr="00F009EF">
              <w:rPr>
                <w:lang w:val="en-US"/>
              </w:rPr>
              <w:t>T</w:t>
            </w:r>
            <w:r>
              <w:rPr>
                <w:lang w:val="en-US"/>
              </w:rPr>
              <w:t>OYOTA</w:t>
            </w:r>
            <w:r w:rsidRPr="00F009EF">
              <w:rPr>
                <w:lang w:val="en-US"/>
              </w:rPr>
              <w:t xml:space="preserve"> RAV4</w:t>
            </w:r>
            <w:r w:rsidRPr="00F009EF">
              <w:t xml:space="preserve"> »</w:t>
            </w: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50265" w:rsidRDefault="00D75EC8" w:rsidP="00150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905817</w:t>
            </w:r>
            <w:r>
              <w:t>,</w:t>
            </w:r>
            <w:r>
              <w:rPr>
                <w:lang w:val="en-US"/>
              </w:rPr>
              <w:t>03</w:t>
            </w:r>
          </w:p>
        </w:tc>
      </w:tr>
      <w:tr w:rsidR="00D75EC8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9EF" w:rsidRDefault="00D75EC8" w:rsidP="00F009EF">
            <w:pPr>
              <w:jc w:val="center"/>
            </w:pPr>
            <w:r w:rsidRPr="00F009EF">
              <w:lastRenderedPageBreak/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9EF" w:rsidRDefault="00D75EC8" w:rsidP="00F009EF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9EF" w:rsidRDefault="00D75EC8" w:rsidP="00F009EF">
            <w:pPr>
              <w:jc w:val="center"/>
            </w:pPr>
            <w:r w:rsidRPr="00F009EF">
              <w:t>1. Квартира</w:t>
            </w:r>
          </w:p>
          <w:p w:rsidR="00D75EC8" w:rsidRPr="00F009EF" w:rsidRDefault="00D75EC8" w:rsidP="00F009EF">
            <w:pPr>
              <w:jc w:val="center"/>
            </w:pPr>
            <w:r w:rsidRPr="00F009EF">
              <w:t>(общая долевая собственность 1 /4 доли)</w:t>
            </w:r>
          </w:p>
          <w:p w:rsidR="00D75EC8" w:rsidRPr="00F009EF" w:rsidRDefault="00D75EC8" w:rsidP="00F009EF">
            <w:pPr>
              <w:jc w:val="center"/>
            </w:pPr>
            <w:r w:rsidRPr="00F009EF">
              <w:t>2. Квартира</w:t>
            </w:r>
          </w:p>
          <w:p w:rsidR="00D75EC8" w:rsidRPr="00F009EF" w:rsidRDefault="00D75EC8" w:rsidP="00F009EF">
            <w:pPr>
              <w:jc w:val="center"/>
            </w:pPr>
            <w:r w:rsidRPr="00F009EF">
              <w:t>(безвозмездное пользование)</w:t>
            </w:r>
          </w:p>
          <w:p w:rsidR="00D75EC8" w:rsidRPr="00F009EF" w:rsidRDefault="00D75EC8" w:rsidP="00F009EF">
            <w:pPr>
              <w:jc w:val="center"/>
            </w:pPr>
            <w:r w:rsidRPr="00F009EF">
              <w:t>3. Земельный участок (безвозмездное пользование)</w:t>
            </w:r>
          </w:p>
          <w:p w:rsidR="00D75EC8" w:rsidRPr="00F009EF" w:rsidRDefault="00D75EC8" w:rsidP="00F009EF">
            <w:pPr>
              <w:jc w:val="center"/>
            </w:pPr>
            <w:r w:rsidRPr="00F009EF">
              <w:t>4. Земельный участок (безвозмездное пользование)</w:t>
            </w:r>
          </w:p>
          <w:p w:rsidR="00D75EC8" w:rsidRPr="00F009EF" w:rsidRDefault="00D75EC8" w:rsidP="00F009EF">
            <w:pPr>
              <w:jc w:val="center"/>
            </w:pPr>
            <w:r w:rsidRPr="00F009EF">
              <w:t>5. Гараж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9EF" w:rsidRDefault="00D75EC8" w:rsidP="00F009EF">
            <w:pPr>
              <w:jc w:val="center"/>
            </w:pPr>
            <w:r w:rsidRPr="00F009EF">
              <w:t>53,9</w:t>
            </w: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</w:p>
          <w:p w:rsidR="00D75EC8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  <w:r w:rsidRPr="00F009EF">
              <w:t>59,4</w:t>
            </w: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  <w:r w:rsidRPr="00F009EF">
              <w:t>3548</w:t>
            </w: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  <w:r>
              <w:t>79</w:t>
            </w:r>
            <w:r w:rsidRPr="00F009EF">
              <w:t>0</w:t>
            </w: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  <w:r w:rsidRPr="00F009EF">
              <w:t>18,5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9EF" w:rsidRDefault="00D75EC8" w:rsidP="00F009EF">
            <w:pPr>
              <w:jc w:val="center"/>
            </w:pPr>
            <w:r w:rsidRPr="00F009EF">
              <w:t>Россия</w:t>
            </w:r>
          </w:p>
          <w:p w:rsidR="00D75EC8" w:rsidRPr="00F009EF" w:rsidRDefault="00D75EC8" w:rsidP="00F009EF">
            <w:pPr>
              <w:jc w:val="center"/>
            </w:pPr>
          </w:p>
          <w:p w:rsidR="00D75EC8" w:rsidRDefault="00D75EC8" w:rsidP="00F009EF">
            <w:pPr>
              <w:jc w:val="center"/>
            </w:pPr>
          </w:p>
          <w:p w:rsidR="00D75EC8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  <w:r w:rsidRPr="00F009EF">
              <w:t>Россия</w:t>
            </w: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  <w:r w:rsidRPr="00F009EF">
              <w:t>Россия</w:t>
            </w:r>
          </w:p>
          <w:p w:rsidR="00D75EC8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  <w:r>
              <w:t>Р</w:t>
            </w:r>
            <w:r w:rsidRPr="00F009EF">
              <w:t>оссия</w:t>
            </w:r>
          </w:p>
          <w:p w:rsidR="00D75EC8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  <w:r w:rsidRPr="00F009EF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9EF" w:rsidRDefault="00D75EC8" w:rsidP="00F009EF">
            <w:pPr>
              <w:jc w:val="center"/>
            </w:pPr>
            <w:r w:rsidRPr="00F009EF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9EF" w:rsidRDefault="00D75EC8" w:rsidP="00F009EF">
            <w:pPr>
              <w:jc w:val="center"/>
            </w:pPr>
            <w:r>
              <w:t>165982,24</w:t>
            </w:r>
          </w:p>
        </w:tc>
      </w:tr>
      <w:tr w:rsidR="00D75EC8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9EF" w:rsidRDefault="00D75EC8" w:rsidP="00F009EF">
            <w:pPr>
              <w:jc w:val="center"/>
              <w:rPr>
                <w:highlight w:val="yellow"/>
              </w:rPr>
            </w:pPr>
            <w:r w:rsidRPr="00F009EF"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9EF" w:rsidRDefault="00D75EC8" w:rsidP="00F009EF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9EF" w:rsidRDefault="00D75EC8" w:rsidP="00F009EF">
            <w:pPr>
              <w:jc w:val="center"/>
            </w:pPr>
            <w:r w:rsidRPr="00F009EF">
              <w:t>1. Квартира</w:t>
            </w:r>
          </w:p>
          <w:p w:rsidR="00D75EC8" w:rsidRPr="00F009EF" w:rsidRDefault="00D75EC8" w:rsidP="00F009EF">
            <w:pPr>
              <w:jc w:val="center"/>
            </w:pPr>
            <w:r w:rsidRPr="00F009EF">
              <w:t>(общая долевая собственность 1 /2 доли)</w:t>
            </w:r>
          </w:p>
          <w:p w:rsidR="00D75EC8" w:rsidRPr="00F009EF" w:rsidRDefault="00D75EC8" w:rsidP="00F009EF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9EF" w:rsidRDefault="00D75EC8" w:rsidP="00F009EF">
            <w:pPr>
              <w:jc w:val="center"/>
            </w:pPr>
            <w:r w:rsidRPr="00F009EF">
              <w:t>59,4</w:t>
            </w: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9EF" w:rsidRDefault="00D75EC8" w:rsidP="00F009EF">
            <w:pPr>
              <w:jc w:val="center"/>
            </w:pPr>
            <w:r w:rsidRPr="00F009EF">
              <w:t>Россия</w:t>
            </w: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</w:p>
          <w:p w:rsidR="00D75EC8" w:rsidRPr="00F009EF" w:rsidRDefault="00D75EC8" w:rsidP="00F009EF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9EF" w:rsidRDefault="00D75EC8" w:rsidP="00F009EF">
            <w:pPr>
              <w:jc w:val="center"/>
            </w:pPr>
            <w:r w:rsidRPr="00F009EF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9EF" w:rsidRDefault="00D75EC8" w:rsidP="00F009EF">
            <w:pPr>
              <w:jc w:val="center"/>
            </w:pPr>
            <w:r w:rsidRPr="00F009EF">
              <w:t>нет</w:t>
            </w:r>
          </w:p>
        </w:tc>
      </w:tr>
    </w:tbl>
    <w:p w:rsidR="00D75EC8" w:rsidRDefault="00D75EC8" w:rsidP="00D20F71">
      <w:pPr>
        <w:ind w:firstLine="708"/>
        <w:jc w:val="both"/>
        <w:rPr>
          <w:sz w:val="20"/>
          <w:szCs w:val="20"/>
        </w:rPr>
      </w:pP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68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8"/>
        <w:gridCol w:w="2413"/>
        <w:gridCol w:w="1977"/>
        <w:gridCol w:w="1999"/>
        <w:gridCol w:w="1847"/>
        <w:gridCol w:w="2557"/>
        <w:gridCol w:w="1987"/>
      </w:tblGrid>
      <w:tr w:rsidR="00D75EC8" w:rsidRPr="00A4227A" w:rsidTr="00CF085B">
        <w:trPr>
          <w:trHeight w:val="786"/>
        </w:trPr>
        <w:tc>
          <w:tcPr>
            <w:tcW w:w="21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D75EC8" w:rsidRPr="00A4227A" w:rsidTr="00B34866">
        <w:trPr>
          <w:trHeight w:val="800"/>
        </w:trPr>
        <w:tc>
          <w:tcPr>
            <w:tcW w:w="21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F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25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B34866">
        <w:trPr>
          <w:trHeight w:val="1243"/>
        </w:trPr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AE4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Починок Олена Валентиновна</w:t>
            </w:r>
          </w:p>
          <w:p w:rsidR="00D75EC8" w:rsidRPr="00F00AE4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34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Директор, муниципальное бюджетное общеобразовательное учреждение  Академический лицей г. Томска имени Г.А. Псахье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4037C" w:rsidRDefault="00D75EC8" w:rsidP="0034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4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35,6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4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4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8F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1748870,34</w:t>
            </w:r>
          </w:p>
        </w:tc>
      </w:tr>
      <w:tr w:rsidR="00D75EC8" w:rsidRPr="00A4227A" w:rsidTr="00B34866">
        <w:trPr>
          <w:trHeight w:val="259"/>
        </w:trPr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AE4" w:rsidRDefault="00D75EC8" w:rsidP="00CF085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 xml:space="preserve">Супруг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F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E6A80" w:rsidRDefault="00D75EC8" w:rsidP="003E3AD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CF085B">
            <w:pPr>
              <w:jc w:val="center"/>
            </w:pPr>
            <w:r>
              <w:rPr>
                <w:color w:val="000000"/>
                <w:szCs w:val="24"/>
              </w:rPr>
              <w:t>35,6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CF085B">
            <w:pPr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CF085B">
            <w:pPr>
              <w:jc w:val="center"/>
            </w:pPr>
            <w:r w:rsidRPr="00235058">
              <w:rPr>
                <w:color w:val="000000"/>
                <w:szCs w:val="24"/>
              </w:rPr>
              <w:t>нет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F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D75EC8" w:rsidRDefault="00D75EC8" w:rsidP="00D20F7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792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1900"/>
        <w:gridCol w:w="3260"/>
        <w:gridCol w:w="1985"/>
        <w:gridCol w:w="2126"/>
        <w:gridCol w:w="1559"/>
        <w:gridCol w:w="3261"/>
        <w:gridCol w:w="1701"/>
      </w:tblGrid>
      <w:tr w:rsidR="00D75EC8" w:rsidRPr="00413F47" w:rsidTr="00413F47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413F47" w:rsidRDefault="00D75EC8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Декларирован-ный годовой доход</w:t>
            </w:r>
          </w:p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(руб.)</w:t>
            </w:r>
          </w:p>
        </w:tc>
      </w:tr>
      <w:tr w:rsidR="00D75EC8" w:rsidRPr="00413F47" w:rsidTr="00413F47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страна располо-</w:t>
            </w:r>
          </w:p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жения</w:t>
            </w:r>
          </w:p>
        </w:tc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413F47" w:rsidTr="00413F47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413F47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413F47">
              <w:rPr>
                <w:color w:val="000000"/>
                <w:szCs w:val="24"/>
              </w:rPr>
              <w:t>Прудникова Татьяна Анатольевна</w:t>
            </w:r>
          </w:p>
          <w:p w:rsidR="00D75EC8" w:rsidRPr="00413F47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77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 xml:space="preserve">Директор; </w:t>
            </w:r>
          </w:p>
          <w:p w:rsidR="00D75EC8" w:rsidRPr="00413F47" w:rsidRDefault="00D75EC8" w:rsidP="0077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Муниципальное бюджетное общеобразовательное учреждение средняя общеобразовательная школа № 49 г.Томска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AA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 xml:space="preserve"> (общая долевая)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46,4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Россия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413F47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szCs w:val="24"/>
              </w:rPr>
              <w:t>1467996,37</w:t>
            </w:r>
          </w:p>
        </w:tc>
      </w:tr>
      <w:tr w:rsidR="00D75EC8" w:rsidRPr="00413F47" w:rsidTr="00413F47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413F47" w:rsidRDefault="00D75EC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413F47" w:rsidRDefault="00D75EC8" w:rsidP="0077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C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 xml:space="preserve">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46,9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C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Россия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413F47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5EC8" w:rsidRPr="00413F47" w:rsidTr="00413F47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77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C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413F47">
              <w:rPr>
                <w:color w:val="000000"/>
                <w:szCs w:val="24"/>
              </w:rPr>
              <w:t xml:space="preserve">емельный </w:t>
            </w:r>
            <w:r w:rsidRPr="00413F47">
              <w:rPr>
                <w:color w:val="000000"/>
                <w:szCs w:val="24"/>
              </w:rPr>
              <w:lastRenderedPageBreak/>
              <w:t>участок для садоводства</w:t>
            </w:r>
            <w:r>
              <w:rPr>
                <w:color w:val="000000"/>
                <w:szCs w:val="24"/>
              </w:rPr>
              <w:t xml:space="preserve">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C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lastRenderedPageBreak/>
              <w:t>370,0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C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Россия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5EC8" w:rsidRPr="00413F47" w:rsidTr="00413F47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413F47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413F47">
              <w:rPr>
                <w:szCs w:val="24"/>
              </w:rPr>
              <w:lastRenderedPageBreak/>
              <w:t>Супруг</w:t>
            </w:r>
          </w:p>
          <w:p w:rsidR="00D75EC8" w:rsidRPr="00413F47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C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 xml:space="preserve"> (общая долевая)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46,4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Россия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Автомобили легковые:                                  1) KIA SPORTAGE SLS, 2016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1550797,15</w:t>
            </w:r>
          </w:p>
        </w:tc>
      </w:tr>
      <w:tr w:rsidR="00D75EC8" w:rsidRPr="00413F47" w:rsidTr="00413F47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413F47" w:rsidRDefault="00D75EC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C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413F47">
              <w:rPr>
                <w:color w:val="000000"/>
                <w:szCs w:val="24"/>
              </w:rPr>
              <w:t>емельный участок для садоводства</w:t>
            </w:r>
            <w:r>
              <w:rPr>
                <w:color w:val="000000"/>
                <w:szCs w:val="24"/>
              </w:rPr>
              <w:t xml:space="preserve">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1240,0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C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Россия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413F47" w:rsidTr="00413F47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413F47" w:rsidRDefault="00D75EC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413F47">
              <w:rPr>
                <w:color w:val="000000"/>
                <w:szCs w:val="24"/>
              </w:rPr>
              <w:t>емельный участок для гаражей и автостоянок</w:t>
            </w:r>
          </w:p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46,53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C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Россия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413F47" w:rsidTr="00413F47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 xml:space="preserve">Гараж </w:t>
            </w:r>
            <w:r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19,8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C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Россия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413F47" w:rsidTr="00413F47">
        <w:trPr>
          <w:trHeight w:val="1626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5F56AF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413F47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413F47">
              <w:rPr>
                <w:szCs w:val="24"/>
              </w:rPr>
              <w:t>летний ребенок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5D6610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C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 xml:space="preserve">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46,4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F47">
              <w:rPr>
                <w:color w:val="000000"/>
                <w:szCs w:val="24"/>
              </w:rPr>
              <w:t>Россия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13F47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</w:tbl>
    <w:p w:rsidR="00D75EC8" w:rsidRPr="005D6610" w:rsidRDefault="00D75EC8" w:rsidP="005764E0">
      <w:pPr>
        <w:ind w:firstLine="708"/>
        <w:jc w:val="both"/>
        <w:rPr>
          <w:sz w:val="18"/>
          <w:szCs w:val="18"/>
        </w:rPr>
      </w:pPr>
    </w:p>
    <w:p w:rsidR="00D75EC8" w:rsidRPr="002C1370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2C1370"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Pr="002C1370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2C1370">
        <w:rPr>
          <w:color w:val="000000"/>
          <w:szCs w:val="24"/>
        </w:rPr>
        <w:t>за период с 1 января 2018 года по 31 декабря 2018 года</w:t>
      </w:r>
    </w:p>
    <w:p w:rsidR="00D75EC8" w:rsidRPr="002C1370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D75EC8" w:rsidRPr="002C1370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C137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2C1370" w:rsidRDefault="00D75EC8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2C137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2C137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2C137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2C137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</w:rPr>
              <w:t>Декларирован-ный годовой доход</w:t>
            </w:r>
          </w:p>
          <w:p w:rsidR="00D75EC8" w:rsidRPr="002C137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</w:rPr>
              <w:t>(руб.)</w:t>
            </w:r>
          </w:p>
        </w:tc>
      </w:tr>
      <w:tr w:rsidR="00D75EC8" w:rsidRPr="002C1370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C137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2C137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2C137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2C137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2C137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2C137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</w:rPr>
              <w:t>страна располо-</w:t>
            </w:r>
          </w:p>
          <w:p w:rsidR="00D75EC8" w:rsidRPr="002C137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2C137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2C137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2C1370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C1370" w:rsidRDefault="00D75EC8" w:rsidP="00AE13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2C1370">
              <w:rPr>
                <w:szCs w:val="24"/>
              </w:rPr>
              <w:t xml:space="preserve">Пугачева Ольга </w:t>
            </w:r>
            <w:r w:rsidRPr="002C1370"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C1370" w:rsidRDefault="00D75EC8" w:rsidP="00AE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</w:rPr>
              <w:lastRenderedPageBreak/>
              <w:t xml:space="preserve">Муниципальное </w:t>
            </w:r>
            <w:r w:rsidRPr="002C1370">
              <w:rPr>
                <w:color w:val="000000"/>
                <w:szCs w:val="24"/>
              </w:rPr>
              <w:lastRenderedPageBreak/>
              <w:t>автономное общеобразовательное учреждение средняя общеобразовательная школа № 31 г.Томска, директор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E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</w:rPr>
              <w:lastRenderedPageBreak/>
              <w:t xml:space="preserve">Двухкомнатная </w:t>
            </w:r>
            <w:r w:rsidRPr="002C1370">
              <w:rPr>
                <w:color w:val="000000"/>
                <w:szCs w:val="24"/>
              </w:rPr>
              <w:lastRenderedPageBreak/>
              <w:t>квартира</w:t>
            </w:r>
          </w:p>
          <w:p w:rsidR="00D75EC8" w:rsidRPr="002C1370" w:rsidRDefault="00D75EC8" w:rsidP="00AE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C1370" w:rsidRDefault="00D75EC8" w:rsidP="00AE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</w:rPr>
              <w:lastRenderedPageBreak/>
              <w:t>52, 5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C137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</w:rPr>
              <w:t xml:space="preserve">Российская </w:t>
            </w:r>
            <w:r w:rsidRPr="002C1370">
              <w:rPr>
                <w:color w:val="000000"/>
                <w:szCs w:val="24"/>
              </w:rPr>
              <w:lastRenderedPageBreak/>
              <w:t>Федерация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C137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C1370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</w:rPr>
              <w:t>1286769,93</w:t>
            </w:r>
          </w:p>
        </w:tc>
      </w:tr>
      <w:tr w:rsidR="00D75EC8" w:rsidRPr="002C1370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C1370" w:rsidRDefault="00D75EC8" w:rsidP="00AE133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1370">
              <w:rPr>
                <w:szCs w:val="24"/>
              </w:rPr>
              <w:lastRenderedPageBreak/>
              <w:t>Несовершеннолет</w:t>
            </w:r>
            <w:r>
              <w:rPr>
                <w:szCs w:val="24"/>
              </w:rPr>
              <w:t>-</w:t>
            </w:r>
            <w:r w:rsidRPr="002C1370">
              <w:rPr>
                <w:szCs w:val="24"/>
              </w:rPr>
              <w:t>ний ребенок</w:t>
            </w:r>
          </w:p>
          <w:p w:rsidR="00D75EC8" w:rsidRPr="002C1370" w:rsidRDefault="00D75EC8" w:rsidP="00AE13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C1370" w:rsidRDefault="00D75EC8" w:rsidP="00776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776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</w:rPr>
              <w:t>Двухкомнатная квартира</w:t>
            </w:r>
          </w:p>
          <w:p w:rsidR="00D75EC8" w:rsidRPr="002C1370" w:rsidRDefault="00D75EC8" w:rsidP="00776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C1370" w:rsidRDefault="00D75EC8" w:rsidP="00776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</w:rPr>
              <w:t>52,5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C137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</w:rPr>
              <w:t>Российская Федерация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C137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C1370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370">
              <w:rPr>
                <w:color w:val="000000"/>
                <w:szCs w:val="24"/>
              </w:rPr>
              <w:t>0,00</w:t>
            </w:r>
          </w:p>
        </w:tc>
      </w:tr>
    </w:tbl>
    <w:p w:rsidR="00D75EC8" w:rsidRPr="002C1370" w:rsidRDefault="00D75EC8" w:rsidP="00FD44F4">
      <w:pPr>
        <w:ind w:firstLine="708"/>
        <w:jc w:val="both"/>
        <w:rPr>
          <w:szCs w:val="24"/>
        </w:rPr>
      </w:pP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D75EC8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D75EC8" w:rsidRPr="00A4227A" w:rsidTr="001F4C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EC8" w:rsidRPr="001F4CF6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4CF6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4CF6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1F4C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00AE4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color w:val="000000"/>
                <w:szCs w:val="24"/>
              </w:rPr>
              <w:t>Пустовалова Вега Вадимовна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автономного учреждения информационно-методического центра города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990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трехкомнатная</w:t>
            </w:r>
          </w:p>
          <w:p w:rsidR="00D75EC8" w:rsidRPr="00990C38" w:rsidRDefault="00D75EC8" w:rsidP="00990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3965/8550 долей)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5EC8" w:rsidRPr="00A4227A" w:rsidRDefault="00D75EC8" w:rsidP="00DE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DE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75EC8" w:rsidRDefault="00D75EC8" w:rsidP="00BC4E7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Pr="00BC4E78" w:rsidRDefault="00D75EC8" w:rsidP="00BC4E78">
            <w:pPr>
              <w:rPr>
                <w:color w:val="000000"/>
                <w:szCs w:val="24"/>
              </w:rPr>
            </w:pPr>
            <w:r w:rsidRPr="00BC4E78">
              <w:rPr>
                <w:color w:val="000000"/>
                <w:szCs w:val="24"/>
              </w:rPr>
              <w:t>Мицубиси Лансер 1,6 STW</w:t>
            </w:r>
          </w:p>
          <w:p w:rsidR="00D75EC8" w:rsidRPr="00A4227A" w:rsidRDefault="00D75EC8" w:rsidP="00BC4E78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1334 081, 95 в т.ч. от педагогической и научной деятельности и иных доходов</w:t>
            </w:r>
          </w:p>
        </w:tc>
      </w:tr>
      <w:tr w:rsidR="00D75EC8" w:rsidRPr="00A4227A" w:rsidTr="001F4CF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DE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трехкомнатная</w:t>
            </w:r>
          </w:p>
          <w:p w:rsidR="00D75EC8" w:rsidRDefault="00D75EC8" w:rsidP="005D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4585/8550 долей)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5EC8" w:rsidRPr="00A4227A" w:rsidRDefault="00D75EC8" w:rsidP="00DE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1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1F4CF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990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D75EC8" w:rsidRDefault="00D75EC8" w:rsidP="00990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5EC8" w:rsidRPr="00A4227A" w:rsidRDefault="00D75EC8" w:rsidP="00DE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1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Pr="00A4227A" w:rsidRDefault="00D75EC8" w:rsidP="001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1F4C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DE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участок. </w:t>
            </w:r>
          </w:p>
          <w:p w:rsidR="00D75EC8" w:rsidRDefault="00D75EC8" w:rsidP="00DE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Земли </w:t>
            </w:r>
            <w:r>
              <w:rPr>
                <w:color w:val="000000"/>
                <w:szCs w:val="24"/>
              </w:rPr>
              <w:lastRenderedPageBreak/>
              <w:t>населенных пунктов. Личное подсобное хозяйство(индивидуальная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5EC8" w:rsidRPr="00A4227A" w:rsidRDefault="00D75EC8" w:rsidP="00DE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1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D75EC8" w:rsidRDefault="00D75EC8" w:rsidP="005D67BB">
      <w:pPr>
        <w:jc w:val="both"/>
        <w:rPr>
          <w:sz w:val="20"/>
          <w:szCs w:val="20"/>
        </w:rPr>
      </w:pPr>
    </w:p>
    <w:p w:rsidR="00D75EC8" w:rsidRDefault="00D75EC8" w:rsidP="00BD22C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BD22C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Pr="00A4227A" w:rsidRDefault="00D75EC8" w:rsidP="00BD22C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Default="00D75EC8" w:rsidP="00BD22C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D75EC8" w:rsidRPr="00A4227A" w:rsidRDefault="00D75EC8" w:rsidP="00BD22C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7040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944"/>
        <w:gridCol w:w="2025"/>
        <w:gridCol w:w="1843"/>
        <w:gridCol w:w="2552"/>
        <w:gridCol w:w="1984"/>
        <w:gridCol w:w="2099"/>
      </w:tblGrid>
      <w:tr w:rsidR="00D75EC8" w:rsidRPr="00590F7A" w:rsidTr="003C6818">
        <w:trPr>
          <w:gridAfter w:val="1"/>
          <w:wAfter w:w="2099" w:type="dxa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90F7A" w:rsidRDefault="00D75EC8" w:rsidP="00BD2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D75EC8" w:rsidRPr="00590F7A" w:rsidRDefault="00D75EC8" w:rsidP="00BD2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0F7A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590F7A" w:rsidRDefault="00D75EC8" w:rsidP="00BD2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0F7A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590F7A" w:rsidRDefault="00D75EC8" w:rsidP="00BD2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0F7A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590F7A" w:rsidRDefault="00D75EC8" w:rsidP="00BD2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0F7A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590F7A" w:rsidRDefault="00D75EC8" w:rsidP="00BD2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0F7A">
              <w:rPr>
                <w:color w:val="000000"/>
              </w:rPr>
              <w:t>Декларирован-ный годовой доход</w:t>
            </w:r>
          </w:p>
          <w:p w:rsidR="00D75EC8" w:rsidRPr="00590F7A" w:rsidRDefault="00D75EC8" w:rsidP="00BD2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0F7A">
              <w:rPr>
                <w:color w:val="000000"/>
              </w:rPr>
              <w:t>(руб.)</w:t>
            </w:r>
          </w:p>
        </w:tc>
      </w:tr>
      <w:tr w:rsidR="00D75EC8" w:rsidRPr="00590F7A" w:rsidTr="003C6818">
        <w:trPr>
          <w:gridAfter w:val="1"/>
          <w:wAfter w:w="2099" w:type="dxa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90F7A" w:rsidRDefault="00D75EC8" w:rsidP="00BD2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590F7A" w:rsidRDefault="00D75EC8" w:rsidP="00BD2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590F7A" w:rsidRDefault="00D75EC8" w:rsidP="00BD2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0F7A">
              <w:rPr>
                <w:color w:val="000000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590F7A" w:rsidRDefault="00D75EC8" w:rsidP="00BD2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0F7A">
              <w:rPr>
                <w:color w:val="000000"/>
              </w:rPr>
              <w:t>площадь объектов недвижимости</w:t>
            </w:r>
          </w:p>
          <w:p w:rsidR="00D75EC8" w:rsidRPr="00590F7A" w:rsidRDefault="00D75EC8" w:rsidP="00BD2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0F7A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590F7A" w:rsidRDefault="00D75EC8" w:rsidP="00BD2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0F7A">
              <w:rPr>
                <w:color w:val="000000"/>
              </w:rPr>
              <w:t>страна располо-</w:t>
            </w:r>
          </w:p>
          <w:p w:rsidR="00D75EC8" w:rsidRPr="00590F7A" w:rsidRDefault="00D75EC8" w:rsidP="00BD2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90F7A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590F7A" w:rsidRDefault="00D75EC8" w:rsidP="00BD2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590F7A" w:rsidRDefault="00D75EC8" w:rsidP="00BD2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75EC8" w:rsidRPr="00590F7A" w:rsidTr="00590F7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90F7A" w:rsidRDefault="00D75EC8" w:rsidP="00590F7A">
            <w:pPr>
              <w:spacing w:after="0" w:line="240" w:lineRule="auto"/>
            </w:pPr>
            <w:r w:rsidRPr="00590F7A">
              <w:t>Пьянзина</w:t>
            </w:r>
          </w:p>
          <w:p w:rsidR="00D75EC8" w:rsidRPr="00590F7A" w:rsidRDefault="00D75EC8" w:rsidP="00590F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590F7A">
              <w:t>Елена Анатольевна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90F7A" w:rsidRDefault="00D75EC8" w:rsidP="00590F7A">
            <w:pPr>
              <w:spacing w:after="0" w:line="240" w:lineRule="auto"/>
            </w:pPr>
            <w:r w:rsidRPr="00590F7A">
              <w:t>Директор муниципального автономного общеобразовательного  учреждения средней общеобразовательной школы № 35</w:t>
            </w:r>
          </w:p>
          <w:p w:rsidR="00D75EC8" w:rsidRPr="00590F7A" w:rsidRDefault="00D75EC8" w:rsidP="00590F7A">
            <w:pPr>
              <w:spacing w:after="0" w:line="240" w:lineRule="auto"/>
            </w:pPr>
            <w:r w:rsidRPr="00590F7A">
              <w:t>г.Томска</w:t>
            </w:r>
          </w:p>
          <w:p w:rsidR="00D75EC8" w:rsidRPr="00590F7A" w:rsidRDefault="00D75EC8" w:rsidP="00590F7A">
            <w:pPr>
              <w:spacing w:after="0" w:line="240" w:lineRule="auto"/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90F7A" w:rsidRDefault="00D75EC8" w:rsidP="00D75EC8">
            <w:pPr>
              <w:numPr>
                <w:ilvl w:val="0"/>
                <w:numId w:val="7"/>
              </w:numPr>
              <w:spacing w:after="0" w:line="240" w:lineRule="auto"/>
            </w:pPr>
            <w:r w:rsidRPr="00590F7A">
              <w:t>Земельный</w:t>
            </w:r>
          </w:p>
          <w:p w:rsidR="00D75EC8" w:rsidRPr="00590F7A" w:rsidRDefault="00D75EC8" w:rsidP="00590F7A">
            <w:pPr>
              <w:spacing w:after="0" w:line="240" w:lineRule="auto"/>
            </w:pPr>
            <w:r w:rsidRPr="00590F7A">
              <w:t xml:space="preserve">участок. Категория земель: земли сельскохозяйственного назначения, разрешенное использование: для садоводства </w:t>
            </w:r>
          </w:p>
          <w:p w:rsidR="00D75EC8" w:rsidRPr="00590F7A" w:rsidRDefault="00D75EC8" w:rsidP="00590F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90F7A">
              <w:rPr>
                <w:rFonts w:ascii="Times New Roman" w:hAnsi="Times New Roman" w:cs="Times New Roman"/>
                <w:sz w:val="22"/>
                <w:szCs w:val="22"/>
              </w:rPr>
              <w:t>2)  Дом.</w:t>
            </w:r>
          </w:p>
          <w:p w:rsidR="00D75EC8" w:rsidRPr="00590F7A" w:rsidRDefault="00D75EC8" w:rsidP="00590F7A">
            <w:pPr>
              <w:spacing w:after="0"/>
            </w:pPr>
            <w:r w:rsidRPr="00590F7A">
              <w:t>Назначение: жилое (индивидуальная собственность)</w:t>
            </w:r>
          </w:p>
          <w:p w:rsidR="00D75EC8" w:rsidRPr="00590F7A" w:rsidRDefault="00D75EC8" w:rsidP="00590F7A">
            <w:pPr>
              <w:spacing w:after="0"/>
            </w:pPr>
            <w:r w:rsidRPr="00590F7A">
              <w:t>3)Квартира</w:t>
            </w:r>
          </w:p>
          <w:p w:rsidR="00D75EC8" w:rsidRPr="00590F7A" w:rsidRDefault="00D75EC8" w:rsidP="00590F7A">
            <w:pPr>
              <w:spacing w:after="0" w:line="240" w:lineRule="auto"/>
            </w:pPr>
            <w:r w:rsidRPr="00590F7A">
              <w:t xml:space="preserve">(безвозмездное пользование)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90F7A" w:rsidRDefault="00D75EC8" w:rsidP="00590F7A">
            <w:pPr>
              <w:spacing w:after="0" w:line="240" w:lineRule="auto"/>
            </w:pPr>
            <w:r w:rsidRPr="00590F7A">
              <w:t>600</w:t>
            </w: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  <w:r w:rsidRPr="00590F7A">
              <w:t>44</w:t>
            </w: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  <w:r w:rsidRPr="00590F7A">
              <w:t>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90F7A" w:rsidRDefault="00D75EC8" w:rsidP="00590F7A">
            <w:pPr>
              <w:spacing w:after="0" w:line="240" w:lineRule="auto"/>
            </w:pPr>
            <w:r w:rsidRPr="00590F7A">
              <w:t>Россия</w:t>
            </w: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  <w:r w:rsidRPr="00590F7A">
              <w:t>Россия</w:t>
            </w: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</w:p>
          <w:p w:rsidR="00D75EC8" w:rsidRPr="00590F7A" w:rsidRDefault="00D75EC8" w:rsidP="00590F7A">
            <w:pPr>
              <w:spacing w:after="0" w:line="240" w:lineRule="auto"/>
            </w:pPr>
            <w:r w:rsidRPr="00590F7A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90F7A" w:rsidRDefault="00D75EC8" w:rsidP="00590F7A">
            <w:pPr>
              <w:spacing w:after="0" w:line="240" w:lineRule="auto"/>
            </w:pPr>
            <w:r w:rsidRPr="00590F7A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90F7A" w:rsidRDefault="00D75EC8" w:rsidP="00590F7A">
            <w:pPr>
              <w:spacing w:after="0" w:line="240" w:lineRule="auto"/>
            </w:pPr>
            <w:r w:rsidRPr="00590F7A">
              <w:t xml:space="preserve">       735169,17</w:t>
            </w:r>
          </w:p>
        </w:tc>
        <w:tc>
          <w:tcPr>
            <w:tcW w:w="2099" w:type="dxa"/>
          </w:tcPr>
          <w:p w:rsidR="00D75EC8" w:rsidRPr="00590F7A" w:rsidRDefault="00D75EC8" w:rsidP="00590F7A">
            <w:pPr>
              <w:spacing w:after="0"/>
            </w:pPr>
          </w:p>
        </w:tc>
      </w:tr>
    </w:tbl>
    <w:p w:rsidR="00D75EC8" w:rsidRDefault="00D75EC8" w:rsidP="003C6818">
      <w:pPr>
        <w:jc w:val="both"/>
        <w:rPr>
          <w:sz w:val="20"/>
          <w:szCs w:val="20"/>
        </w:rPr>
      </w:pPr>
    </w:p>
    <w:p w:rsidR="00D75EC8" w:rsidRDefault="00D75EC8"/>
    <w:p w:rsidR="00D75EC8" w:rsidRDefault="00D75EC8" w:rsidP="00442A39">
      <w:pPr>
        <w:jc w:val="center"/>
        <w:rPr>
          <w:sz w:val="22"/>
          <w:szCs w:val="22"/>
        </w:rPr>
      </w:pPr>
    </w:p>
    <w:p w:rsidR="00D75EC8" w:rsidRPr="00C97ADB" w:rsidRDefault="00D75EC8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D75EC8" w:rsidRPr="00C97ADB" w:rsidRDefault="00D75EC8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D75EC8" w:rsidRPr="00C97ADB" w:rsidRDefault="00D75EC8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1 января  </w:t>
      </w:r>
      <w:r>
        <w:rPr>
          <w:sz w:val="22"/>
          <w:szCs w:val="22"/>
        </w:rPr>
        <w:t xml:space="preserve">2018 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 xml:space="preserve">8 </w:t>
      </w:r>
      <w:r w:rsidRPr="00C97ADB">
        <w:rPr>
          <w:sz w:val="22"/>
          <w:szCs w:val="22"/>
        </w:rPr>
        <w:t>г.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D75EC8" w:rsidTr="007F0138">
        <w:trPr>
          <w:trHeight w:val="780"/>
        </w:trPr>
        <w:tc>
          <w:tcPr>
            <w:tcW w:w="2802" w:type="dxa"/>
            <w:vMerge w:val="restart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Tr="00971AB8">
        <w:trPr>
          <w:trHeight w:val="1496"/>
        </w:trPr>
        <w:tc>
          <w:tcPr>
            <w:tcW w:w="2802" w:type="dxa"/>
            <w:vMerge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D75EC8" w:rsidRPr="009F2CF5" w:rsidRDefault="00D75EC8" w:rsidP="009F2CF5">
            <w:pPr>
              <w:jc w:val="right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D75EC8" w:rsidRPr="009F2CF5" w:rsidRDefault="00D75EC8" w:rsidP="009F2CF5">
            <w:pPr>
              <w:jc w:val="right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right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D75EC8" w:rsidTr="00141373">
        <w:tc>
          <w:tcPr>
            <w:tcW w:w="2802" w:type="dxa"/>
            <w:vMerge w:val="restart"/>
          </w:tcPr>
          <w:p w:rsidR="00D75EC8" w:rsidRPr="00950DE0" w:rsidRDefault="00D75EC8" w:rsidP="00577615">
            <w:pPr>
              <w:jc w:val="center"/>
            </w:pPr>
            <w:r>
              <w:t>Расторгуев Александр Александрович</w:t>
            </w:r>
          </w:p>
        </w:tc>
        <w:tc>
          <w:tcPr>
            <w:tcW w:w="1842" w:type="dxa"/>
            <w:vMerge w:val="restart"/>
          </w:tcPr>
          <w:p w:rsidR="00D75EC8" w:rsidRPr="00F4272F" w:rsidRDefault="00D75EC8" w:rsidP="00577615">
            <w:pPr>
              <w:jc w:val="center"/>
            </w:pPr>
            <w:r>
              <w:t>МБУ ДО ДЮСШ № 6</w:t>
            </w:r>
          </w:p>
        </w:tc>
        <w:tc>
          <w:tcPr>
            <w:tcW w:w="2478" w:type="dxa"/>
          </w:tcPr>
          <w:p w:rsidR="00D75EC8" w:rsidRPr="00F4272F" w:rsidRDefault="00D75EC8" w:rsidP="009968BE">
            <w:pPr>
              <w:jc w:val="center"/>
            </w:pPr>
            <w:r>
              <w:t>Квартира – общая долевая собственность 1/4</w:t>
            </w:r>
          </w:p>
        </w:tc>
        <w:tc>
          <w:tcPr>
            <w:tcW w:w="1800" w:type="dxa"/>
          </w:tcPr>
          <w:p w:rsidR="00D75EC8" w:rsidRPr="00F4272F" w:rsidRDefault="00D75EC8" w:rsidP="009968BE">
            <w:pPr>
              <w:jc w:val="center"/>
            </w:pPr>
            <w:r w:rsidRPr="009A49E5">
              <w:t>84,7</w:t>
            </w:r>
          </w:p>
        </w:tc>
        <w:tc>
          <w:tcPr>
            <w:tcW w:w="1679" w:type="dxa"/>
          </w:tcPr>
          <w:p w:rsidR="00D75EC8" w:rsidRPr="00F4272F" w:rsidRDefault="00D75EC8" w:rsidP="009968BE">
            <w:pPr>
              <w:tabs>
                <w:tab w:val="left" w:pos="452"/>
              </w:tabs>
            </w:pPr>
            <w: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D75EC8" w:rsidRPr="0041757D" w:rsidRDefault="00D75EC8" w:rsidP="00141373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 w:rsidRPr="009968BE">
              <w:t>Sprinter</w:t>
            </w:r>
          </w:p>
        </w:tc>
        <w:tc>
          <w:tcPr>
            <w:tcW w:w="1680" w:type="dxa"/>
            <w:vMerge w:val="restart"/>
            <w:vAlign w:val="center"/>
          </w:tcPr>
          <w:p w:rsidR="00D75EC8" w:rsidRPr="0041757D" w:rsidRDefault="00D75EC8" w:rsidP="00141373">
            <w:pPr>
              <w:jc w:val="center"/>
            </w:pPr>
            <w:r>
              <w:t>979 785,33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75EC8" w:rsidRDefault="00D75EC8" w:rsidP="00141373">
            <w:pPr>
              <w:jc w:val="center"/>
            </w:pPr>
          </w:p>
          <w:p w:rsidR="00D75EC8" w:rsidRPr="00200874" w:rsidRDefault="00D75EC8" w:rsidP="00141373">
            <w:pPr>
              <w:jc w:val="center"/>
            </w:pPr>
          </w:p>
        </w:tc>
      </w:tr>
      <w:tr w:rsidR="00D75EC8" w:rsidTr="007F0138">
        <w:tc>
          <w:tcPr>
            <w:tcW w:w="2802" w:type="dxa"/>
            <w:vMerge/>
          </w:tcPr>
          <w:p w:rsidR="00D75EC8" w:rsidRDefault="00D75EC8" w:rsidP="00577615">
            <w:pPr>
              <w:jc w:val="center"/>
            </w:pPr>
          </w:p>
        </w:tc>
        <w:tc>
          <w:tcPr>
            <w:tcW w:w="1842" w:type="dxa"/>
            <w:vMerge/>
          </w:tcPr>
          <w:p w:rsidR="00D75EC8" w:rsidRDefault="00D75EC8" w:rsidP="00577615">
            <w:pPr>
              <w:jc w:val="center"/>
            </w:pPr>
          </w:p>
        </w:tc>
        <w:tc>
          <w:tcPr>
            <w:tcW w:w="2478" w:type="dxa"/>
          </w:tcPr>
          <w:p w:rsidR="00D75EC8" w:rsidRDefault="00D75EC8" w:rsidP="009968BE">
            <w:pPr>
              <w:jc w:val="center"/>
            </w:pPr>
            <w:r>
              <w:t>Гараж- индивидуальная площадь</w:t>
            </w:r>
          </w:p>
        </w:tc>
        <w:tc>
          <w:tcPr>
            <w:tcW w:w="1800" w:type="dxa"/>
          </w:tcPr>
          <w:p w:rsidR="00D75EC8" w:rsidRPr="009A49E5" w:rsidRDefault="00D75EC8" w:rsidP="009968BE">
            <w:pPr>
              <w:jc w:val="center"/>
            </w:pPr>
            <w:r>
              <w:t>17,6</w:t>
            </w:r>
          </w:p>
        </w:tc>
        <w:tc>
          <w:tcPr>
            <w:tcW w:w="1679" w:type="dxa"/>
          </w:tcPr>
          <w:p w:rsidR="00D75EC8" w:rsidRDefault="00D75EC8" w:rsidP="009968BE">
            <w:pPr>
              <w:tabs>
                <w:tab w:val="left" w:pos="452"/>
              </w:tabs>
            </w:pPr>
            <w:r>
              <w:t>Россия</w:t>
            </w:r>
          </w:p>
        </w:tc>
        <w:tc>
          <w:tcPr>
            <w:tcW w:w="2002" w:type="dxa"/>
            <w:vMerge/>
          </w:tcPr>
          <w:p w:rsidR="00D75EC8" w:rsidRDefault="00D75EC8" w:rsidP="00F4272F">
            <w:pPr>
              <w:jc w:val="center"/>
            </w:pPr>
          </w:p>
        </w:tc>
        <w:tc>
          <w:tcPr>
            <w:tcW w:w="1680" w:type="dxa"/>
            <w:vMerge/>
          </w:tcPr>
          <w:p w:rsidR="00D75EC8" w:rsidRDefault="00D75EC8" w:rsidP="00F4272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5EC8" w:rsidRDefault="00D75EC8" w:rsidP="00200874">
            <w:pPr>
              <w:jc w:val="center"/>
            </w:pPr>
          </w:p>
        </w:tc>
      </w:tr>
      <w:tr w:rsidR="00D75EC8" w:rsidTr="007F0138">
        <w:tc>
          <w:tcPr>
            <w:tcW w:w="2802" w:type="dxa"/>
            <w:vMerge/>
          </w:tcPr>
          <w:p w:rsidR="00D75EC8" w:rsidRDefault="00D75EC8" w:rsidP="00577615">
            <w:pPr>
              <w:jc w:val="center"/>
            </w:pPr>
          </w:p>
        </w:tc>
        <w:tc>
          <w:tcPr>
            <w:tcW w:w="1842" w:type="dxa"/>
            <w:vMerge/>
          </w:tcPr>
          <w:p w:rsidR="00D75EC8" w:rsidRDefault="00D75EC8" w:rsidP="00577615">
            <w:pPr>
              <w:jc w:val="center"/>
            </w:pPr>
          </w:p>
        </w:tc>
        <w:tc>
          <w:tcPr>
            <w:tcW w:w="2478" w:type="dxa"/>
          </w:tcPr>
          <w:p w:rsidR="00D75EC8" w:rsidRDefault="00D75EC8" w:rsidP="009968BE">
            <w:pPr>
              <w:jc w:val="center"/>
            </w:pPr>
            <w:r>
              <w:t xml:space="preserve">Земельный участок для размещения гаражей и стоянок - общая долевая собственность </w:t>
            </w:r>
            <w:r>
              <w:lastRenderedPageBreak/>
              <w:t>3921/30400</w:t>
            </w:r>
          </w:p>
        </w:tc>
        <w:tc>
          <w:tcPr>
            <w:tcW w:w="1800" w:type="dxa"/>
          </w:tcPr>
          <w:p w:rsidR="00D75EC8" w:rsidRPr="009A49E5" w:rsidRDefault="00D75EC8" w:rsidP="009968BE">
            <w:pPr>
              <w:jc w:val="center"/>
            </w:pPr>
            <w:r>
              <w:lastRenderedPageBreak/>
              <w:t>3040,0</w:t>
            </w:r>
          </w:p>
        </w:tc>
        <w:tc>
          <w:tcPr>
            <w:tcW w:w="1679" w:type="dxa"/>
          </w:tcPr>
          <w:p w:rsidR="00D75EC8" w:rsidRDefault="00D75EC8" w:rsidP="009968BE">
            <w:pPr>
              <w:tabs>
                <w:tab w:val="left" w:pos="452"/>
              </w:tabs>
            </w:pPr>
            <w:r>
              <w:t>Россия</w:t>
            </w:r>
          </w:p>
        </w:tc>
        <w:tc>
          <w:tcPr>
            <w:tcW w:w="2002" w:type="dxa"/>
            <w:vMerge/>
          </w:tcPr>
          <w:p w:rsidR="00D75EC8" w:rsidRDefault="00D75EC8" w:rsidP="00F4272F">
            <w:pPr>
              <w:jc w:val="center"/>
            </w:pPr>
          </w:p>
        </w:tc>
        <w:tc>
          <w:tcPr>
            <w:tcW w:w="1680" w:type="dxa"/>
            <w:vMerge/>
          </w:tcPr>
          <w:p w:rsidR="00D75EC8" w:rsidRDefault="00D75EC8" w:rsidP="00F4272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5EC8" w:rsidRDefault="00D75EC8" w:rsidP="00200874">
            <w:pPr>
              <w:jc w:val="center"/>
            </w:pPr>
          </w:p>
        </w:tc>
      </w:tr>
      <w:tr w:rsidR="00D75EC8" w:rsidTr="00050F12">
        <w:trPr>
          <w:trHeight w:val="1333"/>
        </w:trPr>
        <w:tc>
          <w:tcPr>
            <w:tcW w:w="2802" w:type="dxa"/>
          </w:tcPr>
          <w:p w:rsidR="00D75EC8" w:rsidRPr="00950DE0" w:rsidRDefault="00D75EC8" w:rsidP="00577615">
            <w:pPr>
              <w:jc w:val="center"/>
            </w:pPr>
            <w:r w:rsidRPr="00950DE0">
              <w:lastRenderedPageBreak/>
              <w:t>Супруга</w:t>
            </w:r>
            <w:r>
              <w:t xml:space="preserve"> </w:t>
            </w:r>
          </w:p>
          <w:p w:rsidR="00D75EC8" w:rsidRPr="00950DE0" w:rsidRDefault="00D75EC8" w:rsidP="00AE7482">
            <w:pPr>
              <w:jc w:val="center"/>
            </w:pPr>
          </w:p>
        </w:tc>
        <w:tc>
          <w:tcPr>
            <w:tcW w:w="1842" w:type="dxa"/>
          </w:tcPr>
          <w:p w:rsidR="00D75EC8" w:rsidRPr="00F4272F" w:rsidRDefault="00D75EC8" w:rsidP="00577615">
            <w:pPr>
              <w:jc w:val="center"/>
            </w:pPr>
          </w:p>
        </w:tc>
        <w:tc>
          <w:tcPr>
            <w:tcW w:w="2478" w:type="dxa"/>
          </w:tcPr>
          <w:p w:rsidR="00D75EC8" w:rsidRPr="00F4272F" w:rsidRDefault="00D75EC8" w:rsidP="00C51F9E">
            <w:pPr>
              <w:jc w:val="center"/>
            </w:pPr>
            <w:r>
              <w:t>Квартира – общая долевая собственность 1/4</w:t>
            </w:r>
          </w:p>
        </w:tc>
        <w:tc>
          <w:tcPr>
            <w:tcW w:w="1800" w:type="dxa"/>
          </w:tcPr>
          <w:p w:rsidR="00D75EC8" w:rsidRPr="00F4272F" w:rsidRDefault="00D75EC8" w:rsidP="00F4272F">
            <w:pPr>
              <w:jc w:val="center"/>
            </w:pPr>
            <w:r w:rsidRPr="009A49E5">
              <w:t>84,7</w:t>
            </w:r>
          </w:p>
        </w:tc>
        <w:tc>
          <w:tcPr>
            <w:tcW w:w="1679" w:type="dxa"/>
          </w:tcPr>
          <w:p w:rsidR="00D75EC8" w:rsidRPr="00F4272F" w:rsidRDefault="00D75EC8" w:rsidP="00C51F9E">
            <w:pPr>
              <w:tabs>
                <w:tab w:val="left" w:pos="452"/>
              </w:tabs>
            </w:pPr>
            <w:r>
              <w:t>Россия</w:t>
            </w:r>
          </w:p>
        </w:tc>
        <w:tc>
          <w:tcPr>
            <w:tcW w:w="2002" w:type="dxa"/>
          </w:tcPr>
          <w:p w:rsidR="00D75EC8" w:rsidRPr="00F4272F" w:rsidRDefault="00D75EC8" w:rsidP="00F4272F">
            <w:pPr>
              <w:jc w:val="center"/>
            </w:pPr>
          </w:p>
        </w:tc>
        <w:tc>
          <w:tcPr>
            <w:tcW w:w="1680" w:type="dxa"/>
          </w:tcPr>
          <w:p w:rsidR="00D75EC8" w:rsidRPr="00F4272F" w:rsidRDefault="00D75EC8" w:rsidP="00C51F9E">
            <w:pPr>
              <w:jc w:val="center"/>
            </w:pPr>
            <w:r>
              <w:t>221 085</w:t>
            </w:r>
            <w:r w:rsidRPr="009A49E5">
              <w:t>,</w:t>
            </w:r>
            <w:r>
              <w:t>34</w:t>
            </w:r>
          </w:p>
        </w:tc>
        <w:tc>
          <w:tcPr>
            <w:tcW w:w="1701" w:type="dxa"/>
            <w:shd w:val="clear" w:color="auto" w:fill="auto"/>
          </w:tcPr>
          <w:p w:rsidR="00D75EC8" w:rsidRPr="00200874" w:rsidRDefault="00D75EC8" w:rsidP="00200874">
            <w:pPr>
              <w:jc w:val="center"/>
            </w:pPr>
          </w:p>
        </w:tc>
      </w:tr>
      <w:tr w:rsidR="00D75EC8" w:rsidTr="00050F12">
        <w:trPr>
          <w:trHeight w:val="1333"/>
        </w:trPr>
        <w:tc>
          <w:tcPr>
            <w:tcW w:w="2802" w:type="dxa"/>
          </w:tcPr>
          <w:p w:rsidR="00D75EC8" w:rsidRPr="00950DE0" w:rsidRDefault="00D75EC8" w:rsidP="00141373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42" w:type="dxa"/>
          </w:tcPr>
          <w:p w:rsidR="00D75EC8" w:rsidRPr="00F4272F" w:rsidRDefault="00D75EC8" w:rsidP="00577615">
            <w:pPr>
              <w:jc w:val="center"/>
            </w:pPr>
          </w:p>
        </w:tc>
        <w:tc>
          <w:tcPr>
            <w:tcW w:w="2478" w:type="dxa"/>
          </w:tcPr>
          <w:p w:rsidR="00D75EC8" w:rsidRPr="00F4272F" w:rsidRDefault="00D75EC8" w:rsidP="009A49E5">
            <w:pPr>
              <w:jc w:val="center"/>
            </w:pPr>
            <w:r>
              <w:t>Квартира – общая долевая собственность 1/4</w:t>
            </w:r>
          </w:p>
        </w:tc>
        <w:tc>
          <w:tcPr>
            <w:tcW w:w="1800" w:type="dxa"/>
          </w:tcPr>
          <w:p w:rsidR="00D75EC8" w:rsidRPr="00F4272F" w:rsidRDefault="00D75EC8" w:rsidP="009A49E5">
            <w:pPr>
              <w:jc w:val="center"/>
            </w:pPr>
            <w:r w:rsidRPr="009A49E5">
              <w:t>84,7</w:t>
            </w:r>
          </w:p>
        </w:tc>
        <w:tc>
          <w:tcPr>
            <w:tcW w:w="1679" w:type="dxa"/>
          </w:tcPr>
          <w:p w:rsidR="00D75EC8" w:rsidRPr="00F4272F" w:rsidRDefault="00D75EC8" w:rsidP="009A49E5">
            <w:pPr>
              <w:tabs>
                <w:tab w:val="left" w:pos="452"/>
              </w:tabs>
            </w:pPr>
            <w:r>
              <w:t>Россия</w:t>
            </w:r>
          </w:p>
        </w:tc>
        <w:tc>
          <w:tcPr>
            <w:tcW w:w="2002" w:type="dxa"/>
          </w:tcPr>
          <w:p w:rsidR="00D75EC8" w:rsidRPr="00F4272F" w:rsidRDefault="00D75EC8" w:rsidP="00F4272F">
            <w:pPr>
              <w:jc w:val="center"/>
            </w:pPr>
          </w:p>
        </w:tc>
        <w:tc>
          <w:tcPr>
            <w:tcW w:w="1680" w:type="dxa"/>
          </w:tcPr>
          <w:p w:rsidR="00D75EC8" w:rsidRPr="00F4272F" w:rsidRDefault="00D75EC8" w:rsidP="00C51F9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5EC8" w:rsidRDefault="00D75EC8" w:rsidP="00200874">
            <w:pPr>
              <w:jc w:val="center"/>
            </w:pPr>
          </w:p>
        </w:tc>
      </w:tr>
    </w:tbl>
    <w:p w:rsidR="00D75EC8" w:rsidRPr="003B30CE" w:rsidRDefault="00D75EC8" w:rsidP="004B1CFA">
      <w:pPr>
        <w:rPr>
          <w:sz w:val="22"/>
          <w:szCs w:val="22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985"/>
        <w:gridCol w:w="1984"/>
        <w:gridCol w:w="1843"/>
        <w:gridCol w:w="2552"/>
        <w:gridCol w:w="1984"/>
      </w:tblGrid>
      <w:tr w:rsidR="00D75EC8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D75EC8" w:rsidRPr="00A4227A" w:rsidTr="00F26B8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F26B88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AE4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Расторгуева Алла Геннадьевна</w:t>
            </w:r>
          </w:p>
          <w:p w:rsidR="00D75EC8" w:rsidRPr="00F00AE4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7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Директор, муниципальное  автономное общеобразовательное учреждение средняя общеобразовательная школа № 44 г. Томска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47B2A" w:rsidRDefault="00D75EC8" w:rsidP="00BA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Двухкомнатная квартира (индивидуальная собственность)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1024450,87</w:t>
            </w:r>
          </w:p>
        </w:tc>
      </w:tr>
    </w:tbl>
    <w:p w:rsidR="00D75EC8" w:rsidRDefault="00D75EC8" w:rsidP="00D20F71">
      <w:pPr>
        <w:ind w:firstLine="708"/>
        <w:jc w:val="both"/>
        <w:rPr>
          <w:sz w:val="20"/>
          <w:szCs w:val="20"/>
        </w:rPr>
      </w:pPr>
    </w:p>
    <w:p w:rsidR="00D75EC8" w:rsidRPr="00A4227A" w:rsidRDefault="00D75EC8" w:rsidP="00920963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Сведения о доходах, об имуществе и обязательствах имущественного характера</w:t>
      </w:r>
    </w:p>
    <w:p w:rsidR="00D75EC8" w:rsidRDefault="00D75EC8" w:rsidP="00920963">
      <w:pPr>
        <w:autoSpaceDE w:val="0"/>
        <w:autoSpaceDN w:val="0"/>
        <w:adjustRightInd w:val="0"/>
        <w:jc w:val="center"/>
        <w:rPr>
          <w:color w:val="000000"/>
        </w:rPr>
      </w:pPr>
      <w:r w:rsidRPr="00A4227A">
        <w:rPr>
          <w:color w:val="000000"/>
        </w:rPr>
        <w:lastRenderedPageBreak/>
        <w:t>за период с 1 января 20</w:t>
      </w:r>
      <w:r>
        <w:rPr>
          <w:color w:val="000000"/>
        </w:rPr>
        <w:t xml:space="preserve">18 </w:t>
      </w:r>
      <w:r w:rsidRPr="00A4227A">
        <w:rPr>
          <w:color w:val="000000"/>
        </w:rPr>
        <w:t>г</w:t>
      </w:r>
      <w:r>
        <w:rPr>
          <w:color w:val="000000"/>
        </w:rPr>
        <w:t xml:space="preserve">ода </w:t>
      </w:r>
      <w:r w:rsidRPr="00A4227A">
        <w:rPr>
          <w:color w:val="000000"/>
        </w:rPr>
        <w:t>по 31 декабря 20</w:t>
      </w:r>
      <w:r>
        <w:rPr>
          <w:color w:val="000000"/>
        </w:rPr>
        <w:t xml:space="preserve">18 </w:t>
      </w:r>
      <w:r w:rsidRPr="00A4227A">
        <w:rPr>
          <w:color w:val="000000"/>
        </w:rPr>
        <w:t>г</w:t>
      </w:r>
      <w:r>
        <w:rPr>
          <w:color w:val="000000"/>
        </w:rPr>
        <w:t>ода</w:t>
      </w:r>
    </w:p>
    <w:p w:rsidR="00D75EC8" w:rsidRPr="004D03EC" w:rsidRDefault="00D75EC8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D75EC8" w:rsidRPr="00A4539D" w:rsidTr="002457F1">
        <w:tc>
          <w:tcPr>
            <w:tcW w:w="2447" w:type="dxa"/>
            <w:vMerge w:val="restart"/>
          </w:tcPr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A4539D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Декларированный годовой доход</w:t>
            </w:r>
          </w:p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(руб.)</w:t>
            </w:r>
          </w:p>
        </w:tc>
      </w:tr>
      <w:tr w:rsidR="00D75EC8" w:rsidRPr="00A4539D" w:rsidTr="002457F1">
        <w:tc>
          <w:tcPr>
            <w:tcW w:w="2447" w:type="dxa"/>
            <w:vMerge/>
          </w:tcPr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площадь объектов недвижимости</w:t>
            </w:r>
          </w:p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D75EC8" w:rsidRPr="00A4539D" w:rsidTr="002457F1">
        <w:trPr>
          <w:trHeight w:val="1170"/>
        </w:trPr>
        <w:tc>
          <w:tcPr>
            <w:tcW w:w="2447" w:type="dxa"/>
          </w:tcPr>
          <w:p w:rsidR="00D75EC8" w:rsidRPr="00A4539D" w:rsidRDefault="00D75EC8" w:rsidP="00584526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Ратькина Екатерина Фёдоровна</w:t>
            </w:r>
          </w:p>
        </w:tc>
        <w:tc>
          <w:tcPr>
            <w:tcW w:w="1981" w:type="dxa"/>
          </w:tcPr>
          <w:p w:rsidR="00D75EC8" w:rsidRPr="00A4539D" w:rsidRDefault="00D75EC8" w:rsidP="00EF426F">
            <w:pPr>
              <w:jc w:val="both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 xml:space="preserve">Заведующий </w:t>
            </w:r>
          </w:p>
          <w:p w:rsidR="00D75EC8" w:rsidRPr="00A4539D" w:rsidRDefault="00D75EC8" w:rsidP="00DA3FDB">
            <w:pPr>
              <w:jc w:val="both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муниципальным автономным дошкольным образовательным учреждением  детским садом комбинированного вида №1 г.Томска</w:t>
            </w:r>
          </w:p>
        </w:tc>
        <w:tc>
          <w:tcPr>
            <w:tcW w:w="2668" w:type="dxa"/>
          </w:tcPr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 xml:space="preserve"> Квартира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(безвозмездное пользование)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7110D6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Квартира</w:t>
            </w:r>
          </w:p>
          <w:p w:rsidR="00D75EC8" w:rsidRPr="00A4539D" w:rsidRDefault="00D75EC8" w:rsidP="007110D6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(безвозмездное пользование)</w:t>
            </w:r>
          </w:p>
          <w:p w:rsidR="00D75EC8" w:rsidRPr="00A4539D" w:rsidRDefault="00D75EC8" w:rsidP="004C0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D75EC8" w:rsidRPr="00A4539D" w:rsidRDefault="00D75EC8" w:rsidP="00EF426F">
            <w:pPr>
              <w:rPr>
                <w:sz w:val="22"/>
                <w:szCs w:val="22"/>
              </w:rPr>
            </w:pPr>
          </w:p>
          <w:p w:rsidR="00D75EC8" w:rsidRPr="00A4539D" w:rsidRDefault="00D75EC8" w:rsidP="004C0AD6">
            <w:pPr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  <w:lang w:val="en-US"/>
              </w:rPr>
            </w:pPr>
            <w:r w:rsidRPr="00A4539D">
              <w:rPr>
                <w:sz w:val="22"/>
                <w:szCs w:val="22"/>
              </w:rPr>
              <w:t>85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58,2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Россия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Россия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4C0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D75EC8" w:rsidRPr="00A4539D" w:rsidRDefault="00D75EC8" w:rsidP="007110D6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Легковой автомобиль</w:t>
            </w:r>
          </w:p>
          <w:p w:rsidR="00D75EC8" w:rsidRPr="00A4539D" w:rsidRDefault="00D75EC8" w:rsidP="007110D6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  <w:lang w:val="en-US"/>
              </w:rPr>
              <w:t>Renault</w:t>
            </w:r>
            <w:r w:rsidRPr="00A4539D">
              <w:rPr>
                <w:sz w:val="22"/>
                <w:szCs w:val="22"/>
              </w:rPr>
              <w:t xml:space="preserve"> </w:t>
            </w:r>
            <w:r w:rsidRPr="00A4539D"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2099" w:type="dxa"/>
          </w:tcPr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716 517,09</w:t>
            </w:r>
          </w:p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D75EC8" w:rsidRPr="00A4539D" w:rsidTr="002457F1">
        <w:trPr>
          <w:trHeight w:val="1170"/>
        </w:trPr>
        <w:tc>
          <w:tcPr>
            <w:tcW w:w="2447" w:type="dxa"/>
          </w:tcPr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Супруг</w:t>
            </w:r>
          </w:p>
        </w:tc>
        <w:tc>
          <w:tcPr>
            <w:tcW w:w="1981" w:type="dxa"/>
          </w:tcPr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800188">
            <w:pPr>
              <w:rPr>
                <w:sz w:val="22"/>
                <w:szCs w:val="22"/>
              </w:rPr>
            </w:pPr>
          </w:p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---------</w:t>
            </w:r>
          </w:p>
        </w:tc>
        <w:tc>
          <w:tcPr>
            <w:tcW w:w="2668" w:type="dxa"/>
          </w:tcPr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1. Гараж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(индивидуальная собственность)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2.Земельный участок для эксплуатации гаража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lastRenderedPageBreak/>
              <w:t>(долевая собственность)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3.Овощехранилище</w:t>
            </w:r>
          </w:p>
          <w:p w:rsidR="00D75EC8" w:rsidRPr="00A4539D" w:rsidRDefault="00D75EC8" w:rsidP="004C0AD6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(индивидуальная собственность)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4.Земельный участок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(индивидуальная собственность)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5. Квартира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(безвозмездное пользование)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6. Гараж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(индивидуальная собственность)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7.Земельный участок для эксплуатации гаража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(долевая собственность)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8. Квартира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(долвая собственность, ½ доли)</w:t>
            </w:r>
          </w:p>
          <w:p w:rsidR="00D75EC8" w:rsidRPr="00A4539D" w:rsidRDefault="00D75EC8" w:rsidP="006668D4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9. Квартира</w:t>
            </w:r>
          </w:p>
          <w:p w:rsidR="00D75EC8" w:rsidRPr="00A4539D" w:rsidRDefault="00D75EC8" w:rsidP="006668D4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(индивидуальная собственность)</w:t>
            </w:r>
          </w:p>
          <w:p w:rsidR="00D75EC8" w:rsidRPr="00A4539D" w:rsidRDefault="00D75EC8" w:rsidP="000E06FA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10. Гараж</w:t>
            </w:r>
          </w:p>
          <w:p w:rsidR="00D75EC8" w:rsidRPr="00A4539D" w:rsidRDefault="00D75EC8" w:rsidP="000E06FA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(индивидуальная собственность)</w:t>
            </w:r>
          </w:p>
          <w:p w:rsidR="00D75EC8" w:rsidRPr="00A4539D" w:rsidRDefault="00D75EC8" w:rsidP="000E06FA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lastRenderedPageBreak/>
              <w:t>11.Земельный участок для эксплуатации гаража</w:t>
            </w:r>
          </w:p>
          <w:p w:rsidR="00D75EC8" w:rsidRPr="00A4539D" w:rsidRDefault="00D75EC8" w:rsidP="000E06FA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(долевая собственность)</w:t>
            </w:r>
          </w:p>
          <w:p w:rsidR="00D75EC8" w:rsidRPr="00A4539D" w:rsidRDefault="00D75EC8" w:rsidP="00666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lastRenderedPageBreak/>
              <w:t>40,2</w:t>
            </w:r>
          </w:p>
          <w:p w:rsidR="00D75EC8" w:rsidRPr="00A4539D" w:rsidRDefault="00D75EC8" w:rsidP="00EF426F">
            <w:pPr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64,9</w:t>
            </w:r>
          </w:p>
          <w:p w:rsidR="00D75EC8" w:rsidRPr="00A4539D" w:rsidRDefault="00D75EC8" w:rsidP="00277F41">
            <w:pPr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2636DB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3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1500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85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40,9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66,1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39,3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52.3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50,0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80,8</w:t>
            </w:r>
          </w:p>
        </w:tc>
        <w:tc>
          <w:tcPr>
            <w:tcW w:w="1677" w:type="dxa"/>
          </w:tcPr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lastRenderedPageBreak/>
              <w:t>Россия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Россия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2636DB">
            <w:pPr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Россия</w:t>
            </w:r>
          </w:p>
          <w:p w:rsidR="00D75EC8" w:rsidRPr="00A4539D" w:rsidRDefault="00D75EC8" w:rsidP="00EF426F">
            <w:pPr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Россия</w:t>
            </w:r>
          </w:p>
          <w:p w:rsidR="00D75EC8" w:rsidRPr="00A4539D" w:rsidRDefault="00D75EC8" w:rsidP="00EF426F">
            <w:pPr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Россия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Россия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Россия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Россия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6668D4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6668D4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Россия</w:t>
            </w:r>
          </w:p>
          <w:p w:rsidR="00D75EC8" w:rsidRPr="00A4539D" w:rsidRDefault="00D75EC8" w:rsidP="006668D4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6668D4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6668D4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Россия</w:t>
            </w:r>
          </w:p>
          <w:p w:rsidR="00D75EC8" w:rsidRPr="00A4539D" w:rsidRDefault="00D75EC8" w:rsidP="006668D4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6668D4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6668D4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Россия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DB56DB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D75EC8" w:rsidRPr="00A4539D" w:rsidRDefault="00D75EC8" w:rsidP="007110D6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  <w:lang w:val="en-US"/>
              </w:rPr>
            </w:pPr>
            <w:r w:rsidRPr="00A4539D">
              <w:rPr>
                <w:sz w:val="22"/>
                <w:szCs w:val="22"/>
              </w:rPr>
              <w:t>Т</w:t>
            </w:r>
            <w:r w:rsidRPr="00A4539D">
              <w:rPr>
                <w:sz w:val="22"/>
                <w:szCs w:val="22"/>
                <w:lang w:val="en-US"/>
              </w:rPr>
              <w:t>oyota RAV4</w:t>
            </w:r>
          </w:p>
        </w:tc>
        <w:tc>
          <w:tcPr>
            <w:tcW w:w="2099" w:type="dxa"/>
          </w:tcPr>
          <w:p w:rsidR="00D75EC8" w:rsidRPr="00A4539D" w:rsidRDefault="00D75EC8" w:rsidP="00920963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1 341 396,61</w:t>
            </w:r>
          </w:p>
        </w:tc>
      </w:tr>
      <w:tr w:rsidR="00D75EC8" w:rsidRPr="00A4539D" w:rsidTr="002457F1">
        <w:trPr>
          <w:trHeight w:val="1170"/>
        </w:trPr>
        <w:tc>
          <w:tcPr>
            <w:tcW w:w="2447" w:type="dxa"/>
          </w:tcPr>
          <w:p w:rsidR="00D75EC8" w:rsidRPr="00A4539D" w:rsidRDefault="00D75EC8" w:rsidP="002457F1">
            <w:pPr>
              <w:jc w:val="center"/>
              <w:rPr>
                <w:sz w:val="22"/>
                <w:szCs w:val="22"/>
                <w:highlight w:val="yellow"/>
              </w:rPr>
            </w:pPr>
            <w:r w:rsidRPr="00A4539D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1" w:type="dxa"/>
          </w:tcPr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-------</w:t>
            </w:r>
          </w:p>
        </w:tc>
        <w:tc>
          <w:tcPr>
            <w:tcW w:w="2668" w:type="dxa"/>
          </w:tcPr>
          <w:p w:rsidR="00D75EC8" w:rsidRPr="00A4539D" w:rsidRDefault="00D75EC8" w:rsidP="00A715A5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277F41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Квартира</w:t>
            </w:r>
          </w:p>
          <w:p w:rsidR="00D75EC8" w:rsidRPr="00A4539D" w:rsidRDefault="00D75EC8" w:rsidP="00277F41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(безвозмездное пользование)</w:t>
            </w:r>
          </w:p>
          <w:p w:rsidR="00D75EC8" w:rsidRPr="00A4539D" w:rsidRDefault="00D75EC8" w:rsidP="007110D6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7110D6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Квартира</w:t>
            </w:r>
          </w:p>
          <w:p w:rsidR="00D75EC8" w:rsidRPr="00A4539D" w:rsidRDefault="00D75EC8" w:rsidP="007110D6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(безвозмездное пользование)</w:t>
            </w:r>
          </w:p>
          <w:p w:rsidR="00D75EC8" w:rsidRPr="00A4539D" w:rsidRDefault="00D75EC8" w:rsidP="00666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D75EC8" w:rsidRPr="00A4539D" w:rsidRDefault="00D75EC8" w:rsidP="00277F41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A715A5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85</w:t>
            </w:r>
          </w:p>
          <w:p w:rsidR="00D75EC8" w:rsidRPr="00A4539D" w:rsidRDefault="00D75EC8" w:rsidP="004C0AD6">
            <w:pPr>
              <w:rPr>
                <w:sz w:val="22"/>
                <w:szCs w:val="22"/>
              </w:rPr>
            </w:pPr>
          </w:p>
          <w:p w:rsidR="00D75EC8" w:rsidRPr="00A4539D" w:rsidRDefault="00D75EC8" w:rsidP="004C0AD6">
            <w:pPr>
              <w:rPr>
                <w:sz w:val="22"/>
                <w:szCs w:val="22"/>
              </w:rPr>
            </w:pPr>
          </w:p>
          <w:p w:rsidR="00D75EC8" w:rsidRPr="00A4539D" w:rsidRDefault="00D75EC8" w:rsidP="004C0AD6">
            <w:pPr>
              <w:rPr>
                <w:sz w:val="22"/>
                <w:szCs w:val="22"/>
              </w:rPr>
            </w:pPr>
          </w:p>
          <w:p w:rsidR="00D75EC8" w:rsidRPr="00A4539D" w:rsidRDefault="00D75EC8" w:rsidP="007110D6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58,2</w:t>
            </w:r>
          </w:p>
          <w:p w:rsidR="00D75EC8" w:rsidRPr="00A4539D" w:rsidRDefault="00D75EC8" w:rsidP="00711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Россия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7110D6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Россия</w:t>
            </w:r>
          </w:p>
          <w:p w:rsidR="00D75EC8" w:rsidRPr="00A4539D" w:rsidRDefault="00D75EC8" w:rsidP="007110D6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4C0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D75EC8" w:rsidRPr="00A4539D" w:rsidRDefault="00D75EC8" w:rsidP="004C0AD6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нет</w:t>
            </w:r>
          </w:p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D75EC8" w:rsidRPr="00A4539D" w:rsidTr="002457F1">
        <w:trPr>
          <w:trHeight w:val="1170"/>
        </w:trPr>
        <w:tc>
          <w:tcPr>
            <w:tcW w:w="2447" w:type="dxa"/>
          </w:tcPr>
          <w:p w:rsidR="00D75EC8" w:rsidRPr="00A4539D" w:rsidRDefault="00D75EC8" w:rsidP="00EF426F">
            <w:pPr>
              <w:jc w:val="center"/>
              <w:rPr>
                <w:sz w:val="22"/>
                <w:szCs w:val="22"/>
                <w:highlight w:val="yellow"/>
              </w:rPr>
            </w:pPr>
            <w:r w:rsidRPr="00A4539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------</w:t>
            </w:r>
          </w:p>
        </w:tc>
        <w:tc>
          <w:tcPr>
            <w:tcW w:w="2668" w:type="dxa"/>
          </w:tcPr>
          <w:p w:rsidR="00D75EC8" w:rsidRPr="00A4539D" w:rsidRDefault="00D75EC8" w:rsidP="00A715A5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A715A5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Квартира</w:t>
            </w:r>
          </w:p>
          <w:p w:rsidR="00D75EC8" w:rsidRPr="00A4539D" w:rsidRDefault="00D75EC8" w:rsidP="00A715A5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(безвозмездное пользование)</w:t>
            </w:r>
          </w:p>
          <w:p w:rsidR="00D75EC8" w:rsidRPr="00A4539D" w:rsidRDefault="00D75EC8" w:rsidP="004C0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D75EC8" w:rsidRPr="00A4539D" w:rsidRDefault="00D75EC8" w:rsidP="00277F41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277F41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277F41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85</w:t>
            </w:r>
          </w:p>
          <w:p w:rsidR="00D75EC8" w:rsidRPr="00A4539D" w:rsidRDefault="00D75EC8" w:rsidP="00A715A5">
            <w:pPr>
              <w:rPr>
                <w:sz w:val="22"/>
                <w:szCs w:val="22"/>
              </w:rPr>
            </w:pPr>
          </w:p>
          <w:p w:rsidR="00D75EC8" w:rsidRPr="00A4539D" w:rsidRDefault="00D75EC8" w:rsidP="00277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Россия</w:t>
            </w: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  <w:p w:rsidR="00D75EC8" w:rsidRPr="00A4539D" w:rsidRDefault="00D75EC8" w:rsidP="00EF42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D75EC8" w:rsidRPr="00A4539D" w:rsidRDefault="00D75EC8" w:rsidP="002457F1">
            <w:pPr>
              <w:jc w:val="center"/>
              <w:rPr>
                <w:sz w:val="22"/>
                <w:szCs w:val="22"/>
              </w:rPr>
            </w:pPr>
            <w:r w:rsidRPr="00A4539D">
              <w:rPr>
                <w:sz w:val="22"/>
                <w:szCs w:val="22"/>
              </w:rPr>
              <w:t>нет</w:t>
            </w:r>
          </w:p>
        </w:tc>
      </w:tr>
    </w:tbl>
    <w:p w:rsidR="00D75EC8" w:rsidRPr="00EC6341" w:rsidRDefault="00D75EC8" w:rsidP="00AD0A6B">
      <w:pPr>
        <w:rPr>
          <w:sz w:val="16"/>
          <w:szCs w:val="16"/>
        </w:rPr>
      </w:pPr>
    </w:p>
    <w:p w:rsidR="00D75EC8" w:rsidRPr="00EC6341" w:rsidRDefault="00D75EC8" w:rsidP="00AD0A6B">
      <w:pPr>
        <w:rPr>
          <w:sz w:val="16"/>
          <w:szCs w:val="16"/>
        </w:rPr>
      </w:pPr>
    </w:p>
    <w:p w:rsidR="00D75EC8" w:rsidRDefault="00D75EC8" w:rsidP="00EF426F">
      <w:pPr>
        <w:ind w:firstLine="708"/>
      </w:pPr>
    </w:p>
    <w:p w:rsidR="00D75EC8" w:rsidRDefault="00D75EC8" w:rsidP="00EF426F">
      <w:pPr>
        <w:ind w:firstLine="708"/>
      </w:pP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D75EC8" w:rsidRPr="00A314C2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314C2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D75EC8" w:rsidRPr="00A314C2" w:rsidRDefault="00D75EC8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14C2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314C2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14C2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314C2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14C2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314C2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14C2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314C2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14C2">
              <w:rPr>
                <w:color w:val="000000"/>
              </w:rPr>
              <w:t>Декларирован-ный годовой доход</w:t>
            </w:r>
          </w:p>
          <w:p w:rsidR="00D75EC8" w:rsidRPr="00A314C2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14C2">
              <w:rPr>
                <w:color w:val="000000"/>
              </w:rPr>
              <w:t>(руб.)</w:t>
            </w:r>
          </w:p>
        </w:tc>
      </w:tr>
      <w:tr w:rsidR="00D75EC8" w:rsidRPr="00A314C2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314C2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314C2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314C2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14C2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314C2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14C2">
              <w:rPr>
                <w:color w:val="000000"/>
              </w:rPr>
              <w:t>площадь объектов недвижимости</w:t>
            </w:r>
          </w:p>
          <w:p w:rsidR="00D75EC8" w:rsidRPr="00A314C2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14C2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314C2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14C2">
              <w:rPr>
                <w:color w:val="000000"/>
              </w:rPr>
              <w:t>страна располо-</w:t>
            </w:r>
          </w:p>
          <w:p w:rsidR="00D75EC8" w:rsidRPr="00A314C2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14C2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314C2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314C2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75EC8" w:rsidRPr="00A314C2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314C2" w:rsidRDefault="00D75EC8" w:rsidP="00A3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A314C2">
              <w:t>Резниченко Оксана Александровна</w:t>
            </w:r>
          </w:p>
          <w:p w:rsidR="00D75EC8" w:rsidRPr="00A314C2" w:rsidRDefault="00D75EC8" w:rsidP="00A3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314C2" w:rsidRDefault="00D75EC8" w:rsidP="00A3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14C2">
              <w:rPr>
                <w:color w:val="000000"/>
              </w:rPr>
              <w:t>Заведующий,</w:t>
            </w:r>
          </w:p>
          <w:p w:rsidR="00D75EC8" w:rsidRPr="00A314C2" w:rsidRDefault="00D75EC8" w:rsidP="00A3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14C2">
              <w:rPr>
                <w:color w:val="000000"/>
              </w:rPr>
              <w:t>Муниципальное бюджетное дошкольное образовательное учреждение детский сад общеразвивающего вида №133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314C2" w:rsidRDefault="00D75EC8" w:rsidP="00A3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314C2">
              <w:rPr>
                <w:color w:val="000000"/>
              </w:rPr>
              <w:t>Квартира (долевая собственность ¾ доли)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314C2" w:rsidRDefault="00D75EC8" w:rsidP="00A3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A314C2">
              <w:rPr>
                <w:color w:val="000000"/>
              </w:rPr>
              <w:t>65,8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314C2" w:rsidRDefault="00D75EC8" w:rsidP="00A3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14C2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314C2" w:rsidRDefault="00D75EC8" w:rsidP="00A3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14C2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314C2" w:rsidRDefault="00D75EC8" w:rsidP="00A3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314C2">
              <w:rPr>
                <w:color w:val="000000"/>
              </w:rPr>
              <w:t>584630,39</w:t>
            </w:r>
          </w:p>
        </w:tc>
      </w:tr>
    </w:tbl>
    <w:p w:rsidR="00D75EC8" w:rsidRDefault="00D75EC8" w:rsidP="00D20F71">
      <w:pPr>
        <w:ind w:firstLine="708"/>
        <w:jc w:val="both"/>
        <w:rPr>
          <w:sz w:val="20"/>
          <w:szCs w:val="20"/>
        </w:rPr>
      </w:pPr>
    </w:p>
    <w:p w:rsidR="00D75EC8" w:rsidRPr="00C9265C" w:rsidRDefault="00D75EC8" w:rsidP="00004E0F"/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3119"/>
        <w:gridCol w:w="1984"/>
        <w:gridCol w:w="1701"/>
        <w:gridCol w:w="1560"/>
        <w:gridCol w:w="1984"/>
      </w:tblGrid>
      <w:tr w:rsidR="00D75EC8" w:rsidRPr="00A4227A" w:rsidTr="00537F5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D75EC8" w:rsidRPr="00A4227A" w:rsidTr="00537F5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537F5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AE4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 xml:space="preserve">Ромашова Людмила </w:t>
            </w:r>
            <w:r>
              <w:lastRenderedPageBreak/>
              <w:t>Владимировна</w:t>
            </w:r>
          </w:p>
          <w:p w:rsidR="00D75EC8" w:rsidRPr="00F00AE4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Заведующий муниципальным </w:t>
            </w:r>
            <w:r>
              <w:rPr>
                <w:color w:val="000000"/>
                <w:szCs w:val="24"/>
              </w:rPr>
              <w:lastRenderedPageBreak/>
              <w:t>автономным дошкольным образовательным учреждением детским садом общеразвивающего вида № 79 г. Томска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E4C1D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lastRenderedPageBreak/>
              <w:t>1.</w:t>
            </w:r>
            <w:r w:rsidRPr="008E4C1D">
              <w:rPr>
                <w:color w:val="000000"/>
                <w:szCs w:val="24"/>
              </w:rPr>
              <w:tab/>
              <w:t>Квартира (общая долевая собственность,</w:t>
            </w:r>
          </w:p>
          <w:p w:rsidR="00D75EC8" w:rsidRPr="008E4C1D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lastRenderedPageBreak/>
              <w:t xml:space="preserve"> доля в праве 1/3)</w:t>
            </w:r>
          </w:p>
          <w:p w:rsidR="00D75EC8" w:rsidRPr="008E4C1D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t>2.</w:t>
            </w:r>
            <w:r w:rsidRPr="008E4C1D">
              <w:rPr>
                <w:color w:val="000000"/>
                <w:szCs w:val="24"/>
              </w:rPr>
              <w:tab/>
              <w:t>Погреб</w:t>
            </w:r>
          </w:p>
          <w:p w:rsidR="00D75EC8" w:rsidRPr="008E4C1D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t>(безвозмездное пользование)</w:t>
            </w:r>
          </w:p>
          <w:p w:rsidR="00D75EC8" w:rsidRPr="008E4C1D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t>3.</w:t>
            </w:r>
            <w:r w:rsidRPr="008E4C1D">
              <w:rPr>
                <w:color w:val="000000"/>
                <w:szCs w:val="24"/>
              </w:rPr>
              <w:tab/>
              <w:t xml:space="preserve">Квартира </w:t>
            </w:r>
          </w:p>
          <w:p w:rsidR="00D75EC8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t>(собственность)</w:t>
            </w:r>
          </w:p>
          <w:p w:rsidR="00D75EC8" w:rsidRPr="00ED76BB" w:rsidRDefault="00D75EC8" w:rsidP="0053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 Общая совместная (супруг)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E4C1D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lastRenderedPageBreak/>
              <w:t>43,4</w:t>
            </w:r>
          </w:p>
          <w:p w:rsidR="00D75EC8" w:rsidRPr="008E4C1D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Pr="008E4C1D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t>971</w:t>
            </w:r>
          </w:p>
          <w:p w:rsidR="00D75EC8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t>34,3</w:t>
            </w:r>
          </w:p>
          <w:p w:rsidR="00D75EC8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Pr="00A4227A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E4C1D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lastRenderedPageBreak/>
              <w:t>Россия</w:t>
            </w:r>
          </w:p>
          <w:p w:rsidR="00D75EC8" w:rsidRPr="008E4C1D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8E4C1D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t>Россия</w:t>
            </w:r>
          </w:p>
          <w:p w:rsidR="00D75EC8" w:rsidRPr="008E4C1D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8E4C1D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4C1D">
              <w:rPr>
                <w:color w:val="000000"/>
                <w:szCs w:val="24"/>
              </w:rPr>
              <w:t xml:space="preserve">Россия  </w:t>
            </w:r>
          </w:p>
          <w:p w:rsidR="00D75EC8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  <w:r w:rsidRPr="008E4C1D">
              <w:rPr>
                <w:color w:val="000000"/>
                <w:szCs w:val="24"/>
              </w:rPr>
              <w:t xml:space="preserve">      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863921,88</w:t>
            </w:r>
          </w:p>
          <w:p w:rsidR="00D75EC8" w:rsidRPr="00A4227A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(т. ч. пенсия по </w:t>
            </w:r>
            <w:r>
              <w:rPr>
                <w:color w:val="000000"/>
                <w:szCs w:val="24"/>
              </w:rPr>
              <w:lastRenderedPageBreak/>
              <w:t>старости, доход от вклада)</w:t>
            </w:r>
          </w:p>
        </w:tc>
      </w:tr>
      <w:tr w:rsidR="00D75EC8" w:rsidRPr="00A4227A" w:rsidTr="00537F5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AE4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lastRenderedPageBreak/>
              <w:t xml:space="preserve">Супруг </w:t>
            </w:r>
          </w:p>
          <w:p w:rsidR="00D75EC8" w:rsidRPr="00F00AE4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D75EC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85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долевая собственность,</w:t>
            </w:r>
          </w:p>
          <w:p w:rsidR="00D75EC8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доля в праве 1/3)</w:t>
            </w:r>
          </w:p>
          <w:p w:rsidR="00D75EC8" w:rsidRDefault="00D75EC8" w:rsidP="00D75EC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85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Погреб (общая долевая собственность, доля в праве 3105/971000)</w:t>
            </w:r>
          </w:p>
          <w:p w:rsidR="00D75EC8" w:rsidRDefault="00D75EC8" w:rsidP="00ED7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 Общая совместная (Ромашова Людмила Владимировна, супруга)</w:t>
            </w:r>
          </w:p>
          <w:p w:rsidR="00D75EC8" w:rsidRPr="008E4C1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8E4C1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D75EC8" w:rsidRDefault="00D75EC8" w:rsidP="008E4C1D">
            <w:pPr>
              <w:jc w:val="center"/>
              <w:rPr>
                <w:szCs w:val="24"/>
              </w:rPr>
            </w:pPr>
          </w:p>
          <w:p w:rsidR="00D75EC8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>
              <w:rPr>
                <w:szCs w:val="24"/>
              </w:rPr>
              <w:t>971</w:t>
            </w:r>
          </w:p>
          <w:p w:rsidR="00D75EC8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</w:p>
          <w:p w:rsidR="00D75EC8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</w:p>
          <w:p w:rsidR="00D75EC8" w:rsidRPr="00A4227A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8E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ED76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158919,64</w:t>
            </w:r>
          </w:p>
          <w:p w:rsidR="00D75EC8" w:rsidRPr="00A4227A" w:rsidRDefault="00D75EC8" w:rsidP="00ED76BB">
            <w:pPr>
              <w:pStyle w:val="a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(в т.ч. </w:t>
            </w:r>
            <w:r w:rsidRPr="00A92215">
              <w:rPr>
                <w:rFonts w:ascii="Times New Roman" w:hAnsi="Times New Roman"/>
                <w:color w:val="000000"/>
              </w:rPr>
              <w:t>пенсия</w:t>
            </w:r>
            <w:r>
              <w:rPr>
                <w:rFonts w:ascii="Times New Roman" w:hAnsi="Times New Roman"/>
                <w:color w:val="000000"/>
              </w:rPr>
              <w:t xml:space="preserve"> по старости</w:t>
            </w:r>
            <w:r w:rsidRPr="00A92215">
              <w:rPr>
                <w:rFonts w:ascii="Times New Roman" w:hAnsi="Times New Roman"/>
                <w:color w:val="000000"/>
              </w:rPr>
              <w:t>)</w:t>
            </w:r>
          </w:p>
        </w:tc>
      </w:tr>
    </w:tbl>
    <w:p w:rsidR="00D75EC8" w:rsidRDefault="00D75EC8" w:rsidP="00D20F71">
      <w:pPr>
        <w:ind w:firstLine="708"/>
        <w:jc w:val="both"/>
        <w:rPr>
          <w:sz w:val="20"/>
          <w:szCs w:val="20"/>
        </w:rPr>
      </w:pP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D75EC8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D75EC8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AE4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Русакова  Галина Михайловна</w:t>
            </w:r>
          </w:p>
          <w:p w:rsidR="00D75EC8" w:rsidRPr="00F00AE4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автономного учреждения основной общеобразовательной школы №38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7D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1.Квартира (индивидуальная собственость)</w:t>
            </w:r>
          </w:p>
          <w:p w:rsidR="00D75EC8" w:rsidRDefault="00D75EC8" w:rsidP="007D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2.Помещение гаража нежилое (индивидуальная собственность)</w:t>
            </w:r>
          </w:p>
          <w:p w:rsidR="00D75EC8" w:rsidRDefault="00D75EC8" w:rsidP="007D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3.Земельный участок (общая долевая </w:t>
            </w:r>
            <w:r>
              <w:rPr>
                <w:color w:val="000000"/>
                <w:szCs w:val="24"/>
              </w:rPr>
              <w:lastRenderedPageBreak/>
              <w:t>собственность)</w:t>
            </w:r>
          </w:p>
          <w:p w:rsidR="00D75EC8" w:rsidRDefault="00D75EC8" w:rsidP="007D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4.Земельный участок для садоводства (индивидуальная собственность</w:t>
            </w:r>
          </w:p>
          <w:p w:rsidR="00D75EC8" w:rsidRDefault="00D75EC8" w:rsidP="007D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5.Помещение гаража нежилое (безвозмездное пользование)</w:t>
            </w:r>
          </w:p>
          <w:p w:rsidR="00D75EC8" w:rsidRDefault="00D75EC8" w:rsidP="007D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 Земельный участок (безвозмездное пользование)</w:t>
            </w:r>
          </w:p>
          <w:p w:rsidR="00D75EC8" w:rsidRPr="000277FC" w:rsidRDefault="00D75EC8" w:rsidP="007D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 Квартира (безвозмездное пользование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35,2</w:t>
            </w: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1044,60</w:t>
            </w: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623,4</w:t>
            </w: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26,50</w:t>
            </w: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1044,60</w:t>
            </w: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Pr="00A4227A" w:rsidRDefault="00D75EC8" w:rsidP="00D5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Россия</w:t>
            </w: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Россия</w:t>
            </w: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C1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870 275.42</w:t>
            </w:r>
          </w:p>
        </w:tc>
      </w:tr>
      <w:tr w:rsidR="00D75EC8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AE4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lastRenderedPageBreak/>
              <w:t xml:space="preserve">Супруг </w:t>
            </w:r>
          </w:p>
          <w:p w:rsidR="00D75EC8" w:rsidRPr="00F00AE4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2B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 Помещение гаража нежилое (индивидуальная собственность)</w:t>
            </w:r>
          </w:p>
          <w:p w:rsidR="00D75EC8" w:rsidRDefault="00D75EC8" w:rsidP="002B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Земельный участок (общая долевая собственность)</w:t>
            </w:r>
          </w:p>
          <w:p w:rsidR="00D75EC8" w:rsidRDefault="00D75EC8" w:rsidP="002B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 .Квартира (индивидуальная собственость)</w:t>
            </w:r>
          </w:p>
          <w:p w:rsidR="00D75EC8" w:rsidRDefault="00D75EC8" w:rsidP="002B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 Квартира (безвозмездное пользование)</w:t>
            </w:r>
          </w:p>
          <w:p w:rsidR="00D75EC8" w:rsidRDefault="00D75EC8" w:rsidP="002B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 Помещение гаража нежилое (безвозмездное пользование)</w:t>
            </w:r>
          </w:p>
          <w:p w:rsidR="00D75EC8" w:rsidRDefault="00D75EC8" w:rsidP="002B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6. Земельный </w:t>
            </w:r>
            <w:r>
              <w:rPr>
                <w:color w:val="000000"/>
                <w:szCs w:val="24"/>
              </w:rPr>
              <w:lastRenderedPageBreak/>
              <w:t>участок (безвозмездное пользование)</w:t>
            </w:r>
          </w:p>
          <w:p w:rsidR="00D75EC8" w:rsidRPr="002B67E7" w:rsidRDefault="00D75EC8" w:rsidP="002B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 Земельный участок для садоводства (безвозмездное пользование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26,50</w:t>
            </w: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1044,60</w:t>
            </w: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63,20</w:t>
            </w: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35,2</w:t>
            </w: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1044,60</w:t>
            </w: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623,4</w:t>
            </w: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31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8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lastRenderedPageBreak/>
              <w:t xml:space="preserve">1.Легковой автомобиль </w:t>
            </w: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JES</w:t>
            </w:r>
            <w:r>
              <w:t xml:space="preserve"> (</w:t>
            </w:r>
            <w:r>
              <w:rPr>
                <w:lang w:val="en-US"/>
              </w:rPr>
              <w:t>Sportage</w:t>
            </w:r>
            <w:r>
              <w:t xml:space="preserve">, </w:t>
            </w:r>
            <w:r>
              <w:rPr>
                <w:lang w:val="en-US"/>
              </w:rPr>
              <w:t>KM</w:t>
            </w:r>
            <w:r>
              <w:t xml:space="preserve">, </w:t>
            </w:r>
            <w:r>
              <w:rPr>
                <w:lang w:val="en-US"/>
              </w:rPr>
              <w:t>KMS</w:t>
            </w:r>
            <w:r>
              <w:t>),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1652582,33</w:t>
            </w:r>
          </w:p>
        </w:tc>
      </w:tr>
    </w:tbl>
    <w:p w:rsidR="00D75EC8" w:rsidRPr="00C9265C" w:rsidRDefault="00D75EC8" w:rsidP="004D33B7">
      <w:pPr>
        <w:ind w:firstLine="708"/>
        <w:jc w:val="both"/>
      </w:pPr>
    </w:p>
    <w:p w:rsidR="00D75EC8" w:rsidRPr="00086FFD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086FFD">
        <w:rPr>
          <w:color w:val="00000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Pr="00086FFD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086FFD">
        <w:rPr>
          <w:color w:val="000000"/>
        </w:rPr>
        <w:t>за период с 1 января 2018 г. по 31 декабря 2018 г.</w:t>
      </w:r>
    </w:p>
    <w:p w:rsidR="00D75EC8" w:rsidRPr="00086FFD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086FFD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1213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D75EC8" w:rsidRPr="0021213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1213D">
              <w:rPr>
                <w:color w:val="000000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Декларирован-ный годовой доход</w:t>
            </w:r>
          </w:p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086FFD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1213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площадь объектов недвижимости</w:t>
            </w:r>
          </w:p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страна располо-</w:t>
            </w:r>
          </w:p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75EC8" w:rsidRPr="00086FFD" w:rsidTr="00D351E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21213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21213D">
              <w:rPr>
                <w:bCs/>
                <w:color w:val="000000"/>
              </w:rPr>
              <w:t>Савенков Максим Георгиевич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086FFD">
              <w:rPr>
                <w:color w:val="000000"/>
              </w:rPr>
              <w:t>заместитель начальника департамента - начальник отдела обеспечения деятельности учреждений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86FFD">
              <w:rPr>
                <w:color w:val="000000"/>
                <w:lang w:val="en-US"/>
              </w:rPr>
              <w:t>квартира,</w:t>
            </w:r>
          </w:p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86FFD">
              <w:rPr>
                <w:color w:val="000000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086FFD">
              <w:rPr>
                <w:color w:val="000000"/>
              </w:rPr>
              <w:t>61.80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легковой автомобиль</w:t>
            </w:r>
          </w:p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Фольксваген  Поло, 2018</w:t>
            </w:r>
          </w:p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9E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1515316,83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нет</w:t>
            </w:r>
          </w:p>
        </w:tc>
      </w:tr>
      <w:tr w:rsidR="00D75EC8" w:rsidRPr="00086FFD" w:rsidTr="00D351E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21213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86FFD">
              <w:rPr>
                <w:color w:val="000000"/>
                <w:lang w:val="en-US"/>
              </w:rPr>
              <w:t>квартира,</w:t>
            </w:r>
          </w:p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86FFD">
              <w:rPr>
                <w:color w:val="000000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086FFD">
              <w:rPr>
                <w:color w:val="000000"/>
              </w:rPr>
              <w:t>74.50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D75EC8" w:rsidRPr="00086FFD" w:rsidTr="00D351E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21213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86FFD">
              <w:rPr>
                <w:color w:val="000000"/>
                <w:lang w:val="en-US"/>
              </w:rPr>
              <w:t>квартира,</w:t>
            </w:r>
          </w:p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86FFD">
              <w:rPr>
                <w:color w:val="000000"/>
                <w:lang w:val="en-US"/>
              </w:rPr>
              <w:t>общая долевая 1/8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086FFD">
              <w:rPr>
                <w:color w:val="000000"/>
              </w:rPr>
              <w:t>74.50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D75EC8" w:rsidRPr="00086FFD" w:rsidTr="00D351E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21213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86FFD">
              <w:rPr>
                <w:color w:val="000000"/>
                <w:lang w:val="en-US"/>
              </w:rPr>
              <w:t>квартира,</w:t>
            </w:r>
          </w:p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86FFD">
              <w:rPr>
                <w:color w:val="000000"/>
                <w:lang w:val="en-US"/>
              </w:rPr>
              <w:t>общая 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086FFD">
              <w:rPr>
                <w:color w:val="000000"/>
              </w:rPr>
              <w:t>28.80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D75EC8" w:rsidRPr="00086FFD" w:rsidTr="00F91C56">
        <w:trPr>
          <w:trHeight w:val="602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1213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86FFD">
              <w:rPr>
                <w:color w:val="000000"/>
                <w:lang w:val="en-US"/>
              </w:rPr>
              <w:t>квартира,</w:t>
            </w:r>
          </w:p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086FFD">
              <w:rPr>
                <w:color w:val="000000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086FFD">
              <w:rPr>
                <w:color w:val="000000"/>
              </w:rPr>
              <w:t>28.80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D75EC8" w:rsidRPr="00086FFD" w:rsidTr="0011076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21213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21213D">
              <w:rPr>
                <w:bCs/>
                <w:color w:val="000000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FFD">
              <w:rPr>
                <w:color w:val="000000"/>
              </w:rPr>
              <w:t>квартира,</w:t>
            </w:r>
          </w:p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FFD">
              <w:rPr>
                <w:color w:val="000000"/>
                <w:lang w:val="en-US"/>
              </w:rPr>
              <w:t>безвозмездное</w:t>
            </w:r>
            <w:r w:rsidRPr="00086FFD">
              <w:rPr>
                <w:color w:val="000000"/>
              </w:rPr>
              <w:t xml:space="preserve"> </w:t>
            </w:r>
            <w:r w:rsidRPr="00086FFD">
              <w:rPr>
                <w:color w:val="000000"/>
                <w:lang w:val="en-US"/>
              </w:rPr>
              <w:t>бессрочное</w:t>
            </w:r>
            <w:r w:rsidRPr="00086FFD">
              <w:rPr>
                <w:color w:val="000000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086FFD">
              <w:rPr>
                <w:color w:val="000000"/>
              </w:rPr>
              <w:t>61.80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412700,79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нет</w:t>
            </w:r>
          </w:p>
        </w:tc>
      </w:tr>
      <w:tr w:rsidR="00D75EC8" w:rsidRPr="00086FFD" w:rsidTr="0011076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21213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FFD">
              <w:rPr>
                <w:color w:val="000000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086FFD">
              <w:rPr>
                <w:color w:val="000000"/>
              </w:rPr>
              <w:t>183,0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75EC8" w:rsidRPr="00086FFD" w:rsidTr="0011076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1213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FFD">
              <w:rPr>
                <w:color w:val="000000"/>
              </w:rPr>
              <w:t>квартира,</w:t>
            </w:r>
          </w:p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FFD">
              <w:rPr>
                <w:color w:val="000000"/>
              </w:rPr>
              <w:t>общая 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086FFD">
              <w:rPr>
                <w:color w:val="000000"/>
              </w:rPr>
              <w:t>58,7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83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75EC8" w:rsidRPr="00086FFD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1213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21213D">
              <w:rPr>
                <w:bCs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FFD">
              <w:rPr>
                <w:color w:val="000000"/>
              </w:rPr>
              <w:t>квартира,</w:t>
            </w:r>
          </w:p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FFD">
              <w:rPr>
                <w:color w:val="000000"/>
                <w:lang w:val="en-US"/>
              </w:rPr>
              <w:t>безвозмездное</w:t>
            </w:r>
            <w:r w:rsidRPr="00086FFD">
              <w:rPr>
                <w:color w:val="000000"/>
              </w:rPr>
              <w:t xml:space="preserve"> </w:t>
            </w:r>
            <w:r w:rsidRPr="00086FFD">
              <w:rPr>
                <w:color w:val="000000"/>
                <w:lang w:val="en-US"/>
              </w:rPr>
              <w:t>бессрочное</w:t>
            </w:r>
            <w:r w:rsidRPr="00086FFD">
              <w:rPr>
                <w:color w:val="000000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086FFD">
              <w:rPr>
                <w:color w:val="000000"/>
              </w:rPr>
              <w:t>61.80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нет</w:t>
            </w:r>
          </w:p>
        </w:tc>
      </w:tr>
      <w:tr w:rsidR="00D75EC8" w:rsidRPr="00086FFD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1213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21213D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FFD">
              <w:rPr>
                <w:color w:val="000000"/>
              </w:rPr>
              <w:t>квартира,</w:t>
            </w:r>
          </w:p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86FFD">
              <w:rPr>
                <w:color w:val="000000"/>
                <w:lang w:val="en-US"/>
              </w:rPr>
              <w:t>безвозмездное</w:t>
            </w:r>
            <w:r w:rsidRPr="00086FFD">
              <w:rPr>
                <w:color w:val="000000"/>
              </w:rPr>
              <w:t xml:space="preserve"> </w:t>
            </w:r>
            <w:r w:rsidRPr="00086FFD">
              <w:rPr>
                <w:color w:val="000000"/>
                <w:lang w:val="en-US"/>
              </w:rPr>
              <w:t>бессрочное</w:t>
            </w:r>
            <w:r w:rsidRPr="00086FFD">
              <w:rPr>
                <w:color w:val="000000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086FFD">
              <w:rPr>
                <w:color w:val="000000"/>
              </w:rPr>
              <w:t>61.80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86FFD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86FFD">
              <w:rPr>
                <w:color w:val="000000"/>
              </w:rPr>
              <w:t>нет</w:t>
            </w:r>
          </w:p>
        </w:tc>
      </w:tr>
    </w:tbl>
    <w:p w:rsidR="00D75EC8" w:rsidRPr="00086FFD" w:rsidRDefault="00D75EC8" w:rsidP="0021213D">
      <w:pPr>
        <w:spacing w:after="0" w:line="240" w:lineRule="auto"/>
        <w:ind w:right="-170" w:firstLine="709"/>
      </w:pPr>
    </w:p>
    <w:p w:rsidR="00D75EC8" w:rsidRPr="00A4227A" w:rsidRDefault="00D75EC8" w:rsidP="00A9612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Default="00D75EC8" w:rsidP="00A9612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D75EC8" w:rsidRPr="00A4227A" w:rsidRDefault="00D75EC8" w:rsidP="00A9612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225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1900"/>
        <w:gridCol w:w="2268"/>
        <w:gridCol w:w="2977"/>
        <w:gridCol w:w="1843"/>
        <w:gridCol w:w="1984"/>
        <w:gridCol w:w="1985"/>
        <w:gridCol w:w="2268"/>
      </w:tblGrid>
      <w:tr w:rsidR="00D75EC8" w:rsidRPr="00A4227A" w:rsidTr="007E508E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D75EC8" w:rsidRPr="00A4227A" w:rsidTr="007E508E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7E508E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AE4" w:rsidRDefault="00D75EC8" w:rsidP="00A9612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t>Салосина Алена Владимировна</w:t>
            </w:r>
          </w:p>
          <w:p w:rsidR="00D75EC8" w:rsidRPr="00F00AE4" w:rsidRDefault="00D75EC8" w:rsidP="00A9612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Заведующий муниципальным автономным дошкольным образовательным учреждением детским садом общеразвивающего вида № 100 г. Томска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D75EC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  <w:r w:rsidRPr="008B2669">
              <w:rPr>
                <w:color w:val="000000"/>
                <w:szCs w:val="24"/>
              </w:rPr>
              <w:t>(безвозмездное пользование</w:t>
            </w:r>
            <w:r>
              <w:rPr>
                <w:color w:val="000000"/>
                <w:szCs w:val="24"/>
              </w:rPr>
              <w:t>)</w:t>
            </w:r>
          </w:p>
          <w:p w:rsidR="00D75EC8" w:rsidRPr="008B2669" w:rsidRDefault="00D75EC8" w:rsidP="00D75EC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B2669">
              <w:rPr>
                <w:color w:val="000000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</w:t>
            </w:r>
          </w:p>
          <w:p w:rsidR="00D75EC8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A76A2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A76A2">
              <w:rPr>
                <w:szCs w:val="24"/>
              </w:rPr>
              <w:t>6</w:t>
            </w:r>
            <w:r>
              <w:rPr>
                <w:szCs w:val="24"/>
              </w:rPr>
              <w:t>73155,26</w:t>
            </w:r>
          </w:p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доход от работы по совместительству, доход от вклада в банке)</w:t>
            </w:r>
          </w:p>
        </w:tc>
      </w:tr>
      <w:tr w:rsidR="00D75EC8" w:rsidRPr="00A4227A" w:rsidTr="007E508E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AE4" w:rsidRDefault="00D75EC8" w:rsidP="00A9612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F00AE4">
              <w:t xml:space="preserve">Супруг </w:t>
            </w:r>
          </w:p>
          <w:p w:rsidR="00D75EC8" w:rsidRPr="00F00AE4" w:rsidRDefault="00D75EC8" w:rsidP="00A9612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D75EC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(совместная собственность)</w:t>
            </w:r>
          </w:p>
          <w:p w:rsidR="00D75EC8" w:rsidRPr="008B2669" w:rsidRDefault="00D75EC8" w:rsidP="00D75EC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</w:t>
            </w:r>
          </w:p>
          <w:p w:rsidR="00D75EC8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D75EC8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212300-55 (</w:t>
            </w:r>
            <w:r>
              <w:rPr>
                <w:color w:val="000000"/>
                <w:szCs w:val="24"/>
                <w:lang w:val="en-US"/>
              </w:rPr>
              <w:t>CEVROLET NIVA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340274,08</w:t>
            </w:r>
          </w:p>
        </w:tc>
      </w:tr>
      <w:tr w:rsidR="00D75EC8" w:rsidRPr="00A4227A" w:rsidTr="007E508E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AE4" w:rsidRDefault="00D75EC8" w:rsidP="00A9612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F00AE4">
              <w:t>Несовершеннолетний ребенок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90978" w:rsidRDefault="00D75EC8" w:rsidP="00D75EC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</w:t>
            </w:r>
          </w:p>
          <w:p w:rsidR="00D75EC8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90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9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</w:tr>
    </w:tbl>
    <w:p w:rsidR="00D75EC8" w:rsidRDefault="00D75EC8" w:rsidP="00A96126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D75EC8" w:rsidRDefault="00D75EC8" w:rsidP="00114F90"/>
    <w:p w:rsidR="00D75EC8" w:rsidRPr="00CF4CE7" w:rsidRDefault="00D75EC8" w:rsidP="00114F90">
      <w:pPr>
        <w:autoSpaceDE w:val="0"/>
        <w:autoSpaceDN w:val="0"/>
        <w:adjustRightInd w:val="0"/>
        <w:jc w:val="both"/>
      </w:pPr>
    </w:p>
    <w:p w:rsidR="00D75EC8" w:rsidRPr="00CF4CE7" w:rsidRDefault="00D75EC8" w:rsidP="00114F90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D75EC8" w:rsidRPr="00CF4CE7" w:rsidRDefault="00D75EC8" w:rsidP="00114F90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D75EC8" w:rsidRDefault="00D75EC8" w:rsidP="00114F90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2018 года </w:t>
      </w:r>
      <w:r w:rsidRPr="00CF4CE7">
        <w:t>по 31 декабря 20</w:t>
      </w:r>
      <w:r>
        <w:t>18</w:t>
      </w:r>
      <w:r w:rsidRPr="00CF4CE7">
        <w:t xml:space="preserve"> года</w:t>
      </w:r>
    </w:p>
    <w:p w:rsidR="00D75EC8" w:rsidRDefault="00D75EC8" w:rsidP="00114F90">
      <w:pPr>
        <w:autoSpaceDE w:val="0"/>
        <w:autoSpaceDN w:val="0"/>
        <w:adjustRightInd w:val="0"/>
        <w:jc w:val="center"/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9"/>
        <w:gridCol w:w="1559"/>
        <w:gridCol w:w="1985"/>
        <w:gridCol w:w="1559"/>
        <w:gridCol w:w="1134"/>
        <w:gridCol w:w="1701"/>
        <w:gridCol w:w="1984"/>
        <w:gridCol w:w="3119"/>
      </w:tblGrid>
      <w:tr w:rsidR="00D75EC8" w:rsidRPr="0046611C" w:rsidTr="0061559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EC8" w:rsidRDefault="00D75EC8" w:rsidP="00615590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Фамилия,</w:t>
            </w:r>
          </w:p>
          <w:p w:rsidR="00D75EC8" w:rsidRDefault="00D75EC8" w:rsidP="00615590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имя, отчество</w:t>
            </w:r>
          </w:p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</w:p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на праве собственности </w:t>
            </w:r>
          </w:p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(тыс. руб.)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C8" w:rsidRDefault="00D75EC8" w:rsidP="00615590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D75EC8" w:rsidRDefault="00D75EC8" w:rsidP="00615590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</w:pPr>
          </w:p>
        </w:tc>
      </w:tr>
      <w:tr w:rsidR="00D75EC8" w:rsidRPr="0046611C" w:rsidTr="0061559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EC8" w:rsidRPr="0046611C" w:rsidRDefault="00D75EC8" w:rsidP="0061559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EC8" w:rsidRPr="0046611C" w:rsidRDefault="00D75EC8" w:rsidP="0061559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</w:pPr>
          </w:p>
        </w:tc>
      </w:tr>
      <w:tr w:rsidR="00D75EC8" w:rsidRPr="0046611C" w:rsidTr="0061559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46611C" w:rsidRDefault="00D75EC8" w:rsidP="006155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611C">
              <w:rPr>
                <w:sz w:val="22"/>
                <w:szCs w:val="22"/>
                <w:lang w:val="en-US"/>
              </w:rPr>
              <w:t>8</w:t>
            </w:r>
          </w:p>
        </w:tc>
      </w:tr>
      <w:tr w:rsidR="00D75EC8" w:rsidRPr="0046611C" w:rsidTr="0061559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EC8" w:rsidRPr="00430793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30793">
              <w:rPr>
                <w:bCs/>
                <w:color w:val="000000"/>
              </w:rPr>
              <w:t>Сапожникова Наталья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EC8" w:rsidRPr="00430793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Заместитель начальника департамента образования администрации Города Томска по экономике образования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(совместная собственность)</w:t>
            </w: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75EC8" w:rsidRPr="00430793" w:rsidRDefault="00D75EC8" w:rsidP="00615590">
            <w:pPr>
              <w:pStyle w:val="a8"/>
              <w:jc w:val="center"/>
              <w:rPr>
                <w:b/>
                <w:bCs/>
                <w:color w:val="000000"/>
              </w:rPr>
            </w:pPr>
            <w:r w:rsidRPr="00284DDC">
              <w:rPr>
                <w:rFonts w:ascii="Times New Roman" w:hAnsi="Times New Roman" w:cs="Times New Roman"/>
                <w:color w:val="000000"/>
              </w:rPr>
              <w:t>Садовый участок</w:t>
            </w:r>
            <w:r>
              <w:rPr>
                <w:rFonts w:ascii="Times New Roman" w:hAnsi="Times New Roman" w:cs="Times New Roman"/>
                <w:color w:val="000000"/>
              </w:rPr>
              <w:t xml:space="preserve">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77,2</w:t>
            </w: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75EC8" w:rsidRPr="00430793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929B8">
              <w:rPr>
                <w:bCs/>
                <w:color w:val="000000"/>
              </w:rPr>
              <w:lastRenderedPageBreak/>
              <w:t>Россия</w:t>
            </w: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D75EC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D75EC8" w:rsidRPr="003929B8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929B8">
              <w:rPr>
                <w:bCs/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EC8" w:rsidRPr="00430793" w:rsidRDefault="00D75EC8" w:rsidP="006155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Легковой автомобиль RENAULT SANDERO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EC8" w:rsidRPr="00430793" w:rsidRDefault="00D75EC8" w:rsidP="004F33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368C8">
              <w:t>1</w:t>
            </w:r>
            <w:r>
              <w:t> 434 604,02</w:t>
            </w:r>
            <w:r w:rsidRPr="00C11C94">
              <w:rPr>
                <w:color w:val="000000"/>
              </w:rPr>
              <w:t xml:space="preserve"> (в том числе</w:t>
            </w:r>
            <w:r>
              <w:rPr>
                <w:color w:val="000000"/>
              </w:rPr>
              <w:t>: пенсия по возрасту, ЕДВ ветеранам труда)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46611C" w:rsidRDefault="00D75EC8" w:rsidP="00615590">
            <w:pPr>
              <w:autoSpaceDE w:val="0"/>
              <w:autoSpaceDN w:val="0"/>
              <w:adjustRightInd w:val="0"/>
            </w:pPr>
          </w:p>
        </w:tc>
      </w:tr>
    </w:tbl>
    <w:p w:rsidR="00D75EC8" w:rsidRDefault="00D75EC8" w:rsidP="00114F90">
      <w:pPr>
        <w:ind w:right="-456" w:firstLine="708"/>
      </w:pPr>
    </w:p>
    <w:p w:rsidR="00D75EC8" w:rsidRDefault="00D75EC8"/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D75EC8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D75EC8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0B196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BC3417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Сахарова Ирина Евгеньевна</w:t>
            </w:r>
          </w:p>
          <w:p w:rsidR="00D75EC8" w:rsidRPr="00F00AE4" w:rsidRDefault="00D75EC8" w:rsidP="00BC34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725E0" w:rsidRDefault="00D75EC8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1203A3">
            <w:pPr>
              <w:spacing w:after="0" w:line="360" w:lineRule="auto"/>
            </w:pPr>
            <w:r w:rsidRPr="00015ABC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725E0" w:rsidRDefault="00D75EC8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Хундай </w:t>
            </w:r>
            <w:r>
              <w:rPr>
                <w:color w:val="000000"/>
                <w:szCs w:val="24"/>
                <w:lang w:val="en-US"/>
              </w:rPr>
              <w:t>Greta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725E0" w:rsidRDefault="00D75EC8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1425635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23</w:t>
            </w:r>
          </w:p>
        </w:tc>
      </w:tr>
      <w:tr w:rsidR="00D75EC8" w:rsidRPr="00A4227A" w:rsidTr="001203A3">
        <w:trPr>
          <w:trHeight w:val="300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AE4" w:rsidRDefault="00D75EC8" w:rsidP="00BC3417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1203A3">
            <w:pPr>
              <w:spacing w:after="0" w:line="360" w:lineRule="auto"/>
            </w:pPr>
            <w:r w:rsidRPr="00015ABC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0B196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00AE4" w:rsidRDefault="00D75EC8" w:rsidP="00BC341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 xml:space="preserve">Супруг </w:t>
            </w:r>
          </w:p>
          <w:p w:rsidR="00D75EC8" w:rsidRPr="00F00AE4" w:rsidRDefault="00D75EC8" w:rsidP="00BC341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725E0" w:rsidRDefault="00D75EC8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1203A3">
            <w:pPr>
              <w:spacing w:after="0" w:line="360" w:lineRule="auto"/>
            </w:pPr>
            <w:r w:rsidRPr="00015ABC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BC3417" w:rsidRDefault="00D75EC8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Тойота </w:t>
            </w:r>
            <w:r>
              <w:rPr>
                <w:color w:val="000000"/>
                <w:szCs w:val="24"/>
                <w:lang w:val="en-US"/>
              </w:rPr>
              <w:t>LC Prado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2432077,63</w:t>
            </w:r>
          </w:p>
        </w:tc>
      </w:tr>
      <w:tr w:rsidR="00D75EC8" w:rsidRPr="00A4227A" w:rsidTr="000B196A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00AE4" w:rsidRDefault="00D75EC8" w:rsidP="00BC3417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1203A3">
            <w:pPr>
              <w:spacing w:after="0" w:line="360" w:lineRule="auto"/>
            </w:pPr>
            <w:r w:rsidRPr="00015ABC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0B196A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00AE4" w:rsidRDefault="00D75EC8" w:rsidP="00BC3417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C3417" w:rsidRDefault="00D75EC8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1203A3">
            <w:pPr>
              <w:spacing w:after="0" w:line="360" w:lineRule="auto"/>
            </w:pPr>
            <w:r w:rsidRPr="00015ABC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0B196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AE4" w:rsidRDefault="00D75EC8" w:rsidP="00BC3417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C3417" w:rsidRDefault="00D75EC8" w:rsidP="00120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 (бокс, нежилое помещение)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AE4" w:rsidRDefault="00D75EC8" w:rsidP="00BC341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725E0" w:rsidRDefault="00D75EC8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20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1203A3">
            <w:pPr>
              <w:spacing w:after="0" w:line="360" w:lineRule="auto"/>
            </w:pPr>
            <w:r w:rsidRPr="00015ABC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D75EC8" w:rsidRDefault="00D75EC8" w:rsidP="00D20F71">
      <w:pPr>
        <w:ind w:firstLine="708"/>
        <w:jc w:val="both"/>
        <w:rPr>
          <w:sz w:val="20"/>
          <w:szCs w:val="20"/>
        </w:rPr>
      </w:pPr>
    </w:p>
    <w:p w:rsidR="00D75EC8" w:rsidRPr="00F268AA" w:rsidRDefault="00D75EC8" w:rsidP="004524D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F268AA" w:rsidRDefault="00D75EC8" w:rsidP="004524D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</w:rPr>
        <w:t>за период с 1 января 201</w:t>
      </w:r>
      <w:r>
        <w:rPr>
          <w:color w:val="000000"/>
          <w:szCs w:val="24"/>
        </w:rPr>
        <w:t>8</w:t>
      </w:r>
      <w:r w:rsidRPr="00F268AA">
        <w:rPr>
          <w:color w:val="000000"/>
          <w:szCs w:val="24"/>
        </w:rPr>
        <w:t>г. по 31 декабря 201</w:t>
      </w:r>
      <w:r>
        <w:rPr>
          <w:color w:val="000000"/>
          <w:szCs w:val="24"/>
        </w:rPr>
        <w:t>8</w:t>
      </w:r>
      <w:r w:rsidRPr="00F268A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F268AA" w:rsidTr="007F556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Декларирован-ный годовой доход</w:t>
            </w:r>
          </w:p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D75EC8" w:rsidRPr="00F268AA" w:rsidTr="007F556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F268AA" w:rsidTr="007F556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Апет Наталья Витальевна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F268AA">
              <w:rPr>
                <w:color w:val="000000"/>
                <w:szCs w:val="24"/>
              </w:rPr>
              <w:t>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D75EC8" w:rsidRPr="00F268AA" w:rsidRDefault="00D75EC8" w:rsidP="0099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>,</w:t>
            </w:r>
            <w:r w:rsidRPr="00F268AA">
              <w:rPr>
                <w:color w:val="000000"/>
                <w:szCs w:val="24"/>
              </w:rPr>
              <w:t xml:space="preserve"> 1/10</w:t>
            </w:r>
            <w:r>
              <w:rPr>
                <w:color w:val="000000"/>
                <w:szCs w:val="24"/>
              </w:rPr>
              <w:t xml:space="preserve"> доли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74.5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F268AA" w:rsidRDefault="00D75EC8" w:rsidP="002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2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1 382 320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64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F268AA" w:rsidTr="007F556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F268AA">
              <w:rPr>
                <w:color w:val="000000"/>
                <w:szCs w:val="24"/>
              </w:rPr>
              <w:t>емельный участок,</w:t>
            </w:r>
          </w:p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41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756.0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F268AA" w:rsidTr="007F556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земельный участок,</w:t>
            </w:r>
          </w:p>
          <w:p w:rsidR="00D75EC8" w:rsidRPr="00F268AA" w:rsidRDefault="00D75EC8" w:rsidP="003A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индивидуальная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756.0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легковой автомобиль</w:t>
            </w:r>
          </w:p>
          <w:p w:rsidR="00D75EC8" w:rsidRPr="002453D3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HYUNDAI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TUCSON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2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Pr="00F268AA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175</w:t>
            </w:r>
            <w:r w:rsidRPr="00F268AA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134</w:t>
            </w:r>
            <w:r w:rsidRPr="00F268AA">
              <w:rPr>
                <w:color w:val="000000"/>
                <w:szCs w:val="24"/>
              </w:rPr>
              <w:t>,6</w:t>
            </w: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F268AA" w:rsidTr="007F556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99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D75EC8" w:rsidRPr="00F268AA" w:rsidRDefault="00D75EC8" w:rsidP="0099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>,</w:t>
            </w:r>
            <w:r w:rsidRPr="00F268AA">
              <w:rPr>
                <w:color w:val="000000"/>
                <w:szCs w:val="24"/>
              </w:rPr>
              <w:t xml:space="preserve"> 1/10</w:t>
            </w:r>
            <w:r>
              <w:rPr>
                <w:color w:val="000000"/>
                <w:szCs w:val="24"/>
              </w:rPr>
              <w:t xml:space="preserve"> доли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74.5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F268AA" w:rsidTr="007F556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9C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D75EC8" w:rsidRPr="00F268AA" w:rsidRDefault="00D75EC8" w:rsidP="00455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 xml:space="preserve">, </w:t>
            </w:r>
            <w:r w:rsidRPr="00F268AA">
              <w:rPr>
                <w:color w:val="000000"/>
                <w:szCs w:val="24"/>
              </w:rPr>
              <w:t>4/10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41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74.5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F268AA" w:rsidTr="007F556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9C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F268AA">
              <w:rPr>
                <w:color w:val="000000"/>
                <w:szCs w:val="24"/>
              </w:rPr>
              <w:t>,</w:t>
            </w:r>
          </w:p>
          <w:p w:rsidR="00D75EC8" w:rsidRPr="00F268AA" w:rsidRDefault="00D75EC8" w:rsidP="009C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F268AA">
              <w:rPr>
                <w:color w:val="000000"/>
                <w:szCs w:val="24"/>
              </w:rPr>
              <w:t>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41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756.0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F268AA" w:rsidTr="007F556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99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D75EC8" w:rsidRPr="00F268AA" w:rsidRDefault="00D75EC8" w:rsidP="0099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 xml:space="preserve">, </w:t>
            </w:r>
            <w:r w:rsidRPr="00F268AA">
              <w:rPr>
                <w:color w:val="000000"/>
                <w:szCs w:val="24"/>
              </w:rPr>
              <w:t>4/10</w:t>
            </w:r>
            <w:r>
              <w:rPr>
                <w:color w:val="000000"/>
                <w:szCs w:val="24"/>
              </w:rPr>
              <w:t xml:space="preserve"> доли</w:t>
            </w:r>
            <w:r w:rsidRPr="00F268A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41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74.5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F268AA" w:rsidTr="007F556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9C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F268AA">
              <w:rPr>
                <w:color w:val="000000"/>
                <w:szCs w:val="24"/>
              </w:rPr>
              <w:t>,</w:t>
            </w:r>
          </w:p>
          <w:p w:rsidR="00D75EC8" w:rsidRPr="00F268AA" w:rsidRDefault="00D75EC8" w:rsidP="009C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F268AA">
              <w:rPr>
                <w:color w:val="000000"/>
                <w:szCs w:val="24"/>
              </w:rPr>
              <w:t>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41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756.0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F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F268AA" w:rsidRDefault="00D75EC8"/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F268AA" w:rsidTr="0072194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 xml:space="preserve">Перечень объектов недвижимого имущества, </w:t>
            </w:r>
            <w:r w:rsidRPr="00F268AA"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 w:rsidRPr="00F268AA">
              <w:rPr>
                <w:color w:val="000000"/>
                <w:szCs w:val="24"/>
                <w:lang w:eastAsia="ru-RU"/>
              </w:rPr>
              <w:lastRenderedPageBreak/>
              <w:t>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Декларирован-</w:t>
            </w:r>
            <w:r w:rsidRPr="00F268AA"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F268AA">
              <w:rPr>
                <w:color w:val="000000"/>
                <w:szCs w:val="24"/>
                <w:lang w:eastAsia="ru-RU"/>
              </w:rPr>
              <w:lastRenderedPageBreak/>
              <w:t>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D75EC8" w:rsidRPr="00F268AA" w:rsidTr="0072194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2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72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72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72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F268AA" w:rsidRDefault="00D75EC8" w:rsidP="0072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72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D75EC8" w:rsidRPr="00F268AA" w:rsidRDefault="00D75EC8" w:rsidP="0072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72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72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2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F268AA" w:rsidTr="0072194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F268AA" w:rsidRDefault="00D75EC8" w:rsidP="0072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Красковец Светлана Николаевна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F268AA" w:rsidRDefault="00D75EC8" w:rsidP="00C55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 xml:space="preserve">Директор </w:t>
            </w:r>
            <w:r>
              <w:rPr>
                <w:color w:val="000000"/>
                <w:szCs w:val="24"/>
              </w:rPr>
              <w:t>м</w:t>
            </w:r>
            <w:r w:rsidRPr="00F268AA">
              <w:rPr>
                <w:color w:val="000000"/>
                <w:szCs w:val="24"/>
              </w:rPr>
              <w:t xml:space="preserve">униципального </w:t>
            </w:r>
            <w:r>
              <w:rPr>
                <w:color w:val="000000"/>
                <w:szCs w:val="24"/>
              </w:rPr>
              <w:t>а</w:t>
            </w:r>
            <w:r w:rsidRPr="00F268AA">
              <w:rPr>
                <w:color w:val="000000"/>
                <w:szCs w:val="24"/>
              </w:rPr>
              <w:t xml:space="preserve">втономного </w:t>
            </w:r>
            <w:r>
              <w:rPr>
                <w:color w:val="000000"/>
                <w:szCs w:val="24"/>
              </w:rPr>
              <w:t>у</w:t>
            </w:r>
            <w:r w:rsidRPr="00F268AA">
              <w:rPr>
                <w:color w:val="000000"/>
                <w:szCs w:val="24"/>
              </w:rPr>
              <w:t xml:space="preserve">чреждения Города Томска «Центр профилактики и социальной адаптации «Семья»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F268AA" w:rsidRDefault="00D75EC8" w:rsidP="0072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D75EC8" w:rsidRPr="00F268AA" w:rsidRDefault="00D75EC8" w:rsidP="003A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F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64,0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72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F268AA" w:rsidRDefault="00D75EC8" w:rsidP="0072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F268AA" w:rsidRDefault="00D75EC8" w:rsidP="006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63</w:t>
            </w:r>
            <w:r>
              <w:rPr>
                <w:color w:val="000000"/>
                <w:szCs w:val="24"/>
              </w:rPr>
              <w:t>0</w:t>
            </w:r>
            <w:r w:rsidRPr="00F268AA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423</w:t>
            </w:r>
            <w:r w:rsidRPr="00F268AA">
              <w:rPr>
                <w:color w:val="000000"/>
                <w:szCs w:val="24"/>
              </w:rPr>
              <w:t>,6</w:t>
            </w: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F268AA" w:rsidRDefault="00D75EC8" w:rsidP="0072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F268AA" w:rsidTr="0072194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5"/>
          <w:wBefore w:w="8988" w:type="dxa"/>
          <w:trHeight w:val="100"/>
        </w:trPr>
        <w:tc>
          <w:tcPr>
            <w:tcW w:w="6378" w:type="dxa"/>
            <w:gridSpan w:val="3"/>
            <w:tcBorders>
              <w:top w:val="single" w:sz="4" w:space="0" w:color="auto"/>
            </w:tcBorders>
          </w:tcPr>
          <w:p w:rsidR="00D75EC8" w:rsidRPr="00F268AA" w:rsidRDefault="00D75EC8" w:rsidP="00721946"/>
        </w:tc>
      </w:tr>
      <w:tr w:rsidR="00D75EC8" w:rsidRPr="00F268AA" w:rsidTr="00AF3A1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Декларирован-ный годовой доход</w:t>
            </w:r>
          </w:p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D75EC8" w:rsidRPr="00F268AA" w:rsidTr="00AF3A1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F268AA" w:rsidTr="00AF3A1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Мурашова Елена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F268AA">
              <w:rPr>
                <w:color w:val="000000"/>
                <w:szCs w:val="24"/>
              </w:rPr>
              <w:t>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земельный участок,</w:t>
            </w:r>
          </w:p>
          <w:p w:rsidR="00D75EC8" w:rsidRPr="00F268AA" w:rsidRDefault="00D75EC8" w:rsidP="008C0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индивидуальная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F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960.0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6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7</w:t>
            </w:r>
            <w:r>
              <w:rPr>
                <w:color w:val="000000"/>
                <w:szCs w:val="24"/>
              </w:rPr>
              <w:t>57</w:t>
            </w:r>
            <w:r w:rsidRPr="00F268AA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538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85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F268AA" w:rsidTr="00AF3A1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8C0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жилой дом,</w:t>
            </w:r>
            <w:r>
              <w:rPr>
                <w:color w:val="000000"/>
                <w:szCs w:val="24"/>
              </w:rPr>
              <w:t xml:space="preserve"> и</w:t>
            </w:r>
            <w:r w:rsidRPr="00F268AA">
              <w:rPr>
                <w:color w:val="000000"/>
                <w:szCs w:val="24"/>
              </w:rPr>
              <w:t>ндивидуальная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218.0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F268AA" w:rsidTr="00AF3A1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D75EC8" w:rsidRPr="00F268AA" w:rsidRDefault="00D75EC8" w:rsidP="008C0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</w:t>
            </w:r>
            <w:r w:rsidRPr="00F268AA">
              <w:rPr>
                <w:color w:val="000000"/>
                <w:szCs w:val="24"/>
              </w:rPr>
              <w:t>ндивидуальная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57.3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F268AA" w:rsidTr="00AF3A1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Pr="00F268AA">
              <w:rPr>
                <w:color w:val="000000"/>
                <w:szCs w:val="24"/>
              </w:rPr>
              <w:t>араж-стоянка,</w:t>
            </w:r>
          </w:p>
          <w:p w:rsidR="00D75EC8" w:rsidRPr="00F268AA" w:rsidRDefault="00D75EC8" w:rsidP="008C0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F268AA">
              <w:rPr>
                <w:color w:val="000000"/>
                <w:szCs w:val="24"/>
              </w:rPr>
              <w:t>бщая долевая</w:t>
            </w:r>
            <w:r>
              <w:rPr>
                <w:color w:val="000000"/>
                <w:szCs w:val="24"/>
              </w:rPr>
              <w:t>,</w:t>
            </w:r>
            <w:r w:rsidRPr="00F268AA">
              <w:rPr>
                <w:color w:val="000000"/>
                <w:szCs w:val="24"/>
              </w:rPr>
              <w:t xml:space="preserve"> 1/2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34.2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F268AA" w:rsidTr="00AF3A1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Несовершеннолет</w:t>
            </w:r>
            <w:r w:rsidRPr="00F268AA">
              <w:rPr>
                <w:b/>
                <w:bCs/>
                <w:color w:val="000000"/>
                <w:szCs w:val="24"/>
              </w:rPr>
              <w:lastRenderedPageBreak/>
              <w:t>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земельный участок,</w:t>
            </w:r>
          </w:p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960.0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F268AA" w:rsidTr="00AF3A1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жилой дом,</w:t>
            </w:r>
          </w:p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218.0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F268AA" w:rsidTr="00AF3A1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57.3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F268AA" w:rsidTr="00AF3A1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Pr="00F268AA">
              <w:rPr>
                <w:color w:val="000000"/>
                <w:szCs w:val="24"/>
              </w:rPr>
              <w:t>араж</w:t>
            </w:r>
            <w:r>
              <w:rPr>
                <w:color w:val="000000"/>
                <w:szCs w:val="24"/>
              </w:rPr>
              <w:t>-</w:t>
            </w:r>
            <w:r w:rsidRPr="00F268AA">
              <w:rPr>
                <w:color w:val="000000"/>
                <w:szCs w:val="24"/>
              </w:rPr>
              <w:t>стоянка,</w:t>
            </w:r>
          </w:p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34.2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F268AA" w:rsidRDefault="00D75EC8"/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F268AA" w:rsidTr="00AF3A1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53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Декларирован-ный годовой доход</w:t>
            </w:r>
          </w:p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53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D75EC8" w:rsidRPr="00F268AA" w:rsidTr="00AF3A1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F268AA" w:rsidTr="00AF3A1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Платицин Анатолий Анатольевич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F268AA">
              <w:rPr>
                <w:color w:val="000000"/>
                <w:szCs w:val="24"/>
              </w:rPr>
              <w:t>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0C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32.6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35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7</w:t>
            </w:r>
            <w:r>
              <w:rPr>
                <w:color w:val="000000"/>
                <w:szCs w:val="24"/>
              </w:rPr>
              <w:t>78</w:t>
            </w:r>
            <w:r w:rsidRPr="00F268AA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435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86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F268AA" w:rsidRDefault="00D75EC8"/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F268AA" w:rsidTr="00AF3A1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Декларирован-ный годовой доход</w:t>
            </w:r>
          </w:p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D75EC8" w:rsidRPr="00F268AA" w:rsidTr="00AF3A1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F268AA" w:rsidTr="00AF3A1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 xml:space="preserve">Пухова Людмила </w:t>
            </w:r>
            <w:r w:rsidRPr="00F268AA">
              <w:rPr>
                <w:b/>
                <w:bCs/>
                <w:color w:val="000000"/>
                <w:szCs w:val="24"/>
              </w:rPr>
              <w:lastRenderedPageBreak/>
              <w:t>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672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 xml:space="preserve">Директор </w:t>
            </w:r>
            <w:r>
              <w:rPr>
                <w:color w:val="000000"/>
                <w:szCs w:val="24"/>
              </w:rPr>
              <w:lastRenderedPageBreak/>
              <w:t>м</w:t>
            </w:r>
            <w:r w:rsidRPr="00F268AA">
              <w:rPr>
                <w:color w:val="000000"/>
                <w:szCs w:val="24"/>
              </w:rPr>
              <w:t xml:space="preserve">униципального </w:t>
            </w:r>
            <w:r>
              <w:rPr>
                <w:color w:val="000000"/>
                <w:szCs w:val="24"/>
              </w:rPr>
              <w:t>б</w:t>
            </w:r>
            <w:r w:rsidRPr="00F268AA">
              <w:rPr>
                <w:color w:val="000000"/>
                <w:szCs w:val="24"/>
              </w:rPr>
              <w:t xml:space="preserve">юджетного </w:t>
            </w:r>
            <w:r>
              <w:rPr>
                <w:color w:val="000000"/>
                <w:szCs w:val="24"/>
              </w:rPr>
              <w:t>у</w:t>
            </w:r>
            <w:r w:rsidRPr="00F268AA">
              <w:rPr>
                <w:color w:val="000000"/>
                <w:szCs w:val="24"/>
              </w:rPr>
              <w:t>чреждения «Централизованная бухгалтерия</w:t>
            </w:r>
            <w:r>
              <w:rPr>
                <w:color w:val="000000"/>
                <w:szCs w:val="24"/>
              </w:rPr>
              <w:t>»</w:t>
            </w:r>
            <w:r w:rsidRPr="00F268AA">
              <w:rPr>
                <w:color w:val="000000"/>
                <w:szCs w:val="24"/>
              </w:rPr>
              <w:t xml:space="preserve"> Города Томска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53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ж</w:t>
            </w:r>
            <w:r w:rsidRPr="00F268AA">
              <w:rPr>
                <w:color w:val="000000"/>
                <w:szCs w:val="24"/>
              </w:rPr>
              <w:t>илой дом,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lastRenderedPageBreak/>
              <w:t>б</w:t>
            </w:r>
            <w:r w:rsidRPr="00F268AA">
              <w:rPr>
                <w:color w:val="000000"/>
                <w:szCs w:val="24"/>
              </w:rPr>
              <w:t>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53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64,4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C55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1 2</w:t>
            </w:r>
            <w:r>
              <w:rPr>
                <w:color w:val="000000"/>
                <w:szCs w:val="24"/>
              </w:rPr>
              <w:t>18</w:t>
            </w:r>
            <w:r w:rsidRPr="00F268AA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717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F268AA" w:rsidRDefault="00D75EC8"/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F268AA" w:rsidTr="00AF3A1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Декларирован-ный годовой доход</w:t>
            </w:r>
          </w:p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6D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D75EC8" w:rsidRPr="00F268AA" w:rsidTr="00AF3A1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F3A1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Яковлева Анастасия Владимировна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Pr="00F268AA">
              <w:rPr>
                <w:color w:val="000000"/>
                <w:szCs w:val="24"/>
              </w:rPr>
              <w:t>лавный специалист по опеке и попечительству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D84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268AA">
              <w:rPr>
                <w:color w:val="000000"/>
                <w:szCs w:val="24"/>
              </w:rPr>
              <w:t xml:space="preserve">квартира, </w:t>
            </w:r>
            <w:r w:rsidRPr="00F268AA">
              <w:rPr>
                <w:color w:val="000000"/>
                <w:szCs w:val="24"/>
                <w:lang w:val="en-US"/>
              </w:rPr>
              <w:t>безвозмездное</w:t>
            </w:r>
            <w:r w:rsidRPr="00F268AA">
              <w:rPr>
                <w:color w:val="000000"/>
                <w:szCs w:val="24"/>
              </w:rPr>
              <w:t xml:space="preserve"> пользование</w:t>
            </w:r>
            <w:r w:rsidRPr="00F268AA">
              <w:rPr>
                <w:color w:val="000000"/>
                <w:szCs w:val="24"/>
                <w:lang w:val="en-US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D84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66.8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268AA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621FE9" w:rsidRDefault="00D75EC8" w:rsidP="00AC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570</w:t>
            </w:r>
            <w:r w:rsidRPr="00F268AA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689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F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/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B609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Агишева Ольга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Mitsubishi ASX 1,8, 2011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887228.02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частная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УАЗ 31512, 2001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422047.82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004E0F"/>
    <w:p w:rsidR="00D75EC8" w:rsidRPr="00A4227A" w:rsidRDefault="00D75EC8" w:rsidP="00AB609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AB609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B609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B609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Александров Григорий Борисович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D75EC8" w:rsidRPr="001706A1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731188,59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аренда до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E62DC0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62DC0">
              <w:rPr>
                <w:color w:val="000000"/>
                <w:szCs w:val="24"/>
              </w:rPr>
              <w:t xml:space="preserve"> жилой дом,</w:t>
            </w:r>
          </w:p>
          <w:p w:rsidR="00D75EC8" w:rsidRPr="00E62DC0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62DC0"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91264,4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D75EC8" w:rsidRPr="001706A1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D75EC8" w:rsidRPr="001706A1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D75EC8" w:rsidRPr="001706A1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AB6094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90015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90015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FA687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FA687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FA687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Аржанникова Дарья Романовна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отдела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Хендэ аванте, 2008</w:t>
            </w:r>
          </w:p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Мазда 3с, 2004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302226,70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FA687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D75EC8" w:rsidRPr="001706A1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686428,00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FA687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90015A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5A0CB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5A0CB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5A0CB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5A0CB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5A0CB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Афонченко Константин Владимирович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689/8270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852868,92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A0CB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D75EC8" w:rsidRPr="001706A1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A0CB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A0CB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             2/5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Mazda 6, 2005 года</w:t>
            </w:r>
          </w:p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177982,75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A0CB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нежилое помещение,</w:t>
            </w:r>
          </w:p>
          <w:p w:rsidR="00D75EC8" w:rsidRPr="001706A1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A0CB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A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5A0CBC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90015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90015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FA687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FA687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FA687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Афонькин Андрей 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37547" w:rsidRDefault="00D75EC8" w:rsidP="00900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1043973,35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37547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Ипотека на покупку квартиры</w:t>
            </w:r>
          </w:p>
        </w:tc>
      </w:tr>
      <w:tr w:rsidR="00D75EC8" w:rsidRPr="00A4227A" w:rsidTr="00FA687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37547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37547">
              <w:rPr>
                <w:color w:val="000000"/>
                <w:szCs w:val="24"/>
              </w:rPr>
              <w:t>квартира,</w:t>
            </w:r>
          </w:p>
          <w:p w:rsidR="00D75EC8" w:rsidRPr="00837547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37547">
              <w:rPr>
                <w:color w:val="000000"/>
                <w:szCs w:val="24"/>
              </w:rPr>
              <w:t>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90015A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57171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57171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57171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57171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57171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Баженова Лидия Савельевна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председателя комитета - 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долевая </w:t>
            </w:r>
            <w:r>
              <w:rPr>
                <w:color w:val="000000"/>
                <w:szCs w:val="24"/>
              </w:rPr>
              <w:t>252</w:t>
            </w:r>
            <w:r>
              <w:rPr>
                <w:color w:val="000000"/>
                <w:szCs w:val="24"/>
                <w:lang w:val="en-US"/>
              </w:rPr>
              <w:t>/593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Ford Focus, 2006</w:t>
            </w:r>
          </w:p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916529,13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7171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341/593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486701,54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7171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571714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4331C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4331C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E562CD">
        <w:rPr>
          <w:color w:val="000000"/>
          <w:szCs w:val="24"/>
        </w:rPr>
        <w:t>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</w:t>
      </w:r>
      <w:r w:rsidRPr="00E562CD">
        <w:rPr>
          <w:color w:val="000000"/>
          <w:szCs w:val="24"/>
        </w:rPr>
        <w:t>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B609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B609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Голдина Ксения Ивановна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64A9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Мицубиси Лансер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348474,18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64A9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4A9A">
              <w:rPr>
                <w:color w:val="000000"/>
                <w:szCs w:val="24"/>
              </w:rPr>
              <w:t>жилой дом,</w:t>
            </w:r>
          </w:p>
          <w:p w:rsidR="00D75EC8" w:rsidRDefault="00D75EC8" w:rsidP="00CE0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4A9A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5A13F9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64A9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 w:rsidRPr="00564A9A">
              <w:rPr>
                <w:color w:val="000000"/>
                <w:szCs w:val="24"/>
              </w:rPr>
              <w:t>,</w:t>
            </w:r>
          </w:p>
          <w:p w:rsidR="00D75EC8" w:rsidRDefault="00D75EC8" w:rsidP="006D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A13F9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B609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64A9A" w:rsidRDefault="00D75EC8" w:rsidP="00AD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общая долевая (1/5)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606843,35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64A9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4A9A">
              <w:rPr>
                <w:color w:val="000000"/>
                <w:szCs w:val="24"/>
              </w:rPr>
              <w:t>жилой дом,</w:t>
            </w:r>
          </w:p>
          <w:p w:rsidR="00D75EC8" w:rsidRDefault="00D75EC8" w:rsidP="00AD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4A9A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7959B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64A9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4A9A">
              <w:rPr>
                <w:color w:val="000000"/>
                <w:szCs w:val="24"/>
              </w:rPr>
              <w:t>жилой дом,</w:t>
            </w:r>
          </w:p>
          <w:p w:rsidR="00D75EC8" w:rsidRDefault="00D75EC8" w:rsidP="00AD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4A9A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7959B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64A9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 w:rsidRPr="00564A9A">
              <w:rPr>
                <w:color w:val="000000"/>
                <w:szCs w:val="24"/>
              </w:rPr>
              <w:t>,</w:t>
            </w:r>
          </w:p>
          <w:p w:rsidR="00D75EC8" w:rsidRDefault="00D75EC8" w:rsidP="006D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21487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64A9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4A9A">
              <w:rPr>
                <w:color w:val="000000"/>
                <w:szCs w:val="24"/>
              </w:rPr>
              <w:t>жилой дом,</w:t>
            </w:r>
          </w:p>
          <w:p w:rsidR="00D75EC8" w:rsidRPr="00E562CD" w:rsidRDefault="00D75EC8" w:rsidP="006D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4A9A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21487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64A9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 w:rsidRPr="00564A9A">
              <w:rPr>
                <w:color w:val="000000"/>
                <w:szCs w:val="24"/>
              </w:rPr>
              <w:t>,</w:t>
            </w:r>
          </w:p>
          <w:p w:rsidR="00D75EC8" w:rsidRDefault="00D75EC8" w:rsidP="006D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</w:t>
            </w:r>
            <w:r w:rsidRPr="00564A9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4331C8"/>
    <w:p w:rsidR="00D75EC8" w:rsidRPr="00C9265C" w:rsidRDefault="00D75EC8" w:rsidP="004331C8">
      <w:r>
        <w:br w:type="page"/>
      </w:r>
    </w:p>
    <w:p w:rsidR="00D75EC8" w:rsidRPr="00A4227A" w:rsidRDefault="00D75EC8" w:rsidP="003A66D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3A66D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98265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98265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98265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Голдина Наталия Алексеевна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долевая, 1/5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Mitsubishi Lancer,2004</w:t>
            </w:r>
          </w:p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632153,42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98265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3A66DC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5D26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5D26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5D265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5D265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5D265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Еремина Марина Геннадьевна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общая, 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644081,76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D265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общая, долевая 1/6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D265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Town Ace Noah 2001 год</w:t>
            </w:r>
          </w:p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779399,58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D265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D3794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D3794">
              <w:rPr>
                <w:color w:val="000000"/>
                <w:szCs w:val="24"/>
              </w:rPr>
              <w:t>служебное жилое помещение,</w:t>
            </w:r>
          </w:p>
          <w:p w:rsidR="00D75EC8" w:rsidRPr="00BD3794" w:rsidRDefault="00D75EC8" w:rsidP="003A6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D3794">
              <w:rPr>
                <w:color w:val="000000"/>
                <w:szCs w:val="24"/>
              </w:rPr>
              <w:t xml:space="preserve">срочное пользование </w:t>
            </w:r>
            <w:r>
              <w:rPr>
                <w:color w:val="000000"/>
                <w:szCs w:val="24"/>
              </w:rPr>
              <w:t>с 2016 по 2019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D2658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D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5D2658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C251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C251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C2516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C2516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C25169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Зеленьчукова Наталья Сергеевна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25169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436551,79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C25169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C2516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C25169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146E4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146E4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580D8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580D8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580D8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Кабакова Татьяна Андреевна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C2F1B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D75EC8" w:rsidRPr="001C2F1B" w:rsidRDefault="00D75EC8" w:rsidP="006D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C2F1B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343316,88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80D8D">
        <w:trPr>
          <w:trHeight w:val="220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  <w:p w:rsidR="00D75EC8" w:rsidRPr="001C2F1B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D75EC8" w:rsidRPr="001706A1" w:rsidRDefault="00D75EC8" w:rsidP="00580D8D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(хэтчбэк), NYUNDAI I30 1.6 GLS AT, 2011 г.</w:t>
            </w: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3433036,94</w:t>
            </w:r>
          </w:p>
          <w:p w:rsidR="00D75EC8" w:rsidRPr="001C2F1B" w:rsidRDefault="00D75EC8" w:rsidP="00580D8D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1C2F1B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Доход от продажи недвижимости, с использованием кредитных средств</w:t>
            </w:r>
          </w:p>
        </w:tc>
      </w:tr>
      <w:tr w:rsidR="00D75EC8" w:rsidRPr="00A4227A" w:rsidTr="00580D8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C2F1B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C2F1B">
              <w:rPr>
                <w:color w:val="000000"/>
                <w:szCs w:val="24"/>
              </w:rPr>
              <w:t>квартира,</w:t>
            </w:r>
          </w:p>
          <w:p w:rsidR="00D75EC8" w:rsidRPr="001C2F1B" w:rsidRDefault="00D75EC8" w:rsidP="006D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C2F1B">
              <w:rPr>
                <w:color w:val="000000"/>
                <w:szCs w:val="24"/>
              </w:rPr>
              <w:t>бе</w:t>
            </w:r>
            <w:r>
              <w:rPr>
                <w:color w:val="000000"/>
                <w:szCs w:val="24"/>
              </w:rPr>
              <w:t xml:space="preserve">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146E4C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57171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57171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57171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57171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57171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Киряков Александр Евгеньевич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7325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общая долевая 273/136070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13607,0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Форд фокус2, 2008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181519,89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7171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7325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Дачный участок, идивидуальная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7171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долевая,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71714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C9265C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71714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177325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478535,18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C8" w:rsidRPr="00C9265C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71714"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фактическое предоставление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C9265C" w:rsidRDefault="00D75EC8" w:rsidP="0057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571714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98265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98265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98265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98265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98265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Кодзаева Анна Эдуардовна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C2A90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C2A90">
              <w:rPr>
                <w:color w:val="000000"/>
                <w:szCs w:val="24"/>
              </w:rPr>
              <w:t>квартира,</w:t>
            </w:r>
          </w:p>
          <w:p w:rsidR="00D75EC8" w:rsidRPr="005C2A90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C2A90">
              <w:rPr>
                <w:color w:val="000000"/>
                <w:szCs w:val="24"/>
              </w:rPr>
              <w:t>Общая долевая собственность, 1/3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Mazda 3, 2006 г.</w:t>
            </w: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543089,88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98265A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FB14E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FB14E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580D8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580D8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580D8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Кондратюк Ирина Сергеевна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совместная с супругом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415587,48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9171C4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580D8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9171C4" w:rsidRDefault="00D75EC8" w:rsidP="006D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80D8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совместная с супругой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Honda Accord, 2006 г.</w:t>
            </w: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641011,95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80D8D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C9265C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80D8D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C8" w:rsidRPr="00C9265C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80D8D"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C9265C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FB14E4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8651D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8651D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B609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B609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Костикова Кристина Валерьевна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188039.92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8651D3"/>
    <w:p w:rsidR="00D75EC8" w:rsidRPr="00A4227A" w:rsidRDefault="00D75EC8" w:rsidP="005F0E9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5F0E9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5F0E9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5F0E9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5F0E9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Котлов Денис Александрович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  <w:p w:rsidR="00D75EC8" w:rsidRPr="00580D8D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58.00</w:t>
            </w:r>
          </w:p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Хонда Одиссей, 1996г.в.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263263,57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D75EC8" w:rsidRPr="00C9265C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F0E9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A5897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A5897">
              <w:rPr>
                <w:color w:val="000000"/>
                <w:szCs w:val="24"/>
              </w:rPr>
              <w:t>жилой дом,</w:t>
            </w:r>
          </w:p>
          <w:p w:rsidR="00D75EC8" w:rsidRPr="008A5897" w:rsidRDefault="00D75EC8" w:rsidP="008A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A5897">
              <w:rPr>
                <w:color w:val="000000"/>
                <w:szCs w:val="24"/>
              </w:rPr>
              <w:t>долевая</w:t>
            </w:r>
            <w:r>
              <w:rPr>
                <w:color w:val="000000"/>
                <w:szCs w:val="24"/>
              </w:rPr>
              <w:t>, 1/3</w:t>
            </w:r>
            <w:r w:rsidRPr="008A5897">
              <w:rPr>
                <w:color w:val="000000"/>
                <w:szCs w:val="24"/>
              </w:rPr>
              <w:t xml:space="preserve"> квартира,</w:t>
            </w:r>
          </w:p>
          <w:p w:rsidR="00D75EC8" w:rsidRPr="00580D8D" w:rsidRDefault="00D75EC8" w:rsidP="008A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A5897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35.00</w:t>
            </w:r>
          </w:p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235404,78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F0E9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D75EC8" w:rsidRDefault="00D75EC8" w:rsidP="008A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</w:t>
            </w:r>
            <w:r>
              <w:rPr>
                <w:color w:val="000000"/>
                <w:szCs w:val="24"/>
              </w:rPr>
              <w:t>, 1/3</w:t>
            </w:r>
            <w:r>
              <w:rPr>
                <w:color w:val="000000"/>
                <w:szCs w:val="24"/>
                <w:lang w:val="en-US"/>
              </w:rPr>
              <w:t xml:space="preserve"> квартира,</w:t>
            </w:r>
          </w:p>
          <w:p w:rsidR="00D75EC8" w:rsidRPr="00580D8D" w:rsidRDefault="00D75EC8" w:rsidP="008A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80D8D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35.00</w:t>
            </w:r>
          </w:p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Pr="00A4227A" w:rsidRDefault="00D75EC8" w:rsidP="008A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F0E9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D75EC8" w:rsidRDefault="00D75EC8" w:rsidP="008A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</w:t>
            </w:r>
            <w:r>
              <w:rPr>
                <w:color w:val="000000"/>
                <w:szCs w:val="24"/>
              </w:rPr>
              <w:t>, 1/3</w:t>
            </w:r>
            <w:r>
              <w:rPr>
                <w:color w:val="000000"/>
                <w:szCs w:val="24"/>
                <w:lang w:val="en-US"/>
              </w:rPr>
              <w:t xml:space="preserve"> квартира,</w:t>
            </w:r>
          </w:p>
          <w:p w:rsidR="00D75EC8" w:rsidRPr="00580D8D" w:rsidRDefault="00D75EC8" w:rsidP="008A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80D8D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35.00</w:t>
            </w:r>
          </w:p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58,00</w:t>
            </w:r>
          </w:p>
          <w:p w:rsidR="00D75EC8" w:rsidRPr="00A4227A" w:rsidRDefault="00D75EC8" w:rsidP="008A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5F0E96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5F0E9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5F0E9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5F0E9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5F0E9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5F0E9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Куликов Евгений Анатольевич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7E1F1B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1F1B">
              <w:rPr>
                <w:color w:val="000000"/>
                <w:szCs w:val="24"/>
              </w:rPr>
              <w:t>квартира,</w:t>
            </w:r>
          </w:p>
          <w:p w:rsidR="00D75EC8" w:rsidRPr="007E1F1B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1F1B">
              <w:rPr>
                <w:color w:val="000000"/>
                <w:szCs w:val="24"/>
              </w:rPr>
              <w:t>общая совместная, 2/3 доли с супругой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AVENSIS 2008 года</w:t>
            </w: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1129845,55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F0E9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580D8D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580D8D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F0E9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7E1F1B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1F1B">
              <w:rPr>
                <w:color w:val="000000"/>
                <w:szCs w:val="24"/>
              </w:rPr>
              <w:t>земельный участок,</w:t>
            </w:r>
          </w:p>
          <w:p w:rsidR="00D75EC8" w:rsidRPr="007E1F1B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1F1B">
              <w:rPr>
                <w:color w:val="000000"/>
                <w:szCs w:val="24"/>
              </w:rPr>
              <w:t xml:space="preserve">общая долевая собственность, доля в праве 1/2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866635,92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F0E9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7E1F1B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1F1B">
              <w:rPr>
                <w:color w:val="000000"/>
                <w:szCs w:val="24"/>
              </w:rPr>
              <w:t>квартира,</w:t>
            </w:r>
          </w:p>
          <w:p w:rsidR="00D75EC8" w:rsidRPr="007E1F1B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1F1B">
              <w:rPr>
                <w:color w:val="000000"/>
                <w:szCs w:val="24"/>
              </w:rPr>
              <w:t>общая совместная собственность, 2/3 доли с супругом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F0E9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7E1F1B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1F1B">
              <w:rPr>
                <w:color w:val="000000"/>
                <w:szCs w:val="24"/>
              </w:rPr>
              <w:t>квартира,</w:t>
            </w:r>
          </w:p>
          <w:p w:rsidR="00D75EC8" w:rsidRPr="007E1F1B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1F1B">
              <w:rPr>
                <w:color w:val="000000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F0E9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7E1F1B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1F1B">
              <w:rPr>
                <w:color w:val="000000"/>
                <w:szCs w:val="24"/>
              </w:rPr>
              <w:t>квартира,</w:t>
            </w:r>
          </w:p>
          <w:p w:rsidR="00D75EC8" w:rsidRPr="007E1F1B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1F1B">
              <w:rPr>
                <w:color w:val="000000"/>
                <w:szCs w:val="24"/>
              </w:rPr>
              <w:t>общая долевая собственность, 1/3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10920,00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F0E9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8651D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8651D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B609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B609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Кургановская Оксана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651D3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651D3">
              <w:rPr>
                <w:color w:val="000000"/>
                <w:szCs w:val="24"/>
              </w:rPr>
              <w:t>квартира,</w:t>
            </w:r>
          </w:p>
          <w:p w:rsidR="00D75EC8" w:rsidRPr="008651D3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651D3">
              <w:rPr>
                <w:color w:val="000000"/>
                <w:szCs w:val="24"/>
              </w:rPr>
              <w:t>бессрочное, 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дом,</w:t>
            </w:r>
          </w:p>
          <w:p w:rsidR="00D75EC8" w:rsidRPr="001706A1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 бессрочное, 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178.40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LADA 219120 GRANTA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950405.78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автомобиль, </w:t>
            </w:r>
          </w:p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собственные средства</w:t>
            </w: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общая 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дом,</w:t>
            </w:r>
          </w:p>
          <w:p w:rsidR="00D75EC8" w:rsidRPr="001706A1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 бессрочное, 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8651D3"/>
    <w:p w:rsidR="00D75EC8" w:rsidRDefault="00D75EC8" w:rsidP="00C251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 xml:space="preserve"> </w:t>
      </w:r>
    </w:p>
    <w:p w:rsidR="00D75EC8" w:rsidRPr="00A4227A" w:rsidRDefault="00D75EC8" w:rsidP="00DA74F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DA74F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DA74F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DA74F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DA74F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Лихолобов Вячеслав Евгеньевич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484533,13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DA74F3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DA74F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55415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55415">
              <w:rPr>
                <w:color w:val="000000"/>
                <w:szCs w:val="24"/>
              </w:rPr>
              <w:t>квартира,</w:t>
            </w:r>
          </w:p>
          <w:p w:rsidR="00D75EC8" w:rsidRPr="00F55415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55415">
              <w:rPr>
                <w:color w:val="000000"/>
                <w:szCs w:val="24"/>
              </w:rPr>
              <w:t xml:space="preserve">безвозмездное пользование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DA74F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hyundai santa fe classic, 2009 г.в.</w:t>
            </w:r>
          </w:p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100819,08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DA74F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55415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55415">
              <w:rPr>
                <w:color w:val="000000"/>
                <w:szCs w:val="24"/>
              </w:rPr>
              <w:t>квартира,</w:t>
            </w:r>
          </w:p>
          <w:p w:rsidR="00D75EC8" w:rsidRPr="00F55415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55415">
              <w:rPr>
                <w:color w:val="000000"/>
                <w:szCs w:val="24"/>
              </w:rPr>
              <w:t xml:space="preserve">безвозмездное пользование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DA74F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DA74F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55415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55415">
              <w:rPr>
                <w:color w:val="000000"/>
                <w:szCs w:val="24"/>
              </w:rPr>
              <w:t>квартира,</w:t>
            </w:r>
          </w:p>
          <w:p w:rsidR="00D75EC8" w:rsidRPr="00F55415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55415">
              <w:rPr>
                <w:color w:val="000000"/>
                <w:szCs w:val="24"/>
              </w:rPr>
              <w:t xml:space="preserve">безвозмездное пользование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DA74F3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3A66D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3A66D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98265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98265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98265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Логинова Кристина Вениаминовна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6F421F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F421F">
              <w:rPr>
                <w:color w:val="000000"/>
                <w:szCs w:val="24"/>
              </w:rPr>
              <w:t>индивидуальный жилой дом,</w:t>
            </w:r>
          </w:p>
          <w:p w:rsidR="00D75EC8" w:rsidRPr="006F421F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F421F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166.60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505370,76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6F421F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98265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3A66DC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317FC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317FC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317FC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317FC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317FC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Лукьяненок Юлия Алексеевна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419116,14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317FC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Camry, 2010г.в.</w:t>
            </w:r>
          </w:p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76000,00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317FC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81D67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фактическое предоставление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81D67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317FC0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B81D67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фактическое предоставление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C9265C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317FC0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6D15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6D15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B7451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B74517">
        <w:trPr>
          <w:trHeight w:val="1287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B7451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Мавлюкеева Алия Ибрагимовна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отдела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175D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175DA">
              <w:rPr>
                <w:color w:val="000000"/>
                <w:szCs w:val="24"/>
              </w:rPr>
              <w:t>земельный участок,</w:t>
            </w:r>
          </w:p>
          <w:p w:rsidR="00D75EC8" w:rsidRPr="000175D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175DA">
              <w:rPr>
                <w:color w:val="000000"/>
                <w:szCs w:val="24"/>
              </w:rPr>
              <w:t>индивидуальная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рав-4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3 786 529,34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0175D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Договор дарения денежных средств, Кредит для приобретения  готового жилья, Доход полученный по месту работы </w:t>
            </w:r>
          </w:p>
        </w:tc>
      </w:tr>
      <w:tr w:rsidR="00D75EC8" w:rsidRPr="00A4227A" w:rsidTr="00B7451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175D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двух комнатная</w:t>
            </w:r>
            <w:r w:rsidRPr="000175DA">
              <w:rPr>
                <w:color w:val="000000"/>
                <w:szCs w:val="24"/>
              </w:rPr>
              <w:t>,</w:t>
            </w:r>
          </w:p>
          <w:p w:rsidR="00D75EC8" w:rsidRPr="000175D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175DA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175D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B7451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175D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175DA">
              <w:rPr>
                <w:color w:val="000000"/>
                <w:szCs w:val="24"/>
              </w:rPr>
              <w:t>земельный участок ,</w:t>
            </w:r>
          </w:p>
          <w:p w:rsidR="00D75EC8" w:rsidRPr="009850E5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175DA">
              <w:rPr>
                <w:color w:val="000000"/>
                <w:szCs w:val="24"/>
              </w:rPr>
              <w:t xml:space="preserve">аренда, срок аренды 20 лет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B7451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175D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двух комнатная,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175D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B7451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0175D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175DA">
              <w:rPr>
                <w:color w:val="000000"/>
                <w:szCs w:val="24"/>
              </w:rPr>
              <w:t>квартира двух комнатная ,</w:t>
            </w:r>
          </w:p>
          <w:p w:rsidR="00D75EC8" w:rsidRPr="000175D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175DA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C9265C" w:rsidRDefault="00D75EC8" w:rsidP="00B7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6D1557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317FC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317FC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317FC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317FC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317FC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Мальцев Олег Геннадьевич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913EE8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13EE8">
              <w:rPr>
                <w:color w:val="000000"/>
                <w:szCs w:val="24"/>
              </w:rPr>
              <w:t>квартира,</w:t>
            </w:r>
          </w:p>
          <w:p w:rsidR="00D75EC8" w:rsidRPr="00913EE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13EE8">
              <w:rPr>
                <w:color w:val="000000"/>
                <w:szCs w:val="24"/>
              </w:rPr>
              <w:t>безвозмездное, бессрочное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Hyundai "Solaris" , 2012 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1359303,95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317FC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513968,07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31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C251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C251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C2516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C2516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C2516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Островская Лина Викторовна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COROLLA, 2011 г.в.</w:t>
            </w:r>
          </w:p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523775,13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C25169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80D8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D75EC8" w:rsidRPr="001706A1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80D8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0402B6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402B6">
              <w:rPr>
                <w:color w:val="000000"/>
                <w:szCs w:val="24"/>
              </w:rPr>
              <w:t>квартира,</w:t>
            </w:r>
          </w:p>
          <w:p w:rsidR="00D75EC8" w:rsidRPr="000402B6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402B6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C9265C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C25169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C12C5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C12C5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580D8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580D8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580D8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Руль Варвара Владимировна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12C53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12C53">
              <w:rPr>
                <w:color w:val="000000"/>
                <w:szCs w:val="24"/>
              </w:rPr>
              <w:t>квартира,</w:t>
            </w:r>
          </w:p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D75EC8" w:rsidRPr="00B36A06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48.80</w:t>
            </w:r>
          </w:p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Калдина,2001</w:t>
            </w: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Тайота Камри, 2005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246149,30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80D8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36A06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Грузовой автомобиль DAF,2001</w:t>
            </w:r>
          </w:p>
          <w:p w:rsidR="00D75EC8" w:rsidRPr="00B36A06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Грузовой автомобиль МКМ, 2008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176392,84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36A06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Доход, полученный от продажи грузового автомобиля</w:t>
            </w:r>
          </w:p>
        </w:tc>
      </w:tr>
      <w:tr w:rsidR="00D75EC8" w:rsidRPr="00A4227A" w:rsidTr="00580D8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36A06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580D8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36A06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36A06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D75EC8" w:rsidRPr="00C9265C" w:rsidRDefault="00D75EC8" w:rsidP="00C12C53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B9229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B9229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580D8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580D8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580D8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Семерук Полина Амировна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411773,07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80D8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D5ED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80D8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Renault Megane II, 2006 г. </w:t>
            </w: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678237,05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80D8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D5ED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фактическое предоставление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B9229C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98265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98265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98265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98265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98265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Синдеева Ольга Юрьевна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F7C57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F7C57">
              <w:rPr>
                <w:color w:val="000000"/>
                <w:szCs w:val="24"/>
              </w:rPr>
              <w:t>квартира,</w:t>
            </w:r>
          </w:p>
          <w:p w:rsidR="00D75EC8" w:rsidRPr="003F7C57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совместная с супругом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1430,00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98265A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F7C57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F7C57">
              <w:rPr>
                <w:color w:val="000000"/>
                <w:szCs w:val="24"/>
              </w:rPr>
              <w:t>квартира,</w:t>
            </w:r>
          </w:p>
          <w:p w:rsidR="00D75EC8" w:rsidRPr="003F7C57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совместная с супругом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98265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F7C57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F7C57">
              <w:rPr>
                <w:color w:val="000000"/>
                <w:szCs w:val="24"/>
              </w:rPr>
              <w:t>квартира,</w:t>
            </w:r>
          </w:p>
          <w:p w:rsidR="00D75EC8" w:rsidRPr="003F7C57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совместная с супругой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3F7C57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Volkwagen</w:t>
            </w:r>
            <w:r w:rsidRPr="003F7C5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polo</w:t>
            </w:r>
            <w:r>
              <w:rPr>
                <w:color w:val="000000"/>
                <w:szCs w:val="24"/>
              </w:rPr>
              <w:t>,2013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869055,46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3F7C57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98265A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F7C57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F7C57">
              <w:rPr>
                <w:color w:val="000000"/>
                <w:szCs w:val="24"/>
              </w:rPr>
              <w:t>квартира,</w:t>
            </w:r>
          </w:p>
          <w:p w:rsidR="00D75EC8" w:rsidRPr="003F7C57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совместная с супругой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3F7C57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98265A">
        <w:tc>
          <w:tcPr>
            <w:tcW w:w="21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3F7C57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3F7C57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98265A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3F7C57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98265A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3F7C57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D75EC8" w:rsidRPr="00C9265C" w:rsidRDefault="00D75EC8" w:rsidP="0098265A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DA74F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DA74F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DA74F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DA74F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DA74F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Синютина Надежда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долевая, 1/5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Toyota Chaser, 1999 г.в. </w:t>
            </w:r>
          </w:p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570184,06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DA74F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9416E0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416E0">
              <w:rPr>
                <w:color w:val="000000"/>
                <w:szCs w:val="24"/>
              </w:rPr>
              <w:t>квартира,</w:t>
            </w:r>
          </w:p>
          <w:p w:rsidR="00D75EC8" w:rsidRPr="009416E0" w:rsidRDefault="00D75EC8" w:rsidP="006D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416E0">
              <w:rPr>
                <w:color w:val="000000"/>
                <w:szCs w:val="24"/>
              </w:rPr>
              <w:t>безвоздмездное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DA74F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DA74F3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, 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DA74F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9416E0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416E0">
              <w:rPr>
                <w:color w:val="000000"/>
                <w:szCs w:val="24"/>
              </w:rPr>
              <w:t>квартира,</w:t>
            </w:r>
          </w:p>
          <w:p w:rsidR="00D75EC8" w:rsidRPr="009416E0" w:rsidRDefault="00D75EC8" w:rsidP="006D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безвоздмездное пользование</w:t>
            </w:r>
            <w:r w:rsidRPr="009416E0">
              <w:rPr>
                <w:color w:val="000000"/>
                <w:szCs w:val="24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DA74F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DA74F3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DA74F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DA74F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DA74F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DA74F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DA74F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Трухина Неля Викторовна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Rav4, 2012</w:t>
            </w:r>
          </w:p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414213,79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285EB3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DA74F3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85EB3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285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285EB3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Накопления за предыдущие годы</w:t>
            </w:r>
          </w:p>
        </w:tc>
      </w:tr>
      <w:tr w:rsidR="00D75EC8" w:rsidRPr="00A4227A" w:rsidTr="00DA74F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D75EC8" w:rsidRPr="001706A1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159.80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96FA5">
        <w:trPr>
          <w:trHeight w:val="220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285EB3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285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Хэндэ Акцент, 2004</w:t>
            </w:r>
          </w:p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к л/а, МЗСА, 2014</w:t>
            </w:r>
          </w:p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1131712,43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285EB3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Кредит на приобретение жилья и накопления за предыдущие годы</w:t>
            </w:r>
          </w:p>
        </w:tc>
      </w:tr>
      <w:tr w:rsidR="00D75EC8" w:rsidRPr="00A4227A" w:rsidTr="00DA74F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96FA5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DA74F3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4331C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4331C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B609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B6094">
        <w:tc>
          <w:tcPr>
            <w:tcW w:w="21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75EC8" w:rsidRPr="00997D90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 w:rsidRPr="00997D90">
              <w:rPr>
                <w:b/>
                <w:color w:val="000000"/>
                <w:szCs w:val="24"/>
              </w:rPr>
              <w:t>Усов Владислав Викторович</w:t>
            </w:r>
          </w:p>
        </w:tc>
        <w:tc>
          <w:tcPr>
            <w:tcW w:w="158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997D90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Заместитель начальника департамента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Honda CR-V , 1998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1295240.36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D512AD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квартира,</w:t>
            </w:r>
          </w:p>
          <w:p w:rsidR="00D75EC8" w:rsidRPr="00D512AD" w:rsidRDefault="00D75EC8" w:rsidP="006D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 xml:space="preserve">общая совместная, </w:t>
            </w:r>
            <w:r>
              <w:rPr>
                <w:color w:val="000000"/>
                <w:szCs w:val="24"/>
              </w:rPr>
              <w:t>с супругой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B609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Супруга 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991568.19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D512AD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квартира,</w:t>
            </w:r>
          </w:p>
          <w:p w:rsidR="00D75EC8" w:rsidRPr="00D512AD" w:rsidRDefault="00D75EC8" w:rsidP="006D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 xml:space="preserve">общая совместная, </w:t>
            </w:r>
            <w:r>
              <w:rPr>
                <w:color w:val="000000"/>
                <w:szCs w:val="24"/>
              </w:rPr>
              <w:t>супругом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D512AD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земельный участок (садовый),</w:t>
            </w:r>
          </w:p>
          <w:p w:rsidR="00D75EC8" w:rsidRPr="00D512AD" w:rsidRDefault="00D75EC8" w:rsidP="006D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безвоз</w:t>
            </w:r>
            <w:r>
              <w:rPr>
                <w:color w:val="000000"/>
                <w:szCs w:val="24"/>
              </w:rPr>
              <w:t>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D512AD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земельный участок (садовый),</w:t>
            </w:r>
          </w:p>
          <w:p w:rsidR="00D75EC8" w:rsidRPr="00D512AD" w:rsidRDefault="00D75EC8" w:rsidP="006D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D512AD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2-комнатная квартира</w:t>
            </w:r>
            <w:r w:rsidRPr="00D512AD">
              <w:rPr>
                <w:color w:val="000000"/>
                <w:szCs w:val="24"/>
              </w:rPr>
              <w:t>,</w:t>
            </w:r>
          </w:p>
          <w:p w:rsidR="00D75EC8" w:rsidRPr="00D512AD" w:rsidRDefault="00D75EC8" w:rsidP="006D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 xml:space="preserve">безвозмездное </w:t>
            </w:r>
            <w:r w:rsidRPr="00D512AD">
              <w:rPr>
                <w:color w:val="000000"/>
                <w:szCs w:val="24"/>
              </w:rPr>
              <w:lastRenderedPageBreak/>
              <w:t>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B609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D512AD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2-комнатная квартира</w:t>
            </w:r>
            <w:r w:rsidRPr="00D512AD">
              <w:rPr>
                <w:color w:val="000000"/>
                <w:szCs w:val="24"/>
              </w:rPr>
              <w:t>,</w:t>
            </w:r>
          </w:p>
          <w:p w:rsidR="00D75EC8" w:rsidRPr="00D512AD" w:rsidRDefault="00D75EC8" w:rsidP="006D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B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4331C8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5F0E9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5F0E9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5F0E9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5F0E9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5F0E9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Фатеева Татьяна Юрьевна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королла, 2006</w:t>
            </w: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423047,98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F0E96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C9265C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F0E96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8C16DD" w:rsidRDefault="00D75EC8" w:rsidP="006D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безвоздмездное пользование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136502,75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C9265C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5F0E96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DA74F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DA74F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DA74F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DA74F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DA74F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Фёдоров Артём Владимирович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аренда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785420.53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DA74F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аренда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74900.98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D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5F0E9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5F0E9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5F0E9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5F0E9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5F0E9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Филатова Любовь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3450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3450A">
              <w:rPr>
                <w:color w:val="000000"/>
                <w:szCs w:val="24"/>
              </w:rPr>
              <w:t>квартира,</w:t>
            </w:r>
          </w:p>
          <w:p w:rsidR="00D75EC8" w:rsidRPr="00B3450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3450A">
              <w:rPr>
                <w:color w:val="000000"/>
                <w:szCs w:val="24"/>
              </w:rPr>
              <w:t>общая совместная собственность; доля в праве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482083,45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F0E9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3450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3450A">
              <w:rPr>
                <w:color w:val="000000"/>
                <w:szCs w:val="24"/>
              </w:rPr>
              <w:t>квартира,</w:t>
            </w:r>
          </w:p>
          <w:p w:rsidR="00D75EC8" w:rsidRPr="00B3450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3450A">
              <w:rPr>
                <w:color w:val="000000"/>
                <w:szCs w:val="24"/>
              </w:rPr>
              <w:t xml:space="preserve">общая совместная собственность с </w:t>
            </w:r>
            <w:r>
              <w:rPr>
                <w:color w:val="000000"/>
                <w:szCs w:val="24"/>
              </w:rPr>
              <w:t>супругом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F0E9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3450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3450A">
              <w:rPr>
                <w:color w:val="000000"/>
                <w:szCs w:val="24"/>
              </w:rPr>
              <w:t>квартира,</w:t>
            </w:r>
          </w:p>
          <w:p w:rsidR="00D75EC8" w:rsidRPr="00B3450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3450A">
              <w:rPr>
                <w:color w:val="000000"/>
                <w:szCs w:val="24"/>
              </w:rPr>
              <w:t xml:space="preserve">общая совместная собственность с </w:t>
            </w:r>
            <w:r>
              <w:rPr>
                <w:color w:val="000000"/>
                <w:szCs w:val="24"/>
              </w:rPr>
              <w:t>супругой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Avensis, 2008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1047694,29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F0E9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F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>
      <w:pPr>
        <w:spacing w:after="0" w:line="240" w:lineRule="auto"/>
      </w:pPr>
      <w:r>
        <w:br w:type="page"/>
      </w:r>
    </w:p>
    <w:p w:rsidR="00D75EC8" w:rsidRPr="00A4227A" w:rsidRDefault="00D75EC8" w:rsidP="00596F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596F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596FA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596FA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596FA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Хрусталев Алексей Иванович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72EC4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72EC4">
              <w:rPr>
                <w:color w:val="000000"/>
                <w:szCs w:val="24"/>
              </w:rPr>
              <w:t>квартира,</w:t>
            </w:r>
          </w:p>
          <w:p w:rsidR="00D75EC8" w:rsidRPr="00472EC4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72EC4">
              <w:rPr>
                <w:color w:val="000000"/>
                <w:szCs w:val="24"/>
              </w:rPr>
              <w:t>долевая 1/5 от общей площади и 3/20 от 1/5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1479827,76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96FA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96FA5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  <w:p w:rsidR="00D75EC8" w:rsidRPr="001706A1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96FA5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Накопления за предыдущие годы, ипотека на приобретение жилья</w:t>
            </w:r>
          </w:p>
        </w:tc>
      </w:tr>
      <w:tr w:rsidR="00D75EC8" w:rsidRPr="00A4227A" w:rsidTr="00596FA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472EC4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72EC4">
              <w:rPr>
                <w:color w:val="000000"/>
                <w:szCs w:val="24"/>
              </w:rPr>
              <w:t>квартира,</w:t>
            </w:r>
          </w:p>
          <w:p w:rsidR="00D75EC8" w:rsidRPr="00472EC4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72EC4">
              <w:rPr>
                <w:color w:val="000000"/>
                <w:szCs w:val="24"/>
              </w:rPr>
              <w:t>долевая 1/5 от общей площади и 1/20 от 1/5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9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596FA5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FA687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FA687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FA687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FA687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FA687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Цветкова Наталья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департамента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20EFD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0EFD">
              <w:rPr>
                <w:color w:val="000000"/>
                <w:szCs w:val="24"/>
              </w:rPr>
              <w:t>земельный участок,</w:t>
            </w:r>
          </w:p>
          <w:p w:rsidR="00D75EC8" w:rsidRPr="00B20EFD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0EFD">
              <w:rPr>
                <w:color w:val="000000"/>
                <w:szCs w:val="24"/>
              </w:rPr>
              <w:t>Общая долевая собственность, доля 796/127600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1276.00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KIA RIO, 2008 г.</w:t>
            </w:r>
          </w:p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1514734,69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FA687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20EFD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0EFD">
              <w:rPr>
                <w:color w:val="000000"/>
                <w:szCs w:val="24"/>
              </w:rPr>
              <w:t>квартира,</w:t>
            </w:r>
          </w:p>
          <w:p w:rsidR="00D75EC8" w:rsidRPr="00B20EFD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0EFD">
              <w:rPr>
                <w:color w:val="000000"/>
                <w:szCs w:val="24"/>
              </w:rPr>
              <w:t>Общая долевая собственность, доля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FA687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20EFD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0EFD">
              <w:rPr>
                <w:color w:val="000000"/>
                <w:szCs w:val="24"/>
              </w:rPr>
              <w:t>квартира,</w:t>
            </w:r>
          </w:p>
          <w:p w:rsidR="00D75EC8" w:rsidRPr="00B20EFD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0EFD">
              <w:rPr>
                <w:color w:val="000000"/>
                <w:szCs w:val="24"/>
              </w:rPr>
              <w:t>Общая долевая собственность, доля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FA687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20EFD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0EFD">
              <w:rPr>
                <w:color w:val="000000"/>
                <w:szCs w:val="24"/>
              </w:rPr>
              <w:t>квартира,</w:t>
            </w:r>
          </w:p>
          <w:p w:rsidR="00D75EC8" w:rsidRPr="00B20EFD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0EFD">
              <w:rPr>
                <w:color w:val="000000"/>
                <w:szCs w:val="24"/>
              </w:rPr>
              <w:t>Общая долевая собственность, доля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FA6874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C251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C251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C2516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C2516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C2516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Чумарова Кристина Игоревна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567593,98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C25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-</w:t>
            </w:r>
          </w:p>
        </w:tc>
      </w:tr>
    </w:tbl>
    <w:p w:rsidR="00D75EC8" w:rsidRPr="00C9265C" w:rsidRDefault="00D75EC8" w:rsidP="00C25169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B9229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B9229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580D8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580D8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580D8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Чередниченко Сергей Владимирович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EF7334" w:rsidRDefault="00D75EC8" w:rsidP="006D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802702,43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80D8D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EF7334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80D8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EF7334" w:rsidRDefault="00D75EC8" w:rsidP="006D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80D8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EF7334" w:rsidRDefault="00D75EC8" w:rsidP="006D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100651,22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80D8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EF7334" w:rsidRDefault="00D75EC8" w:rsidP="006D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80D8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EF7334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80D8D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C9265C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80D8D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EF7334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C9265C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580D8D"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C9265C" w:rsidRDefault="00D75EC8" w:rsidP="0058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B9229C"/>
    <w:p w:rsidR="00D75EC8" w:rsidRDefault="00D75EC8">
      <w:pPr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D75EC8" w:rsidRPr="00A4227A" w:rsidRDefault="00D75EC8" w:rsidP="0090015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90015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FA687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FA687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FA687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Шакурина Наталья Геннадьевна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E175D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175DA">
              <w:rPr>
                <w:color w:val="000000"/>
                <w:szCs w:val="24"/>
              </w:rPr>
              <w:t>2-х комнатная квартира,</w:t>
            </w:r>
          </w:p>
          <w:p w:rsidR="00D75EC8" w:rsidRPr="00E175D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175DA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Pontiac Vibe, 2004 </w:t>
            </w:r>
          </w:p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655541,37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FA687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E175D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175DA">
              <w:rPr>
                <w:color w:val="000000"/>
                <w:szCs w:val="24"/>
              </w:rPr>
              <w:t>3-х комнатная квартира,</w:t>
            </w:r>
          </w:p>
          <w:p w:rsidR="00D75EC8" w:rsidRPr="00E175D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175DA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FA687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Hyundai Tucson, 2007 </w:t>
            </w:r>
          </w:p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д/перевозки грузов и сам. техники, 2015</w:t>
            </w:r>
          </w:p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856270,15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FA6874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E175D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175DA">
              <w:rPr>
                <w:color w:val="000000"/>
                <w:szCs w:val="24"/>
              </w:rPr>
              <w:t>2-х комнатная квартира,</w:t>
            </w:r>
          </w:p>
          <w:p w:rsidR="00D75EC8" w:rsidRPr="00E175D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175DA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FA687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E175D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175DA">
              <w:rPr>
                <w:color w:val="000000"/>
                <w:szCs w:val="24"/>
              </w:rPr>
              <w:t>3-х комнатная квартира,</w:t>
            </w:r>
          </w:p>
          <w:p w:rsidR="00D75EC8" w:rsidRPr="00E175D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175DA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FA687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E175D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175DA">
              <w:rPr>
                <w:color w:val="000000"/>
                <w:szCs w:val="24"/>
              </w:rPr>
              <w:t>2-х комнатная квартира,</w:t>
            </w:r>
          </w:p>
          <w:p w:rsidR="00D75EC8" w:rsidRPr="00E175D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175DA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FA687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E175D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175DA">
              <w:rPr>
                <w:color w:val="000000"/>
                <w:szCs w:val="24"/>
              </w:rPr>
              <w:t>3-х комнатная квартира,</w:t>
            </w:r>
          </w:p>
          <w:p w:rsidR="00D75EC8" w:rsidRPr="00E175D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175DA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FA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90015A"/>
    <w:p w:rsidR="00D75EC8" w:rsidRDefault="00D75EC8">
      <w:pPr>
        <w:spacing w:after="0" w:line="240" w:lineRule="auto"/>
      </w:pPr>
      <w:r>
        <w:br w:type="page"/>
      </w:r>
    </w:p>
    <w:p w:rsidR="00D75EC8" w:rsidRPr="00A4227A" w:rsidRDefault="00D75EC8" w:rsidP="00AC488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AC488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98265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98265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98265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Шарапов Евгений Витальевич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E3DDE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3DDE">
              <w:rPr>
                <w:color w:val="000000"/>
                <w:szCs w:val="24"/>
              </w:rPr>
              <w:t xml:space="preserve">квартира </w:t>
            </w:r>
          </w:p>
          <w:p w:rsidR="00D75EC8" w:rsidRPr="00FE3DDE" w:rsidRDefault="00D75EC8" w:rsidP="006D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3DDE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E3DDE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Мотоцыкл Stels SB 200, 2012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68525,94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98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AC4883"/>
    <w:p w:rsidR="00D75EC8" w:rsidRPr="00C9265C" w:rsidRDefault="00D75EC8" w:rsidP="00004E0F"/>
    <w:p w:rsidR="00D75EC8" w:rsidRPr="00A4227A" w:rsidRDefault="00D75EC8" w:rsidP="00FD017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FD017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FD017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Алексеев Андрей Владимирович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департамента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Volkswagen Tiguan, 2011 г.в.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891409,75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9A7B5E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A7B5E">
              <w:rPr>
                <w:color w:val="000000"/>
                <w:szCs w:val="24"/>
              </w:rPr>
              <w:t>квартира,</w:t>
            </w:r>
          </w:p>
          <w:p w:rsidR="00D75EC8" w:rsidRPr="009A7B5E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A7B5E">
              <w:rPr>
                <w:color w:val="000000"/>
                <w:szCs w:val="24"/>
              </w:rPr>
              <w:t xml:space="preserve">общая совместная  собственность на 2/3 доли с </w:t>
            </w:r>
            <w:r>
              <w:rPr>
                <w:color w:val="000000"/>
                <w:szCs w:val="24"/>
              </w:rPr>
              <w:t>супругой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9A7B5E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A7B5E">
              <w:rPr>
                <w:color w:val="000000"/>
                <w:szCs w:val="24"/>
              </w:rPr>
              <w:t>квартира,</w:t>
            </w:r>
          </w:p>
          <w:p w:rsidR="00D75EC8" w:rsidRPr="009A7B5E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A7B5E">
              <w:rPr>
                <w:color w:val="000000"/>
                <w:szCs w:val="24"/>
              </w:rPr>
              <w:t xml:space="preserve">общая совместная  собственность на 2/3 доли с </w:t>
            </w:r>
            <w:r>
              <w:rPr>
                <w:color w:val="000000"/>
                <w:szCs w:val="24"/>
              </w:rPr>
              <w:t>супругом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393034,09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780069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780069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Pr="00A4227A" w:rsidRDefault="00D75EC8" w:rsidP="00AF394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AF394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AF394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Аникин Павел Геннадьевич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E4723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E4723">
              <w:rPr>
                <w:color w:val="000000"/>
                <w:szCs w:val="24"/>
              </w:rPr>
              <w:t>жилой дом,</w:t>
            </w:r>
          </w:p>
          <w:p w:rsidR="00D75EC8" w:rsidRPr="000E4723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E4723">
              <w:rPr>
                <w:color w:val="000000"/>
                <w:szCs w:val="24"/>
              </w:rPr>
              <w:t>общая долевая, 1/3 доли в праве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566717.01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E4723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E4723">
              <w:rPr>
                <w:color w:val="000000"/>
                <w:szCs w:val="24"/>
              </w:rPr>
              <w:t xml:space="preserve">квартира, </w:t>
            </w:r>
          </w:p>
          <w:p w:rsidR="00D75EC8" w:rsidRPr="000E4723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E4723">
              <w:rPr>
                <w:color w:val="000000"/>
                <w:szCs w:val="24"/>
              </w:rPr>
              <w:t>Безвозмездное бессрочное пользование с 201</w:t>
            </w:r>
            <w:r>
              <w:rPr>
                <w:color w:val="000000"/>
                <w:szCs w:val="24"/>
              </w:rPr>
              <w:t>8</w:t>
            </w:r>
            <w:r w:rsidRPr="000E4723">
              <w:rPr>
                <w:color w:val="000000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E4723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E4723">
              <w:rPr>
                <w:color w:val="000000"/>
                <w:szCs w:val="24"/>
              </w:rPr>
              <w:t>квартира,</w:t>
            </w:r>
          </w:p>
          <w:p w:rsidR="00D75EC8" w:rsidRPr="000E4723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E4723">
              <w:rPr>
                <w:color w:val="000000"/>
                <w:szCs w:val="24"/>
              </w:rPr>
              <w:t>общая долевая, 1/5 доли в праве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E4723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E4723">
              <w:rPr>
                <w:color w:val="000000"/>
                <w:szCs w:val="24"/>
              </w:rPr>
              <w:t xml:space="preserve">квартира, четырех </w:t>
            </w:r>
            <w:r w:rsidRPr="000E4723">
              <w:rPr>
                <w:color w:val="000000"/>
                <w:szCs w:val="24"/>
              </w:rPr>
              <w:lastRenderedPageBreak/>
              <w:t>комнатная,</w:t>
            </w:r>
          </w:p>
          <w:p w:rsidR="00D75EC8" w:rsidRPr="000E4723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E4723">
              <w:rPr>
                <w:color w:val="000000"/>
                <w:szCs w:val="24"/>
              </w:rPr>
              <w:t>безвозмездное безсрочное пользование с 2008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E4723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E4723">
              <w:rPr>
                <w:color w:val="000000"/>
                <w:szCs w:val="24"/>
              </w:rPr>
              <w:t>квартира,</w:t>
            </w:r>
          </w:p>
          <w:p w:rsidR="00D75EC8" w:rsidRPr="000E4723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E4723">
              <w:rPr>
                <w:color w:val="000000"/>
                <w:szCs w:val="24"/>
              </w:rPr>
              <w:t>общая долевая, 1/5 доли в праве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E4723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E4723">
              <w:rPr>
                <w:color w:val="000000"/>
                <w:szCs w:val="24"/>
              </w:rPr>
              <w:t>квартира, четырех комнатная,</w:t>
            </w:r>
          </w:p>
          <w:p w:rsidR="00D75EC8" w:rsidRPr="000E4723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E4723">
              <w:rPr>
                <w:color w:val="000000"/>
                <w:szCs w:val="24"/>
              </w:rPr>
              <w:t>безвозмездное, бессрочное пользование с 2008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AF394C"/>
    <w:p w:rsidR="00D75EC8" w:rsidRPr="00C9265C" w:rsidRDefault="00D75EC8" w:rsidP="00AF394C"/>
    <w:p w:rsidR="00D75EC8" w:rsidRPr="00A4227A" w:rsidRDefault="00D75EC8" w:rsidP="009F5BF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9F5BF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9F5BF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636"/>
        <w:gridCol w:w="2191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Балапанова Диана Рашидовна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F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Главный специалист 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E0B3D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E0B3D">
              <w:rPr>
                <w:color w:val="000000"/>
                <w:szCs w:val="24"/>
              </w:rPr>
              <w:t>Комната,</w:t>
            </w:r>
          </w:p>
          <w:p w:rsidR="00D75EC8" w:rsidRPr="001E0B3D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E0B3D">
              <w:rPr>
                <w:color w:val="000000"/>
                <w:szCs w:val="24"/>
              </w:rPr>
              <w:t>Аренда. На период с 27.08.2017г. по 30.06.2019г.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177403.65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Pr="00A4227A" w:rsidRDefault="00D75EC8" w:rsidP="005A50A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5A50A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Барнашова Юлия Константиновна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платц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217237,13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2-комнатная 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шеврале лачетти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2-комнатная 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5A50AE"/>
    <w:p w:rsidR="00D75EC8" w:rsidRDefault="00D75EC8" w:rsidP="005A50AE"/>
    <w:p w:rsidR="00D75EC8" w:rsidRDefault="00D75EC8" w:rsidP="005A50AE"/>
    <w:p w:rsidR="00D75EC8" w:rsidRDefault="00D75EC8" w:rsidP="005A50AE"/>
    <w:p w:rsidR="00D75EC8" w:rsidRDefault="00D75EC8" w:rsidP="005A50AE"/>
    <w:p w:rsidR="00D75EC8" w:rsidRDefault="00D75EC8" w:rsidP="005A50AE"/>
    <w:p w:rsidR="00D75EC8" w:rsidRDefault="00D75EC8" w:rsidP="005A50AE"/>
    <w:p w:rsidR="00D75EC8" w:rsidRDefault="00D75EC8" w:rsidP="005A50AE"/>
    <w:p w:rsidR="00D75EC8" w:rsidRDefault="00D75EC8" w:rsidP="005A50AE"/>
    <w:p w:rsidR="00D75EC8" w:rsidRPr="00C9265C" w:rsidRDefault="00D75EC8" w:rsidP="005A50AE"/>
    <w:p w:rsidR="00D75EC8" w:rsidRPr="00A4227A" w:rsidRDefault="00D75EC8" w:rsidP="00B570C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B570C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B570C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Белова Наталья Валерьевна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нисан тиида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881163,36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Pr="00A4227A" w:rsidRDefault="00D75EC8" w:rsidP="000C75F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0C75F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0C75F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Бокова Ольга Юрьевна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0B49C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NISSAN</w:t>
            </w:r>
            <w:r w:rsidRPr="000B49C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JUKE</w:t>
            </w:r>
            <w:r>
              <w:rPr>
                <w:color w:val="000000"/>
                <w:szCs w:val="24"/>
              </w:rPr>
              <w:t>, 2012 г.в.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0B49C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875764,63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0B49C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B49C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B49C4">
              <w:rPr>
                <w:color w:val="000000"/>
                <w:szCs w:val="24"/>
              </w:rPr>
              <w:t>квартира,</w:t>
            </w:r>
          </w:p>
          <w:p w:rsidR="00D75EC8" w:rsidRPr="000B49C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B49C4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B49C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B49C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B49C4">
              <w:rPr>
                <w:color w:val="000000"/>
                <w:szCs w:val="24"/>
              </w:rPr>
              <w:t>Двухкомнатная квартира,</w:t>
            </w:r>
          </w:p>
          <w:p w:rsidR="00D75EC8" w:rsidRPr="000B49C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B49C4">
              <w:rPr>
                <w:color w:val="000000"/>
                <w:szCs w:val="24"/>
              </w:rPr>
              <w:t xml:space="preserve">Безвозмездное  пользование </w:t>
            </w:r>
            <w:r>
              <w:rPr>
                <w:color w:val="000000"/>
                <w:szCs w:val="24"/>
              </w:rPr>
              <w:t>с 2002 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Honda Fit, 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2002 г.в. 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1843581,34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B49C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Pr="00A4227A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D13B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Вяткин Денис 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3278084.28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общедолевая, 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183876.72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735ED2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35ED2">
              <w:rPr>
                <w:color w:val="000000"/>
                <w:szCs w:val="24"/>
              </w:rPr>
              <w:t>Земельный участок, индивидуальная</w:t>
            </w:r>
          </w:p>
          <w:p w:rsidR="00D75EC8" w:rsidRPr="00735ED2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35ED2">
              <w:rPr>
                <w:color w:val="000000"/>
                <w:szCs w:val="24"/>
              </w:rPr>
              <w:lastRenderedPageBreak/>
              <w:t>безвозмездное бессрочное пол</w:t>
            </w:r>
            <w:r>
              <w:rPr>
                <w:color w:val="000000"/>
                <w:szCs w:val="24"/>
              </w:rPr>
              <w:t>ь</w:t>
            </w:r>
            <w:r w:rsidRPr="00735ED2">
              <w:rPr>
                <w:color w:val="000000"/>
                <w:szCs w:val="24"/>
              </w:rPr>
              <w:t>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963.00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735ED2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35ED2">
              <w:rPr>
                <w:color w:val="000000"/>
                <w:szCs w:val="24"/>
              </w:rPr>
              <w:t>Жилой дом, индивидуальная</w:t>
            </w:r>
          </w:p>
          <w:p w:rsidR="00D75EC8" w:rsidRPr="00735ED2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35ED2">
              <w:rPr>
                <w:color w:val="000000"/>
                <w:szCs w:val="24"/>
              </w:rPr>
              <w:t>безвозмездное бессрочное пол</w:t>
            </w:r>
            <w:r>
              <w:rPr>
                <w:color w:val="000000"/>
                <w:szCs w:val="24"/>
              </w:rPr>
              <w:t>ь</w:t>
            </w:r>
            <w:r w:rsidRPr="00735ED2">
              <w:rPr>
                <w:color w:val="000000"/>
                <w:szCs w:val="24"/>
              </w:rPr>
              <w:t>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735ED2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35ED2">
              <w:rPr>
                <w:color w:val="000000"/>
                <w:szCs w:val="24"/>
              </w:rPr>
              <w:t>Земельный участок, индивидуальная</w:t>
            </w:r>
          </w:p>
          <w:p w:rsidR="00D75EC8" w:rsidRPr="00735ED2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35ED2">
              <w:rPr>
                <w:color w:val="000000"/>
                <w:szCs w:val="24"/>
              </w:rPr>
              <w:t>безвозмездное бессрочное пол</w:t>
            </w:r>
            <w:r>
              <w:rPr>
                <w:color w:val="000000"/>
                <w:szCs w:val="24"/>
              </w:rPr>
              <w:t>ь</w:t>
            </w:r>
            <w:r w:rsidRPr="00735ED2">
              <w:rPr>
                <w:color w:val="000000"/>
                <w:szCs w:val="24"/>
              </w:rPr>
              <w:t>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735ED2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35ED2">
              <w:rPr>
                <w:color w:val="000000"/>
                <w:szCs w:val="24"/>
              </w:rPr>
              <w:t>Жилой дом, индивидуальная</w:t>
            </w:r>
          </w:p>
          <w:p w:rsidR="00D75EC8" w:rsidRPr="00735ED2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35ED2">
              <w:rPr>
                <w:color w:val="000000"/>
                <w:szCs w:val="24"/>
              </w:rPr>
              <w:t>безвозмездное бессрочное пол</w:t>
            </w:r>
            <w:r>
              <w:rPr>
                <w:color w:val="000000"/>
                <w:szCs w:val="24"/>
              </w:rPr>
              <w:t>ь</w:t>
            </w:r>
            <w:r w:rsidRPr="00735ED2">
              <w:rPr>
                <w:color w:val="000000"/>
                <w:szCs w:val="24"/>
              </w:rPr>
              <w:t>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735ED2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35ED2">
              <w:rPr>
                <w:color w:val="000000"/>
                <w:szCs w:val="24"/>
              </w:rPr>
              <w:t>Земельный участок, индивидуальная</w:t>
            </w:r>
          </w:p>
          <w:p w:rsidR="00D75EC8" w:rsidRPr="00735ED2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35ED2">
              <w:rPr>
                <w:color w:val="000000"/>
                <w:szCs w:val="24"/>
              </w:rPr>
              <w:t>безвозмездное бессрочное пол</w:t>
            </w:r>
            <w:r>
              <w:rPr>
                <w:color w:val="000000"/>
                <w:szCs w:val="24"/>
              </w:rPr>
              <w:t>ь</w:t>
            </w:r>
            <w:r w:rsidRPr="00735ED2">
              <w:rPr>
                <w:color w:val="000000"/>
                <w:szCs w:val="24"/>
              </w:rPr>
              <w:t>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735ED2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35ED2">
              <w:rPr>
                <w:color w:val="000000"/>
                <w:szCs w:val="24"/>
              </w:rPr>
              <w:t>Жилой дом, индивидуальная</w:t>
            </w:r>
          </w:p>
          <w:p w:rsidR="00D75EC8" w:rsidRPr="00735ED2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35ED2">
              <w:rPr>
                <w:color w:val="000000"/>
                <w:szCs w:val="24"/>
              </w:rPr>
              <w:t>безвозмездное бессрочное пол</w:t>
            </w:r>
            <w:r>
              <w:rPr>
                <w:color w:val="000000"/>
                <w:szCs w:val="24"/>
              </w:rPr>
              <w:t>ь</w:t>
            </w:r>
            <w:r w:rsidRPr="00735ED2">
              <w:rPr>
                <w:color w:val="000000"/>
                <w:szCs w:val="24"/>
              </w:rPr>
              <w:t>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D13B33"/>
    <w:p w:rsidR="00D75EC8" w:rsidRDefault="00D75EC8" w:rsidP="00D13B33"/>
    <w:p w:rsidR="00D75EC8" w:rsidRDefault="00D75EC8" w:rsidP="00D13B33"/>
    <w:p w:rsidR="00D75EC8" w:rsidRDefault="00D75EC8" w:rsidP="00D13B33"/>
    <w:p w:rsidR="00D75EC8" w:rsidRDefault="00D75EC8" w:rsidP="00D13B33"/>
    <w:p w:rsidR="00D75EC8" w:rsidRDefault="00D75EC8" w:rsidP="00D13B33"/>
    <w:p w:rsidR="00D75EC8" w:rsidRDefault="00D75EC8" w:rsidP="00D13B33"/>
    <w:p w:rsidR="00D75EC8" w:rsidRDefault="00D75EC8" w:rsidP="00D13B33"/>
    <w:p w:rsidR="00D75EC8" w:rsidRDefault="00D75EC8" w:rsidP="00D13B33"/>
    <w:p w:rsidR="00D75EC8" w:rsidRDefault="00D75EC8" w:rsidP="00D13B33"/>
    <w:p w:rsidR="00D75EC8" w:rsidRDefault="00D75EC8" w:rsidP="00D13B33"/>
    <w:p w:rsidR="00D75EC8" w:rsidRDefault="00D75EC8" w:rsidP="00D13B33"/>
    <w:p w:rsidR="00D75EC8" w:rsidRDefault="00D75EC8" w:rsidP="00D13B33"/>
    <w:p w:rsidR="00D75EC8" w:rsidRDefault="00D75EC8" w:rsidP="00D13B33"/>
    <w:p w:rsidR="00D75EC8" w:rsidRDefault="00D75EC8" w:rsidP="00D13B33"/>
    <w:p w:rsidR="00D75EC8" w:rsidRPr="00C9265C" w:rsidRDefault="00D75EC8" w:rsidP="00D13B33"/>
    <w:p w:rsidR="00D75EC8" w:rsidRPr="00A4227A" w:rsidRDefault="00D75EC8" w:rsidP="005932B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5932B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5932B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Григорьева Елена Валерьевна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Хендай Соната 2005 г. выпуска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461961.57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1175702.21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5932B2"/>
    <w:p w:rsidR="00D75EC8" w:rsidRDefault="00D75EC8" w:rsidP="005932B2"/>
    <w:p w:rsidR="00D75EC8" w:rsidRDefault="00D75EC8" w:rsidP="005932B2"/>
    <w:p w:rsidR="00D75EC8" w:rsidRDefault="00D75EC8" w:rsidP="005932B2"/>
    <w:p w:rsidR="00D75EC8" w:rsidRDefault="00D75EC8" w:rsidP="005932B2"/>
    <w:p w:rsidR="00D75EC8" w:rsidRDefault="00D75EC8" w:rsidP="005932B2"/>
    <w:p w:rsidR="00D75EC8" w:rsidRDefault="00D75EC8" w:rsidP="005932B2"/>
    <w:p w:rsidR="00D75EC8" w:rsidRDefault="00D75EC8" w:rsidP="005932B2"/>
    <w:p w:rsidR="00D75EC8" w:rsidRDefault="00D75EC8" w:rsidP="005932B2"/>
    <w:p w:rsidR="00D75EC8" w:rsidRDefault="00D75EC8" w:rsidP="005932B2"/>
    <w:p w:rsidR="00D75EC8" w:rsidRPr="00A4227A" w:rsidRDefault="00D75EC8" w:rsidP="0015726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15726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15726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Гормолысова Юлия Владимировна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двухкомнатная 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107058.00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двухкомнатная 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безвозмездное, </w:t>
            </w:r>
            <w:r>
              <w:rPr>
                <w:color w:val="000000"/>
                <w:szCs w:val="24"/>
                <w:lang w:val="en-US"/>
              </w:rPr>
              <w:lastRenderedPageBreak/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623742.13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двухкомнатная 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157266"/>
    <w:p w:rsidR="00D75EC8" w:rsidRDefault="00D75EC8" w:rsidP="00157266"/>
    <w:p w:rsidR="00D75EC8" w:rsidRDefault="00D75EC8" w:rsidP="00157266"/>
    <w:p w:rsidR="00D75EC8" w:rsidRDefault="00D75EC8" w:rsidP="00157266"/>
    <w:p w:rsidR="00D75EC8" w:rsidRDefault="00D75EC8" w:rsidP="00157266"/>
    <w:p w:rsidR="00D75EC8" w:rsidRDefault="00D75EC8" w:rsidP="00157266"/>
    <w:p w:rsidR="00D75EC8" w:rsidRDefault="00D75EC8" w:rsidP="00157266"/>
    <w:p w:rsidR="00D75EC8" w:rsidRDefault="00D75EC8" w:rsidP="00157266"/>
    <w:p w:rsidR="00D75EC8" w:rsidRPr="00C9265C" w:rsidRDefault="00D75EC8" w:rsidP="00157266"/>
    <w:p w:rsidR="00D75EC8" w:rsidRPr="00A4227A" w:rsidRDefault="00D75EC8" w:rsidP="001F53D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1F53D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1F53D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Гура Инга Григорьевна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Земельный участок,</w:t>
            </w:r>
          </w:p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Безвозмездное, бессрочное пользование с 2015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403400.03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Земельный участок,</w:t>
            </w:r>
          </w:p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 xml:space="preserve">Безвозмездное, </w:t>
            </w:r>
            <w:r w:rsidRPr="0029480A">
              <w:rPr>
                <w:color w:val="000000"/>
                <w:szCs w:val="24"/>
              </w:rPr>
              <w:lastRenderedPageBreak/>
              <w:t>бессрочное пользование с 2015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490.00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1/216 доля на земельный участок,</w:t>
            </w:r>
          </w:p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Безвозмездное, бессрочное пользование с 2012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1/216 доля на жилой дом,</w:t>
            </w:r>
          </w:p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Безвозмездное, бессрочное пользование с 2012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137.60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Квартира,</w:t>
            </w:r>
          </w:p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Безвозмездное, бессрочное пользование с 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Lexus rx350 2007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40200.08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земельный участок,</w:t>
            </w:r>
          </w:p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Общая долевая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жилой дом,</w:t>
            </w:r>
          </w:p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Общая долевая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137.60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Земельный участок,</w:t>
            </w:r>
          </w:p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Безвозмездное, бессрочное пользование с 2015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Земельный участок,</w:t>
            </w:r>
          </w:p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Безвозмездное, бессрочное пользование с 2015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1/216 доля на земельный участок,</w:t>
            </w:r>
          </w:p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lastRenderedPageBreak/>
              <w:t>Безвозмездное, бессрочное пользование с 2012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481.00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1/216 доля на жилой дом,</w:t>
            </w:r>
          </w:p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Безвозмездное, бессрочное пользование с 2012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137.60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Квартира,</w:t>
            </w:r>
          </w:p>
          <w:p w:rsidR="00D75EC8" w:rsidRPr="0029480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9480A">
              <w:rPr>
                <w:color w:val="000000"/>
                <w:szCs w:val="24"/>
              </w:rPr>
              <w:t>Безвозмездное, бессрочное пользование с 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1F53D3"/>
    <w:p w:rsidR="00D75EC8" w:rsidRDefault="00D75EC8" w:rsidP="001F53D3"/>
    <w:p w:rsidR="00D75EC8" w:rsidRDefault="00D75EC8" w:rsidP="001F53D3"/>
    <w:p w:rsidR="00D75EC8" w:rsidRDefault="00D75EC8" w:rsidP="001F53D3"/>
    <w:p w:rsidR="00D75EC8" w:rsidRDefault="00D75EC8" w:rsidP="001F53D3"/>
    <w:p w:rsidR="00D75EC8" w:rsidRPr="00C9265C" w:rsidRDefault="00D75EC8" w:rsidP="00403699"/>
    <w:p w:rsidR="00D75EC8" w:rsidRPr="00A4227A" w:rsidRDefault="00D75EC8" w:rsidP="00E60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E60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E60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160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352"/>
        <w:gridCol w:w="2552"/>
        <w:gridCol w:w="2126"/>
        <w:gridCol w:w="1134"/>
        <w:gridCol w:w="1701"/>
        <w:gridCol w:w="1701"/>
        <w:gridCol w:w="2410"/>
      </w:tblGrid>
      <w:tr w:rsidR="00D75EC8" w:rsidRPr="00A4227A" w:rsidTr="0038131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38131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38131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Евдунов Илья Евгеньевич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5042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5042B">
              <w:rPr>
                <w:color w:val="000000"/>
                <w:szCs w:val="24"/>
              </w:rPr>
              <w:t>квартира,</w:t>
            </w:r>
          </w:p>
          <w:p w:rsidR="00D75EC8" w:rsidRPr="00A5042B" w:rsidRDefault="00D75EC8" w:rsidP="0071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5042B">
              <w:rPr>
                <w:color w:val="000000"/>
                <w:szCs w:val="24"/>
              </w:rPr>
              <w:t>Общая совместная (</w:t>
            </w:r>
            <w:r>
              <w:rPr>
                <w:color w:val="000000"/>
                <w:szCs w:val="24"/>
              </w:rPr>
              <w:t>супруга</w:t>
            </w:r>
            <w:r w:rsidRPr="00A5042B">
              <w:rPr>
                <w:color w:val="000000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Kia Rio, 2012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670759.22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381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7"/>
              <w:jc w:val="right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38131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5042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5042B">
              <w:rPr>
                <w:color w:val="000000"/>
                <w:szCs w:val="24"/>
              </w:rPr>
              <w:t>квартира,</w:t>
            </w:r>
          </w:p>
          <w:p w:rsidR="00D75EC8" w:rsidRPr="00A5042B" w:rsidRDefault="00D75EC8" w:rsidP="0071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5042B">
              <w:rPr>
                <w:color w:val="000000"/>
                <w:szCs w:val="24"/>
              </w:rPr>
              <w:lastRenderedPageBreak/>
              <w:t>Общая совместная (</w:t>
            </w:r>
            <w:r>
              <w:rPr>
                <w:color w:val="000000"/>
                <w:szCs w:val="24"/>
              </w:rPr>
              <w:t>супруга</w:t>
            </w:r>
            <w:r w:rsidRPr="00A5042B">
              <w:rPr>
                <w:color w:val="000000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38131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5042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5042B">
              <w:rPr>
                <w:color w:val="000000"/>
                <w:szCs w:val="24"/>
              </w:rPr>
              <w:t>квартира,</w:t>
            </w:r>
          </w:p>
          <w:p w:rsidR="00D75EC8" w:rsidRPr="00A5042B" w:rsidRDefault="00D75EC8" w:rsidP="0071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5042B">
              <w:rPr>
                <w:color w:val="000000"/>
                <w:szCs w:val="24"/>
              </w:rPr>
              <w:t>Общая совместная (</w:t>
            </w:r>
            <w:r>
              <w:rPr>
                <w:color w:val="000000"/>
                <w:szCs w:val="24"/>
              </w:rPr>
              <w:t>супруг</w:t>
            </w:r>
            <w:r w:rsidRPr="00A5042B">
              <w:rPr>
                <w:color w:val="000000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582008.01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38131A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5042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5042B">
              <w:rPr>
                <w:color w:val="000000"/>
                <w:szCs w:val="24"/>
              </w:rPr>
              <w:t>квартира,</w:t>
            </w:r>
          </w:p>
          <w:p w:rsidR="00D75EC8" w:rsidRPr="00A5042B" w:rsidRDefault="00D75EC8" w:rsidP="0071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5042B">
              <w:rPr>
                <w:color w:val="000000"/>
                <w:szCs w:val="24"/>
              </w:rPr>
              <w:t>Общая совместная (</w:t>
            </w:r>
            <w:r>
              <w:rPr>
                <w:color w:val="000000"/>
                <w:szCs w:val="24"/>
              </w:rPr>
              <w:t>супруг</w:t>
            </w:r>
            <w:r w:rsidRPr="00A5042B">
              <w:rPr>
                <w:color w:val="000000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38131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5042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5042B">
              <w:rPr>
                <w:color w:val="000000"/>
                <w:szCs w:val="24"/>
              </w:rPr>
              <w:t>квартира,</w:t>
            </w:r>
          </w:p>
          <w:p w:rsidR="00D75EC8" w:rsidRPr="00A5042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5042B">
              <w:rPr>
                <w:color w:val="000000"/>
                <w:szCs w:val="24"/>
              </w:rPr>
              <w:t>безвозмездное пользование с 2018г по бессрочно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38131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1/2 доли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38131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5042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5042B">
              <w:rPr>
                <w:color w:val="000000"/>
                <w:szCs w:val="24"/>
              </w:rPr>
              <w:t>2-комнатная квартира,</w:t>
            </w:r>
          </w:p>
          <w:p w:rsidR="00D75EC8" w:rsidRPr="00A5042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5042B">
              <w:rPr>
                <w:color w:val="000000"/>
                <w:szCs w:val="24"/>
              </w:rPr>
              <w:t>безвозмездное пользование с 2018 г по бессрочно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38131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5042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5042B">
              <w:rPr>
                <w:color w:val="000000"/>
                <w:szCs w:val="24"/>
              </w:rPr>
              <w:t>2-комнатная квартира,</w:t>
            </w:r>
          </w:p>
          <w:p w:rsidR="00D75EC8" w:rsidRPr="00A5042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5042B">
              <w:rPr>
                <w:color w:val="000000"/>
                <w:szCs w:val="24"/>
              </w:rPr>
              <w:t>безвозмездное пользование с 2017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E60D6F"/>
    <w:p w:rsidR="00D75EC8" w:rsidRPr="00A4227A" w:rsidRDefault="00D75EC8" w:rsidP="006211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6211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6211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Евдунова Анастасия Юрьевна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B45B5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B45B5">
              <w:rPr>
                <w:color w:val="000000"/>
                <w:szCs w:val="24"/>
              </w:rPr>
              <w:t>квартира,</w:t>
            </w:r>
          </w:p>
          <w:p w:rsidR="00D75EC8" w:rsidRPr="00FB45B5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совместная (супруг)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582008.01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B45B5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B45B5">
              <w:rPr>
                <w:color w:val="000000"/>
                <w:szCs w:val="24"/>
              </w:rPr>
              <w:t>квартира,</w:t>
            </w:r>
          </w:p>
          <w:p w:rsidR="00D75EC8" w:rsidRPr="00FB45B5" w:rsidRDefault="00D75EC8" w:rsidP="0059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совместная (супруг)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B45B5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B45B5">
              <w:rPr>
                <w:color w:val="000000"/>
                <w:szCs w:val="24"/>
              </w:rPr>
              <w:t>квартира,</w:t>
            </w:r>
          </w:p>
          <w:p w:rsidR="00D75EC8" w:rsidRPr="00FB45B5" w:rsidRDefault="00D75EC8" w:rsidP="0059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совместная (супруга)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kia rio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670759.22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B45B5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B45B5">
              <w:rPr>
                <w:color w:val="000000"/>
                <w:szCs w:val="24"/>
              </w:rPr>
              <w:t>квартира,</w:t>
            </w:r>
          </w:p>
          <w:p w:rsidR="00D75EC8" w:rsidRPr="00FB45B5" w:rsidRDefault="00D75EC8" w:rsidP="0059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совместная (супруга)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B45B5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B45B5">
              <w:rPr>
                <w:color w:val="000000"/>
                <w:szCs w:val="24"/>
              </w:rPr>
              <w:t>2-комнатная квартира ,</w:t>
            </w:r>
          </w:p>
          <w:p w:rsidR="00D75EC8" w:rsidRPr="00FB45B5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 с 2018</w:t>
            </w:r>
            <w:r w:rsidRPr="00FB45B5">
              <w:rPr>
                <w:color w:val="000000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B45B5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B45B5">
              <w:rPr>
                <w:color w:val="000000"/>
                <w:szCs w:val="24"/>
              </w:rPr>
              <w:t>2-комнатная квартира ,</w:t>
            </w:r>
          </w:p>
          <w:p w:rsidR="00D75EC8" w:rsidRPr="00FB45B5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 с 2017</w:t>
            </w:r>
            <w:r w:rsidRPr="00FB45B5">
              <w:rPr>
                <w:color w:val="000000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62117B"/>
    <w:p w:rsidR="00D75EC8" w:rsidRDefault="00D75EC8" w:rsidP="0062117B"/>
    <w:p w:rsidR="00D75EC8" w:rsidRDefault="00D75EC8" w:rsidP="0062117B"/>
    <w:p w:rsidR="00D75EC8" w:rsidRDefault="00D75EC8" w:rsidP="0062117B"/>
    <w:p w:rsidR="00D75EC8" w:rsidRPr="00C9265C" w:rsidRDefault="00D75EC8" w:rsidP="0062117B"/>
    <w:p w:rsidR="00D75EC8" w:rsidRPr="00A4227A" w:rsidRDefault="00D75EC8" w:rsidP="007949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7949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7949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Заговалко Кристина Сергеевна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B7E83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B7E83">
              <w:rPr>
                <w:color w:val="000000"/>
                <w:szCs w:val="24"/>
              </w:rPr>
              <w:t>квартира,</w:t>
            </w:r>
          </w:p>
          <w:p w:rsidR="00D75EC8" w:rsidRPr="001B7E83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B7E83">
              <w:rPr>
                <w:color w:val="000000"/>
                <w:szCs w:val="24"/>
              </w:rPr>
              <w:t xml:space="preserve">Общая долевая собственность </w:t>
            </w:r>
            <w:r w:rsidRPr="001B7E83">
              <w:rPr>
                <w:color w:val="000000"/>
                <w:szCs w:val="24"/>
              </w:rPr>
              <w:lastRenderedPageBreak/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43.40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Renault Sandero </w:t>
            </w:r>
            <w:r>
              <w:rPr>
                <w:color w:val="000000"/>
                <w:szCs w:val="24"/>
              </w:rPr>
              <w:lastRenderedPageBreak/>
              <w:t>Stepway 2012г.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722219.28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B7E83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B7E83">
              <w:rPr>
                <w:color w:val="000000"/>
                <w:szCs w:val="24"/>
              </w:rPr>
              <w:t>квартира,</w:t>
            </w:r>
          </w:p>
          <w:p w:rsidR="00D75EC8" w:rsidRPr="001B7E83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B7E83">
              <w:rPr>
                <w:color w:val="000000"/>
                <w:szCs w:val="24"/>
              </w:rPr>
              <w:t>Общая долевая собственность 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794957"/>
    <w:p w:rsidR="00D75EC8" w:rsidRDefault="00D75EC8" w:rsidP="00794957"/>
    <w:p w:rsidR="00D75EC8" w:rsidRDefault="00D75EC8" w:rsidP="00794957"/>
    <w:p w:rsidR="00D75EC8" w:rsidRDefault="00D75EC8" w:rsidP="00794957"/>
    <w:p w:rsidR="00D75EC8" w:rsidRDefault="00D75EC8" w:rsidP="00794957"/>
    <w:p w:rsidR="00D75EC8" w:rsidRDefault="00D75EC8" w:rsidP="00794957"/>
    <w:p w:rsidR="00D75EC8" w:rsidRDefault="00D75EC8" w:rsidP="00794957"/>
    <w:p w:rsidR="00D75EC8" w:rsidRDefault="00D75EC8" w:rsidP="00794957"/>
    <w:p w:rsidR="00D75EC8" w:rsidRDefault="00D75EC8" w:rsidP="00794957"/>
    <w:p w:rsidR="00D75EC8" w:rsidRPr="00C9265C" w:rsidRDefault="00D75EC8" w:rsidP="00794957"/>
    <w:p w:rsidR="00D75EC8" w:rsidRPr="00A4227A" w:rsidRDefault="00D75EC8" w:rsidP="00531F3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531F3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531F3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Игнатова Алёна </w:t>
            </w:r>
            <w:r>
              <w:rPr>
                <w:b/>
                <w:bCs/>
                <w:color w:val="000000"/>
                <w:szCs w:val="24"/>
              </w:rPr>
              <w:lastRenderedPageBreak/>
              <w:t>Петровна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53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Главный </w:t>
            </w:r>
            <w:r>
              <w:rPr>
                <w:color w:val="000000"/>
                <w:szCs w:val="24"/>
              </w:rPr>
              <w:lastRenderedPageBreak/>
              <w:t xml:space="preserve">специалист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31F3B">
              <w:rPr>
                <w:color w:val="000000"/>
                <w:szCs w:val="24"/>
              </w:rPr>
              <w:lastRenderedPageBreak/>
              <w:t>Квартира</w:t>
            </w:r>
            <w:r>
              <w:rPr>
                <w:color w:val="000000"/>
                <w:szCs w:val="24"/>
              </w:rPr>
              <w:t xml:space="preserve">, </w:t>
            </w:r>
          </w:p>
          <w:p w:rsidR="00D75EC8" w:rsidRPr="00531F3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договор соц. найма с 2017 по 2022 г.г.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25.50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206329.39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31F3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1F3B">
              <w:rPr>
                <w:color w:val="000000"/>
                <w:szCs w:val="24"/>
              </w:rPr>
              <w:t>-</w:t>
            </w:r>
          </w:p>
        </w:tc>
      </w:tr>
    </w:tbl>
    <w:p w:rsidR="00D75EC8" w:rsidRDefault="00D75EC8" w:rsidP="00531F3B"/>
    <w:p w:rsidR="00D75EC8" w:rsidRDefault="00D75EC8" w:rsidP="00531F3B"/>
    <w:p w:rsidR="00D75EC8" w:rsidRDefault="00D75EC8" w:rsidP="00531F3B"/>
    <w:p w:rsidR="00D75EC8" w:rsidRDefault="00D75EC8" w:rsidP="00531F3B"/>
    <w:p w:rsidR="00D75EC8" w:rsidRDefault="00D75EC8" w:rsidP="00531F3B"/>
    <w:p w:rsidR="00D75EC8" w:rsidRDefault="00D75EC8" w:rsidP="00531F3B"/>
    <w:p w:rsidR="00D75EC8" w:rsidRDefault="00D75EC8" w:rsidP="00531F3B"/>
    <w:p w:rsidR="00D75EC8" w:rsidRDefault="00D75EC8" w:rsidP="00531F3B"/>
    <w:p w:rsidR="00D75EC8" w:rsidRDefault="00D75EC8" w:rsidP="00531F3B"/>
    <w:p w:rsidR="00D75EC8" w:rsidRDefault="00D75EC8" w:rsidP="00531F3B"/>
    <w:p w:rsidR="00D75EC8" w:rsidRDefault="00D75EC8" w:rsidP="00531F3B"/>
    <w:p w:rsidR="00D75EC8" w:rsidRDefault="00D75EC8" w:rsidP="00531F3B"/>
    <w:p w:rsidR="00D75EC8" w:rsidRDefault="00D75EC8" w:rsidP="00531F3B"/>
    <w:p w:rsidR="00D75EC8" w:rsidRPr="00C9265C" w:rsidRDefault="00D75EC8" w:rsidP="00531F3B"/>
    <w:p w:rsidR="00D75EC8" w:rsidRPr="00A4227A" w:rsidRDefault="00D75EC8" w:rsidP="005B362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5B362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5B362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Игнатова Елена Викторовна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649988.33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5B362F"/>
    <w:p w:rsidR="00D75EC8" w:rsidRDefault="00D75EC8" w:rsidP="005B362F"/>
    <w:p w:rsidR="00D75EC8" w:rsidRDefault="00D75EC8" w:rsidP="005B362F"/>
    <w:p w:rsidR="00D75EC8" w:rsidRDefault="00D75EC8" w:rsidP="005B362F"/>
    <w:p w:rsidR="00D75EC8" w:rsidRDefault="00D75EC8" w:rsidP="005B362F"/>
    <w:p w:rsidR="00D75EC8" w:rsidRDefault="00D75EC8" w:rsidP="005B362F"/>
    <w:p w:rsidR="00D75EC8" w:rsidRDefault="00D75EC8" w:rsidP="005B362F"/>
    <w:p w:rsidR="00D75EC8" w:rsidRDefault="00D75EC8" w:rsidP="005B362F"/>
    <w:p w:rsidR="00D75EC8" w:rsidRDefault="00D75EC8" w:rsidP="005B362F"/>
    <w:p w:rsidR="00D75EC8" w:rsidRDefault="00D75EC8" w:rsidP="005B362F"/>
    <w:p w:rsidR="00D75EC8" w:rsidRDefault="00D75EC8" w:rsidP="005B362F"/>
    <w:p w:rsidR="00D75EC8" w:rsidRDefault="00D75EC8" w:rsidP="005B362F"/>
    <w:p w:rsidR="00D75EC8" w:rsidRDefault="00D75EC8" w:rsidP="005B362F"/>
    <w:p w:rsidR="00D75EC8" w:rsidRDefault="00D75EC8" w:rsidP="005B362F"/>
    <w:p w:rsidR="00D75EC8" w:rsidRPr="00C9265C" w:rsidRDefault="00D75EC8" w:rsidP="005B362F"/>
    <w:p w:rsidR="00D75EC8" w:rsidRPr="00A4227A" w:rsidRDefault="00D75EC8" w:rsidP="0072439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72439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72439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площадь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Калинкина Элина Рубиновна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долевая, 1/3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389981.42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Pr="00A4227A" w:rsidRDefault="00D75EC8" w:rsidP="00115B4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115B4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115B4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площадь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Караваева Анастасия Сергеевна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E1F5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E1F56">
              <w:rPr>
                <w:color w:val="000000"/>
                <w:szCs w:val="24"/>
              </w:rPr>
              <w:t>квартира,</w:t>
            </w:r>
          </w:p>
          <w:p w:rsidR="00D75EC8" w:rsidRPr="00AE1F56" w:rsidRDefault="00D75EC8" w:rsidP="0059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совместная (супруг)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917843.24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E1F5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E1F56">
              <w:rPr>
                <w:color w:val="000000"/>
                <w:szCs w:val="24"/>
              </w:rPr>
              <w:t>квартира,</w:t>
            </w:r>
          </w:p>
          <w:p w:rsidR="00D75EC8" w:rsidRPr="00AE1F56" w:rsidRDefault="00D75EC8" w:rsidP="0059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совместная (супруга)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  <w:r w:rsidRPr="00A4227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1558516.34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числе, доход, полученный от продажи легкового автомобиля в размере 490000.00)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E1F5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2-комнатная 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2-комнатная 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115B40"/>
    <w:p w:rsidR="00D75EC8" w:rsidRDefault="00D75EC8" w:rsidP="00115B40"/>
    <w:p w:rsidR="00D75EC8" w:rsidRDefault="00D75EC8" w:rsidP="00115B40"/>
    <w:p w:rsidR="00D75EC8" w:rsidRDefault="00D75EC8" w:rsidP="00115B40"/>
    <w:p w:rsidR="00D75EC8" w:rsidRPr="00C9265C" w:rsidRDefault="00D75EC8" w:rsidP="00115B40"/>
    <w:p w:rsidR="00D75EC8" w:rsidRPr="00A4227A" w:rsidRDefault="00D75EC8" w:rsidP="008F772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8F772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8F772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- при </w:t>
            </w:r>
            <w:r>
              <w:rPr>
                <w:color w:val="000000"/>
                <w:szCs w:val="24"/>
                <w:lang w:eastAsia="ru-RU"/>
              </w:rPr>
              <w:lastRenderedPageBreak/>
              <w:t>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r>
              <w:rPr>
                <w:color w:val="000000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вид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площадь </w:t>
            </w:r>
            <w:r w:rsidRPr="00A4227A">
              <w:rPr>
                <w:color w:val="000000"/>
                <w:szCs w:val="24"/>
              </w:rPr>
              <w:lastRenderedPageBreak/>
              <w:t>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страна </w:t>
            </w:r>
            <w:r w:rsidRPr="00A4227A">
              <w:rPr>
                <w:color w:val="000000"/>
                <w:szCs w:val="24"/>
              </w:rPr>
              <w:lastRenderedPageBreak/>
              <w:t>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Кирсанов Никита Олегович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E039D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039D">
              <w:rPr>
                <w:color w:val="000000"/>
                <w:szCs w:val="24"/>
              </w:rPr>
              <w:t>квартира,</w:t>
            </w:r>
          </w:p>
          <w:p w:rsidR="00D75EC8" w:rsidRPr="00FE039D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039D">
              <w:rPr>
                <w:color w:val="000000"/>
                <w:szCs w:val="24"/>
              </w:rPr>
              <w:t>Общ.долевая</w:t>
            </w:r>
          </w:p>
          <w:p w:rsidR="00D75EC8" w:rsidRPr="00FE039D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(супруга)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E039D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1/3: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8F7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857774.28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E039D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039D">
              <w:rPr>
                <w:color w:val="000000"/>
                <w:szCs w:val="24"/>
              </w:rPr>
              <w:t>квартира,</w:t>
            </w:r>
          </w:p>
          <w:p w:rsidR="00D75EC8" w:rsidRPr="00FE039D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039D">
              <w:rPr>
                <w:color w:val="000000"/>
                <w:szCs w:val="24"/>
              </w:rPr>
              <w:t>Общ.совместная</w:t>
            </w:r>
          </w:p>
          <w:p w:rsidR="00D75EC8" w:rsidRPr="00FE039D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(супруга)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E039D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Трёхкомнатная 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E039D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039D">
              <w:rPr>
                <w:color w:val="000000"/>
                <w:szCs w:val="24"/>
              </w:rPr>
              <w:t>квартира,</w:t>
            </w:r>
          </w:p>
          <w:p w:rsidR="00D75EC8" w:rsidRPr="00FE039D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039D">
              <w:rPr>
                <w:color w:val="000000"/>
                <w:szCs w:val="24"/>
              </w:rPr>
              <w:t>Общ.долевая</w:t>
            </w:r>
          </w:p>
          <w:p w:rsidR="00D75EC8" w:rsidRPr="00FE039D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(супруг)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E039D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2/3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8F7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66647.25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E039D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039D">
              <w:rPr>
                <w:color w:val="000000"/>
                <w:szCs w:val="24"/>
              </w:rPr>
              <w:t>квартира,</w:t>
            </w:r>
          </w:p>
          <w:p w:rsidR="00D75EC8" w:rsidRPr="00FE039D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039D">
              <w:rPr>
                <w:color w:val="000000"/>
                <w:szCs w:val="24"/>
              </w:rPr>
              <w:t xml:space="preserve">Общ.совместная </w:t>
            </w:r>
          </w:p>
          <w:p w:rsidR="00D75EC8" w:rsidRPr="00FE039D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(супруг)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F772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F7724">
              <w:rPr>
                <w:color w:val="000000"/>
                <w:szCs w:val="24"/>
              </w:rPr>
              <w:t>двухкомнатная квартира,</w:t>
            </w:r>
          </w:p>
          <w:p w:rsidR="00D75EC8" w:rsidRPr="008F772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F7724">
              <w:rPr>
                <w:color w:val="000000"/>
                <w:szCs w:val="24"/>
              </w:rPr>
              <w:t>безвозмездное, бессрочное</w:t>
            </w:r>
            <w:r>
              <w:rPr>
                <w:color w:val="000000"/>
                <w:szCs w:val="24"/>
              </w:rPr>
              <w:t xml:space="preserve"> с 2004 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C06ED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C06ED">
              <w:rPr>
                <w:color w:val="000000"/>
                <w:szCs w:val="24"/>
              </w:rPr>
              <w:t>двухкомнатная квартира,</w:t>
            </w:r>
          </w:p>
          <w:p w:rsidR="00D75EC8" w:rsidRPr="008C06ED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C06ED">
              <w:rPr>
                <w:color w:val="000000"/>
                <w:szCs w:val="24"/>
              </w:rPr>
              <w:t>безвозмездное, бессрочное</w:t>
            </w:r>
            <w:r>
              <w:rPr>
                <w:color w:val="000000"/>
                <w:szCs w:val="24"/>
              </w:rPr>
              <w:t xml:space="preserve"> с 2009 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8F7724"/>
    <w:p w:rsidR="00D75EC8" w:rsidRPr="00A4227A" w:rsidRDefault="00D75EC8" w:rsidP="000D642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0D642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0D642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  <w:r>
              <w:rPr>
                <w:color w:val="000000"/>
                <w:szCs w:val="24"/>
                <w:lang w:eastAsia="ru-RU"/>
              </w:rPr>
              <w:lastRenderedPageBreak/>
              <w:t>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Cs w:val="24"/>
                <w:lang w:eastAsia="ru-RU"/>
              </w:rPr>
              <w:lastRenderedPageBreak/>
              <w:t>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Кичкильдинова Галия Рашитовна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Консультант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TOYOTA IST,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color w:val="000000"/>
                  <w:szCs w:val="24"/>
                </w:rPr>
                <w:t>2003 г</w:t>
              </w:r>
            </w:smartTag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359740.63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двухкомнатная квартира,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безвозмездное, бессрочное с 2014г.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однокомнатная квартира,</w:t>
            </w:r>
          </w:p>
          <w:p w:rsidR="00D75EC8" w:rsidRPr="00247A16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 пользование, бессрочно, с 1998г.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889025.82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0D6426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247A16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двухкомнатная квартира,</w:t>
            </w:r>
          </w:p>
          <w:p w:rsidR="00D75EC8" w:rsidRPr="00247A16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 пользование, бессрочно с 2013г.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C9265C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0D6426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247A16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двухкомнатная квартира,</w:t>
            </w:r>
          </w:p>
          <w:p w:rsidR="00D75EC8" w:rsidRPr="00247A16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</w:t>
            </w:r>
            <w:r>
              <w:rPr>
                <w:color w:val="000000"/>
                <w:szCs w:val="24"/>
              </w:rPr>
              <w:t>ое пользование, бессрочно с 2018</w:t>
            </w:r>
            <w:r w:rsidRPr="00247A16">
              <w:rPr>
                <w:color w:val="000000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75EC8" w:rsidRPr="00C9265C" w:rsidRDefault="00D75EC8" w:rsidP="000D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0D6426"/>
    <w:p w:rsidR="00D75EC8" w:rsidRDefault="00D75EC8" w:rsidP="000D6426"/>
    <w:p w:rsidR="00D75EC8" w:rsidRDefault="00D75EC8" w:rsidP="000D6426"/>
    <w:p w:rsidR="00D75EC8" w:rsidRDefault="00D75EC8" w:rsidP="000D6426"/>
    <w:p w:rsidR="00D75EC8" w:rsidRPr="00A4227A" w:rsidRDefault="00D75EC8" w:rsidP="009931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9931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9931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  <w:r>
              <w:rPr>
                <w:color w:val="000000"/>
                <w:szCs w:val="24"/>
                <w:lang w:eastAsia="ru-RU"/>
              </w:rPr>
              <w:lastRenderedPageBreak/>
              <w:t>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Cs w:val="24"/>
                <w:lang w:eastAsia="ru-RU"/>
              </w:rPr>
              <w:lastRenderedPageBreak/>
              <w:t>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Климова Любовь Викторовна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земельный участок,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общая долевая собственность, доля в праве 316619/133480000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6674.00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712289.54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земельный участок,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общая долевая  собственность, доля в праве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(1/2 доли)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(1/2 доли)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Квартира, 2-х комнатная,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пользование 2001г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Квартира 2-х комнатная 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пользование с 2005г.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0D6426"/>
    <w:p w:rsidR="00D75EC8" w:rsidRPr="00C9265C" w:rsidRDefault="00D75EC8" w:rsidP="000D6426"/>
    <w:p w:rsidR="00D75EC8" w:rsidRPr="00A4227A" w:rsidRDefault="00D75EC8" w:rsidP="008C384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8C384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bookmarkStart w:id="1" w:name="y2"/>
      <w:r w:rsidRPr="00A4227A">
        <w:rPr>
          <w:color w:val="000000"/>
          <w:szCs w:val="24"/>
        </w:rPr>
        <w:t>1</w:t>
      </w:r>
      <w:bookmarkEnd w:id="1"/>
      <w:r>
        <w:rPr>
          <w:color w:val="000000"/>
          <w:szCs w:val="24"/>
        </w:rPr>
        <w:t>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8C3842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2268"/>
        <w:gridCol w:w="1842"/>
        <w:gridCol w:w="1560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  <w:r>
              <w:rPr>
                <w:color w:val="000000"/>
                <w:szCs w:val="24"/>
                <w:lang w:eastAsia="ru-RU"/>
              </w:rPr>
              <w:lastRenderedPageBreak/>
              <w:t>(последнее - при наличии)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принадлежащих на праве собственности или находящихся в </w:t>
            </w:r>
            <w:r w:rsidRPr="00A4227A">
              <w:rPr>
                <w:color w:val="000000"/>
                <w:szCs w:val="24"/>
              </w:rPr>
              <w:lastRenderedPageBreak/>
              <w:t>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Cs w:val="24"/>
                <w:lang w:eastAsia="ru-RU"/>
              </w:rPr>
              <w:lastRenderedPageBreak/>
              <w:t>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Колесникова Алина Владимировна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22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Консультант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317368.19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8907D5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8907D5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автомобиль, Шкода (</w:t>
            </w:r>
            <w:r>
              <w:rPr>
                <w:color w:val="000000"/>
                <w:szCs w:val="24"/>
                <w:lang w:val="en-US"/>
              </w:rPr>
              <w:t>Skoda</w:t>
            </w:r>
            <w:r w:rsidRPr="008907D5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Oktavia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244451.08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8907D5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D75EC8" w:rsidRDefault="00D75EC8" w:rsidP="008C3842"/>
    <w:p w:rsidR="00D75EC8" w:rsidRDefault="00D75EC8" w:rsidP="008C3842"/>
    <w:p w:rsidR="00D75EC8" w:rsidRDefault="00D75EC8" w:rsidP="008C3842"/>
    <w:p w:rsidR="00D75EC8" w:rsidRDefault="00D75EC8" w:rsidP="008C3842"/>
    <w:p w:rsidR="00D75EC8" w:rsidRDefault="00D75EC8" w:rsidP="008C3842"/>
    <w:p w:rsidR="00D75EC8" w:rsidRDefault="00D75EC8" w:rsidP="008C3842"/>
    <w:p w:rsidR="00D75EC8" w:rsidRDefault="00D75EC8" w:rsidP="008C3842"/>
    <w:p w:rsidR="00D75EC8" w:rsidRDefault="00D75EC8" w:rsidP="008C3842"/>
    <w:p w:rsidR="00D75EC8" w:rsidRDefault="00D75EC8" w:rsidP="008C3842"/>
    <w:p w:rsidR="00D75EC8" w:rsidRDefault="00D75EC8" w:rsidP="008C3842"/>
    <w:p w:rsidR="00D75EC8" w:rsidRPr="008907D5" w:rsidRDefault="00D75EC8" w:rsidP="008C3842"/>
    <w:p w:rsidR="00D75EC8" w:rsidRPr="00A4227A" w:rsidRDefault="00D75EC8" w:rsidP="00B553F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B553F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B553F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</w:t>
            </w:r>
            <w:r w:rsidRPr="00A4227A"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>
              <w:rPr>
                <w:color w:val="000000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</w:t>
            </w:r>
            <w:r>
              <w:rPr>
                <w:color w:val="000000"/>
                <w:szCs w:val="24"/>
                <w:lang w:eastAsia="ru-RU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Копылова Евгения Юрьевна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31D2E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31D2E">
              <w:rPr>
                <w:color w:val="000000"/>
                <w:szCs w:val="24"/>
              </w:rPr>
              <w:t>квартира,</w:t>
            </w:r>
          </w:p>
          <w:p w:rsidR="00D75EC8" w:rsidRPr="00F31D2E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31D2E">
              <w:rPr>
                <w:color w:val="000000"/>
                <w:szCs w:val="24"/>
              </w:rPr>
              <w:t>долевая собственность (1/4)                                долевая собственность (1/8)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467202.94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553F7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553F7">
              <w:rPr>
                <w:color w:val="000000"/>
                <w:szCs w:val="24"/>
              </w:rPr>
              <w:t>квартира,</w:t>
            </w:r>
          </w:p>
          <w:p w:rsidR="00D75EC8" w:rsidRPr="00F31D2E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31D2E">
              <w:rPr>
                <w:color w:val="000000"/>
                <w:szCs w:val="24"/>
              </w:rPr>
              <w:t>безвозмездное пользование с 2018г.,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31D2E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31D2E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31D2E">
              <w:rPr>
                <w:color w:val="000000"/>
                <w:szCs w:val="24"/>
              </w:rPr>
              <w:t>квартира,</w:t>
            </w:r>
          </w:p>
          <w:p w:rsidR="00D75EC8" w:rsidRPr="00F31D2E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31D2E">
              <w:rPr>
                <w:color w:val="000000"/>
                <w:szCs w:val="24"/>
              </w:rPr>
              <w:t>безвозмездное пользование с 2018 г.,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0.26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B553F7"/>
    <w:p w:rsidR="00D75EC8" w:rsidRDefault="00D75EC8" w:rsidP="00B553F7"/>
    <w:p w:rsidR="00D75EC8" w:rsidRDefault="00D75EC8" w:rsidP="00B553F7"/>
    <w:p w:rsidR="00D75EC8" w:rsidRDefault="00D75EC8" w:rsidP="00B553F7"/>
    <w:p w:rsidR="00D75EC8" w:rsidRDefault="00D75EC8" w:rsidP="00B553F7"/>
    <w:p w:rsidR="00D75EC8" w:rsidRDefault="00D75EC8" w:rsidP="00B553F7"/>
    <w:p w:rsidR="00D75EC8" w:rsidRDefault="00D75EC8" w:rsidP="00B553F7"/>
    <w:p w:rsidR="00D75EC8" w:rsidRPr="00C9265C" w:rsidRDefault="00D75EC8" w:rsidP="00B553F7"/>
    <w:p w:rsidR="00D75EC8" w:rsidRPr="00A4227A" w:rsidRDefault="00D75EC8" w:rsidP="0071282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71282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71282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</w:t>
            </w:r>
            <w:r w:rsidRPr="00A4227A"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>
              <w:rPr>
                <w:color w:val="000000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</w:t>
            </w:r>
            <w:r>
              <w:rPr>
                <w:color w:val="000000"/>
                <w:szCs w:val="24"/>
                <w:lang w:eastAsia="ru-RU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Коробова Евгения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3 - комнатная 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459454.46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- 1/4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556890.79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E13F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3 - комнатная 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71282E"/>
    <w:p w:rsidR="00D75EC8" w:rsidRDefault="00D75EC8" w:rsidP="0071282E"/>
    <w:p w:rsidR="00D75EC8" w:rsidRDefault="00D75EC8" w:rsidP="0071282E"/>
    <w:p w:rsidR="00D75EC8" w:rsidRDefault="00D75EC8" w:rsidP="0071282E"/>
    <w:p w:rsidR="00D75EC8" w:rsidRDefault="00D75EC8" w:rsidP="0071282E"/>
    <w:p w:rsidR="00D75EC8" w:rsidRDefault="00D75EC8" w:rsidP="0071282E"/>
    <w:p w:rsidR="00D75EC8" w:rsidRDefault="00D75EC8" w:rsidP="0071282E"/>
    <w:p w:rsidR="00D75EC8" w:rsidRDefault="00D75EC8" w:rsidP="0071282E"/>
    <w:p w:rsidR="00D75EC8" w:rsidRPr="00C9265C" w:rsidRDefault="00D75EC8" w:rsidP="0071282E"/>
    <w:p w:rsidR="00D75EC8" w:rsidRPr="00A4227A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  <w:r w:rsidRPr="00C05BE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по состоянию на 31.12.2018</w:t>
      </w:r>
    </w:p>
    <w:p w:rsidR="00D75EC8" w:rsidRPr="00C05BE1" w:rsidRDefault="00D75EC8" w:rsidP="00603BA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Костык Виктория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05BE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05BE1">
              <w:rPr>
                <w:color w:val="000000"/>
                <w:szCs w:val="24"/>
              </w:rPr>
              <w:t>двухкомнатная квартира,</w:t>
            </w:r>
          </w:p>
          <w:p w:rsidR="00D75EC8" w:rsidRPr="00C05BE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05BE1">
              <w:rPr>
                <w:color w:val="000000"/>
                <w:szCs w:val="24"/>
              </w:rPr>
              <w:t>безвозмездное, с 10.03.2015</w:t>
            </w:r>
            <w:r>
              <w:rPr>
                <w:color w:val="000000"/>
                <w:szCs w:val="24"/>
              </w:rPr>
              <w:t xml:space="preserve"> </w:t>
            </w:r>
            <w:r w:rsidRPr="00C05BE1">
              <w:rPr>
                <w:color w:val="000000"/>
                <w:szCs w:val="24"/>
              </w:rPr>
              <w:t>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C07F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626620</w:t>
            </w:r>
            <w:r>
              <w:rPr>
                <w:color w:val="000000"/>
                <w:szCs w:val="24"/>
              </w:rPr>
              <w:t>,77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HIGLANDER, 2005 г.в.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765773.69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Pr="00A4227A" w:rsidRDefault="00D75EC8" w:rsidP="00326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326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32615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Кузнецова Ольга Валерьевна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департамента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RAV 4, 2010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1051281.47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3-х комнатная квартира,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F3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F3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F3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F3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F3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F3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F3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F3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F3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F3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F3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F3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F3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F3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F3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F3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F3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F3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F3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Pr="00A4227A" w:rsidRDefault="00D75EC8" w:rsidP="009864C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9864C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9864C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Кузнецова-Павская Евгения Сергеевна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496882.40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3-комнатная квартира,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безвозмездное, бессрочное с 2010г.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9864C6"/>
    <w:p w:rsidR="00D75EC8" w:rsidRDefault="00D75EC8" w:rsidP="009864C6"/>
    <w:p w:rsidR="00D75EC8" w:rsidRDefault="00D75EC8" w:rsidP="009864C6"/>
    <w:p w:rsidR="00D75EC8" w:rsidRDefault="00D75EC8" w:rsidP="009864C6"/>
    <w:p w:rsidR="00D75EC8" w:rsidRDefault="00D75EC8" w:rsidP="009864C6"/>
    <w:p w:rsidR="00D75EC8" w:rsidRDefault="00D75EC8" w:rsidP="009864C6"/>
    <w:p w:rsidR="00D75EC8" w:rsidRDefault="00D75EC8" w:rsidP="009864C6"/>
    <w:p w:rsidR="00D75EC8" w:rsidRDefault="00D75EC8" w:rsidP="009864C6"/>
    <w:p w:rsidR="00D75EC8" w:rsidRDefault="00D75EC8" w:rsidP="009864C6"/>
    <w:p w:rsidR="00D75EC8" w:rsidRDefault="00D75EC8" w:rsidP="009864C6"/>
    <w:p w:rsidR="00D75EC8" w:rsidRDefault="00D75EC8" w:rsidP="009864C6"/>
    <w:p w:rsidR="00D75EC8" w:rsidRPr="00C9265C" w:rsidRDefault="00D75EC8" w:rsidP="009864C6"/>
    <w:p w:rsidR="00D75EC8" w:rsidRPr="00A4227A" w:rsidRDefault="00D75EC8" w:rsidP="00B44E4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B44E4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B44E4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Макаров Алексей 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Mitsubishi Outlander, 2007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907636.97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2-х комнатная квартира,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общая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4-х комнатная квартира,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земельный участок,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безвозмездное,бессрочное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1566463.69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2-х комнатная квартира,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общая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4-х комнатная квартира,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4-х комнатная квартира,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2-х комнатная квартира,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4-х комнатная квартира,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2-х комнатная квартира,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3-х комнатная квартира,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lastRenderedPageBreak/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62.60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2-х комнатная квартира,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B44E4D"/>
    <w:p w:rsidR="00D75EC8" w:rsidRDefault="00D75EC8" w:rsidP="00B44E4D">
      <w:pPr>
        <w:autoSpaceDE w:val="0"/>
        <w:autoSpaceDN w:val="0"/>
        <w:adjustRightInd w:val="0"/>
        <w:spacing w:after="0" w:line="240" w:lineRule="auto"/>
        <w:jc w:val="center"/>
      </w:pPr>
      <w:r>
        <w:br w:type="page"/>
      </w:r>
    </w:p>
    <w:p w:rsidR="00D75EC8" w:rsidRPr="00A4227A" w:rsidRDefault="00D75EC8" w:rsidP="0095303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Default="00D75EC8" w:rsidP="0095303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95303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Маршева Надежда Юрьевна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ВАЗ 21120,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color w:val="000000"/>
                  <w:szCs w:val="24"/>
                </w:rPr>
                <w:t>2004 г</w:t>
              </w:r>
            </w:smartTag>
            <w:r>
              <w:rPr>
                <w:color w:val="000000"/>
                <w:szCs w:val="24"/>
              </w:rPr>
              <w:t>.в.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568141.38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472A2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472A2">
              <w:rPr>
                <w:color w:val="000000"/>
                <w:szCs w:val="24"/>
              </w:rPr>
              <w:t>2-х комнатная квартира,</w:t>
            </w:r>
          </w:p>
          <w:p w:rsidR="00D75EC8" w:rsidRPr="00C472A2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472A2">
              <w:rPr>
                <w:color w:val="000000"/>
                <w:szCs w:val="24"/>
              </w:rPr>
              <w:t>бессрочное безвозмездное пользование с 29.11.2007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165318.70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долевая,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165318.70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472A2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472A2">
              <w:rPr>
                <w:color w:val="000000"/>
                <w:szCs w:val="24"/>
              </w:rPr>
              <w:t>2-х комнатная квартира,</w:t>
            </w:r>
          </w:p>
          <w:p w:rsidR="00D75EC8" w:rsidRPr="00C472A2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472A2">
              <w:rPr>
                <w:color w:val="000000"/>
                <w:szCs w:val="24"/>
              </w:rPr>
              <w:t>бессрочное безвозмездное пользование с 15.10.2013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953036"/>
    <w:p w:rsidR="00D75EC8" w:rsidRDefault="00D75EC8" w:rsidP="0095303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95303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Pr="00A4227A" w:rsidRDefault="00D75EC8" w:rsidP="00B44E4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Default="00D75EC8" w:rsidP="00F3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F3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Михеева Алёна Николаевна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63421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3421B">
              <w:rPr>
                <w:color w:val="000000"/>
                <w:szCs w:val="24"/>
              </w:rPr>
              <w:t>квартира, общая долевая собственность, доля в праве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81014.11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нет</w:t>
            </w: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63421B" w:rsidRDefault="00D75EC8" w:rsidP="00125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3421B">
              <w:rPr>
                <w:color w:val="000000"/>
                <w:szCs w:val="24"/>
              </w:rPr>
              <w:t xml:space="preserve">квартира, безвозмездное пользование с 2015 по бессрочно, фактическое предоставление </w:t>
            </w:r>
            <w:r>
              <w:rPr>
                <w:color w:val="000000"/>
                <w:szCs w:val="24"/>
              </w:rPr>
              <w:t>(мать)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нет</w:t>
            </w:r>
          </w:p>
        </w:tc>
      </w:tr>
    </w:tbl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Pr="00A4227A" w:rsidRDefault="00D75EC8" w:rsidP="000E398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Default="00D75EC8" w:rsidP="000E398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0E398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Немойкин Юрий Викторович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MMC Delica P24W 1992г,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Sprinter AE94 1991г,</w:t>
            </w:r>
          </w:p>
          <w:p w:rsidR="00D75EC8" w:rsidRPr="000E3989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Hyundai</w:t>
            </w:r>
            <w:r w:rsidRPr="000E398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Elantra</w:t>
            </w:r>
            <w:r w:rsidRPr="000E398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2003г.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640021.40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1179578.67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E7DE7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7DE7">
              <w:rPr>
                <w:color w:val="000000"/>
                <w:szCs w:val="24"/>
              </w:rPr>
              <w:t>Индивидуальный жилой дом,</w:t>
            </w:r>
          </w:p>
          <w:p w:rsidR="00D75EC8" w:rsidRPr="00FE7DE7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7DE7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E7DE7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7DE7">
              <w:rPr>
                <w:color w:val="000000"/>
                <w:szCs w:val="24"/>
              </w:rPr>
              <w:t>Индивидуальный жилой дом,</w:t>
            </w:r>
          </w:p>
          <w:p w:rsidR="00D75EC8" w:rsidRPr="00FE7DE7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7DE7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E7DE7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7DE7">
              <w:rPr>
                <w:color w:val="000000"/>
                <w:szCs w:val="24"/>
              </w:rPr>
              <w:t>Индивидуальный жилой дом,</w:t>
            </w:r>
          </w:p>
          <w:p w:rsidR="00D75EC8" w:rsidRPr="00FE7DE7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7DE7">
              <w:rPr>
                <w:color w:val="000000"/>
                <w:szCs w:val="24"/>
              </w:rPr>
              <w:lastRenderedPageBreak/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103.30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0E3989"/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Pr="00A4227A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D724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Полкова Людмила Анатольевна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председателя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E018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18B">
              <w:rPr>
                <w:color w:val="000000"/>
                <w:szCs w:val="24"/>
              </w:rPr>
              <w:t>земельный участок,</w:t>
            </w:r>
          </w:p>
          <w:p w:rsidR="00D75EC8" w:rsidRPr="003E018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18B">
              <w:rPr>
                <w:color w:val="000000"/>
                <w:szCs w:val="24"/>
              </w:rPr>
              <w:t>общая долевая собственность 156/20100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12.88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817067.06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садовый участок</w:t>
            </w:r>
          </w:p>
          <w:p w:rsidR="00D75EC8" w:rsidRPr="003E018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 пользование с 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630.0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 пользование с 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садовый </w:t>
            </w: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собственность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E018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18B">
              <w:rPr>
                <w:color w:val="000000"/>
                <w:szCs w:val="24"/>
              </w:rPr>
              <w:t>3-комнатная квартира,</w:t>
            </w:r>
          </w:p>
          <w:p w:rsidR="00D75EC8" w:rsidRPr="003E018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18B">
              <w:rPr>
                <w:color w:val="000000"/>
                <w:szCs w:val="24"/>
              </w:rPr>
              <w:t>Безвозмездное</w:t>
            </w:r>
          </w:p>
          <w:p w:rsidR="00D75EC8" w:rsidRPr="003E018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18B">
              <w:rPr>
                <w:color w:val="000000"/>
                <w:szCs w:val="24"/>
              </w:rPr>
              <w:t>Бессрочное  пользование с 21.01.2010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саадовый </w:t>
            </w: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индивидуальная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NISSAN X-TRAIL, 2011 г.в.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прицеп, 2012 г.в.(к легковому автомобилю)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2192098.34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общедолевая, 8/10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110.00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общедолевая, 1/3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нежилое помещение,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Садовый земельный участок</w:t>
            </w:r>
          </w:p>
          <w:p w:rsidR="00D75EC8" w:rsidRPr="003E018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810.0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безвозмездное бессрочное пользование с 2018 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E018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долевая, 1/10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3871.21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E018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18B">
              <w:rPr>
                <w:color w:val="000000"/>
                <w:szCs w:val="24"/>
              </w:rPr>
              <w:t xml:space="preserve">Садовый </w:t>
            </w:r>
            <w:r>
              <w:rPr>
                <w:color w:val="000000"/>
                <w:szCs w:val="24"/>
              </w:rPr>
              <w:t>земельный участок, безвозмездное бессрочное пользование с 2018</w:t>
            </w:r>
          </w:p>
          <w:p w:rsidR="00D75EC8" w:rsidRPr="003E018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810.0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E018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18B">
              <w:rPr>
                <w:color w:val="000000"/>
                <w:szCs w:val="24"/>
              </w:rPr>
              <w:t xml:space="preserve">Садовый </w:t>
            </w:r>
            <w:r>
              <w:rPr>
                <w:color w:val="000000"/>
                <w:szCs w:val="24"/>
              </w:rPr>
              <w:t>земельный участок, безвозмездное бессрочное пользование с 2018</w:t>
            </w:r>
          </w:p>
          <w:p w:rsidR="00D75EC8" w:rsidRPr="003E018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630.0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E018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 пользование с 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E018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долевая, 1/10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E018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18B">
              <w:rPr>
                <w:color w:val="000000"/>
                <w:szCs w:val="24"/>
              </w:rPr>
              <w:t xml:space="preserve">Садовый </w:t>
            </w:r>
            <w:r>
              <w:rPr>
                <w:color w:val="000000"/>
                <w:szCs w:val="24"/>
              </w:rPr>
              <w:t>земельный участок, безвозмездное бессрочное пользование с 2018</w:t>
            </w:r>
          </w:p>
          <w:p w:rsidR="00D75EC8" w:rsidRPr="003E018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810.0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E018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E018B">
              <w:rPr>
                <w:color w:val="000000"/>
                <w:szCs w:val="24"/>
              </w:rPr>
              <w:t xml:space="preserve">Садовый </w:t>
            </w:r>
            <w:r>
              <w:rPr>
                <w:color w:val="000000"/>
                <w:szCs w:val="24"/>
              </w:rPr>
              <w:t>земельный участок, безвозмездное бессрочное пользование с 2018</w:t>
            </w:r>
          </w:p>
          <w:p w:rsidR="00D75EC8" w:rsidRPr="003E018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630.0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 пользование с 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D7242B"/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CA6A19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2208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2208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2208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2208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Pr="00A4227A" w:rsidRDefault="00D75EC8" w:rsidP="001B34C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1B34C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81450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81450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81450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Прыткова Олеся Аркадьевна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председателя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RAV-4, 2006 год выпуска</w:t>
            </w:r>
          </w:p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2964413,71</w:t>
            </w:r>
          </w:p>
          <w:p w:rsidR="00D75EC8" w:rsidRPr="00A4227A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доход от продажи недвижимого имущества)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5F0F06" w:rsidRDefault="00D75EC8" w:rsidP="0081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81450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81450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81450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D75EC8" w:rsidRPr="001706A1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81450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D75EC8" w:rsidRPr="001706A1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81450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81450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81450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81450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81450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F0F06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F0F06">
              <w:rPr>
                <w:color w:val="000000"/>
                <w:szCs w:val="24"/>
              </w:rPr>
              <w:t>нежилое здание,</w:t>
            </w:r>
          </w:p>
          <w:p w:rsidR="00D75EC8" w:rsidRPr="005F0F06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F0F06">
              <w:rPr>
                <w:color w:val="000000"/>
                <w:szCs w:val="24"/>
              </w:rPr>
              <w:t>Общая долевая, 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81450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F0F06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F0F06">
              <w:rPr>
                <w:color w:val="000000"/>
                <w:szCs w:val="24"/>
              </w:rPr>
              <w:t>Земельный участок,</w:t>
            </w:r>
          </w:p>
          <w:p w:rsidR="00D75EC8" w:rsidRPr="005F0F06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F0F06">
              <w:rPr>
                <w:color w:val="000000"/>
                <w:szCs w:val="24"/>
              </w:rPr>
              <w:t>безвозмездное, бессрочное с 2004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1015.00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81450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F0F06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F0F06">
              <w:rPr>
                <w:color w:val="000000"/>
                <w:szCs w:val="24"/>
              </w:rPr>
              <w:t>Нежилое здание,</w:t>
            </w:r>
          </w:p>
          <w:p w:rsidR="00D75EC8" w:rsidRPr="005F0F06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F0F06">
              <w:rPr>
                <w:color w:val="000000"/>
                <w:szCs w:val="24"/>
              </w:rPr>
              <w:t xml:space="preserve">Общая долевая, 1/8 </w:t>
            </w:r>
            <w:r w:rsidRPr="005F0F06">
              <w:rPr>
                <w:color w:val="000000"/>
                <w:szCs w:val="24"/>
              </w:rPr>
              <w:lastRenderedPageBreak/>
              <w:t>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1364.40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515177.69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81450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F0F06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F0F06">
              <w:rPr>
                <w:color w:val="000000"/>
                <w:szCs w:val="24"/>
              </w:rPr>
              <w:t>Индивидуальный жилой дом,</w:t>
            </w:r>
          </w:p>
          <w:p w:rsidR="00D75EC8" w:rsidRPr="005F0F06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F0F06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81450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1015.00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1B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1B34C0">
      <w:pPr>
        <w:autoSpaceDE w:val="0"/>
        <w:autoSpaceDN w:val="0"/>
        <w:adjustRightInd w:val="0"/>
        <w:spacing w:after="0" w:line="240" w:lineRule="auto"/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Default="00D75EC8" w:rsidP="001B34C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Pr="00A4227A" w:rsidRDefault="00D75EC8" w:rsidP="002208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2208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Рожкова Екатерина Михайловна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DD227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D2278">
              <w:rPr>
                <w:color w:val="000000"/>
                <w:szCs w:val="24"/>
              </w:rPr>
              <w:t>4-комнатная квартира,</w:t>
            </w:r>
          </w:p>
          <w:p w:rsidR="00D75EC8" w:rsidRPr="00DD227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D2278">
              <w:rPr>
                <w:color w:val="000000"/>
                <w:szCs w:val="24"/>
              </w:rPr>
              <w:t>безвозмездное бессрочное пользование с 1994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312564,31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DD227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D2278">
              <w:rPr>
                <w:color w:val="000000"/>
                <w:szCs w:val="24"/>
              </w:rPr>
              <w:t>земельный участок,</w:t>
            </w:r>
          </w:p>
          <w:p w:rsidR="00D75EC8" w:rsidRPr="00DD227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D2278">
              <w:rPr>
                <w:color w:val="000000"/>
                <w:szCs w:val="24"/>
              </w:rPr>
              <w:t>Общая долевая собственность, доля в праве 1/24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DD227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D2278">
              <w:rPr>
                <w:color w:val="000000"/>
                <w:szCs w:val="24"/>
              </w:rPr>
              <w:t>жилой дом,</w:t>
            </w:r>
          </w:p>
          <w:p w:rsidR="00D75EC8" w:rsidRPr="00DD227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D2278">
              <w:rPr>
                <w:color w:val="000000"/>
                <w:szCs w:val="24"/>
              </w:rPr>
              <w:t>Общая долевая собственность, доля в праве 1/24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DD227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D2278">
              <w:rPr>
                <w:color w:val="000000"/>
                <w:szCs w:val="24"/>
              </w:rPr>
              <w:t>4-комнатная квартира,</w:t>
            </w:r>
          </w:p>
          <w:p w:rsidR="00D75EC8" w:rsidRPr="00DD227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D2278">
              <w:rPr>
                <w:color w:val="000000"/>
                <w:szCs w:val="24"/>
              </w:rPr>
              <w:t>безвозмездное бессрочное пользование с 2012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DD227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D2278">
              <w:rPr>
                <w:color w:val="000000"/>
                <w:szCs w:val="24"/>
              </w:rPr>
              <w:t>4-комнатная квартира,</w:t>
            </w:r>
          </w:p>
          <w:p w:rsidR="00D75EC8" w:rsidRPr="00DD227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D2278">
              <w:rPr>
                <w:color w:val="000000"/>
                <w:szCs w:val="24"/>
              </w:rPr>
              <w:t>безвозмездное бессрочное пользование с 2017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220872"/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4528F9">
        <w:rPr>
          <w:color w:val="000000"/>
          <w:szCs w:val="24"/>
        </w:rPr>
        <w:t>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</w:t>
      </w:r>
      <w:r w:rsidRPr="00C50BDD">
        <w:rPr>
          <w:color w:val="000000"/>
          <w:szCs w:val="24"/>
        </w:rPr>
        <w:t>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Романова Юлия Сергеевна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B2357D" w:rsidRDefault="00D75EC8" w:rsidP="00B2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394163</w:t>
            </w:r>
            <w:r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en-US"/>
              </w:rPr>
              <w:t>30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2357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357D">
              <w:rPr>
                <w:color w:val="000000"/>
                <w:szCs w:val="24"/>
              </w:rPr>
              <w:t>квартира 3-х комнатная,</w:t>
            </w:r>
          </w:p>
          <w:p w:rsidR="00D75EC8" w:rsidRPr="00B2357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357D">
              <w:rPr>
                <w:color w:val="000000"/>
                <w:szCs w:val="24"/>
              </w:rPr>
              <w:t>безвозмездное пользование с 1998 г.,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C5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294645.99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2357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357D">
              <w:rPr>
                <w:color w:val="000000"/>
                <w:szCs w:val="24"/>
              </w:rPr>
              <w:t>квартира 3-х комнатная,</w:t>
            </w:r>
          </w:p>
          <w:p w:rsidR="00D75EC8" w:rsidRPr="00B2357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357D">
              <w:rPr>
                <w:color w:val="000000"/>
                <w:szCs w:val="24"/>
              </w:rPr>
              <w:t>безвозмездное пользование с 2012 г.,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2357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357D">
              <w:rPr>
                <w:color w:val="000000"/>
                <w:szCs w:val="24"/>
              </w:rPr>
              <w:t>квартира 3-х комнатная,</w:t>
            </w:r>
          </w:p>
          <w:p w:rsidR="00D75EC8" w:rsidRPr="00B2357D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357D">
              <w:rPr>
                <w:color w:val="000000"/>
                <w:szCs w:val="24"/>
              </w:rPr>
              <w:t>безвозмездное пользование с 2012 г.,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004E0F"/>
    <w:p w:rsidR="00D75EC8" w:rsidRDefault="00D75EC8" w:rsidP="00004E0F"/>
    <w:p w:rsidR="00D75EC8" w:rsidRDefault="00D75EC8" w:rsidP="00004E0F"/>
    <w:p w:rsidR="00D75EC8" w:rsidRDefault="00D75EC8" w:rsidP="00004E0F"/>
    <w:p w:rsidR="00D75EC8" w:rsidRDefault="00D75EC8" w:rsidP="00004E0F"/>
    <w:p w:rsidR="00D75EC8" w:rsidRPr="00A4227A" w:rsidRDefault="00D75EC8" w:rsidP="00CA6A1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Default="00D75EC8" w:rsidP="00CA6A1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CA6A1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Романцов Алексей Дмитриевич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Chevrolet Aveo, 2007г.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686998.60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квартира 2-х комнатная,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квартира 2-х комнатная,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CA6A19"/>
    <w:p w:rsidR="00D75EC8" w:rsidRDefault="00D75EC8" w:rsidP="00CA6A19"/>
    <w:p w:rsidR="00D75EC8" w:rsidRDefault="00D75EC8" w:rsidP="00CA6A19"/>
    <w:p w:rsidR="00D75EC8" w:rsidRDefault="00D75EC8" w:rsidP="00CA6A19"/>
    <w:p w:rsidR="00D75EC8" w:rsidRDefault="00D75EC8" w:rsidP="00CA6A19"/>
    <w:p w:rsidR="00D75EC8" w:rsidRDefault="00D75EC8" w:rsidP="00CA6A19"/>
    <w:p w:rsidR="00D75EC8" w:rsidRDefault="00D75EC8" w:rsidP="00CA6A19"/>
    <w:p w:rsidR="00D75EC8" w:rsidRPr="00C9265C" w:rsidRDefault="00D75EC8" w:rsidP="00CA6A19"/>
    <w:p w:rsidR="00D75EC8" w:rsidRPr="00A4227A" w:rsidRDefault="00D75EC8" w:rsidP="0091096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Default="00D75EC8" w:rsidP="0091096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91096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Сабаева Кристина Викторовна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двухкомнатная 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483248.79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нет</w:t>
            </w:r>
          </w:p>
        </w:tc>
      </w:tr>
    </w:tbl>
    <w:p w:rsidR="00D75EC8" w:rsidRDefault="00D75EC8" w:rsidP="0091096A"/>
    <w:p w:rsidR="00D75EC8" w:rsidRDefault="00D75EC8" w:rsidP="0091096A"/>
    <w:p w:rsidR="00D75EC8" w:rsidRDefault="00D75EC8" w:rsidP="0091096A"/>
    <w:p w:rsidR="00D75EC8" w:rsidRDefault="00D75EC8" w:rsidP="0091096A"/>
    <w:p w:rsidR="00D75EC8" w:rsidRDefault="00D75EC8" w:rsidP="0091096A"/>
    <w:p w:rsidR="00D75EC8" w:rsidRDefault="00D75EC8" w:rsidP="0091096A"/>
    <w:p w:rsidR="00D75EC8" w:rsidRDefault="00D75EC8" w:rsidP="0091096A"/>
    <w:p w:rsidR="00D75EC8" w:rsidRDefault="00D75EC8" w:rsidP="0091096A"/>
    <w:p w:rsidR="00D75EC8" w:rsidRDefault="00D75EC8" w:rsidP="0091096A"/>
    <w:p w:rsidR="00D75EC8" w:rsidRDefault="00D75EC8" w:rsidP="0091096A"/>
    <w:p w:rsidR="00D75EC8" w:rsidRDefault="00D75EC8" w:rsidP="0091096A"/>
    <w:p w:rsidR="00D75EC8" w:rsidRDefault="00D75EC8" w:rsidP="0091096A"/>
    <w:p w:rsidR="00D75EC8" w:rsidRPr="00C9265C" w:rsidRDefault="00D75EC8" w:rsidP="0091096A"/>
    <w:p w:rsidR="00D75EC8" w:rsidRPr="00A4227A" w:rsidRDefault="00D75EC8" w:rsidP="007C2B8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Default="00D75EC8" w:rsidP="007C2B8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7C2B8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Сидоренко Сергей Владимирович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947741,48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DC492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C4926">
              <w:rPr>
                <w:color w:val="000000"/>
                <w:szCs w:val="24"/>
              </w:rPr>
              <w:t>4-х комнатная квартира,</w:t>
            </w:r>
          </w:p>
          <w:p w:rsidR="00D75EC8" w:rsidRPr="00DC492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C4926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6383,47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7C2B8D"/>
    <w:p w:rsidR="00D75EC8" w:rsidRDefault="00D75EC8" w:rsidP="007C2B8D"/>
    <w:p w:rsidR="00D75EC8" w:rsidRDefault="00D75EC8" w:rsidP="007C2B8D"/>
    <w:p w:rsidR="00D75EC8" w:rsidRDefault="00D75EC8" w:rsidP="007C2B8D"/>
    <w:p w:rsidR="00D75EC8" w:rsidRDefault="00D75EC8" w:rsidP="007C2B8D"/>
    <w:p w:rsidR="00D75EC8" w:rsidRDefault="00D75EC8" w:rsidP="007C2B8D"/>
    <w:p w:rsidR="00D75EC8" w:rsidRDefault="00D75EC8" w:rsidP="007C2B8D"/>
    <w:p w:rsidR="00D75EC8" w:rsidRDefault="00D75EC8" w:rsidP="007C2B8D"/>
    <w:p w:rsidR="00D75EC8" w:rsidRDefault="00D75EC8" w:rsidP="007C2B8D"/>
    <w:p w:rsidR="00D75EC8" w:rsidRDefault="00D75EC8" w:rsidP="007C2B8D"/>
    <w:p w:rsidR="00D75EC8" w:rsidRDefault="00D75EC8" w:rsidP="007C2B8D"/>
    <w:p w:rsidR="00D75EC8" w:rsidRPr="00C9265C" w:rsidRDefault="00D75EC8" w:rsidP="007C2B8D"/>
    <w:p w:rsidR="00D75EC8" w:rsidRPr="00A4227A" w:rsidRDefault="00D75EC8" w:rsidP="00B92E3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Default="00D75EC8" w:rsidP="00B92E3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B92E3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Соина Ксения Викторовна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B6AD9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B6AD9">
              <w:rPr>
                <w:color w:val="000000"/>
                <w:szCs w:val="24"/>
              </w:rPr>
              <w:t>квартира,</w:t>
            </w:r>
          </w:p>
          <w:p w:rsidR="00D75EC8" w:rsidRPr="003B6AD9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B6AD9">
              <w:rPr>
                <w:color w:val="000000"/>
                <w:szCs w:val="24"/>
              </w:rPr>
              <w:t xml:space="preserve">долевая 1/3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Аллекс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544491.89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801B3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3-я 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6AD9">
              <w:rPr>
                <w:color w:val="000000"/>
                <w:szCs w:val="24"/>
              </w:rPr>
              <w:t>476827,56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B92E37"/>
    <w:p w:rsidR="00D75EC8" w:rsidRDefault="00D75EC8" w:rsidP="00B92E37"/>
    <w:p w:rsidR="00D75EC8" w:rsidRDefault="00D75EC8" w:rsidP="00B92E37"/>
    <w:p w:rsidR="00D75EC8" w:rsidRDefault="00D75EC8" w:rsidP="00B92E37"/>
    <w:p w:rsidR="00D75EC8" w:rsidRDefault="00D75EC8" w:rsidP="00B92E37"/>
    <w:p w:rsidR="00D75EC8" w:rsidRDefault="00D75EC8" w:rsidP="00B92E37"/>
    <w:p w:rsidR="00D75EC8" w:rsidRDefault="00D75EC8" w:rsidP="00B92E37"/>
    <w:p w:rsidR="00D75EC8" w:rsidRDefault="00D75EC8" w:rsidP="00B92E37"/>
    <w:p w:rsidR="00D75EC8" w:rsidRDefault="00D75EC8" w:rsidP="00B92E37"/>
    <w:p w:rsidR="00D75EC8" w:rsidRDefault="00D75EC8" w:rsidP="00B92E37"/>
    <w:p w:rsidR="00D75EC8" w:rsidRDefault="00D75EC8" w:rsidP="00B92E37"/>
    <w:p w:rsidR="00D75EC8" w:rsidRPr="00C9265C" w:rsidRDefault="00D75EC8" w:rsidP="00B92E37"/>
    <w:p w:rsidR="00D75EC8" w:rsidRPr="00A4227A" w:rsidRDefault="00D75EC8" w:rsidP="001B229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Default="00D75EC8" w:rsidP="001B229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1B229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Стержанова Наталья Петровна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 общая 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702121.66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 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 общая 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147.40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 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 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 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147.40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 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 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 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147.40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1B2296"/>
    <w:p w:rsidR="00D75EC8" w:rsidRDefault="00D75EC8" w:rsidP="001B2296"/>
    <w:p w:rsidR="00D75EC8" w:rsidRDefault="00D75EC8" w:rsidP="001B2296"/>
    <w:p w:rsidR="00D75EC8" w:rsidRPr="00C9265C" w:rsidRDefault="00D75EC8" w:rsidP="001B2296"/>
    <w:p w:rsidR="00D75EC8" w:rsidRDefault="00D75EC8" w:rsidP="001016CD">
      <w:pPr>
        <w:pStyle w:val="Standard"/>
        <w:jc w:val="center"/>
        <w:rPr>
          <w:color w:val="000000"/>
        </w:rPr>
      </w:pPr>
      <w:r>
        <w:rPr>
          <w:color w:val="000000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Default="00D75EC8" w:rsidP="001016CD">
      <w:pPr>
        <w:pStyle w:val="Standard"/>
        <w:jc w:val="center"/>
      </w:pPr>
      <w:r>
        <w:rPr>
          <w:color w:val="000000"/>
        </w:rPr>
        <w:t>за период с 1 января 2018г. по 31 декабря 2018г.</w:t>
      </w:r>
    </w:p>
    <w:p w:rsidR="00D75EC8" w:rsidRDefault="00D75EC8" w:rsidP="001016CD">
      <w:pPr>
        <w:pStyle w:val="Standard"/>
        <w:jc w:val="center"/>
        <w:rPr>
          <w:color w:val="000000"/>
        </w:rPr>
      </w:pPr>
    </w:p>
    <w:tbl>
      <w:tblPr>
        <w:tblW w:w="149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60"/>
        <w:gridCol w:w="1701"/>
        <w:gridCol w:w="5386"/>
        <w:gridCol w:w="1843"/>
        <w:gridCol w:w="1701"/>
        <w:gridCol w:w="2408"/>
      </w:tblGrid>
      <w:tr w:rsidR="00D75EC8" w:rsidTr="00AC569E">
        <w:tc>
          <w:tcPr>
            <w:tcW w:w="1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EC8" w:rsidRDefault="00D75EC8" w:rsidP="00AC569E">
            <w:pPr>
              <w:pStyle w:val="Standard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EC8" w:rsidRDefault="00D75EC8" w:rsidP="00AC569E">
            <w:pPr>
              <w:pStyle w:val="Standard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5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EC8" w:rsidRDefault="00D75EC8" w:rsidP="00AC569E">
            <w:pPr>
              <w:pStyle w:val="Standard"/>
              <w:ind w:left="15"/>
              <w:rPr>
                <w:color w:val="000000"/>
              </w:rPr>
            </w:pPr>
          </w:p>
          <w:tbl>
            <w:tblPr>
              <w:tblW w:w="5399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281"/>
              <w:gridCol w:w="1701"/>
              <w:gridCol w:w="1417"/>
            </w:tblGrid>
            <w:tr w:rsidR="00D75EC8" w:rsidTr="00AC569E">
              <w:tc>
                <w:tcPr>
                  <w:tcW w:w="5399" w:type="dxa"/>
                  <w:gridSpan w:val="3"/>
                  <w:tcBorders>
                    <w:bottom w:val="single" w:sz="6" w:space="0" w:color="00000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5EC8" w:rsidRDefault="00D75EC8" w:rsidP="00AC569E">
                  <w:pPr>
                    <w:pStyle w:val="Standard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</w:tr>
            <w:tr w:rsidR="00D75EC8" w:rsidTr="00AC569E">
              <w:tc>
                <w:tcPr>
                  <w:tcW w:w="2281" w:type="dxa"/>
                  <w:tcBorders>
                    <w:top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5EC8" w:rsidRDefault="00D75EC8" w:rsidP="00AC569E">
                  <w:pPr>
                    <w:pStyle w:val="Standard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1"/>
                    <w:left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5EC8" w:rsidRDefault="00D75EC8" w:rsidP="00AC569E">
                  <w:pPr>
                    <w:pStyle w:val="Standard"/>
                    <w:ind w:left="1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площадь объектов недвижимости</w:t>
                  </w:r>
                </w:p>
                <w:p w:rsidR="00D75EC8" w:rsidRDefault="00D75EC8" w:rsidP="00AC569E">
                  <w:pPr>
                    <w:pStyle w:val="Standard"/>
                    <w:ind w:left="1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(кв.м)</w:t>
                  </w:r>
                </w:p>
                <w:p w:rsidR="00D75EC8" w:rsidRDefault="00D75EC8" w:rsidP="00AC569E">
                  <w:pPr>
                    <w:pStyle w:val="Standard"/>
                    <w:ind w:left="15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1"/>
                    <w:left w:val="single" w:sz="6" w:space="0" w:color="00000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5EC8" w:rsidRDefault="00D75EC8" w:rsidP="00AC569E">
                  <w:pPr>
                    <w:pStyle w:val="Standard"/>
                    <w:ind w:left="1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страна</w:t>
                  </w:r>
                </w:p>
                <w:p w:rsidR="00D75EC8" w:rsidRDefault="00D75EC8" w:rsidP="00AC569E">
                  <w:pPr>
                    <w:pStyle w:val="Standard"/>
                    <w:ind w:left="1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располо-</w:t>
                  </w:r>
                </w:p>
                <w:p w:rsidR="00D75EC8" w:rsidRDefault="00D75EC8" w:rsidP="00AC569E">
                  <w:pPr>
                    <w:pStyle w:val="Standard"/>
                    <w:ind w:left="1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жения</w:t>
                  </w:r>
                </w:p>
              </w:tc>
            </w:tr>
          </w:tbl>
          <w:p w:rsidR="00D75EC8" w:rsidRDefault="00D75EC8" w:rsidP="00AC569E">
            <w:pPr>
              <w:pStyle w:val="Standard"/>
              <w:ind w:left="15"/>
              <w:rPr>
                <w:rFonts w:ascii="Helv" w:hAnsi="Helv"/>
                <w:color w:val="000000"/>
                <w:sz w:val="20"/>
              </w:rPr>
            </w:pPr>
            <w:r>
              <w:rPr>
                <w:rFonts w:ascii="Helv" w:hAnsi="Helv"/>
                <w:color w:val="000000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EC8" w:rsidRDefault="00D75EC8" w:rsidP="00AC569E">
            <w:pPr>
              <w:pStyle w:val="Standard"/>
              <w:tabs>
                <w:tab w:val="left" w:pos="-705"/>
                <w:tab w:val="left" w:pos="15"/>
                <w:tab w:val="left" w:pos="735"/>
                <w:tab w:val="left" w:pos="1455"/>
                <w:tab w:val="left" w:pos="2175"/>
                <w:tab w:val="left" w:pos="2895"/>
                <w:tab w:val="left" w:pos="3615"/>
                <w:tab w:val="left" w:pos="4335"/>
              </w:tabs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EC8" w:rsidRDefault="00D75EC8" w:rsidP="00AC569E">
            <w:pPr>
              <w:pStyle w:val="Standard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Декларирован-ный годовой доход</w:t>
            </w:r>
          </w:p>
          <w:p w:rsidR="00D75EC8" w:rsidRDefault="00D75EC8" w:rsidP="00AC569E">
            <w:pPr>
              <w:pStyle w:val="Standard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2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EC8" w:rsidRDefault="00D75EC8" w:rsidP="00AC569E">
            <w:pPr>
              <w:pStyle w:val="Standard"/>
              <w:tabs>
                <w:tab w:val="left" w:pos="-705"/>
                <w:tab w:val="left" w:pos="15"/>
                <w:tab w:val="left" w:pos="735"/>
                <w:tab w:val="left" w:pos="1455"/>
                <w:tab w:val="left" w:pos="2175"/>
                <w:tab w:val="left" w:pos="2895"/>
                <w:tab w:val="left" w:pos="3615"/>
                <w:tab w:val="left" w:pos="4335"/>
              </w:tabs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Tr="00AC569E">
        <w:tc>
          <w:tcPr>
            <w:tcW w:w="1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EC8" w:rsidRDefault="00D75EC8" w:rsidP="00AC569E">
            <w:pPr>
              <w:pStyle w:val="Standard"/>
              <w:ind w:left="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Сушинская Алла Анатольевна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EC8" w:rsidRDefault="00D75EC8" w:rsidP="00AC569E">
            <w:pPr>
              <w:pStyle w:val="Standard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Советник</w:t>
            </w:r>
          </w:p>
        </w:tc>
        <w:tc>
          <w:tcPr>
            <w:tcW w:w="5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EC8" w:rsidRDefault="00D75EC8" w:rsidP="00AC569E">
            <w:pPr>
              <w:pStyle w:val="Standard"/>
              <w:ind w:left="15"/>
              <w:rPr>
                <w:color w:val="000000"/>
              </w:rPr>
            </w:pPr>
          </w:p>
          <w:tbl>
            <w:tblPr>
              <w:tblW w:w="5399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281"/>
              <w:gridCol w:w="1701"/>
              <w:gridCol w:w="1417"/>
            </w:tblGrid>
            <w:tr w:rsidR="00D75EC8" w:rsidTr="00AC569E">
              <w:tc>
                <w:tcPr>
                  <w:tcW w:w="2281" w:type="dxa"/>
                  <w:tcBorders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5EC8" w:rsidRDefault="00D75EC8" w:rsidP="00AC569E">
                  <w:pPr>
                    <w:pStyle w:val="Standard"/>
                    <w:jc w:val="center"/>
                  </w:pPr>
                  <w:r>
                    <w:rPr>
                      <w:color w:val="000000"/>
                    </w:rPr>
                    <w:t>3-комнатная квартира,</w:t>
                  </w:r>
                  <w:r>
                    <w:br/>
                  </w:r>
                  <w:r>
                    <w:rPr>
                      <w:color w:val="000000"/>
                    </w:rPr>
                    <w:t>безвозмездное, бессрочное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5EC8" w:rsidRDefault="00D75EC8" w:rsidP="00AC569E">
                  <w:pPr>
                    <w:pStyle w:val="Standard"/>
                    <w:ind w:left="15" w:right="156" w:firstLine="45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85,00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1"/>
                    <w:bottom w:val="single" w:sz="6" w:space="0" w:color="00000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5EC8" w:rsidRDefault="00D75EC8" w:rsidP="00AC569E">
                  <w:pPr>
                    <w:pStyle w:val="Standard"/>
                    <w:ind w:left="1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</w:tr>
          </w:tbl>
          <w:p w:rsidR="00D75EC8" w:rsidRDefault="00D75EC8" w:rsidP="00AC569E">
            <w:pPr>
              <w:pStyle w:val="Standard"/>
              <w:ind w:left="15"/>
              <w:rPr>
                <w:rFonts w:ascii="Helv" w:hAnsi="Helv"/>
                <w:color w:val="000000"/>
                <w:sz w:val="20"/>
              </w:rPr>
            </w:pPr>
            <w:r>
              <w:rPr>
                <w:rFonts w:ascii="Helv" w:hAnsi="Helv"/>
                <w:color w:val="000000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EC8" w:rsidRDefault="00D75EC8" w:rsidP="00AC569E">
            <w:pPr>
              <w:pStyle w:val="Standard"/>
              <w:ind w:left="15"/>
              <w:jc w:val="center"/>
            </w:pPr>
            <w:r>
              <w:rPr>
                <w:color w:val="000000"/>
              </w:rPr>
              <w:t>легковой автомобиль</w:t>
            </w:r>
            <w:r>
              <w:br/>
            </w:r>
            <w:r>
              <w:rPr>
                <w:color w:val="000000"/>
              </w:rPr>
              <w:t>SKODA YETI, 2010</w:t>
            </w:r>
            <w:r>
              <w:br/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EC8" w:rsidRDefault="00D75EC8" w:rsidP="00AC569E">
            <w:pPr>
              <w:pStyle w:val="Standard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591272,59</w:t>
            </w:r>
          </w:p>
          <w:p w:rsidR="00D75EC8" w:rsidRDefault="00D75EC8" w:rsidP="00AC569E">
            <w:pPr>
              <w:pStyle w:val="Standard"/>
              <w:ind w:left="15"/>
              <w:jc w:val="center"/>
              <w:rPr>
                <w:color w:val="000000"/>
              </w:rPr>
            </w:pPr>
          </w:p>
        </w:tc>
        <w:tc>
          <w:tcPr>
            <w:tcW w:w="2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EC8" w:rsidRDefault="00D75EC8" w:rsidP="00AC569E">
            <w:pPr>
              <w:pStyle w:val="Standard"/>
              <w:ind w:left="15"/>
              <w:jc w:val="center"/>
              <w:rPr>
                <w:color w:val="000000"/>
              </w:rPr>
            </w:pPr>
          </w:p>
        </w:tc>
      </w:tr>
      <w:tr w:rsidR="00D75EC8" w:rsidTr="00AC569E">
        <w:tc>
          <w:tcPr>
            <w:tcW w:w="1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EC8" w:rsidRDefault="00D75EC8" w:rsidP="00AC569E">
            <w:pPr>
              <w:pStyle w:val="Standard"/>
              <w:ind w:left="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EC8" w:rsidRDefault="00D75EC8" w:rsidP="00AC569E">
            <w:pPr>
              <w:pStyle w:val="Standard"/>
              <w:ind w:left="15"/>
              <w:rPr>
                <w:b/>
                <w:color w:val="000000"/>
              </w:rPr>
            </w:pPr>
          </w:p>
        </w:tc>
        <w:tc>
          <w:tcPr>
            <w:tcW w:w="5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EC8" w:rsidRDefault="00D75EC8" w:rsidP="00AC569E">
            <w:pPr>
              <w:pStyle w:val="Standard"/>
              <w:ind w:left="15"/>
              <w:rPr>
                <w:b/>
                <w:color w:val="000000"/>
              </w:rPr>
            </w:pPr>
          </w:p>
          <w:tbl>
            <w:tblPr>
              <w:tblW w:w="5399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281"/>
              <w:gridCol w:w="1701"/>
              <w:gridCol w:w="1417"/>
            </w:tblGrid>
            <w:tr w:rsidR="00D75EC8" w:rsidTr="00AC569E">
              <w:tc>
                <w:tcPr>
                  <w:tcW w:w="2281" w:type="dxa"/>
                  <w:tcBorders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5EC8" w:rsidRDefault="00D75EC8" w:rsidP="00AC569E">
                  <w:pPr>
                    <w:pStyle w:val="Standard"/>
                    <w:jc w:val="center"/>
                  </w:pPr>
                  <w:r>
                    <w:rPr>
                      <w:color w:val="000000"/>
                    </w:rPr>
                    <w:t>квартира,</w:t>
                  </w:r>
                  <w:r>
                    <w:br/>
                  </w:r>
                  <w:r>
                    <w:rPr>
                      <w:color w:val="000000"/>
                    </w:rPr>
                    <w:t>долевая 2/3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5EC8" w:rsidRDefault="00D75EC8" w:rsidP="00AC569E">
                  <w:pPr>
                    <w:pStyle w:val="Standard"/>
                    <w:ind w:left="15" w:right="156" w:firstLine="45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85,00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1"/>
                    <w:bottom w:val="single" w:sz="6" w:space="0" w:color="00000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5EC8" w:rsidRDefault="00D75EC8" w:rsidP="00AC569E">
                  <w:pPr>
                    <w:pStyle w:val="Standard"/>
                    <w:ind w:left="1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</w:tr>
          </w:tbl>
          <w:p w:rsidR="00D75EC8" w:rsidRDefault="00D75EC8" w:rsidP="00AC569E">
            <w:pPr>
              <w:pStyle w:val="Standard"/>
              <w:ind w:left="15"/>
              <w:rPr>
                <w:rFonts w:ascii="Helv" w:hAnsi="Helv"/>
                <w:color w:val="000000"/>
                <w:sz w:val="20"/>
              </w:rPr>
            </w:pPr>
            <w:r>
              <w:rPr>
                <w:rFonts w:ascii="Helv" w:hAnsi="Helv"/>
                <w:color w:val="000000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EC8" w:rsidRDefault="00D75EC8" w:rsidP="00AC569E">
            <w:pPr>
              <w:pStyle w:val="Standard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EC8" w:rsidRDefault="00D75EC8" w:rsidP="00AC569E">
            <w:pPr>
              <w:pStyle w:val="Standard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276833,77</w:t>
            </w:r>
          </w:p>
          <w:p w:rsidR="00D75EC8" w:rsidRDefault="00D75EC8" w:rsidP="00AC569E">
            <w:pPr>
              <w:pStyle w:val="Standard"/>
              <w:ind w:left="15"/>
              <w:jc w:val="center"/>
              <w:rPr>
                <w:color w:val="000000"/>
              </w:rPr>
            </w:pPr>
          </w:p>
        </w:tc>
        <w:tc>
          <w:tcPr>
            <w:tcW w:w="2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EC8" w:rsidRDefault="00D75EC8" w:rsidP="00AC569E">
            <w:pPr>
              <w:pStyle w:val="Standard"/>
              <w:ind w:left="15"/>
              <w:jc w:val="center"/>
              <w:rPr>
                <w:color w:val="000000"/>
              </w:rPr>
            </w:pPr>
          </w:p>
        </w:tc>
      </w:tr>
    </w:tbl>
    <w:p w:rsidR="00D75EC8" w:rsidRDefault="00D75EC8" w:rsidP="001016CD">
      <w:pPr>
        <w:pStyle w:val="Standard"/>
        <w:rPr>
          <w:color w:val="000000"/>
        </w:rPr>
      </w:pPr>
    </w:p>
    <w:p w:rsidR="00D75EC8" w:rsidRDefault="00D75EC8" w:rsidP="001016CD">
      <w:pPr>
        <w:pStyle w:val="Standard"/>
      </w:pPr>
    </w:p>
    <w:p w:rsidR="00D75EC8" w:rsidRDefault="00D75EC8" w:rsidP="001016CD">
      <w:pPr>
        <w:pStyle w:val="Standard"/>
      </w:pPr>
    </w:p>
    <w:p w:rsidR="00D75EC8" w:rsidRDefault="00D75EC8" w:rsidP="001016CD">
      <w:pPr>
        <w:pStyle w:val="Standard"/>
      </w:pPr>
    </w:p>
    <w:p w:rsidR="00D75EC8" w:rsidRDefault="00D75EC8" w:rsidP="001016CD">
      <w:pPr>
        <w:pStyle w:val="Standard"/>
      </w:pPr>
    </w:p>
    <w:p w:rsidR="00D75EC8" w:rsidRDefault="00D75EC8" w:rsidP="001016CD">
      <w:pPr>
        <w:pStyle w:val="Standard"/>
      </w:pPr>
    </w:p>
    <w:p w:rsidR="00D75EC8" w:rsidRDefault="00D75EC8" w:rsidP="001016CD">
      <w:pPr>
        <w:pStyle w:val="Standard"/>
      </w:pPr>
    </w:p>
    <w:p w:rsidR="00D75EC8" w:rsidRDefault="00D75EC8" w:rsidP="001016CD">
      <w:pPr>
        <w:pStyle w:val="Standard"/>
      </w:pPr>
    </w:p>
    <w:p w:rsidR="00D75EC8" w:rsidRDefault="00D75EC8" w:rsidP="001016CD">
      <w:pPr>
        <w:pStyle w:val="Standard"/>
      </w:pPr>
    </w:p>
    <w:p w:rsidR="00D75EC8" w:rsidRDefault="00D75EC8" w:rsidP="001016CD">
      <w:pPr>
        <w:pStyle w:val="Standard"/>
      </w:pPr>
    </w:p>
    <w:p w:rsidR="00D75EC8" w:rsidRDefault="00D75EC8" w:rsidP="001016CD">
      <w:pPr>
        <w:pStyle w:val="Standard"/>
      </w:pPr>
    </w:p>
    <w:p w:rsidR="00D75EC8" w:rsidRDefault="00D75EC8" w:rsidP="001016CD">
      <w:pPr>
        <w:pStyle w:val="Standard"/>
      </w:pPr>
    </w:p>
    <w:p w:rsidR="00D75EC8" w:rsidRDefault="00D75EC8" w:rsidP="001016CD">
      <w:pPr>
        <w:pStyle w:val="Standard"/>
      </w:pPr>
    </w:p>
    <w:p w:rsidR="00D75EC8" w:rsidRDefault="00D75EC8" w:rsidP="001016CD">
      <w:pPr>
        <w:pStyle w:val="Standard"/>
      </w:pPr>
    </w:p>
    <w:p w:rsidR="00D75EC8" w:rsidRDefault="00D75EC8" w:rsidP="001016CD">
      <w:pPr>
        <w:pStyle w:val="Standard"/>
      </w:pPr>
    </w:p>
    <w:p w:rsidR="00D75EC8" w:rsidRDefault="00D75EC8" w:rsidP="001016CD">
      <w:pPr>
        <w:pStyle w:val="Standard"/>
      </w:pPr>
    </w:p>
    <w:p w:rsidR="00D75EC8" w:rsidRPr="00A4227A" w:rsidRDefault="00D75EC8" w:rsidP="001C221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Default="00D75EC8" w:rsidP="001C221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1C221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Толстикова Галина Сергеевна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F1B9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F1B91">
              <w:rPr>
                <w:color w:val="000000"/>
                <w:szCs w:val="24"/>
              </w:rPr>
              <w:t>квартира,</w:t>
            </w:r>
          </w:p>
          <w:p w:rsidR="00D75EC8" w:rsidRPr="002F1B91" w:rsidRDefault="00D75EC8" w:rsidP="0011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совместная (супруг)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681252.70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2F1B9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долевая,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F1B9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F1B91">
              <w:rPr>
                <w:color w:val="000000"/>
                <w:szCs w:val="24"/>
              </w:rPr>
              <w:t>квартира,</w:t>
            </w:r>
          </w:p>
          <w:p w:rsidR="00D75EC8" w:rsidRPr="002F1B91" w:rsidRDefault="00D75EC8" w:rsidP="00117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совместная (супруга)</w:t>
            </w:r>
            <w:r w:rsidRPr="002F1B91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BMW X5, 2004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144000.00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F1B9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двухкомнатная 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437B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37B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37B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37B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37B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37B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37B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37B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37B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37B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37B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37B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37B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37B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37B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37B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Pr="00A4227A" w:rsidRDefault="00D75EC8" w:rsidP="00437B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Default="00D75EC8" w:rsidP="00437B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437B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Тухфатулин Яков Рафикович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общая долевая,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183255.11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437BF8"/>
    <w:p w:rsidR="00D75EC8" w:rsidRDefault="00D75EC8" w:rsidP="00437BF8"/>
    <w:p w:rsidR="00D75EC8" w:rsidRDefault="00D75EC8" w:rsidP="00437BF8"/>
    <w:p w:rsidR="00D75EC8" w:rsidRDefault="00D75EC8" w:rsidP="00437BF8"/>
    <w:p w:rsidR="00D75EC8" w:rsidRDefault="00D75EC8" w:rsidP="00437BF8"/>
    <w:p w:rsidR="00D75EC8" w:rsidRDefault="00D75EC8" w:rsidP="00437BF8"/>
    <w:p w:rsidR="00D75EC8" w:rsidRDefault="00D75EC8" w:rsidP="00437BF8"/>
    <w:p w:rsidR="00D75EC8" w:rsidRDefault="00D75EC8" w:rsidP="00437BF8"/>
    <w:p w:rsidR="00D75EC8" w:rsidRDefault="00D75EC8" w:rsidP="00437BF8"/>
    <w:p w:rsidR="00D75EC8" w:rsidRDefault="00D75EC8" w:rsidP="00437BF8"/>
    <w:p w:rsidR="00D75EC8" w:rsidRDefault="00D75EC8" w:rsidP="00437BF8"/>
    <w:p w:rsidR="00D75EC8" w:rsidRDefault="00D75EC8" w:rsidP="00437BF8"/>
    <w:p w:rsidR="00D75EC8" w:rsidRPr="00C9265C" w:rsidRDefault="00D75EC8" w:rsidP="00437BF8"/>
    <w:p w:rsidR="00D75EC8" w:rsidRPr="00A4227A" w:rsidRDefault="00D75EC8" w:rsidP="005B150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Default="00D75EC8" w:rsidP="005B150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5B150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Тюрина Ирина Валерьевна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D811C0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811C0">
              <w:rPr>
                <w:color w:val="000000"/>
                <w:szCs w:val="24"/>
              </w:rPr>
              <w:t>1-комнатная квартира,</w:t>
            </w:r>
          </w:p>
          <w:p w:rsidR="00D75EC8" w:rsidRPr="00D811C0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D811C0">
              <w:rPr>
                <w:color w:val="000000"/>
                <w:szCs w:val="24"/>
              </w:rPr>
              <w:t>езвозмездное бессрочное</w:t>
            </w:r>
          </w:p>
          <w:p w:rsidR="00D75EC8" w:rsidRPr="00D811C0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811C0">
              <w:rPr>
                <w:color w:val="000000"/>
                <w:szCs w:val="24"/>
              </w:rPr>
              <w:t>пользование</w:t>
            </w:r>
            <w:r>
              <w:rPr>
                <w:color w:val="000000"/>
                <w:szCs w:val="24"/>
              </w:rPr>
              <w:t xml:space="preserve"> с 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3159785,76 (в том числе доход от продажи квартиры)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F1B5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F24F0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F24F0">
              <w:rPr>
                <w:color w:val="000000"/>
                <w:szCs w:val="24"/>
              </w:rPr>
              <w:t>земельный участок,</w:t>
            </w:r>
          </w:p>
          <w:p w:rsidR="00D75EC8" w:rsidRPr="00D811C0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D811C0">
              <w:rPr>
                <w:color w:val="000000"/>
                <w:szCs w:val="24"/>
              </w:rPr>
              <w:t>езвозмездное бессрочное</w:t>
            </w:r>
          </w:p>
          <w:p w:rsidR="00D75EC8" w:rsidRPr="005F24F0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811C0">
              <w:rPr>
                <w:color w:val="000000"/>
                <w:szCs w:val="24"/>
              </w:rPr>
              <w:t>пользование</w:t>
            </w:r>
            <w:r>
              <w:rPr>
                <w:color w:val="000000"/>
                <w:szCs w:val="24"/>
              </w:rPr>
              <w:t xml:space="preserve"> с 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F1B5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F24F0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F24F0">
              <w:rPr>
                <w:color w:val="000000"/>
                <w:szCs w:val="24"/>
              </w:rPr>
              <w:t>земельный участок,</w:t>
            </w:r>
          </w:p>
          <w:p w:rsidR="00D75EC8" w:rsidRPr="00D811C0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D811C0">
              <w:rPr>
                <w:color w:val="000000"/>
                <w:szCs w:val="24"/>
              </w:rPr>
              <w:t>езвозмездное бессрочное</w:t>
            </w:r>
          </w:p>
          <w:p w:rsidR="00D75EC8" w:rsidRPr="005F24F0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811C0">
              <w:rPr>
                <w:color w:val="000000"/>
                <w:szCs w:val="24"/>
              </w:rPr>
              <w:t>пользование</w:t>
            </w:r>
            <w:r>
              <w:rPr>
                <w:color w:val="000000"/>
                <w:szCs w:val="24"/>
              </w:rPr>
              <w:t xml:space="preserve"> с 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F1B5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F24F0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F24F0">
              <w:rPr>
                <w:color w:val="000000"/>
                <w:szCs w:val="24"/>
              </w:rPr>
              <w:t>жилой дом,</w:t>
            </w:r>
          </w:p>
          <w:p w:rsidR="00D75EC8" w:rsidRPr="00D811C0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D811C0">
              <w:rPr>
                <w:color w:val="000000"/>
                <w:szCs w:val="24"/>
              </w:rPr>
              <w:t>езвозмездное бессрочное</w:t>
            </w:r>
          </w:p>
          <w:p w:rsidR="00D75EC8" w:rsidRPr="005F24F0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811C0">
              <w:rPr>
                <w:color w:val="000000"/>
                <w:szCs w:val="24"/>
              </w:rPr>
              <w:t>пользование</w:t>
            </w:r>
            <w:r>
              <w:rPr>
                <w:color w:val="000000"/>
                <w:szCs w:val="24"/>
              </w:rPr>
              <w:t xml:space="preserve"> с 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109.10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F1B5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мазда СХ-7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0.00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rPr>
          <w:trHeight w:val="567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109.10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D811C0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811C0">
              <w:rPr>
                <w:color w:val="000000"/>
                <w:szCs w:val="24"/>
              </w:rPr>
              <w:t>1-комнатная квартира,</w:t>
            </w:r>
          </w:p>
          <w:p w:rsidR="00D75EC8" w:rsidRPr="00D811C0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D811C0">
              <w:rPr>
                <w:color w:val="000000"/>
                <w:szCs w:val="24"/>
              </w:rPr>
              <w:t>езвозмездное бессрочное</w:t>
            </w:r>
          </w:p>
          <w:p w:rsidR="00D75EC8" w:rsidRPr="00D811C0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811C0">
              <w:rPr>
                <w:color w:val="000000"/>
                <w:szCs w:val="24"/>
              </w:rPr>
              <w:t>пользование</w:t>
            </w:r>
            <w:r>
              <w:rPr>
                <w:color w:val="000000"/>
                <w:szCs w:val="24"/>
              </w:rPr>
              <w:t xml:space="preserve"> с 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B150E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B150E">
              <w:rPr>
                <w:color w:val="000000"/>
                <w:szCs w:val="24"/>
              </w:rPr>
              <w:t>земельный участок,</w:t>
            </w:r>
          </w:p>
          <w:p w:rsidR="00D75EC8" w:rsidRPr="00D811C0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D811C0">
              <w:rPr>
                <w:color w:val="000000"/>
                <w:szCs w:val="24"/>
              </w:rPr>
              <w:t>езвозмездное бессрочное</w:t>
            </w:r>
          </w:p>
          <w:p w:rsidR="00D75EC8" w:rsidRPr="005B150E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811C0">
              <w:rPr>
                <w:color w:val="000000"/>
                <w:szCs w:val="24"/>
              </w:rPr>
              <w:t>пользование</w:t>
            </w:r>
            <w:r>
              <w:rPr>
                <w:color w:val="000000"/>
                <w:szCs w:val="24"/>
              </w:rPr>
              <w:t xml:space="preserve"> с 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B150E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B150E">
              <w:rPr>
                <w:color w:val="000000"/>
                <w:szCs w:val="24"/>
              </w:rPr>
              <w:t>земельный участок,</w:t>
            </w:r>
          </w:p>
          <w:p w:rsidR="00D75EC8" w:rsidRPr="00D811C0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D811C0">
              <w:rPr>
                <w:color w:val="000000"/>
                <w:szCs w:val="24"/>
              </w:rPr>
              <w:t>езвозмездное бессрочное</w:t>
            </w:r>
          </w:p>
          <w:p w:rsidR="00D75EC8" w:rsidRPr="005B150E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811C0">
              <w:rPr>
                <w:color w:val="000000"/>
                <w:szCs w:val="24"/>
              </w:rPr>
              <w:t>пользование</w:t>
            </w:r>
            <w:r>
              <w:rPr>
                <w:color w:val="000000"/>
                <w:szCs w:val="24"/>
              </w:rPr>
              <w:t xml:space="preserve"> с 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B150E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B150E">
              <w:rPr>
                <w:color w:val="000000"/>
                <w:szCs w:val="24"/>
              </w:rPr>
              <w:t>жилой дом,</w:t>
            </w:r>
          </w:p>
          <w:p w:rsidR="00D75EC8" w:rsidRPr="00D811C0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D811C0">
              <w:rPr>
                <w:color w:val="000000"/>
                <w:szCs w:val="24"/>
              </w:rPr>
              <w:t>езвозмездное бессрочное</w:t>
            </w:r>
          </w:p>
          <w:p w:rsidR="00D75EC8" w:rsidRPr="005B150E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811C0">
              <w:rPr>
                <w:color w:val="000000"/>
                <w:szCs w:val="24"/>
              </w:rPr>
              <w:t>пользование</w:t>
            </w:r>
            <w:r>
              <w:rPr>
                <w:color w:val="000000"/>
                <w:szCs w:val="24"/>
              </w:rPr>
              <w:t xml:space="preserve"> с 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109.10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5B150E"/>
    <w:p w:rsidR="00D75EC8" w:rsidRDefault="00D75EC8" w:rsidP="005B150E"/>
    <w:p w:rsidR="00D75EC8" w:rsidRDefault="00D75EC8" w:rsidP="005B150E"/>
    <w:p w:rsidR="00D75EC8" w:rsidRDefault="00D75EC8" w:rsidP="005B150E"/>
    <w:p w:rsidR="00D75EC8" w:rsidRDefault="00D75EC8" w:rsidP="005B150E"/>
    <w:p w:rsidR="00D75EC8" w:rsidRDefault="00D75EC8" w:rsidP="005B150E"/>
    <w:p w:rsidR="00D75EC8" w:rsidRDefault="00D75EC8" w:rsidP="005B150E"/>
    <w:p w:rsidR="00D75EC8" w:rsidRDefault="00D75EC8" w:rsidP="005B150E"/>
    <w:p w:rsidR="00D75EC8" w:rsidRDefault="00D75EC8" w:rsidP="005B150E"/>
    <w:p w:rsidR="00D75EC8" w:rsidRDefault="00D75EC8" w:rsidP="005B150E"/>
    <w:p w:rsidR="00D75EC8" w:rsidRDefault="00D75EC8" w:rsidP="005B150E"/>
    <w:p w:rsidR="00D75EC8" w:rsidRDefault="00D75EC8" w:rsidP="005B150E"/>
    <w:p w:rsidR="00D75EC8" w:rsidRDefault="00D75EC8" w:rsidP="005B150E"/>
    <w:p w:rsidR="00D75EC8" w:rsidRDefault="00D75EC8" w:rsidP="005B150E"/>
    <w:p w:rsidR="00D75EC8" w:rsidRPr="00C9265C" w:rsidRDefault="00D75EC8" w:rsidP="005B150E"/>
    <w:p w:rsidR="00D75EC8" w:rsidRPr="00A4227A" w:rsidRDefault="00D75EC8" w:rsidP="00483FF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483FF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483FF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Федоров Игорь Вениаминович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544/136070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13607.00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Киа Соренто, 2017 г.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1367097.18</w:t>
            </w:r>
          </w:p>
          <w:p w:rsidR="00D75EC8" w:rsidRPr="00A4227A" w:rsidRDefault="00D75EC8" w:rsidP="00483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пенсия МО Р.Ф)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3/4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 индивидуальный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1013405.86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пенсия)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Pr="00A4227A" w:rsidRDefault="00D75EC8" w:rsidP="008067E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8067E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8067E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Хатажукова Елена Юрьевна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372455.41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квартира,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безвозмездное, бессрочное с 2013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828715.97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Квартира 3-х комнатная,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безвозмездное, бессрочное с 2013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933E66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33E66">
              <w:rPr>
                <w:color w:val="000000"/>
                <w:szCs w:val="24"/>
              </w:rPr>
              <w:t>земельный участок,</w:t>
            </w:r>
          </w:p>
          <w:p w:rsidR="00D75EC8" w:rsidRPr="00933E66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безвозмездное, бессрочное с 2013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061CB9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Квартира 3-х комнатная,</w:t>
            </w:r>
          </w:p>
          <w:p w:rsidR="00D75EC8" w:rsidRPr="00247A16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 xml:space="preserve">безвозмездное, бессрочное с 2013 </w:t>
            </w:r>
            <w:r w:rsidRPr="00247A16">
              <w:rPr>
                <w:color w:val="000000"/>
                <w:szCs w:val="24"/>
              </w:rPr>
              <w:lastRenderedPageBreak/>
              <w:t>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9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061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061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933E66" w:rsidRDefault="00D75EC8" w:rsidP="00061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33E66">
              <w:rPr>
                <w:color w:val="000000"/>
                <w:szCs w:val="24"/>
              </w:rPr>
              <w:t>земельный участок,</w:t>
            </w:r>
          </w:p>
          <w:p w:rsidR="00D75EC8" w:rsidRPr="00933E66" w:rsidRDefault="00D75EC8" w:rsidP="00061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безвозмездное, бессрочное с 2013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061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061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061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061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061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8067ED"/>
    <w:p w:rsidR="00D75EC8" w:rsidRDefault="00D75EC8" w:rsidP="008067ED"/>
    <w:p w:rsidR="00D75EC8" w:rsidRDefault="00D75EC8" w:rsidP="008067ED"/>
    <w:p w:rsidR="00D75EC8" w:rsidRDefault="00D75EC8" w:rsidP="008067ED"/>
    <w:p w:rsidR="00D75EC8" w:rsidRDefault="00D75EC8" w:rsidP="008067ED"/>
    <w:p w:rsidR="00D75EC8" w:rsidRDefault="00D75EC8" w:rsidP="008067ED"/>
    <w:p w:rsidR="00D75EC8" w:rsidRDefault="00D75EC8" w:rsidP="008067ED"/>
    <w:p w:rsidR="00D75EC8" w:rsidRDefault="00D75EC8" w:rsidP="008067ED"/>
    <w:p w:rsidR="00D75EC8" w:rsidRDefault="00D75EC8" w:rsidP="008067ED"/>
    <w:p w:rsidR="00D75EC8" w:rsidRDefault="00D75EC8" w:rsidP="008067ED"/>
    <w:p w:rsidR="00D75EC8" w:rsidRDefault="00D75EC8" w:rsidP="008067ED"/>
    <w:p w:rsidR="00D75EC8" w:rsidRDefault="00D75EC8" w:rsidP="008067ED"/>
    <w:p w:rsidR="00D75EC8" w:rsidRDefault="00D75EC8" w:rsidP="008067ED"/>
    <w:p w:rsidR="00D75EC8" w:rsidRDefault="00D75EC8" w:rsidP="008067ED"/>
    <w:p w:rsidR="00D75EC8" w:rsidRDefault="00D75EC8" w:rsidP="008067ED"/>
    <w:p w:rsidR="00D75EC8" w:rsidRDefault="00D75EC8" w:rsidP="008067ED"/>
    <w:p w:rsidR="00D75EC8" w:rsidRDefault="00D75EC8" w:rsidP="008067ED"/>
    <w:p w:rsidR="00D75EC8" w:rsidRDefault="00D75EC8" w:rsidP="008067ED"/>
    <w:p w:rsidR="00D75EC8" w:rsidRPr="00C9265C" w:rsidRDefault="00D75EC8" w:rsidP="008067ED"/>
    <w:p w:rsidR="00D75EC8" w:rsidRPr="00A4227A" w:rsidRDefault="00D75EC8" w:rsidP="002E53F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2E53F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2E53F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Хомяченко Антонина Валериевна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1/2 долевой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647417.66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Двухкомнатная 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Pr="00A4227A" w:rsidRDefault="00D75EC8" w:rsidP="002555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2555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25557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Чернышова 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Анна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D0550B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208324.82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D0550B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D0550B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MITSUBISHI</w:t>
            </w:r>
            <w:r w:rsidRPr="00D0550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OUTLANDER</w:t>
            </w:r>
            <w:r w:rsidRPr="00D0550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2115</w:t>
            </w:r>
          </w:p>
          <w:p w:rsidR="00D75EC8" w:rsidRPr="00A4227A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5303501.74 </w:t>
            </w:r>
          </w:p>
          <w:p w:rsidR="00D75EC8" w:rsidRPr="00A4227A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доход от продажи квартиры)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25557B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D0550B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C9265C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D0550B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75EC8" w:rsidRPr="00C9265C" w:rsidRDefault="00D75EC8" w:rsidP="0025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75EC8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D0550B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75EC8" w:rsidRPr="00C9265C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D0550B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75EC8" w:rsidRPr="00C9265C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75EC8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D0550B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75EC8" w:rsidRPr="00C9265C" w:rsidRDefault="00D75EC8" w:rsidP="0036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Pr="00A4227A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4C1D6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Шабалин Евгений Валерьевич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2778D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2778D">
              <w:rPr>
                <w:color w:val="000000"/>
                <w:szCs w:val="24"/>
              </w:rPr>
              <w:t>однокомнатная квартира,</w:t>
            </w:r>
          </w:p>
          <w:p w:rsidR="00D75EC8" w:rsidRPr="0012778D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2778D">
              <w:rPr>
                <w:color w:val="000000"/>
                <w:szCs w:val="24"/>
              </w:rPr>
              <w:t>безвозмездное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173638.59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4C1D6F"/>
    <w:p w:rsidR="00D75EC8" w:rsidRDefault="00D75EC8" w:rsidP="004C1D6F"/>
    <w:p w:rsidR="00D75EC8" w:rsidRDefault="00D75EC8" w:rsidP="004C1D6F"/>
    <w:p w:rsidR="00D75EC8" w:rsidRDefault="00D75EC8" w:rsidP="004C1D6F"/>
    <w:p w:rsidR="00D75EC8" w:rsidRDefault="00D75EC8" w:rsidP="004C1D6F"/>
    <w:p w:rsidR="00D75EC8" w:rsidRDefault="00D75EC8" w:rsidP="004C1D6F"/>
    <w:p w:rsidR="00D75EC8" w:rsidRDefault="00D75EC8" w:rsidP="004C1D6F"/>
    <w:p w:rsidR="00D75EC8" w:rsidRDefault="00D75EC8" w:rsidP="004C1D6F"/>
    <w:p w:rsidR="00D75EC8" w:rsidRDefault="00D75EC8" w:rsidP="004C1D6F"/>
    <w:p w:rsidR="00D75EC8" w:rsidRDefault="00D75EC8" w:rsidP="004C1D6F"/>
    <w:p w:rsidR="00D75EC8" w:rsidRDefault="00D75EC8" w:rsidP="004C1D6F"/>
    <w:p w:rsidR="00D75EC8" w:rsidRDefault="00D75EC8" w:rsidP="004C1D6F"/>
    <w:p w:rsidR="00D75EC8" w:rsidRPr="00C9265C" w:rsidRDefault="00D75EC8" w:rsidP="004C1D6F"/>
    <w:p w:rsidR="00D75EC8" w:rsidRPr="00A4227A" w:rsidRDefault="00D75EC8" w:rsidP="00BE586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BE586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Шершнева Елена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601888.88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OPEL ASTRA 2007г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VITZ CLAVIA 2001г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192393.48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3 комнатная 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3B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3B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3B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3 комнатная квартира,</w:t>
            </w:r>
          </w:p>
          <w:p w:rsidR="00D75EC8" w:rsidRPr="001706A1" w:rsidRDefault="00D75EC8" w:rsidP="003B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безвозмездное, </w:t>
            </w:r>
            <w:r>
              <w:rPr>
                <w:color w:val="000000"/>
                <w:szCs w:val="24"/>
                <w:lang w:val="en-US"/>
              </w:rPr>
              <w:lastRenderedPageBreak/>
              <w:t>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3B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3B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3B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3B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C9265C" w:rsidRDefault="00D75EC8" w:rsidP="003B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Default="00D75EC8" w:rsidP="003B656B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D75EC8" w:rsidRPr="00A4227A" w:rsidRDefault="00D75EC8" w:rsidP="00AC56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Default="00D75EC8" w:rsidP="00AC56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AC56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Шойкова Светлана Игоревна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</w:p>
          <w:p w:rsidR="00D75EC8" w:rsidRPr="00AC569E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KIA</w:t>
            </w:r>
            <w:r w:rsidRPr="00AC569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JD</w:t>
            </w:r>
            <w:r w:rsidRPr="00AC569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CEED</w:t>
            </w:r>
            <w:r>
              <w:rPr>
                <w:color w:val="000000"/>
                <w:szCs w:val="24"/>
              </w:rPr>
              <w:t>, 2013 г.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967500.51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C569E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квартира,</w:t>
            </w:r>
          </w:p>
          <w:p w:rsidR="00D75EC8" w:rsidRPr="00247A16" w:rsidRDefault="00D75EC8" w:rsidP="001F6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 xml:space="preserve">общая совместная собственность </w:t>
            </w:r>
            <w:r>
              <w:rPr>
                <w:color w:val="000000"/>
                <w:szCs w:val="24"/>
              </w:rPr>
              <w:t>(супруг)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C569E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индивидуальный жилой дом,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безвозмездное, пользование с 21.12.2001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земельный участок,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аренда с 29.07.2015 до 29.07.2035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квартира,</w:t>
            </w:r>
          </w:p>
          <w:p w:rsidR="00D75EC8" w:rsidRPr="00247A16" w:rsidRDefault="00D75EC8" w:rsidP="001F6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 xml:space="preserve">общая совместная собственность </w:t>
            </w:r>
            <w:r>
              <w:rPr>
                <w:color w:val="000000"/>
                <w:szCs w:val="24"/>
              </w:rPr>
              <w:t>(супруга)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легковой,ВАЗ-21061, 1998 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315766.85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индивидуальный жилой дом,</w:t>
            </w:r>
          </w:p>
          <w:p w:rsidR="00D75EC8" w:rsidRPr="00247A16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47A16">
              <w:rPr>
                <w:color w:val="000000"/>
                <w:szCs w:val="24"/>
              </w:rPr>
              <w:t>безвозмездное, пользование с 21.07.2016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AC569E"/>
    <w:p w:rsidR="00D75EC8" w:rsidRPr="00A4227A" w:rsidRDefault="00D75EC8" w:rsidP="00AC569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br w:type="page"/>
      </w: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5EC8" w:rsidRDefault="00D75EC8" w:rsidP="0090554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</w:t>
      </w:r>
      <w:r w:rsidRPr="00580644">
        <w:rPr>
          <w:color w:val="000000"/>
          <w:szCs w:val="24"/>
        </w:rPr>
        <w:t>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</w:t>
      </w:r>
      <w:r w:rsidRPr="00580644">
        <w:rPr>
          <w:color w:val="000000"/>
          <w:szCs w:val="24"/>
        </w:rPr>
        <w:t>8</w:t>
      </w:r>
      <w:r w:rsidRPr="00A4227A">
        <w:rPr>
          <w:color w:val="000000"/>
          <w:szCs w:val="24"/>
        </w:rPr>
        <w:t>г.</w:t>
      </w:r>
    </w:p>
    <w:p w:rsidR="00D75EC8" w:rsidRPr="00A4227A" w:rsidRDefault="00D75EC8" w:rsidP="0090554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AC569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81450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Шолькина Анна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D75EC8" w:rsidRPr="001706A1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HONDA ACURA TSX, 2003 г.в. </w:t>
            </w:r>
          </w:p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734717,55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81450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8064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80644">
              <w:rPr>
                <w:color w:val="000000"/>
                <w:szCs w:val="24"/>
              </w:rPr>
              <w:t>2-комнатная квартира,</w:t>
            </w:r>
          </w:p>
          <w:p w:rsidR="00D75EC8" w:rsidRPr="00905549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80644">
              <w:rPr>
                <w:color w:val="000000"/>
                <w:szCs w:val="24"/>
              </w:rPr>
              <w:t>бессрочное/безвозмездное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Pr="00580644" w:rsidRDefault="00D75EC8" w:rsidP="00AC569E">
            <w:pPr>
              <w:jc w:val="right"/>
              <w:rPr>
                <w:szCs w:val="24"/>
              </w:rPr>
            </w:pPr>
            <w:r>
              <w:rPr>
                <w:szCs w:val="24"/>
                <w:lang w:val="en-US"/>
              </w:rPr>
              <w:t>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AC569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8064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80644">
              <w:rPr>
                <w:color w:val="000000"/>
                <w:szCs w:val="24"/>
              </w:rPr>
              <w:t>3-комнатная квартира,</w:t>
            </w:r>
          </w:p>
          <w:p w:rsidR="00D75EC8" w:rsidRPr="0058064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80644">
              <w:rPr>
                <w:color w:val="000000"/>
                <w:szCs w:val="24"/>
              </w:rPr>
              <w:t>бессрочное/безвозмездное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D54C06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58064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80644">
              <w:rPr>
                <w:color w:val="000000"/>
                <w:szCs w:val="24"/>
              </w:rPr>
              <w:t>2-комнатная квартира,</w:t>
            </w:r>
          </w:p>
          <w:p w:rsidR="00D75EC8" w:rsidRPr="0058064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80644">
              <w:rPr>
                <w:color w:val="000000"/>
                <w:szCs w:val="24"/>
              </w:rPr>
              <w:t>бессрочное/безвозмездное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D54C06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58064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80644">
              <w:rPr>
                <w:color w:val="000000"/>
                <w:szCs w:val="24"/>
              </w:rPr>
              <w:t>3-комнатная квартира,</w:t>
            </w:r>
          </w:p>
          <w:p w:rsidR="00D75EC8" w:rsidRPr="00580644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80644">
              <w:rPr>
                <w:color w:val="000000"/>
                <w:szCs w:val="24"/>
              </w:rPr>
              <w:t>бессрочное/безвозмездное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A4227A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75EC8" w:rsidRPr="00C9265C" w:rsidRDefault="00D75EC8" w:rsidP="00AC5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004E0F"/>
    <w:p w:rsidR="00D75EC8" w:rsidRPr="00B21F2E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21F2E">
        <w:rPr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Pr="00B21F2E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21F2E">
        <w:rPr>
          <w:szCs w:val="24"/>
        </w:rPr>
        <w:t>за период с 1 января 2018 года по 31 декабря 2018 года</w:t>
      </w:r>
    </w:p>
    <w:p w:rsidR="00D75EC8" w:rsidRPr="00B21F2E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D75EC8" w:rsidRPr="00B21F2E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21F2E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75EC8" w:rsidRPr="00B21F2E" w:rsidRDefault="00D75EC8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B21F2E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B21F2E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B21F2E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B21F2E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</w:rPr>
              <w:t>Декларирован-ный годовой доход</w:t>
            </w:r>
          </w:p>
          <w:p w:rsidR="00D75EC8" w:rsidRPr="00B21F2E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</w:rPr>
              <w:t>(руб.)</w:t>
            </w:r>
          </w:p>
        </w:tc>
      </w:tr>
      <w:tr w:rsidR="00D75EC8" w:rsidRPr="00B21F2E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21F2E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B21F2E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B21F2E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B21F2E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</w:rPr>
              <w:t>площадь объектов недвижимости</w:t>
            </w:r>
          </w:p>
          <w:p w:rsidR="00D75EC8" w:rsidRPr="00B21F2E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</w:rPr>
              <w:lastRenderedPageBreak/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B21F2E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</w:rPr>
              <w:lastRenderedPageBreak/>
              <w:t>страна располо-</w:t>
            </w:r>
          </w:p>
          <w:p w:rsidR="00D75EC8" w:rsidRPr="00B21F2E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21F2E">
              <w:rPr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B21F2E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B21F2E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5EC8" w:rsidRPr="00B21F2E" w:rsidTr="008440D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21F2E" w:rsidRDefault="00D75EC8" w:rsidP="008440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B21F2E">
              <w:lastRenderedPageBreak/>
              <w:t>Севостьянова Елена Викторовна</w:t>
            </w:r>
          </w:p>
          <w:p w:rsidR="00D75EC8" w:rsidRPr="00B21F2E" w:rsidRDefault="00D75EC8" w:rsidP="008440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21F2E" w:rsidRDefault="00D75EC8" w:rsidP="00065592">
            <w:pPr>
              <w:spacing w:after="0" w:line="240" w:lineRule="auto"/>
            </w:pPr>
            <w:r w:rsidRPr="00B21F2E">
              <w:t>Директор муниципального бюджетного общеобразовательного  учреждения</w:t>
            </w:r>
          </w:p>
          <w:p w:rsidR="00D75EC8" w:rsidRDefault="00D75EC8" w:rsidP="0006559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21F2E">
              <w:t>прогимназии «Кристина» г.Томска</w:t>
            </w:r>
          </w:p>
          <w:p w:rsidR="00D75EC8" w:rsidRPr="00B21F2E" w:rsidRDefault="00D75EC8" w:rsidP="0006559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06559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75EC8" w:rsidRPr="00B21F2E" w:rsidRDefault="00D75EC8" w:rsidP="0006559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(безвозмездного пользования)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21F2E" w:rsidRDefault="00D75EC8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86,5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21F2E" w:rsidRDefault="00D75EC8" w:rsidP="00084BFF">
            <w:pPr>
              <w:spacing w:after="0" w:line="240" w:lineRule="auto"/>
              <w:jc w:val="center"/>
            </w:pPr>
            <w:r w:rsidRPr="00B21F2E">
              <w:t>Россия</w:t>
            </w:r>
          </w:p>
          <w:p w:rsidR="00D75EC8" w:rsidRPr="00B21F2E" w:rsidRDefault="00D75EC8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21F2E" w:rsidRDefault="00D75EC8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1F2E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21F2E" w:rsidRDefault="00D75EC8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1F2E">
              <w:t>1020455,81</w:t>
            </w:r>
          </w:p>
        </w:tc>
      </w:tr>
      <w:tr w:rsidR="00D75EC8" w:rsidRPr="00B21F2E" w:rsidTr="008440D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21F2E" w:rsidRDefault="00D75EC8" w:rsidP="008440D7">
            <w:pPr>
              <w:autoSpaceDE w:val="0"/>
              <w:autoSpaceDN w:val="0"/>
              <w:adjustRightInd w:val="0"/>
              <w:spacing w:after="0" w:line="240" w:lineRule="auto"/>
            </w:pPr>
            <w:r w:rsidRPr="00B21F2E">
              <w:t>Супруг</w:t>
            </w:r>
          </w:p>
          <w:p w:rsidR="00D75EC8" w:rsidRPr="00B21F2E" w:rsidRDefault="00D75EC8" w:rsidP="008440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21F2E" w:rsidRDefault="00D75EC8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21F2E" w:rsidRDefault="00D75EC8" w:rsidP="00065592">
            <w:pPr>
              <w:spacing w:after="0" w:line="240" w:lineRule="auto"/>
            </w:pPr>
            <w:r w:rsidRPr="00B21F2E">
              <w:t>1.  Земельный участок для ведения садоводства</w:t>
            </w:r>
          </w:p>
          <w:p w:rsidR="00D75EC8" w:rsidRPr="00B21F2E" w:rsidRDefault="00D75EC8" w:rsidP="00065592">
            <w:pPr>
              <w:spacing w:after="0" w:line="240" w:lineRule="auto"/>
            </w:pPr>
            <w:r w:rsidRPr="00B21F2E">
              <w:t>(индивидуальная собственность)</w:t>
            </w:r>
          </w:p>
          <w:p w:rsidR="00D75EC8" w:rsidRPr="00B21F2E" w:rsidRDefault="00D75EC8" w:rsidP="00065592">
            <w:pPr>
              <w:spacing w:after="0" w:line="240" w:lineRule="auto"/>
            </w:pPr>
          </w:p>
          <w:p w:rsidR="00D75EC8" w:rsidRPr="00B21F2E" w:rsidRDefault="00D75EC8" w:rsidP="00065592">
            <w:pPr>
              <w:spacing w:after="0" w:line="240" w:lineRule="auto"/>
            </w:pPr>
            <w:r w:rsidRPr="00B21F2E">
              <w:t>2.  Квартира</w:t>
            </w:r>
          </w:p>
          <w:p w:rsidR="00D75EC8" w:rsidRPr="00B21F2E" w:rsidRDefault="00D75EC8" w:rsidP="00065592">
            <w:pPr>
              <w:spacing w:after="0" w:line="240" w:lineRule="auto"/>
            </w:pPr>
            <w:r w:rsidRPr="00B21F2E">
              <w:t>(индивидуальная собственность)</w:t>
            </w:r>
          </w:p>
          <w:p w:rsidR="00D75EC8" w:rsidRPr="00B21F2E" w:rsidRDefault="00D75EC8" w:rsidP="00065592">
            <w:pPr>
              <w:spacing w:after="0" w:line="240" w:lineRule="auto"/>
            </w:pPr>
          </w:p>
          <w:p w:rsidR="00D75EC8" w:rsidRPr="00B21F2E" w:rsidRDefault="00D75EC8" w:rsidP="00065592">
            <w:pPr>
              <w:spacing w:after="0" w:line="240" w:lineRule="auto"/>
            </w:pPr>
            <w:r w:rsidRPr="00B21F2E">
              <w:t>3.Нежилое помещение</w:t>
            </w:r>
          </w:p>
          <w:p w:rsidR="00D75EC8" w:rsidRPr="00B21F2E" w:rsidRDefault="00D75EC8" w:rsidP="00065592">
            <w:pPr>
              <w:spacing w:after="0" w:line="240" w:lineRule="auto"/>
            </w:pPr>
            <w:r w:rsidRPr="00B21F2E">
              <w:t>(индивидуальная собственность)</w:t>
            </w:r>
          </w:p>
          <w:p w:rsidR="00D75EC8" w:rsidRPr="00B21F2E" w:rsidRDefault="00D75EC8" w:rsidP="00065592">
            <w:pPr>
              <w:spacing w:after="0" w:line="240" w:lineRule="auto"/>
            </w:pPr>
          </w:p>
          <w:p w:rsidR="00D75EC8" w:rsidRPr="00B21F2E" w:rsidRDefault="00D75EC8" w:rsidP="00065592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21F2E" w:rsidRDefault="00D75EC8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1F2E">
              <w:t>1047,0</w:t>
            </w:r>
          </w:p>
          <w:p w:rsidR="00D75EC8" w:rsidRPr="00B21F2E" w:rsidRDefault="00D75EC8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75EC8" w:rsidRPr="00B21F2E" w:rsidRDefault="00D75EC8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75EC8" w:rsidRPr="00B21F2E" w:rsidRDefault="00D75EC8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75EC8" w:rsidRPr="00B21F2E" w:rsidRDefault="00D75EC8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75EC8" w:rsidRPr="00B21F2E" w:rsidRDefault="00D75EC8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75EC8" w:rsidRPr="00B21F2E" w:rsidRDefault="00D75EC8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75EC8" w:rsidRPr="00B21F2E" w:rsidRDefault="00D75EC8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1F2E">
              <w:t>86,5</w:t>
            </w:r>
          </w:p>
          <w:p w:rsidR="00D75EC8" w:rsidRPr="00B21F2E" w:rsidRDefault="00D75EC8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75EC8" w:rsidRPr="00B21F2E" w:rsidRDefault="00D75EC8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75EC8" w:rsidRPr="00B21F2E" w:rsidRDefault="00D75EC8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75EC8" w:rsidRPr="00B21F2E" w:rsidRDefault="00D75EC8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1F2E">
              <w:t>131,0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21F2E" w:rsidRDefault="00D75EC8" w:rsidP="00084BFF">
            <w:pPr>
              <w:spacing w:after="0" w:line="240" w:lineRule="auto"/>
              <w:jc w:val="center"/>
            </w:pPr>
            <w:r w:rsidRPr="00B21F2E">
              <w:t>Россия</w:t>
            </w:r>
          </w:p>
          <w:p w:rsidR="00D75EC8" w:rsidRPr="00B21F2E" w:rsidRDefault="00D75EC8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75EC8" w:rsidRPr="00B21F2E" w:rsidRDefault="00D75EC8" w:rsidP="00084BFF">
            <w:pPr>
              <w:spacing w:after="0" w:line="240" w:lineRule="auto"/>
              <w:jc w:val="center"/>
            </w:pPr>
          </w:p>
          <w:p w:rsidR="00D75EC8" w:rsidRPr="00B21F2E" w:rsidRDefault="00D75EC8" w:rsidP="00084BFF">
            <w:pPr>
              <w:spacing w:after="0" w:line="240" w:lineRule="auto"/>
              <w:jc w:val="center"/>
            </w:pPr>
          </w:p>
          <w:p w:rsidR="00D75EC8" w:rsidRPr="00B21F2E" w:rsidRDefault="00D75EC8" w:rsidP="00084BFF">
            <w:pPr>
              <w:spacing w:after="0" w:line="240" w:lineRule="auto"/>
              <w:jc w:val="center"/>
            </w:pPr>
          </w:p>
          <w:p w:rsidR="00D75EC8" w:rsidRPr="00B21F2E" w:rsidRDefault="00D75EC8" w:rsidP="00084BFF">
            <w:pPr>
              <w:spacing w:after="0" w:line="240" w:lineRule="auto"/>
              <w:jc w:val="center"/>
            </w:pPr>
          </w:p>
          <w:p w:rsidR="00D75EC8" w:rsidRPr="00B21F2E" w:rsidRDefault="00D75EC8" w:rsidP="00084BFF">
            <w:pPr>
              <w:spacing w:after="0" w:line="240" w:lineRule="auto"/>
              <w:jc w:val="center"/>
            </w:pPr>
          </w:p>
          <w:p w:rsidR="00D75EC8" w:rsidRPr="00B21F2E" w:rsidRDefault="00D75EC8" w:rsidP="00084BFF">
            <w:pPr>
              <w:spacing w:after="0" w:line="240" w:lineRule="auto"/>
              <w:jc w:val="center"/>
            </w:pPr>
            <w:r w:rsidRPr="00B21F2E">
              <w:t>Россия</w:t>
            </w:r>
          </w:p>
          <w:p w:rsidR="00D75EC8" w:rsidRPr="00B21F2E" w:rsidRDefault="00D75EC8" w:rsidP="00084BFF">
            <w:pPr>
              <w:spacing w:after="0" w:line="240" w:lineRule="auto"/>
              <w:jc w:val="center"/>
            </w:pPr>
          </w:p>
          <w:p w:rsidR="00D75EC8" w:rsidRPr="00B21F2E" w:rsidRDefault="00D75EC8" w:rsidP="00084BFF">
            <w:pPr>
              <w:spacing w:after="0" w:line="240" w:lineRule="auto"/>
              <w:jc w:val="center"/>
            </w:pPr>
          </w:p>
          <w:p w:rsidR="00D75EC8" w:rsidRPr="00B21F2E" w:rsidRDefault="00D75EC8" w:rsidP="00084BFF">
            <w:pPr>
              <w:spacing w:after="0" w:line="240" w:lineRule="auto"/>
              <w:jc w:val="center"/>
            </w:pPr>
          </w:p>
          <w:p w:rsidR="00D75EC8" w:rsidRPr="00B21F2E" w:rsidRDefault="00D75EC8" w:rsidP="00084BFF">
            <w:pPr>
              <w:spacing w:after="0" w:line="240" w:lineRule="auto"/>
              <w:jc w:val="center"/>
            </w:pPr>
            <w:r w:rsidRPr="00B21F2E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EC8" w:rsidRPr="00B21F2E" w:rsidRDefault="00D75EC8" w:rsidP="00084BFF">
            <w:pPr>
              <w:jc w:val="center"/>
            </w:pPr>
            <w:r w:rsidRPr="00B21F2E">
              <w:t>Легковой автомобиль</w:t>
            </w:r>
          </w:p>
          <w:p w:rsidR="00D75EC8" w:rsidRPr="00615146" w:rsidRDefault="00D75EC8" w:rsidP="00084BFF">
            <w:pPr>
              <w:spacing w:before="161" w:after="161" w:line="240" w:lineRule="auto"/>
              <w:jc w:val="center"/>
              <w:outlineLvl w:val="0"/>
              <w:rPr>
                <w:rFonts w:eastAsia="Times New Roman"/>
                <w:bCs/>
                <w:kern w:val="36"/>
                <w:lang w:eastAsia="ru-RU"/>
              </w:rPr>
            </w:pPr>
            <w:r w:rsidRPr="00615146">
              <w:rPr>
                <w:rFonts w:eastAsia="Times New Roman"/>
                <w:bCs/>
                <w:kern w:val="36"/>
                <w:lang w:eastAsia="ru-RU"/>
              </w:rPr>
              <w:t>Renault Duster</w:t>
            </w:r>
          </w:p>
          <w:p w:rsidR="00D75EC8" w:rsidRDefault="00D75EC8" w:rsidP="00084BFF">
            <w:pPr>
              <w:jc w:val="center"/>
            </w:pPr>
          </w:p>
          <w:p w:rsidR="00D75EC8" w:rsidRDefault="00D75EC8" w:rsidP="00084BFF">
            <w:pPr>
              <w:jc w:val="center"/>
            </w:pPr>
          </w:p>
          <w:p w:rsidR="00D75EC8" w:rsidRPr="00B21F2E" w:rsidRDefault="00D75EC8" w:rsidP="00084BFF">
            <w:pPr>
              <w:jc w:val="center"/>
            </w:pPr>
            <w:r w:rsidRPr="00B21F2E">
              <w:t>Легковой автомобиль</w:t>
            </w:r>
          </w:p>
          <w:p w:rsidR="00D75EC8" w:rsidRPr="00B21F2E" w:rsidRDefault="00D75EC8" w:rsidP="00084BFF">
            <w:pPr>
              <w:jc w:val="center"/>
              <w:rPr>
                <w:bCs/>
              </w:rPr>
            </w:pPr>
            <w:r w:rsidRPr="00B21F2E">
              <w:rPr>
                <w:rStyle w:val="modelbrand"/>
                <w:bCs/>
              </w:rPr>
              <w:t xml:space="preserve">Skoda </w:t>
            </w:r>
            <w:r w:rsidRPr="00B21F2E">
              <w:rPr>
                <w:rStyle w:val="modelname"/>
                <w:bCs/>
              </w:rPr>
              <w:t>Octavia</w:t>
            </w:r>
          </w:p>
          <w:p w:rsidR="00D75EC8" w:rsidRPr="00B21F2E" w:rsidRDefault="00D75EC8" w:rsidP="00084BFF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B21F2E" w:rsidRDefault="00D75EC8" w:rsidP="0008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75EC8" w:rsidRPr="00B21F2E" w:rsidRDefault="00D75EC8" w:rsidP="00084BFF">
            <w:pPr>
              <w:jc w:val="center"/>
            </w:pPr>
            <w:r w:rsidRPr="00B21F2E">
              <w:t>350710,37</w:t>
            </w:r>
          </w:p>
        </w:tc>
      </w:tr>
    </w:tbl>
    <w:p w:rsidR="00D75EC8" w:rsidRPr="00697885" w:rsidRDefault="00D75EC8" w:rsidP="00697885">
      <w:pPr>
        <w:spacing w:after="0" w:line="240" w:lineRule="auto"/>
        <w:ind w:firstLine="708"/>
        <w:jc w:val="both"/>
      </w:pPr>
    </w:p>
    <w:p w:rsidR="00D75EC8" w:rsidRDefault="00D75EC8" w:rsidP="00AD0A6B">
      <w:pPr>
        <w:jc w:val="center"/>
      </w:pPr>
    </w:p>
    <w:p w:rsidR="00D75EC8" w:rsidRPr="004D03EC" w:rsidRDefault="00D75EC8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D75EC8" w:rsidRDefault="00D75EC8" w:rsidP="00AD0A6B">
      <w:pPr>
        <w:jc w:val="center"/>
      </w:pPr>
      <w:r w:rsidRPr="004D03EC">
        <w:t>за период с 1 января  20</w:t>
      </w:r>
      <w:r>
        <w:t>18</w:t>
      </w:r>
      <w:r w:rsidRPr="004D03EC">
        <w:t xml:space="preserve"> по 31 декабря 20</w:t>
      </w:r>
      <w:r>
        <w:t>18</w:t>
      </w:r>
      <w:r w:rsidRPr="004D03EC">
        <w:t>г.</w:t>
      </w:r>
    </w:p>
    <w:p w:rsidR="00D75EC8" w:rsidRDefault="00D75EC8" w:rsidP="00AD0A6B">
      <w:pPr>
        <w:jc w:val="center"/>
      </w:pPr>
    </w:p>
    <w:tbl>
      <w:tblPr>
        <w:tblW w:w="15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2623"/>
        <w:gridCol w:w="2835"/>
        <w:gridCol w:w="1721"/>
        <w:gridCol w:w="1677"/>
        <w:gridCol w:w="1900"/>
        <w:gridCol w:w="2099"/>
      </w:tblGrid>
      <w:tr w:rsidR="00D75EC8" w:rsidRPr="004D03EC">
        <w:tc>
          <w:tcPr>
            <w:tcW w:w="2447" w:type="dxa"/>
            <w:vMerge w:val="restart"/>
          </w:tcPr>
          <w:p w:rsidR="00D75EC8" w:rsidRPr="004D03EC" w:rsidRDefault="00D75EC8" w:rsidP="002457F1">
            <w:pPr>
              <w:jc w:val="center"/>
            </w:pPr>
          </w:p>
          <w:p w:rsidR="00D75EC8" w:rsidRPr="004D03EC" w:rsidRDefault="00D75EC8" w:rsidP="002457F1">
            <w:pPr>
              <w:jc w:val="center"/>
            </w:pPr>
          </w:p>
          <w:p w:rsidR="00D75EC8" w:rsidRPr="004D03EC" w:rsidRDefault="00D75EC8" w:rsidP="002457F1">
            <w:pPr>
              <w:jc w:val="center"/>
            </w:pPr>
            <w:r w:rsidRPr="004D03EC">
              <w:lastRenderedPageBreak/>
              <w:t>Ф И О</w:t>
            </w:r>
          </w:p>
        </w:tc>
        <w:tc>
          <w:tcPr>
            <w:tcW w:w="2623" w:type="dxa"/>
            <w:vMerge w:val="restart"/>
          </w:tcPr>
          <w:p w:rsidR="00D75EC8" w:rsidRPr="004D03EC" w:rsidRDefault="00D75EC8" w:rsidP="002457F1">
            <w:pPr>
              <w:jc w:val="center"/>
            </w:pPr>
          </w:p>
          <w:p w:rsidR="00D75EC8" w:rsidRPr="004D03EC" w:rsidRDefault="00D75EC8" w:rsidP="002457F1">
            <w:pPr>
              <w:jc w:val="center"/>
            </w:pPr>
          </w:p>
          <w:p w:rsidR="00D75EC8" w:rsidRPr="004D03EC" w:rsidRDefault="00D75EC8" w:rsidP="002457F1">
            <w:pPr>
              <w:jc w:val="center"/>
            </w:pPr>
            <w:r w:rsidRPr="004D03EC">
              <w:lastRenderedPageBreak/>
              <w:t>Должность</w:t>
            </w:r>
          </w:p>
        </w:tc>
        <w:tc>
          <w:tcPr>
            <w:tcW w:w="6233" w:type="dxa"/>
            <w:gridSpan w:val="3"/>
          </w:tcPr>
          <w:p w:rsidR="00D75EC8" w:rsidRPr="004D03EC" w:rsidRDefault="00D75EC8" w:rsidP="002457F1">
            <w:pPr>
              <w:jc w:val="center"/>
            </w:pPr>
          </w:p>
          <w:p w:rsidR="00D75EC8" w:rsidRPr="004D03EC" w:rsidRDefault="00D75EC8" w:rsidP="002457F1">
            <w:pPr>
              <w:jc w:val="center"/>
            </w:pPr>
            <w:r w:rsidRPr="004D03EC">
              <w:t xml:space="preserve">Перечень объектов недвижимого имущества, принадлежащих на праве собственности или находящихся </w:t>
            </w:r>
            <w:r w:rsidRPr="004D03EC">
              <w:lastRenderedPageBreak/>
              <w:t>в пользовании</w:t>
            </w:r>
          </w:p>
        </w:tc>
        <w:tc>
          <w:tcPr>
            <w:tcW w:w="1900" w:type="dxa"/>
            <w:vMerge w:val="restart"/>
          </w:tcPr>
          <w:p w:rsidR="00D75EC8" w:rsidRPr="004D03EC" w:rsidRDefault="00D75EC8" w:rsidP="002457F1">
            <w:pPr>
              <w:jc w:val="center"/>
            </w:pPr>
          </w:p>
          <w:p w:rsidR="00D75EC8" w:rsidRPr="004D03EC" w:rsidRDefault="00D75EC8" w:rsidP="002457F1">
            <w:pPr>
              <w:jc w:val="center"/>
            </w:pPr>
            <w:r w:rsidRPr="004D03EC">
              <w:t xml:space="preserve">Перечень транспортных </w:t>
            </w:r>
            <w:r w:rsidRPr="004D03EC">
              <w:lastRenderedPageBreak/>
              <w:t>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D75EC8" w:rsidRPr="004D03EC" w:rsidRDefault="00D75EC8" w:rsidP="002457F1">
            <w:pPr>
              <w:jc w:val="center"/>
            </w:pPr>
          </w:p>
          <w:p w:rsidR="00D75EC8" w:rsidRPr="004D03EC" w:rsidRDefault="00D75EC8" w:rsidP="002457F1">
            <w:pPr>
              <w:jc w:val="center"/>
            </w:pPr>
          </w:p>
          <w:p w:rsidR="00D75EC8" w:rsidRPr="004D03EC" w:rsidRDefault="00D75EC8" w:rsidP="002457F1">
            <w:pPr>
              <w:jc w:val="center"/>
            </w:pPr>
            <w:r w:rsidRPr="004D03EC">
              <w:lastRenderedPageBreak/>
              <w:t>Декларированный годовой доход</w:t>
            </w:r>
          </w:p>
          <w:p w:rsidR="00D75EC8" w:rsidRPr="004D03EC" w:rsidRDefault="00D75EC8" w:rsidP="002457F1">
            <w:pPr>
              <w:jc w:val="center"/>
            </w:pPr>
            <w:r w:rsidRPr="004D03EC">
              <w:t>(руб.)</w:t>
            </w:r>
          </w:p>
        </w:tc>
      </w:tr>
      <w:tr w:rsidR="00D75EC8" w:rsidRPr="004D03EC">
        <w:tc>
          <w:tcPr>
            <w:tcW w:w="2447" w:type="dxa"/>
            <w:vMerge/>
          </w:tcPr>
          <w:p w:rsidR="00D75EC8" w:rsidRPr="004D03EC" w:rsidRDefault="00D75EC8" w:rsidP="002457F1">
            <w:pPr>
              <w:jc w:val="center"/>
            </w:pPr>
          </w:p>
        </w:tc>
        <w:tc>
          <w:tcPr>
            <w:tcW w:w="2623" w:type="dxa"/>
            <w:vMerge/>
          </w:tcPr>
          <w:p w:rsidR="00D75EC8" w:rsidRPr="004D03EC" w:rsidRDefault="00D75EC8" w:rsidP="002457F1">
            <w:pPr>
              <w:jc w:val="center"/>
            </w:pPr>
          </w:p>
        </w:tc>
        <w:tc>
          <w:tcPr>
            <w:tcW w:w="2835" w:type="dxa"/>
          </w:tcPr>
          <w:p w:rsidR="00D75EC8" w:rsidRPr="004D03EC" w:rsidRDefault="00D75EC8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D75EC8" w:rsidRPr="004D03EC" w:rsidRDefault="00D75EC8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D75EC8" w:rsidRPr="004D03EC" w:rsidRDefault="00D75EC8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D75EC8" w:rsidRPr="004D03EC" w:rsidRDefault="00D75EC8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D75EC8" w:rsidRPr="004D03EC" w:rsidRDefault="00D75EC8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D75EC8" w:rsidRPr="004D03EC" w:rsidRDefault="00D75EC8" w:rsidP="002457F1">
            <w:pPr>
              <w:jc w:val="center"/>
            </w:pPr>
          </w:p>
        </w:tc>
      </w:tr>
      <w:tr w:rsidR="00D75EC8" w:rsidRPr="004D03EC" w:rsidTr="00E6178F">
        <w:trPr>
          <w:trHeight w:val="1170"/>
        </w:trPr>
        <w:tc>
          <w:tcPr>
            <w:tcW w:w="2447" w:type="dxa"/>
          </w:tcPr>
          <w:p w:rsidR="00D75EC8" w:rsidRPr="004D03EC" w:rsidRDefault="00D75EC8" w:rsidP="00E6178F">
            <w:r>
              <w:t>Селиванова Надежда Анатольевна</w:t>
            </w:r>
          </w:p>
        </w:tc>
        <w:tc>
          <w:tcPr>
            <w:tcW w:w="2623" w:type="dxa"/>
          </w:tcPr>
          <w:p w:rsidR="00D75EC8" w:rsidRDefault="00D75EC8" w:rsidP="00693313">
            <w:pPr>
              <w:ind w:right="-108"/>
            </w:pPr>
            <w:r>
              <w:t>Директор муниципального автономного общеобразовательного учреждения лицея</w:t>
            </w:r>
          </w:p>
          <w:p w:rsidR="00D75EC8" w:rsidRDefault="00D75EC8" w:rsidP="00E34754">
            <w:pPr>
              <w:ind w:right="-567"/>
            </w:pPr>
            <w:r>
              <w:t xml:space="preserve"> № 1 имени </w:t>
            </w:r>
          </w:p>
          <w:p w:rsidR="00D75EC8" w:rsidRPr="00DD65FE" w:rsidRDefault="00D75EC8" w:rsidP="00E34754">
            <w:pPr>
              <w:ind w:right="-567"/>
            </w:pPr>
            <w:r>
              <w:t>А.С. Пушкина г. Томска</w:t>
            </w:r>
          </w:p>
        </w:tc>
        <w:tc>
          <w:tcPr>
            <w:tcW w:w="2835" w:type="dxa"/>
          </w:tcPr>
          <w:p w:rsidR="00D75EC8" w:rsidRDefault="00D75EC8" w:rsidP="00D73C01">
            <w:pPr>
              <w:jc w:val="center"/>
            </w:pPr>
            <w:r>
              <w:t xml:space="preserve">Земельный участок (садовый, безвозмездное пользование) </w:t>
            </w:r>
          </w:p>
          <w:p w:rsidR="00D75EC8" w:rsidRDefault="00D75EC8" w:rsidP="00D73C01">
            <w:pPr>
              <w:jc w:val="center"/>
            </w:pPr>
            <w:r>
              <w:t>Земельный участок</w:t>
            </w:r>
          </w:p>
          <w:p w:rsidR="00D75EC8" w:rsidRDefault="00D75EC8" w:rsidP="00D73C01">
            <w:pPr>
              <w:jc w:val="center"/>
            </w:pPr>
            <w:r>
              <w:t xml:space="preserve">(садовый, безвозмездное пользование)  </w:t>
            </w:r>
          </w:p>
          <w:p w:rsidR="00D75EC8" w:rsidRDefault="00D75EC8" w:rsidP="00D73C01">
            <w:pPr>
              <w:jc w:val="center"/>
            </w:pPr>
            <w:r>
              <w:t>Земельный участок (безвозмездное пользование)</w:t>
            </w:r>
          </w:p>
          <w:p w:rsidR="00D75EC8" w:rsidRDefault="00D75EC8" w:rsidP="00D73C01">
            <w:pPr>
              <w:jc w:val="center"/>
            </w:pPr>
            <w:r>
              <w:t>Квартира (безвозмездное пользование)</w:t>
            </w:r>
          </w:p>
          <w:p w:rsidR="00D75EC8" w:rsidRPr="004D03EC" w:rsidRDefault="00D75EC8" w:rsidP="00D73C01">
            <w:pPr>
              <w:jc w:val="center"/>
            </w:pPr>
            <w:r>
              <w:t>Гараж (безвозмездное пользование)</w:t>
            </w:r>
          </w:p>
        </w:tc>
        <w:tc>
          <w:tcPr>
            <w:tcW w:w="1721" w:type="dxa"/>
          </w:tcPr>
          <w:p w:rsidR="00D75EC8" w:rsidRDefault="00D75EC8" w:rsidP="00D73C01">
            <w:pPr>
              <w:jc w:val="center"/>
            </w:pPr>
            <w:r>
              <w:t>1200</w:t>
            </w:r>
          </w:p>
          <w:p w:rsidR="00D75EC8" w:rsidRDefault="00D75EC8" w:rsidP="00D73C01">
            <w:pPr>
              <w:jc w:val="center"/>
            </w:pPr>
          </w:p>
          <w:p w:rsidR="00D75EC8" w:rsidRDefault="00D75EC8" w:rsidP="00D73C01">
            <w:pPr>
              <w:jc w:val="center"/>
            </w:pPr>
          </w:p>
          <w:p w:rsidR="00D75EC8" w:rsidRDefault="00D75EC8" w:rsidP="00D73C01">
            <w:pPr>
              <w:jc w:val="center"/>
            </w:pPr>
            <w:r>
              <w:t>202</w:t>
            </w:r>
          </w:p>
          <w:p w:rsidR="00D75EC8" w:rsidRDefault="00D75EC8" w:rsidP="00D73C01">
            <w:pPr>
              <w:jc w:val="center"/>
            </w:pPr>
          </w:p>
          <w:p w:rsidR="00D75EC8" w:rsidRDefault="00D75EC8" w:rsidP="00D73C01">
            <w:pPr>
              <w:jc w:val="center"/>
            </w:pPr>
          </w:p>
          <w:p w:rsidR="00D75EC8" w:rsidRDefault="00D75EC8" w:rsidP="00D73C01">
            <w:pPr>
              <w:jc w:val="center"/>
            </w:pPr>
            <w:r>
              <w:t>63</w:t>
            </w:r>
          </w:p>
          <w:p w:rsidR="00D75EC8" w:rsidRDefault="00D75EC8" w:rsidP="00D73C01">
            <w:pPr>
              <w:jc w:val="center"/>
            </w:pPr>
          </w:p>
          <w:p w:rsidR="00D75EC8" w:rsidRDefault="00D75EC8" w:rsidP="00D73C01">
            <w:pPr>
              <w:jc w:val="center"/>
            </w:pPr>
          </w:p>
          <w:p w:rsidR="00D75EC8" w:rsidRDefault="00D75EC8" w:rsidP="00D73C01">
            <w:pPr>
              <w:jc w:val="center"/>
            </w:pPr>
            <w:r>
              <w:t>65</w:t>
            </w:r>
          </w:p>
          <w:p w:rsidR="00D75EC8" w:rsidRDefault="00D75EC8" w:rsidP="00D73C01">
            <w:pPr>
              <w:jc w:val="center"/>
            </w:pPr>
          </w:p>
          <w:p w:rsidR="00D75EC8" w:rsidRPr="004D03EC" w:rsidRDefault="00D75EC8" w:rsidP="00D73C01">
            <w:pPr>
              <w:jc w:val="center"/>
            </w:pPr>
            <w:r>
              <w:t>37,6</w:t>
            </w:r>
          </w:p>
        </w:tc>
        <w:tc>
          <w:tcPr>
            <w:tcW w:w="1677" w:type="dxa"/>
          </w:tcPr>
          <w:p w:rsidR="00D75EC8" w:rsidRDefault="00D75EC8" w:rsidP="00D73C01">
            <w:pPr>
              <w:jc w:val="center"/>
            </w:pPr>
            <w:r>
              <w:t>Россия</w:t>
            </w:r>
          </w:p>
          <w:p w:rsidR="00D75EC8" w:rsidRDefault="00D75EC8" w:rsidP="00D73C01">
            <w:pPr>
              <w:jc w:val="center"/>
            </w:pPr>
          </w:p>
          <w:p w:rsidR="00D75EC8" w:rsidRDefault="00D75EC8" w:rsidP="00D73C01">
            <w:pPr>
              <w:jc w:val="center"/>
            </w:pPr>
          </w:p>
          <w:p w:rsidR="00D75EC8" w:rsidRDefault="00D75EC8" w:rsidP="00D73C01">
            <w:pPr>
              <w:jc w:val="center"/>
            </w:pPr>
            <w:r>
              <w:t>Россия</w:t>
            </w:r>
          </w:p>
          <w:p w:rsidR="00D75EC8" w:rsidRDefault="00D75EC8" w:rsidP="00D73C01">
            <w:pPr>
              <w:jc w:val="center"/>
            </w:pPr>
          </w:p>
          <w:p w:rsidR="00D75EC8" w:rsidRDefault="00D75EC8" w:rsidP="00D73C01">
            <w:pPr>
              <w:jc w:val="center"/>
            </w:pPr>
          </w:p>
          <w:p w:rsidR="00D75EC8" w:rsidRDefault="00D75EC8" w:rsidP="00D73C01">
            <w:pPr>
              <w:jc w:val="center"/>
            </w:pPr>
            <w:r>
              <w:t>Россия</w:t>
            </w:r>
          </w:p>
          <w:p w:rsidR="00D75EC8" w:rsidRDefault="00D75EC8" w:rsidP="00D73C01">
            <w:pPr>
              <w:jc w:val="center"/>
            </w:pPr>
          </w:p>
          <w:p w:rsidR="00D75EC8" w:rsidRDefault="00D75EC8" w:rsidP="00D73C01">
            <w:pPr>
              <w:jc w:val="center"/>
            </w:pPr>
          </w:p>
          <w:p w:rsidR="00D75EC8" w:rsidRDefault="00D75EC8" w:rsidP="00D73C01">
            <w:pPr>
              <w:jc w:val="center"/>
            </w:pPr>
            <w:r>
              <w:t>Россия</w:t>
            </w:r>
          </w:p>
          <w:p w:rsidR="00D75EC8" w:rsidRDefault="00D75EC8" w:rsidP="00D73C01">
            <w:pPr>
              <w:jc w:val="center"/>
            </w:pPr>
          </w:p>
          <w:p w:rsidR="00D75EC8" w:rsidRPr="004D03EC" w:rsidRDefault="00D75EC8" w:rsidP="00D73C01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D75EC8" w:rsidRPr="004D03EC" w:rsidRDefault="00D75EC8" w:rsidP="002457F1">
            <w:pPr>
              <w:jc w:val="center"/>
            </w:pPr>
            <w:r w:rsidRPr="004D03EC">
              <w:t>Легковой автомобиль</w:t>
            </w:r>
          </w:p>
          <w:p w:rsidR="00D75EC8" w:rsidRPr="004D03EC" w:rsidRDefault="00D75EC8" w:rsidP="00E56C75">
            <w:pPr>
              <w:jc w:val="center"/>
            </w:pPr>
            <w:r w:rsidRPr="004D03EC">
              <w:t>«</w:t>
            </w:r>
            <w:r>
              <w:t>ВАЗ 21013</w:t>
            </w:r>
            <w:r w:rsidRPr="004D03EC">
              <w:t>»</w:t>
            </w:r>
          </w:p>
        </w:tc>
        <w:tc>
          <w:tcPr>
            <w:tcW w:w="2099" w:type="dxa"/>
          </w:tcPr>
          <w:p w:rsidR="00D75EC8" w:rsidRPr="004B6912" w:rsidRDefault="00D75EC8" w:rsidP="00E56C75">
            <w:pPr>
              <w:jc w:val="center"/>
            </w:pPr>
            <w:r>
              <w:t>1353895,08</w:t>
            </w:r>
          </w:p>
          <w:p w:rsidR="00D75EC8" w:rsidRPr="004D03EC" w:rsidRDefault="00D75EC8" w:rsidP="007B6BC6">
            <w:pPr>
              <w:jc w:val="center"/>
            </w:pPr>
            <w:r w:rsidRPr="004D03EC">
              <w:t xml:space="preserve">(в том числе: </w:t>
            </w:r>
            <w:r>
              <w:t>д</w:t>
            </w:r>
            <w:r w:rsidRPr="00752C63">
              <w:t>оход по основному месту работы</w:t>
            </w:r>
            <w:r w:rsidRPr="004D03EC">
              <w:t xml:space="preserve">, </w:t>
            </w:r>
            <w:r>
              <w:t>пенсия, социальные выплаты, доход от договоров гражданско-правового характера, д</w:t>
            </w:r>
            <w:r w:rsidRPr="00752C63">
              <w:t>оход от вкладов в банках</w:t>
            </w:r>
            <w:r w:rsidRPr="004D03EC">
              <w:t>)</w:t>
            </w:r>
          </w:p>
        </w:tc>
      </w:tr>
      <w:tr w:rsidR="00D75EC8" w:rsidRPr="004D03EC" w:rsidTr="00E6178F">
        <w:trPr>
          <w:trHeight w:val="1170"/>
        </w:trPr>
        <w:tc>
          <w:tcPr>
            <w:tcW w:w="2447" w:type="dxa"/>
          </w:tcPr>
          <w:p w:rsidR="00D75EC8" w:rsidRPr="004D03EC" w:rsidRDefault="00D75EC8" w:rsidP="00E6178F">
            <w:r w:rsidRPr="004D03EC">
              <w:t xml:space="preserve">Супруг </w:t>
            </w:r>
          </w:p>
        </w:tc>
        <w:tc>
          <w:tcPr>
            <w:tcW w:w="2623" w:type="dxa"/>
          </w:tcPr>
          <w:p w:rsidR="00D75EC8" w:rsidRPr="00DD65FE" w:rsidRDefault="00D75EC8" w:rsidP="00E34754">
            <w:pPr>
              <w:ind w:right="-567"/>
            </w:pPr>
          </w:p>
        </w:tc>
        <w:tc>
          <w:tcPr>
            <w:tcW w:w="2835" w:type="dxa"/>
          </w:tcPr>
          <w:p w:rsidR="00D75EC8" w:rsidRDefault="00D75EC8" w:rsidP="00E56C75">
            <w:pPr>
              <w:jc w:val="center"/>
            </w:pPr>
            <w:r>
              <w:t xml:space="preserve">Земельный участок (садовый, индивидуальная собственность) </w:t>
            </w:r>
          </w:p>
          <w:p w:rsidR="00D75EC8" w:rsidRDefault="00D75EC8" w:rsidP="00E56C75">
            <w:pPr>
              <w:jc w:val="center"/>
            </w:pPr>
            <w:r>
              <w:t>Земельный участок</w:t>
            </w:r>
          </w:p>
          <w:p w:rsidR="00D75EC8" w:rsidRDefault="00D75EC8" w:rsidP="00E56C75">
            <w:pPr>
              <w:jc w:val="center"/>
            </w:pPr>
            <w:r>
              <w:t xml:space="preserve">(садовый, </w:t>
            </w:r>
            <w:r>
              <w:lastRenderedPageBreak/>
              <w:t xml:space="preserve">индивидуальная собственность)  </w:t>
            </w:r>
          </w:p>
          <w:p w:rsidR="00D75EC8" w:rsidRDefault="00D75EC8" w:rsidP="00E56C75">
            <w:pPr>
              <w:jc w:val="center"/>
            </w:pPr>
            <w:r>
              <w:t>Земельный участок (под индивидуальным гаражом, долевая собственность)</w:t>
            </w:r>
          </w:p>
          <w:p w:rsidR="00D75EC8" w:rsidRDefault="00D75EC8" w:rsidP="00E56C75">
            <w:pPr>
              <w:jc w:val="center"/>
            </w:pPr>
            <w:r>
              <w:t>Квартира (индивидуальная собственность)</w:t>
            </w:r>
          </w:p>
          <w:p w:rsidR="00D75EC8" w:rsidRPr="004D03EC" w:rsidRDefault="00D75EC8" w:rsidP="00E56C75">
            <w:pPr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1721" w:type="dxa"/>
          </w:tcPr>
          <w:p w:rsidR="00D75EC8" w:rsidRDefault="00D75EC8" w:rsidP="002457F1">
            <w:pPr>
              <w:jc w:val="center"/>
            </w:pPr>
            <w:r>
              <w:lastRenderedPageBreak/>
              <w:t>1200</w:t>
            </w:r>
          </w:p>
          <w:p w:rsidR="00D75EC8" w:rsidRDefault="00D75EC8" w:rsidP="002457F1">
            <w:pPr>
              <w:jc w:val="center"/>
            </w:pPr>
          </w:p>
          <w:p w:rsidR="00D75EC8" w:rsidRDefault="00D75EC8" w:rsidP="002457F1">
            <w:pPr>
              <w:jc w:val="center"/>
            </w:pPr>
          </w:p>
          <w:p w:rsidR="00D75EC8" w:rsidRDefault="00D75EC8" w:rsidP="002457F1">
            <w:pPr>
              <w:jc w:val="center"/>
            </w:pPr>
          </w:p>
          <w:p w:rsidR="00D75EC8" w:rsidRDefault="00D75EC8" w:rsidP="002457F1">
            <w:pPr>
              <w:jc w:val="center"/>
            </w:pPr>
            <w:r>
              <w:lastRenderedPageBreak/>
              <w:t>202</w:t>
            </w:r>
          </w:p>
          <w:p w:rsidR="00D75EC8" w:rsidRDefault="00D75EC8" w:rsidP="002457F1">
            <w:pPr>
              <w:jc w:val="center"/>
            </w:pPr>
          </w:p>
          <w:p w:rsidR="00D75EC8" w:rsidRDefault="00D75EC8" w:rsidP="002457F1">
            <w:pPr>
              <w:jc w:val="center"/>
            </w:pPr>
          </w:p>
          <w:p w:rsidR="00D75EC8" w:rsidRDefault="00D75EC8" w:rsidP="002457F1">
            <w:pPr>
              <w:jc w:val="center"/>
            </w:pPr>
          </w:p>
          <w:p w:rsidR="00D75EC8" w:rsidRDefault="00D75EC8" w:rsidP="002457F1">
            <w:pPr>
              <w:jc w:val="center"/>
            </w:pPr>
            <w:r>
              <w:t>63/518</w:t>
            </w:r>
          </w:p>
          <w:p w:rsidR="00D75EC8" w:rsidRDefault="00D75EC8" w:rsidP="002457F1">
            <w:pPr>
              <w:jc w:val="center"/>
            </w:pPr>
          </w:p>
          <w:p w:rsidR="00D75EC8" w:rsidRDefault="00D75EC8" w:rsidP="002457F1">
            <w:pPr>
              <w:jc w:val="center"/>
            </w:pPr>
          </w:p>
          <w:p w:rsidR="00D75EC8" w:rsidRDefault="00D75EC8" w:rsidP="002457F1">
            <w:pPr>
              <w:jc w:val="center"/>
            </w:pPr>
          </w:p>
          <w:p w:rsidR="00D75EC8" w:rsidRDefault="00D75EC8" w:rsidP="002457F1">
            <w:pPr>
              <w:jc w:val="center"/>
            </w:pPr>
            <w:r>
              <w:t>65</w:t>
            </w:r>
          </w:p>
          <w:p w:rsidR="00D75EC8" w:rsidRDefault="00D75EC8" w:rsidP="002457F1">
            <w:pPr>
              <w:jc w:val="center"/>
            </w:pPr>
          </w:p>
          <w:p w:rsidR="00D75EC8" w:rsidRDefault="00D75EC8" w:rsidP="002457F1">
            <w:pPr>
              <w:jc w:val="center"/>
            </w:pPr>
          </w:p>
          <w:p w:rsidR="00D75EC8" w:rsidRPr="004D03EC" w:rsidRDefault="00D75EC8" w:rsidP="002457F1">
            <w:pPr>
              <w:jc w:val="center"/>
            </w:pPr>
            <w:r>
              <w:t>37,6</w:t>
            </w:r>
          </w:p>
        </w:tc>
        <w:tc>
          <w:tcPr>
            <w:tcW w:w="1677" w:type="dxa"/>
          </w:tcPr>
          <w:p w:rsidR="00D75EC8" w:rsidRDefault="00D75EC8" w:rsidP="002457F1">
            <w:pPr>
              <w:jc w:val="center"/>
            </w:pPr>
            <w:r>
              <w:lastRenderedPageBreak/>
              <w:t>Россия</w:t>
            </w:r>
          </w:p>
          <w:p w:rsidR="00D75EC8" w:rsidRDefault="00D75EC8" w:rsidP="002457F1">
            <w:pPr>
              <w:jc w:val="center"/>
            </w:pPr>
          </w:p>
          <w:p w:rsidR="00D75EC8" w:rsidRDefault="00D75EC8" w:rsidP="002457F1">
            <w:pPr>
              <w:jc w:val="center"/>
            </w:pPr>
          </w:p>
          <w:p w:rsidR="00D75EC8" w:rsidRDefault="00D75EC8" w:rsidP="002457F1">
            <w:pPr>
              <w:jc w:val="center"/>
            </w:pPr>
          </w:p>
          <w:p w:rsidR="00D75EC8" w:rsidRDefault="00D75EC8" w:rsidP="002457F1">
            <w:pPr>
              <w:jc w:val="center"/>
            </w:pPr>
            <w:r>
              <w:lastRenderedPageBreak/>
              <w:t>Россия</w:t>
            </w:r>
          </w:p>
          <w:p w:rsidR="00D75EC8" w:rsidRDefault="00D75EC8" w:rsidP="002457F1">
            <w:pPr>
              <w:jc w:val="center"/>
            </w:pPr>
          </w:p>
          <w:p w:rsidR="00D75EC8" w:rsidRDefault="00D75EC8" w:rsidP="002457F1">
            <w:pPr>
              <w:jc w:val="center"/>
            </w:pPr>
          </w:p>
          <w:p w:rsidR="00D75EC8" w:rsidRDefault="00D75EC8" w:rsidP="002457F1">
            <w:pPr>
              <w:jc w:val="center"/>
            </w:pPr>
          </w:p>
          <w:p w:rsidR="00D75EC8" w:rsidRDefault="00D75EC8" w:rsidP="002457F1">
            <w:pPr>
              <w:jc w:val="center"/>
            </w:pPr>
            <w:r>
              <w:t>Россия</w:t>
            </w:r>
          </w:p>
          <w:p w:rsidR="00D75EC8" w:rsidRDefault="00D75EC8" w:rsidP="002457F1">
            <w:pPr>
              <w:jc w:val="center"/>
            </w:pPr>
          </w:p>
          <w:p w:rsidR="00D75EC8" w:rsidRDefault="00D75EC8" w:rsidP="002457F1">
            <w:pPr>
              <w:jc w:val="center"/>
            </w:pPr>
          </w:p>
          <w:p w:rsidR="00D75EC8" w:rsidRDefault="00D75EC8" w:rsidP="002457F1">
            <w:pPr>
              <w:jc w:val="center"/>
            </w:pPr>
          </w:p>
          <w:p w:rsidR="00D75EC8" w:rsidRDefault="00D75EC8" w:rsidP="002457F1">
            <w:pPr>
              <w:jc w:val="center"/>
            </w:pPr>
            <w:r>
              <w:t>Россия</w:t>
            </w:r>
          </w:p>
          <w:p w:rsidR="00D75EC8" w:rsidRDefault="00D75EC8" w:rsidP="002457F1">
            <w:pPr>
              <w:jc w:val="center"/>
            </w:pPr>
          </w:p>
          <w:p w:rsidR="00D75EC8" w:rsidRDefault="00D75EC8" w:rsidP="002457F1">
            <w:pPr>
              <w:jc w:val="center"/>
            </w:pPr>
          </w:p>
          <w:p w:rsidR="00D75EC8" w:rsidRPr="004D03EC" w:rsidRDefault="00D75EC8" w:rsidP="002457F1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D75EC8" w:rsidRPr="004D03EC" w:rsidRDefault="00D75EC8" w:rsidP="00E34754">
            <w:pPr>
              <w:jc w:val="center"/>
            </w:pPr>
            <w:r w:rsidRPr="004D03EC">
              <w:lastRenderedPageBreak/>
              <w:t>Легковой автомобиль</w:t>
            </w:r>
          </w:p>
          <w:p w:rsidR="00D75EC8" w:rsidRPr="00E34754" w:rsidRDefault="00D75EC8" w:rsidP="002457F1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E34754">
                  <w:rPr>
                    <w:lang w:val="en-US"/>
                  </w:rPr>
                  <w:t>Toyota</w:t>
                </w:r>
              </w:smartTag>
            </w:smartTag>
            <w:r w:rsidRPr="00E34754">
              <w:t xml:space="preserve"> </w:t>
            </w:r>
            <w:r w:rsidRPr="00E34754">
              <w:rPr>
                <w:lang w:val="en-US"/>
              </w:rPr>
              <w:t>Corolla</w:t>
            </w:r>
            <w:r w:rsidRPr="00E34754">
              <w:t xml:space="preserve"> </w:t>
            </w:r>
            <w:r w:rsidRPr="00E34754">
              <w:rPr>
                <w:lang w:val="en-US"/>
              </w:rPr>
              <w:t>Fielder</w:t>
            </w:r>
          </w:p>
        </w:tc>
        <w:tc>
          <w:tcPr>
            <w:tcW w:w="2099" w:type="dxa"/>
          </w:tcPr>
          <w:p w:rsidR="00D75EC8" w:rsidRPr="004D03EC" w:rsidRDefault="00D75EC8" w:rsidP="007B6BC6">
            <w:pPr>
              <w:jc w:val="center"/>
            </w:pPr>
            <w:r>
              <w:t>132700,19 (пенсия, социальные выплаты, д</w:t>
            </w:r>
            <w:r w:rsidRPr="00752C63">
              <w:t>оход от вкладов в банках</w:t>
            </w:r>
            <w:r>
              <w:t>)</w:t>
            </w:r>
          </w:p>
        </w:tc>
      </w:tr>
    </w:tbl>
    <w:p w:rsidR="00D75EC8" w:rsidRPr="00AD0A6B" w:rsidRDefault="00D75EC8" w:rsidP="00E6178F">
      <w:pPr>
        <w:ind w:firstLine="708"/>
        <w:rPr>
          <w:szCs w:val="16"/>
        </w:rPr>
      </w:pP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268"/>
        <w:gridCol w:w="1984"/>
        <w:gridCol w:w="2126"/>
        <w:gridCol w:w="1843"/>
        <w:gridCol w:w="2268"/>
        <w:gridCol w:w="2268"/>
      </w:tblGrid>
      <w:tr w:rsidR="00D75EC8" w:rsidRPr="00357998" w:rsidTr="0027118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357998" w:rsidRDefault="00D75EC8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5799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5799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5799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5799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Декларированный годовой доход</w:t>
            </w:r>
          </w:p>
          <w:p w:rsidR="00D75EC8" w:rsidRPr="0035799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(руб.)</w:t>
            </w:r>
          </w:p>
        </w:tc>
      </w:tr>
      <w:tr w:rsidR="00D75EC8" w:rsidRPr="00357998" w:rsidTr="0027118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5799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5799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5799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35799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5799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страна располо-</w:t>
            </w:r>
          </w:p>
          <w:p w:rsidR="00D75EC8" w:rsidRPr="0035799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жения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5799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5799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357998" w:rsidTr="0027118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357998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357998">
              <w:rPr>
                <w:szCs w:val="24"/>
              </w:rPr>
              <w:t>Сидорова Ирина Анатольевна</w:t>
            </w:r>
          </w:p>
          <w:p w:rsidR="00D75EC8" w:rsidRPr="00357998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 xml:space="preserve">Заведующий муниципальным бюджетным дошкольным образовательным </w:t>
            </w:r>
            <w:r w:rsidRPr="00357998">
              <w:rPr>
                <w:color w:val="000000"/>
                <w:szCs w:val="24"/>
              </w:rPr>
              <w:lastRenderedPageBreak/>
              <w:t>учреждением Центром развития ребенка – детским садом № 20 г. Томска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lastRenderedPageBreak/>
              <w:t>Квартира (общая совместная долевая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43,5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357998" w:rsidRDefault="00D75EC8" w:rsidP="00271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61</w:t>
            </w:r>
            <w:r w:rsidRPr="00357998">
              <w:rPr>
                <w:color w:val="000000"/>
                <w:szCs w:val="24"/>
                <w:lang w:val="en-US"/>
              </w:rPr>
              <w:t>6</w:t>
            </w:r>
            <w:r w:rsidRPr="00357998">
              <w:rPr>
                <w:color w:val="000000"/>
                <w:szCs w:val="24"/>
              </w:rPr>
              <w:t> 270,50</w:t>
            </w:r>
          </w:p>
        </w:tc>
      </w:tr>
      <w:tr w:rsidR="00D75EC8" w:rsidRPr="00357998" w:rsidTr="0027118A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357998" w:rsidRDefault="00D75EC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 xml:space="preserve">Квартира </w:t>
            </w:r>
            <w:r w:rsidRPr="00357998">
              <w:rPr>
                <w:color w:val="000000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lastRenderedPageBreak/>
              <w:t>30,7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357998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357998" w:rsidTr="0027118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Гараж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21,1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357998" w:rsidTr="0027118A">
        <w:tc>
          <w:tcPr>
            <w:tcW w:w="21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75EC8" w:rsidRPr="00357998" w:rsidRDefault="00D75EC8" w:rsidP="0035799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7998">
              <w:rPr>
                <w:szCs w:val="24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Квартира (общая совместная  долевая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43,5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 xml:space="preserve">Ваз </w:t>
            </w:r>
            <w:r w:rsidRPr="00357998">
              <w:rPr>
                <w:szCs w:val="24"/>
              </w:rPr>
              <w:t>21124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357998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758 116,13</w:t>
            </w:r>
          </w:p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57998">
              <w:rPr>
                <w:szCs w:val="24"/>
              </w:rPr>
              <w:t>(в том числе доход от работы по совместительству)</w:t>
            </w:r>
          </w:p>
        </w:tc>
      </w:tr>
      <w:tr w:rsidR="00D75EC8" w:rsidRPr="00357998" w:rsidTr="0027118A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357998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271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Квартира 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30,7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357998" w:rsidTr="0027118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271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Гараж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21,1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998">
              <w:rPr>
                <w:color w:val="000000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FE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57998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D75EC8" w:rsidRDefault="00D75EC8" w:rsidP="00D20F71">
      <w:pPr>
        <w:ind w:firstLine="708"/>
        <w:jc w:val="both"/>
        <w:rPr>
          <w:sz w:val="20"/>
          <w:szCs w:val="20"/>
        </w:rPr>
      </w:pPr>
    </w:p>
    <w:p w:rsidR="00D75EC8" w:rsidRDefault="00D75EC8" w:rsidP="008A1E7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Default="00D75EC8" w:rsidP="008A1E7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2018 года по 31 декабря 2018 года</w:t>
      </w:r>
    </w:p>
    <w:p w:rsidR="00D75EC8" w:rsidRDefault="00D75EC8" w:rsidP="008A1E7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p w:rsidR="00D75EC8" w:rsidRDefault="00D75EC8" w:rsidP="008A1E7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323"/>
        <w:gridCol w:w="1646"/>
        <w:gridCol w:w="1134"/>
        <w:gridCol w:w="1985"/>
        <w:gridCol w:w="1701"/>
        <w:gridCol w:w="4536"/>
      </w:tblGrid>
      <w:tr w:rsidR="00D75EC8" w:rsidTr="008A1E7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EC8" w:rsidRDefault="00D75EC8">
            <w:pPr>
              <w:spacing w:after="0" w:line="240" w:lineRule="auto"/>
              <w:jc w:val="center"/>
            </w:pPr>
            <w:r>
              <w:t xml:space="preserve">Фамилия, имя, отчество 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EC8" w:rsidRDefault="00D75EC8">
            <w:pPr>
              <w:spacing w:after="0" w:line="240" w:lineRule="auto"/>
              <w:jc w:val="center"/>
            </w:pPr>
            <w:r>
              <w:t xml:space="preserve">Должность, учреждение 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EC8" w:rsidRDefault="00D75EC8">
            <w:pPr>
              <w:spacing w:after="0" w:line="240" w:lineRule="auto"/>
              <w:jc w:val="center"/>
            </w:pPr>
            <w:r>
              <w:t xml:space="preserve">Перечень объектов недвижимого имущества, </w:t>
            </w:r>
          </w:p>
          <w:p w:rsidR="00D75EC8" w:rsidRDefault="00D75EC8">
            <w:pPr>
              <w:spacing w:after="0" w:line="240" w:lineRule="auto"/>
              <w:jc w:val="center"/>
            </w:pPr>
            <w:r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EC8" w:rsidRDefault="00D75EC8">
            <w:pPr>
              <w:spacing w:after="0" w:line="240" w:lineRule="auto"/>
              <w:jc w:val="center"/>
            </w:pPr>
            <w:r>
              <w:t xml:space="preserve">Транспортные средства </w:t>
            </w:r>
          </w:p>
          <w:p w:rsidR="00D75EC8" w:rsidRDefault="00D75EC8">
            <w:pPr>
              <w:spacing w:after="0" w:line="240" w:lineRule="auto"/>
              <w:jc w:val="center"/>
            </w:pPr>
            <w:r>
              <w:t>(вид, марка)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EC8" w:rsidRDefault="00D75EC8" w:rsidP="008A1E7C">
            <w:pPr>
              <w:spacing w:after="0" w:line="240" w:lineRule="auto"/>
              <w:jc w:val="center"/>
            </w:pPr>
            <w:r>
              <w:t xml:space="preserve">Декларированный годовой доход </w:t>
            </w:r>
          </w:p>
          <w:p w:rsidR="00D75EC8" w:rsidRDefault="00D75EC8">
            <w:pPr>
              <w:spacing w:after="0" w:line="240" w:lineRule="auto"/>
              <w:jc w:val="center"/>
            </w:pPr>
            <w:r>
              <w:t xml:space="preserve">(руб.) </w:t>
            </w:r>
          </w:p>
        </w:tc>
      </w:tr>
      <w:tr w:rsidR="00D75EC8" w:rsidTr="008A1E7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EC8" w:rsidRDefault="00D75EC8">
            <w:pPr>
              <w:spacing w:after="0" w:line="240" w:lineRule="auto"/>
            </w:pP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EC8" w:rsidRDefault="00D75EC8">
            <w:pPr>
              <w:spacing w:after="0" w:line="240" w:lineRule="auto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EC8" w:rsidRDefault="00D75EC8">
            <w:pPr>
              <w:spacing w:after="0" w:line="240" w:lineRule="auto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EC8" w:rsidRDefault="00D75EC8">
            <w:pPr>
              <w:spacing w:after="0" w:line="240" w:lineRule="auto"/>
              <w:jc w:val="center"/>
            </w:pPr>
            <w:r>
              <w:t xml:space="preserve">Площадь объектов недвижимости </w:t>
            </w:r>
          </w:p>
          <w:p w:rsidR="00D75EC8" w:rsidRDefault="00D75EC8">
            <w:pPr>
              <w:spacing w:after="0" w:line="240" w:lineRule="auto"/>
              <w:jc w:val="center"/>
            </w:pPr>
            <w:r>
              <w:t xml:space="preserve">(кв. м)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EC8" w:rsidRDefault="00D75EC8">
            <w:pPr>
              <w:spacing w:after="0" w:line="240" w:lineRule="auto"/>
              <w:jc w:val="center"/>
            </w:pPr>
            <w:r>
              <w:t xml:space="preserve">Страна </w:t>
            </w:r>
          </w:p>
          <w:p w:rsidR="00D75EC8" w:rsidRDefault="00D75EC8">
            <w:pPr>
              <w:spacing w:after="0" w:line="240" w:lineRule="auto"/>
              <w:jc w:val="center"/>
            </w:pPr>
            <w:r>
              <w:t xml:space="preserve">расположения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EC8" w:rsidRDefault="00D75EC8">
            <w:pPr>
              <w:spacing w:after="0" w:line="240" w:lineRule="auto"/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EC8" w:rsidRDefault="00D75EC8">
            <w:pPr>
              <w:spacing w:after="0" w:line="240" w:lineRule="auto"/>
            </w:pPr>
          </w:p>
        </w:tc>
      </w:tr>
      <w:tr w:rsidR="00D75EC8" w:rsidTr="008A1E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EC8" w:rsidRDefault="00D75EC8" w:rsidP="008A1E7C">
            <w:pPr>
              <w:spacing w:after="0" w:line="240" w:lineRule="auto"/>
            </w:pPr>
          </w:p>
          <w:p w:rsidR="00D75EC8" w:rsidRDefault="00D75EC8" w:rsidP="008A1E7C">
            <w:pPr>
              <w:spacing w:after="0" w:line="240" w:lineRule="auto"/>
            </w:pPr>
            <w:r>
              <w:t xml:space="preserve"> Сидорова Светлана Александровна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EC8" w:rsidRDefault="00D75EC8" w:rsidP="008A1E7C">
            <w:pPr>
              <w:spacing w:after="0" w:line="240" w:lineRule="auto"/>
            </w:pPr>
            <w:r>
              <w:t xml:space="preserve">Директор, муниципальное автономное общеобразовательное учреждение средняя </w:t>
            </w:r>
            <w:r>
              <w:lastRenderedPageBreak/>
              <w:t>общеобразовательная школа с углубленным изучением предметов художественно-эстетического цикла №58 г. Томска</w:t>
            </w:r>
          </w:p>
          <w:p w:rsidR="00D75EC8" w:rsidRDefault="00D75EC8" w:rsidP="008A1E7C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EC8" w:rsidRDefault="00D75EC8" w:rsidP="008A1E7C">
            <w:pPr>
              <w:spacing w:after="0" w:line="240" w:lineRule="auto"/>
            </w:pPr>
            <w:r>
              <w:lastRenderedPageBreak/>
              <w:t>Квартира</w:t>
            </w:r>
          </w:p>
          <w:p w:rsidR="00D75EC8" w:rsidRDefault="00D75EC8" w:rsidP="008A1E7C">
            <w:pPr>
              <w:spacing w:after="0" w:line="240" w:lineRule="auto"/>
            </w:pPr>
            <w:r>
              <w:t>(общая долевая собственность,</w:t>
            </w:r>
          </w:p>
          <w:p w:rsidR="00D75EC8" w:rsidRDefault="00D75EC8" w:rsidP="008A1E7C">
            <w:pPr>
              <w:spacing w:after="0" w:line="240" w:lineRule="auto"/>
            </w:pPr>
            <w:r>
              <w:t xml:space="preserve">1/3 доля)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EC8" w:rsidRDefault="00D75EC8" w:rsidP="008A1E7C">
            <w:pPr>
              <w:spacing w:after="0" w:line="240" w:lineRule="auto"/>
            </w:pPr>
            <w:r>
              <w:t xml:space="preserve">62,9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EC8" w:rsidRDefault="00D75EC8" w:rsidP="008A1E7C">
            <w:pPr>
              <w:spacing w:after="0" w:line="240" w:lineRule="auto"/>
            </w:pPr>
            <w:r>
              <w:t xml:space="preserve">Российская Федерация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EC8" w:rsidRDefault="00D75EC8" w:rsidP="008A1E7C">
            <w:pPr>
              <w:spacing w:after="0" w:line="240" w:lineRule="auto"/>
            </w:pPr>
            <w: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EC8" w:rsidRDefault="00D75EC8" w:rsidP="008A1E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837194.48</w:t>
            </w:r>
          </w:p>
        </w:tc>
      </w:tr>
    </w:tbl>
    <w:p w:rsidR="00D75EC8" w:rsidRDefault="00D75EC8" w:rsidP="008A1E7C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D75EC8" w:rsidRDefault="00D75EC8" w:rsidP="008A1E7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p w:rsidR="00D75EC8" w:rsidRDefault="00D75EC8"/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D75EC8" w:rsidRPr="003163BB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163BB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3163BB" w:rsidRDefault="00D75EC8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3BB"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163BB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3BB">
              <w:rPr>
                <w:color w:val="000000"/>
                <w:szCs w:val="24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163BB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3BB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163BB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3BB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163BB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3BB">
              <w:rPr>
                <w:color w:val="000000"/>
                <w:szCs w:val="24"/>
              </w:rPr>
              <w:t>Декларирован-ный годовой доход</w:t>
            </w:r>
          </w:p>
          <w:p w:rsidR="00D75EC8" w:rsidRPr="003163BB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3BB">
              <w:rPr>
                <w:color w:val="000000"/>
                <w:szCs w:val="24"/>
              </w:rPr>
              <w:t>(руб.)</w:t>
            </w:r>
          </w:p>
        </w:tc>
      </w:tr>
      <w:tr w:rsidR="00D75EC8" w:rsidRPr="003163BB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163BB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163BB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163BB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3BB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163BB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3BB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3163BB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3BB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163BB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3BB">
              <w:rPr>
                <w:color w:val="000000"/>
                <w:szCs w:val="24"/>
              </w:rPr>
              <w:t>страна располо-</w:t>
            </w:r>
          </w:p>
          <w:p w:rsidR="00D75EC8" w:rsidRPr="003163BB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3BB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163BB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3163BB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3163BB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163BB" w:rsidRDefault="00D75EC8" w:rsidP="00303F6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3163BB">
              <w:rPr>
                <w:szCs w:val="24"/>
              </w:rPr>
              <w:t>Сизикова Юлия Викторовна</w:t>
            </w:r>
          </w:p>
          <w:p w:rsidR="00D75EC8" w:rsidRPr="003163BB" w:rsidRDefault="00D75EC8" w:rsidP="00303F6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163BB" w:rsidRDefault="00D75EC8" w:rsidP="0030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3163BB">
              <w:rPr>
                <w:color w:val="000000"/>
                <w:szCs w:val="24"/>
              </w:rPr>
              <w:t xml:space="preserve">Заведующий муниципальным бюджетным дошкольным образовательным учреждением детским садом общеразвивающего вида № 65 </w:t>
            </w:r>
          </w:p>
          <w:p w:rsidR="00D75EC8" w:rsidRPr="003163BB" w:rsidRDefault="00D75EC8" w:rsidP="0030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3163BB">
              <w:rPr>
                <w:color w:val="000000"/>
                <w:szCs w:val="24"/>
              </w:rPr>
              <w:t>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163BB" w:rsidRDefault="00D75EC8" w:rsidP="0030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163BB">
              <w:rPr>
                <w:color w:val="000000"/>
                <w:szCs w:val="24"/>
                <w:lang w:val="en-US"/>
              </w:rPr>
              <w:t xml:space="preserve">Жилой дом </w:t>
            </w:r>
          </w:p>
          <w:p w:rsidR="00D75EC8" w:rsidRPr="003163BB" w:rsidRDefault="00D75EC8" w:rsidP="0030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163BB">
              <w:rPr>
                <w:color w:val="000000"/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163BB" w:rsidRDefault="00D75EC8" w:rsidP="00303F68">
            <w:pPr>
              <w:rPr>
                <w:szCs w:val="24"/>
              </w:rPr>
            </w:pPr>
            <w:r w:rsidRPr="003163BB">
              <w:rPr>
                <w:szCs w:val="24"/>
              </w:rPr>
              <w:t>73,6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163BB" w:rsidRDefault="00D75EC8" w:rsidP="00303F68">
            <w:pPr>
              <w:rPr>
                <w:szCs w:val="24"/>
              </w:rPr>
            </w:pPr>
            <w:r w:rsidRPr="003163BB"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163BB" w:rsidRDefault="00D75EC8" w:rsidP="0030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3BB">
              <w:rPr>
                <w:color w:val="000000"/>
                <w:szCs w:val="24"/>
              </w:rPr>
              <w:t>Легковой автомобиль</w:t>
            </w:r>
          </w:p>
          <w:p w:rsidR="00D75EC8" w:rsidRPr="003163BB" w:rsidRDefault="00D75EC8" w:rsidP="0030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3BB">
              <w:rPr>
                <w:color w:val="000000"/>
                <w:szCs w:val="24"/>
              </w:rPr>
              <w:t>КИА СОУЛ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163BB" w:rsidRDefault="00D75EC8" w:rsidP="0030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3BB">
              <w:rPr>
                <w:color w:val="000000"/>
                <w:szCs w:val="24"/>
              </w:rPr>
              <w:t xml:space="preserve">1071594,97 </w:t>
            </w:r>
          </w:p>
          <w:p w:rsidR="00D75EC8" w:rsidRPr="003163BB" w:rsidRDefault="00D75EC8" w:rsidP="0030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3BB">
              <w:rPr>
                <w:color w:val="000000"/>
                <w:szCs w:val="24"/>
              </w:rPr>
              <w:t xml:space="preserve"> (в том числе алименты, доход полученный от продажи автомобиля, доход полученный в порядке дарения)</w:t>
            </w:r>
          </w:p>
        </w:tc>
      </w:tr>
      <w:tr w:rsidR="00D75EC8" w:rsidRPr="003163BB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163BB" w:rsidRDefault="00D75EC8" w:rsidP="00303F6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3163BB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3163BB">
              <w:rPr>
                <w:szCs w:val="24"/>
              </w:rPr>
              <w:t>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163BB" w:rsidRDefault="00D75EC8" w:rsidP="0030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163BB" w:rsidRDefault="00D75EC8" w:rsidP="0030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163BB">
              <w:rPr>
                <w:color w:val="000000"/>
                <w:szCs w:val="24"/>
                <w:lang w:val="en-US"/>
              </w:rPr>
              <w:t xml:space="preserve">Жилой дом </w:t>
            </w:r>
          </w:p>
          <w:p w:rsidR="00D75EC8" w:rsidRPr="003163BB" w:rsidRDefault="00D75EC8" w:rsidP="0030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163BB">
              <w:rPr>
                <w:color w:val="000000"/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163BB" w:rsidRDefault="00D75EC8" w:rsidP="00303F68">
            <w:pPr>
              <w:rPr>
                <w:szCs w:val="24"/>
              </w:rPr>
            </w:pPr>
            <w:r w:rsidRPr="003163BB">
              <w:rPr>
                <w:szCs w:val="24"/>
              </w:rPr>
              <w:t>73,6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163BB" w:rsidRDefault="00D75EC8" w:rsidP="0030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63BB">
              <w:rPr>
                <w:color w:val="000000"/>
                <w:szCs w:val="24"/>
              </w:rPr>
              <w:t>Россия</w:t>
            </w:r>
          </w:p>
          <w:p w:rsidR="00D75EC8" w:rsidRPr="003163BB" w:rsidRDefault="00D75EC8" w:rsidP="0030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163BB" w:rsidRDefault="00D75EC8" w:rsidP="0030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3163BB" w:rsidRDefault="00D75EC8" w:rsidP="0030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D75EC8" w:rsidRDefault="00D75EC8" w:rsidP="00D20F71">
      <w:pPr>
        <w:ind w:firstLine="708"/>
        <w:jc w:val="both"/>
        <w:rPr>
          <w:sz w:val="20"/>
          <w:szCs w:val="20"/>
        </w:rPr>
      </w:pP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451" w:type="dxa"/>
        <w:tblInd w:w="-85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552"/>
        <w:gridCol w:w="1701"/>
        <w:gridCol w:w="1843"/>
        <w:gridCol w:w="1843"/>
        <w:gridCol w:w="1134"/>
        <w:gridCol w:w="1842"/>
        <w:gridCol w:w="1701"/>
        <w:gridCol w:w="2835"/>
      </w:tblGrid>
      <w:tr w:rsidR="00D75EC8" w:rsidRPr="00A4227A" w:rsidTr="00683192"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683192"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683192"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D75EC8" w:rsidRDefault="00D75EC8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D75EC8" w:rsidRDefault="00D75EC8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D75EC8" w:rsidRDefault="00D75EC8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D75EC8" w:rsidRDefault="00D75EC8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D75EC8" w:rsidRDefault="00D75EC8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D75EC8" w:rsidRDefault="00D75EC8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D75EC8" w:rsidRPr="00A4227A" w:rsidRDefault="00D75EC8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Скорженко Евгений Владимирович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0569C4">
              <w:rPr>
                <w:color w:val="000000"/>
                <w:szCs w:val="24"/>
              </w:rPr>
              <w:t>Директор</w:t>
            </w:r>
          </w:p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0569C4">
              <w:rPr>
                <w:color w:val="000000"/>
                <w:szCs w:val="24"/>
              </w:rPr>
              <w:t>МАУ ДО ДЮСШ УСЦ ВВС имени В.А. Шевелева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B12314">
            <w:pPr>
              <w:rPr>
                <w:szCs w:val="24"/>
              </w:rPr>
            </w:pPr>
            <w:r w:rsidRPr="000569C4">
              <w:rPr>
                <w:szCs w:val="24"/>
              </w:rPr>
              <w:t>4-х комнатная квартира, индивидуальная</w:t>
            </w:r>
          </w:p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B12314">
            <w:pPr>
              <w:jc w:val="right"/>
              <w:rPr>
                <w:szCs w:val="24"/>
              </w:rPr>
            </w:pPr>
            <w:r w:rsidRPr="000569C4">
              <w:rPr>
                <w:szCs w:val="24"/>
              </w:rPr>
              <w:t>126,3</w:t>
            </w:r>
          </w:p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69C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0569C4">
            <w:pPr>
              <w:jc w:val="center"/>
              <w:rPr>
                <w:szCs w:val="24"/>
              </w:rPr>
            </w:pPr>
            <w:r w:rsidRPr="000569C4">
              <w:rPr>
                <w:szCs w:val="24"/>
              </w:rPr>
              <w:t>Land Rover Range Rover,2010</w:t>
            </w:r>
          </w:p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756593" w:rsidRDefault="00D75EC8" w:rsidP="007565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2 875 398,67</w:t>
            </w:r>
          </w:p>
          <w:p w:rsidR="00D75EC8" w:rsidRPr="000569C4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0569C4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683192"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12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0569C4">
            <w:pPr>
              <w:rPr>
                <w:szCs w:val="24"/>
              </w:rPr>
            </w:pPr>
            <w:r w:rsidRPr="000569C4">
              <w:rPr>
                <w:szCs w:val="24"/>
              </w:rPr>
              <w:t>помещение гаража, индивидуальная</w:t>
            </w:r>
          </w:p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0569C4">
            <w:pPr>
              <w:jc w:val="right"/>
              <w:rPr>
                <w:szCs w:val="24"/>
              </w:rPr>
            </w:pPr>
            <w:r w:rsidRPr="000569C4">
              <w:rPr>
                <w:szCs w:val="24"/>
              </w:rPr>
              <w:t>17,5</w:t>
            </w:r>
          </w:p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69C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0569C4" w:rsidRDefault="00D75EC8" w:rsidP="000569C4">
            <w:pPr>
              <w:jc w:val="center"/>
              <w:rPr>
                <w:szCs w:val="24"/>
              </w:rPr>
            </w:pPr>
            <w:r w:rsidRPr="000569C4">
              <w:rPr>
                <w:szCs w:val="24"/>
              </w:rPr>
              <w:t xml:space="preserve">Моторная лодка Нептун-450   2012г. </w:t>
            </w:r>
          </w:p>
          <w:p w:rsidR="00D75EC8" w:rsidRPr="000569C4" w:rsidRDefault="00D75EC8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569C4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569C4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683192"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0569C4">
            <w:pPr>
              <w:rPr>
                <w:szCs w:val="24"/>
              </w:rPr>
            </w:pPr>
            <w:r w:rsidRPr="000569C4">
              <w:rPr>
                <w:szCs w:val="24"/>
              </w:rPr>
              <w:t>хоз помещение</w:t>
            </w:r>
          </w:p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0569C4">
            <w:pPr>
              <w:jc w:val="right"/>
              <w:rPr>
                <w:szCs w:val="24"/>
              </w:rPr>
            </w:pPr>
            <w:r w:rsidRPr="000569C4">
              <w:rPr>
                <w:szCs w:val="24"/>
              </w:rPr>
              <w:t>6,2</w:t>
            </w:r>
          </w:p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69C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0569C4" w:rsidRDefault="00D75EC8" w:rsidP="000569C4">
            <w:pPr>
              <w:jc w:val="center"/>
              <w:rPr>
                <w:szCs w:val="24"/>
              </w:rPr>
            </w:pPr>
            <w:r w:rsidRPr="000569C4">
              <w:rPr>
                <w:szCs w:val="24"/>
              </w:rPr>
              <w:t>Подвесной мотор Yamaha 55 BEDS 2008г.</w:t>
            </w:r>
          </w:p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569C4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569C4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683192"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D1E26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0569C4">
            <w:pPr>
              <w:jc w:val="center"/>
              <w:rPr>
                <w:szCs w:val="24"/>
              </w:rPr>
            </w:pPr>
            <w:r w:rsidRPr="000569C4">
              <w:rPr>
                <w:szCs w:val="24"/>
              </w:rPr>
              <w:t xml:space="preserve">МЗСА 81771D   2013г. </w:t>
            </w:r>
          </w:p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68319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68319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5E35D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75EC8" w:rsidRPr="00A4227A" w:rsidTr="0068319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  <w:p w:rsidR="00D75EC8" w:rsidRPr="00A4227A" w:rsidRDefault="00D75EC8" w:rsidP="000569C4">
            <w:pPr>
              <w:widowControl w:val="0"/>
              <w:tabs>
                <w:tab w:val="left" w:pos="720"/>
                <w:tab w:val="center" w:pos="103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0569C4" w:rsidRDefault="00D75EC8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0569C4" w:rsidRDefault="00D75EC8" w:rsidP="0005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69C4">
              <w:rPr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0569C4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69C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0569C4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0569C4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69C4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569C4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D75EC8" w:rsidRPr="00C9265C" w:rsidRDefault="00D75EC8" w:rsidP="00004E0F"/>
    <w:p w:rsidR="00D75EC8" w:rsidRDefault="00D75EC8" w:rsidP="00004E0F"/>
    <w:p w:rsidR="00D75EC8" w:rsidRDefault="00D75EC8" w:rsidP="00AB61E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D75EC8" w:rsidRPr="00A4227A" w:rsidRDefault="00D75EC8" w:rsidP="00AB61E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Default="00D75EC8" w:rsidP="00AB61E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lastRenderedPageBreak/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D75EC8" w:rsidRPr="00A4227A" w:rsidRDefault="00D75EC8" w:rsidP="00AB61E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985"/>
        <w:gridCol w:w="1984"/>
        <w:gridCol w:w="1843"/>
        <w:gridCol w:w="2552"/>
        <w:gridCol w:w="1984"/>
      </w:tblGrid>
      <w:tr w:rsidR="00D75EC8" w:rsidRPr="00A4227A" w:rsidTr="0006258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D75EC8" w:rsidRPr="00A4227A" w:rsidTr="003D5C2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3D5C2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56E9F" w:rsidRDefault="00D75EC8" w:rsidP="0006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Смокотина Ольга Николаевна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56E9F" w:rsidRDefault="00D75EC8" w:rsidP="0006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муниципальным бюджетным</w:t>
            </w:r>
            <w:r w:rsidRPr="00C56E9F">
              <w:rPr>
                <w:szCs w:val="24"/>
              </w:rPr>
              <w:t xml:space="preserve"> д</w:t>
            </w:r>
            <w:r>
              <w:rPr>
                <w:szCs w:val="24"/>
              </w:rPr>
              <w:t>ошкольным образовательным учреждением детским садом общеразвивающего вида № 72</w:t>
            </w:r>
            <w:r w:rsidRPr="00C56E9F">
              <w:rPr>
                <w:szCs w:val="24"/>
              </w:rPr>
              <w:t xml:space="preserve"> г. Томска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56E9F" w:rsidRDefault="00D75EC8" w:rsidP="00AB61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C56E9F">
              <w:rPr>
                <w:szCs w:val="24"/>
              </w:rPr>
              <w:t>1. Квартира.</w:t>
            </w:r>
          </w:p>
          <w:p w:rsidR="00D75EC8" w:rsidRDefault="00D75EC8" w:rsidP="003D5C2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(и</w:t>
            </w:r>
            <w:r w:rsidRPr="00C56E9F">
              <w:rPr>
                <w:szCs w:val="24"/>
              </w:rPr>
              <w:t>ндивидуальная собственность</w:t>
            </w:r>
            <w:r>
              <w:rPr>
                <w:szCs w:val="24"/>
              </w:rPr>
              <w:t>)</w:t>
            </w:r>
            <w:r w:rsidRPr="00C56E9F">
              <w:rPr>
                <w:szCs w:val="24"/>
              </w:rPr>
              <w:t xml:space="preserve"> </w:t>
            </w:r>
          </w:p>
          <w:p w:rsidR="00D75EC8" w:rsidRPr="00C56E9F" w:rsidRDefault="00D75EC8" w:rsidP="003D5C2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C56E9F">
              <w:rPr>
                <w:szCs w:val="24"/>
              </w:rPr>
              <w:t>. Квартира.</w:t>
            </w:r>
          </w:p>
          <w:p w:rsidR="00D75EC8" w:rsidRPr="00C56E9F" w:rsidRDefault="00D75EC8" w:rsidP="003D5C2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(и</w:t>
            </w:r>
            <w:r w:rsidRPr="00C56E9F">
              <w:rPr>
                <w:szCs w:val="24"/>
              </w:rPr>
              <w:t>ндивидуальная собственность</w:t>
            </w:r>
            <w:r>
              <w:rPr>
                <w:szCs w:val="24"/>
              </w:rPr>
              <w:t>)</w:t>
            </w:r>
          </w:p>
          <w:p w:rsidR="00D75EC8" w:rsidRDefault="00D75EC8" w:rsidP="0006258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3. Земельный участок, для садоводства </w:t>
            </w:r>
          </w:p>
          <w:p w:rsidR="00D75EC8" w:rsidRPr="00C56E9F" w:rsidRDefault="00D75EC8" w:rsidP="003D5C2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(и</w:t>
            </w:r>
            <w:r w:rsidRPr="00C56E9F">
              <w:rPr>
                <w:szCs w:val="24"/>
              </w:rPr>
              <w:t>ндивидуальная собственность</w:t>
            </w:r>
            <w:r>
              <w:rPr>
                <w:szCs w:val="24"/>
              </w:rPr>
              <w:t>)</w:t>
            </w:r>
          </w:p>
          <w:p w:rsidR="00D75EC8" w:rsidRDefault="00D75EC8" w:rsidP="0006258D">
            <w:pPr>
              <w:spacing w:after="0"/>
              <w:rPr>
                <w:szCs w:val="24"/>
              </w:rPr>
            </w:pPr>
          </w:p>
          <w:p w:rsidR="00D75EC8" w:rsidRPr="00C56E9F" w:rsidRDefault="00D75EC8" w:rsidP="0006258D">
            <w:pPr>
              <w:spacing w:after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56E9F" w:rsidRDefault="00D75EC8" w:rsidP="0006258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30.1</w:t>
            </w:r>
          </w:p>
          <w:p w:rsidR="00D75EC8" w:rsidRPr="00C56E9F" w:rsidRDefault="00D75EC8" w:rsidP="0006258D">
            <w:pPr>
              <w:spacing w:after="0"/>
              <w:jc w:val="center"/>
              <w:rPr>
                <w:szCs w:val="24"/>
              </w:rPr>
            </w:pPr>
          </w:p>
          <w:p w:rsidR="00D75EC8" w:rsidRPr="00C56E9F" w:rsidRDefault="00D75EC8" w:rsidP="0006258D">
            <w:pPr>
              <w:spacing w:after="0"/>
              <w:jc w:val="center"/>
              <w:rPr>
                <w:szCs w:val="24"/>
              </w:rPr>
            </w:pPr>
          </w:p>
          <w:p w:rsidR="00D75EC8" w:rsidRDefault="00D75EC8" w:rsidP="0006258D">
            <w:pPr>
              <w:spacing w:after="0"/>
              <w:jc w:val="center"/>
              <w:rPr>
                <w:szCs w:val="24"/>
              </w:rPr>
            </w:pPr>
          </w:p>
          <w:p w:rsidR="00D75EC8" w:rsidRPr="00C56E9F" w:rsidRDefault="00D75EC8" w:rsidP="0006258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64.2</w:t>
            </w:r>
          </w:p>
          <w:p w:rsidR="00D75EC8" w:rsidRDefault="00D75EC8" w:rsidP="0006258D">
            <w:pPr>
              <w:spacing w:after="0"/>
              <w:jc w:val="center"/>
              <w:rPr>
                <w:szCs w:val="24"/>
              </w:rPr>
            </w:pPr>
          </w:p>
          <w:p w:rsidR="00D75EC8" w:rsidRDefault="00D75EC8" w:rsidP="0006258D">
            <w:pPr>
              <w:spacing w:after="0"/>
              <w:jc w:val="center"/>
              <w:rPr>
                <w:szCs w:val="24"/>
              </w:rPr>
            </w:pPr>
          </w:p>
          <w:p w:rsidR="00D75EC8" w:rsidRDefault="00D75EC8" w:rsidP="0006258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D75EC8" w:rsidRPr="00C56E9F" w:rsidRDefault="00D75EC8" w:rsidP="0006258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06258D">
            <w:pPr>
              <w:spacing w:after="0"/>
              <w:jc w:val="center"/>
              <w:rPr>
                <w:szCs w:val="24"/>
              </w:rPr>
            </w:pPr>
            <w:r w:rsidRPr="00C56E9F">
              <w:rPr>
                <w:szCs w:val="24"/>
              </w:rPr>
              <w:t>Россия</w:t>
            </w:r>
          </w:p>
          <w:p w:rsidR="00D75EC8" w:rsidRDefault="00D75EC8" w:rsidP="0006258D">
            <w:pPr>
              <w:spacing w:after="0"/>
              <w:jc w:val="center"/>
              <w:rPr>
                <w:szCs w:val="24"/>
              </w:rPr>
            </w:pPr>
          </w:p>
          <w:p w:rsidR="00D75EC8" w:rsidRDefault="00D75EC8" w:rsidP="0006258D">
            <w:pPr>
              <w:spacing w:after="0"/>
              <w:jc w:val="center"/>
              <w:rPr>
                <w:szCs w:val="24"/>
              </w:rPr>
            </w:pPr>
          </w:p>
          <w:p w:rsidR="00D75EC8" w:rsidRDefault="00D75EC8" w:rsidP="0006258D">
            <w:pPr>
              <w:spacing w:after="0"/>
              <w:jc w:val="center"/>
              <w:rPr>
                <w:szCs w:val="24"/>
              </w:rPr>
            </w:pPr>
          </w:p>
          <w:p w:rsidR="00D75EC8" w:rsidRDefault="00D75EC8" w:rsidP="00AB61E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     Россия</w:t>
            </w:r>
          </w:p>
          <w:p w:rsidR="00D75EC8" w:rsidRDefault="00D75EC8" w:rsidP="00AB61E8">
            <w:pPr>
              <w:spacing w:after="0"/>
              <w:rPr>
                <w:szCs w:val="24"/>
              </w:rPr>
            </w:pPr>
          </w:p>
          <w:p w:rsidR="00D75EC8" w:rsidRDefault="00D75EC8" w:rsidP="00AB61E8">
            <w:pPr>
              <w:spacing w:after="0"/>
              <w:rPr>
                <w:szCs w:val="24"/>
              </w:rPr>
            </w:pPr>
          </w:p>
          <w:p w:rsidR="00D75EC8" w:rsidRPr="00C56E9F" w:rsidRDefault="00D75EC8" w:rsidP="00AB61E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       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06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F8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678771,84 (в том числе пенсия, ЕДВ «Ветеран труда»)</w:t>
            </w:r>
          </w:p>
        </w:tc>
      </w:tr>
    </w:tbl>
    <w:p w:rsidR="00D75EC8" w:rsidRPr="00C9265C" w:rsidRDefault="00D75EC8" w:rsidP="0061316E">
      <w:pPr>
        <w:ind w:firstLine="708"/>
        <w:jc w:val="both"/>
      </w:pP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D75EC8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D75EC8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93E1A" w:rsidRDefault="00D75EC8" w:rsidP="000D46D0">
            <w:pPr>
              <w:jc w:val="center"/>
            </w:pPr>
            <w:r w:rsidRPr="00293E1A">
              <w:t xml:space="preserve">Смолякова </w:t>
            </w:r>
          </w:p>
          <w:p w:rsidR="00D75EC8" w:rsidRPr="00293E1A" w:rsidRDefault="00D75EC8" w:rsidP="000D46D0">
            <w:pPr>
              <w:jc w:val="center"/>
            </w:pPr>
            <w:r w:rsidRPr="00293E1A">
              <w:lastRenderedPageBreak/>
              <w:t>Диана Викторовна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93E1A" w:rsidRDefault="00D75EC8" w:rsidP="000D46D0">
            <w:pPr>
              <w:jc w:val="both"/>
            </w:pPr>
            <w:r w:rsidRPr="00293E1A">
              <w:lastRenderedPageBreak/>
              <w:t xml:space="preserve">Директор муниципального </w:t>
            </w:r>
            <w:r w:rsidRPr="00293E1A">
              <w:lastRenderedPageBreak/>
              <w:t xml:space="preserve">автономного общеобразовательного учреждения лицея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293E1A">
                <w:t>7 г</w:t>
              </w:r>
            </w:smartTag>
            <w:r w:rsidRPr="00293E1A">
              <w:t xml:space="preserve">.Томска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93E1A" w:rsidRDefault="00D75EC8" w:rsidP="000D46D0">
            <w:pPr>
              <w:spacing w:after="0" w:line="240" w:lineRule="auto"/>
              <w:jc w:val="center"/>
            </w:pPr>
            <w:r w:rsidRPr="00293E1A">
              <w:lastRenderedPageBreak/>
              <w:t>1. Квартира</w:t>
            </w:r>
          </w:p>
          <w:p w:rsidR="00D75EC8" w:rsidRPr="00293E1A" w:rsidRDefault="00D75EC8" w:rsidP="000D46D0">
            <w:pPr>
              <w:spacing w:after="0" w:line="240" w:lineRule="auto"/>
              <w:jc w:val="center"/>
            </w:pPr>
            <w:r w:rsidRPr="00293E1A">
              <w:t>(индивидуальна</w:t>
            </w:r>
            <w:r w:rsidRPr="00293E1A">
              <w:lastRenderedPageBreak/>
              <w:t>я собственность)</w:t>
            </w:r>
          </w:p>
          <w:p w:rsidR="00D75EC8" w:rsidRDefault="00D75EC8" w:rsidP="000D46D0">
            <w:pPr>
              <w:jc w:val="center"/>
            </w:pPr>
          </w:p>
          <w:p w:rsidR="00D75EC8" w:rsidRPr="00293E1A" w:rsidRDefault="00D75EC8" w:rsidP="000D46D0">
            <w:pPr>
              <w:jc w:val="center"/>
            </w:pPr>
            <w:r w:rsidRPr="00293E1A">
              <w:t>2. 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93E1A" w:rsidRDefault="00D75EC8" w:rsidP="000D46D0">
            <w:pPr>
              <w:jc w:val="center"/>
            </w:pPr>
            <w:r w:rsidRPr="00293E1A">
              <w:lastRenderedPageBreak/>
              <w:t>39,2</w:t>
            </w:r>
          </w:p>
          <w:p w:rsidR="00D75EC8" w:rsidRPr="00293E1A" w:rsidRDefault="00D75EC8" w:rsidP="000D46D0">
            <w:pPr>
              <w:jc w:val="center"/>
            </w:pPr>
          </w:p>
          <w:p w:rsidR="00D75EC8" w:rsidRPr="00293E1A" w:rsidRDefault="00D75EC8" w:rsidP="000D46D0">
            <w:pPr>
              <w:jc w:val="center"/>
            </w:pPr>
          </w:p>
          <w:p w:rsidR="00D75EC8" w:rsidRPr="00293E1A" w:rsidRDefault="00D75EC8" w:rsidP="000D46D0">
            <w:pPr>
              <w:jc w:val="center"/>
            </w:pPr>
            <w:r w:rsidRPr="00293E1A">
              <w:t>65,1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93E1A" w:rsidRDefault="00D75EC8" w:rsidP="000D46D0">
            <w:pPr>
              <w:jc w:val="center"/>
            </w:pPr>
            <w:r w:rsidRPr="00293E1A">
              <w:lastRenderedPageBreak/>
              <w:t>Россия</w:t>
            </w:r>
          </w:p>
          <w:p w:rsidR="00D75EC8" w:rsidRPr="00293E1A" w:rsidRDefault="00D75EC8" w:rsidP="000D46D0">
            <w:pPr>
              <w:jc w:val="center"/>
            </w:pPr>
          </w:p>
          <w:p w:rsidR="00D75EC8" w:rsidRPr="00293E1A" w:rsidRDefault="00D75EC8" w:rsidP="000D46D0">
            <w:pPr>
              <w:jc w:val="center"/>
            </w:pPr>
          </w:p>
          <w:p w:rsidR="00D75EC8" w:rsidRPr="00293E1A" w:rsidRDefault="00D75EC8" w:rsidP="000D46D0">
            <w:pPr>
              <w:jc w:val="center"/>
            </w:pPr>
            <w:r w:rsidRPr="00293E1A">
              <w:t>Россия</w:t>
            </w:r>
          </w:p>
          <w:p w:rsidR="00D75EC8" w:rsidRPr="00293E1A" w:rsidRDefault="00D75EC8" w:rsidP="000D46D0">
            <w:pPr>
              <w:jc w:val="center"/>
            </w:pPr>
          </w:p>
          <w:p w:rsidR="00D75EC8" w:rsidRPr="00293E1A" w:rsidRDefault="00D75EC8" w:rsidP="000D46D0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996732" w:rsidRDefault="00D75EC8" w:rsidP="000D46D0">
            <w:pPr>
              <w:spacing w:after="0" w:line="240" w:lineRule="auto"/>
              <w:jc w:val="center"/>
            </w:pPr>
            <w:r w:rsidRPr="00996732">
              <w:lastRenderedPageBreak/>
              <w:t>Легковой автомобиль</w:t>
            </w:r>
          </w:p>
          <w:p w:rsidR="00D75EC8" w:rsidRPr="00996732" w:rsidRDefault="00D75EC8" w:rsidP="000D46D0">
            <w:pPr>
              <w:spacing w:after="0" w:line="240" w:lineRule="auto"/>
              <w:jc w:val="center"/>
            </w:pPr>
            <w:r w:rsidRPr="00996732">
              <w:t>«</w:t>
            </w:r>
            <w:r w:rsidRPr="00996732">
              <w:rPr>
                <w:lang w:val="en-US"/>
              </w:rPr>
              <w:t>Toyota</w:t>
            </w:r>
            <w:r w:rsidRPr="00996732">
              <w:t xml:space="preserve"> </w:t>
            </w:r>
            <w:r w:rsidRPr="00996732">
              <w:rPr>
                <w:lang w:val="en-US"/>
              </w:rPr>
              <w:t>Auris</w:t>
            </w:r>
            <w:r w:rsidRPr="00996732">
              <w:t xml:space="preserve">», </w:t>
            </w:r>
          </w:p>
          <w:p w:rsidR="00D75EC8" w:rsidRPr="00996732" w:rsidRDefault="00D75EC8" w:rsidP="000D46D0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155952" w:rsidRDefault="00D75EC8" w:rsidP="00155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lastRenderedPageBreak/>
              <w:t>1403994,80</w:t>
            </w:r>
          </w:p>
        </w:tc>
      </w:tr>
    </w:tbl>
    <w:p w:rsidR="00D75EC8" w:rsidRDefault="00D75EC8" w:rsidP="00D20F71">
      <w:pPr>
        <w:ind w:firstLine="708"/>
        <w:jc w:val="both"/>
        <w:rPr>
          <w:sz w:val="20"/>
          <w:szCs w:val="20"/>
        </w:rPr>
      </w:pP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1900"/>
        <w:gridCol w:w="2693"/>
        <w:gridCol w:w="1843"/>
        <w:gridCol w:w="2126"/>
        <w:gridCol w:w="2552"/>
        <w:gridCol w:w="1843"/>
        <w:gridCol w:w="2126"/>
      </w:tblGrid>
      <w:tr w:rsidR="00D75EC8" w:rsidRPr="00A4227A" w:rsidTr="00483E4E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D75EC8" w:rsidRPr="00A4227A" w:rsidTr="00483E4E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48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</w:t>
            </w: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483E4E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F00AE4" w:rsidRDefault="00D75EC8" w:rsidP="00665E8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Соврасова Татьяна Ивановна</w:t>
            </w:r>
          </w:p>
          <w:p w:rsidR="00D75EC8" w:rsidRPr="00F00AE4" w:rsidRDefault="00D75EC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665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Заведующий, </w:t>
            </w:r>
          </w:p>
          <w:p w:rsidR="00D75EC8" w:rsidRPr="00A4227A" w:rsidRDefault="00D75EC8" w:rsidP="00665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Муниципальное автономное дошкольное образовательное учреждение детский сад комбинированного вида № 60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665E80" w:rsidRDefault="00D75EC8" w:rsidP="00665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665E80">
              <w:rPr>
                <w:color w:val="000000"/>
                <w:szCs w:val="24"/>
              </w:rPr>
              <w:t>вартира – индивидуальная собственность</w:t>
            </w:r>
          </w:p>
          <w:p w:rsidR="00D75EC8" w:rsidRPr="00665E80" w:rsidRDefault="00D75EC8" w:rsidP="00665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D75EC8" w:rsidRPr="00665E80" w:rsidRDefault="00D75EC8" w:rsidP="0048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665E80">
              <w:rPr>
                <w:color w:val="000000"/>
                <w:szCs w:val="24"/>
              </w:rPr>
              <w:t>вартира – индивидуальная собственность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665E80" w:rsidRDefault="00D75EC8" w:rsidP="0048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 w:rsidRPr="00665E80">
              <w:rPr>
                <w:color w:val="000000"/>
                <w:szCs w:val="24"/>
              </w:rPr>
              <w:t>56,4</w:t>
            </w:r>
          </w:p>
          <w:p w:rsidR="00D75EC8" w:rsidRPr="00665E80" w:rsidRDefault="00D75EC8" w:rsidP="00665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Default="00D75EC8" w:rsidP="00665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Pr="00665E80" w:rsidRDefault="00D75EC8" w:rsidP="00665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D75EC8" w:rsidRPr="00A4227A" w:rsidRDefault="00D75EC8" w:rsidP="0048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 w:rsidRPr="00665E80">
              <w:rPr>
                <w:color w:val="000000"/>
                <w:szCs w:val="24"/>
              </w:rPr>
              <w:t>55,0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48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Default="00D75EC8" w:rsidP="0048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D75EC8" w:rsidRPr="00A4227A" w:rsidRDefault="00D75EC8" w:rsidP="0048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48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959851.11</w:t>
            </w:r>
          </w:p>
          <w:p w:rsidR="00D75EC8" w:rsidRPr="00A4227A" w:rsidRDefault="00D75EC8" w:rsidP="0048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числе: пенсия по старости, доход от вкладов)</w:t>
            </w:r>
          </w:p>
        </w:tc>
      </w:tr>
    </w:tbl>
    <w:p w:rsidR="00D75EC8" w:rsidRDefault="00D75EC8" w:rsidP="00D20F71">
      <w:pPr>
        <w:ind w:firstLine="708"/>
        <w:jc w:val="both"/>
        <w:rPr>
          <w:sz w:val="20"/>
          <w:szCs w:val="20"/>
        </w:rPr>
      </w:pPr>
    </w:p>
    <w:p w:rsidR="00D75EC8" w:rsidRDefault="00D75EC8" w:rsidP="00AD0A6B">
      <w:pPr>
        <w:jc w:val="center"/>
      </w:pPr>
    </w:p>
    <w:p w:rsidR="00D75EC8" w:rsidRDefault="00D75EC8" w:rsidP="00AD0A6B">
      <w:pPr>
        <w:jc w:val="center"/>
      </w:pPr>
    </w:p>
    <w:p w:rsidR="00D75EC8" w:rsidRPr="004D03EC" w:rsidRDefault="00D75EC8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D75EC8" w:rsidRDefault="00D75EC8" w:rsidP="00AD0A6B">
      <w:pPr>
        <w:jc w:val="center"/>
      </w:pPr>
      <w:r w:rsidRPr="004D03EC">
        <w:t>за период с 1 января  20</w:t>
      </w:r>
      <w:r>
        <w:t xml:space="preserve">18 года </w:t>
      </w:r>
      <w:r w:rsidRPr="004D03EC">
        <w:t>по 31 декабря 20</w:t>
      </w:r>
      <w:r>
        <w:t xml:space="preserve">18 </w:t>
      </w:r>
      <w:r w:rsidRPr="004D03EC">
        <w:t>г</w:t>
      </w:r>
      <w:r>
        <w:t>ода</w:t>
      </w:r>
    </w:p>
    <w:p w:rsidR="00D75EC8" w:rsidRPr="004D03EC" w:rsidRDefault="00D75EC8" w:rsidP="00AD0A6B">
      <w:pPr>
        <w:jc w:val="center"/>
      </w:pPr>
    </w:p>
    <w:tbl>
      <w:tblPr>
        <w:tblW w:w="14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977"/>
        <w:gridCol w:w="2668"/>
        <w:gridCol w:w="1721"/>
        <w:gridCol w:w="1423"/>
        <w:gridCol w:w="1900"/>
        <w:gridCol w:w="2099"/>
      </w:tblGrid>
      <w:tr w:rsidR="00D75EC8" w:rsidRPr="00C91301" w:rsidTr="00553274">
        <w:tc>
          <w:tcPr>
            <w:tcW w:w="1951" w:type="dxa"/>
            <w:vMerge w:val="restart"/>
          </w:tcPr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</w:p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</w:p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>Ф И О</w:t>
            </w:r>
          </w:p>
        </w:tc>
        <w:tc>
          <w:tcPr>
            <w:tcW w:w="2977" w:type="dxa"/>
            <w:vMerge w:val="restart"/>
          </w:tcPr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</w:p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</w:p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>Должность</w:t>
            </w:r>
          </w:p>
        </w:tc>
        <w:tc>
          <w:tcPr>
            <w:tcW w:w="5812" w:type="dxa"/>
            <w:gridSpan w:val="3"/>
          </w:tcPr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</w:p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</w:p>
          <w:p w:rsidR="00D75EC8" w:rsidRPr="00C91301" w:rsidRDefault="00D75EC8" w:rsidP="002457F1">
            <w:pPr>
              <w:jc w:val="center"/>
              <w:rPr>
                <w:color w:val="000000"/>
                <w:sz w:val="22"/>
                <w:szCs w:val="22"/>
              </w:rPr>
            </w:pPr>
            <w:r w:rsidRPr="00C91301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  <w:r w:rsidRPr="00C91301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2099" w:type="dxa"/>
            <w:vMerge w:val="restart"/>
          </w:tcPr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</w:p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</w:p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>Декларированный годовой доход</w:t>
            </w:r>
          </w:p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>(руб.)</w:t>
            </w:r>
          </w:p>
        </w:tc>
      </w:tr>
      <w:tr w:rsidR="00D75EC8" w:rsidRPr="00C91301" w:rsidTr="00553274">
        <w:tc>
          <w:tcPr>
            <w:tcW w:w="1951" w:type="dxa"/>
            <w:vMerge/>
          </w:tcPr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>площадь объектов недвижимости</w:t>
            </w:r>
          </w:p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>(кв.м)</w:t>
            </w:r>
          </w:p>
        </w:tc>
        <w:tc>
          <w:tcPr>
            <w:tcW w:w="1423" w:type="dxa"/>
          </w:tcPr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D75EC8" w:rsidRPr="00C91301" w:rsidRDefault="00D75EC8" w:rsidP="002457F1">
            <w:pPr>
              <w:jc w:val="center"/>
              <w:rPr>
                <w:sz w:val="22"/>
                <w:szCs w:val="22"/>
              </w:rPr>
            </w:pPr>
          </w:p>
        </w:tc>
      </w:tr>
      <w:tr w:rsidR="00D75EC8" w:rsidRPr="00C91301" w:rsidTr="00553274">
        <w:trPr>
          <w:trHeight w:val="1170"/>
        </w:trPr>
        <w:tc>
          <w:tcPr>
            <w:tcW w:w="1951" w:type="dxa"/>
          </w:tcPr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>Соколова Надежда Викторовна</w:t>
            </w:r>
          </w:p>
        </w:tc>
        <w:tc>
          <w:tcPr>
            <w:tcW w:w="2977" w:type="dxa"/>
          </w:tcPr>
          <w:p w:rsidR="00D75EC8" w:rsidRPr="00C91301" w:rsidRDefault="00D75EC8" w:rsidP="0060678E">
            <w:pPr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 xml:space="preserve">Муниципальное  автономное дошкольное образовательное учреждение  общеразвивающего вида детский сад № 61 г. Томска,  заведующий </w:t>
            </w:r>
          </w:p>
        </w:tc>
        <w:tc>
          <w:tcPr>
            <w:tcW w:w="2668" w:type="dxa"/>
          </w:tcPr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>1. Квартира</w:t>
            </w:r>
          </w:p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 xml:space="preserve">(безвозмездное </w:t>
            </w:r>
          </w:p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>пользование )</w:t>
            </w:r>
          </w:p>
          <w:p w:rsidR="00D75EC8" w:rsidRPr="00C91301" w:rsidRDefault="00D75EC8" w:rsidP="00001B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1" w:type="dxa"/>
          </w:tcPr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>63,60</w:t>
            </w:r>
          </w:p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</w:p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</w:p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>Россия</w:t>
            </w:r>
          </w:p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</w:p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</w:p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D75EC8" w:rsidRPr="00C91301" w:rsidRDefault="00D75EC8" w:rsidP="007375E5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 xml:space="preserve">1. Легковой автомобиль </w:t>
            </w:r>
          </w:p>
          <w:p w:rsidR="00D75EC8" w:rsidRPr="00C91301" w:rsidRDefault="00D75EC8" w:rsidP="00001B03">
            <w:pPr>
              <w:jc w:val="center"/>
              <w:rPr>
                <w:sz w:val="22"/>
                <w:szCs w:val="22"/>
                <w:lang w:val="en-US"/>
              </w:rPr>
            </w:pPr>
            <w:r w:rsidRPr="00C91301">
              <w:rPr>
                <w:sz w:val="22"/>
                <w:szCs w:val="22"/>
                <w:lang w:val="en-US"/>
              </w:rPr>
              <w:t>TOYOTA ECHO</w:t>
            </w:r>
          </w:p>
        </w:tc>
        <w:tc>
          <w:tcPr>
            <w:tcW w:w="2099" w:type="dxa"/>
          </w:tcPr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</w:p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>726 572, 14 (в том числе пенсия по старости, включая  единовременную выплату к пенсии)</w:t>
            </w:r>
          </w:p>
          <w:p w:rsidR="00D75EC8" w:rsidRPr="00C91301" w:rsidRDefault="00D75EC8" w:rsidP="00114D18">
            <w:pPr>
              <w:jc w:val="center"/>
              <w:rPr>
                <w:sz w:val="22"/>
                <w:szCs w:val="22"/>
              </w:rPr>
            </w:pPr>
          </w:p>
        </w:tc>
      </w:tr>
      <w:tr w:rsidR="00D75EC8" w:rsidRPr="00C91301" w:rsidTr="00553274">
        <w:trPr>
          <w:trHeight w:val="1170"/>
        </w:trPr>
        <w:tc>
          <w:tcPr>
            <w:tcW w:w="1951" w:type="dxa"/>
          </w:tcPr>
          <w:p w:rsidR="00D75EC8" w:rsidRPr="00C91301" w:rsidRDefault="00D75EC8" w:rsidP="007375E5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977" w:type="dxa"/>
          </w:tcPr>
          <w:p w:rsidR="00D75EC8" w:rsidRPr="00C91301" w:rsidRDefault="00D75EC8" w:rsidP="0060678E">
            <w:pPr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детский сад общеразвивающего вида № 134,  сторож </w:t>
            </w:r>
          </w:p>
        </w:tc>
        <w:tc>
          <w:tcPr>
            <w:tcW w:w="2668" w:type="dxa"/>
          </w:tcPr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</w:p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>3. Квартира</w:t>
            </w:r>
          </w:p>
          <w:p w:rsidR="00D75EC8" w:rsidRPr="00C91301" w:rsidRDefault="00D75EC8" w:rsidP="001C440E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721" w:type="dxa"/>
          </w:tcPr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</w:p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>63,60</w:t>
            </w:r>
          </w:p>
        </w:tc>
        <w:tc>
          <w:tcPr>
            <w:tcW w:w="1423" w:type="dxa"/>
          </w:tcPr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</w:p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 xml:space="preserve">1. Легковой автомобиль </w:t>
            </w:r>
          </w:p>
          <w:p w:rsidR="00D75EC8" w:rsidRPr="00C91301" w:rsidRDefault="00D75EC8" w:rsidP="00001B03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>«</w:t>
            </w:r>
            <w:r w:rsidRPr="00C91301">
              <w:rPr>
                <w:rFonts w:ascii="Courier New" w:hAnsi="Courier New" w:cs="Courier New"/>
                <w:sz w:val="22"/>
                <w:szCs w:val="22"/>
                <w:lang w:val="en-US"/>
              </w:rPr>
              <w:t>US</w:t>
            </w:r>
            <w:r w:rsidRPr="00C91301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C91301">
              <w:rPr>
                <w:rFonts w:ascii="Courier New" w:hAnsi="Courier New" w:cs="Courier New"/>
                <w:sz w:val="22"/>
                <w:szCs w:val="22"/>
                <w:lang w:val="en-US"/>
              </w:rPr>
              <w:t>daewoo</w:t>
            </w:r>
            <w:r w:rsidRPr="00C91301">
              <w:rPr>
                <w:sz w:val="22"/>
                <w:szCs w:val="22"/>
              </w:rPr>
              <w:t>»</w:t>
            </w:r>
          </w:p>
        </w:tc>
        <w:tc>
          <w:tcPr>
            <w:tcW w:w="2099" w:type="dxa"/>
            <w:shd w:val="clear" w:color="auto" w:fill="auto"/>
          </w:tcPr>
          <w:p w:rsidR="00D75EC8" w:rsidRPr="00C91301" w:rsidRDefault="00D75EC8" w:rsidP="00F9381A">
            <w:pPr>
              <w:jc w:val="center"/>
              <w:rPr>
                <w:sz w:val="22"/>
                <w:szCs w:val="22"/>
              </w:rPr>
            </w:pPr>
          </w:p>
          <w:p w:rsidR="00D75EC8" w:rsidRPr="00C91301" w:rsidRDefault="00D75EC8" w:rsidP="00BF4242">
            <w:pPr>
              <w:jc w:val="center"/>
              <w:rPr>
                <w:sz w:val="22"/>
                <w:szCs w:val="22"/>
              </w:rPr>
            </w:pPr>
            <w:r w:rsidRPr="00C91301">
              <w:rPr>
                <w:sz w:val="22"/>
                <w:szCs w:val="22"/>
              </w:rPr>
              <w:t>332 867,93(в том числе пенсия по старости, включая  единовременную выплату к пенсии)</w:t>
            </w:r>
          </w:p>
        </w:tc>
      </w:tr>
    </w:tbl>
    <w:p w:rsidR="00D75EC8" w:rsidRPr="00EC6341" w:rsidRDefault="00D75EC8" w:rsidP="00AD0A6B">
      <w:pPr>
        <w:rPr>
          <w:sz w:val="16"/>
          <w:szCs w:val="16"/>
        </w:rPr>
      </w:pPr>
    </w:p>
    <w:p w:rsidR="00D75EC8" w:rsidRPr="00EC6341" w:rsidRDefault="00D75EC8" w:rsidP="00AD0A6B">
      <w:pPr>
        <w:rPr>
          <w:sz w:val="16"/>
          <w:szCs w:val="16"/>
        </w:rPr>
      </w:pP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D75EC8" w:rsidRPr="00C35A20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35A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D75EC8" w:rsidRPr="00C35A20" w:rsidRDefault="00D75EC8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5A20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C35A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5A20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C35A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5A20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C35A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5A20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C35A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5A20">
              <w:rPr>
                <w:color w:val="000000"/>
              </w:rPr>
              <w:t>Декларирован-ный годовой доход</w:t>
            </w:r>
          </w:p>
          <w:p w:rsidR="00D75EC8" w:rsidRPr="00C35A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5A20">
              <w:rPr>
                <w:color w:val="000000"/>
              </w:rPr>
              <w:t>(руб.)</w:t>
            </w:r>
          </w:p>
        </w:tc>
      </w:tr>
      <w:tr w:rsidR="00D75EC8" w:rsidRPr="00C35A20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35A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C35A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C35A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5A20">
              <w:rPr>
                <w:color w:val="000000"/>
              </w:rPr>
              <w:t xml:space="preserve">вид объектов </w:t>
            </w:r>
            <w:r w:rsidRPr="00C35A20">
              <w:rPr>
                <w:color w:val="000000"/>
              </w:rPr>
              <w:lastRenderedPageBreak/>
              <w:t>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C35A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5A20">
              <w:rPr>
                <w:color w:val="000000"/>
              </w:rPr>
              <w:lastRenderedPageBreak/>
              <w:t xml:space="preserve">площадь объектов </w:t>
            </w:r>
            <w:r w:rsidRPr="00C35A20">
              <w:rPr>
                <w:color w:val="000000"/>
              </w:rPr>
              <w:lastRenderedPageBreak/>
              <w:t>недвижимости</w:t>
            </w:r>
          </w:p>
          <w:p w:rsidR="00D75EC8" w:rsidRPr="00C35A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5A20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C35A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5A20">
              <w:rPr>
                <w:color w:val="000000"/>
              </w:rPr>
              <w:lastRenderedPageBreak/>
              <w:t>страна располо-</w:t>
            </w:r>
          </w:p>
          <w:p w:rsidR="00D75EC8" w:rsidRPr="00C35A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5A20">
              <w:rPr>
                <w:color w:val="000000"/>
              </w:rPr>
              <w:lastRenderedPageBreak/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C35A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C35A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75EC8" w:rsidRPr="00C35A20" w:rsidTr="00C35A2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35A20" w:rsidRDefault="00D75EC8" w:rsidP="00264C14">
            <w:pPr>
              <w:autoSpaceDE w:val="0"/>
              <w:autoSpaceDN w:val="0"/>
              <w:adjustRightInd w:val="0"/>
            </w:pPr>
            <w:r w:rsidRPr="00C35A20">
              <w:lastRenderedPageBreak/>
              <w:t>Сорокина Елена Владимировна</w:t>
            </w:r>
          </w:p>
          <w:p w:rsidR="00D75EC8" w:rsidRPr="00C35A20" w:rsidRDefault="00D75EC8" w:rsidP="00264C1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D75EC8" w:rsidRPr="00C35A20" w:rsidRDefault="00D75EC8" w:rsidP="00264C1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C3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Директор,</w:t>
            </w:r>
          </w:p>
          <w:p w:rsidR="00D75EC8" w:rsidRPr="00C35A20" w:rsidRDefault="00D75EC8" w:rsidP="00C3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35A20">
              <w:rPr>
                <w:color w:val="000000"/>
              </w:rPr>
              <w:t xml:space="preserve">Муниципальное автономное </w:t>
            </w:r>
            <w:r>
              <w:rPr>
                <w:color w:val="000000"/>
              </w:rPr>
              <w:t xml:space="preserve">общеобразовательное </w:t>
            </w:r>
            <w:r w:rsidRPr="00C35A20">
              <w:rPr>
                <w:color w:val="000000"/>
              </w:rPr>
              <w:t>учреждение гимназия № 6 г. Томска</w:t>
            </w:r>
          </w:p>
        </w:tc>
        <w:tc>
          <w:tcPr>
            <w:tcW w:w="1843" w:type="dxa"/>
          </w:tcPr>
          <w:p w:rsidR="00D75EC8" w:rsidRPr="00C35A20" w:rsidRDefault="00D75EC8" w:rsidP="00264C14">
            <w:pPr>
              <w:spacing w:after="0"/>
              <w:jc w:val="center"/>
            </w:pPr>
            <w:r w:rsidRPr="00C35A20">
              <w:t>Квартира</w:t>
            </w:r>
          </w:p>
          <w:p w:rsidR="00D75EC8" w:rsidRPr="00C35A20" w:rsidRDefault="00D75EC8" w:rsidP="00264C14">
            <w:pPr>
              <w:spacing w:after="0"/>
              <w:jc w:val="center"/>
            </w:pPr>
            <w:r w:rsidRPr="00C35A20">
              <w:t>(индивидуальная собственность)</w:t>
            </w:r>
          </w:p>
          <w:p w:rsidR="00D75EC8" w:rsidRPr="00C35A20" w:rsidRDefault="00D75EC8" w:rsidP="00264C14">
            <w:pPr>
              <w:spacing w:after="0"/>
              <w:jc w:val="center"/>
            </w:pPr>
            <w:r w:rsidRPr="00C35A20">
              <w:t>Гараж</w:t>
            </w:r>
          </w:p>
          <w:p w:rsidR="00D75EC8" w:rsidRPr="00C35A20" w:rsidRDefault="00D75EC8" w:rsidP="00264C14">
            <w:pPr>
              <w:spacing w:after="0"/>
              <w:jc w:val="center"/>
            </w:pPr>
            <w:r w:rsidRPr="00C35A20">
              <w:t>(индивидуальная собственность)</w:t>
            </w:r>
          </w:p>
          <w:p w:rsidR="00D75EC8" w:rsidRPr="00C35A20" w:rsidRDefault="00D75EC8" w:rsidP="0014016E">
            <w:pPr>
              <w:spacing w:after="0"/>
              <w:jc w:val="center"/>
            </w:pPr>
            <w:r w:rsidRPr="00C35A20">
              <w:t>Земельный участок (безвозмездное пользование бессрочно)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35A20" w:rsidRDefault="00D75EC8" w:rsidP="0026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D75EC8" w:rsidRPr="00C35A20" w:rsidRDefault="00D75EC8" w:rsidP="0026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C35A20">
              <w:rPr>
                <w:color w:val="000000"/>
              </w:rPr>
              <w:t>64,3</w:t>
            </w:r>
          </w:p>
          <w:p w:rsidR="00D75EC8" w:rsidRPr="00C35A20" w:rsidRDefault="00D75EC8" w:rsidP="0026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D75EC8" w:rsidRPr="00C35A20" w:rsidRDefault="00D75EC8" w:rsidP="0026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D75EC8" w:rsidRPr="00C35A20" w:rsidRDefault="00D75EC8" w:rsidP="0026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D75EC8" w:rsidRPr="00C35A20" w:rsidRDefault="00D75EC8" w:rsidP="0026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C35A20">
              <w:rPr>
                <w:color w:val="000000"/>
              </w:rPr>
              <w:t>19,2</w:t>
            </w:r>
          </w:p>
          <w:p w:rsidR="00D75EC8" w:rsidRPr="00C35A20" w:rsidRDefault="00D75EC8" w:rsidP="0026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D75EC8" w:rsidRPr="00C35A20" w:rsidRDefault="00D75EC8" w:rsidP="0026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D75EC8" w:rsidRPr="00C35A20" w:rsidRDefault="00D75EC8" w:rsidP="0026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C35A20">
              <w:rPr>
                <w:color w:val="000000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35A20" w:rsidRDefault="00D75EC8" w:rsidP="0026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D75EC8" w:rsidRPr="00C35A20" w:rsidRDefault="00D75EC8" w:rsidP="0026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5A20">
              <w:rPr>
                <w:color w:val="000000"/>
              </w:rPr>
              <w:t>Россия</w:t>
            </w:r>
          </w:p>
          <w:p w:rsidR="00D75EC8" w:rsidRPr="00C35A20" w:rsidRDefault="00D75EC8" w:rsidP="0026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D75EC8" w:rsidRPr="00C35A20" w:rsidRDefault="00D75EC8" w:rsidP="0026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D75EC8" w:rsidRPr="00C35A20" w:rsidRDefault="00D75EC8" w:rsidP="0026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D75EC8" w:rsidRPr="00C35A20" w:rsidRDefault="00D75EC8" w:rsidP="0026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5A20">
              <w:rPr>
                <w:color w:val="000000"/>
              </w:rPr>
              <w:t>Россия</w:t>
            </w:r>
          </w:p>
          <w:p w:rsidR="00D75EC8" w:rsidRPr="00C35A20" w:rsidRDefault="00D75EC8" w:rsidP="0026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D75EC8" w:rsidRPr="00C35A20" w:rsidRDefault="00D75EC8" w:rsidP="0026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D75EC8" w:rsidRPr="00C35A20" w:rsidRDefault="00D75EC8" w:rsidP="0026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5A20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35A20" w:rsidRDefault="00D75EC8" w:rsidP="0026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35A20" w:rsidRDefault="00D75EC8" w:rsidP="00D3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5A20">
              <w:rPr>
                <w:color w:val="000000"/>
              </w:rPr>
              <w:t>1140417,44 (в том числе:</w:t>
            </w:r>
            <w:r w:rsidRPr="00C35A20">
              <w:rPr>
                <w:rFonts w:eastAsia="Times New Roman"/>
                <w:lang w:eastAsia="ru-RU"/>
              </w:rPr>
              <w:t xml:space="preserve"> </w:t>
            </w:r>
            <w:r w:rsidRPr="00C35A20">
              <w:rPr>
                <w:color w:val="000000"/>
              </w:rPr>
              <w:t xml:space="preserve">доход по основному месту работы, доход от педагогической и научной деятельности и доход от участия в профессиональном конкурсе) </w:t>
            </w:r>
          </w:p>
        </w:tc>
      </w:tr>
      <w:tr w:rsidR="00D75EC8" w:rsidRPr="00C35A20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35A20" w:rsidRDefault="00D75EC8" w:rsidP="00C35A20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35A20">
              <w:t xml:space="preserve">Супруг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35A20" w:rsidRDefault="00D75EC8" w:rsidP="00140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35A20" w:rsidRDefault="00D75EC8" w:rsidP="0014016E">
            <w:pPr>
              <w:spacing w:after="0"/>
              <w:jc w:val="center"/>
            </w:pPr>
            <w:r w:rsidRPr="00C35A20">
              <w:t>Земельный участок (индивидуальная собственность)</w:t>
            </w:r>
          </w:p>
          <w:p w:rsidR="00D75EC8" w:rsidRPr="00C35A20" w:rsidRDefault="00D75EC8" w:rsidP="0014016E">
            <w:pPr>
              <w:spacing w:after="0"/>
              <w:jc w:val="center"/>
            </w:pPr>
            <w:r w:rsidRPr="00C35A20">
              <w:t>Жилой дом</w:t>
            </w:r>
          </w:p>
          <w:p w:rsidR="00D75EC8" w:rsidRPr="00C35A20" w:rsidRDefault="00D75EC8" w:rsidP="0014016E">
            <w:pPr>
              <w:spacing w:after="0"/>
              <w:jc w:val="center"/>
            </w:pPr>
            <w:r w:rsidRPr="00C35A20">
              <w:t>(безвозмездное пользование бессрочно)</w:t>
            </w:r>
          </w:p>
          <w:p w:rsidR="00D75EC8" w:rsidRPr="00C35A20" w:rsidRDefault="00D75EC8" w:rsidP="0014016E">
            <w:pPr>
              <w:spacing w:after="0"/>
              <w:jc w:val="center"/>
            </w:pPr>
            <w:r w:rsidRPr="00C35A20">
              <w:t>Квартира</w:t>
            </w:r>
          </w:p>
          <w:p w:rsidR="00D75EC8" w:rsidRPr="00C35A20" w:rsidRDefault="00D75EC8" w:rsidP="0014016E">
            <w:pPr>
              <w:spacing w:after="0"/>
              <w:jc w:val="center"/>
            </w:pPr>
            <w:r w:rsidRPr="00C35A20">
              <w:t>(безвозмездное пользование бессрочно)</w:t>
            </w:r>
          </w:p>
          <w:p w:rsidR="00D75EC8" w:rsidRPr="00C35A20" w:rsidRDefault="00D75EC8" w:rsidP="0014016E">
            <w:pPr>
              <w:spacing w:after="0"/>
              <w:jc w:val="center"/>
            </w:pPr>
            <w:r w:rsidRPr="00C35A20">
              <w:t>Гараж</w:t>
            </w:r>
          </w:p>
          <w:p w:rsidR="00D75EC8" w:rsidRPr="00C35A20" w:rsidRDefault="00D75EC8" w:rsidP="0014016E">
            <w:pPr>
              <w:spacing w:after="0"/>
              <w:jc w:val="center"/>
            </w:pPr>
            <w:r w:rsidRPr="00C35A20">
              <w:t>(безвозмездное пользование бессрочно)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35A20" w:rsidRDefault="00D75EC8" w:rsidP="0014016E">
            <w:pPr>
              <w:spacing w:after="0"/>
              <w:jc w:val="center"/>
            </w:pPr>
            <w:r w:rsidRPr="00C35A20">
              <w:t>600</w:t>
            </w:r>
          </w:p>
          <w:p w:rsidR="00D75EC8" w:rsidRPr="00C35A20" w:rsidRDefault="00D75EC8" w:rsidP="0014016E">
            <w:pPr>
              <w:spacing w:after="0"/>
              <w:jc w:val="center"/>
            </w:pPr>
          </w:p>
          <w:p w:rsidR="00D75EC8" w:rsidRPr="00C35A20" w:rsidRDefault="00D75EC8" w:rsidP="0014016E">
            <w:pPr>
              <w:spacing w:after="0"/>
              <w:jc w:val="center"/>
            </w:pPr>
          </w:p>
          <w:p w:rsidR="00D75EC8" w:rsidRPr="00C35A20" w:rsidRDefault="00D75EC8" w:rsidP="0014016E">
            <w:pPr>
              <w:spacing w:after="0"/>
              <w:jc w:val="center"/>
            </w:pPr>
          </w:p>
          <w:p w:rsidR="00D75EC8" w:rsidRPr="00C35A20" w:rsidRDefault="00D75EC8" w:rsidP="0014016E">
            <w:pPr>
              <w:spacing w:after="0"/>
              <w:jc w:val="center"/>
            </w:pPr>
            <w:r w:rsidRPr="00C35A20">
              <w:t>41,6</w:t>
            </w:r>
          </w:p>
          <w:p w:rsidR="00D75EC8" w:rsidRPr="00C35A20" w:rsidRDefault="00D75EC8" w:rsidP="0014016E">
            <w:pPr>
              <w:spacing w:after="0"/>
              <w:jc w:val="center"/>
            </w:pPr>
          </w:p>
          <w:p w:rsidR="00D75EC8" w:rsidRPr="00C35A20" w:rsidRDefault="00D75EC8" w:rsidP="0014016E">
            <w:pPr>
              <w:spacing w:after="0"/>
              <w:jc w:val="center"/>
            </w:pPr>
          </w:p>
          <w:p w:rsidR="00D75EC8" w:rsidRPr="00C35A20" w:rsidRDefault="00D75EC8" w:rsidP="0014016E">
            <w:pPr>
              <w:spacing w:after="0"/>
              <w:jc w:val="center"/>
            </w:pPr>
          </w:p>
          <w:p w:rsidR="00D75EC8" w:rsidRPr="00C35A20" w:rsidRDefault="00D75EC8" w:rsidP="0014016E">
            <w:pPr>
              <w:spacing w:after="0"/>
              <w:jc w:val="center"/>
            </w:pPr>
            <w:r w:rsidRPr="00C35A20">
              <w:t>64,3</w:t>
            </w:r>
          </w:p>
          <w:p w:rsidR="00D75EC8" w:rsidRPr="00C35A20" w:rsidRDefault="00D75EC8" w:rsidP="0014016E">
            <w:pPr>
              <w:spacing w:after="0"/>
              <w:jc w:val="center"/>
            </w:pPr>
          </w:p>
          <w:p w:rsidR="00D75EC8" w:rsidRPr="00C35A20" w:rsidRDefault="00D75EC8" w:rsidP="0014016E">
            <w:pPr>
              <w:spacing w:after="0"/>
              <w:jc w:val="center"/>
            </w:pPr>
          </w:p>
          <w:p w:rsidR="00D75EC8" w:rsidRPr="00C35A20" w:rsidRDefault="00D75EC8" w:rsidP="0014016E">
            <w:pPr>
              <w:spacing w:after="0"/>
              <w:jc w:val="center"/>
            </w:pPr>
          </w:p>
          <w:p w:rsidR="00D75EC8" w:rsidRPr="00C35A20" w:rsidRDefault="00D75EC8" w:rsidP="0014016E">
            <w:pPr>
              <w:spacing w:after="0"/>
              <w:jc w:val="center"/>
            </w:pPr>
            <w:r w:rsidRPr="00C35A20">
              <w:t>19,2</w:t>
            </w:r>
          </w:p>
          <w:p w:rsidR="00D75EC8" w:rsidRPr="00C35A20" w:rsidRDefault="00D75EC8" w:rsidP="0014016E">
            <w:pPr>
              <w:spacing w:after="0"/>
              <w:jc w:val="center"/>
            </w:pPr>
          </w:p>
          <w:p w:rsidR="00D75EC8" w:rsidRPr="00C35A20" w:rsidRDefault="00D75EC8" w:rsidP="0014016E">
            <w:pPr>
              <w:spacing w:after="0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35A20" w:rsidRDefault="00D75EC8" w:rsidP="0014016E">
            <w:pPr>
              <w:spacing w:after="0"/>
              <w:jc w:val="center"/>
            </w:pPr>
            <w:r w:rsidRPr="00C35A20">
              <w:t>Россия</w:t>
            </w:r>
          </w:p>
          <w:p w:rsidR="00D75EC8" w:rsidRPr="00C35A20" w:rsidRDefault="00D75EC8" w:rsidP="0014016E">
            <w:pPr>
              <w:spacing w:after="0"/>
              <w:jc w:val="center"/>
            </w:pPr>
          </w:p>
          <w:p w:rsidR="00D75EC8" w:rsidRPr="00C35A20" w:rsidRDefault="00D75EC8" w:rsidP="0014016E">
            <w:pPr>
              <w:spacing w:after="0"/>
              <w:jc w:val="center"/>
            </w:pPr>
          </w:p>
          <w:p w:rsidR="00D75EC8" w:rsidRPr="00C35A20" w:rsidRDefault="00D75EC8" w:rsidP="0014016E">
            <w:pPr>
              <w:spacing w:after="0"/>
              <w:jc w:val="center"/>
            </w:pPr>
          </w:p>
          <w:p w:rsidR="00D75EC8" w:rsidRPr="00C35A20" w:rsidRDefault="00D75EC8" w:rsidP="0014016E">
            <w:pPr>
              <w:spacing w:after="0"/>
              <w:jc w:val="center"/>
            </w:pPr>
            <w:r w:rsidRPr="00C35A20">
              <w:t>Россия</w:t>
            </w:r>
          </w:p>
          <w:p w:rsidR="00D75EC8" w:rsidRPr="00C35A20" w:rsidRDefault="00D75EC8" w:rsidP="0014016E">
            <w:pPr>
              <w:spacing w:after="0"/>
              <w:jc w:val="center"/>
            </w:pPr>
          </w:p>
          <w:p w:rsidR="00D75EC8" w:rsidRPr="00C35A20" w:rsidRDefault="00D75EC8" w:rsidP="0014016E">
            <w:pPr>
              <w:spacing w:after="0"/>
              <w:jc w:val="center"/>
            </w:pPr>
          </w:p>
          <w:p w:rsidR="00D75EC8" w:rsidRPr="00C35A20" w:rsidRDefault="00D75EC8" w:rsidP="0014016E">
            <w:pPr>
              <w:spacing w:after="0"/>
              <w:jc w:val="center"/>
            </w:pPr>
            <w:r w:rsidRPr="00C35A20">
              <w:t>Россия</w:t>
            </w:r>
          </w:p>
          <w:p w:rsidR="00D75EC8" w:rsidRPr="00C35A20" w:rsidRDefault="00D75EC8" w:rsidP="0014016E">
            <w:pPr>
              <w:spacing w:after="0"/>
              <w:jc w:val="center"/>
            </w:pPr>
          </w:p>
          <w:p w:rsidR="00D75EC8" w:rsidRPr="00C35A20" w:rsidRDefault="00D75EC8" w:rsidP="0014016E">
            <w:pPr>
              <w:spacing w:after="0"/>
              <w:jc w:val="center"/>
            </w:pPr>
          </w:p>
          <w:p w:rsidR="00D75EC8" w:rsidRPr="00C35A20" w:rsidRDefault="00D75EC8" w:rsidP="0014016E">
            <w:pPr>
              <w:spacing w:after="0"/>
              <w:jc w:val="center"/>
            </w:pPr>
          </w:p>
          <w:p w:rsidR="00D75EC8" w:rsidRPr="00C35A20" w:rsidRDefault="00D75EC8" w:rsidP="0014016E">
            <w:pPr>
              <w:spacing w:after="0"/>
              <w:jc w:val="center"/>
            </w:pPr>
          </w:p>
          <w:p w:rsidR="00D75EC8" w:rsidRPr="00C35A20" w:rsidRDefault="00D75EC8" w:rsidP="0014016E">
            <w:pPr>
              <w:spacing w:after="0"/>
              <w:jc w:val="center"/>
            </w:pPr>
            <w:r w:rsidRPr="00C35A20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35A20" w:rsidRDefault="00D75EC8" w:rsidP="0014016E">
            <w:pPr>
              <w:spacing w:after="0"/>
              <w:jc w:val="center"/>
            </w:pPr>
            <w:r w:rsidRPr="00C35A20">
              <w:t xml:space="preserve">Легковой автомобиль Mazda </w:t>
            </w:r>
            <w:r w:rsidRPr="00C35A20">
              <w:rPr>
                <w:lang w:val="en-US"/>
              </w:rPr>
              <w:t>CX5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35A20" w:rsidRDefault="00D75EC8" w:rsidP="00140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C35A20">
              <w:rPr>
                <w:color w:val="000000"/>
              </w:rPr>
              <w:t>707905,32</w:t>
            </w:r>
          </w:p>
        </w:tc>
      </w:tr>
    </w:tbl>
    <w:p w:rsidR="00D75EC8" w:rsidRDefault="00D75EC8" w:rsidP="00D20F71">
      <w:pPr>
        <w:ind w:firstLine="708"/>
        <w:jc w:val="both"/>
        <w:rPr>
          <w:sz w:val="20"/>
          <w:szCs w:val="20"/>
        </w:rPr>
      </w:pPr>
    </w:p>
    <w:p w:rsidR="00D75EC8" w:rsidRDefault="00D75EC8" w:rsidP="00442A39">
      <w:pPr>
        <w:jc w:val="center"/>
        <w:rPr>
          <w:sz w:val="22"/>
          <w:szCs w:val="22"/>
        </w:rPr>
      </w:pPr>
    </w:p>
    <w:p w:rsidR="00D75EC8" w:rsidRPr="00C97ADB" w:rsidRDefault="00D75EC8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D75EC8" w:rsidRPr="00C97ADB" w:rsidRDefault="00D75EC8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lastRenderedPageBreak/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D75EC8" w:rsidRPr="00C97ADB" w:rsidRDefault="00D75EC8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1 января  </w:t>
      </w:r>
      <w:r>
        <w:rPr>
          <w:sz w:val="22"/>
          <w:szCs w:val="22"/>
        </w:rPr>
        <w:t xml:space="preserve">2018 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 xml:space="preserve">8 </w:t>
      </w:r>
      <w:r w:rsidRPr="00C97ADB">
        <w:rPr>
          <w:sz w:val="22"/>
          <w:szCs w:val="22"/>
        </w:rPr>
        <w:t>г.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D75EC8" w:rsidTr="007F0138">
        <w:trPr>
          <w:trHeight w:val="780"/>
        </w:trPr>
        <w:tc>
          <w:tcPr>
            <w:tcW w:w="2802" w:type="dxa"/>
            <w:vMerge w:val="restart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Tr="00971AB8">
        <w:trPr>
          <w:trHeight w:val="1496"/>
        </w:trPr>
        <w:tc>
          <w:tcPr>
            <w:tcW w:w="2802" w:type="dxa"/>
            <w:vMerge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D75EC8" w:rsidRPr="009F2CF5" w:rsidRDefault="00D75EC8" w:rsidP="009F2CF5">
            <w:pPr>
              <w:jc w:val="right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D75EC8" w:rsidRPr="009F2CF5" w:rsidRDefault="00D75EC8" w:rsidP="009F2CF5">
            <w:pPr>
              <w:jc w:val="right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right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D75EC8" w:rsidTr="007F0138">
        <w:tc>
          <w:tcPr>
            <w:tcW w:w="2802" w:type="dxa"/>
          </w:tcPr>
          <w:p w:rsidR="00D75EC8" w:rsidRPr="00950DE0" w:rsidRDefault="00D75EC8" w:rsidP="00577615">
            <w:pPr>
              <w:jc w:val="center"/>
            </w:pPr>
            <w:r>
              <w:t>Ставский Анатолий Михайлович</w:t>
            </w:r>
          </w:p>
        </w:tc>
        <w:tc>
          <w:tcPr>
            <w:tcW w:w="1842" w:type="dxa"/>
          </w:tcPr>
          <w:p w:rsidR="00D75EC8" w:rsidRPr="00F4272F" w:rsidRDefault="00D75EC8" w:rsidP="00577615">
            <w:pPr>
              <w:jc w:val="center"/>
            </w:pPr>
            <w:r>
              <w:t>Директор МБУ ДО ДЮСШ № 4 Города Томска</w:t>
            </w:r>
          </w:p>
        </w:tc>
        <w:tc>
          <w:tcPr>
            <w:tcW w:w="2478" w:type="dxa"/>
          </w:tcPr>
          <w:p w:rsidR="00D75EC8" w:rsidRPr="00F4272F" w:rsidRDefault="00D75EC8" w:rsidP="00577615">
            <w:pPr>
              <w:jc w:val="center"/>
            </w:pPr>
            <w:r>
              <w:t>Двухкомнатная квартира (СОВМЕСТНАЯ)</w:t>
            </w:r>
          </w:p>
        </w:tc>
        <w:tc>
          <w:tcPr>
            <w:tcW w:w="1800" w:type="dxa"/>
          </w:tcPr>
          <w:p w:rsidR="00D75EC8" w:rsidRPr="00F4272F" w:rsidRDefault="00D75EC8" w:rsidP="0041757D">
            <w:pPr>
              <w:jc w:val="center"/>
            </w:pPr>
            <w:r>
              <w:t>52</w:t>
            </w:r>
          </w:p>
        </w:tc>
        <w:tc>
          <w:tcPr>
            <w:tcW w:w="1679" w:type="dxa"/>
          </w:tcPr>
          <w:p w:rsidR="00D75EC8" w:rsidRPr="00F4272F" w:rsidRDefault="00D75EC8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D75EC8" w:rsidRPr="00A62969" w:rsidRDefault="00D75EC8" w:rsidP="00F427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TUCSON</w:t>
            </w:r>
          </w:p>
        </w:tc>
        <w:tc>
          <w:tcPr>
            <w:tcW w:w="1680" w:type="dxa"/>
          </w:tcPr>
          <w:p w:rsidR="00D75EC8" w:rsidRPr="00B136A4" w:rsidRDefault="00D75EC8" w:rsidP="00B136A4">
            <w:pPr>
              <w:jc w:val="center"/>
            </w:pPr>
            <w:r>
              <w:rPr>
                <w:lang w:val="en-US"/>
              </w:rPr>
              <w:t>5</w:t>
            </w:r>
            <w:r>
              <w:t>24</w:t>
            </w:r>
            <w:r>
              <w:rPr>
                <w:lang w:val="en-US"/>
              </w:rPr>
              <w:t> </w:t>
            </w:r>
            <w:r>
              <w:t>988,</w:t>
            </w:r>
            <w:r>
              <w:rPr>
                <w:lang w:val="en-US"/>
              </w:rPr>
              <w:t xml:space="preserve"> </w:t>
            </w:r>
            <w:r>
              <w:t>67</w:t>
            </w:r>
          </w:p>
        </w:tc>
        <w:tc>
          <w:tcPr>
            <w:tcW w:w="1701" w:type="dxa"/>
            <w:shd w:val="clear" w:color="auto" w:fill="auto"/>
          </w:tcPr>
          <w:p w:rsidR="00D75EC8" w:rsidRDefault="00D75EC8" w:rsidP="00200874">
            <w:pPr>
              <w:jc w:val="center"/>
            </w:pPr>
          </w:p>
          <w:p w:rsidR="00D75EC8" w:rsidRPr="00200874" w:rsidRDefault="00D75EC8" w:rsidP="00200874">
            <w:pPr>
              <w:jc w:val="center"/>
            </w:pPr>
          </w:p>
        </w:tc>
      </w:tr>
      <w:tr w:rsidR="00D75EC8" w:rsidTr="00050F12">
        <w:trPr>
          <w:trHeight w:val="1333"/>
        </w:trPr>
        <w:tc>
          <w:tcPr>
            <w:tcW w:w="2802" w:type="dxa"/>
          </w:tcPr>
          <w:p w:rsidR="00D75EC8" w:rsidRPr="00950DE0" w:rsidRDefault="00D75EC8" w:rsidP="00577615">
            <w:pPr>
              <w:jc w:val="center"/>
            </w:pPr>
            <w:r>
              <w:t>Супруг/</w:t>
            </w:r>
            <w:r w:rsidRPr="00950DE0">
              <w:t>Супруга</w:t>
            </w:r>
          </w:p>
          <w:p w:rsidR="00D75EC8" w:rsidRPr="00950DE0" w:rsidRDefault="00D75EC8" w:rsidP="00AE7482">
            <w:pPr>
              <w:jc w:val="center"/>
            </w:pPr>
          </w:p>
        </w:tc>
        <w:tc>
          <w:tcPr>
            <w:tcW w:w="1842" w:type="dxa"/>
          </w:tcPr>
          <w:p w:rsidR="00D75EC8" w:rsidRPr="00F4272F" w:rsidRDefault="00D75EC8" w:rsidP="00577615">
            <w:pPr>
              <w:jc w:val="center"/>
            </w:pPr>
          </w:p>
        </w:tc>
        <w:tc>
          <w:tcPr>
            <w:tcW w:w="2478" w:type="dxa"/>
          </w:tcPr>
          <w:p w:rsidR="00D75EC8" w:rsidRPr="00F4272F" w:rsidRDefault="00D75EC8" w:rsidP="00C51F9E">
            <w:pPr>
              <w:jc w:val="center"/>
            </w:pPr>
            <w:r>
              <w:t>Двухкомнатная квартира (СОВМЕСТНАЯ)</w:t>
            </w:r>
          </w:p>
        </w:tc>
        <w:tc>
          <w:tcPr>
            <w:tcW w:w="1800" w:type="dxa"/>
          </w:tcPr>
          <w:p w:rsidR="00D75EC8" w:rsidRPr="00F4272F" w:rsidRDefault="00D75EC8" w:rsidP="00F4272F">
            <w:pPr>
              <w:jc w:val="center"/>
            </w:pPr>
            <w:r>
              <w:t>52</w:t>
            </w:r>
          </w:p>
        </w:tc>
        <w:tc>
          <w:tcPr>
            <w:tcW w:w="1679" w:type="dxa"/>
          </w:tcPr>
          <w:p w:rsidR="00D75EC8" w:rsidRPr="00F4272F" w:rsidRDefault="00D75EC8" w:rsidP="00A62969">
            <w:pPr>
              <w:tabs>
                <w:tab w:val="left" w:pos="452"/>
              </w:tabs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D75EC8" w:rsidRPr="00F4272F" w:rsidRDefault="00D75EC8" w:rsidP="00F4272F">
            <w:pPr>
              <w:jc w:val="center"/>
            </w:pPr>
          </w:p>
        </w:tc>
        <w:tc>
          <w:tcPr>
            <w:tcW w:w="1680" w:type="dxa"/>
          </w:tcPr>
          <w:p w:rsidR="00D75EC8" w:rsidRPr="00F4272F" w:rsidRDefault="00D75EC8" w:rsidP="00B136A4">
            <w:pPr>
              <w:jc w:val="center"/>
            </w:pPr>
            <w:r>
              <w:t>485 192,19</w:t>
            </w:r>
          </w:p>
        </w:tc>
        <w:tc>
          <w:tcPr>
            <w:tcW w:w="1701" w:type="dxa"/>
            <w:shd w:val="clear" w:color="auto" w:fill="auto"/>
          </w:tcPr>
          <w:p w:rsidR="00D75EC8" w:rsidRPr="00200874" w:rsidRDefault="00D75EC8" w:rsidP="00200874">
            <w:pPr>
              <w:jc w:val="center"/>
            </w:pPr>
          </w:p>
        </w:tc>
      </w:tr>
      <w:tr w:rsidR="00D75EC8" w:rsidTr="00050F12">
        <w:trPr>
          <w:trHeight w:val="1333"/>
        </w:trPr>
        <w:tc>
          <w:tcPr>
            <w:tcW w:w="2802" w:type="dxa"/>
          </w:tcPr>
          <w:p w:rsidR="00D75EC8" w:rsidRPr="00950DE0" w:rsidRDefault="00D75EC8" w:rsidP="0057761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D75EC8" w:rsidRPr="00F4272F" w:rsidRDefault="00D75EC8" w:rsidP="00577615">
            <w:pPr>
              <w:jc w:val="center"/>
            </w:pPr>
          </w:p>
        </w:tc>
        <w:tc>
          <w:tcPr>
            <w:tcW w:w="2478" w:type="dxa"/>
          </w:tcPr>
          <w:p w:rsidR="00D75EC8" w:rsidRDefault="00D75EC8" w:rsidP="00A62969">
            <w:pPr>
              <w:jc w:val="center"/>
            </w:pPr>
            <w:r w:rsidRPr="002A33D2">
              <w:t>Двухкомнатная квартира (</w:t>
            </w:r>
            <w:r>
              <w:t xml:space="preserve">на праве пользования предоставленная родителями </w:t>
            </w:r>
            <w:r w:rsidRPr="00A62969">
              <w:rPr>
                <w:color w:val="000000"/>
              </w:rPr>
              <w:t>Безвозмездное пользование</w:t>
            </w:r>
            <w:r w:rsidRPr="002A33D2">
              <w:t>)</w:t>
            </w:r>
          </w:p>
        </w:tc>
        <w:tc>
          <w:tcPr>
            <w:tcW w:w="1800" w:type="dxa"/>
          </w:tcPr>
          <w:p w:rsidR="00D75EC8" w:rsidRPr="00F4272F" w:rsidRDefault="00D75EC8" w:rsidP="00F4272F">
            <w:pPr>
              <w:jc w:val="center"/>
            </w:pPr>
            <w:r>
              <w:t>52</w:t>
            </w:r>
          </w:p>
        </w:tc>
        <w:tc>
          <w:tcPr>
            <w:tcW w:w="1679" w:type="dxa"/>
          </w:tcPr>
          <w:p w:rsidR="00D75EC8" w:rsidRDefault="00D75EC8" w:rsidP="00A62969">
            <w:pPr>
              <w:jc w:val="center"/>
            </w:pPr>
            <w:r w:rsidRPr="001E7E03">
              <w:t>Россия</w:t>
            </w:r>
          </w:p>
        </w:tc>
        <w:tc>
          <w:tcPr>
            <w:tcW w:w="2002" w:type="dxa"/>
          </w:tcPr>
          <w:p w:rsidR="00D75EC8" w:rsidRPr="00F4272F" w:rsidRDefault="00D75EC8" w:rsidP="00F4272F">
            <w:pPr>
              <w:jc w:val="center"/>
            </w:pPr>
          </w:p>
        </w:tc>
        <w:tc>
          <w:tcPr>
            <w:tcW w:w="1680" w:type="dxa"/>
          </w:tcPr>
          <w:p w:rsidR="00D75EC8" w:rsidRPr="00F4272F" w:rsidRDefault="00D75EC8" w:rsidP="00C51F9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5EC8" w:rsidRDefault="00D75EC8" w:rsidP="00200874">
            <w:pPr>
              <w:jc w:val="center"/>
            </w:pPr>
          </w:p>
        </w:tc>
      </w:tr>
      <w:tr w:rsidR="00D75EC8" w:rsidTr="00050F12">
        <w:trPr>
          <w:trHeight w:val="1333"/>
        </w:trPr>
        <w:tc>
          <w:tcPr>
            <w:tcW w:w="2802" w:type="dxa"/>
          </w:tcPr>
          <w:p w:rsidR="00D75EC8" w:rsidRDefault="00D75EC8" w:rsidP="00577615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D75EC8" w:rsidRPr="00F4272F" w:rsidRDefault="00D75EC8" w:rsidP="00577615">
            <w:pPr>
              <w:jc w:val="center"/>
            </w:pPr>
          </w:p>
        </w:tc>
        <w:tc>
          <w:tcPr>
            <w:tcW w:w="2478" w:type="dxa"/>
          </w:tcPr>
          <w:p w:rsidR="00D75EC8" w:rsidRDefault="00D75EC8" w:rsidP="00A62969">
            <w:pPr>
              <w:jc w:val="center"/>
            </w:pPr>
            <w:r w:rsidRPr="002A33D2">
              <w:t>Двухкомнатная квартира (</w:t>
            </w:r>
            <w:r>
              <w:t xml:space="preserve">на праве пользования предоставленная родителями </w:t>
            </w:r>
            <w:r w:rsidRPr="00A62969">
              <w:rPr>
                <w:color w:val="000000"/>
              </w:rPr>
              <w:t>Безвозмездное пользование</w:t>
            </w:r>
            <w:r w:rsidRPr="002A33D2">
              <w:t>)</w:t>
            </w:r>
          </w:p>
        </w:tc>
        <w:tc>
          <w:tcPr>
            <w:tcW w:w="1800" w:type="dxa"/>
          </w:tcPr>
          <w:p w:rsidR="00D75EC8" w:rsidRPr="00F4272F" w:rsidRDefault="00D75EC8" w:rsidP="00F4272F">
            <w:pPr>
              <w:jc w:val="center"/>
            </w:pPr>
            <w:r>
              <w:t>52</w:t>
            </w:r>
          </w:p>
        </w:tc>
        <w:tc>
          <w:tcPr>
            <w:tcW w:w="1679" w:type="dxa"/>
          </w:tcPr>
          <w:p w:rsidR="00D75EC8" w:rsidRDefault="00D75EC8" w:rsidP="00A62969">
            <w:pPr>
              <w:jc w:val="center"/>
            </w:pPr>
            <w:r w:rsidRPr="001E7E03">
              <w:t>Россия</w:t>
            </w:r>
          </w:p>
        </w:tc>
        <w:tc>
          <w:tcPr>
            <w:tcW w:w="2002" w:type="dxa"/>
          </w:tcPr>
          <w:p w:rsidR="00D75EC8" w:rsidRPr="00F4272F" w:rsidRDefault="00D75EC8" w:rsidP="00F4272F">
            <w:pPr>
              <w:jc w:val="center"/>
            </w:pPr>
          </w:p>
        </w:tc>
        <w:tc>
          <w:tcPr>
            <w:tcW w:w="1680" w:type="dxa"/>
          </w:tcPr>
          <w:p w:rsidR="00D75EC8" w:rsidRPr="00F4272F" w:rsidRDefault="00D75EC8" w:rsidP="00C51F9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5EC8" w:rsidRDefault="00D75EC8" w:rsidP="00200874">
            <w:pPr>
              <w:jc w:val="center"/>
            </w:pPr>
          </w:p>
        </w:tc>
      </w:tr>
    </w:tbl>
    <w:p w:rsidR="00D75EC8" w:rsidRPr="003B30CE" w:rsidRDefault="00D75EC8" w:rsidP="004B1CFA">
      <w:pPr>
        <w:rPr>
          <w:sz w:val="22"/>
          <w:szCs w:val="22"/>
        </w:rPr>
      </w:pPr>
    </w:p>
    <w:p w:rsidR="00D75EC8" w:rsidRDefault="00D75EC8" w:rsidP="00442A39">
      <w:pPr>
        <w:jc w:val="center"/>
        <w:rPr>
          <w:sz w:val="22"/>
          <w:szCs w:val="22"/>
        </w:rPr>
      </w:pPr>
    </w:p>
    <w:p w:rsidR="00D75EC8" w:rsidRPr="00C97ADB" w:rsidRDefault="00D75EC8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D75EC8" w:rsidRPr="00C97ADB" w:rsidRDefault="00D75EC8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D75EC8" w:rsidRPr="00C97ADB" w:rsidRDefault="00D75EC8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1 января  </w:t>
      </w:r>
      <w:r>
        <w:rPr>
          <w:sz w:val="22"/>
          <w:szCs w:val="22"/>
        </w:rPr>
        <w:t xml:space="preserve">2018 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 xml:space="preserve">8 </w:t>
      </w:r>
      <w:r w:rsidRPr="00C97ADB">
        <w:rPr>
          <w:sz w:val="22"/>
          <w:szCs w:val="22"/>
        </w:rPr>
        <w:t>г.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D75EC8" w:rsidTr="007F0138">
        <w:trPr>
          <w:trHeight w:val="780"/>
        </w:trPr>
        <w:tc>
          <w:tcPr>
            <w:tcW w:w="2802" w:type="dxa"/>
            <w:vMerge w:val="restart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Tr="00971AB8">
        <w:trPr>
          <w:trHeight w:val="1496"/>
        </w:trPr>
        <w:tc>
          <w:tcPr>
            <w:tcW w:w="2802" w:type="dxa"/>
            <w:vMerge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D75EC8" w:rsidRPr="009F2CF5" w:rsidRDefault="00D75EC8" w:rsidP="009F2CF5">
            <w:pPr>
              <w:jc w:val="right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D75EC8" w:rsidRPr="009F2CF5" w:rsidRDefault="00D75EC8" w:rsidP="009F2CF5">
            <w:pPr>
              <w:jc w:val="right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right"/>
              <w:rPr>
                <w:sz w:val="22"/>
                <w:szCs w:val="22"/>
              </w:rPr>
            </w:pPr>
          </w:p>
          <w:p w:rsidR="00D75EC8" w:rsidRPr="009F2CF5" w:rsidRDefault="00D75EC8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5EC8" w:rsidRPr="009F2CF5" w:rsidRDefault="00D75EC8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D75EC8" w:rsidTr="007F0138">
        <w:tc>
          <w:tcPr>
            <w:tcW w:w="2802" w:type="dxa"/>
          </w:tcPr>
          <w:p w:rsidR="00D75EC8" w:rsidRPr="003733AC" w:rsidRDefault="00D75EC8" w:rsidP="003733AC">
            <w:r>
              <w:t>Старчикова Гульнара Миннеданисовна</w:t>
            </w:r>
          </w:p>
        </w:tc>
        <w:tc>
          <w:tcPr>
            <w:tcW w:w="1842" w:type="dxa"/>
          </w:tcPr>
          <w:p w:rsidR="00D75EC8" w:rsidRDefault="00D75EC8" w:rsidP="00577615">
            <w:pPr>
              <w:jc w:val="center"/>
            </w:pPr>
            <w:r>
              <w:t xml:space="preserve">Директор </w:t>
            </w:r>
          </w:p>
          <w:p w:rsidR="00D75EC8" w:rsidRPr="00F4272F" w:rsidRDefault="00D75EC8" w:rsidP="00577615">
            <w:pPr>
              <w:jc w:val="center"/>
            </w:pPr>
            <w:r>
              <w:t>МАУ ДО ДЮСШ № 16</w:t>
            </w:r>
          </w:p>
        </w:tc>
        <w:tc>
          <w:tcPr>
            <w:tcW w:w="2478" w:type="dxa"/>
          </w:tcPr>
          <w:p w:rsidR="00D75EC8" w:rsidRDefault="00D75EC8" w:rsidP="003733AC">
            <w:pPr>
              <w:jc w:val="center"/>
            </w:pPr>
            <w:r>
              <w:t>Земельный участок</w:t>
            </w:r>
          </w:p>
          <w:p w:rsidR="00D75EC8" w:rsidRPr="00F4272F" w:rsidRDefault="00D75EC8" w:rsidP="003733AC">
            <w:pPr>
              <w:jc w:val="center"/>
            </w:pPr>
            <w:r>
              <w:t>Жилой дом</w:t>
            </w:r>
          </w:p>
        </w:tc>
        <w:tc>
          <w:tcPr>
            <w:tcW w:w="1800" w:type="dxa"/>
          </w:tcPr>
          <w:p w:rsidR="00D75EC8" w:rsidRDefault="00D75EC8" w:rsidP="003733AC">
            <w:pPr>
              <w:jc w:val="center"/>
            </w:pPr>
            <w:r>
              <w:t>1458 кв.м.</w:t>
            </w:r>
          </w:p>
          <w:p w:rsidR="00D75EC8" w:rsidRPr="00F4272F" w:rsidRDefault="00D75EC8" w:rsidP="003733AC">
            <w:pPr>
              <w:jc w:val="center"/>
            </w:pPr>
            <w:r>
              <w:t>53 кв.м.</w:t>
            </w:r>
          </w:p>
        </w:tc>
        <w:tc>
          <w:tcPr>
            <w:tcW w:w="1679" w:type="dxa"/>
          </w:tcPr>
          <w:p w:rsidR="00D75EC8" w:rsidRDefault="00D75EC8" w:rsidP="003733AC">
            <w:pPr>
              <w:jc w:val="center"/>
            </w:pPr>
            <w:r>
              <w:t>Россия</w:t>
            </w:r>
          </w:p>
          <w:p w:rsidR="00D75EC8" w:rsidRPr="00F4272F" w:rsidRDefault="00D75EC8" w:rsidP="003733AC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D75EC8" w:rsidRDefault="00D75EC8" w:rsidP="00CC20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седан</w:t>
            </w:r>
          </w:p>
          <w:p w:rsidR="00D75EC8" w:rsidRPr="00CC20C6" w:rsidRDefault="00D75EC8" w:rsidP="00CC20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C20C6">
              <w:rPr>
                <w:color w:val="000000"/>
              </w:rPr>
              <w:t xml:space="preserve">Мазда </w:t>
            </w:r>
            <w:r w:rsidRPr="00CC20C6">
              <w:rPr>
                <w:color w:val="000000"/>
                <w:lang w:val="en-US"/>
              </w:rPr>
              <w:t>Demio</w:t>
            </w:r>
          </w:p>
          <w:p w:rsidR="00D75EC8" w:rsidRPr="0041757D" w:rsidRDefault="00D75EC8" w:rsidP="00CC20C6">
            <w:pPr>
              <w:jc w:val="center"/>
            </w:pPr>
          </w:p>
        </w:tc>
        <w:tc>
          <w:tcPr>
            <w:tcW w:w="1680" w:type="dxa"/>
          </w:tcPr>
          <w:p w:rsidR="00D75EC8" w:rsidRPr="0041757D" w:rsidRDefault="00D75EC8" w:rsidP="00F4272F">
            <w:pPr>
              <w:jc w:val="center"/>
            </w:pPr>
            <w:r>
              <w:rPr>
                <w:color w:val="000000"/>
              </w:rPr>
              <w:lastRenderedPageBreak/>
              <w:t>622 377,10</w:t>
            </w:r>
          </w:p>
        </w:tc>
        <w:tc>
          <w:tcPr>
            <w:tcW w:w="1701" w:type="dxa"/>
            <w:shd w:val="clear" w:color="auto" w:fill="auto"/>
          </w:tcPr>
          <w:p w:rsidR="00D75EC8" w:rsidRDefault="00D75EC8" w:rsidP="00200874">
            <w:pPr>
              <w:jc w:val="center"/>
            </w:pPr>
          </w:p>
          <w:p w:rsidR="00D75EC8" w:rsidRPr="00200874" w:rsidRDefault="00D75EC8" w:rsidP="00200874">
            <w:pPr>
              <w:jc w:val="center"/>
            </w:pPr>
          </w:p>
        </w:tc>
      </w:tr>
      <w:tr w:rsidR="00D75EC8" w:rsidTr="00050F12">
        <w:trPr>
          <w:trHeight w:val="1333"/>
        </w:trPr>
        <w:tc>
          <w:tcPr>
            <w:tcW w:w="2802" w:type="dxa"/>
          </w:tcPr>
          <w:p w:rsidR="00D75EC8" w:rsidRPr="00950DE0" w:rsidRDefault="00D75EC8" w:rsidP="003733AC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842" w:type="dxa"/>
          </w:tcPr>
          <w:p w:rsidR="00D75EC8" w:rsidRPr="00F4272F" w:rsidRDefault="00D75EC8" w:rsidP="00577615">
            <w:pPr>
              <w:jc w:val="center"/>
            </w:pPr>
          </w:p>
        </w:tc>
        <w:tc>
          <w:tcPr>
            <w:tcW w:w="2478" w:type="dxa"/>
          </w:tcPr>
          <w:p w:rsidR="00D75EC8" w:rsidRDefault="00D75EC8" w:rsidP="00C51F9E">
            <w:pPr>
              <w:jc w:val="center"/>
            </w:pPr>
            <w:r>
              <w:t>Жилой дом</w:t>
            </w:r>
          </w:p>
          <w:p w:rsidR="00D75EC8" w:rsidRPr="00F4272F" w:rsidRDefault="00D75EC8" w:rsidP="00C51F9E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1800" w:type="dxa"/>
          </w:tcPr>
          <w:p w:rsidR="00D75EC8" w:rsidRPr="00F4272F" w:rsidRDefault="00D75EC8" w:rsidP="00F4272F">
            <w:pPr>
              <w:jc w:val="center"/>
            </w:pPr>
            <w:r>
              <w:t>53 кв.м.</w:t>
            </w:r>
          </w:p>
        </w:tc>
        <w:tc>
          <w:tcPr>
            <w:tcW w:w="1679" w:type="dxa"/>
          </w:tcPr>
          <w:p w:rsidR="00D75EC8" w:rsidRPr="00F4272F" w:rsidRDefault="00D75EC8" w:rsidP="00C51F9E">
            <w:pPr>
              <w:tabs>
                <w:tab w:val="left" w:pos="452"/>
              </w:tabs>
            </w:pPr>
            <w:r>
              <w:t>Россия</w:t>
            </w:r>
          </w:p>
        </w:tc>
        <w:tc>
          <w:tcPr>
            <w:tcW w:w="2002" w:type="dxa"/>
          </w:tcPr>
          <w:p w:rsidR="00D75EC8" w:rsidRDefault="00D75EC8" w:rsidP="003733AC">
            <w:pPr>
              <w:jc w:val="center"/>
            </w:pPr>
            <w:r>
              <w:t>Легковой седан</w:t>
            </w:r>
          </w:p>
          <w:p w:rsidR="00D75EC8" w:rsidRDefault="00D75EC8" w:rsidP="003733AC">
            <w:pPr>
              <w:jc w:val="center"/>
              <w:rPr>
                <w:lang w:val="en-US"/>
              </w:rPr>
            </w:pPr>
            <w:r>
              <w:t>Форд Фокус</w:t>
            </w:r>
          </w:p>
          <w:p w:rsidR="00D75EC8" w:rsidRPr="00BD5927" w:rsidRDefault="00D75EC8" w:rsidP="003733AC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</w:tcPr>
          <w:p w:rsidR="00D75EC8" w:rsidRPr="00BD5927" w:rsidRDefault="00D75EC8" w:rsidP="00C51F9E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896 008,91</w:t>
            </w:r>
          </w:p>
        </w:tc>
        <w:tc>
          <w:tcPr>
            <w:tcW w:w="1701" w:type="dxa"/>
            <w:shd w:val="clear" w:color="auto" w:fill="auto"/>
          </w:tcPr>
          <w:p w:rsidR="00D75EC8" w:rsidRPr="00200874" w:rsidRDefault="00D75EC8" w:rsidP="00200874">
            <w:pPr>
              <w:jc w:val="center"/>
            </w:pPr>
          </w:p>
        </w:tc>
      </w:tr>
      <w:tr w:rsidR="00D75EC8" w:rsidTr="003733AC">
        <w:trPr>
          <w:trHeight w:val="703"/>
        </w:trPr>
        <w:tc>
          <w:tcPr>
            <w:tcW w:w="2802" w:type="dxa"/>
          </w:tcPr>
          <w:p w:rsidR="00D75EC8" w:rsidRPr="00950DE0" w:rsidRDefault="00D75EC8" w:rsidP="003733A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D75EC8" w:rsidRPr="00F4272F" w:rsidRDefault="00D75EC8" w:rsidP="00577615">
            <w:pPr>
              <w:jc w:val="center"/>
            </w:pPr>
          </w:p>
        </w:tc>
        <w:tc>
          <w:tcPr>
            <w:tcW w:w="2478" w:type="dxa"/>
          </w:tcPr>
          <w:p w:rsidR="00D75EC8" w:rsidRDefault="00D75EC8" w:rsidP="00606637">
            <w:pPr>
              <w:jc w:val="center"/>
            </w:pPr>
            <w:r>
              <w:t>Жилой дом</w:t>
            </w:r>
          </w:p>
          <w:p w:rsidR="00D75EC8" w:rsidRPr="00F4272F" w:rsidRDefault="00D75EC8" w:rsidP="00606637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1800" w:type="dxa"/>
          </w:tcPr>
          <w:p w:rsidR="00D75EC8" w:rsidRPr="00F4272F" w:rsidRDefault="00D75EC8" w:rsidP="00606637">
            <w:pPr>
              <w:jc w:val="center"/>
            </w:pPr>
            <w:r>
              <w:t>53 кв.м.</w:t>
            </w:r>
          </w:p>
        </w:tc>
        <w:tc>
          <w:tcPr>
            <w:tcW w:w="1679" w:type="dxa"/>
          </w:tcPr>
          <w:p w:rsidR="00D75EC8" w:rsidRPr="00F4272F" w:rsidRDefault="00D75EC8" w:rsidP="00606637">
            <w:pPr>
              <w:tabs>
                <w:tab w:val="left" w:pos="452"/>
              </w:tabs>
            </w:pPr>
            <w:r>
              <w:t>Россия</w:t>
            </w:r>
          </w:p>
        </w:tc>
        <w:tc>
          <w:tcPr>
            <w:tcW w:w="2002" w:type="dxa"/>
          </w:tcPr>
          <w:p w:rsidR="00D75EC8" w:rsidRPr="00F4272F" w:rsidRDefault="00D75EC8" w:rsidP="00F4272F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D75EC8" w:rsidRPr="00F4272F" w:rsidRDefault="00D75EC8" w:rsidP="00C51F9E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D75EC8" w:rsidRDefault="00D75EC8" w:rsidP="00200874">
            <w:pPr>
              <w:jc w:val="center"/>
            </w:pPr>
            <w:r>
              <w:t>-</w:t>
            </w:r>
          </w:p>
        </w:tc>
      </w:tr>
      <w:tr w:rsidR="00D75EC8" w:rsidTr="00050F12">
        <w:trPr>
          <w:trHeight w:val="620"/>
        </w:trPr>
        <w:tc>
          <w:tcPr>
            <w:tcW w:w="2802" w:type="dxa"/>
          </w:tcPr>
          <w:p w:rsidR="00D75EC8" w:rsidRDefault="00D75EC8" w:rsidP="003733A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D75EC8" w:rsidRPr="00F4272F" w:rsidRDefault="00D75EC8" w:rsidP="00577615">
            <w:pPr>
              <w:jc w:val="center"/>
            </w:pPr>
          </w:p>
        </w:tc>
        <w:tc>
          <w:tcPr>
            <w:tcW w:w="2478" w:type="dxa"/>
          </w:tcPr>
          <w:p w:rsidR="00D75EC8" w:rsidRDefault="00D75EC8" w:rsidP="00606637">
            <w:pPr>
              <w:jc w:val="center"/>
            </w:pPr>
            <w:r>
              <w:t>Жилой дом</w:t>
            </w:r>
          </w:p>
          <w:p w:rsidR="00D75EC8" w:rsidRPr="00F4272F" w:rsidRDefault="00D75EC8" w:rsidP="00606637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1800" w:type="dxa"/>
          </w:tcPr>
          <w:p w:rsidR="00D75EC8" w:rsidRPr="00F4272F" w:rsidRDefault="00D75EC8" w:rsidP="00606637">
            <w:pPr>
              <w:jc w:val="center"/>
            </w:pPr>
            <w:r>
              <w:t>53 кв.м.</w:t>
            </w:r>
          </w:p>
        </w:tc>
        <w:tc>
          <w:tcPr>
            <w:tcW w:w="1679" w:type="dxa"/>
          </w:tcPr>
          <w:p w:rsidR="00D75EC8" w:rsidRPr="00F4272F" w:rsidRDefault="00D75EC8" w:rsidP="00606637">
            <w:pPr>
              <w:tabs>
                <w:tab w:val="left" w:pos="452"/>
              </w:tabs>
            </w:pPr>
            <w:r>
              <w:t>Россия</w:t>
            </w:r>
          </w:p>
        </w:tc>
        <w:tc>
          <w:tcPr>
            <w:tcW w:w="2002" w:type="dxa"/>
          </w:tcPr>
          <w:p w:rsidR="00D75EC8" w:rsidRPr="00F4272F" w:rsidRDefault="00D75EC8" w:rsidP="0060663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D75EC8" w:rsidRPr="00F4272F" w:rsidRDefault="00D75EC8" w:rsidP="00606637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D75EC8" w:rsidRDefault="00D75EC8" w:rsidP="00606637">
            <w:pPr>
              <w:jc w:val="center"/>
            </w:pPr>
            <w:r>
              <w:t>-</w:t>
            </w:r>
          </w:p>
        </w:tc>
      </w:tr>
    </w:tbl>
    <w:p w:rsidR="00D75EC8" w:rsidRPr="003B30CE" w:rsidRDefault="00D75EC8" w:rsidP="004B1CFA">
      <w:pPr>
        <w:rPr>
          <w:sz w:val="22"/>
          <w:szCs w:val="22"/>
        </w:rPr>
      </w:pPr>
    </w:p>
    <w:p w:rsidR="00D75EC8" w:rsidRDefault="00D75EC8" w:rsidP="000C5E2F"/>
    <w:p w:rsidR="00D75EC8" w:rsidRDefault="00D75EC8" w:rsidP="00AD0A6B">
      <w:pPr>
        <w:jc w:val="center"/>
      </w:pPr>
    </w:p>
    <w:p w:rsidR="00D75EC8" w:rsidRPr="00AA1734" w:rsidRDefault="00D75EC8" w:rsidP="00AD0A6B">
      <w:pPr>
        <w:jc w:val="center"/>
      </w:pPr>
      <w:r w:rsidRPr="00AA1734">
        <w:t>Сведения о доходах, об имуществе и обязательствах имущественного характера</w:t>
      </w:r>
    </w:p>
    <w:p w:rsidR="00D75EC8" w:rsidRPr="00AA1734" w:rsidRDefault="00D75EC8" w:rsidP="00AA6E9C">
      <w:pPr>
        <w:jc w:val="center"/>
      </w:pPr>
      <w:r w:rsidRPr="00AA1734">
        <w:t>за период с 1 января  по 31 декабря 201</w:t>
      </w:r>
      <w:r>
        <w:t xml:space="preserve">8 </w:t>
      </w:r>
      <w:r w:rsidRPr="00AA1734">
        <w:t>г.</w:t>
      </w: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D75EC8" w:rsidRPr="00966263" w:rsidTr="00423566">
        <w:tc>
          <w:tcPr>
            <w:tcW w:w="2447" w:type="dxa"/>
            <w:vMerge w:val="restart"/>
          </w:tcPr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66263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Декларированный годовой доход</w:t>
            </w:r>
          </w:p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(руб.)</w:t>
            </w:r>
          </w:p>
        </w:tc>
      </w:tr>
      <w:tr w:rsidR="00D75EC8" w:rsidRPr="00966263" w:rsidTr="00423566">
        <w:tc>
          <w:tcPr>
            <w:tcW w:w="2447" w:type="dxa"/>
            <w:vMerge/>
          </w:tcPr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площадь объектов недвижимости</w:t>
            </w:r>
          </w:p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</w:p>
        </w:tc>
      </w:tr>
      <w:tr w:rsidR="00D75EC8" w:rsidRPr="00966263" w:rsidTr="00AA6E9C">
        <w:trPr>
          <w:trHeight w:val="2859"/>
        </w:trPr>
        <w:tc>
          <w:tcPr>
            <w:tcW w:w="2447" w:type="dxa"/>
          </w:tcPr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lastRenderedPageBreak/>
              <w:t>Стёпкина Людмила Васильевна</w:t>
            </w:r>
          </w:p>
        </w:tc>
        <w:tc>
          <w:tcPr>
            <w:tcW w:w="1981" w:type="dxa"/>
          </w:tcPr>
          <w:p w:rsidR="00D75EC8" w:rsidRPr="00966263" w:rsidRDefault="00D75EC8" w:rsidP="005B183C">
            <w:pPr>
              <w:jc w:val="both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 xml:space="preserve">Заведующий муниципальным автономным дошкольным общеобразовательным учреждением детским садом комбинированного вида № 95  г.Томска </w:t>
            </w:r>
          </w:p>
        </w:tc>
        <w:tc>
          <w:tcPr>
            <w:tcW w:w="2668" w:type="dxa"/>
          </w:tcPr>
          <w:p w:rsidR="00D75EC8" w:rsidRPr="00966263" w:rsidRDefault="00D75EC8" w:rsidP="00D71947">
            <w:pPr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1. 1/5 часть квартиры</w:t>
            </w:r>
          </w:p>
          <w:p w:rsidR="00D75EC8" w:rsidRPr="00966263" w:rsidRDefault="00D75EC8" w:rsidP="00D71947">
            <w:pPr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(общая долевая собственность)</w:t>
            </w:r>
          </w:p>
          <w:p w:rsidR="00D75EC8" w:rsidRPr="00966263" w:rsidRDefault="00D75EC8" w:rsidP="00D71947">
            <w:pPr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2. садовый участок (индивидуальная собственность)</w:t>
            </w:r>
          </w:p>
          <w:p w:rsidR="00D75EC8" w:rsidRPr="00966263" w:rsidRDefault="00D75EC8" w:rsidP="00AA6E9C">
            <w:pPr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3. Гараж (безвозмездное бессрочное пользование)</w:t>
            </w:r>
          </w:p>
          <w:p w:rsidR="00D75EC8" w:rsidRPr="00966263" w:rsidRDefault="00D75EC8" w:rsidP="00AA6E9C">
            <w:pPr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4. Гараж (безвозмездное бессрочное пользование)</w:t>
            </w:r>
          </w:p>
        </w:tc>
        <w:tc>
          <w:tcPr>
            <w:tcW w:w="1721" w:type="dxa"/>
          </w:tcPr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42,8</w:t>
            </w:r>
          </w:p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600</w:t>
            </w:r>
          </w:p>
          <w:p w:rsidR="00D75EC8" w:rsidRPr="00966263" w:rsidRDefault="00D75EC8" w:rsidP="00A629E7">
            <w:pPr>
              <w:rPr>
                <w:sz w:val="22"/>
                <w:szCs w:val="22"/>
              </w:rPr>
            </w:pPr>
          </w:p>
          <w:p w:rsidR="00D75EC8" w:rsidRPr="00966263" w:rsidRDefault="00D75EC8" w:rsidP="00A629E7">
            <w:pPr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 xml:space="preserve">         30,6</w:t>
            </w:r>
          </w:p>
          <w:p w:rsidR="00D75EC8" w:rsidRPr="00966263" w:rsidRDefault="00D75EC8" w:rsidP="00A629E7">
            <w:pPr>
              <w:rPr>
                <w:sz w:val="22"/>
                <w:szCs w:val="22"/>
              </w:rPr>
            </w:pPr>
          </w:p>
          <w:p w:rsidR="00D75EC8" w:rsidRPr="00966263" w:rsidRDefault="00D75EC8" w:rsidP="00AA6E9C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24,8</w:t>
            </w:r>
          </w:p>
        </w:tc>
        <w:tc>
          <w:tcPr>
            <w:tcW w:w="1677" w:type="dxa"/>
          </w:tcPr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Россия</w:t>
            </w:r>
          </w:p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Россия</w:t>
            </w:r>
          </w:p>
          <w:p w:rsidR="00D75EC8" w:rsidRPr="00966263" w:rsidRDefault="00D75EC8" w:rsidP="00A629E7">
            <w:pPr>
              <w:rPr>
                <w:sz w:val="22"/>
                <w:szCs w:val="22"/>
              </w:rPr>
            </w:pPr>
          </w:p>
          <w:p w:rsidR="00D75EC8" w:rsidRPr="00966263" w:rsidRDefault="00D75EC8" w:rsidP="00AA6E9C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Россия</w:t>
            </w:r>
          </w:p>
          <w:p w:rsidR="00D75EC8" w:rsidRPr="00966263" w:rsidRDefault="00D75EC8" w:rsidP="00A629E7">
            <w:pPr>
              <w:rPr>
                <w:sz w:val="22"/>
                <w:szCs w:val="22"/>
              </w:rPr>
            </w:pPr>
          </w:p>
          <w:p w:rsidR="00D75EC8" w:rsidRPr="00966263" w:rsidRDefault="00D75EC8" w:rsidP="00AA6E9C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D75EC8" w:rsidRPr="00966263" w:rsidRDefault="00D75EC8" w:rsidP="00423566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Не имею</w:t>
            </w:r>
          </w:p>
        </w:tc>
        <w:tc>
          <w:tcPr>
            <w:tcW w:w="2099" w:type="dxa"/>
          </w:tcPr>
          <w:p w:rsidR="00D75EC8" w:rsidRPr="00966263" w:rsidRDefault="00D75EC8" w:rsidP="0042107F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926 970,58  (в том числе: пенсия)</w:t>
            </w:r>
          </w:p>
          <w:p w:rsidR="00D75EC8" w:rsidRPr="00966263" w:rsidRDefault="00D75EC8" w:rsidP="0042107F">
            <w:pPr>
              <w:jc w:val="center"/>
              <w:rPr>
                <w:sz w:val="22"/>
                <w:szCs w:val="22"/>
              </w:rPr>
            </w:pPr>
          </w:p>
        </w:tc>
      </w:tr>
      <w:tr w:rsidR="00D75EC8" w:rsidRPr="00966263" w:rsidTr="00423566">
        <w:trPr>
          <w:trHeight w:val="1170"/>
        </w:trPr>
        <w:tc>
          <w:tcPr>
            <w:tcW w:w="2447" w:type="dxa"/>
          </w:tcPr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Супруг</w:t>
            </w:r>
          </w:p>
        </w:tc>
        <w:tc>
          <w:tcPr>
            <w:tcW w:w="1981" w:type="dxa"/>
          </w:tcPr>
          <w:p w:rsidR="00D75EC8" w:rsidRPr="00966263" w:rsidRDefault="00D75EC8" w:rsidP="000C5E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D75EC8" w:rsidRPr="00966263" w:rsidRDefault="00D75EC8" w:rsidP="000C5E2F">
            <w:pPr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1. 1/5 часть квартиры</w:t>
            </w:r>
          </w:p>
          <w:p w:rsidR="00D75EC8" w:rsidRPr="00966263" w:rsidRDefault="00D75EC8" w:rsidP="000C5E2F">
            <w:pPr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((общая долевая собственность</w:t>
            </w:r>
          </w:p>
          <w:p w:rsidR="00D75EC8" w:rsidRPr="00966263" w:rsidRDefault="00D75EC8" w:rsidP="000C5E2F">
            <w:pPr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2. Гараж (индивидуальная собственность)</w:t>
            </w:r>
          </w:p>
          <w:p w:rsidR="00D75EC8" w:rsidRPr="00966263" w:rsidRDefault="00D75EC8" w:rsidP="000C5E2F">
            <w:pPr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3. Гараж (индивидуальная собственность)</w:t>
            </w:r>
          </w:p>
          <w:p w:rsidR="00D75EC8" w:rsidRPr="00966263" w:rsidRDefault="00D75EC8" w:rsidP="000C5E2F">
            <w:pPr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4.  садовый участок (безвозмездное бессрочное пользование)</w:t>
            </w:r>
          </w:p>
        </w:tc>
        <w:tc>
          <w:tcPr>
            <w:tcW w:w="1721" w:type="dxa"/>
          </w:tcPr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42,8</w:t>
            </w:r>
          </w:p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30,6</w:t>
            </w:r>
          </w:p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24,8</w:t>
            </w:r>
          </w:p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600</w:t>
            </w:r>
          </w:p>
        </w:tc>
        <w:tc>
          <w:tcPr>
            <w:tcW w:w="1677" w:type="dxa"/>
          </w:tcPr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Россия</w:t>
            </w:r>
          </w:p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Россия</w:t>
            </w:r>
          </w:p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Россия</w:t>
            </w:r>
          </w:p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</w:p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 xml:space="preserve">Автомобили легковые: </w:t>
            </w:r>
          </w:p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 xml:space="preserve">ВАЗ  2103; </w:t>
            </w:r>
          </w:p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  <w:lang w:val="en-US"/>
              </w:rPr>
              <w:t>LADA</w:t>
            </w:r>
            <w:r w:rsidRPr="00966263">
              <w:rPr>
                <w:sz w:val="22"/>
                <w:szCs w:val="22"/>
              </w:rPr>
              <w:t xml:space="preserve">  </w:t>
            </w:r>
            <w:r w:rsidRPr="00966263">
              <w:rPr>
                <w:sz w:val="22"/>
                <w:szCs w:val="22"/>
                <w:lang w:val="en-US"/>
              </w:rPr>
              <w:t>XRAY</w:t>
            </w:r>
            <w:r w:rsidRPr="00966263">
              <w:rPr>
                <w:sz w:val="22"/>
                <w:szCs w:val="22"/>
              </w:rPr>
              <w:t xml:space="preserve"> 2017 г.                                         </w:t>
            </w:r>
          </w:p>
        </w:tc>
        <w:tc>
          <w:tcPr>
            <w:tcW w:w="2099" w:type="dxa"/>
          </w:tcPr>
          <w:p w:rsidR="00D75EC8" w:rsidRPr="00966263" w:rsidRDefault="00D75EC8" w:rsidP="000C5E2F">
            <w:pPr>
              <w:jc w:val="center"/>
              <w:rPr>
                <w:sz w:val="22"/>
                <w:szCs w:val="22"/>
              </w:rPr>
            </w:pPr>
            <w:r w:rsidRPr="00966263">
              <w:rPr>
                <w:sz w:val="22"/>
                <w:szCs w:val="22"/>
              </w:rPr>
              <w:t xml:space="preserve">309 096,80  </w:t>
            </w:r>
          </w:p>
        </w:tc>
      </w:tr>
    </w:tbl>
    <w:p w:rsidR="00D75EC8" w:rsidRPr="00EC6341" w:rsidRDefault="00D75EC8" w:rsidP="00AD0A6B">
      <w:pPr>
        <w:rPr>
          <w:sz w:val="16"/>
          <w:szCs w:val="16"/>
        </w:rPr>
      </w:pP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</w:t>
      </w:r>
    </w:p>
    <w:tbl>
      <w:tblPr>
        <w:tblW w:w="15485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701"/>
        <w:gridCol w:w="2245"/>
        <w:gridCol w:w="1843"/>
        <w:gridCol w:w="1134"/>
        <w:gridCol w:w="1842"/>
        <w:gridCol w:w="1701"/>
        <w:gridCol w:w="2835"/>
      </w:tblGrid>
      <w:tr w:rsidR="00D75EC8" w:rsidRPr="00A4227A" w:rsidTr="000E009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  <w:r>
              <w:rPr>
                <w:color w:val="000000"/>
                <w:szCs w:val="24"/>
                <w:lang w:eastAsia="ru-RU"/>
              </w:rPr>
              <w:lastRenderedPageBreak/>
              <w:t>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Cs w:val="24"/>
                <w:lang w:eastAsia="ru-RU"/>
              </w:rPr>
              <w:lastRenderedPageBreak/>
              <w:t>сделка  (вид приобретенного имущества, источники)</w:t>
            </w:r>
          </w:p>
        </w:tc>
      </w:tr>
      <w:tr w:rsidR="00D75EC8" w:rsidRPr="00A4227A" w:rsidTr="00817AE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F433CB">
        <w:trPr>
          <w:trHeight w:val="85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945E1" w:rsidRDefault="00D75EC8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C945E1">
              <w:rPr>
                <w:bCs/>
                <w:color w:val="000000"/>
                <w:szCs w:val="24"/>
              </w:rPr>
              <w:lastRenderedPageBreak/>
              <w:t>Стребкова</w:t>
            </w:r>
          </w:p>
          <w:p w:rsidR="00D75EC8" w:rsidRPr="00A4227A" w:rsidRDefault="00D75EC8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945E1">
              <w:rPr>
                <w:bCs/>
                <w:color w:val="000000"/>
                <w:szCs w:val="24"/>
              </w:rPr>
              <w:t>Мария Анатольевна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4D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 МБОУДО «ДМШ № 4»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5EC8" w:rsidRDefault="00D75EC8" w:rsidP="00C945E1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D75EC8" w:rsidRPr="007C7D32" w:rsidRDefault="00D75EC8" w:rsidP="00C945E1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D75EC8" w:rsidRPr="007C7D32" w:rsidRDefault="00D75EC8" w:rsidP="00817AEA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75EC8" w:rsidRPr="00BA3516" w:rsidRDefault="00D75EC8" w:rsidP="00C94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ФОРД </w:t>
            </w:r>
            <w:r>
              <w:rPr>
                <w:color w:val="000000"/>
                <w:szCs w:val="24"/>
                <w:lang w:val="en-US"/>
              </w:rPr>
              <w:t>KUGA</w:t>
            </w:r>
            <w:r>
              <w:rPr>
                <w:color w:val="000000"/>
                <w:szCs w:val="24"/>
              </w:rPr>
              <w:t>, 201</w:t>
            </w:r>
            <w:r>
              <w:rPr>
                <w:color w:val="000000"/>
                <w:szCs w:val="24"/>
                <w:lang w:val="en-US"/>
              </w:rPr>
              <w:t>4</w:t>
            </w:r>
            <w:r>
              <w:rPr>
                <w:color w:val="000000"/>
                <w:szCs w:val="24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17AEA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1994050,55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E009A" w:rsidRDefault="00D75EC8" w:rsidP="004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D75EC8" w:rsidRPr="00C9265C" w:rsidRDefault="00D75EC8" w:rsidP="00004E0F"/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</w:t>
      </w:r>
    </w:p>
    <w:tbl>
      <w:tblPr>
        <w:tblW w:w="15485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701"/>
        <w:gridCol w:w="2245"/>
        <w:gridCol w:w="1843"/>
        <w:gridCol w:w="1134"/>
        <w:gridCol w:w="1842"/>
        <w:gridCol w:w="1701"/>
        <w:gridCol w:w="2835"/>
      </w:tblGrid>
      <w:tr w:rsidR="00D75EC8" w:rsidRPr="00A4227A" w:rsidTr="000E009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817AE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DD100F">
        <w:trPr>
          <w:trHeight w:val="833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E536DC" w:rsidRDefault="00D75EC8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E536DC">
              <w:rPr>
                <w:bCs/>
                <w:color w:val="000000"/>
                <w:szCs w:val="24"/>
              </w:rPr>
              <w:t xml:space="preserve">Суркова </w:t>
            </w:r>
          </w:p>
          <w:p w:rsidR="00D75EC8" w:rsidRPr="00A4227A" w:rsidRDefault="00D75EC8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536DC">
              <w:rPr>
                <w:bCs/>
                <w:color w:val="000000"/>
                <w:szCs w:val="24"/>
              </w:rPr>
              <w:t>Наталья Семёновна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 МАУ «МИТ»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D75EC8" w:rsidRDefault="00D75EC8" w:rsidP="00E536DC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D75EC8" w:rsidRPr="007C7D32" w:rsidRDefault="00D75EC8" w:rsidP="00E536DC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C8" w:rsidRPr="00A4227A" w:rsidRDefault="00D75EC8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75EC8" w:rsidRPr="007F1C0B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817AEA" w:rsidRDefault="00D75EC8" w:rsidP="00C8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1365918,43</w:t>
            </w:r>
            <w:r>
              <w:rPr>
                <w:szCs w:val="24"/>
              </w:rPr>
              <w:t xml:space="preserve">                        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0E009A" w:rsidRDefault="00D75EC8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DD100F">
        <w:trPr>
          <w:trHeight w:val="833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E536DC" w:rsidRDefault="00D75EC8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D75EC8" w:rsidRDefault="00D75EC8" w:rsidP="00CF559E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D75EC8" w:rsidRDefault="00D75EC8" w:rsidP="00CF559E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C8" w:rsidRDefault="00D75EC8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Default="00D75EC8" w:rsidP="00C8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EC8" w:rsidRPr="000E009A" w:rsidRDefault="00D75EC8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E536DC">
        <w:trPr>
          <w:trHeight w:val="275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5EC8" w:rsidRDefault="00D75EC8" w:rsidP="009C3DFC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D75EC8" w:rsidRPr="007C7D32" w:rsidRDefault="00D75EC8" w:rsidP="00CF559E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долевая)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A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5A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5EC8" w:rsidRPr="000E009A" w:rsidRDefault="00D75EC8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90114F">
        <w:trPr>
          <w:trHeight w:val="275"/>
        </w:trPr>
        <w:tc>
          <w:tcPr>
            <w:tcW w:w="2184" w:type="dxa"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5EC8" w:rsidRPr="007C7D32" w:rsidRDefault="00D75EC8" w:rsidP="004C3C0D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4C3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4C3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D75EC8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D75EC8" w:rsidRPr="000E009A" w:rsidRDefault="00D75EC8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586EE3">
        <w:trPr>
          <w:trHeight w:val="275"/>
        </w:trPr>
        <w:tc>
          <w:tcPr>
            <w:tcW w:w="21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5EC8" w:rsidRDefault="00D75EC8" w:rsidP="004C3C0D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4C3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Default="00D75EC8" w:rsidP="004C3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EC8" w:rsidRPr="000E009A" w:rsidRDefault="00D75EC8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D75EC8" w:rsidRPr="00C9265C" w:rsidRDefault="00D75EC8" w:rsidP="00004E0F"/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</w:t>
      </w:r>
    </w:p>
    <w:tbl>
      <w:tblPr>
        <w:tblW w:w="15485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701"/>
        <w:gridCol w:w="2245"/>
        <w:gridCol w:w="1843"/>
        <w:gridCol w:w="1134"/>
        <w:gridCol w:w="1842"/>
        <w:gridCol w:w="1701"/>
        <w:gridCol w:w="2835"/>
      </w:tblGrid>
      <w:tr w:rsidR="00D75EC8" w:rsidRPr="00A4227A" w:rsidTr="000E009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</w:t>
            </w:r>
            <w:r w:rsidRPr="00A4227A"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>
              <w:rPr>
                <w:color w:val="000000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</w:t>
            </w:r>
            <w:r>
              <w:rPr>
                <w:color w:val="000000"/>
                <w:szCs w:val="24"/>
                <w:lang w:eastAsia="ru-RU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D75EC8" w:rsidRPr="00A4227A" w:rsidTr="00817AE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F433CB">
        <w:trPr>
          <w:trHeight w:val="85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Суханова </w:t>
            </w:r>
          </w:p>
          <w:p w:rsidR="00D75EC8" w:rsidRPr="00A4227A" w:rsidRDefault="00D75EC8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Кира Валентиновна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4D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 МБОУДО «ДМШ № 2»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5EC8" w:rsidRDefault="00D75EC8" w:rsidP="00C945E1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D75EC8" w:rsidRPr="007C7D32" w:rsidRDefault="00D75EC8" w:rsidP="00C945E1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D75EC8" w:rsidRPr="007C7D32" w:rsidRDefault="00D75EC8" w:rsidP="00817AEA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75EC8" w:rsidRPr="00BA3516" w:rsidRDefault="00D75EC8" w:rsidP="00C94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817AEA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2822836,50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0E009A" w:rsidRDefault="00D75EC8" w:rsidP="004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D75EC8" w:rsidRPr="00C9265C" w:rsidRDefault="00D75EC8" w:rsidP="00004E0F"/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985"/>
        <w:gridCol w:w="1984"/>
        <w:gridCol w:w="1843"/>
        <w:gridCol w:w="2552"/>
        <w:gridCol w:w="1984"/>
      </w:tblGrid>
      <w:tr w:rsidR="00D75EC8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75EC8" w:rsidRPr="00A4227A" w:rsidRDefault="00D75EC8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D75EC8" w:rsidRPr="00A4227A" w:rsidTr="006F0F1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A4227A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75EC8" w:rsidRPr="00A4227A" w:rsidTr="006F0F1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C56E9F">
            <w:pPr>
              <w:jc w:val="center"/>
              <w:rPr>
                <w:szCs w:val="24"/>
              </w:rPr>
            </w:pPr>
            <w:r w:rsidRPr="00C56E9F">
              <w:rPr>
                <w:szCs w:val="24"/>
              </w:rPr>
              <w:t xml:space="preserve">Тарабрина </w:t>
            </w:r>
          </w:p>
          <w:p w:rsidR="00D75EC8" w:rsidRPr="00C56E9F" w:rsidRDefault="00D75EC8" w:rsidP="00C56E9F">
            <w:pPr>
              <w:jc w:val="center"/>
              <w:rPr>
                <w:szCs w:val="24"/>
              </w:rPr>
            </w:pPr>
            <w:r w:rsidRPr="00C56E9F">
              <w:rPr>
                <w:szCs w:val="24"/>
              </w:rPr>
              <w:t>Нина Павловна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56E9F" w:rsidRDefault="00D75EC8" w:rsidP="00093FAB">
            <w:pPr>
              <w:rPr>
                <w:szCs w:val="24"/>
              </w:rPr>
            </w:pPr>
            <w:r>
              <w:rPr>
                <w:szCs w:val="24"/>
              </w:rPr>
              <w:t>Заведующий муниципальным бюджетным</w:t>
            </w:r>
            <w:r w:rsidRPr="00C56E9F">
              <w:rPr>
                <w:szCs w:val="24"/>
              </w:rPr>
              <w:t xml:space="preserve"> д</w:t>
            </w:r>
            <w:r>
              <w:rPr>
                <w:szCs w:val="24"/>
              </w:rPr>
              <w:t>ошкольным образовательным учреждением детским садом</w:t>
            </w:r>
            <w:r w:rsidRPr="00C56E9F">
              <w:rPr>
                <w:szCs w:val="24"/>
              </w:rPr>
              <w:t xml:space="preserve"> общеразвивающего вида № 46 г. Томска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C56E9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C56E9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 совместная собственность)</w:t>
            </w:r>
          </w:p>
          <w:p w:rsidR="00D75EC8" w:rsidRPr="00C56E9F" w:rsidRDefault="00D75EC8" w:rsidP="00C56E9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75EC8" w:rsidRPr="00C56E9F" w:rsidRDefault="00D75EC8" w:rsidP="00513EC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C56E9F">
              <w:rPr>
                <w:szCs w:val="24"/>
              </w:rPr>
              <w:t>2. Квартира.</w:t>
            </w:r>
          </w:p>
          <w:p w:rsidR="00D75EC8" w:rsidRPr="00C56E9F" w:rsidRDefault="00D75EC8" w:rsidP="00513EC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C56E9F">
              <w:rPr>
                <w:szCs w:val="24"/>
              </w:rPr>
              <w:t>Индивидуальная 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C56E9F" w:rsidRDefault="00D75EC8" w:rsidP="00513EC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  <w:r w:rsidRPr="00C56E9F">
              <w:rPr>
                <w:szCs w:val="24"/>
              </w:rPr>
              <w:t>,2</w:t>
            </w:r>
          </w:p>
          <w:p w:rsidR="00D75EC8" w:rsidRPr="00C56E9F" w:rsidRDefault="00D75EC8" w:rsidP="00513EC7">
            <w:pPr>
              <w:spacing w:after="0"/>
              <w:jc w:val="center"/>
              <w:rPr>
                <w:szCs w:val="24"/>
              </w:rPr>
            </w:pPr>
          </w:p>
          <w:p w:rsidR="00D75EC8" w:rsidRPr="00C56E9F" w:rsidRDefault="00D75EC8" w:rsidP="00513EC7">
            <w:pPr>
              <w:spacing w:after="0"/>
              <w:jc w:val="center"/>
              <w:rPr>
                <w:szCs w:val="24"/>
              </w:rPr>
            </w:pPr>
          </w:p>
          <w:p w:rsidR="00D75EC8" w:rsidRPr="00C56E9F" w:rsidRDefault="00D75EC8" w:rsidP="00513EC7">
            <w:pPr>
              <w:spacing w:after="0"/>
              <w:jc w:val="center"/>
              <w:rPr>
                <w:szCs w:val="24"/>
              </w:rPr>
            </w:pPr>
          </w:p>
          <w:p w:rsidR="00D75EC8" w:rsidRDefault="00D75EC8" w:rsidP="00513EC7">
            <w:pPr>
              <w:spacing w:after="0"/>
              <w:jc w:val="center"/>
              <w:rPr>
                <w:szCs w:val="24"/>
              </w:rPr>
            </w:pPr>
          </w:p>
          <w:p w:rsidR="00D75EC8" w:rsidRDefault="00D75EC8" w:rsidP="00513EC7">
            <w:pPr>
              <w:spacing w:after="0"/>
              <w:jc w:val="center"/>
              <w:rPr>
                <w:szCs w:val="24"/>
              </w:rPr>
            </w:pPr>
          </w:p>
          <w:p w:rsidR="00D75EC8" w:rsidRDefault="00D75EC8" w:rsidP="00513EC7">
            <w:pPr>
              <w:spacing w:after="0"/>
              <w:jc w:val="center"/>
              <w:rPr>
                <w:szCs w:val="24"/>
              </w:rPr>
            </w:pPr>
          </w:p>
          <w:p w:rsidR="00D75EC8" w:rsidRPr="00C56E9F" w:rsidRDefault="00D75EC8" w:rsidP="00513EC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513EC7">
            <w:pPr>
              <w:spacing w:after="0"/>
              <w:jc w:val="center"/>
              <w:rPr>
                <w:szCs w:val="24"/>
              </w:rPr>
            </w:pPr>
            <w:r w:rsidRPr="00C56E9F">
              <w:rPr>
                <w:szCs w:val="24"/>
              </w:rPr>
              <w:t>Россия</w:t>
            </w:r>
          </w:p>
          <w:p w:rsidR="00D75EC8" w:rsidRDefault="00D75EC8" w:rsidP="00513EC7">
            <w:pPr>
              <w:spacing w:after="0"/>
              <w:jc w:val="center"/>
              <w:rPr>
                <w:szCs w:val="24"/>
              </w:rPr>
            </w:pPr>
          </w:p>
          <w:p w:rsidR="00D75EC8" w:rsidRDefault="00D75EC8" w:rsidP="00513EC7">
            <w:pPr>
              <w:spacing w:after="0"/>
              <w:jc w:val="center"/>
              <w:rPr>
                <w:szCs w:val="24"/>
              </w:rPr>
            </w:pPr>
          </w:p>
          <w:p w:rsidR="00D75EC8" w:rsidRDefault="00D75EC8" w:rsidP="00513EC7">
            <w:pPr>
              <w:spacing w:after="0"/>
              <w:jc w:val="center"/>
              <w:rPr>
                <w:szCs w:val="24"/>
              </w:rPr>
            </w:pPr>
          </w:p>
          <w:p w:rsidR="00D75EC8" w:rsidRDefault="00D75EC8" w:rsidP="00513EC7">
            <w:pPr>
              <w:spacing w:after="0"/>
              <w:jc w:val="center"/>
              <w:rPr>
                <w:szCs w:val="24"/>
              </w:rPr>
            </w:pPr>
          </w:p>
          <w:p w:rsidR="00D75EC8" w:rsidRDefault="00D75EC8" w:rsidP="00513EC7">
            <w:pPr>
              <w:spacing w:after="0"/>
              <w:jc w:val="center"/>
              <w:rPr>
                <w:szCs w:val="24"/>
              </w:rPr>
            </w:pPr>
          </w:p>
          <w:p w:rsidR="00D75EC8" w:rsidRDefault="00D75EC8" w:rsidP="00513EC7">
            <w:pPr>
              <w:spacing w:after="0"/>
              <w:jc w:val="center"/>
              <w:rPr>
                <w:szCs w:val="24"/>
              </w:rPr>
            </w:pPr>
          </w:p>
          <w:p w:rsidR="00D75EC8" w:rsidRPr="00C56E9F" w:rsidRDefault="00D75EC8" w:rsidP="00513EC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A4227A" w:rsidRDefault="00D75EC8" w:rsidP="00C5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C5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773432.24</w:t>
            </w:r>
          </w:p>
          <w:p w:rsidR="00D75EC8" w:rsidRPr="00A4227A" w:rsidRDefault="00D75EC8" w:rsidP="00FE2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пенсия, ЕДВ «Ветеран труда»)</w:t>
            </w:r>
          </w:p>
        </w:tc>
      </w:tr>
    </w:tbl>
    <w:p w:rsidR="00D75EC8" w:rsidRDefault="00D75EC8" w:rsidP="00D20F71">
      <w:pPr>
        <w:ind w:firstLine="708"/>
        <w:jc w:val="both"/>
        <w:rPr>
          <w:sz w:val="20"/>
          <w:szCs w:val="20"/>
        </w:rPr>
      </w:pP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D75EC8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D75EC8" w:rsidRPr="00A4227A" w:rsidRDefault="00D75EC8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D75EC8" w:rsidRPr="002D5F20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D75EC8" w:rsidRPr="002D5F20" w:rsidRDefault="00D75EC8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D5F20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D5F20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D5F20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D5F20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D5F20">
              <w:rPr>
                <w:color w:val="000000"/>
              </w:rPr>
              <w:t>Декларирован-ный годовой доход</w:t>
            </w:r>
          </w:p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D5F20">
              <w:rPr>
                <w:color w:val="000000"/>
              </w:rPr>
              <w:t>(руб.)</w:t>
            </w:r>
          </w:p>
        </w:tc>
      </w:tr>
      <w:tr w:rsidR="00D75EC8" w:rsidRPr="002D5F20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D5F20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D5F20">
              <w:rPr>
                <w:color w:val="000000"/>
              </w:rPr>
              <w:t>площадь объектов недвижимости</w:t>
            </w:r>
          </w:p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D5F20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D5F20">
              <w:rPr>
                <w:color w:val="000000"/>
              </w:rPr>
              <w:t>страна располо-</w:t>
            </w:r>
          </w:p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D5F20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75EC8" w:rsidRPr="002D5F20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D5F20" w:rsidRDefault="00D75EC8">
            <w:pPr>
              <w:autoSpaceDE w:val="0"/>
              <w:autoSpaceDN w:val="0"/>
              <w:adjustRightInd w:val="0"/>
            </w:pPr>
            <w:r w:rsidRPr="002D5F20">
              <w:t>Тарасенко Анастасия Владимировна</w:t>
            </w:r>
          </w:p>
          <w:p w:rsidR="00D75EC8" w:rsidRPr="002D5F20" w:rsidRDefault="00D75EC8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2D5F20">
              <w:rPr>
                <w:color w:val="000000"/>
              </w:rPr>
              <w:t>Заведующий, муниципальное автономное дошкольное образовательное учреждение детский сад общеразвивающего вида № 5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D5F20">
              <w:t>Земельный участок (индивидуальная собственность)</w:t>
            </w:r>
          </w:p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D75EC8" w:rsidRDefault="00D75EC8" w:rsidP="005D3E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D5F20">
              <w:t>Трёхкомнатная квартира</w:t>
            </w:r>
            <w:r>
              <w:t xml:space="preserve"> </w:t>
            </w:r>
            <w:r w:rsidRPr="002D5F20">
              <w:t>(индивидуальная собственность)</w:t>
            </w:r>
          </w:p>
          <w:p w:rsidR="00D75EC8" w:rsidRPr="002D5F20" w:rsidRDefault="00D75EC8" w:rsidP="005D3E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D5F20">
              <w:t>Двухкомнатная квартира</w:t>
            </w:r>
            <w:r>
              <w:t xml:space="preserve"> </w:t>
            </w:r>
            <w:r w:rsidRPr="002D5F20">
              <w:t>(индивидуальная собственность)</w:t>
            </w:r>
          </w:p>
          <w:p w:rsidR="00D75EC8" w:rsidRPr="002D5F20" w:rsidRDefault="00D75EC8" w:rsidP="005D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D5F20" w:rsidRDefault="00D75EC8" w:rsidP="002D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2D5F20">
              <w:rPr>
                <w:color w:val="000000"/>
              </w:rPr>
              <w:t>2857</w:t>
            </w:r>
          </w:p>
          <w:p w:rsidR="00D75EC8" w:rsidRPr="002D5F20" w:rsidRDefault="00D75EC8" w:rsidP="002D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D75EC8" w:rsidRPr="002D5F20" w:rsidRDefault="00D75EC8" w:rsidP="002D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D75EC8" w:rsidRPr="002D5F20" w:rsidRDefault="00D75EC8" w:rsidP="002D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D75EC8" w:rsidRDefault="00D75EC8" w:rsidP="002D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D75EC8" w:rsidRPr="002D5F20" w:rsidRDefault="00D75EC8" w:rsidP="002D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2D5F20">
              <w:rPr>
                <w:color w:val="000000"/>
              </w:rPr>
              <w:t>38,2</w:t>
            </w:r>
          </w:p>
          <w:p w:rsidR="00D75EC8" w:rsidRPr="002D5F20" w:rsidRDefault="00D75EC8" w:rsidP="002D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D75EC8" w:rsidRDefault="00D75EC8" w:rsidP="002D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D75EC8" w:rsidRDefault="00D75EC8" w:rsidP="002D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D75EC8" w:rsidRDefault="00D75EC8" w:rsidP="002D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D75EC8" w:rsidRPr="002D5F20" w:rsidRDefault="00D75EC8" w:rsidP="002D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2D5F20">
              <w:rPr>
                <w:color w:val="000000"/>
              </w:rPr>
              <w:t>43,5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D5F20">
              <w:rPr>
                <w:color w:val="000000"/>
              </w:rPr>
              <w:t>Российская Федерация</w:t>
            </w:r>
          </w:p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D5F20">
              <w:rPr>
                <w:color w:val="000000"/>
              </w:rPr>
              <w:t>Российская Федерация</w:t>
            </w:r>
          </w:p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D75EC8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D5F20">
              <w:rPr>
                <w:color w:val="000000"/>
              </w:rPr>
              <w:t>Российская Федерация</w:t>
            </w:r>
          </w:p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D5F20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D5F20">
              <w:rPr>
                <w:color w:val="000000"/>
              </w:rPr>
              <w:t>464620,13</w:t>
            </w:r>
          </w:p>
        </w:tc>
      </w:tr>
      <w:tr w:rsidR="00D75EC8" w:rsidRPr="002D5F20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D5F20" w:rsidRDefault="00D75EC8">
            <w:pPr>
              <w:autoSpaceDE w:val="0"/>
              <w:autoSpaceDN w:val="0"/>
              <w:adjustRightInd w:val="0"/>
            </w:pPr>
            <w:r w:rsidRPr="002D5F20"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D5F20">
              <w:rPr>
                <w:color w:val="000000"/>
              </w:rPr>
              <w:t>Двухкомнатная квартира</w:t>
            </w:r>
            <w:r>
              <w:rPr>
                <w:color w:val="000000"/>
              </w:rPr>
              <w:t xml:space="preserve">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D5F20" w:rsidRDefault="00D75EC8" w:rsidP="002D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2D5F20">
              <w:rPr>
                <w:color w:val="000000"/>
              </w:rPr>
              <w:t>43,5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D5F20">
              <w:rPr>
                <w:color w:val="000000"/>
              </w:rPr>
              <w:t>Российская Федерация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D5F20" w:rsidRDefault="00D75EC8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C8" w:rsidRPr="002D5F20" w:rsidRDefault="00D75EC8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D75EC8" w:rsidRDefault="00D75EC8" w:rsidP="00D20F71">
      <w:pPr>
        <w:ind w:firstLine="708"/>
        <w:jc w:val="both"/>
        <w:rPr>
          <w:sz w:val="20"/>
          <w:szCs w:val="20"/>
        </w:rPr>
      </w:pP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31B97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31B97" w:rsidRPr="00A4227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31B97" w:rsidRPr="00A4227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FB0268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B0268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FB0268">
              <w:rPr>
                <w:bCs/>
                <w:color w:val="000000"/>
                <w:szCs w:val="24"/>
              </w:rPr>
              <w:t xml:space="preserve">Татаркина Светлана </w:t>
            </w:r>
            <w:r w:rsidRPr="00FB0268">
              <w:rPr>
                <w:bCs/>
                <w:color w:val="000000"/>
                <w:szCs w:val="24"/>
              </w:rPr>
              <w:lastRenderedPageBreak/>
              <w:t>Никитична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FB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Директор муниципального </w:t>
            </w:r>
            <w:r>
              <w:rPr>
                <w:color w:val="000000"/>
                <w:szCs w:val="24"/>
              </w:rPr>
              <w:lastRenderedPageBreak/>
              <w:t>автономного общеобразователь-ного учреждения Мариинской средней общеобразовательной школы №3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1.3-хкомнатная квартира (общая </w:t>
            </w:r>
            <w:r>
              <w:rPr>
                <w:color w:val="000000"/>
                <w:szCs w:val="24"/>
              </w:rPr>
              <w:lastRenderedPageBreak/>
              <w:t>долевая собственность)</w:t>
            </w:r>
          </w:p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2/5 доли</w:t>
            </w:r>
          </w:p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2.Земельный участок для ведения садоводства (общая долевая собственность)</w:t>
            </w:r>
          </w:p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½ доли.</w:t>
            </w:r>
          </w:p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3.Дом,</w:t>
            </w:r>
          </w:p>
          <w:p w:rsidR="00631B97" w:rsidRPr="00AB507C" w:rsidRDefault="00631B97" w:rsidP="00FB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назначение: нежилое здание (общая долевая собственность) доля в праве 1/2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81,2</w:t>
            </w:r>
          </w:p>
          <w:p w:rsidR="00631B97" w:rsidRDefault="00631B97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210</w:t>
            </w:r>
          </w:p>
          <w:p w:rsidR="00631B97" w:rsidRDefault="00631B97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81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919 314,73 </w:t>
            </w:r>
          </w:p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(в том числе  </w:t>
            </w:r>
            <w:r>
              <w:rPr>
                <w:color w:val="000000"/>
                <w:szCs w:val="24"/>
              </w:rPr>
              <w:lastRenderedPageBreak/>
              <w:t>пенсия по старости)</w:t>
            </w:r>
          </w:p>
        </w:tc>
      </w:tr>
    </w:tbl>
    <w:p w:rsidR="00631B97" w:rsidRDefault="00631B97" w:rsidP="00D20F71">
      <w:pPr>
        <w:ind w:firstLine="708"/>
        <w:jc w:val="both"/>
        <w:rPr>
          <w:sz w:val="20"/>
          <w:szCs w:val="20"/>
        </w:rPr>
      </w:pPr>
    </w:p>
    <w:p w:rsidR="00631B97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631B97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31B97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1985"/>
        <w:gridCol w:w="2551"/>
      </w:tblGrid>
      <w:tr w:rsidR="00631B97" w:rsidRPr="00A4227A" w:rsidTr="0093777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Транспортные средства 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31B97" w:rsidRPr="00A4227A" w:rsidTr="0093777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93777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2E32A0" w:rsidRDefault="00631B97" w:rsidP="003A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2A0">
              <w:rPr>
                <w:color w:val="000000"/>
                <w:szCs w:val="24"/>
              </w:rPr>
              <w:t xml:space="preserve">Тихокина </w:t>
            </w:r>
          </w:p>
          <w:p w:rsidR="00631B97" w:rsidRPr="002E32A0" w:rsidRDefault="00631B97" w:rsidP="003A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2A0">
              <w:rPr>
                <w:color w:val="000000"/>
                <w:szCs w:val="24"/>
              </w:rPr>
              <w:t>Лидия Александровна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2E32A0" w:rsidRDefault="00631B97" w:rsidP="003A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E32A0">
              <w:rPr>
                <w:color w:val="000000"/>
                <w:szCs w:val="24"/>
              </w:rPr>
              <w:t>Заведующий муниципального  автономного дошкольного образовательного учреждения детск</w:t>
            </w:r>
            <w:r>
              <w:rPr>
                <w:color w:val="000000"/>
                <w:szCs w:val="24"/>
              </w:rPr>
              <w:t>ого</w:t>
            </w:r>
            <w:r w:rsidRPr="002E32A0">
              <w:rPr>
                <w:color w:val="000000"/>
                <w:szCs w:val="24"/>
              </w:rPr>
              <w:t xml:space="preserve"> сад</w:t>
            </w:r>
            <w:r>
              <w:rPr>
                <w:color w:val="000000"/>
                <w:szCs w:val="24"/>
              </w:rPr>
              <w:t>а</w:t>
            </w:r>
            <w:r w:rsidRPr="002E32A0">
              <w:rPr>
                <w:color w:val="000000"/>
                <w:szCs w:val="24"/>
              </w:rPr>
              <w:t xml:space="preserve"> комбинированного вида № 69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2E32A0" w:rsidRDefault="00631B97" w:rsidP="003A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E32A0">
              <w:rPr>
                <w:color w:val="000000"/>
                <w:szCs w:val="24"/>
              </w:rPr>
              <w:t>Однокомнатная квартира, индивидуальная собственность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2E32A0" w:rsidRDefault="00631B97" w:rsidP="003A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2A0">
              <w:rPr>
                <w:color w:val="000000"/>
                <w:szCs w:val="24"/>
              </w:rPr>
              <w:t xml:space="preserve">34,70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2E32A0" w:rsidRDefault="00631B97" w:rsidP="003A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2A0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937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860546,81</w:t>
            </w:r>
          </w:p>
          <w:p w:rsidR="00631B97" w:rsidRDefault="00631B97" w:rsidP="00937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31B97" w:rsidRPr="00A4227A" w:rsidRDefault="00631B97" w:rsidP="00937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</w:tbl>
    <w:p w:rsidR="00631B97" w:rsidRDefault="00631B97" w:rsidP="00A11D76">
      <w:pPr>
        <w:spacing w:after="0" w:line="240" w:lineRule="auto"/>
        <w:ind w:firstLine="709"/>
        <w:rPr>
          <w:szCs w:val="24"/>
        </w:rPr>
      </w:pP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631B97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31B97" w:rsidRPr="005B56EE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B56EE" w:rsidRDefault="00631B9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5B56EE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5B56EE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5B56EE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5B56EE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Декларирован-ный годовой доход</w:t>
            </w:r>
          </w:p>
          <w:p w:rsidR="00631B97" w:rsidRPr="005B56EE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(руб.)</w:t>
            </w:r>
          </w:p>
        </w:tc>
      </w:tr>
      <w:tr w:rsidR="00631B97" w:rsidRPr="005B56EE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5B56EE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5B56EE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5B56EE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площадь объектов недвижимости</w:t>
            </w:r>
          </w:p>
          <w:p w:rsidR="00631B97" w:rsidRPr="005B56EE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5B56EE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страна располо-</w:t>
            </w:r>
          </w:p>
          <w:p w:rsidR="00631B97" w:rsidRPr="005B56EE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5B56EE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5B56EE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31B97" w:rsidRPr="005B56EE" w:rsidTr="002908A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2908AD">
            <w:pPr>
              <w:autoSpaceDE w:val="0"/>
              <w:autoSpaceDN w:val="0"/>
              <w:adjustRightInd w:val="0"/>
              <w:spacing w:after="0" w:line="240" w:lineRule="auto"/>
            </w:pPr>
            <w:r w:rsidRPr="005B56EE">
              <w:t xml:space="preserve">Трифонова </w:t>
            </w:r>
          </w:p>
          <w:p w:rsidR="00631B97" w:rsidRPr="005B56EE" w:rsidRDefault="00631B97" w:rsidP="002908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5B56EE">
              <w:t>Наталья Александровна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5B56EE">
              <w:rPr>
                <w:color w:val="000000"/>
              </w:rPr>
              <w:t>Заведующий муниципального бюджетного дошкольного образовательного учреждения детского сада общеразвивающего вида №27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B56EE">
              <w:rPr>
                <w:color w:val="000000"/>
              </w:rPr>
              <w:t>1.Жилой дом (безвозмездное пользование)</w:t>
            </w: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B56EE">
              <w:rPr>
                <w:color w:val="000000"/>
              </w:rPr>
              <w:t>2.Земельный участок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5B56EE">
              <w:rPr>
                <w:color w:val="000000"/>
              </w:rPr>
              <w:t>61,8</w:t>
            </w: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5B56EE">
              <w:rPr>
                <w:color w:val="000000"/>
              </w:rPr>
              <w:t>239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Россия</w:t>
            </w: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нет</w:t>
            </w: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нет</w:t>
            </w: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672123,69</w:t>
            </w:r>
          </w:p>
        </w:tc>
      </w:tr>
      <w:tr w:rsidR="00631B97" w:rsidRPr="005B56EE" w:rsidTr="002908A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2908AD">
            <w:pPr>
              <w:autoSpaceDE w:val="0"/>
              <w:autoSpaceDN w:val="0"/>
              <w:adjustRightInd w:val="0"/>
              <w:spacing w:after="0" w:line="240" w:lineRule="auto"/>
            </w:pPr>
            <w:r w:rsidRPr="005B56EE"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B56EE">
              <w:rPr>
                <w:color w:val="000000"/>
              </w:rPr>
              <w:t>1.Жилой дом</w:t>
            </w: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B56EE">
              <w:rPr>
                <w:color w:val="000000"/>
              </w:rPr>
              <w:t xml:space="preserve">(индивидуальная собственность) </w:t>
            </w: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B56EE">
              <w:rPr>
                <w:color w:val="000000"/>
              </w:rPr>
              <w:t xml:space="preserve">2.Земельный участок </w:t>
            </w: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B56EE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5B56EE">
              <w:rPr>
                <w:color w:val="000000"/>
              </w:rPr>
              <w:t>61,8</w:t>
            </w: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5B56EE">
              <w:rPr>
                <w:color w:val="000000"/>
              </w:rPr>
              <w:t>239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Россия</w:t>
            </w: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1.Автомобили легковые:</w:t>
            </w: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 xml:space="preserve">TOYOTA RAV 4 </w:t>
            </w: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625230,83</w:t>
            </w:r>
          </w:p>
        </w:tc>
      </w:tr>
      <w:tr w:rsidR="00631B97" w:rsidRPr="005B56EE" w:rsidTr="002908A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2908AD">
            <w:pPr>
              <w:autoSpaceDE w:val="0"/>
              <w:autoSpaceDN w:val="0"/>
              <w:adjustRightInd w:val="0"/>
              <w:spacing w:after="0" w:line="240" w:lineRule="auto"/>
            </w:pPr>
            <w:r w:rsidRPr="005B56EE"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B56EE">
              <w:rPr>
                <w:color w:val="000000"/>
              </w:rPr>
              <w:t>1.Жилой дом (безвозмездное пользование)</w:t>
            </w: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B56EE">
              <w:rPr>
                <w:color w:val="000000"/>
              </w:rPr>
              <w:t>2.Земельный участок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5B56EE">
              <w:rPr>
                <w:color w:val="000000"/>
              </w:rPr>
              <w:t>61,8</w:t>
            </w: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5B56EE">
              <w:rPr>
                <w:color w:val="000000"/>
              </w:rPr>
              <w:t>239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Россия</w:t>
            </w: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нет</w:t>
            </w: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B56EE" w:rsidRDefault="00631B97" w:rsidP="002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B56EE">
              <w:rPr>
                <w:color w:val="000000"/>
              </w:rPr>
              <w:t>2657,20</w:t>
            </w:r>
          </w:p>
        </w:tc>
      </w:tr>
    </w:tbl>
    <w:p w:rsidR="00631B97" w:rsidRPr="00C9265C" w:rsidRDefault="00631B97" w:rsidP="00E1181E">
      <w:pPr>
        <w:spacing w:after="0" w:line="240" w:lineRule="auto"/>
        <w:ind w:firstLine="709"/>
      </w:pP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31B97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31B9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</w:t>
            </w:r>
            <w:r>
              <w:rPr>
                <w:color w:val="000000"/>
                <w:szCs w:val="24"/>
                <w:lang w:eastAsia="ru-RU"/>
              </w:rPr>
              <w:lastRenderedPageBreak/>
              <w:t xml:space="preserve">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принадлежащих на праве собственности или </w:t>
            </w:r>
            <w:r w:rsidRPr="00A4227A">
              <w:rPr>
                <w:color w:val="000000"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 xml:space="preserve">ный годовой </w:t>
            </w:r>
            <w:r w:rsidRPr="00A4227A">
              <w:rPr>
                <w:color w:val="000000"/>
                <w:szCs w:val="24"/>
              </w:rPr>
              <w:lastRenderedPageBreak/>
              <w:t>доход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31B9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4345E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4345E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Тропин</w:t>
            </w:r>
          </w:p>
          <w:p w:rsidR="00631B97" w:rsidRDefault="00631B97" w:rsidP="004345E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Сергей </w:t>
            </w:r>
          </w:p>
          <w:p w:rsidR="00631B97" w:rsidRPr="00F00AE4" w:rsidRDefault="00631B97" w:rsidP="004345E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t>Михайлович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483304">
              <w:rPr>
                <w:color w:val="000000"/>
                <w:szCs w:val="24"/>
              </w:rPr>
              <w:t>Директор муниципального автономного общеобразовательного учреждения средней общеобразовательной школы № 41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3304" w:rsidRDefault="00631B97" w:rsidP="0048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83304">
              <w:rPr>
                <w:color w:val="000000"/>
                <w:szCs w:val="24"/>
              </w:rPr>
              <w:t>3-х комнатная квартира</w:t>
            </w:r>
          </w:p>
          <w:p w:rsidR="00631B97" w:rsidRPr="009D24B9" w:rsidRDefault="00631B97" w:rsidP="0048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83304">
              <w:rPr>
                <w:color w:val="000000"/>
                <w:szCs w:val="24"/>
              </w:rPr>
              <w:t xml:space="preserve"> (общая совместная собственность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83304">
              <w:rPr>
                <w:color w:val="000000"/>
                <w:szCs w:val="24"/>
              </w:rPr>
              <w:t>83,1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3304">
              <w:rPr>
                <w:color w:val="000000"/>
                <w:szCs w:val="24"/>
              </w:rPr>
              <w:t>Легковой автомобиль, Mitsubishi Outlender III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658494,21</w:t>
            </w:r>
          </w:p>
        </w:tc>
      </w:tr>
      <w:tr w:rsidR="00631B9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00AE4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Супруга</w:t>
            </w:r>
          </w:p>
          <w:p w:rsidR="00631B97" w:rsidRPr="00F00AE4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C30874" w:rsidRDefault="00631B97" w:rsidP="0048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30874">
              <w:rPr>
                <w:color w:val="000000"/>
                <w:szCs w:val="24"/>
              </w:rPr>
              <w:t>3-х комнатная квартира</w:t>
            </w:r>
          </w:p>
          <w:p w:rsidR="00631B97" w:rsidRPr="00C30874" w:rsidRDefault="00631B97" w:rsidP="0048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30874">
              <w:rPr>
                <w:color w:val="000000"/>
                <w:szCs w:val="24"/>
              </w:rPr>
              <w:t xml:space="preserve"> (общая совместная собственность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83304">
              <w:rPr>
                <w:color w:val="000000"/>
                <w:szCs w:val="24"/>
              </w:rPr>
              <w:t>83,1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479720,07</w:t>
            </w:r>
          </w:p>
        </w:tc>
      </w:tr>
      <w:tr w:rsidR="00631B9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00AE4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330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83304">
              <w:rPr>
                <w:color w:val="000000"/>
                <w:szCs w:val="24"/>
              </w:rPr>
              <w:t>3-х комнатная 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83304">
              <w:rPr>
                <w:color w:val="000000"/>
                <w:szCs w:val="24"/>
              </w:rPr>
              <w:t>83,1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20136,66</w:t>
            </w:r>
          </w:p>
        </w:tc>
      </w:tr>
      <w:tr w:rsidR="00631B9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00AE4" w:rsidRDefault="00631B97">
            <w:pPr>
              <w:autoSpaceDE w:val="0"/>
              <w:autoSpaceDN w:val="0"/>
              <w:adjustRightInd w:val="0"/>
            </w:pPr>
            <w:r w:rsidRPr="00483304">
              <w:t>Несовершеннолетний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330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83304">
              <w:rPr>
                <w:color w:val="000000"/>
                <w:szCs w:val="24"/>
              </w:rPr>
              <w:t>3-х комнатная 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83304">
              <w:rPr>
                <w:color w:val="000000"/>
                <w:szCs w:val="24"/>
              </w:rPr>
              <w:t>83,1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Нет </w:t>
            </w:r>
          </w:p>
        </w:tc>
      </w:tr>
    </w:tbl>
    <w:p w:rsidR="00631B97" w:rsidRDefault="00631B97" w:rsidP="00D20F71">
      <w:pPr>
        <w:ind w:firstLine="708"/>
        <w:jc w:val="both"/>
        <w:rPr>
          <w:sz w:val="20"/>
          <w:szCs w:val="20"/>
        </w:rPr>
      </w:pP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31B97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985"/>
        <w:gridCol w:w="2126"/>
        <w:gridCol w:w="1843"/>
        <w:gridCol w:w="2552"/>
        <w:gridCol w:w="1984"/>
      </w:tblGrid>
      <w:tr w:rsidR="00631B97" w:rsidRPr="00A4227A" w:rsidTr="009910C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31B97" w:rsidRPr="00A4227A" w:rsidTr="009910C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9910C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9910C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910CA">
              <w:rPr>
                <w:bCs/>
                <w:color w:val="000000"/>
                <w:szCs w:val="24"/>
              </w:rPr>
              <w:t>Трунова Вера Александровна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Заведующий муниципальным автономным </w:t>
            </w:r>
            <w:r>
              <w:rPr>
                <w:color w:val="000000"/>
                <w:szCs w:val="24"/>
              </w:rPr>
              <w:lastRenderedPageBreak/>
              <w:t>дошкольным образовательным учреждением детским садом общеразвивающего вида № 73 г. 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03FC3" w:rsidRDefault="00631B97" w:rsidP="00631B9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27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 (общая долевая собственность)</w:t>
            </w:r>
          </w:p>
          <w:p w:rsidR="00631B97" w:rsidRPr="009910CA" w:rsidRDefault="00631B97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9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92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          </w:t>
            </w:r>
          </w:p>
          <w:p w:rsidR="00631B97" w:rsidRDefault="00631B97" w:rsidP="009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92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54.3</w:t>
            </w:r>
          </w:p>
          <w:p w:rsidR="00631B97" w:rsidRDefault="00631B97" w:rsidP="009910CA">
            <w:pPr>
              <w:rPr>
                <w:szCs w:val="24"/>
              </w:rPr>
            </w:pPr>
          </w:p>
          <w:p w:rsidR="00631B97" w:rsidRDefault="00631B97" w:rsidP="009910CA">
            <w:pPr>
              <w:rPr>
                <w:szCs w:val="24"/>
              </w:rPr>
            </w:pPr>
          </w:p>
          <w:p w:rsidR="00631B97" w:rsidRPr="009910CA" w:rsidRDefault="00631B97" w:rsidP="009910CA">
            <w:pPr>
              <w:ind w:firstLine="708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631B97" w:rsidRPr="009910CA" w:rsidRDefault="00631B97" w:rsidP="009910CA">
            <w:pPr>
              <w:rPr>
                <w:szCs w:val="24"/>
              </w:rPr>
            </w:pPr>
          </w:p>
          <w:p w:rsidR="00631B97" w:rsidRDefault="00631B97" w:rsidP="009910CA">
            <w:pPr>
              <w:rPr>
                <w:szCs w:val="24"/>
              </w:rPr>
            </w:pPr>
          </w:p>
          <w:p w:rsidR="00631B97" w:rsidRPr="009910CA" w:rsidRDefault="00631B97" w:rsidP="00A92215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      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148CD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48CD"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97DD2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897655,18</w:t>
            </w:r>
            <w:r w:rsidRPr="00A97DD2">
              <w:rPr>
                <w:color w:val="000000"/>
                <w:szCs w:val="24"/>
              </w:rPr>
              <w:t xml:space="preserve"> </w:t>
            </w:r>
          </w:p>
          <w:p w:rsidR="00631B97" w:rsidRPr="00A97DD2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7DD2">
              <w:rPr>
                <w:color w:val="000000"/>
                <w:szCs w:val="24"/>
              </w:rPr>
              <w:t>(в т.ч. пенсия по старости</w:t>
            </w:r>
            <w:r>
              <w:rPr>
                <w:color w:val="000000"/>
                <w:szCs w:val="24"/>
              </w:rPr>
              <w:t xml:space="preserve"> и </w:t>
            </w:r>
            <w:r>
              <w:rPr>
                <w:color w:val="000000"/>
                <w:szCs w:val="24"/>
              </w:rPr>
              <w:lastRenderedPageBreak/>
              <w:t>доплата к пенсии «Ветеран труда»</w:t>
            </w:r>
            <w:r w:rsidRPr="00A97DD2">
              <w:rPr>
                <w:color w:val="000000"/>
                <w:szCs w:val="24"/>
              </w:rPr>
              <w:t>)</w:t>
            </w:r>
          </w:p>
        </w:tc>
      </w:tr>
      <w:tr w:rsidR="00631B97" w:rsidRPr="00A4227A" w:rsidTr="009910C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9910CA" w:rsidRDefault="00631B97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910CA"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9910CA" w:rsidRDefault="00631B97" w:rsidP="00631B9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7" w:hanging="2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31B97" w:rsidRPr="009910CA" w:rsidRDefault="00631B97" w:rsidP="00A922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A9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148CD" w:rsidRDefault="00631B97" w:rsidP="00631B9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511"/>
              <w:jc w:val="center"/>
              <w:rPr>
                <w:color w:val="000000"/>
                <w:szCs w:val="24"/>
              </w:rPr>
            </w:pPr>
            <w:r w:rsidRPr="005148CD">
              <w:rPr>
                <w:color w:val="000000"/>
                <w:szCs w:val="24"/>
              </w:rPr>
              <w:t>Легковой а</w:t>
            </w:r>
            <w:r>
              <w:rPr>
                <w:color w:val="000000"/>
                <w:szCs w:val="24"/>
              </w:rPr>
              <w:t>втомобиль Мицубиси О</w:t>
            </w:r>
            <w:r w:rsidRPr="005148CD">
              <w:rPr>
                <w:color w:val="000000"/>
                <w:szCs w:val="24"/>
              </w:rPr>
              <w:t>утлендер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97DD2" w:rsidRDefault="00631B97" w:rsidP="00A9221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984000</w:t>
            </w:r>
            <w:r w:rsidRPr="00A97DD2">
              <w:rPr>
                <w:rFonts w:ascii="Times New Roman" w:hAnsi="Times New Roman" w:cs="Times New Roman"/>
              </w:rPr>
              <w:t xml:space="preserve"> ,00</w:t>
            </w:r>
          </w:p>
          <w:p w:rsidR="00631B97" w:rsidRPr="00A97DD2" w:rsidRDefault="00631B97" w:rsidP="00B00A82">
            <w:pPr>
              <w:rPr>
                <w:lang w:eastAsia="ru-RU"/>
              </w:rPr>
            </w:pPr>
            <w:r w:rsidRPr="00A97DD2">
              <w:rPr>
                <w:color w:val="000000"/>
                <w:szCs w:val="24"/>
              </w:rPr>
              <w:t>(в т.ч. пенсия по выслуге лет)</w:t>
            </w:r>
          </w:p>
          <w:p w:rsidR="00631B97" w:rsidRPr="00A97DD2" w:rsidRDefault="00631B97" w:rsidP="00A92215">
            <w:pPr>
              <w:rPr>
                <w:color w:val="000000"/>
                <w:szCs w:val="24"/>
              </w:rPr>
            </w:pPr>
          </w:p>
        </w:tc>
      </w:tr>
    </w:tbl>
    <w:p w:rsidR="00631B97" w:rsidRDefault="00631B97" w:rsidP="00004E0F"/>
    <w:p w:rsidR="00631B97" w:rsidRDefault="00631B97" w:rsidP="00004E0F"/>
    <w:p w:rsidR="00631B97" w:rsidRDefault="00631B97" w:rsidP="00004E0F"/>
    <w:p w:rsidR="00631B97" w:rsidRPr="00A4227A" w:rsidRDefault="00631B97" w:rsidP="00A6563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31B97" w:rsidRPr="00A4227A" w:rsidRDefault="00631B97" w:rsidP="00A6563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4374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417"/>
        <w:gridCol w:w="1559"/>
        <w:gridCol w:w="3544"/>
      </w:tblGrid>
      <w:tr w:rsidR="00631B97" w:rsidRPr="00A4227A" w:rsidTr="00D228A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31B97" w:rsidRPr="00A4227A" w:rsidTr="00D228A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D228A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2B3310" w:rsidRDefault="00631B97" w:rsidP="00A6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3310">
              <w:rPr>
                <w:bCs/>
                <w:color w:val="000000"/>
                <w:szCs w:val="24"/>
              </w:rPr>
              <w:t>Туманова Татьяна Анатольевна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A4227A" w:rsidRDefault="00631B97" w:rsidP="00A6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631B97" w:rsidRPr="001706A1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(1/3)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A6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1131616,19 (в том числе государственная пенсия, социальное пособие, доход от вклада)</w:t>
            </w:r>
          </w:p>
        </w:tc>
      </w:tr>
      <w:tr w:rsidR="00631B97" w:rsidRPr="00A4227A" w:rsidTr="00D228A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65632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A6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43,0</w:t>
            </w:r>
          </w:p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D228AF">
        <w:tc>
          <w:tcPr>
            <w:tcW w:w="2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A6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D228A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C251AD" w:rsidRDefault="00631B97" w:rsidP="00A6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C251AD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631B97" w:rsidRPr="001706A1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(1/3)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5D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D22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974389,47 (</w:t>
            </w:r>
            <w:r w:rsidRPr="00D228AF">
              <w:rPr>
                <w:color w:val="000000"/>
                <w:szCs w:val="24"/>
              </w:rPr>
              <w:t>в том числе государственная пенсия, доход от вклада)</w:t>
            </w:r>
          </w:p>
        </w:tc>
      </w:tr>
    </w:tbl>
    <w:p w:rsidR="00631B97" w:rsidRPr="00C9265C" w:rsidRDefault="00631B97" w:rsidP="00A65632"/>
    <w:p w:rsidR="00631B97" w:rsidRPr="00C9265C" w:rsidRDefault="00631B97" w:rsidP="00C251AD">
      <w:pPr>
        <w:ind w:firstLine="567"/>
        <w:jc w:val="both"/>
      </w:pPr>
    </w:p>
    <w:p w:rsidR="00631B97" w:rsidRDefault="00631B97"/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</w:t>
      </w:r>
    </w:p>
    <w:tbl>
      <w:tblPr>
        <w:tblW w:w="15225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609"/>
        <w:gridCol w:w="1701"/>
        <w:gridCol w:w="2245"/>
        <w:gridCol w:w="1843"/>
        <w:gridCol w:w="1134"/>
        <w:gridCol w:w="1842"/>
        <w:gridCol w:w="1701"/>
        <w:gridCol w:w="2150"/>
      </w:tblGrid>
      <w:tr w:rsidR="00631B97" w:rsidRPr="00A4227A" w:rsidTr="00407948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31B97" w:rsidRPr="00A4227A" w:rsidTr="002541B2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2541B2">
        <w:trPr>
          <w:trHeight w:val="555"/>
        </w:trPr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2541B2" w:rsidRDefault="00631B97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541B2">
              <w:rPr>
                <w:bCs/>
                <w:color w:val="000000"/>
                <w:szCs w:val="24"/>
              </w:rPr>
              <w:t xml:space="preserve">Турко </w:t>
            </w:r>
          </w:p>
          <w:p w:rsidR="00631B97" w:rsidRPr="002541B2" w:rsidRDefault="00631B97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541B2">
              <w:rPr>
                <w:bCs/>
                <w:color w:val="000000"/>
                <w:szCs w:val="24"/>
              </w:rPr>
              <w:t>Татьяна Борисовна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 МБУ «ЦБ УК»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2541B2" w:rsidRDefault="00631B97" w:rsidP="00C8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541B2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>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B97" w:rsidRDefault="00631B97" w:rsidP="007C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34,7</w:t>
            </w:r>
          </w:p>
          <w:p w:rsidR="00631B97" w:rsidRPr="00A4227A" w:rsidRDefault="00631B97" w:rsidP="00D4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631B97" w:rsidRPr="00A4227A" w:rsidRDefault="00631B97" w:rsidP="00D4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7F1C0B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D6E8F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3359005,80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0E009A" w:rsidRDefault="00631B97" w:rsidP="00FD6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C25F23">
        <w:trPr>
          <w:trHeight w:val="1125"/>
        </w:trPr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2541B2" w:rsidRDefault="00631B97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2541B2" w:rsidRDefault="00631B97" w:rsidP="00BD79FA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049">
              <w:rPr>
                <w:rFonts w:ascii="Times New Roman" w:hAnsi="Times New Roman"/>
                <w:color w:val="000000"/>
              </w:rPr>
              <w:t xml:space="preserve">Квартира, </w:t>
            </w:r>
            <w:r>
              <w:rPr>
                <w:rFonts w:ascii="Times New Roman" w:hAnsi="Times New Roman"/>
                <w:color w:val="000000"/>
              </w:rPr>
              <w:t>безвозмездное пользование</w:t>
            </w:r>
            <w:r w:rsidRPr="00815049">
              <w:rPr>
                <w:rFonts w:ascii="Times New Roman" w:hAnsi="Times New Roman"/>
                <w:color w:val="000000"/>
              </w:rPr>
              <w:t>, бессрочное</w:t>
            </w:r>
            <w:r w:rsidRPr="00254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31B97" w:rsidRDefault="00631B97" w:rsidP="007C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0E009A" w:rsidRDefault="00631B97" w:rsidP="00FD6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2541B2">
        <w:trPr>
          <w:trHeight w:val="555"/>
        </w:trPr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2541B2" w:rsidRDefault="00631B97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2541B2" w:rsidRDefault="00631B97" w:rsidP="007D7111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  <w:r w:rsidRPr="00815049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безвозмездное пользование</w:t>
            </w:r>
            <w:r w:rsidRPr="00815049">
              <w:rPr>
                <w:rFonts w:ascii="Times New Roman" w:hAnsi="Times New Roman"/>
                <w:color w:val="000000"/>
              </w:rPr>
              <w:t>, бессрочное</w:t>
            </w:r>
            <w:r w:rsidRPr="00254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7D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7D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0E009A" w:rsidRDefault="00631B97" w:rsidP="00FD6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0F6505">
        <w:trPr>
          <w:trHeight w:val="1104"/>
        </w:trPr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2541B2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541B2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0E009A" w:rsidRDefault="00631B97" w:rsidP="00C8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  <w:p w:rsidR="00631B97" w:rsidRPr="000E009A" w:rsidRDefault="00631B97" w:rsidP="00C8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A4227A" w:rsidRDefault="00631B97" w:rsidP="007C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автомобиль, </w:t>
            </w:r>
          </w:p>
          <w:p w:rsidR="00631B97" w:rsidRPr="00D43514" w:rsidRDefault="00631B97" w:rsidP="00254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Skoda</w:t>
            </w:r>
            <w:r w:rsidRPr="00D4351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Rapid</w:t>
            </w:r>
            <w:r>
              <w:rPr>
                <w:color w:val="000000"/>
                <w:szCs w:val="24"/>
              </w:rPr>
              <w:t xml:space="preserve">, </w:t>
            </w:r>
            <w:r w:rsidRPr="007B0E5C">
              <w:rPr>
                <w:color w:val="000000"/>
                <w:szCs w:val="24"/>
              </w:rPr>
              <w:t xml:space="preserve">2015 </w:t>
            </w:r>
            <w:r>
              <w:rPr>
                <w:color w:val="000000"/>
                <w:szCs w:val="24"/>
              </w:rPr>
              <w:t>г.в.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344223,64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A77E9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5B6504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2541B2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BD79FA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  <w:r w:rsidRPr="00815049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индивидуальная</w:t>
            </w:r>
            <w:r w:rsidRPr="00254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</w:p>
          <w:p w:rsidR="00631B97" w:rsidRPr="002541B2" w:rsidRDefault="00631B97" w:rsidP="00BD79FA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7D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7D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77E9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31B97" w:rsidRPr="00C9265C" w:rsidRDefault="00631B97" w:rsidP="00004E0F"/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18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631B97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- при </w:t>
            </w:r>
            <w:r>
              <w:rPr>
                <w:color w:val="000000"/>
                <w:szCs w:val="24"/>
                <w:lang w:eastAsia="ru-RU"/>
              </w:rPr>
              <w:lastRenderedPageBreak/>
              <w:t>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r>
              <w:rPr>
                <w:color w:val="000000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631B97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вид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площадь </w:t>
            </w:r>
            <w:r w:rsidRPr="00A4227A">
              <w:rPr>
                <w:color w:val="000000"/>
                <w:szCs w:val="24"/>
              </w:rPr>
              <w:lastRenderedPageBreak/>
              <w:t>объектов недвижимости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страна </w:t>
            </w:r>
            <w:r w:rsidRPr="00A4227A">
              <w:rPr>
                <w:color w:val="000000"/>
                <w:szCs w:val="24"/>
              </w:rPr>
              <w:lastRenderedPageBreak/>
              <w:t>располо-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3E055A">
        <w:trPr>
          <w:trHeight w:val="700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81277">
              <w:rPr>
                <w:b/>
                <w:bCs/>
                <w:color w:val="000000"/>
                <w:sz w:val="18"/>
                <w:szCs w:val="18"/>
              </w:rPr>
              <w:lastRenderedPageBreak/>
              <w:t>Тюменцев Владимир Юрьевич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 xml:space="preserve"> Дирек</w:t>
            </w:r>
            <w:r>
              <w:rPr>
                <w:color w:val="000000"/>
                <w:sz w:val="18"/>
                <w:szCs w:val="18"/>
              </w:rPr>
              <w:t>тор МАУ ДО ДЮСШ зимних видов спо</w:t>
            </w:r>
            <w:r w:rsidRPr="00481277">
              <w:rPr>
                <w:color w:val="000000"/>
                <w:sz w:val="18"/>
                <w:szCs w:val="18"/>
              </w:rPr>
              <w:t>рта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>земельный участок,</w:t>
            </w:r>
          </w:p>
          <w:p w:rsidR="00631B97" w:rsidRPr="00481277" w:rsidRDefault="00631B97" w:rsidP="00CA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 xml:space="preserve">Общая долевая </w:t>
            </w:r>
            <w:r w:rsidRPr="00481277">
              <w:rPr>
                <w:color w:val="000000"/>
                <w:sz w:val="18"/>
                <w:szCs w:val="18"/>
              </w:rPr>
              <w:t>664</w:t>
            </w:r>
          </w:p>
          <w:p w:rsidR="00631B97" w:rsidRPr="00481277" w:rsidRDefault="00631B97" w:rsidP="00CA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664.00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D31016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  <w:lang w:val="en-US"/>
              </w:rPr>
              <w:t>054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348.24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1B97" w:rsidRPr="00A4227A" w:rsidTr="003E055A">
        <w:trPr>
          <w:trHeight w:val="400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CA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CA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CA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>земельный участок,</w:t>
            </w:r>
          </w:p>
          <w:p w:rsidR="00631B97" w:rsidRPr="00481277" w:rsidRDefault="00631B97" w:rsidP="00CA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 xml:space="preserve">Общая долевая </w:t>
            </w:r>
            <w:r w:rsidRPr="00481277">
              <w:rPr>
                <w:color w:val="000000"/>
                <w:sz w:val="18"/>
                <w:szCs w:val="18"/>
              </w:rPr>
              <w:t>1/2</w:t>
            </w:r>
          </w:p>
          <w:p w:rsidR="00631B97" w:rsidRPr="00481277" w:rsidRDefault="00631B97" w:rsidP="00CA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CA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1900.00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CA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CA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CA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631B97" w:rsidRPr="00A4227A" w:rsidTr="009660D2">
        <w:trPr>
          <w:trHeight w:val="67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>квартира,</w:t>
            </w:r>
          </w:p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>индивидуальная</w:t>
            </w:r>
          </w:p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631B97" w:rsidRPr="00A4227A" w:rsidTr="009660D2">
        <w:trPr>
          <w:trHeight w:val="38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>квартира,</w:t>
            </w:r>
          </w:p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>индивидуальная</w:t>
            </w:r>
          </w:p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B97" w:rsidRPr="00481277" w:rsidRDefault="00631B97" w:rsidP="009660D2">
            <w:pPr>
              <w:jc w:val="center"/>
              <w:rPr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631B97" w:rsidRPr="00A4227A" w:rsidTr="009660D2">
        <w:trPr>
          <w:trHeight w:val="44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>квартира,</w:t>
            </w:r>
          </w:p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>индивидуальная</w:t>
            </w:r>
          </w:p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B97" w:rsidRPr="00481277" w:rsidRDefault="00631B97" w:rsidP="009660D2">
            <w:pPr>
              <w:jc w:val="center"/>
              <w:rPr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631B97" w:rsidRPr="00A4227A" w:rsidTr="009660D2">
        <w:trPr>
          <w:trHeight w:val="68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>квартира,</w:t>
            </w:r>
          </w:p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>индивидуальная</w:t>
            </w:r>
          </w:p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jc w:val="center"/>
              <w:rPr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631B97" w:rsidRPr="00A4227A" w:rsidTr="00B332E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>гараж,</w:t>
            </w:r>
          </w:p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631B97" w:rsidRPr="00A4227A" w:rsidTr="00130DD2">
        <w:trPr>
          <w:trHeight w:val="677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81277">
              <w:rPr>
                <w:b/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>квартира,</w:t>
            </w:r>
          </w:p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 xml:space="preserve">долевая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 xml:space="preserve">Фольксваген </w:t>
            </w:r>
            <w:r w:rsidRPr="00481277">
              <w:rPr>
                <w:color w:val="000000"/>
                <w:sz w:val="18"/>
                <w:szCs w:val="18"/>
                <w:lang w:val="en-US"/>
              </w:rPr>
              <w:t>POLO 2012</w:t>
            </w:r>
            <w:r w:rsidRPr="00481277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D31016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494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985.22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631B97" w:rsidRPr="00A4227A" w:rsidTr="00F279FD">
        <w:trPr>
          <w:trHeight w:val="666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48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48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B97" w:rsidRPr="00481277" w:rsidRDefault="00631B97" w:rsidP="0048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>квартира,</w:t>
            </w:r>
          </w:p>
          <w:p w:rsidR="00631B97" w:rsidRPr="00481277" w:rsidRDefault="00631B97" w:rsidP="0048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 xml:space="preserve">долевая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B97" w:rsidRPr="00481277" w:rsidRDefault="00631B97" w:rsidP="0048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1B97" w:rsidRPr="00481277" w:rsidRDefault="00631B97" w:rsidP="0048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48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48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481277" w:rsidRDefault="00631B97" w:rsidP="0048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631B97" w:rsidRPr="00A4227A" w:rsidTr="00130DD2">
        <w:trPr>
          <w:trHeight w:val="1010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48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631B97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48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81277">
              <w:rPr>
                <w:b/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48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48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>квартира,</w:t>
            </w:r>
          </w:p>
          <w:p w:rsidR="00631B97" w:rsidRPr="00481277" w:rsidRDefault="00631B97" w:rsidP="0048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 xml:space="preserve">долевая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48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48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48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48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48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631B97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81277">
              <w:rPr>
                <w:b/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>квартира,</w:t>
            </w:r>
          </w:p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1277">
              <w:rPr>
                <w:color w:val="000000"/>
                <w:sz w:val="18"/>
                <w:szCs w:val="18"/>
                <w:lang w:val="en-US"/>
              </w:rPr>
              <w:t xml:space="preserve">долевая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96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127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481277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631B97" w:rsidRPr="00C9265C" w:rsidRDefault="00631B97" w:rsidP="00004E0F"/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31B97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31B9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</w:tr>
      <w:tr w:rsidR="00631B9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3B70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60FEC" w:rsidRDefault="00631B97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F60FEC">
              <w:rPr>
                <w:bCs/>
                <w:color w:val="000000"/>
                <w:szCs w:val="24"/>
              </w:rPr>
              <w:lastRenderedPageBreak/>
              <w:t>Уртаева Инна Борисовна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A4227A" w:rsidRDefault="00631B97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Директор, муниципального бюджетного образовательного учреждения дополнительного образования Дома детства и юношества «КЕДР»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D133F8" w:rsidRDefault="00631B97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к л/а, ТС 71621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532501,12</w:t>
            </w:r>
          </w:p>
        </w:tc>
      </w:tr>
      <w:tr w:rsidR="00631B97" w:rsidRPr="00A4227A" w:rsidTr="003B705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F00AE4" w:rsidRDefault="00631B97" w:rsidP="003B705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A4227A" w:rsidRDefault="00631B97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1706A1" w:rsidRDefault="00631B97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E468F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Л/а Лада 111930 ЛАДА КАЛИНА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3B70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00AE4" w:rsidRDefault="00631B97" w:rsidP="003B705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1706A1" w:rsidRDefault="00631B97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садовый участок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E468F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3B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31B97" w:rsidRDefault="00631B97" w:rsidP="00D20F71">
      <w:pPr>
        <w:ind w:firstLine="708"/>
        <w:jc w:val="both"/>
        <w:rPr>
          <w:sz w:val="20"/>
          <w:szCs w:val="20"/>
        </w:rPr>
      </w:pP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609"/>
        <w:gridCol w:w="1701"/>
        <w:gridCol w:w="2245"/>
        <w:gridCol w:w="1843"/>
        <w:gridCol w:w="1134"/>
        <w:gridCol w:w="2149"/>
        <w:gridCol w:w="1701"/>
        <w:gridCol w:w="1984"/>
      </w:tblGrid>
      <w:tr w:rsidR="00631B97" w:rsidRPr="00A4227A" w:rsidTr="00C73B9A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31B97" w:rsidRPr="00A4227A" w:rsidTr="001116D9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D07943">
        <w:trPr>
          <w:trHeight w:val="1059"/>
        </w:trPr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1116D9" w:rsidRDefault="00631B97" w:rsidP="002838A5">
            <w:pPr>
              <w:spacing w:after="0"/>
              <w:jc w:val="center"/>
              <w:rPr>
                <w:szCs w:val="24"/>
              </w:rPr>
            </w:pPr>
            <w:r w:rsidRPr="001116D9">
              <w:rPr>
                <w:szCs w:val="24"/>
              </w:rPr>
              <w:t>Усупова</w:t>
            </w:r>
          </w:p>
          <w:p w:rsidR="00631B97" w:rsidRPr="001116D9" w:rsidRDefault="00631B97" w:rsidP="002838A5">
            <w:pPr>
              <w:spacing w:after="0"/>
              <w:jc w:val="center"/>
              <w:rPr>
                <w:szCs w:val="24"/>
              </w:rPr>
            </w:pPr>
            <w:r w:rsidRPr="001116D9">
              <w:rPr>
                <w:szCs w:val="24"/>
              </w:rPr>
              <w:t xml:space="preserve">Лилия </w:t>
            </w:r>
          </w:p>
          <w:p w:rsidR="00631B97" w:rsidRDefault="00631B97" w:rsidP="002838A5">
            <w:pPr>
              <w:spacing w:after="0"/>
              <w:jc w:val="center"/>
              <w:rPr>
                <w:szCs w:val="24"/>
              </w:rPr>
            </w:pPr>
            <w:r w:rsidRPr="001116D9">
              <w:rPr>
                <w:szCs w:val="24"/>
              </w:rPr>
              <w:t>Отаровна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Default="00631B97" w:rsidP="00A65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МБОУДО «ДШИ № 1»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631B97" w:rsidRDefault="00631B97" w:rsidP="005F1E0A">
            <w:pPr>
              <w:rPr>
                <w:szCs w:val="24"/>
              </w:rPr>
            </w:pPr>
            <w:r>
              <w:rPr>
                <w:szCs w:val="24"/>
              </w:rPr>
              <w:t>Земельный участок, общая долевая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B97" w:rsidRDefault="00631B97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B97" w:rsidRDefault="00631B97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31B97" w:rsidRDefault="00631B97" w:rsidP="005F1E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631B97" w:rsidRDefault="00631B97" w:rsidP="005F1E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«Тойота </w:t>
            </w:r>
            <w:r>
              <w:rPr>
                <w:szCs w:val="24"/>
                <w:lang w:val="en-US"/>
              </w:rPr>
              <w:t>RAV</w:t>
            </w:r>
            <w:r w:rsidRPr="00A651F5">
              <w:rPr>
                <w:szCs w:val="24"/>
              </w:rPr>
              <w:t xml:space="preserve"> 4</w:t>
            </w:r>
            <w:r>
              <w:rPr>
                <w:szCs w:val="24"/>
              </w:rPr>
              <w:t>», 2010 г.в.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817AE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1582456,76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0E009A" w:rsidRDefault="00631B97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116D9">
        <w:trPr>
          <w:trHeight w:val="1185"/>
        </w:trPr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1116D9" w:rsidRDefault="00631B97" w:rsidP="002838A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A651F5">
            <w:pPr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1B97" w:rsidRDefault="00631B97" w:rsidP="005F1E0A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A1055">
              <w:rPr>
                <w:szCs w:val="24"/>
              </w:rPr>
              <w:t>вартира</w:t>
            </w:r>
            <w:r>
              <w:rPr>
                <w:szCs w:val="24"/>
              </w:rPr>
              <w:t>, индивидуальная</w:t>
            </w:r>
          </w:p>
          <w:p w:rsidR="00631B97" w:rsidRDefault="00631B97" w:rsidP="001116D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Default="00631B97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  <w:p w:rsidR="00631B97" w:rsidRDefault="00631B97" w:rsidP="001116D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Default="00631B97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1B97" w:rsidRDefault="00631B97" w:rsidP="001116D9">
            <w:pPr>
              <w:jc w:val="center"/>
              <w:rPr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31B97" w:rsidRDefault="00631B97" w:rsidP="009801E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0E009A" w:rsidRDefault="00631B97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116D9">
        <w:trPr>
          <w:trHeight w:val="1185"/>
        </w:trPr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1116D9" w:rsidRDefault="00631B97" w:rsidP="002838A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A651F5">
            <w:pPr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1B97" w:rsidRDefault="00631B97" w:rsidP="005F1E0A">
            <w:pPr>
              <w:rPr>
                <w:szCs w:val="24"/>
              </w:rPr>
            </w:pPr>
            <w:r>
              <w:rPr>
                <w:szCs w:val="24"/>
              </w:rPr>
              <w:t>Гаражный бокс,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Default="00631B97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Default="00631B97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1B97" w:rsidRDefault="00631B97" w:rsidP="009801E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0E009A" w:rsidRDefault="00631B97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31B97" w:rsidRPr="00C9265C" w:rsidRDefault="00631B97" w:rsidP="00004E0F"/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31B97" w:rsidRDefault="00631B97" w:rsidP="00133E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31B97" w:rsidRPr="00A4227A" w:rsidRDefault="00631B97" w:rsidP="00133E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268"/>
        <w:gridCol w:w="2268"/>
      </w:tblGrid>
      <w:tr w:rsidR="00631B97" w:rsidRPr="00564B84" w:rsidTr="009C246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64B84" w:rsidRDefault="00631B9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64B84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64B84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64B84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64B84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64B84">
              <w:rPr>
                <w:color w:val="000000"/>
              </w:rPr>
              <w:t>Декларированный годовой доход</w:t>
            </w: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64B84">
              <w:rPr>
                <w:color w:val="000000"/>
              </w:rPr>
              <w:t>(руб.)</w:t>
            </w:r>
          </w:p>
        </w:tc>
      </w:tr>
      <w:tr w:rsidR="00631B97" w:rsidRPr="00564B84" w:rsidTr="009C246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64B84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64B84">
              <w:rPr>
                <w:color w:val="000000"/>
              </w:rPr>
              <w:t>площадь объектов недвижимости</w:t>
            </w: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64B84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64B84">
              <w:rPr>
                <w:color w:val="000000"/>
              </w:rPr>
              <w:t>страна располо-</w:t>
            </w: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64B84">
              <w:rPr>
                <w:color w:val="000000"/>
              </w:rPr>
              <w:t>жения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31B97" w:rsidRPr="00564B84" w:rsidTr="009C2469">
        <w:trPr>
          <w:trHeight w:val="3557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564B84">
              <w:rPr>
                <w:bCs/>
                <w:color w:val="000000"/>
              </w:rPr>
              <w:t xml:space="preserve">Фех Валентина Анатольевна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564B84">
              <w:rPr>
                <w:color w:val="000000"/>
              </w:rPr>
              <w:t xml:space="preserve">Заведующий, муниципальное автономное дошкольное образовательное учреждение детский сад общеразвивающего вида № </w:t>
            </w:r>
            <w:smartTag w:uri="urn:schemas-microsoft-com:office:smarttags" w:element="metricconverter">
              <w:smartTagPr>
                <w:attr w:name="ProductID" w:val="44 г"/>
              </w:smartTagPr>
              <w:r w:rsidRPr="00564B84">
                <w:rPr>
                  <w:color w:val="000000"/>
                </w:rPr>
                <w:t>44 г</w:t>
              </w:r>
            </w:smartTag>
            <w:r w:rsidRPr="00564B84">
              <w:rPr>
                <w:color w:val="000000"/>
              </w:rPr>
              <w:t xml:space="preserve">. Томска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64B84" w:rsidRDefault="00631B97" w:rsidP="00133EF8">
            <w:r w:rsidRPr="00564B84">
              <w:t>1.Квартира  (индивидуальная собственность)</w:t>
            </w:r>
          </w:p>
          <w:p w:rsidR="00631B97" w:rsidRPr="00564B84" w:rsidRDefault="00631B97" w:rsidP="00133EF8">
            <w:r w:rsidRPr="00564B84">
              <w:t xml:space="preserve">2. Гараж  (безвозмездное пользование) </w:t>
            </w: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64B84" w:rsidRDefault="00631B97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631B97" w:rsidRPr="00564B84" w:rsidRDefault="00631B97" w:rsidP="00DF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564B84">
              <w:rPr>
                <w:color w:val="000000"/>
              </w:rPr>
              <w:t>50,9</w:t>
            </w:r>
          </w:p>
          <w:p w:rsidR="00631B97" w:rsidRPr="00564B84" w:rsidRDefault="00631B97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631B97" w:rsidRPr="00564B84" w:rsidRDefault="00631B97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631B97" w:rsidRPr="00564B84" w:rsidRDefault="00631B97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631B97" w:rsidRPr="00564B84" w:rsidRDefault="00631B97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564B84">
              <w:rPr>
                <w:color w:val="000000"/>
              </w:rPr>
              <w:t>22,0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64B84">
              <w:rPr>
                <w:color w:val="000000"/>
              </w:rPr>
              <w:t>Россия</w:t>
            </w: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64B84">
              <w:rPr>
                <w:color w:val="000000"/>
              </w:rPr>
              <w:t xml:space="preserve">Россия </w:t>
            </w: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64B84">
              <w:rPr>
                <w:lang w:val="en-US"/>
              </w:rPr>
              <w:t>SUZUKI</w:t>
            </w:r>
            <w:r w:rsidRPr="00564B84">
              <w:t xml:space="preserve">     </w:t>
            </w:r>
            <w:r w:rsidRPr="00564B84">
              <w:rPr>
                <w:lang w:val="en-US"/>
              </w:rPr>
              <w:t>JIMNY</w:t>
            </w:r>
            <w:r w:rsidRPr="00564B84">
              <w:t xml:space="preserve">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64B84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4B84">
              <w:t>2889098,48</w:t>
            </w:r>
          </w:p>
          <w:p w:rsidR="00631B97" w:rsidRPr="00564B84" w:rsidRDefault="00631B97" w:rsidP="00DF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64B84">
              <w:t xml:space="preserve"> ( в т.ч. доход от пенсии, вкладов в банках, пособий и социальных выплат, продажи квартиры) </w:t>
            </w:r>
          </w:p>
        </w:tc>
      </w:tr>
      <w:tr w:rsidR="00631B97" w:rsidRPr="00564B84" w:rsidTr="009C2469">
        <w:trPr>
          <w:trHeight w:val="2876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564B84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64B84" w:rsidRDefault="00631B97" w:rsidP="00933B38">
            <w:r w:rsidRPr="00564B84">
              <w:t xml:space="preserve">1) Гараж </w:t>
            </w:r>
          </w:p>
          <w:p w:rsidR="00631B97" w:rsidRPr="00564B84" w:rsidRDefault="00631B97" w:rsidP="00933B38">
            <w:pPr>
              <w:jc w:val="center"/>
            </w:pPr>
            <w:r w:rsidRPr="00564B84">
              <w:t>(индивидуальная собственность)</w:t>
            </w:r>
          </w:p>
          <w:p w:rsidR="00631B97" w:rsidRPr="00564B84" w:rsidRDefault="00631B97" w:rsidP="00933B38">
            <w:r w:rsidRPr="00564B84">
              <w:t xml:space="preserve">2) квартира </w:t>
            </w:r>
          </w:p>
          <w:p w:rsidR="00631B97" w:rsidRPr="00564B84" w:rsidRDefault="00631B97" w:rsidP="00933B38">
            <w:r w:rsidRPr="00564B84">
              <w:t>( безвозмездное пользование)</w:t>
            </w: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64B84" w:rsidRDefault="00631B97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564B84">
              <w:rPr>
                <w:color w:val="000000"/>
              </w:rPr>
              <w:lastRenderedPageBreak/>
              <w:t>22,0</w:t>
            </w:r>
          </w:p>
          <w:p w:rsidR="00631B97" w:rsidRPr="00564B84" w:rsidRDefault="00631B97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631B97" w:rsidRPr="00564B84" w:rsidRDefault="00631B97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631B97" w:rsidRPr="00564B84" w:rsidRDefault="00631B97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631B97" w:rsidRPr="00564B84" w:rsidRDefault="00631B97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631B97" w:rsidRPr="00564B84" w:rsidRDefault="00631B97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631B97" w:rsidRPr="00564B84" w:rsidRDefault="00631B97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</w:p>
          <w:p w:rsidR="00631B97" w:rsidRPr="00564B84" w:rsidRDefault="00631B97" w:rsidP="0093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564B84">
              <w:rPr>
                <w:color w:val="000000"/>
              </w:rPr>
              <w:t>50,9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64B84">
              <w:rPr>
                <w:color w:val="000000"/>
              </w:rPr>
              <w:t>Россия</w:t>
            </w: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64B84">
              <w:rPr>
                <w:color w:val="00000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64B84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64B84" w:rsidRDefault="00631B97" w:rsidP="0033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31B97" w:rsidRPr="00564B84" w:rsidRDefault="00631B97" w:rsidP="0033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4B84">
              <w:t>181696,32</w:t>
            </w:r>
          </w:p>
          <w:p w:rsidR="00631B97" w:rsidRPr="00564B84" w:rsidRDefault="00631B97" w:rsidP="0033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64B84">
              <w:t xml:space="preserve"> ( в т.ч. пособия и социальные выплаты)</w:t>
            </w:r>
          </w:p>
          <w:p w:rsidR="00631B97" w:rsidRPr="00564B84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64B84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64B84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64B84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64B84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564B84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631B97" w:rsidRDefault="00631B97" w:rsidP="00133EF8">
      <w:pPr>
        <w:spacing w:after="0" w:line="240" w:lineRule="auto"/>
        <w:rPr>
          <w:szCs w:val="24"/>
        </w:rPr>
      </w:pPr>
    </w:p>
    <w:p w:rsidR="00631B97" w:rsidRDefault="00631B97" w:rsidP="00442A39">
      <w:pPr>
        <w:jc w:val="center"/>
        <w:rPr>
          <w:sz w:val="22"/>
          <w:szCs w:val="22"/>
        </w:rPr>
      </w:pPr>
    </w:p>
    <w:p w:rsidR="00631B97" w:rsidRPr="00C97ADB" w:rsidRDefault="00631B97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631B97" w:rsidRPr="00C97ADB" w:rsidRDefault="00631B97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631B97" w:rsidRPr="00C97ADB" w:rsidRDefault="00631B97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за период с 1 января  </w:t>
      </w:r>
      <w:r>
        <w:rPr>
          <w:sz w:val="22"/>
          <w:szCs w:val="22"/>
        </w:rPr>
        <w:t xml:space="preserve">2018 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 xml:space="preserve">8 </w:t>
      </w:r>
      <w:r w:rsidRPr="00C97ADB">
        <w:rPr>
          <w:sz w:val="22"/>
          <w:szCs w:val="22"/>
        </w:rPr>
        <w:t>г.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01"/>
      </w:tblGrid>
      <w:tr w:rsidR="00631B97" w:rsidTr="007F0138">
        <w:trPr>
          <w:trHeight w:val="780"/>
        </w:trPr>
        <w:tc>
          <w:tcPr>
            <w:tcW w:w="2802" w:type="dxa"/>
            <w:vMerge w:val="restart"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31B97" w:rsidTr="00971AB8">
        <w:trPr>
          <w:trHeight w:val="1496"/>
        </w:trPr>
        <w:tc>
          <w:tcPr>
            <w:tcW w:w="2802" w:type="dxa"/>
            <w:vMerge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</w:tcPr>
          <w:p w:rsidR="00631B97" w:rsidRPr="009F2CF5" w:rsidRDefault="00631B97" w:rsidP="009F2CF5">
            <w:pPr>
              <w:jc w:val="right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631B97" w:rsidRPr="009F2CF5" w:rsidRDefault="00631B97" w:rsidP="009F2CF5">
            <w:pPr>
              <w:jc w:val="right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right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631B97" w:rsidTr="007F0138">
        <w:tc>
          <w:tcPr>
            <w:tcW w:w="2802" w:type="dxa"/>
          </w:tcPr>
          <w:p w:rsidR="00631B97" w:rsidRPr="00950DE0" w:rsidRDefault="00631B97" w:rsidP="00577615">
            <w:pPr>
              <w:jc w:val="center"/>
            </w:pPr>
            <w:r>
              <w:t>Филиппов  Игорь Владимирович</w:t>
            </w:r>
          </w:p>
        </w:tc>
        <w:tc>
          <w:tcPr>
            <w:tcW w:w="1842" w:type="dxa"/>
          </w:tcPr>
          <w:p w:rsidR="00631B97" w:rsidRPr="00F4272F" w:rsidRDefault="00631B97" w:rsidP="00577615">
            <w:pPr>
              <w:jc w:val="center"/>
            </w:pPr>
            <w:r>
              <w:t>Директор</w:t>
            </w:r>
          </w:p>
        </w:tc>
        <w:tc>
          <w:tcPr>
            <w:tcW w:w="2478" w:type="dxa"/>
          </w:tcPr>
          <w:p w:rsidR="00631B97" w:rsidRPr="00F4272F" w:rsidRDefault="00631B97" w:rsidP="00926C3F">
            <w:r>
              <w:t xml:space="preserve"> 1. Однокомнатная квартира</w:t>
            </w:r>
          </w:p>
        </w:tc>
        <w:tc>
          <w:tcPr>
            <w:tcW w:w="1800" w:type="dxa"/>
          </w:tcPr>
          <w:p w:rsidR="00631B97" w:rsidRPr="00F4272F" w:rsidRDefault="00631B97" w:rsidP="0041757D">
            <w:pPr>
              <w:jc w:val="center"/>
            </w:pPr>
            <w:r>
              <w:t>26.0</w:t>
            </w:r>
          </w:p>
        </w:tc>
        <w:tc>
          <w:tcPr>
            <w:tcW w:w="1679" w:type="dxa"/>
          </w:tcPr>
          <w:p w:rsidR="00631B97" w:rsidRPr="00F4272F" w:rsidRDefault="00631B97" w:rsidP="00F4272F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631B97" w:rsidRPr="0041757D" w:rsidRDefault="00631B97" w:rsidP="00F4272F">
            <w:pPr>
              <w:jc w:val="center"/>
            </w:pPr>
            <w:r>
              <w:t>нет</w:t>
            </w:r>
          </w:p>
        </w:tc>
        <w:tc>
          <w:tcPr>
            <w:tcW w:w="1680" w:type="dxa"/>
          </w:tcPr>
          <w:p w:rsidR="00631B97" w:rsidRPr="0041757D" w:rsidRDefault="00631B97" w:rsidP="00F4272F">
            <w:pPr>
              <w:jc w:val="center"/>
            </w:pPr>
            <w:r>
              <w:t>645 635.61</w:t>
            </w:r>
          </w:p>
        </w:tc>
        <w:tc>
          <w:tcPr>
            <w:tcW w:w="1701" w:type="dxa"/>
            <w:shd w:val="clear" w:color="auto" w:fill="auto"/>
          </w:tcPr>
          <w:p w:rsidR="00631B97" w:rsidRDefault="00631B97" w:rsidP="00200874">
            <w:pPr>
              <w:jc w:val="center"/>
            </w:pPr>
          </w:p>
          <w:p w:rsidR="00631B97" w:rsidRPr="00200874" w:rsidRDefault="00631B97" w:rsidP="00200874">
            <w:pPr>
              <w:jc w:val="center"/>
            </w:pPr>
          </w:p>
        </w:tc>
      </w:tr>
      <w:tr w:rsidR="00631B97" w:rsidTr="00050F12">
        <w:trPr>
          <w:trHeight w:val="1333"/>
        </w:trPr>
        <w:tc>
          <w:tcPr>
            <w:tcW w:w="2802" w:type="dxa"/>
          </w:tcPr>
          <w:p w:rsidR="00631B97" w:rsidRPr="00950DE0" w:rsidRDefault="00631B97" w:rsidP="00577615">
            <w:pPr>
              <w:jc w:val="center"/>
            </w:pPr>
            <w:r w:rsidRPr="00950DE0">
              <w:lastRenderedPageBreak/>
              <w:t>Супруга</w:t>
            </w:r>
          </w:p>
          <w:p w:rsidR="00631B97" w:rsidRPr="00950DE0" w:rsidRDefault="00631B97" w:rsidP="00AE7482">
            <w:pPr>
              <w:jc w:val="center"/>
            </w:pPr>
          </w:p>
        </w:tc>
        <w:tc>
          <w:tcPr>
            <w:tcW w:w="1842" w:type="dxa"/>
          </w:tcPr>
          <w:p w:rsidR="00631B97" w:rsidRPr="00F4272F" w:rsidRDefault="00631B97" w:rsidP="00577615">
            <w:pPr>
              <w:jc w:val="center"/>
            </w:pPr>
          </w:p>
        </w:tc>
        <w:tc>
          <w:tcPr>
            <w:tcW w:w="2478" w:type="dxa"/>
          </w:tcPr>
          <w:p w:rsidR="00631B97" w:rsidRDefault="00631B97" w:rsidP="00926C3F">
            <w:r>
              <w:t>1. Двухкомнатная квартира  ½ доля</w:t>
            </w:r>
          </w:p>
          <w:p w:rsidR="00631B97" w:rsidRDefault="00631B97" w:rsidP="000F424D">
            <w:r>
              <w:t>2. Земельный участок</w:t>
            </w:r>
          </w:p>
          <w:p w:rsidR="00631B97" w:rsidRPr="000F424D" w:rsidRDefault="00631B97" w:rsidP="000F424D">
            <w:r>
              <w:t>3. Земельный участок</w:t>
            </w:r>
          </w:p>
        </w:tc>
        <w:tc>
          <w:tcPr>
            <w:tcW w:w="1800" w:type="dxa"/>
          </w:tcPr>
          <w:p w:rsidR="00631B97" w:rsidRDefault="00631B97" w:rsidP="00F4272F">
            <w:pPr>
              <w:jc w:val="center"/>
            </w:pPr>
            <w:r>
              <w:t>54.2</w:t>
            </w:r>
          </w:p>
          <w:p w:rsidR="00631B97" w:rsidRDefault="00631B97" w:rsidP="000F424D"/>
          <w:p w:rsidR="00631B97" w:rsidRDefault="00631B97" w:rsidP="000F424D">
            <w:pPr>
              <w:jc w:val="center"/>
            </w:pPr>
            <w:r>
              <w:t>820.0</w:t>
            </w:r>
          </w:p>
          <w:p w:rsidR="00631B97" w:rsidRPr="009D580E" w:rsidRDefault="00631B97" w:rsidP="009D580E">
            <w:pPr>
              <w:jc w:val="center"/>
            </w:pPr>
            <w:r>
              <w:t>11.4</w:t>
            </w:r>
          </w:p>
        </w:tc>
        <w:tc>
          <w:tcPr>
            <w:tcW w:w="1679" w:type="dxa"/>
          </w:tcPr>
          <w:p w:rsidR="00631B97" w:rsidRDefault="00631B97" w:rsidP="00C51F9E">
            <w:pPr>
              <w:tabs>
                <w:tab w:val="left" w:pos="452"/>
              </w:tabs>
            </w:pPr>
            <w:r>
              <w:t xml:space="preserve">       Россия</w:t>
            </w:r>
          </w:p>
          <w:p w:rsidR="00631B97" w:rsidRDefault="00631B97" w:rsidP="000F424D"/>
          <w:p w:rsidR="00631B97" w:rsidRDefault="00631B97" w:rsidP="000F424D">
            <w:pPr>
              <w:jc w:val="center"/>
            </w:pPr>
            <w:r>
              <w:t>Россия</w:t>
            </w:r>
          </w:p>
          <w:p w:rsidR="00631B97" w:rsidRPr="009D580E" w:rsidRDefault="00631B97" w:rsidP="009D580E">
            <w:pPr>
              <w:jc w:val="center"/>
            </w:pPr>
            <w:r>
              <w:t>Россия</w:t>
            </w:r>
          </w:p>
        </w:tc>
        <w:tc>
          <w:tcPr>
            <w:tcW w:w="2002" w:type="dxa"/>
          </w:tcPr>
          <w:p w:rsidR="00631B97" w:rsidRPr="00F4272F" w:rsidRDefault="00631B97" w:rsidP="00F4272F">
            <w:pPr>
              <w:jc w:val="center"/>
            </w:pPr>
            <w:r>
              <w:t>Сузуки – Гранд Витара 2010 год</w:t>
            </w:r>
          </w:p>
        </w:tc>
        <w:tc>
          <w:tcPr>
            <w:tcW w:w="1680" w:type="dxa"/>
          </w:tcPr>
          <w:p w:rsidR="00631B97" w:rsidRPr="00F4272F" w:rsidRDefault="00631B97" w:rsidP="00C51F9E">
            <w:pPr>
              <w:jc w:val="center"/>
            </w:pPr>
            <w:r>
              <w:t>1 708 484.35</w:t>
            </w:r>
          </w:p>
        </w:tc>
        <w:tc>
          <w:tcPr>
            <w:tcW w:w="1701" w:type="dxa"/>
            <w:shd w:val="clear" w:color="auto" w:fill="auto"/>
          </w:tcPr>
          <w:p w:rsidR="00631B97" w:rsidRPr="00200874" w:rsidRDefault="00631B97" w:rsidP="00200874">
            <w:pPr>
              <w:jc w:val="center"/>
            </w:pPr>
            <w:r>
              <w:t>-</w:t>
            </w:r>
          </w:p>
        </w:tc>
      </w:tr>
    </w:tbl>
    <w:p w:rsidR="00631B97" w:rsidRPr="003B30CE" w:rsidRDefault="00631B97" w:rsidP="004B1CFA">
      <w:pPr>
        <w:rPr>
          <w:sz w:val="22"/>
          <w:szCs w:val="22"/>
        </w:rPr>
      </w:pP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31B97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31B97" w:rsidRPr="00EA4A81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A4A8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EA4A81" w:rsidRDefault="00631B9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A4A81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EA4A8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A4A81">
              <w:rPr>
                <w:color w:val="000000"/>
              </w:rPr>
              <w:t>Должность,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EA4A8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A4A81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EA4A8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A4A81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EA4A8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A4A81">
              <w:rPr>
                <w:color w:val="000000"/>
              </w:rPr>
              <w:t>Декларирован-ный годовой доход</w:t>
            </w:r>
          </w:p>
          <w:p w:rsidR="00631B97" w:rsidRPr="00EA4A8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A4A81">
              <w:rPr>
                <w:color w:val="000000"/>
              </w:rPr>
              <w:t>(руб.)</w:t>
            </w:r>
          </w:p>
        </w:tc>
      </w:tr>
      <w:tr w:rsidR="00631B97" w:rsidRPr="00EA4A81" w:rsidTr="00AB365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A4A8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EA4A8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EA4A8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A4A81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EA4A8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A4A81">
              <w:rPr>
                <w:color w:val="000000"/>
              </w:rPr>
              <w:t>площадь объектов недвижимости</w:t>
            </w:r>
          </w:p>
          <w:p w:rsidR="00631B97" w:rsidRPr="00EA4A8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A4A81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EA4A8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A4A81">
              <w:rPr>
                <w:color w:val="000000"/>
              </w:rPr>
              <w:t>страна располо-</w:t>
            </w:r>
          </w:p>
          <w:p w:rsidR="00631B97" w:rsidRPr="00EA4A8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A4A81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EA4A8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EA4A8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31B97" w:rsidRPr="00EA4A81" w:rsidTr="00AB365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A4A81" w:rsidRDefault="00631B9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A4A81">
              <w:rPr>
                <w:rFonts w:eastAsia="Times New Roman"/>
              </w:rPr>
              <w:t>Фомина Елена Викторовна</w:t>
            </w:r>
          </w:p>
          <w:p w:rsidR="00631B97" w:rsidRPr="00EA4A81" w:rsidRDefault="00631B9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A4A8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A4A81">
              <w:rPr>
                <w:color w:val="000000"/>
              </w:rPr>
              <w:t>Заведующий муниципальным бюджетным дошкольным образовательным учреждением детским садом общеразвивающего вида № 35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A4A81" w:rsidRDefault="00631B97" w:rsidP="00BE77F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A4A81">
              <w:rPr>
                <w:rFonts w:eastAsia="Times New Roman"/>
                <w:lang w:eastAsia="ru-RU"/>
              </w:rPr>
              <w:t>1.Двухкомнатная квартира</w:t>
            </w:r>
          </w:p>
          <w:p w:rsidR="00631B97" w:rsidRPr="00EA4A81" w:rsidRDefault="00631B97" w:rsidP="00BE77F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A4A81">
              <w:rPr>
                <w:rFonts w:eastAsia="Times New Roman"/>
                <w:lang w:eastAsia="ru-RU"/>
              </w:rPr>
              <w:t>(общая совместная собственность)</w:t>
            </w:r>
          </w:p>
          <w:p w:rsidR="00631B97" w:rsidRPr="00EA4A81" w:rsidRDefault="00631B97" w:rsidP="00BE77F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A4A81">
              <w:rPr>
                <w:rFonts w:eastAsia="Times New Roman"/>
                <w:lang w:eastAsia="ru-RU"/>
              </w:rPr>
              <w:t xml:space="preserve">2. Помещение нежилое </w:t>
            </w:r>
          </w:p>
          <w:p w:rsidR="00631B97" w:rsidRPr="00EA4A81" w:rsidRDefault="00631B97" w:rsidP="0034041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A4A81">
              <w:rPr>
                <w:rFonts w:eastAsia="Times New Roman"/>
                <w:lang w:eastAsia="ru-RU"/>
              </w:rPr>
              <w:t>(индивидуальная собственность)</w:t>
            </w:r>
          </w:p>
          <w:p w:rsidR="00631B97" w:rsidRPr="00EA4A81" w:rsidRDefault="00631B97" w:rsidP="0034041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A4A81">
              <w:rPr>
                <w:rFonts w:eastAsia="Times New Roman"/>
                <w:lang w:eastAsia="ru-RU"/>
              </w:rPr>
              <w:t>3. Земельный участок для садоводства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A4A81">
              <w:rPr>
                <w:color w:val="000000"/>
              </w:rPr>
              <w:t>53,6</w:t>
            </w: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A4A81">
              <w:rPr>
                <w:color w:val="000000"/>
              </w:rPr>
              <w:t>3</w:t>
            </w: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A4A81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A4A81" w:rsidRDefault="00631B97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A4A81">
              <w:rPr>
                <w:color w:val="000000"/>
              </w:rPr>
              <w:t>Россия</w:t>
            </w:r>
          </w:p>
          <w:p w:rsidR="00631B97" w:rsidRPr="00EA4A81" w:rsidRDefault="00631B97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EA4A81" w:rsidRDefault="00631B97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EA4A81" w:rsidRDefault="00631B97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A4A81">
              <w:rPr>
                <w:color w:val="000000"/>
              </w:rPr>
              <w:t>Россия</w:t>
            </w:r>
          </w:p>
          <w:p w:rsidR="00631B97" w:rsidRPr="00EA4A81" w:rsidRDefault="00631B97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EA4A81" w:rsidRDefault="00631B97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EA4A81" w:rsidRDefault="00631B97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EA4A81" w:rsidRDefault="00631B97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EA4A81" w:rsidRDefault="00631B97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EA4A81" w:rsidRDefault="00631B97" w:rsidP="0061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A4A81">
              <w:rPr>
                <w:color w:val="000000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A4A8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A4A81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A4A8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A4A81">
              <w:rPr>
                <w:color w:val="000000"/>
              </w:rPr>
              <w:t>606 501.94</w:t>
            </w:r>
          </w:p>
        </w:tc>
      </w:tr>
      <w:tr w:rsidR="00631B97" w:rsidRPr="00EA4A81" w:rsidTr="00AB365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A4A81" w:rsidRDefault="00631B9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A4A81">
              <w:t xml:space="preserve">Супруг </w:t>
            </w:r>
          </w:p>
          <w:p w:rsidR="00631B97" w:rsidRPr="00EA4A81" w:rsidRDefault="00631B9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A4A81" w:rsidRDefault="00631B97" w:rsidP="00BE77F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A4A81" w:rsidRDefault="00631B97" w:rsidP="00BE77F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A4A81">
              <w:rPr>
                <w:rFonts w:eastAsia="Times New Roman"/>
                <w:lang w:eastAsia="ru-RU"/>
              </w:rPr>
              <w:t>1.Двухкомнатная квартира</w:t>
            </w:r>
          </w:p>
          <w:p w:rsidR="00631B97" w:rsidRPr="00EA4A81" w:rsidRDefault="00631B97" w:rsidP="00BE77F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A4A81">
              <w:rPr>
                <w:rFonts w:eastAsia="Times New Roman"/>
                <w:lang w:eastAsia="ru-RU"/>
              </w:rPr>
              <w:t>(безвозмездное пользование)</w:t>
            </w:r>
          </w:p>
          <w:p w:rsidR="00631B97" w:rsidRPr="00EA4A81" w:rsidRDefault="00631B97" w:rsidP="00BE77F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A4A81">
              <w:rPr>
                <w:rFonts w:eastAsia="Times New Roman"/>
                <w:lang w:eastAsia="ru-RU"/>
              </w:rPr>
              <w:t>2. Помещение нежилое</w:t>
            </w:r>
          </w:p>
          <w:p w:rsidR="00631B97" w:rsidRPr="00EA4A81" w:rsidRDefault="00631B97" w:rsidP="00BE77F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A4A81">
              <w:rPr>
                <w:rFonts w:eastAsia="Times New Roman"/>
                <w:lang w:eastAsia="ru-RU"/>
              </w:rPr>
              <w:lastRenderedPageBreak/>
              <w:t>(безвозмездное пользование)</w:t>
            </w:r>
          </w:p>
          <w:p w:rsidR="00631B97" w:rsidRPr="00EA4A81" w:rsidRDefault="00631B97" w:rsidP="00BE77F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A4A81">
              <w:rPr>
                <w:rFonts w:eastAsia="Times New Roman"/>
                <w:lang w:eastAsia="ru-RU"/>
              </w:rPr>
              <w:t>3. Земельный участок под гаражи индивидуальных легковых автомобилей</w:t>
            </w:r>
          </w:p>
          <w:p w:rsidR="00631B97" w:rsidRPr="00EA4A81" w:rsidRDefault="00631B97" w:rsidP="00BE77F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A4A81">
              <w:rPr>
                <w:rFonts w:eastAsia="Times New Roman"/>
                <w:lang w:eastAsia="ru-RU"/>
              </w:rPr>
              <w:t xml:space="preserve"> (Общая долевая собственность)</w:t>
            </w:r>
          </w:p>
          <w:p w:rsidR="00631B97" w:rsidRPr="00EA4A81" w:rsidRDefault="00631B97" w:rsidP="00BE77F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A4A81">
              <w:rPr>
                <w:rFonts w:eastAsia="Times New Roman"/>
                <w:lang w:eastAsia="ru-RU"/>
              </w:rPr>
              <w:t>4.Земельный участок для садоводства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A4A81">
              <w:rPr>
                <w:color w:val="000000"/>
              </w:rPr>
              <w:lastRenderedPageBreak/>
              <w:t>53,6</w:t>
            </w: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A4A81">
              <w:rPr>
                <w:color w:val="000000"/>
              </w:rPr>
              <w:t>3</w:t>
            </w: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A4A81">
              <w:rPr>
                <w:color w:val="000000"/>
              </w:rPr>
              <w:t>6674+/-28кв.м</w:t>
            </w: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  <w:p w:rsidR="00631B97" w:rsidRPr="00EA4A81" w:rsidRDefault="00631B97" w:rsidP="00EA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EA4A81">
              <w:rPr>
                <w:color w:val="000000"/>
              </w:rPr>
              <w:t xml:space="preserve">800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A4A81" w:rsidRDefault="00631B97" w:rsidP="00BE77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A4A81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631B97" w:rsidRPr="00EA4A81" w:rsidRDefault="00631B97" w:rsidP="00BE77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31B97" w:rsidRPr="00EA4A81" w:rsidRDefault="00631B97" w:rsidP="00BE77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31B97" w:rsidRPr="00EA4A81" w:rsidRDefault="00631B97" w:rsidP="00BE77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31B97" w:rsidRPr="00EA4A81" w:rsidRDefault="00631B97" w:rsidP="00BE77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A4A81">
              <w:rPr>
                <w:rFonts w:eastAsia="Times New Roman"/>
                <w:lang w:eastAsia="ru-RU"/>
              </w:rPr>
              <w:t>Россия</w:t>
            </w:r>
          </w:p>
          <w:p w:rsidR="00631B97" w:rsidRPr="00EA4A81" w:rsidRDefault="00631B97" w:rsidP="00BE77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31B97" w:rsidRPr="00EA4A81" w:rsidRDefault="00631B97" w:rsidP="00BE77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31B97" w:rsidRPr="00EA4A81" w:rsidRDefault="00631B97" w:rsidP="00BE77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31B97" w:rsidRPr="00EA4A81" w:rsidRDefault="00631B97" w:rsidP="00EC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A4A81">
              <w:rPr>
                <w:rFonts w:eastAsia="Times New Roman"/>
                <w:lang w:eastAsia="ru-RU"/>
              </w:rPr>
              <w:t xml:space="preserve">       </w:t>
            </w:r>
            <w:r w:rsidRPr="00EA4A81">
              <w:rPr>
                <w:color w:val="000000"/>
              </w:rPr>
              <w:t xml:space="preserve"> Россия</w:t>
            </w:r>
          </w:p>
          <w:p w:rsidR="00631B97" w:rsidRPr="00EA4A81" w:rsidRDefault="00631B97" w:rsidP="00EC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631B97" w:rsidRPr="00EA4A81" w:rsidRDefault="00631B97" w:rsidP="00EC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631B97" w:rsidRPr="00EA4A81" w:rsidRDefault="00631B97" w:rsidP="00EC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631B97" w:rsidRPr="00EA4A81" w:rsidRDefault="00631B97" w:rsidP="00EC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631B97" w:rsidRPr="00EA4A81" w:rsidRDefault="00631B97" w:rsidP="00EC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631B97" w:rsidRPr="00EA4A81" w:rsidRDefault="00631B97" w:rsidP="00EC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631B97" w:rsidRPr="00EA4A81" w:rsidRDefault="00631B97" w:rsidP="00EC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631B97" w:rsidRPr="00EA4A81" w:rsidRDefault="00631B97" w:rsidP="00EC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A4A81">
              <w:rPr>
                <w:color w:val="000000"/>
              </w:rPr>
              <w:t xml:space="preserve">         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A4A81" w:rsidRDefault="00631B97" w:rsidP="00BE7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A4A81">
              <w:rPr>
                <w:color w:val="000000"/>
              </w:rPr>
              <w:lastRenderedPageBreak/>
              <w:t>1. Легковой автомобиль Ssangyong Kyron</w:t>
            </w:r>
          </w:p>
          <w:p w:rsidR="00631B97" w:rsidRPr="00EA4A81" w:rsidRDefault="00631B97" w:rsidP="00BE7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A4A81">
              <w:rPr>
                <w:color w:val="000000"/>
              </w:rPr>
              <w:t>2. Прицеп для перевозки водной тех-ники МЗСА 81771Е</w:t>
            </w:r>
          </w:p>
          <w:p w:rsidR="00631B97" w:rsidRPr="00EA4A81" w:rsidRDefault="00631B97" w:rsidP="00BE7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A4A81">
              <w:rPr>
                <w:color w:val="000000"/>
              </w:rPr>
              <w:lastRenderedPageBreak/>
              <w:t>3. Моторная лодка</w:t>
            </w:r>
          </w:p>
          <w:p w:rsidR="00631B97" w:rsidRPr="00EA4A81" w:rsidRDefault="00631B97" w:rsidP="00BE7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A4A81">
              <w:rPr>
                <w:color w:val="000000"/>
              </w:rPr>
              <w:t>«Казанка 5»,</w:t>
            </w:r>
          </w:p>
          <w:p w:rsidR="00631B97" w:rsidRPr="00EA4A81" w:rsidRDefault="00631B97" w:rsidP="00BE7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A4A81">
              <w:rPr>
                <w:color w:val="000000"/>
              </w:rPr>
              <w:t>4. Надувная моторная лодка CompAs 350S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A4A81" w:rsidRDefault="00631B97" w:rsidP="00AB365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A4A81">
              <w:rPr>
                <w:color w:val="000000"/>
              </w:rPr>
              <w:lastRenderedPageBreak/>
              <w:t xml:space="preserve">     </w:t>
            </w:r>
            <w:r w:rsidRPr="00EA4A81">
              <w:t>3 273 327,67</w:t>
            </w:r>
          </w:p>
          <w:p w:rsidR="00631B97" w:rsidRPr="00EA4A81" w:rsidRDefault="00631B97" w:rsidP="00AB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A4A81">
              <w:t>(в том числе доход от продажи квартиры)</w:t>
            </w:r>
          </w:p>
        </w:tc>
      </w:tr>
    </w:tbl>
    <w:p w:rsidR="00631B97" w:rsidRPr="00C9265C" w:rsidRDefault="00631B97" w:rsidP="00EA4A81">
      <w:pPr>
        <w:spacing w:after="0" w:line="240" w:lineRule="auto"/>
      </w:pPr>
    </w:p>
    <w:p w:rsidR="00631B97" w:rsidRDefault="00631B97" w:rsidP="00004E0F"/>
    <w:p w:rsidR="00631B97" w:rsidRPr="00A4227A" w:rsidRDefault="00631B97" w:rsidP="007907F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31B97" w:rsidRDefault="00631B97" w:rsidP="007907F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31B97" w:rsidRPr="00A4227A" w:rsidRDefault="00631B97" w:rsidP="007907F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31B97" w:rsidRPr="00A4227A" w:rsidTr="0066051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31B97" w:rsidRPr="00A4227A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31B97" w:rsidRPr="00A4227A" w:rsidTr="0066051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31B97" w:rsidRPr="00A4227A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31B97" w:rsidRPr="00A4227A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FA4687" w:rsidTr="0066051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00AE4" w:rsidRDefault="00631B97" w:rsidP="00660515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Чепелева Людмила Владимировна</w:t>
            </w:r>
          </w:p>
          <w:p w:rsidR="00631B97" w:rsidRPr="00F00AE4" w:rsidRDefault="00631B97" w:rsidP="00660515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2F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Заведующий, муниципальное автономное дошкольное образовательное учреждение детский сад № 54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1.Квартира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(общая совместная собственность)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2.Квартира (общая совместная  собственность)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3.Гараж (безвозмездное  пользование)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4.Гараж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 пользование)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5.Земельный участок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 пользование)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6.Жилое строение (безвозмездное пользование)</w:t>
            </w:r>
          </w:p>
          <w:p w:rsidR="00631B97" w:rsidRPr="007E127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70,4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50,6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41,7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22,1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920,0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E12A1">
            <w:pPr>
              <w:rPr>
                <w:szCs w:val="24"/>
              </w:rPr>
            </w:pPr>
          </w:p>
          <w:p w:rsidR="00631B97" w:rsidRPr="006E12A1" w:rsidRDefault="00631B97" w:rsidP="006E12A1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31B97" w:rsidRDefault="00631B97" w:rsidP="006E12A1">
            <w:pPr>
              <w:rPr>
                <w:szCs w:val="24"/>
              </w:rPr>
            </w:pPr>
          </w:p>
          <w:p w:rsidR="00631B97" w:rsidRPr="006E12A1" w:rsidRDefault="00631B97" w:rsidP="006E12A1">
            <w:pPr>
              <w:rPr>
                <w:szCs w:val="24"/>
              </w:rPr>
            </w:pPr>
            <w:r>
              <w:rPr>
                <w:szCs w:val="24"/>
              </w:rPr>
              <w:t xml:space="preserve">        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A468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A468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916920,17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1C515E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1C515E">
              <w:rPr>
                <w:color w:val="000000"/>
                <w:szCs w:val="24"/>
              </w:rPr>
              <w:t>В том числе: пенсия по старости,</w:t>
            </w:r>
            <w:r>
              <w:rPr>
                <w:color w:val="000000"/>
                <w:szCs w:val="24"/>
              </w:rPr>
              <w:t xml:space="preserve"> </w:t>
            </w:r>
            <w:r w:rsidRPr="001C515E">
              <w:rPr>
                <w:color w:val="000000"/>
                <w:szCs w:val="24"/>
              </w:rPr>
              <w:t>доход от вкладов в банке, выплаты за звание «Ветеран труда»</w:t>
            </w:r>
          </w:p>
        </w:tc>
      </w:tr>
      <w:tr w:rsidR="00631B97" w:rsidRPr="002168D6" w:rsidTr="0066051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00AE4" w:rsidRDefault="00631B97" w:rsidP="00660515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lastRenderedPageBreak/>
              <w:t xml:space="preserve">Супруг </w:t>
            </w:r>
          </w:p>
          <w:p w:rsidR="00631B97" w:rsidRPr="00F00AE4" w:rsidRDefault="00631B97" w:rsidP="00660515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1.Квартира (общая совместная собственность)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.Квартира (общая совместная собственность)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3.Гараж (индивидуальная собственность)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4.Гараж (индивидуальная собственность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5.Земельный участок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(индивидуальная собственность 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 Жилое помещение (индивидуальная собственность)</w:t>
            </w:r>
          </w:p>
          <w:p w:rsidR="00631B97" w:rsidRPr="007E127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70,4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50,6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41,7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22,1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920,0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631B97" w:rsidRPr="00A4227A" w:rsidRDefault="00631B97" w:rsidP="006E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Автомобиль РЕНО Сциник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color w:val="000000"/>
                  <w:szCs w:val="24"/>
                </w:rPr>
                <w:t>2002 г</w:t>
              </w:r>
            </w:smartTag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2168D6" w:rsidRDefault="00631B97" w:rsidP="005D7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272039,35</w:t>
            </w:r>
          </w:p>
          <w:p w:rsidR="00631B97" w:rsidRDefault="00631B97" w:rsidP="0066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31B97" w:rsidRPr="002168D6" w:rsidRDefault="00631B97" w:rsidP="005D7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</w:tbl>
    <w:p w:rsidR="00631B97" w:rsidRDefault="00631B97" w:rsidP="007907FA">
      <w:pPr>
        <w:ind w:firstLine="708"/>
        <w:jc w:val="both"/>
        <w:rPr>
          <w:sz w:val="20"/>
          <w:szCs w:val="20"/>
        </w:rPr>
      </w:pPr>
    </w:p>
    <w:p w:rsidR="00631B97" w:rsidRPr="00C9265C" w:rsidRDefault="00631B97" w:rsidP="00004E0F"/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631B97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31B9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31B9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52132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B1686B" w:rsidRDefault="00631B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1686B">
              <w:rPr>
                <w:szCs w:val="24"/>
              </w:rPr>
              <w:t>Черемных Елена Юрьевна</w:t>
            </w:r>
          </w:p>
          <w:p w:rsidR="00631B97" w:rsidRPr="00B1686B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B1686B" w:rsidRDefault="00631B97" w:rsidP="00521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686B">
              <w:rPr>
                <w:color w:val="000000"/>
                <w:szCs w:val="24"/>
              </w:rPr>
              <w:t>Директор</w:t>
            </w:r>
            <w:r>
              <w:rPr>
                <w:color w:val="000000"/>
                <w:szCs w:val="24"/>
              </w:rPr>
              <w:t>,</w:t>
            </w:r>
          </w:p>
          <w:p w:rsidR="00631B97" w:rsidRDefault="00631B97" w:rsidP="00521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631B97" w:rsidRPr="00B1686B" w:rsidRDefault="00631B97" w:rsidP="00521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гимназия </w:t>
            </w:r>
            <w:r w:rsidRPr="00B1686B">
              <w:rPr>
                <w:color w:val="000000"/>
                <w:szCs w:val="24"/>
              </w:rPr>
              <w:t xml:space="preserve">№55 </w:t>
            </w:r>
            <w:r>
              <w:rPr>
                <w:color w:val="000000"/>
                <w:szCs w:val="24"/>
              </w:rPr>
              <w:t>и</w:t>
            </w:r>
            <w:r w:rsidRPr="00B1686B">
              <w:rPr>
                <w:color w:val="000000"/>
                <w:szCs w:val="24"/>
              </w:rPr>
              <w:t>м.Е.Г.Вёрсткиной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B1686B">
              <w:rPr>
                <w:color w:val="000000"/>
                <w:szCs w:val="24"/>
              </w:rPr>
              <w:t>вартира</w:t>
            </w:r>
          </w:p>
          <w:p w:rsidR="00631B97" w:rsidRPr="00B1686B" w:rsidRDefault="00631B97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совместная)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B1686B" w:rsidRDefault="00631B97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B1686B">
              <w:rPr>
                <w:color w:val="000000"/>
                <w:szCs w:val="24"/>
              </w:rPr>
              <w:t>53,8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B1686B" w:rsidRDefault="00631B97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686B">
              <w:rPr>
                <w:color w:val="000000"/>
                <w:szCs w:val="24"/>
              </w:rPr>
              <w:t>Российская Федерация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B1686B" w:rsidRDefault="00631B97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686B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C24A8C" w:rsidRDefault="00631B97" w:rsidP="001466A9">
            <w:pPr>
              <w:pStyle w:val="a9"/>
              <w:jc w:val="center"/>
              <w:rPr>
                <w:highlight w:val="yellow"/>
              </w:rPr>
            </w:pPr>
            <w:r>
              <w:t>1 024 681,39</w:t>
            </w:r>
          </w:p>
        </w:tc>
      </w:tr>
      <w:tr w:rsidR="00631B9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B168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1686B">
              <w:rPr>
                <w:szCs w:val="24"/>
              </w:rPr>
              <w:t xml:space="preserve">Супруг </w:t>
            </w:r>
          </w:p>
          <w:p w:rsidR="00631B97" w:rsidRPr="00B1686B" w:rsidRDefault="00631B97" w:rsidP="00B1686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B1686B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8A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B1686B">
              <w:rPr>
                <w:color w:val="000000"/>
                <w:szCs w:val="24"/>
              </w:rPr>
              <w:t>вартира</w:t>
            </w:r>
          </w:p>
          <w:p w:rsidR="00631B97" w:rsidRPr="00B1686B" w:rsidRDefault="00631B97" w:rsidP="008A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совместная)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B1686B" w:rsidRDefault="00631B97" w:rsidP="00F0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B1686B">
              <w:rPr>
                <w:color w:val="000000"/>
                <w:szCs w:val="24"/>
              </w:rPr>
              <w:t>53,8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B1686B" w:rsidRDefault="00631B97" w:rsidP="00F0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686B">
              <w:rPr>
                <w:color w:val="000000"/>
                <w:szCs w:val="24"/>
              </w:rPr>
              <w:t>Российская Федерация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631B97" w:rsidRPr="00B1686B" w:rsidRDefault="00631B97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HONDA CRV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B1686B" w:rsidRDefault="00631B97" w:rsidP="00B1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00,00</w:t>
            </w:r>
          </w:p>
        </w:tc>
      </w:tr>
    </w:tbl>
    <w:p w:rsidR="00631B97" w:rsidRPr="00C9265C" w:rsidRDefault="00631B97" w:rsidP="0052132C">
      <w:pPr>
        <w:ind w:firstLine="708"/>
        <w:jc w:val="both"/>
      </w:pP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31B97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2694"/>
        <w:gridCol w:w="1417"/>
        <w:gridCol w:w="1701"/>
        <w:gridCol w:w="2552"/>
        <w:gridCol w:w="1984"/>
      </w:tblGrid>
      <w:tr w:rsidR="00631B9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31B97" w:rsidRPr="00A4227A" w:rsidTr="001F050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050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pPr>
              <w:autoSpaceDE w:val="0"/>
              <w:autoSpaceDN w:val="0"/>
              <w:adjustRightInd w:val="0"/>
            </w:pPr>
            <w:r>
              <w:t xml:space="preserve"> Чернова Ольга</w:t>
            </w:r>
          </w:p>
          <w:p w:rsidR="00631B97" w:rsidRPr="001F0509" w:rsidRDefault="00631B97">
            <w:pPr>
              <w:autoSpaceDE w:val="0"/>
              <w:autoSpaceDN w:val="0"/>
              <w:adjustRightInd w:val="0"/>
            </w:pPr>
            <w:r>
              <w:rPr>
                <w:rFonts w:eastAsia="Times New Roman"/>
                <w:szCs w:val="24"/>
              </w:rPr>
              <w:t>Александровна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Заведующий муниципальным автономным дошкольным </w:t>
            </w:r>
            <w:r>
              <w:rPr>
                <w:color w:val="000000"/>
                <w:szCs w:val="24"/>
              </w:rPr>
              <w:lastRenderedPageBreak/>
              <w:t>образовательным учреждением детским садом общеразвивающего вида № 57 г. Томска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631B9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27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 (индивидуальная собственность)</w:t>
            </w:r>
          </w:p>
          <w:p w:rsidR="00631B97" w:rsidRPr="001F0509" w:rsidRDefault="00631B97" w:rsidP="00631B9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27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– </w:t>
            </w:r>
            <w:r>
              <w:rPr>
                <w:color w:val="000000"/>
                <w:szCs w:val="24"/>
              </w:rPr>
              <w:lastRenderedPageBreak/>
              <w:t>долевая собственность ½ доля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1F0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46,1</w:t>
            </w:r>
          </w:p>
          <w:p w:rsidR="00631B97" w:rsidRDefault="00631B97" w:rsidP="001F0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31B97" w:rsidRDefault="00631B97" w:rsidP="001F0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31B97" w:rsidRPr="00A4227A" w:rsidRDefault="00631B97" w:rsidP="001F0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995 945,01( в том числе пенсия по возрасту)</w:t>
            </w:r>
          </w:p>
        </w:tc>
      </w:tr>
    </w:tbl>
    <w:p w:rsidR="00631B97" w:rsidRDefault="00631B97" w:rsidP="00D20F71">
      <w:pPr>
        <w:ind w:firstLine="708"/>
        <w:jc w:val="both"/>
        <w:rPr>
          <w:sz w:val="20"/>
          <w:szCs w:val="20"/>
        </w:rPr>
      </w:pPr>
    </w:p>
    <w:p w:rsidR="00631B97" w:rsidRPr="00C97ADB" w:rsidRDefault="00631B97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Сведения</w:t>
      </w:r>
    </w:p>
    <w:p w:rsidR="00631B97" w:rsidRPr="00C97ADB" w:rsidRDefault="00631B97" w:rsidP="00442A39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 xml:space="preserve"> о доходах, </w:t>
      </w:r>
      <w:r>
        <w:rPr>
          <w:sz w:val="22"/>
          <w:szCs w:val="22"/>
        </w:rPr>
        <w:t xml:space="preserve">расходах, </w:t>
      </w:r>
      <w:r w:rsidRPr="00C97ADB">
        <w:rPr>
          <w:sz w:val="22"/>
          <w:szCs w:val="22"/>
        </w:rPr>
        <w:t>об имуществе и обязательствах имущественного характера</w:t>
      </w:r>
    </w:p>
    <w:p w:rsidR="00631B97" w:rsidRPr="00C97ADB" w:rsidRDefault="00631B97" w:rsidP="009A0427">
      <w:pPr>
        <w:jc w:val="center"/>
        <w:rPr>
          <w:sz w:val="22"/>
          <w:szCs w:val="22"/>
        </w:rPr>
      </w:pPr>
      <w:r w:rsidRPr="00C97ADB">
        <w:rPr>
          <w:sz w:val="22"/>
          <w:szCs w:val="22"/>
        </w:rPr>
        <w:t>за период с 1 января 2018</w:t>
      </w:r>
      <w:r>
        <w:rPr>
          <w:sz w:val="22"/>
          <w:szCs w:val="22"/>
        </w:rPr>
        <w:t xml:space="preserve"> г. </w:t>
      </w:r>
      <w:r w:rsidRPr="00C97ADB">
        <w:rPr>
          <w:sz w:val="22"/>
          <w:szCs w:val="22"/>
        </w:rPr>
        <w:t>по 31 декабря 201</w:t>
      </w:r>
      <w:r>
        <w:rPr>
          <w:sz w:val="22"/>
          <w:szCs w:val="22"/>
        </w:rPr>
        <w:t xml:space="preserve">8 </w:t>
      </w:r>
      <w:r w:rsidRPr="00C97ADB">
        <w:rPr>
          <w:sz w:val="22"/>
          <w:szCs w:val="22"/>
        </w:rPr>
        <w:t>г.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4253"/>
        <w:gridCol w:w="1017"/>
        <w:gridCol w:w="1392"/>
        <w:gridCol w:w="2552"/>
        <w:gridCol w:w="1417"/>
        <w:gridCol w:w="1560"/>
      </w:tblGrid>
      <w:tr w:rsidR="00631B97" w:rsidTr="00CF110C">
        <w:trPr>
          <w:trHeight w:val="780"/>
        </w:trPr>
        <w:tc>
          <w:tcPr>
            <w:tcW w:w="1809" w:type="dxa"/>
            <w:vMerge w:val="restart"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Ф И О</w:t>
            </w:r>
          </w:p>
        </w:tc>
        <w:tc>
          <w:tcPr>
            <w:tcW w:w="1843" w:type="dxa"/>
            <w:vMerge w:val="restart"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Должность</w:t>
            </w:r>
          </w:p>
        </w:tc>
        <w:tc>
          <w:tcPr>
            <w:tcW w:w="6662" w:type="dxa"/>
            <w:gridSpan w:val="3"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F2CF5">
              <w:rPr>
                <w:sz w:val="22"/>
                <w:szCs w:val="22"/>
              </w:rPr>
              <w:br/>
              <w:t>(вид, марка)</w:t>
            </w: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Декларированный годовой доход</w:t>
            </w: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31B97" w:rsidTr="00CF110C">
        <w:trPr>
          <w:trHeight w:val="1496"/>
        </w:trPr>
        <w:tc>
          <w:tcPr>
            <w:tcW w:w="1809" w:type="dxa"/>
            <w:vMerge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31B97" w:rsidRPr="009F2CF5" w:rsidRDefault="00631B97" w:rsidP="009F2CF5">
            <w:pPr>
              <w:jc w:val="right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вид объектов недвижимости</w:t>
            </w:r>
          </w:p>
          <w:p w:rsidR="00631B97" w:rsidRPr="009F2CF5" w:rsidRDefault="00631B97" w:rsidP="009F2CF5">
            <w:pPr>
              <w:jc w:val="right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right"/>
              <w:rPr>
                <w:sz w:val="22"/>
                <w:szCs w:val="22"/>
              </w:rPr>
            </w:pPr>
          </w:p>
          <w:p w:rsidR="00631B97" w:rsidRPr="009F2CF5" w:rsidRDefault="00631B97" w:rsidP="009F2C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площадь объектов недвижимости</w:t>
            </w:r>
          </w:p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(кв.м)</w:t>
            </w:r>
          </w:p>
        </w:tc>
        <w:tc>
          <w:tcPr>
            <w:tcW w:w="1392" w:type="dxa"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  <w:r w:rsidRPr="009F2C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1B97" w:rsidRPr="009F2CF5" w:rsidRDefault="00631B97" w:rsidP="009F2CF5">
            <w:pPr>
              <w:jc w:val="center"/>
              <w:rPr>
                <w:sz w:val="22"/>
                <w:szCs w:val="22"/>
              </w:rPr>
            </w:pPr>
          </w:p>
        </w:tc>
      </w:tr>
      <w:tr w:rsidR="00631B97" w:rsidTr="00CF110C">
        <w:tc>
          <w:tcPr>
            <w:tcW w:w="1809" w:type="dxa"/>
          </w:tcPr>
          <w:p w:rsidR="00631B97" w:rsidRPr="00765C9D" w:rsidRDefault="00631B97" w:rsidP="00765C9D">
            <w:r>
              <w:t>Чертков Олег Викторович</w:t>
            </w:r>
          </w:p>
        </w:tc>
        <w:tc>
          <w:tcPr>
            <w:tcW w:w="1843" w:type="dxa"/>
          </w:tcPr>
          <w:p w:rsidR="00631B97" w:rsidRDefault="00631B97" w:rsidP="00765C9D">
            <w:pPr>
              <w:jc w:val="center"/>
            </w:pPr>
            <w:r>
              <w:t>Директор</w:t>
            </w:r>
          </w:p>
          <w:p w:rsidR="00631B97" w:rsidRPr="00F4272F" w:rsidRDefault="00631B97" w:rsidP="00765C9D">
            <w:pPr>
              <w:jc w:val="center"/>
            </w:pPr>
            <w:r>
              <w:t>МБУ ДО ДЮСШ бокса</w:t>
            </w:r>
          </w:p>
        </w:tc>
        <w:tc>
          <w:tcPr>
            <w:tcW w:w="4253" w:type="dxa"/>
          </w:tcPr>
          <w:p w:rsidR="00631B97" w:rsidRDefault="00631B97" w:rsidP="00F94A17">
            <w:r>
              <w:t xml:space="preserve">1) </w:t>
            </w:r>
            <w:r w:rsidRPr="00765C9D">
              <w:t>земельный участок, для ведения личного подсобного хозяйства</w:t>
            </w:r>
            <w:r>
              <w:t xml:space="preserve"> (совместная собственность)</w:t>
            </w:r>
          </w:p>
          <w:p w:rsidR="00631B97" w:rsidRDefault="00631B97" w:rsidP="00F94A17"/>
          <w:p w:rsidR="00631B97" w:rsidRDefault="00631B97" w:rsidP="00F94A17">
            <w:r>
              <w:t>2) земельный участок для садоводства (индивидуальная собственность)</w:t>
            </w:r>
          </w:p>
          <w:p w:rsidR="00631B97" w:rsidRDefault="00631B97" w:rsidP="00F94A17"/>
          <w:p w:rsidR="00631B97" w:rsidRDefault="00631B97" w:rsidP="00F94A17">
            <w:r>
              <w:t>3) Гараж,</w:t>
            </w:r>
          </w:p>
          <w:p w:rsidR="00631B97" w:rsidRDefault="00631B97" w:rsidP="00F94A17">
            <w:r>
              <w:lastRenderedPageBreak/>
              <w:t>(индивидуальная собственность</w:t>
            </w:r>
            <w:r w:rsidRPr="00765C9D">
              <w:t xml:space="preserve"> </w:t>
            </w:r>
          </w:p>
          <w:p w:rsidR="00631B97" w:rsidRDefault="00631B97" w:rsidP="00F94A17"/>
          <w:p w:rsidR="00631B97" w:rsidRDefault="00631B97" w:rsidP="00F94A17">
            <w:r>
              <w:t>4) И</w:t>
            </w:r>
            <w:r w:rsidRPr="00765C9D">
              <w:t>ндивидуальный жилой дом)</w:t>
            </w:r>
            <w:r>
              <w:t xml:space="preserve"> (совместная собственность)</w:t>
            </w:r>
          </w:p>
          <w:p w:rsidR="00631B97" w:rsidRDefault="00631B97" w:rsidP="00F94A17"/>
          <w:p w:rsidR="00631B97" w:rsidRDefault="00631B97" w:rsidP="00F94A17">
            <w:r>
              <w:t>5) 1-на комнатная квартира</w:t>
            </w:r>
          </w:p>
          <w:p w:rsidR="00631B97" w:rsidRDefault="00631B97" w:rsidP="007B228F">
            <w:r>
              <w:t>(совместное проживание)</w:t>
            </w:r>
          </w:p>
          <w:p w:rsidR="00631B97" w:rsidRPr="00F4272F" w:rsidRDefault="00631B97" w:rsidP="007B228F"/>
        </w:tc>
        <w:tc>
          <w:tcPr>
            <w:tcW w:w="1017" w:type="dxa"/>
          </w:tcPr>
          <w:p w:rsidR="00631B97" w:rsidRDefault="00631B97" w:rsidP="0041757D">
            <w:pPr>
              <w:jc w:val="center"/>
            </w:pPr>
            <w:r>
              <w:lastRenderedPageBreak/>
              <w:t>1000</w:t>
            </w:r>
          </w:p>
          <w:p w:rsidR="00631B97" w:rsidRDefault="00631B97" w:rsidP="0041757D">
            <w:pPr>
              <w:jc w:val="center"/>
            </w:pPr>
          </w:p>
          <w:p w:rsidR="00631B97" w:rsidRDefault="00631B97" w:rsidP="0041757D">
            <w:pPr>
              <w:jc w:val="center"/>
            </w:pPr>
          </w:p>
          <w:p w:rsidR="00631B97" w:rsidRDefault="00631B97" w:rsidP="0041757D">
            <w:pPr>
              <w:jc w:val="center"/>
            </w:pPr>
          </w:p>
          <w:p w:rsidR="00631B97" w:rsidRDefault="00631B97" w:rsidP="0041757D">
            <w:pPr>
              <w:jc w:val="center"/>
            </w:pPr>
            <w:r>
              <w:t>785,5</w:t>
            </w:r>
          </w:p>
          <w:p w:rsidR="00631B97" w:rsidRDefault="00631B97" w:rsidP="00765C9D">
            <w:pPr>
              <w:jc w:val="center"/>
            </w:pPr>
          </w:p>
          <w:p w:rsidR="00631B97" w:rsidRDefault="00631B97" w:rsidP="00765C9D">
            <w:pPr>
              <w:jc w:val="center"/>
            </w:pPr>
          </w:p>
          <w:p w:rsidR="00631B97" w:rsidRDefault="00631B97" w:rsidP="00765C9D">
            <w:pPr>
              <w:jc w:val="center"/>
            </w:pPr>
            <w:r>
              <w:lastRenderedPageBreak/>
              <w:t>21,3</w:t>
            </w:r>
          </w:p>
          <w:p w:rsidR="00631B97" w:rsidRDefault="00631B97" w:rsidP="00765C9D">
            <w:pPr>
              <w:jc w:val="center"/>
            </w:pPr>
          </w:p>
          <w:p w:rsidR="00631B97" w:rsidRDefault="00631B97" w:rsidP="00765C9D">
            <w:pPr>
              <w:jc w:val="center"/>
            </w:pPr>
          </w:p>
          <w:p w:rsidR="00631B97" w:rsidRDefault="00631B97" w:rsidP="00765C9D">
            <w:pPr>
              <w:jc w:val="center"/>
            </w:pPr>
            <w:r>
              <w:t>138,8</w:t>
            </w:r>
          </w:p>
          <w:p w:rsidR="00631B97" w:rsidRDefault="00631B97" w:rsidP="00765C9D">
            <w:pPr>
              <w:jc w:val="center"/>
            </w:pPr>
          </w:p>
          <w:p w:rsidR="00631B97" w:rsidRDefault="00631B97" w:rsidP="00765C9D">
            <w:pPr>
              <w:jc w:val="center"/>
            </w:pPr>
          </w:p>
          <w:p w:rsidR="00631B97" w:rsidRPr="00F4272F" w:rsidRDefault="00631B97" w:rsidP="00765C9D">
            <w:pPr>
              <w:jc w:val="center"/>
            </w:pPr>
            <w:r>
              <w:t>16,7</w:t>
            </w:r>
          </w:p>
        </w:tc>
        <w:tc>
          <w:tcPr>
            <w:tcW w:w="1392" w:type="dxa"/>
          </w:tcPr>
          <w:p w:rsidR="00631B97" w:rsidRDefault="00631B97" w:rsidP="00F4272F">
            <w:pPr>
              <w:jc w:val="center"/>
            </w:pPr>
            <w:r>
              <w:lastRenderedPageBreak/>
              <w:t>Россия</w:t>
            </w:r>
          </w:p>
          <w:p w:rsidR="00631B97" w:rsidRDefault="00631B97" w:rsidP="00F4272F">
            <w:pPr>
              <w:jc w:val="center"/>
            </w:pPr>
          </w:p>
          <w:p w:rsidR="00631B97" w:rsidRDefault="00631B97" w:rsidP="00F4272F">
            <w:pPr>
              <w:jc w:val="center"/>
            </w:pPr>
          </w:p>
          <w:p w:rsidR="00631B97" w:rsidRDefault="00631B97" w:rsidP="00F4272F">
            <w:pPr>
              <w:jc w:val="center"/>
            </w:pPr>
          </w:p>
          <w:p w:rsidR="00631B97" w:rsidRDefault="00631B97" w:rsidP="00F4272F">
            <w:pPr>
              <w:jc w:val="center"/>
            </w:pPr>
            <w:r>
              <w:t>Россия</w:t>
            </w:r>
          </w:p>
          <w:p w:rsidR="00631B97" w:rsidRDefault="00631B97" w:rsidP="00F4272F">
            <w:pPr>
              <w:jc w:val="center"/>
            </w:pPr>
          </w:p>
          <w:p w:rsidR="00631B97" w:rsidRDefault="00631B97" w:rsidP="00F4272F">
            <w:pPr>
              <w:jc w:val="center"/>
            </w:pPr>
          </w:p>
          <w:p w:rsidR="00631B97" w:rsidRDefault="00631B97" w:rsidP="00F4272F">
            <w:pPr>
              <w:jc w:val="center"/>
            </w:pPr>
            <w:r>
              <w:lastRenderedPageBreak/>
              <w:t>Россия</w:t>
            </w:r>
          </w:p>
          <w:p w:rsidR="00631B97" w:rsidRDefault="00631B97" w:rsidP="00F4272F">
            <w:pPr>
              <w:jc w:val="center"/>
            </w:pPr>
          </w:p>
          <w:p w:rsidR="00631B97" w:rsidRDefault="00631B97" w:rsidP="00F4272F">
            <w:pPr>
              <w:jc w:val="center"/>
            </w:pPr>
          </w:p>
          <w:p w:rsidR="00631B97" w:rsidRDefault="00631B97" w:rsidP="00F4272F">
            <w:pPr>
              <w:jc w:val="center"/>
            </w:pPr>
            <w:r>
              <w:t>Россия</w:t>
            </w:r>
          </w:p>
          <w:p w:rsidR="00631B97" w:rsidRDefault="00631B97" w:rsidP="00F4272F">
            <w:pPr>
              <w:jc w:val="center"/>
            </w:pPr>
          </w:p>
          <w:p w:rsidR="00631B97" w:rsidRDefault="00631B97" w:rsidP="00F4272F">
            <w:pPr>
              <w:jc w:val="center"/>
            </w:pPr>
          </w:p>
          <w:p w:rsidR="00631B97" w:rsidRPr="00F4272F" w:rsidRDefault="00631B97" w:rsidP="00F4272F">
            <w:pPr>
              <w:jc w:val="center"/>
            </w:pPr>
            <w:r>
              <w:t>Россия</w:t>
            </w:r>
          </w:p>
        </w:tc>
        <w:tc>
          <w:tcPr>
            <w:tcW w:w="2552" w:type="dxa"/>
          </w:tcPr>
          <w:p w:rsidR="00631B97" w:rsidRDefault="00631B97" w:rsidP="00E465B2">
            <w:r>
              <w:lastRenderedPageBreak/>
              <w:t>1) Легковой автомобиль TOYOTA CALDINA</w:t>
            </w:r>
          </w:p>
          <w:p w:rsidR="00631B97" w:rsidRDefault="00631B97" w:rsidP="00E465B2"/>
          <w:p w:rsidR="00631B97" w:rsidRDefault="00631B97" w:rsidP="00E465B2">
            <w:r>
              <w:t>2) Легковой автомобиль ВАЗ 2106</w:t>
            </w:r>
          </w:p>
          <w:p w:rsidR="00631B97" w:rsidRDefault="00631B97" w:rsidP="00E465B2"/>
          <w:p w:rsidR="00631B97" w:rsidRPr="0041757D" w:rsidRDefault="00631B97" w:rsidP="00CF110C">
            <w:r>
              <w:t xml:space="preserve">3) Мотороллер, </w:t>
            </w:r>
            <w:r>
              <w:lastRenderedPageBreak/>
              <w:t>HUATIAN HT-15</w:t>
            </w:r>
          </w:p>
        </w:tc>
        <w:tc>
          <w:tcPr>
            <w:tcW w:w="1417" w:type="dxa"/>
          </w:tcPr>
          <w:p w:rsidR="00631B97" w:rsidRPr="0041757D" w:rsidRDefault="00631B97" w:rsidP="00F4272F">
            <w:pPr>
              <w:jc w:val="center"/>
            </w:pPr>
            <w:r>
              <w:lastRenderedPageBreak/>
              <w:t>712 896,68</w:t>
            </w:r>
          </w:p>
        </w:tc>
        <w:tc>
          <w:tcPr>
            <w:tcW w:w="1560" w:type="dxa"/>
            <w:shd w:val="clear" w:color="auto" w:fill="auto"/>
          </w:tcPr>
          <w:p w:rsidR="00631B97" w:rsidRDefault="00631B97" w:rsidP="00200874">
            <w:pPr>
              <w:jc w:val="center"/>
            </w:pPr>
          </w:p>
          <w:p w:rsidR="00631B97" w:rsidRPr="00200874" w:rsidRDefault="00631B97" w:rsidP="00200874">
            <w:pPr>
              <w:jc w:val="center"/>
            </w:pPr>
          </w:p>
        </w:tc>
      </w:tr>
      <w:tr w:rsidR="00631B97" w:rsidTr="00CF110C">
        <w:trPr>
          <w:trHeight w:val="2856"/>
        </w:trPr>
        <w:tc>
          <w:tcPr>
            <w:tcW w:w="1809" w:type="dxa"/>
            <w:tcBorders>
              <w:bottom w:val="single" w:sz="4" w:space="0" w:color="auto"/>
            </w:tcBorders>
          </w:tcPr>
          <w:p w:rsidR="00631B97" w:rsidRPr="00950DE0" w:rsidRDefault="00631B97" w:rsidP="00577615">
            <w:pPr>
              <w:jc w:val="center"/>
            </w:pPr>
            <w:r w:rsidRPr="00950DE0">
              <w:lastRenderedPageBreak/>
              <w:t>Супруга</w:t>
            </w:r>
          </w:p>
          <w:p w:rsidR="00631B97" w:rsidRPr="00950DE0" w:rsidRDefault="00631B97" w:rsidP="00AE7482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31B97" w:rsidRPr="00F4272F" w:rsidRDefault="00631B97" w:rsidP="00577615">
            <w:pPr>
              <w:jc w:val="center"/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31B97" w:rsidRDefault="00631B97" w:rsidP="00F94A17">
            <w:r>
              <w:t xml:space="preserve">1) </w:t>
            </w:r>
            <w:r w:rsidRPr="00F94A17">
              <w:t>1</w:t>
            </w:r>
            <w:r>
              <w:t>-на</w:t>
            </w:r>
            <w:r w:rsidRPr="00F94A17">
              <w:t xml:space="preserve"> комнатная квартира</w:t>
            </w:r>
            <w:r>
              <w:t>, (индивидуальная собственность)</w:t>
            </w:r>
          </w:p>
          <w:p w:rsidR="00631B97" w:rsidRDefault="00631B97" w:rsidP="00F94A17">
            <w:pPr>
              <w:jc w:val="center"/>
            </w:pPr>
          </w:p>
          <w:p w:rsidR="00631B97" w:rsidRDefault="00631B97" w:rsidP="00F94A17">
            <w:r>
              <w:t xml:space="preserve">2) </w:t>
            </w:r>
            <w:r w:rsidRPr="00F94A17">
              <w:t>земельный участок, для ведения личного подсобного хозяйства (совместная собственность)</w:t>
            </w:r>
          </w:p>
          <w:p w:rsidR="00631B97" w:rsidRDefault="00631B97" w:rsidP="00F94A17"/>
          <w:p w:rsidR="00631B97" w:rsidRPr="00F4272F" w:rsidRDefault="00631B97" w:rsidP="00BA03F3">
            <w:r>
              <w:t>3) Индивидуальный жилой дом</w:t>
            </w:r>
            <w:r w:rsidRPr="00F94A17">
              <w:t xml:space="preserve"> (совместная собственность)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631B97" w:rsidRDefault="00631B97" w:rsidP="00F4272F">
            <w:pPr>
              <w:jc w:val="center"/>
            </w:pPr>
            <w:r>
              <w:t>16,7</w:t>
            </w:r>
          </w:p>
          <w:p w:rsidR="00631B97" w:rsidRDefault="00631B97" w:rsidP="00F4272F">
            <w:pPr>
              <w:jc w:val="center"/>
            </w:pPr>
          </w:p>
          <w:p w:rsidR="00631B97" w:rsidRDefault="00631B97" w:rsidP="00F4272F">
            <w:pPr>
              <w:jc w:val="center"/>
            </w:pPr>
          </w:p>
          <w:p w:rsidR="00631B97" w:rsidRDefault="00631B97" w:rsidP="00F4272F">
            <w:pPr>
              <w:jc w:val="center"/>
            </w:pPr>
            <w:r>
              <w:t>1000</w:t>
            </w:r>
          </w:p>
          <w:p w:rsidR="00631B97" w:rsidRDefault="00631B97" w:rsidP="00F4272F">
            <w:pPr>
              <w:jc w:val="center"/>
            </w:pPr>
          </w:p>
          <w:p w:rsidR="00631B97" w:rsidRDefault="00631B97" w:rsidP="00F4272F">
            <w:pPr>
              <w:jc w:val="center"/>
            </w:pPr>
          </w:p>
          <w:p w:rsidR="00631B97" w:rsidRDefault="00631B97" w:rsidP="00F4272F">
            <w:pPr>
              <w:jc w:val="center"/>
            </w:pPr>
          </w:p>
          <w:p w:rsidR="00631B97" w:rsidRPr="00F4272F" w:rsidRDefault="00631B97" w:rsidP="00F4272F">
            <w:pPr>
              <w:jc w:val="center"/>
            </w:pPr>
            <w:r>
              <w:t>138,8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631B97" w:rsidRDefault="00631B97" w:rsidP="00F94A17">
            <w:pPr>
              <w:tabs>
                <w:tab w:val="left" w:pos="452"/>
              </w:tabs>
              <w:jc w:val="center"/>
            </w:pPr>
            <w:r>
              <w:t>Россия</w:t>
            </w:r>
          </w:p>
          <w:p w:rsidR="00631B97" w:rsidRDefault="00631B97" w:rsidP="00F94A17">
            <w:pPr>
              <w:tabs>
                <w:tab w:val="left" w:pos="452"/>
              </w:tabs>
              <w:jc w:val="center"/>
            </w:pPr>
          </w:p>
          <w:p w:rsidR="00631B97" w:rsidRDefault="00631B97" w:rsidP="00F94A17">
            <w:pPr>
              <w:tabs>
                <w:tab w:val="left" w:pos="452"/>
              </w:tabs>
              <w:jc w:val="center"/>
            </w:pPr>
          </w:p>
          <w:p w:rsidR="00631B97" w:rsidRDefault="00631B97" w:rsidP="00F94A17">
            <w:pPr>
              <w:tabs>
                <w:tab w:val="left" w:pos="452"/>
              </w:tabs>
              <w:jc w:val="center"/>
            </w:pPr>
            <w:r w:rsidRPr="00F94A17">
              <w:t>Россия</w:t>
            </w:r>
          </w:p>
          <w:p w:rsidR="00631B97" w:rsidRDefault="00631B97" w:rsidP="00F94A17">
            <w:pPr>
              <w:tabs>
                <w:tab w:val="left" w:pos="452"/>
              </w:tabs>
              <w:jc w:val="center"/>
            </w:pPr>
          </w:p>
          <w:p w:rsidR="00631B97" w:rsidRDefault="00631B97" w:rsidP="00F94A17">
            <w:pPr>
              <w:tabs>
                <w:tab w:val="left" w:pos="452"/>
              </w:tabs>
              <w:jc w:val="center"/>
            </w:pPr>
          </w:p>
          <w:p w:rsidR="00631B97" w:rsidRDefault="00631B97" w:rsidP="00F94A17">
            <w:pPr>
              <w:tabs>
                <w:tab w:val="left" w:pos="452"/>
              </w:tabs>
              <w:jc w:val="center"/>
            </w:pPr>
          </w:p>
          <w:p w:rsidR="00631B97" w:rsidRPr="00F4272F" w:rsidRDefault="00631B97" w:rsidP="00F94A17">
            <w:pPr>
              <w:tabs>
                <w:tab w:val="left" w:pos="452"/>
              </w:tabs>
              <w:jc w:val="center"/>
            </w:pPr>
            <w:r w:rsidRPr="00F94A17">
              <w:t>Россия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31B97" w:rsidRPr="00F4272F" w:rsidRDefault="00631B97" w:rsidP="00F4272F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1B97" w:rsidRPr="00F4272F" w:rsidRDefault="00631B97" w:rsidP="00C51F9E">
            <w:pPr>
              <w:jc w:val="center"/>
            </w:pPr>
            <w:r>
              <w:t>243 108,00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31B97" w:rsidRPr="00200874" w:rsidRDefault="00631B97" w:rsidP="00200874">
            <w:pPr>
              <w:jc w:val="center"/>
            </w:pPr>
          </w:p>
        </w:tc>
      </w:tr>
      <w:tr w:rsidR="00631B97" w:rsidTr="00CF110C">
        <w:trPr>
          <w:trHeight w:val="13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Pr="00950DE0" w:rsidRDefault="00631B97" w:rsidP="00577615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Pr="00F4272F" w:rsidRDefault="00631B97" w:rsidP="00577615">
            <w:pPr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Pr="00F4272F" w:rsidRDefault="00631B97" w:rsidP="00F94A17">
            <w:r>
              <w:t>1) 1-на комнатная квартира, (совместное проживание)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Pr="00F4272F" w:rsidRDefault="00631B97" w:rsidP="00F4272F">
            <w:pPr>
              <w:jc w:val="center"/>
            </w:pPr>
            <w:r>
              <w:t>16,7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Pr="00F4272F" w:rsidRDefault="00631B97" w:rsidP="00F94A17">
            <w:pPr>
              <w:tabs>
                <w:tab w:val="left" w:pos="452"/>
              </w:tabs>
              <w:jc w:val="center"/>
            </w:pPr>
            <w:r w:rsidRPr="00F94A17"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Pr="00F4272F" w:rsidRDefault="00631B97" w:rsidP="00F4272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Pr="00F4272F" w:rsidRDefault="00631B97" w:rsidP="00C51F9E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97" w:rsidRDefault="00631B97" w:rsidP="00200874">
            <w:pPr>
              <w:jc w:val="center"/>
            </w:pPr>
          </w:p>
        </w:tc>
      </w:tr>
      <w:tr w:rsidR="00631B97" w:rsidTr="00CF110C">
        <w:trPr>
          <w:trHeight w:val="1333"/>
        </w:trPr>
        <w:tc>
          <w:tcPr>
            <w:tcW w:w="1809" w:type="dxa"/>
            <w:tcBorders>
              <w:top w:val="single" w:sz="4" w:space="0" w:color="auto"/>
            </w:tcBorders>
          </w:tcPr>
          <w:p w:rsidR="00631B97" w:rsidRPr="00950DE0" w:rsidRDefault="00631B97" w:rsidP="00F94A17">
            <w:pPr>
              <w:jc w:val="center"/>
            </w:pPr>
            <w:r>
              <w:lastRenderedPageBreak/>
              <w:t>Несовершен-нолетний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31B97" w:rsidRPr="00F4272F" w:rsidRDefault="00631B97" w:rsidP="00F94A17">
            <w:pPr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31B97" w:rsidRPr="00F4272F" w:rsidRDefault="00631B97" w:rsidP="00F94A17">
            <w:r>
              <w:t xml:space="preserve">1) </w:t>
            </w:r>
            <w:r w:rsidRPr="00E465B2">
              <w:t>1</w:t>
            </w:r>
            <w:r>
              <w:t>-на</w:t>
            </w:r>
            <w:r w:rsidRPr="00E465B2">
              <w:t xml:space="preserve"> комнатная квартира</w:t>
            </w:r>
            <w:r>
              <w:t>, (совместное проживание)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631B97" w:rsidRPr="00F4272F" w:rsidRDefault="00631B97" w:rsidP="00F94A17">
            <w:pPr>
              <w:jc w:val="center"/>
            </w:pPr>
            <w:r>
              <w:t>16,7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631B97" w:rsidRPr="00F4272F" w:rsidRDefault="00631B97" w:rsidP="00F94A17">
            <w:pPr>
              <w:tabs>
                <w:tab w:val="left" w:pos="452"/>
              </w:tabs>
              <w:jc w:val="center"/>
            </w:pPr>
            <w:r w:rsidRPr="00F94A17"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31B97" w:rsidRPr="00F4272F" w:rsidRDefault="00631B97" w:rsidP="00F94A1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1B97" w:rsidRPr="00F4272F" w:rsidRDefault="00631B97" w:rsidP="00F94A1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31B97" w:rsidRDefault="00631B97" w:rsidP="00F94A17">
            <w:pPr>
              <w:jc w:val="center"/>
            </w:pPr>
          </w:p>
        </w:tc>
      </w:tr>
    </w:tbl>
    <w:p w:rsidR="00631B97" w:rsidRPr="003B30CE" w:rsidRDefault="00631B97" w:rsidP="004B1CFA">
      <w:pPr>
        <w:rPr>
          <w:sz w:val="22"/>
          <w:szCs w:val="22"/>
        </w:rPr>
      </w:pPr>
    </w:p>
    <w:p w:rsidR="00631B97" w:rsidRDefault="00631B97"/>
    <w:p w:rsidR="00631B97" w:rsidRPr="00CF4CE7" w:rsidRDefault="00631B97" w:rsidP="005B2493">
      <w:pPr>
        <w:autoSpaceDE w:val="0"/>
        <w:autoSpaceDN w:val="0"/>
        <w:adjustRightInd w:val="0"/>
        <w:jc w:val="both"/>
      </w:pPr>
    </w:p>
    <w:p w:rsidR="00631B97" w:rsidRPr="00CF4CE7" w:rsidRDefault="00631B97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631B97" w:rsidRPr="00CF4CE7" w:rsidRDefault="00631B97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631B97" w:rsidRDefault="00631B97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2018 года </w:t>
      </w:r>
      <w:r w:rsidRPr="00CF4CE7">
        <w:t>по 31 декабря 20</w:t>
      </w:r>
      <w:r>
        <w:t>18</w:t>
      </w:r>
      <w:r w:rsidRPr="00CF4CE7">
        <w:t xml:space="preserve"> года</w:t>
      </w:r>
    </w:p>
    <w:p w:rsidR="00631B97" w:rsidRDefault="00631B97" w:rsidP="005B2493">
      <w:pPr>
        <w:autoSpaceDE w:val="0"/>
        <w:autoSpaceDN w:val="0"/>
        <w:adjustRightInd w:val="0"/>
        <w:jc w:val="center"/>
      </w:pPr>
    </w:p>
    <w:tbl>
      <w:tblPr>
        <w:tblW w:w="153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9"/>
        <w:gridCol w:w="1559"/>
        <w:gridCol w:w="1846"/>
        <w:gridCol w:w="1273"/>
        <w:gridCol w:w="1417"/>
        <w:gridCol w:w="1701"/>
        <w:gridCol w:w="1985"/>
        <w:gridCol w:w="3260"/>
      </w:tblGrid>
      <w:tr w:rsidR="00631B97" w:rsidRPr="0046611C" w:rsidTr="0046611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Default="00631B97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Фамилия,</w:t>
            </w:r>
          </w:p>
          <w:p w:rsidR="00631B97" w:rsidRDefault="00631B97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имя, отчество</w:t>
            </w:r>
          </w:p>
          <w:p w:rsidR="00631B97" w:rsidRPr="0046611C" w:rsidRDefault="00631B97" w:rsidP="00B567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</w:p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на праве собственности </w:t>
            </w:r>
          </w:p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(тыс. 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B97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631B97" w:rsidRPr="0046611C" w:rsidRDefault="00631B97" w:rsidP="00252CF3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</w:tc>
      </w:tr>
      <w:tr w:rsidR="00631B97" w:rsidRPr="0046611C" w:rsidTr="00252CF3">
        <w:trPr>
          <w:trHeight w:val="174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</w:p>
        </w:tc>
      </w:tr>
      <w:tr w:rsidR="00631B97" w:rsidRPr="0046611C" w:rsidTr="00252C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611C">
              <w:rPr>
                <w:sz w:val="22"/>
                <w:szCs w:val="22"/>
                <w:lang w:val="en-US"/>
              </w:rPr>
              <w:t>8</w:t>
            </w:r>
          </w:p>
        </w:tc>
      </w:tr>
      <w:tr w:rsidR="00631B97" w:rsidRPr="0046611C" w:rsidTr="00252C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2446E7" w:rsidRDefault="00631B97" w:rsidP="0098747B">
            <w:r w:rsidRPr="002446E7">
              <w:t>Чех Алексей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2446E7" w:rsidRDefault="00631B97" w:rsidP="00590F74">
            <w:pPr>
              <w:jc w:val="both"/>
            </w:pPr>
            <w:r w:rsidRPr="002446E7">
              <w:t xml:space="preserve">Начальник </w:t>
            </w:r>
            <w:r>
              <w:t xml:space="preserve">организационного </w:t>
            </w:r>
            <w:r w:rsidRPr="002446E7">
              <w:t>отдела</w:t>
            </w:r>
            <w:r>
              <w:t xml:space="preserve"> комитета по </w:t>
            </w:r>
            <w:r>
              <w:lastRenderedPageBreak/>
              <w:t>общему образованию департамента образования администрации Города Томска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2446E7" w:rsidRDefault="00631B97" w:rsidP="00590F74">
            <w:pPr>
              <w:jc w:val="center"/>
            </w:pPr>
            <w:r w:rsidRPr="002446E7">
              <w:lastRenderedPageBreak/>
              <w:t>Квартира</w:t>
            </w:r>
          </w:p>
          <w:p w:rsidR="00631B97" w:rsidRDefault="00631B97" w:rsidP="007177AC">
            <w:pPr>
              <w:jc w:val="center"/>
            </w:pPr>
            <w:r>
              <w:t>(общая долевая, 1/4 доли)</w:t>
            </w:r>
          </w:p>
          <w:p w:rsidR="00631B97" w:rsidRDefault="00631B97" w:rsidP="007177AC">
            <w:pPr>
              <w:jc w:val="center"/>
            </w:pPr>
          </w:p>
          <w:p w:rsidR="00631B97" w:rsidRPr="002446E7" w:rsidRDefault="00631B97" w:rsidP="007177AC">
            <w:pPr>
              <w:jc w:val="center"/>
            </w:pPr>
          </w:p>
          <w:p w:rsidR="00631B97" w:rsidRPr="002446E7" w:rsidRDefault="00631B97" w:rsidP="00590F74">
            <w:pPr>
              <w:jc w:val="center"/>
            </w:pPr>
            <w:r w:rsidRPr="002446E7">
              <w:t>Квартира</w:t>
            </w:r>
          </w:p>
          <w:p w:rsidR="00631B97" w:rsidRPr="002446E7" w:rsidRDefault="00631B97" w:rsidP="00590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446E7">
              <w:rPr>
                <w:rFonts w:ascii="Times New Roman" w:hAnsi="Times New Roman" w:cs="Times New Roman"/>
                <w:sz w:val="22"/>
                <w:szCs w:val="22"/>
              </w:rPr>
              <w:t>(общая долевая,</w:t>
            </w:r>
          </w:p>
          <w:p w:rsidR="00631B97" w:rsidRDefault="00631B97" w:rsidP="00590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446E7">
              <w:rPr>
                <w:rFonts w:ascii="Times New Roman" w:hAnsi="Times New Roman" w:cs="Times New Roman"/>
                <w:sz w:val="22"/>
                <w:szCs w:val="22"/>
              </w:rPr>
              <w:t>1\3 доли)</w:t>
            </w:r>
          </w:p>
          <w:p w:rsidR="00631B97" w:rsidRDefault="00631B97" w:rsidP="00252CF3"/>
          <w:p w:rsidR="00631B97" w:rsidRPr="00252CF3" w:rsidRDefault="00631B97" w:rsidP="00B15DE5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2446E7" w:rsidRDefault="00631B97" w:rsidP="00590F74">
            <w:pPr>
              <w:jc w:val="center"/>
            </w:pPr>
            <w:r w:rsidRPr="002446E7">
              <w:lastRenderedPageBreak/>
              <w:t>65,1</w:t>
            </w:r>
          </w:p>
          <w:p w:rsidR="00631B97" w:rsidRPr="002446E7" w:rsidRDefault="00631B97" w:rsidP="00590F74">
            <w:pPr>
              <w:jc w:val="center"/>
            </w:pPr>
          </w:p>
          <w:p w:rsidR="00631B97" w:rsidRPr="002446E7" w:rsidRDefault="00631B97" w:rsidP="00590F74">
            <w:pPr>
              <w:jc w:val="center"/>
            </w:pPr>
          </w:p>
          <w:p w:rsidR="00631B97" w:rsidRPr="002446E7" w:rsidRDefault="00631B97" w:rsidP="00590F74">
            <w:pPr>
              <w:jc w:val="center"/>
            </w:pPr>
          </w:p>
          <w:p w:rsidR="00631B97" w:rsidRPr="002446E7" w:rsidRDefault="00631B97" w:rsidP="00590F74"/>
          <w:p w:rsidR="00631B97" w:rsidRPr="002446E7" w:rsidRDefault="00631B97" w:rsidP="00590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446E7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  <w:p w:rsidR="00631B97" w:rsidRDefault="00631B97" w:rsidP="00590F74">
            <w:pPr>
              <w:jc w:val="center"/>
            </w:pPr>
          </w:p>
          <w:p w:rsidR="00631B97" w:rsidRDefault="00631B97" w:rsidP="00590F74">
            <w:pPr>
              <w:jc w:val="center"/>
            </w:pPr>
          </w:p>
          <w:p w:rsidR="00631B97" w:rsidRDefault="00631B97" w:rsidP="00590F74">
            <w:pPr>
              <w:jc w:val="center"/>
            </w:pPr>
          </w:p>
          <w:p w:rsidR="00631B97" w:rsidRDefault="00631B97" w:rsidP="00590F74">
            <w:pPr>
              <w:jc w:val="center"/>
            </w:pPr>
          </w:p>
          <w:p w:rsidR="00631B97" w:rsidRDefault="00631B97" w:rsidP="00590F74">
            <w:pPr>
              <w:jc w:val="center"/>
            </w:pPr>
          </w:p>
          <w:p w:rsidR="00631B97" w:rsidRPr="002446E7" w:rsidRDefault="00631B97" w:rsidP="00B15D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2446E7" w:rsidRDefault="00631B97" w:rsidP="00590F74">
            <w:pPr>
              <w:jc w:val="center"/>
            </w:pPr>
            <w:r w:rsidRPr="002446E7">
              <w:lastRenderedPageBreak/>
              <w:t>Россия</w:t>
            </w:r>
          </w:p>
          <w:p w:rsidR="00631B97" w:rsidRPr="002446E7" w:rsidRDefault="00631B97" w:rsidP="00590F74">
            <w:pPr>
              <w:jc w:val="center"/>
            </w:pPr>
          </w:p>
          <w:p w:rsidR="00631B97" w:rsidRPr="002446E7" w:rsidRDefault="00631B97" w:rsidP="00590F74">
            <w:pPr>
              <w:jc w:val="center"/>
            </w:pPr>
          </w:p>
          <w:p w:rsidR="00631B97" w:rsidRPr="002446E7" w:rsidRDefault="00631B97" w:rsidP="00590F74">
            <w:pPr>
              <w:jc w:val="center"/>
            </w:pPr>
          </w:p>
          <w:p w:rsidR="00631B97" w:rsidRPr="002446E7" w:rsidRDefault="00631B97" w:rsidP="00590F74">
            <w:pPr>
              <w:jc w:val="center"/>
            </w:pPr>
          </w:p>
          <w:p w:rsidR="00631B97" w:rsidRDefault="00631B97" w:rsidP="00590F74">
            <w:pPr>
              <w:jc w:val="center"/>
            </w:pPr>
            <w:r w:rsidRPr="002446E7">
              <w:t>Россия</w:t>
            </w:r>
          </w:p>
          <w:p w:rsidR="00631B97" w:rsidRDefault="00631B97" w:rsidP="00590F74">
            <w:pPr>
              <w:jc w:val="center"/>
            </w:pPr>
          </w:p>
          <w:p w:rsidR="00631B97" w:rsidRDefault="00631B97" w:rsidP="00590F74">
            <w:pPr>
              <w:jc w:val="center"/>
            </w:pPr>
          </w:p>
          <w:p w:rsidR="00631B97" w:rsidRDefault="00631B97" w:rsidP="00590F74">
            <w:pPr>
              <w:jc w:val="center"/>
            </w:pPr>
          </w:p>
          <w:p w:rsidR="00631B97" w:rsidRDefault="00631B97" w:rsidP="00590F74">
            <w:pPr>
              <w:jc w:val="center"/>
            </w:pPr>
          </w:p>
          <w:p w:rsidR="00631B97" w:rsidRPr="002446E7" w:rsidRDefault="00631B97" w:rsidP="00B15DE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2446E7" w:rsidRDefault="00631B97" w:rsidP="00590F74">
            <w:pPr>
              <w:jc w:val="center"/>
            </w:pPr>
            <w:r w:rsidRPr="002446E7">
              <w:lastRenderedPageBreak/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B15DE5">
            <w:pPr>
              <w:autoSpaceDE w:val="0"/>
              <w:autoSpaceDN w:val="0"/>
              <w:adjustRightInd w:val="0"/>
              <w:jc w:val="center"/>
            </w:pPr>
            <w:r>
              <w:t>692 908,35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</w:pPr>
          </w:p>
        </w:tc>
      </w:tr>
      <w:tr w:rsidR="00631B97" w:rsidRPr="0046611C" w:rsidTr="00A80CBD">
        <w:trPr>
          <w:trHeight w:val="10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Default="00631B97" w:rsidP="0048245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С</w:t>
            </w:r>
            <w:r w:rsidRPr="0046611C">
              <w:rPr>
                <w:sz w:val="22"/>
                <w:szCs w:val="22"/>
              </w:rPr>
              <w:t>упруга</w:t>
            </w:r>
          </w:p>
          <w:p w:rsidR="00631B97" w:rsidRPr="0046611C" w:rsidRDefault="00631B97" w:rsidP="0048245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2446E7" w:rsidRDefault="00631B97" w:rsidP="00590F74">
            <w:pPr>
              <w:jc w:val="center"/>
            </w:pPr>
            <w:r w:rsidRPr="002446E7">
              <w:t>Квартира</w:t>
            </w:r>
          </w:p>
          <w:p w:rsidR="00631B97" w:rsidRPr="009A379A" w:rsidRDefault="00631B97" w:rsidP="00A80CBD">
            <w:pPr>
              <w:jc w:val="center"/>
            </w:pPr>
            <w:r>
              <w:t>(общая долевая, 3/5 доли)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Default="00631B97" w:rsidP="00590F74">
            <w:pPr>
              <w:jc w:val="center"/>
            </w:pPr>
            <w:r w:rsidRPr="002446E7">
              <w:t>65,1</w:t>
            </w:r>
          </w:p>
          <w:p w:rsidR="00631B97" w:rsidRPr="002446E7" w:rsidRDefault="00631B97" w:rsidP="00B15D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Default="00631B97" w:rsidP="00590F74">
            <w:pPr>
              <w:jc w:val="center"/>
            </w:pPr>
            <w:r w:rsidRPr="002446E7">
              <w:t>Россия</w:t>
            </w:r>
          </w:p>
          <w:p w:rsidR="00631B97" w:rsidRPr="002446E7" w:rsidRDefault="00631B97" w:rsidP="009A379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2446E7" w:rsidRDefault="00631B97" w:rsidP="00590F74">
            <w:pPr>
              <w:jc w:val="center"/>
            </w:pPr>
            <w:r w:rsidRPr="002446E7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B15DE5">
            <w:pPr>
              <w:autoSpaceDE w:val="0"/>
              <w:autoSpaceDN w:val="0"/>
              <w:adjustRightInd w:val="0"/>
              <w:jc w:val="center"/>
            </w:pPr>
            <w:r>
              <w:t>71 070,72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Default="00631B97" w:rsidP="00482457">
            <w:pPr>
              <w:autoSpaceDE w:val="0"/>
              <w:autoSpaceDN w:val="0"/>
              <w:adjustRightInd w:val="0"/>
            </w:pPr>
          </w:p>
          <w:p w:rsidR="00631B97" w:rsidRDefault="00631B97" w:rsidP="00482457">
            <w:pPr>
              <w:autoSpaceDE w:val="0"/>
              <w:autoSpaceDN w:val="0"/>
              <w:adjustRightInd w:val="0"/>
            </w:pPr>
          </w:p>
          <w:p w:rsidR="00631B97" w:rsidRDefault="00631B97" w:rsidP="00482457">
            <w:pPr>
              <w:autoSpaceDE w:val="0"/>
              <w:autoSpaceDN w:val="0"/>
              <w:adjustRightInd w:val="0"/>
            </w:pPr>
          </w:p>
          <w:p w:rsidR="00631B97" w:rsidRDefault="00631B97" w:rsidP="00482457">
            <w:pPr>
              <w:autoSpaceDE w:val="0"/>
              <w:autoSpaceDN w:val="0"/>
              <w:adjustRightInd w:val="0"/>
            </w:pPr>
          </w:p>
          <w:p w:rsidR="00631B97" w:rsidRDefault="00631B97" w:rsidP="00482457">
            <w:pPr>
              <w:autoSpaceDE w:val="0"/>
              <w:autoSpaceDN w:val="0"/>
              <w:adjustRightInd w:val="0"/>
            </w:pPr>
          </w:p>
          <w:p w:rsidR="00631B97" w:rsidRDefault="00631B97" w:rsidP="00946D5A">
            <w:pPr>
              <w:autoSpaceDE w:val="0"/>
              <w:autoSpaceDN w:val="0"/>
              <w:adjustRightInd w:val="0"/>
            </w:pPr>
            <w:r>
              <w:t xml:space="preserve">  </w:t>
            </w:r>
          </w:p>
          <w:p w:rsidR="00631B97" w:rsidRPr="0046611C" w:rsidRDefault="00631B97" w:rsidP="00482457">
            <w:pPr>
              <w:autoSpaceDE w:val="0"/>
              <w:autoSpaceDN w:val="0"/>
              <w:adjustRightInd w:val="0"/>
            </w:pPr>
          </w:p>
        </w:tc>
      </w:tr>
      <w:tr w:rsidR="00631B97" w:rsidRPr="0046611C" w:rsidTr="00252C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</w:pPr>
            <w:r w:rsidRPr="004661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2446E7" w:rsidRDefault="00631B97" w:rsidP="00A80CBD">
            <w:pPr>
              <w:jc w:val="center"/>
            </w:pPr>
            <w:r w:rsidRPr="002446E7">
              <w:t>Квартира (</w:t>
            </w:r>
            <w:r>
              <w:t>общая долевая, 1/20 доли</w:t>
            </w:r>
            <w:r w:rsidRPr="002446E7"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Default="00631B97" w:rsidP="00590F74">
            <w:pPr>
              <w:jc w:val="center"/>
            </w:pPr>
            <w:r w:rsidRPr="002446E7">
              <w:t>65,1</w:t>
            </w:r>
          </w:p>
          <w:p w:rsidR="00631B97" w:rsidRPr="002446E7" w:rsidRDefault="00631B97" w:rsidP="00B15D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Default="00631B97" w:rsidP="00590F74">
            <w:pPr>
              <w:jc w:val="center"/>
            </w:pPr>
            <w:r w:rsidRPr="002446E7">
              <w:t>Россия</w:t>
            </w:r>
          </w:p>
          <w:p w:rsidR="00631B97" w:rsidRPr="002446E7" w:rsidRDefault="00631B97" w:rsidP="00A80C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2446E7" w:rsidRDefault="00631B97" w:rsidP="00590F74">
            <w:pPr>
              <w:jc w:val="center"/>
            </w:pPr>
            <w:r w:rsidRPr="002446E7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98747B">
            <w:pPr>
              <w:autoSpaceDE w:val="0"/>
              <w:autoSpaceDN w:val="0"/>
              <w:adjustRightInd w:val="0"/>
              <w:jc w:val="center"/>
            </w:pPr>
            <w:r w:rsidRPr="002446E7"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Pr="0046611C" w:rsidRDefault="00631B97" w:rsidP="0098747B">
            <w:pPr>
              <w:autoSpaceDE w:val="0"/>
              <w:autoSpaceDN w:val="0"/>
              <w:adjustRightInd w:val="0"/>
              <w:jc w:val="center"/>
            </w:pPr>
          </w:p>
        </w:tc>
      </w:tr>
      <w:tr w:rsidR="00631B97" w:rsidRPr="0046611C" w:rsidTr="00252C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</w:pPr>
            <w:r w:rsidRPr="0046611C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A80CBD" w:rsidRDefault="00631B97" w:rsidP="00A80CBD">
            <w:pPr>
              <w:jc w:val="center"/>
            </w:pPr>
            <w:r w:rsidRPr="002446E7">
              <w:t>Квартира (</w:t>
            </w:r>
            <w:r>
              <w:t>общая долевая, 1/20 доли</w:t>
            </w:r>
            <w:r w:rsidRPr="002446E7"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Default="00631B97" w:rsidP="00902804">
            <w:pPr>
              <w:jc w:val="center"/>
            </w:pPr>
            <w:r w:rsidRPr="002446E7">
              <w:t>65,1</w:t>
            </w:r>
          </w:p>
          <w:p w:rsidR="00631B97" w:rsidRDefault="00631B97" w:rsidP="00902804">
            <w:pPr>
              <w:jc w:val="center"/>
            </w:pPr>
          </w:p>
          <w:p w:rsidR="00631B97" w:rsidRPr="002446E7" w:rsidRDefault="00631B97" w:rsidP="00B15D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Default="00631B97" w:rsidP="00902804">
            <w:pPr>
              <w:jc w:val="center"/>
            </w:pPr>
            <w:r w:rsidRPr="002446E7">
              <w:t>Россия</w:t>
            </w:r>
          </w:p>
          <w:p w:rsidR="00631B97" w:rsidRDefault="00631B97" w:rsidP="00902804">
            <w:pPr>
              <w:jc w:val="center"/>
            </w:pPr>
          </w:p>
          <w:p w:rsidR="00631B97" w:rsidRPr="002446E7" w:rsidRDefault="00631B97" w:rsidP="00A80C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2446E7" w:rsidRDefault="00631B97" w:rsidP="00590F74">
            <w:pPr>
              <w:jc w:val="center"/>
            </w:pPr>
            <w:r w:rsidRPr="002446E7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Default="00631B97" w:rsidP="0098747B">
            <w:pPr>
              <w:jc w:val="center"/>
            </w:pPr>
            <w:r w:rsidRPr="00DD00A3"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Default="00631B97" w:rsidP="0098747B">
            <w:pPr>
              <w:jc w:val="center"/>
            </w:pPr>
          </w:p>
        </w:tc>
      </w:tr>
      <w:tr w:rsidR="00631B97" w:rsidRPr="0046611C" w:rsidTr="009A379A">
        <w:trPr>
          <w:trHeight w:val="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</w:pPr>
            <w:r w:rsidRPr="004661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2446E7" w:rsidRDefault="00631B97" w:rsidP="00A80CBD">
            <w:pPr>
              <w:jc w:val="center"/>
            </w:pPr>
            <w:r w:rsidRPr="002446E7">
              <w:t>Квартира (</w:t>
            </w:r>
            <w:r>
              <w:t>общая долевая, 1/20 доли</w:t>
            </w:r>
            <w:r w:rsidRPr="002446E7"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Default="00631B97" w:rsidP="00902804">
            <w:pPr>
              <w:jc w:val="center"/>
            </w:pPr>
            <w:r w:rsidRPr="002446E7">
              <w:t>65,1</w:t>
            </w:r>
          </w:p>
          <w:p w:rsidR="00631B97" w:rsidRDefault="00631B97" w:rsidP="00902804">
            <w:pPr>
              <w:jc w:val="center"/>
            </w:pPr>
          </w:p>
          <w:p w:rsidR="00631B97" w:rsidRPr="002446E7" w:rsidRDefault="00631B97" w:rsidP="00A80CB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Default="00631B97" w:rsidP="00902804">
            <w:pPr>
              <w:jc w:val="center"/>
            </w:pPr>
            <w:r w:rsidRPr="002446E7">
              <w:t>Россия</w:t>
            </w:r>
          </w:p>
          <w:p w:rsidR="00631B97" w:rsidRDefault="00631B97" w:rsidP="00902804">
            <w:pPr>
              <w:jc w:val="center"/>
            </w:pPr>
          </w:p>
          <w:p w:rsidR="00631B97" w:rsidRPr="002446E7" w:rsidRDefault="00631B97" w:rsidP="00B15DE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2446E7" w:rsidRDefault="00631B97" w:rsidP="00590F74">
            <w:pPr>
              <w:jc w:val="center"/>
            </w:pPr>
            <w:r w:rsidRPr="002446E7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Default="00631B97" w:rsidP="0098747B">
            <w:pPr>
              <w:jc w:val="center"/>
            </w:pPr>
            <w:r w:rsidRPr="009807A8"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Default="00631B97" w:rsidP="0098747B">
            <w:pPr>
              <w:jc w:val="center"/>
            </w:pPr>
          </w:p>
        </w:tc>
      </w:tr>
    </w:tbl>
    <w:p w:rsidR="00631B97" w:rsidRPr="003C1ED2" w:rsidRDefault="00631B97" w:rsidP="003E2935">
      <w:pPr>
        <w:rPr>
          <w:sz w:val="20"/>
          <w:szCs w:val="20"/>
        </w:rPr>
      </w:pP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31B97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042"/>
        <w:gridCol w:w="2551"/>
        <w:gridCol w:w="1843"/>
        <w:gridCol w:w="2126"/>
        <w:gridCol w:w="1843"/>
        <w:gridCol w:w="2552"/>
        <w:gridCol w:w="1984"/>
      </w:tblGrid>
      <w:tr w:rsidR="00631B97" w:rsidRPr="00A4227A" w:rsidTr="00902377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31B97" w:rsidRPr="00A4227A" w:rsidTr="00902377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902377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902377" w:rsidRDefault="00631B97" w:rsidP="005948B4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902377">
              <w:rPr>
                <w:rFonts w:eastAsia="Times New Roman"/>
                <w:szCs w:val="24"/>
              </w:rPr>
              <w:t>Чиж  Людмила Алексеевна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90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бюджетного общеобразовательного учреждения лицея при ТПУ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59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  <w:p w:rsidR="00631B97" w:rsidRPr="002A3EAE" w:rsidRDefault="00631B97" w:rsidP="0059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(общая долевая  собственность, доля в праве ½)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59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59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59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59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121324,80</w:t>
            </w:r>
          </w:p>
        </w:tc>
      </w:tr>
    </w:tbl>
    <w:p w:rsidR="00631B97" w:rsidRDefault="00631B97" w:rsidP="00D20F71">
      <w:pPr>
        <w:ind w:firstLine="708"/>
        <w:jc w:val="both"/>
        <w:rPr>
          <w:sz w:val="20"/>
          <w:szCs w:val="20"/>
        </w:rPr>
      </w:pPr>
    </w:p>
    <w:p w:rsidR="00631B97" w:rsidRPr="00EA704F" w:rsidRDefault="00631B97" w:rsidP="00BA7034">
      <w:pPr>
        <w:spacing w:after="0" w:line="240" w:lineRule="auto"/>
        <w:jc w:val="center"/>
        <w:rPr>
          <w:szCs w:val="24"/>
        </w:rPr>
      </w:pPr>
      <w:r w:rsidRPr="00EA704F">
        <w:rPr>
          <w:szCs w:val="24"/>
        </w:rPr>
        <w:t>Сведения о доходах, об имуществе и обязательствах имущественного характера</w:t>
      </w:r>
    </w:p>
    <w:p w:rsidR="00631B97" w:rsidRDefault="00631B97" w:rsidP="00BA703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года по 31 декабря 2018</w:t>
      </w:r>
      <w:r w:rsidRPr="00EA704F">
        <w:rPr>
          <w:szCs w:val="24"/>
        </w:rPr>
        <w:t xml:space="preserve"> года</w:t>
      </w:r>
    </w:p>
    <w:p w:rsidR="00631B97" w:rsidRDefault="00631B97" w:rsidP="00BA7034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740"/>
        <w:gridCol w:w="2005"/>
        <w:gridCol w:w="1914"/>
        <w:gridCol w:w="1892"/>
        <w:gridCol w:w="1901"/>
        <w:gridCol w:w="2099"/>
      </w:tblGrid>
      <w:tr w:rsidR="00631B97" w:rsidRPr="007C403E" w:rsidTr="007C403E">
        <w:tc>
          <w:tcPr>
            <w:tcW w:w="2235" w:type="dxa"/>
            <w:vMerge w:val="restart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Фамилия, имя, отчество</w:t>
            </w:r>
          </w:p>
        </w:tc>
        <w:tc>
          <w:tcPr>
            <w:tcW w:w="2740" w:type="dxa"/>
            <w:vMerge w:val="restart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Должность, учреждение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Транспортные средства</w:t>
            </w:r>
          </w:p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(вид, марка)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Декларированный годовой доход</w:t>
            </w:r>
          </w:p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(руб.)</w:t>
            </w:r>
          </w:p>
        </w:tc>
      </w:tr>
      <w:tr w:rsidR="00631B97" w:rsidRPr="007C403E" w:rsidTr="007C403E">
        <w:tc>
          <w:tcPr>
            <w:tcW w:w="2235" w:type="dxa"/>
            <w:vMerge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0" w:type="dxa"/>
            <w:vMerge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 xml:space="preserve">вид объектов </w:t>
            </w:r>
            <w:r w:rsidRPr="007C403E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lastRenderedPageBreak/>
              <w:t xml:space="preserve">площадь </w:t>
            </w:r>
            <w:r w:rsidRPr="007C403E">
              <w:rPr>
                <w:szCs w:val="24"/>
              </w:rPr>
              <w:lastRenderedPageBreak/>
              <w:t>объектов недвижимости (кв.м)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lastRenderedPageBreak/>
              <w:t xml:space="preserve">страна </w:t>
            </w:r>
            <w:r w:rsidRPr="007C403E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9" w:type="dxa"/>
            <w:vMerge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1B97" w:rsidRPr="007C403E" w:rsidTr="007C403E">
        <w:trPr>
          <w:trHeight w:val="1114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lastRenderedPageBreak/>
              <w:t>Чолокоглы Алина Олеговна</w:t>
            </w:r>
          </w:p>
        </w:tc>
        <w:tc>
          <w:tcPr>
            <w:tcW w:w="2740" w:type="dxa"/>
            <w:vMerge w:val="restart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 xml:space="preserve">Директор, муниципальное автономное общеобразовательное учреждение </w:t>
            </w:r>
          </w:p>
          <w:p w:rsidR="00631B97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 xml:space="preserve">лицей №8 имени </w:t>
            </w:r>
          </w:p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Н.Н. Рукавишникова г.Томска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Квартира (совместная собственность)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67,7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Россия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Нет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758 365,71</w:t>
            </w:r>
          </w:p>
        </w:tc>
      </w:tr>
      <w:tr w:rsidR="00631B97" w:rsidRPr="007C403E" w:rsidTr="007C403E">
        <w:tc>
          <w:tcPr>
            <w:tcW w:w="2235" w:type="dxa"/>
            <w:vMerge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0" w:type="dxa"/>
            <w:vMerge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Погреб (безвозмездное пользование)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3,4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Россия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9" w:type="dxa"/>
            <w:vMerge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1B97" w:rsidRPr="007C403E" w:rsidTr="007C403E">
        <w:trPr>
          <w:trHeight w:val="42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C403E">
              <w:rPr>
                <w:szCs w:val="24"/>
              </w:rPr>
              <w:t>упруг</w:t>
            </w:r>
          </w:p>
        </w:tc>
        <w:tc>
          <w:tcPr>
            <w:tcW w:w="2740" w:type="dxa"/>
            <w:vMerge w:val="restart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Квартира (совместная собственность)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67,7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Россия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Нет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1 610 416,37</w:t>
            </w:r>
          </w:p>
        </w:tc>
      </w:tr>
      <w:tr w:rsidR="00631B97" w:rsidRPr="007C403E" w:rsidTr="007C403E">
        <w:tc>
          <w:tcPr>
            <w:tcW w:w="2235" w:type="dxa"/>
            <w:vMerge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0" w:type="dxa"/>
            <w:vMerge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Погреб (индивидуальная собственность)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3,4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Россия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9" w:type="dxa"/>
            <w:vMerge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1B97" w:rsidRPr="007C403E" w:rsidTr="007C403E">
        <w:trPr>
          <w:trHeight w:val="419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631B97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C403E">
              <w:rPr>
                <w:szCs w:val="24"/>
              </w:rPr>
              <w:t>есовершеннолет</w:t>
            </w:r>
          </w:p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ний ребенок</w:t>
            </w:r>
          </w:p>
        </w:tc>
        <w:tc>
          <w:tcPr>
            <w:tcW w:w="2740" w:type="dxa"/>
            <w:vMerge w:val="restart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67,7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Россия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Нет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0,00</w:t>
            </w:r>
          </w:p>
        </w:tc>
      </w:tr>
      <w:tr w:rsidR="00631B97" w:rsidRPr="007C403E" w:rsidTr="007C403E">
        <w:tc>
          <w:tcPr>
            <w:tcW w:w="2235" w:type="dxa"/>
            <w:vMerge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0" w:type="dxa"/>
            <w:vMerge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Погреб (безвозмездное пользование)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3,4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  <w:r w:rsidRPr="007C403E">
              <w:rPr>
                <w:szCs w:val="24"/>
              </w:rPr>
              <w:t>Россия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9" w:type="dxa"/>
            <w:vMerge/>
            <w:shd w:val="clear" w:color="auto" w:fill="auto"/>
            <w:vAlign w:val="center"/>
          </w:tcPr>
          <w:p w:rsidR="00631B97" w:rsidRPr="007C403E" w:rsidRDefault="00631B97" w:rsidP="007C403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31B97" w:rsidRDefault="00631B97" w:rsidP="00EA704F">
      <w:pPr>
        <w:jc w:val="center"/>
        <w:rPr>
          <w:szCs w:val="24"/>
        </w:rPr>
      </w:pP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31B97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31B9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31B9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00AE4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Чупина Екатерина Владимировна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D80A4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80A4A">
              <w:rPr>
                <w:szCs w:val="24"/>
              </w:rPr>
              <w:t xml:space="preserve">Директор муниципального автономного образовательного </w:t>
            </w:r>
            <w:r w:rsidRPr="00D80A4A">
              <w:rPr>
                <w:szCs w:val="24"/>
              </w:rPr>
              <w:lastRenderedPageBreak/>
              <w:t>учреждения дополнительного образования  Детского оздоровительно-образовательного (профильного) центра «Юниор» города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D80A4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D8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895964,63</w:t>
            </w:r>
          </w:p>
        </w:tc>
      </w:tr>
    </w:tbl>
    <w:p w:rsidR="00631B97" w:rsidRDefault="00631B97" w:rsidP="00D20F71">
      <w:pPr>
        <w:ind w:firstLine="708"/>
        <w:jc w:val="both"/>
        <w:rPr>
          <w:sz w:val="20"/>
          <w:szCs w:val="20"/>
        </w:rPr>
      </w:pP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31B97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042"/>
        <w:gridCol w:w="2551"/>
        <w:gridCol w:w="2127"/>
        <w:gridCol w:w="1842"/>
        <w:gridCol w:w="1843"/>
        <w:gridCol w:w="2126"/>
        <w:gridCol w:w="2410"/>
      </w:tblGrid>
      <w:tr w:rsidR="00631B97" w:rsidRPr="00A4227A" w:rsidTr="00272642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631B97" w:rsidRPr="00A4227A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31B97" w:rsidRPr="00A4227A" w:rsidTr="00272642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31B97" w:rsidRPr="00A4227A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31B97" w:rsidRPr="00A4227A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272642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00AE4" w:rsidRDefault="00631B97" w:rsidP="000F6526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Шаболина Светлана Владимировна</w:t>
            </w:r>
          </w:p>
          <w:p w:rsidR="00631B97" w:rsidRPr="00F00AE4" w:rsidRDefault="00631B97" w:rsidP="000F6526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автономного общеобразовательного учреждения гимназии № 29 г. Томска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794667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4667">
              <w:rPr>
                <w:color w:val="000000"/>
                <w:szCs w:val="24"/>
              </w:rPr>
              <w:t>1.Квартира (безвозмездное пользование).</w:t>
            </w:r>
          </w:p>
          <w:p w:rsidR="00631B97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4667">
              <w:rPr>
                <w:color w:val="000000"/>
                <w:szCs w:val="24"/>
              </w:rPr>
              <w:t>2.Земельный участок (общая</w:t>
            </w:r>
            <w:r>
              <w:rPr>
                <w:color w:val="000000"/>
                <w:szCs w:val="24"/>
              </w:rPr>
              <w:t xml:space="preserve"> совместная </w:t>
            </w:r>
            <w:r w:rsidRPr="00794667">
              <w:rPr>
                <w:color w:val="000000"/>
                <w:szCs w:val="24"/>
              </w:rPr>
              <w:t xml:space="preserve"> собственность)</w:t>
            </w:r>
          </w:p>
          <w:p w:rsidR="00631B97" w:rsidRPr="00794667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57, 10</w:t>
            </w:r>
          </w:p>
          <w:p w:rsidR="00631B97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31B97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31B97" w:rsidRPr="00A4227A" w:rsidRDefault="00631B97" w:rsidP="00A03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1500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31B97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31B97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31B97" w:rsidRPr="00A4227A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06771F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szCs w:val="24"/>
                <w:lang w:eastAsia="ru-RU"/>
              </w:rPr>
              <w:t>1251475.01</w:t>
            </w:r>
          </w:p>
        </w:tc>
      </w:tr>
      <w:tr w:rsidR="00631B97" w:rsidRPr="00A4227A" w:rsidTr="00272642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00AE4" w:rsidRDefault="00631B97" w:rsidP="00A0317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Супруг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794667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4667">
              <w:rPr>
                <w:color w:val="000000"/>
                <w:szCs w:val="24"/>
              </w:rPr>
              <w:t>1.Квартира (индивидуальная собственность).</w:t>
            </w:r>
          </w:p>
          <w:p w:rsidR="00631B97" w:rsidRPr="00794667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94667">
              <w:rPr>
                <w:color w:val="000000"/>
                <w:szCs w:val="24"/>
              </w:rPr>
              <w:t>2.Земельный участок (общая</w:t>
            </w:r>
            <w:r>
              <w:rPr>
                <w:color w:val="000000"/>
                <w:szCs w:val="24"/>
              </w:rPr>
              <w:t xml:space="preserve"> совместная </w:t>
            </w:r>
            <w:r w:rsidRPr="00794667">
              <w:rPr>
                <w:color w:val="000000"/>
                <w:szCs w:val="24"/>
              </w:rPr>
              <w:t xml:space="preserve"> собственность)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57, 10</w:t>
            </w:r>
          </w:p>
          <w:p w:rsidR="00631B97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31B97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631B97" w:rsidRPr="00A4227A" w:rsidRDefault="00631B97" w:rsidP="00A03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1500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31B97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31B97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31B97" w:rsidRPr="00A4227A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1D34D0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D34D0">
              <w:rPr>
                <w:color w:val="000000"/>
                <w:szCs w:val="24"/>
              </w:rPr>
              <w:t>Легковой автомобиль «</w:t>
            </w:r>
            <w:r w:rsidRPr="001D34D0">
              <w:t>Мицубиши Паджеро»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  <w:lang w:eastAsia="ru-RU"/>
              </w:rPr>
              <w:t>1136705.84</w:t>
            </w:r>
          </w:p>
          <w:p w:rsidR="00631B97" w:rsidRPr="00735587" w:rsidRDefault="00631B97" w:rsidP="000F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t xml:space="preserve"> (в том числе: ежемесячные денежные выплаты, доход, полученный от продажи двух гаражей)</w:t>
            </w:r>
          </w:p>
        </w:tc>
      </w:tr>
    </w:tbl>
    <w:p w:rsidR="00631B97" w:rsidRDefault="00631B97" w:rsidP="00C253BB">
      <w:pPr>
        <w:ind w:firstLine="708"/>
        <w:jc w:val="both"/>
        <w:rPr>
          <w:sz w:val="20"/>
          <w:szCs w:val="20"/>
        </w:rPr>
      </w:pPr>
    </w:p>
    <w:p w:rsidR="00631B97" w:rsidRPr="00C9265C" w:rsidRDefault="00631B97" w:rsidP="00004E0F"/>
    <w:p w:rsidR="00631B97" w:rsidRDefault="00631B97" w:rsidP="00AD0A6B">
      <w:pPr>
        <w:jc w:val="center"/>
        <w:rPr>
          <w:sz w:val="16"/>
          <w:szCs w:val="16"/>
        </w:rPr>
      </w:pPr>
    </w:p>
    <w:p w:rsidR="00631B97" w:rsidRDefault="00631B97" w:rsidP="00AD0A6B">
      <w:pPr>
        <w:jc w:val="center"/>
        <w:rPr>
          <w:sz w:val="16"/>
          <w:szCs w:val="16"/>
        </w:rPr>
      </w:pPr>
    </w:p>
    <w:p w:rsidR="00631B97" w:rsidRDefault="00631B97" w:rsidP="00AD0A6B">
      <w:pPr>
        <w:jc w:val="center"/>
        <w:rPr>
          <w:sz w:val="16"/>
          <w:szCs w:val="16"/>
        </w:rPr>
      </w:pPr>
    </w:p>
    <w:p w:rsidR="00631B97" w:rsidRDefault="00631B97" w:rsidP="00AD0A6B">
      <w:pPr>
        <w:jc w:val="center"/>
        <w:rPr>
          <w:sz w:val="16"/>
          <w:szCs w:val="16"/>
        </w:rPr>
      </w:pPr>
    </w:p>
    <w:p w:rsidR="00631B97" w:rsidRDefault="00631B97" w:rsidP="00AD0A6B">
      <w:pPr>
        <w:jc w:val="center"/>
        <w:rPr>
          <w:sz w:val="16"/>
          <w:szCs w:val="16"/>
        </w:rPr>
      </w:pPr>
    </w:p>
    <w:p w:rsidR="00631B97" w:rsidRPr="006D0122" w:rsidRDefault="00631B97" w:rsidP="00AD0A6B">
      <w:pPr>
        <w:jc w:val="center"/>
      </w:pPr>
    </w:p>
    <w:p w:rsidR="00631B97" w:rsidRPr="006D0122" w:rsidRDefault="00631B97" w:rsidP="00AD0A6B">
      <w:pPr>
        <w:jc w:val="center"/>
      </w:pPr>
      <w:r w:rsidRPr="006D0122">
        <w:t>Сведения о доходах, об имуществе и обязательствах имущественного характера</w:t>
      </w:r>
    </w:p>
    <w:p w:rsidR="00631B97" w:rsidRPr="006D0122" w:rsidRDefault="00631B97" w:rsidP="00AD0A6B">
      <w:pPr>
        <w:jc w:val="center"/>
      </w:pPr>
      <w:r w:rsidRPr="006D0122">
        <w:t xml:space="preserve">за период с 1 января </w:t>
      </w:r>
      <w:r>
        <w:t>2018</w:t>
      </w:r>
      <w:r w:rsidRPr="006D0122">
        <w:t xml:space="preserve"> по 31 декабря 201</w:t>
      </w:r>
      <w:r>
        <w:t>8</w:t>
      </w:r>
      <w:r w:rsidRPr="006D0122">
        <w:t>г.</w:t>
      </w:r>
    </w:p>
    <w:p w:rsidR="00631B97" w:rsidRDefault="00631B97" w:rsidP="00AD0A6B">
      <w:pPr>
        <w:jc w:val="center"/>
        <w:rPr>
          <w:sz w:val="16"/>
          <w:szCs w:val="16"/>
        </w:rPr>
      </w:pPr>
    </w:p>
    <w:p w:rsidR="00631B97" w:rsidRDefault="00631B97" w:rsidP="00AD0A6B">
      <w:pPr>
        <w:jc w:val="center"/>
        <w:rPr>
          <w:sz w:val="16"/>
          <w:szCs w:val="16"/>
        </w:rPr>
      </w:pPr>
    </w:p>
    <w:p w:rsidR="00631B97" w:rsidRDefault="00631B97" w:rsidP="00AD0A6B">
      <w:pPr>
        <w:jc w:val="center"/>
        <w:rPr>
          <w:sz w:val="16"/>
          <w:szCs w:val="16"/>
        </w:rPr>
      </w:pPr>
    </w:p>
    <w:p w:rsidR="00631B97" w:rsidRPr="00EC6341" w:rsidRDefault="00631B97" w:rsidP="00AD0A6B">
      <w:pPr>
        <w:jc w:val="center"/>
        <w:rPr>
          <w:sz w:val="16"/>
          <w:szCs w:val="16"/>
        </w:rPr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631B97" w:rsidRPr="005C0B7F" w:rsidTr="00423566">
        <w:tc>
          <w:tcPr>
            <w:tcW w:w="2447" w:type="dxa"/>
            <w:vMerge w:val="restart"/>
          </w:tcPr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>Ф И О</w:t>
            </w:r>
          </w:p>
        </w:tc>
        <w:tc>
          <w:tcPr>
            <w:tcW w:w="1981" w:type="dxa"/>
            <w:vMerge w:val="restart"/>
          </w:tcPr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>Должность</w:t>
            </w:r>
          </w:p>
        </w:tc>
        <w:tc>
          <w:tcPr>
            <w:tcW w:w="6066" w:type="dxa"/>
            <w:gridSpan w:val="3"/>
          </w:tcPr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5C0B7F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>Декларированный годовой доход</w:t>
            </w: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>(руб.)</w:t>
            </w:r>
          </w:p>
        </w:tc>
      </w:tr>
      <w:tr w:rsidR="00631B97" w:rsidRPr="005C0B7F" w:rsidTr="00423566">
        <w:tc>
          <w:tcPr>
            <w:tcW w:w="2447" w:type="dxa"/>
            <w:vMerge/>
          </w:tcPr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</w:tcPr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21" w:type="dxa"/>
          </w:tcPr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>площадь объектов недвижимости</w:t>
            </w: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>(кв.м)</w:t>
            </w:r>
          </w:p>
        </w:tc>
        <w:tc>
          <w:tcPr>
            <w:tcW w:w="1677" w:type="dxa"/>
          </w:tcPr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0" w:type="dxa"/>
            <w:vMerge/>
          </w:tcPr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</w:tc>
      </w:tr>
      <w:tr w:rsidR="00631B97" w:rsidRPr="005C0B7F" w:rsidTr="00343431">
        <w:trPr>
          <w:trHeight w:val="2244"/>
        </w:trPr>
        <w:tc>
          <w:tcPr>
            <w:tcW w:w="2447" w:type="dxa"/>
          </w:tcPr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>Шагаева Татьяна Анатольевна</w:t>
            </w:r>
          </w:p>
        </w:tc>
        <w:tc>
          <w:tcPr>
            <w:tcW w:w="1981" w:type="dxa"/>
          </w:tcPr>
          <w:p w:rsidR="00631B97" w:rsidRPr="005C0B7F" w:rsidRDefault="00631B97" w:rsidP="00423566">
            <w:pPr>
              <w:jc w:val="both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 xml:space="preserve">Директор муниципального автономного общеобразовательного учреждения средней общеобразовательной школы № 12 </w:t>
            </w:r>
            <w:r w:rsidRPr="005C0B7F">
              <w:rPr>
                <w:sz w:val="22"/>
                <w:szCs w:val="22"/>
              </w:rPr>
              <w:lastRenderedPageBreak/>
              <w:t xml:space="preserve">г.Томска </w:t>
            </w:r>
          </w:p>
        </w:tc>
        <w:tc>
          <w:tcPr>
            <w:tcW w:w="2668" w:type="dxa"/>
          </w:tcPr>
          <w:p w:rsidR="00631B97" w:rsidRPr="005C0B7F" w:rsidRDefault="00631B97" w:rsidP="009A78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lastRenderedPageBreak/>
              <w:t>1)квартира</w:t>
            </w:r>
          </w:p>
          <w:p w:rsidR="00631B97" w:rsidRDefault="00631B97" w:rsidP="009A78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 xml:space="preserve"> (общая долевая собственность,  1\2 доля); </w:t>
            </w:r>
          </w:p>
          <w:p w:rsidR="00631B97" w:rsidRPr="005C0B7F" w:rsidRDefault="00631B97" w:rsidP="009A78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31B97" w:rsidRPr="005C0B7F" w:rsidRDefault="00631B97" w:rsidP="00986A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 xml:space="preserve"> 2) квартира</w:t>
            </w:r>
          </w:p>
          <w:p w:rsidR="00631B97" w:rsidRPr="005C0B7F" w:rsidRDefault="00631B97" w:rsidP="009A78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 xml:space="preserve">(общая долевая </w:t>
            </w:r>
            <w:r w:rsidRPr="005C0B7F">
              <w:rPr>
                <w:sz w:val="22"/>
                <w:szCs w:val="22"/>
              </w:rPr>
              <w:lastRenderedPageBreak/>
              <w:t>собственность,  1\2 доля);</w:t>
            </w:r>
          </w:p>
          <w:p w:rsidR="00631B97" w:rsidRPr="005C0B7F" w:rsidRDefault="00631B97" w:rsidP="009A78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31B97" w:rsidRPr="005C0B7F" w:rsidRDefault="00631B97" w:rsidP="009A78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 xml:space="preserve">3) квартира </w:t>
            </w:r>
          </w:p>
          <w:p w:rsidR="00631B97" w:rsidRPr="005C0B7F" w:rsidRDefault="00631B97" w:rsidP="00986A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 xml:space="preserve">  (общая долевая собственность,  1\4 доля)</w:t>
            </w:r>
          </w:p>
        </w:tc>
        <w:tc>
          <w:tcPr>
            <w:tcW w:w="1721" w:type="dxa"/>
          </w:tcPr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>43,5</w:t>
            </w: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>43,5</w:t>
            </w: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  <w:p w:rsidR="00631B97" w:rsidRPr="005C0B7F" w:rsidRDefault="00631B97" w:rsidP="00986A43">
            <w:pPr>
              <w:jc w:val="center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>65,4</w:t>
            </w:r>
          </w:p>
        </w:tc>
        <w:tc>
          <w:tcPr>
            <w:tcW w:w="1677" w:type="dxa"/>
          </w:tcPr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>Россия</w:t>
            </w: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>Россия</w:t>
            </w: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</w:tcPr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</w:p>
          <w:p w:rsidR="00631B97" w:rsidRPr="005C0B7F" w:rsidRDefault="00631B97" w:rsidP="00423566">
            <w:pPr>
              <w:jc w:val="center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631B97" w:rsidRPr="005C0B7F" w:rsidRDefault="00631B97" w:rsidP="0042107F">
            <w:pPr>
              <w:jc w:val="center"/>
              <w:rPr>
                <w:sz w:val="22"/>
                <w:szCs w:val="22"/>
              </w:rPr>
            </w:pPr>
            <w:r w:rsidRPr="005C0B7F">
              <w:rPr>
                <w:sz w:val="22"/>
                <w:szCs w:val="22"/>
              </w:rPr>
              <w:t>890 015,24</w:t>
            </w:r>
          </w:p>
        </w:tc>
      </w:tr>
    </w:tbl>
    <w:p w:rsidR="00631B97" w:rsidRPr="00EC6341" w:rsidRDefault="00631B97" w:rsidP="00AD0A6B">
      <w:pPr>
        <w:rPr>
          <w:sz w:val="16"/>
          <w:szCs w:val="16"/>
        </w:rPr>
      </w:pPr>
    </w:p>
    <w:p w:rsidR="00631B97" w:rsidRDefault="00631B97" w:rsidP="00AD0A6B">
      <w:pPr>
        <w:rPr>
          <w:szCs w:val="16"/>
        </w:rPr>
      </w:pPr>
    </w:p>
    <w:p w:rsidR="00631B97" w:rsidRDefault="00631B97" w:rsidP="00AD0A6B">
      <w:pPr>
        <w:rPr>
          <w:szCs w:val="16"/>
        </w:rPr>
      </w:pPr>
    </w:p>
    <w:p w:rsidR="00631B97" w:rsidRDefault="00631B97" w:rsidP="00AD0A6B">
      <w:pPr>
        <w:rPr>
          <w:szCs w:val="16"/>
        </w:rPr>
      </w:pPr>
    </w:p>
    <w:p w:rsidR="00631B97" w:rsidRDefault="00631B97" w:rsidP="00AD0A6B">
      <w:pPr>
        <w:rPr>
          <w:szCs w:val="16"/>
        </w:rPr>
      </w:pPr>
    </w:p>
    <w:p w:rsidR="00631B97" w:rsidRDefault="00631B97" w:rsidP="00AD0A6B">
      <w:pPr>
        <w:rPr>
          <w:szCs w:val="16"/>
        </w:rPr>
      </w:pPr>
    </w:p>
    <w:p w:rsidR="00631B97" w:rsidRDefault="00631B97" w:rsidP="00AD0A6B">
      <w:pPr>
        <w:rPr>
          <w:szCs w:val="16"/>
        </w:rPr>
      </w:pPr>
    </w:p>
    <w:p w:rsidR="00631B97" w:rsidRPr="00AD0A6B" w:rsidRDefault="00631B97" w:rsidP="00AD0A6B">
      <w:pPr>
        <w:rPr>
          <w:szCs w:val="16"/>
        </w:rPr>
      </w:pP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31B97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31B9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31B9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A4426" w:rsidRDefault="00631B97" w:rsidP="008C06D0">
            <w:pPr>
              <w:jc w:val="center"/>
            </w:pPr>
            <w:r w:rsidRPr="005A4426">
              <w:t>Шаломеева</w:t>
            </w:r>
          </w:p>
          <w:p w:rsidR="00631B97" w:rsidRPr="00F00AE4" w:rsidRDefault="00631B97" w:rsidP="008C06D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5A4426">
              <w:t xml:space="preserve"> Ольга Владимировна</w:t>
            </w:r>
            <w:r w:rsidRPr="00F00AE4">
              <w:t xml:space="preserve"> </w:t>
            </w:r>
          </w:p>
          <w:p w:rsidR="00631B97" w:rsidRPr="00F00AE4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A4426" w:rsidRDefault="00631B97" w:rsidP="008C06D0">
            <w:pPr>
              <w:jc w:val="both"/>
            </w:pPr>
            <w:r w:rsidRPr="005A4426">
              <w:t>Директор</w:t>
            </w:r>
          </w:p>
          <w:p w:rsidR="00631B97" w:rsidRPr="00A4227A" w:rsidRDefault="00631B97" w:rsidP="008C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t xml:space="preserve">Муниципальное бюджетное учреждение централизованная бухгалтерия по </w:t>
            </w:r>
            <w:r>
              <w:lastRenderedPageBreak/>
              <w:t>обслуживанию муниципальных дошкольных образовательных учреждений</w:t>
            </w:r>
            <w:r w:rsidRPr="005A4426">
              <w:t xml:space="preserve">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8C06D0">
            <w:r w:rsidRPr="005A4426">
              <w:lastRenderedPageBreak/>
              <w:t>1. Квартира двухкомнатная</w:t>
            </w:r>
            <w:r>
              <w:t xml:space="preserve"> </w:t>
            </w:r>
            <w:r w:rsidRPr="005A4426">
              <w:t>(долевая собственность)</w:t>
            </w:r>
          </w:p>
          <w:p w:rsidR="00631B97" w:rsidRDefault="00631B97" w:rsidP="008C06D0">
            <w:r w:rsidRPr="005A4426">
              <w:t>2.</w:t>
            </w:r>
            <w:r w:rsidRPr="001814D6">
              <w:t xml:space="preserve"> Земли </w:t>
            </w:r>
            <w:r w:rsidRPr="001814D6">
              <w:lastRenderedPageBreak/>
              <w:t>сельскохозя</w:t>
            </w:r>
            <w:r w:rsidRPr="001814D6">
              <w:t>й</w:t>
            </w:r>
            <w:r w:rsidRPr="001814D6">
              <w:t>ственного назнач</w:t>
            </w:r>
            <w:r w:rsidRPr="001814D6">
              <w:t>е</w:t>
            </w:r>
            <w:r w:rsidRPr="001814D6">
              <w:t>ния, разрешенное и</w:t>
            </w:r>
            <w:r w:rsidRPr="001814D6">
              <w:t>с</w:t>
            </w:r>
            <w:r w:rsidRPr="001814D6">
              <w:t>пользование: для с</w:t>
            </w:r>
            <w:r w:rsidRPr="001814D6">
              <w:t>а</w:t>
            </w:r>
            <w:r w:rsidRPr="001814D6">
              <w:t>доводства</w:t>
            </w:r>
            <w:r w:rsidRPr="005A4426">
              <w:t xml:space="preserve"> (индивидуальная собственность)</w:t>
            </w:r>
          </w:p>
          <w:p w:rsidR="00631B97" w:rsidRPr="005A4426" w:rsidRDefault="00631B97" w:rsidP="008C06D0">
            <w:r>
              <w:t>3</w:t>
            </w:r>
            <w:r w:rsidRPr="005A4426">
              <w:t>.</w:t>
            </w:r>
            <w:r w:rsidRPr="00154E2A">
              <w:t xml:space="preserve"> </w:t>
            </w:r>
            <w:r w:rsidRPr="001814D6">
              <w:t>Земли сельскохозя</w:t>
            </w:r>
            <w:r w:rsidRPr="001814D6">
              <w:t>й</w:t>
            </w:r>
            <w:r w:rsidRPr="001814D6">
              <w:t>ственного назнач</w:t>
            </w:r>
            <w:r w:rsidRPr="001814D6">
              <w:t>е</w:t>
            </w:r>
            <w:r w:rsidRPr="001814D6">
              <w:t>ния, разрешенное и</w:t>
            </w:r>
            <w:r w:rsidRPr="001814D6">
              <w:t>с</w:t>
            </w:r>
            <w:r w:rsidRPr="001814D6">
              <w:t>пользование: для с</w:t>
            </w:r>
            <w:r w:rsidRPr="001814D6">
              <w:t>а</w:t>
            </w:r>
            <w:r w:rsidRPr="001814D6">
              <w:t>доводства</w:t>
            </w:r>
            <w:r w:rsidRPr="005A4426">
              <w:t xml:space="preserve"> (индивидуальная собственность)</w:t>
            </w:r>
          </w:p>
          <w:p w:rsidR="00631B97" w:rsidRDefault="00631B97" w:rsidP="008C06D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</w:t>
            </w:r>
            <w:r w:rsidRPr="005A4426">
              <w:t>.Погреб кооперативный (безвозмездное бессрочное пользование)</w:t>
            </w:r>
          </w:p>
          <w:p w:rsidR="00631B97" w:rsidRDefault="00631B97" w:rsidP="008C06D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631B97" w:rsidRPr="008C06D0" w:rsidRDefault="00631B97" w:rsidP="008C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t>5.Жилое строение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A4426" w:rsidRDefault="00631B97" w:rsidP="008C06D0">
            <w:pPr>
              <w:jc w:val="center"/>
            </w:pPr>
            <w:r w:rsidRPr="005A4426">
              <w:lastRenderedPageBreak/>
              <w:t>53,7</w:t>
            </w:r>
          </w:p>
          <w:p w:rsidR="00631B97" w:rsidRPr="005A4426" w:rsidRDefault="00631B97" w:rsidP="008C06D0">
            <w:pPr>
              <w:jc w:val="center"/>
            </w:pPr>
          </w:p>
          <w:p w:rsidR="00631B97" w:rsidRPr="005A4426" w:rsidRDefault="00631B97" w:rsidP="008C06D0">
            <w:pPr>
              <w:jc w:val="center"/>
            </w:pPr>
          </w:p>
          <w:p w:rsidR="00631B97" w:rsidRPr="005A4426" w:rsidRDefault="00631B97" w:rsidP="008C06D0">
            <w:pPr>
              <w:jc w:val="center"/>
            </w:pPr>
            <w:r w:rsidRPr="005A4426">
              <w:lastRenderedPageBreak/>
              <w:t>875</w:t>
            </w:r>
          </w:p>
          <w:p w:rsidR="00631B97" w:rsidRPr="005A4426" w:rsidRDefault="00631B97" w:rsidP="008C06D0">
            <w:pPr>
              <w:jc w:val="center"/>
            </w:pPr>
          </w:p>
          <w:p w:rsidR="00631B97" w:rsidRPr="005A4426" w:rsidRDefault="00631B97" w:rsidP="008C06D0">
            <w:pPr>
              <w:jc w:val="center"/>
            </w:pPr>
          </w:p>
          <w:p w:rsidR="00631B97" w:rsidRDefault="00631B97" w:rsidP="008C06D0">
            <w:pPr>
              <w:jc w:val="center"/>
            </w:pPr>
          </w:p>
          <w:p w:rsidR="00631B97" w:rsidRDefault="00631B97" w:rsidP="008C06D0">
            <w:pPr>
              <w:jc w:val="center"/>
            </w:pPr>
          </w:p>
          <w:p w:rsidR="00631B97" w:rsidRDefault="00631B97" w:rsidP="008C06D0">
            <w:pPr>
              <w:jc w:val="center"/>
            </w:pPr>
            <w:r>
              <w:t>418</w:t>
            </w:r>
          </w:p>
          <w:p w:rsidR="00631B97" w:rsidRDefault="00631B97" w:rsidP="008C06D0">
            <w:pPr>
              <w:jc w:val="center"/>
            </w:pPr>
          </w:p>
          <w:p w:rsidR="00631B97" w:rsidRDefault="00631B97" w:rsidP="008C06D0">
            <w:pPr>
              <w:jc w:val="center"/>
            </w:pPr>
          </w:p>
          <w:p w:rsidR="00631B97" w:rsidRDefault="00631B97" w:rsidP="008C06D0">
            <w:pPr>
              <w:jc w:val="center"/>
            </w:pPr>
          </w:p>
          <w:p w:rsidR="00631B97" w:rsidRDefault="00631B97" w:rsidP="008C06D0">
            <w:pPr>
              <w:jc w:val="center"/>
            </w:pPr>
          </w:p>
          <w:p w:rsidR="00631B97" w:rsidRDefault="00631B97" w:rsidP="008C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</w:pPr>
            <w:r>
              <w:t xml:space="preserve">                3</w:t>
            </w:r>
          </w:p>
          <w:p w:rsidR="00631B97" w:rsidRDefault="00631B97" w:rsidP="008C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</w:pPr>
          </w:p>
          <w:p w:rsidR="00631B97" w:rsidRDefault="00631B97" w:rsidP="008C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</w:pPr>
          </w:p>
          <w:p w:rsidR="00631B97" w:rsidRDefault="00631B97" w:rsidP="008C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</w:pPr>
          </w:p>
          <w:p w:rsidR="00631B97" w:rsidRDefault="00631B97" w:rsidP="008C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</w:pPr>
          </w:p>
          <w:p w:rsidR="00631B97" w:rsidRDefault="00631B97" w:rsidP="008C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</w:pPr>
          </w:p>
          <w:p w:rsidR="00631B97" w:rsidRPr="00A4227A" w:rsidRDefault="00631B97" w:rsidP="008C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t xml:space="preserve">            48,4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A4426" w:rsidRDefault="00631B97" w:rsidP="008C06D0">
            <w:pPr>
              <w:jc w:val="center"/>
            </w:pPr>
            <w:r w:rsidRPr="005A4426">
              <w:lastRenderedPageBreak/>
              <w:t>Россия</w:t>
            </w:r>
          </w:p>
          <w:p w:rsidR="00631B97" w:rsidRPr="005A4426" w:rsidRDefault="00631B97" w:rsidP="008C06D0">
            <w:pPr>
              <w:jc w:val="center"/>
            </w:pPr>
          </w:p>
          <w:p w:rsidR="00631B97" w:rsidRPr="005A4426" w:rsidRDefault="00631B97" w:rsidP="008C06D0">
            <w:pPr>
              <w:jc w:val="center"/>
            </w:pPr>
          </w:p>
          <w:p w:rsidR="00631B97" w:rsidRPr="005A4426" w:rsidRDefault="00631B97" w:rsidP="008C06D0">
            <w:pPr>
              <w:jc w:val="center"/>
            </w:pPr>
            <w:r w:rsidRPr="005A4426">
              <w:lastRenderedPageBreak/>
              <w:t>Россия</w:t>
            </w:r>
          </w:p>
          <w:p w:rsidR="00631B97" w:rsidRPr="005A4426" w:rsidRDefault="00631B97" w:rsidP="008C06D0">
            <w:pPr>
              <w:jc w:val="center"/>
            </w:pPr>
          </w:p>
          <w:p w:rsidR="00631B97" w:rsidRPr="005A4426" w:rsidRDefault="00631B97" w:rsidP="008C06D0">
            <w:pPr>
              <w:jc w:val="center"/>
            </w:pPr>
          </w:p>
          <w:p w:rsidR="00631B97" w:rsidRDefault="00631B97" w:rsidP="008C06D0">
            <w:pPr>
              <w:jc w:val="center"/>
            </w:pPr>
          </w:p>
          <w:p w:rsidR="00631B97" w:rsidRDefault="00631B97" w:rsidP="008C06D0">
            <w:pPr>
              <w:jc w:val="center"/>
            </w:pPr>
          </w:p>
          <w:p w:rsidR="00631B97" w:rsidRDefault="00631B97" w:rsidP="008C06D0">
            <w:pPr>
              <w:jc w:val="center"/>
            </w:pPr>
            <w:r w:rsidRPr="005A4426">
              <w:t>Россия</w:t>
            </w:r>
          </w:p>
          <w:p w:rsidR="00631B97" w:rsidRDefault="00631B97" w:rsidP="008C06D0">
            <w:pPr>
              <w:jc w:val="center"/>
            </w:pPr>
          </w:p>
          <w:p w:rsidR="00631B97" w:rsidRDefault="00631B97" w:rsidP="008C06D0">
            <w:pPr>
              <w:jc w:val="center"/>
            </w:pPr>
          </w:p>
          <w:p w:rsidR="00631B97" w:rsidRDefault="00631B97" w:rsidP="008C06D0">
            <w:pPr>
              <w:jc w:val="center"/>
            </w:pPr>
          </w:p>
          <w:p w:rsidR="00631B97" w:rsidRDefault="00631B97" w:rsidP="008C06D0">
            <w:pPr>
              <w:jc w:val="center"/>
            </w:pPr>
          </w:p>
          <w:p w:rsidR="00631B97" w:rsidRDefault="00631B97" w:rsidP="008C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631B97" w:rsidRDefault="00631B97" w:rsidP="008C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31B97" w:rsidRDefault="00631B97" w:rsidP="008C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31B97" w:rsidRDefault="00631B97" w:rsidP="008C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31B97" w:rsidRDefault="00631B97" w:rsidP="008C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31B97" w:rsidRDefault="00631B97" w:rsidP="008C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31B97" w:rsidRPr="00A4227A" w:rsidRDefault="00631B97" w:rsidP="008C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25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A4426">
              <w:lastRenderedPageBreak/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F0949" w:rsidRDefault="00631B97" w:rsidP="00E7498C">
            <w:pPr>
              <w:jc w:val="center"/>
            </w:pPr>
            <w:r w:rsidRPr="00AF0949">
              <w:t>1</w:t>
            </w:r>
            <w:r>
              <w:t> 065 795,81</w:t>
            </w:r>
            <w:r w:rsidRPr="00AF0949">
              <w:t xml:space="preserve">  (в том числе пенсия</w:t>
            </w:r>
            <w:r>
              <w:t xml:space="preserve"> по возрасту</w:t>
            </w:r>
            <w:r w:rsidRPr="005616A7">
              <w:t>,  ежемесячная денежная выплата</w:t>
            </w:r>
            <w:r w:rsidRPr="00AF0949">
              <w:t xml:space="preserve"> (Ветеран </w:t>
            </w:r>
            <w:r w:rsidRPr="00AF0949">
              <w:lastRenderedPageBreak/>
              <w:t>труда)</w:t>
            </w:r>
            <w:r>
              <w:t>, премия за счет членских профсоюзных взносов</w:t>
            </w:r>
            <w:r w:rsidRPr="00AF0949">
              <w:t>)</w:t>
            </w:r>
          </w:p>
        </w:tc>
      </w:tr>
      <w:tr w:rsidR="00631B9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00AE4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lastRenderedPageBreak/>
              <w:t xml:space="preserve">Супруг </w:t>
            </w:r>
          </w:p>
          <w:p w:rsidR="00631B97" w:rsidRPr="00F00AE4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A4426" w:rsidRDefault="00631B97" w:rsidP="002F0F7F">
            <w:r w:rsidRPr="005A4426">
              <w:t>1. Квартира двухкомнатная</w:t>
            </w:r>
            <w:r>
              <w:t xml:space="preserve"> </w:t>
            </w:r>
            <w:r w:rsidRPr="005A4426">
              <w:t>(безвозмездное бессрочное пользование)</w:t>
            </w:r>
          </w:p>
          <w:p w:rsidR="00631B97" w:rsidRDefault="00631B97" w:rsidP="002F0F7F">
            <w:r w:rsidRPr="005A4426">
              <w:t>2.</w:t>
            </w:r>
            <w:r w:rsidRPr="001814D6">
              <w:t xml:space="preserve"> Земли </w:t>
            </w:r>
            <w:r w:rsidRPr="001814D6">
              <w:lastRenderedPageBreak/>
              <w:t>сельскохозя</w:t>
            </w:r>
            <w:r w:rsidRPr="001814D6">
              <w:t>й</w:t>
            </w:r>
            <w:r w:rsidRPr="001814D6">
              <w:t>ственного назнач</w:t>
            </w:r>
            <w:r w:rsidRPr="001814D6">
              <w:t>е</w:t>
            </w:r>
            <w:r w:rsidRPr="001814D6">
              <w:t>ния, разрешенное и</w:t>
            </w:r>
            <w:r w:rsidRPr="001814D6">
              <w:t>с</w:t>
            </w:r>
            <w:r w:rsidRPr="001814D6">
              <w:t>пользование: для с</w:t>
            </w:r>
            <w:r w:rsidRPr="001814D6">
              <w:t>а</w:t>
            </w:r>
            <w:r w:rsidRPr="001814D6">
              <w:t>доводства</w:t>
            </w:r>
            <w:r w:rsidRPr="005A4426">
              <w:t xml:space="preserve"> (безвозмездное бессрочное пользование)</w:t>
            </w:r>
          </w:p>
          <w:p w:rsidR="00631B97" w:rsidRPr="005A4426" w:rsidRDefault="00631B97" w:rsidP="002F0F7F">
            <w:r>
              <w:t>3</w:t>
            </w:r>
            <w:r w:rsidRPr="005A4426">
              <w:t>.</w:t>
            </w:r>
            <w:r w:rsidRPr="001814D6">
              <w:t xml:space="preserve"> Земли сельскохозя</w:t>
            </w:r>
            <w:r w:rsidRPr="001814D6">
              <w:t>й</w:t>
            </w:r>
            <w:r w:rsidRPr="001814D6">
              <w:t>ственного назнач</w:t>
            </w:r>
            <w:r w:rsidRPr="001814D6">
              <w:t>е</w:t>
            </w:r>
            <w:r w:rsidRPr="001814D6">
              <w:t>ния, разрешенное и</w:t>
            </w:r>
            <w:r w:rsidRPr="001814D6">
              <w:t>с</w:t>
            </w:r>
            <w:r w:rsidRPr="001814D6">
              <w:t>пользование: для с</w:t>
            </w:r>
            <w:r w:rsidRPr="001814D6">
              <w:t>а</w:t>
            </w:r>
            <w:r w:rsidRPr="001814D6">
              <w:t>доводства</w:t>
            </w:r>
            <w:r w:rsidRPr="005A4426">
              <w:t xml:space="preserve"> (безвозмездное бессрочное пользование)</w:t>
            </w:r>
          </w:p>
          <w:p w:rsidR="00631B97" w:rsidRDefault="00631B97" w:rsidP="002F0F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</w:t>
            </w:r>
            <w:r w:rsidRPr="005A4426">
              <w:t>.Погреб кооперативный (безвозмездное бессрочное пользование)</w:t>
            </w:r>
          </w:p>
          <w:p w:rsidR="00631B97" w:rsidRDefault="00631B97" w:rsidP="002F0F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631B97" w:rsidRPr="008C06D0" w:rsidRDefault="00631B97" w:rsidP="002F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t>5.Жилое строение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A4426" w:rsidRDefault="00631B97" w:rsidP="00B2557D">
            <w:pPr>
              <w:jc w:val="center"/>
            </w:pPr>
            <w:r w:rsidRPr="005A4426">
              <w:lastRenderedPageBreak/>
              <w:t>53,7</w:t>
            </w:r>
          </w:p>
          <w:p w:rsidR="00631B97" w:rsidRPr="005A4426" w:rsidRDefault="00631B97" w:rsidP="00B2557D">
            <w:pPr>
              <w:jc w:val="center"/>
            </w:pPr>
          </w:p>
          <w:p w:rsidR="00631B97" w:rsidRPr="005A4426" w:rsidRDefault="00631B97" w:rsidP="00B2557D">
            <w:pPr>
              <w:jc w:val="center"/>
            </w:pPr>
          </w:p>
          <w:p w:rsidR="00631B97" w:rsidRDefault="00631B97" w:rsidP="00B2557D">
            <w:pPr>
              <w:jc w:val="center"/>
            </w:pPr>
          </w:p>
          <w:p w:rsidR="00631B97" w:rsidRPr="005A4426" w:rsidRDefault="00631B97" w:rsidP="00B2557D">
            <w:pPr>
              <w:jc w:val="center"/>
            </w:pPr>
            <w:r w:rsidRPr="005A4426">
              <w:lastRenderedPageBreak/>
              <w:t>875</w:t>
            </w:r>
          </w:p>
          <w:p w:rsidR="00631B97" w:rsidRPr="005A4426" w:rsidRDefault="00631B97" w:rsidP="00B2557D">
            <w:pPr>
              <w:jc w:val="center"/>
            </w:pPr>
          </w:p>
          <w:p w:rsidR="00631B97" w:rsidRDefault="00631B97" w:rsidP="00B2557D">
            <w:pPr>
              <w:jc w:val="center"/>
            </w:pPr>
          </w:p>
          <w:p w:rsidR="00631B97" w:rsidRDefault="00631B97" w:rsidP="00B2557D">
            <w:pPr>
              <w:jc w:val="center"/>
            </w:pPr>
          </w:p>
          <w:p w:rsidR="00631B97" w:rsidRDefault="00631B97" w:rsidP="00B2557D">
            <w:pPr>
              <w:jc w:val="center"/>
            </w:pPr>
          </w:p>
          <w:p w:rsidR="00631B97" w:rsidRDefault="00631B97" w:rsidP="00B2557D">
            <w:pPr>
              <w:jc w:val="center"/>
            </w:pPr>
          </w:p>
          <w:p w:rsidR="00631B97" w:rsidRPr="005A4426" w:rsidRDefault="00631B97" w:rsidP="00B2557D">
            <w:pPr>
              <w:jc w:val="center"/>
            </w:pPr>
            <w:r>
              <w:t>418</w:t>
            </w:r>
          </w:p>
          <w:p w:rsidR="00631B97" w:rsidRPr="005A4426" w:rsidRDefault="00631B97" w:rsidP="00B2557D">
            <w:pPr>
              <w:jc w:val="center"/>
            </w:pPr>
          </w:p>
          <w:p w:rsidR="00631B97" w:rsidRDefault="00631B97" w:rsidP="00B2557D">
            <w:pPr>
              <w:jc w:val="center"/>
            </w:pPr>
          </w:p>
          <w:p w:rsidR="00631B97" w:rsidRDefault="00631B97" w:rsidP="00B2557D">
            <w:pPr>
              <w:jc w:val="center"/>
            </w:pPr>
          </w:p>
          <w:p w:rsidR="00631B97" w:rsidRDefault="00631B97" w:rsidP="00B2557D">
            <w:pPr>
              <w:jc w:val="center"/>
            </w:pPr>
          </w:p>
          <w:p w:rsidR="00631B97" w:rsidRDefault="00631B97" w:rsidP="00B2557D">
            <w:pPr>
              <w:jc w:val="center"/>
            </w:pPr>
            <w:r w:rsidRPr="005A4426">
              <w:t>3</w:t>
            </w:r>
          </w:p>
          <w:p w:rsidR="00631B97" w:rsidRDefault="00631B97" w:rsidP="00B2557D">
            <w:pPr>
              <w:jc w:val="center"/>
            </w:pPr>
          </w:p>
          <w:p w:rsidR="00631B97" w:rsidRDefault="00631B97" w:rsidP="00B2557D">
            <w:pPr>
              <w:jc w:val="center"/>
            </w:pPr>
          </w:p>
          <w:p w:rsidR="00631B97" w:rsidRDefault="00631B97" w:rsidP="00B2557D">
            <w:pPr>
              <w:jc w:val="center"/>
            </w:pPr>
            <w:r>
              <w:t>48,4</w:t>
            </w:r>
          </w:p>
          <w:p w:rsidR="00631B97" w:rsidRPr="005A4426" w:rsidRDefault="00631B97" w:rsidP="00B2557D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A4426" w:rsidRDefault="00631B97" w:rsidP="00B2557D">
            <w:pPr>
              <w:jc w:val="center"/>
            </w:pPr>
            <w:r w:rsidRPr="005A4426">
              <w:lastRenderedPageBreak/>
              <w:t>Россия</w:t>
            </w:r>
          </w:p>
          <w:p w:rsidR="00631B97" w:rsidRPr="005A4426" w:rsidRDefault="00631B97" w:rsidP="00B2557D">
            <w:pPr>
              <w:jc w:val="center"/>
            </w:pPr>
          </w:p>
          <w:p w:rsidR="00631B97" w:rsidRPr="005A4426" w:rsidRDefault="00631B97" w:rsidP="00B2557D">
            <w:pPr>
              <w:jc w:val="center"/>
            </w:pPr>
          </w:p>
          <w:p w:rsidR="00631B97" w:rsidRPr="005A4426" w:rsidRDefault="00631B97" w:rsidP="00B2557D">
            <w:pPr>
              <w:jc w:val="center"/>
            </w:pPr>
          </w:p>
          <w:p w:rsidR="00631B97" w:rsidRPr="005A4426" w:rsidRDefault="00631B97" w:rsidP="00B2557D">
            <w:pPr>
              <w:jc w:val="center"/>
            </w:pPr>
            <w:r w:rsidRPr="005A4426">
              <w:lastRenderedPageBreak/>
              <w:t>Россия</w:t>
            </w:r>
          </w:p>
          <w:p w:rsidR="00631B97" w:rsidRDefault="00631B97" w:rsidP="00B2557D">
            <w:pPr>
              <w:jc w:val="center"/>
            </w:pPr>
          </w:p>
          <w:p w:rsidR="00631B97" w:rsidRDefault="00631B97" w:rsidP="00B2557D">
            <w:pPr>
              <w:jc w:val="center"/>
            </w:pPr>
          </w:p>
          <w:p w:rsidR="00631B97" w:rsidRDefault="00631B97" w:rsidP="00B2557D">
            <w:pPr>
              <w:jc w:val="center"/>
            </w:pPr>
          </w:p>
          <w:p w:rsidR="00631B97" w:rsidRDefault="00631B97" w:rsidP="00B2557D">
            <w:pPr>
              <w:jc w:val="center"/>
            </w:pPr>
          </w:p>
          <w:p w:rsidR="00631B97" w:rsidRPr="005A4426" w:rsidRDefault="00631B97" w:rsidP="00B2557D">
            <w:pPr>
              <w:jc w:val="center"/>
            </w:pPr>
          </w:p>
          <w:p w:rsidR="00631B97" w:rsidRPr="005A4426" w:rsidRDefault="00631B97" w:rsidP="00B2557D">
            <w:pPr>
              <w:jc w:val="center"/>
            </w:pPr>
            <w:r>
              <w:t>Россия</w:t>
            </w:r>
          </w:p>
          <w:p w:rsidR="00631B97" w:rsidRDefault="00631B97" w:rsidP="00B2557D">
            <w:pPr>
              <w:jc w:val="center"/>
            </w:pPr>
          </w:p>
          <w:p w:rsidR="00631B97" w:rsidRDefault="00631B97" w:rsidP="00B2557D">
            <w:pPr>
              <w:jc w:val="center"/>
            </w:pPr>
          </w:p>
          <w:p w:rsidR="00631B97" w:rsidRDefault="00631B97" w:rsidP="00B2557D">
            <w:pPr>
              <w:jc w:val="center"/>
            </w:pPr>
          </w:p>
          <w:p w:rsidR="00631B97" w:rsidRPr="005A4426" w:rsidRDefault="00631B97" w:rsidP="00B2557D">
            <w:pPr>
              <w:jc w:val="center"/>
            </w:pPr>
          </w:p>
          <w:p w:rsidR="00631B97" w:rsidRDefault="00631B97" w:rsidP="00B2557D">
            <w:pPr>
              <w:jc w:val="center"/>
            </w:pPr>
            <w:r w:rsidRPr="005A4426">
              <w:t>Россия</w:t>
            </w:r>
          </w:p>
          <w:p w:rsidR="00631B97" w:rsidRDefault="00631B97" w:rsidP="00B2557D">
            <w:pPr>
              <w:jc w:val="center"/>
            </w:pPr>
          </w:p>
          <w:p w:rsidR="00631B97" w:rsidRDefault="00631B97" w:rsidP="00B2557D">
            <w:pPr>
              <w:jc w:val="center"/>
            </w:pPr>
          </w:p>
          <w:p w:rsidR="00631B97" w:rsidRPr="005A4426" w:rsidRDefault="00631B97" w:rsidP="00B2557D">
            <w:pPr>
              <w:jc w:val="center"/>
            </w:pPr>
            <w:r w:rsidRPr="005A4426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B2557D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lastRenderedPageBreak/>
              <w:t xml:space="preserve">Субару </w:t>
            </w:r>
            <w:r>
              <w:rPr>
                <w:color w:val="000000"/>
                <w:szCs w:val="24"/>
                <w:lang w:val="en-US"/>
              </w:rPr>
              <w:t>EJ20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B2557D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117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684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13</w:t>
            </w:r>
          </w:p>
        </w:tc>
      </w:tr>
    </w:tbl>
    <w:p w:rsidR="00631B97" w:rsidRDefault="00631B97" w:rsidP="00D20F71">
      <w:pPr>
        <w:ind w:firstLine="708"/>
        <w:jc w:val="both"/>
        <w:rPr>
          <w:sz w:val="20"/>
          <w:szCs w:val="20"/>
        </w:rPr>
      </w:pP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31B97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042"/>
        <w:gridCol w:w="2410"/>
        <w:gridCol w:w="2693"/>
        <w:gridCol w:w="1984"/>
        <w:gridCol w:w="1985"/>
        <w:gridCol w:w="2126"/>
        <w:gridCol w:w="1701"/>
      </w:tblGrid>
      <w:tr w:rsidR="00631B97" w:rsidRPr="00A4227A" w:rsidTr="00186AF0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6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31B97" w:rsidRPr="00A4227A" w:rsidTr="003B4C2F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3B4C2F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Шалыгина Лилия Николаевна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Директор, Муниципальное автономное общеобразовательное учреждение</w:t>
            </w: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средняя общеобразовательная школа №40 </w:t>
            </w: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г. Томска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631B9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 Квартира (индивидуальная собственность)</w:t>
            </w: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Помещение погреба (индивидуальная собственность)</w:t>
            </w: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3.Квартира (безвозмездное пользование)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15,2</w:t>
            </w: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3,70</w:t>
            </w: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1340745,65</w:t>
            </w:r>
          </w:p>
        </w:tc>
      </w:tr>
      <w:tr w:rsidR="00631B97" w:rsidRPr="00A4227A" w:rsidTr="003B4C2F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1.Квартира (общая долевая собственность – ¾ доли)</w:t>
            </w:r>
          </w:p>
          <w:p w:rsidR="00631B97" w:rsidRDefault="00631B97" w:rsidP="00A42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 Земельный участок, находящийся в составе садоводческого объединения (индивидуальная собственность)</w:t>
            </w:r>
          </w:p>
          <w:p w:rsidR="00631B97" w:rsidRDefault="00631B97" w:rsidP="003B4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 Помещение погреба (безвозмездное пользование)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Default="00631B97" w:rsidP="00FC147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70,2</w:t>
            </w:r>
          </w:p>
          <w:p w:rsidR="00631B97" w:rsidRDefault="00631B97" w:rsidP="00FC147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FC147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760,0</w:t>
            </w:r>
          </w:p>
          <w:p w:rsidR="00631B97" w:rsidRDefault="00631B97" w:rsidP="00FC147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FC147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3B4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3,70</w:t>
            </w:r>
          </w:p>
          <w:p w:rsidR="00631B97" w:rsidRDefault="00631B97" w:rsidP="00FC147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3B4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Default="00631B97" w:rsidP="003B4C2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631B97" w:rsidRDefault="00631B97" w:rsidP="003B4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E60A3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DUSTER</w:t>
            </w:r>
            <w:r>
              <w:rPr>
                <w:szCs w:val="24"/>
              </w:rPr>
              <w:t>, легковой универсал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386522,77</w:t>
            </w:r>
          </w:p>
        </w:tc>
      </w:tr>
      <w:tr w:rsidR="00631B97" w:rsidRPr="00A4227A" w:rsidTr="003B4C2F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70,2</w:t>
            </w:r>
          </w:p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E6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631B97" w:rsidRDefault="00631B97" w:rsidP="00A11D76">
      <w:pPr>
        <w:spacing w:after="0" w:line="240" w:lineRule="auto"/>
        <w:ind w:firstLine="709"/>
        <w:rPr>
          <w:szCs w:val="24"/>
        </w:rPr>
      </w:pPr>
    </w:p>
    <w:p w:rsidR="00631B97" w:rsidRPr="00F46431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1"/>
          <w:szCs w:val="21"/>
        </w:rPr>
      </w:pPr>
      <w:r w:rsidRPr="00F46431">
        <w:rPr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31B97" w:rsidRPr="00F46431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1"/>
          <w:szCs w:val="21"/>
        </w:rPr>
      </w:pPr>
      <w:r w:rsidRPr="00F46431">
        <w:rPr>
          <w:color w:val="000000"/>
          <w:sz w:val="21"/>
          <w:szCs w:val="21"/>
        </w:rPr>
        <w:t>за период с 1 января 20</w:t>
      </w:r>
      <w:r>
        <w:rPr>
          <w:color w:val="000000"/>
          <w:sz w:val="21"/>
          <w:szCs w:val="21"/>
        </w:rPr>
        <w:t>18</w:t>
      </w:r>
      <w:r w:rsidRPr="00F46431">
        <w:rPr>
          <w:color w:val="000000"/>
          <w:sz w:val="21"/>
          <w:szCs w:val="21"/>
        </w:rPr>
        <w:t xml:space="preserve"> г. по 31 декабря 20</w:t>
      </w:r>
      <w:r>
        <w:rPr>
          <w:color w:val="000000"/>
          <w:sz w:val="21"/>
          <w:szCs w:val="21"/>
        </w:rPr>
        <w:t xml:space="preserve">18 </w:t>
      </w:r>
      <w:r w:rsidRPr="00F46431">
        <w:rPr>
          <w:color w:val="000000"/>
          <w:sz w:val="21"/>
          <w:szCs w:val="21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1582"/>
        <w:gridCol w:w="2670"/>
        <w:gridCol w:w="1843"/>
        <w:gridCol w:w="1134"/>
        <w:gridCol w:w="1842"/>
        <w:gridCol w:w="1701"/>
        <w:gridCol w:w="2410"/>
      </w:tblGrid>
      <w:tr w:rsidR="00631B97" w:rsidRPr="00F46431" w:rsidTr="0057323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Декларирован-ный годовой доход</w:t>
            </w:r>
          </w:p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(руб.)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31B97" w:rsidRPr="00F46431" w:rsidTr="0057323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площадь объектов недвижимости</w:t>
            </w:r>
          </w:p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страна располо-</w:t>
            </w:r>
          </w:p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31B97" w:rsidRPr="00F46431" w:rsidTr="0057323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F46431">
              <w:rPr>
                <w:bCs/>
                <w:color w:val="000000"/>
                <w:sz w:val="21"/>
                <w:szCs w:val="21"/>
              </w:rPr>
              <w:lastRenderedPageBreak/>
              <w:t>Шаталина Татьяна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Default="00631B97" w:rsidP="0020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 xml:space="preserve">заместитель начальника управления </w:t>
            </w:r>
          </w:p>
          <w:p w:rsidR="00631B97" w:rsidRPr="00F46431" w:rsidRDefault="00631B97" w:rsidP="0020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по экономике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  <w:lang w:val="en-US"/>
              </w:rPr>
            </w:pPr>
            <w:r w:rsidRPr="00F46431">
              <w:rPr>
                <w:color w:val="000000"/>
                <w:sz w:val="21"/>
                <w:szCs w:val="21"/>
                <w:lang w:val="en-US"/>
              </w:rPr>
              <w:t>земельный участок,</w:t>
            </w:r>
          </w:p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  <w:lang w:val="en-US"/>
              </w:rPr>
              <w:t>индивидуальн</w:t>
            </w:r>
            <w:r w:rsidRPr="00F46431">
              <w:rPr>
                <w:color w:val="000000"/>
                <w:sz w:val="21"/>
                <w:szCs w:val="21"/>
              </w:rPr>
              <w:t>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946846,98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</w:p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</w:p>
        </w:tc>
      </w:tr>
      <w:tr w:rsidR="00631B97" w:rsidRPr="00F46431" w:rsidTr="0057323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C33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квартира,</w:t>
            </w:r>
            <w:r>
              <w:rPr>
                <w:color w:val="000000"/>
                <w:sz w:val="21"/>
                <w:szCs w:val="21"/>
              </w:rPr>
              <w:t xml:space="preserve"> общая </w:t>
            </w:r>
            <w:r w:rsidRPr="00F46431">
              <w:rPr>
                <w:color w:val="000000"/>
                <w:sz w:val="21"/>
                <w:szCs w:val="21"/>
              </w:rPr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48,60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</w:p>
        </w:tc>
      </w:tr>
      <w:tr w:rsidR="00631B97" w:rsidRPr="00F46431" w:rsidTr="0057323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квартира, без</w:t>
            </w:r>
            <w:r>
              <w:rPr>
                <w:color w:val="000000"/>
                <w:sz w:val="21"/>
                <w:szCs w:val="21"/>
              </w:rPr>
              <w:t>возмездное пользование</w:t>
            </w:r>
            <w:r w:rsidRPr="00F46431">
              <w:rPr>
                <w:color w:val="000000"/>
                <w:sz w:val="21"/>
                <w:szCs w:val="21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31B97" w:rsidRPr="00F46431" w:rsidTr="0057323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квартира, без</w:t>
            </w:r>
            <w:r>
              <w:rPr>
                <w:color w:val="000000"/>
                <w:sz w:val="21"/>
                <w:szCs w:val="21"/>
              </w:rPr>
              <w:t>возмездное пользование</w:t>
            </w:r>
            <w:r w:rsidRPr="00F46431">
              <w:rPr>
                <w:color w:val="000000"/>
                <w:sz w:val="21"/>
                <w:szCs w:val="21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34,00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31B97" w:rsidRPr="00F46431" w:rsidTr="0057323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F46431">
              <w:rPr>
                <w:bCs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квартира,</w:t>
            </w:r>
          </w:p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34,00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легковой автомобиль</w:t>
            </w:r>
          </w:p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 xml:space="preserve">Mitsubishi Outlander, </w:t>
            </w:r>
          </w:p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2014 г.в.</w:t>
            </w:r>
          </w:p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786311,47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31B97" w:rsidRPr="00F46431" w:rsidTr="00573237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квартира,</w:t>
            </w:r>
            <w:r>
              <w:rPr>
                <w:color w:val="000000"/>
                <w:sz w:val="21"/>
                <w:szCs w:val="21"/>
              </w:rPr>
              <w:t xml:space="preserve"> общая </w:t>
            </w:r>
            <w:r w:rsidRPr="00F46431">
              <w:rPr>
                <w:color w:val="000000"/>
                <w:sz w:val="21"/>
                <w:szCs w:val="21"/>
              </w:rPr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48,60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31B97" w:rsidRPr="00F46431" w:rsidTr="0057323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гаражный бокс,</w:t>
            </w:r>
          </w:p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20.00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</w:p>
        </w:tc>
      </w:tr>
      <w:tr w:rsidR="00631B97" w:rsidRPr="00F46431" w:rsidTr="0057323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квартира, без</w:t>
            </w:r>
            <w:r>
              <w:rPr>
                <w:color w:val="000000"/>
                <w:sz w:val="21"/>
                <w:szCs w:val="21"/>
              </w:rPr>
              <w:t>возмездное пользование</w:t>
            </w:r>
            <w:r w:rsidRPr="00F46431">
              <w:rPr>
                <w:color w:val="000000"/>
                <w:sz w:val="21"/>
                <w:szCs w:val="21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80.00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31B97" w:rsidRPr="00F46431" w:rsidTr="0057323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F46431">
              <w:rPr>
                <w:bCs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квартира, без</w:t>
            </w:r>
            <w:r>
              <w:rPr>
                <w:color w:val="000000"/>
                <w:sz w:val="21"/>
                <w:szCs w:val="21"/>
              </w:rPr>
              <w:t>возмездное пользование</w:t>
            </w:r>
            <w:r w:rsidRPr="00F46431">
              <w:rPr>
                <w:color w:val="000000"/>
                <w:sz w:val="21"/>
                <w:szCs w:val="21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31B97" w:rsidRPr="00F46431" w:rsidTr="0057323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квартира, бе</w:t>
            </w:r>
            <w:r>
              <w:rPr>
                <w:color w:val="000000"/>
                <w:sz w:val="21"/>
                <w:szCs w:val="21"/>
              </w:rPr>
              <w:t>звозмездное пользование</w:t>
            </w:r>
            <w:r w:rsidRPr="00F46431">
              <w:rPr>
                <w:color w:val="000000"/>
                <w:sz w:val="21"/>
                <w:szCs w:val="21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34,00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31B97" w:rsidRPr="00F46431" w:rsidTr="0057323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F46431">
              <w:rPr>
                <w:bCs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квартира, без</w:t>
            </w:r>
            <w:r>
              <w:rPr>
                <w:color w:val="000000"/>
                <w:sz w:val="21"/>
                <w:szCs w:val="21"/>
              </w:rPr>
              <w:t>возмездное пользование</w:t>
            </w:r>
            <w:r w:rsidRPr="00F46431">
              <w:rPr>
                <w:color w:val="000000"/>
                <w:sz w:val="21"/>
                <w:szCs w:val="21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  <w:lang w:val="en-US"/>
              </w:rPr>
            </w:pPr>
          </w:p>
        </w:tc>
      </w:tr>
      <w:tr w:rsidR="00631B97" w:rsidRPr="00F46431" w:rsidTr="0057323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 xml:space="preserve">квартира, безвозмездное </w:t>
            </w:r>
            <w:r>
              <w:rPr>
                <w:color w:val="000000"/>
                <w:sz w:val="21"/>
                <w:szCs w:val="21"/>
              </w:rPr>
              <w:t>пользование</w:t>
            </w:r>
            <w:r w:rsidRPr="00F46431">
              <w:rPr>
                <w:color w:val="000000"/>
                <w:sz w:val="21"/>
                <w:szCs w:val="21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34,00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46431"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6431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77585D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:rsidR="00631B97" w:rsidRPr="00C9265C" w:rsidRDefault="00631B97" w:rsidP="00004E0F"/>
    <w:p w:rsidR="00631B97" w:rsidRDefault="00631B97"/>
    <w:p w:rsidR="00631B97" w:rsidRPr="00CF4CE7" w:rsidRDefault="00631B97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631B97" w:rsidRPr="00CF4CE7" w:rsidRDefault="00631B97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631B97" w:rsidRDefault="00631B97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>201</w:t>
      </w:r>
      <w:r w:rsidRPr="00AA3D8A">
        <w:t>8</w:t>
      </w:r>
      <w:r>
        <w:t xml:space="preserve"> года </w:t>
      </w:r>
      <w:r w:rsidRPr="00CF4CE7">
        <w:t>по 31 декабря 20</w:t>
      </w:r>
      <w:r>
        <w:t>18</w:t>
      </w:r>
      <w:r w:rsidRPr="00CF4CE7">
        <w:t xml:space="preserve"> года</w:t>
      </w:r>
    </w:p>
    <w:tbl>
      <w:tblPr>
        <w:tblW w:w="1557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9"/>
        <w:gridCol w:w="1701"/>
        <w:gridCol w:w="1814"/>
        <w:gridCol w:w="1320"/>
        <w:gridCol w:w="1540"/>
        <w:gridCol w:w="1870"/>
        <w:gridCol w:w="2310"/>
        <w:gridCol w:w="2750"/>
      </w:tblGrid>
      <w:tr w:rsidR="00631B97" w:rsidRPr="0046611C" w:rsidTr="00B93A61">
        <w:trPr>
          <w:trHeight w:val="6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Default="00631B97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Фамилия,</w:t>
            </w:r>
          </w:p>
          <w:p w:rsidR="00631B97" w:rsidRDefault="00631B97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имя, отчество</w:t>
            </w:r>
          </w:p>
          <w:p w:rsidR="00631B97" w:rsidRPr="0046611C" w:rsidRDefault="00631B97" w:rsidP="00B567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Перечень транспортных средств, </w:t>
            </w:r>
            <w:r w:rsidRPr="0046611C">
              <w:rPr>
                <w:sz w:val="22"/>
                <w:szCs w:val="22"/>
              </w:rPr>
              <w:lastRenderedPageBreak/>
              <w:t xml:space="preserve">принадлежащих </w:t>
            </w:r>
          </w:p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на праве собственности </w:t>
            </w:r>
          </w:p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(вид, марка)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</w:p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>(тыс. руб.)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B97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совершены сделки </w:t>
            </w:r>
            <w:r w:rsidRPr="0046611C">
              <w:rPr>
                <w:sz w:val="22"/>
                <w:szCs w:val="22"/>
              </w:rPr>
              <w:lastRenderedPageBreak/>
              <w:t>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631B97" w:rsidRPr="0046611C" w:rsidRDefault="00631B97" w:rsidP="00B8332F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</w:tc>
      </w:tr>
      <w:tr w:rsidR="00631B97" w:rsidRPr="0046611C" w:rsidTr="00B93A61">
        <w:trPr>
          <w:trHeight w:val="168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</w:p>
        </w:tc>
      </w:tr>
      <w:tr w:rsidR="00631B97" w:rsidRPr="0046611C" w:rsidTr="00B93A6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7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611C">
              <w:rPr>
                <w:sz w:val="22"/>
                <w:szCs w:val="22"/>
                <w:lang w:val="en-US"/>
              </w:rPr>
              <w:t>8</w:t>
            </w:r>
          </w:p>
        </w:tc>
      </w:tr>
      <w:tr w:rsidR="00631B97" w:rsidRPr="0046611C" w:rsidTr="00B93A61">
        <w:trPr>
          <w:trHeight w:val="22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B83AFD" w:rsidRDefault="00631B97" w:rsidP="00983CDB">
            <w:pPr>
              <w:jc w:val="center"/>
            </w:pPr>
            <w:r w:rsidRPr="00B83AFD">
              <w:rPr>
                <w:sz w:val="22"/>
                <w:szCs w:val="22"/>
              </w:rPr>
              <w:t>Швайко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B83AFD" w:rsidRDefault="00631B97" w:rsidP="00983CDB">
            <w:pPr>
              <w:jc w:val="both"/>
            </w:pPr>
            <w:r w:rsidRPr="00B83AFD">
              <w:rPr>
                <w:sz w:val="22"/>
                <w:szCs w:val="22"/>
              </w:rPr>
              <w:t>Заместитель начальника департамента образования администрации Города Томска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B83AFD" w:rsidRDefault="00631B97" w:rsidP="00983CDB">
            <w:pPr>
              <w:jc w:val="center"/>
            </w:pPr>
            <w:r w:rsidRPr="00B83AFD">
              <w:rPr>
                <w:sz w:val="22"/>
                <w:szCs w:val="22"/>
              </w:rPr>
              <w:t xml:space="preserve"> Квартира</w:t>
            </w:r>
          </w:p>
          <w:p w:rsidR="00631B97" w:rsidRPr="00B83AFD" w:rsidRDefault="00631B97" w:rsidP="00983CDB">
            <w:pPr>
              <w:jc w:val="center"/>
            </w:pPr>
            <w:r>
              <w:rPr>
                <w:sz w:val="22"/>
                <w:szCs w:val="22"/>
              </w:rPr>
              <w:t xml:space="preserve">(Индивидуальная </w:t>
            </w:r>
            <w:r w:rsidRPr="00B83AFD">
              <w:rPr>
                <w:sz w:val="22"/>
                <w:szCs w:val="22"/>
              </w:rPr>
              <w:t>собственность)</w:t>
            </w:r>
          </w:p>
          <w:p w:rsidR="00631B97" w:rsidRPr="00B83AFD" w:rsidRDefault="00631B97" w:rsidP="005E62A4">
            <w:pPr>
              <w:jc w:val="center"/>
            </w:pPr>
            <w:r w:rsidRPr="00B83A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B83AFD" w:rsidRDefault="00631B97" w:rsidP="00E47E0A">
            <w:pPr>
              <w:jc w:val="center"/>
            </w:pPr>
            <w:r>
              <w:rPr>
                <w:sz w:val="22"/>
                <w:szCs w:val="22"/>
              </w:rPr>
              <w:t>60,8</w:t>
            </w:r>
          </w:p>
          <w:p w:rsidR="00631B97" w:rsidRPr="00B83AFD" w:rsidRDefault="00631B97" w:rsidP="00E47E0A">
            <w:pPr>
              <w:jc w:val="center"/>
            </w:pPr>
          </w:p>
          <w:p w:rsidR="00631B97" w:rsidRPr="00B83AFD" w:rsidRDefault="00631B97" w:rsidP="00E47E0A">
            <w:pPr>
              <w:jc w:val="center"/>
            </w:pPr>
          </w:p>
          <w:p w:rsidR="00631B97" w:rsidRPr="00B83AFD" w:rsidRDefault="00631B97" w:rsidP="00E47E0A">
            <w:pPr>
              <w:jc w:val="center"/>
            </w:pPr>
          </w:p>
          <w:p w:rsidR="00631B97" w:rsidRPr="00B83AFD" w:rsidRDefault="00631B97" w:rsidP="00E47E0A">
            <w:pPr>
              <w:jc w:val="center"/>
            </w:pPr>
          </w:p>
          <w:p w:rsidR="00631B97" w:rsidRDefault="00631B97" w:rsidP="00E47E0A">
            <w:pPr>
              <w:jc w:val="center"/>
            </w:pPr>
          </w:p>
          <w:p w:rsidR="00631B97" w:rsidRDefault="00631B97" w:rsidP="00E47E0A">
            <w:pPr>
              <w:jc w:val="center"/>
            </w:pPr>
          </w:p>
          <w:p w:rsidR="00631B97" w:rsidRPr="00B83AFD" w:rsidRDefault="00631B97" w:rsidP="00E47E0A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B83AFD" w:rsidRDefault="00631B97" w:rsidP="00E47E0A">
            <w:pPr>
              <w:jc w:val="center"/>
            </w:pPr>
            <w:r w:rsidRPr="00B83AFD">
              <w:rPr>
                <w:sz w:val="22"/>
                <w:szCs w:val="22"/>
              </w:rPr>
              <w:t>Россия</w:t>
            </w:r>
          </w:p>
          <w:p w:rsidR="00631B97" w:rsidRPr="00B83AFD" w:rsidRDefault="00631B97" w:rsidP="00E47E0A">
            <w:pPr>
              <w:jc w:val="center"/>
            </w:pPr>
          </w:p>
          <w:p w:rsidR="00631B97" w:rsidRPr="00B83AFD" w:rsidRDefault="00631B97" w:rsidP="00E47E0A">
            <w:pPr>
              <w:jc w:val="center"/>
            </w:pPr>
          </w:p>
          <w:p w:rsidR="00631B97" w:rsidRPr="00B83AFD" w:rsidRDefault="00631B97" w:rsidP="00E47E0A">
            <w:pPr>
              <w:jc w:val="center"/>
            </w:pPr>
          </w:p>
          <w:p w:rsidR="00631B97" w:rsidRPr="00B83AFD" w:rsidRDefault="00631B97" w:rsidP="00E47E0A">
            <w:pPr>
              <w:jc w:val="center"/>
            </w:pPr>
          </w:p>
          <w:p w:rsidR="00631B97" w:rsidRDefault="00631B97" w:rsidP="00E47E0A">
            <w:pPr>
              <w:jc w:val="center"/>
            </w:pPr>
          </w:p>
          <w:p w:rsidR="00631B97" w:rsidRDefault="00631B97" w:rsidP="00E47E0A">
            <w:pPr>
              <w:jc w:val="center"/>
            </w:pPr>
          </w:p>
          <w:p w:rsidR="00631B97" w:rsidRPr="00B83AFD" w:rsidRDefault="00631B97" w:rsidP="00E47E0A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B83AFD" w:rsidRDefault="00631B97" w:rsidP="00983CDB">
            <w:pPr>
              <w:jc w:val="center"/>
            </w:pPr>
            <w:r w:rsidRPr="00B83AFD">
              <w:rPr>
                <w:sz w:val="22"/>
                <w:szCs w:val="22"/>
              </w:rPr>
              <w:t>Легковой автомобиль</w:t>
            </w:r>
          </w:p>
          <w:p w:rsidR="00631B97" w:rsidRPr="00B60B5A" w:rsidRDefault="00631B97" w:rsidP="00983CDB">
            <w:pPr>
              <w:jc w:val="center"/>
              <w:rPr>
                <w:sz w:val="22"/>
                <w:szCs w:val="22"/>
              </w:rPr>
            </w:pPr>
            <w:r w:rsidRPr="00B83AFD">
              <w:rPr>
                <w:sz w:val="22"/>
                <w:szCs w:val="22"/>
                <w:lang w:val="en-US"/>
              </w:rPr>
              <w:t>NEXIA</w:t>
            </w:r>
            <w:r w:rsidRPr="00B83AFD">
              <w:rPr>
                <w:sz w:val="22"/>
                <w:szCs w:val="22"/>
              </w:rPr>
              <w:t xml:space="preserve"> </w:t>
            </w:r>
            <w:r w:rsidRPr="00B83AFD">
              <w:rPr>
                <w:sz w:val="22"/>
                <w:szCs w:val="22"/>
                <w:lang w:val="en-US"/>
              </w:rPr>
              <w:t>BDB</w:t>
            </w:r>
          </w:p>
          <w:p w:rsidR="00631B97" w:rsidRPr="00B93A61" w:rsidRDefault="00631B97" w:rsidP="00983CDB">
            <w:pPr>
              <w:jc w:val="center"/>
            </w:pPr>
            <w:r w:rsidRPr="00B60B5A">
              <w:rPr>
                <w:sz w:val="22"/>
                <w:szCs w:val="22"/>
              </w:rPr>
              <w:t>1998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B60B5A" w:rsidRDefault="00631B97" w:rsidP="00753D4B">
            <w:r>
              <w:rPr>
                <w:sz w:val="22"/>
                <w:szCs w:val="22"/>
              </w:rPr>
              <w:t xml:space="preserve">   </w:t>
            </w:r>
            <w:r>
              <w:t>1 113 260, 24 (З/плата, алименты, доход от вклада в банке, премия профсоюза)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Default="00631B97" w:rsidP="00482457">
            <w:pPr>
              <w:autoSpaceDE w:val="0"/>
              <w:autoSpaceDN w:val="0"/>
              <w:adjustRightInd w:val="0"/>
            </w:pPr>
            <w:r>
              <w:t xml:space="preserve">  </w:t>
            </w:r>
          </w:p>
          <w:p w:rsidR="00631B97" w:rsidRPr="00844C72" w:rsidRDefault="00631B97" w:rsidP="00844C72">
            <w:pPr>
              <w:jc w:val="center"/>
            </w:pPr>
            <w:r>
              <w:t>_</w:t>
            </w:r>
          </w:p>
        </w:tc>
      </w:tr>
      <w:tr w:rsidR="00631B97" w:rsidRPr="0046611C" w:rsidTr="00B93A6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</w:pPr>
            <w:r w:rsidRPr="004661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Default="00631B97" w:rsidP="00482457">
            <w:pPr>
              <w:autoSpaceDE w:val="0"/>
              <w:autoSpaceDN w:val="0"/>
              <w:adjustRightInd w:val="0"/>
            </w:pPr>
            <w:r>
              <w:t xml:space="preserve">    Квартира (пользование)</w:t>
            </w:r>
          </w:p>
          <w:p w:rsidR="00631B97" w:rsidRPr="0046611C" w:rsidRDefault="00631B97" w:rsidP="00482457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Default="00631B97" w:rsidP="00E47E0A">
            <w:pPr>
              <w:autoSpaceDE w:val="0"/>
              <w:autoSpaceDN w:val="0"/>
              <w:adjustRightInd w:val="0"/>
              <w:jc w:val="center"/>
            </w:pPr>
            <w:r>
              <w:t>60,8</w:t>
            </w:r>
          </w:p>
          <w:p w:rsidR="00631B97" w:rsidRDefault="00631B97" w:rsidP="00E47E0A">
            <w:pPr>
              <w:autoSpaceDE w:val="0"/>
              <w:autoSpaceDN w:val="0"/>
              <w:adjustRightInd w:val="0"/>
              <w:jc w:val="center"/>
            </w:pPr>
          </w:p>
          <w:p w:rsidR="00631B97" w:rsidRDefault="00631B97" w:rsidP="0089168C">
            <w:pPr>
              <w:autoSpaceDE w:val="0"/>
              <w:autoSpaceDN w:val="0"/>
              <w:adjustRightInd w:val="0"/>
            </w:pPr>
          </w:p>
          <w:p w:rsidR="00631B97" w:rsidRDefault="00631B97" w:rsidP="00E47E0A">
            <w:pPr>
              <w:autoSpaceDE w:val="0"/>
              <w:autoSpaceDN w:val="0"/>
              <w:adjustRightInd w:val="0"/>
              <w:jc w:val="center"/>
            </w:pPr>
          </w:p>
          <w:p w:rsidR="00631B97" w:rsidRDefault="00631B97" w:rsidP="00E47E0A">
            <w:pPr>
              <w:autoSpaceDE w:val="0"/>
              <w:autoSpaceDN w:val="0"/>
              <w:adjustRightInd w:val="0"/>
              <w:jc w:val="center"/>
            </w:pPr>
          </w:p>
          <w:p w:rsidR="00631B97" w:rsidRPr="0046611C" w:rsidRDefault="00631B97" w:rsidP="00E47E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B83AFD" w:rsidRDefault="00631B97" w:rsidP="00E47E0A">
            <w:pPr>
              <w:jc w:val="center"/>
            </w:pPr>
            <w:r w:rsidRPr="00B83AFD">
              <w:rPr>
                <w:sz w:val="22"/>
                <w:szCs w:val="22"/>
              </w:rPr>
              <w:lastRenderedPageBreak/>
              <w:t>Россия</w:t>
            </w:r>
          </w:p>
          <w:p w:rsidR="00631B97" w:rsidRDefault="00631B97" w:rsidP="00E47E0A">
            <w:pPr>
              <w:autoSpaceDE w:val="0"/>
              <w:autoSpaceDN w:val="0"/>
              <w:adjustRightInd w:val="0"/>
              <w:jc w:val="center"/>
            </w:pPr>
          </w:p>
          <w:p w:rsidR="00631B97" w:rsidRDefault="00631B97" w:rsidP="0089168C"/>
          <w:p w:rsidR="00631B97" w:rsidRDefault="00631B97" w:rsidP="00E47E0A">
            <w:pPr>
              <w:jc w:val="center"/>
            </w:pPr>
          </w:p>
          <w:p w:rsidR="00631B97" w:rsidRDefault="00631B97" w:rsidP="00E47E0A">
            <w:pPr>
              <w:jc w:val="center"/>
            </w:pPr>
          </w:p>
          <w:p w:rsidR="00631B97" w:rsidRPr="00B83AFD" w:rsidRDefault="00631B97" w:rsidP="0089168C"/>
          <w:p w:rsidR="00631B97" w:rsidRPr="0046611C" w:rsidRDefault="00631B97" w:rsidP="00E47E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Default="00631B97" w:rsidP="00482457">
            <w:pPr>
              <w:autoSpaceDE w:val="0"/>
              <w:autoSpaceDN w:val="0"/>
              <w:adjustRightInd w:val="0"/>
            </w:pPr>
          </w:p>
          <w:p w:rsidR="00631B97" w:rsidRPr="00844C72" w:rsidRDefault="00631B97" w:rsidP="00844C72">
            <w:pPr>
              <w:jc w:val="center"/>
            </w:pPr>
            <w:r>
              <w:t>нет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Default="00631B97" w:rsidP="00482457">
            <w:pPr>
              <w:autoSpaceDE w:val="0"/>
              <w:autoSpaceDN w:val="0"/>
              <w:adjustRightInd w:val="0"/>
            </w:pPr>
          </w:p>
          <w:p w:rsidR="00631B97" w:rsidRPr="00844C72" w:rsidRDefault="00631B97" w:rsidP="00844C72">
            <w:pPr>
              <w:jc w:val="center"/>
            </w:pPr>
            <w:r>
              <w:t>нет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Default="00631B97" w:rsidP="00482457">
            <w:pPr>
              <w:autoSpaceDE w:val="0"/>
              <w:autoSpaceDN w:val="0"/>
              <w:adjustRightInd w:val="0"/>
            </w:pPr>
          </w:p>
          <w:p w:rsidR="00631B97" w:rsidRPr="00844C72" w:rsidRDefault="00631B97" w:rsidP="00844C72">
            <w:pPr>
              <w:jc w:val="center"/>
            </w:pPr>
            <w:r>
              <w:t>_</w:t>
            </w:r>
          </w:p>
        </w:tc>
      </w:tr>
    </w:tbl>
    <w:p w:rsidR="00631B97" w:rsidRDefault="00631B97" w:rsidP="008357FE">
      <w:pPr>
        <w:ind w:right="-456"/>
      </w:pPr>
    </w:p>
    <w:p w:rsidR="00631B97" w:rsidRDefault="00631B97" w:rsidP="0053734D">
      <w:pPr>
        <w:jc w:val="center"/>
      </w:pPr>
    </w:p>
    <w:p w:rsidR="00631B97" w:rsidRPr="00CF4CE7" w:rsidRDefault="00631B97" w:rsidP="005B2493">
      <w:pPr>
        <w:autoSpaceDE w:val="0"/>
        <w:autoSpaceDN w:val="0"/>
        <w:adjustRightInd w:val="0"/>
        <w:jc w:val="center"/>
      </w:pPr>
      <w:r w:rsidRPr="00CF4CE7">
        <w:t>Сведения</w:t>
      </w:r>
    </w:p>
    <w:p w:rsidR="00631B97" w:rsidRPr="00CF4CE7" w:rsidRDefault="00631B97" w:rsidP="005B2493">
      <w:pPr>
        <w:autoSpaceDE w:val="0"/>
        <w:autoSpaceDN w:val="0"/>
        <w:adjustRightInd w:val="0"/>
        <w:jc w:val="center"/>
      </w:pPr>
      <w:r w:rsidRPr="00CF4CE7">
        <w:t>о доходах, расходах, об имуществе</w:t>
      </w:r>
      <w:r>
        <w:t xml:space="preserve"> </w:t>
      </w:r>
      <w:r w:rsidRPr="00CF4CE7">
        <w:t>и обязательствах имущественного характера</w:t>
      </w:r>
    </w:p>
    <w:p w:rsidR="00631B97" w:rsidRDefault="00631B97" w:rsidP="005B2493">
      <w:pPr>
        <w:autoSpaceDE w:val="0"/>
        <w:autoSpaceDN w:val="0"/>
        <w:adjustRightInd w:val="0"/>
        <w:jc w:val="center"/>
      </w:pPr>
      <w:r w:rsidRPr="00CF4CE7">
        <w:t xml:space="preserve">за период с 1 января </w:t>
      </w:r>
      <w:r>
        <w:t xml:space="preserve">2018 года </w:t>
      </w:r>
      <w:r w:rsidRPr="00CF4CE7">
        <w:t>по 31 декабря 20</w:t>
      </w:r>
      <w:r>
        <w:t>18</w:t>
      </w:r>
      <w:r w:rsidRPr="00CF4CE7">
        <w:t xml:space="preserve"> года</w:t>
      </w:r>
    </w:p>
    <w:p w:rsidR="00631B97" w:rsidRDefault="00631B97" w:rsidP="005B2493">
      <w:pPr>
        <w:autoSpaceDE w:val="0"/>
        <w:autoSpaceDN w:val="0"/>
        <w:adjustRightInd w:val="0"/>
        <w:jc w:val="center"/>
      </w:pPr>
    </w:p>
    <w:tbl>
      <w:tblPr>
        <w:tblW w:w="1529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9"/>
        <w:gridCol w:w="2085"/>
        <w:gridCol w:w="1559"/>
        <w:gridCol w:w="1560"/>
        <w:gridCol w:w="1559"/>
        <w:gridCol w:w="1701"/>
        <w:gridCol w:w="1297"/>
        <w:gridCol w:w="3260"/>
      </w:tblGrid>
      <w:tr w:rsidR="00631B97" w:rsidRPr="0046611C" w:rsidTr="00A33375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Default="00631B97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Фамилия,</w:t>
            </w:r>
          </w:p>
          <w:p w:rsidR="00631B97" w:rsidRDefault="00631B97" w:rsidP="00B567EE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имя, отчество</w:t>
            </w:r>
          </w:p>
          <w:p w:rsidR="00631B97" w:rsidRPr="0046611C" w:rsidRDefault="00631B97" w:rsidP="00B567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</w:p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на праве собственности </w:t>
            </w:r>
          </w:p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(вид, марка)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</w:t>
            </w:r>
            <w:r w:rsidRPr="0046611C">
              <w:rPr>
                <w:sz w:val="22"/>
                <w:szCs w:val="22"/>
              </w:rPr>
              <w:t xml:space="preserve"> 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B97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</w:t>
            </w:r>
          </w:p>
          <w:p w:rsidR="00631B97" w:rsidRPr="0046611C" w:rsidRDefault="00631B97" w:rsidP="00A33375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 xml:space="preserve"> в уставных (складочных) капиталах организаций</w:t>
            </w:r>
          </w:p>
        </w:tc>
      </w:tr>
      <w:tr w:rsidR="00631B97" w:rsidRPr="0046611C" w:rsidTr="00A33375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площадь объектов недвижимости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  <w:r w:rsidRPr="0046611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Pr="0046611C" w:rsidRDefault="00631B97" w:rsidP="00482457">
            <w:pPr>
              <w:autoSpaceDE w:val="0"/>
              <w:autoSpaceDN w:val="0"/>
              <w:adjustRightInd w:val="0"/>
              <w:jc w:val="center"/>
            </w:pPr>
          </w:p>
        </w:tc>
      </w:tr>
      <w:tr w:rsidR="00631B97" w:rsidRPr="00A33375" w:rsidTr="00A3337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A33375" w:rsidRDefault="00631B97" w:rsidP="003971CE">
            <w:pPr>
              <w:autoSpaceDE w:val="0"/>
              <w:autoSpaceDN w:val="0"/>
              <w:adjustRightInd w:val="0"/>
            </w:pPr>
            <w:r w:rsidRPr="00A33375">
              <w:t xml:space="preserve">Шкуркина Ирина Яковлевна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A33375" w:rsidRDefault="00631B97" w:rsidP="003971CE">
            <w:pPr>
              <w:autoSpaceDE w:val="0"/>
              <w:autoSpaceDN w:val="0"/>
              <w:adjustRightInd w:val="0"/>
            </w:pPr>
            <w:r w:rsidRPr="00A33375">
              <w:t xml:space="preserve">Начальник отдела жизнеобеспечения общеобразовательных учреждений комитета по общему образованию департамента </w:t>
            </w:r>
            <w:r w:rsidRPr="00A33375">
              <w:lastRenderedPageBreak/>
              <w:t>образования администрации Города Томска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A33375" w:rsidRDefault="00631B97" w:rsidP="003971CE">
            <w:pPr>
              <w:autoSpaceDE w:val="0"/>
              <w:autoSpaceDN w:val="0"/>
              <w:adjustRightInd w:val="0"/>
            </w:pPr>
            <w:r w:rsidRPr="00A33375">
              <w:lastRenderedPageBreak/>
              <w:t>3-комнатная квартира (вид собственности общая долевая, ½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A33375" w:rsidRDefault="00631B97" w:rsidP="003971CE">
            <w:pPr>
              <w:autoSpaceDE w:val="0"/>
              <w:autoSpaceDN w:val="0"/>
              <w:adjustRightInd w:val="0"/>
              <w:jc w:val="center"/>
            </w:pPr>
            <w:r w:rsidRPr="00A33375">
              <w:t>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A33375" w:rsidRDefault="00631B97" w:rsidP="003971CE">
            <w:pPr>
              <w:autoSpaceDE w:val="0"/>
              <w:autoSpaceDN w:val="0"/>
              <w:adjustRightInd w:val="0"/>
            </w:pPr>
            <w:r w:rsidRPr="00A3337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A33375" w:rsidRDefault="00631B97" w:rsidP="003971CE">
            <w:pPr>
              <w:autoSpaceDE w:val="0"/>
              <w:autoSpaceDN w:val="0"/>
              <w:adjustRightInd w:val="0"/>
            </w:pPr>
            <w:r w:rsidRPr="00A33375">
              <w:t xml:space="preserve">Легковой автомобиль </w:t>
            </w:r>
            <w:r w:rsidRPr="00A33375">
              <w:rPr>
                <w:lang w:val="en-US"/>
              </w:rPr>
              <w:t>Toyota Alex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B97" w:rsidRPr="00A33375" w:rsidRDefault="00631B97" w:rsidP="003971CE">
            <w:pPr>
              <w:autoSpaceDE w:val="0"/>
              <w:autoSpaceDN w:val="0"/>
              <w:adjustRightInd w:val="0"/>
              <w:jc w:val="center"/>
            </w:pPr>
            <w:r>
              <w:t>892970,81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7" w:rsidRPr="00A33375" w:rsidRDefault="00631B97" w:rsidP="003971CE">
            <w:pPr>
              <w:autoSpaceDE w:val="0"/>
              <w:autoSpaceDN w:val="0"/>
              <w:adjustRightInd w:val="0"/>
              <w:jc w:val="center"/>
            </w:pPr>
            <w:r w:rsidRPr="00A33375">
              <w:t>нет</w:t>
            </w:r>
          </w:p>
        </w:tc>
      </w:tr>
    </w:tbl>
    <w:p w:rsidR="00631B97" w:rsidRDefault="00631B97"/>
    <w:p w:rsidR="00631B97" w:rsidRDefault="00631B97"/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31B97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268"/>
        <w:gridCol w:w="1984"/>
        <w:gridCol w:w="2126"/>
        <w:gridCol w:w="1843"/>
        <w:gridCol w:w="2552"/>
        <w:gridCol w:w="1984"/>
      </w:tblGrid>
      <w:tr w:rsidR="00631B97" w:rsidRPr="00A4227A" w:rsidTr="0026504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31B97" w:rsidRPr="00A4227A" w:rsidTr="0026504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26504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F00AE4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Шмелева Анна Николаевна</w:t>
            </w:r>
          </w:p>
          <w:p w:rsidR="00631B97" w:rsidRPr="00F00AE4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Заведующий, муниципальное автономное дошкольное образовательное учреждение детский сад №39 г.Томска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2DC9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(общая долевая 1/8)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79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2DC9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Мазда </w:t>
            </w:r>
            <w:r>
              <w:rPr>
                <w:color w:val="000000"/>
                <w:szCs w:val="24"/>
                <w:lang w:val="en-US"/>
              </w:rPr>
              <w:t>Demio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6464D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656229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58</w:t>
            </w:r>
          </w:p>
        </w:tc>
      </w:tr>
      <w:tr w:rsidR="00631B97" w:rsidRPr="00A4227A" w:rsidTr="0026504A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Default="00631B9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долевая 1/8)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2022,0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79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631B97" w:rsidRPr="00A4227A" w:rsidTr="0026504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DD1DB8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долевая    1 /2)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79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  <w:p w:rsidR="00631B97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  <w:p w:rsidR="00631B97" w:rsidRPr="0056464D" w:rsidRDefault="00631B97" w:rsidP="001F12C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неработающий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>
              <w:rPr>
                <w:color w:val="000000"/>
                <w:szCs w:val="24"/>
              </w:rPr>
              <w:t xml:space="preserve">Земельный участок (общая </w:t>
            </w:r>
            <w:r w:rsidRPr="00FE096E">
              <w:rPr>
                <w:color w:val="000000"/>
                <w:szCs w:val="24"/>
              </w:rPr>
              <w:t xml:space="preserve">долевая </w:t>
            </w:r>
            <w:r>
              <w:rPr>
                <w:color w:val="000000"/>
                <w:szCs w:val="24"/>
              </w:rPr>
              <w:t>5/8)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2022,0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791C00">
            <w:r w:rsidRPr="00101356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ПЕЖО 3008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1F12C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011843">
            <w:r w:rsidRPr="00FE096E">
              <w:rPr>
                <w:color w:val="000000"/>
                <w:szCs w:val="24"/>
              </w:rPr>
              <w:t>Земельный участок (</w:t>
            </w:r>
            <w:r>
              <w:rPr>
                <w:color w:val="000000"/>
                <w:szCs w:val="24"/>
              </w:rPr>
              <w:t>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УАЗ ПАТРИОТ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1F12C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011843">
            <w:r w:rsidRPr="00FE096E">
              <w:rPr>
                <w:color w:val="000000"/>
                <w:szCs w:val="24"/>
              </w:rPr>
              <w:t>Земельный участок (</w:t>
            </w:r>
            <w:r>
              <w:rPr>
                <w:color w:val="000000"/>
                <w:szCs w:val="24"/>
              </w:rPr>
              <w:t>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3786,0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ХЕНДЭ Крета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1F12C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>
              <w:rPr>
                <w:color w:val="000000"/>
                <w:szCs w:val="24"/>
              </w:rPr>
              <w:t xml:space="preserve">Земельный участок (общая </w:t>
            </w:r>
            <w:r w:rsidRPr="00FE096E">
              <w:rPr>
                <w:color w:val="000000"/>
                <w:szCs w:val="24"/>
              </w:rPr>
              <w:t xml:space="preserve">долевая </w:t>
            </w:r>
            <w:r>
              <w:rPr>
                <w:color w:val="000000"/>
                <w:szCs w:val="24"/>
              </w:rPr>
              <w:t>1/2 )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636,4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ГАЗ 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1F12C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1F12C0">
            <w:r>
              <w:rPr>
                <w:color w:val="000000"/>
                <w:szCs w:val="24"/>
              </w:rPr>
              <w:t xml:space="preserve">Земельный участок (общая </w:t>
            </w:r>
            <w:r w:rsidRPr="00FE096E">
              <w:rPr>
                <w:color w:val="000000"/>
                <w:szCs w:val="24"/>
              </w:rPr>
              <w:t xml:space="preserve">долевая </w:t>
            </w:r>
            <w:r>
              <w:rPr>
                <w:color w:val="000000"/>
                <w:szCs w:val="24"/>
              </w:rPr>
              <w:t>1/2 )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636,4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1F12C0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7C7E88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(общая долевая 5/8)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к легковому автомобилю МЗСА,817732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rPr>
          <w:trHeight w:val="698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BF0D5E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 (индивидуальная)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55,3 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01 821303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BF0D5E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316,8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2F7DC9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долевая 1/2 )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2F7DC9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1706A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2F7DC9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EB5C3A"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EB5C3A"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EB5C3A"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26504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26504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26504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 (общая долевая 1/6)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288,5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26504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Жилое помещение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1706A1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Жилое помещение (индивидуальная)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Default="00631B97">
            <w:pPr>
              <w:autoSpaceDE w:val="0"/>
              <w:autoSpaceDN w:val="0"/>
              <w:adjustRightInd w:val="0"/>
            </w:pPr>
            <w:r w:rsidRPr="00F00AE4">
              <w:t>Несовершеннолетний ребенок</w:t>
            </w:r>
          </w:p>
          <w:p w:rsidR="00631B97" w:rsidRPr="00F00AE4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учащийся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2DC9" w:rsidRDefault="00631B97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(общая долевая 1/8)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21599A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F00AE4" w:rsidRDefault="00631B9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долевая 1/8)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2022,0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397724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00AE4" w:rsidRDefault="00631B97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 -бессрочно)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397724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Default="00631B97" w:rsidP="0056464D">
            <w:pPr>
              <w:autoSpaceDE w:val="0"/>
              <w:autoSpaceDN w:val="0"/>
              <w:adjustRightInd w:val="0"/>
            </w:pPr>
            <w:r w:rsidRPr="00F00AE4">
              <w:t>Несовершеннолетний ребенок</w:t>
            </w:r>
          </w:p>
          <w:p w:rsidR="00631B97" w:rsidRPr="00F00AE4" w:rsidRDefault="00631B97" w:rsidP="0056464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учащийся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42DC9" w:rsidRDefault="00631B97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(общая долевая 1/8)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397724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Pr="00F00AE4" w:rsidRDefault="00631B97" w:rsidP="0056464D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долевая 1/8)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2022,0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397724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1F12C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00AE4" w:rsidRDefault="00631B97" w:rsidP="0056464D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 -бессрочно)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1F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>
            <w:r w:rsidRPr="00397724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31B97" w:rsidRDefault="00631B97" w:rsidP="00D20F71">
      <w:pPr>
        <w:ind w:firstLine="708"/>
        <w:jc w:val="both"/>
        <w:rPr>
          <w:sz w:val="20"/>
          <w:szCs w:val="20"/>
        </w:rPr>
      </w:pPr>
    </w:p>
    <w:p w:rsidR="00631B97" w:rsidRPr="00A4227A" w:rsidRDefault="00631B97" w:rsidP="00F95EA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31B97" w:rsidRDefault="00631B97" w:rsidP="00F95EA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31B97" w:rsidRPr="00A4227A" w:rsidRDefault="00631B97" w:rsidP="00F95EA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31B97" w:rsidRPr="00A4227A" w:rsidTr="00E57BD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31B97" w:rsidRPr="00A4227A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</w:tr>
      <w:tr w:rsidR="00631B97" w:rsidRPr="00A4227A" w:rsidTr="00E57BD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31B97" w:rsidRPr="00A4227A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31B97" w:rsidRPr="00A4227A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E5260C" w:rsidTr="00E57BD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5260C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E5260C">
              <w:rPr>
                <w:bCs/>
                <w:color w:val="000000"/>
                <w:szCs w:val="24"/>
              </w:rPr>
              <w:lastRenderedPageBreak/>
              <w:t>Шмелева Нина Владимировна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5260C" w:rsidRDefault="00631B97" w:rsidP="00997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 xml:space="preserve">Заведующий, </w:t>
            </w:r>
            <w:r>
              <w:rPr>
                <w:color w:val="000000"/>
                <w:szCs w:val="24"/>
              </w:rPr>
              <w:t>м</w:t>
            </w:r>
            <w:r w:rsidRPr="00E5260C">
              <w:rPr>
                <w:color w:val="000000"/>
                <w:szCs w:val="24"/>
              </w:rPr>
              <w:t>униципальное автономное дошкольное образовательное учреждение детский сад общеразвивающего вида №55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5260C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5260C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61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5260C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5260C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5260C" w:rsidRDefault="00631B97" w:rsidP="0099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852610,27</w:t>
            </w:r>
          </w:p>
        </w:tc>
      </w:tr>
      <w:tr w:rsidR="00631B97" w:rsidRPr="00E5260C" w:rsidTr="00E57BD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5260C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E5260C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5260C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5260C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Жилой дом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5260C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>4,0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5260C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5260C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260C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E5260C" w:rsidRDefault="00631B97" w:rsidP="00E5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343159,12</w:t>
            </w:r>
          </w:p>
        </w:tc>
      </w:tr>
    </w:tbl>
    <w:p w:rsidR="00631B97" w:rsidRDefault="00631B97" w:rsidP="00F95EA9">
      <w:pPr>
        <w:ind w:firstLine="708"/>
        <w:jc w:val="both"/>
        <w:rPr>
          <w:sz w:val="20"/>
          <w:szCs w:val="20"/>
        </w:rPr>
      </w:pPr>
    </w:p>
    <w:p w:rsidR="00631B97" w:rsidRDefault="00631B97"/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31B97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31B9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31B9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00AE4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Щенова Светлана Ефимовна</w:t>
            </w:r>
          </w:p>
          <w:p w:rsidR="00631B97" w:rsidRPr="00F00AE4" w:rsidRDefault="00631B97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143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57481">
              <w:t>Заведующий муниципальн</w:t>
            </w:r>
            <w:r>
              <w:t>ым</w:t>
            </w:r>
            <w:r w:rsidRPr="00D57481">
              <w:t xml:space="preserve"> </w:t>
            </w:r>
            <w:r>
              <w:t xml:space="preserve">автономным </w:t>
            </w:r>
            <w:r w:rsidRPr="00D57481">
              <w:t>дошкольн</w:t>
            </w:r>
            <w:r>
              <w:t>ым</w:t>
            </w:r>
            <w:r w:rsidRPr="00D57481">
              <w:t xml:space="preserve">  образовательн</w:t>
            </w:r>
            <w:r>
              <w:t>ым</w:t>
            </w:r>
            <w:r w:rsidRPr="00D57481">
              <w:t xml:space="preserve"> учреждени</w:t>
            </w:r>
            <w:r>
              <w:t>ем</w:t>
            </w:r>
            <w:r w:rsidRPr="00D57481">
              <w:t xml:space="preserve"> центр</w:t>
            </w:r>
            <w:r>
              <w:t>ом</w:t>
            </w:r>
            <w:r w:rsidRPr="00D57481">
              <w:t xml:space="preserve"> развития ребёнка – детск</w:t>
            </w:r>
            <w:r>
              <w:t>им</w:t>
            </w:r>
            <w:r w:rsidRPr="00D57481">
              <w:t xml:space="preserve"> сад</w:t>
            </w:r>
            <w:r>
              <w:t>ом</w:t>
            </w:r>
            <w:r w:rsidRPr="00D57481">
              <w:t xml:space="preserve"> № 82  г.Томска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D57481" w:rsidRDefault="00631B97" w:rsidP="003C2E04">
            <w:r w:rsidRPr="00D57481">
              <w:t>1</w:t>
            </w:r>
            <w:r>
              <w:t>. Ж</w:t>
            </w:r>
            <w:r w:rsidRPr="00D57481">
              <w:t>илой дом (безвозмездное пользование)</w:t>
            </w:r>
          </w:p>
          <w:p w:rsidR="00631B97" w:rsidRPr="00D57481" w:rsidRDefault="00631B97" w:rsidP="003C2E04">
            <w:r>
              <w:t>3. Двухкомнатная квартира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D57481" w:rsidRDefault="00631B97" w:rsidP="003C2E04">
            <w:pPr>
              <w:jc w:val="center"/>
            </w:pPr>
            <w:r w:rsidRPr="00D57481">
              <w:t>40,6</w:t>
            </w:r>
          </w:p>
          <w:p w:rsidR="00631B97" w:rsidRPr="00D57481" w:rsidRDefault="00631B97" w:rsidP="003C2E04"/>
          <w:p w:rsidR="00631B97" w:rsidRPr="00D57481" w:rsidRDefault="00631B97" w:rsidP="007F0DEC">
            <w:pPr>
              <w:jc w:val="center"/>
            </w:pPr>
            <w:r>
              <w:t>34,1</w:t>
            </w:r>
          </w:p>
          <w:p w:rsidR="00631B97" w:rsidRPr="00D57481" w:rsidRDefault="00631B97" w:rsidP="003C2E0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D57481" w:rsidRDefault="00631B97" w:rsidP="003C2E04">
            <w:pPr>
              <w:jc w:val="center"/>
            </w:pPr>
            <w:r w:rsidRPr="00D57481">
              <w:t>Россия</w:t>
            </w:r>
          </w:p>
          <w:p w:rsidR="00631B97" w:rsidRPr="00D57481" w:rsidRDefault="00631B97" w:rsidP="003C2E04">
            <w:pPr>
              <w:jc w:val="center"/>
            </w:pPr>
          </w:p>
          <w:p w:rsidR="00631B97" w:rsidRPr="00D57481" w:rsidRDefault="00631B97" w:rsidP="007F0DEC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D57481" w:rsidRDefault="00631B97" w:rsidP="003C2E04">
            <w:pPr>
              <w:jc w:val="center"/>
            </w:pPr>
            <w:r w:rsidRPr="00D57481"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DC457E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t>933 737,56</w:t>
            </w:r>
          </w:p>
        </w:tc>
      </w:tr>
    </w:tbl>
    <w:p w:rsidR="00631B97" w:rsidRDefault="00631B97" w:rsidP="00D20F71">
      <w:pPr>
        <w:ind w:firstLine="708"/>
        <w:jc w:val="both"/>
        <w:rPr>
          <w:sz w:val="20"/>
          <w:szCs w:val="20"/>
        </w:rPr>
      </w:pP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31B97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31B9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31B9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03609E" w:rsidRDefault="00631B97" w:rsidP="000B021E">
            <w:pPr>
              <w:rPr>
                <w:rFonts w:eastAsia="Times New Roman"/>
                <w:szCs w:val="24"/>
                <w:lang w:eastAsia="ru-RU"/>
              </w:rPr>
            </w:pPr>
            <w:r w:rsidRPr="0003609E">
              <w:rPr>
                <w:rFonts w:eastAsia="Times New Roman"/>
                <w:szCs w:val="24"/>
                <w:lang w:eastAsia="ru-RU"/>
              </w:rPr>
              <w:t xml:space="preserve">Яблуновская </w:t>
            </w:r>
            <w:r>
              <w:rPr>
                <w:rFonts w:eastAsia="Times New Roman"/>
                <w:szCs w:val="24"/>
                <w:lang w:eastAsia="ru-RU"/>
              </w:rPr>
              <w:t xml:space="preserve">                </w:t>
            </w:r>
            <w:r w:rsidRPr="0003609E">
              <w:rPr>
                <w:rFonts w:eastAsia="Times New Roman"/>
                <w:szCs w:val="24"/>
                <w:lang w:eastAsia="ru-RU"/>
              </w:rPr>
              <w:t xml:space="preserve">Людмила </w:t>
            </w: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03609E">
              <w:rPr>
                <w:rFonts w:eastAsia="Times New Roman"/>
                <w:szCs w:val="24"/>
                <w:lang w:eastAsia="ru-RU"/>
              </w:rPr>
              <w:t xml:space="preserve">Васильевна </w:t>
            </w:r>
          </w:p>
          <w:p w:rsidR="00631B97" w:rsidRPr="00F00AE4" w:rsidRDefault="00631B97" w:rsidP="000B021E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03609E" w:rsidRDefault="00631B97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3609E">
              <w:rPr>
                <w:rFonts w:eastAsia="Times New Roman"/>
                <w:szCs w:val="24"/>
                <w:lang w:eastAsia="ru-RU"/>
              </w:rPr>
              <w:t>Директор муниципального а</w:t>
            </w:r>
            <w:r>
              <w:rPr>
                <w:rFonts w:eastAsia="Times New Roman"/>
                <w:szCs w:val="24"/>
                <w:lang w:eastAsia="ru-RU"/>
              </w:rPr>
              <w:t xml:space="preserve">втономного общеобразователь   ного </w:t>
            </w:r>
            <w:r w:rsidRPr="0003609E">
              <w:rPr>
                <w:rFonts w:eastAsia="Times New Roman"/>
                <w:szCs w:val="24"/>
                <w:lang w:eastAsia="ru-RU"/>
              </w:rPr>
              <w:t>учреждения гимназии №13</w:t>
            </w:r>
          </w:p>
          <w:p w:rsidR="00631B97" w:rsidRPr="00A4227A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3609E">
              <w:rPr>
                <w:rFonts w:eastAsia="Times New Roman"/>
                <w:szCs w:val="24"/>
                <w:lang w:eastAsia="ru-RU"/>
              </w:rPr>
              <w:t xml:space="preserve"> г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521861">
              <w:rPr>
                <w:rFonts w:eastAsia="Times New Roman"/>
                <w:szCs w:val="24"/>
                <w:lang w:eastAsia="ru-RU"/>
              </w:rPr>
              <w:t xml:space="preserve">.Квартира (общая  </w:t>
            </w:r>
            <w:r>
              <w:rPr>
                <w:rFonts w:eastAsia="Times New Roman"/>
                <w:szCs w:val="24"/>
                <w:lang w:eastAsia="ru-RU"/>
              </w:rPr>
              <w:t xml:space="preserve"> долевая собственность 1/4доли)</w:t>
            </w:r>
          </w:p>
          <w:p w:rsidR="00631B97" w:rsidRDefault="00631B97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31B97" w:rsidRPr="00521861" w:rsidRDefault="00631B97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1861">
              <w:rPr>
                <w:rFonts w:eastAsia="Times New Roman"/>
                <w:szCs w:val="24"/>
                <w:lang w:eastAsia="ru-RU"/>
              </w:rPr>
              <w:t>2.Земельный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21861">
              <w:rPr>
                <w:rFonts w:eastAsia="Times New Roman"/>
                <w:szCs w:val="24"/>
                <w:lang w:eastAsia="ru-RU"/>
              </w:rPr>
              <w:t>(садовый, индивидуальная собственность)</w:t>
            </w:r>
          </w:p>
          <w:p w:rsidR="00631B97" w:rsidRPr="0003609E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21861" w:rsidRDefault="00631B97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1861">
              <w:rPr>
                <w:rFonts w:eastAsia="Times New Roman"/>
                <w:szCs w:val="24"/>
                <w:lang w:eastAsia="ru-RU"/>
              </w:rPr>
              <w:t>68.3</w:t>
            </w:r>
          </w:p>
          <w:p w:rsidR="00631B97" w:rsidRPr="00521861" w:rsidRDefault="00631B97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1B97" w:rsidRPr="00521861" w:rsidRDefault="00631B97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1B97" w:rsidRPr="00521861" w:rsidRDefault="00631B97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1B97" w:rsidRPr="00521861" w:rsidRDefault="00631B97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1B97" w:rsidRPr="00521861" w:rsidRDefault="00631B97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1861">
              <w:rPr>
                <w:rFonts w:eastAsia="Times New Roman"/>
                <w:szCs w:val="24"/>
                <w:lang w:eastAsia="ru-RU"/>
              </w:rPr>
              <w:t>410</w:t>
            </w:r>
          </w:p>
          <w:p w:rsidR="00631B97" w:rsidRPr="00A4227A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21861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1861">
              <w:rPr>
                <w:color w:val="000000"/>
                <w:szCs w:val="24"/>
              </w:rPr>
              <w:t>Россия</w:t>
            </w:r>
          </w:p>
          <w:p w:rsidR="00631B97" w:rsidRPr="00521861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521861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521861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521861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1861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1861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1493510,22</w:t>
            </w:r>
          </w:p>
          <w:p w:rsidR="00631B97" w:rsidRPr="00A4227A" w:rsidRDefault="00631B97" w:rsidP="00B9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пенсия, ЕДВ Ветеран труда)</w:t>
            </w:r>
          </w:p>
        </w:tc>
      </w:tr>
      <w:tr w:rsidR="00631B9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00AE4" w:rsidRDefault="00631B97" w:rsidP="000B021E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F00AE4">
              <w:t>Супруг</w:t>
            </w:r>
          </w:p>
          <w:p w:rsidR="00631B97" w:rsidRPr="00F00AE4" w:rsidRDefault="00631B97" w:rsidP="000B021E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1.Квартира (общая</w:t>
            </w:r>
            <w:r w:rsidRPr="00521861">
              <w:rPr>
                <w:rFonts w:eastAsia="Times New Roman"/>
                <w:szCs w:val="24"/>
                <w:lang w:eastAsia="ru-RU"/>
              </w:rPr>
              <w:t xml:space="preserve">  долевая собственность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21861">
              <w:rPr>
                <w:rFonts w:eastAsia="Times New Roman"/>
                <w:szCs w:val="24"/>
                <w:lang w:eastAsia="ru-RU"/>
              </w:rPr>
              <w:t>1/4доли)</w:t>
            </w:r>
          </w:p>
          <w:p w:rsidR="00631B97" w:rsidRPr="00521861" w:rsidRDefault="00631B97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31B97" w:rsidRDefault="00631B97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1861">
              <w:rPr>
                <w:rFonts w:eastAsia="Times New Roman"/>
                <w:szCs w:val="24"/>
                <w:lang w:eastAsia="ru-RU"/>
              </w:rPr>
              <w:t>2.Квартира(индивидуальная собственность)</w:t>
            </w:r>
          </w:p>
          <w:p w:rsidR="00631B97" w:rsidRPr="00521861" w:rsidRDefault="00631B97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31B97" w:rsidRPr="0003609E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21861">
              <w:rPr>
                <w:rFonts w:eastAsia="Times New Roman"/>
                <w:szCs w:val="24"/>
                <w:lang w:eastAsia="ru-RU"/>
              </w:rPr>
              <w:t>3. Земельный участок (садовый, 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21861" w:rsidRDefault="00631B97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1861">
              <w:rPr>
                <w:rFonts w:eastAsia="Times New Roman"/>
                <w:szCs w:val="24"/>
                <w:lang w:eastAsia="ru-RU"/>
              </w:rPr>
              <w:t>68.3</w:t>
            </w:r>
          </w:p>
          <w:p w:rsidR="00631B97" w:rsidRPr="00521861" w:rsidRDefault="00631B97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1B97" w:rsidRPr="00521861" w:rsidRDefault="00631B97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1B97" w:rsidRDefault="00631B97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1861">
              <w:rPr>
                <w:rFonts w:eastAsia="Times New Roman"/>
                <w:szCs w:val="24"/>
                <w:lang w:eastAsia="ru-RU"/>
              </w:rPr>
              <w:t xml:space="preserve">        </w:t>
            </w: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631B97" w:rsidRDefault="00631B97" w:rsidP="000B02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31B97" w:rsidRPr="00521861" w:rsidRDefault="00631B97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1861">
              <w:rPr>
                <w:rFonts w:eastAsia="Times New Roman"/>
                <w:szCs w:val="24"/>
                <w:lang w:eastAsia="ru-RU"/>
              </w:rPr>
              <w:t>39,2</w:t>
            </w:r>
          </w:p>
          <w:p w:rsidR="00631B97" w:rsidRPr="00521861" w:rsidRDefault="00631B97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1B97" w:rsidRPr="00521861" w:rsidRDefault="00631B97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1B97" w:rsidRPr="00521861" w:rsidRDefault="00631B97" w:rsidP="000B02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31B97" w:rsidRPr="00A4227A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21861">
              <w:rPr>
                <w:rFonts w:eastAsia="Times New Roman"/>
                <w:szCs w:val="24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521861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1861">
              <w:rPr>
                <w:color w:val="000000"/>
                <w:szCs w:val="24"/>
              </w:rPr>
              <w:t>Россия</w:t>
            </w:r>
          </w:p>
          <w:p w:rsidR="00631B97" w:rsidRPr="00521861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521861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</w:t>
            </w:r>
          </w:p>
          <w:p w:rsidR="00631B97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631B97" w:rsidRPr="00521861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</w:t>
            </w:r>
            <w:r w:rsidRPr="00521861">
              <w:rPr>
                <w:color w:val="000000"/>
                <w:szCs w:val="24"/>
              </w:rPr>
              <w:t xml:space="preserve"> Россия</w:t>
            </w:r>
          </w:p>
          <w:p w:rsidR="00631B97" w:rsidRPr="00521861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521861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521861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1861">
              <w:rPr>
                <w:color w:val="000000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0B0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1861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208640,73</w:t>
            </w:r>
          </w:p>
          <w:p w:rsidR="00631B97" w:rsidRPr="00A4227A" w:rsidRDefault="00631B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пенсия)</w:t>
            </w:r>
          </w:p>
        </w:tc>
      </w:tr>
    </w:tbl>
    <w:p w:rsidR="00631B97" w:rsidRPr="00C9265C" w:rsidRDefault="00631B97" w:rsidP="005667B5">
      <w:pPr>
        <w:spacing w:after="0" w:line="240" w:lineRule="auto"/>
        <w:ind w:firstLine="709"/>
      </w:pPr>
    </w:p>
    <w:p w:rsidR="00631B97" w:rsidRPr="00B927D7" w:rsidRDefault="00631B97" w:rsidP="00AD0A6B">
      <w:pPr>
        <w:jc w:val="center"/>
      </w:pPr>
      <w:r w:rsidRPr="00B927D7">
        <w:t>Сведения о доходах, об имуществе и обязательствах имущественного характера</w:t>
      </w:r>
    </w:p>
    <w:p w:rsidR="00631B97" w:rsidRDefault="00631B97" w:rsidP="00AD0A6B">
      <w:pPr>
        <w:jc w:val="center"/>
      </w:pPr>
      <w:r w:rsidRPr="00B927D7">
        <w:lastRenderedPageBreak/>
        <w:t>за период с 1 января</w:t>
      </w:r>
      <w:r>
        <w:t xml:space="preserve"> 2018 г.</w:t>
      </w:r>
      <w:r w:rsidRPr="00B927D7">
        <w:t xml:space="preserve">  по 31 декабря 201</w:t>
      </w:r>
      <w:r>
        <w:t xml:space="preserve">8 </w:t>
      </w:r>
      <w:r w:rsidRPr="00B927D7">
        <w:t>г.</w:t>
      </w:r>
    </w:p>
    <w:p w:rsidR="00631B97" w:rsidRDefault="00631B97" w:rsidP="00AD0A6B">
      <w:pPr>
        <w:jc w:val="center"/>
      </w:pPr>
    </w:p>
    <w:p w:rsidR="00631B97" w:rsidRPr="00B927D7" w:rsidRDefault="00631B97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193"/>
        <w:gridCol w:w="2668"/>
        <w:gridCol w:w="1721"/>
        <w:gridCol w:w="1677"/>
        <w:gridCol w:w="1900"/>
        <w:gridCol w:w="2099"/>
      </w:tblGrid>
      <w:tr w:rsidR="00631B97" w:rsidRPr="00B927D7" w:rsidTr="00B927D7">
        <w:tc>
          <w:tcPr>
            <w:tcW w:w="2235" w:type="dxa"/>
            <w:vMerge w:val="restart"/>
          </w:tcPr>
          <w:p w:rsidR="00631B97" w:rsidRPr="00B927D7" w:rsidRDefault="00631B97" w:rsidP="00423566">
            <w:pPr>
              <w:jc w:val="center"/>
            </w:pPr>
          </w:p>
          <w:p w:rsidR="00631B97" w:rsidRPr="00B927D7" w:rsidRDefault="00631B97" w:rsidP="00423566">
            <w:pPr>
              <w:jc w:val="center"/>
            </w:pPr>
          </w:p>
          <w:p w:rsidR="00631B97" w:rsidRPr="00B927D7" w:rsidRDefault="00631B97" w:rsidP="00423566">
            <w:pPr>
              <w:jc w:val="center"/>
            </w:pPr>
            <w:r w:rsidRPr="00B927D7">
              <w:t>Ф И О</w:t>
            </w:r>
          </w:p>
        </w:tc>
        <w:tc>
          <w:tcPr>
            <w:tcW w:w="2193" w:type="dxa"/>
            <w:vMerge w:val="restart"/>
          </w:tcPr>
          <w:p w:rsidR="00631B97" w:rsidRPr="00B927D7" w:rsidRDefault="00631B97" w:rsidP="00423566">
            <w:pPr>
              <w:jc w:val="center"/>
            </w:pPr>
          </w:p>
          <w:p w:rsidR="00631B97" w:rsidRPr="00B927D7" w:rsidRDefault="00631B97" w:rsidP="00423566">
            <w:pPr>
              <w:jc w:val="center"/>
            </w:pPr>
          </w:p>
          <w:p w:rsidR="00631B97" w:rsidRPr="00B927D7" w:rsidRDefault="00631B97" w:rsidP="00423566">
            <w:pPr>
              <w:jc w:val="center"/>
            </w:pPr>
            <w:r w:rsidRPr="00B927D7">
              <w:t>Должность</w:t>
            </w:r>
          </w:p>
        </w:tc>
        <w:tc>
          <w:tcPr>
            <w:tcW w:w="6066" w:type="dxa"/>
            <w:gridSpan w:val="3"/>
          </w:tcPr>
          <w:p w:rsidR="00631B97" w:rsidRPr="00B927D7" w:rsidRDefault="00631B97" w:rsidP="00423566">
            <w:pPr>
              <w:jc w:val="center"/>
            </w:pPr>
          </w:p>
          <w:p w:rsidR="00631B97" w:rsidRPr="00B927D7" w:rsidRDefault="00631B97" w:rsidP="00423566">
            <w:pPr>
              <w:jc w:val="center"/>
            </w:pPr>
            <w:r w:rsidRPr="00B927D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</w:tcPr>
          <w:p w:rsidR="00631B97" w:rsidRPr="00B927D7" w:rsidRDefault="00631B97" w:rsidP="00423566">
            <w:pPr>
              <w:jc w:val="center"/>
            </w:pPr>
          </w:p>
          <w:p w:rsidR="00631B97" w:rsidRPr="00B927D7" w:rsidRDefault="00631B97" w:rsidP="00423566">
            <w:pPr>
              <w:jc w:val="center"/>
            </w:pPr>
            <w:r w:rsidRPr="00B927D7">
              <w:t>Перечень транспортных средств, принадлежащих на праве собственности</w:t>
            </w:r>
            <w:r w:rsidRPr="00B927D7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631B97" w:rsidRPr="00B927D7" w:rsidRDefault="00631B97" w:rsidP="00423566">
            <w:pPr>
              <w:jc w:val="center"/>
            </w:pPr>
          </w:p>
          <w:p w:rsidR="00631B97" w:rsidRPr="00B927D7" w:rsidRDefault="00631B97" w:rsidP="00423566">
            <w:pPr>
              <w:jc w:val="center"/>
            </w:pPr>
          </w:p>
          <w:p w:rsidR="00631B97" w:rsidRPr="00B927D7" w:rsidRDefault="00631B97" w:rsidP="00423566">
            <w:pPr>
              <w:jc w:val="center"/>
            </w:pPr>
            <w:r w:rsidRPr="00B927D7">
              <w:t>Декларированный годовой доход</w:t>
            </w:r>
          </w:p>
          <w:p w:rsidR="00631B97" w:rsidRPr="00B927D7" w:rsidRDefault="00631B97" w:rsidP="00423566">
            <w:pPr>
              <w:jc w:val="center"/>
            </w:pPr>
            <w:r w:rsidRPr="00B927D7">
              <w:t>(руб.)</w:t>
            </w:r>
          </w:p>
        </w:tc>
      </w:tr>
      <w:tr w:rsidR="00631B97" w:rsidRPr="00B927D7" w:rsidTr="00B927D7">
        <w:tc>
          <w:tcPr>
            <w:tcW w:w="2235" w:type="dxa"/>
            <w:vMerge/>
          </w:tcPr>
          <w:p w:rsidR="00631B97" w:rsidRPr="00B927D7" w:rsidRDefault="00631B97" w:rsidP="00423566">
            <w:pPr>
              <w:jc w:val="center"/>
            </w:pPr>
          </w:p>
        </w:tc>
        <w:tc>
          <w:tcPr>
            <w:tcW w:w="2193" w:type="dxa"/>
            <w:vMerge/>
          </w:tcPr>
          <w:p w:rsidR="00631B97" w:rsidRPr="00B927D7" w:rsidRDefault="00631B97" w:rsidP="00423566">
            <w:pPr>
              <w:jc w:val="center"/>
            </w:pPr>
          </w:p>
        </w:tc>
        <w:tc>
          <w:tcPr>
            <w:tcW w:w="2668" w:type="dxa"/>
          </w:tcPr>
          <w:p w:rsidR="00631B97" w:rsidRPr="00B927D7" w:rsidRDefault="00631B97" w:rsidP="00423566">
            <w:pPr>
              <w:jc w:val="center"/>
            </w:pPr>
            <w:r w:rsidRPr="00B927D7">
              <w:t>вид объектов недвижимости</w:t>
            </w:r>
          </w:p>
        </w:tc>
        <w:tc>
          <w:tcPr>
            <w:tcW w:w="1721" w:type="dxa"/>
          </w:tcPr>
          <w:p w:rsidR="00631B97" w:rsidRPr="00B927D7" w:rsidRDefault="00631B97" w:rsidP="00423566">
            <w:pPr>
              <w:jc w:val="center"/>
            </w:pPr>
            <w:r w:rsidRPr="00B927D7">
              <w:t>площадь объектов недвижимости</w:t>
            </w:r>
          </w:p>
          <w:p w:rsidR="00631B97" w:rsidRPr="00B927D7" w:rsidRDefault="00631B97" w:rsidP="00423566">
            <w:pPr>
              <w:jc w:val="center"/>
            </w:pPr>
            <w:r w:rsidRPr="00B927D7">
              <w:t>(кв.м)</w:t>
            </w:r>
          </w:p>
        </w:tc>
        <w:tc>
          <w:tcPr>
            <w:tcW w:w="1677" w:type="dxa"/>
          </w:tcPr>
          <w:p w:rsidR="00631B97" w:rsidRPr="00B927D7" w:rsidRDefault="00631B97" w:rsidP="00423566">
            <w:pPr>
              <w:jc w:val="center"/>
            </w:pPr>
            <w:r w:rsidRPr="00B927D7">
              <w:t>страна расположения</w:t>
            </w:r>
          </w:p>
        </w:tc>
        <w:tc>
          <w:tcPr>
            <w:tcW w:w="1900" w:type="dxa"/>
            <w:vMerge/>
          </w:tcPr>
          <w:p w:rsidR="00631B97" w:rsidRPr="00B927D7" w:rsidRDefault="00631B97" w:rsidP="00423566">
            <w:pPr>
              <w:jc w:val="center"/>
            </w:pPr>
          </w:p>
        </w:tc>
        <w:tc>
          <w:tcPr>
            <w:tcW w:w="2099" w:type="dxa"/>
            <w:vMerge/>
          </w:tcPr>
          <w:p w:rsidR="00631B97" w:rsidRPr="00B927D7" w:rsidRDefault="00631B97" w:rsidP="00423566">
            <w:pPr>
              <w:jc w:val="center"/>
            </w:pPr>
          </w:p>
        </w:tc>
      </w:tr>
      <w:tr w:rsidR="00631B97" w:rsidRPr="00B927D7" w:rsidTr="00B927D7">
        <w:trPr>
          <w:trHeight w:val="1170"/>
        </w:trPr>
        <w:tc>
          <w:tcPr>
            <w:tcW w:w="2235" w:type="dxa"/>
          </w:tcPr>
          <w:p w:rsidR="00631B97" w:rsidRPr="00B927D7" w:rsidRDefault="00631B97" w:rsidP="00423566">
            <w:pPr>
              <w:jc w:val="center"/>
            </w:pPr>
            <w:r w:rsidRPr="00B927D7">
              <w:t xml:space="preserve">Якуба </w:t>
            </w:r>
          </w:p>
          <w:p w:rsidR="00631B97" w:rsidRPr="00B927D7" w:rsidRDefault="00631B97" w:rsidP="00423566">
            <w:pPr>
              <w:jc w:val="center"/>
            </w:pPr>
            <w:r w:rsidRPr="00B927D7">
              <w:t xml:space="preserve">Марина </w:t>
            </w:r>
          </w:p>
          <w:p w:rsidR="00631B97" w:rsidRPr="00B927D7" w:rsidRDefault="00631B97" w:rsidP="00423566">
            <w:pPr>
              <w:jc w:val="center"/>
            </w:pPr>
            <w:r w:rsidRPr="00B927D7">
              <w:t>Ивановна</w:t>
            </w:r>
          </w:p>
        </w:tc>
        <w:tc>
          <w:tcPr>
            <w:tcW w:w="2193" w:type="dxa"/>
          </w:tcPr>
          <w:p w:rsidR="00631B97" w:rsidRPr="00B927D7" w:rsidRDefault="00631B97" w:rsidP="00B927D7">
            <w:pPr>
              <w:jc w:val="both"/>
            </w:pPr>
            <w:r w:rsidRPr="00B927D7">
              <w:t xml:space="preserve">Директор муниципального автономного общеобразовательного учреждения гимназии №24 имени М.В.Октябрьской  г.Томска </w:t>
            </w:r>
          </w:p>
        </w:tc>
        <w:tc>
          <w:tcPr>
            <w:tcW w:w="2668" w:type="dxa"/>
          </w:tcPr>
          <w:p w:rsidR="00631B97" w:rsidRPr="00B927D7" w:rsidRDefault="00631B97" w:rsidP="00423566">
            <w:pPr>
              <w:jc w:val="center"/>
            </w:pPr>
            <w:r w:rsidRPr="00B927D7">
              <w:t>Квартира</w:t>
            </w:r>
          </w:p>
          <w:p w:rsidR="00631B97" w:rsidRDefault="00631B97" w:rsidP="00B927D7">
            <w:pPr>
              <w:jc w:val="center"/>
            </w:pPr>
            <w:r w:rsidRPr="00B927D7">
              <w:t>(общая долевая</w:t>
            </w:r>
            <w:r>
              <w:t>)</w:t>
            </w:r>
          </w:p>
          <w:p w:rsidR="00631B97" w:rsidRDefault="00631B97" w:rsidP="00B927D7">
            <w:pPr>
              <w:jc w:val="center"/>
            </w:pPr>
          </w:p>
          <w:p w:rsidR="00631B97" w:rsidRDefault="00631B97" w:rsidP="00B927D7">
            <w:pPr>
              <w:jc w:val="center"/>
            </w:pPr>
            <w:r>
              <w:t>Земельный участок (для ведения садоводства),</w:t>
            </w:r>
          </w:p>
          <w:p w:rsidR="00631B97" w:rsidRPr="00B927D7" w:rsidRDefault="00631B97" w:rsidP="00B927D7">
            <w:pPr>
              <w:jc w:val="center"/>
            </w:pPr>
            <w:r>
              <w:t>индивидуальная собственность.</w:t>
            </w:r>
          </w:p>
          <w:p w:rsidR="00631B97" w:rsidRPr="00B927D7" w:rsidRDefault="00631B97" w:rsidP="00B927D7">
            <w:pPr>
              <w:jc w:val="center"/>
            </w:pPr>
          </w:p>
        </w:tc>
        <w:tc>
          <w:tcPr>
            <w:tcW w:w="1721" w:type="dxa"/>
          </w:tcPr>
          <w:p w:rsidR="00631B97" w:rsidRDefault="00631B97" w:rsidP="00423566">
            <w:pPr>
              <w:jc w:val="center"/>
            </w:pPr>
            <w:r w:rsidRPr="00B927D7">
              <w:t>63,2</w:t>
            </w:r>
          </w:p>
          <w:p w:rsidR="00631B97" w:rsidRDefault="00631B97" w:rsidP="00423566">
            <w:pPr>
              <w:jc w:val="center"/>
            </w:pPr>
          </w:p>
          <w:p w:rsidR="00631B97" w:rsidRDefault="00631B97" w:rsidP="00423566">
            <w:pPr>
              <w:jc w:val="center"/>
            </w:pPr>
          </w:p>
          <w:p w:rsidR="00631B97" w:rsidRPr="00B927D7" w:rsidRDefault="00631B97" w:rsidP="00423566">
            <w:pPr>
              <w:jc w:val="center"/>
            </w:pPr>
            <w:r>
              <w:t xml:space="preserve">1551 </w:t>
            </w:r>
          </w:p>
          <w:p w:rsidR="00631B97" w:rsidRPr="00B927D7" w:rsidRDefault="00631B97" w:rsidP="00423566">
            <w:pPr>
              <w:jc w:val="center"/>
            </w:pPr>
          </w:p>
          <w:p w:rsidR="00631B97" w:rsidRPr="00B927D7" w:rsidRDefault="00631B97" w:rsidP="00423566">
            <w:pPr>
              <w:jc w:val="center"/>
            </w:pPr>
          </w:p>
          <w:p w:rsidR="00631B97" w:rsidRPr="00B927D7" w:rsidRDefault="00631B97" w:rsidP="00423566">
            <w:pPr>
              <w:jc w:val="center"/>
            </w:pPr>
          </w:p>
          <w:p w:rsidR="00631B97" w:rsidRPr="00B927D7" w:rsidRDefault="00631B97" w:rsidP="00423566">
            <w:pPr>
              <w:jc w:val="center"/>
            </w:pPr>
          </w:p>
        </w:tc>
        <w:tc>
          <w:tcPr>
            <w:tcW w:w="1677" w:type="dxa"/>
          </w:tcPr>
          <w:p w:rsidR="00631B97" w:rsidRDefault="00631B97" w:rsidP="00423566">
            <w:pPr>
              <w:jc w:val="center"/>
            </w:pPr>
            <w:r w:rsidRPr="00B927D7">
              <w:t>Россия</w:t>
            </w:r>
          </w:p>
          <w:p w:rsidR="00631B97" w:rsidRDefault="00631B97" w:rsidP="00423566">
            <w:pPr>
              <w:jc w:val="center"/>
            </w:pPr>
          </w:p>
          <w:p w:rsidR="00631B97" w:rsidRDefault="00631B97" w:rsidP="00423566">
            <w:pPr>
              <w:jc w:val="center"/>
            </w:pPr>
          </w:p>
          <w:p w:rsidR="00631B97" w:rsidRPr="00B927D7" w:rsidRDefault="00631B97" w:rsidP="00423566">
            <w:pPr>
              <w:jc w:val="center"/>
            </w:pPr>
            <w:r>
              <w:t>Россия</w:t>
            </w:r>
          </w:p>
          <w:p w:rsidR="00631B97" w:rsidRPr="00B927D7" w:rsidRDefault="00631B97" w:rsidP="00423566">
            <w:pPr>
              <w:jc w:val="center"/>
            </w:pPr>
          </w:p>
          <w:p w:rsidR="00631B97" w:rsidRPr="00B927D7" w:rsidRDefault="00631B97" w:rsidP="00423566">
            <w:pPr>
              <w:jc w:val="center"/>
            </w:pPr>
          </w:p>
          <w:p w:rsidR="00631B97" w:rsidRPr="00B927D7" w:rsidRDefault="00631B97" w:rsidP="00423566">
            <w:pPr>
              <w:jc w:val="center"/>
            </w:pPr>
          </w:p>
        </w:tc>
        <w:tc>
          <w:tcPr>
            <w:tcW w:w="1900" w:type="dxa"/>
          </w:tcPr>
          <w:p w:rsidR="00631B97" w:rsidRPr="00B927D7" w:rsidRDefault="00631B97" w:rsidP="00423566">
            <w:pPr>
              <w:jc w:val="center"/>
            </w:pPr>
            <w:r w:rsidRPr="00B927D7">
              <w:t>Легковой автомобиль</w:t>
            </w:r>
          </w:p>
          <w:p w:rsidR="00631B97" w:rsidRPr="00B927D7" w:rsidRDefault="00631B97" w:rsidP="00B927D7">
            <w:pPr>
              <w:jc w:val="center"/>
            </w:pPr>
            <w:r w:rsidRPr="00B927D7">
              <w:t>«Шевроле Авео»</w:t>
            </w:r>
          </w:p>
        </w:tc>
        <w:tc>
          <w:tcPr>
            <w:tcW w:w="2099" w:type="dxa"/>
          </w:tcPr>
          <w:p w:rsidR="00631B97" w:rsidRPr="00286A4D" w:rsidRDefault="00631B97" w:rsidP="00282C6F">
            <w:pPr>
              <w:jc w:val="center"/>
            </w:pPr>
            <w:r w:rsidRPr="009B6EE6">
              <w:t>1</w:t>
            </w:r>
            <w:r>
              <w:t>245481</w:t>
            </w:r>
            <w:r w:rsidRPr="009B6EE6">
              <w:t>,</w:t>
            </w:r>
            <w:r>
              <w:t>5</w:t>
            </w:r>
            <w:r w:rsidRPr="009B6EE6">
              <w:t xml:space="preserve">2 </w:t>
            </w:r>
          </w:p>
          <w:p w:rsidR="00631B97" w:rsidRPr="00B927D7" w:rsidRDefault="00631B97" w:rsidP="00282C6F">
            <w:pPr>
              <w:jc w:val="center"/>
            </w:pPr>
            <w:r w:rsidRPr="00B927D7">
              <w:t>(в том числе: доход от</w:t>
            </w:r>
            <w:r>
              <w:t xml:space="preserve"> вкладов в банке</w:t>
            </w:r>
            <w:r w:rsidRPr="00B927D7">
              <w:t>)</w:t>
            </w:r>
          </w:p>
        </w:tc>
      </w:tr>
    </w:tbl>
    <w:p w:rsidR="00631B97" w:rsidRPr="00EC6341" w:rsidRDefault="00631B97" w:rsidP="00AD0A6B">
      <w:pPr>
        <w:rPr>
          <w:sz w:val="16"/>
          <w:szCs w:val="16"/>
        </w:rPr>
      </w:pPr>
    </w:p>
    <w:p w:rsidR="00631B97" w:rsidRPr="00EC6341" w:rsidRDefault="00631B97" w:rsidP="00AD0A6B">
      <w:pPr>
        <w:rPr>
          <w:sz w:val="16"/>
          <w:szCs w:val="16"/>
        </w:rPr>
      </w:pPr>
    </w:p>
    <w:p w:rsidR="00631B97" w:rsidRPr="00F663D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F663DA">
        <w:rPr>
          <w:color w:val="000000"/>
          <w:lang w:eastAsia="ru-RU"/>
        </w:rPr>
        <w:t>Сведения о доходах, об имуществе и обязательствах имущественного характера</w:t>
      </w:r>
    </w:p>
    <w:p w:rsidR="00631B97" w:rsidRPr="00F663D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F663DA">
        <w:rPr>
          <w:color w:val="000000"/>
        </w:rPr>
        <w:t>за период с 1 января 2018 года по 31 декабря 2018 года</w:t>
      </w:r>
    </w:p>
    <w:p w:rsidR="00631B97" w:rsidRPr="00F663D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15225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2127"/>
        <w:gridCol w:w="2126"/>
        <w:gridCol w:w="1843"/>
        <w:gridCol w:w="2552"/>
        <w:gridCol w:w="1984"/>
      </w:tblGrid>
      <w:tr w:rsidR="00631B97" w:rsidRPr="00F663DA" w:rsidTr="0042628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663D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631B97" w:rsidRPr="00F663DA" w:rsidRDefault="00631B9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F663D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>Должность, учреждение</w:t>
            </w:r>
          </w:p>
        </w:tc>
        <w:tc>
          <w:tcPr>
            <w:tcW w:w="6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F663D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F663D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F663D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>Декларирован-ный годовой доход</w:t>
            </w:r>
          </w:p>
          <w:p w:rsidR="00631B97" w:rsidRPr="00F663D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>(руб.)</w:t>
            </w:r>
          </w:p>
        </w:tc>
      </w:tr>
      <w:tr w:rsidR="00631B97" w:rsidRPr="00F663DA" w:rsidTr="0042628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663D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F663D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F663D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F663D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>площадь объектов недвижимости</w:t>
            </w:r>
          </w:p>
          <w:p w:rsidR="00631B97" w:rsidRPr="00F663D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>Страна</w:t>
            </w:r>
          </w:p>
          <w:p w:rsidR="00631B97" w:rsidRPr="00F663D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 xml:space="preserve"> располо-</w:t>
            </w:r>
          </w:p>
          <w:p w:rsidR="00631B97" w:rsidRPr="00F663D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F663D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F663D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31B97" w:rsidRPr="00F663DA" w:rsidTr="00426289">
        <w:trPr>
          <w:trHeight w:val="2852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663DA" w:rsidRDefault="00631B9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663DA">
              <w:t>Ярославцева Светлана Алексеевна</w:t>
            </w:r>
          </w:p>
          <w:p w:rsidR="00631B97" w:rsidRPr="00F663DA" w:rsidRDefault="00631B9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663D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F663DA">
              <w:t>Директор муниципального бюджетного общеобразовательного учреждения Русской классической гимназии №</w:t>
            </w:r>
            <w:r>
              <w:t xml:space="preserve"> </w:t>
            </w:r>
            <w:r w:rsidRPr="00F663DA">
              <w:t>2  г.Томска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4262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63DA">
              <w:t>1.</w:t>
            </w:r>
            <w:r>
              <w:t xml:space="preserve"> </w:t>
            </w:r>
            <w:r w:rsidRPr="00F663DA">
              <w:t xml:space="preserve">Квартира                     (индивидуальная собственность)       </w:t>
            </w:r>
          </w:p>
          <w:p w:rsidR="00631B97" w:rsidRDefault="00631B97" w:rsidP="004262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631B97" w:rsidRDefault="00631B97" w:rsidP="004262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63DA">
              <w:t xml:space="preserve">2.Земельный </w:t>
            </w:r>
            <w:r>
              <w:t xml:space="preserve"> </w:t>
            </w:r>
            <w:r w:rsidRPr="00F663DA">
              <w:t xml:space="preserve">участок (индивидуальная собственность)       </w:t>
            </w:r>
          </w:p>
          <w:p w:rsidR="00631B97" w:rsidRDefault="00631B97" w:rsidP="004262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631B97" w:rsidRPr="00F663DA" w:rsidRDefault="00631B97" w:rsidP="0042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F663DA">
              <w:t>3.Жилой дом (индивидуальная собственность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663DA" w:rsidRDefault="00631B97" w:rsidP="0048199E">
            <w:pPr>
              <w:jc w:val="center"/>
            </w:pPr>
            <w:r w:rsidRPr="00F663DA">
              <w:t>64,1</w:t>
            </w:r>
          </w:p>
          <w:p w:rsidR="00631B97" w:rsidRPr="00F663DA" w:rsidRDefault="00631B97" w:rsidP="0048199E">
            <w:pPr>
              <w:jc w:val="center"/>
            </w:pPr>
          </w:p>
          <w:p w:rsidR="00631B97" w:rsidRPr="00F663DA" w:rsidRDefault="00631B97" w:rsidP="0048199E">
            <w:pPr>
              <w:jc w:val="center"/>
            </w:pPr>
            <w:r w:rsidRPr="00F663DA">
              <w:t>6998,98</w:t>
            </w:r>
          </w:p>
          <w:p w:rsidR="00631B97" w:rsidRPr="00F663DA" w:rsidRDefault="00631B97" w:rsidP="00481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lang w:val="en-US"/>
              </w:rPr>
            </w:pPr>
          </w:p>
          <w:p w:rsidR="00631B97" w:rsidRDefault="00631B97" w:rsidP="00481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</w:pPr>
          </w:p>
          <w:p w:rsidR="00631B97" w:rsidRDefault="00631B97" w:rsidP="00481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</w:pPr>
          </w:p>
          <w:p w:rsidR="00631B97" w:rsidRPr="00F663DA" w:rsidRDefault="00631B97" w:rsidP="00481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F663DA">
              <w:t>35.</w:t>
            </w:r>
            <w:r w:rsidRPr="00F663DA">
              <w:rPr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663DA" w:rsidRDefault="00631B97" w:rsidP="0048199E">
            <w:pPr>
              <w:jc w:val="center"/>
            </w:pPr>
            <w:r w:rsidRPr="00F663DA">
              <w:t>Россия</w:t>
            </w:r>
          </w:p>
          <w:p w:rsidR="00631B97" w:rsidRPr="00F663DA" w:rsidRDefault="00631B97" w:rsidP="0048199E">
            <w:pPr>
              <w:jc w:val="center"/>
            </w:pPr>
          </w:p>
          <w:p w:rsidR="00631B97" w:rsidRPr="00F663DA" w:rsidRDefault="00631B97" w:rsidP="0048199E">
            <w:pPr>
              <w:jc w:val="center"/>
            </w:pPr>
            <w:r w:rsidRPr="00F663DA">
              <w:t>Россия</w:t>
            </w:r>
          </w:p>
          <w:p w:rsidR="00631B97" w:rsidRPr="00F663DA" w:rsidRDefault="00631B97" w:rsidP="00481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631B97" w:rsidRDefault="00631B97" w:rsidP="00481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31B97" w:rsidRDefault="00631B97" w:rsidP="00481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31B97" w:rsidRPr="00F663DA" w:rsidRDefault="00631B97" w:rsidP="00481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663D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t xml:space="preserve">1. Легковой  автомобиль </w:t>
            </w:r>
            <w:r w:rsidRPr="00F663DA">
              <w:rPr>
                <w:lang w:val="en-US"/>
              </w:rPr>
              <w:t>Toyota</w:t>
            </w:r>
            <w:r w:rsidRPr="00F663DA">
              <w:t xml:space="preserve"> «</w:t>
            </w:r>
            <w:r w:rsidRPr="00F663DA">
              <w:rPr>
                <w:lang w:val="en-US"/>
              </w:rPr>
              <w:t>Camry</w:t>
            </w:r>
            <w:r w:rsidRPr="00F663DA"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663DA" w:rsidRDefault="00631B97" w:rsidP="0042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63DA">
              <w:rPr>
                <w:color w:val="000000"/>
              </w:rPr>
              <w:t xml:space="preserve">1022283,37 </w:t>
            </w:r>
          </w:p>
        </w:tc>
      </w:tr>
      <w:tr w:rsidR="00631B97" w:rsidRPr="00F663DA" w:rsidTr="00426289">
        <w:trPr>
          <w:trHeight w:val="3523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663DA" w:rsidRDefault="00631B9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663DA">
              <w:t xml:space="preserve">Супруг </w:t>
            </w:r>
          </w:p>
          <w:p w:rsidR="00631B97" w:rsidRPr="00F663DA" w:rsidRDefault="00631B9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663D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426289">
            <w:pPr>
              <w:spacing w:line="240" w:lineRule="auto"/>
            </w:pPr>
            <w:r w:rsidRPr="00F663DA">
              <w:t>1</w:t>
            </w:r>
            <w:r>
              <w:t>.</w:t>
            </w:r>
            <w:r w:rsidRPr="00F663DA">
              <w:t xml:space="preserve">Квартира                   (социальный найм) </w:t>
            </w:r>
          </w:p>
          <w:p w:rsidR="00631B97" w:rsidRDefault="00631B97" w:rsidP="00426289">
            <w:pPr>
              <w:spacing w:line="240" w:lineRule="auto"/>
            </w:pPr>
            <w:r w:rsidRPr="00F663DA">
              <w:t xml:space="preserve">2.Квартира (безвозмездное пользование)   </w:t>
            </w:r>
          </w:p>
          <w:p w:rsidR="00631B97" w:rsidRDefault="00631B97" w:rsidP="00426289">
            <w:pPr>
              <w:spacing w:line="240" w:lineRule="auto"/>
            </w:pPr>
            <w:r w:rsidRPr="00F663DA">
              <w:t xml:space="preserve">3.Земельный участок  (безвозмездное пользование)                            </w:t>
            </w:r>
          </w:p>
          <w:p w:rsidR="00631B97" w:rsidRPr="00F663DA" w:rsidRDefault="00631B97" w:rsidP="00426289">
            <w:pPr>
              <w:spacing w:line="240" w:lineRule="auto"/>
            </w:pPr>
            <w:r w:rsidRPr="00F663DA">
              <w:t>4.Жилой</w:t>
            </w:r>
            <w:r>
              <w:t xml:space="preserve"> </w:t>
            </w:r>
            <w:r w:rsidRPr="00F663DA">
              <w:t>дом (безвозмездное</w:t>
            </w:r>
            <w:r w:rsidRPr="00426289">
              <w:t xml:space="preserve"> </w:t>
            </w:r>
            <w:r w:rsidRPr="00F663DA">
              <w:t xml:space="preserve">пользование)                                            </w:t>
            </w:r>
          </w:p>
          <w:p w:rsidR="00631B97" w:rsidRPr="00426289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663DA" w:rsidRDefault="00631B97" w:rsidP="0048199E">
            <w:pPr>
              <w:jc w:val="center"/>
            </w:pPr>
            <w:r w:rsidRPr="00F663DA">
              <w:t>56,4</w:t>
            </w:r>
          </w:p>
          <w:p w:rsidR="00631B97" w:rsidRPr="00F663DA" w:rsidRDefault="00631B97" w:rsidP="0048199E">
            <w:pPr>
              <w:jc w:val="center"/>
              <w:rPr>
                <w:lang w:val="en-US"/>
              </w:rPr>
            </w:pPr>
            <w:r w:rsidRPr="00F663DA">
              <w:rPr>
                <w:lang w:val="en-US"/>
              </w:rPr>
              <w:t xml:space="preserve"> </w:t>
            </w:r>
          </w:p>
          <w:p w:rsidR="00631B97" w:rsidRPr="00F663DA" w:rsidRDefault="00631B97" w:rsidP="0048199E">
            <w:pPr>
              <w:jc w:val="center"/>
            </w:pPr>
            <w:r w:rsidRPr="00F663DA">
              <w:rPr>
                <w:lang w:val="en-US"/>
              </w:rPr>
              <w:t xml:space="preserve">  </w:t>
            </w:r>
            <w:r w:rsidRPr="00F663DA">
              <w:t>64,1</w:t>
            </w:r>
          </w:p>
          <w:p w:rsidR="00631B97" w:rsidRDefault="00631B97" w:rsidP="0048199E">
            <w:pPr>
              <w:jc w:val="center"/>
              <w:rPr>
                <w:lang w:val="en-US"/>
              </w:rPr>
            </w:pPr>
          </w:p>
          <w:p w:rsidR="00631B97" w:rsidRPr="00F663DA" w:rsidRDefault="00631B97" w:rsidP="0048199E">
            <w:pPr>
              <w:jc w:val="center"/>
            </w:pPr>
            <w:r w:rsidRPr="00F663DA">
              <w:rPr>
                <w:lang w:val="en-US"/>
              </w:rPr>
              <w:t xml:space="preserve"> </w:t>
            </w:r>
            <w:r w:rsidRPr="00F663DA">
              <w:t xml:space="preserve">6998,98 </w:t>
            </w:r>
          </w:p>
          <w:p w:rsidR="00631B97" w:rsidRPr="00F663DA" w:rsidRDefault="00631B97" w:rsidP="0048199E">
            <w:pPr>
              <w:rPr>
                <w:lang w:val="en-US"/>
              </w:rPr>
            </w:pPr>
            <w:r w:rsidRPr="00F663DA">
              <w:rPr>
                <w:lang w:val="en-US"/>
              </w:rPr>
              <w:t xml:space="preserve"> </w:t>
            </w:r>
          </w:p>
          <w:p w:rsidR="00631B97" w:rsidRPr="00F663DA" w:rsidRDefault="00631B97" w:rsidP="0048199E">
            <w:pPr>
              <w:jc w:val="center"/>
              <w:rPr>
                <w:lang w:val="en-US"/>
              </w:rPr>
            </w:pPr>
            <w:r w:rsidRPr="00F663DA">
              <w:t>35,9</w:t>
            </w:r>
          </w:p>
          <w:p w:rsidR="00631B97" w:rsidRPr="00F663DA" w:rsidRDefault="00631B97" w:rsidP="0048199E">
            <w:pPr>
              <w:jc w:val="center"/>
              <w:rPr>
                <w:lang w:val="en-US"/>
              </w:rPr>
            </w:pPr>
          </w:p>
          <w:p w:rsidR="00631B97" w:rsidRPr="00F663D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48199E">
            <w:pPr>
              <w:jc w:val="center"/>
            </w:pPr>
            <w:r w:rsidRPr="00F663DA">
              <w:t>Россия</w:t>
            </w:r>
          </w:p>
          <w:p w:rsidR="00631B97" w:rsidRPr="00F663DA" w:rsidRDefault="00631B97" w:rsidP="0048199E">
            <w:pPr>
              <w:jc w:val="center"/>
            </w:pPr>
          </w:p>
          <w:p w:rsidR="00631B97" w:rsidRPr="00F663DA" w:rsidRDefault="00631B97" w:rsidP="0048199E">
            <w:pPr>
              <w:jc w:val="center"/>
            </w:pPr>
            <w:r>
              <w:t>Р</w:t>
            </w:r>
            <w:r w:rsidRPr="00F663DA">
              <w:t>оссия</w:t>
            </w:r>
          </w:p>
          <w:p w:rsidR="00631B97" w:rsidRPr="00F663DA" w:rsidRDefault="00631B97" w:rsidP="0048199E">
            <w:pPr>
              <w:jc w:val="center"/>
            </w:pPr>
          </w:p>
          <w:p w:rsidR="00631B97" w:rsidRDefault="00631B97" w:rsidP="00481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63DA">
              <w:t>Россия</w:t>
            </w:r>
          </w:p>
          <w:p w:rsidR="00631B97" w:rsidRDefault="00631B97" w:rsidP="00481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31B97" w:rsidRDefault="00631B97" w:rsidP="00481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31B97" w:rsidRDefault="00631B97" w:rsidP="00481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31B97" w:rsidRPr="00F663DA" w:rsidRDefault="00631B97" w:rsidP="00481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663DA" w:rsidRDefault="00631B97" w:rsidP="00481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663DA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663DA" w:rsidRDefault="00631B97" w:rsidP="00F66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F663DA">
              <w:rPr>
                <w:color w:val="000000"/>
                <w:lang w:val="en-US"/>
              </w:rPr>
              <w:t>2</w:t>
            </w:r>
            <w:r w:rsidRPr="00F663DA">
              <w:rPr>
                <w:color w:val="000000"/>
              </w:rPr>
              <w:t>5</w:t>
            </w:r>
            <w:r w:rsidRPr="00F663DA">
              <w:rPr>
                <w:color w:val="000000"/>
                <w:lang w:val="en-US"/>
              </w:rPr>
              <w:t>4 9</w:t>
            </w:r>
            <w:r w:rsidRPr="00F663DA">
              <w:rPr>
                <w:color w:val="000000"/>
              </w:rPr>
              <w:t>18</w:t>
            </w:r>
            <w:r w:rsidRPr="00F663DA">
              <w:rPr>
                <w:color w:val="000000"/>
                <w:lang w:val="en-US"/>
              </w:rPr>
              <w:t>.71</w:t>
            </w:r>
          </w:p>
        </w:tc>
      </w:tr>
    </w:tbl>
    <w:p w:rsidR="00631B97" w:rsidRPr="00F663DA" w:rsidRDefault="00631B97" w:rsidP="00D931F2">
      <w:pPr>
        <w:spacing w:after="0" w:line="240" w:lineRule="auto"/>
        <w:ind w:firstLine="709"/>
      </w:pP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631B97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 xml:space="preserve">ода </w:t>
      </w:r>
      <w:r w:rsidRPr="00A4227A">
        <w:rPr>
          <w:color w:val="000000"/>
          <w:szCs w:val="24"/>
        </w:rPr>
        <w:t>по 31 декабря 20</w:t>
      </w:r>
      <w:r>
        <w:rPr>
          <w:color w:val="000000"/>
          <w:szCs w:val="24"/>
        </w:rPr>
        <w:t xml:space="preserve">18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p w:rsidR="00631B97" w:rsidRPr="00A4227A" w:rsidRDefault="00631B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BF"/>
      </w:tblPr>
      <w:tblGrid>
        <w:gridCol w:w="2184"/>
        <w:gridCol w:w="2409"/>
        <w:gridCol w:w="1843"/>
        <w:gridCol w:w="2126"/>
        <w:gridCol w:w="1843"/>
        <w:gridCol w:w="2552"/>
        <w:gridCol w:w="1984"/>
      </w:tblGrid>
      <w:tr w:rsidR="00631B97" w:rsidRPr="00A4227A" w:rsidTr="002A6FD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31B97" w:rsidRPr="00A4227A" w:rsidRDefault="00631B97" w:rsidP="00A0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  <w:r>
              <w:rPr>
                <w:color w:val="000000"/>
                <w:szCs w:val="24"/>
              </w:rPr>
              <w:t>, учреждение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</w:tr>
      <w:tr w:rsidR="00631B97" w:rsidRPr="00A4227A" w:rsidTr="002A6FD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1B97" w:rsidRPr="00A4227A" w:rsidRDefault="00631B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31B9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C0090A">
            <w:pPr>
              <w:autoSpaceDE w:val="0"/>
              <w:autoSpaceDN w:val="0"/>
              <w:adjustRightInd w:val="0"/>
            </w:pPr>
            <w:r>
              <w:t xml:space="preserve">Ястребов </w:t>
            </w:r>
          </w:p>
          <w:p w:rsidR="00631B97" w:rsidRPr="00F00AE4" w:rsidRDefault="00631B97" w:rsidP="00C0090A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Андрей Юрьевич</w:t>
            </w:r>
          </w:p>
          <w:p w:rsidR="00631B97" w:rsidRPr="00F00AE4" w:rsidRDefault="00631B97" w:rsidP="00C0090A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C0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муниципального автономного общеобразовательного учреждения средней общеобразовательной школы им. В.И. Смирнова г. Томска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9974E4" w:rsidRDefault="00631B97" w:rsidP="00C0090A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1. Квартира</w:t>
            </w:r>
          </w:p>
          <w:p w:rsidR="00631B97" w:rsidRDefault="00631B97" w:rsidP="00C0090A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(долевая собственность)</w:t>
            </w:r>
          </w:p>
          <w:p w:rsidR="00631B97" w:rsidRPr="009974E4" w:rsidRDefault="00631B97" w:rsidP="00921B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 Земельный участок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9974E4" w:rsidRDefault="00631B97" w:rsidP="00C0090A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67</w:t>
            </w:r>
          </w:p>
          <w:p w:rsidR="00631B97" w:rsidRPr="009974E4" w:rsidRDefault="00631B97" w:rsidP="00C0090A">
            <w:pPr>
              <w:jc w:val="center"/>
              <w:rPr>
                <w:szCs w:val="24"/>
              </w:rPr>
            </w:pPr>
          </w:p>
          <w:p w:rsidR="00631B97" w:rsidRPr="009974E4" w:rsidRDefault="00631B97" w:rsidP="00C0090A">
            <w:pPr>
              <w:jc w:val="center"/>
              <w:rPr>
                <w:szCs w:val="24"/>
              </w:rPr>
            </w:pPr>
          </w:p>
          <w:p w:rsidR="00631B97" w:rsidRPr="009974E4" w:rsidRDefault="00631B97" w:rsidP="00C009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9974E4" w:rsidRDefault="00631B97" w:rsidP="00C0090A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Россия</w:t>
            </w:r>
          </w:p>
          <w:p w:rsidR="00631B97" w:rsidRPr="009974E4" w:rsidRDefault="00631B97" w:rsidP="00C0090A">
            <w:pPr>
              <w:jc w:val="center"/>
              <w:rPr>
                <w:szCs w:val="24"/>
              </w:rPr>
            </w:pPr>
          </w:p>
          <w:p w:rsidR="00631B97" w:rsidRPr="009974E4" w:rsidRDefault="00631B97" w:rsidP="00C0090A">
            <w:pPr>
              <w:jc w:val="center"/>
              <w:rPr>
                <w:szCs w:val="24"/>
              </w:rPr>
            </w:pPr>
          </w:p>
          <w:p w:rsidR="00631B97" w:rsidRPr="009974E4" w:rsidRDefault="00631B97" w:rsidP="00C009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9974E4" w:rsidRDefault="00631B97" w:rsidP="00C0090A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Легковой автомобиль</w:t>
            </w:r>
          </w:p>
          <w:p w:rsidR="00631B97" w:rsidRPr="009974E4" w:rsidRDefault="00631B97" w:rsidP="00C0090A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«Ниссан Тиида»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47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1107734,89</w:t>
            </w:r>
          </w:p>
        </w:tc>
      </w:tr>
      <w:tr w:rsidR="00631B97" w:rsidRPr="00A4227A" w:rsidTr="002A6FD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F00AE4" w:rsidRDefault="00631B97" w:rsidP="00687296">
            <w:pPr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t>Супруга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C0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9974E4" w:rsidRDefault="00631B97" w:rsidP="00C0090A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1. Квартира</w:t>
            </w:r>
          </w:p>
          <w:p w:rsidR="00631B97" w:rsidRDefault="00631B97" w:rsidP="00C0090A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(долевая собственность)</w:t>
            </w:r>
          </w:p>
          <w:p w:rsidR="00631B97" w:rsidRPr="009974E4" w:rsidRDefault="00631B97" w:rsidP="00C0090A">
            <w:pPr>
              <w:rPr>
                <w:szCs w:val="24"/>
              </w:rPr>
            </w:pPr>
            <w:r>
              <w:rPr>
                <w:szCs w:val="24"/>
              </w:rPr>
              <w:t>2. Земельный участок (индивидуальная собственность)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C0090A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67</w:t>
            </w:r>
          </w:p>
          <w:p w:rsidR="00631B97" w:rsidRDefault="00631B97" w:rsidP="00C0090A">
            <w:pPr>
              <w:jc w:val="center"/>
              <w:rPr>
                <w:szCs w:val="24"/>
              </w:rPr>
            </w:pPr>
          </w:p>
          <w:p w:rsidR="00631B97" w:rsidRDefault="00631B97" w:rsidP="00C0090A">
            <w:pPr>
              <w:jc w:val="center"/>
              <w:rPr>
                <w:szCs w:val="24"/>
              </w:rPr>
            </w:pPr>
          </w:p>
          <w:p w:rsidR="00631B97" w:rsidRPr="009974E4" w:rsidRDefault="00631B97" w:rsidP="00C009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1445</w:t>
            </w:r>
          </w:p>
          <w:p w:rsidR="00631B97" w:rsidRPr="009974E4" w:rsidRDefault="00631B97" w:rsidP="00C0090A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Default="00631B97" w:rsidP="00C0090A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Россия</w:t>
            </w:r>
          </w:p>
          <w:p w:rsidR="00631B97" w:rsidRDefault="00631B97" w:rsidP="00C0090A">
            <w:pPr>
              <w:jc w:val="center"/>
              <w:rPr>
                <w:szCs w:val="24"/>
              </w:rPr>
            </w:pPr>
          </w:p>
          <w:p w:rsidR="00631B97" w:rsidRDefault="00631B97" w:rsidP="00C0090A">
            <w:pPr>
              <w:jc w:val="center"/>
              <w:rPr>
                <w:szCs w:val="24"/>
              </w:rPr>
            </w:pPr>
          </w:p>
          <w:p w:rsidR="00631B97" w:rsidRPr="009974E4" w:rsidRDefault="00631B97" w:rsidP="00C009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1B97" w:rsidRPr="009974E4" w:rsidRDefault="00631B97" w:rsidP="00C0090A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9974E4" w:rsidRDefault="00631B97" w:rsidP="00C0090A">
            <w:pPr>
              <w:jc w:val="center"/>
              <w:rPr>
                <w:szCs w:val="24"/>
              </w:rPr>
            </w:pPr>
            <w:r w:rsidRPr="009974E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B97" w:rsidRPr="00A4227A" w:rsidRDefault="00631B97" w:rsidP="00C0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1208594,63</w:t>
            </w:r>
          </w:p>
        </w:tc>
      </w:tr>
    </w:tbl>
    <w:p w:rsidR="00631B97" w:rsidRPr="00C9265C" w:rsidRDefault="00631B97" w:rsidP="00687296">
      <w:pPr>
        <w:ind w:firstLine="708"/>
        <w:jc w:val="both"/>
      </w:pPr>
    </w:p>
    <w:p w:rsidR="00631B97" w:rsidRPr="004D03EC" w:rsidRDefault="00631B97" w:rsidP="00AD0A6B">
      <w:pPr>
        <w:jc w:val="center"/>
      </w:pPr>
      <w:r w:rsidRPr="004D03EC">
        <w:t>Сведения о доходах, об имуществе и обязательствах имущественного характера</w:t>
      </w:r>
    </w:p>
    <w:p w:rsidR="00631B97" w:rsidRDefault="00631B97" w:rsidP="00AD0A6B">
      <w:pPr>
        <w:jc w:val="center"/>
      </w:pPr>
      <w:r w:rsidRPr="004D03EC">
        <w:t xml:space="preserve">за период с 1 января  </w:t>
      </w:r>
      <w:r>
        <w:t xml:space="preserve">2018 г. </w:t>
      </w:r>
      <w:r w:rsidRPr="004D03EC">
        <w:t>по 31 декабря 20</w:t>
      </w:r>
      <w:r>
        <w:t xml:space="preserve">18 </w:t>
      </w:r>
      <w:r w:rsidRPr="004D03EC">
        <w:t>г.</w:t>
      </w:r>
    </w:p>
    <w:p w:rsidR="00631B97" w:rsidRPr="004D03EC" w:rsidRDefault="00631B97" w:rsidP="00AD0A6B">
      <w:pPr>
        <w:jc w:val="center"/>
      </w:pP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81"/>
        <w:gridCol w:w="2668"/>
        <w:gridCol w:w="1721"/>
        <w:gridCol w:w="1677"/>
        <w:gridCol w:w="1900"/>
        <w:gridCol w:w="2099"/>
      </w:tblGrid>
      <w:tr w:rsidR="00631B97" w:rsidRPr="004D03EC" w:rsidTr="002457F1">
        <w:tc>
          <w:tcPr>
            <w:tcW w:w="2447" w:type="dxa"/>
            <w:vMerge w:val="restart"/>
          </w:tcPr>
          <w:p w:rsidR="00631B97" w:rsidRPr="004D03EC" w:rsidRDefault="00631B97" w:rsidP="002457F1">
            <w:pPr>
              <w:jc w:val="center"/>
            </w:pPr>
          </w:p>
          <w:p w:rsidR="00631B97" w:rsidRPr="004D03EC" w:rsidRDefault="00631B97" w:rsidP="002457F1">
            <w:pPr>
              <w:jc w:val="center"/>
            </w:pPr>
          </w:p>
          <w:p w:rsidR="00631B97" w:rsidRPr="004D03EC" w:rsidRDefault="00631B97" w:rsidP="002457F1">
            <w:pPr>
              <w:jc w:val="center"/>
            </w:pPr>
            <w:r w:rsidRPr="004D03EC">
              <w:lastRenderedPageBreak/>
              <w:t>Ф И О</w:t>
            </w:r>
          </w:p>
        </w:tc>
        <w:tc>
          <w:tcPr>
            <w:tcW w:w="1981" w:type="dxa"/>
            <w:vMerge w:val="restart"/>
          </w:tcPr>
          <w:p w:rsidR="00631B97" w:rsidRPr="004D03EC" w:rsidRDefault="00631B97" w:rsidP="002457F1">
            <w:pPr>
              <w:jc w:val="center"/>
            </w:pPr>
          </w:p>
          <w:p w:rsidR="00631B97" w:rsidRPr="004D03EC" w:rsidRDefault="00631B97" w:rsidP="002457F1">
            <w:pPr>
              <w:jc w:val="center"/>
            </w:pPr>
          </w:p>
          <w:p w:rsidR="00631B97" w:rsidRPr="004D03EC" w:rsidRDefault="00631B97" w:rsidP="002457F1">
            <w:pPr>
              <w:jc w:val="center"/>
            </w:pPr>
            <w:r w:rsidRPr="004D03EC">
              <w:lastRenderedPageBreak/>
              <w:t>Должность</w:t>
            </w:r>
          </w:p>
        </w:tc>
        <w:tc>
          <w:tcPr>
            <w:tcW w:w="6066" w:type="dxa"/>
            <w:gridSpan w:val="3"/>
          </w:tcPr>
          <w:p w:rsidR="00631B97" w:rsidRPr="004D03EC" w:rsidRDefault="00631B97" w:rsidP="002457F1">
            <w:pPr>
              <w:jc w:val="center"/>
            </w:pPr>
          </w:p>
          <w:p w:rsidR="00631B97" w:rsidRPr="004D03EC" w:rsidRDefault="00631B97" w:rsidP="002457F1">
            <w:pPr>
              <w:jc w:val="center"/>
            </w:pPr>
            <w:r w:rsidRPr="004D03EC">
              <w:t xml:space="preserve">Перечень объектов недвижимого имущества, принадлежащих на праве собственности или </w:t>
            </w:r>
            <w:r w:rsidRPr="004D03EC">
              <w:lastRenderedPageBreak/>
              <w:t>находящихся в пользовании</w:t>
            </w:r>
          </w:p>
        </w:tc>
        <w:tc>
          <w:tcPr>
            <w:tcW w:w="1900" w:type="dxa"/>
            <w:vMerge w:val="restart"/>
          </w:tcPr>
          <w:p w:rsidR="00631B97" w:rsidRPr="004D03EC" w:rsidRDefault="00631B97" w:rsidP="002457F1">
            <w:pPr>
              <w:jc w:val="center"/>
            </w:pPr>
          </w:p>
          <w:p w:rsidR="00631B97" w:rsidRPr="004D03EC" w:rsidRDefault="00631B97" w:rsidP="002457F1">
            <w:pPr>
              <w:jc w:val="center"/>
            </w:pPr>
            <w:r w:rsidRPr="004D03EC">
              <w:t xml:space="preserve">Перечень транспортных </w:t>
            </w:r>
            <w:r w:rsidRPr="004D03EC">
              <w:lastRenderedPageBreak/>
              <w:t>средств, принадлежащих на праве собственности</w:t>
            </w:r>
            <w:r w:rsidRPr="004D03EC">
              <w:br/>
              <w:t>(вид, марка)</w:t>
            </w:r>
          </w:p>
        </w:tc>
        <w:tc>
          <w:tcPr>
            <w:tcW w:w="2099" w:type="dxa"/>
            <w:vMerge w:val="restart"/>
          </w:tcPr>
          <w:p w:rsidR="00631B97" w:rsidRPr="004D03EC" w:rsidRDefault="00631B97" w:rsidP="002457F1">
            <w:pPr>
              <w:jc w:val="center"/>
            </w:pPr>
          </w:p>
          <w:p w:rsidR="00631B97" w:rsidRPr="004D03EC" w:rsidRDefault="00631B97" w:rsidP="002457F1">
            <w:pPr>
              <w:jc w:val="center"/>
            </w:pPr>
          </w:p>
          <w:p w:rsidR="00631B97" w:rsidRPr="004D03EC" w:rsidRDefault="00631B97" w:rsidP="002457F1">
            <w:pPr>
              <w:jc w:val="center"/>
            </w:pPr>
            <w:r w:rsidRPr="004D03EC">
              <w:lastRenderedPageBreak/>
              <w:t>Декларированный годовой доход</w:t>
            </w:r>
          </w:p>
          <w:p w:rsidR="00631B97" w:rsidRPr="004D03EC" w:rsidRDefault="00631B97" w:rsidP="002457F1">
            <w:pPr>
              <w:jc w:val="center"/>
            </w:pPr>
            <w:r w:rsidRPr="004D03EC">
              <w:t>(руб.)</w:t>
            </w:r>
          </w:p>
        </w:tc>
      </w:tr>
      <w:tr w:rsidR="00631B97" w:rsidRPr="004D03EC" w:rsidTr="002457F1">
        <w:tc>
          <w:tcPr>
            <w:tcW w:w="2447" w:type="dxa"/>
            <w:vMerge/>
          </w:tcPr>
          <w:p w:rsidR="00631B97" w:rsidRPr="004D03EC" w:rsidRDefault="00631B97" w:rsidP="002457F1">
            <w:pPr>
              <w:jc w:val="center"/>
            </w:pPr>
          </w:p>
        </w:tc>
        <w:tc>
          <w:tcPr>
            <w:tcW w:w="1981" w:type="dxa"/>
            <w:vMerge/>
          </w:tcPr>
          <w:p w:rsidR="00631B97" w:rsidRPr="004D03EC" w:rsidRDefault="00631B97" w:rsidP="002457F1">
            <w:pPr>
              <w:jc w:val="center"/>
            </w:pPr>
          </w:p>
        </w:tc>
        <w:tc>
          <w:tcPr>
            <w:tcW w:w="2668" w:type="dxa"/>
          </w:tcPr>
          <w:p w:rsidR="00631B97" w:rsidRPr="004D03EC" w:rsidRDefault="00631B97" w:rsidP="002457F1">
            <w:pPr>
              <w:jc w:val="center"/>
            </w:pPr>
            <w:r w:rsidRPr="004D03EC">
              <w:t>вид объектов недвижимости</w:t>
            </w:r>
          </w:p>
        </w:tc>
        <w:tc>
          <w:tcPr>
            <w:tcW w:w="1721" w:type="dxa"/>
          </w:tcPr>
          <w:p w:rsidR="00631B97" w:rsidRPr="004D03EC" w:rsidRDefault="00631B97" w:rsidP="002457F1">
            <w:pPr>
              <w:jc w:val="center"/>
            </w:pPr>
            <w:r w:rsidRPr="004D03EC">
              <w:t>площадь объектов недвижимости</w:t>
            </w:r>
          </w:p>
          <w:p w:rsidR="00631B97" w:rsidRPr="004D03EC" w:rsidRDefault="00631B97" w:rsidP="002457F1">
            <w:pPr>
              <w:jc w:val="center"/>
            </w:pPr>
            <w:r w:rsidRPr="004D03EC">
              <w:t>(кв.м)</w:t>
            </w:r>
          </w:p>
        </w:tc>
        <w:tc>
          <w:tcPr>
            <w:tcW w:w="1677" w:type="dxa"/>
          </w:tcPr>
          <w:p w:rsidR="00631B97" w:rsidRPr="004D03EC" w:rsidRDefault="00631B97" w:rsidP="002457F1">
            <w:pPr>
              <w:jc w:val="center"/>
            </w:pPr>
            <w:r w:rsidRPr="004D03EC">
              <w:t>страна расположения</w:t>
            </w:r>
          </w:p>
        </w:tc>
        <w:tc>
          <w:tcPr>
            <w:tcW w:w="1900" w:type="dxa"/>
            <w:vMerge/>
          </w:tcPr>
          <w:p w:rsidR="00631B97" w:rsidRPr="004D03EC" w:rsidRDefault="00631B97" w:rsidP="002457F1">
            <w:pPr>
              <w:jc w:val="center"/>
            </w:pPr>
          </w:p>
        </w:tc>
        <w:tc>
          <w:tcPr>
            <w:tcW w:w="2099" w:type="dxa"/>
            <w:vMerge/>
          </w:tcPr>
          <w:p w:rsidR="00631B97" w:rsidRPr="004D03EC" w:rsidRDefault="00631B97" w:rsidP="002457F1">
            <w:pPr>
              <w:jc w:val="center"/>
            </w:pPr>
          </w:p>
        </w:tc>
      </w:tr>
      <w:tr w:rsidR="00631B97" w:rsidRPr="004D03EC" w:rsidTr="002457F1">
        <w:trPr>
          <w:trHeight w:val="1170"/>
        </w:trPr>
        <w:tc>
          <w:tcPr>
            <w:tcW w:w="2447" w:type="dxa"/>
          </w:tcPr>
          <w:p w:rsidR="00631B97" w:rsidRPr="004D03EC" w:rsidRDefault="00631B97" w:rsidP="000C63A6">
            <w:r>
              <w:t>Яткина</w:t>
            </w:r>
          </w:p>
          <w:p w:rsidR="00631B97" w:rsidRPr="004D03EC" w:rsidRDefault="00631B97" w:rsidP="000C63A6">
            <w:r>
              <w:t>Татьяна</w:t>
            </w:r>
          </w:p>
          <w:p w:rsidR="00631B97" w:rsidRPr="004D03EC" w:rsidRDefault="00631B97" w:rsidP="000C63A6">
            <w:r>
              <w:t>Михайловна</w:t>
            </w:r>
          </w:p>
        </w:tc>
        <w:tc>
          <w:tcPr>
            <w:tcW w:w="1981" w:type="dxa"/>
          </w:tcPr>
          <w:p w:rsidR="00631B97" w:rsidRPr="004D03EC" w:rsidRDefault="00631B97" w:rsidP="002457F1">
            <w:pPr>
              <w:jc w:val="both"/>
            </w:pPr>
            <w:r>
              <w:t>Директор муниципального автономного общеобразовательного учреждения средней общеобразовательной школы № 22 г. Томска</w:t>
            </w:r>
          </w:p>
        </w:tc>
        <w:tc>
          <w:tcPr>
            <w:tcW w:w="2668" w:type="dxa"/>
          </w:tcPr>
          <w:p w:rsidR="00631B97" w:rsidRPr="004D03EC" w:rsidRDefault="00631B97" w:rsidP="002457F1">
            <w:pPr>
              <w:jc w:val="center"/>
            </w:pPr>
            <w:r w:rsidRPr="004D03EC">
              <w:t>Квартира</w:t>
            </w:r>
          </w:p>
          <w:p w:rsidR="00631B97" w:rsidRDefault="00631B97" w:rsidP="002457F1">
            <w:pPr>
              <w:jc w:val="center"/>
            </w:pPr>
            <w:r>
              <w:t>(общая совместная</w:t>
            </w:r>
            <w:r w:rsidRPr="004D03EC">
              <w:t xml:space="preserve"> собственность)</w:t>
            </w:r>
          </w:p>
          <w:p w:rsidR="00631B97" w:rsidRDefault="00631B97" w:rsidP="002457F1">
            <w:pPr>
              <w:jc w:val="center"/>
            </w:pPr>
          </w:p>
          <w:p w:rsidR="00631B97" w:rsidRDefault="00631B97" w:rsidP="002457F1">
            <w:pPr>
              <w:jc w:val="center"/>
            </w:pPr>
            <w:r>
              <w:t>Погреб</w:t>
            </w:r>
          </w:p>
          <w:p w:rsidR="00631B97" w:rsidRPr="004D03EC" w:rsidRDefault="00631B97" w:rsidP="002457F1">
            <w:pPr>
              <w:jc w:val="center"/>
            </w:pPr>
            <w:r>
              <w:t>(кооперативный, безвозмездное пользование)</w:t>
            </w:r>
          </w:p>
        </w:tc>
        <w:tc>
          <w:tcPr>
            <w:tcW w:w="1721" w:type="dxa"/>
          </w:tcPr>
          <w:p w:rsidR="00631B97" w:rsidRDefault="00631B97" w:rsidP="002457F1">
            <w:pPr>
              <w:jc w:val="center"/>
            </w:pPr>
            <w:r>
              <w:t>48,3</w:t>
            </w:r>
          </w:p>
          <w:p w:rsidR="00631B97" w:rsidRDefault="00631B97" w:rsidP="002457F1">
            <w:pPr>
              <w:jc w:val="center"/>
            </w:pPr>
          </w:p>
          <w:p w:rsidR="00631B97" w:rsidRDefault="00631B97" w:rsidP="002457F1">
            <w:pPr>
              <w:jc w:val="center"/>
            </w:pPr>
          </w:p>
          <w:p w:rsidR="00631B97" w:rsidRDefault="00631B97" w:rsidP="002457F1">
            <w:pPr>
              <w:jc w:val="center"/>
            </w:pPr>
          </w:p>
          <w:p w:rsidR="00631B97" w:rsidRDefault="00631B97" w:rsidP="002457F1">
            <w:pPr>
              <w:jc w:val="center"/>
            </w:pPr>
          </w:p>
          <w:p w:rsidR="00631B97" w:rsidRPr="004D03EC" w:rsidRDefault="00631B97" w:rsidP="002457F1">
            <w:pPr>
              <w:jc w:val="center"/>
            </w:pPr>
            <w:r>
              <w:t>4</w:t>
            </w:r>
          </w:p>
        </w:tc>
        <w:tc>
          <w:tcPr>
            <w:tcW w:w="1677" w:type="dxa"/>
          </w:tcPr>
          <w:p w:rsidR="00631B97" w:rsidRDefault="00631B97" w:rsidP="002457F1">
            <w:pPr>
              <w:jc w:val="center"/>
            </w:pPr>
            <w:r w:rsidRPr="004D03EC">
              <w:t>Россия</w:t>
            </w:r>
          </w:p>
          <w:p w:rsidR="00631B97" w:rsidRDefault="00631B97" w:rsidP="002457F1">
            <w:pPr>
              <w:jc w:val="center"/>
            </w:pPr>
          </w:p>
          <w:p w:rsidR="00631B97" w:rsidRDefault="00631B97" w:rsidP="002457F1">
            <w:pPr>
              <w:jc w:val="center"/>
            </w:pPr>
          </w:p>
          <w:p w:rsidR="00631B97" w:rsidRDefault="00631B97" w:rsidP="002457F1">
            <w:pPr>
              <w:jc w:val="center"/>
            </w:pPr>
          </w:p>
          <w:p w:rsidR="00631B97" w:rsidRDefault="00631B97" w:rsidP="002457F1">
            <w:pPr>
              <w:jc w:val="center"/>
            </w:pPr>
          </w:p>
          <w:p w:rsidR="00631B97" w:rsidRPr="004D03EC" w:rsidRDefault="00631B97" w:rsidP="002457F1">
            <w:pPr>
              <w:jc w:val="center"/>
            </w:pPr>
            <w:r>
              <w:t>Россия</w:t>
            </w:r>
          </w:p>
        </w:tc>
        <w:tc>
          <w:tcPr>
            <w:tcW w:w="1900" w:type="dxa"/>
          </w:tcPr>
          <w:p w:rsidR="00631B97" w:rsidRPr="004D03EC" w:rsidRDefault="00631B97" w:rsidP="002457F1">
            <w:pPr>
              <w:jc w:val="center"/>
            </w:pPr>
            <w:r>
              <w:t>нет</w:t>
            </w:r>
          </w:p>
        </w:tc>
        <w:tc>
          <w:tcPr>
            <w:tcW w:w="2099" w:type="dxa"/>
          </w:tcPr>
          <w:p w:rsidR="00631B97" w:rsidRPr="004D03EC" w:rsidRDefault="00631B97" w:rsidP="002457F1">
            <w:pPr>
              <w:jc w:val="center"/>
            </w:pPr>
            <w:r>
              <w:t>1 297 038,78</w:t>
            </w:r>
          </w:p>
          <w:p w:rsidR="00631B97" w:rsidRPr="004D03EC" w:rsidRDefault="00631B97" w:rsidP="002457F1">
            <w:pPr>
              <w:jc w:val="center"/>
            </w:pPr>
            <w:r w:rsidRPr="004D03EC">
              <w:t xml:space="preserve">(в том числе: </w:t>
            </w:r>
            <w:r>
              <w:t>государственная пенсия, ЕДВ, компенсационная выплата за услуги ЖКХ, пособие по временной нетрудоспособности</w:t>
            </w:r>
            <w:r w:rsidRPr="004D03EC">
              <w:t>)</w:t>
            </w:r>
          </w:p>
        </w:tc>
      </w:tr>
    </w:tbl>
    <w:p w:rsidR="00631B97" w:rsidRPr="00EC6341" w:rsidRDefault="00631B97" w:rsidP="00AD0A6B">
      <w:pPr>
        <w:rPr>
          <w:sz w:val="16"/>
          <w:szCs w:val="16"/>
        </w:rPr>
      </w:pPr>
    </w:p>
    <w:p w:rsidR="00631B97" w:rsidRPr="00EC6341" w:rsidRDefault="00631B97" w:rsidP="00AD0A6B">
      <w:pPr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3911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16E"/>
    <w:multiLevelType w:val="hybridMultilevel"/>
    <w:tmpl w:val="154A31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F587C"/>
    <w:multiLevelType w:val="hybridMultilevel"/>
    <w:tmpl w:val="43EC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E1ACA"/>
    <w:multiLevelType w:val="hybridMultilevel"/>
    <w:tmpl w:val="1832B1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17815"/>
    <w:multiLevelType w:val="hybridMultilevel"/>
    <w:tmpl w:val="B464EB92"/>
    <w:lvl w:ilvl="0" w:tplc="631478A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>
    <w:nsid w:val="175D08BF"/>
    <w:multiLevelType w:val="hybridMultilevel"/>
    <w:tmpl w:val="A918A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973ED"/>
    <w:multiLevelType w:val="hybridMultilevel"/>
    <w:tmpl w:val="E4762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651A9"/>
    <w:multiLevelType w:val="hybridMultilevel"/>
    <w:tmpl w:val="DEC27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E03B0"/>
    <w:multiLevelType w:val="hybridMultilevel"/>
    <w:tmpl w:val="54EC7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33DC2"/>
    <w:multiLevelType w:val="hybridMultilevel"/>
    <w:tmpl w:val="6D8ACF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D955D8"/>
    <w:multiLevelType w:val="hybridMultilevel"/>
    <w:tmpl w:val="56A6903E"/>
    <w:lvl w:ilvl="0" w:tplc="39FAAC5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CCB4DC1"/>
    <w:multiLevelType w:val="hybridMultilevel"/>
    <w:tmpl w:val="6862FEF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8836DA"/>
    <w:multiLevelType w:val="hybridMultilevel"/>
    <w:tmpl w:val="86A4C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06059"/>
    <w:multiLevelType w:val="hybridMultilevel"/>
    <w:tmpl w:val="14B4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D5127A"/>
    <w:multiLevelType w:val="hybridMultilevel"/>
    <w:tmpl w:val="6922D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93627D"/>
    <w:multiLevelType w:val="hybridMultilevel"/>
    <w:tmpl w:val="14B4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0"/>
  </w:num>
  <w:num w:numId="8">
    <w:abstractNumId w:val="14"/>
  </w:num>
  <w:num w:numId="9">
    <w:abstractNumId w:val="0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</w:num>
  <w:num w:numId="14">
    <w:abstractNumId w:val="1"/>
  </w:num>
  <w:num w:numId="15">
    <w:abstractNumId w:val="1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74E7"/>
    <w:rsid w:val="00595A02"/>
    <w:rsid w:val="00631B97"/>
    <w:rsid w:val="0067344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5EC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5774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5774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ConsPlusCell">
    <w:name w:val="ConsPlusCell"/>
    <w:rsid w:val="005774E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No Spacing"/>
    <w:uiPriority w:val="1"/>
    <w:qFormat/>
    <w:rsid w:val="005774E7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5774E7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5774E7"/>
    <w:pPr>
      <w:spacing w:after="60"/>
      <w:jc w:val="center"/>
      <w:outlineLvl w:val="1"/>
    </w:pPr>
    <w:rPr>
      <w:rFonts w:ascii="Cambria" w:eastAsia="Times New Roman" w:hAnsi="Cambria"/>
      <w:szCs w:val="24"/>
      <w:lang/>
    </w:rPr>
  </w:style>
  <w:style w:type="character" w:customStyle="1" w:styleId="ad">
    <w:name w:val="Подзаголовок Знак"/>
    <w:basedOn w:val="a0"/>
    <w:link w:val="ac"/>
    <w:uiPriority w:val="11"/>
    <w:rsid w:val="005774E7"/>
    <w:rPr>
      <w:rFonts w:ascii="Cambria" w:eastAsia="Times New Roman" w:hAnsi="Cambria"/>
      <w:sz w:val="24"/>
      <w:szCs w:val="24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D7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75EC8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D75EC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D75EC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D75EC8"/>
    <w:rPr>
      <w:rFonts w:ascii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75EC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rsid w:val="00D75EC8"/>
    <w:rPr>
      <w:rFonts w:ascii="Calibri" w:hAnsi="Calibri"/>
      <w:sz w:val="22"/>
      <w:szCs w:val="22"/>
      <w:lang w:eastAsia="en-US"/>
    </w:rPr>
  </w:style>
  <w:style w:type="character" w:customStyle="1" w:styleId="modelbrand">
    <w:name w:val="model_brand"/>
    <w:basedOn w:val="a0"/>
    <w:rsid w:val="00D75EC8"/>
  </w:style>
  <w:style w:type="character" w:customStyle="1" w:styleId="modelname">
    <w:name w:val="model_name"/>
    <w:basedOn w:val="a0"/>
    <w:rsid w:val="00D75E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n.yandex.ru/count/II_Ixr0CSiK40000ZhM8ksy5XPNc6vK2cm5kGxS18uYnUWQ31ecp_edo0vY979wLi_6Tfhm12wPnYhClXie3tBnAD5K5lR2kwUW3gW6bfYkp1hokqg04ZG6HjR3Lt0sJGva5GeoTt4ksbC8MjPX94w2h9E01hvtSIxEG4dgqc4aJsQiau07Qa19wb90r5wUInYQeibC4hGAXzANBWt1QkUq7em6ai0000FQk_Q80is1YSc81iG6of1000i7__________m_2_X6eThl_hI4AnOyFql__________3zF__________m_VGtm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311</Pages>
  <Words>47214</Words>
  <Characters>269120</Characters>
  <Application>Microsoft Office Word</Application>
  <DocSecurity>0</DocSecurity>
  <Lines>2242</Lines>
  <Paragraphs>631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2020-01-16T11:07:00Z</dcterms:modified>
</cp:coreProperties>
</file>