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01.01.2018 по 31.12.2018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AC5F19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Декларированный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AC5F19" w:rsidRDefault="00AC5F19" w:rsidP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(транспортные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AC5F19" w:rsidRDefault="00AC5F19" w:rsidP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 </w:t>
            </w:r>
          </w:p>
        </w:tc>
      </w:tr>
      <w:tr w:rsidR="00AC5F19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Pr="00E962AA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AC5F19" w:rsidRDefault="00AC5F19" w:rsidP="00474BA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AC5F19" w:rsidRDefault="00AC5F19" w:rsidP="00474BA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расположения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AC5F19" w:rsidRDefault="00AC5F19" w:rsidP="00474BA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AC5F19" w:rsidRDefault="00AC5F19" w:rsidP="00474BAF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расположения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</w:tr>
      <w:tr w:rsidR="00AC5F19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Pr="00E962AA" w:rsidRDefault="00AC5F19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Сиберт И.И.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Глава Первомайского района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1146443,69</w:t>
            </w: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Жилой дом совместно  с супругом</w:t>
            </w:r>
          </w:p>
          <w:p w:rsidR="00AC5F19" w:rsidRDefault="00AC5F19" w:rsidP="004A2286">
            <w:pPr>
              <w:widowControl w:val="0"/>
              <w:rPr>
                <w:rFonts w:cs="Calibri"/>
              </w:rPr>
            </w:pPr>
          </w:p>
          <w:p w:rsidR="00AC5F19" w:rsidRDefault="00AC5F19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</w:t>
            </w:r>
            <w:r>
              <w:rPr>
                <w:rFonts w:cs="Calibri"/>
              </w:rPr>
              <w:lastRenderedPageBreak/>
              <w:t xml:space="preserve">а </w:t>
            </w:r>
          </w:p>
          <w:p w:rsidR="00AC5F19" w:rsidRDefault="00AC5F19" w:rsidP="004A2286">
            <w:pPr>
              <w:widowControl w:val="0"/>
              <w:rPr>
                <w:rFonts w:cs="Calibri"/>
              </w:rPr>
            </w:pPr>
          </w:p>
          <w:p w:rsidR="00AC5F19" w:rsidRDefault="00AC5F19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160,7</w:t>
            </w: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33,9</w:t>
            </w: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31,6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1500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85594">
            <w:pPr>
              <w:widowControl w:val="0"/>
              <w:ind w:firstLine="540"/>
              <w:jc w:val="both"/>
              <w:rPr>
                <w:rFonts w:cs="Calibri"/>
              </w:rPr>
            </w:pPr>
            <w:r>
              <w:rPr>
                <w:rFonts w:cs="Calibri"/>
              </w:rPr>
              <w:t>нет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AC5F19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Pr="00E962AA" w:rsidRDefault="00AC5F19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1179414,82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4A307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 совестно с супругой</w:t>
            </w:r>
          </w:p>
          <w:p w:rsidR="00AC5F19" w:rsidRDefault="00AC5F19" w:rsidP="004A307B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A307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  <w:p w:rsidR="00AC5F19" w:rsidRDefault="00AC5F19" w:rsidP="004A307B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C67EC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4A307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160,7</w:t>
            </w:r>
          </w:p>
          <w:p w:rsidR="00AC5F19" w:rsidRDefault="00AC5F19" w:rsidP="004A307B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A307B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A307B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A307B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A307B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A307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300</w:t>
            </w:r>
          </w:p>
          <w:p w:rsidR="00AC5F19" w:rsidRDefault="00AC5F19" w:rsidP="004A307B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A307B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A307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1500</w:t>
            </w:r>
          </w:p>
          <w:p w:rsidR="00AC5F19" w:rsidRDefault="00AC5F19" w:rsidP="004A307B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A307B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A307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4A307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AC5F19" w:rsidRDefault="00AC5F19" w:rsidP="004A307B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A307B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A307B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A307B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A307B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A307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AC5F19" w:rsidRDefault="00AC5F19" w:rsidP="004A307B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A307B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A307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AC5F19" w:rsidRDefault="00AC5F19" w:rsidP="004A307B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A307B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A307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 Тойота -Коро</w:t>
            </w:r>
            <w:bookmarkStart w:id="0" w:name="_GoBack"/>
            <w:bookmarkEnd w:id="0"/>
            <w:r>
              <w:rPr>
                <w:rFonts w:cs="Calibri"/>
              </w:rPr>
              <w:t>лла</w:t>
            </w:r>
          </w:p>
          <w:p w:rsidR="00AC5F19" w:rsidRDefault="00AC5F19">
            <w:pPr>
              <w:widowControl w:val="0"/>
              <w:ind w:firstLine="540"/>
              <w:jc w:val="both"/>
              <w:rPr>
                <w:rFonts w:cs="Calibri"/>
              </w:rPr>
            </w:pPr>
          </w:p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 УАЗ ТАРЗ-2206</w:t>
            </w:r>
          </w:p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AC5F19" w:rsidRDefault="00AC5F19" w:rsidP="001C34A2"/>
    <w:p w:rsidR="00AC5F19" w:rsidRDefault="00AC5F19">
      <w:pPr>
        <w:spacing w:after="0" w:line="240" w:lineRule="auto"/>
      </w:pPr>
      <w:r>
        <w:br w:type="page"/>
      </w:r>
    </w:p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lastRenderedPageBreak/>
        <w:t>Сведения о доходах, расходах, об имуществе и обязательствах имущественного характера лиц, замещающих должности</w:t>
      </w:r>
    </w:p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01.01.2018 по 31.12.2018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AC5F19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AC5F19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Pr="00E962AA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</w:tr>
      <w:tr w:rsidR="00AC5F19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Pr="00E962AA" w:rsidRDefault="00AC5F19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Андросова А.В.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62117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Ведущий специалист отдела экономического </w:t>
            </w:r>
            <w:r>
              <w:rPr>
                <w:rFonts w:cs="Calibri"/>
              </w:rPr>
              <w:lastRenderedPageBreak/>
              <w:t>развития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269352,40</w:t>
            </w: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долевая  (1/4)</w:t>
            </w:r>
          </w:p>
          <w:p w:rsidR="00AC5F19" w:rsidRDefault="00AC5F19" w:rsidP="004A2286">
            <w:pPr>
              <w:widowControl w:val="0"/>
              <w:rPr>
                <w:rFonts w:cs="Calibri"/>
              </w:rPr>
            </w:pPr>
          </w:p>
          <w:p w:rsidR="00AC5F19" w:rsidRDefault="00AC5F19" w:rsidP="002719B7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72,0</w:t>
            </w: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AC5F19" w:rsidRPr="004E6E96" w:rsidRDefault="00AC5F19" w:rsidP="004E6E96">
            <w:pPr>
              <w:rPr>
                <w:rFonts w:cs="Calibri"/>
              </w:rPr>
            </w:pPr>
          </w:p>
          <w:p w:rsidR="00AC5F19" w:rsidRDefault="00AC5F19" w:rsidP="004E6E96">
            <w:pPr>
              <w:rPr>
                <w:rFonts w:cs="Calibri"/>
              </w:rPr>
            </w:pPr>
          </w:p>
          <w:p w:rsidR="00AC5F19" w:rsidRPr="004E6E96" w:rsidRDefault="00AC5F19" w:rsidP="004E6E96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176,0</w:t>
            </w:r>
          </w:p>
          <w:p w:rsidR="00AC5F19" w:rsidRPr="004E6E96" w:rsidRDefault="00AC5F19" w:rsidP="004E6E96">
            <w:pPr>
              <w:rPr>
                <w:rFonts w:cs="Calibri"/>
              </w:rPr>
            </w:pPr>
          </w:p>
          <w:p w:rsidR="00AC5F19" w:rsidRDefault="00AC5F19" w:rsidP="004E6E96">
            <w:pPr>
              <w:rPr>
                <w:rFonts w:cs="Calibri"/>
              </w:rPr>
            </w:pPr>
          </w:p>
          <w:p w:rsidR="00AC5F19" w:rsidRPr="004E6E96" w:rsidRDefault="00AC5F19" w:rsidP="004E6E96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1500,00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Россия </w:t>
            </w:r>
          </w:p>
          <w:p w:rsidR="00AC5F19" w:rsidRPr="004E6E96" w:rsidRDefault="00AC5F19" w:rsidP="004E6E96">
            <w:pPr>
              <w:rPr>
                <w:rFonts w:cs="Calibri"/>
              </w:rPr>
            </w:pPr>
          </w:p>
          <w:p w:rsidR="00AC5F19" w:rsidRDefault="00AC5F19" w:rsidP="004E6E96">
            <w:pPr>
              <w:rPr>
                <w:rFonts w:cs="Calibri"/>
              </w:rPr>
            </w:pPr>
          </w:p>
          <w:p w:rsidR="00AC5F19" w:rsidRPr="004E6E96" w:rsidRDefault="00AC5F19" w:rsidP="004E6E96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Pr="002719B7" w:rsidRDefault="00AC5F19" w:rsidP="002719B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Прицеп ( к легковому автомобилю) ВАЗ МЗСФ817730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AC5F19" w:rsidTr="00F016D6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AC5F19" w:rsidRPr="00E962AA" w:rsidRDefault="00AC5F19" w:rsidP="004E6E9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4E6E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4E6E9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66639,57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4E6E9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4E6E9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81,7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AC5F19" w:rsidRDefault="00AC5F19" w:rsidP="004E6E9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:rsidR="00AC5F19" w:rsidRDefault="00AC5F19" w:rsidP="004E6E9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AC5F19" w:rsidRPr="004E6E96" w:rsidRDefault="00AC5F19" w:rsidP="004E6E96">
            <w:pPr>
              <w:rPr>
                <w:rFonts w:cs="Calibri"/>
              </w:rPr>
            </w:pPr>
          </w:p>
          <w:p w:rsidR="00AC5F19" w:rsidRDefault="00AC5F19" w:rsidP="004E6E96">
            <w:pPr>
              <w:rPr>
                <w:rFonts w:cs="Calibri"/>
              </w:rPr>
            </w:pPr>
          </w:p>
          <w:p w:rsidR="00AC5F19" w:rsidRPr="004E6E96" w:rsidRDefault="00AC5F19" w:rsidP="004E6E96">
            <w:pPr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5F19" w:rsidRDefault="00AC5F19" w:rsidP="004E6E9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176,0</w:t>
            </w:r>
          </w:p>
          <w:p w:rsidR="00AC5F19" w:rsidRPr="004E6E96" w:rsidRDefault="00AC5F19" w:rsidP="004E6E96">
            <w:pPr>
              <w:rPr>
                <w:rFonts w:cs="Calibri"/>
              </w:rPr>
            </w:pPr>
          </w:p>
          <w:p w:rsidR="00AC5F19" w:rsidRDefault="00AC5F19" w:rsidP="004E6E96">
            <w:pPr>
              <w:rPr>
                <w:rFonts w:cs="Calibri"/>
              </w:rPr>
            </w:pPr>
          </w:p>
          <w:p w:rsidR="00AC5F19" w:rsidRPr="004E6E96" w:rsidRDefault="00AC5F19" w:rsidP="004E6E96">
            <w:pPr>
              <w:rPr>
                <w:rFonts w:cs="Calibri"/>
              </w:rPr>
            </w:pPr>
            <w:r>
              <w:rPr>
                <w:rFonts w:cs="Calibri"/>
              </w:rPr>
              <w:t>1500,00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5F19" w:rsidRDefault="00AC5F19" w:rsidP="004E6E9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  <w:p w:rsidR="00AC5F19" w:rsidRPr="004E6E96" w:rsidRDefault="00AC5F19" w:rsidP="004E6E96">
            <w:pPr>
              <w:rPr>
                <w:rFonts w:cs="Calibri"/>
              </w:rPr>
            </w:pPr>
          </w:p>
          <w:p w:rsidR="00AC5F19" w:rsidRDefault="00AC5F19" w:rsidP="004E6E96">
            <w:pPr>
              <w:rPr>
                <w:rFonts w:cs="Calibri"/>
              </w:rPr>
            </w:pPr>
          </w:p>
          <w:p w:rsidR="00AC5F19" w:rsidRPr="004E6E96" w:rsidRDefault="00AC5F19" w:rsidP="004E6E96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4E6E9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AC5F19" w:rsidRDefault="00AC5F19" w:rsidP="004E6E9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ЛУАЗ 969 М</w:t>
            </w:r>
          </w:p>
          <w:p w:rsidR="00AC5F19" w:rsidRDefault="00AC5F19" w:rsidP="004E6E96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E6E9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Мотоцикл ИЖ П 302 К</w:t>
            </w:r>
          </w:p>
          <w:p w:rsidR="00AC5F19" w:rsidRDefault="00AC5F19" w:rsidP="004E6E96">
            <w:pPr>
              <w:widowControl w:val="0"/>
              <w:jc w:val="both"/>
              <w:rPr>
                <w:rFonts w:cs="Calibri"/>
              </w:rPr>
            </w:pPr>
          </w:p>
          <w:p w:rsidR="00AC5F19" w:rsidRPr="007F7A2C" w:rsidRDefault="00AC5F19" w:rsidP="004E6E9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Моторная лодка Казанка М153147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AC5F19" w:rsidRDefault="00AC5F19" w:rsidP="004E6E96">
            <w:pPr>
              <w:widowControl w:val="0"/>
              <w:jc w:val="both"/>
              <w:rPr>
                <w:rFonts w:cs="Calibri"/>
              </w:rPr>
            </w:pPr>
          </w:p>
        </w:tc>
      </w:tr>
      <w:tr w:rsidR="00AC5F19" w:rsidTr="00F016D6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B71E2C" w:rsidRDefault="00AC5F19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AC5F19" w:rsidRDefault="00AC5F19" w:rsidP="00583C7A"/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01.01.2018 по 31.12.2018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AC5F19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Деклари-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том числе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имущество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Сведения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AC5F19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Pr="00E962AA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</w:tr>
      <w:tr w:rsidR="00AC5F19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Pr="00E962AA" w:rsidRDefault="00AC5F19" w:rsidP="004B71A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Шатрукова Н.В.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Ведущий  специалист – бухгалтер отдела по опеке и попечительству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378029,50</w:t>
            </w: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4F3858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Pr="004B71A7" w:rsidRDefault="00AC5F19" w:rsidP="004B71A7">
            <w:pPr>
              <w:rPr>
                <w:rFonts w:cs="Calibri"/>
              </w:rPr>
            </w:pPr>
            <w:r>
              <w:rPr>
                <w:rFonts w:cs="Calibri"/>
              </w:rPr>
              <w:t>33,0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Pr="004B71A7" w:rsidRDefault="00AC5F19" w:rsidP="004B71A7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AC5F19" w:rsidRPr="00212720" w:rsidRDefault="00AC5F19" w:rsidP="00212720">
            <w:pPr>
              <w:rPr>
                <w:rFonts w:cs="Calibri"/>
              </w:rPr>
            </w:pPr>
          </w:p>
          <w:p w:rsidR="00AC5F19" w:rsidRDefault="00AC5F19" w:rsidP="00212720">
            <w:pPr>
              <w:rPr>
                <w:rFonts w:cs="Calibri"/>
              </w:rPr>
            </w:pPr>
          </w:p>
          <w:p w:rsidR="00AC5F19" w:rsidRPr="00212720" w:rsidRDefault="00AC5F19" w:rsidP="00212720">
            <w:pPr>
              <w:rPr>
                <w:rFonts w:cs="Calibri"/>
              </w:rPr>
            </w:pPr>
            <w:r>
              <w:rPr>
                <w:rFonts w:cs="Calibri"/>
              </w:rPr>
              <w:t>Земельный участок ЛПХ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70,7</w:t>
            </w:r>
          </w:p>
          <w:p w:rsidR="00AC5F19" w:rsidRPr="00212720" w:rsidRDefault="00AC5F19" w:rsidP="00212720">
            <w:pPr>
              <w:rPr>
                <w:rFonts w:cs="Calibri"/>
              </w:rPr>
            </w:pPr>
          </w:p>
          <w:p w:rsidR="00AC5F19" w:rsidRDefault="00AC5F19" w:rsidP="00212720">
            <w:pPr>
              <w:rPr>
                <w:rFonts w:cs="Calibri"/>
              </w:rPr>
            </w:pPr>
          </w:p>
          <w:p w:rsidR="00AC5F19" w:rsidRPr="00212720" w:rsidRDefault="00AC5F19" w:rsidP="00212720">
            <w:pPr>
              <w:rPr>
                <w:rFonts w:cs="Calibri"/>
              </w:rPr>
            </w:pPr>
            <w:r>
              <w:rPr>
                <w:rFonts w:cs="Calibri"/>
              </w:rPr>
              <w:t>804,0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  <w:p w:rsidR="00AC5F19" w:rsidRPr="00212720" w:rsidRDefault="00AC5F19" w:rsidP="00212720">
            <w:pPr>
              <w:rPr>
                <w:rFonts w:cs="Calibri"/>
              </w:rPr>
            </w:pPr>
          </w:p>
          <w:p w:rsidR="00AC5F19" w:rsidRDefault="00AC5F19" w:rsidP="00212720">
            <w:pPr>
              <w:rPr>
                <w:rFonts w:cs="Calibri"/>
              </w:rPr>
            </w:pPr>
          </w:p>
          <w:p w:rsidR="00AC5F19" w:rsidRPr="00212720" w:rsidRDefault="00AC5F19" w:rsidP="00212720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AC5F19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AC5F19" w:rsidRPr="00E962AA" w:rsidRDefault="00AC5F19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541324,30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A805B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AC5F19" w:rsidRPr="00212720" w:rsidRDefault="00AC5F19" w:rsidP="00A805BD">
            <w:pPr>
              <w:rPr>
                <w:rFonts w:cs="Calibri"/>
              </w:rPr>
            </w:pPr>
          </w:p>
          <w:p w:rsidR="00AC5F19" w:rsidRDefault="00AC5F19" w:rsidP="00A805BD">
            <w:pPr>
              <w:rPr>
                <w:rFonts w:cs="Calibri"/>
              </w:rPr>
            </w:pPr>
          </w:p>
          <w:p w:rsidR="00AC5F19" w:rsidRPr="00212720" w:rsidRDefault="00AC5F19" w:rsidP="00A805BD">
            <w:pPr>
              <w:rPr>
                <w:rFonts w:cs="Calibri"/>
              </w:rPr>
            </w:pPr>
            <w:r>
              <w:rPr>
                <w:rFonts w:cs="Calibri"/>
              </w:rPr>
              <w:t xml:space="preserve">Земельный участок </w:t>
            </w:r>
            <w:r>
              <w:rPr>
                <w:rFonts w:cs="Calibri"/>
              </w:rPr>
              <w:lastRenderedPageBreak/>
              <w:t>ЛПХ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A805B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70,7</w:t>
            </w:r>
          </w:p>
          <w:p w:rsidR="00AC5F19" w:rsidRPr="00212720" w:rsidRDefault="00AC5F19" w:rsidP="00A805BD">
            <w:pPr>
              <w:rPr>
                <w:rFonts w:cs="Calibri"/>
              </w:rPr>
            </w:pPr>
          </w:p>
          <w:p w:rsidR="00AC5F19" w:rsidRDefault="00AC5F19" w:rsidP="00A805BD">
            <w:pPr>
              <w:rPr>
                <w:rFonts w:cs="Calibri"/>
              </w:rPr>
            </w:pPr>
          </w:p>
          <w:p w:rsidR="00AC5F19" w:rsidRPr="00212720" w:rsidRDefault="00AC5F19" w:rsidP="00A805BD">
            <w:pPr>
              <w:rPr>
                <w:rFonts w:cs="Calibri"/>
              </w:rPr>
            </w:pPr>
            <w:r>
              <w:rPr>
                <w:rFonts w:cs="Calibri"/>
              </w:rPr>
              <w:t>804,0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AC5F19" w:rsidRDefault="00AC5F19" w:rsidP="00A805B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  <w:p w:rsidR="00AC5F19" w:rsidRPr="00212720" w:rsidRDefault="00AC5F19" w:rsidP="00A805BD">
            <w:pPr>
              <w:rPr>
                <w:rFonts w:cs="Calibri"/>
              </w:rPr>
            </w:pPr>
          </w:p>
          <w:p w:rsidR="00AC5F19" w:rsidRDefault="00AC5F19" w:rsidP="00A805BD">
            <w:pPr>
              <w:rPr>
                <w:rFonts w:cs="Calibri"/>
              </w:rPr>
            </w:pPr>
          </w:p>
          <w:p w:rsidR="00AC5F19" w:rsidRPr="00212720" w:rsidRDefault="00AC5F19" w:rsidP="00A805BD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ВАЗ 21213</w:t>
            </w:r>
          </w:p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</w:p>
          <w:p w:rsidR="00AC5F19" w:rsidRPr="00552734" w:rsidRDefault="00AC5F19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Автоприцеп </w:t>
            </w:r>
          </w:p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</w:p>
          <w:p w:rsidR="00AC5F19" w:rsidRPr="007F7A2C" w:rsidRDefault="00AC5F19" w:rsidP="004B71A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AC5F19" w:rsidTr="007F7A2C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636322" w:rsidRDefault="00AC5F19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AC5F19" w:rsidRDefault="00AC5F19" w:rsidP="00583C7A"/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01.01.2018 по 31.12.2018г.г.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52"/>
        <w:gridCol w:w="1248"/>
        <w:gridCol w:w="1800"/>
        <w:gridCol w:w="1913"/>
      </w:tblGrid>
      <w:tr w:rsidR="00AC5F19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AC5F19" w:rsidTr="00AE0BAE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Pr="00E962AA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</w:tr>
      <w:tr w:rsidR="00AC5F19" w:rsidTr="004153C4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Pr="00E962AA" w:rsidRDefault="00AC5F19" w:rsidP="007B7DD0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Колтаков А.В.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7B7DD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Ведущий специалист отдела строительства, архитектуры и ЖКХ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7B7DD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639231,37</w:t>
            </w:r>
          </w:p>
          <w:p w:rsidR="00AC5F19" w:rsidRDefault="00AC5F19" w:rsidP="007B7DD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7B7DD0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AC5F19" w:rsidRDefault="00AC5F19" w:rsidP="007B7DD0">
            <w:pPr>
              <w:widowControl w:val="0"/>
              <w:rPr>
                <w:rFonts w:cs="Calibri"/>
              </w:rPr>
            </w:pPr>
          </w:p>
          <w:p w:rsidR="00AC5F19" w:rsidRDefault="00AC5F19" w:rsidP="007B7DD0">
            <w:pPr>
              <w:rPr>
                <w:rFonts w:cs="Calibri"/>
              </w:rPr>
            </w:pPr>
          </w:p>
          <w:p w:rsidR="00AC5F19" w:rsidRPr="007B7DD0" w:rsidRDefault="00AC5F19" w:rsidP="007B7DD0">
            <w:pPr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7B7DD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67,0</w:t>
            </w:r>
          </w:p>
          <w:p w:rsidR="00AC5F19" w:rsidRDefault="00AC5F19" w:rsidP="007B7DD0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7B7DD0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7B7DD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1186,0</w:t>
            </w:r>
          </w:p>
          <w:p w:rsidR="00AC5F19" w:rsidRDefault="00AC5F19" w:rsidP="007B7DD0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7B7DD0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7B7DD0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7B7DD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7B7DD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AC5F19" w:rsidRDefault="00AC5F19" w:rsidP="007B7DD0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7B7DD0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7B7DD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AC5F19" w:rsidRDefault="00AC5F19" w:rsidP="007B7DD0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7B7DD0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7B7DD0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7B7DD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7B7DD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7B7DD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7B7DD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7B7DD0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Трактор Т-25А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7B7DD0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AC5F19" w:rsidTr="00276472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7B7DD0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супруга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7B7DD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7B7DD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76270,61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7B7DD0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7B7DD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7B7DD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7B7DD0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AC5F19" w:rsidRDefault="00AC5F19" w:rsidP="007B7DD0">
            <w:pPr>
              <w:widowControl w:val="0"/>
              <w:rPr>
                <w:rFonts w:cs="Calibri"/>
              </w:rPr>
            </w:pPr>
          </w:p>
          <w:p w:rsidR="00AC5F19" w:rsidRDefault="00AC5F19" w:rsidP="007B7DD0">
            <w:pPr>
              <w:rPr>
                <w:rFonts w:cs="Calibri"/>
              </w:rPr>
            </w:pPr>
          </w:p>
          <w:p w:rsidR="00AC5F19" w:rsidRPr="007B7DD0" w:rsidRDefault="00AC5F19" w:rsidP="007B7DD0">
            <w:pPr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7B7DD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67,0</w:t>
            </w:r>
          </w:p>
          <w:p w:rsidR="00AC5F19" w:rsidRDefault="00AC5F19" w:rsidP="007B7DD0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7B7DD0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7B7DD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1186,0</w:t>
            </w:r>
          </w:p>
          <w:p w:rsidR="00AC5F19" w:rsidRDefault="00AC5F19" w:rsidP="007B7DD0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7B7DD0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7B7DD0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7B7DD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7B7DD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AC5F19" w:rsidRDefault="00AC5F19" w:rsidP="007B7DD0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7B7DD0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7B7DD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AC5F19" w:rsidRDefault="00AC5F19" w:rsidP="007B7DD0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7B7DD0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7B7DD0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7B7DD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7B7DD0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Автомобиль легковой ХОНДА АККОРД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7B7DD0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AC5F19" w:rsidTr="00AE0BAE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AC5F19" w:rsidRDefault="00AC5F19" w:rsidP="00D93901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62704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62704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62704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E4448B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AC5F19" w:rsidRDefault="00AC5F19" w:rsidP="00E4448B">
            <w:pPr>
              <w:widowControl w:val="0"/>
              <w:rPr>
                <w:rFonts w:cs="Calibri"/>
              </w:rPr>
            </w:pPr>
          </w:p>
          <w:p w:rsidR="00AC5F19" w:rsidRDefault="00AC5F19" w:rsidP="007B7DD0">
            <w:pPr>
              <w:rPr>
                <w:rFonts w:cs="Calibri"/>
              </w:rPr>
            </w:pPr>
          </w:p>
          <w:p w:rsidR="00AC5F19" w:rsidRPr="007B7DD0" w:rsidRDefault="00AC5F19" w:rsidP="007B7DD0">
            <w:pPr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E4448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67,0</w:t>
            </w:r>
          </w:p>
          <w:p w:rsidR="00AC5F19" w:rsidRDefault="00AC5F19" w:rsidP="00E4448B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4448B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4448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1186,0</w:t>
            </w:r>
          </w:p>
          <w:p w:rsidR="00AC5F19" w:rsidRDefault="00AC5F19" w:rsidP="00E4448B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4448B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4448B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4448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E4448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AC5F19" w:rsidRDefault="00AC5F19" w:rsidP="00E4448B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4448B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4448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AC5F19" w:rsidRDefault="00AC5F19" w:rsidP="00E4448B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4448B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4448B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4448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AC5F19" w:rsidTr="00AE0BAE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7B7DD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Несовершеннолетний ребенок</w:t>
            </w:r>
          </w:p>
          <w:p w:rsidR="00AC5F19" w:rsidRDefault="00AC5F19" w:rsidP="007B7DD0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7B7DD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7B7DD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7B7DD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7B7DD0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7B7DD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7B7DD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7B7DD0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AC5F19" w:rsidRDefault="00AC5F19" w:rsidP="007B7DD0">
            <w:pPr>
              <w:widowControl w:val="0"/>
              <w:rPr>
                <w:rFonts w:cs="Calibri"/>
              </w:rPr>
            </w:pPr>
          </w:p>
          <w:p w:rsidR="00AC5F19" w:rsidRDefault="00AC5F19" w:rsidP="007B7DD0">
            <w:pPr>
              <w:rPr>
                <w:rFonts w:cs="Calibri"/>
              </w:rPr>
            </w:pPr>
          </w:p>
          <w:p w:rsidR="00AC5F19" w:rsidRPr="007B7DD0" w:rsidRDefault="00AC5F19" w:rsidP="007B7DD0">
            <w:pPr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7B7DD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67,0</w:t>
            </w:r>
          </w:p>
          <w:p w:rsidR="00AC5F19" w:rsidRDefault="00AC5F19" w:rsidP="007B7DD0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7B7DD0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7B7DD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1186,0</w:t>
            </w:r>
          </w:p>
          <w:p w:rsidR="00AC5F19" w:rsidRDefault="00AC5F19" w:rsidP="007B7DD0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7B7DD0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7B7DD0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7B7DD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7B7DD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AC5F19" w:rsidRDefault="00AC5F19" w:rsidP="007B7DD0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7B7DD0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7B7DD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AC5F19" w:rsidRDefault="00AC5F19" w:rsidP="007B7DD0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7B7DD0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7B7DD0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7B7DD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7B7DD0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7B7DD0">
            <w:pPr>
              <w:widowControl w:val="0"/>
              <w:jc w:val="both"/>
              <w:rPr>
                <w:rFonts w:cs="Calibri"/>
              </w:rPr>
            </w:pPr>
          </w:p>
        </w:tc>
      </w:tr>
      <w:tr w:rsidR="00AC5F19" w:rsidTr="00AE0BAE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7B7DD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AC5F19" w:rsidRDefault="00AC5F19" w:rsidP="007B7DD0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7B7DD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7B7DD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7B7DD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7B7DD0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7B7DD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7B7DD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7B7DD0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AC5F19" w:rsidRDefault="00AC5F19" w:rsidP="007B7DD0">
            <w:pPr>
              <w:widowControl w:val="0"/>
              <w:rPr>
                <w:rFonts w:cs="Calibri"/>
              </w:rPr>
            </w:pPr>
          </w:p>
          <w:p w:rsidR="00AC5F19" w:rsidRDefault="00AC5F19" w:rsidP="007B7DD0">
            <w:pPr>
              <w:rPr>
                <w:rFonts w:cs="Calibri"/>
              </w:rPr>
            </w:pPr>
          </w:p>
          <w:p w:rsidR="00AC5F19" w:rsidRPr="007B7DD0" w:rsidRDefault="00AC5F19" w:rsidP="007B7DD0">
            <w:pPr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7B7DD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67,0</w:t>
            </w:r>
          </w:p>
          <w:p w:rsidR="00AC5F19" w:rsidRDefault="00AC5F19" w:rsidP="007B7DD0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7B7DD0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7B7DD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1186,0</w:t>
            </w:r>
          </w:p>
          <w:p w:rsidR="00AC5F19" w:rsidRDefault="00AC5F19" w:rsidP="007B7DD0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7B7DD0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7B7DD0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7B7DD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7B7DD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AC5F19" w:rsidRDefault="00AC5F19" w:rsidP="007B7DD0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7B7DD0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7B7DD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AC5F19" w:rsidRDefault="00AC5F19" w:rsidP="007B7DD0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7B7DD0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7B7DD0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7B7DD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7B7DD0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7B7DD0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AC5F19" w:rsidRDefault="00AC5F19" w:rsidP="00583C7A"/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lastRenderedPageBreak/>
        <w:t>Сведения о доходах, расходах, об имуществе и обязательствах имущественного характера лиц, замещающих должности</w:t>
      </w:r>
    </w:p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01.01.2018 по 31.12.2018г.г.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52"/>
        <w:gridCol w:w="1248"/>
        <w:gridCol w:w="1800"/>
        <w:gridCol w:w="1913"/>
      </w:tblGrid>
      <w:tr w:rsidR="00AC5F19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AC5F19" w:rsidTr="00AE0BAE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Pr="00E962AA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</w:tr>
      <w:tr w:rsidR="00AC5F19" w:rsidTr="00AE0BAE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Pr="00E962AA" w:rsidRDefault="00AC5F19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Фокина В.А.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65451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Ведущий специалист отдела строительства, </w:t>
            </w:r>
            <w:r>
              <w:rPr>
                <w:rFonts w:cs="Calibri"/>
              </w:rPr>
              <w:lastRenderedPageBreak/>
              <w:t>архитектуры и ЖКХ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369507,01</w:t>
            </w: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совместная</w:t>
            </w:r>
          </w:p>
          <w:p w:rsidR="00AC5F19" w:rsidRDefault="00AC5F19" w:rsidP="004A228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55,5</w:t>
            </w: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49539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AE0BAE">
            <w:pPr>
              <w:widowControl w:val="0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AC5F19" w:rsidTr="00AE0BAE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Несовершеннолетний ребенок</w:t>
            </w:r>
          </w:p>
          <w:p w:rsidR="00AC5F19" w:rsidRDefault="00AC5F19" w:rsidP="00D93901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62704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62704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62704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E4448B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  <w:p w:rsidR="00AC5F19" w:rsidRDefault="00AC5F19" w:rsidP="00E4448B">
            <w:pPr>
              <w:widowControl w:val="0"/>
              <w:rPr>
                <w:rFonts w:cs="Calibri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E4448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55,5</w:t>
            </w:r>
          </w:p>
          <w:p w:rsidR="00AC5F19" w:rsidRDefault="00AC5F19" w:rsidP="00E4448B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4448B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4448B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4448B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4448B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4448B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4448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E4448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AC5F19" w:rsidRDefault="00AC5F19" w:rsidP="00E4448B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4448B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4448B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4448B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4448B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4448B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4448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AC5F19" w:rsidRDefault="00AC5F19" w:rsidP="00583C7A"/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01.01.2018 по 31.12.2018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AC5F19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Деклари-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доход, в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</w:t>
            </w:r>
            <w:r>
              <w:rPr>
                <w:rFonts w:ascii="Courier New" w:hAnsi="Courier New" w:cs="Courier New"/>
              </w:rPr>
              <w:lastRenderedPageBreak/>
              <w:t xml:space="preserve">праве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Движимое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AC5F19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Pr="00E962AA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</w:tr>
      <w:tr w:rsidR="00AC5F19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Pr="00E962AA" w:rsidRDefault="00AC5F19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Корнева В.В.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Ведущий специалист отдела по опеке и попечительству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307849,79</w:t>
            </w: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4A228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3877A5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3877A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49539B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43,8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B5499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AC5F19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AC5F19" w:rsidRPr="00E962AA" w:rsidRDefault="00AC5F19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385378,76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Pr="007F7A2C" w:rsidRDefault="00AC5F19" w:rsidP="007F7A2C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AC5F19" w:rsidRPr="007F7A2C" w:rsidRDefault="00AC5F19" w:rsidP="007F7A2C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приусадебный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54,0</w:t>
            </w:r>
          </w:p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497,0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3877A5">
            <w:pPr>
              <w:widowControl w:val="0"/>
              <w:jc w:val="both"/>
              <w:rPr>
                <w:rFonts w:cs="Calibri"/>
              </w:rPr>
            </w:pPr>
            <w:r w:rsidRPr="00E80BEA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 </w:t>
            </w:r>
            <w:r w:rsidRPr="00E80BEA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 Автомобиль легковой </w:t>
            </w:r>
          </w:p>
          <w:p w:rsidR="00AC5F19" w:rsidRDefault="00AC5F19" w:rsidP="003877A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УАЗ 33036</w:t>
            </w:r>
          </w:p>
          <w:p w:rsidR="00AC5F19" w:rsidRDefault="00AC5F19" w:rsidP="003877A5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3877A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Автомобиль грузовой </w:t>
            </w:r>
          </w:p>
          <w:p w:rsidR="00AC5F19" w:rsidRPr="007F7A2C" w:rsidRDefault="00AC5F19" w:rsidP="003877A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ЗИЛ 130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AC5F19" w:rsidTr="007F7A2C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BC1B9A" w:rsidRDefault="00AC5F19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AC5F19" w:rsidTr="00B7379C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AC722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AC5F19" w:rsidRDefault="00AC5F19" w:rsidP="00AC7229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AC722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AC722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AC722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AC7229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AC722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AC722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AC7229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AC722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AC7229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AC722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43,8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AC7229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AC722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AC7229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AC7229">
            <w:pPr>
              <w:widowControl w:val="0"/>
              <w:jc w:val="both"/>
              <w:rPr>
                <w:rFonts w:cs="Calibri"/>
              </w:rPr>
            </w:pPr>
          </w:p>
        </w:tc>
      </w:tr>
      <w:tr w:rsidR="00AC5F19" w:rsidTr="00B7379C">
        <w:trPr>
          <w:trHeight w:val="63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AC7229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AC722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AC5F19" w:rsidRDefault="00AC5F19" w:rsidP="00AC7229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AC722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AC722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AC722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AC7229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AC722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AC722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AC7229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AC722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AC7229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AC722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43,8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AC7229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AC722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AC7229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AC7229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AC5F19" w:rsidRDefault="00AC5F19" w:rsidP="00583C7A"/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01.01.2018 по 31.12.2018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AC5F19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Деклари-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том числе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имущество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Сведения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AC5F19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Pr="00E962AA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</w:tr>
      <w:tr w:rsidR="00AC5F19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Pr="00E962AA" w:rsidRDefault="00AC5F19" w:rsidP="004B71A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Славкина Е.В.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Ведущий  специалист отдела по опеке и попечительству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328083,77</w:t>
            </w: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сельскохозяйственного назначения (2/73 доли)</w:t>
            </w:r>
          </w:p>
          <w:p w:rsidR="00AC5F19" w:rsidRDefault="00AC5F19" w:rsidP="004A2286">
            <w:pPr>
              <w:widowControl w:val="0"/>
              <w:rPr>
                <w:rFonts w:cs="Calibri"/>
              </w:rPr>
            </w:pPr>
          </w:p>
          <w:p w:rsidR="00AC5F19" w:rsidRDefault="00AC5F19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  <w:p w:rsidR="00AC5F19" w:rsidRDefault="00AC5F19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совместно с супруго</w:t>
            </w:r>
            <w:r>
              <w:rPr>
                <w:rFonts w:cs="Calibri"/>
              </w:rPr>
              <w:lastRenderedPageBreak/>
              <w:t>м</w:t>
            </w:r>
          </w:p>
          <w:p w:rsidR="00AC5F19" w:rsidRDefault="00AC5F19" w:rsidP="004A2286">
            <w:pPr>
              <w:widowControl w:val="0"/>
              <w:rPr>
                <w:rFonts w:cs="Calibri"/>
              </w:rPr>
            </w:pPr>
          </w:p>
          <w:p w:rsidR="00AC5F19" w:rsidRDefault="00AC5F19" w:rsidP="004F3858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5548000</w:t>
            </w: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</w:p>
          <w:p w:rsidR="00AC5F19" w:rsidRPr="004B71A7" w:rsidRDefault="00AC5F19" w:rsidP="004B71A7">
            <w:pPr>
              <w:rPr>
                <w:rFonts w:cs="Calibri"/>
              </w:rPr>
            </w:pPr>
          </w:p>
          <w:p w:rsidR="00AC5F19" w:rsidRPr="004B71A7" w:rsidRDefault="00AC5F19" w:rsidP="004B71A7">
            <w:pPr>
              <w:rPr>
                <w:rFonts w:cs="Calibri"/>
              </w:rPr>
            </w:pPr>
          </w:p>
          <w:p w:rsidR="00AC5F19" w:rsidRPr="004B71A7" w:rsidRDefault="00AC5F19" w:rsidP="004B71A7">
            <w:pPr>
              <w:rPr>
                <w:rFonts w:cs="Calibri"/>
              </w:rPr>
            </w:pPr>
          </w:p>
          <w:p w:rsidR="00AC5F19" w:rsidRDefault="00AC5F19" w:rsidP="004B71A7">
            <w:pPr>
              <w:rPr>
                <w:rFonts w:cs="Calibri"/>
              </w:rPr>
            </w:pPr>
          </w:p>
          <w:p w:rsidR="00AC5F19" w:rsidRPr="004B71A7" w:rsidRDefault="00AC5F19" w:rsidP="004B71A7">
            <w:pPr>
              <w:rPr>
                <w:rFonts w:cs="Calibri"/>
              </w:rPr>
            </w:pPr>
            <w:r>
              <w:rPr>
                <w:rFonts w:cs="Calibri"/>
              </w:rPr>
              <w:t>39,6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  <w:p w:rsidR="00AC5F19" w:rsidRPr="004B71A7" w:rsidRDefault="00AC5F19" w:rsidP="004B71A7">
            <w:pPr>
              <w:rPr>
                <w:rFonts w:cs="Calibri"/>
              </w:rPr>
            </w:pPr>
          </w:p>
          <w:p w:rsidR="00AC5F19" w:rsidRPr="004B71A7" w:rsidRDefault="00AC5F19" w:rsidP="004B71A7">
            <w:pPr>
              <w:rPr>
                <w:rFonts w:cs="Calibri"/>
              </w:rPr>
            </w:pPr>
          </w:p>
          <w:p w:rsidR="00AC5F19" w:rsidRPr="004B71A7" w:rsidRDefault="00AC5F19" w:rsidP="004B71A7">
            <w:pPr>
              <w:rPr>
                <w:rFonts w:cs="Calibri"/>
              </w:rPr>
            </w:pPr>
          </w:p>
          <w:p w:rsidR="00AC5F19" w:rsidRPr="004B71A7" w:rsidRDefault="00AC5F19" w:rsidP="004B71A7">
            <w:pPr>
              <w:rPr>
                <w:rFonts w:cs="Calibri"/>
              </w:rPr>
            </w:pPr>
          </w:p>
          <w:p w:rsidR="00AC5F19" w:rsidRDefault="00AC5F19" w:rsidP="004B71A7">
            <w:pPr>
              <w:rPr>
                <w:rFonts w:cs="Calibri"/>
              </w:rPr>
            </w:pPr>
          </w:p>
          <w:p w:rsidR="00AC5F19" w:rsidRPr="004B71A7" w:rsidRDefault="00AC5F19" w:rsidP="004B71A7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49539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AC5F19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AC5F19" w:rsidRPr="00E962AA" w:rsidRDefault="00AC5F19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B2077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44388,08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55273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совместно с супругой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39,6</w:t>
            </w:r>
          </w:p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  <w:p w:rsidR="00AC5F19" w:rsidRPr="007F7A2C" w:rsidRDefault="00AC5F19" w:rsidP="007F7A2C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  <w:p w:rsidR="00AC5F19" w:rsidRPr="007F7A2C" w:rsidRDefault="00AC5F19" w:rsidP="007F7A2C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AC5F19" w:rsidRPr="00552734" w:rsidRDefault="00AC5F19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ГАЗ 2217</w:t>
            </w:r>
          </w:p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B71A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AC5F19" w:rsidRPr="007F7A2C" w:rsidRDefault="00AC5F19" w:rsidP="004B71A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ВАЗ 21213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AC5F19" w:rsidTr="007F7A2C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636322" w:rsidRDefault="00AC5F19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AC5F19" w:rsidTr="007F7A2C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AC5F19" w:rsidRDefault="00AC5F19" w:rsidP="00D93901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D1DA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</w:t>
            </w:r>
          </w:p>
          <w:p w:rsidR="00AC5F19" w:rsidRDefault="00AC5F19" w:rsidP="00DD1DA6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552734">
            <w:pPr>
              <w:rPr>
                <w:rFonts w:cs="Calibri"/>
              </w:rPr>
            </w:pPr>
            <w:r>
              <w:rPr>
                <w:rFonts w:cs="Calibri"/>
              </w:rPr>
              <w:t>39,6</w:t>
            </w:r>
          </w:p>
          <w:p w:rsidR="00AC5F19" w:rsidRPr="00552734" w:rsidRDefault="00AC5F19" w:rsidP="00552734">
            <w:pPr>
              <w:rPr>
                <w:rFonts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552734" w:rsidRDefault="00AC5F19" w:rsidP="004B71A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AC5F19" w:rsidRPr="00552734" w:rsidRDefault="00AC5F19" w:rsidP="00552734">
            <w:pPr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AC5F19" w:rsidRDefault="00AC5F19" w:rsidP="00583C7A"/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01.01.2018 по 31.12.2018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AC5F19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Деклари-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рованный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  недвижимости,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  недвижимости,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AC5F19" w:rsidTr="006607BF">
        <w:trPr>
          <w:trHeight w:val="2628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Pr="00E962AA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</w:tr>
      <w:tr w:rsidR="00AC5F19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Pr="00E962AA" w:rsidRDefault="00AC5F19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Зиновьева Е.В.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C2CE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Ведущий специалист отдела строительства, архитектуры и ЖКХ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350545,68</w:t>
            </w: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153E2C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долевая (1/4)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89,3</w:t>
            </w:r>
          </w:p>
          <w:p w:rsidR="00AC5F19" w:rsidRPr="00EC2CE7" w:rsidRDefault="00AC5F19" w:rsidP="00EC2CE7">
            <w:pPr>
              <w:rPr>
                <w:rFonts w:cs="Calibri"/>
              </w:rPr>
            </w:pPr>
          </w:p>
          <w:p w:rsidR="00AC5F19" w:rsidRPr="00EC2CE7" w:rsidRDefault="00AC5F19" w:rsidP="00EC2CE7">
            <w:pPr>
              <w:rPr>
                <w:rFonts w:cs="Calibri"/>
              </w:rPr>
            </w:pPr>
          </w:p>
          <w:p w:rsidR="00AC5F19" w:rsidRPr="00EC2CE7" w:rsidRDefault="00AC5F19" w:rsidP="00EC2CE7">
            <w:pPr>
              <w:rPr>
                <w:rFonts w:cs="Calibri"/>
              </w:rPr>
            </w:pPr>
          </w:p>
          <w:p w:rsidR="00AC5F19" w:rsidRPr="00EC2CE7" w:rsidRDefault="00AC5F19" w:rsidP="00EC2CE7">
            <w:pPr>
              <w:rPr>
                <w:rFonts w:cs="Calibri"/>
              </w:rPr>
            </w:pPr>
          </w:p>
          <w:p w:rsidR="00AC5F19" w:rsidRDefault="00AC5F19" w:rsidP="00EC2CE7">
            <w:pPr>
              <w:rPr>
                <w:rFonts w:cs="Calibri"/>
              </w:rPr>
            </w:pPr>
          </w:p>
          <w:p w:rsidR="00AC5F19" w:rsidRPr="00EC2CE7" w:rsidRDefault="00AC5F19" w:rsidP="00EC2CE7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AC5F19" w:rsidRPr="00EC2CE7" w:rsidRDefault="00AC5F19" w:rsidP="00EC2CE7">
            <w:pPr>
              <w:rPr>
                <w:rFonts w:cs="Calibri"/>
              </w:rPr>
            </w:pPr>
          </w:p>
          <w:p w:rsidR="00AC5F19" w:rsidRPr="00EC2CE7" w:rsidRDefault="00AC5F19" w:rsidP="00EC2CE7">
            <w:pPr>
              <w:rPr>
                <w:rFonts w:cs="Calibri"/>
              </w:rPr>
            </w:pPr>
          </w:p>
          <w:p w:rsidR="00AC5F19" w:rsidRPr="00EC2CE7" w:rsidRDefault="00AC5F19" w:rsidP="00EC2CE7">
            <w:pPr>
              <w:rPr>
                <w:rFonts w:cs="Calibri"/>
              </w:rPr>
            </w:pPr>
          </w:p>
          <w:p w:rsidR="00AC5F19" w:rsidRPr="00EC2CE7" w:rsidRDefault="00AC5F19" w:rsidP="00EC2CE7">
            <w:pPr>
              <w:rPr>
                <w:rFonts w:cs="Calibri"/>
              </w:rPr>
            </w:pPr>
          </w:p>
          <w:p w:rsidR="00AC5F19" w:rsidRDefault="00AC5F19" w:rsidP="00EC2CE7">
            <w:pPr>
              <w:rPr>
                <w:rFonts w:cs="Calibri"/>
              </w:rPr>
            </w:pPr>
          </w:p>
          <w:p w:rsidR="00AC5F19" w:rsidRPr="00EC2CE7" w:rsidRDefault="00AC5F19" w:rsidP="00EC2CE7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AC5F19" w:rsidRDefault="00AC5F19" w:rsidP="00EB5499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B5499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6607BF">
            <w:pPr>
              <w:rPr>
                <w:rFonts w:cs="Calibri"/>
              </w:rPr>
            </w:pPr>
            <w:r>
              <w:rPr>
                <w:rFonts w:cs="Calibri"/>
              </w:rPr>
              <w:t>75,0</w:t>
            </w:r>
          </w:p>
          <w:p w:rsidR="00AC5F19" w:rsidRPr="003B24CB" w:rsidRDefault="00AC5F19" w:rsidP="003B24CB">
            <w:pPr>
              <w:rPr>
                <w:rFonts w:cs="Calibri"/>
              </w:rPr>
            </w:pPr>
          </w:p>
          <w:p w:rsidR="00AC5F19" w:rsidRDefault="00AC5F19" w:rsidP="003B24CB">
            <w:pPr>
              <w:rPr>
                <w:rFonts w:cs="Calibri"/>
              </w:rPr>
            </w:pPr>
          </w:p>
          <w:p w:rsidR="00AC5F19" w:rsidRPr="003B24CB" w:rsidRDefault="00AC5F19" w:rsidP="003B24CB">
            <w:pPr>
              <w:rPr>
                <w:rFonts w:cs="Calibri"/>
              </w:rPr>
            </w:pPr>
            <w:r>
              <w:rPr>
                <w:rFonts w:cs="Calibri"/>
              </w:rPr>
              <w:t>2832,0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6607BF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AC5F19" w:rsidRPr="003B24CB" w:rsidRDefault="00AC5F19" w:rsidP="003B24CB">
            <w:pPr>
              <w:rPr>
                <w:rFonts w:cs="Calibri"/>
              </w:rPr>
            </w:pPr>
          </w:p>
          <w:p w:rsidR="00AC5F19" w:rsidRDefault="00AC5F19" w:rsidP="003B24CB">
            <w:pPr>
              <w:rPr>
                <w:rFonts w:cs="Calibri"/>
              </w:rPr>
            </w:pPr>
          </w:p>
          <w:p w:rsidR="00AC5F19" w:rsidRPr="003B24CB" w:rsidRDefault="00AC5F19" w:rsidP="003B24CB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Pr="00B170DE" w:rsidRDefault="00AC5F19" w:rsidP="00B170DE">
            <w:pPr>
              <w:widowControl w:val="0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AC5F19" w:rsidTr="008E0AD3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AC5F19" w:rsidRPr="00E962AA" w:rsidRDefault="00AC5F19" w:rsidP="00B170DE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B170DE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Pr="003B24CB" w:rsidRDefault="00AC5F19" w:rsidP="00B170DE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313235,52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B170DE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</w:t>
            </w:r>
            <w:r>
              <w:rPr>
                <w:rFonts w:cs="Calibri"/>
              </w:rPr>
              <w:lastRenderedPageBreak/>
              <w:t>ый участок</w:t>
            </w:r>
          </w:p>
          <w:p w:rsidR="00AC5F19" w:rsidRDefault="00AC5F19" w:rsidP="003B24CB">
            <w:pPr>
              <w:rPr>
                <w:rFonts w:cs="Calibri"/>
              </w:rPr>
            </w:pPr>
          </w:p>
          <w:p w:rsidR="00AC5F19" w:rsidRPr="003B24CB" w:rsidRDefault="00AC5F19" w:rsidP="003B24CB">
            <w:pPr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B170DE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2832,0</w:t>
            </w:r>
          </w:p>
          <w:p w:rsidR="00AC5F19" w:rsidRPr="00EC2CE7" w:rsidRDefault="00AC5F19" w:rsidP="00B170DE">
            <w:pPr>
              <w:rPr>
                <w:rFonts w:cs="Calibri"/>
              </w:rPr>
            </w:pPr>
          </w:p>
          <w:p w:rsidR="00AC5F19" w:rsidRPr="00EC2CE7" w:rsidRDefault="00AC5F19" w:rsidP="00B170DE">
            <w:pPr>
              <w:rPr>
                <w:rFonts w:cs="Calibri"/>
              </w:rPr>
            </w:pPr>
          </w:p>
          <w:p w:rsidR="00AC5F19" w:rsidRPr="00EC2CE7" w:rsidRDefault="00AC5F19" w:rsidP="00B170DE">
            <w:pPr>
              <w:rPr>
                <w:rFonts w:cs="Calibri"/>
              </w:rPr>
            </w:pPr>
            <w:r>
              <w:rPr>
                <w:rFonts w:cs="Calibri"/>
              </w:rPr>
              <w:t>75,0</w:t>
            </w:r>
          </w:p>
          <w:p w:rsidR="00AC5F19" w:rsidRPr="00EC2CE7" w:rsidRDefault="00AC5F19" w:rsidP="00B170DE">
            <w:pPr>
              <w:rPr>
                <w:rFonts w:cs="Calibri"/>
              </w:rPr>
            </w:pPr>
          </w:p>
          <w:p w:rsidR="00AC5F19" w:rsidRDefault="00AC5F19" w:rsidP="00B170DE">
            <w:pPr>
              <w:rPr>
                <w:rFonts w:cs="Calibri"/>
              </w:rPr>
            </w:pPr>
          </w:p>
          <w:p w:rsidR="00AC5F19" w:rsidRPr="00EC2CE7" w:rsidRDefault="00AC5F19" w:rsidP="00B170DE">
            <w:pPr>
              <w:rPr>
                <w:rFonts w:cs="Calibri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B170DE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AC5F19" w:rsidRPr="00EC2CE7" w:rsidRDefault="00AC5F19" w:rsidP="00B170DE">
            <w:pPr>
              <w:rPr>
                <w:rFonts w:cs="Calibri"/>
              </w:rPr>
            </w:pPr>
          </w:p>
          <w:p w:rsidR="00AC5F19" w:rsidRPr="00EC2CE7" w:rsidRDefault="00AC5F19" w:rsidP="00B170DE">
            <w:pPr>
              <w:rPr>
                <w:rFonts w:cs="Calibri"/>
              </w:rPr>
            </w:pPr>
          </w:p>
          <w:p w:rsidR="00AC5F19" w:rsidRPr="00EC2CE7" w:rsidRDefault="00AC5F19" w:rsidP="00B170DE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AC5F19" w:rsidRPr="00EC2CE7" w:rsidRDefault="00AC5F19" w:rsidP="00B170DE">
            <w:pPr>
              <w:rPr>
                <w:rFonts w:cs="Calibri"/>
              </w:rPr>
            </w:pPr>
          </w:p>
          <w:p w:rsidR="00AC5F19" w:rsidRDefault="00AC5F19" w:rsidP="00B170DE">
            <w:pPr>
              <w:rPr>
                <w:rFonts w:cs="Calibri"/>
              </w:rPr>
            </w:pPr>
          </w:p>
          <w:p w:rsidR="00AC5F19" w:rsidRPr="00EC2CE7" w:rsidRDefault="00AC5F19" w:rsidP="00B170DE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AC5F19" w:rsidRDefault="00AC5F19" w:rsidP="00B170DE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B170DE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B170DE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Pr="007F7A2C" w:rsidRDefault="00AC5F19" w:rsidP="00B170DE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AC5F19" w:rsidRDefault="00AC5F19" w:rsidP="00B170DE">
            <w:pPr>
              <w:widowControl w:val="0"/>
              <w:jc w:val="both"/>
              <w:rPr>
                <w:rFonts w:cs="Calibri"/>
              </w:rPr>
            </w:pPr>
          </w:p>
        </w:tc>
      </w:tr>
      <w:tr w:rsidR="00AC5F19" w:rsidTr="00065988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  ВАЗ 21063</w:t>
            </w:r>
          </w:p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</w:p>
          <w:p w:rsidR="00AC5F19" w:rsidRPr="00B71E2C" w:rsidRDefault="00AC5F19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  ВАЗ 21015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AC5F19" w:rsidTr="0036479C">
        <w:trPr>
          <w:trHeight w:val="1181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3B24C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Несовершеннолетний ребенок</w:t>
            </w:r>
          </w:p>
          <w:p w:rsidR="00AC5F19" w:rsidRDefault="00AC5F19" w:rsidP="003B24C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3B24C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3B24C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3B24CB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EC2CE7" w:rsidRDefault="00AC5F19" w:rsidP="003B24CB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Pr="00EC2CE7" w:rsidRDefault="00AC5F19" w:rsidP="003B24CB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3B24C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AC5F19" w:rsidRDefault="00AC5F19" w:rsidP="003B24CB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3B24CB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3B24C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3B24CB">
            <w:pPr>
              <w:rPr>
                <w:rFonts w:cs="Calibri"/>
              </w:rPr>
            </w:pPr>
            <w:r>
              <w:rPr>
                <w:rFonts w:cs="Calibri"/>
              </w:rPr>
              <w:t>75,0</w:t>
            </w:r>
          </w:p>
          <w:p w:rsidR="00AC5F19" w:rsidRPr="003B24CB" w:rsidRDefault="00AC5F19" w:rsidP="003B24CB">
            <w:pPr>
              <w:rPr>
                <w:rFonts w:cs="Calibri"/>
              </w:rPr>
            </w:pPr>
          </w:p>
          <w:p w:rsidR="00AC5F19" w:rsidRDefault="00AC5F19" w:rsidP="003B24CB">
            <w:pPr>
              <w:rPr>
                <w:rFonts w:cs="Calibri"/>
              </w:rPr>
            </w:pPr>
          </w:p>
          <w:p w:rsidR="00AC5F19" w:rsidRPr="003B24CB" w:rsidRDefault="00AC5F19" w:rsidP="003B24CB">
            <w:pPr>
              <w:rPr>
                <w:rFonts w:cs="Calibri"/>
              </w:rPr>
            </w:pPr>
            <w:r>
              <w:rPr>
                <w:rFonts w:cs="Calibri"/>
              </w:rPr>
              <w:t>2832,0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3B24CB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AC5F19" w:rsidRPr="003B24CB" w:rsidRDefault="00AC5F19" w:rsidP="003B24CB">
            <w:pPr>
              <w:rPr>
                <w:rFonts w:cs="Calibri"/>
              </w:rPr>
            </w:pPr>
          </w:p>
          <w:p w:rsidR="00AC5F19" w:rsidRDefault="00AC5F19" w:rsidP="003B24CB">
            <w:pPr>
              <w:rPr>
                <w:rFonts w:cs="Calibri"/>
              </w:rPr>
            </w:pPr>
          </w:p>
          <w:p w:rsidR="00AC5F19" w:rsidRPr="003B24CB" w:rsidRDefault="00AC5F19" w:rsidP="003B24CB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6607BF" w:rsidRDefault="00AC5F19" w:rsidP="003B24C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3B24CB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AC5F19" w:rsidRDefault="00AC5F19" w:rsidP="00583C7A"/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01.01.2018 по 31.12.2018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AC5F19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Деклари-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том числе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имущество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Сведения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AC5F19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Pr="00E962AA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</w:tr>
      <w:tr w:rsidR="00AC5F19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Pr="00E962AA" w:rsidRDefault="00AC5F19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Скирточенко А.М.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B71E2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Главный специалист комиссии по делам несовершеннолетних и  защите их прав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400020,75</w:t>
            </w: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совместная собственность</w:t>
            </w:r>
          </w:p>
          <w:p w:rsidR="00AC5F19" w:rsidRDefault="00AC5F19" w:rsidP="004A2286">
            <w:pPr>
              <w:widowControl w:val="0"/>
              <w:rPr>
                <w:rFonts w:cs="Calibri"/>
              </w:rPr>
            </w:pPr>
          </w:p>
          <w:p w:rsidR="00AC5F19" w:rsidRDefault="00AC5F19" w:rsidP="004F3858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Жилой дом </w:t>
            </w:r>
            <w:r w:rsidRPr="00ED585C">
              <w:rPr>
                <w:rFonts w:cs="Calibri"/>
              </w:rPr>
              <w:t>совместная собственность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1507,0</w:t>
            </w: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78,7</w:t>
            </w: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49539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AC5F19" w:rsidTr="00716692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AC5F19" w:rsidRPr="00E962AA" w:rsidRDefault="00AC5F19" w:rsidP="00ED585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ED585C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ED585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564396,69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D585C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Земельный </w:t>
            </w:r>
            <w:r>
              <w:rPr>
                <w:rFonts w:cs="Calibri"/>
              </w:rPr>
              <w:lastRenderedPageBreak/>
              <w:t>участок совместная собственность</w:t>
            </w:r>
          </w:p>
          <w:p w:rsidR="00AC5F19" w:rsidRDefault="00AC5F19" w:rsidP="00ED585C">
            <w:pPr>
              <w:widowControl w:val="0"/>
              <w:rPr>
                <w:rFonts w:cs="Calibri"/>
              </w:rPr>
            </w:pPr>
          </w:p>
          <w:p w:rsidR="00AC5F19" w:rsidRDefault="00AC5F19" w:rsidP="00ED585C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Жилой дом </w:t>
            </w:r>
            <w:r w:rsidRPr="00ED585C">
              <w:rPr>
                <w:rFonts w:cs="Calibri"/>
              </w:rPr>
              <w:t>совместная собственность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D585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1507,0</w:t>
            </w:r>
          </w:p>
          <w:p w:rsidR="00AC5F19" w:rsidRDefault="00AC5F19" w:rsidP="00ED585C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D585C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D585C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D585C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D585C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D585C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D585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78,7</w:t>
            </w:r>
          </w:p>
          <w:p w:rsidR="00AC5F19" w:rsidRDefault="00AC5F19" w:rsidP="00ED585C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ED585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AC5F19" w:rsidRDefault="00AC5F19" w:rsidP="00ED585C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D585C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D585C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D585C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D585C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D585C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D585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AC5F19" w:rsidRDefault="00AC5F19" w:rsidP="00ED585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Квартира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ED585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56,0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ED585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ED585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Автомобиль </w:t>
            </w:r>
            <w:r>
              <w:rPr>
                <w:rFonts w:cs="Calibri"/>
              </w:rPr>
              <w:lastRenderedPageBreak/>
              <w:t>легковой</w:t>
            </w:r>
          </w:p>
          <w:p w:rsidR="00AC5F19" w:rsidRDefault="00AC5F19" w:rsidP="00ED585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ВАЗ Лада Приора</w:t>
            </w:r>
          </w:p>
          <w:p w:rsidR="00AC5F19" w:rsidRDefault="00AC5F19" w:rsidP="00ED585C">
            <w:pPr>
              <w:widowControl w:val="0"/>
              <w:jc w:val="both"/>
              <w:rPr>
                <w:rFonts w:cs="Calibri"/>
              </w:rPr>
            </w:pPr>
          </w:p>
          <w:p w:rsidR="00AC5F19" w:rsidRPr="007F7A2C" w:rsidRDefault="00AC5F19" w:rsidP="00ED585C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AC5F19" w:rsidRDefault="00AC5F19" w:rsidP="00ED585C">
            <w:pPr>
              <w:widowControl w:val="0"/>
              <w:jc w:val="both"/>
              <w:rPr>
                <w:rFonts w:cs="Calibri"/>
              </w:rPr>
            </w:pPr>
          </w:p>
        </w:tc>
      </w:tr>
      <w:tr w:rsidR="00AC5F19" w:rsidTr="007F7A2C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B71E2C" w:rsidRDefault="00AC5F19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AC5F19" w:rsidTr="00F940EA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B37C92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B37C92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совместная собственность</w:t>
            </w:r>
          </w:p>
          <w:p w:rsidR="00AC5F19" w:rsidRDefault="00AC5F19" w:rsidP="00B37C92">
            <w:pPr>
              <w:widowControl w:val="0"/>
              <w:rPr>
                <w:rFonts w:cs="Calibri"/>
              </w:rPr>
            </w:pPr>
          </w:p>
          <w:p w:rsidR="00AC5F19" w:rsidRDefault="00AC5F19" w:rsidP="00B37C92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Жилой дом </w:t>
            </w:r>
            <w:r w:rsidRPr="00ED585C">
              <w:rPr>
                <w:rFonts w:cs="Calibri"/>
              </w:rPr>
              <w:t>совместная собственность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1507,0</w:t>
            </w:r>
          </w:p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78,7</w:t>
            </w:r>
          </w:p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B37C92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</w:p>
        </w:tc>
      </w:tr>
      <w:tr w:rsidR="00AC5F19" w:rsidTr="00F940EA">
        <w:trPr>
          <w:trHeight w:val="63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</w:t>
            </w:r>
            <w:r>
              <w:rPr>
                <w:rFonts w:cs="Calibri"/>
              </w:rPr>
              <w:lastRenderedPageBreak/>
              <w:t>нолетний ребенок</w:t>
            </w:r>
          </w:p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B37C92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Pr="00B71E2C" w:rsidRDefault="00AC5F19" w:rsidP="00B37C92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Pr="00B71E2C" w:rsidRDefault="00AC5F19" w:rsidP="00B37C92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B37C92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Земельный участок совместная </w:t>
            </w:r>
            <w:r>
              <w:rPr>
                <w:rFonts w:cs="Calibri"/>
              </w:rPr>
              <w:lastRenderedPageBreak/>
              <w:t>собственность</w:t>
            </w:r>
          </w:p>
          <w:p w:rsidR="00AC5F19" w:rsidRDefault="00AC5F19" w:rsidP="00B37C92">
            <w:pPr>
              <w:widowControl w:val="0"/>
              <w:rPr>
                <w:rFonts w:cs="Calibri"/>
              </w:rPr>
            </w:pPr>
          </w:p>
          <w:p w:rsidR="00AC5F19" w:rsidRDefault="00AC5F19" w:rsidP="00B37C92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Жилой дом </w:t>
            </w:r>
            <w:r w:rsidRPr="00ED585C">
              <w:rPr>
                <w:rFonts w:cs="Calibri"/>
              </w:rPr>
              <w:t>совместная собственность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1507,0</w:t>
            </w:r>
          </w:p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78,7</w:t>
            </w:r>
          </w:p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B37C92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AC5F19" w:rsidRDefault="00AC5F19" w:rsidP="00583C7A"/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01.01.2018 по 31.12.2018 г.г.</w:t>
      </w:r>
    </w:p>
    <w:tbl>
      <w:tblPr>
        <w:tblW w:w="13741" w:type="dxa"/>
        <w:tblInd w:w="92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126"/>
        <w:gridCol w:w="2224"/>
        <w:gridCol w:w="1158"/>
        <w:gridCol w:w="1075"/>
        <w:gridCol w:w="806"/>
        <w:gridCol w:w="807"/>
        <w:gridCol w:w="1066"/>
        <w:gridCol w:w="951"/>
        <w:gridCol w:w="880"/>
        <w:gridCol w:w="1191"/>
        <w:gridCol w:w="1457"/>
      </w:tblGrid>
      <w:tr w:rsidR="00AC5F19" w:rsidTr="00D54DCF">
        <w:trPr>
          <w:trHeight w:val="912"/>
        </w:trPr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</w:t>
            </w:r>
            <w:r>
              <w:rPr>
                <w:rFonts w:ascii="Courier New" w:hAnsi="Courier New" w:cs="Courier New"/>
              </w:rPr>
              <w:lastRenderedPageBreak/>
              <w:t xml:space="preserve">чьи сведения размещаются  </w:t>
            </w:r>
          </w:p>
        </w:tc>
        <w:tc>
          <w:tcPr>
            <w:tcW w:w="222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Должность</w:t>
            </w:r>
          </w:p>
        </w:tc>
        <w:tc>
          <w:tcPr>
            <w:tcW w:w="11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Деклари-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том числе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268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2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1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(тран-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45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источниках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AC5F19" w:rsidTr="00D54DCF">
        <w:trPr>
          <w:trHeight w:val="2483"/>
        </w:trPr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Pr="00E962AA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222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1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4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</w:tr>
      <w:tr w:rsidR="00AC5F19" w:rsidTr="002C6E46">
        <w:trPr>
          <w:trHeight w:val="3679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Pr="00E962AA" w:rsidRDefault="00AC5F19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Люфкеич С.Е.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54DC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Главный специалист организационно-правового отдела – ответственный секретарь административной комиссии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341803,14</w:t>
            </w: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3C2B7F">
            <w:pPr>
              <w:widowControl w:val="0"/>
              <w:rPr>
                <w:rFonts w:cs="Calibri"/>
              </w:rPr>
            </w:pP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8567C9" w:rsidRDefault="00AC5F19" w:rsidP="008567C9">
            <w:pPr>
              <w:rPr>
                <w:rFonts w:cs="Calibri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Pr="008567C9" w:rsidRDefault="00AC5F19" w:rsidP="008567C9">
            <w:pPr>
              <w:rPr>
                <w:rFonts w:cs="Calibri"/>
              </w:rPr>
            </w:pPr>
          </w:p>
        </w:tc>
        <w:tc>
          <w:tcPr>
            <w:tcW w:w="10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3877A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(приусадебный)</w:t>
            </w:r>
          </w:p>
          <w:p w:rsidR="00AC5F19" w:rsidRPr="002C6E46" w:rsidRDefault="00AC5F19" w:rsidP="002C6E46">
            <w:pPr>
              <w:rPr>
                <w:rFonts w:cs="Calibri"/>
              </w:rPr>
            </w:pPr>
          </w:p>
          <w:p w:rsidR="00AC5F19" w:rsidRDefault="00AC5F19" w:rsidP="002C6E46">
            <w:pPr>
              <w:rPr>
                <w:rFonts w:cs="Calibri"/>
              </w:rPr>
            </w:pPr>
          </w:p>
          <w:p w:rsidR="00AC5F19" w:rsidRPr="002C6E46" w:rsidRDefault="00AC5F19" w:rsidP="002C6E46">
            <w:pPr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900</w:t>
            </w:r>
          </w:p>
          <w:p w:rsidR="00AC5F19" w:rsidRPr="002C6E46" w:rsidRDefault="00AC5F19" w:rsidP="002C6E46">
            <w:pPr>
              <w:rPr>
                <w:rFonts w:cs="Calibri"/>
              </w:rPr>
            </w:pPr>
          </w:p>
          <w:p w:rsidR="00AC5F19" w:rsidRPr="002C6E46" w:rsidRDefault="00AC5F19" w:rsidP="002C6E46">
            <w:pPr>
              <w:rPr>
                <w:rFonts w:cs="Calibri"/>
              </w:rPr>
            </w:pPr>
          </w:p>
          <w:p w:rsidR="00AC5F19" w:rsidRPr="002C6E46" w:rsidRDefault="00AC5F19" w:rsidP="002C6E46">
            <w:pPr>
              <w:rPr>
                <w:rFonts w:cs="Calibri"/>
              </w:rPr>
            </w:pPr>
          </w:p>
          <w:p w:rsidR="00AC5F19" w:rsidRPr="002C6E46" w:rsidRDefault="00AC5F19" w:rsidP="002C6E46">
            <w:pPr>
              <w:rPr>
                <w:rFonts w:cs="Calibri"/>
              </w:rPr>
            </w:pPr>
          </w:p>
          <w:p w:rsidR="00AC5F19" w:rsidRDefault="00AC5F19" w:rsidP="002C6E46">
            <w:pPr>
              <w:rPr>
                <w:rFonts w:cs="Calibri"/>
              </w:rPr>
            </w:pPr>
          </w:p>
          <w:p w:rsidR="00AC5F19" w:rsidRPr="002C6E46" w:rsidRDefault="00AC5F19" w:rsidP="002C6E46">
            <w:pPr>
              <w:rPr>
                <w:rFonts w:cs="Calibri"/>
              </w:rPr>
            </w:pPr>
            <w:r>
              <w:rPr>
                <w:rFonts w:cs="Calibri"/>
              </w:rPr>
              <w:t>34,0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AC5F19" w:rsidRPr="002C6E46" w:rsidRDefault="00AC5F19" w:rsidP="002C6E46">
            <w:pPr>
              <w:rPr>
                <w:rFonts w:cs="Calibri"/>
              </w:rPr>
            </w:pPr>
          </w:p>
          <w:p w:rsidR="00AC5F19" w:rsidRPr="002C6E46" w:rsidRDefault="00AC5F19" w:rsidP="002C6E46">
            <w:pPr>
              <w:rPr>
                <w:rFonts w:cs="Calibri"/>
              </w:rPr>
            </w:pPr>
          </w:p>
          <w:p w:rsidR="00AC5F19" w:rsidRPr="002C6E46" w:rsidRDefault="00AC5F19" w:rsidP="002C6E46">
            <w:pPr>
              <w:rPr>
                <w:rFonts w:cs="Calibri"/>
              </w:rPr>
            </w:pPr>
          </w:p>
          <w:p w:rsidR="00AC5F19" w:rsidRPr="002C6E46" w:rsidRDefault="00AC5F19" w:rsidP="002C6E46">
            <w:pPr>
              <w:rPr>
                <w:rFonts w:cs="Calibri"/>
              </w:rPr>
            </w:pPr>
          </w:p>
          <w:p w:rsidR="00AC5F19" w:rsidRDefault="00AC5F19" w:rsidP="002C6E46">
            <w:pPr>
              <w:rPr>
                <w:rFonts w:cs="Calibri"/>
              </w:rPr>
            </w:pPr>
          </w:p>
          <w:p w:rsidR="00AC5F19" w:rsidRPr="002C6E46" w:rsidRDefault="00AC5F19" w:rsidP="002C6E46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421E1">
            <w:pPr>
              <w:widowControl w:val="0"/>
              <w:jc w:val="both"/>
              <w:rPr>
                <w:rFonts w:cs="Calibri"/>
              </w:rPr>
            </w:pPr>
          </w:p>
          <w:p w:rsidR="00AC5F19" w:rsidRPr="008567C9" w:rsidRDefault="00AC5F19" w:rsidP="008567C9">
            <w:pPr>
              <w:rPr>
                <w:rFonts w:cs="Calibri"/>
              </w:rPr>
            </w:pP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AC5F19" w:rsidTr="00872E34">
        <w:trPr>
          <w:trHeight w:val="160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E962AA" w:rsidRDefault="00AC5F19" w:rsidP="002C6E4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супруг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2C6E4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2C6E4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633296,27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2C6E46">
            <w:pPr>
              <w:widowControl w:val="0"/>
              <w:rPr>
                <w:rFonts w:cs="Calibri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8567C9" w:rsidRDefault="00AC5F19" w:rsidP="002C6E46">
            <w:pPr>
              <w:rPr>
                <w:rFonts w:cs="Calibri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8567C9" w:rsidRDefault="00AC5F19" w:rsidP="002C6E46">
            <w:pPr>
              <w:rPr>
                <w:rFonts w:cs="Calibri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2C6E4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(приусадебный)</w:t>
            </w:r>
          </w:p>
          <w:p w:rsidR="00AC5F19" w:rsidRPr="002C6E46" w:rsidRDefault="00AC5F19" w:rsidP="002C6E46">
            <w:pPr>
              <w:rPr>
                <w:rFonts w:cs="Calibri"/>
              </w:rPr>
            </w:pPr>
          </w:p>
          <w:p w:rsidR="00AC5F19" w:rsidRDefault="00AC5F19" w:rsidP="002C6E46">
            <w:pPr>
              <w:rPr>
                <w:rFonts w:cs="Calibri"/>
              </w:rPr>
            </w:pPr>
          </w:p>
          <w:p w:rsidR="00AC5F19" w:rsidRPr="002C6E46" w:rsidRDefault="00AC5F19" w:rsidP="002C6E46">
            <w:pPr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2C6E4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900</w:t>
            </w:r>
          </w:p>
          <w:p w:rsidR="00AC5F19" w:rsidRPr="002C6E46" w:rsidRDefault="00AC5F19" w:rsidP="002C6E46">
            <w:pPr>
              <w:rPr>
                <w:rFonts w:cs="Calibri"/>
              </w:rPr>
            </w:pPr>
          </w:p>
          <w:p w:rsidR="00AC5F19" w:rsidRPr="002C6E46" w:rsidRDefault="00AC5F19" w:rsidP="002C6E46">
            <w:pPr>
              <w:rPr>
                <w:rFonts w:cs="Calibri"/>
              </w:rPr>
            </w:pPr>
          </w:p>
          <w:p w:rsidR="00AC5F19" w:rsidRPr="002C6E46" w:rsidRDefault="00AC5F19" w:rsidP="002C6E46">
            <w:pPr>
              <w:rPr>
                <w:rFonts w:cs="Calibri"/>
              </w:rPr>
            </w:pPr>
          </w:p>
          <w:p w:rsidR="00AC5F19" w:rsidRPr="002C6E46" w:rsidRDefault="00AC5F19" w:rsidP="002C6E46">
            <w:pPr>
              <w:rPr>
                <w:rFonts w:cs="Calibri"/>
              </w:rPr>
            </w:pPr>
          </w:p>
          <w:p w:rsidR="00AC5F19" w:rsidRDefault="00AC5F19" w:rsidP="002C6E46">
            <w:pPr>
              <w:rPr>
                <w:rFonts w:cs="Calibri"/>
              </w:rPr>
            </w:pPr>
          </w:p>
          <w:p w:rsidR="00AC5F19" w:rsidRPr="002C6E46" w:rsidRDefault="00AC5F19" w:rsidP="002C6E46">
            <w:pPr>
              <w:rPr>
                <w:rFonts w:cs="Calibri"/>
              </w:rPr>
            </w:pPr>
            <w:r>
              <w:rPr>
                <w:rFonts w:cs="Calibri"/>
              </w:rPr>
              <w:t>34,0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2C6E4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AC5F19" w:rsidRPr="002C6E46" w:rsidRDefault="00AC5F19" w:rsidP="002C6E46">
            <w:pPr>
              <w:rPr>
                <w:rFonts w:cs="Calibri"/>
              </w:rPr>
            </w:pPr>
          </w:p>
          <w:p w:rsidR="00AC5F19" w:rsidRPr="002C6E46" w:rsidRDefault="00AC5F19" w:rsidP="002C6E46">
            <w:pPr>
              <w:rPr>
                <w:rFonts w:cs="Calibri"/>
              </w:rPr>
            </w:pPr>
          </w:p>
          <w:p w:rsidR="00AC5F19" w:rsidRPr="002C6E46" w:rsidRDefault="00AC5F19" w:rsidP="002C6E46">
            <w:pPr>
              <w:rPr>
                <w:rFonts w:cs="Calibri"/>
              </w:rPr>
            </w:pPr>
          </w:p>
          <w:p w:rsidR="00AC5F19" w:rsidRPr="002C6E46" w:rsidRDefault="00AC5F19" w:rsidP="002C6E46">
            <w:pPr>
              <w:rPr>
                <w:rFonts w:cs="Calibri"/>
              </w:rPr>
            </w:pPr>
          </w:p>
          <w:p w:rsidR="00AC5F19" w:rsidRDefault="00AC5F19" w:rsidP="002C6E46">
            <w:pPr>
              <w:rPr>
                <w:rFonts w:cs="Calibri"/>
              </w:rPr>
            </w:pPr>
          </w:p>
          <w:p w:rsidR="00AC5F19" w:rsidRPr="002C6E46" w:rsidRDefault="00AC5F19" w:rsidP="002C6E46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2C6E46" w:rsidRDefault="00AC5F19" w:rsidP="002C6E46">
            <w:pPr>
              <w:widowControl w:val="0"/>
              <w:jc w:val="both"/>
              <w:rPr>
                <w:rFonts w:cs="Calibri"/>
                <w:lang w:val="en-US"/>
              </w:rPr>
            </w:pPr>
            <w:r>
              <w:rPr>
                <w:rFonts w:cs="Calibri"/>
              </w:rPr>
              <w:t xml:space="preserve">Автомобиль легковой ТОЙОТА </w:t>
            </w:r>
            <w:r>
              <w:rPr>
                <w:rFonts w:cs="Calibri"/>
                <w:lang w:val="en-US"/>
              </w:rPr>
              <w:t>CARINA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2C6E46">
            <w:pPr>
              <w:widowControl w:val="0"/>
              <w:jc w:val="both"/>
              <w:rPr>
                <w:rFonts w:cs="Calibri"/>
              </w:rPr>
            </w:pPr>
          </w:p>
        </w:tc>
      </w:tr>
      <w:tr w:rsidR="00AC5F19" w:rsidTr="00872E34">
        <w:trPr>
          <w:trHeight w:val="747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2C6E4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AC5F19" w:rsidRDefault="00AC5F19" w:rsidP="002C6E46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2C6E4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2C6E4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2C6E4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2C6E46">
            <w:pPr>
              <w:widowControl w:val="0"/>
              <w:rPr>
                <w:rFonts w:cs="Calibri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8567C9" w:rsidRDefault="00AC5F19" w:rsidP="002C6E46">
            <w:pPr>
              <w:rPr>
                <w:rFonts w:cs="Calibri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Pr="008567C9" w:rsidRDefault="00AC5F19" w:rsidP="002C6E46">
            <w:pPr>
              <w:rPr>
                <w:rFonts w:cs="Calibri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2C6E4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(приусадебный)</w:t>
            </w:r>
          </w:p>
          <w:p w:rsidR="00AC5F19" w:rsidRPr="002C6E46" w:rsidRDefault="00AC5F19" w:rsidP="002C6E46">
            <w:pPr>
              <w:rPr>
                <w:rFonts w:cs="Calibri"/>
              </w:rPr>
            </w:pPr>
          </w:p>
          <w:p w:rsidR="00AC5F19" w:rsidRDefault="00AC5F19" w:rsidP="002C6E46">
            <w:pPr>
              <w:rPr>
                <w:rFonts w:cs="Calibri"/>
              </w:rPr>
            </w:pPr>
          </w:p>
          <w:p w:rsidR="00AC5F19" w:rsidRPr="002C6E46" w:rsidRDefault="00AC5F19" w:rsidP="002C6E46">
            <w:pPr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2C6E4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900</w:t>
            </w:r>
          </w:p>
          <w:p w:rsidR="00AC5F19" w:rsidRPr="002C6E46" w:rsidRDefault="00AC5F19" w:rsidP="002C6E46">
            <w:pPr>
              <w:rPr>
                <w:rFonts w:cs="Calibri"/>
              </w:rPr>
            </w:pPr>
          </w:p>
          <w:p w:rsidR="00AC5F19" w:rsidRPr="002C6E46" w:rsidRDefault="00AC5F19" w:rsidP="002C6E46">
            <w:pPr>
              <w:rPr>
                <w:rFonts w:cs="Calibri"/>
              </w:rPr>
            </w:pPr>
          </w:p>
          <w:p w:rsidR="00AC5F19" w:rsidRPr="002C6E46" w:rsidRDefault="00AC5F19" w:rsidP="002C6E46">
            <w:pPr>
              <w:rPr>
                <w:rFonts w:cs="Calibri"/>
              </w:rPr>
            </w:pPr>
          </w:p>
          <w:p w:rsidR="00AC5F19" w:rsidRPr="002C6E46" w:rsidRDefault="00AC5F19" w:rsidP="002C6E46">
            <w:pPr>
              <w:rPr>
                <w:rFonts w:cs="Calibri"/>
              </w:rPr>
            </w:pPr>
          </w:p>
          <w:p w:rsidR="00AC5F19" w:rsidRDefault="00AC5F19" w:rsidP="002C6E46">
            <w:pPr>
              <w:rPr>
                <w:rFonts w:cs="Calibri"/>
              </w:rPr>
            </w:pPr>
          </w:p>
          <w:p w:rsidR="00AC5F19" w:rsidRPr="002C6E46" w:rsidRDefault="00AC5F19" w:rsidP="002C6E46">
            <w:pPr>
              <w:rPr>
                <w:rFonts w:cs="Calibri"/>
              </w:rPr>
            </w:pPr>
            <w:r>
              <w:rPr>
                <w:rFonts w:cs="Calibri"/>
              </w:rPr>
              <w:t>34,0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2C6E4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AC5F19" w:rsidRPr="002C6E46" w:rsidRDefault="00AC5F19" w:rsidP="002C6E46">
            <w:pPr>
              <w:rPr>
                <w:rFonts w:cs="Calibri"/>
              </w:rPr>
            </w:pPr>
          </w:p>
          <w:p w:rsidR="00AC5F19" w:rsidRPr="002C6E46" w:rsidRDefault="00AC5F19" w:rsidP="002C6E46">
            <w:pPr>
              <w:rPr>
                <w:rFonts w:cs="Calibri"/>
              </w:rPr>
            </w:pPr>
          </w:p>
          <w:p w:rsidR="00AC5F19" w:rsidRPr="002C6E46" w:rsidRDefault="00AC5F19" w:rsidP="002C6E46">
            <w:pPr>
              <w:rPr>
                <w:rFonts w:cs="Calibri"/>
              </w:rPr>
            </w:pPr>
          </w:p>
          <w:p w:rsidR="00AC5F19" w:rsidRPr="002C6E46" w:rsidRDefault="00AC5F19" w:rsidP="002C6E46">
            <w:pPr>
              <w:rPr>
                <w:rFonts w:cs="Calibri"/>
              </w:rPr>
            </w:pPr>
          </w:p>
          <w:p w:rsidR="00AC5F19" w:rsidRDefault="00AC5F19" w:rsidP="002C6E46">
            <w:pPr>
              <w:rPr>
                <w:rFonts w:cs="Calibri"/>
              </w:rPr>
            </w:pPr>
          </w:p>
          <w:p w:rsidR="00AC5F19" w:rsidRPr="002C6E46" w:rsidRDefault="00AC5F19" w:rsidP="002C6E46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2C6E46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2C6E46">
            <w:pPr>
              <w:widowControl w:val="0"/>
              <w:jc w:val="both"/>
              <w:rPr>
                <w:rFonts w:cs="Calibri"/>
              </w:rPr>
            </w:pPr>
          </w:p>
        </w:tc>
      </w:tr>
      <w:tr w:rsidR="00AC5F19" w:rsidTr="00872E34">
        <w:trPr>
          <w:trHeight w:val="747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872E3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AC5F19" w:rsidRDefault="00AC5F19" w:rsidP="00872E34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872E3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872E3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872E3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872E34">
            <w:pPr>
              <w:widowControl w:val="0"/>
              <w:rPr>
                <w:rFonts w:cs="Calibri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8567C9" w:rsidRDefault="00AC5F19" w:rsidP="00872E34">
            <w:pPr>
              <w:rPr>
                <w:rFonts w:cs="Calibri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Pr="008567C9" w:rsidRDefault="00AC5F19" w:rsidP="00872E34">
            <w:pPr>
              <w:rPr>
                <w:rFonts w:cs="Calibri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872E3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(приусадебный)</w:t>
            </w:r>
          </w:p>
          <w:p w:rsidR="00AC5F19" w:rsidRPr="002C6E46" w:rsidRDefault="00AC5F19" w:rsidP="00872E34">
            <w:pPr>
              <w:rPr>
                <w:rFonts w:cs="Calibri"/>
              </w:rPr>
            </w:pPr>
          </w:p>
          <w:p w:rsidR="00AC5F19" w:rsidRDefault="00AC5F19" w:rsidP="00872E34">
            <w:pPr>
              <w:rPr>
                <w:rFonts w:cs="Calibri"/>
              </w:rPr>
            </w:pPr>
          </w:p>
          <w:p w:rsidR="00AC5F19" w:rsidRPr="002C6E46" w:rsidRDefault="00AC5F19" w:rsidP="00872E34">
            <w:pPr>
              <w:rPr>
                <w:rFonts w:cs="Calibri"/>
              </w:rPr>
            </w:pPr>
            <w:r>
              <w:rPr>
                <w:rFonts w:cs="Calibri"/>
              </w:rPr>
              <w:t xml:space="preserve">Жилой </w:t>
            </w:r>
            <w:r>
              <w:rPr>
                <w:rFonts w:cs="Calibri"/>
              </w:rPr>
              <w:lastRenderedPageBreak/>
              <w:t>дом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872E3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900</w:t>
            </w:r>
          </w:p>
          <w:p w:rsidR="00AC5F19" w:rsidRPr="002C6E46" w:rsidRDefault="00AC5F19" w:rsidP="00872E34">
            <w:pPr>
              <w:rPr>
                <w:rFonts w:cs="Calibri"/>
              </w:rPr>
            </w:pPr>
          </w:p>
          <w:p w:rsidR="00AC5F19" w:rsidRPr="002C6E46" w:rsidRDefault="00AC5F19" w:rsidP="00872E34">
            <w:pPr>
              <w:rPr>
                <w:rFonts w:cs="Calibri"/>
              </w:rPr>
            </w:pPr>
          </w:p>
          <w:p w:rsidR="00AC5F19" w:rsidRPr="002C6E46" w:rsidRDefault="00AC5F19" w:rsidP="00872E34">
            <w:pPr>
              <w:rPr>
                <w:rFonts w:cs="Calibri"/>
              </w:rPr>
            </w:pPr>
          </w:p>
          <w:p w:rsidR="00AC5F19" w:rsidRPr="002C6E46" w:rsidRDefault="00AC5F19" w:rsidP="00872E34">
            <w:pPr>
              <w:rPr>
                <w:rFonts w:cs="Calibri"/>
              </w:rPr>
            </w:pPr>
          </w:p>
          <w:p w:rsidR="00AC5F19" w:rsidRDefault="00AC5F19" w:rsidP="00872E34">
            <w:pPr>
              <w:rPr>
                <w:rFonts w:cs="Calibri"/>
              </w:rPr>
            </w:pPr>
          </w:p>
          <w:p w:rsidR="00AC5F19" w:rsidRPr="002C6E46" w:rsidRDefault="00AC5F19" w:rsidP="00872E34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34,0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872E3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AC5F19" w:rsidRPr="002C6E46" w:rsidRDefault="00AC5F19" w:rsidP="00872E34">
            <w:pPr>
              <w:rPr>
                <w:rFonts w:cs="Calibri"/>
              </w:rPr>
            </w:pPr>
          </w:p>
          <w:p w:rsidR="00AC5F19" w:rsidRPr="002C6E46" w:rsidRDefault="00AC5F19" w:rsidP="00872E34">
            <w:pPr>
              <w:rPr>
                <w:rFonts w:cs="Calibri"/>
              </w:rPr>
            </w:pPr>
          </w:p>
          <w:p w:rsidR="00AC5F19" w:rsidRPr="002C6E46" w:rsidRDefault="00AC5F19" w:rsidP="00872E34">
            <w:pPr>
              <w:rPr>
                <w:rFonts w:cs="Calibri"/>
              </w:rPr>
            </w:pPr>
          </w:p>
          <w:p w:rsidR="00AC5F19" w:rsidRPr="002C6E46" w:rsidRDefault="00AC5F19" w:rsidP="00872E34">
            <w:pPr>
              <w:rPr>
                <w:rFonts w:cs="Calibri"/>
              </w:rPr>
            </w:pPr>
          </w:p>
          <w:p w:rsidR="00AC5F19" w:rsidRDefault="00AC5F19" w:rsidP="00872E34">
            <w:pPr>
              <w:rPr>
                <w:rFonts w:cs="Calibri"/>
              </w:rPr>
            </w:pPr>
          </w:p>
          <w:p w:rsidR="00AC5F19" w:rsidRPr="002C6E46" w:rsidRDefault="00AC5F19" w:rsidP="00872E34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872E34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872E34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AC5F19" w:rsidRDefault="00AC5F19" w:rsidP="00583C7A"/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01.01.2018 по 31.12.2018 г.г.</w:t>
      </w:r>
    </w:p>
    <w:tbl>
      <w:tblPr>
        <w:tblW w:w="13741" w:type="dxa"/>
        <w:tblInd w:w="92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126"/>
        <w:gridCol w:w="2224"/>
        <w:gridCol w:w="1158"/>
        <w:gridCol w:w="1075"/>
        <w:gridCol w:w="806"/>
        <w:gridCol w:w="807"/>
        <w:gridCol w:w="1066"/>
        <w:gridCol w:w="951"/>
        <w:gridCol w:w="880"/>
        <w:gridCol w:w="1191"/>
        <w:gridCol w:w="1457"/>
      </w:tblGrid>
      <w:tr w:rsidR="00AC5F19" w:rsidTr="00D54DCF">
        <w:trPr>
          <w:trHeight w:val="912"/>
        </w:trPr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222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1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перече</w:t>
            </w:r>
            <w:r>
              <w:rPr>
                <w:rFonts w:ascii="Courier New" w:hAnsi="Courier New" w:cs="Courier New"/>
              </w:rPr>
              <w:lastRenderedPageBreak/>
              <w:t xml:space="preserve">нь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268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2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1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45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</w:t>
            </w:r>
            <w:r>
              <w:rPr>
                <w:rFonts w:ascii="Courier New" w:hAnsi="Courier New" w:cs="Courier New"/>
              </w:rPr>
              <w:lastRenderedPageBreak/>
              <w:t xml:space="preserve">источники) </w:t>
            </w:r>
          </w:p>
        </w:tc>
      </w:tr>
      <w:tr w:rsidR="00AC5F19" w:rsidTr="00D54DCF">
        <w:trPr>
          <w:trHeight w:val="2483"/>
        </w:trPr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Pr="00E962AA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222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1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4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</w:tr>
      <w:tr w:rsidR="00AC5F19" w:rsidTr="00AA2265">
        <w:trPr>
          <w:trHeight w:val="3679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Pr="00E962AA" w:rsidRDefault="00AC5F19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Русских Ю.В.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54DC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Главный специалист организационно-правового отдела – ответственный секретарь административной комиссии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223349,00</w:t>
            </w: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3C2B7F">
            <w:pPr>
              <w:widowControl w:val="0"/>
              <w:rPr>
                <w:rFonts w:cs="Calibri"/>
              </w:rPr>
            </w:pP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8567C9" w:rsidRDefault="00AC5F19" w:rsidP="008567C9">
            <w:pPr>
              <w:rPr>
                <w:rFonts w:cs="Calibri"/>
              </w:rPr>
            </w:pP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Pr="008567C9" w:rsidRDefault="00AC5F19" w:rsidP="008567C9">
            <w:pPr>
              <w:rPr>
                <w:rFonts w:cs="Calibri"/>
              </w:rPr>
            </w:pPr>
          </w:p>
        </w:tc>
        <w:tc>
          <w:tcPr>
            <w:tcW w:w="10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Pr="002C6E46" w:rsidRDefault="00AC5F19" w:rsidP="002C6E46">
            <w:pPr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2C6E46" w:rsidRDefault="00AC5F19" w:rsidP="002C6E46">
            <w:pPr>
              <w:rPr>
                <w:rFonts w:cs="Calibri"/>
              </w:rPr>
            </w:pPr>
            <w:r>
              <w:rPr>
                <w:rFonts w:cs="Calibri"/>
              </w:rPr>
              <w:t>31,5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AC5F19" w:rsidRPr="002C6E46" w:rsidRDefault="00AC5F19" w:rsidP="002C6E46">
            <w:pPr>
              <w:rPr>
                <w:rFonts w:cs="Calibri"/>
              </w:rPr>
            </w:pPr>
          </w:p>
          <w:p w:rsidR="00AC5F19" w:rsidRPr="002C6E46" w:rsidRDefault="00AC5F19" w:rsidP="002C6E46">
            <w:pPr>
              <w:rPr>
                <w:rFonts w:cs="Calibri"/>
              </w:rPr>
            </w:pPr>
          </w:p>
          <w:p w:rsidR="00AC5F19" w:rsidRPr="002C6E46" w:rsidRDefault="00AC5F19" w:rsidP="002C6E46">
            <w:pPr>
              <w:rPr>
                <w:rFonts w:cs="Calibri"/>
              </w:rPr>
            </w:pPr>
          </w:p>
          <w:p w:rsidR="00AC5F19" w:rsidRPr="002C6E46" w:rsidRDefault="00AC5F19" w:rsidP="002C6E46">
            <w:pPr>
              <w:rPr>
                <w:rFonts w:cs="Calibri"/>
              </w:rPr>
            </w:pPr>
          </w:p>
          <w:p w:rsidR="00AC5F19" w:rsidRDefault="00AC5F19" w:rsidP="002C6E46">
            <w:pPr>
              <w:rPr>
                <w:rFonts w:cs="Calibri"/>
              </w:rPr>
            </w:pPr>
          </w:p>
          <w:p w:rsidR="00AC5F19" w:rsidRPr="002C6E46" w:rsidRDefault="00AC5F19" w:rsidP="002C6E46">
            <w:pPr>
              <w:rPr>
                <w:rFonts w:cs="Calibri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421E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  ХОНДА АККОРД</w:t>
            </w:r>
          </w:p>
          <w:p w:rsidR="00AC5F19" w:rsidRPr="008567C9" w:rsidRDefault="00AC5F19" w:rsidP="008567C9">
            <w:pPr>
              <w:rPr>
                <w:rFonts w:cs="Calibri"/>
              </w:rPr>
            </w:pP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AC5F19" w:rsidTr="00AA2265">
        <w:trPr>
          <w:trHeight w:val="160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E962AA" w:rsidRDefault="00AC5F19" w:rsidP="00AA226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AA2265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AA226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138000,00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2C6E46" w:rsidRDefault="00AC5F19" w:rsidP="00AA2265">
            <w:pPr>
              <w:rPr>
                <w:rFonts w:cs="Calibri"/>
              </w:rPr>
            </w:pPr>
            <w:r>
              <w:rPr>
                <w:rFonts w:cs="Calibri"/>
              </w:rPr>
              <w:t>Квартира долевая (1/4)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2C6E46" w:rsidRDefault="00AC5F19" w:rsidP="00AA2265">
            <w:pPr>
              <w:rPr>
                <w:rFonts w:cs="Calibri"/>
              </w:rPr>
            </w:pPr>
            <w:r>
              <w:rPr>
                <w:rFonts w:cs="Calibri"/>
              </w:rPr>
              <w:t>31,5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AA226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AC5F19" w:rsidRPr="002C6E46" w:rsidRDefault="00AC5F19" w:rsidP="00AA2265">
            <w:pPr>
              <w:rPr>
                <w:rFonts w:cs="Calibri"/>
              </w:rPr>
            </w:pPr>
          </w:p>
          <w:p w:rsidR="00AC5F19" w:rsidRPr="002C6E46" w:rsidRDefault="00AC5F19" w:rsidP="00AA2265">
            <w:pPr>
              <w:rPr>
                <w:rFonts w:cs="Calibri"/>
              </w:rPr>
            </w:pPr>
          </w:p>
          <w:p w:rsidR="00AC5F19" w:rsidRPr="002C6E46" w:rsidRDefault="00AC5F19" w:rsidP="00AA2265">
            <w:pPr>
              <w:rPr>
                <w:rFonts w:cs="Calibri"/>
              </w:rPr>
            </w:pPr>
          </w:p>
          <w:p w:rsidR="00AC5F19" w:rsidRPr="002C6E46" w:rsidRDefault="00AC5F19" w:rsidP="00AA2265">
            <w:pPr>
              <w:rPr>
                <w:rFonts w:cs="Calibri"/>
              </w:rPr>
            </w:pPr>
          </w:p>
          <w:p w:rsidR="00AC5F19" w:rsidRDefault="00AC5F19" w:rsidP="00AA2265">
            <w:pPr>
              <w:rPr>
                <w:rFonts w:cs="Calibri"/>
              </w:rPr>
            </w:pPr>
          </w:p>
          <w:p w:rsidR="00AC5F19" w:rsidRPr="002C6E46" w:rsidRDefault="00AC5F19" w:rsidP="00AA2265">
            <w:pPr>
              <w:rPr>
                <w:rFonts w:cs="Calibri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2C6E46" w:rsidRDefault="00AC5F19" w:rsidP="00AA2265">
            <w:pPr>
              <w:rPr>
                <w:rFonts w:cs="Calibri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2C6E46" w:rsidRDefault="00AC5F19" w:rsidP="00AA2265">
            <w:pPr>
              <w:rPr>
                <w:rFonts w:cs="Calibri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2C6E46" w:rsidRDefault="00AC5F19" w:rsidP="00AA2265">
            <w:pPr>
              <w:rPr>
                <w:rFonts w:cs="Calibri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AA226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грузовой  КАМАЗ</w:t>
            </w:r>
          </w:p>
          <w:p w:rsidR="00AC5F19" w:rsidRDefault="00AC5F19" w:rsidP="00AA2265">
            <w:pPr>
              <w:widowControl w:val="0"/>
              <w:jc w:val="both"/>
              <w:rPr>
                <w:rFonts w:cs="Calibri"/>
              </w:rPr>
            </w:pPr>
          </w:p>
          <w:p w:rsidR="00AC5F19" w:rsidRPr="00AC5F19" w:rsidRDefault="00AC5F19" w:rsidP="00AA226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Прицеп ГКБ8350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AA2265">
            <w:pPr>
              <w:widowControl w:val="0"/>
              <w:jc w:val="both"/>
              <w:rPr>
                <w:rFonts w:cs="Calibri"/>
              </w:rPr>
            </w:pPr>
          </w:p>
        </w:tc>
      </w:tr>
      <w:tr w:rsidR="00AC5F19" w:rsidTr="000C6971">
        <w:trPr>
          <w:trHeight w:val="747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AA226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Несовершеннолетний ребенок</w:t>
            </w:r>
          </w:p>
          <w:p w:rsidR="00AC5F19" w:rsidRDefault="00AC5F19" w:rsidP="00AA2265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AA2265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AA2265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AA2265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AA2265">
            <w:pPr>
              <w:widowControl w:val="0"/>
              <w:rPr>
                <w:rFonts w:cs="Calibri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8567C9" w:rsidRDefault="00AC5F19" w:rsidP="00AA2265">
            <w:pPr>
              <w:rPr>
                <w:rFonts w:cs="Calibri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Pr="008567C9" w:rsidRDefault="00AC5F19" w:rsidP="00AA2265">
            <w:pPr>
              <w:rPr>
                <w:rFonts w:cs="Calibri"/>
              </w:rPr>
            </w:pPr>
          </w:p>
        </w:tc>
        <w:tc>
          <w:tcPr>
            <w:tcW w:w="10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Pr="002C6E46" w:rsidRDefault="00AC5F19" w:rsidP="00AA2265">
            <w:pPr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2C6E46" w:rsidRDefault="00AC5F19" w:rsidP="00AA2265">
            <w:pPr>
              <w:rPr>
                <w:rFonts w:cs="Calibri"/>
              </w:rPr>
            </w:pPr>
            <w:r>
              <w:rPr>
                <w:rFonts w:cs="Calibri"/>
              </w:rPr>
              <w:t>31,5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AA226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AC5F19" w:rsidRPr="002C6E46" w:rsidRDefault="00AC5F19" w:rsidP="00AA2265">
            <w:pPr>
              <w:rPr>
                <w:rFonts w:cs="Calibri"/>
              </w:rPr>
            </w:pPr>
          </w:p>
          <w:p w:rsidR="00AC5F19" w:rsidRPr="002C6E46" w:rsidRDefault="00AC5F19" w:rsidP="00AA2265">
            <w:pPr>
              <w:rPr>
                <w:rFonts w:cs="Calibri"/>
              </w:rPr>
            </w:pPr>
          </w:p>
          <w:p w:rsidR="00AC5F19" w:rsidRPr="002C6E46" w:rsidRDefault="00AC5F19" w:rsidP="00AA2265">
            <w:pPr>
              <w:rPr>
                <w:rFonts w:cs="Calibri"/>
              </w:rPr>
            </w:pPr>
          </w:p>
          <w:p w:rsidR="00AC5F19" w:rsidRPr="002C6E46" w:rsidRDefault="00AC5F19" w:rsidP="00AA2265">
            <w:pPr>
              <w:rPr>
                <w:rFonts w:cs="Calibri"/>
              </w:rPr>
            </w:pPr>
          </w:p>
          <w:p w:rsidR="00AC5F19" w:rsidRDefault="00AC5F19" w:rsidP="00AA2265">
            <w:pPr>
              <w:rPr>
                <w:rFonts w:cs="Calibri"/>
              </w:rPr>
            </w:pPr>
          </w:p>
          <w:p w:rsidR="00AC5F19" w:rsidRPr="002C6E46" w:rsidRDefault="00AC5F19" w:rsidP="00AA2265">
            <w:pPr>
              <w:rPr>
                <w:rFonts w:cs="Calibri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AA2265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AA2265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AC5F19" w:rsidRDefault="00AC5F19" w:rsidP="00583C7A"/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01.01.2018 по 31.12.2018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AC5F19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</w:t>
            </w:r>
            <w:r>
              <w:rPr>
                <w:rFonts w:ascii="Courier New" w:hAnsi="Courier New" w:cs="Courier New"/>
              </w:rPr>
              <w:lastRenderedPageBreak/>
              <w:t xml:space="preserve">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перечень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</w:t>
            </w:r>
            <w:r>
              <w:rPr>
                <w:rFonts w:ascii="Courier New" w:hAnsi="Courier New" w:cs="Courier New"/>
              </w:rPr>
              <w:lastRenderedPageBreak/>
              <w:t xml:space="preserve">счет которых совершена сделка (вид приобретенного имущества, источники) </w:t>
            </w:r>
          </w:p>
        </w:tc>
      </w:tr>
      <w:tr w:rsidR="00AC5F19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Pr="00E962AA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</w:t>
            </w:r>
            <w:r>
              <w:rPr>
                <w:rFonts w:ascii="Courier New" w:hAnsi="Courier New" w:cs="Courier New"/>
              </w:rPr>
              <w:lastRenderedPageBreak/>
              <w:t>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</w:t>
            </w:r>
            <w:r>
              <w:rPr>
                <w:rFonts w:ascii="Courier New" w:hAnsi="Courier New" w:cs="Courier New"/>
              </w:rPr>
              <w:lastRenderedPageBreak/>
              <w:t>ь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недви-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</w:tr>
      <w:tr w:rsidR="00AC5F19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Pr="00E962AA" w:rsidRDefault="00AC5F19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Сидорова О.В.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Главный специалист отдела по опеке и попечительству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365099,70</w:t>
            </w: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  <w:p w:rsidR="00AC5F19" w:rsidRDefault="00AC5F19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совместная</w:t>
            </w:r>
          </w:p>
          <w:p w:rsidR="00AC5F19" w:rsidRDefault="00AC5F19" w:rsidP="004A2286">
            <w:pPr>
              <w:widowControl w:val="0"/>
              <w:rPr>
                <w:rFonts w:cs="Calibri"/>
              </w:rPr>
            </w:pPr>
          </w:p>
          <w:p w:rsidR="00AC5F19" w:rsidRDefault="00AC5F19" w:rsidP="004F3858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35,5</w:t>
            </w: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AC5F19" w:rsidRDefault="00AC5F19" w:rsidP="00EB5499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B5499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Земельный участок приусадебный 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71,7</w:t>
            </w:r>
          </w:p>
          <w:p w:rsidR="00AC5F19" w:rsidRDefault="00AC5F19" w:rsidP="0049539B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9539B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860,0</w:t>
            </w:r>
          </w:p>
          <w:p w:rsidR="00AC5F19" w:rsidRDefault="00AC5F19" w:rsidP="0049539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  <w:p w:rsidR="00AC5F19" w:rsidRDefault="00AC5F19" w:rsidP="00EB5499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B5499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AC5F19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AC5F19" w:rsidRPr="00E962AA" w:rsidRDefault="00AC5F19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395165,50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4B6EE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для приусадебный</w:t>
            </w:r>
          </w:p>
          <w:p w:rsidR="00AC5F19" w:rsidRDefault="00AC5F19" w:rsidP="004B6EE6">
            <w:pPr>
              <w:widowControl w:val="0"/>
              <w:rPr>
                <w:rFonts w:cs="Calibri"/>
              </w:rPr>
            </w:pPr>
          </w:p>
          <w:p w:rsidR="00AC5F19" w:rsidRDefault="00AC5F19" w:rsidP="004B6EE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AC5F19" w:rsidRDefault="00AC5F19" w:rsidP="004B6EE6">
            <w:pPr>
              <w:widowControl w:val="0"/>
              <w:rPr>
                <w:rFonts w:cs="Calibri"/>
              </w:rPr>
            </w:pPr>
          </w:p>
          <w:p w:rsidR="00AC5F19" w:rsidRDefault="00AC5F19" w:rsidP="0055273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совместно с </w:t>
            </w:r>
            <w:r>
              <w:rPr>
                <w:rFonts w:cs="Calibri"/>
              </w:rPr>
              <w:lastRenderedPageBreak/>
              <w:t>супругой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860,0</w:t>
            </w:r>
          </w:p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71,7</w:t>
            </w:r>
          </w:p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35,5</w:t>
            </w:r>
          </w:p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  <w:p w:rsidR="00AC5F19" w:rsidRPr="007F7A2C" w:rsidRDefault="00AC5F19" w:rsidP="007F7A2C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  <w:p w:rsidR="00AC5F19" w:rsidRPr="007F7A2C" w:rsidRDefault="00AC5F19" w:rsidP="007F7A2C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AC5F19" w:rsidRPr="00552734" w:rsidRDefault="00AC5F19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ТОЙОТА </w:t>
            </w:r>
            <w:r>
              <w:rPr>
                <w:rFonts w:cs="Calibri"/>
                <w:lang w:val="en-US"/>
              </w:rPr>
              <w:t>CARINA</w:t>
            </w:r>
            <w:r w:rsidRPr="00552734">
              <w:rPr>
                <w:rFonts w:cs="Calibri"/>
              </w:rPr>
              <w:t xml:space="preserve"> </w:t>
            </w:r>
            <w:r>
              <w:rPr>
                <w:rFonts w:cs="Calibri"/>
                <w:lang w:val="en-US"/>
              </w:rPr>
              <w:t>E</w:t>
            </w:r>
          </w:p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Трактор Беларусь МТЗ-80</w:t>
            </w:r>
          </w:p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</w:p>
          <w:p w:rsidR="00AC5F19" w:rsidRPr="00552734" w:rsidRDefault="00AC5F19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Прицеп к л/а 821303</w:t>
            </w:r>
          </w:p>
          <w:p w:rsidR="00AC5F19" w:rsidRPr="007F7A2C" w:rsidRDefault="00AC5F19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AC5F19" w:rsidTr="007F7A2C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636322" w:rsidRDefault="00AC5F19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AC5F19" w:rsidTr="007F7A2C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AC5F19" w:rsidRDefault="00AC5F19" w:rsidP="00D93901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D1DA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  <w:p w:rsidR="00AC5F19" w:rsidRDefault="00AC5F19" w:rsidP="00DD1DA6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DD1DA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приусадебный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D1DA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71,7</w:t>
            </w:r>
          </w:p>
          <w:p w:rsidR="00AC5F19" w:rsidRPr="00552734" w:rsidRDefault="00AC5F19" w:rsidP="00552734">
            <w:pPr>
              <w:rPr>
                <w:rFonts w:cs="Calibri"/>
              </w:rPr>
            </w:pPr>
          </w:p>
          <w:p w:rsidR="00AC5F19" w:rsidRDefault="00AC5F19" w:rsidP="00552734">
            <w:pPr>
              <w:rPr>
                <w:rFonts w:cs="Calibri"/>
              </w:rPr>
            </w:pPr>
          </w:p>
          <w:p w:rsidR="00AC5F19" w:rsidRPr="00552734" w:rsidRDefault="00AC5F19" w:rsidP="00552734">
            <w:pPr>
              <w:rPr>
                <w:rFonts w:cs="Calibri"/>
              </w:rPr>
            </w:pPr>
            <w:r>
              <w:rPr>
                <w:rFonts w:cs="Calibri"/>
              </w:rPr>
              <w:t>860,0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D1DA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AC5F19" w:rsidRPr="00552734" w:rsidRDefault="00AC5F19" w:rsidP="00552734">
            <w:pPr>
              <w:rPr>
                <w:rFonts w:cs="Calibri"/>
              </w:rPr>
            </w:pPr>
          </w:p>
          <w:p w:rsidR="00AC5F19" w:rsidRDefault="00AC5F19" w:rsidP="00552734">
            <w:pPr>
              <w:rPr>
                <w:rFonts w:cs="Calibri"/>
              </w:rPr>
            </w:pPr>
          </w:p>
          <w:p w:rsidR="00AC5F19" w:rsidRPr="00552734" w:rsidRDefault="00AC5F19" w:rsidP="00552734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AC5F19" w:rsidTr="007F7A2C">
        <w:trPr>
          <w:trHeight w:val="63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D93901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7F7A2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AC5F19" w:rsidRDefault="00AC5F19" w:rsidP="00D93901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F56D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  <w:p w:rsidR="00AC5F19" w:rsidRDefault="00AC5F19" w:rsidP="00F56D94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F56D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приусадебный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F56D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71,7</w:t>
            </w:r>
          </w:p>
          <w:p w:rsidR="00AC5F19" w:rsidRPr="00552734" w:rsidRDefault="00AC5F19" w:rsidP="00F56D94">
            <w:pPr>
              <w:rPr>
                <w:rFonts w:cs="Calibri"/>
              </w:rPr>
            </w:pPr>
          </w:p>
          <w:p w:rsidR="00AC5F19" w:rsidRDefault="00AC5F19" w:rsidP="00F56D94">
            <w:pPr>
              <w:rPr>
                <w:rFonts w:cs="Calibri"/>
              </w:rPr>
            </w:pPr>
          </w:p>
          <w:p w:rsidR="00AC5F19" w:rsidRPr="00552734" w:rsidRDefault="00AC5F19" w:rsidP="00F56D94">
            <w:pPr>
              <w:rPr>
                <w:rFonts w:cs="Calibri"/>
              </w:rPr>
            </w:pPr>
            <w:r>
              <w:rPr>
                <w:rFonts w:cs="Calibri"/>
              </w:rPr>
              <w:t>860,0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F56D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AC5F19" w:rsidRPr="00552734" w:rsidRDefault="00AC5F19" w:rsidP="00F56D94">
            <w:pPr>
              <w:rPr>
                <w:rFonts w:cs="Calibri"/>
              </w:rPr>
            </w:pPr>
          </w:p>
          <w:p w:rsidR="00AC5F19" w:rsidRDefault="00AC5F19" w:rsidP="00F56D94">
            <w:pPr>
              <w:rPr>
                <w:rFonts w:cs="Calibri"/>
              </w:rPr>
            </w:pPr>
          </w:p>
          <w:p w:rsidR="00AC5F19" w:rsidRPr="00552734" w:rsidRDefault="00AC5F19" w:rsidP="00F56D94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AC5F19" w:rsidRDefault="00AC5F19" w:rsidP="00583C7A"/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01.01.2018 по 31.12.2018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AC5F19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Деклари-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доход, в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</w:t>
            </w:r>
            <w:r>
              <w:rPr>
                <w:rFonts w:ascii="Courier New" w:hAnsi="Courier New" w:cs="Courier New"/>
              </w:rPr>
              <w:lastRenderedPageBreak/>
              <w:t xml:space="preserve">праве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Движимое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AC5F19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Pr="00E962AA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</w:tr>
      <w:tr w:rsidR="00AC5F19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Pr="00E962AA" w:rsidRDefault="00AC5F19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Жирнова Е.Н.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62117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Главный специалист отдела экономического развития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329137,68</w:t>
            </w: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под ИЖС</w:t>
            </w:r>
          </w:p>
          <w:p w:rsidR="00AC5F19" w:rsidRDefault="00AC5F19" w:rsidP="004A2286">
            <w:pPr>
              <w:widowControl w:val="0"/>
              <w:rPr>
                <w:rFonts w:cs="Calibri"/>
              </w:rPr>
            </w:pPr>
          </w:p>
          <w:p w:rsidR="00AC5F19" w:rsidRDefault="00AC5F19" w:rsidP="002719B7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1567,0</w:t>
            </w: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60,0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Pr="002719B7" w:rsidRDefault="00AC5F19" w:rsidP="002719B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Автомобиль легковой КИА </w:t>
            </w:r>
            <w:r>
              <w:rPr>
                <w:rFonts w:cs="Calibri"/>
                <w:lang w:val="en-US"/>
              </w:rPr>
              <w:t>RIO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AC5F19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AC5F19" w:rsidRPr="00E962AA" w:rsidRDefault="00AC5F19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559209,42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A53757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A5375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AC5F19" w:rsidRDefault="00AC5F19" w:rsidP="00A5375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AC5F19" w:rsidRDefault="00AC5F19" w:rsidP="0061625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61625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35,0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61625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ВАЗ 2114</w:t>
            </w:r>
          </w:p>
          <w:p w:rsidR="00AC5F19" w:rsidRPr="007F7A2C" w:rsidRDefault="00AC5F19" w:rsidP="00B71E2C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AC5F19" w:rsidTr="007F7A2C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B71E2C" w:rsidRDefault="00AC5F19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AC5F19" w:rsidTr="007F7A2C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Несовершеннолетний ребенок</w:t>
            </w:r>
          </w:p>
          <w:p w:rsidR="00AC5F19" w:rsidRDefault="00AC5F19" w:rsidP="00D93901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A53757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A5375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A5375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61625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61625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61625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AC5F19" w:rsidTr="007F7A2C">
        <w:trPr>
          <w:trHeight w:val="63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D93901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7F7A2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AC5F19" w:rsidRDefault="00AC5F19" w:rsidP="00D93901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A53757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A5375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A5375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61625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61625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61625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AC5F19" w:rsidRDefault="00AC5F19" w:rsidP="00583C7A"/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01.01.2018 по 31.12.2018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52"/>
        <w:gridCol w:w="1248"/>
        <w:gridCol w:w="1800"/>
        <w:gridCol w:w="1913"/>
      </w:tblGrid>
      <w:tr w:rsidR="00AC5F19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</w:t>
            </w:r>
            <w:r>
              <w:rPr>
                <w:rFonts w:ascii="Courier New" w:hAnsi="Courier New" w:cs="Courier New"/>
              </w:rPr>
              <w:lastRenderedPageBreak/>
              <w:t xml:space="preserve">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</w:t>
            </w:r>
            <w:r>
              <w:rPr>
                <w:rFonts w:ascii="Courier New" w:hAnsi="Courier New" w:cs="Courier New"/>
              </w:rPr>
              <w:lastRenderedPageBreak/>
              <w:t>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Деклари-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основному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спортные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источниках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AC5F19" w:rsidTr="00AE0BAE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Pr="00E962AA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вид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страна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вид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страна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</w:tr>
      <w:tr w:rsidR="00AC5F19" w:rsidTr="00AE0BAE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Pr="00E962AA" w:rsidRDefault="00AC5F19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Позняк О.А.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03434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Главный специалист отдела экономического развития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468537,98</w:t>
            </w: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Земельный участок приусадебный </w:t>
            </w:r>
          </w:p>
          <w:p w:rsidR="00AC5F19" w:rsidRDefault="00AC5F19" w:rsidP="004A2286">
            <w:pPr>
              <w:widowControl w:val="0"/>
              <w:rPr>
                <w:rFonts w:cs="Calibri"/>
              </w:rPr>
            </w:pPr>
          </w:p>
          <w:p w:rsidR="00AC5F19" w:rsidRDefault="00AC5F19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AC5F19" w:rsidRDefault="00AC5F19" w:rsidP="004A228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1900</w:t>
            </w: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52,8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49539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AE0BAE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Автомобиль легковой ВАЗ 21074</w:t>
            </w:r>
          </w:p>
          <w:p w:rsidR="00AC5F19" w:rsidRDefault="00AC5F19" w:rsidP="00AE0BAE">
            <w:pPr>
              <w:widowControl w:val="0"/>
              <w:rPr>
                <w:rFonts w:cs="Calibri"/>
              </w:rPr>
            </w:pPr>
          </w:p>
          <w:p w:rsidR="00AC5F19" w:rsidRDefault="00AC5F19" w:rsidP="00AE0BAE">
            <w:pPr>
              <w:widowControl w:val="0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</w:tbl>
    <w:p w:rsidR="00AC5F19" w:rsidRDefault="00AC5F19" w:rsidP="00583C7A"/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01.01.2018 по 31.12.2018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60"/>
        <w:gridCol w:w="1320"/>
        <w:gridCol w:w="1620"/>
        <w:gridCol w:w="1080"/>
        <w:gridCol w:w="1080"/>
        <w:gridCol w:w="1080"/>
        <w:gridCol w:w="1440"/>
        <w:gridCol w:w="1452"/>
        <w:gridCol w:w="1248"/>
        <w:gridCol w:w="1800"/>
        <w:gridCol w:w="1913"/>
      </w:tblGrid>
      <w:tr w:rsidR="00AC5F19" w:rsidTr="00897901"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Деклари-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рованный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  недвижимости,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  недвижимости,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AC5F19" w:rsidTr="00897901"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Pr="00E962AA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3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</w:tr>
      <w:tr w:rsidR="00AC5F19" w:rsidTr="00897901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Pr="00E962AA" w:rsidRDefault="00AC5F19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Цукренко М.В.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713B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Главный специалист по ГО и ЧС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242890,86</w:t>
            </w: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совместная с супругом</w:t>
            </w:r>
          </w:p>
          <w:p w:rsidR="00AC5F19" w:rsidRDefault="00AC5F19" w:rsidP="004A2286">
            <w:pPr>
              <w:widowControl w:val="0"/>
              <w:rPr>
                <w:rFonts w:cs="Calibri"/>
              </w:rPr>
            </w:pPr>
          </w:p>
          <w:p w:rsidR="00AC5F19" w:rsidRDefault="00AC5F19" w:rsidP="004A2286">
            <w:pPr>
              <w:widowControl w:val="0"/>
              <w:rPr>
                <w:rFonts w:cs="Calibri"/>
              </w:rPr>
            </w:pPr>
          </w:p>
          <w:p w:rsidR="00AC5F19" w:rsidRDefault="00AC5F19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54,9</w:t>
            </w:r>
          </w:p>
          <w:p w:rsidR="00AC5F19" w:rsidRPr="008961A5" w:rsidRDefault="00AC5F19" w:rsidP="008961A5">
            <w:pPr>
              <w:rPr>
                <w:rFonts w:cs="Calibri"/>
              </w:rPr>
            </w:pPr>
          </w:p>
          <w:p w:rsidR="00AC5F19" w:rsidRDefault="00AC5F19" w:rsidP="008961A5">
            <w:pPr>
              <w:rPr>
                <w:rFonts w:cs="Calibri"/>
              </w:rPr>
            </w:pPr>
          </w:p>
          <w:p w:rsidR="00AC5F19" w:rsidRDefault="00AC5F19" w:rsidP="008961A5">
            <w:pPr>
              <w:rPr>
                <w:rFonts w:cs="Calibri"/>
              </w:rPr>
            </w:pPr>
          </w:p>
          <w:p w:rsidR="00AC5F19" w:rsidRPr="008961A5" w:rsidRDefault="00AC5F19" w:rsidP="008961A5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AC5F19" w:rsidRPr="008961A5" w:rsidRDefault="00AC5F19" w:rsidP="008961A5">
            <w:pPr>
              <w:rPr>
                <w:rFonts w:cs="Calibri"/>
              </w:rPr>
            </w:pPr>
          </w:p>
          <w:p w:rsidR="00AC5F19" w:rsidRPr="008961A5" w:rsidRDefault="00AC5F19" w:rsidP="008961A5">
            <w:pPr>
              <w:rPr>
                <w:rFonts w:cs="Calibri"/>
              </w:rPr>
            </w:pPr>
          </w:p>
          <w:p w:rsidR="00AC5F19" w:rsidRPr="008961A5" w:rsidRDefault="00AC5F19" w:rsidP="008961A5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A9633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177C32">
            <w:pPr>
              <w:widowControl w:val="0"/>
              <w:rPr>
                <w:rFonts w:cs="Calibri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Pr="00177C32" w:rsidRDefault="00AC5F19" w:rsidP="00177C32">
            <w:pPr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Pr="008961A5" w:rsidRDefault="00AC5F19" w:rsidP="00AE0BAE">
            <w:pPr>
              <w:widowControl w:val="0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AC5F19" w:rsidTr="00897901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Pr="008961A5" w:rsidRDefault="00AC5F19" w:rsidP="00897901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897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897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887850,01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897901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</w:t>
            </w:r>
            <w:r>
              <w:rPr>
                <w:rFonts w:cs="Calibri"/>
              </w:rPr>
              <w:lastRenderedPageBreak/>
              <w:t>а совместная с супругой</w:t>
            </w:r>
          </w:p>
          <w:p w:rsidR="00AC5F19" w:rsidRDefault="00AC5F19" w:rsidP="00897901">
            <w:pPr>
              <w:widowControl w:val="0"/>
              <w:rPr>
                <w:rFonts w:cs="Calibri"/>
              </w:rPr>
            </w:pPr>
          </w:p>
          <w:p w:rsidR="00AC5F19" w:rsidRDefault="00AC5F19" w:rsidP="00897901">
            <w:pPr>
              <w:widowControl w:val="0"/>
              <w:rPr>
                <w:rFonts w:cs="Calibri"/>
              </w:rPr>
            </w:pPr>
          </w:p>
          <w:p w:rsidR="00AC5F19" w:rsidRDefault="00AC5F19" w:rsidP="00897901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897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54,9</w:t>
            </w:r>
          </w:p>
          <w:p w:rsidR="00AC5F19" w:rsidRPr="008961A5" w:rsidRDefault="00AC5F19" w:rsidP="00897901">
            <w:pPr>
              <w:rPr>
                <w:rFonts w:cs="Calibri"/>
              </w:rPr>
            </w:pPr>
          </w:p>
          <w:p w:rsidR="00AC5F19" w:rsidRDefault="00AC5F19" w:rsidP="00897901">
            <w:pPr>
              <w:rPr>
                <w:rFonts w:cs="Calibri"/>
              </w:rPr>
            </w:pPr>
          </w:p>
          <w:p w:rsidR="00AC5F19" w:rsidRDefault="00AC5F19" w:rsidP="00897901">
            <w:pPr>
              <w:rPr>
                <w:rFonts w:cs="Calibri"/>
              </w:rPr>
            </w:pPr>
          </w:p>
          <w:p w:rsidR="00AC5F19" w:rsidRPr="008961A5" w:rsidRDefault="00AC5F19" w:rsidP="00897901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897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AC5F19" w:rsidRPr="008961A5" w:rsidRDefault="00AC5F19" w:rsidP="00897901">
            <w:pPr>
              <w:rPr>
                <w:rFonts w:cs="Calibri"/>
              </w:rPr>
            </w:pPr>
          </w:p>
          <w:p w:rsidR="00AC5F19" w:rsidRPr="008961A5" w:rsidRDefault="00AC5F19" w:rsidP="00897901">
            <w:pPr>
              <w:rPr>
                <w:rFonts w:cs="Calibri"/>
              </w:rPr>
            </w:pPr>
          </w:p>
          <w:p w:rsidR="00AC5F19" w:rsidRPr="008961A5" w:rsidRDefault="00AC5F19" w:rsidP="00897901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897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897901">
            <w:pPr>
              <w:widowControl w:val="0"/>
              <w:rPr>
                <w:rFonts w:cs="Calibri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Pr="00177C32" w:rsidRDefault="00AC5F19" w:rsidP="00897901">
            <w:pPr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897901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Автомобиль </w:t>
            </w:r>
            <w:r>
              <w:rPr>
                <w:rFonts w:cs="Calibri"/>
              </w:rPr>
              <w:lastRenderedPageBreak/>
              <w:t>легковой ХУНДАЙ АКЦЕНТ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897901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</w:tbl>
    <w:p w:rsidR="00AC5F19" w:rsidRDefault="00AC5F19" w:rsidP="00583C7A"/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01.01.2018 по 31.12.2018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AC5F19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Деклари-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том числе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имущество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Сведения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AC5F19" w:rsidTr="006607BF">
        <w:trPr>
          <w:trHeight w:val="2628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Pr="00E962AA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</w:tr>
      <w:tr w:rsidR="00AC5F19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Pr="00E962AA" w:rsidRDefault="00AC5F19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Мазаник С.А.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C73468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Главный специалист по ЖКХ отдела строительства,  архитектуры и ЖКХ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338567,00</w:t>
            </w: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2719B7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AC5F19" w:rsidRDefault="00AC5F19" w:rsidP="00EB5499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под ИЖС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72,1</w:t>
            </w:r>
          </w:p>
          <w:p w:rsidR="00AC5F19" w:rsidRDefault="00AC5F19" w:rsidP="006607BF">
            <w:pPr>
              <w:rPr>
                <w:rFonts w:cs="Calibri"/>
              </w:rPr>
            </w:pPr>
          </w:p>
          <w:p w:rsidR="00AC5F19" w:rsidRPr="006607BF" w:rsidRDefault="00AC5F19" w:rsidP="006607BF">
            <w:pPr>
              <w:rPr>
                <w:rFonts w:cs="Calibri"/>
              </w:rPr>
            </w:pPr>
            <w:r>
              <w:rPr>
                <w:rFonts w:cs="Calibri"/>
              </w:rPr>
              <w:t>3000,0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  <w:p w:rsidR="00AC5F19" w:rsidRDefault="00AC5F19" w:rsidP="006607BF">
            <w:pPr>
              <w:rPr>
                <w:rFonts w:cs="Calibri"/>
              </w:rPr>
            </w:pPr>
          </w:p>
          <w:p w:rsidR="00AC5F19" w:rsidRPr="006607BF" w:rsidRDefault="00AC5F19" w:rsidP="006607BF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Pr="000C520F" w:rsidRDefault="00AC5F19" w:rsidP="006607BF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Автомобиль легковой ХОНДА</w:t>
            </w:r>
            <w:r w:rsidRPr="000C520F">
              <w:rPr>
                <w:rFonts w:cs="Calibri"/>
              </w:rPr>
              <w:t xml:space="preserve"> </w:t>
            </w:r>
            <w:r>
              <w:rPr>
                <w:rFonts w:cs="Calibri"/>
                <w:lang w:val="en-US"/>
              </w:rPr>
              <w:t>CRV</w:t>
            </w:r>
          </w:p>
          <w:p w:rsidR="00AC5F19" w:rsidRPr="000C520F" w:rsidRDefault="00AC5F19" w:rsidP="006607BF">
            <w:pPr>
              <w:widowControl w:val="0"/>
              <w:rPr>
                <w:rFonts w:cs="Calibri"/>
              </w:rPr>
            </w:pPr>
          </w:p>
          <w:p w:rsidR="00AC5F19" w:rsidRPr="006607BF" w:rsidRDefault="00AC5F19" w:rsidP="006607BF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Автомобиль легковой УАЗ 31512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AC5F19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AC5F19" w:rsidRPr="00E962AA" w:rsidRDefault="00AC5F19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716982,47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A5375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под ИЖС</w:t>
            </w:r>
          </w:p>
          <w:p w:rsidR="00AC5F19" w:rsidRDefault="00AC5F19" w:rsidP="00A53757">
            <w:pPr>
              <w:widowControl w:val="0"/>
              <w:rPr>
                <w:rFonts w:cs="Calibri"/>
              </w:rPr>
            </w:pPr>
          </w:p>
          <w:p w:rsidR="00AC5F19" w:rsidRDefault="00AC5F19" w:rsidP="00A5375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Жилой </w:t>
            </w:r>
            <w:r>
              <w:rPr>
                <w:rFonts w:cs="Calibri"/>
              </w:rPr>
              <w:lastRenderedPageBreak/>
              <w:t>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A5375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3000,0</w:t>
            </w:r>
          </w:p>
          <w:p w:rsidR="00AC5F19" w:rsidRPr="006607BF" w:rsidRDefault="00AC5F19" w:rsidP="006607BF">
            <w:pPr>
              <w:rPr>
                <w:rFonts w:cs="Calibri"/>
              </w:rPr>
            </w:pPr>
          </w:p>
          <w:p w:rsidR="00AC5F19" w:rsidRPr="006607BF" w:rsidRDefault="00AC5F19" w:rsidP="006607BF">
            <w:pPr>
              <w:rPr>
                <w:rFonts w:cs="Calibri"/>
              </w:rPr>
            </w:pPr>
          </w:p>
          <w:p w:rsidR="00AC5F19" w:rsidRDefault="00AC5F19" w:rsidP="006607BF">
            <w:pPr>
              <w:rPr>
                <w:rFonts w:cs="Calibri"/>
              </w:rPr>
            </w:pPr>
          </w:p>
          <w:p w:rsidR="00AC5F19" w:rsidRPr="006607BF" w:rsidRDefault="00AC5F19" w:rsidP="006607BF">
            <w:pPr>
              <w:rPr>
                <w:rFonts w:cs="Calibri"/>
              </w:rPr>
            </w:pPr>
            <w:r>
              <w:rPr>
                <w:rFonts w:cs="Calibri"/>
              </w:rPr>
              <w:t>72,1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AC5F19" w:rsidRDefault="00AC5F19" w:rsidP="00A5375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  <w:p w:rsidR="00AC5F19" w:rsidRPr="006607BF" w:rsidRDefault="00AC5F19" w:rsidP="006607BF">
            <w:pPr>
              <w:rPr>
                <w:rFonts w:cs="Calibri"/>
              </w:rPr>
            </w:pPr>
          </w:p>
          <w:p w:rsidR="00AC5F19" w:rsidRPr="006607BF" w:rsidRDefault="00AC5F19" w:rsidP="006607BF">
            <w:pPr>
              <w:rPr>
                <w:rFonts w:cs="Calibri"/>
              </w:rPr>
            </w:pPr>
          </w:p>
          <w:p w:rsidR="00AC5F19" w:rsidRDefault="00AC5F19" w:rsidP="006607BF">
            <w:pPr>
              <w:rPr>
                <w:rFonts w:cs="Calibri"/>
              </w:rPr>
            </w:pPr>
          </w:p>
          <w:p w:rsidR="00AC5F19" w:rsidRPr="006607BF" w:rsidRDefault="00AC5F19" w:rsidP="006607BF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AC5F19" w:rsidRDefault="00AC5F19" w:rsidP="00616253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616253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616253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Pr="000C520F" w:rsidRDefault="00AC5F19" w:rsidP="00B71E2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Надувная моторно-гребная лодка </w:t>
            </w:r>
            <w:r>
              <w:rPr>
                <w:rFonts w:cs="Calibri"/>
                <w:lang w:val="en-US"/>
              </w:rPr>
              <w:t>NISSANMARAN</w:t>
            </w:r>
            <w:r w:rsidRPr="000C520F">
              <w:rPr>
                <w:rFonts w:cs="Calibri"/>
              </w:rPr>
              <w:t xml:space="preserve"> 360</w:t>
            </w:r>
            <w:r>
              <w:rPr>
                <w:rFonts w:cs="Calibri"/>
                <w:lang w:val="en-US"/>
              </w:rPr>
              <w:t>TR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AC5F19" w:rsidTr="007F7A2C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B71E2C" w:rsidRDefault="00AC5F19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AC5F19" w:rsidTr="007F7A2C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AC5F19" w:rsidRDefault="00AC5F19" w:rsidP="00D93901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0C520F" w:rsidRDefault="00AC5F19" w:rsidP="0081067D">
            <w:pPr>
              <w:widowControl w:val="0"/>
              <w:jc w:val="both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18720,0</w:t>
            </w:r>
          </w:p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A53757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A5375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A5375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F55FB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AC5F19" w:rsidRDefault="00AC5F19" w:rsidP="00F55FBD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F55FB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под ИЖС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F55FB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72,1</w:t>
            </w:r>
          </w:p>
          <w:p w:rsidR="00AC5F19" w:rsidRDefault="00AC5F19" w:rsidP="00F55FBD">
            <w:pPr>
              <w:rPr>
                <w:rFonts w:cs="Calibri"/>
              </w:rPr>
            </w:pPr>
          </w:p>
          <w:p w:rsidR="00AC5F19" w:rsidRPr="006607BF" w:rsidRDefault="00AC5F19" w:rsidP="00F55FBD">
            <w:pPr>
              <w:rPr>
                <w:rFonts w:cs="Calibri"/>
              </w:rPr>
            </w:pPr>
            <w:r>
              <w:rPr>
                <w:rFonts w:cs="Calibri"/>
              </w:rPr>
              <w:t>3000,0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F55FB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  <w:p w:rsidR="00AC5F19" w:rsidRDefault="00AC5F19" w:rsidP="00F55FBD">
            <w:pPr>
              <w:rPr>
                <w:rFonts w:cs="Calibri"/>
              </w:rPr>
            </w:pPr>
          </w:p>
          <w:p w:rsidR="00AC5F19" w:rsidRPr="006607BF" w:rsidRDefault="00AC5F19" w:rsidP="00F55FBD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6607BF" w:rsidRDefault="00AC5F19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ВАЗ 2121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AC5F19" w:rsidTr="006607BF">
        <w:trPr>
          <w:trHeight w:val="63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93901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7F7A2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AC5F19" w:rsidRDefault="00AC5F19" w:rsidP="00D93901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A53757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A5375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A5375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F55FB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AC5F19" w:rsidRDefault="00AC5F19" w:rsidP="00F55FBD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F55FB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под ИЖС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F55FB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72,1</w:t>
            </w:r>
          </w:p>
          <w:p w:rsidR="00AC5F19" w:rsidRDefault="00AC5F19" w:rsidP="00F55FBD">
            <w:pPr>
              <w:rPr>
                <w:rFonts w:cs="Calibri"/>
              </w:rPr>
            </w:pPr>
          </w:p>
          <w:p w:rsidR="00AC5F19" w:rsidRPr="006607BF" w:rsidRDefault="00AC5F19" w:rsidP="00F55FBD">
            <w:pPr>
              <w:rPr>
                <w:rFonts w:cs="Calibri"/>
              </w:rPr>
            </w:pPr>
            <w:r>
              <w:rPr>
                <w:rFonts w:cs="Calibri"/>
              </w:rPr>
              <w:t>3000,0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F55FB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  <w:p w:rsidR="00AC5F19" w:rsidRDefault="00AC5F19" w:rsidP="00F55FBD">
            <w:pPr>
              <w:rPr>
                <w:rFonts w:cs="Calibri"/>
              </w:rPr>
            </w:pPr>
          </w:p>
          <w:p w:rsidR="00AC5F19" w:rsidRPr="006607BF" w:rsidRDefault="00AC5F19" w:rsidP="00F55FBD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AC5F19" w:rsidTr="007F7A2C">
        <w:trPr>
          <w:trHeight w:val="63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F55FBD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F55FB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AC5F19" w:rsidRDefault="00AC5F19" w:rsidP="00F55FBD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F55FB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F55FB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F55FB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F55FBD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F55FB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F55FB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F55FB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AC5F19" w:rsidRDefault="00AC5F19" w:rsidP="00F55FBD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F55FB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под ИЖС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F55FB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72,1</w:t>
            </w:r>
          </w:p>
          <w:p w:rsidR="00AC5F19" w:rsidRDefault="00AC5F19" w:rsidP="00F55FBD">
            <w:pPr>
              <w:rPr>
                <w:rFonts w:cs="Calibri"/>
              </w:rPr>
            </w:pPr>
          </w:p>
          <w:p w:rsidR="00AC5F19" w:rsidRPr="006607BF" w:rsidRDefault="00AC5F19" w:rsidP="00F55FBD">
            <w:pPr>
              <w:rPr>
                <w:rFonts w:cs="Calibri"/>
              </w:rPr>
            </w:pPr>
            <w:r>
              <w:rPr>
                <w:rFonts w:cs="Calibri"/>
              </w:rPr>
              <w:t>3000,0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F55FB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  <w:p w:rsidR="00AC5F19" w:rsidRDefault="00AC5F19" w:rsidP="00F55FBD">
            <w:pPr>
              <w:rPr>
                <w:rFonts w:cs="Calibri"/>
              </w:rPr>
            </w:pPr>
          </w:p>
          <w:p w:rsidR="00AC5F19" w:rsidRPr="006607BF" w:rsidRDefault="00AC5F19" w:rsidP="00F55FBD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F55FBD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F55FB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AC5F19" w:rsidRDefault="00AC5F19" w:rsidP="00583C7A"/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lastRenderedPageBreak/>
        <w:t>за период с 01.01.2018 по 31.12.2018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AC5F19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AC5F19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Pr="00E962AA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</w:tr>
      <w:tr w:rsidR="00AC5F19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Pr="00E962AA" w:rsidRDefault="00AC5F19" w:rsidP="004B71A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Кукушко О.И.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6F0DD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Главный специалист по мобилизационным вопросам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684321,14</w:t>
            </w: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4F3858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приусадебный</w:t>
            </w:r>
          </w:p>
          <w:p w:rsidR="00AC5F19" w:rsidRDefault="00AC5F19" w:rsidP="004F3858">
            <w:pPr>
              <w:widowControl w:val="0"/>
              <w:rPr>
                <w:rFonts w:cs="Calibri"/>
              </w:rPr>
            </w:pPr>
          </w:p>
          <w:p w:rsidR="00AC5F19" w:rsidRDefault="00AC5F19" w:rsidP="004F3858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4B71A7">
            <w:pPr>
              <w:rPr>
                <w:rFonts w:cs="Calibri"/>
              </w:rPr>
            </w:pPr>
            <w:r>
              <w:rPr>
                <w:rFonts w:cs="Calibri"/>
              </w:rPr>
              <w:t>512,0</w:t>
            </w:r>
          </w:p>
          <w:p w:rsidR="00AC5F19" w:rsidRPr="006F0DD4" w:rsidRDefault="00AC5F19" w:rsidP="006F0DD4">
            <w:pPr>
              <w:rPr>
                <w:rFonts w:cs="Calibri"/>
              </w:rPr>
            </w:pPr>
          </w:p>
          <w:p w:rsidR="00AC5F19" w:rsidRPr="006F0DD4" w:rsidRDefault="00AC5F19" w:rsidP="006F0DD4">
            <w:pPr>
              <w:rPr>
                <w:rFonts w:cs="Calibri"/>
              </w:rPr>
            </w:pPr>
          </w:p>
          <w:p w:rsidR="00AC5F19" w:rsidRPr="006F0DD4" w:rsidRDefault="00AC5F19" w:rsidP="006F0DD4">
            <w:pPr>
              <w:rPr>
                <w:rFonts w:cs="Calibri"/>
              </w:rPr>
            </w:pPr>
          </w:p>
          <w:p w:rsidR="00AC5F19" w:rsidRDefault="00AC5F19" w:rsidP="006F0DD4">
            <w:pPr>
              <w:rPr>
                <w:rFonts w:cs="Calibri"/>
              </w:rPr>
            </w:pPr>
          </w:p>
          <w:p w:rsidR="00AC5F19" w:rsidRPr="006F0DD4" w:rsidRDefault="00AC5F19" w:rsidP="006F0DD4">
            <w:pPr>
              <w:rPr>
                <w:rFonts w:cs="Calibri"/>
              </w:rPr>
            </w:pPr>
            <w:r>
              <w:rPr>
                <w:rFonts w:cs="Calibri"/>
              </w:rPr>
              <w:t>35,9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4B71A7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AC5F19" w:rsidRPr="006F0DD4" w:rsidRDefault="00AC5F19" w:rsidP="006F0DD4">
            <w:pPr>
              <w:rPr>
                <w:rFonts w:cs="Calibri"/>
              </w:rPr>
            </w:pPr>
          </w:p>
          <w:p w:rsidR="00AC5F19" w:rsidRPr="006F0DD4" w:rsidRDefault="00AC5F19" w:rsidP="006F0DD4">
            <w:pPr>
              <w:rPr>
                <w:rFonts w:cs="Calibri"/>
              </w:rPr>
            </w:pPr>
          </w:p>
          <w:p w:rsidR="00AC5F19" w:rsidRPr="006F0DD4" w:rsidRDefault="00AC5F19" w:rsidP="006F0DD4">
            <w:pPr>
              <w:rPr>
                <w:rFonts w:cs="Calibri"/>
              </w:rPr>
            </w:pPr>
          </w:p>
          <w:p w:rsidR="00AC5F19" w:rsidRDefault="00AC5F19" w:rsidP="006F0DD4">
            <w:pPr>
              <w:rPr>
                <w:rFonts w:cs="Calibri"/>
              </w:rPr>
            </w:pPr>
          </w:p>
          <w:p w:rsidR="00AC5F19" w:rsidRPr="006F0DD4" w:rsidRDefault="00AC5F19" w:rsidP="006F0DD4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2B0320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приусадебный</w:t>
            </w:r>
          </w:p>
          <w:p w:rsidR="00AC5F19" w:rsidRDefault="00AC5F19" w:rsidP="002B0320">
            <w:pPr>
              <w:widowControl w:val="0"/>
              <w:rPr>
                <w:rFonts w:cs="Calibri"/>
              </w:rPr>
            </w:pPr>
          </w:p>
          <w:p w:rsidR="00AC5F19" w:rsidRDefault="00AC5F19" w:rsidP="002B0320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2B0320">
            <w:pPr>
              <w:rPr>
                <w:rFonts w:cs="Calibri"/>
              </w:rPr>
            </w:pPr>
            <w:r>
              <w:rPr>
                <w:rFonts w:cs="Calibri"/>
              </w:rPr>
              <w:t>600,0</w:t>
            </w:r>
          </w:p>
          <w:p w:rsidR="00AC5F19" w:rsidRPr="006F0DD4" w:rsidRDefault="00AC5F19" w:rsidP="002B0320">
            <w:pPr>
              <w:rPr>
                <w:rFonts w:cs="Calibri"/>
              </w:rPr>
            </w:pPr>
          </w:p>
          <w:p w:rsidR="00AC5F19" w:rsidRPr="006F0DD4" w:rsidRDefault="00AC5F19" w:rsidP="002B0320">
            <w:pPr>
              <w:rPr>
                <w:rFonts w:cs="Calibri"/>
              </w:rPr>
            </w:pPr>
          </w:p>
          <w:p w:rsidR="00AC5F19" w:rsidRPr="006F0DD4" w:rsidRDefault="00AC5F19" w:rsidP="002B0320">
            <w:pPr>
              <w:rPr>
                <w:rFonts w:cs="Calibri"/>
              </w:rPr>
            </w:pPr>
          </w:p>
          <w:p w:rsidR="00AC5F19" w:rsidRPr="006F0DD4" w:rsidRDefault="00AC5F19" w:rsidP="002B0320">
            <w:pPr>
              <w:rPr>
                <w:rFonts w:cs="Calibri"/>
              </w:rPr>
            </w:pPr>
            <w:r>
              <w:rPr>
                <w:rFonts w:cs="Calibri"/>
              </w:rPr>
              <w:t>86,1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2B0320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AC5F19" w:rsidRPr="006F0DD4" w:rsidRDefault="00AC5F19" w:rsidP="002B0320">
            <w:pPr>
              <w:rPr>
                <w:rFonts w:cs="Calibri"/>
              </w:rPr>
            </w:pPr>
          </w:p>
          <w:p w:rsidR="00AC5F19" w:rsidRPr="006F0DD4" w:rsidRDefault="00AC5F19" w:rsidP="002B0320">
            <w:pPr>
              <w:rPr>
                <w:rFonts w:cs="Calibri"/>
              </w:rPr>
            </w:pPr>
          </w:p>
          <w:p w:rsidR="00AC5F19" w:rsidRPr="006F0DD4" w:rsidRDefault="00AC5F19" w:rsidP="002B0320">
            <w:pPr>
              <w:rPr>
                <w:rFonts w:cs="Calibri"/>
              </w:rPr>
            </w:pPr>
          </w:p>
          <w:p w:rsidR="00AC5F19" w:rsidRPr="006F0DD4" w:rsidRDefault="00AC5F19" w:rsidP="002B0320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6F0DD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Трактор Т-16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AC5F19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AC5F19" w:rsidRPr="00E962AA" w:rsidRDefault="00AC5F19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298935,53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Pr="00212720" w:rsidRDefault="00AC5F19" w:rsidP="00A805BD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Pr="00212720" w:rsidRDefault="00AC5F19" w:rsidP="00A805BD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AC5F19" w:rsidRPr="00212720" w:rsidRDefault="00AC5F19" w:rsidP="00A805BD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AC5F19" w:rsidRDefault="00AC5F19" w:rsidP="002B0320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Земельный участок огородный </w:t>
            </w:r>
          </w:p>
          <w:p w:rsidR="00AC5F19" w:rsidRDefault="00AC5F19" w:rsidP="002B0320">
            <w:pPr>
              <w:widowControl w:val="0"/>
              <w:rPr>
                <w:rFonts w:cs="Calibri"/>
              </w:rPr>
            </w:pPr>
          </w:p>
          <w:p w:rsidR="00AC5F19" w:rsidRDefault="00AC5F19" w:rsidP="002B0320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приусадебный</w:t>
            </w:r>
          </w:p>
          <w:p w:rsidR="00AC5F19" w:rsidRDefault="00AC5F19" w:rsidP="002B0320">
            <w:pPr>
              <w:widowControl w:val="0"/>
              <w:rPr>
                <w:rFonts w:cs="Calibri"/>
              </w:rPr>
            </w:pPr>
          </w:p>
          <w:p w:rsidR="00AC5F19" w:rsidRDefault="00AC5F19" w:rsidP="002B0320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2B0320">
            <w:pPr>
              <w:rPr>
                <w:rFonts w:cs="Calibri"/>
              </w:rPr>
            </w:pPr>
            <w:r>
              <w:rPr>
                <w:rFonts w:cs="Calibri"/>
              </w:rPr>
              <w:t>2193,0</w:t>
            </w:r>
          </w:p>
          <w:p w:rsidR="00AC5F19" w:rsidRDefault="00AC5F19" w:rsidP="002B0320">
            <w:pPr>
              <w:rPr>
                <w:rFonts w:cs="Calibri"/>
              </w:rPr>
            </w:pPr>
          </w:p>
          <w:p w:rsidR="00AC5F19" w:rsidRDefault="00AC5F19" w:rsidP="002B0320">
            <w:pPr>
              <w:rPr>
                <w:rFonts w:cs="Calibri"/>
              </w:rPr>
            </w:pPr>
          </w:p>
          <w:p w:rsidR="00AC5F19" w:rsidRDefault="00AC5F19" w:rsidP="002B0320">
            <w:pPr>
              <w:rPr>
                <w:rFonts w:cs="Calibri"/>
              </w:rPr>
            </w:pPr>
          </w:p>
          <w:p w:rsidR="00AC5F19" w:rsidRDefault="00AC5F19" w:rsidP="002B0320">
            <w:pPr>
              <w:rPr>
                <w:rFonts w:cs="Calibri"/>
              </w:rPr>
            </w:pPr>
            <w:r>
              <w:rPr>
                <w:rFonts w:cs="Calibri"/>
              </w:rPr>
              <w:t>600,0</w:t>
            </w:r>
          </w:p>
          <w:p w:rsidR="00AC5F19" w:rsidRPr="006F0DD4" w:rsidRDefault="00AC5F19" w:rsidP="002B0320">
            <w:pPr>
              <w:rPr>
                <w:rFonts w:cs="Calibri"/>
              </w:rPr>
            </w:pPr>
          </w:p>
          <w:p w:rsidR="00AC5F19" w:rsidRPr="006F0DD4" w:rsidRDefault="00AC5F19" w:rsidP="002B0320">
            <w:pPr>
              <w:rPr>
                <w:rFonts w:cs="Calibri"/>
              </w:rPr>
            </w:pPr>
          </w:p>
          <w:p w:rsidR="00AC5F19" w:rsidRPr="006F0DD4" w:rsidRDefault="00AC5F19" w:rsidP="002B0320">
            <w:pPr>
              <w:rPr>
                <w:rFonts w:cs="Calibri"/>
              </w:rPr>
            </w:pPr>
          </w:p>
          <w:p w:rsidR="00AC5F19" w:rsidRPr="006F0DD4" w:rsidRDefault="00AC5F19" w:rsidP="002B0320">
            <w:pPr>
              <w:rPr>
                <w:rFonts w:cs="Calibri"/>
              </w:rPr>
            </w:pPr>
            <w:r>
              <w:rPr>
                <w:rFonts w:cs="Calibri"/>
              </w:rPr>
              <w:t>86,1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2B0320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AC5F19" w:rsidRDefault="00AC5F19" w:rsidP="002B0320">
            <w:pPr>
              <w:rPr>
                <w:rFonts w:cs="Calibri"/>
              </w:rPr>
            </w:pPr>
          </w:p>
          <w:p w:rsidR="00AC5F19" w:rsidRDefault="00AC5F19" w:rsidP="002B0320">
            <w:pPr>
              <w:rPr>
                <w:rFonts w:cs="Calibri"/>
              </w:rPr>
            </w:pPr>
          </w:p>
          <w:p w:rsidR="00AC5F19" w:rsidRDefault="00AC5F19" w:rsidP="002B0320">
            <w:pPr>
              <w:rPr>
                <w:rFonts w:cs="Calibri"/>
              </w:rPr>
            </w:pPr>
          </w:p>
          <w:p w:rsidR="00AC5F19" w:rsidRDefault="00AC5F19" w:rsidP="002B0320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AC5F19" w:rsidRPr="006F0DD4" w:rsidRDefault="00AC5F19" w:rsidP="002B0320">
            <w:pPr>
              <w:rPr>
                <w:rFonts w:cs="Calibri"/>
              </w:rPr>
            </w:pPr>
          </w:p>
          <w:p w:rsidR="00AC5F19" w:rsidRPr="006F0DD4" w:rsidRDefault="00AC5F19" w:rsidP="002B0320">
            <w:pPr>
              <w:rPr>
                <w:rFonts w:cs="Calibri"/>
              </w:rPr>
            </w:pPr>
          </w:p>
          <w:p w:rsidR="00AC5F19" w:rsidRPr="006F0DD4" w:rsidRDefault="00AC5F19" w:rsidP="002B0320">
            <w:pPr>
              <w:rPr>
                <w:rFonts w:cs="Calibri"/>
              </w:rPr>
            </w:pPr>
          </w:p>
          <w:p w:rsidR="00AC5F19" w:rsidRPr="006F0DD4" w:rsidRDefault="00AC5F19" w:rsidP="002B0320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AC5F19" w:rsidRPr="006F0DD4" w:rsidRDefault="00AC5F19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ГАЗ 31105</w:t>
            </w:r>
          </w:p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6F0DD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AC5F19" w:rsidRPr="006F0DD4" w:rsidRDefault="00AC5F19" w:rsidP="006F0DD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УАЗ 3309</w:t>
            </w:r>
          </w:p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</w:p>
          <w:p w:rsidR="00AC5F19" w:rsidRPr="007F7A2C" w:rsidRDefault="00AC5F19" w:rsidP="004B71A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AC5F19" w:rsidTr="007F7A2C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636322" w:rsidRDefault="00AC5F19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AC5F19" w:rsidRDefault="00AC5F19" w:rsidP="00583C7A"/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01.01.2018 по 31.12.2018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AC5F19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Courier New"/>
              </w:rPr>
              <w:lastRenderedPageBreak/>
              <w:t xml:space="preserve">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Деклари-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основному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спортные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источниках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AC5F19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Pr="00E962AA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</w:tr>
      <w:tr w:rsidR="00AC5F19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Pr="00E962AA" w:rsidRDefault="00AC5F19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Кондрашова А.М.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F87CB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Главный специалист по молодежной политике Управления по развитию культуры, молодежной политики и туризма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346983,06</w:t>
            </w: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ЛПХ (1/4 доли)</w:t>
            </w:r>
          </w:p>
          <w:p w:rsidR="00AC5F19" w:rsidRDefault="00AC5F19" w:rsidP="004A2286">
            <w:pPr>
              <w:widowControl w:val="0"/>
              <w:rPr>
                <w:rFonts w:cs="Calibri"/>
              </w:rPr>
            </w:pPr>
          </w:p>
          <w:p w:rsidR="00AC5F19" w:rsidRDefault="00AC5F19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Жилой дом (1/4 доли)</w:t>
            </w:r>
          </w:p>
          <w:p w:rsidR="00AC5F19" w:rsidRDefault="00AC5F19" w:rsidP="004F3858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879,2</w:t>
            </w: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52,7</w:t>
            </w: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49539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AC5F19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AC5F19" w:rsidRPr="00E962AA" w:rsidRDefault="00AC5F19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167596,90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72695F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ЛПХ (1/4 доли)</w:t>
            </w:r>
          </w:p>
          <w:p w:rsidR="00AC5F19" w:rsidRDefault="00AC5F19" w:rsidP="0072695F">
            <w:pPr>
              <w:widowControl w:val="0"/>
              <w:rPr>
                <w:rFonts w:cs="Calibri"/>
              </w:rPr>
            </w:pPr>
          </w:p>
          <w:p w:rsidR="00AC5F19" w:rsidRDefault="00AC5F19" w:rsidP="0072695F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Жилой дом (1/4 доли</w:t>
            </w:r>
          </w:p>
          <w:p w:rsidR="00AC5F19" w:rsidRDefault="00AC5F19" w:rsidP="0072695F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72695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879,2</w:t>
            </w:r>
          </w:p>
          <w:p w:rsidR="00AC5F19" w:rsidRDefault="00AC5F19" w:rsidP="0072695F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72695F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72695F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72695F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72695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52,7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AC5F19" w:rsidRDefault="00AC5F19" w:rsidP="0072695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AC5F19" w:rsidRDefault="00AC5F19" w:rsidP="0072695F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72695F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72695F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72695F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72695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ВАЗ 21140</w:t>
            </w:r>
          </w:p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</w:p>
          <w:p w:rsidR="00AC5F19" w:rsidRPr="007F7A2C" w:rsidRDefault="00AC5F19" w:rsidP="00B71E2C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AC5F19" w:rsidTr="007F7A2C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B71E2C" w:rsidRDefault="00AC5F19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AC5F19" w:rsidTr="007F7A2C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AC5F19" w:rsidRDefault="00AC5F19" w:rsidP="00D93901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72695F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ЛПХ (1/4 доли)</w:t>
            </w:r>
          </w:p>
          <w:p w:rsidR="00AC5F19" w:rsidRDefault="00AC5F19" w:rsidP="0072695F">
            <w:pPr>
              <w:widowControl w:val="0"/>
              <w:rPr>
                <w:rFonts w:cs="Calibri"/>
              </w:rPr>
            </w:pPr>
          </w:p>
          <w:p w:rsidR="00AC5F19" w:rsidRDefault="00AC5F19" w:rsidP="0072695F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Жилой дом (1/4 доли)</w:t>
            </w:r>
          </w:p>
          <w:p w:rsidR="00AC5F19" w:rsidRDefault="00AC5F19" w:rsidP="0072695F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72695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879,2</w:t>
            </w:r>
          </w:p>
          <w:p w:rsidR="00AC5F19" w:rsidRDefault="00AC5F19" w:rsidP="0072695F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72695F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72695F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72695F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72695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52,7</w:t>
            </w:r>
          </w:p>
          <w:p w:rsidR="00AC5F19" w:rsidRDefault="00AC5F19" w:rsidP="0072695F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72695F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72695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AC5F19" w:rsidRDefault="00AC5F19" w:rsidP="0072695F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72695F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72695F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72695F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72695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AC5F19" w:rsidTr="007F7A2C">
        <w:trPr>
          <w:trHeight w:val="63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D93901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7F7A2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AC5F19" w:rsidRDefault="00AC5F19" w:rsidP="00D93901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72695F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ЛПХ (1/4 доли)</w:t>
            </w:r>
          </w:p>
          <w:p w:rsidR="00AC5F19" w:rsidRDefault="00AC5F19" w:rsidP="0072695F">
            <w:pPr>
              <w:widowControl w:val="0"/>
              <w:rPr>
                <w:rFonts w:cs="Calibri"/>
              </w:rPr>
            </w:pPr>
          </w:p>
          <w:p w:rsidR="00AC5F19" w:rsidRDefault="00AC5F19" w:rsidP="0072695F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Жилой дом (1/4 </w:t>
            </w:r>
            <w:r>
              <w:rPr>
                <w:rFonts w:cs="Calibri"/>
              </w:rPr>
              <w:lastRenderedPageBreak/>
              <w:t>доли)</w:t>
            </w:r>
          </w:p>
          <w:p w:rsidR="00AC5F19" w:rsidRDefault="00AC5F19" w:rsidP="0072695F">
            <w:pPr>
              <w:widowControl w:val="0"/>
              <w:rPr>
                <w:rFonts w:cs="Calibri"/>
              </w:rPr>
            </w:pPr>
          </w:p>
          <w:p w:rsidR="00AC5F19" w:rsidRDefault="00AC5F19" w:rsidP="0072695F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 Квартира  (1/2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72695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879,2</w:t>
            </w:r>
          </w:p>
          <w:p w:rsidR="00AC5F19" w:rsidRDefault="00AC5F19" w:rsidP="0072695F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72695F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72695F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72695F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72695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52,7</w:t>
            </w:r>
          </w:p>
          <w:p w:rsidR="00AC5F19" w:rsidRDefault="00AC5F19" w:rsidP="0072695F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72695F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B71E2C">
            <w:pPr>
              <w:rPr>
                <w:rFonts w:cs="Calibri"/>
              </w:rPr>
            </w:pPr>
          </w:p>
          <w:p w:rsidR="00AC5F19" w:rsidRPr="00B71E2C" w:rsidRDefault="00AC5F19" w:rsidP="00B71E2C">
            <w:pPr>
              <w:rPr>
                <w:rFonts w:cs="Calibri"/>
              </w:rPr>
            </w:pPr>
            <w:r>
              <w:rPr>
                <w:rFonts w:cs="Calibri"/>
              </w:rPr>
              <w:t>33,0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72695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AC5F19" w:rsidRDefault="00AC5F19" w:rsidP="0072695F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72695F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72695F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72695F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72695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AC5F19" w:rsidRPr="00B71E2C" w:rsidRDefault="00AC5F19" w:rsidP="00B71E2C">
            <w:pPr>
              <w:rPr>
                <w:rFonts w:cs="Calibri"/>
              </w:rPr>
            </w:pPr>
          </w:p>
          <w:p w:rsidR="00AC5F19" w:rsidRPr="00B71E2C" w:rsidRDefault="00AC5F19" w:rsidP="00B71E2C">
            <w:pPr>
              <w:rPr>
                <w:rFonts w:cs="Calibri"/>
              </w:rPr>
            </w:pPr>
          </w:p>
          <w:p w:rsidR="00AC5F19" w:rsidRDefault="00AC5F19" w:rsidP="00B71E2C">
            <w:pPr>
              <w:rPr>
                <w:rFonts w:cs="Calibri"/>
              </w:rPr>
            </w:pPr>
          </w:p>
          <w:p w:rsidR="00AC5F19" w:rsidRPr="00B71E2C" w:rsidRDefault="00AC5F19" w:rsidP="00B71E2C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AC5F19" w:rsidRDefault="00AC5F19" w:rsidP="00583C7A"/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01.01.2018 по 31.12.2018 г.г.</w:t>
      </w:r>
    </w:p>
    <w:p w:rsidR="00AC5F19" w:rsidRPr="00D03196" w:rsidRDefault="00AC5F19" w:rsidP="00D03196">
      <w:pPr>
        <w:rPr>
          <w:szCs w:val="24"/>
        </w:rPr>
      </w:pPr>
    </w:p>
    <w:p w:rsidR="00AC5F19" w:rsidRPr="00D03196" w:rsidRDefault="00AC5F19" w:rsidP="00D03196">
      <w:pPr>
        <w:tabs>
          <w:tab w:val="left" w:pos="1290"/>
        </w:tabs>
        <w:rPr>
          <w:szCs w:val="24"/>
        </w:rPr>
      </w:pPr>
    </w:p>
    <w:tbl>
      <w:tblPr>
        <w:tblpPr w:leftFromText="180" w:rightFromText="180" w:vertAnchor="text" w:horzAnchor="margin" w:tblpY="1045"/>
        <w:tblW w:w="1559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023"/>
        <w:gridCol w:w="1491"/>
        <w:gridCol w:w="1490"/>
        <w:gridCol w:w="1383"/>
        <w:gridCol w:w="1037"/>
        <w:gridCol w:w="1037"/>
        <w:gridCol w:w="1371"/>
        <w:gridCol w:w="1224"/>
        <w:gridCol w:w="1131"/>
        <w:gridCol w:w="1532"/>
        <w:gridCol w:w="1874"/>
      </w:tblGrid>
      <w:tr w:rsidR="00AC5F19" w:rsidRPr="00D03196" w:rsidTr="00F90F44">
        <w:tc>
          <w:tcPr>
            <w:tcW w:w="20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Pr="00D03196" w:rsidRDefault="00AC5F19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D03196" w:rsidRDefault="00AC5F19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D03196" w:rsidRDefault="00AC5F19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D03196" w:rsidRDefault="00AC5F19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D03196" w:rsidRDefault="00AC5F19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D03196" w:rsidRDefault="00AC5F19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Фамилия и инициалы лица чьи сведения </w:t>
            </w:r>
            <w:r w:rsidRPr="00D03196">
              <w:rPr>
                <w:rFonts w:ascii="Courier New" w:hAnsi="Courier New" w:cs="Courier New"/>
              </w:rPr>
              <w:lastRenderedPageBreak/>
              <w:t xml:space="preserve">размещаются  </w:t>
            </w:r>
          </w:p>
        </w:tc>
        <w:tc>
          <w:tcPr>
            <w:tcW w:w="149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Pr="00D03196" w:rsidRDefault="00AC5F19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D03196" w:rsidRDefault="00AC5F19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D03196" w:rsidRDefault="00AC5F19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D03196" w:rsidRDefault="00AC5F19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D03196" w:rsidRDefault="00AC5F19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D03196" w:rsidRDefault="00AC5F19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D03196" w:rsidRDefault="00AC5F19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4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C5F19" w:rsidRPr="00D03196" w:rsidRDefault="00AC5F19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Деклари-  </w:t>
            </w:r>
          </w:p>
          <w:p w:rsidR="00AC5F19" w:rsidRPr="00D03196" w:rsidRDefault="00AC5F19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рованный  </w:t>
            </w:r>
          </w:p>
          <w:p w:rsidR="00AC5F19" w:rsidRPr="00D03196" w:rsidRDefault="00AC5F19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годовой   </w:t>
            </w:r>
          </w:p>
          <w:p w:rsidR="00AC5F19" w:rsidRPr="00D03196" w:rsidRDefault="00AC5F19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доход, в  </w:t>
            </w:r>
          </w:p>
          <w:p w:rsidR="00AC5F19" w:rsidRPr="00D03196" w:rsidRDefault="00AC5F19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том числе </w:t>
            </w:r>
          </w:p>
          <w:p w:rsidR="00AC5F19" w:rsidRPr="00D03196" w:rsidRDefault="00AC5F19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доход по  </w:t>
            </w:r>
          </w:p>
          <w:p w:rsidR="00AC5F19" w:rsidRPr="00D03196" w:rsidRDefault="00AC5F19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основному </w:t>
            </w:r>
          </w:p>
          <w:p w:rsidR="00AC5F19" w:rsidRPr="00D03196" w:rsidRDefault="00AC5F19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lastRenderedPageBreak/>
              <w:t xml:space="preserve">месту     </w:t>
            </w:r>
          </w:p>
          <w:p w:rsidR="00AC5F19" w:rsidRPr="00D03196" w:rsidRDefault="00AC5F19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работы, и </w:t>
            </w:r>
          </w:p>
          <w:p w:rsidR="00AC5F19" w:rsidRPr="00D03196" w:rsidRDefault="00AC5F19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перечень  </w:t>
            </w:r>
          </w:p>
          <w:p w:rsidR="00AC5F19" w:rsidRPr="00D03196" w:rsidRDefault="00AC5F19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иных      </w:t>
            </w:r>
          </w:p>
          <w:p w:rsidR="00AC5F19" w:rsidRPr="00D03196" w:rsidRDefault="00AC5F19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>источников</w:t>
            </w:r>
          </w:p>
          <w:p w:rsidR="00AC5F19" w:rsidRPr="00D03196" w:rsidRDefault="00AC5F19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5F19" w:rsidRPr="00D03196" w:rsidRDefault="00AC5F19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AC5F19" w:rsidRPr="00D03196" w:rsidRDefault="00AC5F19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AC5F19" w:rsidRPr="00D03196" w:rsidRDefault="00AC5F19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AC5F19" w:rsidRPr="00D03196" w:rsidRDefault="00AC5F19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37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5F19" w:rsidRPr="00D03196" w:rsidRDefault="00AC5F19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AC5F19" w:rsidRPr="00D03196" w:rsidRDefault="00AC5F19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AC5F19" w:rsidRPr="00D03196" w:rsidRDefault="00AC5F19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AC5F19" w:rsidRPr="00D03196" w:rsidRDefault="00AC5F19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5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Pr="00D03196" w:rsidRDefault="00AC5F19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D03196" w:rsidRDefault="00AC5F19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D03196" w:rsidRDefault="00AC5F19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D03196" w:rsidRDefault="00AC5F19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Движимое </w:t>
            </w:r>
          </w:p>
          <w:p w:rsidR="00AC5F19" w:rsidRPr="00D03196" w:rsidRDefault="00AC5F19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>имущество</w:t>
            </w:r>
          </w:p>
          <w:p w:rsidR="00AC5F19" w:rsidRPr="00D03196" w:rsidRDefault="00AC5F19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(тран-   </w:t>
            </w:r>
          </w:p>
          <w:p w:rsidR="00AC5F19" w:rsidRPr="00D03196" w:rsidRDefault="00AC5F19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спортные </w:t>
            </w:r>
          </w:p>
          <w:p w:rsidR="00AC5F19" w:rsidRPr="00D03196" w:rsidRDefault="00AC5F19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lastRenderedPageBreak/>
              <w:t>средства,</w:t>
            </w:r>
          </w:p>
          <w:p w:rsidR="00AC5F19" w:rsidRPr="00D03196" w:rsidRDefault="00AC5F19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вид,     </w:t>
            </w:r>
          </w:p>
          <w:p w:rsidR="00AC5F19" w:rsidRPr="00D03196" w:rsidRDefault="00AC5F19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8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Pr="00D03196" w:rsidRDefault="00AC5F19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D03196" w:rsidRDefault="00AC5F19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D03196" w:rsidRDefault="00AC5F19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D03196" w:rsidRDefault="00AC5F19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D03196" w:rsidRDefault="00AC5F19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 Сведения </w:t>
            </w:r>
          </w:p>
          <w:p w:rsidR="00AC5F19" w:rsidRPr="00D03196" w:rsidRDefault="00AC5F19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    об    </w:t>
            </w:r>
          </w:p>
          <w:p w:rsidR="00AC5F19" w:rsidRPr="00D03196" w:rsidRDefault="00AC5F19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>источниках</w:t>
            </w:r>
          </w:p>
          <w:p w:rsidR="00AC5F19" w:rsidRPr="00D03196" w:rsidRDefault="00AC5F19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lastRenderedPageBreak/>
              <w:t xml:space="preserve">получения </w:t>
            </w:r>
          </w:p>
          <w:p w:rsidR="00AC5F19" w:rsidRPr="00D03196" w:rsidRDefault="00AC5F19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AC5F19" w:rsidRPr="00D03196" w:rsidTr="00F90F44">
        <w:tc>
          <w:tcPr>
            <w:tcW w:w="20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Pr="00D03196" w:rsidRDefault="00AC5F19" w:rsidP="00D03196">
            <w:pPr>
              <w:rPr>
                <w:rFonts w:ascii="Courier New" w:hAnsi="Courier New" w:cs="Courier New"/>
              </w:rPr>
            </w:pPr>
          </w:p>
        </w:tc>
        <w:tc>
          <w:tcPr>
            <w:tcW w:w="14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F19" w:rsidRPr="00D03196" w:rsidRDefault="00AC5F19" w:rsidP="00D03196">
            <w:pPr>
              <w:rPr>
                <w:rFonts w:ascii="Courier New" w:hAnsi="Courier New" w:cs="Courier New"/>
              </w:rPr>
            </w:pPr>
          </w:p>
        </w:tc>
        <w:tc>
          <w:tcPr>
            <w:tcW w:w="14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Pr="00D03196" w:rsidRDefault="00AC5F19" w:rsidP="00D03196">
            <w:pPr>
              <w:rPr>
                <w:rFonts w:ascii="Courier New" w:hAnsi="Courier New" w:cs="Courier New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Pr="00D03196" w:rsidRDefault="00AC5F19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D03196" w:rsidRDefault="00AC5F19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D03196" w:rsidRDefault="00AC5F19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lastRenderedPageBreak/>
              <w:t xml:space="preserve">вид     </w:t>
            </w:r>
          </w:p>
          <w:p w:rsidR="00AC5F19" w:rsidRPr="00D03196" w:rsidRDefault="00AC5F19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>объектов</w:t>
            </w:r>
          </w:p>
          <w:p w:rsidR="00AC5F19" w:rsidRPr="00D03196" w:rsidRDefault="00AC5F19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недви-  </w:t>
            </w:r>
          </w:p>
          <w:p w:rsidR="00AC5F19" w:rsidRPr="00D03196" w:rsidRDefault="00AC5F19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Pr="00D03196" w:rsidRDefault="00AC5F19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D03196" w:rsidRDefault="00AC5F19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D03196" w:rsidRDefault="00AC5F19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D03196" w:rsidRDefault="00AC5F19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>площадь</w:t>
            </w:r>
          </w:p>
          <w:p w:rsidR="00AC5F19" w:rsidRPr="00D03196" w:rsidRDefault="00AC5F19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Pr="00D03196" w:rsidRDefault="00AC5F19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D03196" w:rsidRDefault="00AC5F19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D03196" w:rsidRDefault="00AC5F19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lastRenderedPageBreak/>
              <w:t xml:space="preserve">страна </w:t>
            </w:r>
          </w:p>
          <w:p w:rsidR="00AC5F19" w:rsidRPr="00D03196" w:rsidRDefault="00AC5F19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распо- </w:t>
            </w:r>
          </w:p>
          <w:p w:rsidR="00AC5F19" w:rsidRPr="00D03196" w:rsidRDefault="00AC5F19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Pr="00D03196" w:rsidRDefault="00AC5F19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D03196" w:rsidRDefault="00AC5F19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D03196" w:rsidRDefault="00AC5F19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lastRenderedPageBreak/>
              <w:t xml:space="preserve">вид     </w:t>
            </w:r>
          </w:p>
          <w:p w:rsidR="00AC5F19" w:rsidRPr="00D03196" w:rsidRDefault="00AC5F19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>объектов</w:t>
            </w:r>
          </w:p>
          <w:p w:rsidR="00AC5F19" w:rsidRPr="00D03196" w:rsidRDefault="00AC5F19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недви-  </w:t>
            </w:r>
          </w:p>
          <w:p w:rsidR="00AC5F19" w:rsidRPr="00D03196" w:rsidRDefault="00AC5F19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Pr="00D03196" w:rsidRDefault="00AC5F19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D03196" w:rsidRDefault="00AC5F19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D03196" w:rsidRDefault="00AC5F19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D03196" w:rsidRDefault="00AC5F19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>площадь</w:t>
            </w:r>
          </w:p>
          <w:p w:rsidR="00AC5F19" w:rsidRPr="00D03196" w:rsidRDefault="00AC5F19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Pr="00D03196" w:rsidRDefault="00AC5F19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D03196" w:rsidRDefault="00AC5F19" w:rsidP="00D03196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D03196" w:rsidRDefault="00AC5F19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lastRenderedPageBreak/>
              <w:t xml:space="preserve">страна </w:t>
            </w:r>
          </w:p>
          <w:p w:rsidR="00AC5F19" w:rsidRPr="00D03196" w:rsidRDefault="00AC5F19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 xml:space="preserve">распо- </w:t>
            </w:r>
          </w:p>
          <w:p w:rsidR="00AC5F19" w:rsidRPr="00D03196" w:rsidRDefault="00AC5F19" w:rsidP="00D03196">
            <w:pPr>
              <w:widowControl w:val="0"/>
              <w:rPr>
                <w:rFonts w:ascii="Courier New" w:hAnsi="Courier New" w:cs="Courier New"/>
              </w:rPr>
            </w:pPr>
            <w:r w:rsidRPr="00D03196"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5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Pr="00D03196" w:rsidRDefault="00AC5F19" w:rsidP="00D03196">
            <w:pPr>
              <w:rPr>
                <w:rFonts w:ascii="Courier New" w:hAnsi="Courier New" w:cs="Courier New"/>
              </w:rPr>
            </w:pPr>
          </w:p>
        </w:tc>
        <w:tc>
          <w:tcPr>
            <w:tcW w:w="18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F19" w:rsidRPr="00D03196" w:rsidRDefault="00AC5F19" w:rsidP="00D03196">
            <w:pPr>
              <w:rPr>
                <w:rFonts w:ascii="Courier New" w:hAnsi="Courier New" w:cs="Courier New"/>
              </w:rPr>
            </w:pPr>
          </w:p>
        </w:tc>
      </w:tr>
      <w:tr w:rsidR="00AC5F19" w:rsidRPr="00D03196" w:rsidTr="00F90F44">
        <w:tc>
          <w:tcPr>
            <w:tcW w:w="20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Pr="00D03196" w:rsidRDefault="00AC5F19" w:rsidP="00D03196">
            <w:pPr>
              <w:widowControl w:val="0"/>
              <w:rPr>
                <w:rFonts w:cs="Calibri"/>
              </w:rPr>
            </w:pPr>
            <w:r w:rsidRPr="00D03196">
              <w:rPr>
                <w:rFonts w:cs="Calibri"/>
              </w:rPr>
              <w:lastRenderedPageBreak/>
              <w:t>Бочарникова Э.М.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Pr="00D03196" w:rsidRDefault="00AC5F19" w:rsidP="00D03196">
            <w:pPr>
              <w:widowControl w:val="0"/>
              <w:jc w:val="both"/>
              <w:rPr>
                <w:rFonts w:cs="Calibri"/>
              </w:rPr>
            </w:pPr>
            <w:r w:rsidRPr="00D03196">
              <w:rPr>
                <w:rFonts w:cs="Calibri"/>
              </w:rPr>
              <w:t xml:space="preserve">Главный специалист по </w:t>
            </w:r>
            <w:r>
              <w:rPr>
                <w:rFonts w:cs="Calibri"/>
              </w:rPr>
              <w:t>муниципальным услугам и трудовым отношениям организационно-правового отдела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Pr="00D03196" w:rsidRDefault="00AC5F19" w:rsidP="00D0319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332829,82</w:t>
            </w:r>
          </w:p>
          <w:p w:rsidR="00AC5F19" w:rsidRPr="00D03196" w:rsidRDefault="00AC5F19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Pr="00D03196" w:rsidRDefault="00AC5F19" w:rsidP="00D03196">
            <w:pPr>
              <w:widowControl w:val="0"/>
              <w:rPr>
                <w:rFonts w:cs="Calibri"/>
              </w:rPr>
            </w:pPr>
            <w:r w:rsidRPr="00D03196">
              <w:rPr>
                <w:rFonts w:cs="Calibri"/>
              </w:rPr>
              <w:t>Земельный участок приусадебный (1/6 доли)</w:t>
            </w:r>
          </w:p>
          <w:p w:rsidR="00AC5F19" w:rsidRPr="00D03196" w:rsidRDefault="00AC5F19" w:rsidP="00D03196">
            <w:pPr>
              <w:widowControl w:val="0"/>
              <w:rPr>
                <w:rFonts w:cs="Calibri"/>
              </w:rPr>
            </w:pPr>
          </w:p>
          <w:p w:rsidR="00AC5F19" w:rsidRPr="00D03196" w:rsidRDefault="00AC5F19" w:rsidP="00D03196">
            <w:pPr>
              <w:widowControl w:val="0"/>
              <w:rPr>
                <w:rFonts w:cs="Calibri"/>
              </w:rPr>
            </w:pPr>
            <w:r w:rsidRPr="00D03196">
              <w:rPr>
                <w:rFonts w:cs="Calibri"/>
              </w:rPr>
              <w:t>Квартира (1/6 доли)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Pr="00D03196" w:rsidRDefault="00AC5F19" w:rsidP="00D03196">
            <w:pPr>
              <w:widowControl w:val="0"/>
              <w:jc w:val="both"/>
              <w:rPr>
                <w:rFonts w:cs="Calibri"/>
              </w:rPr>
            </w:pPr>
            <w:r w:rsidRPr="00D03196">
              <w:rPr>
                <w:rFonts w:cs="Calibri"/>
              </w:rPr>
              <w:t>1111,0</w:t>
            </w:r>
          </w:p>
          <w:p w:rsidR="00AC5F19" w:rsidRPr="00D03196" w:rsidRDefault="00AC5F19" w:rsidP="00D03196">
            <w:pPr>
              <w:rPr>
                <w:rFonts w:cs="Calibri"/>
              </w:rPr>
            </w:pPr>
          </w:p>
          <w:p w:rsidR="00AC5F19" w:rsidRPr="00D03196" w:rsidRDefault="00AC5F19" w:rsidP="00D03196">
            <w:pPr>
              <w:rPr>
                <w:rFonts w:cs="Calibri"/>
              </w:rPr>
            </w:pPr>
          </w:p>
          <w:p w:rsidR="00AC5F19" w:rsidRPr="00D03196" w:rsidRDefault="00AC5F19" w:rsidP="00D03196">
            <w:pPr>
              <w:rPr>
                <w:rFonts w:cs="Calibri"/>
              </w:rPr>
            </w:pPr>
          </w:p>
          <w:p w:rsidR="00AC5F19" w:rsidRPr="00D03196" w:rsidRDefault="00AC5F19" w:rsidP="00D03196">
            <w:pPr>
              <w:rPr>
                <w:rFonts w:cs="Calibri"/>
              </w:rPr>
            </w:pPr>
          </w:p>
          <w:p w:rsidR="00AC5F19" w:rsidRPr="00D03196" w:rsidRDefault="00AC5F19" w:rsidP="00D03196">
            <w:pPr>
              <w:rPr>
                <w:rFonts w:cs="Calibri"/>
              </w:rPr>
            </w:pPr>
            <w:r w:rsidRPr="00D03196">
              <w:rPr>
                <w:rFonts w:cs="Calibri"/>
              </w:rPr>
              <w:t>68,9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Pr="00D03196" w:rsidRDefault="00AC5F19" w:rsidP="00D03196">
            <w:pPr>
              <w:widowControl w:val="0"/>
              <w:jc w:val="both"/>
              <w:rPr>
                <w:rFonts w:cs="Calibri"/>
              </w:rPr>
            </w:pPr>
            <w:r w:rsidRPr="00D03196">
              <w:rPr>
                <w:rFonts w:cs="Calibri"/>
              </w:rPr>
              <w:t xml:space="preserve">Россия </w:t>
            </w:r>
          </w:p>
          <w:p w:rsidR="00AC5F19" w:rsidRPr="00D03196" w:rsidRDefault="00AC5F19" w:rsidP="00D03196">
            <w:pPr>
              <w:rPr>
                <w:rFonts w:cs="Calibri"/>
              </w:rPr>
            </w:pPr>
          </w:p>
          <w:p w:rsidR="00AC5F19" w:rsidRPr="00D03196" w:rsidRDefault="00AC5F19" w:rsidP="00D03196">
            <w:pPr>
              <w:rPr>
                <w:rFonts w:cs="Calibri"/>
              </w:rPr>
            </w:pPr>
          </w:p>
          <w:p w:rsidR="00AC5F19" w:rsidRPr="00D03196" w:rsidRDefault="00AC5F19" w:rsidP="00D03196">
            <w:pPr>
              <w:rPr>
                <w:rFonts w:cs="Calibri"/>
              </w:rPr>
            </w:pPr>
          </w:p>
          <w:p w:rsidR="00AC5F19" w:rsidRPr="00D03196" w:rsidRDefault="00AC5F19" w:rsidP="00D03196">
            <w:pPr>
              <w:rPr>
                <w:rFonts w:cs="Calibri"/>
              </w:rPr>
            </w:pPr>
          </w:p>
          <w:p w:rsidR="00AC5F19" w:rsidRPr="00D03196" w:rsidRDefault="00AC5F19" w:rsidP="00D03196">
            <w:pPr>
              <w:rPr>
                <w:rFonts w:cs="Calibri"/>
              </w:rPr>
            </w:pPr>
            <w:r w:rsidRPr="00D03196">
              <w:rPr>
                <w:rFonts w:cs="Calibri"/>
              </w:rPr>
              <w:t>Россия</w:t>
            </w:r>
          </w:p>
        </w:tc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Pr="00D03196" w:rsidRDefault="00AC5F19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Pr="00D03196" w:rsidRDefault="00AC5F19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Pr="00D03196" w:rsidRDefault="00AC5F19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Pr="00D03196" w:rsidRDefault="00AC5F19" w:rsidP="00D03196">
            <w:pPr>
              <w:widowControl w:val="0"/>
              <w:jc w:val="both"/>
              <w:rPr>
                <w:rFonts w:cs="Calibri"/>
                <w:lang w:val="en-US"/>
              </w:rPr>
            </w:pPr>
            <w:r w:rsidRPr="00D03196">
              <w:rPr>
                <w:rFonts w:cs="Calibri"/>
              </w:rPr>
              <w:t xml:space="preserve">МАЗДА </w:t>
            </w:r>
            <w:r w:rsidRPr="00D03196">
              <w:rPr>
                <w:rFonts w:cs="Calibri"/>
                <w:lang w:val="en-US"/>
              </w:rPr>
              <w:t xml:space="preserve"> DEMIO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Pr="00D03196" w:rsidRDefault="00AC5F19" w:rsidP="00D03196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AC5F19" w:rsidRPr="00D03196" w:rsidTr="00F90F44">
        <w:tc>
          <w:tcPr>
            <w:tcW w:w="202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AC5F19" w:rsidRPr="00D03196" w:rsidRDefault="00AC5F19" w:rsidP="00D03196">
            <w:pPr>
              <w:widowControl w:val="0"/>
              <w:jc w:val="both"/>
              <w:rPr>
                <w:rFonts w:cs="Calibri"/>
              </w:rPr>
            </w:pPr>
            <w:r w:rsidRPr="00D03196">
              <w:rPr>
                <w:rFonts w:cs="Calibri"/>
              </w:rPr>
              <w:t>супруг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Pr="00D03196" w:rsidRDefault="00AC5F19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Pr="00D03196" w:rsidRDefault="00AC5F19" w:rsidP="00D0319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543209,35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Pr="00D03196" w:rsidRDefault="00AC5F19" w:rsidP="00D03196">
            <w:pPr>
              <w:widowControl w:val="0"/>
              <w:rPr>
                <w:rFonts w:cs="Calibri"/>
              </w:rPr>
            </w:pPr>
            <w:r w:rsidRPr="00D03196">
              <w:rPr>
                <w:rFonts w:cs="Calibri"/>
              </w:rPr>
              <w:t>Земельный участок приусадебный (1/6 доли)</w:t>
            </w:r>
          </w:p>
          <w:p w:rsidR="00AC5F19" w:rsidRPr="00D03196" w:rsidRDefault="00AC5F19" w:rsidP="00D03196">
            <w:pPr>
              <w:widowControl w:val="0"/>
              <w:rPr>
                <w:rFonts w:cs="Calibri"/>
              </w:rPr>
            </w:pPr>
          </w:p>
          <w:p w:rsidR="00AC5F19" w:rsidRPr="00D03196" w:rsidRDefault="00AC5F19" w:rsidP="00D03196">
            <w:pPr>
              <w:widowControl w:val="0"/>
              <w:rPr>
                <w:rFonts w:cs="Calibri"/>
              </w:rPr>
            </w:pPr>
            <w:r w:rsidRPr="00D03196">
              <w:rPr>
                <w:rFonts w:cs="Calibri"/>
              </w:rPr>
              <w:t>Квартира (1/6 доли)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Pr="00D03196" w:rsidRDefault="00AC5F19" w:rsidP="00D03196">
            <w:pPr>
              <w:widowControl w:val="0"/>
              <w:jc w:val="both"/>
              <w:rPr>
                <w:rFonts w:cs="Calibri"/>
              </w:rPr>
            </w:pPr>
            <w:r w:rsidRPr="00D03196">
              <w:rPr>
                <w:rFonts w:cs="Calibri"/>
              </w:rPr>
              <w:t>1111,0</w:t>
            </w:r>
          </w:p>
          <w:p w:rsidR="00AC5F19" w:rsidRPr="00D03196" w:rsidRDefault="00AC5F19" w:rsidP="00D03196">
            <w:pPr>
              <w:rPr>
                <w:rFonts w:cs="Calibri"/>
              </w:rPr>
            </w:pPr>
          </w:p>
          <w:p w:rsidR="00AC5F19" w:rsidRPr="00D03196" w:rsidRDefault="00AC5F19" w:rsidP="00D03196">
            <w:pPr>
              <w:rPr>
                <w:rFonts w:cs="Calibri"/>
              </w:rPr>
            </w:pPr>
          </w:p>
          <w:p w:rsidR="00AC5F19" w:rsidRPr="00D03196" w:rsidRDefault="00AC5F19" w:rsidP="00D03196">
            <w:pPr>
              <w:rPr>
                <w:rFonts w:cs="Calibri"/>
              </w:rPr>
            </w:pPr>
          </w:p>
          <w:p w:rsidR="00AC5F19" w:rsidRPr="00D03196" w:rsidRDefault="00AC5F19" w:rsidP="00D03196">
            <w:pPr>
              <w:rPr>
                <w:rFonts w:cs="Calibri"/>
              </w:rPr>
            </w:pPr>
          </w:p>
          <w:p w:rsidR="00AC5F19" w:rsidRPr="00D03196" w:rsidRDefault="00AC5F19" w:rsidP="00D03196">
            <w:pPr>
              <w:rPr>
                <w:rFonts w:cs="Calibri"/>
              </w:rPr>
            </w:pPr>
            <w:r w:rsidRPr="00D03196">
              <w:rPr>
                <w:rFonts w:cs="Calibri"/>
              </w:rPr>
              <w:t>68,9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AC5F19" w:rsidRPr="00D03196" w:rsidRDefault="00AC5F19" w:rsidP="00D03196">
            <w:pPr>
              <w:widowControl w:val="0"/>
              <w:jc w:val="both"/>
              <w:rPr>
                <w:rFonts w:cs="Calibri"/>
              </w:rPr>
            </w:pPr>
            <w:r w:rsidRPr="00D03196">
              <w:rPr>
                <w:rFonts w:cs="Calibri"/>
              </w:rPr>
              <w:t xml:space="preserve">Россия </w:t>
            </w:r>
          </w:p>
          <w:p w:rsidR="00AC5F19" w:rsidRPr="00D03196" w:rsidRDefault="00AC5F19" w:rsidP="00D03196">
            <w:pPr>
              <w:rPr>
                <w:rFonts w:cs="Calibri"/>
              </w:rPr>
            </w:pPr>
          </w:p>
          <w:p w:rsidR="00AC5F19" w:rsidRPr="00D03196" w:rsidRDefault="00AC5F19" w:rsidP="00D03196">
            <w:pPr>
              <w:rPr>
                <w:rFonts w:cs="Calibri"/>
              </w:rPr>
            </w:pPr>
          </w:p>
          <w:p w:rsidR="00AC5F19" w:rsidRPr="00D03196" w:rsidRDefault="00AC5F19" w:rsidP="00D03196">
            <w:pPr>
              <w:rPr>
                <w:rFonts w:cs="Calibri"/>
              </w:rPr>
            </w:pPr>
          </w:p>
          <w:p w:rsidR="00AC5F19" w:rsidRPr="00D03196" w:rsidRDefault="00AC5F19" w:rsidP="00D03196">
            <w:pPr>
              <w:rPr>
                <w:rFonts w:cs="Calibri"/>
              </w:rPr>
            </w:pPr>
          </w:p>
          <w:p w:rsidR="00AC5F19" w:rsidRPr="00D03196" w:rsidRDefault="00AC5F19" w:rsidP="00D03196">
            <w:pPr>
              <w:rPr>
                <w:rFonts w:cs="Calibri"/>
              </w:rPr>
            </w:pPr>
            <w:r w:rsidRPr="00D03196">
              <w:rPr>
                <w:rFonts w:cs="Calibri"/>
              </w:rPr>
              <w:t>Россия</w:t>
            </w:r>
          </w:p>
        </w:tc>
        <w:tc>
          <w:tcPr>
            <w:tcW w:w="1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AC5F19" w:rsidRPr="00D03196" w:rsidRDefault="00AC5F19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Pr="00D03196" w:rsidRDefault="00AC5F19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Pr="00D03196" w:rsidRDefault="00AC5F19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Pr="00D03196" w:rsidRDefault="00AC5F19" w:rsidP="00D03196">
            <w:pPr>
              <w:widowControl w:val="0"/>
              <w:jc w:val="both"/>
              <w:rPr>
                <w:rFonts w:cs="Calibri"/>
                <w:lang w:val="en-US"/>
              </w:rPr>
            </w:pPr>
            <w:r>
              <w:rPr>
                <w:rFonts w:cs="Calibri"/>
              </w:rPr>
              <w:t xml:space="preserve">НИССАН </w:t>
            </w:r>
            <w:r>
              <w:rPr>
                <w:rFonts w:cs="Calibri"/>
                <w:lang w:val="en-US"/>
              </w:rPr>
              <w:t>VANETTE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AC5F19" w:rsidRPr="00D03196" w:rsidRDefault="00AC5F19" w:rsidP="00D03196">
            <w:pPr>
              <w:widowControl w:val="0"/>
              <w:jc w:val="both"/>
              <w:rPr>
                <w:rFonts w:cs="Calibri"/>
              </w:rPr>
            </w:pPr>
          </w:p>
        </w:tc>
      </w:tr>
      <w:tr w:rsidR="00AC5F19" w:rsidRPr="00D03196" w:rsidTr="00F90F44">
        <w:tc>
          <w:tcPr>
            <w:tcW w:w="20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Pr="00D03196" w:rsidRDefault="00AC5F19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D03196" w:rsidRDefault="00AC5F19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D03196" w:rsidRDefault="00AC5F19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D03196" w:rsidRDefault="00AC5F19" w:rsidP="00D03196">
            <w:pPr>
              <w:widowControl w:val="0"/>
              <w:rPr>
                <w:rFonts w:cs="Calibri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D03196" w:rsidRDefault="00AC5F19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Pr="00D03196" w:rsidRDefault="00AC5F19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Pr="00D03196" w:rsidRDefault="00AC5F19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D03196" w:rsidRDefault="00AC5F19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D03196" w:rsidRDefault="00AC5F19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D03196" w:rsidRDefault="00AC5F19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Pr="00D03196" w:rsidRDefault="00AC5F19" w:rsidP="00D03196">
            <w:pPr>
              <w:widowControl w:val="0"/>
              <w:jc w:val="both"/>
              <w:rPr>
                <w:rFonts w:cs="Calibri"/>
              </w:rPr>
            </w:pPr>
          </w:p>
        </w:tc>
      </w:tr>
      <w:tr w:rsidR="00AC5F19" w:rsidRPr="00D03196" w:rsidTr="00F90F44">
        <w:trPr>
          <w:trHeight w:val="750"/>
        </w:trPr>
        <w:tc>
          <w:tcPr>
            <w:tcW w:w="2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Pr="00D03196" w:rsidRDefault="00AC5F19" w:rsidP="00D03196">
            <w:pPr>
              <w:widowControl w:val="0"/>
              <w:jc w:val="both"/>
              <w:rPr>
                <w:rFonts w:cs="Calibri"/>
              </w:rPr>
            </w:pPr>
            <w:r w:rsidRPr="00D03196">
              <w:rPr>
                <w:rFonts w:cs="Calibri"/>
              </w:rPr>
              <w:t>Несовершеннолетний ребенок</w:t>
            </w:r>
          </w:p>
          <w:p w:rsidR="00AC5F19" w:rsidRPr="00D03196" w:rsidRDefault="00AC5F19" w:rsidP="00D03196">
            <w:pPr>
              <w:widowControl w:val="0"/>
              <w:jc w:val="both"/>
              <w:rPr>
                <w:rFonts w:cs="Calibri"/>
              </w:rPr>
            </w:pPr>
          </w:p>
          <w:p w:rsidR="00AC5F19" w:rsidRPr="00D03196" w:rsidRDefault="00AC5F19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D03196" w:rsidRDefault="00AC5F19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D03196" w:rsidRDefault="00AC5F19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D03196" w:rsidRDefault="00AC5F19" w:rsidP="00D03196">
            <w:pPr>
              <w:widowControl w:val="0"/>
              <w:rPr>
                <w:rFonts w:cs="Calibri"/>
              </w:rPr>
            </w:pPr>
            <w:r w:rsidRPr="00D03196">
              <w:rPr>
                <w:rFonts w:cs="Calibri"/>
              </w:rPr>
              <w:t>Земельный участок приусадебный (1/6 доли)</w:t>
            </w:r>
          </w:p>
          <w:p w:rsidR="00AC5F19" w:rsidRPr="00D03196" w:rsidRDefault="00AC5F19" w:rsidP="00D03196">
            <w:pPr>
              <w:widowControl w:val="0"/>
              <w:rPr>
                <w:rFonts w:cs="Calibri"/>
              </w:rPr>
            </w:pPr>
          </w:p>
          <w:p w:rsidR="00AC5F19" w:rsidRPr="00D03196" w:rsidRDefault="00AC5F19" w:rsidP="00D03196">
            <w:pPr>
              <w:widowControl w:val="0"/>
              <w:rPr>
                <w:rFonts w:cs="Calibri"/>
              </w:rPr>
            </w:pPr>
            <w:r w:rsidRPr="00D03196">
              <w:rPr>
                <w:rFonts w:cs="Calibri"/>
              </w:rPr>
              <w:t>Квартира (1/6 доли)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D03196" w:rsidRDefault="00AC5F19" w:rsidP="00D03196">
            <w:pPr>
              <w:widowControl w:val="0"/>
              <w:jc w:val="both"/>
              <w:rPr>
                <w:rFonts w:cs="Calibri"/>
              </w:rPr>
            </w:pPr>
            <w:r w:rsidRPr="00D03196">
              <w:rPr>
                <w:rFonts w:cs="Calibri"/>
              </w:rPr>
              <w:t>1111,0</w:t>
            </w:r>
          </w:p>
          <w:p w:rsidR="00AC5F19" w:rsidRPr="00D03196" w:rsidRDefault="00AC5F19" w:rsidP="00D03196">
            <w:pPr>
              <w:rPr>
                <w:rFonts w:cs="Calibri"/>
              </w:rPr>
            </w:pPr>
          </w:p>
          <w:p w:rsidR="00AC5F19" w:rsidRPr="00D03196" w:rsidRDefault="00AC5F19" w:rsidP="00D03196">
            <w:pPr>
              <w:rPr>
                <w:rFonts w:cs="Calibri"/>
              </w:rPr>
            </w:pPr>
          </w:p>
          <w:p w:rsidR="00AC5F19" w:rsidRPr="00D03196" w:rsidRDefault="00AC5F19" w:rsidP="00D03196">
            <w:pPr>
              <w:rPr>
                <w:rFonts w:cs="Calibri"/>
              </w:rPr>
            </w:pPr>
          </w:p>
          <w:p w:rsidR="00AC5F19" w:rsidRPr="00D03196" w:rsidRDefault="00AC5F19" w:rsidP="00D03196">
            <w:pPr>
              <w:rPr>
                <w:rFonts w:cs="Calibri"/>
              </w:rPr>
            </w:pPr>
          </w:p>
          <w:p w:rsidR="00AC5F19" w:rsidRPr="00D03196" w:rsidRDefault="00AC5F19" w:rsidP="00D03196">
            <w:pPr>
              <w:rPr>
                <w:rFonts w:cs="Calibri"/>
              </w:rPr>
            </w:pPr>
            <w:r w:rsidRPr="00D03196">
              <w:rPr>
                <w:rFonts w:cs="Calibri"/>
              </w:rPr>
              <w:t>68,9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Pr="00D03196" w:rsidRDefault="00AC5F19" w:rsidP="00D03196">
            <w:pPr>
              <w:widowControl w:val="0"/>
              <w:jc w:val="both"/>
              <w:rPr>
                <w:rFonts w:cs="Calibri"/>
              </w:rPr>
            </w:pPr>
            <w:r w:rsidRPr="00D03196">
              <w:rPr>
                <w:rFonts w:cs="Calibri"/>
              </w:rPr>
              <w:t xml:space="preserve">Россия </w:t>
            </w:r>
          </w:p>
          <w:p w:rsidR="00AC5F19" w:rsidRPr="00D03196" w:rsidRDefault="00AC5F19" w:rsidP="00D03196">
            <w:pPr>
              <w:rPr>
                <w:rFonts w:cs="Calibri"/>
              </w:rPr>
            </w:pPr>
          </w:p>
          <w:p w:rsidR="00AC5F19" w:rsidRPr="00D03196" w:rsidRDefault="00AC5F19" w:rsidP="00D03196">
            <w:pPr>
              <w:rPr>
                <w:rFonts w:cs="Calibri"/>
              </w:rPr>
            </w:pPr>
          </w:p>
          <w:p w:rsidR="00AC5F19" w:rsidRPr="00D03196" w:rsidRDefault="00AC5F19" w:rsidP="00D03196">
            <w:pPr>
              <w:rPr>
                <w:rFonts w:cs="Calibri"/>
              </w:rPr>
            </w:pPr>
          </w:p>
          <w:p w:rsidR="00AC5F19" w:rsidRPr="00D03196" w:rsidRDefault="00AC5F19" w:rsidP="00D03196">
            <w:pPr>
              <w:rPr>
                <w:rFonts w:cs="Calibri"/>
              </w:rPr>
            </w:pPr>
          </w:p>
          <w:p w:rsidR="00AC5F19" w:rsidRPr="00D03196" w:rsidRDefault="00AC5F19" w:rsidP="00D03196">
            <w:pPr>
              <w:rPr>
                <w:rFonts w:cs="Calibri"/>
              </w:rPr>
            </w:pPr>
            <w:r w:rsidRPr="00D03196">
              <w:rPr>
                <w:rFonts w:cs="Calibri"/>
              </w:rPr>
              <w:t>Россия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Pr="00D03196" w:rsidRDefault="00AC5F19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D03196" w:rsidRDefault="00AC5F19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D03196" w:rsidRDefault="00AC5F19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D03196" w:rsidRDefault="00AC5F19" w:rsidP="00D03196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Pr="00D03196" w:rsidRDefault="00AC5F19" w:rsidP="00D03196">
            <w:pPr>
              <w:widowControl w:val="0"/>
              <w:jc w:val="both"/>
              <w:rPr>
                <w:rFonts w:cs="Calibri"/>
              </w:rPr>
            </w:pPr>
          </w:p>
        </w:tc>
      </w:tr>
      <w:tr w:rsidR="00AC5F19" w:rsidRPr="00D03196" w:rsidTr="00F90F44">
        <w:trPr>
          <w:trHeight w:val="750"/>
        </w:trPr>
        <w:tc>
          <w:tcPr>
            <w:tcW w:w="2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Pr="00D03196" w:rsidRDefault="00AC5F19" w:rsidP="00D03196">
            <w:pPr>
              <w:widowControl w:val="0"/>
              <w:jc w:val="both"/>
              <w:rPr>
                <w:rFonts w:cs="Calibri"/>
              </w:rPr>
            </w:pPr>
            <w:r w:rsidRPr="00D03196">
              <w:rPr>
                <w:rFonts w:cs="Calibri"/>
              </w:rPr>
              <w:t>Несовершеннолетний ребенок</w:t>
            </w:r>
          </w:p>
          <w:p w:rsidR="00AC5F19" w:rsidRPr="00D03196" w:rsidRDefault="00AC5F19" w:rsidP="00D03196">
            <w:pPr>
              <w:widowControl w:val="0"/>
              <w:jc w:val="both"/>
              <w:rPr>
                <w:rFonts w:cs="Calibri"/>
              </w:rPr>
            </w:pPr>
          </w:p>
          <w:p w:rsidR="00AC5F19" w:rsidRPr="00D03196" w:rsidRDefault="00AC5F19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D03196" w:rsidRDefault="00AC5F19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D03196" w:rsidRDefault="00AC5F19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D03196" w:rsidRDefault="00AC5F19" w:rsidP="00D03196">
            <w:pPr>
              <w:widowControl w:val="0"/>
              <w:rPr>
                <w:rFonts w:cs="Calibri"/>
              </w:rPr>
            </w:pPr>
            <w:r w:rsidRPr="00D03196">
              <w:rPr>
                <w:rFonts w:cs="Calibri"/>
              </w:rPr>
              <w:t>Земельный участок приусадебный (1/6 доли)</w:t>
            </w:r>
          </w:p>
          <w:p w:rsidR="00AC5F19" w:rsidRPr="00D03196" w:rsidRDefault="00AC5F19" w:rsidP="00D03196">
            <w:pPr>
              <w:widowControl w:val="0"/>
              <w:rPr>
                <w:rFonts w:cs="Calibri"/>
              </w:rPr>
            </w:pPr>
          </w:p>
          <w:p w:rsidR="00AC5F19" w:rsidRPr="00D03196" w:rsidRDefault="00AC5F19" w:rsidP="00D03196">
            <w:pPr>
              <w:widowControl w:val="0"/>
              <w:rPr>
                <w:rFonts w:cs="Calibri"/>
              </w:rPr>
            </w:pPr>
            <w:r w:rsidRPr="00D03196">
              <w:rPr>
                <w:rFonts w:cs="Calibri"/>
              </w:rPr>
              <w:t>Квартира (1/6 доли)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D03196" w:rsidRDefault="00AC5F19" w:rsidP="00D03196">
            <w:pPr>
              <w:widowControl w:val="0"/>
              <w:jc w:val="both"/>
              <w:rPr>
                <w:rFonts w:cs="Calibri"/>
              </w:rPr>
            </w:pPr>
            <w:r w:rsidRPr="00D03196">
              <w:rPr>
                <w:rFonts w:cs="Calibri"/>
              </w:rPr>
              <w:t>1111,0</w:t>
            </w:r>
          </w:p>
          <w:p w:rsidR="00AC5F19" w:rsidRPr="00D03196" w:rsidRDefault="00AC5F19" w:rsidP="00D03196">
            <w:pPr>
              <w:rPr>
                <w:rFonts w:cs="Calibri"/>
              </w:rPr>
            </w:pPr>
          </w:p>
          <w:p w:rsidR="00AC5F19" w:rsidRPr="00D03196" w:rsidRDefault="00AC5F19" w:rsidP="00D03196">
            <w:pPr>
              <w:rPr>
                <w:rFonts w:cs="Calibri"/>
              </w:rPr>
            </w:pPr>
          </w:p>
          <w:p w:rsidR="00AC5F19" w:rsidRPr="00D03196" w:rsidRDefault="00AC5F19" w:rsidP="00D03196">
            <w:pPr>
              <w:rPr>
                <w:rFonts w:cs="Calibri"/>
              </w:rPr>
            </w:pPr>
          </w:p>
          <w:p w:rsidR="00AC5F19" w:rsidRPr="00D03196" w:rsidRDefault="00AC5F19" w:rsidP="00D03196">
            <w:pPr>
              <w:rPr>
                <w:rFonts w:cs="Calibri"/>
              </w:rPr>
            </w:pPr>
          </w:p>
          <w:p w:rsidR="00AC5F19" w:rsidRPr="00D03196" w:rsidRDefault="00AC5F19" w:rsidP="00D03196">
            <w:pPr>
              <w:rPr>
                <w:rFonts w:cs="Calibri"/>
              </w:rPr>
            </w:pPr>
            <w:r w:rsidRPr="00D03196">
              <w:rPr>
                <w:rFonts w:cs="Calibri"/>
              </w:rPr>
              <w:t>68,9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Pr="00D03196" w:rsidRDefault="00AC5F19" w:rsidP="00D03196">
            <w:pPr>
              <w:widowControl w:val="0"/>
              <w:jc w:val="both"/>
              <w:rPr>
                <w:rFonts w:cs="Calibri"/>
              </w:rPr>
            </w:pPr>
            <w:r w:rsidRPr="00D03196">
              <w:rPr>
                <w:rFonts w:cs="Calibri"/>
              </w:rPr>
              <w:t xml:space="preserve">Россия </w:t>
            </w:r>
          </w:p>
          <w:p w:rsidR="00AC5F19" w:rsidRPr="00D03196" w:rsidRDefault="00AC5F19" w:rsidP="00D03196">
            <w:pPr>
              <w:rPr>
                <w:rFonts w:cs="Calibri"/>
              </w:rPr>
            </w:pPr>
          </w:p>
          <w:p w:rsidR="00AC5F19" w:rsidRPr="00D03196" w:rsidRDefault="00AC5F19" w:rsidP="00D03196">
            <w:pPr>
              <w:rPr>
                <w:rFonts w:cs="Calibri"/>
              </w:rPr>
            </w:pPr>
          </w:p>
          <w:p w:rsidR="00AC5F19" w:rsidRPr="00D03196" w:rsidRDefault="00AC5F19" w:rsidP="00D03196">
            <w:pPr>
              <w:rPr>
                <w:rFonts w:cs="Calibri"/>
              </w:rPr>
            </w:pPr>
          </w:p>
          <w:p w:rsidR="00AC5F19" w:rsidRPr="00D03196" w:rsidRDefault="00AC5F19" w:rsidP="00D03196">
            <w:pPr>
              <w:rPr>
                <w:rFonts w:cs="Calibri"/>
              </w:rPr>
            </w:pPr>
          </w:p>
          <w:p w:rsidR="00AC5F19" w:rsidRPr="00D03196" w:rsidRDefault="00AC5F19" w:rsidP="00D03196">
            <w:pPr>
              <w:rPr>
                <w:rFonts w:cs="Calibri"/>
              </w:rPr>
            </w:pPr>
            <w:r w:rsidRPr="00D03196">
              <w:rPr>
                <w:rFonts w:cs="Calibri"/>
              </w:rPr>
              <w:t>Россия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Pr="00D03196" w:rsidRDefault="00AC5F19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D03196" w:rsidRDefault="00AC5F19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D03196" w:rsidRDefault="00AC5F19" w:rsidP="00D0319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D03196" w:rsidRDefault="00AC5F19" w:rsidP="00D03196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Pr="00D03196" w:rsidRDefault="00AC5F19" w:rsidP="00D03196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AC5F19" w:rsidRPr="00D03196" w:rsidRDefault="00AC5F19" w:rsidP="00D03196">
      <w:pPr>
        <w:rPr>
          <w:szCs w:val="24"/>
        </w:rPr>
      </w:pPr>
    </w:p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</w:t>
      </w:r>
      <w:r w:rsidRPr="00FC1511">
        <w:rPr>
          <w:szCs w:val="24"/>
        </w:rPr>
        <w:t>8</w:t>
      </w:r>
      <w:r>
        <w:rPr>
          <w:szCs w:val="24"/>
        </w:rPr>
        <w:t xml:space="preserve"> по 31.12.201</w:t>
      </w:r>
      <w:r w:rsidRPr="00FC1511">
        <w:rPr>
          <w:szCs w:val="24"/>
        </w:rPr>
        <w:t>8</w:t>
      </w:r>
      <w:r>
        <w:rPr>
          <w:szCs w:val="24"/>
        </w:rPr>
        <w:t xml:space="preserve">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AC5F19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Деклари-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годовой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</w:t>
            </w:r>
            <w:r>
              <w:rPr>
                <w:rFonts w:ascii="Courier New" w:hAnsi="Courier New" w:cs="Courier New"/>
              </w:rPr>
              <w:lastRenderedPageBreak/>
              <w:t xml:space="preserve">праве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  находящихся в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AC5F19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Pr="00E962AA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</w:tr>
      <w:tr w:rsidR="00AC5F19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Pr="00E962AA" w:rsidRDefault="00AC5F19" w:rsidP="004B71A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Шабратко О.В.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Главный специалист по организационной и кадровой работе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Pr="00FC1511" w:rsidRDefault="00AC5F19" w:rsidP="00E85594">
            <w:pPr>
              <w:widowControl w:val="0"/>
              <w:jc w:val="both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371258,21</w:t>
            </w: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4F3858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Pr="004B71A7" w:rsidRDefault="00AC5F19" w:rsidP="004B71A7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Pr="004B71A7" w:rsidRDefault="00AC5F19" w:rsidP="004B71A7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  <w:p w:rsidR="00AC5F19" w:rsidRPr="00212720" w:rsidRDefault="00AC5F19" w:rsidP="00212720">
            <w:pPr>
              <w:rPr>
                <w:rFonts w:cs="Calibri"/>
              </w:rPr>
            </w:pPr>
          </w:p>
          <w:p w:rsidR="00AC5F19" w:rsidRDefault="00AC5F19" w:rsidP="00212720">
            <w:pPr>
              <w:rPr>
                <w:rFonts w:cs="Calibri"/>
              </w:rPr>
            </w:pPr>
          </w:p>
          <w:p w:rsidR="00AC5F19" w:rsidRPr="00212720" w:rsidRDefault="00AC5F19" w:rsidP="00212720">
            <w:pPr>
              <w:rPr>
                <w:rFonts w:cs="Calibri"/>
              </w:rPr>
            </w:pPr>
            <w:r>
              <w:rPr>
                <w:rFonts w:cs="Calibri"/>
              </w:rPr>
              <w:t>Земельный участок  для ИЖС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28,1</w:t>
            </w:r>
          </w:p>
          <w:p w:rsidR="00AC5F19" w:rsidRPr="00212720" w:rsidRDefault="00AC5F19" w:rsidP="00212720">
            <w:pPr>
              <w:rPr>
                <w:rFonts w:cs="Calibri"/>
              </w:rPr>
            </w:pPr>
          </w:p>
          <w:p w:rsidR="00AC5F19" w:rsidRDefault="00AC5F19" w:rsidP="00212720">
            <w:pPr>
              <w:rPr>
                <w:rFonts w:cs="Calibri"/>
              </w:rPr>
            </w:pPr>
          </w:p>
          <w:p w:rsidR="00AC5F19" w:rsidRPr="00212720" w:rsidRDefault="00AC5F19" w:rsidP="00212720">
            <w:pPr>
              <w:rPr>
                <w:rFonts w:cs="Calibri"/>
              </w:rPr>
            </w:pPr>
            <w:r>
              <w:rPr>
                <w:rFonts w:cs="Calibri"/>
              </w:rPr>
              <w:t>1500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  <w:p w:rsidR="00AC5F19" w:rsidRPr="00212720" w:rsidRDefault="00AC5F19" w:rsidP="00212720">
            <w:pPr>
              <w:rPr>
                <w:rFonts w:cs="Calibri"/>
              </w:rPr>
            </w:pPr>
          </w:p>
          <w:p w:rsidR="00AC5F19" w:rsidRDefault="00AC5F19" w:rsidP="00212720">
            <w:pPr>
              <w:rPr>
                <w:rFonts w:cs="Calibri"/>
              </w:rPr>
            </w:pPr>
          </w:p>
          <w:p w:rsidR="00AC5F19" w:rsidRPr="00212720" w:rsidRDefault="00AC5F19" w:rsidP="00212720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AC5F19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AC5F19" w:rsidRPr="00E962AA" w:rsidRDefault="00AC5F19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Pr="00FC1511" w:rsidRDefault="00AC5F19" w:rsidP="0081067D">
            <w:pPr>
              <w:widowControl w:val="0"/>
              <w:jc w:val="both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1472574</w:t>
            </w:r>
            <w:r>
              <w:rPr>
                <w:rFonts w:cs="Calibri"/>
              </w:rPr>
              <w:t>,</w:t>
            </w:r>
            <w:r>
              <w:rPr>
                <w:rFonts w:cs="Calibri"/>
                <w:lang w:val="en-US"/>
              </w:rPr>
              <w:t>64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Pr="00212720" w:rsidRDefault="00AC5F19" w:rsidP="00A805BD">
            <w:pPr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Pr="00212720" w:rsidRDefault="00AC5F19" w:rsidP="00A805BD">
            <w:pPr>
              <w:rPr>
                <w:rFonts w:cs="Calibri"/>
              </w:rPr>
            </w:pPr>
            <w:r>
              <w:rPr>
                <w:rFonts w:cs="Calibri"/>
              </w:rPr>
              <w:t>28,1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AC5F19" w:rsidRPr="00212720" w:rsidRDefault="00AC5F19" w:rsidP="00A805BD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 для ИЖС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1500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AC5F19" w:rsidRPr="00FC1511" w:rsidRDefault="00AC5F19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  <w:lang w:val="en-US"/>
              </w:rPr>
              <w:t>FORD</w:t>
            </w:r>
            <w:r w:rsidRPr="00FC1511">
              <w:rPr>
                <w:rFonts w:cs="Calibri"/>
              </w:rPr>
              <w:t xml:space="preserve"> </w:t>
            </w:r>
            <w:r>
              <w:rPr>
                <w:rFonts w:cs="Calibri"/>
                <w:lang w:val="en-US"/>
              </w:rPr>
              <w:t>TELSTAR</w:t>
            </w:r>
          </w:p>
          <w:p w:rsidR="00AC5F19" w:rsidRPr="00FC1511" w:rsidRDefault="00AC5F19" w:rsidP="00583C7A">
            <w:pPr>
              <w:widowControl w:val="0"/>
              <w:jc w:val="both"/>
              <w:rPr>
                <w:rFonts w:cs="Calibri"/>
              </w:rPr>
            </w:pPr>
          </w:p>
          <w:p w:rsidR="00AC5F19" w:rsidRPr="00105471" w:rsidRDefault="00AC5F19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Автомобиль грузовой ГАЗ 53Б</w:t>
            </w:r>
          </w:p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</w:p>
          <w:p w:rsidR="00AC5F19" w:rsidRPr="00552734" w:rsidRDefault="00AC5F19" w:rsidP="00583C7A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</w:p>
          <w:p w:rsidR="00AC5F19" w:rsidRPr="007F7A2C" w:rsidRDefault="00AC5F19" w:rsidP="004B71A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AC5F19" w:rsidTr="007F7A2C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636322" w:rsidRDefault="00AC5F19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AC5F19" w:rsidRDefault="00AC5F19" w:rsidP="00583C7A"/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AC5F19" w:rsidRDefault="00AC5F19" w:rsidP="00BA5430">
      <w:pPr>
        <w:widowControl w:val="0"/>
        <w:jc w:val="center"/>
        <w:rPr>
          <w:szCs w:val="24"/>
        </w:rPr>
      </w:pPr>
      <w:r>
        <w:rPr>
          <w:szCs w:val="24"/>
        </w:rPr>
        <w:tab/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AC5F19" w:rsidRDefault="00AC5F19" w:rsidP="00BA5430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01.01.2018 по 31.12.2018 г.г.</w:t>
      </w:r>
    </w:p>
    <w:p w:rsidR="00AC5F19" w:rsidRDefault="00AC5F19" w:rsidP="00BA5430"/>
    <w:p w:rsidR="00AC5F19" w:rsidRPr="00BA5430" w:rsidRDefault="00AC5F19" w:rsidP="00BA5430">
      <w:pPr>
        <w:tabs>
          <w:tab w:val="left" w:pos="1290"/>
        </w:tabs>
        <w:rPr>
          <w:szCs w:val="24"/>
        </w:rPr>
      </w:pPr>
    </w:p>
    <w:tbl>
      <w:tblPr>
        <w:tblpPr w:leftFromText="180" w:rightFromText="180" w:vertAnchor="text" w:horzAnchor="margin" w:tblpY="1045"/>
        <w:tblW w:w="15593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023"/>
        <w:gridCol w:w="1491"/>
        <w:gridCol w:w="1490"/>
        <w:gridCol w:w="1383"/>
        <w:gridCol w:w="1037"/>
        <w:gridCol w:w="1037"/>
        <w:gridCol w:w="1371"/>
        <w:gridCol w:w="1224"/>
        <w:gridCol w:w="1131"/>
        <w:gridCol w:w="1532"/>
        <w:gridCol w:w="1874"/>
      </w:tblGrid>
      <w:tr w:rsidR="00AC5F19" w:rsidTr="00BA5430">
        <w:tc>
          <w:tcPr>
            <w:tcW w:w="20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Pr="00E962AA" w:rsidRDefault="00AC5F19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 w:rsidP="00BA5430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9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4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C5F19" w:rsidRDefault="00AC5F19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Деклари-  </w:t>
            </w:r>
          </w:p>
          <w:p w:rsidR="00AC5F19" w:rsidRDefault="00AC5F19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AC5F19" w:rsidRDefault="00AC5F19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AC5F19" w:rsidRDefault="00AC5F19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доход, в  </w:t>
            </w:r>
          </w:p>
          <w:p w:rsidR="00AC5F19" w:rsidRDefault="00AC5F19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AC5F19" w:rsidRDefault="00AC5F19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AC5F19" w:rsidRDefault="00AC5F19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AC5F19" w:rsidRDefault="00AC5F19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AC5F19" w:rsidRDefault="00AC5F19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AC5F19" w:rsidRDefault="00AC5F19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AC5F19" w:rsidRDefault="00AC5F19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AC5F19" w:rsidRDefault="00AC5F19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AC5F19" w:rsidRDefault="00AC5F19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45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5F19" w:rsidRDefault="00AC5F19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AC5F19" w:rsidRDefault="00AC5F19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AC5F19" w:rsidRDefault="00AC5F19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AC5F19" w:rsidRDefault="00AC5F19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  собственности      </w:t>
            </w:r>
          </w:p>
        </w:tc>
        <w:tc>
          <w:tcPr>
            <w:tcW w:w="37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5F19" w:rsidRDefault="00AC5F19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AC5F19" w:rsidRDefault="00AC5F19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AC5F19" w:rsidRDefault="00AC5F19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AC5F19" w:rsidRDefault="00AC5F19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   пользовании       </w:t>
            </w:r>
          </w:p>
        </w:tc>
        <w:tc>
          <w:tcPr>
            <w:tcW w:w="153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Движимое </w:t>
            </w:r>
          </w:p>
          <w:p w:rsidR="00AC5F19" w:rsidRDefault="00AC5F19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AC5F19" w:rsidRDefault="00AC5F19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AC5F19" w:rsidRDefault="00AC5F19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AC5F19" w:rsidRDefault="00AC5F19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AC5F19" w:rsidRDefault="00AC5F19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AC5F19" w:rsidRDefault="00AC5F19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8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AC5F19" w:rsidRDefault="00AC5F19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AC5F19" w:rsidRDefault="00AC5F19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AC5F19" w:rsidRDefault="00AC5F19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AC5F19" w:rsidRDefault="00AC5F19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AC5F19" w:rsidTr="00BA5430">
        <w:tc>
          <w:tcPr>
            <w:tcW w:w="20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Pr="00E962AA" w:rsidRDefault="00AC5F19" w:rsidP="00BA5430">
            <w:pPr>
              <w:rPr>
                <w:rFonts w:ascii="Courier New" w:hAnsi="Courier New" w:cs="Courier New"/>
              </w:rPr>
            </w:pPr>
          </w:p>
        </w:tc>
        <w:tc>
          <w:tcPr>
            <w:tcW w:w="14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F19" w:rsidRDefault="00AC5F19" w:rsidP="00BA5430">
            <w:pPr>
              <w:rPr>
                <w:rFonts w:ascii="Courier New" w:hAnsi="Courier New" w:cs="Courier New"/>
              </w:rPr>
            </w:pPr>
          </w:p>
        </w:tc>
        <w:tc>
          <w:tcPr>
            <w:tcW w:w="14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Default="00AC5F19" w:rsidP="00BA5430">
            <w:pPr>
              <w:rPr>
                <w:rFonts w:ascii="Courier New" w:hAnsi="Courier New" w:cs="Courier New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AC5F19" w:rsidRDefault="00AC5F19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AC5F19" w:rsidRDefault="00AC5F19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AC5F19" w:rsidRDefault="00AC5F19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AC5F19" w:rsidRDefault="00AC5F19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AC5F19" w:rsidRDefault="00AC5F19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AC5F19" w:rsidRDefault="00AC5F19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AC5F19" w:rsidRDefault="00AC5F19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AC5F19" w:rsidRDefault="00AC5F19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AC5F19" w:rsidRDefault="00AC5F19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AC5F19" w:rsidRDefault="00AC5F19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 w:rsidP="00BA5430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AC5F19" w:rsidRDefault="00AC5F19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AC5F19" w:rsidRDefault="00AC5F19" w:rsidP="00BA5430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5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Default="00AC5F19" w:rsidP="00BA5430">
            <w:pPr>
              <w:rPr>
                <w:rFonts w:ascii="Courier New" w:hAnsi="Courier New" w:cs="Courier New"/>
              </w:rPr>
            </w:pPr>
          </w:p>
        </w:tc>
        <w:tc>
          <w:tcPr>
            <w:tcW w:w="18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F19" w:rsidRDefault="00AC5F19" w:rsidP="00BA5430">
            <w:pPr>
              <w:rPr>
                <w:rFonts w:ascii="Courier New" w:hAnsi="Courier New" w:cs="Courier New"/>
              </w:rPr>
            </w:pPr>
          </w:p>
        </w:tc>
      </w:tr>
      <w:tr w:rsidR="00AC5F19" w:rsidTr="00BA5430">
        <w:tc>
          <w:tcPr>
            <w:tcW w:w="202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Pr="00E962AA" w:rsidRDefault="00AC5F19" w:rsidP="000E4199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Шклярова П.А.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Главный специалист по финансовому контролю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163721,58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0E4199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(1/4 доли)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40,9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74,1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5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Pr="00557690" w:rsidRDefault="00AC5F19" w:rsidP="000E4199">
            <w:pPr>
              <w:widowControl w:val="0"/>
              <w:jc w:val="both"/>
              <w:rPr>
                <w:rFonts w:cs="Calibri"/>
                <w:lang w:val="en-US"/>
              </w:rPr>
            </w:pPr>
            <w:r>
              <w:rPr>
                <w:rFonts w:cs="Calibri"/>
              </w:rPr>
              <w:t xml:space="preserve">ТОЙОТА </w:t>
            </w:r>
            <w:r>
              <w:rPr>
                <w:rFonts w:cs="Calibri"/>
                <w:lang w:val="en-US"/>
              </w:rPr>
              <w:t>COROLLA</w:t>
            </w: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0E4199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AC5F19" w:rsidTr="0073743D">
        <w:tc>
          <w:tcPr>
            <w:tcW w:w="202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AC5F19" w:rsidRPr="00E962AA" w:rsidRDefault="00AC5F19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Pr="00557690" w:rsidRDefault="00AC5F19" w:rsidP="000E4199">
            <w:pPr>
              <w:widowControl w:val="0"/>
              <w:jc w:val="both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625346.43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0E4199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(1/4 доли)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40,9</w:t>
            </w: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AC5F19" w:rsidRDefault="00AC5F19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3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AC5F19" w:rsidRDefault="00AC5F19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74,1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53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AC5F19" w:rsidRPr="00E962AA" w:rsidRDefault="00AC5F19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AC5F19" w:rsidRDefault="00AC5F19" w:rsidP="000E4199">
            <w:pPr>
              <w:widowControl w:val="0"/>
              <w:jc w:val="both"/>
              <w:rPr>
                <w:rFonts w:cs="Calibri"/>
              </w:rPr>
            </w:pPr>
          </w:p>
        </w:tc>
      </w:tr>
      <w:tr w:rsidR="00AC5F19" w:rsidTr="000E4199">
        <w:tc>
          <w:tcPr>
            <w:tcW w:w="20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0E4199">
            <w:pPr>
              <w:widowControl w:val="0"/>
              <w:rPr>
                <w:rFonts w:cs="Calibri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3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0E4199">
            <w:pPr>
              <w:widowControl w:val="0"/>
              <w:jc w:val="both"/>
              <w:rPr>
                <w:rFonts w:cs="Calibri"/>
              </w:rPr>
            </w:pPr>
          </w:p>
        </w:tc>
      </w:tr>
      <w:tr w:rsidR="00AC5F19" w:rsidTr="000E4199">
        <w:trPr>
          <w:trHeight w:val="750"/>
        </w:trPr>
        <w:tc>
          <w:tcPr>
            <w:tcW w:w="2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AC5F19" w:rsidRDefault="00AC5F19" w:rsidP="000E4199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0E4199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(1/4 доли)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40,9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74,1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0E4199">
            <w:pPr>
              <w:widowControl w:val="0"/>
              <w:jc w:val="both"/>
              <w:rPr>
                <w:rFonts w:cs="Calibri"/>
              </w:rPr>
            </w:pPr>
          </w:p>
        </w:tc>
      </w:tr>
      <w:tr w:rsidR="00AC5F19" w:rsidTr="000E4199">
        <w:trPr>
          <w:trHeight w:val="750"/>
        </w:trPr>
        <w:tc>
          <w:tcPr>
            <w:tcW w:w="20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Несовершеннолетний ребенок</w:t>
            </w:r>
          </w:p>
          <w:p w:rsidR="00AC5F19" w:rsidRDefault="00AC5F19" w:rsidP="000E4199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0E41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0E4199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(1/4 доли)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40,9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74,1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0E41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0E4199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0E4199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AC5F19" w:rsidRDefault="00AC5F19" w:rsidP="00BA5430">
      <w:pPr>
        <w:widowControl w:val="0"/>
        <w:jc w:val="center"/>
      </w:pPr>
    </w:p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</w:t>
      </w:r>
      <w:r w:rsidRPr="00505B73">
        <w:rPr>
          <w:szCs w:val="24"/>
        </w:rPr>
        <w:t>8</w:t>
      </w:r>
      <w:r>
        <w:rPr>
          <w:szCs w:val="24"/>
        </w:rPr>
        <w:t xml:space="preserve"> по 31.12.2018 г.г.</w:t>
      </w:r>
    </w:p>
    <w:tbl>
      <w:tblPr>
        <w:tblW w:w="13905" w:type="dxa"/>
        <w:tblInd w:w="64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694"/>
        <w:gridCol w:w="1701"/>
        <w:gridCol w:w="1483"/>
        <w:gridCol w:w="1185"/>
        <w:gridCol w:w="784"/>
        <w:gridCol w:w="785"/>
        <w:gridCol w:w="1001"/>
        <w:gridCol w:w="892"/>
        <w:gridCol w:w="839"/>
        <w:gridCol w:w="1116"/>
        <w:gridCol w:w="1425"/>
      </w:tblGrid>
      <w:tr w:rsidR="00AC5F19" w:rsidTr="00EA4620">
        <w:trPr>
          <w:trHeight w:val="957"/>
        </w:trPr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источников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275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27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1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вид,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4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</w:t>
            </w:r>
            <w:r>
              <w:rPr>
                <w:rFonts w:ascii="Courier New" w:hAnsi="Courier New" w:cs="Courier New"/>
              </w:rPr>
              <w:lastRenderedPageBreak/>
              <w:t xml:space="preserve">за счет которых совершена сделка (вид приобретенного имущества, источники) </w:t>
            </w:r>
          </w:p>
        </w:tc>
      </w:tr>
      <w:tr w:rsidR="00AC5F19" w:rsidTr="00EA4620">
        <w:trPr>
          <w:trHeight w:val="2606"/>
        </w:trPr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Pr="00E962AA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4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недви-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(кв. </w:t>
            </w:r>
            <w:r>
              <w:rPr>
                <w:rFonts w:ascii="Courier New" w:hAnsi="Courier New" w:cs="Courier New"/>
              </w:rPr>
              <w:lastRenderedPageBreak/>
              <w:t>м)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ложения</w:t>
            </w:r>
          </w:p>
        </w:tc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недви</w:t>
            </w:r>
            <w:r>
              <w:rPr>
                <w:rFonts w:ascii="Courier New" w:hAnsi="Courier New" w:cs="Courier New"/>
              </w:rPr>
              <w:lastRenderedPageBreak/>
              <w:t xml:space="preserve">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(кв. </w:t>
            </w:r>
            <w:r>
              <w:rPr>
                <w:rFonts w:ascii="Courier New" w:hAnsi="Courier New" w:cs="Courier New"/>
              </w:rPr>
              <w:lastRenderedPageBreak/>
              <w:t>м)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ложения</w:t>
            </w:r>
          </w:p>
        </w:tc>
        <w:tc>
          <w:tcPr>
            <w:tcW w:w="111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4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</w:tr>
      <w:tr w:rsidR="00AC5F19" w:rsidTr="00EA4620">
        <w:trPr>
          <w:trHeight w:val="2166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Pr="00E962AA" w:rsidRDefault="00AC5F19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Митягин С.С.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Заместитель Главы Первомайского района по Управлению делами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Pr="00505B73" w:rsidRDefault="00AC5F19" w:rsidP="00E85594">
            <w:pPr>
              <w:widowControl w:val="0"/>
              <w:jc w:val="both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644069</w:t>
            </w:r>
            <w:r>
              <w:rPr>
                <w:rFonts w:cs="Calibri"/>
              </w:rPr>
              <w:t>,</w:t>
            </w:r>
            <w:r>
              <w:rPr>
                <w:rFonts w:cs="Calibri"/>
                <w:lang w:val="en-US"/>
              </w:rPr>
              <w:t>13</w:t>
            </w: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3C2B7F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Pr="008567C9" w:rsidRDefault="00AC5F19" w:rsidP="008567C9">
            <w:pPr>
              <w:rPr>
                <w:rFonts w:cs="Calibri"/>
              </w:rPr>
            </w:pPr>
            <w:r>
              <w:rPr>
                <w:rFonts w:cs="Calibri"/>
              </w:rPr>
              <w:t>39,0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Pr="008567C9" w:rsidRDefault="00AC5F19" w:rsidP="008567C9">
            <w:pPr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3877A5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Pr="00552739" w:rsidRDefault="00AC5F19" w:rsidP="00552739">
            <w:pPr>
              <w:rPr>
                <w:rFonts w:cs="Calibri"/>
              </w:rPr>
            </w:pP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Pr="00552739" w:rsidRDefault="00AC5F19" w:rsidP="00552739">
            <w:pPr>
              <w:rPr>
                <w:rFonts w:cs="Calibri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D421E1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C92764">
            <w:pPr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  <w:r w:rsidRPr="00EA4620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 ГАЗ 3110</w:t>
            </w:r>
          </w:p>
          <w:p w:rsidR="00AC5F19" w:rsidRDefault="00AC5F19" w:rsidP="00C92764">
            <w:pPr>
              <w:rPr>
                <w:rFonts w:cs="Calibri"/>
              </w:rPr>
            </w:pPr>
          </w:p>
          <w:p w:rsidR="00AC5F19" w:rsidRDefault="00AC5F19" w:rsidP="00C92764">
            <w:pPr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  <w:r w:rsidRPr="00EA4620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 ГАЗ 31105</w:t>
            </w:r>
          </w:p>
          <w:p w:rsidR="00AC5F19" w:rsidRPr="00552739" w:rsidRDefault="00AC5F19" w:rsidP="00C92764">
            <w:pPr>
              <w:rPr>
                <w:rFonts w:cs="Calibri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AC5F19" w:rsidTr="00EA4620">
        <w:trPr>
          <w:trHeight w:val="737"/>
        </w:trPr>
        <w:tc>
          <w:tcPr>
            <w:tcW w:w="269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AC5F19" w:rsidRPr="00E962AA" w:rsidRDefault="00AC5F19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Pr="00505B73" w:rsidRDefault="00AC5F19" w:rsidP="00505B7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  <w:lang w:val="en-US"/>
              </w:rPr>
              <w:t>252219</w:t>
            </w:r>
            <w:r>
              <w:rPr>
                <w:rFonts w:cs="Calibri"/>
              </w:rPr>
              <w:t>,</w:t>
            </w:r>
            <w:r>
              <w:rPr>
                <w:rFonts w:cs="Calibri"/>
                <w:lang w:val="en-US"/>
              </w:rPr>
              <w:t>09</w:t>
            </w: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B807D8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Объект незавершенного строительства</w:t>
            </w: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Pr="008567C9" w:rsidRDefault="00AC5F19" w:rsidP="00B807D8">
            <w:pPr>
              <w:rPr>
                <w:rFonts w:cs="Calibri"/>
              </w:rPr>
            </w:pPr>
            <w:r>
              <w:rPr>
                <w:rFonts w:cs="Calibri"/>
              </w:rPr>
              <w:t>36,0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AC5F19" w:rsidRPr="008567C9" w:rsidRDefault="00AC5F19" w:rsidP="00B807D8">
            <w:pPr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0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AC5F19" w:rsidRDefault="00AC5F19" w:rsidP="006C6EE5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Pr="008567C9" w:rsidRDefault="00AC5F19" w:rsidP="006C6EE5">
            <w:pPr>
              <w:rPr>
                <w:rFonts w:cs="Calibri"/>
              </w:rPr>
            </w:pPr>
            <w:r>
              <w:rPr>
                <w:rFonts w:cs="Calibri"/>
              </w:rPr>
              <w:t>39,0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Pr="008567C9" w:rsidRDefault="00AC5F19" w:rsidP="006C6EE5">
            <w:pPr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Pr="007F7A2C" w:rsidRDefault="00AC5F19" w:rsidP="003877A5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AC5F19" w:rsidTr="00EA4620">
        <w:trPr>
          <w:trHeight w:val="235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D421E1" w:rsidRDefault="00AC5F19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AC5F19" w:rsidRDefault="00AC5F19" w:rsidP="00583C7A"/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01.01.2018 по 31.12.2018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52"/>
        <w:gridCol w:w="1248"/>
        <w:gridCol w:w="1800"/>
        <w:gridCol w:w="1913"/>
      </w:tblGrid>
      <w:tr w:rsidR="00AC5F19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AC5F19" w:rsidTr="00AE0BAE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Pr="00E962AA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</w:tr>
      <w:tr w:rsidR="00AC5F19" w:rsidTr="00AE0BAE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Pr="00E962AA" w:rsidRDefault="00AC5F19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Каравацкая </w:t>
            </w:r>
            <w:r>
              <w:rPr>
                <w:rFonts w:cs="Calibri"/>
              </w:rPr>
              <w:lastRenderedPageBreak/>
              <w:t>Е.А.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AE0BAE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Заместитель Главы </w:t>
            </w:r>
            <w:r>
              <w:rPr>
                <w:rFonts w:cs="Calibri"/>
              </w:rPr>
              <w:lastRenderedPageBreak/>
              <w:t>Первомайского района по социальной политики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847999,12</w:t>
            </w: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Квартира (1/2 </w:t>
            </w:r>
            <w:r>
              <w:rPr>
                <w:rFonts w:cs="Calibri"/>
              </w:rPr>
              <w:lastRenderedPageBreak/>
              <w:t>доли)</w:t>
            </w:r>
          </w:p>
          <w:p w:rsidR="00AC5F19" w:rsidRDefault="00AC5F19" w:rsidP="004A2286">
            <w:pPr>
              <w:widowControl w:val="0"/>
              <w:rPr>
                <w:rFonts w:cs="Calibri"/>
              </w:rPr>
            </w:pPr>
          </w:p>
          <w:p w:rsidR="00AC5F19" w:rsidRDefault="00AC5F19" w:rsidP="004A228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30,9</w:t>
            </w: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49539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AE0BAE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Трактор колесный ЮМЗ </w:t>
            </w:r>
            <w:r>
              <w:rPr>
                <w:rFonts w:cs="Calibri"/>
              </w:rPr>
              <w:lastRenderedPageBreak/>
              <w:t>6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AC5F19" w:rsidTr="00AE0BAE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Несовершеннолетний ребенок</w:t>
            </w:r>
          </w:p>
          <w:p w:rsidR="00AC5F19" w:rsidRDefault="00AC5F19" w:rsidP="00D93901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62704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(1/2 доли)</w:t>
            </w:r>
          </w:p>
          <w:p w:rsidR="00AC5F19" w:rsidRDefault="00AC5F19" w:rsidP="00627046">
            <w:pPr>
              <w:widowControl w:val="0"/>
              <w:rPr>
                <w:rFonts w:cs="Calibri"/>
              </w:rPr>
            </w:pPr>
          </w:p>
          <w:p w:rsidR="00AC5F19" w:rsidRDefault="00AC5F19" w:rsidP="0062704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62704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30,9</w:t>
            </w:r>
          </w:p>
          <w:p w:rsidR="00AC5F19" w:rsidRDefault="00AC5F19" w:rsidP="00627046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627046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627046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627046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627046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627046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627046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627046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627046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62704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62704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AC5F19" w:rsidRDefault="00AC5F19" w:rsidP="00627046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627046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627046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627046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627046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627046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62704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AC5F19" w:rsidRDefault="00AC5F19" w:rsidP="00583C7A"/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01.01.2018 по 31.12.2018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AC5F19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AC5F19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Pr="00E962AA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</w:tr>
      <w:tr w:rsidR="00AC5F19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Pr="00E962AA" w:rsidRDefault="00AC5F19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Петроченко </w:t>
            </w:r>
            <w:r>
              <w:rPr>
                <w:rFonts w:cs="Calibri"/>
              </w:rPr>
              <w:lastRenderedPageBreak/>
              <w:t>Н.Н.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DC345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Заместитель </w:t>
            </w:r>
            <w:r>
              <w:rPr>
                <w:rFonts w:cs="Calibri"/>
              </w:rPr>
              <w:lastRenderedPageBreak/>
              <w:t>Главы Первомайского района по строительству, ЖКХ, дорожному комплексу, ГО и ЧС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1362236,48</w:t>
            </w: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DC345B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Земельн</w:t>
            </w:r>
            <w:r>
              <w:rPr>
                <w:rFonts w:cs="Calibri"/>
              </w:rPr>
              <w:lastRenderedPageBreak/>
              <w:t>ый участок под ИЖС</w:t>
            </w:r>
          </w:p>
          <w:p w:rsidR="00AC5F19" w:rsidRDefault="00AC5F19" w:rsidP="004A2286">
            <w:pPr>
              <w:widowControl w:val="0"/>
              <w:rPr>
                <w:rFonts w:cs="Calibri"/>
              </w:rPr>
            </w:pPr>
          </w:p>
          <w:p w:rsidR="00AC5F19" w:rsidRDefault="00AC5F19" w:rsidP="003423F8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для сельскохозяйственного использования (пай)</w:t>
            </w:r>
          </w:p>
          <w:p w:rsidR="00AC5F19" w:rsidRDefault="00AC5F19" w:rsidP="004A2286">
            <w:pPr>
              <w:widowControl w:val="0"/>
              <w:rPr>
                <w:rFonts w:cs="Calibri"/>
              </w:rPr>
            </w:pPr>
          </w:p>
          <w:p w:rsidR="00AC5F19" w:rsidRDefault="00AC5F19" w:rsidP="00DC345B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  <w:p w:rsidR="00AC5F19" w:rsidRDefault="00AC5F19" w:rsidP="00DC345B">
            <w:pPr>
              <w:widowControl w:val="0"/>
              <w:rPr>
                <w:rFonts w:cs="Calibri"/>
              </w:rPr>
            </w:pPr>
          </w:p>
          <w:p w:rsidR="00AC5F19" w:rsidRDefault="00AC5F19" w:rsidP="00DC345B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Гараж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700</w:t>
            </w: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19000</w:t>
            </w: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81,8</w:t>
            </w: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119,3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49539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3423F8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Автомобиль </w:t>
            </w:r>
            <w:r>
              <w:rPr>
                <w:rFonts w:cs="Calibri"/>
              </w:rPr>
              <w:lastRenderedPageBreak/>
              <w:t>легковой</w:t>
            </w:r>
          </w:p>
          <w:p w:rsidR="00AC5F19" w:rsidRDefault="00AC5F19" w:rsidP="003423F8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УАЗ 315195</w:t>
            </w:r>
          </w:p>
          <w:p w:rsidR="00AC5F19" w:rsidRDefault="00AC5F19" w:rsidP="003423F8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3423F8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Прицеп МЗСА 817715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AC5F19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AC5F19" w:rsidRPr="00E962AA" w:rsidRDefault="00AC5F19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супруга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7D677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1192098,87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4B6EE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ЛПХ</w:t>
            </w:r>
          </w:p>
          <w:p w:rsidR="00AC5F19" w:rsidRDefault="00AC5F19" w:rsidP="004B6EE6">
            <w:pPr>
              <w:widowControl w:val="0"/>
              <w:rPr>
                <w:rFonts w:cs="Calibri"/>
              </w:rPr>
            </w:pPr>
          </w:p>
          <w:p w:rsidR="00AC5F19" w:rsidRDefault="00AC5F19" w:rsidP="004B6EE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AC5F19" w:rsidRDefault="00AC5F19" w:rsidP="004B6EE6">
            <w:pPr>
              <w:widowControl w:val="0"/>
              <w:rPr>
                <w:rFonts w:cs="Calibri"/>
              </w:rPr>
            </w:pPr>
          </w:p>
          <w:p w:rsidR="00AC5F19" w:rsidRDefault="00AC5F19" w:rsidP="004B6EE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7F7A2C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1100</w:t>
            </w:r>
          </w:p>
          <w:p w:rsidR="00AC5F19" w:rsidRPr="003423F8" w:rsidRDefault="00AC5F19" w:rsidP="003423F8">
            <w:pPr>
              <w:rPr>
                <w:rFonts w:cs="Calibri"/>
              </w:rPr>
            </w:pPr>
          </w:p>
          <w:p w:rsidR="00AC5F19" w:rsidRPr="003423F8" w:rsidRDefault="00AC5F19" w:rsidP="003423F8">
            <w:pPr>
              <w:rPr>
                <w:rFonts w:cs="Calibri"/>
              </w:rPr>
            </w:pPr>
          </w:p>
          <w:p w:rsidR="00AC5F19" w:rsidRDefault="00AC5F19" w:rsidP="003423F8">
            <w:pPr>
              <w:rPr>
                <w:rFonts w:cs="Calibri"/>
              </w:rPr>
            </w:pPr>
          </w:p>
          <w:p w:rsidR="00AC5F19" w:rsidRDefault="00AC5F19" w:rsidP="003423F8">
            <w:pPr>
              <w:rPr>
                <w:rFonts w:cs="Calibri"/>
              </w:rPr>
            </w:pPr>
            <w:r>
              <w:rPr>
                <w:rFonts w:cs="Calibri"/>
              </w:rPr>
              <w:t>28</w:t>
            </w:r>
          </w:p>
          <w:p w:rsidR="00AC5F19" w:rsidRDefault="00AC5F19" w:rsidP="003423F8">
            <w:pPr>
              <w:rPr>
                <w:rFonts w:cs="Calibri"/>
              </w:rPr>
            </w:pPr>
          </w:p>
          <w:p w:rsidR="00AC5F19" w:rsidRDefault="00AC5F19" w:rsidP="003423F8">
            <w:pPr>
              <w:rPr>
                <w:rFonts w:cs="Calibri"/>
              </w:rPr>
            </w:pPr>
          </w:p>
          <w:p w:rsidR="00AC5F19" w:rsidRPr="003423F8" w:rsidRDefault="00AC5F19" w:rsidP="003423F8">
            <w:pPr>
              <w:rPr>
                <w:rFonts w:cs="Calibri"/>
              </w:rPr>
            </w:pPr>
            <w:r>
              <w:rPr>
                <w:rFonts w:cs="Calibri"/>
              </w:rPr>
              <w:t>60,5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AC5F19" w:rsidRDefault="00AC5F19" w:rsidP="007F7A2C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AC5F19" w:rsidRPr="003423F8" w:rsidRDefault="00AC5F19" w:rsidP="003423F8">
            <w:pPr>
              <w:rPr>
                <w:rFonts w:cs="Calibri"/>
              </w:rPr>
            </w:pPr>
          </w:p>
          <w:p w:rsidR="00AC5F19" w:rsidRPr="003423F8" w:rsidRDefault="00AC5F19" w:rsidP="003423F8">
            <w:pPr>
              <w:rPr>
                <w:rFonts w:cs="Calibri"/>
              </w:rPr>
            </w:pPr>
          </w:p>
          <w:p w:rsidR="00AC5F19" w:rsidRDefault="00AC5F19" w:rsidP="003423F8">
            <w:pPr>
              <w:rPr>
                <w:rFonts w:cs="Calibri"/>
              </w:rPr>
            </w:pPr>
          </w:p>
          <w:p w:rsidR="00AC5F19" w:rsidRDefault="00AC5F19" w:rsidP="003423F8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AC5F19" w:rsidRDefault="00AC5F19" w:rsidP="003423F8">
            <w:pPr>
              <w:rPr>
                <w:rFonts w:cs="Calibri"/>
              </w:rPr>
            </w:pPr>
          </w:p>
          <w:p w:rsidR="00AC5F19" w:rsidRDefault="00AC5F19" w:rsidP="003423F8">
            <w:pPr>
              <w:rPr>
                <w:rFonts w:cs="Calibri"/>
              </w:rPr>
            </w:pPr>
          </w:p>
          <w:p w:rsidR="00AC5F19" w:rsidRPr="003423F8" w:rsidRDefault="00AC5F19" w:rsidP="003423F8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AC5F19" w:rsidRPr="003423F8" w:rsidRDefault="00AC5F19" w:rsidP="000C24B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Квартира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Pr="00DC345B" w:rsidRDefault="00AC5F19" w:rsidP="00DC345B">
            <w:pPr>
              <w:rPr>
                <w:rFonts w:cs="Calibri"/>
              </w:rPr>
            </w:pPr>
            <w:r>
              <w:rPr>
                <w:rFonts w:cs="Calibri"/>
              </w:rPr>
              <w:t>81,8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Pr="00DC345B" w:rsidRDefault="00AC5F19" w:rsidP="00DC345B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AC5F19" w:rsidRPr="003423F8" w:rsidRDefault="00AC5F19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ТОЙОТА Венеза</w:t>
            </w:r>
          </w:p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</w:p>
          <w:p w:rsidR="00AC5F19" w:rsidRPr="00C41E04" w:rsidRDefault="00AC5F19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Автомобиль грузовой ГАЗ </w:t>
            </w:r>
            <w:r>
              <w:rPr>
                <w:rFonts w:cs="Calibri"/>
              </w:rPr>
              <w:lastRenderedPageBreak/>
              <w:t>66</w:t>
            </w:r>
          </w:p>
          <w:p w:rsidR="00AC5F19" w:rsidRPr="007F7A2C" w:rsidRDefault="00AC5F19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AC5F19" w:rsidTr="003423F8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DC345B" w:rsidRDefault="00AC5F19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AC5F19" w:rsidTr="003423F8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3423F8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AC5F19" w:rsidRDefault="00AC5F19" w:rsidP="003423F8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3423F8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3423F8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3423F8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3423F8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3423F8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3423F8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3423F8" w:rsidRDefault="00AC5F19" w:rsidP="003423F8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DC345B" w:rsidRDefault="00AC5F19" w:rsidP="003423F8">
            <w:pPr>
              <w:rPr>
                <w:rFonts w:cs="Calibri"/>
              </w:rPr>
            </w:pPr>
            <w:r>
              <w:rPr>
                <w:rFonts w:cs="Calibri"/>
              </w:rPr>
              <w:t>81,8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DC345B" w:rsidRDefault="00AC5F19" w:rsidP="003423F8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3423F8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3423F8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AC5F19" w:rsidRDefault="00AC5F19" w:rsidP="00583C7A"/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01.01.2018 по 31.12.2018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AC5F19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</w:t>
            </w:r>
            <w:r>
              <w:rPr>
                <w:rFonts w:ascii="Courier New" w:hAnsi="Courier New" w:cs="Courier New"/>
              </w:rPr>
              <w:lastRenderedPageBreak/>
              <w:t xml:space="preserve">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месту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средства,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получения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AC5F19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Pr="00E962AA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объектов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площадь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распо-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объектов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площадь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распо-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</w:tr>
      <w:tr w:rsidR="00AC5F19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Pr="00E962AA" w:rsidRDefault="00AC5F19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Гончарук Н.А.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BF03C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Заместитель Главы Первомайского района по экономике, финансам и инвестициям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632296,71</w:t>
            </w: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DC345B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под ИЖС</w:t>
            </w:r>
          </w:p>
          <w:p w:rsidR="00AC5F19" w:rsidRDefault="00AC5F19" w:rsidP="004A2286">
            <w:pPr>
              <w:widowControl w:val="0"/>
              <w:rPr>
                <w:rFonts w:cs="Calibri"/>
              </w:rPr>
            </w:pPr>
          </w:p>
          <w:p w:rsidR="00AC5F19" w:rsidRDefault="00AC5F19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Объект незавершенного строительства </w:t>
            </w:r>
          </w:p>
          <w:p w:rsidR="00AC5F19" w:rsidRDefault="00AC5F19" w:rsidP="004A2286">
            <w:pPr>
              <w:widowControl w:val="0"/>
              <w:rPr>
                <w:rFonts w:cs="Calibri"/>
              </w:rPr>
            </w:pPr>
          </w:p>
          <w:p w:rsidR="00AC5F19" w:rsidRDefault="00AC5F19" w:rsidP="00DC345B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1707,6</w:t>
            </w: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89,1</w:t>
            </w: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35,6</w:t>
            </w: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для ИЖС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1500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AC5F19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AC5F19" w:rsidRPr="00E962AA" w:rsidRDefault="00AC5F19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7D677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372465,91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4B6EE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</w:t>
            </w:r>
            <w:r>
              <w:rPr>
                <w:rFonts w:cs="Calibri"/>
              </w:rPr>
              <w:lastRenderedPageBreak/>
              <w:t xml:space="preserve">а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35,0</w:t>
            </w:r>
          </w:p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  <w:p w:rsidR="00AC5F19" w:rsidRPr="007F7A2C" w:rsidRDefault="00AC5F19" w:rsidP="007F7A2C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  <w:p w:rsidR="00AC5F19" w:rsidRPr="007F7A2C" w:rsidRDefault="00AC5F19" w:rsidP="007F7A2C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AC5F19" w:rsidRDefault="00AC5F19" w:rsidP="000C24B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Земельный </w:t>
            </w:r>
            <w:r>
              <w:rPr>
                <w:rFonts w:cs="Calibri"/>
              </w:rPr>
              <w:lastRenderedPageBreak/>
              <w:t>участок для ИЖС</w:t>
            </w:r>
          </w:p>
          <w:p w:rsidR="00AC5F19" w:rsidRDefault="00AC5F19" w:rsidP="000C24B7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0C24B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для ИЖС</w:t>
            </w:r>
          </w:p>
          <w:p w:rsidR="00AC5F19" w:rsidRDefault="00AC5F19" w:rsidP="000C24B7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DC345B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Объект незавершенного строительства </w:t>
            </w:r>
          </w:p>
          <w:p w:rsidR="00AC5F19" w:rsidRDefault="00AC5F19" w:rsidP="000C24B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0C24B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1500</w:t>
            </w:r>
          </w:p>
          <w:p w:rsidR="00AC5F19" w:rsidRPr="00DC345B" w:rsidRDefault="00AC5F19" w:rsidP="00DC345B">
            <w:pPr>
              <w:rPr>
                <w:rFonts w:cs="Calibri"/>
              </w:rPr>
            </w:pPr>
          </w:p>
          <w:p w:rsidR="00AC5F19" w:rsidRPr="00DC345B" w:rsidRDefault="00AC5F19" w:rsidP="00DC345B">
            <w:pPr>
              <w:rPr>
                <w:rFonts w:cs="Calibri"/>
              </w:rPr>
            </w:pPr>
          </w:p>
          <w:p w:rsidR="00AC5F19" w:rsidRDefault="00AC5F19" w:rsidP="00DC345B">
            <w:pPr>
              <w:rPr>
                <w:rFonts w:cs="Calibri"/>
              </w:rPr>
            </w:pPr>
          </w:p>
          <w:p w:rsidR="00AC5F19" w:rsidRDefault="00AC5F19" w:rsidP="00DC345B">
            <w:pPr>
              <w:rPr>
                <w:rFonts w:cs="Calibri"/>
              </w:rPr>
            </w:pPr>
            <w:r>
              <w:rPr>
                <w:rFonts w:cs="Calibri"/>
              </w:rPr>
              <w:t>1707,6</w:t>
            </w:r>
          </w:p>
          <w:p w:rsidR="00AC5F19" w:rsidRPr="00DC345B" w:rsidRDefault="00AC5F19" w:rsidP="00DC345B">
            <w:pPr>
              <w:rPr>
                <w:rFonts w:cs="Calibri"/>
              </w:rPr>
            </w:pPr>
          </w:p>
          <w:p w:rsidR="00AC5F19" w:rsidRPr="00DC345B" w:rsidRDefault="00AC5F19" w:rsidP="00DC345B">
            <w:pPr>
              <w:rPr>
                <w:rFonts w:cs="Calibri"/>
              </w:rPr>
            </w:pPr>
          </w:p>
          <w:p w:rsidR="00AC5F19" w:rsidRPr="00DC345B" w:rsidRDefault="00AC5F19" w:rsidP="00DC345B">
            <w:pPr>
              <w:rPr>
                <w:rFonts w:cs="Calibri"/>
              </w:rPr>
            </w:pPr>
          </w:p>
          <w:p w:rsidR="00AC5F19" w:rsidRDefault="00AC5F19" w:rsidP="00DC345B">
            <w:pPr>
              <w:rPr>
                <w:rFonts w:cs="Calibri"/>
              </w:rPr>
            </w:pPr>
          </w:p>
          <w:p w:rsidR="00AC5F19" w:rsidRPr="00DC345B" w:rsidRDefault="00AC5F19" w:rsidP="00DC345B">
            <w:pPr>
              <w:rPr>
                <w:rFonts w:cs="Calibri"/>
              </w:rPr>
            </w:pPr>
            <w:r>
              <w:rPr>
                <w:rFonts w:cs="Calibri"/>
              </w:rPr>
              <w:t>89,1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0C24B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Россия </w:t>
            </w:r>
          </w:p>
          <w:p w:rsidR="00AC5F19" w:rsidRPr="00DC345B" w:rsidRDefault="00AC5F19" w:rsidP="00DC345B">
            <w:pPr>
              <w:rPr>
                <w:rFonts w:cs="Calibri"/>
              </w:rPr>
            </w:pPr>
          </w:p>
          <w:p w:rsidR="00AC5F19" w:rsidRPr="00DC345B" w:rsidRDefault="00AC5F19" w:rsidP="00DC345B">
            <w:pPr>
              <w:rPr>
                <w:rFonts w:cs="Calibri"/>
              </w:rPr>
            </w:pPr>
          </w:p>
          <w:p w:rsidR="00AC5F19" w:rsidRPr="00DC345B" w:rsidRDefault="00AC5F19" w:rsidP="00DC345B">
            <w:pPr>
              <w:rPr>
                <w:rFonts w:cs="Calibri"/>
              </w:rPr>
            </w:pPr>
          </w:p>
          <w:p w:rsidR="00AC5F19" w:rsidRDefault="00AC5F19" w:rsidP="00DC345B">
            <w:pPr>
              <w:rPr>
                <w:rFonts w:cs="Calibri"/>
              </w:rPr>
            </w:pPr>
          </w:p>
          <w:p w:rsidR="00AC5F19" w:rsidRDefault="00AC5F19" w:rsidP="00DC345B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AC5F19" w:rsidRPr="00DC345B" w:rsidRDefault="00AC5F19" w:rsidP="00DC345B">
            <w:pPr>
              <w:rPr>
                <w:rFonts w:cs="Calibri"/>
              </w:rPr>
            </w:pPr>
          </w:p>
          <w:p w:rsidR="00AC5F19" w:rsidRPr="00DC345B" w:rsidRDefault="00AC5F19" w:rsidP="00DC345B">
            <w:pPr>
              <w:rPr>
                <w:rFonts w:cs="Calibri"/>
              </w:rPr>
            </w:pPr>
          </w:p>
          <w:p w:rsidR="00AC5F19" w:rsidRDefault="00AC5F19" w:rsidP="00DC345B">
            <w:pPr>
              <w:rPr>
                <w:rFonts w:cs="Calibri"/>
              </w:rPr>
            </w:pPr>
          </w:p>
          <w:p w:rsidR="00AC5F19" w:rsidRPr="00DC345B" w:rsidRDefault="00AC5F19" w:rsidP="00DC345B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Автомобиль </w:t>
            </w:r>
            <w:r>
              <w:rPr>
                <w:rFonts w:cs="Calibri"/>
              </w:rPr>
              <w:lastRenderedPageBreak/>
              <w:t>легковой</w:t>
            </w:r>
          </w:p>
          <w:p w:rsidR="00AC5F19" w:rsidRPr="00DC345B" w:rsidRDefault="00AC5F19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НИССАН </w:t>
            </w:r>
            <w:r>
              <w:rPr>
                <w:rFonts w:cs="Calibri"/>
                <w:lang w:val="en-US"/>
              </w:rPr>
              <w:t>SR</w:t>
            </w:r>
            <w:r w:rsidRPr="00DC345B">
              <w:rPr>
                <w:rFonts w:cs="Calibri"/>
              </w:rPr>
              <w:t>20</w:t>
            </w:r>
          </w:p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</w:p>
          <w:p w:rsidR="00AC5F19" w:rsidRPr="00C41E04" w:rsidRDefault="00AC5F19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грузовой КАМАЗ 55102</w:t>
            </w:r>
          </w:p>
          <w:p w:rsidR="00AC5F19" w:rsidRPr="007F7A2C" w:rsidRDefault="00AC5F19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AC5F19" w:rsidTr="007F7A2C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D1DA6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ЛПХ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D1DA6">
            <w:pPr>
              <w:widowControl w:val="0"/>
              <w:jc w:val="both"/>
              <w:rPr>
                <w:rFonts w:cs="Calibri"/>
              </w:rPr>
            </w:pPr>
          </w:p>
          <w:p w:rsidR="00AC5F19" w:rsidRPr="00BE2263" w:rsidRDefault="00AC5F19" w:rsidP="00BE2263">
            <w:pPr>
              <w:rPr>
                <w:rFonts w:cs="Calibri"/>
              </w:rPr>
            </w:pPr>
            <w:r>
              <w:rPr>
                <w:rFonts w:cs="Calibri"/>
              </w:rPr>
              <w:t>340,00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D1DA6">
            <w:pPr>
              <w:widowControl w:val="0"/>
              <w:jc w:val="both"/>
              <w:rPr>
                <w:rFonts w:cs="Calibri"/>
              </w:rPr>
            </w:pPr>
          </w:p>
          <w:p w:rsidR="00AC5F19" w:rsidRPr="00BE2263" w:rsidRDefault="00AC5F19" w:rsidP="00BE2263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DC345B" w:rsidRDefault="00AC5F19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AC5F19" w:rsidTr="007F7A2C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AC5F19" w:rsidRDefault="00AC5F19" w:rsidP="00D93901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0C24B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под ИЖС</w:t>
            </w:r>
          </w:p>
          <w:p w:rsidR="00AC5F19" w:rsidRDefault="00AC5F19" w:rsidP="000C24B7">
            <w:pPr>
              <w:widowControl w:val="0"/>
              <w:rPr>
                <w:rFonts w:cs="Calibri"/>
              </w:rPr>
            </w:pPr>
          </w:p>
          <w:p w:rsidR="00AC5F19" w:rsidRDefault="00AC5F19" w:rsidP="000C24B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Объект незавершенного строительства </w:t>
            </w:r>
          </w:p>
          <w:p w:rsidR="00AC5F19" w:rsidRDefault="00AC5F19" w:rsidP="000C24B7">
            <w:pPr>
              <w:widowControl w:val="0"/>
              <w:rPr>
                <w:rFonts w:cs="Calibri"/>
              </w:rPr>
            </w:pPr>
          </w:p>
          <w:p w:rsidR="00AC5F19" w:rsidRDefault="00AC5F19" w:rsidP="000C24B7">
            <w:pPr>
              <w:widowControl w:val="0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0C24B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1707,6</w:t>
            </w:r>
          </w:p>
          <w:p w:rsidR="00AC5F19" w:rsidRDefault="00AC5F19" w:rsidP="000C24B7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0C24B7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0C24B7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0C24B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89,1</w:t>
            </w:r>
          </w:p>
          <w:p w:rsidR="00AC5F19" w:rsidRDefault="00AC5F19" w:rsidP="000C24B7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0C24B7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0C24B7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0C24B7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DC345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0C24B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AC5F19" w:rsidRDefault="00AC5F19" w:rsidP="000C24B7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0C24B7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0C24B7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0C24B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AC5F19" w:rsidRDefault="00AC5F19" w:rsidP="000C24B7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0C24B7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0C24B7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0C24B7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0C24B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AC5F19" w:rsidTr="007F7A2C">
        <w:trPr>
          <w:trHeight w:val="63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D93901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7F7A2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AC5F19" w:rsidRDefault="00AC5F19" w:rsidP="00D93901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0C24B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под ИЖС</w:t>
            </w:r>
          </w:p>
          <w:p w:rsidR="00AC5F19" w:rsidRDefault="00AC5F19" w:rsidP="000C24B7">
            <w:pPr>
              <w:widowControl w:val="0"/>
              <w:rPr>
                <w:rFonts w:cs="Calibri"/>
              </w:rPr>
            </w:pPr>
          </w:p>
          <w:p w:rsidR="00AC5F19" w:rsidRDefault="00AC5F19" w:rsidP="000C24B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Объект незавершенного строительства </w:t>
            </w:r>
          </w:p>
          <w:p w:rsidR="00AC5F19" w:rsidRDefault="00AC5F19" w:rsidP="000C24B7">
            <w:pPr>
              <w:widowControl w:val="0"/>
              <w:rPr>
                <w:rFonts w:cs="Calibri"/>
              </w:rPr>
            </w:pPr>
          </w:p>
          <w:p w:rsidR="00AC5F19" w:rsidRDefault="00AC5F19" w:rsidP="000C24B7">
            <w:pPr>
              <w:widowControl w:val="0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0C24B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1707,6</w:t>
            </w:r>
          </w:p>
          <w:p w:rsidR="00AC5F19" w:rsidRDefault="00AC5F19" w:rsidP="000C24B7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0C24B7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0C24B7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0C24B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89,1</w:t>
            </w:r>
          </w:p>
          <w:p w:rsidR="00AC5F19" w:rsidRDefault="00AC5F19" w:rsidP="000C24B7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0C24B7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0C24B7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0C24B7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0C24B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0C24B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AC5F19" w:rsidRDefault="00AC5F19" w:rsidP="000C24B7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0C24B7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0C24B7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0C24B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AC5F19" w:rsidRDefault="00AC5F19" w:rsidP="000C24B7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0C24B7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0C24B7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0C24B7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0C24B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AC5F19" w:rsidRDefault="00AC5F19" w:rsidP="00583C7A"/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01.01.2018 по 31.12.2018 г.г.</w:t>
      </w:r>
    </w:p>
    <w:tbl>
      <w:tblPr>
        <w:tblW w:w="13741" w:type="dxa"/>
        <w:tblInd w:w="92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126"/>
        <w:gridCol w:w="2224"/>
        <w:gridCol w:w="1158"/>
        <w:gridCol w:w="1075"/>
        <w:gridCol w:w="806"/>
        <w:gridCol w:w="807"/>
        <w:gridCol w:w="1066"/>
        <w:gridCol w:w="951"/>
        <w:gridCol w:w="880"/>
        <w:gridCol w:w="1191"/>
        <w:gridCol w:w="1457"/>
      </w:tblGrid>
      <w:tr w:rsidR="00AC5F19" w:rsidTr="00D54DCF">
        <w:trPr>
          <w:trHeight w:val="912"/>
        </w:trPr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222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1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Деклари-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годово</w:t>
            </w:r>
            <w:r>
              <w:rPr>
                <w:rFonts w:ascii="Courier New" w:hAnsi="Courier New" w:cs="Courier New"/>
              </w:rPr>
              <w:lastRenderedPageBreak/>
              <w:t xml:space="preserve">й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268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</w:t>
            </w:r>
            <w:r>
              <w:rPr>
                <w:rFonts w:ascii="Courier New" w:hAnsi="Courier New" w:cs="Courier New"/>
              </w:rPr>
              <w:lastRenderedPageBreak/>
              <w:t xml:space="preserve">праве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28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   пользовании       </w:t>
            </w:r>
          </w:p>
        </w:tc>
        <w:tc>
          <w:tcPr>
            <w:tcW w:w="11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Движимо</w:t>
            </w:r>
            <w:r>
              <w:rPr>
                <w:rFonts w:ascii="Courier New" w:hAnsi="Courier New" w:cs="Courier New"/>
              </w:rPr>
              <w:lastRenderedPageBreak/>
              <w:t xml:space="preserve">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45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AC5F19" w:rsidTr="00D54DCF">
        <w:trPr>
          <w:trHeight w:val="2483"/>
        </w:trPr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Pr="00E962AA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222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1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0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1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45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</w:tr>
      <w:tr w:rsidR="00AC5F19" w:rsidTr="00D54DCF">
        <w:trPr>
          <w:trHeight w:val="3679"/>
        </w:trPr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Pr="00E962AA" w:rsidRDefault="00AC5F19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Виденькина О.Б.</w:t>
            </w:r>
          </w:p>
        </w:tc>
        <w:tc>
          <w:tcPr>
            <w:tcW w:w="2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54DC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Начальник организационно-правового отдела</w:t>
            </w:r>
          </w:p>
        </w:tc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549434,10</w:t>
            </w: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под ИЖС (1/4доли)</w:t>
            </w:r>
          </w:p>
          <w:p w:rsidR="00AC5F19" w:rsidRDefault="00AC5F19" w:rsidP="004A2286">
            <w:pPr>
              <w:widowControl w:val="0"/>
              <w:rPr>
                <w:rFonts w:cs="Calibri"/>
              </w:rPr>
            </w:pPr>
          </w:p>
          <w:p w:rsidR="00AC5F19" w:rsidRDefault="00AC5F19" w:rsidP="008567C9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для размещения ИЖЗ (1/4 доли)</w:t>
            </w:r>
          </w:p>
          <w:p w:rsidR="00AC5F19" w:rsidRDefault="00AC5F19" w:rsidP="004A2286">
            <w:pPr>
              <w:widowControl w:val="0"/>
              <w:rPr>
                <w:rFonts w:cs="Calibri"/>
              </w:rPr>
            </w:pPr>
          </w:p>
          <w:p w:rsidR="00AC5F19" w:rsidRDefault="00AC5F19" w:rsidP="003C2B7F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 дом (1/4 доли)</w:t>
            </w:r>
          </w:p>
          <w:p w:rsidR="00AC5F19" w:rsidRDefault="00AC5F19" w:rsidP="003C2B7F">
            <w:pPr>
              <w:widowControl w:val="0"/>
              <w:rPr>
                <w:rFonts w:cs="Calibri"/>
              </w:rPr>
            </w:pPr>
          </w:p>
          <w:p w:rsidR="00AC5F19" w:rsidRDefault="00AC5F19" w:rsidP="003C2B7F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Жилой дом (1/4 доли)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1442,0</w:t>
            </w:r>
          </w:p>
          <w:p w:rsidR="00AC5F19" w:rsidRPr="003C2B7F" w:rsidRDefault="00AC5F19" w:rsidP="003C2B7F">
            <w:pPr>
              <w:rPr>
                <w:rFonts w:cs="Calibri"/>
              </w:rPr>
            </w:pPr>
          </w:p>
          <w:p w:rsidR="00AC5F19" w:rsidRPr="003C2B7F" w:rsidRDefault="00AC5F19" w:rsidP="003C2B7F">
            <w:pPr>
              <w:rPr>
                <w:rFonts w:cs="Calibri"/>
              </w:rPr>
            </w:pPr>
          </w:p>
          <w:p w:rsidR="00AC5F19" w:rsidRPr="003C2B7F" w:rsidRDefault="00AC5F19" w:rsidP="003C2B7F">
            <w:pPr>
              <w:rPr>
                <w:rFonts w:cs="Calibri"/>
              </w:rPr>
            </w:pPr>
          </w:p>
          <w:p w:rsidR="00AC5F19" w:rsidRDefault="00AC5F19" w:rsidP="003C2B7F">
            <w:pPr>
              <w:rPr>
                <w:rFonts w:cs="Calibri"/>
              </w:rPr>
            </w:pPr>
          </w:p>
          <w:p w:rsidR="00AC5F19" w:rsidRDefault="00AC5F19" w:rsidP="003C2B7F">
            <w:pPr>
              <w:rPr>
                <w:rFonts w:cs="Calibri"/>
              </w:rPr>
            </w:pPr>
            <w:r>
              <w:rPr>
                <w:rFonts w:cs="Calibri"/>
              </w:rPr>
              <w:t>1085,0</w:t>
            </w:r>
          </w:p>
          <w:p w:rsidR="00AC5F19" w:rsidRPr="008567C9" w:rsidRDefault="00AC5F19" w:rsidP="008567C9">
            <w:pPr>
              <w:rPr>
                <w:rFonts w:cs="Calibri"/>
              </w:rPr>
            </w:pPr>
          </w:p>
          <w:p w:rsidR="00AC5F19" w:rsidRPr="008567C9" w:rsidRDefault="00AC5F19" w:rsidP="008567C9">
            <w:pPr>
              <w:rPr>
                <w:rFonts w:cs="Calibri"/>
              </w:rPr>
            </w:pPr>
          </w:p>
          <w:p w:rsidR="00AC5F19" w:rsidRPr="008567C9" w:rsidRDefault="00AC5F19" w:rsidP="008567C9">
            <w:pPr>
              <w:rPr>
                <w:rFonts w:cs="Calibri"/>
              </w:rPr>
            </w:pPr>
          </w:p>
          <w:p w:rsidR="00AC5F19" w:rsidRPr="008567C9" w:rsidRDefault="00AC5F19" w:rsidP="008567C9">
            <w:pPr>
              <w:rPr>
                <w:rFonts w:cs="Calibri"/>
              </w:rPr>
            </w:pPr>
          </w:p>
          <w:p w:rsidR="00AC5F19" w:rsidRDefault="00AC5F19" w:rsidP="008567C9">
            <w:pPr>
              <w:rPr>
                <w:rFonts w:cs="Calibri"/>
              </w:rPr>
            </w:pPr>
          </w:p>
          <w:p w:rsidR="00AC5F19" w:rsidRDefault="00AC5F19" w:rsidP="008567C9">
            <w:pPr>
              <w:rPr>
                <w:rFonts w:cs="Calibri"/>
              </w:rPr>
            </w:pPr>
            <w:r>
              <w:rPr>
                <w:rFonts w:cs="Calibri"/>
              </w:rPr>
              <w:t>116,6</w:t>
            </w:r>
          </w:p>
          <w:p w:rsidR="00AC5F19" w:rsidRPr="008567C9" w:rsidRDefault="00AC5F19" w:rsidP="008567C9">
            <w:pPr>
              <w:rPr>
                <w:rFonts w:cs="Calibri"/>
              </w:rPr>
            </w:pPr>
          </w:p>
          <w:p w:rsidR="00AC5F19" w:rsidRDefault="00AC5F19" w:rsidP="008567C9">
            <w:pPr>
              <w:rPr>
                <w:rFonts w:cs="Calibri"/>
              </w:rPr>
            </w:pPr>
          </w:p>
          <w:p w:rsidR="00AC5F19" w:rsidRPr="008567C9" w:rsidRDefault="00AC5F19" w:rsidP="008567C9">
            <w:pPr>
              <w:rPr>
                <w:rFonts w:cs="Calibri"/>
              </w:rPr>
            </w:pPr>
            <w:r>
              <w:rPr>
                <w:rFonts w:cs="Calibri"/>
              </w:rPr>
              <w:t>64,0</w:t>
            </w:r>
          </w:p>
        </w:tc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  <w:p w:rsidR="00AC5F19" w:rsidRPr="003C2B7F" w:rsidRDefault="00AC5F19" w:rsidP="003C2B7F">
            <w:pPr>
              <w:rPr>
                <w:rFonts w:cs="Calibri"/>
              </w:rPr>
            </w:pPr>
          </w:p>
          <w:p w:rsidR="00AC5F19" w:rsidRPr="003C2B7F" w:rsidRDefault="00AC5F19" w:rsidP="003C2B7F">
            <w:pPr>
              <w:rPr>
                <w:rFonts w:cs="Calibri"/>
              </w:rPr>
            </w:pPr>
          </w:p>
          <w:p w:rsidR="00AC5F19" w:rsidRPr="003C2B7F" w:rsidRDefault="00AC5F19" w:rsidP="003C2B7F">
            <w:pPr>
              <w:rPr>
                <w:rFonts w:cs="Calibri"/>
              </w:rPr>
            </w:pPr>
          </w:p>
          <w:p w:rsidR="00AC5F19" w:rsidRDefault="00AC5F19" w:rsidP="003C2B7F">
            <w:pPr>
              <w:rPr>
                <w:rFonts w:cs="Calibri"/>
              </w:rPr>
            </w:pPr>
          </w:p>
          <w:p w:rsidR="00AC5F19" w:rsidRDefault="00AC5F19" w:rsidP="003C2B7F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AC5F19" w:rsidRPr="008567C9" w:rsidRDefault="00AC5F19" w:rsidP="008567C9">
            <w:pPr>
              <w:rPr>
                <w:rFonts w:cs="Calibri"/>
              </w:rPr>
            </w:pPr>
          </w:p>
          <w:p w:rsidR="00AC5F19" w:rsidRPr="008567C9" w:rsidRDefault="00AC5F19" w:rsidP="008567C9">
            <w:pPr>
              <w:rPr>
                <w:rFonts w:cs="Calibri"/>
              </w:rPr>
            </w:pPr>
          </w:p>
          <w:p w:rsidR="00AC5F19" w:rsidRPr="008567C9" w:rsidRDefault="00AC5F19" w:rsidP="008567C9">
            <w:pPr>
              <w:rPr>
                <w:rFonts w:cs="Calibri"/>
              </w:rPr>
            </w:pPr>
          </w:p>
          <w:p w:rsidR="00AC5F19" w:rsidRPr="008567C9" w:rsidRDefault="00AC5F19" w:rsidP="008567C9">
            <w:pPr>
              <w:rPr>
                <w:rFonts w:cs="Calibri"/>
              </w:rPr>
            </w:pPr>
          </w:p>
          <w:p w:rsidR="00AC5F19" w:rsidRDefault="00AC5F19" w:rsidP="008567C9">
            <w:pPr>
              <w:rPr>
                <w:rFonts w:cs="Calibri"/>
              </w:rPr>
            </w:pPr>
          </w:p>
          <w:p w:rsidR="00AC5F19" w:rsidRDefault="00AC5F19" w:rsidP="008567C9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AC5F19" w:rsidRPr="008567C9" w:rsidRDefault="00AC5F19" w:rsidP="008567C9">
            <w:pPr>
              <w:rPr>
                <w:rFonts w:cs="Calibri"/>
              </w:rPr>
            </w:pPr>
          </w:p>
          <w:p w:rsidR="00AC5F19" w:rsidRDefault="00AC5F19" w:rsidP="008567C9">
            <w:pPr>
              <w:rPr>
                <w:rFonts w:cs="Calibri"/>
              </w:rPr>
            </w:pPr>
          </w:p>
          <w:p w:rsidR="00AC5F19" w:rsidRPr="008567C9" w:rsidRDefault="00AC5F19" w:rsidP="008567C9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0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3877A5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49539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421E1">
            <w:pPr>
              <w:widowControl w:val="0"/>
              <w:jc w:val="both"/>
              <w:rPr>
                <w:rFonts w:cs="Calibri"/>
              </w:rPr>
            </w:pPr>
          </w:p>
          <w:p w:rsidR="00AC5F19" w:rsidRPr="008567C9" w:rsidRDefault="00AC5F19" w:rsidP="008567C9">
            <w:pPr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  <w:r>
              <w:rPr>
                <w:rFonts w:cs="Calibri"/>
                <w:lang w:val="en-US"/>
              </w:rPr>
              <w:t xml:space="preserve"> </w:t>
            </w:r>
            <w:r>
              <w:rPr>
                <w:rFonts w:cs="Calibri"/>
              </w:rPr>
              <w:t xml:space="preserve"> МИЦУБИСИ </w:t>
            </w:r>
            <w:r>
              <w:rPr>
                <w:rFonts w:cs="Calibri"/>
                <w:lang w:val="en-US"/>
              </w:rPr>
              <w:t>OUTLANDER 3</w:t>
            </w:r>
            <w:r>
              <w:rPr>
                <w:rFonts w:cs="Calibri"/>
              </w:rPr>
              <w:t>.0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AC5F19" w:rsidTr="00D54DCF">
        <w:trPr>
          <w:trHeight w:val="160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E962AA" w:rsidRDefault="00AC5F19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супруг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774240,10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B807D8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под ИЖС (1/4доли)</w:t>
            </w:r>
          </w:p>
          <w:p w:rsidR="00AC5F19" w:rsidRDefault="00AC5F19" w:rsidP="00B807D8">
            <w:pPr>
              <w:widowControl w:val="0"/>
              <w:rPr>
                <w:rFonts w:cs="Calibri"/>
              </w:rPr>
            </w:pPr>
          </w:p>
          <w:p w:rsidR="00AC5F19" w:rsidRDefault="00AC5F19" w:rsidP="00B807D8">
            <w:pPr>
              <w:widowControl w:val="0"/>
              <w:rPr>
                <w:rFonts w:cs="Calibri"/>
              </w:rPr>
            </w:pPr>
          </w:p>
          <w:p w:rsidR="00AC5F19" w:rsidRDefault="00AC5F19" w:rsidP="00B807D8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 дом (1/4 доли)</w:t>
            </w:r>
          </w:p>
          <w:p w:rsidR="00AC5F19" w:rsidRDefault="00AC5F19" w:rsidP="00B807D8">
            <w:pPr>
              <w:widowControl w:val="0"/>
              <w:rPr>
                <w:rFonts w:cs="Calibri"/>
              </w:rPr>
            </w:pPr>
          </w:p>
          <w:p w:rsidR="00AC5F19" w:rsidRDefault="00AC5F19" w:rsidP="00B807D8">
            <w:pPr>
              <w:widowControl w:val="0"/>
              <w:rPr>
                <w:rFonts w:cs="Calibri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B807D8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1442,0</w:t>
            </w:r>
          </w:p>
          <w:p w:rsidR="00AC5F19" w:rsidRPr="003C2B7F" w:rsidRDefault="00AC5F19" w:rsidP="00B807D8">
            <w:pPr>
              <w:rPr>
                <w:rFonts w:cs="Calibri"/>
              </w:rPr>
            </w:pPr>
          </w:p>
          <w:p w:rsidR="00AC5F19" w:rsidRPr="003C2B7F" w:rsidRDefault="00AC5F19" w:rsidP="00B807D8">
            <w:pPr>
              <w:rPr>
                <w:rFonts w:cs="Calibri"/>
              </w:rPr>
            </w:pPr>
          </w:p>
          <w:p w:rsidR="00AC5F19" w:rsidRPr="003C2B7F" w:rsidRDefault="00AC5F19" w:rsidP="00B807D8">
            <w:pPr>
              <w:rPr>
                <w:rFonts w:cs="Calibri"/>
              </w:rPr>
            </w:pPr>
          </w:p>
          <w:p w:rsidR="00AC5F19" w:rsidRDefault="00AC5F19" w:rsidP="00B807D8">
            <w:pPr>
              <w:rPr>
                <w:rFonts w:cs="Calibri"/>
              </w:rPr>
            </w:pPr>
          </w:p>
          <w:p w:rsidR="00AC5F19" w:rsidRDefault="00AC5F19" w:rsidP="00B807D8">
            <w:pPr>
              <w:rPr>
                <w:rFonts w:cs="Calibri"/>
              </w:rPr>
            </w:pPr>
          </w:p>
          <w:p w:rsidR="00AC5F19" w:rsidRDefault="00AC5F19" w:rsidP="00B807D8">
            <w:pPr>
              <w:rPr>
                <w:rFonts w:cs="Calibri"/>
              </w:rPr>
            </w:pPr>
            <w:r>
              <w:rPr>
                <w:rFonts w:cs="Calibri"/>
              </w:rPr>
              <w:t>116,6</w:t>
            </w:r>
          </w:p>
          <w:p w:rsidR="00AC5F19" w:rsidRPr="008567C9" w:rsidRDefault="00AC5F19" w:rsidP="00B807D8">
            <w:pPr>
              <w:rPr>
                <w:rFonts w:cs="Calibri"/>
              </w:rPr>
            </w:pPr>
          </w:p>
          <w:p w:rsidR="00AC5F19" w:rsidRPr="008567C9" w:rsidRDefault="00AC5F19" w:rsidP="00B807D8">
            <w:pPr>
              <w:rPr>
                <w:rFonts w:cs="Calibri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B807D8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  <w:p w:rsidR="00AC5F19" w:rsidRPr="003C2B7F" w:rsidRDefault="00AC5F19" w:rsidP="00B807D8">
            <w:pPr>
              <w:rPr>
                <w:rFonts w:cs="Calibri"/>
              </w:rPr>
            </w:pPr>
          </w:p>
          <w:p w:rsidR="00AC5F19" w:rsidRPr="003C2B7F" w:rsidRDefault="00AC5F19" w:rsidP="00B807D8">
            <w:pPr>
              <w:rPr>
                <w:rFonts w:cs="Calibri"/>
              </w:rPr>
            </w:pPr>
          </w:p>
          <w:p w:rsidR="00AC5F19" w:rsidRPr="003C2B7F" w:rsidRDefault="00AC5F19" w:rsidP="00B807D8">
            <w:pPr>
              <w:rPr>
                <w:rFonts w:cs="Calibri"/>
              </w:rPr>
            </w:pPr>
          </w:p>
          <w:p w:rsidR="00AC5F19" w:rsidRDefault="00AC5F19" w:rsidP="00B807D8">
            <w:pPr>
              <w:rPr>
                <w:rFonts w:cs="Calibri"/>
              </w:rPr>
            </w:pPr>
          </w:p>
          <w:p w:rsidR="00AC5F19" w:rsidRDefault="00AC5F19" w:rsidP="00B807D8">
            <w:pPr>
              <w:rPr>
                <w:rFonts w:cs="Calibri"/>
              </w:rPr>
            </w:pPr>
          </w:p>
          <w:p w:rsidR="00AC5F19" w:rsidRDefault="00AC5F19" w:rsidP="00B807D8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AC5F19" w:rsidRPr="008567C9" w:rsidRDefault="00AC5F19" w:rsidP="00B807D8">
            <w:pPr>
              <w:rPr>
                <w:rFonts w:cs="Calibri"/>
              </w:rPr>
            </w:pPr>
          </w:p>
          <w:p w:rsidR="00AC5F19" w:rsidRDefault="00AC5F19" w:rsidP="00B807D8">
            <w:pPr>
              <w:rPr>
                <w:rFonts w:cs="Calibri"/>
              </w:rPr>
            </w:pPr>
          </w:p>
          <w:p w:rsidR="00AC5F19" w:rsidRPr="008567C9" w:rsidRDefault="00AC5F19" w:rsidP="00B807D8">
            <w:pPr>
              <w:rPr>
                <w:rFonts w:cs="Calibri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630F9E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  <w:p w:rsidR="00AC5F19" w:rsidRPr="008567C9" w:rsidRDefault="00AC5F19" w:rsidP="008567C9">
            <w:pPr>
              <w:rPr>
                <w:rFonts w:cs="Calibri"/>
              </w:rPr>
            </w:pPr>
          </w:p>
          <w:p w:rsidR="00AC5F19" w:rsidRPr="008567C9" w:rsidRDefault="00AC5F19" w:rsidP="008567C9">
            <w:pPr>
              <w:rPr>
                <w:rFonts w:cs="Calibri"/>
              </w:rPr>
            </w:pPr>
          </w:p>
          <w:p w:rsidR="00AC5F19" w:rsidRPr="008567C9" w:rsidRDefault="00AC5F19" w:rsidP="008567C9">
            <w:pPr>
              <w:rPr>
                <w:rFonts w:cs="Calibri"/>
              </w:rPr>
            </w:pPr>
          </w:p>
          <w:p w:rsidR="00AC5F19" w:rsidRDefault="00AC5F19" w:rsidP="008567C9">
            <w:pPr>
              <w:rPr>
                <w:rFonts w:cs="Calibri"/>
              </w:rPr>
            </w:pPr>
          </w:p>
          <w:p w:rsidR="00AC5F19" w:rsidRDefault="00AC5F19" w:rsidP="008567C9">
            <w:pPr>
              <w:rPr>
                <w:rFonts w:cs="Calibri"/>
              </w:rPr>
            </w:pPr>
          </w:p>
          <w:p w:rsidR="00AC5F19" w:rsidRPr="008567C9" w:rsidRDefault="00AC5F19" w:rsidP="008567C9">
            <w:pPr>
              <w:rPr>
                <w:rFonts w:cs="Calibri"/>
              </w:rPr>
            </w:pPr>
            <w:r>
              <w:rPr>
                <w:rFonts w:cs="Calibri"/>
              </w:rPr>
              <w:t>Земельный участок ЛПХ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630F9E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51,3</w:t>
            </w:r>
          </w:p>
          <w:p w:rsidR="00AC5F19" w:rsidRPr="008567C9" w:rsidRDefault="00AC5F19" w:rsidP="008567C9">
            <w:pPr>
              <w:rPr>
                <w:rFonts w:cs="Calibri"/>
              </w:rPr>
            </w:pPr>
          </w:p>
          <w:p w:rsidR="00AC5F19" w:rsidRPr="008567C9" w:rsidRDefault="00AC5F19" w:rsidP="008567C9">
            <w:pPr>
              <w:rPr>
                <w:rFonts w:cs="Calibri"/>
              </w:rPr>
            </w:pPr>
          </w:p>
          <w:p w:rsidR="00AC5F19" w:rsidRPr="008567C9" w:rsidRDefault="00AC5F19" w:rsidP="008567C9">
            <w:pPr>
              <w:rPr>
                <w:rFonts w:cs="Calibri"/>
              </w:rPr>
            </w:pPr>
          </w:p>
          <w:p w:rsidR="00AC5F19" w:rsidRPr="008567C9" w:rsidRDefault="00AC5F19" w:rsidP="008567C9">
            <w:pPr>
              <w:rPr>
                <w:rFonts w:cs="Calibri"/>
              </w:rPr>
            </w:pPr>
          </w:p>
          <w:p w:rsidR="00AC5F19" w:rsidRDefault="00AC5F19" w:rsidP="008567C9">
            <w:pPr>
              <w:rPr>
                <w:rFonts w:cs="Calibri"/>
              </w:rPr>
            </w:pPr>
          </w:p>
          <w:p w:rsidR="00AC5F19" w:rsidRDefault="00AC5F19" w:rsidP="008567C9">
            <w:pPr>
              <w:rPr>
                <w:rFonts w:cs="Calibri"/>
              </w:rPr>
            </w:pPr>
          </w:p>
          <w:p w:rsidR="00AC5F19" w:rsidRPr="008567C9" w:rsidRDefault="00AC5F19" w:rsidP="008567C9">
            <w:pPr>
              <w:rPr>
                <w:rFonts w:cs="Calibri"/>
              </w:rPr>
            </w:pPr>
            <w:r>
              <w:rPr>
                <w:rFonts w:cs="Calibri"/>
              </w:rPr>
              <w:t>3000,0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630F9E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AC5F19" w:rsidRPr="008567C9" w:rsidRDefault="00AC5F19" w:rsidP="008567C9">
            <w:pPr>
              <w:rPr>
                <w:rFonts w:cs="Calibri"/>
              </w:rPr>
            </w:pPr>
          </w:p>
          <w:p w:rsidR="00AC5F19" w:rsidRPr="008567C9" w:rsidRDefault="00AC5F19" w:rsidP="008567C9">
            <w:pPr>
              <w:rPr>
                <w:rFonts w:cs="Calibri"/>
              </w:rPr>
            </w:pPr>
          </w:p>
          <w:p w:rsidR="00AC5F19" w:rsidRPr="008567C9" w:rsidRDefault="00AC5F19" w:rsidP="008567C9">
            <w:pPr>
              <w:rPr>
                <w:rFonts w:cs="Calibri"/>
              </w:rPr>
            </w:pPr>
          </w:p>
          <w:p w:rsidR="00AC5F19" w:rsidRPr="008567C9" w:rsidRDefault="00AC5F19" w:rsidP="008567C9">
            <w:pPr>
              <w:rPr>
                <w:rFonts w:cs="Calibri"/>
              </w:rPr>
            </w:pPr>
          </w:p>
          <w:p w:rsidR="00AC5F19" w:rsidRPr="008567C9" w:rsidRDefault="00AC5F19" w:rsidP="008567C9">
            <w:pPr>
              <w:rPr>
                <w:rFonts w:cs="Calibri"/>
              </w:rPr>
            </w:pPr>
          </w:p>
          <w:p w:rsidR="00AC5F19" w:rsidRDefault="00AC5F19" w:rsidP="008567C9">
            <w:pPr>
              <w:rPr>
                <w:rFonts w:cs="Calibri"/>
              </w:rPr>
            </w:pPr>
          </w:p>
          <w:p w:rsidR="00AC5F19" w:rsidRPr="008567C9" w:rsidRDefault="00AC5F19" w:rsidP="008567C9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7F7A2C" w:rsidRDefault="00AC5F19" w:rsidP="003877A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 УАЗ 396255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AC5F19" w:rsidTr="00D54DCF">
        <w:trPr>
          <w:trHeight w:val="747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AC5F19" w:rsidRDefault="00AC5F19" w:rsidP="00D93901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B807D8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под ИЖС (1/4доли)</w:t>
            </w:r>
          </w:p>
          <w:p w:rsidR="00AC5F19" w:rsidRDefault="00AC5F19" w:rsidP="00B807D8">
            <w:pPr>
              <w:widowControl w:val="0"/>
              <w:rPr>
                <w:rFonts w:cs="Calibri"/>
              </w:rPr>
            </w:pPr>
          </w:p>
          <w:p w:rsidR="00AC5F19" w:rsidRDefault="00AC5F19" w:rsidP="00B807D8">
            <w:pPr>
              <w:widowControl w:val="0"/>
              <w:rPr>
                <w:rFonts w:cs="Calibri"/>
              </w:rPr>
            </w:pPr>
          </w:p>
          <w:p w:rsidR="00AC5F19" w:rsidRDefault="00AC5F19" w:rsidP="00B807D8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 дом (1/4 доли)</w:t>
            </w:r>
          </w:p>
          <w:p w:rsidR="00AC5F19" w:rsidRDefault="00AC5F19" w:rsidP="00B807D8">
            <w:pPr>
              <w:widowControl w:val="0"/>
              <w:rPr>
                <w:rFonts w:cs="Calibri"/>
              </w:rPr>
            </w:pPr>
          </w:p>
          <w:p w:rsidR="00AC5F19" w:rsidRDefault="00AC5F19" w:rsidP="00B807D8">
            <w:pPr>
              <w:widowControl w:val="0"/>
              <w:rPr>
                <w:rFonts w:cs="Calibri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B807D8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1442,0</w:t>
            </w:r>
          </w:p>
          <w:p w:rsidR="00AC5F19" w:rsidRPr="003C2B7F" w:rsidRDefault="00AC5F19" w:rsidP="00B807D8">
            <w:pPr>
              <w:rPr>
                <w:rFonts w:cs="Calibri"/>
              </w:rPr>
            </w:pPr>
          </w:p>
          <w:p w:rsidR="00AC5F19" w:rsidRPr="003C2B7F" w:rsidRDefault="00AC5F19" w:rsidP="00B807D8">
            <w:pPr>
              <w:rPr>
                <w:rFonts w:cs="Calibri"/>
              </w:rPr>
            </w:pPr>
          </w:p>
          <w:p w:rsidR="00AC5F19" w:rsidRPr="003C2B7F" w:rsidRDefault="00AC5F19" w:rsidP="00B807D8">
            <w:pPr>
              <w:rPr>
                <w:rFonts w:cs="Calibri"/>
              </w:rPr>
            </w:pPr>
          </w:p>
          <w:p w:rsidR="00AC5F19" w:rsidRDefault="00AC5F19" w:rsidP="00B807D8">
            <w:pPr>
              <w:rPr>
                <w:rFonts w:cs="Calibri"/>
              </w:rPr>
            </w:pPr>
          </w:p>
          <w:p w:rsidR="00AC5F19" w:rsidRDefault="00AC5F19" w:rsidP="00B807D8">
            <w:pPr>
              <w:rPr>
                <w:rFonts w:cs="Calibri"/>
              </w:rPr>
            </w:pPr>
          </w:p>
          <w:p w:rsidR="00AC5F19" w:rsidRDefault="00AC5F19" w:rsidP="00B807D8">
            <w:pPr>
              <w:rPr>
                <w:rFonts w:cs="Calibri"/>
              </w:rPr>
            </w:pPr>
            <w:r>
              <w:rPr>
                <w:rFonts w:cs="Calibri"/>
              </w:rPr>
              <w:t>116,6</w:t>
            </w:r>
          </w:p>
          <w:p w:rsidR="00AC5F19" w:rsidRPr="008567C9" w:rsidRDefault="00AC5F19" w:rsidP="00B807D8">
            <w:pPr>
              <w:rPr>
                <w:rFonts w:cs="Calibri"/>
              </w:rPr>
            </w:pPr>
          </w:p>
          <w:p w:rsidR="00AC5F19" w:rsidRPr="008567C9" w:rsidRDefault="00AC5F19" w:rsidP="00B807D8">
            <w:pPr>
              <w:rPr>
                <w:rFonts w:cs="Calibri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B807D8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Россия </w:t>
            </w:r>
          </w:p>
          <w:p w:rsidR="00AC5F19" w:rsidRPr="003C2B7F" w:rsidRDefault="00AC5F19" w:rsidP="00B807D8">
            <w:pPr>
              <w:rPr>
                <w:rFonts w:cs="Calibri"/>
              </w:rPr>
            </w:pPr>
          </w:p>
          <w:p w:rsidR="00AC5F19" w:rsidRPr="003C2B7F" w:rsidRDefault="00AC5F19" w:rsidP="00B807D8">
            <w:pPr>
              <w:rPr>
                <w:rFonts w:cs="Calibri"/>
              </w:rPr>
            </w:pPr>
          </w:p>
          <w:p w:rsidR="00AC5F19" w:rsidRPr="003C2B7F" w:rsidRDefault="00AC5F19" w:rsidP="00B807D8">
            <w:pPr>
              <w:rPr>
                <w:rFonts w:cs="Calibri"/>
              </w:rPr>
            </w:pPr>
          </w:p>
          <w:p w:rsidR="00AC5F19" w:rsidRDefault="00AC5F19" w:rsidP="00B807D8">
            <w:pPr>
              <w:rPr>
                <w:rFonts w:cs="Calibri"/>
              </w:rPr>
            </w:pPr>
          </w:p>
          <w:p w:rsidR="00AC5F19" w:rsidRDefault="00AC5F19" w:rsidP="00B807D8">
            <w:pPr>
              <w:rPr>
                <w:rFonts w:cs="Calibri"/>
              </w:rPr>
            </w:pPr>
          </w:p>
          <w:p w:rsidR="00AC5F19" w:rsidRDefault="00AC5F19" w:rsidP="00B807D8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AC5F19" w:rsidRPr="008567C9" w:rsidRDefault="00AC5F19" w:rsidP="00B807D8">
            <w:pPr>
              <w:rPr>
                <w:rFonts w:cs="Calibri"/>
              </w:rPr>
            </w:pPr>
          </w:p>
          <w:p w:rsidR="00AC5F19" w:rsidRDefault="00AC5F19" w:rsidP="00B807D8">
            <w:pPr>
              <w:rPr>
                <w:rFonts w:cs="Calibri"/>
              </w:rPr>
            </w:pPr>
          </w:p>
          <w:p w:rsidR="00AC5F19" w:rsidRPr="008567C9" w:rsidRDefault="00AC5F19" w:rsidP="00B807D8">
            <w:pPr>
              <w:rPr>
                <w:rFonts w:cs="Calibri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630F9E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630F9E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630F9E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AC5F19" w:rsidTr="00D54DCF">
        <w:trPr>
          <w:trHeight w:val="747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606BF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Несовершеннолетний ребенок</w:t>
            </w:r>
          </w:p>
          <w:p w:rsidR="00AC5F19" w:rsidRDefault="00AC5F19" w:rsidP="00606BF0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606BF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606BF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606BF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B807D8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под ИЖС (1/4доли)</w:t>
            </w:r>
          </w:p>
          <w:p w:rsidR="00AC5F19" w:rsidRDefault="00AC5F19" w:rsidP="00B807D8">
            <w:pPr>
              <w:widowControl w:val="0"/>
              <w:rPr>
                <w:rFonts w:cs="Calibri"/>
              </w:rPr>
            </w:pPr>
          </w:p>
          <w:p w:rsidR="00AC5F19" w:rsidRDefault="00AC5F19" w:rsidP="00B807D8">
            <w:pPr>
              <w:widowControl w:val="0"/>
              <w:rPr>
                <w:rFonts w:cs="Calibri"/>
              </w:rPr>
            </w:pPr>
          </w:p>
          <w:p w:rsidR="00AC5F19" w:rsidRDefault="00AC5F19" w:rsidP="00B807D8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 дом (1/4 доли)</w:t>
            </w:r>
          </w:p>
          <w:p w:rsidR="00AC5F19" w:rsidRDefault="00AC5F19" w:rsidP="00B807D8">
            <w:pPr>
              <w:widowControl w:val="0"/>
              <w:rPr>
                <w:rFonts w:cs="Calibri"/>
              </w:rPr>
            </w:pPr>
          </w:p>
          <w:p w:rsidR="00AC5F19" w:rsidRDefault="00AC5F19" w:rsidP="00B807D8">
            <w:pPr>
              <w:widowControl w:val="0"/>
              <w:rPr>
                <w:rFonts w:cs="Calibri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B807D8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1442,0</w:t>
            </w:r>
          </w:p>
          <w:p w:rsidR="00AC5F19" w:rsidRPr="003C2B7F" w:rsidRDefault="00AC5F19" w:rsidP="00B807D8">
            <w:pPr>
              <w:rPr>
                <w:rFonts w:cs="Calibri"/>
              </w:rPr>
            </w:pPr>
          </w:p>
          <w:p w:rsidR="00AC5F19" w:rsidRPr="003C2B7F" w:rsidRDefault="00AC5F19" w:rsidP="00B807D8">
            <w:pPr>
              <w:rPr>
                <w:rFonts w:cs="Calibri"/>
              </w:rPr>
            </w:pPr>
          </w:p>
          <w:p w:rsidR="00AC5F19" w:rsidRPr="003C2B7F" w:rsidRDefault="00AC5F19" w:rsidP="00B807D8">
            <w:pPr>
              <w:rPr>
                <w:rFonts w:cs="Calibri"/>
              </w:rPr>
            </w:pPr>
          </w:p>
          <w:p w:rsidR="00AC5F19" w:rsidRDefault="00AC5F19" w:rsidP="00B807D8">
            <w:pPr>
              <w:rPr>
                <w:rFonts w:cs="Calibri"/>
              </w:rPr>
            </w:pPr>
          </w:p>
          <w:p w:rsidR="00AC5F19" w:rsidRDefault="00AC5F19" w:rsidP="00B807D8">
            <w:pPr>
              <w:rPr>
                <w:rFonts w:cs="Calibri"/>
              </w:rPr>
            </w:pPr>
          </w:p>
          <w:p w:rsidR="00AC5F19" w:rsidRDefault="00AC5F19" w:rsidP="00B807D8">
            <w:pPr>
              <w:rPr>
                <w:rFonts w:cs="Calibri"/>
              </w:rPr>
            </w:pPr>
            <w:r>
              <w:rPr>
                <w:rFonts w:cs="Calibri"/>
              </w:rPr>
              <w:t>116,6</w:t>
            </w:r>
          </w:p>
          <w:p w:rsidR="00AC5F19" w:rsidRPr="008567C9" w:rsidRDefault="00AC5F19" w:rsidP="00B807D8">
            <w:pPr>
              <w:rPr>
                <w:rFonts w:cs="Calibri"/>
              </w:rPr>
            </w:pPr>
          </w:p>
          <w:p w:rsidR="00AC5F19" w:rsidRPr="008567C9" w:rsidRDefault="00AC5F19" w:rsidP="00B807D8">
            <w:pPr>
              <w:rPr>
                <w:rFonts w:cs="Calibri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B807D8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  <w:p w:rsidR="00AC5F19" w:rsidRPr="003C2B7F" w:rsidRDefault="00AC5F19" w:rsidP="00B807D8">
            <w:pPr>
              <w:rPr>
                <w:rFonts w:cs="Calibri"/>
              </w:rPr>
            </w:pPr>
          </w:p>
          <w:p w:rsidR="00AC5F19" w:rsidRPr="003C2B7F" w:rsidRDefault="00AC5F19" w:rsidP="00B807D8">
            <w:pPr>
              <w:rPr>
                <w:rFonts w:cs="Calibri"/>
              </w:rPr>
            </w:pPr>
          </w:p>
          <w:p w:rsidR="00AC5F19" w:rsidRPr="003C2B7F" w:rsidRDefault="00AC5F19" w:rsidP="00B807D8">
            <w:pPr>
              <w:rPr>
                <w:rFonts w:cs="Calibri"/>
              </w:rPr>
            </w:pPr>
          </w:p>
          <w:p w:rsidR="00AC5F19" w:rsidRDefault="00AC5F19" w:rsidP="00B807D8">
            <w:pPr>
              <w:rPr>
                <w:rFonts w:cs="Calibri"/>
              </w:rPr>
            </w:pPr>
          </w:p>
          <w:p w:rsidR="00AC5F19" w:rsidRDefault="00AC5F19" w:rsidP="00B807D8">
            <w:pPr>
              <w:rPr>
                <w:rFonts w:cs="Calibri"/>
              </w:rPr>
            </w:pPr>
          </w:p>
          <w:p w:rsidR="00AC5F19" w:rsidRDefault="00AC5F19" w:rsidP="00B807D8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AC5F19" w:rsidRPr="008567C9" w:rsidRDefault="00AC5F19" w:rsidP="00B807D8">
            <w:pPr>
              <w:rPr>
                <w:rFonts w:cs="Calibri"/>
              </w:rPr>
            </w:pPr>
          </w:p>
          <w:p w:rsidR="00AC5F19" w:rsidRDefault="00AC5F19" w:rsidP="00B807D8">
            <w:pPr>
              <w:rPr>
                <w:rFonts w:cs="Calibri"/>
              </w:rPr>
            </w:pPr>
          </w:p>
          <w:p w:rsidR="00AC5F19" w:rsidRPr="008567C9" w:rsidRDefault="00AC5F19" w:rsidP="00B807D8">
            <w:pPr>
              <w:rPr>
                <w:rFonts w:cs="Calibri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630F9E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630F9E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630F9E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AC5F19" w:rsidRDefault="00AC5F19" w:rsidP="00583C7A"/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01.01.2018 по 31.12.2018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AC5F19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Деклари-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годовой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</w:t>
            </w:r>
            <w:r>
              <w:rPr>
                <w:rFonts w:ascii="Courier New" w:hAnsi="Courier New" w:cs="Courier New"/>
              </w:rPr>
              <w:lastRenderedPageBreak/>
              <w:t xml:space="preserve">праве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  находящихся в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AC5F19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Pr="00E962AA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</w:tr>
      <w:tr w:rsidR="00AC5F19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Pr="00E962AA" w:rsidRDefault="00AC5F19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Втюрина О.В.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B71E2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Начальник отдела бухгалтерского учета и отчетности – главный бухгалтер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464134,71</w:t>
            </w: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ИЖС</w:t>
            </w:r>
          </w:p>
          <w:p w:rsidR="00AC5F19" w:rsidRDefault="00AC5F19" w:rsidP="004A2286">
            <w:pPr>
              <w:widowControl w:val="0"/>
              <w:rPr>
                <w:rFonts w:cs="Calibri"/>
              </w:rPr>
            </w:pPr>
          </w:p>
          <w:p w:rsidR="00AC5F19" w:rsidRDefault="00AC5F19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 Жилой дом</w:t>
            </w:r>
          </w:p>
          <w:p w:rsidR="00AC5F19" w:rsidRDefault="00AC5F19" w:rsidP="004F3858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1500</w:t>
            </w: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</w:p>
          <w:p w:rsidR="00AC5F19" w:rsidRPr="000F20D1" w:rsidRDefault="00AC5F19" w:rsidP="000F20D1">
            <w:pPr>
              <w:rPr>
                <w:rFonts w:cs="Calibri"/>
              </w:rPr>
            </w:pPr>
          </w:p>
          <w:p w:rsidR="00AC5F19" w:rsidRDefault="00AC5F19" w:rsidP="000F20D1">
            <w:pPr>
              <w:rPr>
                <w:rFonts w:cs="Calibri"/>
              </w:rPr>
            </w:pPr>
          </w:p>
          <w:p w:rsidR="00AC5F19" w:rsidRPr="000F20D1" w:rsidRDefault="00AC5F19" w:rsidP="000F20D1">
            <w:pPr>
              <w:rPr>
                <w:rFonts w:cs="Calibri"/>
              </w:rPr>
            </w:pPr>
            <w:r>
              <w:rPr>
                <w:rFonts w:cs="Calibri"/>
              </w:rPr>
              <w:t>151,7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0F20D1">
            <w:pPr>
              <w:rPr>
                <w:rFonts w:cs="Calibri"/>
              </w:rPr>
            </w:pPr>
          </w:p>
          <w:p w:rsidR="00AC5F19" w:rsidRPr="000F20D1" w:rsidRDefault="00AC5F19" w:rsidP="000F20D1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132,8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Pr="00AC5F19" w:rsidRDefault="00AC5F19" w:rsidP="00200F5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Автомобиль легковой </w:t>
            </w:r>
            <w:r>
              <w:rPr>
                <w:rFonts w:cs="Calibri"/>
                <w:lang w:val="en-US"/>
              </w:rPr>
              <w:t>LADA</w:t>
            </w:r>
            <w:r w:rsidRPr="00200F59">
              <w:rPr>
                <w:rFonts w:cs="Calibri"/>
              </w:rPr>
              <w:t xml:space="preserve"> </w:t>
            </w:r>
            <w:r>
              <w:rPr>
                <w:rFonts w:cs="Calibri"/>
                <w:lang w:val="en-US"/>
              </w:rPr>
              <w:t>GFL</w:t>
            </w:r>
            <w:r w:rsidRPr="00200F59">
              <w:rPr>
                <w:rFonts w:cs="Calibri"/>
              </w:rPr>
              <w:t xml:space="preserve">110 </w:t>
            </w:r>
            <w:r>
              <w:rPr>
                <w:rFonts w:cs="Calibri"/>
                <w:lang w:val="en-US"/>
              </w:rPr>
              <w:t>LADA</w:t>
            </w:r>
            <w:r w:rsidRPr="00200F59">
              <w:rPr>
                <w:rFonts w:cs="Calibri"/>
              </w:rPr>
              <w:t xml:space="preserve"> </w:t>
            </w:r>
            <w:r>
              <w:rPr>
                <w:rFonts w:cs="Calibri"/>
                <w:lang w:val="en-US"/>
              </w:rPr>
              <w:t>VESTA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AC5F19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AC5F19" w:rsidRPr="00E962AA" w:rsidRDefault="00AC5F19" w:rsidP="000F20D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0F20D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0F20D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561896,27</w:t>
            </w:r>
          </w:p>
          <w:p w:rsidR="00AC5F19" w:rsidRDefault="00AC5F19" w:rsidP="000F20D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0F20D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Pr="00C6594C" w:rsidRDefault="00AC5F19" w:rsidP="000F20D1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AC5F19" w:rsidRPr="00C6594C" w:rsidRDefault="00AC5F19" w:rsidP="000F20D1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AC5F19" w:rsidRPr="00747585" w:rsidRDefault="00AC5F19" w:rsidP="000F20D1">
            <w:r w:rsidRPr="00747585">
              <w:t>Квартира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Pr="00747585" w:rsidRDefault="00AC5F19" w:rsidP="000F20D1">
            <w:r w:rsidRPr="00747585">
              <w:t>132,8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0F20D1">
            <w:r w:rsidRPr="00747585"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0F20D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AC5F19" w:rsidRDefault="00AC5F19" w:rsidP="000F20D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ВАЗ 2109</w:t>
            </w:r>
          </w:p>
          <w:p w:rsidR="00AC5F19" w:rsidRDefault="00AC5F19" w:rsidP="000F20D1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0F20D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Автомобиль грузовой </w:t>
            </w:r>
          </w:p>
          <w:p w:rsidR="00AC5F19" w:rsidRDefault="00AC5F19" w:rsidP="000F20D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ГАЗ 53Б</w:t>
            </w:r>
          </w:p>
          <w:p w:rsidR="00AC5F19" w:rsidRDefault="00AC5F19" w:rsidP="000F20D1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0F20D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Трактор 180 «УРАЛЕЦ»</w:t>
            </w:r>
          </w:p>
          <w:p w:rsidR="00AC5F19" w:rsidRDefault="00AC5F19" w:rsidP="000F20D1">
            <w:pPr>
              <w:widowControl w:val="0"/>
              <w:jc w:val="both"/>
              <w:rPr>
                <w:rFonts w:cs="Calibri"/>
              </w:rPr>
            </w:pPr>
          </w:p>
          <w:p w:rsidR="00AC5F19" w:rsidRPr="007F7A2C" w:rsidRDefault="00AC5F19" w:rsidP="000F20D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AC5F19" w:rsidRDefault="00AC5F19" w:rsidP="000F20D1">
            <w:pPr>
              <w:widowControl w:val="0"/>
              <w:jc w:val="both"/>
              <w:rPr>
                <w:rFonts w:cs="Calibri"/>
              </w:rPr>
            </w:pPr>
          </w:p>
        </w:tc>
      </w:tr>
      <w:tr w:rsidR="00AC5F19" w:rsidTr="007F7A2C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B71E2C" w:rsidRDefault="00AC5F19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AC5F19" w:rsidRDefault="00AC5F19" w:rsidP="00583C7A"/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01.01.2018 по 31.12.2018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AC5F19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</w:t>
            </w:r>
            <w:r>
              <w:rPr>
                <w:rFonts w:ascii="Courier New" w:hAnsi="Courier New" w:cs="Courier New"/>
              </w:rPr>
              <w:lastRenderedPageBreak/>
              <w:t xml:space="preserve">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</w:t>
            </w:r>
            <w:r>
              <w:rPr>
                <w:rFonts w:ascii="Courier New" w:hAnsi="Courier New" w:cs="Courier New"/>
              </w:rPr>
              <w:lastRenderedPageBreak/>
              <w:t>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Деклари-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основному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спортные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источниках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AC5F19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Pr="00E962AA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вид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страна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вид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страна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</w:tr>
      <w:tr w:rsidR="00AC5F19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Pr="00E962AA" w:rsidRDefault="00AC5F19" w:rsidP="004B71A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Золотухина Л.Ф.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Начальник  отдела по опеке и попечительству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548413,99</w:t>
            </w: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4F3858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Pr="004B71A7" w:rsidRDefault="00AC5F19" w:rsidP="004B71A7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Pr="004B71A7" w:rsidRDefault="00AC5F19" w:rsidP="004B71A7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50,0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AC5F19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AC5F19" w:rsidRPr="00E962AA" w:rsidRDefault="00AC5F19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230256,17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552734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Pr="007F7A2C" w:rsidRDefault="00AC5F19" w:rsidP="007F7A2C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AC5F19" w:rsidRPr="007F7A2C" w:rsidRDefault="00AC5F19" w:rsidP="007F7A2C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AC5F19" w:rsidRDefault="00AC5F19" w:rsidP="0089001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89001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50,0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89001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ВАЗ 21140 </w:t>
            </w:r>
            <w:r>
              <w:rPr>
                <w:rFonts w:cs="Calibri"/>
                <w:lang w:val="en-US"/>
              </w:rPr>
              <w:t>Lada Samara</w:t>
            </w:r>
          </w:p>
          <w:p w:rsidR="00AC5F19" w:rsidRPr="007F7A2C" w:rsidRDefault="00AC5F19" w:rsidP="004B71A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AC5F19" w:rsidTr="007F7A2C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636322" w:rsidRDefault="00AC5F19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AC5F19" w:rsidRDefault="00AC5F19" w:rsidP="00583C7A"/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01.01.2018 по 31.12.2018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AC5F19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AC5F19" w:rsidTr="006607BF">
        <w:trPr>
          <w:trHeight w:val="2628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Pr="00E962AA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</w:tr>
      <w:tr w:rsidR="00AC5F19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Pr="00E962AA" w:rsidRDefault="00AC5F19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Ченцов В.С.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C2CE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Начальник  отдела строительства, архитектуры и ЖКХ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504408,31</w:t>
            </w: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153E2C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Pr="00EC2CE7" w:rsidRDefault="00AC5F19" w:rsidP="00EC2CE7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Pr="00EC2CE7" w:rsidRDefault="00AC5F19" w:rsidP="00EC2CE7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Pr="003B24CB" w:rsidRDefault="00AC5F19" w:rsidP="003B24CB">
            <w:pPr>
              <w:rPr>
                <w:rFonts w:cs="Calibri"/>
              </w:rPr>
            </w:pPr>
            <w:r>
              <w:rPr>
                <w:rFonts w:cs="Calibri"/>
              </w:rPr>
              <w:t>61,0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6607BF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AC5F19" w:rsidRPr="003B24CB" w:rsidRDefault="00AC5F19" w:rsidP="003B24CB">
            <w:pPr>
              <w:rPr>
                <w:rFonts w:cs="Calibri"/>
              </w:rPr>
            </w:pPr>
          </w:p>
          <w:p w:rsidR="00AC5F19" w:rsidRDefault="00AC5F19" w:rsidP="003B24CB">
            <w:pPr>
              <w:rPr>
                <w:rFonts w:cs="Calibri"/>
              </w:rPr>
            </w:pPr>
          </w:p>
          <w:p w:rsidR="00AC5F19" w:rsidRPr="003B24CB" w:rsidRDefault="00AC5F19" w:rsidP="003B24CB">
            <w:pPr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Pr="00B170DE" w:rsidRDefault="00AC5F19" w:rsidP="00B170DE">
            <w:pPr>
              <w:widowControl w:val="0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AC5F19" w:rsidTr="008E0AD3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AC5F19" w:rsidRPr="00E962AA" w:rsidRDefault="00AC5F19" w:rsidP="00B170DE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B170DE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Pr="003B24CB" w:rsidRDefault="00AC5F19" w:rsidP="00B170DE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224807,06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Pr="003B24CB" w:rsidRDefault="00AC5F19" w:rsidP="003B24CB">
            <w:pPr>
              <w:rPr>
                <w:rFonts w:cs="Calibri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Pr="00EC2CE7" w:rsidRDefault="00AC5F19" w:rsidP="00B170DE">
            <w:pPr>
              <w:rPr>
                <w:rFonts w:cs="Calibri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Pr="00EC2CE7" w:rsidRDefault="00AC5F19" w:rsidP="00B170DE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AC5F19" w:rsidRDefault="00AC5F19" w:rsidP="00B170DE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B170DE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B170DE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Pr="007F7A2C" w:rsidRDefault="00AC5F19" w:rsidP="00B170DE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AC5F19" w:rsidRDefault="00AC5F19" w:rsidP="00B170DE">
            <w:pPr>
              <w:widowControl w:val="0"/>
              <w:jc w:val="both"/>
              <w:rPr>
                <w:rFonts w:cs="Calibri"/>
              </w:rPr>
            </w:pPr>
          </w:p>
        </w:tc>
      </w:tr>
      <w:tr w:rsidR="00AC5F19" w:rsidTr="0071437B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71437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71437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71437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71437B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71437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71437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71437B">
            <w:r w:rsidRPr="00946B2D">
              <w:t xml:space="preserve">Квартира </w:t>
            </w:r>
          </w:p>
          <w:p w:rsidR="00AC5F19" w:rsidRPr="0071437B" w:rsidRDefault="00AC5F19" w:rsidP="0071437B"/>
          <w:p w:rsidR="00AC5F19" w:rsidRDefault="00AC5F19" w:rsidP="0071437B"/>
          <w:p w:rsidR="00AC5F19" w:rsidRPr="0071437B" w:rsidRDefault="00AC5F19" w:rsidP="0071437B">
            <w:r>
              <w:t xml:space="preserve">Квартира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71437B">
            <w:r w:rsidRPr="00946B2D">
              <w:lastRenderedPageBreak/>
              <w:t>61,0</w:t>
            </w:r>
          </w:p>
          <w:p w:rsidR="00AC5F19" w:rsidRPr="0071437B" w:rsidRDefault="00AC5F19" w:rsidP="0071437B"/>
          <w:p w:rsidR="00AC5F19" w:rsidRPr="0071437B" w:rsidRDefault="00AC5F19" w:rsidP="0071437B"/>
          <w:p w:rsidR="00AC5F19" w:rsidRDefault="00AC5F19" w:rsidP="0071437B"/>
          <w:p w:rsidR="00AC5F19" w:rsidRPr="0071437B" w:rsidRDefault="00AC5F19" w:rsidP="0071437B">
            <w:r>
              <w:t>52,0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71437B">
            <w:r w:rsidRPr="00946B2D">
              <w:lastRenderedPageBreak/>
              <w:t>Россия</w:t>
            </w:r>
          </w:p>
          <w:p w:rsidR="00AC5F19" w:rsidRPr="0071437B" w:rsidRDefault="00AC5F19" w:rsidP="0071437B"/>
          <w:p w:rsidR="00AC5F19" w:rsidRPr="0071437B" w:rsidRDefault="00AC5F19" w:rsidP="0071437B"/>
          <w:p w:rsidR="00AC5F19" w:rsidRDefault="00AC5F19" w:rsidP="0071437B"/>
          <w:p w:rsidR="00AC5F19" w:rsidRPr="0071437B" w:rsidRDefault="00AC5F19" w:rsidP="0071437B">
            <w: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B71E2C" w:rsidRDefault="00AC5F19" w:rsidP="0071437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71437B">
            <w:pPr>
              <w:widowControl w:val="0"/>
              <w:jc w:val="both"/>
              <w:rPr>
                <w:rFonts w:cs="Calibri"/>
              </w:rPr>
            </w:pPr>
          </w:p>
        </w:tc>
      </w:tr>
      <w:tr w:rsidR="00AC5F19" w:rsidTr="0071437B">
        <w:trPr>
          <w:trHeight w:val="1181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71437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Несовершеннолетний ребенок</w:t>
            </w:r>
          </w:p>
          <w:p w:rsidR="00AC5F19" w:rsidRDefault="00AC5F19" w:rsidP="0071437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71437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71437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71437B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EC2CE7" w:rsidRDefault="00AC5F19" w:rsidP="0071437B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Pr="00EC2CE7" w:rsidRDefault="00AC5F19" w:rsidP="0071437B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Pr="002C590F" w:rsidRDefault="00AC5F19" w:rsidP="0071437B">
            <w:r w:rsidRPr="002C590F"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2C590F" w:rsidRDefault="00AC5F19" w:rsidP="0071437B">
            <w:r w:rsidRPr="002C590F">
              <w:t>61,0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2C590F" w:rsidRDefault="00AC5F19" w:rsidP="0071437B">
            <w:r w:rsidRPr="002C590F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6607BF" w:rsidRDefault="00AC5F19" w:rsidP="0071437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71437B">
            <w:pPr>
              <w:widowControl w:val="0"/>
              <w:jc w:val="both"/>
              <w:rPr>
                <w:rFonts w:cs="Calibri"/>
              </w:rPr>
            </w:pPr>
          </w:p>
        </w:tc>
      </w:tr>
      <w:tr w:rsidR="00AC5F19" w:rsidTr="0071437B">
        <w:trPr>
          <w:trHeight w:val="1181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71437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AC5F19" w:rsidRDefault="00AC5F19" w:rsidP="0071437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71437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71437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71437B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EC2CE7" w:rsidRDefault="00AC5F19" w:rsidP="0071437B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Pr="00EC2CE7" w:rsidRDefault="00AC5F19" w:rsidP="0071437B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Pr="00584097" w:rsidRDefault="00AC5F19" w:rsidP="0071437B">
            <w:r w:rsidRPr="00584097"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Pr="00584097" w:rsidRDefault="00AC5F19" w:rsidP="0071437B">
            <w:r w:rsidRPr="00584097">
              <w:t>61,0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Pr="00584097" w:rsidRDefault="00AC5F19" w:rsidP="0071437B">
            <w:r w:rsidRPr="00584097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6607BF" w:rsidRDefault="00AC5F19" w:rsidP="0071437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71437B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AC5F19" w:rsidRDefault="00AC5F19" w:rsidP="00583C7A"/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01.01.2018 по 31.12.2018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AC5F19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</w:t>
            </w:r>
            <w:r>
              <w:rPr>
                <w:rFonts w:ascii="Courier New" w:hAnsi="Courier New" w:cs="Courier New"/>
              </w:rPr>
              <w:lastRenderedPageBreak/>
              <w:t xml:space="preserve">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</w:t>
            </w:r>
            <w:r>
              <w:rPr>
                <w:rFonts w:ascii="Courier New" w:hAnsi="Courier New" w:cs="Courier New"/>
              </w:rPr>
              <w:lastRenderedPageBreak/>
              <w:t>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Деклари-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основному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спортные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источниках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AC5F19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Pr="00E962AA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вид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страна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вид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страна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</w:tr>
      <w:tr w:rsidR="00AC5F19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Pr="00E962AA" w:rsidRDefault="00AC5F19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Павловская К.С.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47763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Начальник отдела экономического развития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505087,97</w:t>
            </w: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(1/4 доли)</w:t>
            </w:r>
          </w:p>
          <w:p w:rsidR="00AC5F19" w:rsidRDefault="00AC5F19" w:rsidP="004F3858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55,1</w:t>
            </w: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49539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AC5F19" w:rsidTr="007F7A2C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AC5F19" w:rsidRDefault="00AC5F19" w:rsidP="00D93901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A5375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(1/4 доли)</w:t>
            </w:r>
          </w:p>
          <w:p w:rsidR="00AC5F19" w:rsidRDefault="00AC5F19" w:rsidP="00A53757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A5375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55,1</w:t>
            </w:r>
          </w:p>
          <w:p w:rsidR="00AC5F19" w:rsidRDefault="00AC5F19" w:rsidP="00A5375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A5375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AC5F19" w:rsidRDefault="00AC5F19" w:rsidP="00A53757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A5375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57FC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57FC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57FC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AC5F19" w:rsidTr="007F7A2C">
        <w:trPr>
          <w:trHeight w:val="63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D93901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7F7A2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AC5F19" w:rsidRDefault="00AC5F19" w:rsidP="00D93901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A53757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(1/4 доли)</w:t>
            </w:r>
          </w:p>
          <w:p w:rsidR="00AC5F19" w:rsidRDefault="00AC5F19" w:rsidP="00A53757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A5375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55,1</w:t>
            </w:r>
          </w:p>
          <w:p w:rsidR="00AC5F19" w:rsidRDefault="00AC5F19" w:rsidP="00A5375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A53757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AC5F19" w:rsidRDefault="00AC5F19" w:rsidP="00A53757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A53757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D57FC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Pr="00C6594C" w:rsidRDefault="00AC5F19" w:rsidP="00C6594C">
            <w:pPr>
              <w:rPr>
                <w:rFonts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Pr="00C6594C" w:rsidRDefault="00AC5F19" w:rsidP="00C6594C">
            <w:pPr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AC5F19" w:rsidRDefault="00AC5F19" w:rsidP="00583C7A"/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01.01.2018 по 31.12.2018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AC5F19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AC5F19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Pr="00E962AA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</w:tr>
      <w:tr w:rsidR="00AC5F19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Pr="00E962AA" w:rsidRDefault="00AC5F19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Вяльцева С.М.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AE0A4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Начальник Финансового </w:t>
            </w:r>
            <w:r>
              <w:rPr>
                <w:rFonts w:cs="Calibri"/>
              </w:rPr>
              <w:lastRenderedPageBreak/>
              <w:t>управления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628984,39</w:t>
            </w: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Жилой дом (1/2 доли)</w:t>
            </w:r>
          </w:p>
          <w:p w:rsidR="00AC5F19" w:rsidRDefault="00AC5F19" w:rsidP="004F3858">
            <w:pPr>
              <w:widowControl w:val="0"/>
              <w:rPr>
                <w:rFonts w:cs="Calibri"/>
              </w:rPr>
            </w:pPr>
          </w:p>
          <w:p w:rsidR="00AC5F19" w:rsidRDefault="00AC5F19" w:rsidP="004F3858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(1/4 доли)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86,5</w:t>
            </w: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</w:p>
          <w:p w:rsidR="00AC5F19" w:rsidRPr="00AE0A44" w:rsidRDefault="00AC5F19" w:rsidP="00AE0A44">
            <w:pPr>
              <w:rPr>
                <w:rFonts w:cs="Calibri"/>
              </w:rPr>
            </w:pPr>
          </w:p>
          <w:p w:rsidR="00AC5F19" w:rsidRDefault="00AC5F19" w:rsidP="00AE0A44">
            <w:pPr>
              <w:rPr>
                <w:rFonts w:cs="Calibri"/>
              </w:rPr>
            </w:pPr>
          </w:p>
          <w:p w:rsidR="00AC5F19" w:rsidRPr="00AE0A44" w:rsidRDefault="00AC5F19" w:rsidP="00AE0A44">
            <w:pPr>
              <w:rPr>
                <w:rFonts w:cs="Calibri"/>
              </w:rPr>
            </w:pPr>
            <w:r>
              <w:rPr>
                <w:rFonts w:cs="Calibri"/>
              </w:rPr>
              <w:t>36,1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AE0A44">
            <w:pPr>
              <w:rPr>
                <w:rFonts w:cs="Calibri"/>
              </w:rPr>
            </w:pPr>
          </w:p>
          <w:p w:rsidR="00AC5F19" w:rsidRPr="00AE0A44" w:rsidRDefault="00AC5F19" w:rsidP="00AE0A44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Земельный участок ЛПХ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974,0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AC5F19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AC5F19" w:rsidRPr="00E962AA" w:rsidRDefault="00AC5F19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448475,49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D57FC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ЛПХ</w:t>
            </w:r>
          </w:p>
          <w:p w:rsidR="00AC5F19" w:rsidRDefault="00AC5F19" w:rsidP="00D57FC0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D57FC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ЛПХ</w:t>
            </w:r>
          </w:p>
          <w:p w:rsidR="00AC5F19" w:rsidRDefault="00AC5F19" w:rsidP="00D57FC0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D57FC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</w:t>
            </w:r>
          </w:p>
          <w:p w:rsidR="00AC5F19" w:rsidRDefault="00AC5F19" w:rsidP="00D57FC0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D57FC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Квартира (1/4 доли)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D57FC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974,0</w:t>
            </w:r>
          </w:p>
          <w:p w:rsidR="00AC5F19" w:rsidRPr="00C6594C" w:rsidRDefault="00AC5F19" w:rsidP="00C6594C">
            <w:pPr>
              <w:rPr>
                <w:rFonts w:cs="Calibri"/>
              </w:rPr>
            </w:pPr>
          </w:p>
          <w:p w:rsidR="00AC5F19" w:rsidRPr="00C6594C" w:rsidRDefault="00AC5F19" w:rsidP="00C6594C">
            <w:pPr>
              <w:rPr>
                <w:rFonts w:cs="Calibri"/>
              </w:rPr>
            </w:pPr>
          </w:p>
          <w:p w:rsidR="00AC5F19" w:rsidRDefault="00AC5F19" w:rsidP="00C6594C">
            <w:pPr>
              <w:rPr>
                <w:rFonts w:cs="Calibri"/>
              </w:rPr>
            </w:pPr>
          </w:p>
          <w:p w:rsidR="00AC5F19" w:rsidRDefault="00AC5F19" w:rsidP="00C6594C">
            <w:pPr>
              <w:rPr>
                <w:rFonts w:cs="Calibri"/>
              </w:rPr>
            </w:pPr>
            <w:r>
              <w:rPr>
                <w:rFonts w:cs="Calibri"/>
              </w:rPr>
              <w:t>1035,0</w:t>
            </w:r>
          </w:p>
          <w:p w:rsidR="00AC5F19" w:rsidRPr="00C6594C" w:rsidRDefault="00AC5F19" w:rsidP="00C6594C">
            <w:pPr>
              <w:rPr>
                <w:rFonts w:cs="Calibri"/>
              </w:rPr>
            </w:pPr>
          </w:p>
          <w:p w:rsidR="00AC5F19" w:rsidRPr="00C6594C" w:rsidRDefault="00AC5F19" w:rsidP="00C6594C">
            <w:pPr>
              <w:rPr>
                <w:rFonts w:cs="Calibri"/>
              </w:rPr>
            </w:pPr>
          </w:p>
          <w:p w:rsidR="00AC5F19" w:rsidRDefault="00AC5F19" w:rsidP="00C6594C">
            <w:pPr>
              <w:rPr>
                <w:rFonts w:cs="Calibri"/>
              </w:rPr>
            </w:pPr>
          </w:p>
          <w:p w:rsidR="00AC5F19" w:rsidRDefault="00AC5F19" w:rsidP="00C6594C">
            <w:pPr>
              <w:rPr>
                <w:rFonts w:cs="Calibri"/>
              </w:rPr>
            </w:pPr>
            <w:r>
              <w:rPr>
                <w:rFonts w:cs="Calibri"/>
              </w:rPr>
              <w:t>75,14</w:t>
            </w:r>
          </w:p>
          <w:p w:rsidR="00AC5F19" w:rsidRPr="00AE0A44" w:rsidRDefault="00AC5F19" w:rsidP="00AE0A44">
            <w:pPr>
              <w:rPr>
                <w:rFonts w:cs="Calibri"/>
              </w:rPr>
            </w:pPr>
          </w:p>
          <w:p w:rsidR="00AC5F19" w:rsidRDefault="00AC5F19" w:rsidP="00AE0A44">
            <w:pPr>
              <w:rPr>
                <w:rFonts w:cs="Calibri"/>
              </w:rPr>
            </w:pPr>
          </w:p>
          <w:p w:rsidR="00AC5F19" w:rsidRPr="00AE0A44" w:rsidRDefault="00AC5F19" w:rsidP="00AE0A44">
            <w:pPr>
              <w:rPr>
                <w:rFonts w:cs="Calibri"/>
              </w:rPr>
            </w:pPr>
            <w:r>
              <w:rPr>
                <w:rFonts w:cs="Calibri"/>
              </w:rPr>
              <w:t>36,1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AC5F19" w:rsidRDefault="00AC5F19" w:rsidP="00D57FC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AC5F19" w:rsidRPr="00C6594C" w:rsidRDefault="00AC5F19" w:rsidP="00C6594C">
            <w:pPr>
              <w:rPr>
                <w:rFonts w:cs="Calibri"/>
              </w:rPr>
            </w:pPr>
          </w:p>
          <w:p w:rsidR="00AC5F19" w:rsidRPr="00C6594C" w:rsidRDefault="00AC5F19" w:rsidP="00C6594C">
            <w:pPr>
              <w:rPr>
                <w:rFonts w:cs="Calibri"/>
              </w:rPr>
            </w:pPr>
          </w:p>
          <w:p w:rsidR="00AC5F19" w:rsidRDefault="00AC5F19" w:rsidP="00C6594C">
            <w:pPr>
              <w:rPr>
                <w:rFonts w:cs="Calibri"/>
              </w:rPr>
            </w:pPr>
          </w:p>
          <w:p w:rsidR="00AC5F19" w:rsidRDefault="00AC5F19" w:rsidP="00C6594C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AC5F19" w:rsidRPr="00C6594C" w:rsidRDefault="00AC5F19" w:rsidP="00C6594C">
            <w:pPr>
              <w:rPr>
                <w:rFonts w:cs="Calibri"/>
              </w:rPr>
            </w:pPr>
          </w:p>
          <w:p w:rsidR="00AC5F19" w:rsidRPr="00C6594C" w:rsidRDefault="00AC5F19" w:rsidP="00C6594C">
            <w:pPr>
              <w:rPr>
                <w:rFonts w:cs="Calibri"/>
              </w:rPr>
            </w:pPr>
          </w:p>
          <w:p w:rsidR="00AC5F19" w:rsidRDefault="00AC5F19" w:rsidP="00C6594C">
            <w:pPr>
              <w:rPr>
                <w:rFonts w:cs="Calibri"/>
              </w:rPr>
            </w:pPr>
          </w:p>
          <w:p w:rsidR="00AC5F19" w:rsidRDefault="00AC5F19" w:rsidP="00C6594C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AC5F19" w:rsidRPr="00AE0A44" w:rsidRDefault="00AC5F19" w:rsidP="00AE0A44">
            <w:pPr>
              <w:rPr>
                <w:rFonts w:cs="Calibri"/>
              </w:rPr>
            </w:pPr>
          </w:p>
          <w:p w:rsidR="00AC5F19" w:rsidRDefault="00AC5F19" w:rsidP="00AE0A44">
            <w:pPr>
              <w:rPr>
                <w:rFonts w:cs="Calibri"/>
              </w:rPr>
            </w:pPr>
          </w:p>
          <w:p w:rsidR="00AC5F19" w:rsidRPr="00AE0A44" w:rsidRDefault="00AC5F19" w:rsidP="00AE0A44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AC5F19" w:rsidRDefault="00AC5F19" w:rsidP="00D57FC0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Жилой дом </w:t>
            </w:r>
          </w:p>
          <w:p w:rsidR="00AC5F19" w:rsidRDefault="00AC5F19" w:rsidP="00D57FC0">
            <w:pPr>
              <w:widowControl w:val="0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D57FC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86,5</w:t>
            </w:r>
          </w:p>
          <w:p w:rsidR="00AC5F19" w:rsidRDefault="00AC5F19" w:rsidP="00D57FC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D57FC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AC5F19" w:rsidRDefault="00AC5F19" w:rsidP="00D57FC0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D57FC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Автомобиль легковой</w:t>
            </w:r>
          </w:p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ВАЗ 21093</w:t>
            </w:r>
          </w:p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</w:p>
          <w:p w:rsidR="00AC5F19" w:rsidRPr="007F7A2C" w:rsidRDefault="00AC5F19" w:rsidP="00B71E2C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AC5F19" w:rsidTr="007F7A2C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B71E2C" w:rsidRDefault="00AC5F19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AC5F19" w:rsidTr="007F7A2C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AC5F19" w:rsidRDefault="00AC5F19" w:rsidP="00D93901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57FC0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Жилой дом (1/2 доли)</w:t>
            </w:r>
          </w:p>
          <w:p w:rsidR="00AC5F19" w:rsidRDefault="00AC5F19" w:rsidP="00D57FC0">
            <w:pPr>
              <w:widowControl w:val="0"/>
              <w:rPr>
                <w:rFonts w:cs="Calibri"/>
              </w:rPr>
            </w:pPr>
          </w:p>
          <w:p w:rsidR="00AC5F19" w:rsidRDefault="00AC5F19" w:rsidP="00D57FC0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</w:t>
            </w:r>
            <w:r>
              <w:rPr>
                <w:rFonts w:cs="Calibri"/>
              </w:rPr>
              <w:lastRenderedPageBreak/>
              <w:t>а (1/4 доли)</w:t>
            </w:r>
          </w:p>
          <w:p w:rsidR="00AC5F19" w:rsidRDefault="00AC5F19" w:rsidP="00D57FC0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57FC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86,5</w:t>
            </w:r>
          </w:p>
          <w:p w:rsidR="00AC5F19" w:rsidRDefault="00AC5F19" w:rsidP="00D57FC0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D57FC0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D57FC0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D57FC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36,1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D57FC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AC5F19" w:rsidRDefault="00AC5F19" w:rsidP="00D57FC0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D57FC0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D57FC0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AE0A4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AC5F19" w:rsidRDefault="00AC5F19" w:rsidP="00D57FC0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57FC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Земельный участок ЛПХ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57FC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974,0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57FC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AC5F19" w:rsidTr="007F7A2C">
        <w:trPr>
          <w:trHeight w:val="63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D93901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7F7A2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AC5F19" w:rsidRDefault="00AC5F19" w:rsidP="00D93901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AE0A4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(1/4 доли)</w:t>
            </w:r>
          </w:p>
          <w:p w:rsidR="00AC5F19" w:rsidRDefault="00AC5F19" w:rsidP="0072695F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Pr="00B71E2C" w:rsidRDefault="00AC5F19" w:rsidP="00B71E2C">
            <w:pPr>
              <w:rPr>
                <w:rFonts w:cs="Calibri"/>
              </w:rPr>
            </w:pPr>
            <w:r>
              <w:rPr>
                <w:rFonts w:cs="Calibri"/>
              </w:rPr>
              <w:t>36,1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AE0A4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AC5F19" w:rsidRPr="00B71E2C" w:rsidRDefault="00AC5F19" w:rsidP="00B71E2C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D57FC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Земельный участок ЛПХ</w:t>
            </w:r>
          </w:p>
          <w:p w:rsidR="00AC5F19" w:rsidRDefault="00AC5F19" w:rsidP="00D57FC0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D57FC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D57FC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974,0</w:t>
            </w:r>
          </w:p>
          <w:p w:rsidR="00AC5F19" w:rsidRPr="00C6594C" w:rsidRDefault="00AC5F19" w:rsidP="00C6594C">
            <w:pPr>
              <w:rPr>
                <w:rFonts w:cs="Calibri"/>
              </w:rPr>
            </w:pPr>
          </w:p>
          <w:p w:rsidR="00AC5F19" w:rsidRDefault="00AC5F19" w:rsidP="00C6594C">
            <w:pPr>
              <w:rPr>
                <w:rFonts w:cs="Calibri"/>
              </w:rPr>
            </w:pPr>
          </w:p>
          <w:p w:rsidR="00AC5F19" w:rsidRPr="00C6594C" w:rsidRDefault="00AC5F19" w:rsidP="00C6594C">
            <w:pPr>
              <w:rPr>
                <w:rFonts w:cs="Calibri"/>
              </w:rPr>
            </w:pPr>
            <w:r>
              <w:rPr>
                <w:rFonts w:cs="Calibri"/>
              </w:rPr>
              <w:t>86,5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D57FC0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AC5F19" w:rsidRPr="00C6594C" w:rsidRDefault="00AC5F19" w:rsidP="00C6594C">
            <w:pPr>
              <w:rPr>
                <w:rFonts w:cs="Calibri"/>
              </w:rPr>
            </w:pPr>
          </w:p>
          <w:p w:rsidR="00AC5F19" w:rsidRDefault="00AC5F19" w:rsidP="00C6594C">
            <w:pPr>
              <w:rPr>
                <w:rFonts w:cs="Calibri"/>
              </w:rPr>
            </w:pPr>
          </w:p>
          <w:p w:rsidR="00AC5F19" w:rsidRPr="00C6594C" w:rsidRDefault="00AC5F19" w:rsidP="00C6594C">
            <w:pPr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AC5F19" w:rsidRDefault="00AC5F19" w:rsidP="00583C7A"/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01.01.2018 по 31.12.2018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AC5F19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</w:t>
            </w:r>
            <w:r>
              <w:rPr>
                <w:rFonts w:ascii="Courier New" w:hAnsi="Courier New" w:cs="Courier New"/>
              </w:rPr>
              <w:lastRenderedPageBreak/>
              <w:t xml:space="preserve">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месту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средства,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получения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AC5F19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Pr="00E962AA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объектов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площадь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распо-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объектов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площадь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распо-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</w:tr>
      <w:tr w:rsidR="00AC5F19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Pr="00E962AA" w:rsidRDefault="00AC5F19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Корнева И.Н.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AE0BA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Руководитель Управления </w:t>
            </w:r>
          </w:p>
          <w:p w:rsidR="00AC5F19" w:rsidRDefault="00AC5F19" w:rsidP="00AE0BA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имущественных отношений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462871,02</w:t>
            </w: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для ЛПХ</w:t>
            </w:r>
          </w:p>
          <w:p w:rsidR="00AC5F19" w:rsidRDefault="00AC5F19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 (1/6 доли)</w:t>
            </w:r>
          </w:p>
          <w:p w:rsidR="00AC5F19" w:rsidRDefault="00AC5F19" w:rsidP="004A2286">
            <w:pPr>
              <w:widowControl w:val="0"/>
              <w:rPr>
                <w:rFonts w:cs="Calibri"/>
              </w:rPr>
            </w:pPr>
          </w:p>
          <w:p w:rsidR="00AC5F19" w:rsidRDefault="00AC5F19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(1/6 доли)</w:t>
            </w:r>
          </w:p>
          <w:p w:rsidR="00AC5F19" w:rsidRDefault="00AC5F19" w:rsidP="004A2286">
            <w:pPr>
              <w:widowControl w:val="0"/>
              <w:rPr>
                <w:rFonts w:cs="Calibri"/>
              </w:rPr>
            </w:pPr>
          </w:p>
          <w:p w:rsidR="00AC5F19" w:rsidRDefault="00AC5F19" w:rsidP="00AE0BA3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(109/565 доли)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600,0</w:t>
            </w: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54,4</w:t>
            </w: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68,3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49539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AC5F19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AC5F19" w:rsidRPr="00E962AA" w:rsidRDefault="00AC5F19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391053,57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19123D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Земельный участок </w:t>
            </w:r>
            <w:r>
              <w:rPr>
                <w:rFonts w:cs="Calibri"/>
              </w:rPr>
              <w:lastRenderedPageBreak/>
              <w:t>для ЛПХ</w:t>
            </w:r>
          </w:p>
          <w:p w:rsidR="00AC5F19" w:rsidRDefault="00AC5F19" w:rsidP="0019123D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 (1/6 доли)</w:t>
            </w:r>
          </w:p>
          <w:p w:rsidR="00AC5F19" w:rsidRDefault="00AC5F19" w:rsidP="0019123D">
            <w:pPr>
              <w:widowControl w:val="0"/>
              <w:rPr>
                <w:rFonts w:cs="Calibri"/>
              </w:rPr>
            </w:pPr>
          </w:p>
          <w:p w:rsidR="00AC5F19" w:rsidRDefault="00AC5F19" w:rsidP="0019123D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(1/6 доли)</w:t>
            </w:r>
          </w:p>
          <w:p w:rsidR="00AC5F19" w:rsidRDefault="00AC5F19" w:rsidP="0019123D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19123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600,0</w:t>
            </w:r>
          </w:p>
          <w:p w:rsidR="00AC5F19" w:rsidRDefault="00AC5F19" w:rsidP="0019123D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19123D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19123D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19123D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19123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54,4</w:t>
            </w:r>
          </w:p>
          <w:p w:rsidR="00AC5F19" w:rsidRDefault="00AC5F19" w:rsidP="0019123D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19123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AC5F19" w:rsidRDefault="00AC5F19" w:rsidP="0019123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AC5F19" w:rsidRDefault="00AC5F19" w:rsidP="0019123D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19123D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19123D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19123D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19123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AC5F19" w:rsidRDefault="00AC5F19" w:rsidP="0019123D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19123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  <w:r w:rsidRPr="00E80BEA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 </w:t>
            </w:r>
          </w:p>
          <w:p w:rsidR="00AC5F19" w:rsidRDefault="00AC5F19" w:rsidP="007F7A2C">
            <w:pPr>
              <w:widowControl w:val="0"/>
              <w:jc w:val="both"/>
              <w:rPr>
                <w:rFonts w:cs="Calibri"/>
              </w:rPr>
            </w:pPr>
            <w:r w:rsidRPr="00E80BEA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 Автомобиль легковой </w:t>
            </w:r>
          </w:p>
          <w:p w:rsidR="00AC5F19" w:rsidRPr="007F7A2C" w:rsidRDefault="00AC5F19" w:rsidP="00AE0BA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УАЗ 469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AC5F19" w:rsidTr="007F7A2C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AC5F19" w:rsidRDefault="00AC5F19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19123D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19123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AC5F19" w:rsidRDefault="00AC5F19" w:rsidP="0019123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Pr="00E80BEA" w:rsidRDefault="00AC5F19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AC5F19" w:rsidTr="007F7A2C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AC5F19" w:rsidTr="007F7A2C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AC5F19" w:rsidRDefault="00AC5F19" w:rsidP="00D93901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19123D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для ЛПХ</w:t>
            </w:r>
          </w:p>
          <w:p w:rsidR="00AC5F19" w:rsidRDefault="00AC5F19" w:rsidP="0019123D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 (1/6 доли)</w:t>
            </w:r>
          </w:p>
          <w:p w:rsidR="00AC5F19" w:rsidRDefault="00AC5F19" w:rsidP="0019123D">
            <w:pPr>
              <w:widowControl w:val="0"/>
              <w:rPr>
                <w:rFonts w:cs="Calibri"/>
              </w:rPr>
            </w:pPr>
          </w:p>
          <w:p w:rsidR="00AC5F19" w:rsidRDefault="00AC5F19" w:rsidP="0019123D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(1/6 доли)</w:t>
            </w:r>
          </w:p>
          <w:p w:rsidR="00AC5F19" w:rsidRDefault="00AC5F19" w:rsidP="0019123D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19123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600,0</w:t>
            </w:r>
          </w:p>
          <w:p w:rsidR="00AC5F19" w:rsidRDefault="00AC5F19" w:rsidP="0019123D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19123D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19123D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19123D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19123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54,4</w:t>
            </w:r>
          </w:p>
          <w:p w:rsidR="00AC5F19" w:rsidRDefault="00AC5F19" w:rsidP="0019123D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19123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19123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AC5F19" w:rsidRDefault="00AC5F19" w:rsidP="0019123D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19123D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19123D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19123D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19123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AC5F19" w:rsidRDefault="00AC5F19" w:rsidP="0019123D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19123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E80BEA">
            <w:pPr>
              <w:widowControl w:val="0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B93F63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B93F63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AC5F19" w:rsidTr="007F7A2C">
        <w:trPr>
          <w:trHeight w:val="63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D93901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7F7A2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Несовершеннолетний </w:t>
            </w:r>
            <w:r>
              <w:rPr>
                <w:rFonts w:cs="Calibri"/>
              </w:rPr>
              <w:lastRenderedPageBreak/>
              <w:t>ребенок</w:t>
            </w:r>
          </w:p>
          <w:p w:rsidR="00AC5F19" w:rsidRDefault="00AC5F19" w:rsidP="00D93901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B93F63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  <w:p w:rsidR="00AC5F19" w:rsidRPr="003C6475" w:rsidRDefault="00AC5F19" w:rsidP="003C6475">
            <w:pPr>
              <w:rPr>
                <w:rFonts w:cs="Calibri"/>
              </w:rPr>
            </w:pPr>
          </w:p>
          <w:p w:rsidR="00AC5F19" w:rsidRDefault="00AC5F19" w:rsidP="003C6475">
            <w:pPr>
              <w:rPr>
                <w:rFonts w:cs="Calibri"/>
              </w:rPr>
            </w:pPr>
          </w:p>
          <w:p w:rsidR="00AC5F19" w:rsidRDefault="00AC5F19" w:rsidP="003C6475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Земельный участок для ЛПХ</w:t>
            </w:r>
          </w:p>
          <w:p w:rsidR="00AC5F19" w:rsidRDefault="00AC5F19" w:rsidP="003C6475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 (1/6 доли)</w:t>
            </w:r>
          </w:p>
          <w:p w:rsidR="00AC5F19" w:rsidRPr="003C6475" w:rsidRDefault="00AC5F19" w:rsidP="003C6475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B93F6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54,4</w:t>
            </w:r>
          </w:p>
          <w:p w:rsidR="00AC5F19" w:rsidRPr="003C6475" w:rsidRDefault="00AC5F19" w:rsidP="003C6475">
            <w:pPr>
              <w:rPr>
                <w:rFonts w:cs="Calibri"/>
              </w:rPr>
            </w:pPr>
          </w:p>
          <w:p w:rsidR="00AC5F19" w:rsidRPr="003C6475" w:rsidRDefault="00AC5F19" w:rsidP="003C6475">
            <w:pPr>
              <w:rPr>
                <w:rFonts w:cs="Calibri"/>
              </w:rPr>
            </w:pPr>
          </w:p>
          <w:p w:rsidR="00AC5F19" w:rsidRDefault="00AC5F19" w:rsidP="003C6475">
            <w:pPr>
              <w:rPr>
                <w:rFonts w:cs="Calibri"/>
              </w:rPr>
            </w:pPr>
          </w:p>
          <w:p w:rsidR="00AC5F19" w:rsidRDefault="00AC5F19" w:rsidP="003C647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600,0</w:t>
            </w:r>
          </w:p>
          <w:p w:rsidR="00AC5F19" w:rsidRPr="003C6475" w:rsidRDefault="00AC5F19" w:rsidP="003C6475">
            <w:pPr>
              <w:jc w:val="center"/>
              <w:rPr>
                <w:rFonts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B93F6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Россия </w:t>
            </w:r>
          </w:p>
          <w:p w:rsidR="00AC5F19" w:rsidRPr="003C6475" w:rsidRDefault="00AC5F19" w:rsidP="003C6475">
            <w:pPr>
              <w:rPr>
                <w:rFonts w:cs="Calibri"/>
              </w:rPr>
            </w:pPr>
          </w:p>
          <w:p w:rsidR="00AC5F19" w:rsidRPr="003C6475" w:rsidRDefault="00AC5F19" w:rsidP="003C6475">
            <w:pPr>
              <w:rPr>
                <w:rFonts w:cs="Calibri"/>
              </w:rPr>
            </w:pPr>
          </w:p>
          <w:p w:rsidR="00AC5F19" w:rsidRDefault="00AC5F19" w:rsidP="003C6475">
            <w:pPr>
              <w:rPr>
                <w:rFonts w:cs="Calibri"/>
              </w:rPr>
            </w:pPr>
          </w:p>
          <w:p w:rsidR="00AC5F19" w:rsidRDefault="00AC5F19" w:rsidP="003C6475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AC5F19" w:rsidRPr="003C6475" w:rsidRDefault="00AC5F19" w:rsidP="003C6475">
            <w:pPr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AC5F19" w:rsidRDefault="00AC5F19" w:rsidP="00583C7A"/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01.01.2018 по 31.12.2018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AC5F19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источников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   Перечень объектов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</w:t>
            </w:r>
            <w:r>
              <w:rPr>
                <w:rFonts w:ascii="Courier New" w:hAnsi="Courier New" w:cs="Courier New"/>
              </w:rPr>
              <w:lastRenderedPageBreak/>
              <w:t xml:space="preserve">имущества, источники) </w:t>
            </w:r>
          </w:p>
        </w:tc>
      </w:tr>
      <w:tr w:rsidR="00AC5F19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Pr="00E962AA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</w:tr>
      <w:tr w:rsidR="00AC5F19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Pr="00E962AA" w:rsidRDefault="00AC5F19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Скирточенко  И.А.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B71E2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Руководитель Управления образования – начальник МКУ «Управление образования Администрации Первомайского района»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564396,69</w:t>
            </w: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совместная собственность</w:t>
            </w:r>
          </w:p>
          <w:p w:rsidR="00AC5F19" w:rsidRDefault="00AC5F19" w:rsidP="004A2286">
            <w:pPr>
              <w:widowControl w:val="0"/>
              <w:rPr>
                <w:rFonts w:cs="Calibri"/>
              </w:rPr>
            </w:pPr>
          </w:p>
          <w:p w:rsidR="00AC5F19" w:rsidRDefault="00AC5F19" w:rsidP="004F3858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Жилой дом </w:t>
            </w:r>
            <w:r w:rsidRPr="00ED585C">
              <w:rPr>
                <w:rFonts w:cs="Calibri"/>
              </w:rPr>
              <w:t>совместная собственность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1507,0</w:t>
            </w: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78,7</w:t>
            </w: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56,0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Pr="00F539BC" w:rsidRDefault="00AC5F19" w:rsidP="00F539BC">
            <w:pPr>
              <w:widowControl w:val="0"/>
              <w:jc w:val="both"/>
              <w:rPr>
                <w:rFonts w:cs="Calibri"/>
              </w:rPr>
            </w:pPr>
            <w:r w:rsidRPr="00F539BC">
              <w:rPr>
                <w:rFonts w:cs="Calibri"/>
              </w:rPr>
              <w:t>Автомобиль легковой</w:t>
            </w:r>
          </w:p>
          <w:p w:rsidR="00AC5F19" w:rsidRDefault="00AC5F19" w:rsidP="00F539BC">
            <w:pPr>
              <w:widowControl w:val="0"/>
              <w:jc w:val="both"/>
              <w:rPr>
                <w:rFonts w:cs="Calibri"/>
              </w:rPr>
            </w:pPr>
            <w:r w:rsidRPr="00F539BC">
              <w:rPr>
                <w:rFonts w:cs="Calibri"/>
              </w:rPr>
              <w:t>ВАЗ Лада Приора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AC5F19" w:rsidTr="00716692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AC5F19" w:rsidRPr="00E962AA" w:rsidRDefault="00AC5F19" w:rsidP="00ED585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супруга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ED585C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ED585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400020,75</w:t>
            </w:r>
          </w:p>
          <w:p w:rsidR="00AC5F19" w:rsidRDefault="00AC5F19" w:rsidP="00ED585C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D585C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совместная собственность</w:t>
            </w:r>
          </w:p>
          <w:p w:rsidR="00AC5F19" w:rsidRDefault="00AC5F19" w:rsidP="00ED585C">
            <w:pPr>
              <w:widowControl w:val="0"/>
              <w:rPr>
                <w:rFonts w:cs="Calibri"/>
              </w:rPr>
            </w:pPr>
          </w:p>
          <w:p w:rsidR="00AC5F19" w:rsidRDefault="00AC5F19" w:rsidP="00ED585C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Жилой дом </w:t>
            </w:r>
            <w:r w:rsidRPr="00ED585C">
              <w:rPr>
                <w:rFonts w:cs="Calibri"/>
              </w:rPr>
              <w:t xml:space="preserve">совместная </w:t>
            </w:r>
            <w:r w:rsidRPr="00ED585C">
              <w:rPr>
                <w:rFonts w:cs="Calibri"/>
              </w:rPr>
              <w:lastRenderedPageBreak/>
              <w:t>собственность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D585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1507,0</w:t>
            </w:r>
          </w:p>
          <w:p w:rsidR="00AC5F19" w:rsidRDefault="00AC5F19" w:rsidP="00ED585C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D585C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D585C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D585C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D585C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D585C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D585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78,7</w:t>
            </w:r>
          </w:p>
          <w:p w:rsidR="00AC5F19" w:rsidRDefault="00AC5F19" w:rsidP="00ED585C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ED585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AC5F19" w:rsidRDefault="00AC5F19" w:rsidP="00ED585C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D585C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D585C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D585C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D585C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D585C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D585C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AC5F19" w:rsidRDefault="00AC5F19" w:rsidP="00ED585C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ED585C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ED585C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ED585C">
            <w:pPr>
              <w:widowControl w:val="0"/>
              <w:jc w:val="both"/>
              <w:rPr>
                <w:rFonts w:cs="Calibri"/>
              </w:rPr>
            </w:pPr>
          </w:p>
          <w:p w:rsidR="00AC5F19" w:rsidRPr="007F7A2C" w:rsidRDefault="00AC5F19" w:rsidP="00ED585C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AC5F19" w:rsidRDefault="00AC5F19" w:rsidP="00ED585C">
            <w:pPr>
              <w:widowControl w:val="0"/>
              <w:jc w:val="both"/>
              <w:rPr>
                <w:rFonts w:cs="Calibri"/>
              </w:rPr>
            </w:pPr>
          </w:p>
        </w:tc>
      </w:tr>
      <w:tr w:rsidR="00AC5F19" w:rsidTr="007F7A2C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4B6EE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4B6EE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D1DA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B71E2C" w:rsidRDefault="00AC5F19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AC5F19" w:rsidTr="00F940EA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B37C92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B37C92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совместная собственность</w:t>
            </w:r>
          </w:p>
          <w:p w:rsidR="00AC5F19" w:rsidRDefault="00AC5F19" w:rsidP="00B37C92">
            <w:pPr>
              <w:widowControl w:val="0"/>
              <w:rPr>
                <w:rFonts w:cs="Calibri"/>
              </w:rPr>
            </w:pPr>
          </w:p>
          <w:p w:rsidR="00AC5F19" w:rsidRDefault="00AC5F19" w:rsidP="00B37C92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Жилой дом </w:t>
            </w:r>
            <w:r w:rsidRPr="00ED585C">
              <w:rPr>
                <w:rFonts w:cs="Calibri"/>
              </w:rPr>
              <w:t>совместная собственность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1507,0</w:t>
            </w:r>
          </w:p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78,7</w:t>
            </w:r>
          </w:p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B37C92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</w:p>
        </w:tc>
      </w:tr>
      <w:tr w:rsidR="00AC5F19" w:rsidTr="00F940EA">
        <w:trPr>
          <w:trHeight w:val="63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B37C92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Pr="00B71E2C" w:rsidRDefault="00AC5F19" w:rsidP="00B37C92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Pr="00B71E2C" w:rsidRDefault="00AC5F19" w:rsidP="00B37C92">
            <w:pPr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B37C92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Земельный участок совместная собственность</w:t>
            </w:r>
          </w:p>
          <w:p w:rsidR="00AC5F19" w:rsidRDefault="00AC5F19" w:rsidP="00B37C92">
            <w:pPr>
              <w:widowControl w:val="0"/>
              <w:rPr>
                <w:rFonts w:cs="Calibri"/>
              </w:rPr>
            </w:pPr>
          </w:p>
          <w:p w:rsidR="00AC5F19" w:rsidRDefault="00AC5F19" w:rsidP="00B37C92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Жилой дом </w:t>
            </w:r>
            <w:r w:rsidRPr="00ED585C">
              <w:rPr>
                <w:rFonts w:cs="Calibri"/>
              </w:rPr>
              <w:t>совместная собственность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1507,0</w:t>
            </w:r>
          </w:p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78,7</w:t>
            </w:r>
          </w:p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B37C92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B37C92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AC5F19" w:rsidRDefault="00AC5F19" w:rsidP="00583C7A"/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01.01.2018 по 31.12.2018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AC5F19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AC5F19" w:rsidTr="00583C7A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Pr="00E962AA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</w:tr>
      <w:tr w:rsidR="00AC5F19" w:rsidTr="00583C7A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Pr="00E962AA" w:rsidRDefault="00AC5F19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Михайлова Н.С.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Руководитель Управления по развитию </w:t>
            </w:r>
            <w:r>
              <w:rPr>
                <w:rFonts w:cs="Calibri"/>
              </w:rPr>
              <w:lastRenderedPageBreak/>
              <w:t>культуры, молодежной политики и туризма – начальник МКУ «Отдел культуры Администрации Первомайского района»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869226,04</w:t>
            </w: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(1/4 доли)</w:t>
            </w:r>
          </w:p>
          <w:p w:rsidR="00AC5F19" w:rsidRDefault="00AC5F19" w:rsidP="004A2286">
            <w:pPr>
              <w:widowControl w:val="0"/>
              <w:rPr>
                <w:rFonts w:cs="Calibri"/>
              </w:rPr>
            </w:pPr>
          </w:p>
          <w:p w:rsidR="00AC5F19" w:rsidRPr="00A44298" w:rsidRDefault="00AC5F19" w:rsidP="00A44298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60,4</w:t>
            </w: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</w:p>
          <w:p w:rsidR="00AC5F19" w:rsidRPr="00A44298" w:rsidRDefault="00AC5F19" w:rsidP="00007D0A">
            <w:pPr>
              <w:widowControl w:val="0"/>
              <w:jc w:val="both"/>
              <w:rPr>
                <w:rFonts w:cs="Calibri"/>
              </w:rPr>
            </w:pPr>
          </w:p>
          <w:p w:rsidR="00AC5F19" w:rsidRPr="00A44298" w:rsidRDefault="00AC5F19" w:rsidP="00A44298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Россия</w:t>
            </w: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007D0A">
            <w:pPr>
              <w:widowControl w:val="0"/>
              <w:jc w:val="both"/>
              <w:rPr>
                <w:rFonts w:cs="Calibri"/>
              </w:rPr>
            </w:pPr>
          </w:p>
          <w:p w:rsidR="00AC5F19" w:rsidRPr="00A44298" w:rsidRDefault="00AC5F19" w:rsidP="00A44298">
            <w:pPr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49539B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B5499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AC5F19" w:rsidTr="00574FC7">
        <w:trPr>
          <w:trHeight w:val="63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007D0A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007D0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Несовершеннолетний ребенок</w:t>
            </w:r>
          </w:p>
          <w:p w:rsidR="00AC5F19" w:rsidRDefault="00AC5F19" w:rsidP="00007D0A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007D0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007D0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007D0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007D0A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Квартира (1/4 доли)</w:t>
            </w:r>
          </w:p>
          <w:p w:rsidR="00AC5F19" w:rsidRDefault="00AC5F19" w:rsidP="00007D0A">
            <w:pPr>
              <w:widowControl w:val="0"/>
              <w:rPr>
                <w:rFonts w:cs="Calibri"/>
              </w:rPr>
            </w:pPr>
          </w:p>
          <w:p w:rsidR="00AC5F19" w:rsidRPr="00A44298" w:rsidRDefault="00AC5F19" w:rsidP="00007D0A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007D0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60,4</w:t>
            </w:r>
          </w:p>
          <w:p w:rsidR="00AC5F19" w:rsidRDefault="00AC5F19" w:rsidP="00007D0A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007D0A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007D0A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007D0A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007D0A">
            <w:pPr>
              <w:widowControl w:val="0"/>
              <w:jc w:val="both"/>
              <w:rPr>
                <w:rFonts w:cs="Calibri"/>
              </w:rPr>
            </w:pPr>
          </w:p>
          <w:p w:rsidR="00AC5F19" w:rsidRPr="00A44298" w:rsidRDefault="00AC5F19" w:rsidP="00007D0A">
            <w:pPr>
              <w:widowControl w:val="0"/>
              <w:jc w:val="both"/>
              <w:rPr>
                <w:rFonts w:cs="Calibri"/>
              </w:rPr>
            </w:pPr>
          </w:p>
          <w:p w:rsidR="00AC5F19" w:rsidRPr="00A44298" w:rsidRDefault="00AC5F19" w:rsidP="00007D0A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007D0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007D0A">
            <w:pPr>
              <w:widowControl w:val="0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007D0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007D0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007D0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007D0A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AC5F19" w:rsidRDefault="00AC5F19" w:rsidP="00583C7A"/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Администрации Первомайского района и её органах лиц, замещающих должность муниципальной службы в Администрации Первомайского района и органах Администрации Первомайского района, и членов их семей</w:t>
      </w:r>
    </w:p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01.01.2018 по 31.12.2018 г.г.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52"/>
        <w:gridCol w:w="1248"/>
        <w:gridCol w:w="1800"/>
        <w:gridCol w:w="1913"/>
      </w:tblGrid>
      <w:tr w:rsidR="00AC5F19" w:rsidTr="00583C7A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AC5F19" w:rsidTr="00AE0BAE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Pr="00E962AA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</w:tr>
      <w:tr w:rsidR="00AC5F19" w:rsidTr="00AE0BAE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Pr="00E962AA" w:rsidRDefault="00AC5F19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Булыгин Н.С.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713B3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Руководитель управления сельского хозяйства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552715,22</w:t>
            </w:r>
          </w:p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35,5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A9633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  <w:p w:rsidR="00AC5F19" w:rsidRDefault="00AC5F19" w:rsidP="00FB203F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A9633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70,0</w:t>
            </w:r>
          </w:p>
          <w:p w:rsidR="00AC5F19" w:rsidRDefault="00AC5F19" w:rsidP="00A96331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A9633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A9633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  <w:p w:rsidR="00AC5F19" w:rsidRDefault="00AC5F19" w:rsidP="00D85C84">
            <w:pPr>
              <w:rPr>
                <w:rFonts w:cs="Calibri"/>
              </w:rPr>
            </w:pPr>
          </w:p>
          <w:p w:rsidR="00AC5F19" w:rsidRPr="00D85C84" w:rsidRDefault="00AC5F19" w:rsidP="00D85C84">
            <w:pPr>
              <w:rPr>
                <w:rFonts w:cs="Calibri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Pr="00E713B3" w:rsidRDefault="00AC5F19" w:rsidP="00AE0BAE">
            <w:pPr>
              <w:widowControl w:val="0"/>
              <w:rPr>
                <w:rFonts w:cs="Calibri"/>
                <w:lang w:val="en-US"/>
              </w:rPr>
            </w:pPr>
            <w:r>
              <w:rPr>
                <w:rFonts w:cs="Calibri"/>
              </w:rPr>
              <w:t xml:space="preserve">ТОЙОТА </w:t>
            </w:r>
            <w:r>
              <w:rPr>
                <w:rFonts w:cs="Calibri"/>
                <w:lang w:val="en-US"/>
              </w:rPr>
              <w:t>COROLLA FIELDER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AC5F19" w:rsidTr="00AE0BAE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Pr="00E713B3" w:rsidRDefault="00AC5F19" w:rsidP="00E85594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>Супруга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713B3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226764,52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4A2286">
            <w:pPr>
              <w:widowControl w:val="0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484BBA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36,9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E85594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Россия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49539B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70,4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B5499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AE0BAE">
            <w:pPr>
              <w:widowControl w:val="0"/>
              <w:rPr>
                <w:rFonts w:cs="Calibri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E85594">
            <w:pPr>
              <w:widowControl w:val="0"/>
              <w:ind w:firstLine="540"/>
              <w:jc w:val="both"/>
              <w:rPr>
                <w:rFonts w:cs="Calibri"/>
              </w:rPr>
            </w:pPr>
          </w:p>
        </w:tc>
      </w:tr>
      <w:tr w:rsidR="00AC5F19" w:rsidTr="00AE0BAE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9390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Несовершеннолетний </w:t>
            </w:r>
            <w:r>
              <w:rPr>
                <w:rFonts w:cs="Calibri"/>
              </w:rPr>
              <w:lastRenderedPageBreak/>
              <w:t>ребенок</w:t>
            </w:r>
          </w:p>
          <w:p w:rsidR="00AC5F19" w:rsidRDefault="00AC5F19" w:rsidP="00D93901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D93901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627046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62704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627046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A9633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A9633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70,4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A96331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81067D">
            <w:pPr>
              <w:widowControl w:val="0"/>
              <w:jc w:val="both"/>
              <w:rPr>
                <w:rFonts w:cs="Calibri"/>
              </w:rPr>
            </w:pPr>
          </w:p>
        </w:tc>
      </w:tr>
      <w:tr w:rsidR="00AC5F19" w:rsidTr="00AE0BAE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8B75D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Несовершеннолетний ребенок</w:t>
            </w:r>
          </w:p>
          <w:p w:rsidR="00AC5F19" w:rsidRDefault="00AC5F19" w:rsidP="008B75DD">
            <w:pPr>
              <w:widowControl w:val="0"/>
              <w:jc w:val="both"/>
              <w:rPr>
                <w:rFonts w:cs="Calibri"/>
              </w:rPr>
            </w:pPr>
          </w:p>
          <w:p w:rsidR="00AC5F19" w:rsidRDefault="00AC5F19" w:rsidP="008B75D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8B75D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8B75D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8B75DD">
            <w:pPr>
              <w:widowControl w:val="0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8B75D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8B75DD">
            <w:pPr>
              <w:widowControl w:val="0"/>
              <w:jc w:val="both"/>
              <w:rPr>
                <w:rFonts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8B75D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Квартира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8B75D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>70,4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8B75DD">
            <w:pPr>
              <w:widowControl w:val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8B75DD">
            <w:pPr>
              <w:widowControl w:val="0"/>
              <w:jc w:val="both"/>
              <w:rPr>
                <w:rFonts w:cs="Calibri"/>
                <w:lang w:val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8B75DD">
            <w:pPr>
              <w:widowControl w:val="0"/>
              <w:jc w:val="both"/>
              <w:rPr>
                <w:rFonts w:cs="Calibri"/>
              </w:rPr>
            </w:pPr>
          </w:p>
        </w:tc>
      </w:tr>
    </w:tbl>
    <w:p w:rsidR="00AC5F19" w:rsidRDefault="00AC5F19" w:rsidP="00583C7A"/>
    <w:p w:rsidR="00AC5F19" w:rsidRDefault="00AC5F19">
      <w:pPr>
        <w:spacing w:after="0" w:line="240" w:lineRule="auto"/>
      </w:pPr>
      <w:r>
        <w:br w:type="page"/>
      </w:r>
    </w:p>
    <w:p w:rsidR="00AC5F19" w:rsidRPr="008F0261" w:rsidRDefault="00AC5F19" w:rsidP="00613B0D">
      <w:pPr>
        <w:widowControl w:val="0"/>
        <w:spacing w:after="0" w:line="240" w:lineRule="auto"/>
        <w:jc w:val="center"/>
      </w:pPr>
      <w:r w:rsidRPr="008F0261">
        <w:lastRenderedPageBreak/>
        <w:t>Сведения о доходах, расходах, об имуществе и обязательствах имущественного характера лиц, замещающих должности</w:t>
      </w:r>
    </w:p>
    <w:p w:rsidR="00AC5F19" w:rsidRPr="008F0261" w:rsidRDefault="00AC5F19" w:rsidP="00613B0D">
      <w:pPr>
        <w:widowControl w:val="0"/>
        <w:spacing w:after="0" w:line="240" w:lineRule="auto"/>
        <w:jc w:val="center"/>
      </w:pPr>
      <w:r w:rsidRPr="008F0261">
        <w:t>муниципальной службы в</w:t>
      </w:r>
      <w:r>
        <w:t xml:space="preserve"> Финансовом управлении А</w:t>
      </w:r>
      <w:r w:rsidRPr="008F0261">
        <w:t>дминистрации П</w:t>
      </w:r>
      <w:r>
        <w:t xml:space="preserve">ервомайского района и </w:t>
      </w:r>
      <w:r w:rsidRPr="008F0261">
        <w:t xml:space="preserve"> лиц, замещающих должность муниципальной службы в </w:t>
      </w:r>
      <w:r>
        <w:t xml:space="preserve">Финансовом управлении </w:t>
      </w:r>
      <w:r w:rsidRPr="008F0261">
        <w:t>Администрации</w:t>
      </w:r>
      <w:r>
        <w:t xml:space="preserve"> </w:t>
      </w:r>
      <w:r w:rsidRPr="008F0261">
        <w:t>Пе</w:t>
      </w:r>
      <w:r>
        <w:t xml:space="preserve">рвомайского района </w:t>
      </w:r>
      <w:r w:rsidRPr="008F0261">
        <w:t xml:space="preserve"> и членов их семей</w:t>
      </w:r>
    </w:p>
    <w:p w:rsidR="00AC5F19" w:rsidRPr="008F0261" w:rsidRDefault="00AC5F19" w:rsidP="008F0261">
      <w:pPr>
        <w:widowControl w:val="0"/>
        <w:jc w:val="center"/>
      </w:pPr>
      <w:r>
        <w:t>за период с 01.01.2018 по 31.12.2018г.</w:t>
      </w:r>
    </w:p>
    <w:p w:rsidR="00AC5F19" w:rsidRPr="008F0261" w:rsidRDefault="00AC5F19" w:rsidP="008F0261">
      <w:pPr>
        <w:widowControl w:val="0"/>
        <w:ind w:firstLine="540"/>
        <w:jc w:val="both"/>
      </w:pP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560"/>
        <w:gridCol w:w="1320"/>
        <w:gridCol w:w="1620"/>
        <w:gridCol w:w="1170"/>
        <w:gridCol w:w="990"/>
        <w:gridCol w:w="1080"/>
        <w:gridCol w:w="1440"/>
        <w:gridCol w:w="1440"/>
        <w:gridCol w:w="1260"/>
        <w:gridCol w:w="1800"/>
        <w:gridCol w:w="1913"/>
      </w:tblGrid>
      <w:tr w:rsidR="00AC5F19" w:rsidRPr="008F0261" w:rsidTr="00613B0D"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Pr="008F0261" w:rsidRDefault="00AC5F19" w:rsidP="00170F7D">
            <w:pPr>
              <w:widowControl w:val="0"/>
            </w:pPr>
          </w:p>
          <w:p w:rsidR="00AC5F19" w:rsidRPr="008F0261" w:rsidRDefault="00AC5F19" w:rsidP="00170F7D">
            <w:pPr>
              <w:widowControl w:val="0"/>
            </w:pPr>
          </w:p>
          <w:p w:rsidR="00AC5F19" w:rsidRPr="008F0261" w:rsidRDefault="00AC5F19" w:rsidP="00170F7D">
            <w:pPr>
              <w:widowControl w:val="0"/>
            </w:pPr>
          </w:p>
          <w:p w:rsidR="00AC5F19" w:rsidRPr="008F0261" w:rsidRDefault="00AC5F19" w:rsidP="00170F7D">
            <w:pPr>
              <w:widowControl w:val="0"/>
            </w:pPr>
          </w:p>
          <w:p w:rsidR="00AC5F19" w:rsidRPr="008F0261" w:rsidRDefault="00AC5F19" w:rsidP="00170F7D">
            <w:pPr>
              <w:widowControl w:val="0"/>
            </w:pPr>
          </w:p>
          <w:p w:rsidR="00AC5F19" w:rsidRPr="008F0261" w:rsidRDefault="00AC5F19" w:rsidP="00170F7D">
            <w:pPr>
              <w:widowControl w:val="0"/>
            </w:pPr>
            <w:r w:rsidRPr="008F0261">
              <w:t>Фамилия,</w:t>
            </w:r>
          </w:p>
          <w:p w:rsidR="00AC5F19" w:rsidRPr="008F0261" w:rsidRDefault="00AC5F19" w:rsidP="00170F7D">
            <w:pPr>
              <w:widowControl w:val="0"/>
            </w:pPr>
            <w:r w:rsidRPr="008F0261">
              <w:t xml:space="preserve">  имя,  </w:t>
            </w:r>
          </w:p>
          <w:p w:rsidR="00AC5F19" w:rsidRPr="008F0261" w:rsidRDefault="00AC5F19" w:rsidP="00170F7D">
            <w:pPr>
              <w:widowControl w:val="0"/>
            </w:pPr>
            <w:r w:rsidRPr="008F0261">
              <w:t>отчество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Pr="008F0261" w:rsidRDefault="00AC5F19" w:rsidP="00170F7D">
            <w:pPr>
              <w:widowControl w:val="0"/>
            </w:pPr>
          </w:p>
          <w:p w:rsidR="00AC5F19" w:rsidRPr="008F0261" w:rsidRDefault="00AC5F19" w:rsidP="00170F7D">
            <w:pPr>
              <w:widowControl w:val="0"/>
            </w:pPr>
          </w:p>
          <w:p w:rsidR="00AC5F19" w:rsidRPr="008F0261" w:rsidRDefault="00AC5F19" w:rsidP="00170F7D">
            <w:pPr>
              <w:widowControl w:val="0"/>
            </w:pPr>
          </w:p>
          <w:p w:rsidR="00AC5F19" w:rsidRPr="008F0261" w:rsidRDefault="00AC5F19" w:rsidP="00170F7D">
            <w:pPr>
              <w:widowControl w:val="0"/>
            </w:pPr>
          </w:p>
          <w:p w:rsidR="00AC5F19" w:rsidRPr="008F0261" w:rsidRDefault="00AC5F19" w:rsidP="00170F7D">
            <w:pPr>
              <w:widowControl w:val="0"/>
            </w:pPr>
          </w:p>
          <w:p w:rsidR="00AC5F19" w:rsidRPr="008F0261" w:rsidRDefault="00AC5F19" w:rsidP="00170F7D">
            <w:pPr>
              <w:widowControl w:val="0"/>
            </w:pPr>
          </w:p>
          <w:p w:rsidR="00AC5F19" w:rsidRPr="008F0261" w:rsidRDefault="00AC5F19" w:rsidP="00170F7D">
            <w:pPr>
              <w:widowControl w:val="0"/>
            </w:pPr>
            <w:r w:rsidRPr="008F0261"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C5F19" w:rsidRPr="008F0261" w:rsidRDefault="00AC5F19" w:rsidP="00170F7D">
            <w:pPr>
              <w:widowControl w:val="0"/>
            </w:pPr>
            <w:r w:rsidRPr="008F0261">
              <w:t xml:space="preserve">Деклари-  </w:t>
            </w:r>
          </w:p>
          <w:p w:rsidR="00AC5F19" w:rsidRPr="008F0261" w:rsidRDefault="00AC5F19" w:rsidP="00170F7D">
            <w:pPr>
              <w:widowControl w:val="0"/>
            </w:pPr>
            <w:r w:rsidRPr="008F0261">
              <w:t>рованный</w:t>
            </w:r>
          </w:p>
          <w:p w:rsidR="00AC5F19" w:rsidRPr="008F0261" w:rsidRDefault="00AC5F19" w:rsidP="00170F7D">
            <w:pPr>
              <w:widowControl w:val="0"/>
            </w:pPr>
            <w:r w:rsidRPr="008F0261">
              <w:t xml:space="preserve">годовой   </w:t>
            </w:r>
          </w:p>
          <w:p w:rsidR="00AC5F19" w:rsidRPr="008F0261" w:rsidRDefault="00AC5F19" w:rsidP="00170F7D">
            <w:pPr>
              <w:widowControl w:val="0"/>
            </w:pPr>
            <w:r w:rsidRPr="008F0261">
              <w:t>доход, в</w:t>
            </w:r>
          </w:p>
          <w:p w:rsidR="00AC5F19" w:rsidRPr="008F0261" w:rsidRDefault="00AC5F19" w:rsidP="00170F7D">
            <w:pPr>
              <w:widowControl w:val="0"/>
            </w:pPr>
            <w:r w:rsidRPr="008F0261">
              <w:t xml:space="preserve">том числе </w:t>
            </w:r>
          </w:p>
          <w:p w:rsidR="00AC5F19" w:rsidRPr="008F0261" w:rsidRDefault="00AC5F19" w:rsidP="00170F7D">
            <w:pPr>
              <w:widowControl w:val="0"/>
            </w:pPr>
            <w:r w:rsidRPr="008F0261">
              <w:t>доход по</w:t>
            </w:r>
          </w:p>
          <w:p w:rsidR="00AC5F19" w:rsidRPr="008F0261" w:rsidRDefault="00AC5F19" w:rsidP="00170F7D">
            <w:pPr>
              <w:widowControl w:val="0"/>
            </w:pPr>
            <w:r w:rsidRPr="008F0261">
              <w:t xml:space="preserve">основному </w:t>
            </w:r>
          </w:p>
          <w:p w:rsidR="00AC5F19" w:rsidRPr="008F0261" w:rsidRDefault="00AC5F19" w:rsidP="00170F7D">
            <w:pPr>
              <w:widowControl w:val="0"/>
            </w:pPr>
            <w:r w:rsidRPr="008F0261">
              <w:t xml:space="preserve">месту     </w:t>
            </w:r>
          </w:p>
          <w:p w:rsidR="00AC5F19" w:rsidRPr="008F0261" w:rsidRDefault="00AC5F19" w:rsidP="00170F7D">
            <w:pPr>
              <w:widowControl w:val="0"/>
            </w:pPr>
            <w:r w:rsidRPr="008F0261">
              <w:t xml:space="preserve">работы, и </w:t>
            </w:r>
          </w:p>
          <w:p w:rsidR="00AC5F19" w:rsidRPr="008F0261" w:rsidRDefault="00AC5F19" w:rsidP="00170F7D">
            <w:pPr>
              <w:widowControl w:val="0"/>
            </w:pPr>
            <w:r w:rsidRPr="008F0261">
              <w:t xml:space="preserve">перечень  </w:t>
            </w:r>
          </w:p>
          <w:p w:rsidR="00AC5F19" w:rsidRPr="008F0261" w:rsidRDefault="00AC5F19" w:rsidP="00170F7D">
            <w:pPr>
              <w:widowControl w:val="0"/>
            </w:pPr>
            <w:r w:rsidRPr="008F0261">
              <w:t xml:space="preserve">иных      </w:t>
            </w:r>
          </w:p>
          <w:p w:rsidR="00AC5F19" w:rsidRPr="008F0261" w:rsidRDefault="00AC5F19" w:rsidP="00170F7D">
            <w:pPr>
              <w:widowControl w:val="0"/>
            </w:pPr>
            <w:r w:rsidRPr="008F0261">
              <w:t>источников</w:t>
            </w:r>
          </w:p>
          <w:p w:rsidR="00AC5F19" w:rsidRPr="008F0261" w:rsidRDefault="00AC5F19" w:rsidP="00170F7D">
            <w:pPr>
              <w:widowControl w:val="0"/>
            </w:pPr>
            <w:r w:rsidRPr="008F0261">
              <w:t xml:space="preserve">дохода  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5F19" w:rsidRPr="008F0261" w:rsidRDefault="00AC5F19" w:rsidP="00170F7D">
            <w:pPr>
              <w:widowControl w:val="0"/>
            </w:pPr>
            <w:r w:rsidRPr="008F0261">
              <w:t xml:space="preserve">   Перечень объектов    </w:t>
            </w:r>
          </w:p>
          <w:p w:rsidR="00AC5F19" w:rsidRPr="008F0261" w:rsidRDefault="00AC5F19" w:rsidP="00170F7D">
            <w:pPr>
              <w:widowControl w:val="0"/>
            </w:pPr>
            <w:r w:rsidRPr="008F0261">
              <w:t xml:space="preserve">     недвижимости,      </w:t>
            </w:r>
          </w:p>
          <w:p w:rsidR="00AC5F19" w:rsidRPr="008F0261" w:rsidRDefault="00AC5F19" w:rsidP="00170F7D">
            <w:pPr>
              <w:widowControl w:val="0"/>
            </w:pPr>
            <w:r w:rsidRPr="008F0261">
              <w:t xml:space="preserve">принадлежащих на праве </w:t>
            </w:r>
          </w:p>
          <w:p w:rsidR="00AC5F19" w:rsidRPr="008F0261" w:rsidRDefault="00AC5F19" w:rsidP="00170F7D">
            <w:pPr>
              <w:widowControl w:val="0"/>
            </w:pPr>
            <w:r w:rsidRPr="008F0261"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5F19" w:rsidRPr="008F0261" w:rsidRDefault="00AC5F19" w:rsidP="00170F7D">
            <w:pPr>
              <w:widowControl w:val="0"/>
            </w:pPr>
            <w:r w:rsidRPr="008F0261">
              <w:t xml:space="preserve">   Перечень объектов    </w:t>
            </w:r>
          </w:p>
          <w:p w:rsidR="00AC5F19" w:rsidRPr="008F0261" w:rsidRDefault="00AC5F19" w:rsidP="00170F7D">
            <w:pPr>
              <w:widowControl w:val="0"/>
            </w:pPr>
            <w:r w:rsidRPr="008F0261">
              <w:t xml:space="preserve">     недвижимости,      </w:t>
            </w:r>
          </w:p>
          <w:p w:rsidR="00AC5F19" w:rsidRPr="008F0261" w:rsidRDefault="00AC5F19" w:rsidP="00170F7D">
            <w:pPr>
              <w:widowControl w:val="0"/>
            </w:pPr>
            <w:r w:rsidRPr="008F0261">
              <w:t xml:space="preserve">     находящихся в      </w:t>
            </w:r>
          </w:p>
          <w:p w:rsidR="00AC5F19" w:rsidRPr="008F0261" w:rsidRDefault="00AC5F19" w:rsidP="00170F7D">
            <w:pPr>
              <w:widowControl w:val="0"/>
            </w:pPr>
            <w:r w:rsidRPr="008F0261">
              <w:t>пользовании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Pr="008F0261" w:rsidRDefault="00AC5F19" w:rsidP="00170F7D">
            <w:pPr>
              <w:widowControl w:val="0"/>
            </w:pPr>
          </w:p>
          <w:p w:rsidR="00AC5F19" w:rsidRPr="008F0261" w:rsidRDefault="00AC5F19" w:rsidP="00170F7D">
            <w:pPr>
              <w:widowControl w:val="0"/>
            </w:pPr>
          </w:p>
          <w:p w:rsidR="00AC5F19" w:rsidRPr="008F0261" w:rsidRDefault="00AC5F19" w:rsidP="00170F7D">
            <w:pPr>
              <w:widowControl w:val="0"/>
            </w:pPr>
          </w:p>
          <w:p w:rsidR="00AC5F19" w:rsidRPr="008F0261" w:rsidRDefault="00AC5F19" w:rsidP="00170F7D">
            <w:pPr>
              <w:widowControl w:val="0"/>
            </w:pPr>
            <w:r w:rsidRPr="008F0261">
              <w:t xml:space="preserve">Движимое </w:t>
            </w:r>
          </w:p>
          <w:p w:rsidR="00AC5F19" w:rsidRPr="008F0261" w:rsidRDefault="00AC5F19" w:rsidP="00170F7D">
            <w:pPr>
              <w:widowControl w:val="0"/>
            </w:pPr>
            <w:r w:rsidRPr="008F0261">
              <w:t>имущество</w:t>
            </w:r>
          </w:p>
          <w:p w:rsidR="00AC5F19" w:rsidRPr="008F0261" w:rsidRDefault="00AC5F19" w:rsidP="00170F7D">
            <w:pPr>
              <w:widowControl w:val="0"/>
            </w:pPr>
            <w:r w:rsidRPr="008F0261">
              <w:t xml:space="preserve">(тран-   </w:t>
            </w:r>
          </w:p>
          <w:p w:rsidR="00AC5F19" w:rsidRPr="008F0261" w:rsidRDefault="00AC5F19" w:rsidP="00170F7D">
            <w:pPr>
              <w:widowControl w:val="0"/>
            </w:pPr>
            <w:r w:rsidRPr="008F0261">
              <w:t>спортные</w:t>
            </w:r>
          </w:p>
          <w:p w:rsidR="00AC5F19" w:rsidRPr="008F0261" w:rsidRDefault="00AC5F19" w:rsidP="00170F7D">
            <w:pPr>
              <w:widowControl w:val="0"/>
            </w:pPr>
            <w:r w:rsidRPr="008F0261">
              <w:t>средства,</w:t>
            </w:r>
          </w:p>
          <w:p w:rsidR="00AC5F19" w:rsidRPr="008F0261" w:rsidRDefault="00AC5F19" w:rsidP="00170F7D">
            <w:pPr>
              <w:widowControl w:val="0"/>
            </w:pPr>
            <w:r w:rsidRPr="008F0261">
              <w:t xml:space="preserve">вид,     </w:t>
            </w:r>
          </w:p>
          <w:p w:rsidR="00AC5F19" w:rsidRPr="008F0261" w:rsidRDefault="00AC5F19" w:rsidP="00170F7D">
            <w:pPr>
              <w:widowControl w:val="0"/>
            </w:pPr>
            <w:r w:rsidRPr="008F0261"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Pr="008F0261" w:rsidRDefault="00AC5F19" w:rsidP="00170F7D">
            <w:pPr>
              <w:widowControl w:val="0"/>
            </w:pPr>
          </w:p>
          <w:p w:rsidR="00AC5F19" w:rsidRPr="008F0261" w:rsidRDefault="00AC5F19" w:rsidP="00170F7D">
            <w:pPr>
              <w:widowControl w:val="0"/>
            </w:pPr>
          </w:p>
          <w:p w:rsidR="00AC5F19" w:rsidRPr="008F0261" w:rsidRDefault="00AC5F19" w:rsidP="00170F7D">
            <w:pPr>
              <w:widowControl w:val="0"/>
            </w:pPr>
          </w:p>
          <w:p w:rsidR="00AC5F19" w:rsidRPr="008F0261" w:rsidRDefault="00AC5F19" w:rsidP="00170F7D">
            <w:pPr>
              <w:widowControl w:val="0"/>
            </w:pPr>
          </w:p>
          <w:p w:rsidR="00AC5F19" w:rsidRPr="008F0261" w:rsidRDefault="00AC5F19" w:rsidP="00170F7D">
            <w:pPr>
              <w:widowControl w:val="0"/>
            </w:pPr>
            <w:r w:rsidRPr="008F0261">
              <w:t xml:space="preserve"> Сведения </w:t>
            </w:r>
          </w:p>
          <w:p w:rsidR="00AC5F19" w:rsidRPr="008F0261" w:rsidRDefault="00AC5F19" w:rsidP="00170F7D">
            <w:pPr>
              <w:widowControl w:val="0"/>
            </w:pPr>
            <w:r w:rsidRPr="008F0261">
              <w:t xml:space="preserve">    об    </w:t>
            </w:r>
          </w:p>
          <w:p w:rsidR="00AC5F19" w:rsidRPr="008F0261" w:rsidRDefault="00AC5F19" w:rsidP="00170F7D">
            <w:pPr>
              <w:widowControl w:val="0"/>
            </w:pPr>
            <w:r w:rsidRPr="008F0261">
              <w:t>источниках</w:t>
            </w:r>
          </w:p>
          <w:p w:rsidR="00AC5F19" w:rsidRPr="008F0261" w:rsidRDefault="00AC5F19" w:rsidP="00170F7D">
            <w:pPr>
              <w:widowControl w:val="0"/>
            </w:pPr>
            <w:r w:rsidRPr="008F0261">
              <w:t xml:space="preserve">получения </w:t>
            </w:r>
          </w:p>
          <w:p w:rsidR="00AC5F19" w:rsidRPr="008F0261" w:rsidRDefault="00AC5F19" w:rsidP="00170F7D">
            <w:pPr>
              <w:widowControl w:val="0"/>
            </w:pPr>
            <w:r w:rsidRPr="008F0261">
              <w:t xml:space="preserve"> средств  </w:t>
            </w:r>
          </w:p>
        </w:tc>
      </w:tr>
      <w:tr w:rsidR="00AC5F19" w:rsidRPr="008F0261" w:rsidTr="00613B0D"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Pr="008F0261" w:rsidRDefault="00AC5F19" w:rsidP="00170F7D"/>
        </w:tc>
        <w:tc>
          <w:tcPr>
            <w:tcW w:w="13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F19" w:rsidRPr="008F0261" w:rsidRDefault="00AC5F19" w:rsidP="00170F7D"/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Pr="008F0261" w:rsidRDefault="00AC5F19" w:rsidP="00170F7D"/>
        </w:tc>
        <w:tc>
          <w:tcPr>
            <w:tcW w:w="11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Pr="008F0261" w:rsidRDefault="00AC5F19" w:rsidP="00170F7D">
            <w:pPr>
              <w:widowControl w:val="0"/>
            </w:pPr>
          </w:p>
          <w:p w:rsidR="00AC5F19" w:rsidRPr="008F0261" w:rsidRDefault="00AC5F19" w:rsidP="00170F7D">
            <w:pPr>
              <w:widowControl w:val="0"/>
            </w:pPr>
          </w:p>
          <w:p w:rsidR="00AC5F19" w:rsidRPr="008F0261" w:rsidRDefault="00AC5F19" w:rsidP="00170F7D">
            <w:pPr>
              <w:widowControl w:val="0"/>
            </w:pPr>
            <w:r w:rsidRPr="008F0261">
              <w:t xml:space="preserve">вид     </w:t>
            </w:r>
          </w:p>
          <w:p w:rsidR="00AC5F19" w:rsidRPr="008F0261" w:rsidRDefault="00AC5F19" w:rsidP="00170F7D">
            <w:pPr>
              <w:widowControl w:val="0"/>
            </w:pPr>
            <w:r w:rsidRPr="008F0261">
              <w:t>объектов</w:t>
            </w:r>
          </w:p>
          <w:p w:rsidR="00AC5F19" w:rsidRPr="008F0261" w:rsidRDefault="00AC5F19" w:rsidP="00170F7D">
            <w:pPr>
              <w:widowControl w:val="0"/>
            </w:pPr>
            <w:r w:rsidRPr="008F0261">
              <w:t xml:space="preserve">недви-  </w:t>
            </w:r>
          </w:p>
          <w:p w:rsidR="00AC5F19" w:rsidRPr="008F0261" w:rsidRDefault="00AC5F19" w:rsidP="00170F7D">
            <w:pPr>
              <w:widowControl w:val="0"/>
            </w:pPr>
            <w:r w:rsidRPr="008F0261">
              <w:t>жимости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Pr="008F0261" w:rsidRDefault="00AC5F19" w:rsidP="00170F7D">
            <w:pPr>
              <w:widowControl w:val="0"/>
            </w:pPr>
          </w:p>
          <w:p w:rsidR="00AC5F19" w:rsidRPr="008F0261" w:rsidRDefault="00AC5F19" w:rsidP="00170F7D">
            <w:pPr>
              <w:widowControl w:val="0"/>
            </w:pPr>
          </w:p>
          <w:p w:rsidR="00AC5F19" w:rsidRPr="008F0261" w:rsidRDefault="00AC5F19" w:rsidP="00170F7D">
            <w:pPr>
              <w:widowControl w:val="0"/>
            </w:pPr>
          </w:p>
          <w:p w:rsidR="00AC5F19" w:rsidRPr="008F0261" w:rsidRDefault="00AC5F19" w:rsidP="00170F7D">
            <w:pPr>
              <w:widowControl w:val="0"/>
            </w:pPr>
            <w:r w:rsidRPr="008F0261">
              <w:t>площадь</w:t>
            </w:r>
          </w:p>
          <w:p w:rsidR="00AC5F19" w:rsidRPr="008F0261" w:rsidRDefault="00AC5F19" w:rsidP="00170F7D">
            <w:pPr>
              <w:widowControl w:val="0"/>
            </w:pPr>
            <w:r w:rsidRPr="008F0261"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Pr="008F0261" w:rsidRDefault="00AC5F19" w:rsidP="00170F7D">
            <w:pPr>
              <w:widowControl w:val="0"/>
            </w:pPr>
          </w:p>
          <w:p w:rsidR="00AC5F19" w:rsidRPr="008F0261" w:rsidRDefault="00AC5F19" w:rsidP="00170F7D">
            <w:pPr>
              <w:widowControl w:val="0"/>
            </w:pPr>
          </w:p>
          <w:p w:rsidR="00AC5F19" w:rsidRPr="008F0261" w:rsidRDefault="00AC5F19" w:rsidP="00170F7D">
            <w:pPr>
              <w:widowControl w:val="0"/>
            </w:pPr>
            <w:r w:rsidRPr="008F0261">
              <w:t xml:space="preserve">страна </w:t>
            </w:r>
          </w:p>
          <w:p w:rsidR="00AC5F19" w:rsidRPr="008F0261" w:rsidRDefault="00AC5F19" w:rsidP="00170F7D">
            <w:pPr>
              <w:widowControl w:val="0"/>
            </w:pPr>
            <w:r w:rsidRPr="008F0261">
              <w:t xml:space="preserve">распо- </w:t>
            </w:r>
          </w:p>
          <w:p w:rsidR="00AC5F19" w:rsidRPr="008F0261" w:rsidRDefault="00AC5F19" w:rsidP="00170F7D">
            <w:pPr>
              <w:widowControl w:val="0"/>
            </w:pPr>
            <w:r w:rsidRPr="008F0261"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Pr="008F0261" w:rsidRDefault="00AC5F19" w:rsidP="00170F7D">
            <w:pPr>
              <w:widowControl w:val="0"/>
            </w:pPr>
          </w:p>
          <w:p w:rsidR="00AC5F19" w:rsidRPr="008F0261" w:rsidRDefault="00AC5F19" w:rsidP="00170F7D">
            <w:pPr>
              <w:widowControl w:val="0"/>
            </w:pPr>
          </w:p>
          <w:p w:rsidR="00AC5F19" w:rsidRPr="008F0261" w:rsidRDefault="00AC5F19" w:rsidP="00170F7D">
            <w:pPr>
              <w:widowControl w:val="0"/>
            </w:pPr>
            <w:r w:rsidRPr="008F0261">
              <w:t xml:space="preserve">вид     </w:t>
            </w:r>
          </w:p>
          <w:p w:rsidR="00AC5F19" w:rsidRPr="008F0261" w:rsidRDefault="00AC5F19" w:rsidP="00170F7D">
            <w:pPr>
              <w:widowControl w:val="0"/>
            </w:pPr>
            <w:r w:rsidRPr="008F0261">
              <w:t>объектов</w:t>
            </w:r>
          </w:p>
          <w:p w:rsidR="00AC5F19" w:rsidRPr="008F0261" w:rsidRDefault="00AC5F19" w:rsidP="00170F7D">
            <w:pPr>
              <w:widowControl w:val="0"/>
            </w:pPr>
            <w:r w:rsidRPr="008F0261">
              <w:t xml:space="preserve">недви-  </w:t>
            </w:r>
          </w:p>
          <w:p w:rsidR="00AC5F19" w:rsidRPr="008F0261" w:rsidRDefault="00AC5F19" w:rsidP="00170F7D">
            <w:pPr>
              <w:widowControl w:val="0"/>
            </w:pPr>
            <w:r w:rsidRPr="008F0261">
              <w:t>жимости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Pr="008F0261" w:rsidRDefault="00AC5F19" w:rsidP="00170F7D">
            <w:pPr>
              <w:widowControl w:val="0"/>
            </w:pPr>
          </w:p>
          <w:p w:rsidR="00AC5F19" w:rsidRPr="008F0261" w:rsidRDefault="00AC5F19" w:rsidP="00170F7D">
            <w:pPr>
              <w:widowControl w:val="0"/>
            </w:pPr>
          </w:p>
          <w:p w:rsidR="00AC5F19" w:rsidRPr="008F0261" w:rsidRDefault="00AC5F19" w:rsidP="00170F7D">
            <w:pPr>
              <w:widowControl w:val="0"/>
            </w:pPr>
          </w:p>
          <w:p w:rsidR="00AC5F19" w:rsidRPr="008F0261" w:rsidRDefault="00AC5F19" w:rsidP="00170F7D">
            <w:pPr>
              <w:widowControl w:val="0"/>
            </w:pPr>
            <w:r w:rsidRPr="008F0261">
              <w:t>площадь</w:t>
            </w:r>
          </w:p>
          <w:p w:rsidR="00AC5F19" w:rsidRPr="008F0261" w:rsidRDefault="00AC5F19" w:rsidP="00170F7D">
            <w:pPr>
              <w:widowControl w:val="0"/>
            </w:pPr>
            <w:r w:rsidRPr="008F0261"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Pr="008F0261" w:rsidRDefault="00AC5F19" w:rsidP="00170F7D">
            <w:pPr>
              <w:widowControl w:val="0"/>
            </w:pPr>
          </w:p>
          <w:p w:rsidR="00AC5F19" w:rsidRPr="008F0261" w:rsidRDefault="00AC5F19" w:rsidP="00170F7D">
            <w:pPr>
              <w:widowControl w:val="0"/>
            </w:pPr>
          </w:p>
          <w:p w:rsidR="00AC5F19" w:rsidRPr="008F0261" w:rsidRDefault="00AC5F19" w:rsidP="00170F7D">
            <w:pPr>
              <w:widowControl w:val="0"/>
            </w:pPr>
            <w:r w:rsidRPr="008F0261">
              <w:t xml:space="preserve">страна </w:t>
            </w:r>
          </w:p>
          <w:p w:rsidR="00AC5F19" w:rsidRPr="008F0261" w:rsidRDefault="00AC5F19" w:rsidP="00170F7D">
            <w:pPr>
              <w:widowControl w:val="0"/>
            </w:pPr>
            <w:r w:rsidRPr="008F0261">
              <w:t xml:space="preserve">распо- </w:t>
            </w:r>
          </w:p>
          <w:p w:rsidR="00AC5F19" w:rsidRPr="008F0261" w:rsidRDefault="00AC5F19" w:rsidP="00170F7D">
            <w:pPr>
              <w:widowControl w:val="0"/>
            </w:pPr>
            <w:r w:rsidRPr="008F0261"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Pr="008F0261" w:rsidRDefault="00AC5F19" w:rsidP="00170F7D"/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F19" w:rsidRPr="008F0261" w:rsidRDefault="00AC5F19" w:rsidP="00170F7D"/>
        </w:tc>
      </w:tr>
      <w:tr w:rsidR="00AC5F19" w:rsidRPr="008F0261" w:rsidTr="00613B0D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Pr="008F0261" w:rsidRDefault="00AC5F19" w:rsidP="00170F7D">
            <w:pPr>
              <w:widowControl w:val="0"/>
            </w:pPr>
            <w:r>
              <w:t>Нилова Елена Владимировна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Pr="008F0261" w:rsidRDefault="00AC5F19" w:rsidP="00170F7D">
            <w:pPr>
              <w:widowControl w:val="0"/>
              <w:jc w:val="both"/>
            </w:pPr>
            <w:r w:rsidRPr="008F0261">
              <w:t xml:space="preserve">Главный специалист </w:t>
            </w:r>
            <w:r>
              <w:t xml:space="preserve"> юрист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Pr="008F0261" w:rsidRDefault="00AC5F19" w:rsidP="00170F7D">
            <w:pPr>
              <w:widowControl w:val="0"/>
              <w:jc w:val="both"/>
            </w:pPr>
          </w:p>
          <w:p w:rsidR="00AC5F19" w:rsidRPr="008F0261" w:rsidRDefault="00AC5F19" w:rsidP="00170F7D">
            <w:pPr>
              <w:widowControl w:val="0"/>
              <w:jc w:val="both"/>
            </w:pPr>
            <w:r>
              <w:t>353383,37</w:t>
            </w:r>
          </w:p>
          <w:p w:rsidR="00AC5F19" w:rsidRPr="008F0261" w:rsidRDefault="00AC5F19" w:rsidP="00170F7D">
            <w:pPr>
              <w:widowControl w:val="0"/>
              <w:jc w:val="both"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170F7D">
            <w:pPr>
              <w:widowControl w:val="0"/>
              <w:jc w:val="both"/>
            </w:pPr>
            <w:r>
              <w:t>Жилой дом (1/4 доли)</w:t>
            </w:r>
          </w:p>
          <w:p w:rsidR="00AC5F19" w:rsidRPr="008F0261" w:rsidRDefault="00AC5F19" w:rsidP="00170F7D">
            <w:pPr>
              <w:widowControl w:val="0"/>
              <w:jc w:val="both"/>
            </w:pPr>
            <w:r>
              <w:t xml:space="preserve">Земельный участок </w:t>
            </w:r>
            <w:r>
              <w:lastRenderedPageBreak/>
              <w:t>(1/4 доли)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170F7D">
            <w:r w:rsidRPr="008F0261">
              <w:lastRenderedPageBreak/>
              <w:t>4</w:t>
            </w:r>
            <w:r>
              <w:t>7,2</w:t>
            </w:r>
          </w:p>
          <w:p w:rsidR="00AC5F19" w:rsidRDefault="00AC5F19" w:rsidP="00170F7D"/>
          <w:p w:rsidR="00AC5F19" w:rsidRPr="008F0261" w:rsidRDefault="00AC5F19" w:rsidP="00170F7D"/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170F7D">
            <w:pPr>
              <w:widowControl w:val="0"/>
              <w:jc w:val="both"/>
            </w:pPr>
            <w:r w:rsidRPr="008F0261">
              <w:t>Россия</w:t>
            </w:r>
          </w:p>
          <w:p w:rsidR="00AC5F19" w:rsidRDefault="00AC5F19" w:rsidP="00170F7D">
            <w:pPr>
              <w:widowControl w:val="0"/>
              <w:jc w:val="both"/>
            </w:pPr>
          </w:p>
          <w:p w:rsidR="00AC5F19" w:rsidRPr="008F0261" w:rsidRDefault="00AC5F19" w:rsidP="00170F7D">
            <w:pPr>
              <w:widowControl w:val="0"/>
              <w:jc w:val="both"/>
            </w:pPr>
            <w:r>
              <w:t>Россия</w:t>
            </w:r>
          </w:p>
          <w:p w:rsidR="00AC5F19" w:rsidRPr="008F0261" w:rsidRDefault="00AC5F19" w:rsidP="00170F7D"/>
          <w:p w:rsidR="00AC5F19" w:rsidRPr="008F0261" w:rsidRDefault="00AC5F19" w:rsidP="00170F7D"/>
          <w:p w:rsidR="00AC5F19" w:rsidRPr="008F0261" w:rsidRDefault="00AC5F19" w:rsidP="00170F7D"/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Pr="008F0261" w:rsidRDefault="00AC5F19" w:rsidP="00170F7D">
            <w:pPr>
              <w:widowControl w:val="0"/>
              <w:jc w:val="both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Pr="008F0261" w:rsidRDefault="00AC5F19" w:rsidP="00170F7D">
            <w:pPr>
              <w:widowControl w:val="0"/>
              <w:jc w:val="both"/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Pr="008F0261" w:rsidRDefault="00AC5F19" w:rsidP="00170F7D">
            <w:pPr>
              <w:widowControl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613B0D">
            <w:pPr>
              <w:widowControl w:val="0"/>
              <w:jc w:val="both"/>
            </w:pPr>
            <w:r>
              <w:t xml:space="preserve">Автомобиль </w:t>
            </w:r>
          </w:p>
          <w:p w:rsidR="00AC5F19" w:rsidRPr="008F0261" w:rsidRDefault="00AC5F19" w:rsidP="00613B0D">
            <w:pPr>
              <w:widowControl w:val="0"/>
              <w:jc w:val="both"/>
              <w:rPr>
                <w:lang w:val="en-US"/>
              </w:rPr>
            </w:pPr>
            <w:r>
              <w:t>ВАЗ 2106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Pr="008F0261" w:rsidRDefault="00AC5F19" w:rsidP="00170F7D">
            <w:pPr>
              <w:widowControl w:val="0"/>
              <w:ind w:firstLine="540"/>
              <w:jc w:val="both"/>
            </w:pPr>
          </w:p>
        </w:tc>
      </w:tr>
      <w:tr w:rsidR="00AC5F19" w:rsidRPr="008F0261" w:rsidTr="00613B0D">
        <w:trPr>
          <w:trHeight w:val="8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Pr="008F0261" w:rsidRDefault="00AC5F19" w:rsidP="00170F7D">
            <w:pPr>
              <w:widowControl w:val="0"/>
              <w:jc w:val="both"/>
            </w:pPr>
            <w:r>
              <w:lastRenderedPageBreak/>
              <w:t>Несовершеннолетний ребенок</w:t>
            </w:r>
          </w:p>
          <w:p w:rsidR="00AC5F19" w:rsidRPr="008F0261" w:rsidRDefault="00AC5F19" w:rsidP="00170F7D">
            <w:pPr>
              <w:widowControl w:val="0"/>
              <w:jc w:val="both"/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8F0261" w:rsidRDefault="00AC5F19" w:rsidP="00170F7D">
            <w:pPr>
              <w:widowControl w:val="0"/>
              <w:jc w:val="both"/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8F0261" w:rsidRDefault="00AC5F19" w:rsidP="00170F7D">
            <w:pPr>
              <w:widowControl w:val="0"/>
              <w:jc w:val="both"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613B0D">
            <w:pPr>
              <w:widowControl w:val="0"/>
              <w:jc w:val="both"/>
            </w:pPr>
            <w:r>
              <w:t>Жилой дом (1/4 доли)</w:t>
            </w:r>
          </w:p>
          <w:p w:rsidR="00AC5F19" w:rsidRPr="008F0261" w:rsidRDefault="00AC5F19" w:rsidP="00613B0D">
            <w:pPr>
              <w:widowControl w:val="0"/>
              <w:jc w:val="both"/>
            </w:pPr>
            <w:r>
              <w:t>Земельный участок (1/4 доли)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8F0261" w:rsidRDefault="00AC5F19" w:rsidP="00170F7D">
            <w:pPr>
              <w:widowControl w:val="0"/>
              <w:jc w:val="both"/>
            </w:pPr>
            <w:r>
              <w:t>47,2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Pr="008F0261" w:rsidRDefault="00AC5F19" w:rsidP="00170F7D">
            <w:pPr>
              <w:widowControl w:val="0"/>
              <w:jc w:val="both"/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Pr="008F0261" w:rsidRDefault="00AC5F19" w:rsidP="00170F7D">
            <w:pPr>
              <w:widowControl w:val="0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8F0261" w:rsidRDefault="00AC5F19" w:rsidP="00170F7D">
            <w:pPr>
              <w:widowControl w:val="0"/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8F0261" w:rsidRDefault="00AC5F19" w:rsidP="00170F7D">
            <w:pPr>
              <w:widowControl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8F0261" w:rsidRDefault="00AC5F19" w:rsidP="00170F7D">
            <w:pPr>
              <w:widowControl w:val="0"/>
              <w:jc w:val="both"/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Pr="008F0261" w:rsidRDefault="00AC5F19" w:rsidP="00170F7D">
            <w:pPr>
              <w:widowControl w:val="0"/>
              <w:jc w:val="both"/>
            </w:pPr>
          </w:p>
        </w:tc>
      </w:tr>
      <w:tr w:rsidR="00AC5F19" w:rsidRPr="008F0261" w:rsidTr="00613B0D">
        <w:trPr>
          <w:trHeight w:val="750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Pr="008F0261" w:rsidRDefault="00AC5F19" w:rsidP="00170F7D">
            <w:pPr>
              <w:widowControl w:val="0"/>
              <w:jc w:val="both"/>
            </w:pPr>
          </w:p>
          <w:p w:rsidR="00AC5F19" w:rsidRPr="008F0261" w:rsidRDefault="00AC5F19" w:rsidP="00170F7D">
            <w:pPr>
              <w:widowControl w:val="0"/>
              <w:jc w:val="both"/>
            </w:pPr>
            <w:r w:rsidRPr="008F0261">
              <w:t>Несовершеннолетний ребенок</w:t>
            </w:r>
          </w:p>
          <w:p w:rsidR="00AC5F19" w:rsidRPr="008F0261" w:rsidRDefault="00AC5F19" w:rsidP="00170F7D">
            <w:pPr>
              <w:widowControl w:val="0"/>
              <w:jc w:val="both"/>
            </w:pPr>
          </w:p>
          <w:p w:rsidR="00AC5F19" w:rsidRPr="008F0261" w:rsidRDefault="00AC5F19" w:rsidP="00170F7D">
            <w:pPr>
              <w:widowControl w:val="0"/>
              <w:jc w:val="both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8F0261" w:rsidRDefault="00AC5F19" w:rsidP="00170F7D">
            <w:pPr>
              <w:widowControl w:val="0"/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8F0261" w:rsidRDefault="00AC5F19" w:rsidP="00170F7D">
            <w:pPr>
              <w:widowControl w:val="0"/>
              <w:jc w:val="both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613B0D">
            <w:pPr>
              <w:widowControl w:val="0"/>
              <w:jc w:val="both"/>
            </w:pPr>
            <w:r>
              <w:t>Жилой дом (1/4 доли)</w:t>
            </w:r>
          </w:p>
          <w:p w:rsidR="00AC5F19" w:rsidRPr="008F0261" w:rsidRDefault="00AC5F19" w:rsidP="00613B0D">
            <w:pPr>
              <w:widowControl w:val="0"/>
              <w:jc w:val="both"/>
            </w:pPr>
            <w:r>
              <w:t>Земельный участок (1/4 доли)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8F0261" w:rsidRDefault="00AC5F19" w:rsidP="00170F7D">
            <w:r>
              <w:t>47,2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Pr="008F0261" w:rsidRDefault="00AC5F19" w:rsidP="00170F7D"/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Pr="008F0261" w:rsidRDefault="00AC5F19" w:rsidP="00170F7D">
            <w:pPr>
              <w:widowControl w:val="0"/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8F0261" w:rsidRDefault="00AC5F19" w:rsidP="00170F7D">
            <w:pPr>
              <w:widowControl w:val="0"/>
              <w:jc w:val="both"/>
            </w:pPr>
            <w:r w:rsidRPr="008F0261">
              <w:t>74,1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8F0261" w:rsidRDefault="00AC5F19" w:rsidP="00170F7D">
            <w:pPr>
              <w:widowControl w:val="0"/>
              <w:jc w:val="both"/>
            </w:pPr>
            <w:r w:rsidRPr="008F0261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8F0261" w:rsidRDefault="00AC5F19" w:rsidP="00170F7D">
            <w:pPr>
              <w:widowControl w:val="0"/>
              <w:jc w:val="both"/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Pr="008F0261" w:rsidRDefault="00AC5F19" w:rsidP="00170F7D">
            <w:pPr>
              <w:widowControl w:val="0"/>
              <w:jc w:val="both"/>
            </w:pPr>
          </w:p>
        </w:tc>
      </w:tr>
    </w:tbl>
    <w:p w:rsidR="00AC5F19" w:rsidRDefault="00AC5F19"/>
    <w:p w:rsidR="00AC5F19" w:rsidRPr="00343F32" w:rsidRDefault="00AC5F19" w:rsidP="005D7643">
      <w:pPr>
        <w:widowControl w:val="0"/>
        <w:spacing w:after="0" w:line="240" w:lineRule="auto"/>
        <w:jc w:val="center"/>
      </w:pPr>
      <w:r w:rsidRPr="00343F32">
        <w:t>Сведения о доходах, расходах, об имуществе и обязательствах имущественного характера лиц, замещающих должности</w:t>
      </w:r>
    </w:p>
    <w:p w:rsidR="00AC5F19" w:rsidRDefault="00AC5F19" w:rsidP="005D7643">
      <w:pPr>
        <w:widowControl w:val="0"/>
        <w:spacing w:after="0" w:line="240" w:lineRule="auto"/>
        <w:jc w:val="center"/>
      </w:pPr>
      <w:r w:rsidRPr="00343F32">
        <w:t>муниципальной службы в</w:t>
      </w:r>
      <w:r>
        <w:t xml:space="preserve"> Финансовом управлении А</w:t>
      </w:r>
      <w:r w:rsidRPr="00343F32">
        <w:t xml:space="preserve">дминистрации Первомайского района </w:t>
      </w:r>
      <w:r>
        <w:t xml:space="preserve"> и </w:t>
      </w:r>
      <w:r w:rsidRPr="00343F32">
        <w:t xml:space="preserve">лиц, замещающих должность муниципальной службы в </w:t>
      </w:r>
      <w:r>
        <w:t xml:space="preserve">Финансовом управлении </w:t>
      </w:r>
      <w:r w:rsidRPr="00343F32">
        <w:t>Администрации</w:t>
      </w:r>
      <w:r>
        <w:t xml:space="preserve"> </w:t>
      </w:r>
      <w:r w:rsidRPr="00343F32">
        <w:t>Пе</w:t>
      </w:r>
      <w:r>
        <w:t xml:space="preserve">рвомайского района </w:t>
      </w:r>
      <w:r w:rsidRPr="00343F32">
        <w:t xml:space="preserve"> и членов их сем</w:t>
      </w:r>
      <w:r>
        <w:t xml:space="preserve">ей </w:t>
      </w:r>
    </w:p>
    <w:p w:rsidR="00AC5F19" w:rsidRPr="00343F32" w:rsidRDefault="00AC5F19" w:rsidP="005D7643">
      <w:pPr>
        <w:widowControl w:val="0"/>
        <w:spacing w:after="0" w:line="240" w:lineRule="auto"/>
        <w:jc w:val="center"/>
      </w:pPr>
      <w:r w:rsidRPr="00343F32">
        <w:t>за период с 01.01.201</w:t>
      </w:r>
      <w:r>
        <w:t>8</w:t>
      </w:r>
      <w:r w:rsidRPr="00343F32">
        <w:t xml:space="preserve"> по 31.12.201</w:t>
      </w:r>
      <w:r>
        <w:t>8г.</w:t>
      </w:r>
    </w:p>
    <w:p w:rsidR="00AC5F19" w:rsidRPr="00343F32" w:rsidRDefault="00AC5F19" w:rsidP="00343F32">
      <w:pPr>
        <w:widowControl w:val="0"/>
        <w:ind w:firstLine="540"/>
        <w:jc w:val="both"/>
      </w:pP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440"/>
        <w:gridCol w:w="1620"/>
        <w:gridCol w:w="1170"/>
        <w:gridCol w:w="990"/>
        <w:gridCol w:w="1080"/>
        <w:gridCol w:w="1440"/>
        <w:gridCol w:w="1440"/>
        <w:gridCol w:w="1260"/>
        <w:gridCol w:w="1800"/>
        <w:gridCol w:w="1913"/>
      </w:tblGrid>
      <w:tr w:rsidR="00AC5F19" w:rsidRPr="00343F32" w:rsidTr="00170F7D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Pr="00343F32" w:rsidRDefault="00AC5F19" w:rsidP="00170F7D">
            <w:pPr>
              <w:widowControl w:val="0"/>
            </w:pPr>
          </w:p>
          <w:p w:rsidR="00AC5F19" w:rsidRPr="00343F32" w:rsidRDefault="00AC5F19" w:rsidP="00170F7D">
            <w:pPr>
              <w:widowControl w:val="0"/>
            </w:pPr>
          </w:p>
          <w:p w:rsidR="00AC5F19" w:rsidRPr="00343F32" w:rsidRDefault="00AC5F19" w:rsidP="00170F7D">
            <w:pPr>
              <w:widowControl w:val="0"/>
            </w:pPr>
          </w:p>
          <w:p w:rsidR="00AC5F19" w:rsidRPr="00343F32" w:rsidRDefault="00AC5F19" w:rsidP="00170F7D">
            <w:pPr>
              <w:widowControl w:val="0"/>
            </w:pPr>
          </w:p>
          <w:p w:rsidR="00AC5F19" w:rsidRPr="00343F32" w:rsidRDefault="00AC5F19" w:rsidP="00170F7D">
            <w:pPr>
              <w:widowControl w:val="0"/>
            </w:pPr>
          </w:p>
          <w:p w:rsidR="00AC5F19" w:rsidRPr="00343F32" w:rsidRDefault="00AC5F19" w:rsidP="00170F7D">
            <w:pPr>
              <w:widowControl w:val="0"/>
            </w:pPr>
            <w:r w:rsidRPr="00343F32">
              <w:t>Фамилия,</w:t>
            </w:r>
          </w:p>
          <w:p w:rsidR="00AC5F19" w:rsidRPr="00343F32" w:rsidRDefault="00AC5F19" w:rsidP="00170F7D">
            <w:pPr>
              <w:widowControl w:val="0"/>
            </w:pPr>
            <w:r w:rsidRPr="00343F32">
              <w:t xml:space="preserve">  имя,  </w:t>
            </w:r>
          </w:p>
          <w:p w:rsidR="00AC5F19" w:rsidRPr="00343F32" w:rsidRDefault="00AC5F19" w:rsidP="00170F7D">
            <w:pPr>
              <w:widowControl w:val="0"/>
            </w:pPr>
            <w:r w:rsidRPr="00343F32">
              <w:t>отчество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Pr="00343F32" w:rsidRDefault="00AC5F19" w:rsidP="00170F7D">
            <w:pPr>
              <w:widowControl w:val="0"/>
            </w:pPr>
          </w:p>
          <w:p w:rsidR="00AC5F19" w:rsidRPr="00343F32" w:rsidRDefault="00AC5F19" w:rsidP="00170F7D">
            <w:pPr>
              <w:widowControl w:val="0"/>
            </w:pPr>
          </w:p>
          <w:p w:rsidR="00AC5F19" w:rsidRPr="00343F32" w:rsidRDefault="00AC5F19" w:rsidP="00170F7D">
            <w:pPr>
              <w:widowControl w:val="0"/>
            </w:pPr>
          </w:p>
          <w:p w:rsidR="00AC5F19" w:rsidRPr="00343F32" w:rsidRDefault="00AC5F19" w:rsidP="00170F7D">
            <w:pPr>
              <w:widowControl w:val="0"/>
            </w:pPr>
          </w:p>
          <w:p w:rsidR="00AC5F19" w:rsidRPr="00343F32" w:rsidRDefault="00AC5F19" w:rsidP="00170F7D">
            <w:pPr>
              <w:widowControl w:val="0"/>
            </w:pPr>
          </w:p>
          <w:p w:rsidR="00AC5F19" w:rsidRPr="00343F32" w:rsidRDefault="00AC5F19" w:rsidP="00170F7D">
            <w:pPr>
              <w:widowControl w:val="0"/>
            </w:pPr>
          </w:p>
          <w:p w:rsidR="00AC5F19" w:rsidRPr="00343F32" w:rsidRDefault="00AC5F19" w:rsidP="00170F7D">
            <w:pPr>
              <w:widowControl w:val="0"/>
            </w:pPr>
            <w:r w:rsidRPr="00343F32"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C5F19" w:rsidRPr="00343F32" w:rsidRDefault="00AC5F19" w:rsidP="005D7643">
            <w:pPr>
              <w:widowControl w:val="0"/>
              <w:spacing w:after="0" w:line="240" w:lineRule="auto"/>
            </w:pPr>
            <w:r w:rsidRPr="00343F32">
              <w:lastRenderedPageBreak/>
              <w:t xml:space="preserve">Деклари-  </w:t>
            </w:r>
          </w:p>
          <w:p w:rsidR="00AC5F19" w:rsidRPr="00343F32" w:rsidRDefault="00AC5F19" w:rsidP="005D7643">
            <w:pPr>
              <w:widowControl w:val="0"/>
              <w:spacing w:after="0" w:line="240" w:lineRule="auto"/>
            </w:pPr>
            <w:r w:rsidRPr="00343F32">
              <w:t>рованный</w:t>
            </w:r>
          </w:p>
          <w:p w:rsidR="00AC5F19" w:rsidRPr="00343F32" w:rsidRDefault="00AC5F19" w:rsidP="005D7643">
            <w:pPr>
              <w:widowControl w:val="0"/>
              <w:spacing w:after="0" w:line="240" w:lineRule="auto"/>
            </w:pPr>
            <w:r w:rsidRPr="00343F32">
              <w:t xml:space="preserve">годовой   </w:t>
            </w:r>
          </w:p>
          <w:p w:rsidR="00AC5F19" w:rsidRPr="00343F32" w:rsidRDefault="00AC5F19" w:rsidP="005D7643">
            <w:pPr>
              <w:widowControl w:val="0"/>
              <w:spacing w:after="0" w:line="240" w:lineRule="auto"/>
            </w:pPr>
            <w:r w:rsidRPr="00343F32">
              <w:t>доход, в</w:t>
            </w:r>
          </w:p>
          <w:p w:rsidR="00AC5F19" w:rsidRPr="00343F32" w:rsidRDefault="00AC5F19" w:rsidP="005D7643">
            <w:pPr>
              <w:widowControl w:val="0"/>
              <w:spacing w:after="0" w:line="240" w:lineRule="auto"/>
            </w:pPr>
            <w:r w:rsidRPr="00343F32">
              <w:t xml:space="preserve">том числе </w:t>
            </w:r>
          </w:p>
          <w:p w:rsidR="00AC5F19" w:rsidRPr="00343F32" w:rsidRDefault="00AC5F19" w:rsidP="005D7643">
            <w:pPr>
              <w:widowControl w:val="0"/>
              <w:spacing w:after="0" w:line="240" w:lineRule="auto"/>
            </w:pPr>
            <w:r w:rsidRPr="00343F32">
              <w:t>доход по</w:t>
            </w:r>
          </w:p>
          <w:p w:rsidR="00AC5F19" w:rsidRPr="00343F32" w:rsidRDefault="00AC5F19" w:rsidP="005D7643">
            <w:pPr>
              <w:widowControl w:val="0"/>
              <w:spacing w:after="0" w:line="240" w:lineRule="auto"/>
            </w:pPr>
            <w:r w:rsidRPr="00343F32">
              <w:t xml:space="preserve">основному </w:t>
            </w:r>
          </w:p>
          <w:p w:rsidR="00AC5F19" w:rsidRPr="00343F32" w:rsidRDefault="00AC5F19" w:rsidP="005D7643">
            <w:pPr>
              <w:widowControl w:val="0"/>
              <w:spacing w:after="0" w:line="240" w:lineRule="auto"/>
            </w:pPr>
            <w:r w:rsidRPr="00343F32">
              <w:lastRenderedPageBreak/>
              <w:t xml:space="preserve">месту     </w:t>
            </w:r>
          </w:p>
          <w:p w:rsidR="00AC5F19" w:rsidRPr="00343F32" w:rsidRDefault="00AC5F19" w:rsidP="005D7643">
            <w:pPr>
              <w:widowControl w:val="0"/>
              <w:spacing w:after="0" w:line="240" w:lineRule="auto"/>
            </w:pPr>
            <w:r w:rsidRPr="00343F32">
              <w:t xml:space="preserve">работы, и </w:t>
            </w:r>
          </w:p>
          <w:p w:rsidR="00AC5F19" w:rsidRPr="00343F32" w:rsidRDefault="00AC5F19" w:rsidP="005D7643">
            <w:pPr>
              <w:widowControl w:val="0"/>
              <w:spacing w:after="0" w:line="240" w:lineRule="auto"/>
            </w:pPr>
            <w:r w:rsidRPr="00343F32">
              <w:t xml:space="preserve">перечень  </w:t>
            </w:r>
          </w:p>
          <w:p w:rsidR="00AC5F19" w:rsidRPr="00343F32" w:rsidRDefault="00AC5F19" w:rsidP="005D7643">
            <w:pPr>
              <w:widowControl w:val="0"/>
              <w:spacing w:after="0" w:line="240" w:lineRule="auto"/>
            </w:pPr>
            <w:r w:rsidRPr="00343F32">
              <w:t xml:space="preserve">иных      </w:t>
            </w:r>
          </w:p>
          <w:p w:rsidR="00AC5F19" w:rsidRPr="00343F32" w:rsidRDefault="00AC5F19" w:rsidP="005D7643">
            <w:pPr>
              <w:widowControl w:val="0"/>
              <w:spacing w:after="0" w:line="240" w:lineRule="auto"/>
            </w:pPr>
            <w:r w:rsidRPr="00343F32">
              <w:t>источников</w:t>
            </w:r>
          </w:p>
          <w:p w:rsidR="00AC5F19" w:rsidRPr="00343F32" w:rsidRDefault="00AC5F19" w:rsidP="005D7643">
            <w:pPr>
              <w:widowControl w:val="0"/>
              <w:spacing w:after="0" w:line="240" w:lineRule="auto"/>
            </w:pPr>
            <w:r w:rsidRPr="00343F32">
              <w:t xml:space="preserve">дохода  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5F19" w:rsidRPr="00343F32" w:rsidRDefault="00AC5F19" w:rsidP="00170F7D">
            <w:pPr>
              <w:widowControl w:val="0"/>
            </w:pPr>
            <w:r w:rsidRPr="00343F32">
              <w:lastRenderedPageBreak/>
              <w:t xml:space="preserve">   Перечень объектов    </w:t>
            </w:r>
          </w:p>
          <w:p w:rsidR="00AC5F19" w:rsidRPr="00343F32" w:rsidRDefault="00AC5F19" w:rsidP="00170F7D">
            <w:pPr>
              <w:widowControl w:val="0"/>
            </w:pPr>
            <w:r w:rsidRPr="00343F32">
              <w:t xml:space="preserve">     недвижимости,      </w:t>
            </w:r>
          </w:p>
          <w:p w:rsidR="00AC5F19" w:rsidRPr="00343F32" w:rsidRDefault="00AC5F19" w:rsidP="00170F7D">
            <w:pPr>
              <w:widowControl w:val="0"/>
            </w:pPr>
            <w:r w:rsidRPr="00343F32">
              <w:t xml:space="preserve">принадлежащих на праве </w:t>
            </w:r>
          </w:p>
          <w:p w:rsidR="00AC5F19" w:rsidRPr="00343F32" w:rsidRDefault="00AC5F19" w:rsidP="00170F7D">
            <w:pPr>
              <w:widowControl w:val="0"/>
            </w:pPr>
            <w:r w:rsidRPr="00343F32"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5F19" w:rsidRPr="00343F32" w:rsidRDefault="00AC5F19" w:rsidP="00170F7D">
            <w:pPr>
              <w:widowControl w:val="0"/>
            </w:pPr>
            <w:r w:rsidRPr="00343F32">
              <w:t xml:space="preserve">   Перечень объектов    </w:t>
            </w:r>
          </w:p>
          <w:p w:rsidR="00AC5F19" w:rsidRPr="00343F32" w:rsidRDefault="00AC5F19" w:rsidP="00170F7D">
            <w:pPr>
              <w:widowControl w:val="0"/>
            </w:pPr>
            <w:r w:rsidRPr="00343F32">
              <w:t xml:space="preserve">     недвижимости,      </w:t>
            </w:r>
          </w:p>
          <w:p w:rsidR="00AC5F19" w:rsidRPr="00343F32" w:rsidRDefault="00AC5F19" w:rsidP="00170F7D">
            <w:pPr>
              <w:widowControl w:val="0"/>
            </w:pPr>
            <w:r w:rsidRPr="00343F32">
              <w:t xml:space="preserve">     находящихся в      </w:t>
            </w:r>
          </w:p>
          <w:p w:rsidR="00AC5F19" w:rsidRPr="00343F32" w:rsidRDefault="00AC5F19" w:rsidP="00170F7D">
            <w:pPr>
              <w:widowControl w:val="0"/>
            </w:pPr>
            <w:r w:rsidRPr="00343F32">
              <w:t>пользовании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Pr="00343F32" w:rsidRDefault="00AC5F19" w:rsidP="00170F7D">
            <w:pPr>
              <w:widowControl w:val="0"/>
            </w:pPr>
          </w:p>
          <w:p w:rsidR="00AC5F19" w:rsidRPr="00343F32" w:rsidRDefault="00AC5F19" w:rsidP="00170F7D">
            <w:pPr>
              <w:widowControl w:val="0"/>
            </w:pPr>
          </w:p>
          <w:p w:rsidR="00AC5F19" w:rsidRPr="00343F32" w:rsidRDefault="00AC5F19" w:rsidP="00170F7D">
            <w:pPr>
              <w:widowControl w:val="0"/>
            </w:pPr>
          </w:p>
          <w:p w:rsidR="00AC5F19" w:rsidRPr="00343F32" w:rsidRDefault="00AC5F19" w:rsidP="00170F7D">
            <w:pPr>
              <w:widowControl w:val="0"/>
            </w:pPr>
            <w:r w:rsidRPr="00343F32">
              <w:t xml:space="preserve">Движимое </w:t>
            </w:r>
          </w:p>
          <w:p w:rsidR="00AC5F19" w:rsidRPr="00343F32" w:rsidRDefault="00AC5F19" w:rsidP="00170F7D">
            <w:pPr>
              <w:widowControl w:val="0"/>
            </w:pPr>
            <w:r w:rsidRPr="00343F32">
              <w:lastRenderedPageBreak/>
              <w:t>имущество</w:t>
            </w:r>
          </w:p>
          <w:p w:rsidR="00AC5F19" w:rsidRPr="00343F32" w:rsidRDefault="00AC5F19" w:rsidP="00170F7D">
            <w:pPr>
              <w:widowControl w:val="0"/>
            </w:pPr>
            <w:r w:rsidRPr="00343F32">
              <w:t xml:space="preserve">(тран-   </w:t>
            </w:r>
          </w:p>
          <w:p w:rsidR="00AC5F19" w:rsidRPr="00343F32" w:rsidRDefault="00AC5F19" w:rsidP="00170F7D">
            <w:pPr>
              <w:widowControl w:val="0"/>
            </w:pPr>
            <w:r w:rsidRPr="00343F32">
              <w:t>спортные</w:t>
            </w:r>
          </w:p>
          <w:p w:rsidR="00AC5F19" w:rsidRPr="00343F32" w:rsidRDefault="00AC5F19" w:rsidP="00170F7D">
            <w:pPr>
              <w:widowControl w:val="0"/>
            </w:pPr>
            <w:r w:rsidRPr="00343F32">
              <w:t>средства,</w:t>
            </w:r>
          </w:p>
          <w:p w:rsidR="00AC5F19" w:rsidRPr="00343F32" w:rsidRDefault="00AC5F19" w:rsidP="00170F7D">
            <w:pPr>
              <w:widowControl w:val="0"/>
            </w:pPr>
            <w:r w:rsidRPr="00343F32">
              <w:t xml:space="preserve">вид,     </w:t>
            </w:r>
          </w:p>
          <w:p w:rsidR="00AC5F19" w:rsidRPr="00343F32" w:rsidRDefault="00AC5F19" w:rsidP="00170F7D">
            <w:pPr>
              <w:widowControl w:val="0"/>
            </w:pPr>
            <w:r w:rsidRPr="00343F32"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Pr="00343F32" w:rsidRDefault="00AC5F19" w:rsidP="00170F7D">
            <w:pPr>
              <w:widowControl w:val="0"/>
            </w:pPr>
          </w:p>
          <w:p w:rsidR="00AC5F19" w:rsidRPr="00343F32" w:rsidRDefault="00AC5F19" w:rsidP="00170F7D">
            <w:pPr>
              <w:widowControl w:val="0"/>
            </w:pPr>
          </w:p>
          <w:p w:rsidR="00AC5F19" w:rsidRPr="00343F32" w:rsidRDefault="00AC5F19" w:rsidP="00170F7D">
            <w:pPr>
              <w:widowControl w:val="0"/>
            </w:pPr>
          </w:p>
          <w:p w:rsidR="00AC5F19" w:rsidRPr="00343F32" w:rsidRDefault="00AC5F19" w:rsidP="00170F7D">
            <w:pPr>
              <w:widowControl w:val="0"/>
            </w:pPr>
          </w:p>
          <w:p w:rsidR="00AC5F19" w:rsidRPr="00343F32" w:rsidRDefault="00AC5F19" w:rsidP="00170F7D">
            <w:pPr>
              <w:widowControl w:val="0"/>
            </w:pPr>
            <w:r w:rsidRPr="00343F32">
              <w:lastRenderedPageBreak/>
              <w:t xml:space="preserve"> Сведения </w:t>
            </w:r>
          </w:p>
          <w:p w:rsidR="00AC5F19" w:rsidRPr="00343F32" w:rsidRDefault="00AC5F19" w:rsidP="00170F7D">
            <w:pPr>
              <w:widowControl w:val="0"/>
            </w:pPr>
            <w:r w:rsidRPr="00343F32">
              <w:t xml:space="preserve">    об    </w:t>
            </w:r>
          </w:p>
          <w:p w:rsidR="00AC5F19" w:rsidRPr="00343F32" w:rsidRDefault="00AC5F19" w:rsidP="00170F7D">
            <w:pPr>
              <w:widowControl w:val="0"/>
            </w:pPr>
            <w:r w:rsidRPr="00343F32">
              <w:t>источниках</w:t>
            </w:r>
          </w:p>
          <w:p w:rsidR="00AC5F19" w:rsidRPr="00343F32" w:rsidRDefault="00AC5F19" w:rsidP="00170F7D">
            <w:pPr>
              <w:widowControl w:val="0"/>
            </w:pPr>
            <w:r w:rsidRPr="00343F32">
              <w:t xml:space="preserve">получения </w:t>
            </w:r>
          </w:p>
          <w:p w:rsidR="00AC5F19" w:rsidRPr="00343F32" w:rsidRDefault="00AC5F19" w:rsidP="00170F7D">
            <w:pPr>
              <w:widowControl w:val="0"/>
            </w:pPr>
            <w:r w:rsidRPr="00343F32">
              <w:t xml:space="preserve"> средств  </w:t>
            </w:r>
          </w:p>
        </w:tc>
      </w:tr>
      <w:tr w:rsidR="00AC5F19" w:rsidRPr="00343F32" w:rsidTr="005D7643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Pr="00343F32" w:rsidRDefault="00AC5F19" w:rsidP="00170F7D"/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F19" w:rsidRPr="00343F32" w:rsidRDefault="00AC5F19" w:rsidP="00170F7D"/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Pr="00343F32" w:rsidRDefault="00AC5F19" w:rsidP="00170F7D"/>
        </w:tc>
        <w:tc>
          <w:tcPr>
            <w:tcW w:w="11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Pr="00343F32" w:rsidRDefault="00AC5F19" w:rsidP="00170F7D">
            <w:pPr>
              <w:widowControl w:val="0"/>
            </w:pPr>
          </w:p>
          <w:p w:rsidR="00AC5F19" w:rsidRPr="00343F32" w:rsidRDefault="00AC5F19" w:rsidP="00170F7D">
            <w:pPr>
              <w:widowControl w:val="0"/>
            </w:pPr>
          </w:p>
          <w:p w:rsidR="00AC5F19" w:rsidRPr="00343F32" w:rsidRDefault="00AC5F19" w:rsidP="00170F7D">
            <w:pPr>
              <w:widowControl w:val="0"/>
            </w:pPr>
            <w:r w:rsidRPr="00343F32">
              <w:t xml:space="preserve">вид     </w:t>
            </w:r>
          </w:p>
          <w:p w:rsidR="00AC5F19" w:rsidRPr="00343F32" w:rsidRDefault="00AC5F19" w:rsidP="00170F7D">
            <w:pPr>
              <w:widowControl w:val="0"/>
            </w:pPr>
            <w:r w:rsidRPr="00343F32">
              <w:t>объектов</w:t>
            </w:r>
          </w:p>
          <w:p w:rsidR="00AC5F19" w:rsidRPr="00343F32" w:rsidRDefault="00AC5F19" w:rsidP="00170F7D">
            <w:pPr>
              <w:widowControl w:val="0"/>
            </w:pPr>
            <w:r w:rsidRPr="00343F32">
              <w:t xml:space="preserve">недви-  </w:t>
            </w:r>
          </w:p>
          <w:p w:rsidR="00AC5F19" w:rsidRPr="00343F32" w:rsidRDefault="00AC5F19" w:rsidP="00170F7D">
            <w:pPr>
              <w:widowControl w:val="0"/>
            </w:pPr>
            <w:r w:rsidRPr="00343F32">
              <w:t>жимости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Pr="00343F32" w:rsidRDefault="00AC5F19" w:rsidP="00170F7D">
            <w:pPr>
              <w:widowControl w:val="0"/>
            </w:pPr>
          </w:p>
          <w:p w:rsidR="00AC5F19" w:rsidRPr="00343F32" w:rsidRDefault="00AC5F19" w:rsidP="00170F7D">
            <w:pPr>
              <w:widowControl w:val="0"/>
            </w:pPr>
          </w:p>
          <w:p w:rsidR="00AC5F19" w:rsidRPr="00343F32" w:rsidRDefault="00AC5F19" w:rsidP="00170F7D">
            <w:pPr>
              <w:widowControl w:val="0"/>
            </w:pPr>
          </w:p>
          <w:p w:rsidR="00AC5F19" w:rsidRPr="00343F32" w:rsidRDefault="00AC5F19" w:rsidP="00170F7D">
            <w:pPr>
              <w:widowControl w:val="0"/>
            </w:pPr>
            <w:r w:rsidRPr="00343F32">
              <w:t>площадь</w:t>
            </w:r>
          </w:p>
          <w:p w:rsidR="00AC5F19" w:rsidRPr="00343F32" w:rsidRDefault="00AC5F19" w:rsidP="00170F7D">
            <w:pPr>
              <w:widowControl w:val="0"/>
            </w:pPr>
            <w:r w:rsidRPr="00343F32"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Pr="00343F32" w:rsidRDefault="00AC5F19" w:rsidP="00170F7D">
            <w:pPr>
              <w:widowControl w:val="0"/>
            </w:pPr>
          </w:p>
          <w:p w:rsidR="00AC5F19" w:rsidRPr="00343F32" w:rsidRDefault="00AC5F19" w:rsidP="00170F7D">
            <w:pPr>
              <w:widowControl w:val="0"/>
            </w:pPr>
          </w:p>
          <w:p w:rsidR="00AC5F19" w:rsidRPr="00343F32" w:rsidRDefault="00AC5F19" w:rsidP="00170F7D">
            <w:pPr>
              <w:widowControl w:val="0"/>
            </w:pPr>
            <w:r w:rsidRPr="00343F32">
              <w:t xml:space="preserve">страна </w:t>
            </w:r>
          </w:p>
          <w:p w:rsidR="00AC5F19" w:rsidRPr="00343F32" w:rsidRDefault="00AC5F19" w:rsidP="00170F7D">
            <w:pPr>
              <w:widowControl w:val="0"/>
            </w:pPr>
            <w:r w:rsidRPr="00343F32">
              <w:t xml:space="preserve">распо- </w:t>
            </w:r>
          </w:p>
          <w:p w:rsidR="00AC5F19" w:rsidRPr="00343F32" w:rsidRDefault="00AC5F19" w:rsidP="00170F7D">
            <w:pPr>
              <w:widowControl w:val="0"/>
            </w:pPr>
            <w:r w:rsidRPr="00343F32"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Pr="00343F32" w:rsidRDefault="00AC5F19" w:rsidP="00170F7D">
            <w:pPr>
              <w:widowControl w:val="0"/>
            </w:pPr>
          </w:p>
          <w:p w:rsidR="00AC5F19" w:rsidRPr="00343F32" w:rsidRDefault="00AC5F19" w:rsidP="00170F7D">
            <w:pPr>
              <w:widowControl w:val="0"/>
            </w:pPr>
          </w:p>
          <w:p w:rsidR="00AC5F19" w:rsidRPr="00343F32" w:rsidRDefault="00AC5F19" w:rsidP="00170F7D">
            <w:pPr>
              <w:widowControl w:val="0"/>
            </w:pPr>
            <w:r w:rsidRPr="00343F32">
              <w:t xml:space="preserve">вид     </w:t>
            </w:r>
          </w:p>
          <w:p w:rsidR="00AC5F19" w:rsidRPr="00343F32" w:rsidRDefault="00AC5F19" w:rsidP="00170F7D">
            <w:pPr>
              <w:widowControl w:val="0"/>
            </w:pPr>
            <w:r w:rsidRPr="00343F32">
              <w:t>объектов</w:t>
            </w:r>
          </w:p>
          <w:p w:rsidR="00AC5F19" w:rsidRPr="00343F32" w:rsidRDefault="00AC5F19" w:rsidP="00170F7D">
            <w:pPr>
              <w:widowControl w:val="0"/>
            </w:pPr>
            <w:r w:rsidRPr="00343F32">
              <w:t xml:space="preserve">недви-  </w:t>
            </w:r>
          </w:p>
          <w:p w:rsidR="00AC5F19" w:rsidRPr="00343F32" w:rsidRDefault="00AC5F19" w:rsidP="00170F7D">
            <w:pPr>
              <w:widowControl w:val="0"/>
            </w:pPr>
            <w:r w:rsidRPr="00343F32">
              <w:t>жимости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Pr="00343F32" w:rsidRDefault="00AC5F19" w:rsidP="00170F7D">
            <w:pPr>
              <w:widowControl w:val="0"/>
            </w:pPr>
          </w:p>
          <w:p w:rsidR="00AC5F19" w:rsidRPr="00343F32" w:rsidRDefault="00AC5F19" w:rsidP="00170F7D">
            <w:pPr>
              <w:widowControl w:val="0"/>
            </w:pPr>
          </w:p>
          <w:p w:rsidR="00AC5F19" w:rsidRPr="00343F32" w:rsidRDefault="00AC5F19" w:rsidP="00170F7D">
            <w:pPr>
              <w:widowControl w:val="0"/>
            </w:pPr>
          </w:p>
          <w:p w:rsidR="00AC5F19" w:rsidRPr="00343F32" w:rsidRDefault="00AC5F19" w:rsidP="00170F7D">
            <w:pPr>
              <w:widowControl w:val="0"/>
            </w:pPr>
            <w:r w:rsidRPr="00343F32">
              <w:t>площадь</w:t>
            </w:r>
          </w:p>
          <w:p w:rsidR="00AC5F19" w:rsidRPr="00343F32" w:rsidRDefault="00AC5F19" w:rsidP="00170F7D">
            <w:pPr>
              <w:widowControl w:val="0"/>
            </w:pPr>
            <w:r w:rsidRPr="00343F32"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Pr="00343F32" w:rsidRDefault="00AC5F19" w:rsidP="00170F7D">
            <w:pPr>
              <w:widowControl w:val="0"/>
            </w:pPr>
          </w:p>
          <w:p w:rsidR="00AC5F19" w:rsidRPr="00343F32" w:rsidRDefault="00AC5F19" w:rsidP="00170F7D">
            <w:pPr>
              <w:widowControl w:val="0"/>
            </w:pPr>
          </w:p>
          <w:p w:rsidR="00AC5F19" w:rsidRPr="00343F32" w:rsidRDefault="00AC5F19" w:rsidP="00170F7D">
            <w:pPr>
              <w:widowControl w:val="0"/>
            </w:pPr>
            <w:r w:rsidRPr="00343F32">
              <w:t xml:space="preserve">страна </w:t>
            </w:r>
          </w:p>
          <w:p w:rsidR="00AC5F19" w:rsidRPr="00343F32" w:rsidRDefault="00AC5F19" w:rsidP="00170F7D">
            <w:pPr>
              <w:widowControl w:val="0"/>
            </w:pPr>
            <w:r w:rsidRPr="00343F32">
              <w:t xml:space="preserve">распо- </w:t>
            </w:r>
          </w:p>
          <w:p w:rsidR="00AC5F19" w:rsidRPr="00343F32" w:rsidRDefault="00AC5F19" w:rsidP="00170F7D">
            <w:pPr>
              <w:widowControl w:val="0"/>
            </w:pPr>
            <w:r w:rsidRPr="00343F32"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Pr="00343F32" w:rsidRDefault="00AC5F19" w:rsidP="00170F7D"/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F19" w:rsidRPr="00343F32" w:rsidRDefault="00AC5F19" w:rsidP="00170F7D"/>
        </w:tc>
      </w:tr>
      <w:tr w:rsidR="00AC5F19" w:rsidRPr="00343F32" w:rsidTr="005D7643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Pr="00343F32" w:rsidRDefault="00AC5F19" w:rsidP="00170F7D">
            <w:pPr>
              <w:widowControl w:val="0"/>
            </w:pPr>
            <w:r>
              <w:lastRenderedPageBreak/>
              <w:t>Гурская Юлия Александровна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Pr="00343F32" w:rsidRDefault="00AC5F19" w:rsidP="005D7643">
            <w:pPr>
              <w:widowControl w:val="0"/>
              <w:jc w:val="both"/>
            </w:pPr>
            <w:r w:rsidRPr="00343F32">
              <w:t xml:space="preserve">Начальник </w:t>
            </w:r>
            <w:r>
              <w:t xml:space="preserve">бюджетного </w:t>
            </w:r>
            <w:r w:rsidRPr="00343F32">
              <w:t xml:space="preserve">отдела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Pr="00343F32" w:rsidRDefault="00AC5F19" w:rsidP="00170F7D">
            <w:pPr>
              <w:widowControl w:val="0"/>
              <w:jc w:val="both"/>
            </w:pPr>
            <w:r>
              <w:t xml:space="preserve">436667,78 </w:t>
            </w:r>
            <w:r w:rsidRPr="00343F32">
              <w:t>руб.</w:t>
            </w:r>
          </w:p>
          <w:p w:rsidR="00AC5F19" w:rsidRPr="00343F32" w:rsidRDefault="00AC5F19" w:rsidP="00170F7D">
            <w:pPr>
              <w:widowControl w:val="0"/>
              <w:jc w:val="both"/>
            </w:pPr>
          </w:p>
          <w:p w:rsidR="00AC5F19" w:rsidRPr="00343F32" w:rsidRDefault="00AC5F19" w:rsidP="00170F7D">
            <w:pPr>
              <w:widowControl w:val="0"/>
              <w:jc w:val="both"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Pr="00343F32" w:rsidRDefault="00AC5F19" w:rsidP="00170F7D">
            <w:r>
              <w:t>Земельный участок (индивидуальная</w:t>
            </w:r>
            <w:r w:rsidRPr="00343F32">
              <w:t>)</w:t>
            </w:r>
          </w:p>
          <w:p w:rsidR="00AC5F19" w:rsidRPr="00343F32" w:rsidRDefault="00AC5F19" w:rsidP="00170F7D"/>
          <w:p w:rsidR="00AC5F19" w:rsidRPr="00343F32" w:rsidRDefault="00AC5F19" w:rsidP="00170F7D">
            <w:r>
              <w:t>Жилой дом (индивидуальная)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Pr="00343F32" w:rsidRDefault="00AC5F19" w:rsidP="00170F7D">
            <w:r>
              <w:t>1000,0</w:t>
            </w:r>
          </w:p>
          <w:p w:rsidR="00AC5F19" w:rsidRPr="00343F32" w:rsidRDefault="00AC5F19" w:rsidP="00170F7D"/>
          <w:p w:rsidR="00AC5F19" w:rsidRDefault="00AC5F19" w:rsidP="00170F7D"/>
          <w:p w:rsidR="00AC5F19" w:rsidRPr="00343F32" w:rsidRDefault="00AC5F19" w:rsidP="00170F7D"/>
          <w:p w:rsidR="00AC5F19" w:rsidRPr="00343F32" w:rsidRDefault="00AC5F19" w:rsidP="00170F7D">
            <w:r>
              <w:t>64,8</w:t>
            </w:r>
          </w:p>
          <w:p w:rsidR="00AC5F19" w:rsidRPr="00343F32" w:rsidRDefault="00AC5F19" w:rsidP="00170F7D"/>
          <w:p w:rsidR="00AC5F19" w:rsidRPr="00343F32" w:rsidRDefault="00AC5F19" w:rsidP="00170F7D"/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Pr="00343F32" w:rsidRDefault="00AC5F19" w:rsidP="00170F7D">
            <w:r w:rsidRPr="00343F32">
              <w:t>Россия</w:t>
            </w:r>
          </w:p>
          <w:p w:rsidR="00AC5F19" w:rsidRPr="00343F32" w:rsidRDefault="00AC5F19" w:rsidP="00170F7D"/>
          <w:p w:rsidR="00AC5F19" w:rsidRDefault="00AC5F19" w:rsidP="00170F7D"/>
          <w:p w:rsidR="00AC5F19" w:rsidRDefault="00AC5F19" w:rsidP="00170F7D"/>
          <w:p w:rsidR="00AC5F19" w:rsidRPr="00343F32" w:rsidRDefault="00AC5F19" w:rsidP="00170F7D">
            <w:r>
              <w:t>Россия</w:t>
            </w:r>
          </w:p>
          <w:p w:rsidR="00AC5F19" w:rsidRPr="00343F32" w:rsidRDefault="00AC5F19" w:rsidP="00170F7D"/>
          <w:p w:rsidR="00AC5F19" w:rsidRPr="00343F32" w:rsidRDefault="00AC5F19" w:rsidP="00170F7D"/>
          <w:p w:rsidR="00AC5F19" w:rsidRPr="00343F32" w:rsidRDefault="00AC5F19" w:rsidP="00170F7D"/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Pr="00343F32" w:rsidRDefault="00AC5F19" w:rsidP="00170F7D">
            <w:pPr>
              <w:jc w:val="center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Pr="00343F32" w:rsidRDefault="00AC5F19" w:rsidP="00170F7D">
            <w:pPr>
              <w:widowControl w:val="0"/>
              <w:jc w:val="both"/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Pr="00343F32" w:rsidRDefault="00AC5F19" w:rsidP="005D7643">
            <w:pPr>
              <w:widowControl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170F7D">
            <w:pPr>
              <w:widowControl w:val="0"/>
              <w:jc w:val="both"/>
            </w:pPr>
          </w:p>
          <w:p w:rsidR="00AC5F19" w:rsidRDefault="00AC5F19" w:rsidP="00170F7D">
            <w:pPr>
              <w:widowControl w:val="0"/>
              <w:jc w:val="both"/>
            </w:pPr>
          </w:p>
          <w:p w:rsidR="00AC5F19" w:rsidRDefault="00AC5F19" w:rsidP="00170F7D">
            <w:pPr>
              <w:widowControl w:val="0"/>
              <w:jc w:val="both"/>
            </w:pPr>
          </w:p>
          <w:p w:rsidR="00AC5F19" w:rsidRDefault="00AC5F19" w:rsidP="00170F7D">
            <w:pPr>
              <w:widowControl w:val="0"/>
              <w:jc w:val="both"/>
            </w:pPr>
          </w:p>
          <w:p w:rsidR="00AC5F19" w:rsidRDefault="00AC5F19" w:rsidP="00170F7D">
            <w:pPr>
              <w:widowControl w:val="0"/>
              <w:jc w:val="both"/>
            </w:pPr>
          </w:p>
          <w:p w:rsidR="00AC5F19" w:rsidRDefault="00AC5F19" w:rsidP="00170F7D">
            <w:pPr>
              <w:widowControl w:val="0"/>
              <w:jc w:val="both"/>
            </w:pPr>
          </w:p>
          <w:p w:rsidR="00AC5F19" w:rsidRPr="008B1473" w:rsidRDefault="00AC5F19" w:rsidP="00170F7D">
            <w:pPr>
              <w:widowControl w:val="0"/>
              <w:jc w:val="both"/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Pr="00343F32" w:rsidRDefault="00AC5F19" w:rsidP="00170F7D">
            <w:pPr>
              <w:widowControl w:val="0"/>
              <w:ind w:firstLine="540"/>
              <w:jc w:val="both"/>
            </w:pPr>
          </w:p>
        </w:tc>
      </w:tr>
      <w:tr w:rsidR="00AC5F19" w:rsidRPr="00343F32" w:rsidTr="005D7643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AC5F19" w:rsidRPr="00343F32" w:rsidRDefault="00AC5F19" w:rsidP="00170F7D">
            <w:pPr>
              <w:widowControl w:val="0"/>
              <w:jc w:val="both"/>
            </w:pPr>
            <w:r w:rsidRPr="00343F32"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Pr="00343F32" w:rsidRDefault="00AC5F19" w:rsidP="00170F7D">
            <w:pPr>
              <w:widowControl w:val="0"/>
              <w:jc w:val="both"/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Pr="00343F32" w:rsidRDefault="00AC5F19" w:rsidP="00170F7D">
            <w:pPr>
              <w:widowControl w:val="0"/>
              <w:jc w:val="both"/>
            </w:pPr>
            <w:r>
              <w:t>40079,18</w:t>
            </w:r>
            <w:r w:rsidRPr="00343F32">
              <w:t>руб.</w:t>
            </w:r>
          </w:p>
          <w:p w:rsidR="00AC5F19" w:rsidRPr="00343F32" w:rsidRDefault="00AC5F19" w:rsidP="00170F7D">
            <w:pPr>
              <w:widowControl w:val="0"/>
              <w:jc w:val="both"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170F7D">
            <w:r>
              <w:t>Квартира (общая долевая)</w:t>
            </w:r>
          </w:p>
          <w:p w:rsidR="00AC5F19" w:rsidRDefault="00AC5F19" w:rsidP="00170F7D"/>
          <w:p w:rsidR="00AC5F19" w:rsidRDefault="00AC5F19" w:rsidP="00170F7D"/>
          <w:p w:rsidR="00AC5F19" w:rsidRPr="00343F32" w:rsidRDefault="00AC5F19" w:rsidP="00170F7D">
            <w:r>
              <w:t>Квартира (общая долевая)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Pr="00343F32" w:rsidRDefault="00AC5F19" w:rsidP="00170F7D">
            <w:r>
              <w:t>66,2</w:t>
            </w:r>
          </w:p>
          <w:p w:rsidR="00AC5F19" w:rsidRPr="00343F32" w:rsidRDefault="00AC5F19" w:rsidP="00170F7D"/>
          <w:p w:rsidR="00AC5F19" w:rsidRPr="00343F32" w:rsidRDefault="00AC5F19" w:rsidP="00170F7D"/>
          <w:p w:rsidR="00AC5F19" w:rsidRPr="00343F32" w:rsidRDefault="00AC5F19" w:rsidP="00170F7D"/>
          <w:p w:rsidR="00AC5F19" w:rsidRPr="00343F32" w:rsidRDefault="00AC5F19" w:rsidP="00170F7D"/>
          <w:p w:rsidR="00AC5F19" w:rsidRPr="00343F32" w:rsidRDefault="00AC5F19" w:rsidP="00170F7D">
            <w:r>
              <w:t>66,9</w:t>
            </w:r>
          </w:p>
          <w:p w:rsidR="00AC5F19" w:rsidRPr="00343F32" w:rsidRDefault="00AC5F19" w:rsidP="00170F7D"/>
          <w:p w:rsidR="00AC5F19" w:rsidRPr="00343F32" w:rsidRDefault="00AC5F19" w:rsidP="00170F7D"/>
          <w:p w:rsidR="00AC5F19" w:rsidRPr="00343F32" w:rsidRDefault="00AC5F19" w:rsidP="00170F7D"/>
          <w:p w:rsidR="00AC5F19" w:rsidRPr="00343F32" w:rsidRDefault="00AC5F19" w:rsidP="00170F7D"/>
          <w:p w:rsidR="00AC5F19" w:rsidRPr="00343F32" w:rsidRDefault="00AC5F19" w:rsidP="00170F7D"/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AC5F19" w:rsidRPr="00343F32" w:rsidRDefault="00AC5F19" w:rsidP="00170F7D">
            <w:r w:rsidRPr="00343F32">
              <w:lastRenderedPageBreak/>
              <w:t>Россия</w:t>
            </w:r>
          </w:p>
          <w:p w:rsidR="00AC5F19" w:rsidRPr="00343F32" w:rsidRDefault="00AC5F19" w:rsidP="00170F7D"/>
          <w:p w:rsidR="00AC5F19" w:rsidRPr="00343F32" w:rsidRDefault="00AC5F19" w:rsidP="00170F7D"/>
          <w:p w:rsidR="00AC5F19" w:rsidRPr="00343F32" w:rsidRDefault="00AC5F19" w:rsidP="00170F7D"/>
          <w:p w:rsidR="00AC5F19" w:rsidRPr="00343F32" w:rsidRDefault="00AC5F19" w:rsidP="00170F7D">
            <w:r>
              <w:t>Россия</w:t>
            </w:r>
          </w:p>
          <w:p w:rsidR="00AC5F19" w:rsidRPr="00343F32" w:rsidRDefault="00AC5F19" w:rsidP="00170F7D"/>
          <w:p w:rsidR="00AC5F19" w:rsidRPr="00343F32" w:rsidRDefault="00AC5F19" w:rsidP="00170F7D"/>
          <w:p w:rsidR="00AC5F19" w:rsidRPr="00343F32" w:rsidRDefault="00AC5F19" w:rsidP="00170F7D"/>
          <w:p w:rsidR="00AC5F19" w:rsidRPr="00343F32" w:rsidRDefault="00AC5F19" w:rsidP="00170F7D"/>
          <w:p w:rsidR="00AC5F19" w:rsidRPr="00343F32" w:rsidRDefault="00AC5F19" w:rsidP="00170F7D"/>
          <w:p w:rsidR="00AC5F19" w:rsidRPr="00343F32" w:rsidRDefault="00AC5F19" w:rsidP="00170F7D"/>
          <w:p w:rsidR="00AC5F19" w:rsidRPr="00343F32" w:rsidRDefault="00AC5F19" w:rsidP="00170F7D"/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AC5F19" w:rsidRDefault="00AC5F19" w:rsidP="00170F7D">
            <w:r>
              <w:lastRenderedPageBreak/>
              <w:t>Земельный участок</w:t>
            </w:r>
          </w:p>
          <w:p w:rsidR="00AC5F19" w:rsidRDefault="00AC5F19" w:rsidP="00170F7D"/>
          <w:p w:rsidR="00AC5F19" w:rsidRDefault="00AC5F19" w:rsidP="00170F7D"/>
          <w:p w:rsidR="00AC5F19" w:rsidRDefault="00AC5F19" w:rsidP="00170F7D"/>
          <w:p w:rsidR="00AC5F19" w:rsidRPr="00343F32" w:rsidRDefault="00AC5F19" w:rsidP="00170F7D">
            <w:r>
              <w:t>Жилой дом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170F7D">
            <w:r>
              <w:t>1000,0</w:t>
            </w:r>
          </w:p>
          <w:p w:rsidR="00AC5F19" w:rsidRDefault="00AC5F19" w:rsidP="00170F7D"/>
          <w:p w:rsidR="00AC5F19" w:rsidRDefault="00AC5F19" w:rsidP="00170F7D"/>
          <w:p w:rsidR="00AC5F19" w:rsidRDefault="00AC5F19" w:rsidP="00170F7D"/>
          <w:p w:rsidR="00AC5F19" w:rsidRDefault="00AC5F19" w:rsidP="00170F7D">
            <w:r>
              <w:t>64,8</w:t>
            </w:r>
          </w:p>
          <w:p w:rsidR="00AC5F19" w:rsidRPr="00343F32" w:rsidRDefault="00AC5F19" w:rsidP="00170F7D"/>
          <w:p w:rsidR="00AC5F19" w:rsidRPr="00343F32" w:rsidRDefault="00AC5F19" w:rsidP="00170F7D"/>
          <w:p w:rsidR="00AC5F19" w:rsidRPr="00343F32" w:rsidRDefault="00AC5F19" w:rsidP="00170F7D"/>
          <w:p w:rsidR="00AC5F19" w:rsidRPr="00343F32" w:rsidRDefault="00AC5F19" w:rsidP="00170F7D"/>
          <w:p w:rsidR="00AC5F19" w:rsidRPr="00343F32" w:rsidRDefault="00AC5F19" w:rsidP="00170F7D"/>
          <w:p w:rsidR="00AC5F19" w:rsidRPr="00343F32" w:rsidRDefault="00AC5F19" w:rsidP="00170F7D"/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Pr="00343F32" w:rsidRDefault="00AC5F19" w:rsidP="00170F7D"/>
          <w:p w:rsidR="00AC5F19" w:rsidRPr="00343F32" w:rsidRDefault="00AC5F19" w:rsidP="00170F7D"/>
          <w:p w:rsidR="00AC5F19" w:rsidRPr="00343F32" w:rsidRDefault="00AC5F19" w:rsidP="00170F7D"/>
          <w:p w:rsidR="00AC5F19" w:rsidRPr="00343F32" w:rsidRDefault="00AC5F19" w:rsidP="00170F7D"/>
          <w:p w:rsidR="00AC5F19" w:rsidRPr="00343F32" w:rsidRDefault="00AC5F19" w:rsidP="00170F7D"/>
          <w:p w:rsidR="00AC5F19" w:rsidRPr="00343F32" w:rsidRDefault="00AC5F19" w:rsidP="00170F7D"/>
          <w:p w:rsidR="00AC5F19" w:rsidRPr="00343F32" w:rsidRDefault="00AC5F19" w:rsidP="00170F7D"/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170F7D">
            <w:pPr>
              <w:widowControl w:val="0"/>
              <w:jc w:val="both"/>
            </w:pPr>
            <w:r>
              <w:lastRenderedPageBreak/>
              <w:t>Автомобиль Богдан 2110, 2012г. (индивидуальная)</w:t>
            </w:r>
          </w:p>
          <w:p w:rsidR="00AC5F19" w:rsidRPr="00343F32" w:rsidRDefault="00AC5F19" w:rsidP="00170F7D">
            <w:pPr>
              <w:widowControl w:val="0"/>
              <w:jc w:val="both"/>
            </w:pPr>
            <w:r>
              <w:t>ГАЗ-3307,1993г(индивидуальная)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AC5F19" w:rsidRPr="00343F32" w:rsidRDefault="00AC5F19" w:rsidP="00170F7D">
            <w:pPr>
              <w:widowControl w:val="0"/>
              <w:jc w:val="both"/>
            </w:pPr>
          </w:p>
        </w:tc>
      </w:tr>
      <w:tr w:rsidR="00AC5F19" w:rsidRPr="00343F32" w:rsidTr="005D7643">
        <w:trPr>
          <w:trHeight w:val="36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Pr="00343F32" w:rsidRDefault="00AC5F19" w:rsidP="00170F7D">
            <w:pPr>
              <w:widowControl w:val="0"/>
              <w:jc w:val="both"/>
            </w:pPr>
          </w:p>
          <w:p w:rsidR="00AC5F19" w:rsidRPr="00343F32" w:rsidRDefault="00AC5F19" w:rsidP="00170F7D">
            <w:pPr>
              <w:widowControl w:val="0"/>
              <w:jc w:val="both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343F32" w:rsidRDefault="00AC5F19" w:rsidP="00170F7D">
            <w:pPr>
              <w:widowControl w:val="0"/>
              <w:jc w:val="both"/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343F32" w:rsidRDefault="00AC5F19" w:rsidP="00170F7D">
            <w:pPr>
              <w:widowControl w:val="0"/>
              <w:jc w:val="both"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343F32" w:rsidRDefault="00AC5F19" w:rsidP="00170F7D">
            <w:pPr>
              <w:widowControl w:val="0"/>
              <w:jc w:val="both"/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343F32" w:rsidRDefault="00AC5F19" w:rsidP="00170F7D">
            <w:pPr>
              <w:widowControl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Pr="00343F32" w:rsidRDefault="00AC5F19" w:rsidP="00170F7D">
            <w:pPr>
              <w:widowControl w:val="0"/>
              <w:jc w:val="both"/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Pr="00343F32" w:rsidRDefault="00AC5F19" w:rsidP="00170F7D">
            <w:pPr>
              <w:widowControl w:val="0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343F32" w:rsidRDefault="00AC5F19" w:rsidP="00170F7D">
            <w:pPr>
              <w:widowControl w:val="0"/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343F32" w:rsidRDefault="00AC5F19" w:rsidP="00170F7D">
            <w:pPr>
              <w:widowControl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343F32" w:rsidRDefault="00AC5F19" w:rsidP="00170F7D">
            <w:pPr>
              <w:widowControl w:val="0"/>
              <w:jc w:val="both"/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Pr="00343F32" w:rsidRDefault="00AC5F19" w:rsidP="00170F7D">
            <w:pPr>
              <w:widowControl w:val="0"/>
              <w:jc w:val="both"/>
            </w:pPr>
          </w:p>
        </w:tc>
      </w:tr>
      <w:tr w:rsidR="00AC5F19" w:rsidRPr="00343F32" w:rsidTr="005D7643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Pr="00343F32" w:rsidRDefault="00AC5F19" w:rsidP="00170F7D">
            <w:pPr>
              <w:widowControl w:val="0"/>
              <w:jc w:val="both"/>
            </w:pPr>
          </w:p>
          <w:p w:rsidR="00AC5F19" w:rsidRPr="00343F32" w:rsidRDefault="00AC5F19" w:rsidP="00170F7D">
            <w:pPr>
              <w:widowControl w:val="0"/>
              <w:jc w:val="both"/>
            </w:pPr>
            <w:r w:rsidRPr="00343F32">
              <w:t>Несовершеннолетний ребенок</w:t>
            </w:r>
          </w:p>
          <w:p w:rsidR="00AC5F19" w:rsidRPr="00343F32" w:rsidRDefault="00AC5F19" w:rsidP="00170F7D">
            <w:pPr>
              <w:widowControl w:val="0"/>
              <w:jc w:val="both"/>
            </w:pPr>
          </w:p>
          <w:p w:rsidR="00AC5F19" w:rsidRPr="00343F32" w:rsidRDefault="00AC5F19" w:rsidP="00170F7D">
            <w:pPr>
              <w:widowControl w:val="0"/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343F32" w:rsidRDefault="00AC5F19" w:rsidP="00170F7D">
            <w:pPr>
              <w:widowControl w:val="0"/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343F32" w:rsidRDefault="00AC5F19" w:rsidP="00170F7D">
            <w:pPr>
              <w:widowControl w:val="0"/>
              <w:jc w:val="both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343F32" w:rsidRDefault="00AC5F19" w:rsidP="00170F7D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343F32" w:rsidRDefault="00AC5F19" w:rsidP="00170F7D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Pr="00343F32" w:rsidRDefault="00AC5F19" w:rsidP="00170F7D"/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170F7D">
            <w:pPr>
              <w:jc w:val="center"/>
            </w:pPr>
            <w:r>
              <w:t xml:space="preserve">Земельный участок </w:t>
            </w:r>
          </w:p>
          <w:p w:rsidR="00AC5F19" w:rsidRPr="00343F32" w:rsidRDefault="00AC5F19" w:rsidP="00170F7D">
            <w:pPr>
              <w:jc w:val="center"/>
            </w:pPr>
            <w:r>
              <w:t xml:space="preserve">Жилой дом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170F7D">
            <w:pPr>
              <w:widowControl w:val="0"/>
              <w:jc w:val="both"/>
            </w:pPr>
            <w:r>
              <w:t>1000,0</w:t>
            </w:r>
          </w:p>
          <w:p w:rsidR="00AC5F19" w:rsidRPr="00343F32" w:rsidRDefault="00AC5F19" w:rsidP="00170F7D">
            <w:pPr>
              <w:widowControl w:val="0"/>
              <w:jc w:val="both"/>
            </w:pPr>
            <w:r>
              <w:t>64,8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343F32" w:rsidRDefault="00AC5F19" w:rsidP="00170F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343F32" w:rsidRDefault="00AC5F19" w:rsidP="00170F7D">
            <w:pPr>
              <w:widowControl w:val="0"/>
              <w:jc w:val="both"/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Pr="00343F32" w:rsidRDefault="00AC5F19" w:rsidP="00170F7D">
            <w:pPr>
              <w:widowControl w:val="0"/>
              <w:jc w:val="both"/>
            </w:pPr>
          </w:p>
        </w:tc>
      </w:tr>
      <w:tr w:rsidR="00AC5F19" w:rsidRPr="00343F32" w:rsidTr="00A22BF4">
        <w:trPr>
          <w:trHeight w:val="495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Pr="00343F32" w:rsidRDefault="00AC5F19" w:rsidP="00170F7D">
            <w:pPr>
              <w:widowControl w:val="0"/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343F32" w:rsidRDefault="00AC5F19" w:rsidP="00170F7D">
            <w:pPr>
              <w:widowControl w:val="0"/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343F32" w:rsidRDefault="00AC5F19" w:rsidP="00170F7D">
            <w:pPr>
              <w:widowControl w:val="0"/>
              <w:jc w:val="both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343F32" w:rsidRDefault="00AC5F19" w:rsidP="00170F7D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343F32" w:rsidRDefault="00AC5F19" w:rsidP="00170F7D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Pr="00343F32" w:rsidRDefault="00AC5F19" w:rsidP="00170F7D"/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Pr="00343F32" w:rsidRDefault="00AC5F19" w:rsidP="00170F7D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343F32" w:rsidRDefault="00AC5F19" w:rsidP="00170F7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343F32" w:rsidRDefault="00AC5F19" w:rsidP="00170F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343F32" w:rsidRDefault="00AC5F19" w:rsidP="00170F7D">
            <w:pPr>
              <w:widowControl w:val="0"/>
              <w:jc w:val="both"/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Pr="00343F32" w:rsidRDefault="00AC5F19" w:rsidP="00170F7D">
            <w:pPr>
              <w:widowControl w:val="0"/>
              <w:jc w:val="both"/>
            </w:pPr>
          </w:p>
        </w:tc>
      </w:tr>
      <w:tr w:rsidR="00AC5F19" w:rsidRPr="00343F32" w:rsidTr="005D7643">
        <w:trPr>
          <w:trHeight w:val="495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Pr="00343F32" w:rsidRDefault="00AC5F19" w:rsidP="00170F7D">
            <w:pPr>
              <w:widowControl w:val="0"/>
              <w:jc w:val="both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Pr="00343F32" w:rsidRDefault="00AC5F19" w:rsidP="00170F7D">
            <w:pPr>
              <w:widowControl w:val="0"/>
              <w:jc w:val="bot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Pr="00343F32" w:rsidRDefault="00AC5F19" w:rsidP="00170F7D">
            <w:pPr>
              <w:widowControl w:val="0"/>
              <w:jc w:val="both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A22BF4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A22BF4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A22BF4"/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Pr="00343F32" w:rsidRDefault="00AC5F19" w:rsidP="00170F7D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Pr="00343F32" w:rsidRDefault="00AC5F19" w:rsidP="00170F7D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Pr="00343F32" w:rsidRDefault="00AC5F19" w:rsidP="00170F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Pr="00343F32" w:rsidRDefault="00AC5F19" w:rsidP="00170F7D">
            <w:pPr>
              <w:widowControl w:val="0"/>
              <w:jc w:val="both"/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Pr="00343F32" w:rsidRDefault="00AC5F19" w:rsidP="00170F7D">
            <w:pPr>
              <w:widowControl w:val="0"/>
              <w:jc w:val="both"/>
            </w:pPr>
          </w:p>
        </w:tc>
      </w:tr>
    </w:tbl>
    <w:p w:rsidR="00AC5F19" w:rsidRPr="00343F32" w:rsidRDefault="00AC5F19" w:rsidP="00343F32"/>
    <w:p w:rsidR="00AC5F19" w:rsidRDefault="00AC5F19"/>
    <w:p w:rsidR="00AC5F19" w:rsidRDefault="00AC5F19" w:rsidP="00343F32"/>
    <w:p w:rsidR="00AC5F19" w:rsidRDefault="00AC5F19"/>
    <w:p w:rsidR="00AC5F19" w:rsidRPr="00343F32" w:rsidRDefault="00AC5F19" w:rsidP="005D7643">
      <w:pPr>
        <w:widowControl w:val="0"/>
        <w:spacing w:after="0" w:line="240" w:lineRule="auto"/>
        <w:jc w:val="center"/>
      </w:pPr>
      <w:r w:rsidRPr="00343F32">
        <w:t>Сведения о доходах, расходах, об имуществе и обязательствах имущественного характера лиц, замещающих должности</w:t>
      </w:r>
    </w:p>
    <w:p w:rsidR="00AC5F19" w:rsidRDefault="00AC5F19" w:rsidP="005D7643">
      <w:pPr>
        <w:widowControl w:val="0"/>
        <w:spacing w:after="0" w:line="240" w:lineRule="auto"/>
        <w:jc w:val="center"/>
      </w:pPr>
      <w:r w:rsidRPr="00343F32">
        <w:t>муниципальной службы в</w:t>
      </w:r>
      <w:r>
        <w:t xml:space="preserve"> Финансовом управлении А</w:t>
      </w:r>
      <w:r w:rsidRPr="00343F32">
        <w:t xml:space="preserve">дминистрации Первомайского района </w:t>
      </w:r>
      <w:r>
        <w:t xml:space="preserve"> и </w:t>
      </w:r>
      <w:r w:rsidRPr="00343F32">
        <w:t xml:space="preserve">лиц, замещающих должность муниципальной службы в </w:t>
      </w:r>
      <w:r>
        <w:lastRenderedPageBreak/>
        <w:t xml:space="preserve">Финансовом управлении </w:t>
      </w:r>
      <w:r w:rsidRPr="00343F32">
        <w:t>Администрации</w:t>
      </w:r>
      <w:r>
        <w:t xml:space="preserve"> </w:t>
      </w:r>
      <w:r w:rsidRPr="00343F32">
        <w:t>Пе</w:t>
      </w:r>
      <w:r>
        <w:t xml:space="preserve">рвомайского района </w:t>
      </w:r>
      <w:r w:rsidRPr="00343F32">
        <w:t xml:space="preserve"> и членов их сем</w:t>
      </w:r>
      <w:r>
        <w:t xml:space="preserve">ей </w:t>
      </w:r>
    </w:p>
    <w:p w:rsidR="00AC5F19" w:rsidRPr="00343F32" w:rsidRDefault="00AC5F19" w:rsidP="005D7643">
      <w:pPr>
        <w:widowControl w:val="0"/>
        <w:spacing w:after="0" w:line="240" w:lineRule="auto"/>
        <w:jc w:val="center"/>
      </w:pPr>
      <w:r w:rsidRPr="00343F32">
        <w:t>за период с 01.01.201</w:t>
      </w:r>
      <w:r>
        <w:t>8</w:t>
      </w:r>
      <w:r w:rsidRPr="00343F32">
        <w:t xml:space="preserve"> по 31.12.201</w:t>
      </w:r>
      <w:r>
        <w:t>8г.</w:t>
      </w:r>
    </w:p>
    <w:p w:rsidR="00AC5F19" w:rsidRPr="00343F32" w:rsidRDefault="00AC5F19" w:rsidP="00343F32">
      <w:pPr>
        <w:widowControl w:val="0"/>
        <w:ind w:firstLine="540"/>
        <w:jc w:val="both"/>
      </w:pP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440"/>
        <w:gridCol w:w="1537"/>
        <w:gridCol w:w="1523"/>
        <w:gridCol w:w="1170"/>
        <w:gridCol w:w="990"/>
        <w:gridCol w:w="1080"/>
        <w:gridCol w:w="1440"/>
        <w:gridCol w:w="1440"/>
        <w:gridCol w:w="1260"/>
        <w:gridCol w:w="1800"/>
        <w:gridCol w:w="1913"/>
      </w:tblGrid>
      <w:tr w:rsidR="00AC5F19" w:rsidRPr="00343F32" w:rsidTr="00090083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Pr="00343F32" w:rsidRDefault="00AC5F19" w:rsidP="00170F7D">
            <w:pPr>
              <w:widowControl w:val="0"/>
            </w:pPr>
          </w:p>
          <w:p w:rsidR="00AC5F19" w:rsidRPr="00343F32" w:rsidRDefault="00AC5F19" w:rsidP="00170F7D">
            <w:pPr>
              <w:widowControl w:val="0"/>
            </w:pPr>
          </w:p>
          <w:p w:rsidR="00AC5F19" w:rsidRPr="00343F32" w:rsidRDefault="00AC5F19" w:rsidP="00170F7D">
            <w:pPr>
              <w:widowControl w:val="0"/>
            </w:pPr>
          </w:p>
          <w:p w:rsidR="00AC5F19" w:rsidRPr="00343F32" w:rsidRDefault="00AC5F19" w:rsidP="00170F7D">
            <w:pPr>
              <w:widowControl w:val="0"/>
            </w:pPr>
          </w:p>
          <w:p w:rsidR="00AC5F19" w:rsidRPr="00343F32" w:rsidRDefault="00AC5F19" w:rsidP="00170F7D">
            <w:pPr>
              <w:widowControl w:val="0"/>
            </w:pPr>
          </w:p>
          <w:p w:rsidR="00AC5F19" w:rsidRPr="00343F32" w:rsidRDefault="00AC5F19" w:rsidP="00170F7D">
            <w:pPr>
              <w:widowControl w:val="0"/>
            </w:pPr>
            <w:r w:rsidRPr="00343F32">
              <w:t>Фамилия,</w:t>
            </w:r>
          </w:p>
          <w:p w:rsidR="00AC5F19" w:rsidRPr="00343F32" w:rsidRDefault="00AC5F19" w:rsidP="00170F7D">
            <w:pPr>
              <w:widowControl w:val="0"/>
            </w:pPr>
            <w:r w:rsidRPr="00343F32">
              <w:t xml:space="preserve">  имя,  </w:t>
            </w:r>
          </w:p>
          <w:p w:rsidR="00AC5F19" w:rsidRPr="00343F32" w:rsidRDefault="00AC5F19" w:rsidP="00170F7D">
            <w:pPr>
              <w:widowControl w:val="0"/>
            </w:pPr>
            <w:r w:rsidRPr="00343F32">
              <w:t>отчество</w:t>
            </w:r>
          </w:p>
        </w:tc>
        <w:tc>
          <w:tcPr>
            <w:tcW w:w="153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Pr="00343F32" w:rsidRDefault="00AC5F19" w:rsidP="00170F7D">
            <w:pPr>
              <w:widowControl w:val="0"/>
            </w:pPr>
          </w:p>
          <w:p w:rsidR="00AC5F19" w:rsidRPr="00343F32" w:rsidRDefault="00AC5F19" w:rsidP="00170F7D">
            <w:pPr>
              <w:widowControl w:val="0"/>
            </w:pPr>
          </w:p>
          <w:p w:rsidR="00AC5F19" w:rsidRPr="00343F32" w:rsidRDefault="00AC5F19" w:rsidP="00170F7D">
            <w:pPr>
              <w:widowControl w:val="0"/>
            </w:pPr>
          </w:p>
          <w:p w:rsidR="00AC5F19" w:rsidRPr="00343F32" w:rsidRDefault="00AC5F19" w:rsidP="00170F7D">
            <w:pPr>
              <w:widowControl w:val="0"/>
            </w:pPr>
          </w:p>
          <w:p w:rsidR="00AC5F19" w:rsidRPr="00343F32" w:rsidRDefault="00AC5F19" w:rsidP="00170F7D">
            <w:pPr>
              <w:widowControl w:val="0"/>
            </w:pPr>
          </w:p>
          <w:p w:rsidR="00AC5F19" w:rsidRPr="00343F32" w:rsidRDefault="00AC5F19" w:rsidP="00170F7D">
            <w:pPr>
              <w:widowControl w:val="0"/>
            </w:pPr>
          </w:p>
          <w:p w:rsidR="00AC5F19" w:rsidRPr="00343F32" w:rsidRDefault="00AC5F19" w:rsidP="00170F7D">
            <w:pPr>
              <w:widowControl w:val="0"/>
            </w:pPr>
            <w:r w:rsidRPr="00343F32">
              <w:t>Должность</w:t>
            </w:r>
          </w:p>
        </w:tc>
        <w:tc>
          <w:tcPr>
            <w:tcW w:w="15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C5F19" w:rsidRPr="00343F32" w:rsidRDefault="00AC5F19" w:rsidP="005D7643">
            <w:pPr>
              <w:widowControl w:val="0"/>
              <w:spacing w:after="0" w:line="240" w:lineRule="auto"/>
            </w:pPr>
            <w:r w:rsidRPr="00343F32">
              <w:t xml:space="preserve">Деклари-  </w:t>
            </w:r>
          </w:p>
          <w:p w:rsidR="00AC5F19" w:rsidRPr="00343F32" w:rsidRDefault="00AC5F19" w:rsidP="005D7643">
            <w:pPr>
              <w:widowControl w:val="0"/>
              <w:spacing w:after="0" w:line="240" w:lineRule="auto"/>
            </w:pPr>
            <w:r w:rsidRPr="00343F32">
              <w:t>рованный</w:t>
            </w:r>
          </w:p>
          <w:p w:rsidR="00AC5F19" w:rsidRPr="00343F32" w:rsidRDefault="00AC5F19" w:rsidP="005D7643">
            <w:pPr>
              <w:widowControl w:val="0"/>
              <w:spacing w:after="0" w:line="240" w:lineRule="auto"/>
            </w:pPr>
            <w:r w:rsidRPr="00343F32">
              <w:t xml:space="preserve">годовой   </w:t>
            </w:r>
          </w:p>
          <w:p w:rsidR="00AC5F19" w:rsidRPr="00343F32" w:rsidRDefault="00AC5F19" w:rsidP="005D7643">
            <w:pPr>
              <w:widowControl w:val="0"/>
              <w:spacing w:after="0" w:line="240" w:lineRule="auto"/>
            </w:pPr>
            <w:r w:rsidRPr="00343F32">
              <w:t>доход, в</w:t>
            </w:r>
          </w:p>
          <w:p w:rsidR="00AC5F19" w:rsidRPr="00343F32" w:rsidRDefault="00AC5F19" w:rsidP="005D7643">
            <w:pPr>
              <w:widowControl w:val="0"/>
              <w:spacing w:after="0" w:line="240" w:lineRule="auto"/>
            </w:pPr>
            <w:r w:rsidRPr="00343F32">
              <w:t xml:space="preserve">том числе </w:t>
            </w:r>
          </w:p>
          <w:p w:rsidR="00AC5F19" w:rsidRPr="00343F32" w:rsidRDefault="00AC5F19" w:rsidP="005D7643">
            <w:pPr>
              <w:widowControl w:val="0"/>
              <w:spacing w:after="0" w:line="240" w:lineRule="auto"/>
            </w:pPr>
            <w:r w:rsidRPr="00343F32">
              <w:t>доход по</w:t>
            </w:r>
          </w:p>
          <w:p w:rsidR="00AC5F19" w:rsidRPr="00343F32" w:rsidRDefault="00AC5F19" w:rsidP="005D7643">
            <w:pPr>
              <w:widowControl w:val="0"/>
              <w:spacing w:after="0" w:line="240" w:lineRule="auto"/>
            </w:pPr>
            <w:r w:rsidRPr="00343F32">
              <w:t xml:space="preserve">основному </w:t>
            </w:r>
          </w:p>
          <w:p w:rsidR="00AC5F19" w:rsidRPr="00343F32" w:rsidRDefault="00AC5F19" w:rsidP="005D7643">
            <w:pPr>
              <w:widowControl w:val="0"/>
              <w:spacing w:after="0" w:line="240" w:lineRule="auto"/>
            </w:pPr>
            <w:r w:rsidRPr="00343F32">
              <w:t xml:space="preserve">месту     </w:t>
            </w:r>
          </w:p>
          <w:p w:rsidR="00AC5F19" w:rsidRPr="00343F32" w:rsidRDefault="00AC5F19" w:rsidP="005D7643">
            <w:pPr>
              <w:widowControl w:val="0"/>
              <w:spacing w:after="0" w:line="240" w:lineRule="auto"/>
            </w:pPr>
            <w:r w:rsidRPr="00343F32">
              <w:t xml:space="preserve">работы, и </w:t>
            </w:r>
          </w:p>
          <w:p w:rsidR="00AC5F19" w:rsidRPr="00343F32" w:rsidRDefault="00AC5F19" w:rsidP="005D7643">
            <w:pPr>
              <w:widowControl w:val="0"/>
              <w:spacing w:after="0" w:line="240" w:lineRule="auto"/>
            </w:pPr>
            <w:r w:rsidRPr="00343F32">
              <w:t xml:space="preserve">перечень  </w:t>
            </w:r>
          </w:p>
          <w:p w:rsidR="00AC5F19" w:rsidRPr="00343F32" w:rsidRDefault="00AC5F19" w:rsidP="005D7643">
            <w:pPr>
              <w:widowControl w:val="0"/>
              <w:spacing w:after="0" w:line="240" w:lineRule="auto"/>
            </w:pPr>
            <w:r w:rsidRPr="00343F32">
              <w:t xml:space="preserve">иных      </w:t>
            </w:r>
          </w:p>
          <w:p w:rsidR="00AC5F19" w:rsidRPr="00343F32" w:rsidRDefault="00AC5F19" w:rsidP="005D7643">
            <w:pPr>
              <w:widowControl w:val="0"/>
              <w:spacing w:after="0" w:line="240" w:lineRule="auto"/>
            </w:pPr>
            <w:r w:rsidRPr="00343F32">
              <w:t>источников</w:t>
            </w:r>
          </w:p>
          <w:p w:rsidR="00AC5F19" w:rsidRPr="00343F32" w:rsidRDefault="00AC5F19" w:rsidP="005D7643">
            <w:pPr>
              <w:widowControl w:val="0"/>
              <w:spacing w:after="0" w:line="240" w:lineRule="auto"/>
            </w:pPr>
            <w:r w:rsidRPr="00343F32">
              <w:t xml:space="preserve">дохода  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5F19" w:rsidRPr="00343F32" w:rsidRDefault="00AC5F19" w:rsidP="00170F7D">
            <w:pPr>
              <w:widowControl w:val="0"/>
            </w:pPr>
            <w:r w:rsidRPr="00343F32">
              <w:t xml:space="preserve">   Перечень объектов    </w:t>
            </w:r>
          </w:p>
          <w:p w:rsidR="00AC5F19" w:rsidRPr="00343F32" w:rsidRDefault="00AC5F19" w:rsidP="00170F7D">
            <w:pPr>
              <w:widowControl w:val="0"/>
            </w:pPr>
            <w:r w:rsidRPr="00343F32">
              <w:t xml:space="preserve">     недвижимости,      </w:t>
            </w:r>
          </w:p>
          <w:p w:rsidR="00AC5F19" w:rsidRPr="00343F32" w:rsidRDefault="00AC5F19" w:rsidP="00170F7D">
            <w:pPr>
              <w:widowControl w:val="0"/>
            </w:pPr>
            <w:r w:rsidRPr="00343F32">
              <w:t xml:space="preserve">принадлежащих на праве </w:t>
            </w:r>
          </w:p>
          <w:p w:rsidR="00AC5F19" w:rsidRPr="00343F32" w:rsidRDefault="00AC5F19" w:rsidP="00170F7D">
            <w:pPr>
              <w:widowControl w:val="0"/>
            </w:pPr>
            <w:r w:rsidRPr="00343F32"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C5F19" w:rsidRPr="00343F32" w:rsidRDefault="00AC5F19" w:rsidP="00170F7D">
            <w:pPr>
              <w:widowControl w:val="0"/>
            </w:pPr>
            <w:r w:rsidRPr="00343F32">
              <w:t xml:space="preserve">   Перечень объектов    </w:t>
            </w:r>
          </w:p>
          <w:p w:rsidR="00AC5F19" w:rsidRPr="00343F32" w:rsidRDefault="00AC5F19" w:rsidP="00170F7D">
            <w:pPr>
              <w:widowControl w:val="0"/>
            </w:pPr>
            <w:r w:rsidRPr="00343F32">
              <w:t xml:space="preserve">     недвижимости,      </w:t>
            </w:r>
          </w:p>
          <w:p w:rsidR="00AC5F19" w:rsidRPr="00343F32" w:rsidRDefault="00AC5F19" w:rsidP="00170F7D">
            <w:pPr>
              <w:widowControl w:val="0"/>
            </w:pPr>
            <w:r w:rsidRPr="00343F32">
              <w:t xml:space="preserve">     находящихся в      </w:t>
            </w:r>
          </w:p>
          <w:p w:rsidR="00AC5F19" w:rsidRPr="00343F32" w:rsidRDefault="00AC5F19" w:rsidP="00170F7D">
            <w:pPr>
              <w:widowControl w:val="0"/>
            </w:pPr>
            <w:r w:rsidRPr="00343F32">
              <w:t>пользовании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Pr="00343F32" w:rsidRDefault="00AC5F19" w:rsidP="00170F7D">
            <w:pPr>
              <w:widowControl w:val="0"/>
            </w:pPr>
          </w:p>
          <w:p w:rsidR="00AC5F19" w:rsidRPr="00343F32" w:rsidRDefault="00AC5F19" w:rsidP="00170F7D">
            <w:pPr>
              <w:widowControl w:val="0"/>
            </w:pPr>
          </w:p>
          <w:p w:rsidR="00AC5F19" w:rsidRPr="00343F32" w:rsidRDefault="00AC5F19" w:rsidP="00170F7D">
            <w:pPr>
              <w:widowControl w:val="0"/>
            </w:pPr>
          </w:p>
          <w:p w:rsidR="00AC5F19" w:rsidRPr="00343F32" w:rsidRDefault="00AC5F19" w:rsidP="00170F7D">
            <w:pPr>
              <w:widowControl w:val="0"/>
            </w:pPr>
            <w:r w:rsidRPr="00343F32">
              <w:t xml:space="preserve">Движимое </w:t>
            </w:r>
          </w:p>
          <w:p w:rsidR="00AC5F19" w:rsidRPr="00343F32" w:rsidRDefault="00AC5F19" w:rsidP="00170F7D">
            <w:pPr>
              <w:widowControl w:val="0"/>
            </w:pPr>
            <w:r w:rsidRPr="00343F32">
              <w:t>имущество</w:t>
            </w:r>
          </w:p>
          <w:p w:rsidR="00AC5F19" w:rsidRPr="00343F32" w:rsidRDefault="00AC5F19" w:rsidP="00170F7D">
            <w:pPr>
              <w:widowControl w:val="0"/>
            </w:pPr>
            <w:r w:rsidRPr="00343F32">
              <w:t xml:space="preserve">(тран-   </w:t>
            </w:r>
          </w:p>
          <w:p w:rsidR="00AC5F19" w:rsidRPr="00343F32" w:rsidRDefault="00AC5F19" w:rsidP="00170F7D">
            <w:pPr>
              <w:widowControl w:val="0"/>
            </w:pPr>
            <w:r w:rsidRPr="00343F32">
              <w:t>спортные</w:t>
            </w:r>
          </w:p>
          <w:p w:rsidR="00AC5F19" w:rsidRPr="00343F32" w:rsidRDefault="00AC5F19" w:rsidP="00170F7D">
            <w:pPr>
              <w:widowControl w:val="0"/>
            </w:pPr>
            <w:r w:rsidRPr="00343F32">
              <w:t>средства,</w:t>
            </w:r>
          </w:p>
          <w:p w:rsidR="00AC5F19" w:rsidRPr="00343F32" w:rsidRDefault="00AC5F19" w:rsidP="00170F7D">
            <w:pPr>
              <w:widowControl w:val="0"/>
            </w:pPr>
            <w:r w:rsidRPr="00343F32">
              <w:t xml:space="preserve">вид,     </w:t>
            </w:r>
          </w:p>
          <w:p w:rsidR="00AC5F19" w:rsidRPr="00343F32" w:rsidRDefault="00AC5F19" w:rsidP="00170F7D">
            <w:pPr>
              <w:widowControl w:val="0"/>
            </w:pPr>
            <w:r w:rsidRPr="00343F32"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Pr="00343F32" w:rsidRDefault="00AC5F19" w:rsidP="00170F7D">
            <w:pPr>
              <w:widowControl w:val="0"/>
            </w:pPr>
          </w:p>
          <w:p w:rsidR="00AC5F19" w:rsidRPr="00343F32" w:rsidRDefault="00AC5F19" w:rsidP="00170F7D">
            <w:pPr>
              <w:widowControl w:val="0"/>
            </w:pPr>
          </w:p>
          <w:p w:rsidR="00AC5F19" w:rsidRPr="00343F32" w:rsidRDefault="00AC5F19" w:rsidP="00170F7D">
            <w:pPr>
              <w:widowControl w:val="0"/>
            </w:pPr>
          </w:p>
          <w:p w:rsidR="00AC5F19" w:rsidRPr="00343F32" w:rsidRDefault="00AC5F19" w:rsidP="00170F7D">
            <w:pPr>
              <w:widowControl w:val="0"/>
            </w:pPr>
          </w:p>
          <w:p w:rsidR="00AC5F19" w:rsidRPr="00343F32" w:rsidRDefault="00AC5F19" w:rsidP="00170F7D">
            <w:pPr>
              <w:widowControl w:val="0"/>
            </w:pPr>
            <w:r w:rsidRPr="00343F32">
              <w:t xml:space="preserve"> Сведения </w:t>
            </w:r>
          </w:p>
          <w:p w:rsidR="00AC5F19" w:rsidRPr="00343F32" w:rsidRDefault="00AC5F19" w:rsidP="00170F7D">
            <w:pPr>
              <w:widowControl w:val="0"/>
            </w:pPr>
            <w:r w:rsidRPr="00343F32">
              <w:t xml:space="preserve">    об    </w:t>
            </w:r>
          </w:p>
          <w:p w:rsidR="00AC5F19" w:rsidRPr="00343F32" w:rsidRDefault="00AC5F19" w:rsidP="00170F7D">
            <w:pPr>
              <w:widowControl w:val="0"/>
            </w:pPr>
            <w:r w:rsidRPr="00343F32">
              <w:t>источниках</w:t>
            </w:r>
          </w:p>
          <w:p w:rsidR="00AC5F19" w:rsidRPr="00343F32" w:rsidRDefault="00AC5F19" w:rsidP="00170F7D">
            <w:pPr>
              <w:widowControl w:val="0"/>
            </w:pPr>
            <w:r w:rsidRPr="00343F32">
              <w:t xml:space="preserve">получения </w:t>
            </w:r>
          </w:p>
          <w:p w:rsidR="00AC5F19" w:rsidRPr="00343F32" w:rsidRDefault="00AC5F19" w:rsidP="00170F7D">
            <w:pPr>
              <w:widowControl w:val="0"/>
            </w:pPr>
            <w:r w:rsidRPr="00343F32">
              <w:t xml:space="preserve"> средств  </w:t>
            </w:r>
          </w:p>
        </w:tc>
      </w:tr>
      <w:tr w:rsidR="00AC5F19" w:rsidRPr="00343F32" w:rsidTr="00090083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Pr="00343F32" w:rsidRDefault="00AC5F19" w:rsidP="00170F7D"/>
        </w:tc>
        <w:tc>
          <w:tcPr>
            <w:tcW w:w="153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F19" w:rsidRPr="00343F32" w:rsidRDefault="00AC5F19" w:rsidP="00170F7D"/>
        </w:tc>
        <w:tc>
          <w:tcPr>
            <w:tcW w:w="15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Pr="00343F32" w:rsidRDefault="00AC5F19" w:rsidP="00170F7D"/>
        </w:tc>
        <w:tc>
          <w:tcPr>
            <w:tcW w:w="11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Pr="00343F32" w:rsidRDefault="00AC5F19" w:rsidP="00170F7D">
            <w:pPr>
              <w:widowControl w:val="0"/>
            </w:pPr>
          </w:p>
          <w:p w:rsidR="00AC5F19" w:rsidRPr="00343F32" w:rsidRDefault="00AC5F19" w:rsidP="00170F7D">
            <w:pPr>
              <w:widowControl w:val="0"/>
            </w:pPr>
          </w:p>
          <w:p w:rsidR="00AC5F19" w:rsidRPr="00343F32" w:rsidRDefault="00AC5F19" w:rsidP="00170F7D">
            <w:pPr>
              <w:widowControl w:val="0"/>
            </w:pPr>
            <w:r w:rsidRPr="00343F32">
              <w:t xml:space="preserve">вид     </w:t>
            </w:r>
          </w:p>
          <w:p w:rsidR="00AC5F19" w:rsidRPr="00343F32" w:rsidRDefault="00AC5F19" w:rsidP="00170F7D">
            <w:pPr>
              <w:widowControl w:val="0"/>
            </w:pPr>
            <w:r w:rsidRPr="00343F32">
              <w:t>объектов</w:t>
            </w:r>
          </w:p>
          <w:p w:rsidR="00AC5F19" w:rsidRPr="00343F32" w:rsidRDefault="00AC5F19" w:rsidP="00170F7D">
            <w:pPr>
              <w:widowControl w:val="0"/>
            </w:pPr>
            <w:r w:rsidRPr="00343F32">
              <w:t xml:space="preserve">недви-  </w:t>
            </w:r>
          </w:p>
          <w:p w:rsidR="00AC5F19" w:rsidRPr="00343F32" w:rsidRDefault="00AC5F19" w:rsidP="00170F7D">
            <w:pPr>
              <w:widowControl w:val="0"/>
            </w:pPr>
            <w:r w:rsidRPr="00343F32">
              <w:t>жимости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Pr="00343F32" w:rsidRDefault="00AC5F19" w:rsidP="00170F7D">
            <w:pPr>
              <w:widowControl w:val="0"/>
            </w:pPr>
          </w:p>
          <w:p w:rsidR="00AC5F19" w:rsidRPr="00343F32" w:rsidRDefault="00AC5F19" w:rsidP="00170F7D">
            <w:pPr>
              <w:widowControl w:val="0"/>
            </w:pPr>
          </w:p>
          <w:p w:rsidR="00AC5F19" w:rsidRPr="00343F32" w:rsidRDefault="00AC5F19" w:rsidP="00170F7D">
            <w:pPr>
              <w:widowControl w:val="0"/>
            </w:pPr>
          </w:p>
          <w:p w:rsidR="00AC5F19" w:rsidRPr="00343F32" w:rsidRDefault="00AC5F19" w:rsidP="00170F7D">
            <w:pPr>
              <w:widowControl w:val="0"/>
            </w:pPr>
            <w:r w:rsidRPr="00343F32">
              <w:t>площадь</w:t>
            </w:r>
          </w:p>
          <w:p w:rsidR="00AC5F19" w:rsidRPr="00343F32" w:rsidRDefault="00AC5F19" w:rsidP="00170F7D">
            <w:pPr>
              <w:widowControl w:val="0"/>
            </w:pPr>
            <w:r w:rsidRPr="00343F32"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Pr="00343F32" w:rsidRDefault="00AC5F19" w:rsidP="00170F7D">
            <w:pPr>
              <w:widowControl w:val="0"/>
            </w:pPr>
          </w:p>
          <w:p w:rsidR="00AC5F19" w:rsidRPr="00343F32" w:rsidRDefault="00AC5F19" w:rsidP="00170F7D">
            <w:pPr>
              <w:widowControl w:val="0"/>
            </w:pPr>
          </w:p>
          <w:p w:rsidR="00AC5F19" w:rsidRPr="00343F32" w:rsidRDefault="00AC5F19" w:rsidP="00170F7D">
            <w:pPr>
              <w:widowControl w:val="0"/>
            </w:pPr>
            <w:r w:rsidRPr="00343F32">
              <w:t xml:space="preserve">страна </w:t>
            </w:r>
          </w:p>
          <w:p w:rsidR="00AC5F19" w:rsidRPr="00343F32" w:rsidRDefault="00AC5F19" w:rsidP="00170F7D">
            <w:pPr>
              <w:widowControl w:val="0"/>
            </w:pPr>
            <w:r w:rsidRPr="00343F32">
              <w:t xml:space="preserve">распо- </w:t>
            </w:r>
          </w:p>
          <w:p w:rsidR="00AC5F19" w:rsidRPr="00343F32" w:rsidRDefault="00AC5F19" w:rsidP="00170F7D">
            <w:pPr>
              <w:widowControl w:val="0"/>
            </w:pPr>
            <w:r w:rsidRPr="00343F32"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Pr="00343F32" w:rsidRDefault="00AC5F19" w:rsidP="00170F7D">
            <w:pPr>
              <w:widowControl w:val="0"/>
            </w:pPr>
          </w:p>
          <w:p w:rsidR="00AC5F19" w:rsidRPr="00343F32" w:rsidRDefault="00AC5F19" w:rsidP="00170F7D">
            <w:pPr>
              <w:widowControl w:val="0"/>
            </w:pPr>
          </w:p>
          <w:p w:rsidR="00AC5F19" w:rsidRPr="00343F32" w:rsidRDefault="00AC5F19" w:rsidP="00170F7D">
            <w:pPr>
              <w:widowControl w:val="0"/>
            </w:pPr>
            <w:r w:rsidRPr="00343F32">
              <w:t xml:space="preserve">вид     </w:t>
            </w:r>
          </w:p>
          <w:p w:rsidR="00AC5F19" w:rsidRPr="00343F32" w:rsidRDefault="00AC5F19" w:rsidP="00170F7D">
            <w:pPr>
              <w:widowControl w:val="0"/>
            </w:pPr>
            <w:r w:rsidRPr="00343F32">
              <w:t>объектов</w:t>
            </w:r>
          </w:p>
          <w:p w:rsidR="00AC5F19" w:rsidRPr="00343F32" w:rsidRDefault="00AC5F19" w:rsidP="00170F7D">
            <w:pPr>
              <w:widowControl w:val="0"/>
            </w:pPr>
            <w:r w:rsidRPr="00343F32">
              <w:t xml:space="preserve">недви-  </w:t>
            </w:r>
          </w:p>
          <w:p w:rsidR="00AC5F19" w:rsidRPr="00343F32" w:rsidRDefault="00AC5F19" w:rsidP="00170F7D">
            <w:pPr>
              <w:widowControl w:val="0"/>
            </w:pPr>
            <w:r w:rsidRPr="00343F32">
              <w:t>жимости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Pr="00343F32" w:rsidRDefault="00AC5F19" w:rsidP="00170F7D">
            <w:pPr>
              <w:widowControl w:val="0"/>
            </w:pPr>
          </w:p>
          <w:p w:rsidR="00AC5F19" w:rsidRPr="00343F32" w:rsidRDefault="00AC5F19" w:rsidP="00170F7D">
            <w:pPr>
              <w:widowControl w:val="0"/>
            </w:pPr>
          </w:p>
          <w:p w:rsidR="00AC5F19" w:rsidRPr="00343F32" w:rsidRDefault="00AC5F19" w:rsidP="00170F7D">
            <w:pPr>
              <w:widowControl w:val="0"/>
            </w:pPr>
          </w:p>
          <w:p w:rsidR="00AC5F19" w:rsidRPr="00343F32" w:rsidRDefault="00AC5F19" w:rsidP="00170F7D">
            <w:pPr>
              <w:widowControl w:val="0"/>
            </w:pPr>
            <w:r w:rsidRPr="00343F32">
              <w:t>площадь</w:t>
            </w:r>
          </w:p>
          <w:p w:rsidR="00AC5F19" w:rsidRPr="00343F32" w:rsidRDefault="00AC5F19" w:rsidP="00170F7D">
            <w:pPr>
              <w:widowControl w:val="0"/>
            </w:pPr>
            <w:r w:rsidRPr="00343F32"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Pr="00343F32" w:rsidRDefault="00AC5F19" w:rsidP="00170F7D">
            <w:pPr>
              <w:widowControl w:val="0"/>
            </w:pPr>
          </w:p>
          <w:p w:rsidR="00AC5F19" w:rsidRPr="00343F32" w:rsidRDefault="00AC5F19" w:rsidP="00170F7D">
            <w:pPr>
              <w:widowControl w:val="0"/>
            </w:pPr>
          </w:p>
          <w:p w:rsidR="00AC5F19" w:rsidRPr="00343F32" w:rsidRDefault="00AC5F19" w:rsidP="00170F7D">
            <w:pPr>
              <w:widowControl w:val="0"/>
            </w:pPr>
            <w:r w:rsidRPr="00343F32">
              <w:t xml:space="preserve">страна </w:t>
            </w:r>
          </w:p>
          <w:p w:rsidR="00AC5F19" w:rsidRPr="00343F32" w:rsidRDefault="00AC5F19" w:rsidP="00170F7D">
            <w:pPr>
              <w:widowControl w:val="0"/>
            </w:pPr>
            <w:r w:rsidRPr="00343F32">
              <w:t xml:space="preserve">распо- </w:t>
            </w:r>
          </w:p>
          <w:p w:rsidR="00AC5F19" w:rsidRPr="00343F32" w:rsidRDefault="00AC5F19" w:rsidP="00170F7D">
            <w:pPr>
              <w:widowControl w:val="0"/>
            </w:pPr>
            <w:r w:rsidRPr="00343F32"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C5F19" w:rsidRPr="00343F32" w:rsidRDefault="00AC5F19" w:rsidP="00170F7D"/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5F19" w:rsidRPr="00343F32" w:rsidRDefault="00AC5F19" w:rsidP="00170F7D"/>
        </w:tc>
      </w:tr>
      <w:tr w:rsidR="00AC5F19" w:rsidRPr="00343F32" w:rsidTr="00090083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Pr="00343F32" w:rsidRDefault="00AC5F19" w:rsidP="00170F7D">
            <w:pPr>
              <w:widowControl w:val="0"/>
            </w:pPr>
            <w:r>
              <w:t>Дорохова Елена Викторовна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Pr="00343F32" w:rsidRDefault="00AC5F19" w:rsidP="005D7643">
            <w:pPr>
              <w:widowControl w:val="0"/>
              <w:jc w:val="both"/>
            </w:pPr>
            <w:r w:rsidRPr="00343F32">
              <w:t xml:space="preserve">Начальник </w:t>
            </w:r>
            <w:r>
              <w:t xml:space="preserve"> </w:t>
            </w:r>
            <w:r w:rsidRPr="00343F32">
              <w:t xml:space="preserve">отдела </w:t>
            </w:r>
            <w:r>
              <w:t xml:space="preserve"> казначейского исполнения бюджета, учета и отчетности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Pr="00343F32" w:rsidRDefault="00AC5F19" w:rsidP="00170F7D">
            <w:pPr>
              <w:widowControl w:val="0"/>
              <w:jc w:val="both"/>
            </w:pPr>
            <w:r>
              <w:t>435096,61</w:t>
            </w:r>
            <w:r w:rsidRPr="00343F32">
              <w:t xml:space="preserve"> руб.</w:t>
            </w:r>
          </w:p>
          <w:p w:rsidR="00AC5F19" w:rsidRPr="00343F32" w:rsidRDefault="00AC5F19" w:rsidP="00170F7D">
            <w:pPr>
              <w:widowControl w:val="0"/>
              <w:jc w:val="both"/>
            </w:pPr>
          </w:p>
          <w:p w:rsidR="00AC5F19" w:rsidRPr="00343F32" w:rsidRDefault="00AC5F19" w:rsidP="00170F7D">
            <w:pPr>
              <w:widowControl w:val="0"/>
              <w:jc w:val="both"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Pr="00343F32" w:rsidRDefault="00AC5F19" w:rsidP="00170F7D">
            <w:r>
              <w:t>квартира (индивидуальная)</w:t>
            </w:r>
          </w:p>
          <w:p w:rsidR="00AC5F19" w:rsidRPr="00343F32" w:rsidRDefault="00AC5F19" w:rsidP="00170F7D"/>
          <w:p w:rsidR="00AC5F19" w:rsidRDefault="00AC5F19" w:rsidP="00170F7D">
            <w:r>
              <w:t>земельный участок (индивидуальная)</w:t>
            </w:r>
          </w:p>
          <w:p w:rsidR="00AC5F19" w:rsidRDefault="00AC5F19" w:rsidP="00170F7D"/>
          <w:p w:rsidR="00AC5F19" w:rsidRDefault="00AC5F19" w:rsidP="00170F7D"/>
          <w:p w:rsidR="00AC5F19" w:rsidRPr="00343F32" w:rsidRDefault="00AC5F19" w:rsidP="00170F7D">
            <w:r>
              <w:lastRenderedPageBreak/>
              <w:t>квартира (общая совместная)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Pr="00343F32" w:rsidRDefault="00AC5F19" w:rsidP="00170F7D">
            <w:r>
              <w:lastRenderedPageBreak/>
              <w:t>48,2</w:t>
            </w:r>
          </w:p>
          <w:p w:rsidR="00AC5F19" w:rsidRPr="00343F32" w:rsidRDefault="00AC5F19" w:rsidP="00170F7D"/>
          <w:p w:rsidR="00AC5F19" w:rsidRDefault="00AC5F19" w:rsidP="00170F7D"/>
          <w:p w:rsidR="00AC5F19" w:rsidRDefault="00AC5F19" w:rsidP="00170F7D"/>
          <w:p w:rsidR="00AC5F19" w:rsidRPr="00343F32" w:rsidRDefault="00AC5F19" w:rsidP="00170F7D">
            <w:r>
              <w:t>695,0</w:t>
            </w:r>
          </w:p>
          <w:p w:rsidR="00AC5F19" w:rsidRPr="00343F32" w:rsidRDefault="00AC5F19" w:rsidP="00170F7D"/>
          <w:p w:rsidR="00AC5F19" w:rsidRPr="00343F32" w:rsidRDefault="00AC5F19" w:rsidP="00170F7D"/>
          <w:p w:rsidR="00AC5F19" w:rsidRPr="00343F32" w:rsidRDefault="00AC5F19" w:rsidP="00170F7D"/>
          <w:p w:rsidR="00AC5F19" w:rsidRPr="00343F32" w:rsidRDefault="00AC5F19" w:rsidP="00170F7D">
            <w:r>
              <w:lastRenderedPageBreak/>
              <w:t>30,4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Pr="00343F32" w:rsidRDefault="00AC5F19" w:rsidP="00170F7D">
            <w:r w:rsidRPr="00343F32">
              <w:lastRenderedPageBreak/>
              <w:t>Россия</w:t>
            </w:r>
          </w:p>
          <w:p w:rsidR="00AC5F19" w:rsidRPr="00343F32" w:rsidRDefault="00AC5F19" w:rsidP="00170F7D"/>
          <w:p w:rsidR="00AC5F19" w:rsidRPr="00343F32" w:rsidRDefault="00AC5F19" w:rsidP="00170F7D"/>
          <w:p w:rsidR="00AC5F19" w:rsidRPr="00343F32" w:rsidRDefault="00AC5F19" w:rsidP="00170F7D">
            <w:r>
              <w:t>Россия</w:t>
            </w:r>
          </w:p>
          <w:p w:rsidR="00AC5F19" w:rsidRPr="00343F32" w:rsidRDefault="00AC5F19" w:rsidP="00170F7D"/>
          <w:p w:rsidR="00AC5F19" w:rsidRPr="00343F32" w:rsidRDefault="00AC5F19" w:rsidP="00170F7D"/>
          <w:p w:rsidR="00AC5F19" w:rsidRDefault="00AC5F19" w:rsidP="00170F7D"/>
          <w:p w:rsidR="00AC5F19" w:rsidRDefault="00AC5F19" w:rsidP="00170F7D"/>
          <w:p w:rsidR="00AC5F19" w:rsidRDefault="00AC5F19" w:rsidP="00170F7D">
            <w:r>
              <w:lastRenderedPageBreak/>
              <w:t>Россия</w:t>
            </w:r>
          </w:p>
          <w:p w:rsidR="00AC5F19" w:rsidRPr="00343F32" w:rsidRDefault="00AC5F19" w:rsidP="00170F7D"/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Pr="00343F32" w:rsidRDefault="00AC5F19" w:rsidP="00170F7D">
            <w:pPr>
              <w:jc w:val="center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Pr="00343F32" w:rsidRDefault="00AC5F19" w:rsidP="00170F7D">
            <w:pPr>
              <w:widowControl w:val="0"/>
              <w:jc w:val="both"/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Pr="00343F32" w:rsidRDefault="00AC5F19" w:rsidP="005D7643">
            <w:pPr>
              <w:widowControl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Pr="005D7643" w:rsidRDefault="00AC5F19" w:rsidP="00170F7D">
            <w:pPr>
              <w:widowControl w:val="0"/>
              <w:jc w:val="both"/>
              <w:rPr>
                <w:lang w:val="en-US"/>
              </w:rPr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Pr="00343F32" w:rsidRDefault="00AC5F19" w:rsidP="00170F7D">
            <w:pPr>
              <w:widowControl w:val="0"/>
              <w:ind w:firstLine="540"/>
              <w:jc w:val="both"/>
            </w:pPr>
          </w:p>
        </w:tc>
      </w:tr>
      <w:tr w:rsidR="00AC5F19" w:rsidRPr="00343F32" w:rsidTr="00090083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AC5F19" w:rsidRPr="00343F32" w:rsidRDefault="00AC5F19" w:rsidP="00170F7D">
            <w:pPr>
              <w:widowControl w:val="0"/>
              <w:jc w:val="both"/>
            </w:pPr>
            <w:r w:rsidRPr="00343F32">
              <w:lastRenderedPageBreak/>
              <w:t>супруг</w:t>
            </w: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Pr="00343F32" w:rsidRDefault="00AC5F19" w:rsidP="00170F7D">
            <w:pPr>
              <w:widowControl w:val="0"/>
              <w:jc w:val="both"/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Pr="00343F32" w:rsidRDefault="00AC5F19" w:rsidP="00170F7D">
            <w:pPr>
              <w:widowControl w:val="0"/>
              <w:jc w:val="both"/>
            </w:pPr>
            <w:r>
              <w:t>667007,71</w:t>
            </w:r>
            <w:r w:rsidRPr="00343F32">
              <w:t>руб.</w:t>
            </w:r>
          </w:p>
          <w:p w:rsidR="00AC5F19" w:rsidRPr="00343F32" w:rsidRDefault="00AC5F19" w:rsidP="00170F7D">
            <w:pPr>
              <w:widowControl w:val="0"/>
              <w:jc w:val="both"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Pr="00343F32" w:rsidRDefault="00AC5F19" w:rsidP="00170F7D">
            <w:r w:rsidRPr="00343F32">
              <w:t xml:space="preserve"> </w:t>
            </w:r>
            <w:r>
              <w:t>Квартира (общая совместная)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Pr="00343F32" w:rsidRDefault="00AC5F19" w:rsidP="00170F7D">
            <w:r>
              <w:t>30,4</w:t>
            </w:r>
          </w:p>
          <w:p w:rsidR="00AC5F19" w:rsidRPr="00343F32" w:rsidRDefault="00AC5F19" w:rsidP="00170F7D"/>
          <w:p w:rsidR="00AC5F19" w:rsidRPr="00343F32" w:rsidRDefault="00AC5F19" w:rsidP="00170F7D"/>
          <w:p w:rsidR="00AC5F19" w:rsidRPr="00343F32" w:rsidRDefault="00AC5F19" w:rsidP="00170F7D"/>
          <w:p w:rsidR="00AC5F19" w:rsidRPr="00343F32" w:rsidRDefault="00AC5F19" w:rsidP="00170F7D"/>
          <w:p w:rsidR="00AC5F19" w:rsidRPr="00343F32" w:rsidRDefault="00AC5F19" w:rsidP="00170F7D"/>
          <w:p w:rsidR="00AC5F19" w:rsidRPr="00343F32" w:rsidRDefault="00AC5F19" w:rsidP="00170F7D"/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AC5F19" w:rsidRPr="00343F32" w:rsidRDefault="00AC5F19" w:rsidP="00170F7D"/>
          <w:p w:rsidR="00AC5F19" w:rsidRPr="00343F32" w:rsidRDefault="00AC5F19" w:rsidP="00170F7D"/>
          <w:p w:rsidR="00AC5F19" w:rsidRPr="00343F32" w:rsidRDefault="00AC5F19" w:rsidP="00170F7D"/>
          <w:p w:rsidR="00AC5F19" w:rsidRPr="00343F32" w:rsidRDefault="00AC5F19" w:rsidP="00170F7D"/>
          <w:p w:rsidR="00AC5F19" w:rsidRPr="00343F32" w:rsidRDefault="00AC5F19" w:rsidP="00170F7D"/>
          <w:p w:rsidR="00AC5F19" w:rsidRPr="00343F32" w:rsidRDefault="00AC5F19" w:rsidP="00170F7D"/>
          <w:p w:rsidR="00AC5F19" w:rsidRPr="00343F32" w:rsidRDefault="00AC5F19" w:rsidP="00170F7D"/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AC5F19" w:rsidRPr="00343F32" w:rsidRDefault="00AC5F19" w:rsidP="00EC3A1A">
            <w:r>
              <w:t xml:space="preserve">квартира </w:t>
            </w:r>
          </w:p>
          <w:p w:rsidR="00AC5F19" w:rsidRPr="00343F32" w:rsidRDefault="00AC5F19" w:rsidP="00EC3A1A"/>
          <w:p w:rsidR="00AC5F19" w:rsidRPr="00343F32" w:rsidRDefault="00AC5F19" w:rsidP="00EC3A1A">
            <w:r>
              <w:t xml:space="preserve">земельный участок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Pr="00343F32" w:rsidRDefault="00AC5F19" w:rsidP="00170F7D">
            <w:r>
              <w:t>48,2</w:t>
            </w:r>
          </w:p>
          <w:p w:rsidR="00AC5F19" w:rsidRPr="00343F32" w:rsidRDefault="00AC5F19" w:rsidP="00170F7D"/>
          <w:p w:rsidR="00AC5F19" w:rsidRPr="00343F32" w:rsidRDefault="00AC5F19" w:rsidP="00170F7D">
            <w:r>
              <w:t>695,0</w:t>
            </w:r>
          </w:p>
          <w:p w:rsidR="00AC5F19" w:rsidRPr="00343F32" w:rsidRDefault="00AC5F19" w:rsidP="00170F7D"/>
          <w:p w:rsidR="00AC5F19" w:rsidRPr="00343F32" w:rsidRDefault="00AC5F19" w:rsidP="00170F7D"/>
          <w:p w:rsidR="00AC5F19" w:rsidRPr="00343F32" w:rsidRDefault="00AC5F19" w:rsidP="00170F7D"/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Pr="00343F32" w:rsidRDefault="00AC5F19" w:rsidP="00170F7D"/>
          <w:p w:rsidR="00AC5F19" w:rsidRPr="00343F32" w:rsidRDefault="00AC5F19" w:rsidP="00170F7D"/>
          <w:p w:rsidR="00AC5F19" w:rsidRPr="00343F32" w:rsidRDefault="00AC5F19" w:rsidP="00170F7D"/>
          <w:p w:rsidR="00AC5F19" w:rsidRPr="00343F32" w:rsidRDefault="00AC5F19" w:rsidP="00170F7D"/>
          <w:p w:rsidR="00AC5F19" w:rsidRPr="00343F32" w:rsidRDefault="00AC5F19" w:rsidP="00170F7D"/>
          <w:p w:rsidR="00AC5F19" w:rsidRPr="00343F32" w:rsidRDefault="00AC5F19" w:rsidP="00170F7D"/>
          <w:p w:rsidR="00AC5F19" w:rsidRPr="00343F32" w:rsidRDefault="00AC5F19" w:rsidP="00170F7D"/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170F7D">
            <w:pPr>
              <w:widowControl w:val="0"/>
              <w:jc w:val="both"/>
            </w:pPr>
            <w:r>
              <w:t>Автомобиль</w:t>
            </w:r>
          </w:p>
          <w:p w:rsidR="00AC5F19" w:rsidRPr="00343F32" w:rsidRDefault="00AC5F19" w:rsidP="00170F7D">
            <w:pPr>
              <w:widowControl w:val="0"/>
              <w:jc w:val="both"/>
            </w:pPr>
            <w:r>
              <w:t>ВАЗ 21093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AC5F19" w:rsidRPr="00343F32" w:rsidRDefault="00AC5F19" w:rsidP="00170F7D">
            <w:pPr>
              <w:widowControl w:val="0"/>
              <w:jc w:val="both"/>
            </w:pPr>
          </w:p>
        </w:tc>
      </w:tr>
      <w:tr w:rsidR="00AC5F19" w:rsidRPr="00343F32" w:rsidTr="00090083">
        <w:trPr>
          <w:trHeight w:val="360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Pr="00343F32" w:rsidRDefault="00AC5F19" w:rsidP="00170F7D">
            <w:pPr>
              <w:widowControl w:val="0"/>
              <w:jc w:val="both"/>
            </w:pPr>
          </w:p>
          <w:p w:rsidR="00AC5F19" w:rsidRPr="00343F32" w:rsidRDefault="00AC5F19" w:rsidP="00170F7D">
            <w:pPr>
              <w:widowControl w:val="0"/>
              <w:jc w:val="both"/>
            </w:pPr>
          </w:p>
        </w:tc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343F32" w:rsidRDefault="00AC5F19" w:rsidP="00170F7D">
            <w:pPr>
              <w:widowControl w:val="0"/>
              <w:jc w:val="both"/>
            </w:pP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343F32" w:rsidRDefault="00AC5F19" w:rsidP="00170F7D">
            <w:pPr>
              <w:widowControl w:val="0"/>
              <w:jc w:val="both"/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343F32" w:rsidRDefault="00AC5F19" w:rsidP="00170F7D">
            <w:pPr>
              <w:widowControl w:val="0"/>
              <w:jc w:val="both"/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343F32" w:rsidRDefault="00AC5F19" w:rsidP="00170F7D">
            <w:pPr>
              <w:widowControl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Pr="00343F32" w:rsidRDefault="00AC5F19" w:rsidP="00170F7D">
            <w:pPr>
              <w:widowControl w:val="0"/>
              <w:jc w:val="both"/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Pr="00343F32" w:rsidRDefault="00AC5F19" w:rsidP="00170F7D">
            <w:pPr>
              <w:widowControl w:val="0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343F32" w:rsidRDefault="00AC5F19" w:rsidP="00170F7D">
            <w:pPr>
              <w:widowControl w:val="0"/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343F32" w:rsidRDefault="00AC5F19" w:rsidP="00170F7D">
            <w:pPr>
              <w:widowControl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343F32" w:rsidRDefault="00AC5F19" w:rsidP="00170F7D">
            <w:pPr>
              <w:widowControl w:val="0"/>
              <w:jc w:val="both"/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Pr="00343F32" w:rsidRDefault="00AC5F19" w:rsidP="00170F7D">
            <w:pPr>
              <w:widowControl w:val="0"/>
              <w:jc w:val="both"/>
            </w:pPr>
          </w:p>
        </w:tc>
      </w:tr>
      <w:tr w:rsidR="00AC5F19" w:rsidRPr="00343F32" w:rsidTr="00090083">
        <w:trPr>
          <w:trHeight w:val="750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Pr="00343F32" w:rsidRDefault="00AC5F19" w:rsidP="00170F7D">
            <w:pPr>
              <w:widowControl w:val="0"/>
              <w:jc w:val="both"/>
            </w:pPr>
          </w:p>
          <w:p w:rsidR="00AC5F19" w:rsidRPr="00343F32" w:rsidRDefault="00AC5F19" w:rsidP="00170F7D">
            <w:pPr>
              <w:widowControl w:val="0"/>
              <w:jc w:val="both"/>
            </w:pPr>
            <w:r w:rsidRPr="00343F32">
              <w:t>Несовершеннолетний ребенок</w:t>
            </w:r>
          </w:p>
          <w:p w:rsidR="00AC5F19" w:rsidRPr="00343F32" w:rsidRDefault="00AC5F19" w:rsidP="00170F7D">
            <w:pPr>
              <w:widowControl w:val="0"/>
              <w:jc w:val="both"/>
            </w:pPr>
          </w:p>
          <w:p w:rsidR="00AC5F19" w:rsidRPr="00343F32" w:rsidRDefault="00AC5F19" w:rsidP="00170F7D">
            <w:pPr>
              <w:widowControl w:val="0"/>
              <w:jc w:val="both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343F32" w:rsidRDefault="00AC5F19" w:rsidP="00170F7D">
            <w:pPr>
              <w:widowControl w:val="0"/>
              <w:jc w:val="both"/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343F32" w:rsidRDefault="00AC5F19" w:rsidP="00170F7D">
            <w:pPr>
              <w:widowControl w:val="0"/>
              <w:jc w:val="both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343F32" w:rsidRDefault="00AC5F19" w:rsidP="00170F7D"/>
          <w:p w:rsidR="00AC5F19" w:rsidRPr="00343F32" w:rsidRDefault="00AC5F19" w:rsidP="00170F7D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343F32" w:rsidRDefault="00AC5F19" w:rsidP="00170F7D"/>
          <w:p w:rsidR="00AC5F19" w:rsidRPr="00343F32" w:rsidRDefault="00AC5F19" w:rsidP="00170F7D"/>
          <w:p w:rsidR="00AC5F19" w:rsidRPr="00343F32" w:rsidRDefault="00AC5F19" w:rsidP="00170F7D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Pr="00343F32" w:rsidRDefault="00AC5F19" w:rsidP="00170F7D"/>
          <w:p w:rsidR="00AC5F19" w:rsidRPr="00343F32" w:rsidRDefault="00AC5F19" w:rsidP="00170F7D"/>
          <w:p w:rsidR="00AC5F19" w:rsidRPr="00343F32" w:rsidRDefault="00AC5F19" w:rsidP="00170F7D"/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Pr="00343F32" w:rsidRDefault="00AC5F19" w:rsidP="00EC3A1A">
            <w:r>
              <w:t xml:space="preserve">квартира </w:t>
            </w:r>
          </w:p>
          <w:p w:rsidR="00AC5F19" w:rsidRPr="00343F32" w:rsidRDefault="00AC5F19" w:rsidP="00EC3A1A"/>
          <w:p w:rsidR="00AC5F19" w:rsidRPr="00343F32" w:rsidRDefault="00AC5F19" w:rsidP="00EC3A1A">
            <w: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343F32" w:rsidRDefault="00AC5F19" w:rsidP="00EC3A1A">
            <w:r>
              <w:t>48,2</w:t>
            </w:r>
          </w:p>
          <w:p w:rsidR="00AC5F19" w:rsidRPr="00343F32" w:rsidRDefault="00AC5F19" w:rsidP="00EC3A1A"/>
          <w:p w:rsidR="00AC5F19" w:rsidRPr="00343F32" w:rsidRDefault="00AC5F19" w:rsidP="00EC3A1A">
            <w:r>
              <w:t>695,0</w:t>
            </w:r>
          </w:p>
          <w:p w:rsidR="00AC5F19" w:rsidRPr="00343F32" w:rsidRDefault="00AC5F19" w:rsidP="00170F7D">
            <w:pPr>
              <w:widowControl w:val="0"/>
              <w:jc w:val="bot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343F32" w:rsidRDefault="00AC5F19" w:rsidP="00170F7D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343F32" w:rsidRDefault="00AC5F19" w:rsidP="00170F7D">
            <w:pPr>
              <w:widowControl w:val="0"/>
              <w:jc w:val="both"/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Pr="00343F32" w:rsidRDefault="00AC5F19" w:rsidP="00170F7D">
            <w:pPr>
              <w:widowControl w:val="0"/>
              <w:jc w:val="both"/>
            </w:pPr>
          </w:p>
        </w:tc>
      </w:tr>
    </w:tbl>
    <w:p w:rsidR="00AC5F19" w:rsidRDefault="00AC5F19" w:rsidP="001C34A2"/>
    <w:p w:rsidR="00AC5F19" w:rsidRDefault="00AC5F19">
      <w:pPr>
        <w:spacing w:after="0" w:line="240" w:lineRule="auto"/>
      </w:pPr>
      <w:r>
        <w:br w:type="page"/>
      </w:r>
    </w:p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lastRenderedPageBreak/>
        <w:t>Сведения о доходах, расходах, об имуществе и обязательствах имущественного характера лиц, замещающих должности</w:t>
      </w:r>
    </w:p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муниципальной службы в Управлении сельского хозяйства администрации Первомайского района и её органах лиц, замещающих должность муниципальной службы в Управлении сельского хозяйства администрации Первомайского района и органах Администрации Первомайского района, и членов их семей</w:t>
      </w:r>
    </w:p>
    <w:p w:rsidR="00AC5F19" w:rsidRDefault="00AC5F19" w:rsidP="00B0333B">
      <w:pPr>
        <w:widowControl w:val="0"/>
        <w:jc w:val="center"/>
        <w:rPr>
          <w:szCs w:val="24"/>
        </w:rPr>
      </w:pPr>
      <w:r>
        <w:rPr>
          <w:szCs w:val="24"/>
        </w:rPr>
        <w:t>за период с 01.01.2018 по 31.12.2018 г.г.</w:t>
      </w:r>
    </w:p>
    <w:tbl>
      <w:tblPr>
        <w:tblW w:w="15593" w:type="dxa"/>
        <w:tblInd w:w="-73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1440"/>
        <w:gridCol w:w="1440"/>
        <w:gridCol w:w="1620"/>
        <w:gridCol w:w="1080"/>
        <w:gridCol w:w="1080"/>
        <w:gridCol w:w="1080"/>
        <w:gridCol w:w="1440"/>
        <w:gridCol w:w="1440"/>
        <w:gridCol w:w="1260"/>
        <w:gridCol w:w="1800"/>
        <w:gridCol w:w="1913"/>
      </w:tblGrid>
      <w:tr w:rsidR="00AC5F19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Pr="00E962AA" w:rsidRDefault="00AC5F19" w:rsidP="00C67ECF">
            <w:pPr>
              <w:widowControl w:val="0"/>
              <w:rPr>
                <w:rFonts w:ascii="Courier New" w:hAnsi="Courier New" w:cs="Courier New"/>
              </w:rPr>
            </w:pPr>
            <w:r w:rsidRPr="00E962AA">
              <w:rPr>
                <w:rFonts w:ascii="Courier New" w:hAnsi="Courier New" w:cs="Courier New"/>
              </w:rPr>
              <w:t>Фамилия</w:t>
            </w:r>
            <w:r>
              <w:rPr>
                <w:rFonts w:ascii="Courier New" w:hAnsi="Courier New" w:cs="Courier New"/>
              </w:rPr>
              <w:t xml:space="preserve"> и инициалы лица чьи сведения размещаются  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Деклари-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рованный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годовой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доход, в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том числе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 по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основному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месту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работы, и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перечень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иных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дохода  в руб.  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принадлежащих на праве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собственности      </w:t>
            </w:r>
          </w:p>
        </w:tc>
        <w:tc>
          <w:tcPr>
            <w:tcW w:w="4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Перечень объектов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недвижимости,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находящихся в 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пользовании       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Движимое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имущество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(тран-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спортные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средства,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вид,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марка)   </w:t>
            </w:r>
          </w:p>
        </w:tc>
        <w:tc>
          <w:tcPr>
            <w:tcW w:w="19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Сведения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об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источниках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получения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средств, за счет которых совершена сделка (вид приобретенного имущества, источники) </w:t>
            </w:r>
          </w:p>
        </w:tc>
      </w:tr>
      <w:tr w:rsidR="00AC5F19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C5F19" w:rsidRPr="00E962AA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вид   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объектов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недви- 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жимости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площадь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(кв. м)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страна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распо- </w:t>
            </w:r>
          </w:p>
          <w:p w:rsidR="00AC5F19" w:rsidRDefault="00AC5F19">
            <w:pPr>
              <w:widowContro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ложения</w:t>
            </w:r>
          </w:p>
        </w:tc>
        <w:tc>
          <w:tcPr>
            <w:tcW w:w="1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  <w:tc>
          <w:tcPr>
            <w:tcW w:w="191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5F19" w:rsidRDefault="00AC5F19">
            <w:pPr>
              <w:rPr>
                <w:rFonts w:ascii="Courier New" w:hAnsi="Courier New" w:cs="Courier New"/>
              </w:rPr>
            </w:pPr>
          </w:p>
        </w:tc>
      </w:tr>
      <w:tr w:rsidR="00AC5F19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Pr="00E962AA" w:rsidRDefault="00AC5F19" w:rsidP="00E85594">
            <w:pPr>
              <w:widowControl w:val="0"/>
            </w:pPr>
            <w:r>
              <w:t>Вагапова О.В.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621174">
            <w:pPr>
              <w:widowControl w:val="0"/>
              <w:jc w:val="both"/>
            </w:pPr>
            <w:r>
              <w:t xml:space="preserve">Главный специалист по финансам и </w:t>
            </w:r>
            <w:r>
              <w:lastRenderedPageBreak/>
              <w:t>планированию-главный бухгалтер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E85594">
            <w:pPr>
              <w:widowControl w:val="0"/>
              <w:jc w:val="both"/>
            </w:pPr>
            <w:r>
              <w:lastRenderedPageBreak/>
              <w:t>513116,74</w:t>
            </w:r>
          </w:p>
          <w:p w:rsidR="00AC5F19" w:rsidRDefault="00AC5F19" w:rsidP="00E85594">
            <w:pPr>
              <w:widowControl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DA59B8">
            <w:pPr>
              <w:widowControl w:val="0"/>
            </w:pPr>
            <w:r>
              <w:t xml:space="preserve">Квартира </w:t>
            </w:r>
          </w:p>
          <w:p w:rsidR="00AC5F19" w:rsidRDefault="00AC5F19" w:rsidP="00DA59B8">
            <w:pPr>
              <w:widowControl w:val="0"/>
            </w:pPr>
          </w:p>
          <w:p w:rsidR="00AC5F19" w:rsidRDefault="00AC5F19" w:rsidP="00DA59B8">
            <w:pPr>
              <w:widowControl w:val="0"/>
              <w:jc w:val="both"/>
            </w:pPr>
            <w:r>
              <w:lastRenderedPageBreak/>
              <w:t>Жилой дом</w:t>
            </w:r>
          </w:p>
          <w:p w:rsidR="00AC5F19" w:rsidRDefault="00AC5F19" w:rsidP="00DA59B8">
            <w:pPr>
              <w:widowControl w:val="0"/>
              <w:jc w:val="both"/>
            </w:pPr>
          </w:p>
          <w:p w:rsidR="00AC5F19" w:rsidRDefault="00AC5F19" w:rsidP="00DA59B8">
            <w:pPr>
              <w:widowControl w:val="0"/>
              <w:jc w:val="both"/>
            </w:pPr>
            <w:r>
              <w:t>Земельный участок</w:t>
            </w:r>
          </w:p>
          <w:p w:rsidR="00AC5F19" w:rsidRDefault="00AC5F19" w:rsidP="00DA59B8">
            <w:pPr>
              <w:widowControl w:val="0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484BBA">
            <w:pPr>
              <w:widowControl w:val="0"/>
              <w:jc w:val="both"/>
            </w:pPr>
            <w:r>
              <w:lastRenderedPageBreak/>
              <w:t>38,7</w:t>
            </w:r>
          </w:p>
          <w:p w:rsidR="00AC5F19" w:rsidRDefault="00AC5F19" w:rsidP="00484BBA">
            <w:pPr>
              <w:widowControl w:val="0"/>
              <w:jc w:val="both"/>
            </w:pPr>
          </w:p>
          <w:p w:rsidR="00AC5F19" w:rsidRDefault="00AC5F19" w:rsidP="00484BBA">
            <w:pPr>
              <w:widowControl w:val="0"/>
              <w:jc w:val="both"/>
            </w:pPr>
            <w:r>
              <w:lastRenderedPageBreak/>
              <w:t>70,0</w:t>
            </w:r>
          </w:p>
          <w:p w:rsidR="00AC5F19" w:rsidRDefault="00AC5F19" w:rsidP="00484BBA">
            <w:pPr>
              <w:widowControl w:val="0"/>
              <w:jc w:val="both"/>
            </w:pPr>
          </w:p>
          <w:p w:rsidR="00AC5F19" w:rsidRDefault="00AC5F19" w:rsidP="00484BBA">
            <w:pPr>
              <w:widowControl w:val="0"/>
              <w:jc w:val="both"/>
            </w:pPr>
          </w:p>
          <w:p w:rsidR="00AC5F19" w:rsidRDefault="00AC5F19" w:rsidP="00484BBA">
            <w:pPr>
              <w:widowControl w:val="0"/>
              <w:jc w:val="both"/>
            </w:pPr>
            <w:r>
              <w:t>1500,0</w:t>
            </w:r>
          </w:p>
          <w:p w:rsidR="00AC5F19" w:rsidRDefault="00AC5F19" w:rsidP="00484BBA">
            <w:pPr>
              <w:widowControl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E85594">
            <w:pPr>
              <w:widowControl w:val="0"/>
              <w:jc w:val="both"/>
            </w:pPr>
            <w:r>
              <w:lastRenderedPageBreak/>
              <w:t>Россия</w:t>
            </w:r>
          </w:p>
          <w:p w:rsidR="00AC5F19" w:rsidRDefault="00AC5F19" w:rsidP="00E85594">
            <w:pPr>
              <w:widowControl w:val="0"/>
              <w:jc w:val="both"/>
            </w:pPr>
          </w:p>
          <w:p w:rsidR="00AC5F19" w:rsidRDefault="00AC5F19" w:rsidP="00DA59B8">
            <w:pPr>
              <w:widowControl w:val="0"/>
              <w:jc w:val="both"/>
            </w:pPr>
            <w:r>
              <w:lastRenderedPageBreak/>
              <w:t>Россия</w:t>
            </w:r>
          </w:p>
          <w:p w:rsidR="00AC5F19" w:rsidRDefault="00AC5F19" w:rsidP="00E85594">
            <w:pPr>
              <w:widowControl w:val="0"/>
              <w:jc w:val="both"/>
            </w:pPr>
          </w:p>
          <w:p w:rsidR="00AC5F19" w:rsidRDefault="00AC5F19" w:rsidP="00E85594">
            <w:pPr>
              <w:widowControl w:val="0"/>
              <w:jc w:val="both"/>
            </w:pPr>
          </w:p>
          <w:p w:rsidR="00AC5F19" w:rsidRDefault="00AC5F19" w:rsidP="00DA59B8">
            <w:pPr>
              <w:widowControl w:val="0"/>
              <w:jc w:val="both"/>
            </w:pPr>
            <w:r>
              <w:t>Россия</w:t>
            </w:r>
          </w:p>
          <w:p w:rsidR="00AC5F19" w:rsidRDefault="00AC5F19" w:rsidP="00E85594">
            <w:pPr>
              <w:widowControl w:val="0"/>
              <w:jc w:val="both"/>
            </w:pP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C5F19" w:rsidRPr="004E6E96" w:rsidRDefault="00AC5F19" w:rsidP="00B02CA5"/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Default="00AC5F19" w:rsidP="004E6E96"/>
          <w:p w:rsidR="00AC5F19" w:rsidRPr="004E6E96" w:rsidRDefault="00AC5F19" w:rsidP="004E6E96"/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Pr="004E6E96" w:rsidRDefault="00AC5F19" w:rsidP="00B02CA5"/>
        </w:tc>
        <w:tc>
          <w:tcPr>
            <w:tcW w:w="1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C5F19" w:rsidRPr="002719B7" w:rsidRDefault="00AC5F19" w:rsidP="002719B7">
            <w:pPr>
              <w:widowControl w:val="0"/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C5F19" w:rsidRDefault="00AC5F19" w:rsidP="00E85594">
            <w:pPr>
              <w:widowControl w:val="0"/>
              <w:ind w:firstLine="540"/>
              <w:jc w:val="both"/>
            </w:pPr>
          </w:p>
        </w:tc>
      </w:tr>
      <w:tr w:rsidR="00AC5F19"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AC5F19" w:rsidRPr="00E962AA" w:rsidRDefault="00AC5F19" w:rsidP="004E6E96">
            <w:pPr>
              <w:widowControl w:val="0"/>
              <w:jc w:val="both"/>
            </w:pPr>
            <w:r>
              <w:lastRenderedPageBreak/>
              <w:t>супруг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4E6E96">
            <w:pPr>
              <w:widowControl w:val="0"/>
              <w:jc w:val="both"/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4E6E96">
            <w:pPr>
              <w:widowControl w:val="0"/>
              <w:jc w:val="both"/>
            </w:pPr>
            <w:r>
              <w:t>1250310,28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4E6E96">
            <w:pPr>
              <w:widowControl w:val="0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4E6E96">
            <w:pPr>
              <w:widowControl w:val="0"/>
              <w:jc w:val="both"/>
            </w:pPr>
            <w:r>
              <w:t>1160,0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AC5F19" w:rsidRDefault="00AC5F19" w:rsidP="004E6E96">
            <w:pPr>
              <w:widowControl w:val="0"/>
              <w:jc w:val="both"/>
            </w:pPr>
            <w:r>
              <w:t>Россия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:rsidR="00AC5F19" w:rsidRDefault="00AC5F19" w:rsidP="004E6E96">
            <w:pPr>
              <w:widowControl w:val="0"/>
              <w:jc w:val="both"/>
            </w:pPr>
            <w:r>
              <w:t>Жилой дом</w:t>
            </w:r>
          </w:p>
          <w:p w:rsidR="00AC5F19" w:rsidRPr="004E6E96" w:rsidRDefault="00AC5F19" w:rsidP="004E6E96"/>
          <w:p w:rsidR="00AC5F19" w:rsidRDefault="00AC5F19" w:rsidP="004E6E96"/>
          <w:p w:rsidR="00AC5F19" w:rsidRPr="004E6E96" w:rsidRDefault="00AC5F19" w:rsidP="004E6E96">
            <w:r>
              <w:t>Земельный участок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5F19" w:rsidRDefault="00AC5F19" w:rsidP="004E6E96">
            <w:pPr>
              <w:widowControl w:val="0"/>
              <w:jc w:val="both"/>
            </w:pPr>
            <w:r>
              <w:t>70,0</w:t>
            </w:r>
          </w:p>
          <w:p w:rsidR="00AC5F19" w:rsidRPr="004E6E96" w:rsidRDefault="00AC5F19" w:rsidP="004E6E96"/>
          <w:p w:rsidR="00AC5F19" w:rsidRDefault="00AC5F19" w:rsidP="004E6E96"/>
          <w:p w:rsidR="00AC5F19" w:rsidRPr="004E6E96" w:rsidRDefault="00AC5F19" w:rsidP="004E6E96">
            <w:r>
              <w:t>1500,00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C5F19" w:rsidRDefault="00AC5F19" w:rsidP="004E6E96">
            <w:pPr>
              <w:widowControl w:val="0"/>
              <w:jc w:val="both"/>
            </w:pPr>
            <w:r>
              <w:t xml:space="preserve">Россия </w:t>
            </w:r>
          </w:p>
          <w:p w:rsidR="00AC5F19" w:rsidRPr="004E6E96" w:rsidRDefault="00AC5F19" w:rsidP="004E6E96"/>
          <w:p w:rsidR="00AC5F19" w:rsidRDefault="00AC5F19" w:rsidP="004E6E96"/>
          <w:p w:rsidR="00AC5F19" w:rsidRPr="004E6E96" w:rsidRDefault="00AC5F19" w:rsidP="004E6E96">
            <w: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5F19" w:rsidRDefault="00AC5F19" w:rsidP="004E6E96">
            <w:pPr>
              <w:widowControl w:val="0"/>
              <w:jc w:val="both"/>
            </w:pPr>
            <w:r>
              <w:t>Автомобиль легковой</w:t>
            </w:r>
          </w:p>
          <w:p w:rsidR="00AC5F19" w:rsidRDefault="00AC5F19" w:rsidP="004E6E96">
            <w:pPr>
              <w:widowControl w:val="0"/>
              <w:jc w:val="both"/>
            </w:pPr>
            <w:r>
              <w:t xml:space="preserve">ВАЗ 2113 </w:t>
            </w:r>
          </w:p>
          <w:p w:rsidR="00AC5F19" w:rsidRDefault="00AC5F19" w:rsidP="004E6E96">
            <w:pPr>
              <w:widowControl w:val="0"/>
              <w:jc w:val="both"/>
            </w:pPr>
          </w:p>
          <w:p w:rsidR="00AC5F19" w:rsidRPr="007F7A2C" w:rsidRDefault="00AC5F19" w:rsidP="004E6E96">
            <w:pPr>
              <w:widowControl w:val="0"/>
              <w:jc w:val="both"/>
            </w:pPr>
            <w:r>
              <w:t>Трактор Т-25</w:t>
            </w: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AC5F19" w:rsidRDefault="00AC5F19" w:rsidP="004E6E96">
            <w:pPr>
              <w:widowControl w:val="0"/>
              <w:jc w:val="both"/>
            </w:pPr>
          </w:p>
        </w:tc>
      </w:tr>
      <w:tr w:rsidR="00AC5F19"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93901">
            <w:pPr>
              <w:widowControl w:val="0"/>
              <w:jc w:val="both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583C7A">
            <w:pPr>
              <w:widowControl w:val="0"/>
              <w:jc w:val="both"/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81067D">
            <w:pPr>
              <w:widowControl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4B6EE6">
            <w:pPr>
              <w:widowControl w:val="0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4B6EE6">
            <w:pPr>
              <w:widowControl w:val="0"/>
              <w:jc w:val="both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4B6EE6">
            <w:pPr>
              <w:widowControl w:val="0"/>
              <w:jc w:val="both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D1DA6">
            <w:pPr>
              <w:widowControl w:val="0"/>
              <w:jc w:val="both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D1DA6">
            <w:pPr>
              <w:widowControl w:val="0"/>
              <w:jc w:val="both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Default="00AC5F19" w:rsidP="00DD1DA6">
            <w:pPr>
              <w:widowControl w:val="0"/>
              <w:jc w:val="both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F19" w:rsidRPr="00B71E2C" w:rsidRDefault="00AC5F19" w:rsidP="00583C7A">
            <w:pPr>
              <w:widowControl w:val="0"/>
              <w:jc w:val="both"/>
            </w:pPr>
          </w:p>
        </w:tc>
        <w:tc>
          <w:tcPr>
            <w:tcW w:w="1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C5F19" w:rsidRDefault="00AC5F19" w:rsidP="0081067D">
            <w:pPr>
              <w:widowControl w:val="0"/>
              <w:jc w:val="both"/>
            </w:pPr>
          </w:p>
        </w:tc>
      </w:tr>
    </w:tbl>
    <w:p w:rsidR="00AC5F19" w:rsidRDefault="00AC5F19" w:rsidP="00583C7A"/>
    <w:p w:rsidR="00243221" w:rsidRPr="001C34A2" w:rsidRDefault="00243221" w:rsidP="001C34A2"/>
    <w:sectPr w:rsidR="00243221" w:rsidRPr="001C34A2" w:rsidSect="005615F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C605D"/>
    <w:rsid w:val="0097184D"/>
    <w:rsid w:val="009F48C4"/>
    <w:rsid w:val="00A22E7B"/>
    <w:rsid w:val="00A23DD1"/>
    <w:rsid w:val="00AC5F19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83</Pages>
  <Words>9461</Words>
  <Characters>53933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2020-01-16T10:19:00Z</dcterms:modified>
</cp:coreProperties>
</file>