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499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1C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413499"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E131C3" w:rsidRDefault="00413499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Администрации Кожевниковского района</w:t>
      </w:r>
      <w:r w:rsidR="0030743C">
        <w:rPr>
          <w:rFonts w:ascii="Times New Roman" w:hAnsi="Times New Roman" w:cs="Times New Roman"/>
          <w:b/>
          <w:sz w:val="24"/>
          <w:szCs w:val="24"/>
        </w:rPr>
        <w:t xml:space="preserve"> за 2018</w:t>
      </w:r>
      <w:r w:rsidR="00E131C3" w:rsidRPr="00E131C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1C3" w:rsidRPr="00E131C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130" w:type="dxa"/>
        <w:tblInd w:w="-5" w:type="dxa"/>
        <w:tblLayout w:type="fixed"/>
        <w:tblLook w:val="04A0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388"/>
        <w:gridCol w:w="1384"/>
        <w:gridCol w:w="1025"/>
      </w:tblGrid>
      <w:tr w:rsidR="00E131C3" w:rsidRPr="00E131C3" w:rsidTr="00616111"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388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E131C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E131C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0773F" w:rsidRPr="00E131C3" w:rsidTr="00616111">
        <w:tc>
          <w:tcPr>
            <w:tcW w:w="1418" w:type="dxa"/>
            <w:vMerge w:val="restart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Малолетко Александр Александрович</w:t>
            </w:r>
          </w:p>
        </w:tc>
        <w:tc>
          <w:tcPr>
            <w:tcW w:w="1417" w:type="dxa"/>
            <w:vMerge w:val="restart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Первый заместитель Главы Кожевниковского района по социальной политике и стратегическому развитию</w:t>
            </w:r>
          </w:p>
        </w:tc>
        <w:tc>
          <w:tcPr>
            <w:tcW w:w="1276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980,0</w:t>
            </w:r>
          </w:p>
        </w:tc>
        <w:tc>
          <w:tcPr>
            <w:tcW w:w="1417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</w:rPr>
              <w:t xml:space="preserve">ХУНДАЙ </w:t>
            </w:r>
            <w:r w:rsidR="00862826" w:rsidRPr="004A10CE">
              <w:rPr>
                <w:rFonts w:ascii="Times New Roman" w:hAnsi="Times New Roman" w:cs="Times New Roman"/>
                <w:lang w:val="en-US"/>
              </w:rPr>
              <w:t>ix35</w:t>
            </w:r>
          </w:p>
        </w:tc>
        <w:tc>
          <w:tcPr>
            <w:tcW w:w="1384" w:type="dxa"/>
            <w:vMerge w:val="restart"/>
          </w:tcPr>
          <w:p w:rsidR="00D0773F" w:rsidRPr="004A10CE" w:rsidRDefault="00862826" w:rsidP="004204E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914967,70</w:t>
            </w:r>
          </w:p>
        </w:tc>
        <w:tc>
          <w:tcPr>
            <w:tcW w:w="1025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616111">
        <w:tc>
          <w:tcPr>
            <w:tcW w:w="1418" w:type="dxa"/>
            <w:vMerge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7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ВАЗ 212140</w:t>
            </w:r>
          </w:p>
        </w:tc>
        <w:tc>
          <w:tcPr>
            <w:tcW w:w="1384" w:type="dxa"/>
            <w:vMerge/>
          </w:tcPr>
          <w:p w:rsidR="00D0773F" w:rsidRPr="004A10CE" w:rsidRDefault="00D0773F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616111">
        <w:tc>
          <w:tcPr>
            <w:tcW w:w="1418" w:type="dxa"/>
            <w:vMerge w:val="restart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4A10CE" w:rsidRDefault="0030743C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D0773F" w:rsidRPr="004A10CE" w:rsidRDefault="0030743C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0773F" w:rsidRPr="004A10CE" w:rsidRDefault="0030743C" w:rsidP="0030743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1417" w:type="dxa"/>
          </w:tcPr>
          <w:p w:rsidR="00D0773F" w:rsidRPr="004A10CE" w:rsidRDefault="0030743C" w:rsidP="007E062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1418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ФОЛЬКСВАГЕН Пассат</w:t>
            </w:r>
          </w:p>
        </w:tc>
        <w:tc>
          <w:tcPr>
            <w:tcW w:w="1384" w:type="dxa"/>
            <w:vMerge w:val="restart"/>
          </w:tcPr>
          <w:p w:rsidR="00D0773F" w:rsidRPr="004A10CE" w:rsidRDefault="0030743C" w:rsidP="004204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>412926,47</w:t>
            </w:r>
          </w:p>
        </w:tc>
        <w:tc>
          <w:tcPr>
            <w:tcW w:w="1025" w:type="dxa"/>
          </w:tcPr>
          <w:p w:rsidR="00D0773F" w:rsidRPr="004A10CE" w:rsidRDefault="00D0773F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616111">
        <w:tc>
          <w:tcPr>
            <w:tcW w:w="1418" w:type="dxa"/>
            <w:vMerge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Для размещения </w:t>
            </w:r>
            <w:r w:rsidRPr="004A10CE">
              <w:rPr>
                <w:rFonts w:ascii="Times New Roman" w:hAnsi="Times New Roman" w:cs="Times New Roman"/>
              </w:rPr>
              <w:lastRenderedPageBreak/>
              <w:t>домов индивидуальной жилой застройки</w:t>
            </w:r>
          </w:p>
        </w:tc>
        <w:tc>
          <w:tcPr>
            <w:tcW w:w="1417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980,0</w:t>
            </w:r>
          </w:p>
        </w:tc>
        <w:tc>
          <w:tcPr>
            <w:tcW w:w="1418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0773F" w:rsidRPr="00E131C3" w:rsidTr="00616111">
        <w:tc>
          <w:tcPr>
            <w:tcW w:w="1418" w:type="dxa"/>
            <w:vMerge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индивидуального жилого дома с приусадебным земельным участком</w:t>
            </w:r>
          </w:p>
        </w:tc>
        <w:tc>
          <w:tcPr>
            <w:tcW w:w="1417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1196,0</w:t>
            </w:r>
          </w:p>
        </w:tc>
        <w:tc>
          <w:tcPr>
            <w:tcW w:w="1418" w:type="dxa"/>
          </w:tcPr>
          <w:p w:rsidR="00D0773F" w:rsidRPr="004A10CE" w:rsidRDefault="00D0773F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0773F" w:rsidRPr="004A10CE" w:rsidRDefault="00D0773F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 w:val="restart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Кучер Владимир Владимирович</w:t>
            </w:r>
          </w:p>
        </w:tc>
        <w:tc>
          <w:tcPr>
            <w:tcW w:w="1417" w:type="dxa"/>
            <w:vMerge w:val="restart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Заместитель Главы Кожевниковского района по экономике и финансам</w:t>
            </w: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4A10CE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384" w:type="dxa"/>
            <w:vMerge w:val="restart"/>
          </w:tcPr>
          <w:p w:rsidR="000B2F4E" w:rsidRPr="004A10CE" w:rsidRDefault="0030743C" w:rsidP="004204E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715262,77</w:t>
            </w: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жилищного строительс</w:t>
            </w:r>
            <w:r w:rsidRPr="004A10CE">
              <w:rPr>
                <w:rFonts w:ascii="Times New Roman" w:hAnsi="Times New Roman" w:cs="Times New Roman"/>
              </w:rPr>
              <w:lastRenderedPageBreak/>
              <w:t>тва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</w:tc>
        <w:tc>
          <w:tcPr>
            <w:tcW w:w="1134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A4A16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Моторная лодка «Обь»</w:t>
            </w:r>
          </w:p>
        </w:tc>
        <w:tc>
          <w:tcPr>
            <w:tcW w:w="1384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0B2F4E" w:rsidRPr="004A10CE" w:rsidRDefault="000B2F4E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 w:val="restart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Земли населенного пункта, разрешенное использование для ведения личного подсобного хозяйства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0B2F4E" w:rsidRPr="004A10CE" w:rsidRDefault="0030743C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412159,88</w:t>
            </w: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0B2F4E" w:rsidRPr="004A10CE" w:rsidRDefault="000B2F4E" w:rsidP="000B2F4E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616111">
        <w:tc>
          <w:tcPr>
            <w:tcW w:w="1418" w:type="dxa"/>
            <w:vMerge w:val="restart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76452" w:rsidRPr="004A10CE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776452" w:rsidRPr="004A10CE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76452" w:rsidRPr="004A10CE" w:rsidRDefault="00776452" w:rsidP="00776452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76452" w:rsidRPr="00E131C3" w:rsidTr="00616111">
        <w:tc>
          <w:tcPr>
            <w:tcW w:w="1418" w:type="dxa"/>
            <w:vMerge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76452" w:rsidRPr="004A10CE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76452" w:rsidRPr="004A10CE" w:rsidRDefault="00776452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76452" w:rsidRPr="004A10CE" w:rsidRDefault="00776452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616111">
        <w:tc>
          <w:tcPr>
            <w:tcW w:w="1418" w:type="dxa"/>
            <w:vMerge w:val="restart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t>Вакурин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Владимир Иванович</w:t>
            </w:r>
          </w:p>
        </w:tc>
        <w:tc>
          <w:tcPr>
            <w:tcW w:w="1417" w:type="dxa"/>
            <w:vMerge w:val="restart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Заместитель Главы Кожевниковского района по жилищно-коммунальн</w:t>
            </w:r>
            <w:r w:rsidRPr="004A10CE">
              <w:rPr>
                <w:rFonts w:ascii="Times New Roman" w:hAnsi="Times New Roman" w:cs="Times New Roman"/>
              </w:rPr>
              <w:lastRenderedPageBreak/>
              <w:t>ому хозяйству, строительству, общественной безопасности</w:t>
            </w:r>
          </w:p>
        </w:tc>
        <w:tc>
          <w:tcPr>
            <w:tcW w:w="1276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Pr="004A10C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4A10C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4A10CE" w:rsidRDefault="00C40895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7875F9" w:rsidRPr="004A10CE" w:rsidRDefault="00C40895" w:rsidP="00C40895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418" w:type="dxa"/>
          </w:tcPr>
          <w:p w:rsidR="007875F9" w:rsidRPr="004A10CE" w:rsidRDefault="00C40895" w:rsidP="00C40895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875F9" w:rsidRPr="004A10CE" w:rsidRDefault="0079148A" w:rsidP="00B005D3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2964401,22</w:t>
            </w:r>
          </w:p>
        </w:tc>
        <w:tc>
          <w:tcPr>
            <w:tcW w:w="1025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875F9" w:rsidRPr="00E131C3" w:rsidTr="00616111">
        <w:tc>
          <w:tcPr>
            <w:tcW w:w="1418" w:type="dxa"/>
            <w:vMerge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875F9" w:rsidRPr="004A10C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875F9" w:rsidRPr="004A10CE" w:rsidRDefault="007875F9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75F9" w:rsidRPr="004A10CE" w:rsidRDefault="00C40895" w:rsidP="00C40895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Для ведения личного подсобного </w:t>
            </w:r>
            <w:r w:rsidRPr="004A10CE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417" w:type="dxa"/>
          </w:tcPr>
          <w:p w:rsidR="007875F9" w:rsidRPr="004A10CE" w:rsidRDefault="00C40895" w:rsidP="00C40895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1800,0</w:t>
            </w:r>
          </w:p>
        </w:tc>
        <w:tc>
          <w:tcPr>
            <w:tcW w:w="1418" w:type="dxa"/>
          </w:tcPr>
          <w:p w:rsidR="007875F9" w:rsidRPr="004A10CE" w:rsidRDefault="00C40895" w:rsidP="00C40895">
            <w:pPr>
              <w:jc w:val="right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875F9" w:rsidRPr="004A10CE" w:rsidRDefault="007875F9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C40895" w:rsidRPr="00E131C3" w:rsidTr="00616111">
        <w:tc>
          <w:tcPr>
            <w:tcW w:w="1418" w:type="dxa"/>
            <w:vMerge w:val="restart"/>
          </w:tcPr>
          <w:p w:rsidR="00C40895" w:rsidRPr="004A10CE" w:rsidRDefault="00C40895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C40895" w:rsidRPr="004A10CE" w:rsidRDefault="00C40895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0895" w:rsidRPr="004A10CE" w:rsidRDefault="00ED48C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C40895" w:rsidRPr="004A10CE" w:rsidRDefault="00ED48C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40895" w:rsidRPr="004A10CE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1417" w:type="dxa"/>
          </w:tcPr>
          <w:p w:rsidR="00C40895" w:rsidRPr="004A10CE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C40895" w:rsidRPr="004A10CE" w:rsidRDefault="00C40895" w:rsidP="00903CFC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40895" w:rsidRPr="004A10CE" w:rsidRDefault="00C40895" w:rsidP="00903CF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56,1</w:t>
            </w:r>
          </w:p>
        </w:tc>
        <w:tc>
          <w:tcPr>
            <w:tcW w:w="1418" w:type="dxa"/>
          </w:tcPr>
          <w:p w:rsidR="00C40895" w:rsidRPr="004A10CE" w:rsidRDefault="00C40895" w:rsidP="00903CF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C40895" w:rsidRPr="004A10CE" w:rsidRDefault="00C40895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>TOYTA RAV4</w:t>
            </w:r>
          </w:p>
        </w:tc>
        <w:tc>
          <w:tcPr>
            <w:tcW w:w="1384" w:type="dxa"/>
          </w:tcPr>
          <w:p w:rsidR="00C40895" w:rsidRPr="004A10CE" w:rsidRDefault="00C40895" w:rsidP="007875F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2809954,53</w:t>
            </w:r>
          </w:p>
        </w:tc>
        <w:tc>
          <w:tcPr>
            <w:tcW w:w="1025" w:type="dxa"/>
          </w:tcPr>
          <w:p w:rsidR="00C40895" w:rsidRPr="004A10CE" w:rsidRDefault="00C40895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ED48C1" w:rsidRPr="00E131C3" w:rsidTr="00903CFC">
        <w:trPr>
          <w:trHeight w:val="2277"/>
        </w:trPr>
        <w:tc>
          <w:tcPr>
            <w:tcW w:w="1418" w:type="dxa"/>
            <w:vMerge/>
          </w:tcPr>
          <w:p w:rsidR="00ED48C1" w:rsidRPr="004A10CE" w:rsidRDefault="00ED48C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D48C1" w:rsidRPr="004A10CE" w:rsidRDefault="00ED48C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D48C1" w:rsidRPr="004A10CE" w:rsidRDefault="00ED48C1" w:rsidP="00C408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48C1" w:rsidRPr="004A10CE" w:rsidRDefault="00ED48C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48C1" w:rsidRPr="004A10CE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48C1" w:rsidRPr="004A10CE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D48C1" w:rsidRPr="004A10CE" w:rsidRDefault="00ED48C1" w:rsidP="00903CF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ED48C1" w:rsidRPr="004A10CE" w:rsidRDefault="00ED48C1" w:rsidP="00903CF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1418" w:type="dxa"/>
          </w:tcPr>
          <w:p w:rsidR="00ED48C1" w:rsidRPr="004A10CE" w:rsidRDefault="00ED48C1" w:rsidP="00903CFC">
            <w:pPr>
              <w:jc w:val="right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ED48C1" w:rsidRPr="004A10CE" w:rsidRDefault="00ED48C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УАЗ31519</w:t>
            </w:r>
          </w:p>
        </w:tc>
        <w:tc>
          <w:tcPr>
            <w:tcW w:w="1384" w:type="dxa"/>
          </w:tcPr>
          <w:p w:rsidR="00ED48C1" w:rsidRPr="004A10CE" w:rsidRDefault="00ED48C1" w:rsidP="007875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ED48C1" w:rsidRPr="004A10CE" w:rsidRDefault="00ED48C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</w:tcPr>
          <w:p w:rsidR="000B2F4E" w:rsidRPr="004A10CE" w:rsidRDefault="00002BB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Бирюкова Ирина Анатольевна</w:t>
            </w:r>
          </w:p>
        </w:tc>
        <w:tc>
          <w:tcPr>
            <w:tcW w:w="1417" w:type="dxa"/>
          </w:tcPr>
          <w:p w:rsidR="000B2F4E" w:rsidRPr="004A10CE" w:rsidRDefault="00002BB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Управляющий делами Администрации Кожевниковского района</w:t>
            </w:r>
          </w:p>
        </w:tc>
        <w:tc>
          <w:tcPr>
            <w:tcW w:w="1276" w:type="dxa"/>
          </w:tcPr>
          <w:p w:rsidR="000B2F4E" w:rsidRPr="004A10CE" w:rsidRDefault="00002BB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0B2F4E" w:rsidRPr="004A10CE" w:rsidRDefault="00002BB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B2F4E" w:rsidRPr="004A10CE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7" w:type="dxa"/>
          </w:tcPr>
          <w:p w:rsidR="000B2F4E" w:rsidRPr="004A10CE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0B2F4E" w:rsidRPr="004A10CE" w:rsidRDefault="0079148A" w:rsidP="00002BB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554637,88</w:t>
            </w: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0B2F4E" w:rsidRPr="00E131C3" w:rsidTr="00616111">
        <w:tc>
          <w:tcPr>
            <w:tcW w:w="1418" w:type="dxa"/>
          </w:tcPr>
          <w:p w:rsidR="000B2F4E" w:rsidRPr="004A10CE" w:rsidRDefault="00002BB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B2F4E" w:rsidRPr="004A10CE" w:rsidRDefault="00002BB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0B2F4E" w:rsidRPr="004A10CE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8" w:type="dxa"/>
          </w:tcPr>
          <w:p w:rsidR="000B2F4E" w:rsidRPr="004A10CE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0B2F4E" w:rsidRPr="004A10CE" w:rsidRDefault="00002BB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ФОРД ФОКУС</w:t>
            </w:r>
          </w:p>
        </w:tc>
        <w:tc>
          <w:tcPr>
            <w:tcW w:w="1384" w:type="dxa"/>
          </w:tcPr>
          <w:p w:rsidR="000B2F4E" w:rsidRPr="004A10CE" w:rsidRDefault="00002BB1" w:rsidP="00002BB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3</w:t>
            </w:r>
            <w:r w:rsidR="0079148A" w:rsidRPr="004A10CE">
              <w:rPr>
                <w:rFonts w:ascii="Times New Roman" w:hAnsi="Times New Roman" w:cs="Times New Roman"/>
              </w:rPr>
              <w:t>96229,54</w:t>
            </w:r>
          </w:p>
        </w:tc>
        <w:tc>
          <w:tcPr>
            <w:tcW w:w="1025" w:type="dxa"/>
          </w:tcPr>
          <w:p w:rsidR="000B2F4E" w:rsidRPr="004A10CE" w:rsidRDefault="000B2F4E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E131C3" w:rsidTr="00616111">
        <w:tc>
          <w:tcPr>
            <w:tcW w:w="1418" w:type="dxa"/>
            <w:vMerge w:val="restart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t>Вильт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Ольга Леонидовна</w:t>
            </w:r>
          </w:p>
        </w:tc>
        <w:tc>
          <w:tcPr>
            <w:tcW w:w="1417" w:type="dxa"/>
            <w:vMerge w:val="restart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Начальник Управления финансов Администрации </w:t>
            </w:r>
            <w:r w:rsidRPr="004A10CE">
              <w:rPr>
                <w:rFonts w:ascii="Times New Roman" w:hAnsi="Times New Roman" w:cs="Times New Roman"/>
              </w:rPr>
              <w:lastRenderedPageBreak/>
              <w:t>Кожевниковского района</w:t>
            </w:r>
          </w:p>
        </w:tc>
        <w:tc>
          <w:tcPr>
            <w:tcW w:w="1276" w:type="dxa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Земельный участок. Земельный пай</w:t>
            </w:r>
          </w:p>
        </w:tc>
        <w:tc>
          <w:tcPr>
            <w:tcW w:w="1418" w:type="dxa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(167/170)</w:t>
            </w:r>
          </w:p>
        </w:tc>
        <w:tc>
          <w:tcPr>
            <w:tcW w:w="1134" w:type="dxa"/>
          </w:tcPr>
          <w:p w:rsidR="00FC1F88" w:rsidRPr="004A10CE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167000,0</w:t>
            </w:r>
          </w:p>
        </w:tc>
        <w:tc>
          <w:tcPr>
            <w:tcW w:w="1417" w:type="dxa"/>
          </w:tcPr>
          <w:p w:rsidR="00FC1F88" w:rsidRPr="004A10CE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Под индивидуальное </w:t>
            </w:r>
            <w:r w:rsidRPr="004A10CE">
              <w:rPr>
                <w:rFonts w:ascii="Times New Roman" w:hAnsi="Times New Roman" w:cs="Times New Roman"/>
              </w:rPr>
              <w:lastRenderedPageBreak/>
              <w:t>жилищное строительство</w:t>
            </w:r>
          </w:p>
        </w:tc>
        <w:tc>
          <w:tcPr>
            <w:tcW w:w="1417" w:type="dxa"/>
            <w:vMerge w:val="restart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418" w:type="dxa"/>
            <w:vMerge w:val="restart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FC1F88" w:rsidRPr="004A10CE" w:rsidRDefault="00FC1F88" w:rsidP="00AB5C96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2328079,66</w:t>
            </w:r>
          </w:p>
        </w:tc>
        <w:tc>
          <w:tcPr>
            <w:tcW w:w="1025" w:type="dxa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E131C3" w:rsidTr="00616111">
        <w:tc>
          <w:tcPr>
            <w:tcW w:w="141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FC1F88" w:rsidRPr="004A10CE" w:rsidRDefault="00FC1F88" w:rsidP="00FC1F88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Жилой </w:t>
            </w:r>
            <w:r w:rsidRPr="004A10CE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1418" w:type="dxa"/>
            <w:vMerge w:val="restart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4A10CE">
              <w:rPr>
                <w:rFonts w:ascii="Times New Roman" w:hAnsi="Times New Roman" w:cs="Times New Roman"/>
              </w:rPr>
              <w:lastRenderedPageBreak/>
              <w:t>совместная</w:t>
            </w:r>
          </w:p>
        </w:tc>
        <w:tc>
          <w:tcPr>
            <w:tcW w:w="1134" w:type="dxa"/>
            <w:vMerge w:val="restart"/>
          </w:tcPr>
          <w:p w:rsidR="00FC1F88" w:rsidRPr="004A10CE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167,3</w:t>
            </w:r>
          </w:p>
        </w:tc>
        <w:tc>
          <w:tcPr>
            <w:tcW w:w="1417" w:type="dxa"/>
            <w:vMerge w:val="restart"/>
          </w:tcPr>
          <w:p w:rsidR="00FC1F88" w:rsidRPr="004A10CE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Российская </w:t>
            </w:r>
            <w:r w:rsidRPr="004A10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FC1F88" w:rsidRPr="00E131C3" w:rsidTr="00616111">
        <w:tc>
          <w:tcPr>
            <w:tcW w:w="141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C1F88" w:rsidRPr="004A10CE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4A10CE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FC1F88" w:rsidRPr="004A10CE" w:rsidRDefault="00FC1F8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616111">
        <w:tc>
          <w:tcPr>
            <w:tcW w:w="1418" w:type="dxa"/>
            <w:vMerge w:val="restart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Земельный пай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(167/</w:t>
            </w:r>
            <w:r w:rsidR="00FC1F88" w:rsidRPr="004A10CE">
              <w:rPr>
                <w:rFonts w:ascii="Times New Roman" w:hAnsi="Times New Roman" w:cs="Times New Roman"/>
              </w:rPr>
              <w:t>1</w:t>
            </w:r>
            <w:r w:rsidRPr="004A10CE">
              <w:rPr>
                <w:rFonts w:ascii="Times New Roman" w:hAnsi="Times New Roman" w:cs="Times New Roman"/>
              </w:rPr>
              <w:t>70)</w:t>
            </w:r>
          </w:p>
        </w:tc>
        <w:tc>
          <w:tcPr>
            <w:tcW w:w="1134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167000,0</w:t>
            </w:r>
          </w:p>
        </w:tc>
        <w:tc>
          <w:tcPr>
            <w:tcW w:w="1417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>HYUNDAI Santa Fe</w:t>
            </w:r>
          </w:p>
        </w:tc>
        <w:tc>
          <w:tcPr>
            <w:tcW w:w="1384" w:type="dxa"/>
            <w:vMerge w:val="restart"/>
          </w:tcPr>
          <w:p w:rsidR="0088734C" w:rsidRPr="004A10CE" w:rsidRDefault="00FC1F88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1541001,54</w:t>
            </w:r>
          </w:p>
        </w:tc>
        <w:tc>
          <w:tcPr>
            <w:tcW w:w="1025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616111">
        <w:tc>
          <w:tcPr>
            <w:tcW w:w="1418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УАЗ 315195</w:t>
            </w:r>
          </w:p>
        </w:tc>
        <w:tc>
          <w:tcPr>
            <w:tcW w:w="1384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616111">
        <w:tc>
          <w:tcPr>
            <w:tcW w:w="1418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Прицеп легковой ЮМЗ 81024</w:t>
            </w:r>
          </w:p>
        </w:tc>
        <w:tc>
          <w:tcPr>
            <w:tcW w:w="1384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616111">
        <w:tc>
          <w:tcPr>
            <w:tcW w:w="1418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1417" w:type="dxa"/>
          </w:tcPr>
          <w:p w:rsidR="0088734C" w:rsidRPr="004A10CE" w:rsidRDefault="0088734C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Прицеп тракторный – 2ПТС4</w:t>
            </w:r>
          </w:p>
        </w:tc>
        <w:tc>
          <w:tcPr>
            <w:tcW w:w="1384" w:type="dxa"/>
            <w:vMerge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616111"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t>Грибовская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Виктория Владимировна</w:t>
            </w: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Начальник отдела опеки и попечительства Администрации Кожевниковского района</w:t>
            </w:r>
          </w:p>
        </w:tc>
        <w:tc>
          <w:tcPr>
            <w:tcW w:w="1276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A43E43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88734C" w:rsidRPr="004A10CE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88734C" w:rsidRPr="004A10CE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88734C" w:rsidRPr="004A10CE" w:rsidRDefault="00A43E43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ХОНДА ИНТЕГРА</w:t>
            </w:r>
          </w:p>
        </w:tc>
        <w:tc>
          <w:tcPr>
            <w:tcW w:w="1384" w:type="dxa"/>
          </w:tcPr>
          <w:p w:rsidR="0088734C" w:rsidRPr="004A10CE" w:rsidRDefault="004B10DD" w:rsidP="0088734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581</w:t>
            </w:r>
            <w:r w:rsidR="005A4BFE" w:rsidRPr="004A10CE">
              <w:rPr>
                <w:rFonts w:ascii="Times New Roman" w:hAnsi="Times New Roman" w:cs="Times New Roman"/>
              </w:rPr>
              <w:t>248,08</w:t>
            </w:r>
          </w:p>
        </w:tc>
        <w:tc>
          <w:tcPr>
            <w:tcW w:w="1025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88734C" w:rsidRPr="00E131C3" w:rsidTr="00616111">
        <w:tc>
          <w:tcPr>
            <w:tcW w:w="1418" w:type="dxa"/>
          </w:tcPr>
          <w:p w:rsidR="0088734C" w:rsidRPr="004A10CE" w:rsidRDefault="00A43E43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734C" w:rsidRPr="004A10CE" w:rsidRDefault="00A43E43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88734C" w:rsidRPr="004A10CE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418" w:type="dxa"/>
          </w:tcPr>
          <w:p w:rsidR="0088734C" w:rsidRPr="004A10CE" w:rsidRDefault="00A43E43" w:rsidP="00A43E43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88734C" w:rsidRPr="004A10CE" w:rsidRDefault="005A4BFE" w:rsidP="00A43E43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88734C" w:rsidRPr="004A10CE" w:rsidRDefault="0088734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616111">
        <w:tc>
          <w:tcPr>
            <w:tcW w:w="1418" w:type="dxa"/>
            <w:vMerge w:val="restart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lastRenderedPageBreak/>
              <w:t>Елегечев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Виктор Николаевич</w:t>
            </w:r>
          </w:p>
        </w:tc>
        <w:tc>
          <w:tcPr>
            <w:tcW w:w="1417" w:type="dxa"/>
            <w:vMerge w:val="restart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Начальник отдела муниципального хозяйства Администрации Кожевниковского района</w:t>
            </w:r>
          </w:p>
        </w:tc>
        <w:tc>
          <w:tcPr>
            <w:tcW w:w="1276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 xml:space="preserve">Toyota </w:t>
            </w:r>
            <w:proofErr w:type="spellStart"/>
            <w:r w:rsidRPr="004A10CE">
              <w:rPr>
                <w:rFonts w:ascii="Times New Roman" w:hAnsi="Times New Roman" w:cs="Times New Roman"/>
                <w:lang w:val="en-US"/>
              </w:rPr>
              <w:t>camry</w:t>
            </w:r>
            <w:proofErr w:type="spellEnd"/>
          </w:p>
        </w:tc>
        <w:tc>
          <w:tcPr>
            <w:tcW w:w="1384" w:type="dxa"/>
            <w:vMerge w:val="restart"/>
          </w:tcPr>
          <w:p w:rsidR="00A6709D" w:rsidRPr="004A10CE" w:rsidRDefault="00E72C7B" w:rsidP="00652D49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613067,87</w:t>
            </w:r>
          </w:p>
        </w:tc>
        <w:tc>
          <w:tcPr>
            <w:tcW w:w="1025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616111">
        <w:tc>
          <w:tcPr>
            <w:tcW w:w="1418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(276/1843)</w:t>
            </w:r>
          </w:p>
        </w:tc>
        <w:tc>
          <w:tcPr>
            <w:tcW w:w="1134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1843,0</w:t>
            </w: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6709D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</w:rPr>
              <w:t xml:space="preserve">Прицеп </w:t>
            </w:r>
            <w:r w:rsidRPr="004A10CE">
              <w:rPr>
                <w:rFonts w:ascii="Times New Roman" w:hAnsi="Times New Roman" w:cs="Times New Roman"/>
                <w:lang w:val="en-US"/>
              </w:rPr>
              <w:t>WHALE 2</w:t>
            </w:r>
          </w:p>
        </w:tc>
        <w:tc>
          <w:tcPr>
            <w:tcW w:w="1384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616111">
        <w:tc>
          <w:tcPr>
            <w:tcW w:w="1418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A6709D" w:rsidRPr="004A10CE" w:rsidRDefault="00652D49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И</w:t>
            </w:r>
            <w:r w:rsidR="00A6709D" w:rsidRPr="004A10CE">
              <w:rPr>
                <w:rFonts w:ascii="Times New Roman" w:hAnsi="Times New Roman" w:cs="Times New Roman"/>
              </w:rPr>
              <w:t>ндивидуальная</w:t>
            </w:r>
          </w:p>
        </w:tc>
        <w:tc>
          <w:tcPr>
            <w:tcW w:w="1134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54115</w:t>
            </w:r>
          </w:p>
        </w:tc>
        <w:tc>
          <w:tcPr>
            <w:tcW w:w="1384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E131C3" w:rsidTr="00616111">
        <w:tc>
          <w:tcPr>
            <w:tcW w:w="1418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108,4</w:t>
            </w: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5410</w:t>
            </w:r>
          </w:p>
        </w:tc>
        <w:tc>
          <w:tcPr>
            <w:tcW w:w="1384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A6709D" w:rsidRPr="0011310E" w:rsidTr="00616111">
        <w:tc>
          <w:tcPr>
            <w:tcW w:w="1418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</w:rPr>
              <w:t>Моторнаялодка</w:t>
            </w:r>
            <w:r w:rsidRPr="004A10CE">
              <w:rPr>
                <w:rFonts w:ascii="Times New Roman" w:hAnsi="Times New Roman" w:cs="Times New Roman"/>
                <w:lang w:val="en-US"/>
              </w:rPr>
              <w:t>Quick Silver 510 cruiser</w:t>
            </w:r>
          </w:p>
        </w:tc>
        <w:tc>
          <w:tcPr>
            <w:tcW w:w="1384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6709D" w:rsidRPr="00A6709D" w:rsidTr="00616111">
        <w:tc>
          <w:tcPr>
            <w:tcW w:w="1418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A6709D" w:rsidRPr="004A10CE" w:rsidRDefault="00A6709D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Прицеп МЗСА 817717</w:t>
            </w:r>
          </w:p>
        </w:tc>
        <w:tc>
          <w:tcPr>
            <w:tcW w:w="1384" w:type="dxa"/>
            <w:vMerge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A6709D" w:rsidRPr="004A10CE" w:rsidRDefault="00A6709D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2C7B" w:rsidRPr="00A6709D" w:rsidTr="00903CFC">
        <w:trPr>
          <w:trHeight w:val="759"/>
        </w:trPr>
        <w:tc>
          <w:tcPr>
            <w:tcW w:w="1418" w:type="dxa"/>
            <w:vMerge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72C7B" w:rsidRPr="004A10CE" w:rsidRDefault="00E72C7B" w:rsidP="00E72C7B">
            <w:pPr>
              <w:tabs>
                <w:tab w:val="left" w:pos="855"/>
              </w:tabs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ab/>
            </w:r>
          </w:p>
        </w:tc>
        <w:tc>
          <w:tcPr>
            <w:tcW w:w="1418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Полуприцеп самосвал 3516</w:t>
            </w:r>
          </w:p>
        </w:tc>
        <w:tc>
          <w:tcPr>
            <w:tcW w:w="1384" w:type="dxa"/>
            <w:vMerge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72C7B" w:rsidRPr="00A6709D" w:rsidTr="00903CFC">
        <w:trPr>
          <w:trHeight w:val="516"/>
        </w:trPr>
        <w:tc>
          <w:tcPr>
            <w:tcW w:w="1418" w:type="dxa"/>
            <w:vMerge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E72C7B" w:rsidRPr="004A10CE" w:rsidRDefault="00E72C7B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8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Прицеп ЮМЗ 81024</w:t>
            </w:r>
          </w:p>
        </w:tc>
        <w:tc>
          <w:tcPr>
            <w:tcW w:w="1384" w:type="dxa"/>
            <w:vMerge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5" w:type="dxa"/>
          </w:tcPr>
          <w:p w:rsidR="00E72C7B" w:rsidRPr="004A10CE" w:rsidRDefault="00E72C7B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628" w:rsidRPr="00A6709D" w:rsidTr="007E0628">
        <w:trPr>
          <w:trHeight w:val="255"/>
        </w:trPr>
        <w:tc>
          <w:tcPr>
            <w:tcW w:w="1418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 w:val="restart"/>
          </w:tcPr>
          <w:p w:rsidR="007E0628" w:rsidRPr="004A10CE" w:rsidRDefault="007E0628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417818,55</w:t>
            </w:r>
          </w:p>
        </w:tc>
        <w:tc>
          <w:tcPr>
            <w:tcW w:w="1025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628" w:rsidRPr="00A6709D" w:rsidTr="00616111">
        <w:trPr>
          <w:trHeight w:val="255"/>
        </w:trPr>
        <w:tc>
          <w:tcPr>
            <w:tcW w:w="1418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Под </w:t>
            </w:r>
            <w:r w:rsidRPr="004A10CE">
              <w:rPr>
                <w:rFonts w:ascii="Times New Roman" w:hAnsi="Times New Roman" w:cs="Times New Roman"/>
              </w:rPr>
              <w:lastRenderedPageBreak/>
              <w:t>индивидуальное жилищное строительство</w:t>
            </w:r>
          </w:p>
        </w:tc>
        <w:tc>
          <w:tcPr>
            <w:tcW w:w="1417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418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E0628" w:rsidRPr="004A10CE" w:rsidRDefault="007E0628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E0628" w:rsidRPr="00A6709D" w:rsidTr="007E0628">
        <w:trPr>
          <w:trHeight w:val="383"/>
        </w:trPr>
        <w:tc>
          <w:tcPr>
            <w:tcW w:w="1418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1418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 w:val="restart"/>
          </w:tcPr>
          <w:p w:rsidR="007E0628" w:rsidRPr="004A10CE" w:rsidRDefault="007E0628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0628" w:rsidRPr="00A6709D" w:rsidTr="00616111">
        <w:trPr>
          <w:trHeight w:val="382"/>
        </w:trPr>
        <w:tc>
          <w:tcPr>
            <w:tcW w:w="1418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Merge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Под индивидуальное жилищное строительство</w:t>
            </w:r>
          </w:p>
        </w:tc>
        <w:tc>
          <w:tcPr>
            <w:tcW w:w="1417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E0628" w:rsidRPr="004A10CE" w:rsidRDefault="007E0628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84" w:type="dxa"/>
            <w:vMerge/>
          </w:tcPr>
          <w:p w:rsidR="007E0628" w:rsidRPr="004A10CE" w:rsidRDefault="007E0628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7E0628" w:rsidRPr="004A10CE" w:rsidRDefault="007E0628" w:rsidP="00D0773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9710B" w:rsidRPr="00A6709D" w:rsidTr="00616111">
        <w:tc>
          <w:tcPr>
            <w:tcW w:w="1418" w:type="dxa"/>
            <w:vMerge w:val="restart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Емельянова Татьяна Анатольевна</w:t>
            </w:r>
          </w:p>
        </w:tc>
        <w:tc>
          <w:tcPr>
            <w:tcW w:w="1417" w:type="dxa"/>
            <w:vMerge w:val="restart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Начальник отдела экономического анализа и прогнозирования Администрации Кожевниковского района</w:t>
            </w: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9710B" w:rsidRPr="004A10CE" w:rsidRDefault="002E10A1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548552,49</w:t>
            </w: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616111">
        <w:tc>
          <w:tcPr>
            <w:tcW w:w="1418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616111">
        <w:tc>
          <w:tcPr>
            <w:tcW w:w="1418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Для садоводства и огородничества 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616111">
        <w:tc>
          <w:tcPr>
            <w:tcW w:w="1418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Общая долевая </w:t>
            </w:r>
            <w:r w:rsidRPr="004A10CE">
              <w:rPr>
                <w:rFonts w:ascii="Times New Roman" w:hAnsi="Times New Roman" w:cs="Times New Roman"/>
              </w:rPr>
              <w:lastRenderedPageBreak/>
              <w:t>(1/3)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89,5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616111">
        <w:tc>
          <w:tcPr>
            <w:tcW w:w="1418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616111">
        <w:tc>
          <w:tcPr>
            <w:tcW w:w="1418" w:type="dxa"/>
            <w:vMerge w:val="restart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3D1C5B">
        <w:trPr>
          <w:trHeight w:val="1399"/>
        </w:trPr>
        <w:tc>
          <w:tcPr>
            <w:tcW w:w="1418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616111">
        <w:tc>
          <w:tcPr>
            <w:tcW w:w="1418" w:type="dxa"/>
            <w:vMerge w:val="restart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87,3</w:t>
            </w:r>
          </w:p>
        </w:tc>
        <w:tc>
          <w:tcPr>
            <w:tcW w:w="1418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D9710B" w:rsidRPr="00A6709D" w:rsidTr="00616111">
        <w:tc>
          <w:tcPr>
            <w:tcW w:w="1418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D9710B" w:rsidRPr="004A10CE" w:rsidRDefault="00D9710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1006,0</w:t>
            </w:r>
          </w:p>
        </w:tc>
        <w:tc>
          <w:tcPr>
            <w:tcW w:w="1418" w:type="dxa"/>
          </w:tcPr>
          <w:p w:rsidR="00D9710B" w:rsidRPr="004A10CE" w:rsidRDefault="00652D49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D9710B" w:rsidRPr="004A10CE" w:rsidRDefault="00D9710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D9710B" w:rsidRPr="004A10CE" w:rsidRDefault="00D9710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3D1C5B" w:rsidRPr="00A6709D" w:rsidTr="003D1C5B">
        <w:trPr>
          <w:trHeight w:val="1268"/>
        </w:trPr>
        <w:tc>
          <w:tcPr>
            <w:tcW w:w="1418" w:type="dxa"/>
            <w:vMerge w:val="restart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Савельева Вера Ивановна</w:t>
            </w:r>
          </w:p>
        </w:tc>
        <w:tc>
          <w:tcPr>
            <w:tcW w:w="1417" w:type="dxa"/>
            <w:vMerge w:val="restart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Начальник отдела правовой и кадровой работы Администрации Кожевников</w:t>
            </w:r>
            <w:r w:rsidRPr="004A10CE">
              <w:rPr>
                <w:rFonts w:ascii="Times New Roman" w:hAnsi="Times New Roman" w:cs="Times New Roman"/>
              </w:rPr>
              <w:lastRenderedPageBreak/>
              <w:t>ского района</w:t>
            </w:r>
          </w:p>
        </w:tc>
        <w:tc>
          <w:tcPr>
            <w:tcW w:w="1276" w:type="dxa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Земельный участок. Для индивидуального жилищного строительс</w:t>
            </w:r>
            <w:r w:rsidRPr="004A10CE">
              <w:rPr>
                <w:rFonts w:ascii="Times New Roman" w:hAnsi="Times New Roman" w:cs="Times New Roman"/>
              </w:rPr>
              <w:lastRenderedPageBreak/>
              <w:t>тва</w:t>
            </w:r>
          </w:p>
        </w:tc>
        <w:tc>
          <w:tcPr>
            <w:tcW w:w="1418" w:type="dxa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Общая долевая (1/3)</w:t>
            </w:r>
          </w:p>
        </w:tc>
        <w:tc>
          <w:tcPr>
            <w:tcW w:w="1134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384" w:type="dxa"/>
            <w:vMerge w:val="restart"/>
          </w:tcPr>
          <w:p w:rsidR="003D1C5B" w:rsidRPr="004A10CE" w:rsidRDefault="003D1C5B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486412,87</w:t>
            </w:r>
          </w:p>
        </w:tc>
        <w:tc>
          <w:tcPr>
            <w:tcW w:w="1025" w:type="dxa"/>
            <w:vMerge w:val="restart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3D1C5B" w:rsidRPr="00A6709D" w:rsidTr="00616111">
        <w:trPr>
          <w:trHeight w:val="1267"/>
        </w:trPr>
        <w:tc>
          <w:tcPr>
            <w:tcW w:w="1418" w:type="dxa"/>
            <w:vMerge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</w:tcPr>
          <w:p w:rsidR="003D1C5B" w:rsidRPr="004A10CE" w:rsidRDefault="003D1C5B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3D1C5B" w:rsidRPr="004A10CE" w:rsidRDefault="003D1C5B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3D1C5B" w:rsidRPr="004A10CE" w:rsidRDefault="003D1C5B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5192A" w:rsidRPr="00A6709D" w:rsidTr="0095192A">
        <w:trPr>
          <w:trHeight w:val="760"/>
        </w:trPr>
        <w:tc>
          <w:tcPr>
            <w:tcW w:w="1418" w:type="dxa"/>
            <w:vMerge w:val="restart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 w:val="restart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  <w:vMerge w:val="restart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1463,0</w:t>
            </w:r>
          </w:p>
        </w:tc>
        <w:tc>
          <w:tcPr>
            <w:tcW w:w="1418" w:type="dxa"/>
            <w:vMerge w:val="restart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95192A" w:rsidRPr="004A10CE" w:rsidRDefault="0095192A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104004,0</w:t>
            </w:r>
          </w:p>
        </w:tc>
        <w:tc>
          <w:tcPr>
            <w:tcW w:w="1025" w:type="dxa"/>
            <w:vMerge w:val="restart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5192A" w:rsidRPr="00A6709D" w:rsidTr="00616111">
        <w:trPr>
          <w:trHeight w:val="760"/>
        </w:trPr>
        <w:tc>
          <w:tcPr>
            <w:tcW w:w="1418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5192A" w:rsidRPr="004A10CE" w:rsidRDefault="0095192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95192A" w:rsidRPr="00A6709D" w:rsidTr="00616111">
        <w:trPr>
          <w:trHeight w:val="760"/>
        </w:trPr>
        <w:tc>
          <w:tcPr>
            <w:tcW w:w="1418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134" w:type="dxa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7" w:type="dxa"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5192A" w:rsidRPr="004A10CE" w:rsidRDefault="0095192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95192A" w:rsidRPr="004A10CE" w:rsidRDefault="0095192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95192A" w:rsidRPr="004A10CE" w:rsidRDefault="0095192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2E10A1" w:rsidRPr="00A6709D" w:rsidTr="002E10A1">
        <w:trPr>
          <w:trHeight w:val="383"/>
        </w:trPr>
        <w:tc>
          <w:tcPr>
            <w:tcW w:w="1418" w:type="dxa"/>
            <w:vMerge w:val="restart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1418" w:type="dxa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2E10A1" w:rsidRPr="004A10CE" w:rsidRDefault="002E10A1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1052,0</w:t>
            </w:r>
          </w:p>
        </w:tc>
        <w:tc>
          <w:tcPr>
            <w:tcW w:w="1417" w:type="dxa"/>
          </w:tcPr>
          <w:p w:rsidR="002E10A1" w:rsidRPr="004A10CE" w:rsidRDefault="002E10A1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E10A1" w:rsidRPr="004A10CE" w:rsidRDefault="002E10A1" w:rsidP="002E10A1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2E10A1" w:rsidRPr="004A10CE" w:rsidRDefault="002E10A1" w:rsidP="002E10A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1418" w:type="dxa"/>
          </w:tcPr>
          <w:p w:rsidR="002E10A1" w:rsidRPr="004A10CE" w:rsidRDefault="002E10A1" w:rsidP="002E10A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2E10A1" w:rsidRPr="004A10CE" w:rsidRDefault="002E10A1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  <w:vMerge w:val="restart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2E10A1" w:rsidRPr="00A6709D" w:rsidTr="00616111">
        <w:trPr>
          <w:trHeight w:val="382"/>
        </w:trPr>
        <w:tc>
          <w:tcPr>
            <w:tcW w:w="1418" w:type="dxa"/>
            <w:vMerge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2E10A1" w:rsidRPr="004A10CE" w:rsidRDefault="002E10A1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171,2</w:t>
            </w:r>
          </w:p>
        </w:tc>
        <w:tc>
          <w:tcPr>
            <w:tcW w:w="1417" w:type="dxa"/>
          </w:tcPr>
          <w:p w:rsidR="002E10A1" w:rsidRPr="004A10CE" w:rsidRDefault="002E10A1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2E10A1" w:rsidRPr="004A10CE" w:rsidRDefault="002E10A1" w:rsidP="002E10A1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Для ведения личного </w:t>
            </w:r>
            <w:r w:rsidRPr="004A10CE">
              <w:rPr>
                <w:rFonts w:ascii="Times New Roman" w:hAnsi="Times New Roman" w:cs="Times New Roman"/>
              </w:rPr>
              <w:lastRenderedPageBreak/>
              <w:t>подсобного хозяйства</w:t>
            </w:r>
          </w:p>
        </w:tc>
        <w:tc>
          <w:tcPr>
            <w:tcW w:w="1417" w:type="dxa"/>
          </w:tcPr>
          <w:p w:rsidR="002E10A1" w:rsidRPr="004A10CE" w:rsidRDefault="002E10A1" w:rsidP="002E10A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1463,0</w:t>
            </w:r>
          </w:p>
        </w:tc>
        <w:tc>
          <w:tcPr>
            <w:tcW w:w="1418" w:type="dxa"/>
          </w:tcPr>
          <w:p w:rsidR="002E10A1" w:rsidRPr="004A10CE" w:rsidRDefault="002E10A1" w:rsidP="002E10A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2E10A1" w:rsidRPr="004A10CE" w:rsidRDefault="002E10A1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2E10A1" w:rsidRPr="004A10CE" w:rsidRDefault="002E10A1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 w:val="restart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lastRenderedPageBreak/>
              <w:t>Носикова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Елена Алексеевна</w:t>
            </w:r>
          </w:p>
        </w:tc>
        <w:tc>
          <w:tcPr>
            <w:tcW w:w="1417" w:type="dxa"/>
            <w:vMerge w:val="restart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Начальник отдела по управлению муниципальной собственностью Администрации Кожевниковского района</w:t>
            </w:r>
          </w:p>
        </w:tc>
        <w:tc>
          <w:tcPr>
            <w:tcW w:w="1276" w:type="dxa"/>
          </w:tcPr>
          <w:p w:rsidR="00B3606C" w:rsidRPr="004A10CE" w:rsidRDefault="00B3606C" w:rsidP="00EE67A7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</w:t>
            </w:r>
            <w:r w:rsidR="00EE67A7" w:rsidRPr="004A10CE">
              <w:rPr>
                <w:rFonts w:ascii="Times New Roman" w:hAnsi="Times New Roman" w:cs="Times New Roman"/>
              </w:rPr>
              <w:t>Д</w:t>
            </w:r>
            <w:r w:rsidRPr="004A10CE">
              <w:rPr>
                <w:rFonts w:ascii="Times New Roman" w:hAnsi="Times New Roman" w:cs="Times New Roman"/>
              </w:rPr>
              <w:t>ля ведения личного подсобного хозяйства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B3606C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591006,90</w:t>
            </w: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4A10CE" w:rsidRDefault="00B3606C" w:rsidP="00EE67A7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</w:t>
            </w:r>
            <w:r w:rsidR="00EE67A7" w:rsidRPr="004A10CE">
              <w:rPr>
                <w:rFonts w:ascii="Times New Roman" w:hAnsi="Times New Roman" w:cs="Times New Roman"/>
              </w:rPr>
              <w:t>Д</w:t>
            </w:r>
            <w:r w:rsidRPr="004A10CE">
              <w:rPr>
                <w:rFonts w:ascii="Times New Roman" w:hAnsi="Times New Roman" w:cs="Times New Roman"/>
              </w:rPr>
              <w:t>ля ведения личного подсобного хозяйства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3606C" w:rsidRPr="004A10CE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3606C" w:rsidRPr="004A10CE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B3606C" w:rsidRPr="004A10CE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 w:val="restart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84" w:type="dxa"/>
            <w:vMerge w:val="restart"/>
          </w:tcPr>
          <w:p w:rsidR="00EE67A7" w:rsidRPr="004A10CE" w:rsidRDefault="0079148A" w:rsidP="00EE67A7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287000</w:t>
            </w:r>
            <w:r w:rsidR="00EE67A7" w:rsidRPr="004A10C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84" w:type="dxa"/>
            <w:vMerge/>
          </w:tcPr>
          <w:p w:rsidR="00B3606C" w:rsidRPr="004A10CE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79148A" w:rsidP="00EE67A7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</w:t>
            </w:r>
            <w:r w:rsidR="00EE67A7" w:rsidRPr="004A10CE">
              <w:rPr>
                <w:rFonts w:ascii="Times New Roman" w:hAnsi="Times New Roman" w:cs="Times New Roman"/>
              </w:rPr>
              <w:t>Д</w:t>
            </w:r>
            <w:r w:rsidRPr="004A10CE">
              <w:rPr>
                <w:rFonts w:ascii="Times New Roman" w:hAnsi="Times New Roman" w:cs="Times New Roman"/>
              </w:rPr>
              <w:t>ля ведения личного подсобного хозяйства</w:t>
            </w:r>
          </w:p>
        </w:tc>
        <w:tc>
          <w:tcPr>
            <w:tcW w:w="1417" w:type="dxa"/>
          </w:tcPr>
          <w:p w:rsidR="00B3606C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B3606C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Экскаватор-погрузчик ЭО 2101Г</w:t>
            </w:r>
          </w:p>
        </w:tc>
        <w:tc>
          <w:tcPr>
            <w:tcW w:w="1384" w:type="dxa"/>
            <w:vMerge/>
          </w:tcPr>
          <w:p w:rsidR="00B3606C" w:rsidRPr="004A10CE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B3606C" w:rsidRPr="00A6709D" w:rsidTr="00616111">
        <w:tc>
          <w:tcPr>
            <w:tcW w:w="1418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3606C" w:rsidRPr="004A10CE" w:rsidRDefault="00B3606C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Прицеп к легковому автомобилю</w:t>
            </w:r>
            <w:r w:rsidR="0079148A" w:rsidRPr="004A10CE">
              <w:rPr>
                <w:rFonts w:ascii="Times New Roman" w:hAnsi="Times New Roman" w:cs="Times New Roman"/>
              </w:rPr>
              <w:t xml:space="preserve"> </w:t>
            </w:r>
            <w:r w:rsidR="0079148A" w:rsidRPr="004A10CE">
              <w:rPr>
                <w:rFonts w:ascii="Times New Roman" w:hAnsi="Times New Roman" w:cs="Times New Roman"/>
              </w:rPr>
              <w:lastRenderedPageBreak/>
              <w:t>ЮМЗ 810240</w:t>
            </w:r>
          </w:p>
        </w:tc>
        <w:tc>
          <w:tcPr>
            <w:tcW w:w="1384" w:type="dxa"/>
            <w:vMerge/>
          </w:tcPr>
          <w:p w:rsidR="00B3606C" w:rsidRPr="004A10CE" w:rsidRDefault="00B3606C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3606C" w:rsidRPr="004A10CE" w:rsidRDefault="00B3606C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79148A">
        <w:trPr>
          <w:trHeight w:val="758"/>
        </w:trPr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rPr>
          <w:trHeight w:val="757"/>
        </w:trPr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EE67A7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</w:t>
            </w:r>
            <w:r w:rsidR="00EE67A7" w:rsidRPr="004A10CE">
              <w:rPr>
                <w:rFonts w:ascii="Times New Roman" w:hAnsi="Times New Roman" w:cs="Times New Roman"/>
              </w:rPr>
              <w:t>Д</w:t>
            </w:r>
            <w:r w:rsidRPr="004A10CE">
              <w:rPr>
                <w:rFonts w:ascii="Times New Roman" w:hAnsi="Times New Roman" w:cs="Times New Roman"/>
              </w:rPr>
              <w:t>ля ведения личного подсобного хозяйства</w:t>
            </w:r>
          </w:p>
        </w:tc>
        <w:tc>
          <w:tcPr>
            <w:tcW w:w="1417" w:type="dxa"/>
          </w:tcPr>
          <w:p w:rsidR="0079148A" w:rsidRPr="004A10CE" w:rsidRDefault="0079148A" w:rsidP="00903CF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624,0</w:t>
            </w:r>
          </w:p>
        </w:tc>
        <w:tc>
          <w:tcPr>
            <w:tcW w:w="1418" w:type="dxa"/>
          </w:tcPr>
          <w:p w:rsidR="0079148A" w:rsidRPr="004A10CE" w:rsidRDefault="0079148A" w:rsidP="00903CF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Ткаченко Геннадий Николаевич</w:t>
            </w:r>
          </w:p>
        </w:tc>
        <w:tc>
          <w:tcPr>
            <w:tcW w:w="1417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Начальник отдела по культуре, спорту, молодежной политике и связям с общественностью Администрации Кожевниковского района</w:t>
            </w:r>
          </w:p>
        </w:tc>
        <w:tc>
          <w:tcPr>
            <w:tcW w:w="1276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Под двухквартирным жилым домом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4A10CE">
              <w:rPr>
                <w:rFonts w:ascii="Times New Roman" w:hAnsi="Times New Roman" w:cs="Times New Roman"/>
                <w:lang w:val="en-US"/>
              </w:rPr>
              <w:t>Xende</w:t>
            </w:r>
            <w:proofErr w:type="spellEnd"/>
            <w:r w:rsidRPr="004A10CE">
              <w:rPr>
                <w:rFonts w:ascii="Times New Roman" w:hAnsi="Times New Roman" w:cs="Times New Roman"/>
                <w:lang w:val="en-US"/>
              </w:rPr>
              <w:t xml:space="preserve"> Solaris</w:t>
            </w:r>
          </w:p>
        </w:tc>
        <w:tc>
          <w:tcPr>
            <w:tcW w:w="1384" w:type="dxa"/>
            <w:vMerge w:val="restart"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752602,35</w:t>
            </w: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rPr>
          <w:trHeight w:val="255"/>
        </w:trPr>
        <w:tc>
          <w:tcPr>
            <w:tcW w:w="1418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236003,05</w:t>
            </w:r>
          </w:p>
        </w:tc>
        <w:tc>
          <w:tcPr>
            <w:tcW w:w="1025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rPr>
          <w:trHeight w:val="255"/>
        </w:trPr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Под двухквартирным жилым домом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563,0</w:t>
            </w: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Царева </w:t>
            </w:r>
            <w:r w:rsidRPr="004A10CE">
              <w:rPr>
                <w:rFonts w:ascii="Times New Roman" w:hAnsi="Times New Roman" w:cs="Times New Roman"/>
              </w:rPr>
              <w:lastRenderedPageBreak/>
              <w:t>Марина Анатольевна</w:t>
            </w:r>
          </w:p>
        </w:tc>
        <w:tc>
          <w:tcPr>
            <w:tcW w:w="1417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4A10CE">
              <w:rPr>
                <w:rFonts w:ascii="Times New Roman" w:hAnsi="Times New Roman" w:cs="Times New Roman"/>
              </w:rPr>
              <w:lastRenderedPageBreak/>
              <w:t>отдела образования Администрации Кожевниковского района</w:t>
            </w:r>
          </w:p>
        </w:tc>
        <w:tc>
          <w:tcPr>
            <w:tcW w:w="1276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Земельный </w:t>
            </w:r>
            <w:r w:rsidRPr="004A10CE">
              <w:rPr>
                <w:rFonts w:ascii="Times New Roman" w:hAnsi="Times New Roman" w:cs="Times New Roman"/>
              </w:rPr>
              <w:lastRenderedPageBreak/>
              <w:t>участок. Для сельскохозяйственного использования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Индивидуал</w:t>
            </w:r>
            <w:r w:rsidRPr="004A10CE">
              <w:rPr>
                <w:rFonts w:ascii="Times New Roman" w:hAnsi="Times New Roman" w:cs="Times New Roman"/>
              </w:rPr>
              <w:lastRenderedPageBreak/>
              <w:t xml:space="preserve">ьная </w:t>
            </w:r>
          </w:p>
        </w:tc>
        <w:tc>
          <w:tcPr>
            <w:tcW w:w="1134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1027,0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Российская </w:t>
            </w:r>
            <w:r w:rsidRPr="004A10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  <w:lang w:val="en-US"/>
              </w:rPr>
            </w:pPr>
            <w:r w:rsidRPr="004A10CE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4A10CE">
              <w:rPr>
                <w:rFonts w:ascii="Times New Roman" w:hAnsi="Times New Roman" w:cs="Times New Roman"/>
                <w:lang w:val="en-US"/>
              </w:rPr>
              <w:lastRenderedPageBreak/>
              <w:t>210740</w:t>
            </w:r>
          </w:p>
        </w:tc>
        <w:tc>
          <w:tcPr>
            <w:tcW w:w="1384" w:type="dxa"/>
            <w:vMerge w:val="restart"/>
          </w:tcPr>
          <w:p w:rsidR="0079148A" w:rsidRPr="004A10CE" w:rsidRDefault="002E10A1" w:rsidP="00A6709D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605014,67</w:t>
            </w: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Мотоцикл ИМЗ 810310</w:t>
            </w:r>
          </w:p>
        </w:tc>
        <w:tc>
          <w:tcPr>
            <w:tcW w:w="1384" w:type="dxa"/>
            <w:vMerge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2E10A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9148A" w:rsidRPr="004A10CE" w:rsidRDefault="002E10A1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9148A" w:rsidRPr="004A10CE" w:rsidRDefault="002E10A1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20,7</w:t>
            </w:r>
          </w:p>
        </w:tc>
        <w:tc>
          <w:tcPr>
            <w:tcW w:w="1417" w:type="dxa"/>
          </w:tcPr>
          <w:p w:rsidR="0079148A" w:rsidRPr="004A10CE" w:rsidRDefault="002E10A1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Автоприцеп КМЗ 828421</w:t>
            </w:r>
          </w:p>
        </w:tc>
        <w:tc>
          <w:tcPr>
            <w:tcW w:w="1384" w:type="dxa"/>
            <w:vMerge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 w:val="restart"/>
          </w:tcPr>
          <w:p w:rsidR="002E10A1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Супруг </w:t>
            </w:r>
          </w:p>
          <w:p w:rsidR="0079148A" w:rsidRPr="004A10CE" w:rsidRDefault="0079148A" w:rsidP="002E10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(167/16199)</w:t>
            </w:r>
          </w:p>
        </w:tc>
        <w:tc>
          <w:tcPr>
            <w:tcW w:w="1134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16199000,0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9148A" w:rsidRPr="004A10CE" w:rsidRDefault="0079148A" w:rsidP="002E10A1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19</w:t>
            </w:r>
            <w:r w:rsidR="002E10A1" w:rsidRPr="004A10CE">
              <w:rPr>
                <w:rFonts w:ascii="Times New Roman" w:hAnsi="Times New Roman" w:cs="Times New Roman"/>
              </w:rPr>
              <w:t>000</w:t>
            </w:r>
            <w:r w:rsidRPr="004A10CE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(167/37742)</w:t>
            </w:r>
          </w:p>
        </w:tc>
        <w:tc>
          <w:tcPr>
            <w:tcW w:w="1134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37742000,0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сельскохозяйственного использования</w:t>
            </w:r>
          </w:p>
        </w:tc>
        <w:tc>
          <w:tcPr>
            <w:tcW w:w="1417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1027,0</w:t>
            </w:r>
          </w:p>
        </w:tc>
        <w:tc>
          <w:tcPr>
            <w:tcW w:w="1418" w:type="dxa"/>
          </w:tcPr>
          <w:p w:rsidR="0079148A" w:rsidRPr="004A10CE" w:rsidRDefault="0079148A" w:rsidP="00C11238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A670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D0773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 w:val="restart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Кучер Валентина Владимировна </w:t>
            </w:r>
          </w:p>
        </w:tc>
        <w:tc>
          <w:tcPr>
            <w:tcW w:w="1417" w:type="dxa"/>
            <w:vMerge w:val="restart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Начальник отдела учета, отчетности и казначейского исполнения бюджета – главный бухгалтер Управления </w:t>
            </w:r>
            <w:r w:rsidRPr="004A10CE">
              <w:rPr>
                <w:rFonts w:ascii="Times New Roman" w:hAnsi="Times New Roman" w:cs="Times New Roman"/>
              </w:rPr>
              <w:lastRenderedPageBreak/>
              <w:t xml:space="preserve">финансов Администрации Кожевниковского района </w:t>
            </w:r>
          </w:p>
        </w:tc>
        <w:tc>
          <w:tcPr>
            <w:tcW w:w="1276" w:type="dxa"/>
          </w:tcPr>
          <w:p w:rsidR="0079148A" w:rsidRPr="004A10CE" w:rsidRDefault="0079148A" w:rsidP="00DB318A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Земельный участок.Для ведения личного подсобного хозяйства 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right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Российская Федерация 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9148A" w:rsidRPr="004A10CE" w:rsidRDefault="00903CFC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452600,85</w:t>
            </w: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rPr>
          <w:trHeight w:val="2024"/>
        </w:trPr>
        <w:tc>
          <w:tcPr>
            <w:tcW w:w="1418" w:type="dxa"/>
            <w:vMerge w:val="restart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ведения личного подсобного хозяйства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1268,0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4A10CE">
              <w:rPr>
                <w:rFonts w:ascii="Times New Roman" w:hAnsi="Times New Roman" w:cs="Times New Roman"/>
                <w:lang w:val="en-US"/>
              </w:rPr>
              <w:t>ChevroletLacetti</w:t>
            </w:r>
            <w:proofErr w:type="spellEnd"/>
          </w:p>
        </w:tc>
        <w:tc>
          <w:tcPr>
            <w:tcW w:w="1384" w:type="dxa"/>
            <w:vMerge w:val="restart"/>
          </w:tcPr>
          <w:p w:rsidR="0079148A" w:rsidRPr="004A10CE" w:rsidRDefault="0079148A" w:rsidP="00903CFC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7</w:t>
            </w:r>
            <w:r w:rsidR="00903CFC" w:rsidRPr="004A10CE">
              <w:rPr>
                <w:rFonts w:ascii="Times New Roman" w:hAnsi="Times New Roman" w:cs="Times New Roman"/>
              </w:rPr>
              <w:t>15262,77</w:t>
            </w: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Земли населенного пункта, разрешенное использование для жилищного строительства 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384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DB318A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Моторная лодка «Обь» </w:t>
            </w:r>
          </w:p>
        </w:tc>
        <w:tc>
          <w:tcPr>
            <w:tcW w:w="1384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Автоприцеп КМЗ 81190000020</w:t>
            </w:r>
          </w:p>
        </w:tc>
        <w:tc>
          <w:tcPr>
            <w:tcW w:w="1384" w:type="dxa"/>
            <w:vMerge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rPr>
          <w:trHeight w:val="516"/>
        </w:trPr>
        <w:tc>
          <w:tcPr>
            <w:tcW w:w="1418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 w:val="restart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121,4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</w:t>
            </w:r>
            <w:r w:rsidRPr="004A10C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1418" w:type="dxa"/>
          </w:tcPr>
          <w:p w:rsidR="0079148A" w:rsidRPr="004A10CE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Российская </w:t>
            </w:r>
            <w:r w:rsidRPr="004A10CE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388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4A10CE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rPr>
          <w:trHeight w:val="3299"/>
        </w:trPr>
        <w:tc>
          <w:tcPr>
            <w:tcW w:w="1418" w:type="dxa"/>
            <w:vMerge w:val="restart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lastRenderedPageBreak/>
              <w:t xml:space="preserve">Михайлова Елена </w:t>
            </w:r>
          </w:p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 xml:space="preserve">Николаевна </w:t>
            </w:r>
          </w:p>
        </w:tc>
        <w:tc>
          <w:tcPr>
            <w:tcW w:w="1417" w:type="dxa"/>
            <w:vMerge w:val="restart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Начальник бюджетного отдела Управления финансов Администрации Кожевниковского района</w:t>
            </w:r>
          </w:p>
        </w:tc>
        <w:tc>
          <w:tcPr>
            <w:tcW w:w="1276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Общая долевая (1/50)</w:t>
            </w:r>
          </w:p>
        </w:tc>
        <w:tc>
          <w:tcPr>
            <w:tcW w:w="1134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417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79148A" w:rsidRPr="00DA7AB2" w:rsidRDefault="001002BF" w:rsidP="006E3AB6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521847,38</w:t>
            </w:r>
          </w:p>
        </w:tc>
        <w:tc>
          <w:tcPr>
            <w:tcW w:w="1025" w:type="dxa"/>
          </w:tcPr>
          <w:p w:rsidR="0079148A" w:rsidRPr="00DA7AB2" w:rsidRDefault="0079148A" w:rsidP="006E3A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17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79148A" w:rsidRPr="00A6709D" w:rsidTr="00616111">
        <w:tc>
          <w:tcPr>
            <w:tcW w:w="1418" w:type="dxa"/>
            <w:vMerge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1417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79148A" w:rsidRPr="00DA7AB2" w:rsidRDefault="0079148A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79148A" w:rsidRPr="00DA7AB2" w:rsidRDefault="0079148A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</w:tcPr>
          <w:p w:rsidR="004A10CE" w:rsidRPr="00DA7AB2" w:rsidRDefault="004A10CE" w:rsidP="00CA442F">
            <w:pPr>
              <w:rPr>
                <w:rFonts w:ascii="Times New Roman" w:hAnsi="Times New Roman" w:cs="Times New Roman"/>
              </w:rPr>
            </w:pPr>
            <w:proofErr w:type="spellStart"/>
            <w:r w:rsidRPr="00DA7AB2">
              <w:rPr>
                <w:rFonts w:ascii="Times New Roman" w:hAnsi="Times New Roman" w:cs="Times New Roman"/>
              </w:rPr>
              <w:t>Носкова</w:t>
            </w:r>
            <w:proofErr w:type="spellEnd"/>
            <w:r w:rsidRPr="00DA7AB2">
              <w:rPr>
                <w:rFonts w:ascii="Times New Roman" w:hAnsi="Times New Roman" w:cs="Times New Roman"/>
              </w:rPr>
              <w:t xml:space="preserve"> Ольга Геннадьевна </w:t>
            </w:r>
          </w:p>
        </w:tc>
        <w:tc>
          <w:tcPr>
            <w:tcW w:w="1417" w:type="dxa"/>
          </w:tcPr>
          <w:p w:rsidR="004A10CE" w:rsidRPr="00DA7AB2" w:rsidRDefault="004A10CE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Главный специалист-контролер-ревизор Администрации Кожевниковского района</w:t>
            </w:r>
          </w:p>
        </w:tc>
        <w:tc>
          <w:tcPr>
            <w:tcW w:w="1276" w:type="dxa"/>
          </w:tcPr>
          <w:p w:rsidR="004A10CE" w:rsidRPr="00DA7AB2" w:rsidRDefault="004A10CE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4A10CE" w:rsidRPr="00DA7AB2" w:rsidRDefault="004A10CE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4A10CE" w:rsidRPr="00DA7AB2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4A10CE" w:rsidRPr="00DA7AB2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A10CE" w:rsidRPr="00DA7AB2" w:rsidRDefault="004A10CE" w:rsidP="00CA442F">
            <w:pPr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4A10CE" w:rsidRPr="00DA7AB2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418" w:type="dxa"/>
          </w:tcPr>
          <w:p w:rsidR="004A10CE" w:rsidRPr="00DA7AB2" w:rsidRDefault="004A10CE" w:rsidP="006341E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4A10CE" w:rsidRPr="00DA7AB2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A10CE" w:rsidRPr="00DA7AB2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DA7AB2">
              <w:rPr>
                <w:rFonts w:ascii="Times New Roman" w:hAnsi="Times New Roman" w:cs="Times New Roman"/>
              </w:rPr>
              <w:t>141590,44</w:t>
            </w:r>
          </w:p>
        </w:tc>
        <w:tc>
          <w:tcPr>
            <w:tcW w:w="1025" w:type="dxa"/>
          </w:tcPr>
          <w:p w:rsidR="004A10CE" w:rsidRPr="00DA7AB2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  <w:vMerge w:val="restart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proofErr w:type="spellStart"/>
            <w:r w:rsidRPr="004A10CE">
              <w:rPr>
                <w:rFonts w:ascii="Times New Roman" w:hAnsi="Times New Roman" w:cs="Times New Roman"/>
              </w:rPr>
              <w:t>Буценко</w:t>
            </w:r>
            <w:proofErr w:type="spellEnd"/>
            <w:r w:rsidRPr="004A10CE">
              <w:rPr>
                <w:rFonts w:ascii="Times New Roman" w:hAnsi="Times New Roman" w:cs="Times New Roman"/>
              </w:rPr>
              <w:t xml:space="preserve"> Ирина Николаевна</w:t>
            </w:r>
          </w:p>
        </w:tc>
        <w:tc>
          <w:tcPr>
            <w:tcW w:w="1417" w:type="dxa"/>
            <w:vMerge w:val="restart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Главный специалист муниципального архива Администрации </w:t>
            </w:r>
            <w:r w:rsidRPr="004A10CE">
              <w:rPr>
                <w:rFonts w:ascii="Times New Roman" w:hAnsi="Times New Roman" w:cs="Times New Roman"/>
              </w:rPr>
              <w:lastRenderedPageBreak/>
              <w:t>Кожевниковского района</w:t>
            </w: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384" w:type="dxa"/>
            <w:vMerge w:val="restart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393042,90</w:t>
            </w: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  <w:vMerge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 xml:space="preserve">Земельный участок. Для размещения домов </w:t>
            </w:r>
            <w:r w:rsidRPr="004A10CE">
              <w:rPr>
                <w:rFonts w:ascii="Times New Roman" w:hAnsi="Times New Roman" w:cs="Times New Roman"/>
              </w:rPr>
              <w:lastRenderedPageBreak/>
              <w:t>индивидуальной жилой застройки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>1580,0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  <w:vMerge w:val="restart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Общая долевая (5/6)</w:t>
            </w: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143237,41</w:t>
            </w: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  <w:vMerge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1580,0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4A10CE" w:rsidTr="00616111">
        <w:tc>
          <w:tcPr>
            <w:tcW w:w="1418" w:type="dxa"/>
            <w:vMerge w:val="restart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  <w:tr w:rsidR="004A10CE" w:rsidRPr="00A6709D" w:rsidTr="00616111">
        <w:tc>
          <w:tcPr>
            <w:tcW w:w="1418" w:type="dxa"/>
            <w:vMerge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417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1580,0</w:t>
            </w:r>
          </w:p>
        </w:tc>
        <w:tc>
          <w:tcPr>
            <w:tcW w:w="1418" w:type="dxa"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  <w:r w:rsidRPr="004A10C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88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4A10CE" w:rsidRPr="004A10CE" w:rsidRDefault="004A10CE" w:rsidP="00CA44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4A10CE" w:rsidRPr="004A10CE" w:rsidRDefault="004A10CE" w:rsidP="00CA442F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Pr="00A6709D" w:rsidRDefault="00D226DF" w:rsidP="00E131C3">
      <w:pPr>
        <w:spacing w:after="0"/>
      </w:pPr>
    </w:p>
    <w:sectPr w:rsidR="00D226DF" w:rsidRPr="00A6709D" w:rsidSect="00E131C3">
      <w:pgSz w:w="16838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1C3"/>
    <w:rsid w:val="00002BB1"/>
    <w:rsid w:val="00032220"/>
    <w:rsid w:val="00047DE0"/>
    <w:rsid w:val="000A4A16"/>
    <w:rsid w:val="000B2F4E"/>
    <w:rsid w:val="000E362D"/>
    <w:rsid w:val="001002BF"/>
    <w:rsid w:val="0011310E"/>
    <w:rsid w:val="00181F7A"/>
    <w:rsid w:val="001826D7"/>
    <w:rsid w:val="001C0C70"/>
    <w:rsid w:val="001E44D1"/>
    <w:rsid w:val="002E10A1"/>
    <w:rsid w:val="00300938"/>
    <w:rsid w:val="0030743C"/>
    <w:rsid w:val="00322E54"/>
    <w:rsid w:val="00326112"/>
    <w:rsid w:val="00330DBA"/>
    <w:rsid w:val="00332E7C"/>
    <w:rsid w:val="003D1C5B"/>
    <w:rsid w:val="003D49A4"/>
    <w:rsid w:val="00413499"/>
    <w:rsid w:val="004204E8"/>
    <w:rsid w:val="00441B2E"/>
    <w:rsid w:val="004540A0"/>
    <w:rsid w:val="004A10CE"/>
    <w:rsid w:val="004B10DD"/>
    <w:rsid w:val="004D7633"/>
    <w:rsid w:val="004E2693"/>
    <w:rsid w:val="005A4BFE"/>
    <w:rsid w:val="00616111"/>
    <w:rsid w:val="00652D49"/>
    <w:rsid w:val="00663F0E"/>
    <w:rsid w:val="006E3AB6"/>
    <w:rsid w:val="006F3721"/>
    <w:rsid w:val="00764FDD"/>
    <w:rsid w:val="00776452"/>
    <w:rsid w:val="007875F9"/>
    <w:rsid w:val="0079148A"/>
    <w:rsid w:val="00793DD7"/>
    <w:rsid w:val="007B4B83"/>
    <w:rsid w:val="007E0628"/>
    <w:rsid w:val="00862826"/>
    <w:rsid w:val="008665F7"/>
    <w:rsid w:val="0088734C"/>
    <w:rsid w:val="008902E8"/>
    <w:rsid w:val="00896BF4"/>
    <w:rsid w:val="008B0053"/>
    <w:rsid w:val="008E56F7"/>
    <w:rsid w:val="00903CFC"/>
    <w:rsid w:val="0095192A"/>
    <w:rsid w:val="009652E0"/>
    <w:rsid w:val="009B6645"/>
    <w:rsid w:val="009F0DB8"/>
    <w:rsid w:val="00A10E26"/>
    <w:rsid w:val="00A43E43"/>
    <w:rsid w:val="00A6709D"/>
    <w:rsid w:val="00AA0F91"/>
    <w:rsid w:val="00AB5C96"/>
    <w:rsid w:val="00B005D3"/>
    <w:rsid w:val="00B0213A"/>
    <w:rsid w:val="00B3606C"/>
    <w:rsid w:val="00B643CC"/>
    <w:rsid w:val="00BD1C80"/>
    <w:rsid w:val="00C11238"/>
    <w:rsid w:val="00C16C52"/>
    <w:rsid w:val="00C1737B"/>
    <w:rsid w:val="00C40895"/>
    <w:rsid w:val="00C72D41"/>
    <w:rsid w:val="00C769FD"/>
    <w:rsid w:val="00C9439D"/>
    <w:rsid w:val="00CA442F"/>
    <w:rsid w:val="00CC758F"/>
    <w:rsid w:val="00CD2A6D"/>
    <w:rsid w:val="00D0773F"/>
    <w:rsid w:val="00D226DF"/>
    <w:rsid w:val="00D9710B"/>
    <w:rsid w:val="00DA16E6"/>
    <w:rsid w:val="00DA7AB2"/>
    <w:rsid w:val="00DB318A"/>
    <w:rsid w:val="00E131C3"/>
    <w:rsid w:val="00E72C7B"/>
    <w:rsid w:val="00ED48C1"/>
    <w:rsid w:val="00EE67A7"/>
    <w:rsid w:val="00FC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15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PonomarenkoM</cp:lastModifiedBy>
  <cp:revision>37</cp:revision>
  <dcterms:created xsi:type="dcterms:W3CDTF">2018-04-24T10:00:00Z</dcterms:created>
  <dcterms:modified xsi:type="dcterms:W3CDTF">2019-05-13T08:31:00Z</dcterms:modified>
</cp:coreProperties>
</file>