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61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E6543"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BD0661" w:rsidRPr="002E6543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543">
        <w:rPr>
          <w:rFonts w:ascii="Times New Roman" w:hAnsi="Times New Roman"/>
          <w:b/>
          <w:sz w:val="24"/>
          <w:szCs w:val="24"/>
        </w:rPr>
        <w:t xml:space="preserve"> характера</w:t>
      </w:r>
      <w:r>
        <w:rPr>
          <w:rFonts w:ascii="Times New Roman" w:hAnsi="Times New Roman"/>
          <w:b/>
          <w:sz w:val="24"/>
          <w:szCs w:val="24"/>
        </w:rPr>
        <w:t xml:space="preserve"> руководителей структурного подразделения </w:t>
      </w:r>
    </w:p>
    <w:p w:rsidR="00BD0661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Отдела образования Администрации Кожевниковского района</w:t>
      </w:r>
      <w:r w:rsidRPr="002E6543">
        <w:rPr>
          <w:rFonts w:ascii="Times New Roman" w:hAnsi="Times New Roman"/>
          <w:b/>
          <w:sz w:val="24"/>
          <w:szCs w:val="24"/>
        </w:rPr>
        <w:t>, его супруги (супруга)</w:t>
      </w:r>
    </w:p>
    <w:p w:rsidR="00BD0661" w:rsidRDefault="00BD0661" w:rsidP="00BD0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543">
        <w:rPr>
          <w:rFonts w:ascii="Times New Roman" w:hAnsi="Times New Roman"/>
          <w:b/>
          <w:sz w:val="24"/>
          <w:szCs w:val="24"/>
        </w:rPr>
        <w:t xml:space="preserve"> и несовершеннолетних детей</w:t>
      </w:r>
      <w:r>
        <w:rPr>
          <w:rFonts w:ascii="Times New Roman" w:hAnsi="Times New Roman"/>
          <w:b/>
          <w:sz w:val="24"/>
          <w:szCs w:val="24"/>
        </w:rPr>
        <w:t>, за 201</w:t>
      </w:r>
      <w:r w:rsidR="00094AD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7C74B3" w:rsidRDefault="007C74B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1407"/>
        <w:gridCol w:w="1490"/>
        <w:gridCol w:w="1133"/>
        <w:gridCol w:w="1052"/>
        <w:gridCol w:w="1052"/>
        <w:gridCol w:w="1052"/>
        <w:gridCol w:w="1052"/>
        <w:gridCol w:w="1052"/>
        <w:gridCol w:w="1454"/>
        <w:gridCol w:w="1214"/>
        <w:gridCol w:w="1098"/>
      </w:tblGrid>
      <w:tr w:rsidR="005D08D0" w:rsidTr="000F7882">
        <w:trPr>
          <w:trHeight w:val="1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Default="00BC0D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08D0" w:rsidRPr="0020450F" w:rsidTr="000F7882">
        <w:trPr>
          <w:trHeight w:val="1220"/>
        </w:trPr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450F">
              <w:rPr>
                <w:rFonts w:ascii="Times New Roman" w:hAnsi="Times New Roman" w:cs="Times New Roman"/>
              </w:rPr>
              <w:t>Крайсман</w:t>
            </w:r>
            <w:proofErr w:type="spellEnd"/>
            <w:r w:rsidRPr="0020450F">
              <w:rPr>
                <w:rFonts w:ascii="Times New Roman" w:hAnsi="Times New Roman" w:cs="Times New Roman"/>
              </w:rPr>
              <w:t xml:space="preserve"> Надежда Анатольевна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450F">
              <w:rPr>
                <w:rFonts w:ascii="Times New Roman" w:hAnsi="Times New Roman" w:cs="Times New Roman"/>
              </w:rPr>
              <w:t>Директор Муниципальное автономное общеобразовательное учреждение «Кожевниковская средняя общеобразовательная школа №2»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50F">
              <w:rPr>
                <w:rFonts w:ascii="Times New Roman" w:hAnsi="Times New Roman" w:cs="Times New Roman"/>
              </w:rPr>
              <w:t>Земельный участок</w:t>
            </w:r>
          </w:p>
          <w:p w:rsidR="00201DF3" w:rsidRPr="0020450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C1F93" w:rsidP="002C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="00201DF3" w:rsidRPr="0020450F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50F">
              <w:rPr>
                <w:rFonts w:ascii="Times New Roman" w:hAnsi="Times New Roman" w:cs="Times New Roman"/>
              </w:rPr>
              <w:t>1152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50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C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1430381,61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20450F" w:rsidTr="000F7882">
        <w:trPr>
          <w:trHeight w:val="1755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50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C1F93" w:rsidP="002C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="00201DF3" w:rsidRPr="0020450F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50F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 w:rsidP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50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1DF3" w:rsidRPr="0020450F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1"/>
        </w:trPr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BC0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Земельная доля (пай)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201DF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167000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Российская </w:t>
            </w:r>
            <w:r w:rsidRPr="00B679EB">
              <w:rPr>
                <w:rFonts w:ascii="Times New Roman" w:eastAsia="Calibri" w:hAnsi="Times New Roman" w:cs="Times New Roman"/>
              </w:rPr>
              <w:lastRenderedPageBreak/>
              <w:t xml:space="preserve">Федерация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BD0661" w:rsidP="002C1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ВАЗ 21</w:t>
            </w:r>
            <w:r w:rsidR="002C1F93" w:rsidRPr="00B679E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2C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eastAsia="Times New Roman" w:hAnsi="Times New Roman" w:cs="Times New Roman"/>
              </w:rPr>
              <w:t>1516187,05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1"/>
        </w:trPr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 w:rsidP="00AC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Земельная доля (пай)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 w:rsidP="00AC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 w:rsidP="00AC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167000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2C1F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Тойота </w:t>
            </w:r>
            <w:proofErr w:type="spellStart"/>
            <w:r w:rsidRPr="00B679EB">
              <w:rPr>
                <w:rFonts w:ascii="Times New Roman" w:eastAsia="Calibri" w:hAnsi="Times New Roman" w:cs="Times New Roman"/>
              </w:rPr>
              <w:t>Л</w:t>
            </w:r>
            <w:r w:rsidR="00BD0661" w:rsidRPr="00B679EB">
              <w:rPr>
                <w:rFonts w:ascii="Times New Roman" w:eastAsia="Calibri" w:hAnsi="Times New Roman" w:cs="Times New Roman"/>
              </w:rPr>
              <w:t>енд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D0661" w:rsidRPr="00B679EB">
              <w:rPr>
                <w:rFonts w:ascii="Times New Roman" w:eastAsia="Calibri" w:hAnsi="Times New Roman" w:cs="Times New Roman"/>
              </w:rPr>
              <w:t>крузер</w:t>
            </w:r>
            <w:proofErr w:type="spellEnd"/>
            <w:r w:rsidR="00BD0661" w:rsidRPr="00B679EB">
              <w:rPr>
                <w:rFonts w:ascii="Times New Roman" w:eastAsia="Calibri" w:hAnsi="Times New Roman" w:cs="Times New Roman"/>
              </w:rPr>
              <w:t xml:space="preserve"> Прадо</w:t>
            </w: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1"/>
        </w:trPr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2C1F93" w:rsidP="002C1F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BD0661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1152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2C1F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ВАЗ 212140</w:t>
            </w: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4B3" w:rsidRPr="00B679EB" w:rsidRDefault="007C74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1"/>
        </w:trPr>
        <w:tc>
          <w:tcPr>
            <w:tcW w:w="14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2C1F93" w:rsidP="002C1F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BD0661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124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0661" w:rsidRPr="00B679EB" w:rsidRDefault="00BD06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1375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Адаменко Ольга Анатольевна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автономное общеобразовательное учреждение «Кожевниковская средняя общеобразовательная школа №1»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приусадебный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E629C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1477899,12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2010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D52D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423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423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423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135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Гохвайс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Вера Николаевна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E85" w:rsidRDefault="000B2EF0" w:rsidP="00FF3E85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</w:t>
            </w:r>
          </w:p>
          <w:p w:rsidR="000B2EF0" w:rsidRPr="00B679EB" w:rsidRDefault="000B2EF0" w:rsidP="00FF3E85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Муниципальное казённое общеобразовательное учреждение «</w:t>
            </w:r>
            <w:proofErr w:type="spellStart"/>
            <w:r w:rsidRPr="00B679EB">
              <w:rPr>
                <w:rFonts w:ascii="Times New Roman" w:hAnsi="Times New Roman" w:cs="Times New Roman"/>
              </w:rPr>
              <w:t>Вороновская</w:t>
            </w:r>
            <w:proofErr w:type="spellEnd"/>
            <w:r w:rsidRPr="00B679EB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D52D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7A1BC3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1657378,26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222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7A1BC3" w:rsidP="007A1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 xml:space="preserve">Земельный </w:t>
            </w:r>
            <w:r w:rsidR="000B2EF0" w:rsidRPr="00B679EB">
              <w:rPr>
                <w:rFonts w:ascii="Times New Roman" w:hAnsi="Times New Roman" w:cs="Times New Roman"/>
              </w:rPr>
              <w:t>участок</w:t>
            </w:r>
            <w:r w:rsidRPr="00B679EB">
              <w:rPr>
                <w:rFonts w:ascii="Times New Roman" w:hAnsi="Times New Roman" w:cs="Times New Roman"/>
              </w:rPr>
              <w:t xml:space="preserve"> приусадебный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1498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EF0" w:rsidRPr="00B679EB" w:rsidRDefault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105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AD5001" w:rsidP="00AD50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</w:t>
            </w:r>
            <w:r w:rsidR="00423867" w:rsidRPr="00B679EB">
              <w:rPr>
                <w:rFonts w:ascii="Times New Roman" w:eastAsia="Calibri" w:hAnsi="Times New Roman" w:cs="Times New Roman"/>
              </w:rPr>
              <w:t>участок</w:t>
            </w:r>
            <w:r w:rsidRPr="00B679EB">
              <w:rPr>
                <w:rFonts w:ascii="Times New Roman" w:eastAsia="Calibri" w:hAnsi="Times New Roman" w:cs="Times New Roman"/>
              </w:rPr>
              <w:t xml:space="preserve"> приусадебный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1498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AD500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AD500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679EB">
              <w:rPr>
                <w:rFonts w:ascii="Times New Roman" w:eastAsia="Calibri" w:hAnsi="Times New Roman" w:cs="Times New Roman"/>
              </w:rPr>
              <w:t>Легковой автомобиль Форд «Мондео»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AD5001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623418,86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1194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пай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166800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AD500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AD500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Мотоцикл Ява 350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975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AD500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Мотоцикл Ява 350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399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Сельскохозяйственная техника трактор Т-25А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867" w:rsidRPr="00B679EB" w:rsidRDefault="004238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399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Узгорова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Татьяна Александровна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1F3105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 xml:space="preserve">Директор Муниципальное </w:t>
            </w:r>
            <w:r w:rsidR="001F3105" w:rsidRPr="00B679EB">
              <w:rPr>
                <w:rFonts w:ascii="Times New Roman" w:hAnsi="Times New Roman" w:cs="Times New Roman"/>
              </w:rPr>
              <w:t>казённо</w:t>
            </w:r>
            <w:r w:rsidRPr="00B679EB">
              <w:rPr>
                <w:rFonts w:ascii="Times New Roman" w:hAnsi="Times New Roman" w:cs="Times New Roman"/>
              </w:rPr>
              <w:t>е общеобразовательное учреждение «Чилинская средняя общеобразовательная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995325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688412,33</w:t>
            </w:r>
          </w:p>
          <w:p w:rsidR="000C3B61" w:rsidRPr="00B679EB" w:rsidRDefault="000C3B6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399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Лада 110 Лада Веста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995325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99767,90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399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399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B61" w:rsidRPr="00B679EB" w:rsidRDefault="000C3B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115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Нимирская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Елена Владимировна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B679EB">
              <w:rPr>
                <w:rFonts w:ascii="Times New Roman" w:hAnsi="Times New Roman" w:cs="Times New Roman"/>
              </w:rPr>
              <w:t>Осиновская</w:t>
            </w:r>
            <w:proofErr w:type="spellEnd"/>
            <w:r w:rsidRPr="00B679EB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98149D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26553000,00</w:t>
            </w:r>
            <w:r w:rsidR="003E0368" w:rsidRPr="00B67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98149D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666009,35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1425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 w:rsidR="0098149D" w:rsidRPr="00B679EB">
              <w:rPr>
                <w:rFonts w:ascii="Times New Roman" w:eastAsia="Calibri" w:hAnsi="Times New Roman" w:cs="Times New Roman"/>
              </w:rPr>
              <w:t>приусадебный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362F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1616,00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78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98149D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3E0368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1185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98149D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3E0368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34,7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571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98149D" w:rsidP="009814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3E0368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1101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5D08D0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26553000,00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Легковой автомобиль ВАЗ 21060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5D08D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189988,23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109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5D08D0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3E0368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="005D08D0" w:rsidRPr="00B679EB">
              <w:rPr>
                <w:rFonts w:ascii="Times New Roman" w:eastAsia="Calibri" w:hAnsi="Times New Roman" w:cs="Times New Roman"/>
              </w:rPr>
              <w:t xml:space="preserve">ВАЗ </w:t>
            </w:r>
            <w:r w:rsidRPr="00B679EB">
              <w:rPr>
                <w:rFonts w:ascii="Times New Roman" w:eastAsia="Calibri" w:hAnsi="Times New Roman" w:cs="Times New Roman"/>
              </w:rPr>
              <w:t xml:space="preserve">219010 </w:t>
            </w:r>
            <w:r w:rsidRPr="00B679E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945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5D08D0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3E0368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34,7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Сельскохозяйственная техника трактор МТЗ - 80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D08D0" w:rsidRPr="00B679EB" w:rsidTr="000F7882">
        <w:trPr>
          <w:trHeight w:val="1065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5D08D0" w:rsidP="005D08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</w:t>
            </w:r>
            <w:r w:rsidR="003E0368" w:rsidRPr="00B679EB">
              <w:rPr>
                <w:rFonts w:ascii="Times New Roman" w:eastAsia="Calibri" w:hAnsi="Times New Roman" w:cs="Times New Roman"/>
              </w:rPr>
              <w:t xml:space="preserve">овместная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0368" w:rsidRPr="00B679EB" w:rsidRDefault="003E0368" w:rsidP="000B2E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0B2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 w:rsidP="004838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0368" w:rsidRPr="00B679EB" w:rsidRDefault="003E0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96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Милошенко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Людмила Николаевна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B679EB">
              <w:rPr>
                <w:rFonts w:ascii="Times New Roman" w:hAnsi="Times New Roman" w:cs="Times New Roman"/>
              </w:rPr>
              <w:t>Елгайская</w:t>
            </w:r>
            <w:proofErr w:type="spellEnd"/>
            <w:r w:rsidRPr="00B679EB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 (1/2)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2700,0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ГАЗ 31105 285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598894,24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126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147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585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99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 (1/2)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2700,0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ГАЗ 31105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156487,16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1455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1425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1668,0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40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400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B52DC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Фадеева Анна Михайловна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B679EB">
              <w:rPr>
                <w:rFonts w:ascii="Times New Roman" w:hAnsi="Times New Roman" w:cs="Times New Roman"/>
              </w:rPr>
              <w:t>Новосергеевская</w:t>
            </w:r>
            <w:proofErr w:type="spellEnd"/>
            <w:r w:rsidRPr="00B679EB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907028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626367" w:rsidP="009070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028" w:rsidRPr="00B679EB" w:rsidRDefault="00907028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B52DC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474676,48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26367" w:rsidRPr="00B679EB" w:rsidTr="000F7882">
        <w:trPr>
          <w:trHeight w:val="99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Легковой автомобиль ЛАДА 211540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221327,66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26367" w:rsidRPr="00B679EB" w:rsidTr="000F7882">
        <w:trPr>
          <w:trHeight w:val="260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Сельскохозяйственная техника ТРАКТОР</w:t>
            </w:r>
          </w:p>
          <w:p w:rsidR="00626367" w:rsidRPr="00B679EB" w:rsidRDefault="00626367" w:rsidP="009070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Т-25А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26367" w:rsidRPr="00B679EB" w:rsidTr="000F7882">
        <w:trPr>
          <w:trHeight w:val="260"/>
        </w:trPr>
        <w:tc>
          <w:tcPr>
            <w:tcW w:w="14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26367" w:rsidRPr="00B679EB" w:rsidRDefault="00626367" w:rsidP="0062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26367" w:rsidRPr="00B679EB" w:rsidTr="000F7882">
        <w:trPr>
          <w:trHeight w:val="260"/>
        </w:trPr>
        <w:tc>
          <w:tcPr>
            <w:tcW w:w="14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626367" w:rsidRPr="00B679EB" w:rsidRDefault="00626367" w:rsidP="0062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6367" w:rsidRPr="00B679EB" w:rsidRDefault="00626367" w:rsidP="0062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400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Федоров Михаил Евгеньевич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  <w:proofErr w:type="spellStart"/>
            <w:r w:rsidRPr="00B679EB">
              <w:rPr>
                <w:rFonts w:ascii="Times New Roman" w:hAnsi="Times New Roman" w:cs="Times New Roman"/>
              </w:rPr>
              <w:t>И.о</w:t>
            </w:r>
            <w:proofErr w:type="spellEnd"/>
            <w:r w:rsidRPr="00B679EB">
              <w:rPr>
                <w:rFonts w:ascii="Times New Roman" w:hAnsi="Times New Roman" w:cs="Times New Roman"/>
              </w:rPr>
              <w:t>. директора Муниципальное казённое общеобразовательное учреждение «Новопокровская основная общеобразовательная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AB638E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500957,98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400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Степанов Сергей Николаевич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B679EB">
              <w:rPr>
                <w:rFonts w:ascii="Times New Roman" w:hAnsi="Times New Roman" w:cs="Times New Roman"/>
              </w:rPr>
              <w:t>Зайцевская</w:t>
            </w:r>
            <w:proofErr w:type="spellEnd"/>
            <w:r w:rsidRPr="00B679EB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411C4F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410445,34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400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Супруга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411C4F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396143,36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124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Васильева Наталья Владимировна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B679EB">
              <w:rPr>
                <w:rFonts w:ascii="Times New Roman" w:hAnsi="Times New Roman" w:cs="Times New Roman"/>
              </w:rPr>
              <w:t>Десятовская</w:t>
            </w:r>
            <w:proofErr w:type="spellEnd"/>
            <w:r w:rsidRPr="00B679EB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приусадебный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2514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877D26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529768,08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108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Земельная доля (земельный пай)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1638 от 34205400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1050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877D26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885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приусадебный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2514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ШЕВРОЛЕ </w:t>
            </w:r>
            <w:r w:rsidRPr="00B679EB">
              <w:rPr>
                <w:rFonts w:ascii="Times New Roman" w:eastAsia="Calibri" w:hAnsi="Times New Roman" w:cs="Times New Roman"/>
                <w:lang w:val="en-US"/>
              </w:rPr>
              <w:t xml:space="preserve">NIVA </w:t>
            </w:r>
            <w:r w:rsidRPr="00B679EB">
              <w:rPr>
                <w:rFonts w:ascii="Times New Roman" w:eastAsia="Calibri" w:hAnsi="Times New Roman" w:cs="Times New Roman"/>
              </w:rPr>
              <w:t>2123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877D26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130840,44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105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Земельная доля (земельный пай)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1638 от 34205400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20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877D26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200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Зайнулина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Елена Геннадьевна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</w:t>
            </w:r>
            <w:proofErr w:type="spellStart"/>
            <w:r w:rsidRPr="00B679EB">
              <w:rPr>
                <w:rFonts w:ascii="Times New Roman" w:hAnsi="Times New Roman" w:cs="Times New Roman"/>
              </w:rPr>
              <w:t>Батуринская</w:t>
            </w:r>
            <w:proofErr w:type="spellEnd"/>
            <w:r w:rsidRPr="00B679EB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764E6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Сельскохозяйственная техника трактор МТЗ - 82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764E67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568993,39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87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Земельные участки (пай)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764E67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764E67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301851,00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380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Сельскохозяйственная техника трактор МТЗ - 82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1050" w:rsidRPr="00B679EB" w:rsidTr="000F7882">
        <w:trPr>
          <w:trHeight w:val="380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850ACF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Кудряшова Татьяна Викторовна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«Базойская основная общеобразовательная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850ACF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648832,10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050" w:rsidRPr="00B679EB" w:rsidRDefault="00FE1050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0F7882">
        <w:trPr>
          <w:trHeight w:val="1065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Земли сельскохозяйственного назначения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(272/13736)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13736000,0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E60C0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B679EB">
              <w:rPr>
                <w:rFonts w:ascii="Times New Roman" w:eastAsia="Calibri" w:hAnsi="Times New Roman" w:cs="Times New Roman"/>
                <w:lang w:val="en-US"/>
              </w:rPr>
              <w:t>MAZDAPREMACY FR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93432,15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0F7882">
        <w:trPr>
          <w:trHeight w:val="1005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на землях населенного пункта для ведения личного подсобного хозяйства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2368,0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E60C0D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Легковой автомобиль ВАЗ 2121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0F7882">
        <w:trPr>
          <w:trHeight w:val="1365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E1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0F7882">
        <w:trPr>
          <w:trHeight w:val="915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0F7882">
        <w:trPr>
          <w:trHeight w:val="335"/>
        </w:trPr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0F7882">
        <w:trPr>
          <w:trHeight w:val="498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Гончарова Ольга </w:t>
            </w:r>
            <w:proofErr w:type="spellStart"/>
            <w:r w:rsidRPr="00B679EB">
              <w:rPr>
                <w:rFonts w:ascii="Times New Roman" w:eastAsia="Calibri" w:hAnsi="Times New Roman" w:cs="Times New Roman"/>
              </w:rPr>
              <w:t>Николавена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«Малиновская основная общеобразовательная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0E6425" w:rsidP="00850ACF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536928,83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0F7882">
        <w:trPr>
          <w:trHeight w:val="959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</w:t>
            </w:r>
            <w:r w:rsidR="000E6425" w:rsidRPr="00B679EB">
              <w:rPr>
                <w:rFonts w:ascii="Times New Roman" w:eastAsia="Calibri" w:hAnsi="Times New Roman" w:cs="Times New Roman"/>
              </w:rPr>
              <w:t xml:space="preserve"> приусадебный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2300</w:t>
            </w:r>
            <w:r w:rsidR="000E6425" w:rsidRPr="00B679EB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0E6425" w:rsidP="00850ACF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181741,32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0F7882">
        <w:trPr>
          <w:trHeight w:val="1050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75</w:t>
            </w:r>
            <w:r w:rsidR="000E6425" w:rsidRPr="00B679EB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0F7882">
        <w:trPr>
          <w:trHeight w:val="1255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Гарифзянова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Любовь Васильевна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образовательное учреждение дополнительного образования «Кожевниковская районная детско-юношеская спортивная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</w:t>
            </w:r>
            <w:r w:rsidR="00AA7276" w:rsidRPr="00B679EB">
              <w:rPr>
                <w:rFonts w:ascii="Times New Roman" w:eastAsia="Calibri" w:hAnsi="Times New Roman" w:cs="Times New Roman"/>
              </w:rPr>
              <w:t xml:space="preserve"> приусадебный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2300</w:t>
            </w:r>
            <w:r w:rsidR="00AA7276" w:rsidRPr="00B679EB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AA727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="00AA7276" w:rsidRPr="00B679EB">
              <w:rPr>
                <w:rFonts w:ascii="Times New Roman" w:eastAsia="Calibri" w:hAnsi="Times New Roman" w:cs="Times New Roman"/>
              </w:rPr>
              <w:t xml:space="preserve">ХЕНДЭ </w:t>
            </w:r>
            <w:r w:rsidR="00AA7276" w:rsidRPr="00B679EB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679EB">
              <w:rPr>
                <w:rFonts w:ascii="Times New Roman" w:eastAsia="Calibri" w:hAnsi="Times New Roman" w:cs="Times New Roman"/>
                <w:lang w:val="en-US"/>
              </w:rPr>
              <w:t xml:space="preserve"> 35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AA7276" w:rsidP="00850ACF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669843,98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0F7882">
        <w:trPr>
          <w:trHeight w:val="3585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6095B" w:rsidRPr="008D1BD3" w:rsidTr="000F7882">
        <w:trPr>
          <w:trHeight w:val="1597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Михайлова Татьяна Михайловна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rPr>
                <w:rFonts w:ascii="Times New Roman" w:hAnsi="Times New Roman" w:cs="Times New Roman"/>
              </w:rPr>
            </w:pPr>
            <w:proofErr w:type="spellStart"/>
            <w:r w:rsidRPr="008D1BD3">
              <w:rPr>
                <w:rFonts w:ascii="Times New Roman" w:hAnsi="Times New Roman" w:cs="Times New Roman"/>
              </w:rPr>
              <w:t>И.о</w:t>
            </w:r>
            <w:proofErr w:type="spellEnd"/>
            <w:r w:rsidRPr="008D1BD3">
              <w:rPr>
                <w:rFonts w:ascii="Times New Roman" w:hAnsi="Times New Roman" w:cs="Times New Roman"/>
              </w:rPr>
              <w:t>. директора Муниципальное казённое образовательное учреждени</w:t>
            </w:r>
            <w:r w:rsidR="00FF3E85" w:rsidRPr="008D1BD3">
              <w:rPr>
                <w:rFonts w:ascii="Times New Roman" w:hAnsi="Times New Roman" w:cs="Times New Roman"/>
              </w:rPr>
              <w:t>е дополнительного образования «Д</w:t>
            </w:r>
            <w:r w:rsidRPr="008D1BD3">
              <w:rPr>
                <w:rFonts w:ascii="Times New Roman" w:hAnsi="Times New Roman" w:cs="Times New Roman"/>
              </w:rPr>
              <w:t>ом детского творчества»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D1B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Земельный участок под индивидуальное жил</w:t>
            </w:r>
            <w:r w:rsidR="008D1BD3" w:rsidRPr="008D1BD3">
              <w:rPr>
                <w:rFonts w:ascii="Times New Roman" w:eastAsia="Calibri" w:hAnsi="Times New Roman" w:cs="Times New Roman"/>
              </w:rPr>
              <w:t>ищное</w:t>
            </w:r>
            <w:r w:rsidRPr="008D1BD3">
              <w:rPr>
                <w:rFonts w:ascii="Times New Roman" w:eastAsia="Calibri" w:hAnsi="Times New Roman" w:cs="Times New Roman"/>
              </w:rPr>
              <w:t xml:space="preserve"> строительство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D1BD3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D1BD3" w:rsidP="00850ACF">
            <w:pPr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1283483,90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8D1BD3" w:rsidTr="000F7882">
        <w:trPr>
          <w:trHeight w:val="2370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D1BD3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8D1BD3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50ACF" w:rsidRPr="00B679EB" w:rsidTr="000F7882">
        <w:trPr>
          <w:trHeight w:val="1162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Морозова Людмила Николаевна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Заведующая Муниципальное казённое дошкольное образовательное учреждение «Центр развития ребенка детский сад «Колокольчик»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 w:rsidR="00FD4C58" w:rsidRPr="00B679EB">
              <w:rPr>
                <w:rFonts w:ascii="Times New Roman" w:eastAsia="Calibri" w:hAnsi="Times New Roman" w:cs="Times New Roman"/>
              </w:rPr>
              <w:t>приусадебный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339</w:t>
            </w:r>
            <w:r w:rsidR="00FD4C58" w:rsidRPr="00B679EB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FD4C58" w:rsidP="00850ACF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858273,16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ACF" w:rsidRPr="00B679EB" w:rsidRDefault="00850ACF" w:rsidP="00850A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1162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огородный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1125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1665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34,2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1665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9C2DA8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267646,00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1258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Матыскина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Надежда Ивановна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Заведующая Муниципальное казённое дошкольное образовательное учреждение детский сад «Солнышко»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9C2DA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9C2DA8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478637,75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1084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Железнова Екатерина Николаевна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Заведующая Муниципальное казённое дошкольное образовательное учреждение «Детский сад «Дружок»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C568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для </w:t>
            </w:r>
            <w:r w:rsidR="00C56849" w:rsidRPr="00B679EB">
              <w:rPr>
                <w:rFonts w:ascii="Times New Roman" w:eastAsia="Calibri" w:hAnsi="Times New Roman" w:cs="Times New Roman"/>
              </w:rPr>
              <w:t>сельскохозяйственного использования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C568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2000</w:t>
            </w:r>
            <w:r w:rsidR="00C56849" w:rsidRPr="00B679EB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C56849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207066,73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201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C568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1245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C56849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C568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2000</w:t>
            </w:r>
            <w:r w:rsidR="00C56849" w:rsidRPr="00B679EB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C56849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226956,95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75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C56849" w:rsidP="00C568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</w:t>
            </w:r>
            <w:r w:rsidR="00FD4C58" w:rsidRPr="00B679EB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93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C56849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C568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2000</w:t>
            </w:r>
            <w:r w:rsidR="00C56849" w:rsidRPr="00B679EB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573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C568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96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C56849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C56849" w:rsidP="00C568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</w:t>
            </w:r>
            <w:r w:rsidR="00FD4C58" w:rsidRPr="00B679EB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2000</w:t>
            </w:r>
            <w:r w:rsidR="00C56849" w:rsidRPr="00B679EB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543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C56849" w:rsidP="00C568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</w:t>
            </w:r>
            <w:r w:rsidR="00FD4C58" w:rsidRPr="00B679EB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96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C56849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C568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2000</w:t>
            </w:r>
            <w:r w:rsidR="00C56849" w:rsidRPr="00B679EB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C58" w:rsidRPr="00B679EB" w:rsidTr="000F7882">
        <w:trPr>
          <w:trHeight w:val="543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C568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46,5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C58" w:rsidRPr="00B679EB" w:rsidRDefault="00FD4C58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E1D15" w:rsidRPr="00B679EB" w:rsidRDefault="00EE1D15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E1D15" w:rsidRPr="00B679EB" w:rsidRDefault="00EE1D15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E1D15" w:rsidRPr="00B679EB" w:rsidRDefault="00EE1D15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E1D15" w:rsidRPr="00B679EB" w:rsidRDefault="00EE1D15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E1D15" w:rsidRPr="00B679EB" w:rsidTr="000F7882">
        <w:trPr>
          <w:trHeight w:val="169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Герасимова Ольга Александровна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rPr>
                <w:rFonts w:ascii="Times New Roman" w:hAnsi="Times New Roman" w:cs="Times New Roman"/>
              </w:rPr>
            </w:pPr>
            <w:proofErr w:type="spellStart"/>
            <w:r w:rsidRPr="00B679EB">
              <w:rPr>
                <w:rFonts w:ascii="Times New Roman" w:hAnsi="Times New Roman" w:cs="Times New Roman"/>
              </w:rPr>
              <w:t>И.о</w:t>
            </w:r>
            <w:proofErr w:type="spellEnd"/>
            <w:r w:rsidRPr="00B679EB">
              <w:rPr>
                <w:rFonts w:ascii="Times New Roman" w:hAnsi="Times New Roman" w:cs="Times New Roman"/>
              </w:rPr>
              <w:t>. заведующей Муниципальное казённое дошкольное образовательное учреждение «Детский сад «Теремок»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30000,0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EE1D15" w:rsidRPr="00B679EB" w:rsidRDefault="00EE1D15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E1D15" w:rsidRPr="00B679EB" w:rsidRDefault="00EE1D15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E1D15" w:rsidRPr="00B679EB" w:rsidRDefault="00EE1D15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FD4C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FD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FD4C5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144426,00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FD4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E1D15" w:rsidRPr="00B679EB" w:rsidTr="000F7882">
        <w:trPr>
          <w:trHeight w:val="2897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E1D15" w:rsidRPr="00B679EB" w:rsidTr="000F7882">
        <w:trPr>
          <w:trHeight w:val="543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ВАЗ Лада гранта ЛАДА 219060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35423,80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D15" w:rsidRPr="00B679EB" w:rsidRDefault="00EE1D15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0CB8" w:rsidRPr="00B679EB" w:rsidTr="000F7882">
        <w:trPr>
          <w:trHeight w:val="543"/>
        </w:trPr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EE1D15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EE1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EE1D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EE1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EE1D15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EE1D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0CB8" w:rsidRPr="00B679EB" w:rsidTr="000F7882">
        <w:trPr>
          <w:trHeight w:val="138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30000,0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0CB8" w:rsidRPr="00B679EB" w:rsidTr="000F7882">
        <w:trPr>
          <w:trHeight w:val="376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C90CB8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04853" w:rsidRPr="00B679EB" w:rsidTr="000F7882">
        <w:trPr>
          <w:trHeight w:val="1365"/>
        </w:trPr>
        <w:tc>
          <w:tcPr>
            <w:tcW w:w="14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30000,0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04853" w:rsidRPr="00B679EB" w:rsidTr="000F7882">
        <w:trPr>
          <w:trHeight w:val="240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04853" w:rsidRPr="00B679EB" w:rsidTr="000F7882">
        <w:trPr>
          <w:trHeight w:val="1395"/>
        </w:trPr>
        <w:tc>
          <w:tcPr>
            <w:tcW w:w="14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30000,0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04853" w:rsidRPr="00B679EB" w:rsidTr="000F7882">
        <w:trPr>
          <w:trHeight w:val="200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4853" w:rsidRPr="00B679EB" w:rsidRDefault="00E04853" w:rsidP="00E048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0CB8" w:rsidRPr="00B679EB" w:rsidTr="000F7882">
        <w:trPr>
          <w:trHeight w:val="105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Гвоздикова Татьяна Александровна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Заведующая Муниципальное казённое учреждение «Кожевниковский ресурсно-методический центр»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 w:rsidR="004F40A8" w:rsidRPr="00B679EB">
              <w:rPr>
                <w:rFonts w:ascii="Times New Roman" w:eastAsia="Calibri" w:hAnsi="Times New Roman" w:cs="Times New Roman"/>
              </w:rPr>
              <w:t>приусадебный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4F40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1384</w:t>
            </w:r>
            <w:r w:rsidR="004F40A8" w:rsidRPr="00B679EB">
              <w:rPr>
                <w:rFonts w:ascii="Times New Roman" w:eastAsia="Calibri" w:hAnsi="Times New Roman" w:cs="Times New Roman"/>
              </w:rPr>
              <w:t>26,0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4F40A8" w:rsidP="00C90CB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812146,87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0CB8" w:rsidRPr="00B679EB" w:rsidTr="000F7882">
        <w:trPr>
          <w:trHeight w:val="1755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Общая долевая </w:t>
            </w:r>
            <w:r w:rsidR="004F40A8" w:rsidRPr="00B679EB">
              <w:rPr>
                <w:rFonts w:ascii="Times New Roman" w:eastAsia="Calibri" w:hAnsi="Times New Roman" w:cs="Times New Roman"/>
              </w:rPr>
              <w:t>(</w:t>
            </w:r>
            <w:r w:rsidRPr="00B679EB">
              <w:rPr>
                <w:rFonts w:ascii="Times New Roman" w:eastAsia="Calibri" w:hAnsi="Times New Roman" w:cs="Times New Roman"/>
              </w:rPr>
              <w:t>1/2</w:t>
            </w:r>
            <w:r w:rsidR="004F40A8" w:rsidRPr="00B679EB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62,7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0CB8" w:rsidRPr="00B679EB" w:rsidTr="000F7882">
        <w:trPr>
          <w:trHeight w:val="99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 w:rsidR="004F40A8" w:rsidRPr="00B679EB">
              <w:rPr>
                <w:rFonts w:ascii="Times New Roman" w:eastAsia="Calibri" w:hAnsi="Times New Roman" w:cs="Times New Roman"/>
              </w:rPr>
              <w:t>приусадебный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4F40A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(1/3</w:t>
            </w:r>
            <w:r w:rsidR="00C90CB8" w:rsidRPr="00B679EB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1384</w:t>
            </w:r>
            <w:r w:rsidR="004F40A8" w:rsidRPr="00B679EB">
              <w:rPr>
                <w:rFonts w:ascii="Times New Roman" w:eastAsia="Calibri" w:hAnsi="Times New Roman" w:cs="Times New Roman"/>
              </w:rPr>
              <w:t>26,0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Ле</w:t>
            </w:r>
            <w:r w:rsidR="004F40A8" w:rsidRPr="00B679EB">
              <w:rPr>
                <w:rFonts w:ascii="Times New Roman" w:eastAsia="Calibri" w:hAnsi="Times New Roman" w:cs="Times New Roman"/>
              </w:rPr>
              <w:t xml:space="preserve">гковой автомобиль Шкода </w:t>
            </w:r>
            <w:proofErr w:type="spellStart"/>
            <w:r w:rsidR="004F40A8" w:rsidRPr="00B679EB">
              <w:rPr>
                <w:rFonts w:ascii="Times New Roman" w:eastAsia="Calibri" w:hAnsi="Times New Roman" w:cs="Times New Roman"/>
              </w:rPr>
              <w:t>Актавиа</w:t>
            </w:r>
            <w:proofErr w:type="spellEnd"/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4F40A8" w:rsidP="00C90CB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558270,39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0CB8" w:rsidRPr="00B679EB" w:rsidTr="000F7882">
        <w:trPr>
          <w:trHeight w:val="750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Общая долевая </w:t>
            </w:r>
            <w:r w:rsidR="004F40A8" w:rsidRPr="00B679EB">
              <w:rPr>
                <w:rFonts w:ascii="Times New Roman" w:eastAsia="Calibri" w:hAnsi="Times New Roman" w:cs="Times New Roman"/>
              </w:rPr>
              <w:t>(</w:t>
            </w:r>
            <w:r w:rsidRPr="00B679EB">
              <w:rPr>
                <w:rFonts w:ascii="Times New Roman" w:eastAsia="Calibri" w:hAnsi="Times New Roman" w:cs="Times New Roman"/>
              </w:rPr>
              <w:t>1/2</w:t>
            </w:r>
            <w:r w:rsidR="004F40A8" w:rsidRPr="00B679EB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62,7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0CB8" w:rsidRPr="00B679EB" w:rsidTr="000F7882">
        <w:trPr>
          <w:trHeight w:val="1692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Венгуро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Юлия Степановна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Руководитель-главный бухгалтер Муниципальное казённое учреждение «Бухгалтерская служба»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A071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</w:t>
            </w:r>
            <w:r w:rsidR="00A071A8" w:rsidRPr="00B679EB">
              <w:rPr>
                <w:rFonts w:ascii="Times New Roman" w:eastAsia="Calibri" w:hAnsi="Times New Roman" w:cs="Times New Roman"/>
              </w:rPr>
              <w:t xml:space="preserve"> для сельскохозяйственного использования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1000</w:t>
            </w:r>
            <w:r w:rsidR="00A071A8" w:rsidRPr="00B679EB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A071A8" w:rsidP="00C90CB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800027,79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0CB8" w:rsidRPr="00B679EB" w:rsidTr="000F7882">
        <w:trPr>
          <w:trHeight w:val="410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0CB8" w:rsidRPr="00B679EB" w:rsidTr="000F7882">
        <w:trPr>
          <w:trHeight w:val="1605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87A32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1000</w:t>
            </w:r>
            <w:r w:rsidR="00C87A32" w:rsidRPr="00B679EB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B679EB">
              <w:rPr>
                <w:rFonts w:ascii="Times New Roman" w:eastAsia="Calibri" w:hAnsi="Times New Roman" w:cs="Times New Roman"/>
                <w:lang w:val="en-US"/>
              </w:rPr>
              <w:t xml:space="preserve">Toyota Corolla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87A32" w:rsidP="00C90CB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319202,12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0CB8" w:rsidRPr="00B679EB" w:rsidTr="000F7882">
        <w:trPr>
          <w:trHeight w:val="350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0170" w:rsidRPr="00B679EB" w:rsidTr="000F7882">
        <w:trPr>
          <w:trHeight w:val="1111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Майкова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Лариса Павловна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rPr>
                <w:rFonts w:ascii="Times New Roman" w:hAnsi="Times New Roman" w:cs="Times New Roman"/>
              </w:rPr>
            </w:pPr>
            <w:proofErr w:type="spellStart"/>
            <w:r w:rsidRPr="00B679EB">
              <w:rPr>
                <w:rFonts w:ascii="Times New Roman" w:hAnsi="Times New Roman" w:cs="Times New Roman"/>
              </w:rPr>
              <w:t>И.о</w:t>
            </w:r>
            <w:proofErr w:type="spellEnd"/>
            <w:r w:rsidRPr="00B679EB">
              <w:rPr>
                <w:rFonts w:ascii="Times New Roman" w:hAnsi="Times New Roman" w:cs="Times New Roman"/>
              </w:rPr>
              <w:t>. директора Муниципальное казённое общеобразовательное учреждение «Уртамская средняя общеобразовательная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2213,0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Легковой автомобиль ГАЗ 3110 «Волга»</w:t>
            </w:r>
          </w:p>
        </w:tc>
        <w:tc>
          <w:tcPr>
            <w:tcW w:w="12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679595,72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0170" w:rsidRPr="00B679EB" w:rsidTr="000F7882">
        <w:trPr>
          <w:trHeight w:val="102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51,9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0170" w:rsidRPr="00B679EB" w:rsidTr="000F7882">
        <w:trPr>
          <w:trHeight w:val="1530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Гараж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27,0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170" w:rsidRPr="00B679EB" w:rsidRDefault="00AD0170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560ED" w:rsidRPr="00B679EB" w:rsidTr="000F7882">
        <w:trPr>
          <w:trHeight w:val="1534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Вольтер Надежда Александровна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rPr>
                <w:rFonts w:ascii="Times New Roman" w:hAnsi="Times New Roman" w:cs="Times New Roman"/>
              </w:rPr>
            </w:pPr>
            <w:proofErr w:type="spellStart"/>
            <w:r w:rsidRPr="00B679EB">
              <w:rPr>
                <w:rFonts w:ascii="Times New Roman" w:hAnsi="Times New Roman" w:cs="Times New Roman"/>
              </w:rPr>
              <w:t>И.о</w:t>
            </w:r>
            <w:proofErr w:type="spellEnd"/>
            <w:r w:rsidRPr="00B679EB">
              <w:rPr>
                <w:rFonts w:ascii="Times New Roman" w:hAnsi="Times New Roman" w:cs="Times New Roman"/>
              </w:rPr>
              <w:t>. заведующей Муниципальное казённое дошкольное образовательное учреждение детский сад «Сказка»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510394,53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560ED" w:rsidRPr="00B679EB" w:rsidTr="000F7882">
        <w:trPr>
          <w:trHeight w:val="1560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0CB8" w:rsidRPr="00B679EB" w:rsidTr="000F7882">
        <w:trPr>
          <w:trHeight w:val="138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679EB">
              <w:rPr>
                <w:rFonts w:ascii="Times New Roman" w:eastAsia="Calibri" w:hAnsi="Times New Roman" w:cs="Times New Roman"/>
              </w:rPr>
              <w:t>Шайманова</w:t>
            </w:r>
            <w:proofErr w:type="spellEnd"/>
            <w:r w:rsidRPr="00B679EB">
              <w:rPr>
                <w:rFonts w:ascii="Times New Roman" w:eastAsia="Calibri" w:hAnsi="Times New Roman" w:cs="Times New Roman"/>
              </w:rPr>
              <w:t xml:space="preserve"> Ирина Юрьевна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«Песочнодубровская средняя общеобразовательная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</w:t>
            </w:r>
            <w:r w:rsidR="005560ED" w:rsidRPr="00B679EB">
              <w:rPr>
                <w:rFonts w:ascii="Times New Roman" w:eastAsia="Calibri" w:hAnsi="Times New Roman" w:cs="Times New Roman"/>
              </w:rPr>
              <w:t xml:space="preserve"> для сельскохозяйственного использования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</w:t>
            </w:r>
            <w:r w:rsidR="00C90CB8" w:rsidRPr="00B67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5560ED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11433850,0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5560ED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5560ED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9EB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5560ED" w:rsidP="00C90CB8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835686,69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0CB8" w:rsidRPr="00B679EB" w:rsidTr="000F7882">
        <w:trPr>
          <w:trHeight w:val="2281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</w:t>
            </w:r>
            <w:r w:rsidR="00C90CB8" w:rsidRPr="00B679EB">
              <w:rPr>
                <w:rFonts w:ascii="Times New Roman" w:eastAsia="Calibri" w:hAnsi="Times New Roman" w:cs="Times New Roman"/>
              </w:rPr>
              <w:t>олевая (1/3)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CB8" w:rsidRPr="00B679EB" w:rsidRDefault="00C90CB8" w:rsidP="00C90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560ED" w:rsidRPr="00B679EB" w:rsidTr="000F7882">
        <w:trPr>
          <w:trHeight w:val="1275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11433850,0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Pr="00B679EB">
              <w:rPr>
                <w:rFonts w:ascii="Times New Roman" w:eastAsia="Calibri" w:hAnsi="Times New Roman" w:cs="Times New Roman"/>
                <w:lang w:val="en-US"/>
              </w:rPr>
              <w:t>Toyota Corolla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349846,74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560ED" w:rsidRPr="00B679EB" w:rsidTr="000F7882">
        <w:trPr>
          <w:trHeight w:val="1275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Земельный участок приусадебный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1700,0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560ED" w:rsidRPr="00B679EB" w:rsidTr="000F7882">
        <w:trPr>
          <w:trHeight w:val="991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Общая долевая  (1/3)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56,2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9EB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0ED" w:rsidRPr="00B679EB" w:rsidRDefault="005560ED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7882" w:rsidRPr="008D1BD3" w:rsidTr="000F7882">
        <w:trPr>
          <w:trHeight w:val="1335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 xml:space="preserve">Петухова Ольга </w:t>
            </w:r>
            <w:proofErr w:type="spellStart"/>
            <w:r w:rsidRPr="008D1BD3">
              <w:rPr>
                <w:rFonts w:ascii="Times New Roman" w:eastAsia="Calibri" w:hAnsi="Times New Roman" w:cs="Times New Roman"/>
              </w:rPr>
              <w:t>Адольфовна</w:t>
            </w:r>
            <w:proofErr w:type="spellEnd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rPr>
                <w:rFonts w:ascii="Times New Roman" w:hAnsi="Times New Roman" w:cs="Times New Roman"/>
              </w:rPr>
            </w:pPr>
            <w:r w:rsidRPr="008D1BD3">
              <w:rPr>
                <w:rFonts w:ascii="Times New Roman" w:hAnsi="Times New Roman" w:cs="Times New Roman"/>
              </w:rPr>
              <w:t>Директор Муниципальное казённое общеобразовательное учреждение «Староювалинская основная общеобразовательная школа»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68,0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789787,40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7882" w:rsidRPr="008D1BD3" w:rsidTr="000F7882">
        <w:trPr>
          <w:trHeight w:val="117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38,0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5560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7882" w:rsidRPr="008D1BD3" w:rsidTr="000F7882">
        <w:trPr>
          <w:trHeight w:val="1170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7882" w:rsidRPr="008D1BD3" w:rsidTr="000F7882">
        <w:trPr>
          <w:trHeight w:val="102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Легковой автомобиль ВАЗ 2121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196050,00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F7882" w:rsidRPr="00B679EB" w:rsidTr="000F7882">
        <w:trPr>
          <w:trHeight w:val="117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0F7882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7882">
              <w:rPr>
                <w:rFonts w:ascii="Times New Roman" w:eastAsia="Calibri" w:hAnsi="Times New Roman" w:cs="Times New Roman"/>
              </w:rPr>
              <w:t>Легковой автомобиль ВАЗ 21213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F7882" w:rsidRPr="00B679EB" w:rsidTr="000F7882">
        <w:trPr>
          <w:trHeight w:val="1065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0F7882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7882">
              <w:rPr>
                <w:rFonts w:ascii="Times New Roman" w:eastAsia="Calibri" w:hAnsi="Times New Roman" w:cs="Times New Roman"/>
              </w:rPr>
              <w:t>Грузовой автомобиль  МАЗ 53366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F7882" w:rsidRPr="00B679EB" w:rsidTr="000F7882">
        <w:trPr>
          <w:trHeight w:val="691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0F7882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7882">
              <w:rPr>
                <w:rFonts w:ascii="Times New Roman" w:eastAsia="Calibri" w:hAnsi="Times New Roman" w:cs="Times New Roman"/>
              </w:rPr>
              <w:t>Грузовой автомобиль ГАЗ 3110</w:t>
            </w: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F7882" w:rsidRPr="00B679EB" w:rsidTr="000F7882">
        <w:trPr>
          <w:trHeight w:val="691"/>
        </w:trPr>
        <w:tc>
          <w:tcPr>
            <w:tcW w:w="142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0F7882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7882">
              <w:rPr>
                <w:rFonts w:ascii="Times New Roman" w:eastAsia="Calibri" w:hAnsi="Times New Roman" w:cs="Times New Roman"/>
              </w:rPr>
              <w:t>Грузовой автомобиль ГАЗ 3507</w:t>
            </w:r>
          </w:p>
        </w:tc>
        <w:tc>
          <w:tcPr>
            <w:tcW w:w="123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F7882" w:rsidRPr="00B679EB" w:rsidTr="000F7882">
        <w:trPr>
          <w:trHeight w:val="691"/>
        </w:trPr>
        <w:tc>
          <w:tcPr>
            <w:tcW w:w="142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0F7882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7882">
              <w:rPr>
                <w:rFonts w:ascii="Times New Roman" w:eastAsia="Calibri" w:hAnsi="Times New Roman" w:cs="Times New Roman"/>
              </w:rPr>
              <w:t>Грузовой автомобиль МАЗ 533630-2121</w:t>
            </w:r>
          </w:p>
        </w:tc>
        <w:tc>
          <w:tcPr>
            <w:tcW w:w="123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F7882" w:rsidRPr="00B679EB" w:rsidTr="000F7882">
        <w:trPr>
          <w:trHeight w:val="691"/>
        </w:trPr>
        <w:tc>
          <w:tcPr>
            <w:tcW w:w="142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0F7882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7882">
              <w:rPr>
                <w:rFonts w:ascii="Times New Roman" w:eastAsia="Calibri" w:hAnsi="Times New Roman" w:cs="Times New Roman"/>
              </w:rPr>
              <w:t xml:space="preserve">Грузовой автомобиль </w:t>
            </w:r>
            <w:r>
              <w:rPr>
                <w:rFonts w:ascii="Times New Roman" w:eastAsia="Calibri" w:hAnsi="Times New Roman" w:cs="Times New Roman"/>
              </w:rPr>
              <w:t>ГАЗ 5201</w:t>
            </w:r>
          </w:p>
        </w:tc>
        <w:tc>
          <w:tcPr>
            <w:tcW w:w="123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F7882" w:rsidRPr="00B679EB" w:rsidTr="000F7882">
        <w:trPr>
          <w:trHeight w:val="691"/>
        </w:trPr>
        <w:tc>
          <w:tcPr>
            <w:tcW w:w="142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0F7882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7882">
              <w:rPr>
                <w:rFonts w:ascii="Times New Roman" w:eastAsia="Calibri" w:hAnsi="Times New Roman" w:cs="Times New Roman"/>
              </w:rPr>
              <w:t xml:space="preserve">Грузовой автомобиль </w:t>
            </w:r>
            <w:r>
              <w:rPr>
                <w:rFonts w:ascii="Times New Roman" w:eastAsia="Calibri" w:hAnsi="Times New Roman" w:cs="Times New Roman"/>
              </w:rPr>
              <w:t>ГАЗ 5312</w:t>
            </w:r>
          </w:p>
        </w:tc>
        <w:tc>
          <w:tcPr>
            <w:tcW w:w="123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F7882" w:rsidRPr="00B679EB" w:rsidTr="000F7882">
        <w:trPr>
          <w:trHeight w:val="691"/>
        </w:trPr>
        <w:tc>
          <w:tcPr>
            <w:tcW w:w="142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0F7882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7882">
              <w:rPr>
                <w:rFonts w:ascii="Times New Roman" w:eastAsia="Calibri" w:hAnsi="Times New Roman" w:cs="Times New Roman"/>
              </w:rPr>
              <w:t>Сельскохозяйственная техника Т-150</w:t>
            </w:r>
          </w:p>
        </w:tc>
        <w:tc>
          <w:tcPr>
            <w:tcW w:w="123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F7882" w:rsidRPr="00B679EB" w:rsidTr="000F7882">
        <w:trPr>
          <w:trHeight w:val="691"/>
        </w:trPr>
        <w:tc>
          <w:tcPr>
            <w:tcW w:w="142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8D1BD3" w:rsidRDefault="008D1BD3" w:rsidP="000F78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D1BD3">
              <w:rPr>
                <w:rFonts w:ascii="Times New Roman" w:eastAsia="Calibri" w:hAnsi="Times New Roman" w:cs="Times New Roman"/>
              </w:rPr>
              <w:t>Экскаватор одноковшовый ЭО-2101</w:t>
            </w:r>
          </w:p>
        </w:tc>
        <w:tc>
          <w:tcPr>
            <w:tcW w:w="123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882" w:rsidRPr="00B679EB" w:rsidRDefault="000F7882" w:rsidP="000F78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:rsidR="00BD0661" w:rsidRPr="00B679EB" w:rsidRDefault="00BD0661">
      <w:pPr>
        <w:spacing w:after="0" w:line="259" w:lineRule="auto"/>
        <w:rPr>
          <w:rFonts w:ascii="Calibri" w:eastAsia="Calibri" w:hAnsi="Calibri" w:cs="Calibri"/>
        </w:rPr>
      </w:pPr>
    </w:p>
    <w:p w:rsidR="007C74B3" w:rsidRPr="00B679EB" w:rsidRDefault="007C74B3">
      <w:pPr>
        <w:spacing w:after="0" w:line="259" w:lineRule="auto"/>
        <w:rPr>
          <w:rFonts w:ascii="Calibri" w:eastAsia="Calibri" w:hAnsi="Calibri" w:cs="Calibri"/>
        </w:rPr>
      </w:pPr>
    </w:p>
    <w:sectPr w:rsidR="007C74B3" w:rsidRPr="00B679EB" w:rsidSect="00AC4603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B3"/>
    <w:rsid w:val="0007465E"/>
    <w:rsid w:val="00094AD7"/>
    <w:rsid w:val="000B2EF0"/>
    <w:rsid w:val="000C3B61"/>
    <w:rsid w:val="000E6425"/>
    <w:rsid w:val="000F7882"/>
    <w:rsid w:val="001542FD"/>
    <w:rsid w:val="001A3D04"/>
    <w:rsid w:val="001A71EE"/>
    <w:rsid w:val="001F3105"/>
    <w:rsid w:val="00201DF3"/>
    <w:rsid w:val="0020450F"/>
    <w:rsid w:val="0026095B"/>
    <w:rsid w:val="002C1F93"/>
    <w:rsid w:val="002D272B"/>
    <w:rsid w:val="00312C52"/>
    <w:rsid w:val="00336767"/>
    <w:rsid w:val="00362F5D"/>
    <w:rsid w:val="003E0368"/>
    <w:rsid w:val="003F7E65"/>
    <w:rsid w:val="00411C4F"/>
    <w:rsid w:val="00423867"/>
    <w:rsid w:val="00452647"/>
    <w:rsid w:val="00483841"/>
    <w:rsid w:val="00485A53"/>
    <w:rsid w:val="004B20F7"/>
    <w:rsid w:val="004B4499"/>
    <w:rsid w:val="004D5FE8"/>
    <w:rsid w:val="004F40A8"/>
    <w:rsid w:val="005560ED"/>
    <w:rsid w:val="005D08D0"/>
    <w:rsid w:val="005D3DFE"/>
    <w:rsid w:val="005D6BAC"/>
    <w:rsid w:val="00626367"/>
    <w:rsid w:val="00652D8B"/>
    <w:rsid w:val="0069587A"/>
    <w:rsid w:val="006A1C66"/>
    <w:rsid w:val="00715C4A"/>
    <w:rsid w:val="00722313"/>
    <w:rsid w:val="00764E67"/>
    <w:rsid w:val="007A1BC3"/>
    <w:rsid w:val="007A2778"/>
    <w:rsid w:val="007C74B3"/>
    <w:rsid w:val="00850ACF"/>
    <w:rsid w:val="00851E67"/>
    <w:rsid w:val="00875240"/>
    <w:rsid w:val="00877D26"/>
    <w:rsid w:val="008D1BD3"/>
    <w:rsid w:val="008E737A"/>
    <w:rsid w:val="00907028"/>
    <w:rsid w:val="00913B7E"/>
    <w:rsid w:val="0094056E"/>
    <w:rsid w:val="00964B6C"/>
    <w:rsid w:val="0098149D"/>
    <w:rsid w:val="00995325"/>
    <w:rsid w:val="009C2DA8"/>
    <w:rsid w:val="009D2593"/>
    <w:rsid w:val="00A071A8"/>
    <w:rsid w:val="00A10189"/>
    <w:rsid w:val="00A306DF"/>
    <w:rsid w:val="00A8652F"/>
    <w:rsid w:val="00AA7276"/>
    <w:rsid w:val="00AB638E"/>
    <w:rsid w:val="00AC4603"/>
    <w:rsid w:val="00AD0170"/>
    <w:rsid w:val="00AD5001"/>
    <w:rsid w:val="00B52DC0"/>
    <w:rsid w:val="00B679EB"/>
    <w:rsid w:val="00BC0DB1"/>
    <w:rsid w:val="00BD0661"/>
    <w:rsid w:val="00BF36B4"/>
    <w:rsid w:val="00C56849"/>
    <w:rsid w:val="00C574FD"/>
    <w:rsid w:val="00C62197"/>
    <w:rsid w:val="00C87A32"/>
    <w:rsid w:val="00C90CB8"/>
    <w:rsid w:val="00CF1E27"/>
    <w:rsid w:val="00D2166C"/>
    <w:rsid w:val="00D437A8"/>
    <w:rsid w:val="00D52DE9"/>
    <w:rsid w:val="00D90B55"/>
    <w:rsid w:val="00E0134F"/>
    <w:rsid w:val="00E04853"/>
    <w:rsid w:val="00E60C0D"/>
    <w:rsid w:val="00E629C8"/>
    <w:rsid w:val="00E64306"/>
    <w:rsid w:val="00EB12FE"/>
    <w:rsid w:val="00EE1D15"/>
    <w:rsid w:val="00F36BED"/>
    <w:rsid w:val="00F959B1"/>
    <w:rsid w:val="00FD4C58"/>
    <w:rsid w:val="00FE1050"/>
    <w:rsid w:val="00FF06AA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6C184-A940-423C-AC94-99F99C63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dcterms:created xsi:type="dcterms:W3CDTF">2019-05-15T08:39:00Z</dcterms:created>
  <dcterms:modified xsi:type="dcterms:W3CDTF">2019-05-15T08:39:00Z</dcterms:modified>
</cp:coreProperties>
</file>