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 xml:space="preserve"> года</w:t>
      </w:r>
    </w:p>
    <w:p w:rsidR="00B07E22" w:rsidRPr="00727854" w:rsidRDefault="00B07E2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78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59"/>
        <w:gridCol w:w="1474"/>
        <w:gridCol w:w="992"/>
        <w:gridCol w:w="1304"/>
        <w:gridCol w:w="1275"/>
        <w:gridCol w:w="1134"/>
        <w:gridCol w:w="1774"/>
      </w:tblGrid>
      <w:tr w:rsidR="00B07E22" w:rsidRPr="00727854" w:rsidTr="000077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B07E22" w:rsidRPr="00727854" w:rsidTr="000077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площадь объектов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07E22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B07E22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1D068F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Белых Татьяна Владимировна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007718" w:rsidRDefault="00B07E22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аудитор</w:t>
            </w:r>
            <w:r w:rsidRPr="00007718">
              <w:rPr>
                <w:sz w:val="22"/>
                <w:szCs w:val="22"/>
              </w:rPr>
              <w:t xml:space="preserve"> Контрольно-счетного органа Думы Асиновского района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Жилой дом (безвозмездное пользование)</w:t>
            </w:r>
          </w:p>
          <w:p w:rsidR="00B07E22" w:rsidRDefault="00B07E22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  <w:p w:rsidR="00B07E22" w:rsidRPr="00727854" w:rsidRDefault="00B07E22" w:rsidP="001D068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Pr="00007718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Pr="00007718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0077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Автомобиль легковой </w:t>
            </w:r>
            <w:r w:rsidRPr="00007718">
              <w:rPr>
                <w:sz w:val="22"/>
                <w:szCs w:val="22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007718" w:rsidRDefault="00B07E22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508,6</w:t>
            </w:r>
          </w:p>
          <w:p w:rsidR="00B07E22" w:rsidRPr="00727854" w:rsidRDefault="00B07E2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B07E22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1D068F" w:rsidRDefault="00B07E22" w:rsidP="001D068F">
            <w:pPr>
              <w:autoSpaceDE w:val="0"/>
              <w:autoSpaceDN w:val="0"/>
              <w:adjustRightInd w:val="0"/>
            </w:pPr>
            <w:r>
              <w:lastRenderedPageBreak/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1D068F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Жилой дом (безвозмездное пользование)</w:t>
            </w:r>
          </w:p>
          <w:p w:rsidR="00B07E22" w:rsidRDefault="00B07E22" w:rsidP="00513BF5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Земельный участок (безвозмездное пользование)</w:t>
            </w:r>
          </w:p>
          <w:p w:rsidR="00B07E22" w:rsidRPr="00727854" w:rsidRDefault="00B07E22" w:rsidP="00513BF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Pr="00007718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Pr="00007718" w:rsidRDefault="00B07E22" w:rsidP="00513BF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B07E22" w:rsidRPr="00727854" w:rsidRDefault="00B07E22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B07E22" w:rsidRPr="00727854" w:rsidRDefault="00B07E22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07E22" w:rsidRPr="00CB64C2" w:rsidRDefault="00B07E22" w:rsidP="00CB64C2">
      <w:pPr>
        <w:rPr>
          <w:sz w:val="22"/>
          <w:szCs w:val="22"/>
        </w:rPr>
      </w:pPr>
      <w:r w:rsidRPr="00CB64C2">
        <w:rPr>
          <w:sz w:val="22"/>
          <w:szCs w:val="22"/>
        </w:rPr>
        <w:t>Достоверность и полноту настоящих сведений подтверждаю.</w:t>
      </w:r>
    </w:p>
    <w:p w:rsidR="00B07E22" w:rsidRPr="00CB64C2" w:rsidRDefault="00B07E22" w:rsidP="00CB64C2">
      <w:pPr>
        <w:rPr>
          <w:sz w:val="22"/>
          <w:szCs w:val="22"/>
        </w:rPr>
      </w:pPr>
    </w:p>
    <w:p w:rsidR="00B07E22" w:rsidRPr="00CB64C2" w:rsidRDefault="00B07E22" w:rsidP="00CB64C2">
      <w:pPr>
        <w:rPr>
          <w:sz w:val="22"/>
          <w:szCs w:val="22"/>
        </w:rPr>
      </w:pPr>
      <w:r w:rsidRPr="00CB64C2">
        <w:rPr>
          <w:sz w:val="22"/>
          <w:szCs w:val="22"/>
        </w:rPr>
        <w:t>«____» ________________20_____г. ________________________________________________</w:t>
      </w:r>
    </w:p>
    <w:p w:rsidR="00B07E22" w:rsidRPr="00CB64C2" w:rsidRDefault="00B07E22" w:rsidP="00CB64C2">
      <w:pPr>
        <w:tabs>
          <w:tab w:val="left" w:pos="3975"/>
        </w:tabs>
        <w:rPr>
          <w:sz w:val="18"/>
          <w:szCs w:val="18"/>
        </w:rPr>
      </w:pPr>
      <w:r>
        <w:rPr>
          <w:szCs w:val="24"/>
        </w:rPr>
        <w:t xml:space="preserve">                                                        </w:t>
      </w:r>
      <w:r w:rsidRPr="00CB64C2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B07E22" w:rsidRPr="00727854" w:rsidRDefault="00B07E22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07E22" w:rsidRPr="00727854" w:rsidRDefault="00B07E22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Сведения</w:t>
      </w:r>
    </w:p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о доходах, расходах, об имуществе</w:t>
      </w:r>
    </w:p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и обязательствах имущественного характера</w:t>
      </w:r>
    </w:p>
    <w:p w:rsidR="00B07E22" w:rsidRPr="00727854" w:rsidRDefault="00B07E22" w:rsidP="00975E67">
      <w:pPr>
        <w:autoSpaceDE w:val="0"/>
        <w:autoSpaceDN w:val="0"/>
        <w:adjustRightInd w:val="0"/>
        <w:jc w:val="center"/>
        <w:rPr>
          <w:b/>
          <w:szCs w:val="24"/>
        </w:rPr>
      </w:pPr>
      <w:r w:rsidRPr="00727854">
        <w:rPr>
          <w:b/>
          <w:szCs w:val="24"/>
        </w:rPr>
        <w:t>за период с 1 января по 31 декабря 20</w:t>
      </w:r>
      <w:r>
        <w:rPr>
          <w:b/>
          <w:szCs w:val="24"/>
        </w:rPr>
        <w:t>18</w:t>
      </w:r>
      <w:r w:rsidRPr="00727854">
        <w:rPr>
          <w:b/>
          <w:szCs w:val="24"/>
        </w:rPr>
        <w:t>года</w:t>
      </w:r>
    </w:p>
    <w:p w:rsidR="00B07E22" w:rsidRPr="00727854" w:rsidRDefault="00B07E22" w:rsidP="00975E67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10788" w:type="dxa"/>
        <w:tblInd w:w="-107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276"/>
        <w:gridCol w:w="1559"/>
        <w:gridCol w:w="1474"/>
        <w:gridCol w:w="992"/>
        <w:gridCol w:w="1304"/>
        <w:gridCol w:w="1275"/>
        <w:gridCol w:w="1134"/>
        <w:gridCol w:w="1774"/>
      </w:tblGrid>
      <w:tr w:rsidR="00B07E22" w:rsidRPr="00727854" w:rsidTr="00007718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Фамилия, инициалы </w:t>
            </w:r>
            <w:hyperlink w:anchor="Par53" w:history="1">
              <w:r w:rsidRPr="00727854">
                <w:rPr>
                  <w:color w:val="0000FF"/>
                  <w:szCs w:val="24"/>
                </w:rPr>
                <w:t>&lt;1&gt;</w:t>
              </w:r>
            </w:hyperlink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Должность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Перечень транспортных средств, принадлежащих на праве собственности (вид, </w:t>
            </w:r>
            <w:r w:rsidRPr="00727854">
              <w:rPr>
                <w:szCs w:val="24"/>
              </w:rPr>
              <w:lastRenderedPageBreak/>
              <w:t>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Декларированный годовой доход (тыс. руб.)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 xml:space="preserve">Сведения об источниках получения средств, за счет которых совершены сделки по приобретению земельного </w:t>
            </w:r>
            <w:r w:rsidRPr="00727854">
              <w:rPr>
                <w:szCs w:val="24"/>
              </w:rPr>
              <w:lastRenderedPageBreak/>
              <w:t xml:space="preserve">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  <w:hyperlink w:anchor="Par54" w:history="1">
              <w:r w:rsidRPr="00727854">
                <w:rPr>
                  <w:color w:val="0000FF"/>
                  <w:szCs w:val="24"/>
                </w:rPr>
                <w:t>&lt;2&gt;</w:t>
              </w:r>
            </w:hyperlink>
          </w:p>
        </w:tc>
      </w:tr>
      <w:tr w:rsidR="00B07E22" w:rsidRPr="00727854" w:rsidTr="00007718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both"/>
              <w:rPr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вид объектов недвижимос</w:t>
            </w:r>
            <w:r w:rsidRPr="00727854">
              <w:rPr>
                <w:szCs w:val="24"/>
              </w:rPr>
              <w:lastRenderedPageBreak/>
              <w:t>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площадь объекто</w:t>
            </w:r>
            <w:r w:rsidRPr="00727854">
              <w:rPr>
                <w:szCs w:val="24"/>
              </w:rPr>
              <w:lastRenderedPageBreak/>
              <w:t>в недвижимости (кв. м)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</w:tr>
      <w:tr w:rsidR="00B07E22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727854">
              <w:rPr>
                <w:szCs w:val="24"/>
              </w:rPr>
              <w:t>8</w:t>
            </w:r>
          </w:p>
        </w:tc>
      </w:tr>
      <w:tr w:rsidR="00B07E22" w:rsidRPr="00727854" w:rsidTr="00007718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007718" w:rsidRDefault="00B07E2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7718">
              <w:rPr>
                <w:szCs w:val="24"/>
              </w:rPr>
              <w:t xml:space="preserve">Нольфина </w:t>
            </w:r>
          </w:p>
          <w:p w:rsidR="00B07E22" w:rsidRPr="00007718" w:rsidRDefault="00B07E2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7718">
              <w:rPr>
                <w:szCs w:val="24"/>
              </w:rPr>
              <w:t xml:space="preserve">Татьяна </w:t>
            </w:r>
          </w:p>
          <w:p w:rsidR="00B07E22" w:rsidRPr="00727854" w:rsidRDefault="00B07E2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007718">
              <w:rPr>
                <w:szCs w:val="24"/>
              </w:rPr>
              <w:t>Юрьевна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007718" w:rsidRDefault="00B07E22" w:rsidP="00975E6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07718">
              <w:rPr>
                <w:sz w:val="22"/>
                <w:szCs w:val="22"/>
              </w:rPr>
              <w:t>Председатель Контрольно-счетного органа Думы Асиновского района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2-х комнатная (1/2 доля)</w:t>
            </w:r>
          </w:p>
          <w:p w:rsidR="00B07E22" w:rsidRDefault="00B07E22" w:rsidP="00CA7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  <w:p w:rsidR="00B07E22" w:rsidRDefault="00B07E22" w:rsidP="00CA7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3-х комнатная</w:t>
            </w:r>
          </w:p>
          <w:p w:rsidR="00B07E22" w:rsidRDefault="00B07E22" w:rsidP="00CA745D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3) Жилой дом (безвозмездное пользование)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Земельный участок (безвозмездное пользование)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4) Земельный участок (аренда)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5) Гараж </w:t>
            </w:r>
            <w:r>
              <w:rPr>
                <w:szCs w:val="24"/>
              </w:rPr>
              <w:lastRenderedPageBreak/>
              <w:t>(индивидуальная)</w:t>
            </w:r>
          </w:p>
          <w:p w:rsidR="00B07E22" w:rsidRPr="00727854" w:rsidRDefault="00B07E22" w:rsidP="00007718">
            <w:pPr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6) Земельный участок 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718">
              <w:rPr>
                <w:sz w:val="22"/>
                <w:szCs w:val="22"/>
              </w:rPr>
              <w:lastRenderedPageBreak/>
              <w:t>49,15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549,3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22,3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56,0</w:t>
            </w:r>
          </w:p>
          <w:p w:rsidR="00B07E22" w:rsidRPr="00007718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07718">
              <w:rPr>
                <w:sz w:val="22"/>
                <w:szCs w:val="22"/>
              </w:rPr>
              <w:lastRenderedPageBreak/>
              <w:t>Россия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07E22" w:rsidRPr="00007718" w:rsidRDefault="00B07E22" w:rsidP="000077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00771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Автомобиль легковой </w:t>
            </w:r>
            <w:r w:rsidRPr="00007718">
              <w:rPr>
                <w:sz w:val="22"/>
                <w:szCs w:val="22"/>
              </w:rPr>
              <w:t>Toyota Corolla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007718" w:rsidRDefault="00B07E22" w:rsidP="00604E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766,9</w:t>
            </w:r>
          </w:p>
          <w:p w:rsidR="00B07E22" w:rsidRPr="00727854" w:rsidRDefault="00B07E22" w:rsidP="00604E5B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E22" w:rsidRPr="00727854" w:rsidRDefault="00B07E22" w:rsidP="00975E67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B07E22" w:rsidRPr="00727854" w:rsidRDefault="00B07E22" w:rsidP="00975E67">
      <w:pPr>
        <w:autoSpaceDE w:val="0"/>
        <w:autoSpaceDN w:val="0"/>
        <w:adjustRightInd w:val="0"/>
        <w:jc w:val="both"/>
        <w:rPr>
          <w:szCs w:val="24"/>
        </w:rPr>
      </w:pPr>
    </w:p>
    <w:p w:rsidR="00B07E22" w:rsidRPr="00727854" w:rsidRDefault="00B07E22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07E22" w:rsidRPr="00CB64C2" w:rsidRDefault="00B07E22" w:rsidP="00CB64C2">
      <w:pPr>
        <w:rPr>
          <w:sz w:val="22"/>
          <w:szCs w:val="22"/>
        </w:rPr>
      </w:pPr>
      <w:r w:rsidRPr="00CB64C2">
        <w:rPr>
          <w:sz w:val="22"/>
          <w:szCs w:val="22"/>
        </w:rPr>
        <w:t>Достоверность и полноту настоящих сведений подтверждаю.</w:t>
      </w:r>
    </w:p>
    <w:p w:rsidR="00B07E22" w:rsidRPr="00CB64C2" w:rsidRDefault="00B07E22" w:rsidP="00CB64C2">
      <w:pPr>
        <w:rPr>
          <w:sz w:val="22"/>
          <w:szCs w:val="22"/>
        </w:rPr>
      </w:pPr>
    </w:p>
    <w:p w:rsidR="00B07E22" w:rsidRPr="00CB64C2" w:rsidRDefault="00B07E22" w:rsidP="00CB64C2">
      <w:pPr>
        <w:rPr>
          <w:sz w:val="22"/>
          <w:szCs w:val="22"/>
        </w:rPr>
      </w:pPr>
      <w:r w:rsidRPr="00CB64C2">
        <w:rPr>
          <w:sz w:val="22"/>
          <w:szCs w:val="22"/>
        </w:rPr>
        <w:t>«____» ________________20_____г. ________________________________________________</w:t>
      </w:r>
    </w:p>
    <w:p w:rsidR="00B07E22" w:rsidRPr="00CB64C2" w:rsidRDefault="00B07E22" w:rsidP="00CB64C2">
      <w:pPr>
        <w:tabs>
          <w:tab w:val="left" w:pos="3975"/>
        </w:tabs>
        <w:rPr>
          <w:sz w:val="18"/>
          <w:szCs w:val="18"/>
        </w:rPr>
      </w:pPr>
      <w:r>
        <w:rPr>
          <w:szCs w:val="24"/>
        </w:rPr>
        <w:t xml:space="preserve">                                                        </w:t>
      </w:r>
      <w:r w:rsidRPr="00CB64C2">
        <w:rPr>
          <w:sz w:val="18"/>
          <w:szCs w:val="18"/>
        </w:rPr>
        <w:t>(подпись государственного гражданского служащего Томской области)</w:t>
      </w:r>
    </w:p>
    <w:p w:rsidR="00B07E22" w:rsidRPr="00727854" w:rsidRDefault="00B07E22" w:rsidP="00975E67">
      <w:pPr>
        <w:autoSpaceDE w:val="0"/>
        <w:autoSpaceDN w:val="0"/>
        <w:adjustRightInd w:val="0"/>
        <w:ind w:firstLine="540"/>
        <w:jc w:val="both"/>
        <w:rPr>
          <w:szCs w:val="24"/>
        </w:rPr>
      </w:pPr>
    </w:p>
    <w:p w:rsidR="00B07E22" w:rsidRPr="00727854" w:rsidRDefault="00B07E22" w:rsidP="00760224">
      <w:pPr>
        <w:autoSpaceDE w:val="0"/>
        <w:autoSpaceDN w:val="0"/>
        <w:adjustRightInd w:val="0"/>
        <w:jc w:val="right"/>
        <w:rPr>
          <w:bCs/>
          <w:szCs w:val="24"/>
        </w:rPr>
      </w:pPr>
    </w:p>
    <w:p w:rsidR="00243221" w:rsidRPr="001C34A2" w:rsidRDefault="00243221" w:rsidP="001C34A2"/>
    <w:sectPr w:rsidR="00243221" w:rsidRPr="001C34A2" w:rsidSect="00B07E2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7E22"/>
    <w:rsid w:val="00BE110E"/>
    <w:rsid w:val="00C76735"/>
    <w:rsid w:val="00CA0DD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2020-01-16T08:53:00Z</dcterms:modified>
</cp:coreProperties>
</file>