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49" w:rsidRDefault="00653B49" w:rsidP="00B51869">
      <w:pPr>
        <w:jc w:val="right"/>
      </w:pPr>
    </w:p>
    <w:p w:rsidR="00653B49" w:rsidRDefault="00653B49" w:rsidP="00B518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53B49" w:rsidRDefault="00653B49" w:rsidP="00B518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53B49" w:rsidRDefault="00653B49" w:rsidP="00B51869">
      <w:pPr>
        <w:jc w:val="center"/>
        <w:rPr>
          <w:b/>
          <w:sz w:val="28"/>
        </w:rPr>
      </w:pPr>
      <w:r>
        <w:rPr>
          <w:b/>
          <w:sz w:val="28"/>
        </w:rPr>
        <w:t xml:space="preserve">лиц, замещающих муниципальные должности в органах местного самоуправления Тербунского района, </w:t>
      </w:r>
    </w:p>
    <w:p w:rsidR="00653B49" w:rsidRDefault="00653B49" w:rsidP="00B51869">
      <w:pPr>
        <w:jc w:val="center"/>
        <w:rPr>
          <w:b/>
          <w:sz w:val="28"/>
        </w:rPr>
      </w:pPr>
      <w:r>
        <w:rPr>
          <w:b/>
          <w:sz w:val="28"/>
        </w:rPr>
        <w:t>а также их супруг (супругов) и несовершеннолетних детей за период с 1 января 2018 года по 31 декабря 2018 года</w:t>
      </w:r>
    </w:p>
    <w:p w:rsidR="00653B49" w:rsidRDefault="00653B49" w:rsidP="00B51869">
      <w:pPr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417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653B49" w:rsidTr="00B5186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Деклари-рованный годовой доход за 2018 г.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53B49" w:rsidTr="00B5186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653B49" w:rsidRDefault="00653B49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располо-жения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653B49" w:rsidRDefault="00653B49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b/>
              </w:rPr>
            </w:pPr>
          </w:p>
        </w:tc>
      </w:tr>
      <w:tr w:rsidR="00653B49" w:rsidTr="00B51869">
        <w:trPr>
          <w:trHeight w:val="2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Барабанщиков Сергей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>Глава администрации Тербунског</w:t>
            </w:r>
            <w:r>
              <w:rPr>
                <w:spacing w:val="-5"/>
              </w:rPr>
              <w:lastRenderedPageBreak/>
              <w:t>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  <w:lang w:val="en-US"/>
              </w:rPr>
              <w:lastRenderedPageBreak/>
              <w:t>1 634 373</w:t>
            </w:r>
            <w:r>
              <w:rPr>
                <w:spacing w:val="-5"/>
              </w:rPr>
              <w:t>,</w:t>
            </w:r>
            <w:r>
              <w:rPr>
                <w:spacing w:val="-5"/>
                <w:lang w:val="en-US"/>
              </w:rPr>
              <w:t xml:space="preserve">97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(1/6 доля в праве)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</w:pPr>
            <w:r>
              <w:t>66,7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Hyundai </w:t>
            </w:r>
            <w:r>
              <w:rPr>
                <w:spacing w:val="-5"/>
              </w:rPr>
              <w:lastRenderedPageBreak/>
              <w:t>Getz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53B49" w:rsidTr="00B5186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 xml:space="preserve">Земельный </w:t>
            </w:r>
            <w:r>
              <w:rPr>
                <w:spacing w:val="-5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lastRenderedPageBreak/>
              <w:t>1619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</w:tr>
      <w:tr w:rsidR="00653B49" w:rsidTr="00B5186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</w:tr>
      <w:tr w:rsidR="00653B49" w:rsidTr="00B51869">
        <w:trPr>
          <w:trHeight w:val="2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580 635,75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(1/6 доля в праве)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</w:pPr>
            <w:r>
              <w:t>66,7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53B49" w:rsidTr="00B5186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</w:tr>
      <w:tr w:rsidR="00653B49" w:rsidTr="00B51869">
        <w:trPr>
          <w:trHeight w:val="2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(1/3 доля в </w:t>
            </w:r>
            <w:bookmarkStart w:id="0" w:name="_GoBack"/>
            <w:bookmarkEnd w:id="0"/>
            <w:r>
              <w:rPr>
                <w:spacing w:val="-5"/>
              </w:rPr>
              <w:t>праве)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</w:pPr>
            <w:r>
              <w:t>66,7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53B49" w:rsidTr="00B5186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</w:tr>
      <w:tr w:rsidR="00653B49" w:rsidTr="00B51869">
        <w:trPr>
          <w:trHeight w:val="2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</w:pPr>
            <w:r>
              <w:t>66,7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53B49" w:rsidTr="00B5186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rPr>
                <w:spacing w:val="-5"/>
              </w:rPr>
            </w:pPr>
            <w:r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49" w:rsidRDefault="00653B49">
            <w:pPr>
              <w:rPr>
                <w:spacing w:val="-5"/>
              </w:rPr>
            </w:pPr>
          </w:p>
        </w:tc>
      </w:tr>
      <w:tr w:rsidR="00653B49" w:rsidTr="00B51869">
        <w:tc>
          <w:tcPr>
            <w:tcW w:w="14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9" w:rsidRDefault="00653B49">
            <w:pPr>
              <w:jc w:val="center"/>
              <w:rPr>
                <w:b/>
              </w:rPr>
            </w:pPr>
          </w:p>
        </w:tc>
      </w:tr>
    </w:tbl>
    <w:p w:rsidR="00653B49" w:rsidRDefault="00653B49"/>
    <w:p w:rsidR="00653B49" w:rsidRDefault="00653B49">
      <w:pPr>
        <w:spacing w:after="0" w:line="240" w:lineRule="auto"/>
      </w:pPr>
      <w:r>
        <w:br w:type="page"/>
      </w:r>
    </w:p>
    <w:p w:rsidR="00653B49" w:rsidRPr="00490129" w:rsidRDefault="00653B49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lastRenderedPageBreak/>
        <w:t>Сведения  о  доходах,  об  имуществе  и  обязательствах  имущественного</w:t>
      </w:r>
    </w:p>
    <w:p w:rsidR="00653B49" w:rsidRPr="00490129" w:rsidRDefault="00653B49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характера  лица,  замещающего муниципальную должность, должность муниципальной службы в органах местного самоуправления 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2018</w:t>
      </w:r>
      <w:r w:rsidRPr="00490129">
        <w:rPr>
          <w:b/>
          <w:sz w:val="28"/>
        </w:rPr>
        <w:t xml:space="preserve"> года</w:t>
      </w:r>
    </w:p>
    <w:p w:rsidR="00653B49" w:rsidRPr="00AC55CB" w:rsidRDefault="00653B49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653B49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AC55CB">
              <w:t xml:space="preserve"> год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653B49" w:rsidRPr="00AC55CB" w:rsidRDefault="00653B49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653B49" w:rsidRPr="00AC55CB" w:rsidRDefault="00653B49" w:rsidP="000E7EDE">
            <w:pPr>
              <w:autoSpaceDE w:val="0"/>
              <w:autoSpaceDN w:val="0"/>
              <w:adjustRightInd w:val="0"/>
            </w:pPr>
          </w:p>
        </w:tc>
      </w:tr>
      <w:tr w:rsidR="00653B49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653B49" w:rsidRPr="00AC55CB" w:rsidRDefault="00653B49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Аношенкова</w:t>
            </w:r>
          </w:p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Ирина</w:t>
            </w:r>
          </w:p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260358,62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ВАЗ 21092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Лада Калина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E7EDE">
            <w:pPr>
              <w:autoSpaceDE w:val="0"/>
              <w:autoSpaceDN w:val="0"/>
              <w:adjustRightInd w:val="0"/>
              <w:jc w:val="center"/>
            </w:pPr>
            <w:r w:rsidRPr="004A2D10">
              <w:t>75,6</w:t>
            </w:r>
          </w:p>
          <w:p w:rsidR="00653B49" w:rsidRPr="004A2D10" w:rsidRDefault="00653B49" w:rsidP="000E7ED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E7EDE">
            <w:pPr>
              <w:autoSpaceDE w:val="0"/>
              <w:autoSpaceDN w:val="0"/>
              <w:adjustRightInd w:val="0"/>
              <w:jc w:val="center"/>
            </w:pPr>
            <w:r w:rsidRPr="004A2D10">
              <w:t>2300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75,6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2300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  Аргунова Ирина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7063">
            <w:pPr>
              <w:autoSpaceDE w:val="0"/>
              <w:autoSpaceDN w:val="0"/>
              <w:adjustRightInd w:val="0"/>
              <w:jc w:val="center"/>
            </w:pPr>
            <w:r w:rsidRPr="004A2D10">
              <w:t>Начальник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751599,97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80,3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Шевролет- Клас (Авео)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</w:pPr>
            <w:r w:rsidRPr="004A2D10">
              <w:t xml:space="preserve">        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Астафьев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Андрей </w:t>
            </w:r>
          </w:p>
          <w:p w:rsidR="00653B49" w:rsidRPr="004A2D10" w:rsidRDefault="00653B49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4A2D10">
              <w:t>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1266856,90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(1/3 доля в праве)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73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1382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</w:pPr>
            <w:r w:rsidRPr="004A2D10">
              <w:t xml:space="preserve">      269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356450,89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(1/3 доля в праве)</w:t>
            </w:r>
          </w:p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>(1/3 доля в праве)</w:t>
            </w:r>
          </w:p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</w:t>
            </w:r>
            <w:r w:rsidRPr="004A2D10">
              <w:lastRenderedPageBreak/>
              <w:t>участок</w:t>
            </w:r>
          </w:p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F12BF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73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43,8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1382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147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230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32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105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E781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</w:pPr>
            <w:r w:rsidRPr="004A2D10">
              <w:t xml:space="preserve">      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4A2D10">
              <w:t>16800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(1/3 доля в праве)</w:t>
            </w: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  <w:r w:rsidRPr="004A2D10">
              <w:t>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  <w:r w:rsidRPr="004A2D10">
              <w:t>73</w:t>
            </w: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  <w:r w:rsidRPr="004A2D10">
              <w:t>1382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307D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BF313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BF313D">
            <w:pPr>
              <w:autoSpaceDE w:val="0"/>
              <w:autoSpaceDN w:val="0"/>
              <w:adjustRightInd w:val="0"/>
            </w:pPr>
            <w:r w:rsidRPr="004A2D10">
              <w:t xml:space="preserve">      269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BF313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BF313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Балашова Любовь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информатизации и делопроизводства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554247,00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BB3D73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91,2</w:t>
            </w:r>
          </w:p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81C83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Бельских Дмитрий</w:t>
            </w:r>
          </w:p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02DE4">
            <w:pPr>
              <w:autoSpaceDE w:val="0"/>
              <w:autoSpaceDN w:val="0"/>
              <w:adjustRightInd w:val="0"/>
              <w:jc w:val="center"/>
            </w:pPr>
            <w:r w:rsidRPr="004A2D10">
              <w:t>Заместитель начальника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470997,39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E32CD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51,2</w:t>
            </w:r>
          </w:p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66,3</w:t>
            </w:r>
          </w:p>
          <w:p w:rsidR="00653B49" w:rsidRPr="004A2D10" w:rsidRDefault="00653B49" w:rsidP="00E32CD2">
            <w:pPr>
              <w:autoSpaceDE w:val="0"/>
              <w:autoSpaceDN w:val="0"/>
              <w:adjustRightInd w:val="0"/>
            </w:pPr>
            <w:r w:rsidRPr="004A2D10">
              <w:t xml:space="preserve">     49100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32CD2">
            <w:pPr>
              <w:autoSpaceDE w:val="0"/>
              <w:autoSpaceDN w:val="0"/>
              <w:adjustRightInd w:val="0"/>
            </w:pPr>
            <w:r w:rsidRPr="004A2D10">
              <w:t xml:space="preserve">    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Богдан 2110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342447,92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15509,97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15509,97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B16D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D17B7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Биркина Валентина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365471,04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(1/2 доля  в праве)</w:t>
            </w: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83,6</w:t>
            </w: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23C07">
            <w:pPr>
              <w:autoSpaceDE w:val="0"/>
              <w:autoSpaceDN w:val="0"/>
              <w:adjustRightInd w:val="0"/>
            </w:pPr>
            <w:r w:rsidRPr="004A2D10">
              <w:t xml:space="preserve">      1188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D17B7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Болгова </w:t>
            </w:r>
          </w:p>
          <w:p w:rsidR="00653B49" w:rsidRPr="004A2D10" w:rsidRDefault="00653B49" w:rsidP="003D17B7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Елена</w:t>
            </w:r>
          </w:p>
          <w:p w:rsidR="00653B49" w:rsidRPr="004A2D10" w:rsidRDefault="00653B49" w:rsidP="003D17B7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правового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297375,07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ДЭУ Матиз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80,7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D17B7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329431,55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  <w:r w:rsidRPr="004A2D10">
              <w:lastRenderedPageBreak/>
              <w:t>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80,7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Хундай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МАЗ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D17B7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80,7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  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A636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  Болгова</w:t>
            </w:r>
          </w:p>
          <w:p w:rsidR="00653B49" w:rsidRPr="004A2D10" w:rsidRDefault="00653B49" w:rsidP="001A636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Ольга Анатольевна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A6367">
            <w:pPr>
              <w:autoSpaceDE w:val="0"/>
              <w:autoSpaceDN w:val="0"/>
              <w:adjustRightInd w:val="0"/>
              <w:jc w:val="center"/>
            </w:pPr>
            <w:r w:rsidRPr="004A2D10">
              <w:t>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220853,45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6FDC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AA6FDC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(1/4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65,1</w:t>
            </w:r>
          </w:p>
          <w:p w:rsidR="00653B49" w:rsidRPr="004A2D10" w:rsidRDefault="00653B49" w:rsidP="001A6367">
            <w:pPr>
              <w:autoSpaceDE w:val="0"/>
              <w:autoSpaceDN w:val="0"/>
              <w:adjustRightInd w:val="0"/>
            </w:pPr>
            <w:r w:rsidRPr="004A2D10">
              <w:t xml:space="preserve">     48,1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1A6367">
            <w:pPr>
              <w:autoSpaceDE w:val="0"/>
              <w:autoSpaceDN w:val="0"/>
              <w:adjustRightInd w:val="0"/>
            </w:pPr>
            <w:r w:rsidRPr="004A2D10">
              <w:t xml:space="preserve">  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1A636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73,5</w:t>
            </w:r>
          </w:p>
          <w:p w:rsidR="00653B49" w:rsidRPr="004A2D10" w:rsidRDefault="00653B49" w:rsidP="001A6367">
            <w:pPr>
              <w:autoSpaceDE w:val="0"/>
              <w:autoSpaceDN w:val="0"/>
              <w:adjustRightInd w:val="0"/>
            </w:pPr>
            <w:r w:rsidRPr="004A2D10">
              <w:t xml:space="preserve">    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1A6367">
            <w:pPr>
              <w:autoSpaceDE w:val="0"/>
              <w:autoSpaceDN w:val="0"/>
              <w:adjustRightInd w:val="0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65,1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048BC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>65,1</w:t>
            </w:r>
          </w:p>
          <w:p w:rsidR="00653B49" w:rsidRPr="004A2D10" w:rsidRDefault="00653B49" w:rsidP="006A785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A785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23C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048BC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>65,1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97AA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    Быкова</w:t>
            </w:r>
          </w:p>
          <w:p w:rsidR="00653B49" w:rsidRPr="004A2D10" w:rsidRDefault="00653B49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4A2D10">
              <w:t xml:space="preserve">     Марина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специалист-эксперт, ответственный секретарь административной комиссии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512534,09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568400,21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A2D10">
              <w:rPr>
                <w:lang w:val="en-US"/>
              </w:rPr>
              <w:t>KIA</w:t>
            </w:r>
            <w:r w:rsidRPr="004A2D10">
              <w:t xml:space="preserve"> </w:t>
            </w:r>
            <w:r w:rsidRPr="004A2D10">
              <w:rPr>
                <w:lang w:val="en-US"/>
              </w:rPr>
              <w:t>RIO</w:t>
            </w:r>
            <w:r w:rsidRPr="004A2D10">
              <w:t xml:space="preserve"> </w:t>
            </w:r>
            <w:r w:rsidRPr="004A2D10">
              <w:rPr>
                <w:lang w:val="en-US"/>
              </w:rPr>
              <w:t>2012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>66,6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44FC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Вахитов Ренат Замирович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Начальник отдела информатизации делопроизводства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591316,98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дом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115,4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7775">
            <w:pPr>
              <w:autoSpaceDE w:val="0"/>
              <w:autoSpaceDN w:val="0"/>
              <w:adjustRightInd w:val="0"/>
            </w:pPr>
            <w:r w:rsidRPr="004A2D10">
              <w:t xml:space="preserve">  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ВАЗ 1193 «Калина»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9722,0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дом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115,4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</w:pPr>
            <w:r w:rsidRPr="004A2D10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t>Жилой</w:t>
            </w:r>
          </w:p>
          <w:p w:rsidR="00653B49" w:rsidRPr="004A2D10" w:rsidRDefault="00653B49" w:rsidP="00CE6F5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дом</w:t>
            </w:r>
          </w:p>
          <w:p w:rsidR="00653B49" w:rsidRPr="004A2D10" w:rsidRDefault="00653B49" w:rsidP="00CE6F50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115,4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B41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</w:pPr>
            <w:r w:rsidRPr="004A2D10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>Жилой</w:t>
            </w:r>
          </w:p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дом</w:t>
            </w:r>
          </w:p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>115,4</w:t>
            </w:r>
          </w:p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F74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B41FC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Вдовина Виктория 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37875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380871,52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74D48">
            <w:pPr>
              <w:autoSpaceDE w:val="0"/>
              <w:autoSpaceDN w:val="0"/>
              <w:adjustRightInd w:val="0"/>
            </w:pPr>
            <w:r w:rsidRPr="004A2D10">
              <w:t xml:space="preserve">     1000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107,8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Газель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529135,82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D3787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107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107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37875">
            <w:pPr>
              <w:autoSpaceDE w:val="0"/>
              <w:autoSpaceDN w:val="0"/>
              <w:adjustRightInd w:val="0"/>
              <w:ind w:right="67"/>
              <w:jc w:val="center"/>
            </w:pPr>
            <w:r w:rsidRPr="004A2D10">
              <w:t xml:space="preserve">Гнездилова Лилия </w:t>
            </w:r>
            <w:r w:rsidRPr="004A2D10">
              <w:lastRenderedPageBreak/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Специалист-эксперт отдела </w:t>
            </w:r>
            <w:r w:rsidRPr="004A2D10">
              <w:lastRenderedPageBreak/>
              <w:t>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265495,66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 (1/4 доля в праве)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1000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A2D10">
              <w:rPr>
                <w:lang w:val="en-US"/>
              </w:rPr>
              <w:lastRenderedPageBreak/>
              <w:t>KIA Ceed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ВАЗ 21214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>1568682,87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(1/4 доля в праве)</w:t>
            </w: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  <w:r w:rsidRPr="004A2D10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BE367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509F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(1/4 доля в праве)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Голощапова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Ольга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Начальник отдела финансов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657948,25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C7E7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(1/4 доля в праве) </w:t>
            </w:r>
          </w:p>
          <w:p w:rsidR="00653B49" w:rsidRPr="004A2D10" w:rsidRDefault="00653B49" w:rsidP="000C7E7B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0C7E7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  <w:r w:rsidRPr="004A2D10">
              <w:lastRenderedPageBreak/>
              <w:t>(доля 10,45 га)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45,1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t xml:space="preserve">     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45,2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76,8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5904600,</w:t>
            </w:r>
            <w:r w:rsidRPr="004A2D10">
              <w:lastRenderedPageBreak/>
              <w:t>0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65F0">
            <w:pPr>
              <w:autoSpaceDE w:val="0"/>
              <w:autoSpaceDN w:val="0"/>
              <w:adjustRightInd w:val="0"/>
            </w:pPr>
            <w:r w:rsidRPr="004A2D10">
              <w:t xml:space="preserve">  </w:t>
            </w:r>
          </w:p>
          <w:p w:rsidR="00653B49" w:rsidRPr="004A2D10" w:rsidRDefault="00653B49" w:rsidP="00CD65F0">
            <w:pPr>
              <w:autoSpaceDE w:val="0"/>
              <w:autoSpaceDN w:val="0"/>
              <w:adjustRightInd w:val="0"/>
            </w:pPr>
            <w:r w:rsidRPr="004A2D10">
              <w:t xml:space="preserve">  5400</w:t>
            </w:r>
          </w:p>
          <w:p w:rsidR="00653B49" w:rsidRPr="004A2D10" w:rsidRDefault="00653B49" w:rsidP="00CD65F0">
            <w:pPr>
              <w:autoSpaceDE w:val="0"/>
              <w:autoSpaceDN w:val="0"/>
              <w:adjustRightInd w:val="0"/>
            </w:pPr>
          </w:p>
          <w:p w:rsidR="00653B49" w:rsidRPr="004A2D10" w:rsidRDefault="00653B49" w:rsidP="00CD65F0">
            <w:pPr>
              <w:autoSpaceDE w:val="0"/>
              <w:autoSpaceDN w:val="0"/>
              <w:adjustRightInd w:val="0"/>
            </w:pPr>
            <w:r w:rsidRPr="004A2D10">
              <w:t xml:space="preserve">  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t xml:space="preserve">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t xml:space="preserve">  Россия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t xml:space="preserve">  Россия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lastRenderedPageBreak/>
              <w:t xml:space="preserve">  Россия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t xml:space="preserve">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t xml:space="preserve"> Россия 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</w:pPr>
            <w:r w:rsidRPr="004A2D10"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270004,48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(1/4 доля в праве) 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(1/4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45,1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44D93">
            <w:pPr>
              <w:autoSpaceDE w:val="0"/>
              <w:autoSpaceDN w:val="0"/>
              <w:adjustRightInd w:val="0"/>
            </w:pPr>
            <w:r w:rsidRPr="004A2D10">
              <w:t xml:space="preserve">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D435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B41FC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Гольцова</w:t>
            </w:r>
          </w:p>
          <w:p w:rsidR="00653B49" w:rsidRPr="004A2D10" w:rsidRDefault="00653B49" w:rsidP="007B41FC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Елена</w:t>
            </w:r>
          </w:p>
          <w:p w:rsidR="00653B49" w:rsidRPr="004A2D10" w:rsidRDefault="00653B49" w:rsidP="00DF48A5">
            <w:pPr>
              <w:autoSpaceDE w:val="0"/>
              <w:autoSpaceDN w:val="0"/>
              <w:adjustRightInd w:val="0"/>
              <w:ind w:right="-75"/>
            </w:pPr>
            <w:r w:rsidRPr="004A2D10">
              <w:t xml:space="preserve">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Начальник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566118,47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(1/4 доля в праве)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32370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68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44,4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1238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23706">
            <w:pPr>
              <w:autoSpaceDE w:val="0"/>
              <w:autoSpaceDN w:val="0"/>
              <w:adjustRightInd w:val="0"/>
            </w:pPr>
            <w:r w:rsidRPr="004A2D10">
              <w:t xml:space="preserve">  Россия</w:t>
            </w:r>
          </w:p>
          <w:p w:rsidR="00653B49" w:rsidRPr="004A2D10" w:rsidRDefault="00653B49" w:rsidP="00323706">
            <w:pPr>
              <w:autoSpaceDE w:val="0"/>
              <w:autoSpaceDN w:val="0"/>
              <w:adjustRightInd w:val="0"/>
            </w:pPr>
            <w:r w:rsidRPr="004A2D10">
              <w:t xml:space="preserve">  Россия 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411169,97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A2D10">
              <w:rPr>
                <w:lang w:val="en-US"/>
              </w:rPr>
              <w:t>KIA SED Ceed 2010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A4B91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5A4B91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(1/4 доля </w:t>
            </w:r>
            <w:r w:rsidRPr="004A2D10">
              <w:lastRenderedPageBreak/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68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0040E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90040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0040E">
            <w:pPr>
              <w:autoSpaceDE w:val="0"/>
              <w:autoSpaceDN w:val="0"/>
              <w:adjustRightInd w:val="0"/>
              <w:jc w:val="center"/>
            </w:pPr>
            <w:r w:rsidRPr="004A2D10">
              <w:t>68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0040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9004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Гулевская Инна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Петровна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Начальник 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563442,82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85,8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394801,78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(1/3 доля в праве)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(167/1000)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61,7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85,8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85,8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079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A0BE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Демидова Евгения </w:t>
            </w:r>
            <w:r w:rsidRPr="004A2D10">
              <w:lastRenderedPageBreak/>
              <w:t>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Начальник </w:t>
            </w:r>
            <w:r w:rsidRPr="004A2D10">
              <w:lastRenderedPageBreak/>
              <w:t>отдела ЗАГС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2748427,2</w:t>
            </w:r>
            <w:r w:rsidRPr="004A2D10">
              <w:lastRenderedPageBreak/>
              <w:t>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Квартира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(1/2  доля в праве)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48,3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54C2B">
            <w:pPr>
              <w:autoSpaceDE w:val="0"/>
              <w:autoSpaceDN w:val="0"/>
              <w:adjustRightInd w:val="0"/>
            </w:pPr>
            <w:r w:rsidRPr="004A2D10">
              <w:t xml:space="preserve">   </w:t>
            </w:r>
          </w:p>
          <w:p w:rsidR="00653B49" w:rsidRPr="004A2D10" w:rsidRDefault="00653B49" w:rsidP="00C54C2B">
            <w:pPr>
              <w:autoSpaceDE w:val="0"/>
              <w:autoSpaceDN w:val="0"/>
              <w:adjustRightInd w:val="0"/>
            </w:pPr>
            <w:r w:rsidRPr="004A2D10">
              <w:t xml:space="preserve">     1000</w:t>
            </w:r>
          </w:p>
          <w:p w:rsidR="00653B49" w:rsidRPr="004A2D10" w:rsidRDefault="00653B49" w:rsidP="00C54C2B">
            <w:pPr>
              <w:autoSpaceDE w:val="0"/>
              <w:autoSpaceDN w:val="0"/>
              <w:adjustRightInd w:val="0"/>
            </w:pPr>
          </w:p>
          <w:p w:rsidR="00653B49" w:rsidRPr="004A2D10" w:rsidRDefault="00653B49" w:rsidP="00C54C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УАЗ 31512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Пежо 307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Нет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986503,70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  <w:p w:rsidR="00653B49" w:rsidRPr="004A2D10" w:rsidRDefault="00653B49" w:rsidP="00AA4C0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(1/2  доля в праве)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980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79,4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Тойота Авенсис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Москвич 401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УАЗ 3303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BD0C4C">
            <w:pPr>
              <w:autoSpaceDE w:val="0"/>
              <w:autoSpaceDN w:val="0"/>
              <w:adjustRightInd w:val="0"/>
            </w:pPr>
            <w:r w:rsidRPr="004A2D10">
              <w:t xml:space="preserve">     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F491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autoSpaceDE w:val="0"/>
              <w:autoSpaceDN w:val="0"/>
              <w:adjustRightInd w:val="0"/>
              <w:ind w:left="285" w:right="-75" w:hanging="426"/>
              <w:jc w:val="center"/>
            </w:pPr>
            <w:r w:rsidRPr="004A2D10">
              <w:t xml:space="preserve"> Дорохина</w:t>
            </w:r>
          </w:p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Нина Михайловна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комиссии по делам несовершеннолетних и защиты их прав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521598,41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53</w:t>
            </w: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711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397001,89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53</w:t>
            </w: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711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5436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 xml:space="preserve">Золотухина </w:t>
            </w:r>
          </w:p>
          <w:p w:rsidR="00653B49" w:rsidRPr="004A2D10" w:rsidRDefault="00653B49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Галина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Зам. начальника отдела экономики и муниципальных закупок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475247,25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71,3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875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378739,77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D64121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71,3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7000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875</w:t>
            </w:r>
          </w:p>
          <w:p w:rsidR="00653B49" w:rsidRPr="004A2D10" w:rsidRDefault="00653B49" w:rsidP="00D6412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D64121">
            <w:pPr>
              <w:autoSpaceDE w:val="0"/>
              <w:autoSpaceDN w:val="0"/>
              <w:adjustRightInd w:val="0"/>
            </w:pPr>
            <w:r w:rsidRPr="004A2D10">
              <w:t xml:space="preserve">  Россия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D6412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Мазда, 2005 Прицеп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8129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73C9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Иванова Татьяна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Начальник отдела бухгалтерского учета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938669,99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Жилой дом</w:t>
            </w:r>
          </w:p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65,1</w:t>
            </w:r>
          </w:p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2700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Россия</w:t>
            </w:r>
          </w:p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Дэу Матиз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D10">
              <w:rPr>
                <w:color w:val="000000"/>
              </w:rPr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Карпов </w:t>
            </w:r>
          </w:p>
          <w:p w:rsidR="00653B49" w:rsidRPr="004A2D10" w:rsidRDefault="00653B49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Сергей Евгеньевич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941254,21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168,5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1500 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1500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E0C2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763224,38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33,1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2D10">
              <w:t xml:space="preserve">Хундай </w:t>
            </w:r>
            <w:r w:rsidRPr="004A2D10">
              <w:rPr>
                <w:lang w:val="en-US"/>
              </w:rPr>
              <w:t>CRETA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Жилой дом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168.5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A092F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C70AA">
            <w:pPr>
              <w:autoSpaceDE w:val="0"/>
              <w:autoSpaceDN w:val="0"/>
              <w:adjustRightInd w:val="0"/>
            </w:pPr>
            <w:r w:rsidRPr="004A2D10">
              <w:lastRenderedPageBreak/>
              <w:t xml:space="preserve">                 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Киреев Дмитрий Юрьевич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>
              <w:t>Главный с</w:t>
            </w:r>
            <w:r w:rsidRPr="004A2D10">
              <w:t>пециалист – 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346655,48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Шевроле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нива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87.9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3500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285923,62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87,7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3500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87,7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3500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F1D79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Кирилина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Нелли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01EC3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540213,45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42,1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01EC3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501EC3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184,5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01E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1193280,00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УАЗ 315192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КИА Соренто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ГАЗ САЗ-35071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184,5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DA0BE5">
            <w:pPr>
              <w:autoSpaceDE w:val="0"/>
              <w:autoSpaceDN w:val="0"/>
              <w:adjustRightInd w:val="0"/>
              <w:ind w:right="-75"/>
              <w:jc w:val="center"/>
              <w:outlineLvl w:val="0"/>
            </w:pPr>
            <w:r w:rsidRPr="004A2D10">
              <w:t>Колесникова</w:t>
            </w:r>
          </w:p>
          <w:p w:rsidR="00653B49" w:rsidRPr="004A2D10" w:rsidRDefault="00653B49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4A2D10">
              <w:t xml:space="preserve">      Тамара</w:t>
            </w:r>
          </w:p>
          <w:p w:rsidR="00653B49" w:rsidRPr="004A2D10" w:rsidRDefault="00653B49" w:rsidP="00DA0BE5">
            <w:pPr>
              <w:autoSpaceDE w:val="0"/>
              <w:autoSpaceDN w:val="0"/>
              <w:adjustRightInd w:val="0"/>
              <w:ind w:right="-75"/>
              <w:jc w:val="center"/>
              <w:outlineLvl w:val="0"/>
            </w:pPr>
            <w:r w:rsidRPr="004A2D10"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4A2D10">
              <w:t xml:space="preserve">Специалист-эксперт отдела </w:t>
            </w:r>
          </w:p>
          <w:p w:rsidR="00653B49" w:rsidRPr="004A2D10" w:rsidRDefault="00653B49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4A2D10">
              <w:t>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4A2D10">
              <w:t>32066,88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73CD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>48,4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4A2D10">
              <w:t>629706,94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73CD0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>48,4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КИА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Серато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4A2D10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73CD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>48,4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77D99">
            <w:pPr>
              <w:autoSpaceDE w:val="0"/>
              <w:autoSpaceDN w:val="0"/>
              <w:adjustRightInd w:val="0"/>
              <w:ind w:right="501"/>
              <w:outlineLvl w:val="0"/>
            </w:pPr>
            <w:r w:rsidRPr="004A2D10">
              <w:t xml:space="preserve">      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jc w:val="center"/>
              <w:outlineLvl w:val="0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jc w:val="center"/>
            </w:pPr>
            <w:r w:rsidRPr="004A2D10">
              <w:t>48,4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361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Кононова Марина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53E1A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организационно-кадровой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374047,68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ГАЗ САЗ - 3507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</w:pPr>
            <w:r w:rsidRPr="004A2D10">
              <w:t>Жилой дом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</w:pPr>
            <w:r w:rsidRPr="004A2D10">
              <w:t>Земельный участок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4592">
            <w:pPr>
              <w:autoSpaceDE w:val="0"/>
              <w:autoSpaceDN w:val="0"/>
              <w:adjustRightInd w:val="0"/>
              <w:jc w:val="center"/>
            </w:pPr>
            <w:r w:rsidRPr="004A2D10">
              <w:t>102</w:t>
            </w:r>
          </w:p>
          <w:p w:rsidR="00653B49" w:rsidRPr="004A2D10" w:rsidRDefault="00653B49" w:rsidP="00C7459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4592">
            <w:pPr>
              <w:autoSpaceDE w:val="0"/>
              <w:autoSpaceDN w:val="0"/>
              <w:adjustRightInd w:val="0"/>
              <w:jc w:val="center"/>
            </w:pPr>
            <w:r w:rsidRPr="004A2D10">
              <w:t>1050</w:t>
            </w:r>
          </w:p>
          <w:p w:rsidR="00653B49" w:rsidRPr="004A2D10" w:rsidRDefault="00653B49" w:rsidP="00C7459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459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4592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4586538,56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(доля в праве 6,51 га)</w:t>
            </w:r>
          </w:p>
          <w:p w:rsidR="00653B49" w:rsidRPr="004A2D10" w:rsidRDefault="00653B49" w:rsidP="004015F0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4015F0">
            <w:pPr>
              <w:autoSpaceDE w:val="0"/>
              <w:autoSpaceDN w:val="0"/>
              <w:adjustRightInd w:val="0"/>
              <w:jc w:val="center"/>
            </w:pPr>
            <w:r w:rsidRPr="004A2D10"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61,7</w:t>
            </w:r>
          </w:p>
          <w:p w:rsidR="00653B49" w:rsidRPr="004A2D10" w:rsidRDefault="00653B49" w:rsidP="004719AF">
            <w:pPr>
              <w:autoSpaceDE w:val="0"/>
              <w:autoSpaceDN w:val="0"/>
              <w:adjustRightInd w:val="0"/>
              <w:jc w:val="center"/>
            </w:pPr>
            <w:r w:rsidRPr="004A2D10">
              <w:t>102</w:t>
            </w:r>
          </w:p>
          <w:p w:rsidR="00653B49" w:rsidRPr="004A2D10" w:rsidRDefault="00653B49" w:rsidP="004719AF">
            <w:pPr>
              <w:autoSpaceDE w:val="0"/>
              <w:autoSpaceDN w:val="0"/>
              <w:adjustRightInd w:val="0"/>
              <w:jc w:val="center"/>
            </w:pPr>
            <w:r w:rsidRPr="004A2D10">
              <w:t>24286640,0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015F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015F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015F0">
            <w:pPr>
              <w:autoSpaceDE w:val="0"/>
              <w:autoSpaceDN w:val="0"/>
              <w:adjustRightInd w:val="0"/>
              <w:jc w:val="center"/>
            </w:pPr>
            <w:r w:rsidRPr="004A2D10">
              <w:t>1050</w:t>
            </w: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  <w:r w:rsidRPr="004A2D10">
              <w:t xml:space="preserve">     2726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  <w:r w:rsidRPr="004A2D10">
              <w:t xml:space="preserve">  </w:t>
            </w: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  <w:r w:rsidRPr="004A2D10">
              <w:t xml:space="preserve"> </w:t>
            </w: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  <w:r w:rsidRPr="004A2D10">
              <w:t>Россия</w:t>
            </w: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</w:p>
          <w:p w:rsidR="00653B49" w:rsidRPr="004A2D10" w:rsidRDefault="00653B49" w:rsidP="004015F0">
            <w:pPr>
              <w:autoSpaceDE w:val="0"/>
              <w:autoSpaceDN w:val="0"/>
              <w:adjustRightInd w:val="0"/>
            </w:pPr>
            <w:r w:rsidRPr="004A2D10">
              <w:t xml:space="preserve">  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Фольксваген Тигуан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               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65FA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Копытина Наталья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Начальник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579100,57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64,1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45833">
            <w:pPr>
              <w:autoSpaceDE w:val="0"/>
              <w:autoSpaceDN w:val="0"/>
              <w:adjustRightInd w:val="0"/>
              <w:ind w:right="-75"/>
            </w:pPr>
            <w:r w:rsidRPr="004A2D10">
              <w:t xml:space="preserve">   Крысанова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    Нелли</w:t>
            </w:r>
          </w:p>
          <w:p w:rsidR="00653B49" w:rsidRPr="004A2D10" w:rsidRDefault="00653B49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аграрной политики и потребительского рынка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335903,14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1686600,00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3C486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Объект </w:t>
            </w:r>
            <w:r w:rsidRPr="004A2D10">
              <w:lastRenderedPageBreak/>
              <w:t>незавершенного строительства (недостроенный дом)</w:t>
            </w:r>
          </w:p>
          <w:p w:rsidR="00653B49" w:rsidRPr="004A2D10" w:rsidRDefault="00653B49" w:rsidP="003C486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3C486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3C486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69,9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300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221,8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БМВ-Х5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Фольксваг</w:t>
            </w:r>
            <w:r w:rsidRPr="004A2D10">
              <w:lastRenderedPageBreak/>
              <w:t>ен Каравелла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ГАЗ 37170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Трактор МТЗ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4244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66E8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Кузьмина </w:t>
            </w:r>
          </w:p>
          <w:p w:rsidR="00653B49" w:rsidRPr="004A2D10" w:rsidRDefault="00653B49" w:rsidP="00F80B5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Ольга 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Специалист-эксперт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309361,58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104,7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225456,11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(1/2 доля в </w:t>
            </w:r>
            <w:r w:rsidRPr="004A2D10">
              <w:lastRenderedPageBreak/>
              <w:t>праве)</w:t>
            </w: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104,7</w:t>
            </w: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Деу Нексия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Жигули ВАЗ 21013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КАМАЗ 55102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Земельный </w:t>
            </w:r>
            <w:r w:rsidRPr="004A2D10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65175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E6517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104,7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769A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104,7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2CA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Лабынцев Игорь 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914269,44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90,6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898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Рено Сандеро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431743,46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F675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AF675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104,4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90,6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898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Ларина Екатерина Владимир</w:t>
            </w:r>
            <w:r w:rsidRPr="004A2D10">
              <w:lastRenderedPageBreak/>
              <w:t>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Специалист-эксперт отдела имущественных </w:t>
            </w:r>
            <w:r w:rsidRPr="004A2D10">
              <w:lastRenderedPageBreak/>
              <w:t>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233325,80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F675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45,6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1/2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Жилого </w:t>
            </w:r>
            <w:r w:rsidRPr="004A2D10">
              <w:lastRenderedPageBreak/>
              <w:t>дома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1/2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Земельного участка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115,5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292347,32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F675A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45,6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Дэу Нексия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1/2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Жилого дома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1/2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Земельного участка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115,5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F675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1/2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Жилого дома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1/2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Земельного участка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115,5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72A9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Левина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Виктория</w:t>
            </w:r>
          </w:p>
          <w:p w:rsidR="00653B49" w:rsidRPr="004A2D10" w:rsidRDefault="00653B49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Игоревна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Специалист-эксперт отдела имущественных отношений </w:t>
            </w:r>
            <w:r w:rsidRPr="004A2D10">
              <w:lastRenderedPageBreak/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95659,32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(1/4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C7B5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68,1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Супруг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218827,50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68,1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Рено Клио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68,1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68,1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35FA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Лесных </w:t>
            </w:r>
          </w:p>
          <w:p w:rsidR="00653B49" w:rsidRPr="004A2D10" w:rsidRDefault="00653B49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Виктор 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Начальник отдела образования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814343,31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(1/4 доля в праве)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(1/2 доля в праве)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(7/1000 доля в праве)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111,3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180,1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85,4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29670000,0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1542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Хонда Аккорд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</w:pPr>
            <w:r w:rsidRPr="004A2D10">
              <w:t xml:space="preserve">     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834514,10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(1/2 доля в праве)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(1/2 доля в праве)</w:t>
            </w:r>
          </w:p>
          <w:p w:rsidR="00653B49" w:rsidRPr="004A2D10" w:rsidRDefault="00653B49" w:rsidP="00A954F3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(22/10000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111,3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>85,4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BB1C27">
            <w:pPr>
              <w:autoSpaceDE w:val="0"/>
              <w:autoSpaceDN w:val="0"/>
              <w:adjustRightInd w:val="0"/>
            </w:pPr>
            <w:r w:rsidRPr="004A2D10">
              <w:t xml:space="preserve">  29670000,0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E7200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Лукашова Екатерина Игоревна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ЗАГС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352173,32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4A2D10">
              <w:t xml:space="preserve">1000 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4A2D10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ВАЗ-21150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512528,43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  <w:r w:rsidRPr="004A2D10">
              <w:lastRenderedPageBreak/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1000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Мерседес Бенц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  <w:r w:rsidRPr="004A2D10">
              <w:t>(1/2 доля в праве)</w:t>
            </w:r>
          </w:p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B1F0C">
            <w:pPr>
              <w:autoSpaceDE w:val="0"/>
              <w:autoSpaceDN w:val="0"/>
              <w:adjustRightInd w:val="0"/>
              <w:jc w:val="center"/>
            </w:pPr>
            <w:r w:rsidRPr="004A2D10">
              <w:t>209,6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1B1F0C">
            <w:pPr>
              <w:autoSpaceDE w:val="0"/>
              <w:autoSpaceDN w:val="0"/>
              <w:adjustRightInd w:val="0"/>
            </w:pPr>
            <w:r w:rsidRPr="004A2D10">
              <w:t xml:space="preserve">    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8381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Лукашова</w:t>
            </w:r>
          </w:p>
          <w:p w:rsidR="00653B49" w:rsidRPr="004A2D10" w:rsidRDefault="00653B49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 Елена Витальевна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377215,81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1000 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86,8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дом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143,3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389217,45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( 3/4 доля в праве)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993542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993542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Земельный</w:t>
            </w:r>
          </w:p>
          <w:p w:rsidR="00653B49" w:rsidRPr="004A2D10" w:rsidRDefault="00653B49" w:rsidP="0099354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143,3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37,7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4300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1785600</w:t>
            </w:r>
          </w:p>
          <w:p w:rsidR="00653B49" w:rsidRPr="004A2D10" w:rsidRDefault="00653B49" w:rsidP="008E4F8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Дэу Нексия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Автоприцеп МАЗ 8114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8723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Лукашова Надежда Ивановна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9A3839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550978,35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(2/5 доля  в праве)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(2/5 доля в праве)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пай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60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24,6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55,0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62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1520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3000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74400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Хендай-гетс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A2D10">
                <w:t>2003 г</w:t>
              </w:r>
            </w:smartTag>
            <w:r w:rsidRPr="004A2D10"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3548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Матвеева </w:t>
            </w:r>
          </w:p>
          <w:p w:rsidR="00653B49" w:rsidRPr="004A2D10" w:rsidRDefault="00653B49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Ольга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1C4C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Главный специалист-эксперт отдела архитектуры и  строительства администрации </w:t>
            </w:r>
            <w:r w:rsidRPr="004A2D10"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543330,81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(1/4 доля в праве)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40,4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</w:pPr>
            <w:r w:rsidRPr="004A2D10">
              <w:t>РЕНО    Сандеро, 2014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Дом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116,1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009A8">
            <w:pPr>
              <w:autoSpaceDE w:val="0"/>
              <w:autoSpaceDN w:val="0"/>
              <w:adjustRightInd w:val="0"/>
            </w:pPr>
            <w:r w:rsidRPr="004A2D10">
              <w:lastRenderedPageBreak/>
              <w:t xml:space="preserve">                  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1170897,66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116,1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Шкода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Октавиа, 2015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400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116,1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66C2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856D7">
            <w:pPr>
              <w:autoSpaceDE w:val="0"/>
              <w:autoSpaceDN w:val="0"/>
              <w:adjustRightInd w:val="0"/>
              <w:ind w:right="501"/>
            </w:pPr>
            <w:r w:rsidRPr="004A2D10">
              <w:t>Моргачева</w:t>
            </w:r>
          </w:p>
          <w:p w:rsidR="00653B49" w:rsidRPr="004A2D10" w:rsidRDefault="00653B49" w:rsidP="00A856D7">
            <w:pPr>
              <w:autoSpaceDE w:val="0"/>
              <w:autoSpaceDN w:val="0"/>
              <w:adjustRightInd w:val="0"/>
              <w:ind w:right="501"/>
            </w:pPr>
            <w:r w:rsidRPr="004A2D10">
              <w:t>Екатерина</w:t>
            </w:r>
          </w:p>
          <w:p w:rsidR="00653B49" w:rsidRPr="004A2D10" w:rsidRDefault="00653B49" w:rsidP="00A856D7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4A2D10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856D7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99146,10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104,6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D3F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A6F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A6F5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A6F5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A6F5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8A6F5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1EE1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611EE1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1EE1">
            <w:pPr>
              <w:autoSpaceDE w:val="0"/>
              <w:autoSpaceDN w:val="0"/>
              <w:adjustRightInd w:val="0"/>
              <w:jc w:val="center"/>
            </w:pPr>
            <w:r w:rsidRPr="004A2D10">
              <w:t>104,6</w:t>
            </w:r>
          </w:p>
          <w:p w:rsidR="00653B49" w:rsidRPr="004A2D10" w:rsidRDefault="00653B49" w:rsidP="00611EE1">
            <w:pPr>
              <w:autoSpaceDE w:val="0"/>
              <w:autoSpaceDN w:val="0"/>
              <w:adjustRightInd w:val="0"/>
              <w:jc w:val="center"/>
            </w:pPr>
            <w:r w:rsidRPr="004A2D10"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611EE1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611EE1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8A6F5B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  Мячина </w:t>
            </w:r>
          </w:p>
          <w:p w:rsidR="00653B49" w:rsidRPr="004A2D10" w:rsidRDefault="00653B49" w:rsidP="00095028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 Елена </w:t>
            </w:r>
          </w:p>
          <w:p w:rsidR="00653B49" w:rsidRPr="004A2D10" w:rsidRDefault="00653B49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4A2D10">
              <w:t xml:space="preserve">  Витальевна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Специалист-эксперт отдела бухгалтерского учета администрации </w:t>
            </w:r>
            <w:r w:rsidRPr="004A2D10"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508527,64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>48,2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095028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>Соболева Марина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Заместитель</w:t>
            </w:r>
          </w:p>
          <w:p w:rsidR="00653B49" w:rsidRPr="004A2D10" w:rsidRDefault="00653B49" w:rsidP="007B352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начальника отдела бухгалтерского учета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568739,47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74,2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4050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368553,59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74,2</w:t>
            </w: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4050</w:t>
            </w: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Дэу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74,2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4050</w:t>
            </w: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2290D">
            <w:pPr>
              <w:autoSpaceDE w:val="0"/>
              <w:autoSpaceDN w:val="0"/>
              <w:adjustRightInd w:val="0"/>
              <w:jc w:val="center"/>
            </w:pPr>
            <w:r w:rsidRPr="004A2D10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7B2A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Сотникова Юлия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Специалист-эксперт архивного отдела </w:t>
            </w:r>
            <w:r w:rsidRPr="004A2D10">
              <w:lastRenderedPageBreak/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208634,82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 (1/4 доля в праве)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Квартира (1/4 доля в праве)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(375/2310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66,4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91,9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1635775,25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Ткачев </w:t>
            </w:r>
          </w:p>
          <w:p w:rsidR="00653B49" w:rsidRPr="004A2D10" w:rsidRDefault="00653B49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Управляющий делами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887121,37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</w:pPr>
            <w:r w:rsidRPr="004A2D10">
              <w:t xml:space="preserve">        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66,7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750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1078710,0</w:t>
            </w:r>
            <w:r w:rsidRPr="004A2D10"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Квартира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66,7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</w:pPr>
            <w:r w:rsidRPr="004A2D10">
              <w:t xml:space="preserve">         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66,7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66,7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60FEE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Тупикина 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34A4A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Начальник отдела организационно-кадровой работы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580998,1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</w:pPr>
            <w:r w:rsidRPr="004A2D10">
              <w:t xml:space="preserve">     1000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778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54,3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</w:pPr>
            <w:r w:rsidRPr="004A2D10">
              <w:t>ВАЗ-2114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556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556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75565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F283F">
            <w:pPr>
              <w:autoSpaceDE w:val="0"/>
              <w:autoSpaceDN w:val="0"/>
              <w:adjustRightInd w:val="0"/>
            </w:pPr>
            <w:r w:rsidRPr="004A2D10">
              <w:t xml:space="preserve">                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1214,38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(1/3 доля в праве) 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Нет </w:t>
            </w:r>
          </w:p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A7556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Ульшина Галина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Ведущий специалист-эксперт комиссии по делам несовершеннолетних и защиты их прав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440026,76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(1/3 доля в праве)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(1/4 доля в праве)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75,2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89,6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452199,24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91639C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(1/4 доля в праве)</w:t>
            </w:r>
          </w:p>
          <w:p w:rsidR="00653B49" w:rsidRPr="004A2D10" w:rsidRDefault="00653B49" w:rsidP="0091639C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91639C">
            <w:pPr>
              <w:autoSpaceDE w:val="0"/>
              <w:autoSpaceDN w:val="0"/>
              <w:adjustRightInd w:val="0"/>
              <w:jc w:val="center"/>
            </w:pPr>
            <w:r w:rsidRPr="004A2D10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91639C">
            <w:pPr>
              <w:autoSpaceDE w:val="0"/>
              <w:autoSpaceDN w:val="0"/>
              <w:adjustRightInd w:val="0"/>
              <w:jc w:val="center"/>
            </w:pPr>
            <w:r w:rsidRPr="004A2D10">
              <w:t>89,6</w:t>
            </w:r>
          </w:p>
          <w:p w:rsidR="00653B49" w:rsidRPr="004A2D10" w:rsidRDefault="00653B49" w:rsidP="009163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163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1639C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ВАЗ 21140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МИЦУБИСИ </w:t>
            </w:r>
            <w:r w:rsidRPr="004A2D10">
              <w:rPr>
                <w:lang w:val="en-US"/>
              </w:rPr>
              <w:t>ASX</w:t>
            </w:r>
            <w:r w:rsidRPr="004A2D10">
              <w:t xml:space="preserve"> 1.6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КАМАЗ 55102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Трактор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Т-140 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34402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(1/4 доля в </w:t>
            </w:r>
            <w:r w:rsidRPr="004A2D10">
              <w:lastRenderedPageBreak/>
              <w:t>праве)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89,6</w:t>
            </w:r>
          </w:p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34402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34402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(1/4 доля в праве)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  <w:p w:rsidR="00653B49" w:rsidRPr="004A2D10" w:rsidRDefault="00653B49" w:rsidP="00F80B5D">
            <w:pPr>
              <w:autoSpaceDE w:val="0"/>
              <w:autoSpaceDN w:val="0"/>
              <w:adjustRightInd w:val="0"/>
              <w:jc w:val="center"/>
            </w:pPr>
            <w:r w:rsidRPr="004A2D10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  <w:r w:rsidRPr="004A2D10">
              <w:t>89,6</w:t>
            </w:r>
          </w:p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C2F88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34402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34402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Федорова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Галина 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по мобилизационной работе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384686,9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дом (1/2 доля в праве)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82,2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71462">
            <w:pPr>
              <w:autoSpaceDE w:val="0"/>
              <w:autoSpaceDN w:val="0"/>
              <w:adjustRightInd w:val="0"/>
            </w:pPr>
            <w:r w:rsidRPr="004A2D10">
              <w:t xml:space="preserve">     2723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71462">
            <w:pPr>
              <w:autoSpaceDE w:val="0"/>
              <w:autoSpaceDN w:val="0"/>
              <w:adjustRightInd w:val="0"/>
            </w:pPr>
            <w:r w:rsidRPr="004A2D10">
              <w:t xml:space="preserve"> 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567012,24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071462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</w:t>
            </w:r>
          </w:p>
          <w:p w:rsidR="00653B49" w:rsidRPr="004A2D10" w:rsidRDefault="00653B49" w:rsidP="00071462">
            <w:pPr>
              <w:autoSpaceDE w:val="0"/>
              <w:autoSpaceDN w:val="0"/>
              <w:adjustRightInd w:val="0"/>
              <w:jc w:val="center"/>
            </w:pPr>
            <w:r w:rsidRPr="004A2D10">
              <w:t>дом (1/2 доля в праве)</w:t>
            </w:r>
          </w:p>
          <w:p w:rsidR="00653B49" w:rsidRPr="004A2D10" w:rsidRDefault="00653B49" w:rsidP="00071462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071462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82,2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F283F">
            <w:pPr>
              <w:autoSpaceDE w:val="0"/>
              <w:autoSpaceDN w:val="0"/>
              <w:adjustRightInd w:val="0"/>
            </w:pPr>
            <w:r w:rsidRPr="004A2D10">
              <w:lastRenderedPageBreak/>
              <w:t xml:space="preserve">     2723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071462">
            <w:pPr>
              <w:autoSpaceDE w:val="0"/>
              <w:autoSpaceDN w:val="0"/>
              <w:adjustRightInd w:val="0"/>
            </w:pPr>
            <w:r w:rsidRPr="004A2D10">
              <w:lastRenderedPageBreak/>
              <w:t xml:space="preserve">  Россия</w:t>
            </w:r>
          </w:p>
          <w:p w:rsidR="00653B49" w:rsidRPr="004A2D10" w:rsidRDefault="00653B49" w:rsidP="00071462">
            <w:pPr>
              <w:autoSpaceDE w:val="0"/>
              <w:autoSpaceDN w:val="0"/>
              <w:adjustRightInd w:val="0"/>
            </w:pPr>
            <w:r w:rsidRPr="004A2D10">
              <w:t xml:space="preserve">   </w:t>
            </w:r>
          </w:p>
          <w:p w:rsidR="00653B49" w:rsidRPr="004A2D10" w:rsidRDefault="00653B49" w:rsidP="00071462">
            <w:pPr>
              <w:autoSpaceDE w:val="0"/>
              <w:autoSpaceDN w:val="0"/>
              <w:adjustRightInd w:val="0"/>
            </w:pPr>
            <w:r w:rsidRPr="004A2D10">
              <w:t xml:space="preserve">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РЕНО-ФЛЮЙЕНЦ</w:t>
            </w:r>
          </w:p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292C05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>Харитонова</w:t>
            </w:r>
          </w:p>
          <w:p w:rsidR="00653B49" w:rsidRPr="004A2D10" w:rsidRDefault="00653B49" w:rsidP="00172BFA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4A2D10">
              <w:t xml:space="preserve">     Екатерина </w:t>
            </w:r>
          </w:p>
          <w:p w:rsidR="00653B49" w:rsidRPr="004A2D10" w:rsidRDefault="00653B49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Начальник отдела культуры, фк, спорта и молодежной политики  администрации района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1683449,96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96,4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69000,00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Лифан 620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3105C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96,4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834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1150000,00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450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71,5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96,4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7D5F0F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>96,4</w:t>
            </w:r>
          </w:p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FC2D2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F7E3C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lastRenderedPageBreak/>
              <w:t>Черникова Елена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аграрной политики и потребительского рынка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484222,87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66,5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Дэу Нексия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100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76300A">
            <w:pPr>
              <w:autoSpaceDE w:val="0"/>
              <w:autoSpaceDN w:val="0"/>
              <w:adjustRightInd w:val="0"/>
            </w:pPr>
            <w:r w:rsidRPr="004A2D10">
              <w:t xml:space="preserve">     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372547">
            <w:pPr>
              <w:autoSpaceDE w:val="0"/>
              <w:autoSpaceDN w:val="0"/>
              <w:adjustRightInd w:val="0"/>
            </w:pPr>
            <w:r w:rsidRPr="004A2D10">
              <w:t xml:space="preserve">    Россия</w:t>
            </w:r>
          </w:p>
          <w:p w:rsidR="00653B49" w:rsidRPr="004A2D10" w:rsidRDefault="00653B49" w:rsidP="00372547">
            <w:pPr>
              <w:autoSpaceDE w:val="0"/>
              <w:autoSpaceDN w:val="0"/>
              <w:adjustRightInd w:val="0"/>
            </w:pPr>
          </w:p>
          <w:p w:rsidR="00653B49" w:rsidRPr="004A2D10" w:rsidRDefault="00653B49" w:rsidP="00372547">
            <w:pPr>
              <w:autoSpaceDE w:val="0"/>
              <w:autoSpaceDN w:val="0"/>
              <w:adjustRightInd w:val="0"/>
            </w:pPr>
            <w:r w:rsidRPr="004A2D10">
              <w:t xml:space="preserve">  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</w:pPr>
            <w:r w:rsidRPr="004A2D10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C5A91">
            <w:pPr>
              <w:autoSpaceDE w:val="0"/>
              <w:autoSpaceDN w:val="0"/>
              <w:adjustRightInd w:val="0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C5A91">
            <w:pPr>
              <w:autoSpaceDE w:val="0"/>
              <w:autoSpaceDN w:val="0"/>
              <w:adjustRightInd w:val="0"/>
            </w:pPr>
            <w:r w:rsidRPr="004A2D10">
              <w:t xml:space="preserve">      45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C5A91">
            <w:pPr>
              <w:autoSpaceDE w:val="0"/>
              <w:autoSpaceDN w:val="0"/>
              <w:adjustRightInd w:val="0"/>
            </w:pPr>
            <w:r w:rsidRPr="004A2D10">
              <w:t xml:space="preserve">    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2C5A91">
            <w:pPr>
              <w:autoSpaceDE w:val="0"/>
              <w:autoSpaceDN w:val="0"/>
              <w:adjustRightInd w:val="0"/>
            </w:pPr>
            <w:r w:rsidRPr="004A2D10">
              <w:t xml:space="preserve">                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103440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100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103440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100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Шакиров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Вадим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Вафович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по ГО и ЧС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902968,05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ВАЗ 21101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189,1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1600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Супруга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401509,40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189,1</w:t>
            </w:r>
          </w:p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  <w:r w:rsidRPr="004A2D10">
              <w:t>1600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532E58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Шамрина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Надежда 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архитектуры и строительства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553948,98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147,4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68,2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64,2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 Россия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A521E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 Юдкин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Сергей</w:t>
            </w:r>
          </w:p>
          <w:p w:rsidR="00653B49" w:rsidRPr="004A2D10" w:rsidRDefault="00653B49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информатизации делопроизводства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433104,67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(1/2 доля в праве) 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Квартира</w:t>
            </w:r>
          </w:p>
          <w:p w:rsidR="00653B49" w:rsidRPr="004A2D10" w:rsidRDefault="00653B49" w:rsidP="00ED61F6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 (1/4 доля в праве)</w:t>
            </w:r>
          </w:p>
          <w:p w:rsidR="00653B49" w:rsidRPr="004A2D10" w:rsidRDefault="00653B49" w:rsidP="00ED61F6">
            <w:pPr>
              <w:autoSpaceDE w:val="0"/>
              <w:autoSpaceDN w:val="0"/>
              <w:adjustRightInd w:val="0"/>
              <w:jc w:val="center"/>
            </w:pPr>
            <w:r w:rsidRPr="004A2D10"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40,2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150,7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1442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133,3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CB1D51">
            <w:pPr>
              <w:autoSpaceDE w:val="0"/>
              <w:autoSpaceDN w:val="0"/>
              <w:adjustRightInd w:val="0"/>
            </w:pPr>
            <w:r w:rsidRPr="004A2D10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D61F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4A2D10" w:rsidRDefault="00653B49" w:rsidP="00E3649C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Юмашева Наталья </w:t>
            </w:r>
            <w:r w:rsidRPr="004A2D10">
              <w:lastRenderedPageBreak/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Начальник отдела опеки и </w:t>
            </w:r>
            <w:r w:rsidRPr="004A2D10">
              <w:lastRenderedPageBreak/>
              <w:t>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557402,00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42,2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</w:t>
            </w:r>
            <w:r w:rsidRPr="004A2D10">
              <w:lastRenderedPageBreak/>
              <w:t>дом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135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Россия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Нет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505439,51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135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</w:pPr>
            <w:r w:rsidRPr="004A2D10">
              <w:t xml:space="preserve">  Ситроен С4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Автоприцеп 821303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</w:pPr>
            <w:r w:rsidRPr="004A2D10">
              <w:t xml:space="preserve">                Нет 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Яковлева</w:t>
            </w:r>
          </w:p>
          <w:p w:rsidR="00653B49" w:rsidRPr="004A2D10" w:rsidRDefault="00653B49" w:rsidP="00923E07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Елена Михайловна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403F48">
            <w:pPr>
              <w:autoSpaceDE w:val="0"/>
              <w:autoSpaceDN w:val="0"/>
              <w:adjustRightInd w:val="0"/>
              <w:jc w:val="center"/>
            </w:pPr>
            <w:r w:rsidRPr="004A2D10">
              <w:t>Главный специалист-эксперт отдела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353497,80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82,3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587635,30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>КИА РИО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82,3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Жилой дом 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82,3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923E07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FD3D1F" w:rsidTr="00FF28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   Яцких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      Оксана</w:t>
            </w:r>
          </w:p>
          <w:p w:rsidR="00653B49" w:rsidRPr="004A2D10" w:rsidRDefault="00653B49" w:rsidP="004F7E3C">
            <w:pPr>
              <w:autoSpaceDE w:val="0"/>
              <w:autoSpaceDN w:val="0"/>
              <w:adjustRightInd w:val="0"/>
              <w:ind w:right="-75"/>
              <w:jc w:val="center"/>
            </w:pPr>
            <w:r w:rsidRPr="004A2D10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Главный с</w:t>
            </w:r>
            <w:r w:rsidRPr="004A2D10">
              <w:t xml:space="preserve">пециалист-эксперт отдела </w:t>
            </w:r>
            <w:r w:rsidRPr="004A2D10">
              <w:lastRenderedPageBreak/>
              <w:t>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341679,23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Земельный участок (186/1000 </w:t>
            </w:r>
            <w:r w:rsidRPr="004A2D10">
              <w:lastRenderedPageBreak/>
              <w:t>доля в праве)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Жилой дом 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>2327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Россия 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  <w:tr w:rsidR="00653B49" w:rsidRPr="00AC55CB" w:rsidTr="00FF28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lastRenderedPageBreak/>
              <w:t xml:space="preserve"> Яцких 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>Юлия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4A2D10">
              <w:t xml:space="preserve"> 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Главный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344833,99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Квартира 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99,1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1918+/-31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>Россия</w:t>
            </w:r>
          </w:p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Россия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9" w:rsidRPr="004A2D10" w:rsidRDefault="00653B49" w:rsidP="00EC7C4E">
            <w:pPr>
              <w:autoSpaceDE w:val="0"/>
              <w:autoSpaceDN w:val="0"/>
              <w:adjustRightInd w:val="0"/>
              <w:jc w:val="center"/>
            </w:pPr>
            <w:r w:rsidRPr="004A2D10">
              <w:t xml:space="preserve">Нет </w:t>
            </w:r>
          </w:p>
        </w:tc>
      </w:tr>
    </w:tbl>
    <w:p w:rsidR="00653B49" w:rsidRDefault="00653B49"/>
    <w:p w:rsidR="00653B49" w:rsidRDefault="00653B49"/>
    <w:p w:rsidR="00653B49" w:rsidRPr="00343FAE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49" w:rsidRPr="00E12CD7" w:rsidRDefault="00653B49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653B49" w:rsidRPr="00E12CD7" w:rsidRDefault="00653B49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653B49" w:rsidRPr="00E12CD7" w:rsidRDefault="00653B49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ЗАМЕЩАЮЩИХ МУНИЦИПАЛЬНЫЕ ДОЛЖНОСТИ, ДОЛЖНОСТИ МУНИЦИПАЛЬНОЙ СЛУЖБЫ В ОРГАНАХ МЕСТНОГО САМОУПРАВЛЕНИЯ ТЕРБУНСКОГО МУНИЦИПАЛЬНОГО РАЙОНА И ЧЛЕНОВ ИХ СЕМЕЙ В СЕТИ ИНТЕРНЕТ НА ОФИЦИАЛЬНОМ САЙТЕ ТЕРБУНСКОГО МУНИЦИПАЛЬНОГО РАЙОНА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653B49" w:rsidRPr="00343FAE" w:rsidRDefault="00653B49" w:rsidP="00E12CD7">
      <w:pPr>
        <w:pStyle w:val="ConsPlusNormal"/>
        <w:jc w:val="right"/>
        <w:rPr>
          <w:sz w:val="22"/>
          <w:szCs w:val="22"/>
        </w:rPr>
      </w:pPr>
    </w:p>
    <w:p w:rsidR="00653B49" w:rsidRPr="00BB51B5" w:rsidRDefault="00653B49" w:rsidP="00E12CD7">
      <w:pPr>
        <w:autoSpaceDE w:val="0"/>
        <w:autoSpaceDN w:val="0"/>
        <w:adjustRightInd w:val="0"/>
        <w:jc w:val="center"/>
        <w:rPr>
          <w:sz w:val="28"/>
        </w:rPr>
      </w:pPr>
      <w:bookmarkStart w:id="1" w:name="Par67"/>
      <w:bookmarkEnd w:id="1"/>
      <w:r w:rsidRPr="00BB51B5">
        <w:rPr>
          <w:sz w:val="28"/>
        </w:rPr>
        <w:t>Сведения  о  доходах,  об  имуществе  и  обязательствах  имущественного</w:t>
      </w:r>
    </w:p>
    <w:p w:rsidR="00653B49" w:rsidRPr="0054540A" w:rsidRDefault="00653B49" w:rsidP="00E12CD7">
      <w:pPr>
        <w:autoSpaceDE w:val="0"/>
        <w:autoSpaceDN w:val="0"/>
        <w:adjustRightInd w:val="0"/>
        <w:jc w:val="center"/>
        <w:rPr>
          <w:b/>
          <w:sz w:val="28"/>
        </w:rPr>
      </w:pPr>
      <w:r w:rsidRPr="00BB51B5">
        <w:rPr>
          <w:sz w:val="28"/>
        </w:rPr>
        <w:t>характера  лица,  замещающего муниципальную должность, должнос</w:t>
      </w:r>
      <w:r>
        <w:rPr>
          <w:sz w:val="28"/>
        </w:rPr>
        <w:t xml:space="preserve">ть муниципальной службы в органах местного самоуправления Тербунского </w:t>
      </w:r>
      <w:r w:rsidRPr="00BB51B5">
        <w:rPr>
          <w:sz w:val="28"/>
        </w:rPr>
        <w:t>муниципального района, его супруги (супруга) и несовершеннолетних детей за пер</w:t>
      </w:r>
      <w:r>
        <w:rPr>
          <w:sz w:val="28"/>
        </w:rPr>
        <w:t xml:space="preserve">иод с 01 января по 31 декабря   2018 </w:t>
      </w:r>
      <w:r w:rsidRPr="00BB51B5">
        <w:rPr>
          <w:sz w:val="28"/>
        </w:rPr>
        <w:t>года</w:t>
      </w:r>
    </w:p>
    <w:p w:rsidR="00653B49" w:rsidRPr="0054540A" w:rsidRDefault="00653B49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52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7"/>
        <w:gridCol w:w="1559"/>
        <w:gridCol w:w="1276"/>
        <w:gridCol w:w="1275"/>
        <w:gridCol w:w="1134"/>
        <w:gridCol w:w="1134"/>
        <w:gridCol w:w="1276"/>
        <w:gridCol w:w="1276"/>
        <w:gridCol w:w="1134"/>
        <w:gridCol w:w="850"/>
        <w:gridCol w:w="2127"/>
      </w:tblGrid>
      <w:tr w:rsidR="00653B49" w:rsidRPr="0054540A" w:rsidTr="00C0388D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lastRenderedPageBreak/>
              <w:t>Ф.И.О. лица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Общая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сумма деклари-рованного годового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дохода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 2017 год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принадлежащих на</w:t>
            </w:r>
          </w:p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находящихся в</w:t>
            </w:r>
          </w:p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653B49" w:rsidRPr="00C0388D" w:rsidRDefault="00653B49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53B49" w:rsidRPr="0054540A" w:rsidTr="00162F44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104C1B" w:rsidRDefault="00653B49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104C1B" w:rsidRDefault="00653B49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104C1B" w:rsidRDefault="00653B49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Страна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0388D">
              <w:rPr>
                <w:sz w:val="22"/>
                <w:szCs w:val="22"/>
              </w:rPr>
              <w:t>асположе</w:t>
            </w:r>
            <w:r>
              <w:rPr>
                <w:sz w:val="22"/>
                <w:szCs w:val="22"/>
              </w:rPr>
              <w:t>-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Стра-на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рас-поло-же-</w:t>
            </w:r>
          </w:p>
          <w:p w:rsidR="00653B49" w:rsidRPr="00C0388D" w:rsidRDefault="00653B49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104C1B" w:rsidRDefault="00653B49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352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A5219" w:rsidRDefault="00653B49" w:rsidP="00E12CD7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3A5219">
              <w:rPr>
                <w:b/>
                <w:sz w:val="20"/>
                <w:szCs w:val="20"/>
              </w:rPr>
              <w:t>Моргачева Любовь Геннадьевна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022AA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E768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294834,80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653B49" w:rsidRDefault="00653B49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B49" w:rsidRPr="003E2CA1" w:rsidRDefault="00653B49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B37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B37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878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Грузчик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E76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372850,91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653B49" w:rsidRPr="003E2CA1" w:rsidRDefault="00653B49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653B49" w:rsidRPr="003E2CA1" w:rsidRDefault="00653B49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3E2CA1" w:rsidRDefault="00653B49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503E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 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4343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883522" w:rsidRDefault="00653B49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9F1BA5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9F1BA5" w:rsidRDefault="00653B49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9F1BA5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3E2CA1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00B7" w:rsidRDefault="00653B49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Лабынцева Любовь Борисовна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DE76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431743,46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B49" w:rsidRPr="00AF5585" w:rsidRDefault="00653B49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653B49" w:rsidRDefault="00653B49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F5585" w:rsidRDefault="00653B49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lastRenderedPageBreak/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0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7C00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914269,44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F5585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46444" w:rsidRDefault="00653B49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Золотухина Наталья Николаевна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DE76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570868,91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653B49" w:rsidRPr="00883522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88352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88352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Золотухин</w:t>
            </w:r>
            <w:r>
              <w:rPr>
                <w:b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линии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E37C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471536,84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E37C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E37C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EE2C9C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EE2C9C" w:rsidRDefault="00653B49" w:rsidP="00EE2C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EE2C9C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EE2C9C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EE2C9C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EE2C9C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46444" w:rsidRDefault="00653B49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Чибисова Алла Васильевна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C464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</w:t>
            </w:r>
            <w:r w:rsidRPr="003E2CA1">
              <w:rPr>
                <w:sz w:val="20"/>
                <w:szCs w:val="20"/>
                <w:lang w:val="en-US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883522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397791,73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 долевая</w:t>
            </w: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Индивидуаль-ный предпри-ниматель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A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379459,46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 «Автозапчасти»</w:t>
            </w: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ЗИЛ-5301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ВАЗ 21060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46444" w:rsidRDefault="00653B49" w:rsidP="00C464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Шакирова Виталина Анатольевна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AD3D05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401509,40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53B49" w:rsidRPr="00AD3D05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189,1</w:t>
            </w:r>
          </w:p>
          <w:p w:rsidR="00653B49" w:rsidRPr="00AD3D05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3D05">
              <w:rPr>
                <w:sz w:val="20"/>
                <w:szCs w:val="20"/>
              </w:rPr>
              <w:t>Россия</w:t>
            </w:r>
          </w:p>
          <w:p w:rsidR="00653B49" w:rsidRPr="00AD3D05" w:rsidRDefault="00653B49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3B49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B49" w:rsidRPr="00AD3D05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lastRenderedPageBreak/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</w:t>
            </w:r>
            <w:r w:rsidRPr="00AD3D05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2D4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902968,05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53B49" w:rsidRPr="00AD3D05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</w:t>
            </w:r>
          </w:p>
          <w:p w:rsidR="00653B49" w:rsidRPr="00AD3D05" w:rsidRDefault="00653B49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3D05">
              <w:rPr>
                <w:sz w:val="20"/>
                <w:szCs w:val="20"/>
              </w:rPr>
              <w:t>Россия</w:t>
            </w:r>
          </w:p>
          <w:p w:rsidR="00653B49" w:rsidRPr="00AD3D05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00B7" w:rsidRDefault="00653B49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Овсянникова Светлана Викторовна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D3D05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551613,0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  <w:lang w:val="en-US"/>
              </w:rPr>
              <w:t xml:space="preserve">Начальник </w:t>
            </w:r>
            <w:r>
              <w:rPr>
                <w:sz w:val="20"/>
                <w:szCs w:val="20"/>
              </w:rPr>
              <w:t>караула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344016,92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C0388D">
              <w:rPr>
                <w:sz w:val="20"/>
                <w:szCs w:val="20"/>
              </w:rPr>
              <w:t>3</w:t>
            </w:r>
          </w:p>
          <w:p w:rsidR="00653B49" w:rsidRPr="00C0388D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 8251</w:t>
            </w:r>
          </w:p>
          <w:p w:rsidR="00653B49" w:rsidRPr="0024465E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Целых Елена Сергеевна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53B49" w:rsidRPr="00C46444" w:rsidRDefault="00653B49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363969,70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ПО «Меркурий»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1322941,94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Default="00653B49" w:rsidP="003A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095DC3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4343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C46444" w:rsidRDefault="00653B49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lastRenderedPageBreak/>
              <w:t>Кадушкина Кристина Валерьевна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53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53585" w:rsidRDefault="00653B49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334762,17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53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53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53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D53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653B49" w:rsidRPr="00D53585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D53585" w:rsidRDefault="00653B49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53585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4343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653B49" w:rsidRPr="00095DC3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4343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детского сада «Ромашка»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B49" w:rsidRPr="00095DC3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653B49" w:rsidRPr="00095DC3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49" w:rsidRPr="00095DC3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4465E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DC6F6C">
        <w:tblPrEx>
          <w:tblCellMar>
            <w:top w:w="0" w:type="dxa"/>
            <w:bottom w:w="0" w:type="dxa"/>
          </w:tblCellMar>
        </w:tblPrEx>
        <w:trPr>
          <w:trHeight w:val="352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A5219" w:rsidRDefault="00653B49" w:rsidP="00DC6F6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3A5219">
              <w:rPr>
                <w:b/>
                <w:sz w:val="20"/>
                <w:szCs w:val="20"/>
              </w:rPr>
              <w:t xml:space="preserve">Моргачева </w:t>
            </w:r>
            <w:r>
              <w:rPr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3E2CA1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187971,39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653B49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B49" w:rsidRPr="003E2CA1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 отделения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303993,32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P-J ASTRA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3B49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3E2CA1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детского сада «Солнышко»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C6F6C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3B49" w:rsidRDefault="00653B49" w:rsidP="003E2CA1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3B49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B49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B49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B49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B49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B49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B49" w:rsidRDefault="00653B49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B49" w:rsidRPr="00490129" w:rsidRDefault="00653B49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  о  доходах,  об  имуществе  и  обязательствах  имущественного</w:t>
      </w:r>
    </w:p>
    <w:p w:rsidR="00653B49" w:rsidRPr="00490129" w:rsidRDefault="00653B49" w:rsidP="00757E2B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характера  лиц</w:t>
      </w:r>
      <w:r w:rsidRPr="00490129">
        <w:rPr>
          <w:b/>
          <w:sz w:val="28"/>
        </w:rPr>
        <w:t xml:space="preserve">,  </w:t>
      </w:r>
      <w:r>
        <w:rPr>
          <w:b/>
          <w:sz w:val="28"/>
        </w:rPr>
        <w:t>являющихся руководителями муниципальных учреждений</w:t>
      </w:r>
      <w:r w:rsidRPr="00490129">
        <w:rPr>
          <w:b/>
          <w:sz w:val="28"/>
        </w:rPr>
        <w:t xml:space="preserve"> 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2018</w:t>
      </w:r>
      <w:r w:rsidRPr="00490129">
        <w:rPr>
          <w:b/>
          <w:sz w:val="28"/>
        </w:rPr>
        <w:t xml:space="preserve"> года</w:t>
      </w:r>
    </w:p>
    <w:p w:rsidR="00653B49" w:rsidRPr="00AC55CB" w:rsidRDefault="00653B49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653B49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AC55CB">
              <w:t xml:space="preserve"> год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653B49" w:rsidRPr="00AC55CB" w:rsidRDefault="00653B49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72C98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53B49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653B49" w:rsidRPr="00AC55CB" w:rsidRDefault="00653B49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C55CB" w:rsidRDefault="00653B49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A84F3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 </w:t>
            </w:r>
            <w:r>
              <w:t>Болгова</w:t>
            </w:r>
          </w:p>
          <w:p w:rsidR="00653B49" w:rsidRDefault="00653B49" w:rsidP="00A84F37">
            <w:pPr>
              <w:autoSpaceDE w:val="0"/>
              <w:autoSpaceDN w:val="0"/>
              <w:adjustRightInd w:val="0"/>
              <w:jc w:val="center"/>
            </w:pPr>
            <w:r>
              <w:t>Вера</w:t>
            </w:r>
          </w:p>
          <w:p w:rsidR="00653B49" w:rsidRPr="00FD3D1F" w:rsidRDefault="00653B49" w:rsidP="00A84F37">
            <w:pPr>
              <w:autoSpaceDE w:val="0"/>
              <w:autoSpaceDN w:val="0"/>
              <w:adjustRightInd w:val="0"/>
              <w:jc w:val="center"/>
            </w:pPr>
            <w:r>
              <w:t>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>Директор МУ «Центр ресурсного обеспечения муниципальных учреждений Тербунского района»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>518100,31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653B49" w:rsidRPr="00FD3D1F" w:rsidRDefault="00653B49" w:rsidP="00553D2C">
            <w:pPr>
              <w:autoSpaceDE w:val="0"/>
              <w:autoSpaceDN w:val="0"/>
              <w:adjustRightInd w:val="0"/>
              <w:jc w:val="center"/>
            </w:pPr>
            <w:r>
              <w:t>(общая долевая 2</w:t>
            </w:r>
            <w:r w:rsidRPr="00FD3D1F"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>68,3</w:t>
            </w: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>94800</w:t>
            </w: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653B49" w:rsidRPr="00FD3D1F" w:rsidRDefault="00653B49" w:rsidP="00553D2C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2640EB">
            <w:pPr>
              <w:autoSpaceDE w:val="0"/>
              <w:autoSpaceDN w:val="0"/>
              <w:adjustRightInd w:val="0"/>
            </w:pPr>
            <w:r w:rsidRPr="00FD3D1F">
              <w:t xml:space="preserve">      </w:t>
            </w:r>
            <w:r>
              <w:t xml:space="preserve"> </w:t>
            </w:r>
            <w:r w:rsidRPr="00FD3D1F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D3D1F"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653B49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 </w:t>
            </w:r>
            <w:r>
              <w:t>Скиндерева Елена Валерьевна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t>Главный редактор МАУ «Районная газета «Маяк»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t>538954,99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t>Жилой дом (1/2</w:t>
            </w:r>
            <w:r w:rsidRPr="00FD3D1F">
              <w:t xml:space="preserve"> доля в праве)</w:t>
            </w: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</w:t>
            </w:r>
            <w:r w:rsidRPr="00FD3D1F">
              <w:lastRenderedPageBreak/>
              <w:t>участок</w:t>
            </w: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t>(1/2</w:t>
            </w:r>
            <w:r w:rsidRPr="00FD3D1F">
              <w:t xml:space="preserve">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79,3</w:t>
            </w: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</w:pPr>
            <w:r w:rsidRPr="00FD3D1F">
              <w:t xml:space="preserve">      </w:t>
            </w:r>
            <w:r>
              <w:t xml:space="preserve"> </w:t>
            </w:r>
            <w:r w:rsidRPr="00FD3D1F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D3D1F"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F107C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653B49" w:rsidRPr="00FD3D1F" w:rsidTr="004B75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ind w:right="501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>718395,75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  <w:r>
              <w:t>Жилой дом (1/2</w:t>
            </w:r>
            <w:r w:rsidRPr="00FD3D1F">
              <w:t xml:space="preserve"> доля в праве)</w:t>
            </w:r>
          </w:p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  <w:r>
              <w:t>(1/2</w:t>
            </w:r>
            <w:r w:rsidRPr="00FD3D1F">
              <w:t xml:space="preserve">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  <w:r>
              <w:t>79,3</w:t>
            </w:r>
          </w:p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4B0C86">
            <w:pPr>
              <w:autoSpaceDE w:val="0"/>
              <w:autoSpaceDN w:val="0"/>
              <w:adjustRightInd w:val="0"/>
              <w:jc w:val="center"/>
            </w:pPr>
            <w:r>
              <w:t>Ситроен С4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2640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653B49" w:rsidRPr="00FD3D1F" w:rsidTr="0032365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E307D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E307D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FD3D1F" w:rsidRDefault="00653B49" w:rsidP="00E307D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  <w:p w:rsidR="00653B49" w:rsidRPr="00FD3D1F" w:rsidRDefault="00653B49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653B49" w:rsidRPr="00FD3D1F" w:rsidRDefault="00653B49" w:rsidP="00BF313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4B757A">
            <w:pPr>
              <w:autoSpaceDE w:val="0"/>
              <w:autoSpaceDN w:val="0"/>
              <w:adjustRightInd w:val="0"/>
            </w:pPr>
            <w:r w:rsidRPr="00FD3D1F">
              <w:t xml:space="preserve">      </w:t>
            </w:r>
            <w:r>
              <w:t>1000</w:t>
            </w:r>
          </w:p>
          <w:p w:rsidR="00653B49" w:rsidRDefault="00653B49" w:rsidP="004B757A">
            <w:pPr>
              <w:autoSpaceDE w:val="0"/>
              <w:autoSpaceDN w:val="0"/>
              <w:adjustRightInd w:val="0"/>
            </w:pPr>
          </w:p>
          <w:p w:rsidR="00653B49" w:rsidRDefault="00653B49" w:rsidP="004B757A">
            <w:pPr>
              <w:autoSpaceDE w:val="0"/>
              <w:autoSpaceDN w:val="0"/>
              <w:adjustRightInd w:val="0"/>
            </w:pPr>
          </w:p>
          <w:p w:rsidR="00653B49" w:rsidRPr="00FD3D1F" w:rsidRDefault="00653B49" w:rsidP="004B757A">
            <w:pPr>
              <w:autoSpaceDE w:val="0"/>
              <w:autoSpaceDN w:val="0"/>
              <w:adjustRightInd w:val="0"/>
              <w:jc w:val="center"/>
            </w:pPr>
            <w: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653B49" w:rsidRDefault="00653B49" w:rsidP="00BF313D">
            <w:pPr>
              <w:autoSpaceDE w:val="0"/>
              <w:autoSpaceDN w:val="0"/>
              <w:adjustRightInd w:val="0"/>
              <w:jc w:val="center"/>
            </w:pPr>
          </w:p>
          <w:p w:rsidR="00653B49" w:rsidRDefault="00653B49" w:rsidP="00BF313D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FD3D1F" w:rsidRDefault="00653B49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653B49" w:rsidRPr="00FD3D1F" w:rsidTr="0032365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tabs>
                <w:tab w:val="left" w:pos="1278"/>
                <w:tab w:val="left" w:pos="1419"/>
                <w:tab w:val="left" w:pos="1561"/>
              </w:tabs>
              <w:autoSpaceDE w:val="0"/>
              <w:autoSpaceDN w:val="0"/>
              <w:adjustRightInd w:val="0"/>
              <w:ind w:right="501"/>
              <w:jc w:val="center"/>
            </w:pPr>
            <w:r>
              <w:t>Карпова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Директор РМБУК «Тербунская межпоселенческая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413093, 8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(8/72)</w:t>
            </w: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</w:pPr>
            <w:r>
              <w:t>40033520,0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</w:pPr>
          </w:p>
          <w:p w:rsidR="00653B49" w:rsidRDefault="00653B49" w:rsidP="00DF6EEE">
            <w:pPr>
              <w:autoSpaceDE w:val="0"/>
              <w:autoSpaceDN w:val="0"/>
              <w:adjustRightInd w:val="0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653B49" w:rsidRPr="00FD3D1F" w:rsidTr="0032365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ind w:right="501"/>
              <w:jc w:val="center"/>
            </w:pPr>
            <w:r w:rsidRPr="002722CD">
              <w:lastRenderedPageBreak/>
              <w:t>Супруг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517152,11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  <w:r>
              <w:t xml:space="preserve"> (8/72)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Квартира</w:t>
            </w:r>
            <w:r>
              <w:t xml:space="preserve"> </w:t>
            </w:r>
            <w:r w:rsidRPr="007074BC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40033520,0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3000,0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58,8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2722CD"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Лада кросс ларгус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Рено логан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Прицеп МАЗ 816200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</w:tr>
      <w:tr w:rsidR="00653B49" w:rsidRPr="00FD3D1F" w:rsidTr="0032365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ind w:right="501"/>
              <w:jc w:val="center"/>
            </w:pPr>
            <w:r w:rsidRPr="002722CD">
              <w:t>Дочь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Квартира</w:t>
            </w:r>
            <w:r>
              <w:t xml:space="preserve"> </w:t>
            </w:r>
            <w:r w:rsidRPr="007074BC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58,8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2722C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</w:tr>
      <w:tr w:rsidR="00653B49" w:rsidRPr="00FD3D1F" w:rsidTr="004B75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Красненков Роман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Директор МАУ КСК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518238,43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3277,0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</w:tr>
      <w:tr w:rsidR="00653B49" w:rsidRPr="00FD3D1F" w:rsidTr="004B75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332874,20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</w:pPr>
            <w:r w:rsidRPr="00A81B08">
              <w:t>3277,0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</w:pPr>
            <w:r w:rsidRPr="00A81B08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Лада</w:t>
            </w:r>
            <w:r>
              <w:t xml:space="preserve"> </w:t>
            </w:r>
            <w:r w:rsidRPr="00A81B08"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653B49" w:rsidRPr="00FD3D1F" w:rsidTr="004B75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Дочь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A81B08">
              <w:t>Земельн</w:t>
            </w:r>
            <w:r w:rsidRPr="00A81B08"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7DBF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7C7DBF">
              <w:lastRenderedPageBreak/>
              <w:t>3277,0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7C7DBF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7C7DBF">
              <w:lastRenderedPageBreak/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B258C4" w:rsidRDefault="00653B49" w:rsidP="00DF6E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lastRenderedPageBreak/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7C7DBF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7C7DBF">
              <w:lastRenderedPageBreak/>
              <w:t>Нет</w:t>
            </w:r>
            <w:r>
              <w:t xml:space="preserve"> </w:t>
            </w:r>
          </w:p>
        </w:tc>
      </w:tr>
      <w:tr w:rsidR="00653B49" w:rsidRPr="00FD3D1F" w:rsidTr="00DF6EE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ind w:right="-75"/>
              <w:jc w:val="center"/>
            </w:pPr>
            <w: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7C7DBF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7C7DBF">
              <w:t>3277,0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7C7DBF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7C7DBF"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Pr="00A81B08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7C7DBF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7C7DBF">
              <w:t>Нет</w:t>
            </w:r>
            <w:r>
              <w:t xml:space="preserve"> </w:t>
            </w:r>
          </w:p>
        </w:tc>
      </w:tr>
      <w:tr w:rsidR="00653B49" w:rsidRPr="00FD3D1F" w:rsidTr="00DF6EE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07B0D">
              <w:t>Якунина Марина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Директор МАУ ДО ДШИ Тербунского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479893,87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Земельный участок</w:t>
            </w: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4000,0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Жилой дом</w:t>
            </w: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87,5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653B49" w:rsidRPr="00FD3D1F" w:rsidTr="004B75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ind w:right="-75"/>
              <w:jc w:val="center"/>
            </w:pPr>
            <w:r w:rsidRPr="00D07B0D">
              <w:t>Супруг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449543,02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Земельный участок</w:t>
            </w:r>
          </w:p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</w:pPr>
            <w:r w:rsidRPr="00D07B0D">
              <w:t>1000</w:t>
            </w:r>
          </w:p>
          <w:p w:rsidR="00653B49" w:rsidRDefault="00653B49" w:rsidP="00DF6EEE">
            <w:pPr>
              <w:autoSpaceDE w:val="0"/>
              <w:autoSpaceDN w:val="0"/>
              <w:adjustRightInd w:val="0"/>
            </w:pPr>
          </w:p>
          <w:p w:rsidR="00653B49" w:rsidRPr="00D07B0D" w:rsidRDefault="00653B49" w:rsidP="00DF6EEE">
            <w:pPr>
              <w:autoSpaceDE w:val="0"/>
              <w:autoSpaceDN w:val="0"/>
              <w:adjustRightInd w:val="0"/>
            </w:pPr>
            <w: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Default="00653B49" w:rsidP="00DF6EE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53B49" w:rsidRPr="00D07B0D" w:rsidRDefault="00653B49" w:rsidP="00DF6EE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 w:rsidRPr="00D07B0D">
              <w:t xml:space="preserve">Фольксваген </w:t>
            </w:r>
            <w:r w:rsidRPr="00D07B0D">
              <w:rPr>
                <w:lang w:val="en-US"/>
              </w:rPr>
              <w:t>jetta trendline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D07B0D" w:rsidRDefault="00653B49" w:rsidP="00DF6EEE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</w:tbl>
    <w:p w:rsidR="00653B49" w:rsidRDefault="00653B49"/>
    <w:p w:rsidR="00653B49" w:rsidRPr="00490129" w:rsidRDefault="00653B49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  о  доходах,  об  имуществе  и  обязательствах  имущественного</w:t>
      </w:r>
    </w:p>
    <w:p w:rsidR="00653B49" w:rsidRPr="00490129" w:rsidRDefault="00653B49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  <w:sz w:val="28"/>
        </w:rPr>
        <w:t xml:space="preserve">отделе культуры, физкультуры, спорта и молодежной политики администрации </w:t>
      </w:r>
      <w:r w:rsidRPr="00490129">
        <w:rPr>
          <w:b/>
          <w:sz w:val="28"/>
        </w:rPr>
        <w:t xml:space="preserve">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2018</w:t>
      </w:r>
      <w:r w:rsidRPr="00490129">
        <w:rPr>
          <w:b/>
          <w:sz w:val="28"/>
        </w:rPr>
        <w:t xml:space="preserve"> года</w:t>
      </w:r>
    </w:p>
    <w:p w:rsidR="00653B49" w:rsidRPr="00AC55CB" w:rsidRDefault="00653B49" w:rsidP="00F432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653B49" w:rsidRDefault="00653B49"/>
    <w:p w:rsidR="00653B49" w:rsidRPr="00B258C4" w:rsidRDefault="00653B49" w:rsidP="00B258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653B49" w:rsidRPr="00B258C4" w:rsidTr="007D69E6"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ind w:right="501"/>
              <w:jc w:val="center"/>
            </w:pPr>
            <w:r w:rsidRPr="00B258C4">
              <w:lastRenderedPageBreak/>
              <w:t xml:space="preserve">Ф.И.О. 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Общая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сумма декларированного годового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дохода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B258C4">
              <w:t xml:space="preserve"> год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объектов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 и транспортных средств, принадлежащих на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объектов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имущества,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находящихся в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</w:pPr>
          </w:p>
        </w:tc>
      </w:tr>
      <w:tr w:rsidR="00653B49" w:rsidRPr="00B258C4" w:rsidTr="007D69E6"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</w:pPr>
          </w:p>
        </w:tc>
      </w:tr>
      <w:tr w:rsidR="00653B49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Жилякова Лидия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культуры, физкультуры, спорта и молодежной политики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571350,24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Гараж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56,5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16,2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653B49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ind w:right="-75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53B49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ind w:right="-75"/>
            </w:pPr>
            <w:r w:rsidRPr="00FD3D1F">
              <w:t xml:space="preserve">      Куракина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Юлия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Специалист-эксперт отдела культуры, физической культуры, </w:t>
            </w:r>
            <w:r w:rsidRPr="00FD3D1F">
              <w:lastRenderedPageBreak/>
              <w:t>спорта и молодежной политики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229577,09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</w:pPr>
            <w:r w:rsidRPr="00FD3D1F">
              <w:t>Жилой дом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50,9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1455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</w:pPr>
            <w:r w:rsidRPr="00FD3D1F">
              <w:t xml:space="preserve">      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653B49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81989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</w:pPr>
            <w:r w:rsidRPr="00FD3D1F">
              <w:t xml:space="preserve">     50,9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</w:pP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1455,0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</w:p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D3D1F" w:rsidRDefault="00653B49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653B49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B258C4">
            <w:pPr>
              <w:autoSpaceDE w:val="0"/>
              <w:autoSpaceDN w:val="0"/>
              <w:adjustRightInd w:val="0"/>
              <w:ind w:right="501"/>
              <w:jc w:val="center"/>
            </w:pPr>
            <w:r w:rsidRPr="00DD69CB">
              <w:t xml:space="preserve">Мартынюк </w:t>
            </w:r>
          </w:p>
          <w:p w:rsidR="00653B49" w:rsidRPr="00B258C4" w:rsidRDefault="00653B49" w:rsidP="00B258C4">
            <w:pPr>
              <w:autoSpaceDE w:val="0"/>
              <w:autoSpaceDN w:val="0"/>
              <w:adjustRightInd w:val="0"/>
              <w:ind w:right="501"/>
              <w:jc w:val="center"/>
              <w:rPr>
                <w:highlight w:val="yellow"/>
              </w:rPr>
            </w:pPr>
            <w:r w:rsidRPr="00DD69CB">
              <w:t>Полина Федоровна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B258C4" w:rsidRDefault="00653B49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D3D1F">
              <w:t>Специалист-эксперт отдела культуры, физической культуры, спорта и молодежной политики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169965,00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Квартира</w:t>
            </w:r>
          </w:p>
          <w:p w:rsidR="00653B49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Квартира</w:t>
            </w:r>
          </w:p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(42/100)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43,6</w:t>
            </w:r>
          </w:p>
          <w:p w:rsidR="00653B49" w:rsidRPr="00F93054" w:rsidRDefault="00653B49" w:rsidP="00F93054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ВАЗ 21213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1C796C">
            <w:pPr>
              <w:autoSpaceDE w:val="0"/>
              <w:autoSpaceDN w:val="0"/>
              <w:adjustRightInd w:val="0"/>
              <w:jc w:val="center"/>
            </w:pPr>
            <w:r w:rsidRPr="00F93054">
              <w:t>Нет</w:t>
            </w:r>
            <w:r>
              <w:t xml:space="preserve">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1C796C">
            <w:pPr>
              <w:autoSpaceDE w:val="0"/>
              <w:autoSpaceDN w:val="0"/>
              <w:adjustRightInd w:val="0"/>
              <w:jc w:val="center"/>
            </w:pPr>
            <w:r w:rsidRPr="00F93054">
              <w:t>Нет</w:t>
            </w:r>
            <w:r>
              <w:t xml:space="preserve">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DA3CD8">
            <w:pPr>
              <w:autoSpaceDE w:val="0"/>
              <w:autoSpaceDN w:val="0"/>
              <w:adjustRightInd w:val="0"/>
              <w:jc w:val="center"/>
            </w:pPr>
            <w:r>
              <w:t xml:space="preserve">Кредит </w:t>
            </w:r>
            <w:r w:rsidRPr="002722CD">
              <w:t xml:space="preserve"> </w:t>
            </w:r>
          </w:p>
          <w:p w:rsidR="00653B49" w:rsidRDefault="00653B49" w:rsidP="00DA3CD8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2722CD">
              <w:t>АО «Р</w:t>
            </w:r>
            <w:r>
              <w:t>айфайзенбанк» г.Москва</w:t>
            </w:r>
            <w:r w:rsidRPr="002722CD">
              <w:t>,</w:t>
            </w:r>
            <w:r>
              <w:t>)</w:t>
            </w:r>
          </w:p>
          <w:p w:rsidR="00653B49" w:rsidRDefault="00653B49" w:rsidP="00DA3CD8">
            <w:pPr>
              <w:autoSpaceDE w:val="0"/>
              <w:autoSpaceDN w:val="0"/>
              <w:adjustRightInd w:val="0"/>
              <w:jc w:val="center"/>
            </w:pPr>
            <w:r w:rsidRPr="002722CD">
              <w:t xml:space="preserve"> </w:t>
            </w:r>
          </w:p>
          <w:p w:rsidR="00653B49" w:rsidRPr="002722CD" w:rsidRDefault="00653B49" w:rsidP="00DA3CD8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2722CD">
              <w:t xml:space="preserve">акопления </w:t>
            </w:r>
            <w:r>
              <w:t>за предыдущие годы</w:t>
            </w:r>
          </w:p>
        </w:tc>
      </w:tr>
      <w:tr w:rsidR="00653B49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ind w:right="501"/>
              <w:jc w:val="center"/>
            </w:pPr>
            <w:r w:rsidRPr="00F93054">
              <w:t>Сын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Нет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Квартира</w:t>
            </w:r>
          </w:p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(41/100</w:t>
            </w:r>
            <w:r w:rsidRPr="00F93054"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30,1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1C796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1C796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722CD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</w:tr>
      <w:tr w:rsidR="00653B49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ind w:right="501"/>
              <w:jc w:val="center"/>
            </w:pPr>
            <w:r w:rsidRPr="00F93054">
              <w:t>Сын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Нет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Квартира (17/100</w:t>
            </w:r>
            <w:r w:rsidRPr="00F93054"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30,1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B258C4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1C796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F93054" w:rsidRDefault="00653B49" w:rsidP="001C796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B49" w:rsidRPr="002722CD" w:rsidRDefault="00653B49" w:rsidP="00B258C4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</w:tr>
    </w:tbl>
    <w:p w:rsidR="00243221" w:rsidRPr="001C34A2" w:rsidRDefault="00243221" w:rsidP="001C34A2"/>
    <w:sectPr w:rsidR="00243221" w:rsidRPr="001C34A2" w:rsidSect="00CE1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3B4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CA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53B4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5041</Words>
  <Characters>28736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2020-01-16T06:37:00Z</dcterms:modified>
</cp:coreProperties>
</file>