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72" w:rsidRPr="00B77E9A" w:rsidRDefault="005F6672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B77E9A">
        <w:rPr>
          <w:spacing w:val="-1"/>
          <w:lang w:val="ru-RU"/>
        </w:rPr>
        <w:t>Сведения</w:t>
      </w:r>
      <w:r w:rsidRPr="00B77E9A">
        <w:rPr>
          <w:spacing w:val="-2"/>
          <w:lang w:val="ru-RU"/>
        </w:rPr>
        <w:t xml:space="preserve"> </w:t>
      </w:r>
      <w:r w:rsidRPr="00B77E9A">
        <w:rPr>
          <w:lang w:val="ru-RU"/>
        </w:rPr>
        <w:t>о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1"/>
          <w:lang w:val="ru-RU"/>
        </w:rPr>
        <w:t>доходах, об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1"/>
          <w:lang w:val="ru-RU"/>
        </w:rPr>
        <w:t xml:space="preserve">имуществе </w:t>
      </w:r>
      <w:r w:rsidRPr="00B77E9A">
        <w:rPr>
          <w:lang w:val="ru-RU"/>
        </w:rPr>
        <w:t>и</w:t>
      </w:r>
      <w:r w:rsidRPr="00B77E9A">
        <w:rPr>
          <w:spacing w:val="-4"/>
          <w:lang w:val="ru-RU"/>
        </w:rPr>
        <w:t xml:space="preserve"> </w:t>
      </w:r>
      <w:r w:rsidRPr="00B77E9A">
        <w:rPr>
          <w:spacing w:val="-1"/>
          <w:lang w:val="ru-RU"/>
        </w:rPr>
        <w:t>обязательствах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1"/>
          <w:lang w:val="ru-RU"/>
        </w:rPr>
        <w:t>имущественного</w:t>
      </w:r>
      <w:r w:rsidRPr="00B77E9A">
        <w:rPr>
          <w:spacing w:val="-3"/>
          <w:lang w:val="ru-RU"/>
        </w:rPr>
        <w:t xml:space="preserve"> </w:t>
      </w:r>
      <w:r w:rsidRPr="00B77E9A">
        <w:rPr>
          <w:spacing w:val="-1"/>
          <w:lang w:val="ru-RU"/>
        </w:rPr>
        <w:t>характера</w:t>
      </w:r>
      <w:r w:rsidRPr="00B77E9A">
        <w:rPr>
          <w:spacing w:val="5"/>
          <w:lang w:val="ru-RU"/>
        </w:rPr>
        <w:t xml:space="preserve"> </w:t>
      </w:r>
      <w:r w:rsidRPr="00B77E9A">
        <w:rPr>
          <w:spacing w:val="-1"/>
          <w:lang w:val="ru-RU"/>
        </w:rPr>
        <w:t>муниципальных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1"/>
          <w:lang w:val="ru-RU"/>
        </w:rPr>
        <w:t>служащих</w:t>
      </w:r>
      <w:r w:rsidRPr="00B77E9A">
        <w:rPr>
          <w:spacing w:val="49"/>
          <w:lang w:val="ru-RU"/>
        </w:rPr>
        <w:t xml:space="preserve"> </w:t>
      </w:r>
      <w:r w:rsidRPr="00B77E9A">
        <w:rPr>
          <w:spacing w:val="-1"/>
          <w:lang w:val="ru-RU"/>
        </w:rPr>
        <w:t>администрации города</w:t>
      </w:r>
      <w:r w:rsidRPr="00B77E9A">
        <w:rPr>
          <w:lang w:val="ru-RU"/>
        </w:rPr>
        <w:t xml:space="preserve"> </w:t>
      </w:r>
      <w:r w:rsidRPr="00B77E9A">
        <w:rPr>
          <w:spacing w:val="-1"/>
          <w:lang w:val="ru-RU"/>
        </w:rPr>
        <w:t>Липецка, его</w:t>
      </w:r>
      <w:r w:rsidRPr="00B77E9A">
        <w:rPr>
          <w:spacing w:val="-3"/>
          <w:lang w:val="ru-RU"/>
        </w:rPr>
        <w:t xml:space="preserve"> </w:t>
      </w:r>
      <w:r w:rsidRPr="00B77E9A">
        <w:rPr>
          <w:lang w:val="ru-RU"/>
        </w:rPr>
        <w:t>супруги</w:t>
      </w:r>
      <w:r w:rsidRPr="00B77E9A">
        <w:rPr>
          <w:spacing w:val="-1"/>
          <w:lang w:val="ru-RU"/>
        </w:rPr>
        <w:t xml:space="preserve"> (супруга)</w:t>
      </w:r>
      <w:r w:rsidRPr="00B77E9A">
        <w:rPr>
          <w:spacing w:val="-3"/>
          <w:lang w:val="ru-RU"/>
        </w:rPr>
        <w:t xml:space="preserve"> </w:t>
      </w:r>
      <w:r w:rsidRPr="00B77E9A">
        <w:rPr>
          <w:lang w:val="ru-RU"/>
        </w:rPr>
        <w:t>и</w:t>
      </w:r>
      <w:r w:rsidRPr="00B77E9A">
        <w:rPr>
          <w:spacing w:val="-1"/>
          <w:lang w:val="ru-RU"/>
        </w:rPr>
        <w:t xml:space="preserve"> несовершеннолетних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1"/>
          <w:lang w:val="ru-RU"/>
        </w:rPr>
        <w:t>детей</w:t>
      </w:r>
    </w:p>
    <w:p w:rsidR="005F6672" w:rsidRPr="00B77E9A" w:rsidRDefault="005F6672">
      <w:pPr>
        <w:pStyle w:val="a8"/>
        <w:spacing w:line="322" w:lineRule="exact"/>
        <w:ind w:right="1464"/>
        <w:jc w:val="center"/>
        <w:rPr>
          <w:b w:val="0"/>
          <w:bCs w:val="0"/>
          <w:lang w:val="ru-RU"/>
        </w:rPr>
      </w:pPr>
      <w:r w:rsidRPr="00B77E9A">
        <w:rPr>
          <w:lang w:val="ru-RU"/>
        </w:rPr>
        <w:t>за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1"/>
          <w:lang w:val="ru-RU"/>
        </w:rPr>
        <w:t xml:space="preserve">период </w:t>
      </w:r>
      <w:r w:rsidRPr="00B77E9A">
        <w:rPr>
          <w:lang w:val="ru-RU"/>
        </w:rPr>
        <w:t>с</w:t>
      </w:r>
      <w:r w:rsidRPr="00B77E9A">
        <w:rPr>
          <w:spacing w:val="-3"/>
          <w:lang w:val="ru-RU"/>
        </w:rPr>
        <w:t xml:space="preserve"> </w:t>
      </w:r>
      <w:r w:rsidRPr="00B77E9A">
        <w:rPr>
          <w:lang w:val="ru-RU"/>
        </w:rPr>
        <w:t>01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1"/>
          <w:lang w:val="ru-RU"/>
        </w:rPr>
        <w:t>января</w:t>
      </w:r>
      <w:r w:rsidRPr="00B77E9A">
        <w:rPr>
          <w:spacing w:val="-2"/>
          <w:lang w:val="ru-RU"/>
        </w:rPr>
        <w:t xml:space="preserve"> </w:t>
      </w:r>
      <w:r w:rsidRPr="00B77E9A">
        <w:rPr>
          <w:spacing w:val="-1"/>
          <w:lang w:val="ru-RU"/>
        </w:rPr>
        <w:t>по</w:t>
      </w:r>
      <w:r w:rsidRPr="00B77E9A">
        <w:rPr>
          <w:spacing w:val="1"/>
          <w:lang w:val="ru-RU"/>
        </w:rPr>
        <w:t xml:space="preserve"> </w:t>
      </w:r>
      <w:r w:rsidRPr="00B77E9A">
        <w:rPr>
          <w:lang w:val="ru-RU"/>
        </w:rPr>
        <w:t>31</w:t>
      </w:r>
      <w:r w:rsidRPr="00B77E9A">
        <w:rPr>
          <w:spacing w:val="1"/>
          <w:lang w:val="ru-RU"/>
        </w:rPr>
        <w:t xml:space="preserve"> </w:t>
      </w:r>
      <w:r w:rsidRPr="00B77E9A">
        <w:rPr>
          <w:spacing w:val="-2"/>
          <w:lang w:val="ru-RU"/>
        </w:rPr>
        <w:t>декабря</w:t>
      </w:r>
      <w:r w:rsidRPr="00B77E9A">
        <w:rPr>
          <w:lang w:val="ru-RU"/>
        </w:rPr>
        <w:t xml:space="preserve"> </w:t>
      </w:r>
      <w:r w:rsidRPr="00B77E9A">
        <w:rPr>
          <w:spacing w:val="-1"/>
          <w:lang w:val="ru-RU"/>
        </w:rPr>
        <w:t>201</w:t>
      </w:r>
      <w:r w:rsidRPr="005F6672">
        <w:rPr>
          <w:spacing w:val="-1"/>
          <w:lang w:val="ru-RU"/>
        </w:rPr>
        <w:t>8</w:t>
      </w:r>
      <w:r w:rsidRPr="00B77E9A">
        <w:rPr>
          <w:lang w:val="ru-RU"/>
        </w:rPr>
        <w:t xml:space="preserve"> </w:t>
      </w:r>
      <w:r w:rsidRPr="00B77E9A">
        <w:rPr>
          <w:spacing w:val="-1"/>
          <w:lang w:val="ru-RU"/>
        </w:rPr>
        <w:t>года</w:t>
      </w:r>
    </w:p>
    <w:p w:rsidR="005F6672" w:rsidRPr="00B77E9A" w:rsidRDefault="005F6672">
      <w:pPr>
        <w:rPr>
          <w:rFonts w:eastAsia="Times New Roman"/>
          <w:b/>
          <w:bCs/>
          <w:sz w:val="20"/>
          <w:szCs w:val="20"/>
        </w:rPr>
      </w:pPr>
    </w:p>
    <w:tbl>
      <w:tblPr>
        <w:tblStyle w:val="TableNormal"/>
        <w:tblW w:w="16020" w:type="dxa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5F6672" w:rsidRPr="004C389E" w:rsidTr="00AE1BCD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B72E9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  <w:r w:rsidRPr="00B77E9A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лица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szCs w:val="20"/>
                <w:lang w:val="ru-RU"/>
              </w:rPr>
              <w:t>замещающего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муниципальную</w:t>
            </w:r>
            <w:r w:rsidRPr="00B77E9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szCs w:val="20"/>
                <w:lang w:val="ru-RU"/>
              </w:rPr>
              <w:t>должность,</w:t>
            </w:r>
            <w:r w:rsidRPr="00B77E9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szCs w:val="20"/>
                <w:lang w:val="ru-RU"/>
              </w:rPr>
              <w:t>должность</w:t>
            </w:r>
            <w:r w:rsidRPr="00B77E9A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службы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Деклари-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рованный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201</w:t>
            </w:r>
            <w:r w:rsidRPr="005F6672">
              <w:rPr>
                <w:rFonts w:ascii="Times New Roman" w:hAnsi="Times New Roman"/>
                <w:sz w:val="20"/>
                <w:lang w:val="ru-RU"/>
              </w:rPr>
              <w:t>8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77E9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B77E9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B77E9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B77E9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1BCD" w:rsidRPr="00B77E9A" w:rsidRDefault="005F6672" w:rsidP="00AE1BCD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B77E9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77E9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средств</w:t>
            </w:r>
          </w:p>
          <w:p w:rsidR="005F6672" w:rsidRPr="00B77E9A" w:rsidRDefault="005F6672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AE1BCD">
        <w:trPr>
          <w:trHeight w:hRule="exact" w:val="131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8" w:right="31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объектов</w:t>
            </w:r>
          </w:p>
          <w:p w:rsidR="005F6672" w:rsidRPr="00B77E9A" w:rsidRDefault="005F66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88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w w:val="95"/>
                <w:sz w:val="20"/>
                <w:lang w:val="ru-RU"/>
              </w:rPr>
              <w:t>Площадь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B77E9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объектов</w:t>
            </w:r>
          </w:p>
          <w:p w:rsidR="005F6672" w:rsidRPr="00B77E9A" w:rsidRDefault="005F667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Площадь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AE1BC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AE1BCD">
        <w:trPr>
          <w:trHeight w:hRule="exact" w:val="68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8"/>
              <w:ind w:left="56" w:right="6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Иванов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Сергей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Вячеславович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56" w:right="6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Глава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2075858,76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150" w:right="148"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B77E9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Toyota</w:t>
            </w:r>
            <w:r w:rsidRPr="00B77E9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Land</w:t>
            </w:r>
            <w:r w:rsidRPr="00B77E9A"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Cruiser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Prado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77</w:t>
            </w:r>
            <w:r w:rsidRPr="00B77E9A">
              <w:rPr>
                <w:rFonts w:ascii="Times New Roman"/>
                <w:sz w:val="20"/>
                <w:lang w:val="ru-RU"/>
              </w:rPr>
              <w:t>,</w:t>
            </w:r>
            <w:r w:rsidRPr="00B77E9A">
              <w:rPr>
                <w:rFonts w:ascii="Times New Roman"/>
                <w:sz w:val="20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AE1BCD">
        <w:trPr>
          <w:trHeight w:hRule="exact" w:val="71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AE1BCD">
        <w:trPr>
          <w:trHeight w:hRule="exact" w:val="69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AE1BCD">
        <w:trPr>
          <w:trHeight w:hRule="exact" w:val="9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AE1BCD">
        <w:trPr>
          <w:trHeight w:hRule="exact" w:val="98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173,9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</w:tbl>
    <w:p w:rsidR="005F6672" w:rsidRDefault="005F6672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5F6672" w:rsidSect="008C66C3">
          <w:headerReference w:type="firs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5F6672" w:rsidRPr="00B77E9A" w:rsidT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B77E9A">
        <w:trPr>
          <w:trHeight w:hRule="exact" w:val="64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162761,28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61,2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84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85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472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83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378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58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67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88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472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67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378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6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84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85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472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  <w:tr w:rsidR="005F6672" w:rsidRPr="00B77E9A" w:rsidTr="00B77E9A">
        <w:trPr>
          <w:trHeight w:hRule="exact" w:val="852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378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rPr>
                <w:lang w:val="ru-RU"/>
              </w:rPr>
            </w:pPr>
          </w:p>
        </w:tc>
      </w:tr>
    </w:tbl>
    <w:p w:rsidR="005F6672" w:rsidRDefault="005F6672" w:rsidP="008A2B9F">
      <w:pPr>
        <w:pStyle w:val="TableParagraph"/>
        <w:spacing w:before="100"/>
        <w:ind w:left="56" w:right="248"/>
        <w:rPr>
          <w:rFonts w:ascii="Times New Roman" w:hAnsi="Times New Roman"/>
          <w:b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92356">
        <w:trPr>
          <w:trHeight w:hRule="exact" w:val="568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8A2B9F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Щербаков Михаил Александрович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692356">
            <w:pPr>
              <w:pStyle w:val="TableParagraph"/>
              <w:spacing w:before="95"/>
              <w:ind w:left="56" w:right="1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Первый </w:t>
            </w:r>
            <w:r w:rsidRPr="00692356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692356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692356">
              <w:rPr>
                <w:rFonts w:ascii="Times New Roman" w:hAnsi="Times New Roman"/>
                <w:spacing w:val="-1"/>
                <w:sz w:val="20"/>
                <w:lang w:val="ru-RU"/>
              </w:rPr>
              <w:t>главы</w:t>
            </w:r>
            <w:r w:rsidRPr="00692356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692356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692356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692356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692356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692356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9143F6">
            <w:pPr>
              <w:pStyle w:val="TableParagraph"/>
              <w:ind w:left="56" w:right="57" w:firstLine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77E9A">
              <w:rPr>
                <w:rFonts w:ascii="Times New Roman"/>
                <w:sz w:val="20"/>
              </w:rPr>
              <w:t>1342414</w:t>
            </w:r>
            <w:r w:rsidRPr="00B77E9A">
              <w:rPr>
                <w:rFonts w:ascii="Times New Roman"/>
                <w:sz w:val="20"/>
                <w:lang w:val="ru-RU"/>
              </w:rPr>
              <w:t>,52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400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1379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13F76">
            <w:pPr>
              <w:rPr>
                <w:lang w:val="ru-RU"/>
              </w:rPr>
            </w:pPr>
          </w:p>
        </w:tc>
      </w:tr>
      <w:tr w:rsidR="005F6672" w:rsidRPr="00B77E9A" w:rsidTr="00692356">
        <w:trPr>
          <w:trHeight w:hRule="exact" w:val="715"/>
        </w:trPr>
        <w:tc>
          <w:tcPr>
            <w:tcW w:w="1985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A2B9F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172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143F6">
            <w:pPr>
              <w:pStyle w:val="TableParagraph"/>
              <w:ind w:left="56" w:right="57" w:firstLine="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370" w:right="24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289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245785,23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1379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BMW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X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A2B9F">
            <w:pPr>
              <w:pStyle w:val="TableParagraph"/>
              <w:spacing w:before="95"/>
              <w:ind w:left="371" w:right="239" w:hanging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7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1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142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1379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7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13F7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1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1379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7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1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1379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</w:tr>
      <w:tr w:rsidR="005F6672" w:rsidRPr="00B77E9A" w:rsidTr="001E7E70">
        <w:trPr>
          <w:trHeight w:hRule="exact" w:val="42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5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142E">
            <w:pPr>
              <w:pStyle w:val="TableParagraph"/>
              <w:tabs>
                <w:tab w:val="left" w:pos="1454"/>
              </w:tabs>
              <w:spacing w:before="98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Павлов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93"/>
              <w:ind w:left="36" w:right="1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главы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B77E9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 w:rsidP="00B13F76">
            <w:pPr>
              <w:pStyle w:val="TableParagraph"/>
              <w:spacing w:before="93"/>
              <w:ind w:left="8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1724461,89</w:t>
            </w:r>
          </w:p>
          <w:p w:rsidR="005F6672" w:rsidRPr="005F6672" w:rsidRDefault="005F6672" w:rsidP="00B13F76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1321155,72)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54,1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95,5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025A9">
        <w:trPr>
          <w:trHeight w:hRule="exact" w:val="97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025A9">
        <w:trPr>
          <w:trHeight w:hRule="exact" w:val="5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42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CC3A47">
        <w:trPr>
          <w:trHeight w:hRule="exact" w:val="171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Белокопытова</w:t>
            </w:r>
          </w:p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Екатерина 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5F6672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 w:cs="Times New Roman"/>
                <w:lang w:val="ru-RU"/>
              </w:rPr>
            </w:pPr>
            <w:r w:rsidRPr="005F6672">
              <w:rPr>
                <w:rFonts w:ascii="Times New Roman" w:hAnsi="Times New Roman"/>
                <w:spacing w:val="-1"/>
                <w:lang w:val="ru-RU"/>
              </w:rPr>
              <w:t>Заместитель</w:t>
            </w:r>
            <w:r w:rsidRPr="005F6672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5F6672">
              <w:rPr>
                <w:rFonts w:ascii="Times New Roman" w:hAnsi="Times New Roman"/>
                <w:spacing w:val="-1"/>
                <w:lang w:val="ru-RU"/>
              </w:rPr>
              <w:t>главы</w:t>
            </w:r>
            <w:r w:rsidRPr="005F6672">
              <w:rPr>
                <w:rFonts w:ascii="Times New Roman" w:hAnsi="Times New Roman"/>
                <w:spacing w:val="25"/>
                <w:w w:val="99"/>
                <w:lang w:val="ru-RU"/>
              </w:rPr>
              <w:t xml:space="preserve"> </w:t>
            </w:r>
            <w:r w:rsidRPr="005F6672">
              <w:rPr>
                <w:rFonts w:ascii="Times New Roman" w:hAnsi="Times New Roman"/>
                <w:lang w:val="ru-RU"/>
              </w:rPr>
              <w:t>администрации</w:t>
            </w:r>
            <w:r w:rsidRPr="005F6672">
              <w:rPr>
                <w:rFonts w:ascii="Times New Roman" w:hAnsi="Times New Roman"/>
                <w:spacing w:val="21"/>
                <w:w w:val="99"/>
                <w:lang w:val="ru-RU"/>
              </w:rPr>
              <w:t xml:space="preserve"> </w:t>
            </w:r>
            <w:r w:rsidRPr="005F6672">
              <w:rPr>
                <w:rFonts w:ascii="Times New Roman" w:hAnsi="Times New Roman"/>
                <w:lang w:val="ru-RU"/>
              </w:rPr>
              <w:t>города</w:t>
            </w:r>
            <w:r w:rsidRPr="005F6672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5F6672">
              <w:rPr>
                <w:rFonts w:ascii="Times New Roman" w:hAnsi="Times New Roman"/>
                <w:spacing w:val="-1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5E33C3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1480313,52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5F6672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672">
              <w:rPr>
                <w:rFonts w:ascii="Times New Roman" w:hAnsi="Times New Roman" w:cs="Times New Roman"/>
                <w:lang w:val="ru-RU"/>
              </w:rPr>
              <w:t xml:space="preserve">Земельный участок </w:t>
            </w:r>
          </w:p>
          <w:p w:rsidR="005F6672" w:rsidRPr="005F6672" w:rsidRDefault="005F6672" w:rsidP="005E33C3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672">
              <w:rPr>
                <w:rFonts w:ascii="Times New Roman" w:hAnsi="Times New Roman" w:cs="Times New Roman"/>
                <w:lang w:val="ru-RU"/>
              </w:rPr>
              <w:t>(1/6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1019,0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344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344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B77E9A" w:rsidTr="00CC3A47">
        <w:trPr>
          <w:trHeight w:hRule="exact" w:val="156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5F6672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672">
              <w:rPr>
                <w:rFonts w:ascii="Times New Roman" w:hAnsi="Times New Roman" w:cs="Times New Roman"/>
                <w:lang w:val="ru-RU"/>
              </w:rPr>
              <w:t>Жилой дом</w:t>
            </w:r>
          </w:p>
          <w:p w:rsidR="005F6672" w:rsidRPr="005F6672" w:rsidRDefault="005F6672" w:rsidP="005E33C3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672">
              <w:rPr>
                <w:rFonts w:ascii="Times New Roman" w:hAnsi="Times New Roman" w:cs="Times New Roman"/>
                <w:lang w:val="ru-RU"/>
              </w:rPr>
              <w:t>(1/6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B77E9A" w:rsidTr="00CC3A47">
        <w:trPr>
          <w:trHeight w:hRule="exact" w:val="15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</w:t>
            </w:r>
          </w:p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73446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 xml:space="preserve">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B77E9A" w:rsidTr="00CC3A47">
        <w:trPr>
          <w:trHeight w:hRule="exact" w:val="212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5F6672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672">
              <w:rPr>
                <w:rFonts w:ascii="Times New Roman" w:hAnsi="Times New Roman" w:cs="Times New Roman"/>
                <w:lang w:val="ru-RU"/>
              </w:rPr>
              <w:t>Нежилое помещение</w:t>
            </w:r>
          </w:p>
          <w:p w:rsidR="005F6672" w:rsidRPr="005F6672" w:rsidRDefault="005F6672" w:rsidP="005E33C3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6672">
              <w:rPr>
                <w:rFonts w:ascii="Times New Roman" w:hAnsi="Times New Roman" w:cs="Times New Roman"/>
                <w:lang w:val="ru-RU"/>
              </w:rPr>
              <w:t>(1/10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CC3A47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128,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B5078A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B77E9A" w:rsidTr="00CC3A47">
        <w:trPr>
          <w:trHeight w:hRule="exact" w:val="256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ind w:left="38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344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344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7344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73446">
              <w:rPr>
                <w:rFonts w:ascii="Times New Roman" w:hAnsi="Times New Roman" w:cs="Times New Roman"/>
              </w:rPr>
              <w:t>вартира</w:t>
            </w:r>
          </w:p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A73446" w:rsidRDefault="005F6672" w:rsidP="007025A9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B77E9A" w:rsidTr="00CC3A47">
        <w:trPr>
          <w:trHeight w:hRule="exact" w:val="4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9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Власов Константин Викторович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1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главы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B77E9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 w:rsidP="000D62A4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1698328,91</w:t>
            </w:r>
          </w:p>
          <w:p w:rsidR="005F6672" w:rsidRPr="00B77E9A" w:rsidRDefault="005F6672" w:rsidP="00CC3A47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193210,71)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4324E">
            <w:pPr>
              <w:pStyle w:val="TableParagraph"/>
              <w:spacing w:before="95"/>
              <w:ind w:left="178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4324E">
            <w:pPr>
              <w:pStyle w:val="TableParagraph"/>
              <w:spacing w:before="95"/>
              <w:ind w:left="36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5F6672" w:rsidRPr="00B77E9A" w:rsidRDefault="005F6672" w:rsidP="00A4324E">
            <w:pPr>
              <w:pStyle w:val="TableParagraph"/>
              <w:spacing w:before="95"/>
              <w:ind w:left="36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</w:rPr>
              <w:t>Peugeot 308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C2DB7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173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4324E">
            <w:pPr>
              <w:pStyle w:val="TableParagraph"/>
              <w:spacing w:before="95"/>
              <w:ind w:left="178" w:right="24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C2DB7">
            <w:pPr>
              <w:pStyle w:val="TableParagraph"/>
              <w:spacing w:before="95"/>
              <w:ind w:left="36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5F6672" w:rsidRPr="00B77E9A" w:rsidRDefault="005F6672" w:rsidP="004C2DB7">
            <w:pPr>
              <w:pStyle w:val="TableParagraph"/>
              <w:spacing w:before="95"/>
              <w:ind w:left="36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УАЗ 3962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6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173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4324E">
            <w:pPr>
              <w:pStyle w:val="TableParagraph"/>
              <w:spacing w:before="95"/>
              <w:ind w:left="178" w:right="241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C2DB7">
            <w:pPr>
              <w:pStyle w:val="TableParagraph"/>
              <w:spacing w:before="95"/>
              <w:ind w:left="36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мотоцикл</w:t>
            </w:r>
          </w:p>
          <w:p w:rsidR="005F6672" w:rsidRPr="00B77E9A" w:rsidRDefault="005F6672" w:rsidP="004C2DB7">
            <w:pPr>
              <w:pStyle w:val="TableParagraph"/>
              <w:spacing w:before="95"/>
              <w:ind w:left="36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</w:rPr>
              <w:t>Yamaha YBR125ESD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111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0E69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122127,44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90" w:right="19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C2DB7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D62A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41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142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A5570">
        <w:trPr>
          <w:trHeight w:hRule="exact" w:val="10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42E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A5570">
        <w:trPr>
          <w:trHeight w:hRule="exact" w:val="184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F606E8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Киценко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Сергей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4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Управляющий</w:t>
            </w:r>
            <w:r w:rsidRPr="00B77E9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делами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B77E9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Default="005F6672" w:rsidP="00F606E8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1872829,59</w:t>
            </w:r>
          </w:p>
          <w:p w:rsidR="005F6672" w:rsidRPr="00B77E9A" w:rsidRDefault="005F6672" w:rsidP="00CA557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982160,09)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6949F2">
            <w:pPr>
              <w:pStyle w:val="TableParagraph"/>
              <w:spacing w:before="95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Toyota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Camry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6949F2">
            <w:pPr>
              <w:pStyle w:val="TableParagraph"/>
              <w:spacing w:before="95"/>
              <w:ind w:left="177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5F6672" w:rsidSect="00D3381B">
          <w:headerReference w:type="default" r:id="rId8"/>
          <w:pgSz w:w="16840" w:h="11910" w:orient="landscape"/>
          <w:pgMar w:top="1000" w:right="120" w:bottom="280" w:left="460" w:header="736" w:footer="0" w:gutter="0"/>
          <w:pgNumType w:start="4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1174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949F2">
            <w:pPr>
              <w:pStyle w:val="TableParagraph"/>
              <w:spacing w:before="95"/>
              <w:ind w:left="135" w:hanging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1190484</w:t>
            </w:r>
            <w:r w:rsidRPr="00B77E9A">
              <w:rPr>
                <w:rFonts w:ascii="Times New Roman"/>
                <w:sz w:val="20"/>
                <w:lang w:val="ru-RU"/>
              </w:rPr>
              <w:t>,</w:t>
            </w:r>
            <w:r w:rsidRPr="00B77E9A">
              <w:rPr>
                <w:rFonts w:ascii="Times New Roman"/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949F2">
            <w:pPr>
              <w:pStyle w:val="TableParagraph"/>
              <w:spacing w:before="95"/>
              <w:ind w:left="63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949F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2275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949F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Qashqai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77"/>
        </w:trPr>
        <w:tc>
          <w:tcPr>
            <w:tcW w:w="1985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77"/>
        </w:trPr>
        <w:tc>
          <w:tcPr>
            <w:tcW w:w="1985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8" w:right="23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77"/>
        </w:trPr>
        <w:tc>
          <w:tcPr>
            <w:tcW w:w="1985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8" w:right="23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18,3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5F6672" w:rsidRPr="00B77E9A" w:rsidRDefault="005F6672" w:rsidP="00342C35">
            <w:pPr>
              <w:pStyle w:val="TableParagraph"/>
              <w:spacing w:before="95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77"/>
        </w:trPr>
        <w:tc>
          <w:tcPr>
            <w:tcW w:w="1985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77"/>
        </w:trPr>
        <w:tc>
          <w:tcPr>
            <w:tcW w:w="1985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2E33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011"/>
        </w:trPr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F606E8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Барбашина Галина Ивановна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3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Помощник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(советник)</w:t>
            </w:r>
            <w:r w:rsidRPr="00B77E9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главы</w:t>
            </w:r>
            <w:r w:rsidRPr="00B77E9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B77E9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8302B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578244,54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17178A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45,6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E4B7C">
        <w:trPr>
          <w:trHeight w:hRule="exact" w:val="602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45,6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566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 w:rsidP="00441AF1">
      <w:pPr>
        <w:sectPr w:rsidR="005F6672" w:rsidRPr="00B77E9A" w:rsidSect="00CC3A47">
          <w:pgSz w:w="16840" w:h="11910" w:orient="landscape"/>
          <w:pgMar w:top="1000" w:right="120" w:bottom="280" w:left="460" w:header="736" w:footer="0" w:gutter="0"/>
          <w:pgNumType w:start="6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1284"/>
        </w:trPr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Шульга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Светлана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56" w:right="3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Помощник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(советник)</w:t>
            </w:r>
            <w:r w:rsidRPr="00B77E9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главы</w:t>
            </w:r>
            <w:r w:rsidRPr="00B77E9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B77E9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647549,1</w:t>
            </w:r>
            <w:r w:rsidRPr="00B77E9A">
              <w:rPr>
                <w:rFonts w:asci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100,3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1" w:hanging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7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1267488,21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100,3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21" w:hanging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4E4B7C">
        <w:trPr>
          <w:trHeight w:hRule="exact" w:val="1154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нежилое</w:t>
            </w:r>
            <w:r w:rsidRPr="00B77E9A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помещение (92/10000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267" w:right="157" w:hanging="10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490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49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муниципальной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и кадровой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работы</w:t>
            </w:r>
          </w:p>
        </w:tc>
      </w:tr>
      <w:tr w:rsidR="005F6672" w:rsidRPr="00B77E9A" w:rsidTr="005C36FE">
        <w:trPr>
          <w:trHeight w:hRule="exact" w:val="49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8"/>
              <w:ind w:left="56" w:right="8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Юрчук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168711,15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5C36FE">
        <w:trPr>
          <w:trHeight w:hRule="exact" w:val="47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100"/>
              <w:ind w:left="56" w:right="8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6672" w:rsidRPr="00B77E9A" w:rsidRDefault="005F6672" w:rsidP="005C36F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6672" w:rsidRPr="00B77E9A" w:rsidRDefault="005F6672" w:rsidP="008A6239">
            <w:pPr>
              <w:jc w:val="center"/>
              <w:rPr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6672" w:rsidRPr="00B77E9A" w:rsidRDefault="005F6672" w:rsidP="005C36FE">
            <w:pPr>
              <w:jc w:val="center"/>
              <w:rPr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9121E">
        <w:trPr>
          <w:trHeight w:hRule="exact" w:val="112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E4B7C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69</w:t>
            </w:r>
            <w:r>
              <w:rPr>
                <w:rFonts w:ascii="Times New Roman"/>
                <w:sz w:val="20"/>
                <w:lang w:val="ru-RU"/>
              </w:rPr>
              <w:t>3</w:t>
            </w:r>
            <w:r w:rsidRPr="00B77E9A">
              <w:rPr>
                <w:rFonts w:ascii="Times New Roman"/>
                <w:sz w:val="20"/>
                <w:lang w:val="ru-RU"/>
              </w:rPr>
              <w:t>826,44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Chevrolet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Lacetti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</w:tr>
      <w:tr w:rsidR="005F6672" w:rsidRPr="00B77E9A" w:rsidTr="007C5F9A">
        <w:trPr>
          <w:trHeight w:hRule="exact" w:val="106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rPr>
                <w:lang w:val="ru-RU"/>
              </w:rPr>
            </w:pPr>
          </w:p>
        </w:tc>
      </w:tr>
      <w:tr w:rsidR="005F6672" w:rsidRPr="00B77E9A" w:rsidTr="003A6C70">
        <w:trPr>
          <w:trHeight w:hRule="exact" w:val="9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C36F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A623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headerReference w:type="default" r:id="rId9"/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51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4D251C">
        <w:trPr>
          <w:trHeight w:hRule="exact" w:val="134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100"/>
              <w:ind w:left="56" w:right="9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537775,46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ceed </w:t>
            </w:r>
            <w:r w:rsidRPr="00B77E9A">
              <w:rPr>
                <w:rFonts w:ascii="Times New Roman" w:hAnsi="Times New Roman"/>
                <w:sz w:val="20"/>
              </w:rPr>
              <w:t>JD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4D251C">
        <w:trPr>
          <w:trHeight w:hRule="exact" w:val="12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147990,91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4D251C">
        <w:trPr>
          <w:trHeight w:hRule="exact" w:val="9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976EF">
            <w:pPr>
              <w:pStyle w:val="TableParagraph"/>
              <w:ind w:left="56"/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>Маликова</w:t>
            </w:r>
          </w:p>
          <w:p w:rsidR="005F6672" w:rsidRPr="00B77E9A" w:rsidRDefault="005F6672" w:rsidP="009976EF">
            <w:pPr>
              <w:pStyle w:val="TableParagraph"/>
              <w:ind w:left="56"/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>Екатерина</w:t>
            </w:r>
          </w:p>
          <w:p w:rsidR="005F6672" w:rsidRPr="00B77E9A" w:rsidRDefault="005F6672" w:rsidP="009976EF">
            <w:pPr>
              <w:pStyle w:val="TableParagraph"/>
              <w:ind w:left="56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976EF">
            <w:pPr>
              <w:ind w:left="36"/>
              <w:rPr>
                <w:rFonts w:ascii="Times New Roman" w:hAnsi="Times New Roman" w:cs="Times New Roman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976EF">
            <w:pPr>
              <w:pStyle w:val="TableParagraph"/>
              <w:spacing w:before="9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436589,15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4D251C">
        <w:trPr>
          <w:trHeight w:hRule="exact" w:val="98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976EF">
            <w:pPr>
              <w:pStyle w:val="TableParagraph"/>
              <w:ind w:left="56"/>
              <w:rPr>
                <w:rFonts w:ascii="Times New Roman" w:hAnsi="Times New Roman" w:cs="Times New Roman"/>
                <w:b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976EF">
            <w:pPr>
              <w:ind w:left="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976EF">
            <w:pPr>
              <w:pStyle w:val="TableParagraph"/>
              <w:spacing w:before="9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976E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4D251C">
        <w:trPr>
          <w:trHeight w:hRule="exact" w:val="86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85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1851462,07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D251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42,3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C5F9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BMW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 3 </w:t>
            </w:r>
            <w:r w:rsidRPr="00B77E9A">
              <w:rPr>
                <w:rFonts w:ascii="Times New Roman" w:hAnsi="Times New Roman"/>
                <w:sz w:val="20"/>
              </w:rPr>
              <w:t>series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4D251C">
        <w:trPr>
          <w:trHeight w:hRule="exact" w:val="8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8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D251C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D251C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4D251C">
        <w:trPr>
          <w:trHeight w:hRule="exact" w:val="84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D251C">
            <w:pPr>
              <w:pStyle w:val="TableParagraph"/>
              <w:spacing w:before="9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4D251C">
        <w:trPr>
          <w:trHeight w:hRule="exact" w:val="92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D251C">
            <w:pPr>
              <w:pStyle w:val="TableParagraph"/>
              <w:spacing w:before="93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5F6672" w:rsidRPr="00B77E9A" w:rsidRDefault="005F6672">
      <w:pPr>
        <w:jc w:val="center"/>
        <w:rPr>
          <w:rFonts w:eastAsia="Times New Roman"/>
          <w:sz w:val="20"/>
          <w:szCs w:val="20"/>
        </w:r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0A2DF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>
        <w:trPr>
          <w:trHeight w:hRule="exact" w:val="490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внутренней</w:t>
            </w:r>
            <w:r w:rsidRPr="00B77E9A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политики</w:t>
            </w:r>
          </w:p>
        </w:tc>
      </w:tr>
      <w:tr w:rsidR="005F6672" w:rsidRPr="00B77E9A" w:rsidTr="006A74FC">
        <w:trPr>
          <w:trHeight w:hRule="exact" w:val="105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100"/>
              <w:ind w:left="56" w:right="7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Зенков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Геннадьевич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</w:rPr>
              <w:t>1116929</w:t>
            </w:r>
            <w:r w:rsidRPr="00B77E9A">
              <w:rPr>
                <w:rFonts w:ascii="Times New Roman"/>
                <w:sz w:val="20"/>
                <w:lang w:val="ru-RU"/>
              </w:rPr>
              <w:t>,74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7"/>
              <w:ind w:left="555" w:right="109" w:hanging="4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18"/>
                <w:lang w:val="ru-RU"/>
              </w:rPr>
              <w:t>недостроенный</w:t>
            </w:r>
            <w:r w:rsidRPr="00B77E9A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18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143,4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2100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6A74FC">
        <w:trPr>
          <w:trHeight w:val="8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A74FC">
        <w:trPr>
          <w:trHeight w:hRule="exact" w:val="99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266154,42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A74FC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UAZ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Patriot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A74FC">
        <w:trPr>
          <w:trHeight w:hRule="exact" w:val="85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25,5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A74FC">
        <w:trPr>
          <w:trHeight w:hRule="exact" w:val="8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A74F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40F77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0A2DFD">
        <w:trPr>
          <w:trHeight w:hRule="exact" w:val="11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A74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0A2DFD">
        <w:trPr>
          <w:trHeight w:hRule="exact" w:val="10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A74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0A2DFD">
        <w:trPr>
          <w:trHeight w:hRule="exact" w:val="116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A74F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168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75E52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Серезетдинов</w:t>
            </w:r>
            <w:r w:rsidRPr="00B77E9A">
              <w:rPr>
                <w:rFonts w:ascii="Times New Roman" w:hAnsi="Times New Roman"/>
                <w:b/>
                <w:spacing w:val="2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Иннокентий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Игоревич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Заместитель</w:t>
            </w:r>
            <w:r w:rsidRPr="00B77E9A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начальника</w:t>
            </w:r>
            <w:r w:rsidRPr="00B77E9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управления</w:t>
            </w:r>
            <w:r w:rsidRPr="00B77E9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</w:t>
            </w:r>
            <w:r w:rsidRPr="00B77E9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809599,68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3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3"/>
              <w:ind w:left="85"/>
              <w:rPr>
                <w:rFonts w:ascii="Times New Roman"/>
                <w:sz w:val="20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509019,79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8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78" w:right="79" w:firstLine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2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E6CC3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7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8"/>
              <w:ind w:left="56" w:right="10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Якимец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Олегович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04C5C">
            <w:pPr>
              <w:pStyle w:val="TableParagraph"/>
              <w:tabs>
                <w:tab w:val="left" w:pos="1170"/>
              </w:tabs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04C5C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833762,49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Hyundai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     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Santa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Fe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5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5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11" w:right="112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(172/451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4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8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DA58AF" w:rsidRDefault="005F6672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A58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Седых Денис Валерьевич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04C5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575559,46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1100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8352C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Lada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04C5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78,8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81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204C5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      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89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D2954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25224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      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E8352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49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D2954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8352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rPr>
                <w:lang w:val="ru-RU"/>
              </w:rPr>
            </w:pPr>
          </w:p>
        </w:tc>
      </w:tr>
      <w:tr w:rsidR="005F6672" w:rsidRPr="00B77E9A" w:rsidTr="003D2954">
        <w:trPr>
          <w:trHeight w:hRule="exact" w:val="90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Синельников     Олег            Иванович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 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-1"/>
                <w:sz w:val="20"/>
                <w:lang w:val="ru-RU"/>
              </w:rPr>
              <w:t>663794,77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квартира   </w:t>
            </w:r>
          </w:p>
          <w:p w:rsidR="005F6672" w:rsidRPr="00B77E9A" w:rsidRDefault="005F6672" w:rsidP="008214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B6F0D">
        <w:trPr>
          <w:trHeight w:hRule="exact" w:val="79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14057,23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3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5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B6F0D">
        <w:trPr>
          <w:trHeight w:hRule="exact" w:val="69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3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B6F0D">
        <w:trPr>
          <w:trHeight w:hRule="exact" w:val="71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216,3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B6F0D">
        <w:trPr>
          <w:trHeight w:hRule="exact" w:val="70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A7209D">
        <w:trPr>
          <w:trHeight w:hRule="exact" w:val="70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1B6F0D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>
      <w:pPr>
        <w:pStyle w:val="TableParagraph"/>
        <w:spacing w:before="99"/>
        <w:ind w:left="1"/>
        <w:jc w:val="center"/>
        <w:rPr>
          <w:rFonts w:ascii="Times New Roman" w:hAnsi="Times New Roman"/>
          <w:b/>
          <w:sz w:val="24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>Правовое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управление</w:t>
            </w:r>
          </w:p>
        </w:tc>
      </w:tr>
      <w:tr w:rsidR="005F6672" w:rsidRPr="00B77E9A" w:rsidTr="004E0490">
        <w:trPr>
          <w:trHeight w:val="134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100"/>
              <w:ind w:left="56" w:right="13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Деева Анна</w:t>
            </w:r>
          </w:p>
          <w:p w:rsidR="005F6672" w:rsidRPr="00B77E9A" w:rsidRDefault="005F6672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 w:rsidP="00EC312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4404674,94</w:t>
            </w:r>
          </w:p>
          <w:p w:rsidR="005F6672" w:rsidRPr="00B77E9A" w:rsidRDefault="005F6672" w:rsidP="004E049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1309070,42)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(7/8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68,3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1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77E9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77E9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являются: собственные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накопления</w:t>
            </w:r>
            <w:r w:rsidRPr="00B77E9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B77E9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годы,</w:t>
            </w:r>
            <w:r w:rsidRPr="00B77E9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кредит, продажа недвижимости</w:t>
            </w:r>
          </w:p>
        </w:tc>
      </w:tr>
      <w:tr w:rsidR="005F6672" w:rsidRPr="00B77E9A" w:rsidTr="002B7FBD">
        <w:trPr>
          <w:trHeight w:hRule="exact" w:val="14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100"/>
              <w:ind w:left="56" w:right="8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Крылова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1034865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3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1028226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66" w:right="70" w:firstLine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Subaru</w:t>
            </w:r>
            <w:r w:rsidRPr="00B77E9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Forester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4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190" w:right="1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(4/15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66" w:right="70" w:firstLine="93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4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8601,66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04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A288B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Кожина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Оксана</w:t>
            </w:r>
          </w:p>
          <w:p w:rsidR="005F6672" w:rsidRPr="00B77E9A" w:rsidRDefault="005F6672">
            <w:pPr>
              <w:pStyle w:val="TableParagraph"/>
              <w:spacing w:line="229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Владиславовна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824072,42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A288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81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DC303A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Тырина</w:t>
            </w:r>
            <w:r w:rsidRPr="00B77E9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6122</w:t>
            </w:r>
            <w:r w:rsidRPr="00B77E9A">
              <w:rPr>
                <w:rFonts w:ascii="Times New Roman"/>
                <w:sz w:val="20"/>
                <w:lang w:val="ru-RU"/>
              </w:rPr>
              <w:t>10,50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619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28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4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647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6" w:right="24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110,6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46,9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DC303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312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7943,47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46,9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46"/>
        </w:trPr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100"/>
              <w:ind w:left="56" w:right="6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Трапезникова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1D34F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487,10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Touareg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4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5F6672" w:rsidRPr="00B77E9A" w:rsidRDefault="005F6672" w:rsidP="00E429E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 w:rsidP="00A91771">
            <w:pPr>
              <w:jc w:val="center"/>
              <w:rPr>
                <w:rFonts w:ascii="Times New Roman" w:hAnsi="Times New Roman"/>
                <w:spacing w:val="-1"/>
                <w:sz w:val="20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автобус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Mercedes-Benz 0305</w:t>
            </w: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7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E429E3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E429E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автобус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Mercedes-Benz 0405</w:t>
            </w: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7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E429E3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E429E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автобус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Mercedes-Benz 0307</w:t>
            </w: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E429E3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E429E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автобус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 xml:space="preserve">Mercedes-Benz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lastRenderedPageBreak/>
              <w:t>0405</w:t>
            </w: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69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E429E3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A9177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автобус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Daimler 0305</w:t>
            </w: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60"/>
        </w:trPr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1260000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6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(4/5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6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Touareg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F01BA0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86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5F6672" w:rsidRPr="00B77E9A" w:rsidRDefault="005F6672" w:rsidP="00E273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44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266,1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7"/>
              <w:ind w:left="92" w:right="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18"/>
                <w:lang w:val="ru-RU"/>
              </w:rPr>
              <w:t>снегоболотоход</w:t>
            </w:r>
            <w:r w:rsidRPr="00B77E9A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18"/>
                <w:lang w:val="ru-RU"/>
              </w:rPr>
              <w:t>CFMOTO</w:t>
            </w:r>
            <w:r w:rsidRPr="00B77E9A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1"/>
                <w:sz w:val="18"/>
                <w:lang w:val="ru-RU"/>
              </w:rPr>
              <w:t>X8</w:t>
            </w:r>
            <w:r w:rsidRPr="00B77E9A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18"/>
                <w:lang w:val="ru-RU"/>
              </w:rPr>
              <w:t>EFI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75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73,3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 w:rsidP="001726CB">
            <w:pPr>
              <w:jc w:val="center"/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B77E9A">
              <w:rPr>
                <w:rFonts w:ascii="Times New Roman" w:hAnsi="Times New Roman"/>
                <w:sz w:val="20"/>
              </w:rPr>
              <w:t>/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м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грузовой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 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Man 0305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387"/>
        </w:trPr>
        <w:tc>
          <w:tcPr>
            <w:tcW w:w="1985" w:type="dxa"/>
          </w:tcPr>
          <w:p w:rsidR="005F6672" w:rsidRPr="00B77E9A" w:rsidRDefault="005F6672" w:rsidP="00E2733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416" w:right="338" w:hanging="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нежилое</w:t>
            </w:r>
            <w:r w:rsidRPr="00B77E9A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здание</w:t>
            </w:r>
          </w:p>
          <w:p w:rsidR="005F6672" w:rsidRPr="00B77E9A" w:rsidRDefault="005F6672">
            <w:pPr>
              <w:pStyle w:val="TableParagraph"/>
              <w:ind w:left="430" w:right="239" w:hanging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892,2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1726CB">
            <w:pPr>
              <w:pStyle w:val="TableParagraph"/>
              <w:spacing w:before="93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86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268"/>
        </w:trPr>
        <w:tc>
          <w:tcPr>
            <w:tcW w:w="1985" w:type="dxa"/>
          </w:tcPr>
          <w:p w:rsidR="005F6672" w:rsidRPr="00B77E9A" w:rsidRDefault="005F6672" w:rsidP="00E2733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416" w:right="338" w:hanging="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нежилое</w:t>
            </w:r>
            <w:r w:rsidRPr="00B77E9A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здание</w:t>
            </w:r>
          </w:p>
          <w:p w:rsidR="005F6672" w:rsidRPr="00B77E9A" w:rsidRDefault="005F6672">
            <w:pPr>
              <w:pStyle w:val="TableParagraph"/>
              <w:ind w:left="430" w:right="239" w:hanging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892,2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DB541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86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643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28"/>
        </w:trPr>
        <w:tc>
          <w:tcPr>
            <w:tcW w:w="1985" w:type="dxa"/>
          </w:tcPr>
          <w:p w:rsidR="005F6672" w:rsidRPr="00B77E9A" w:rsidRDefault="005F6672" w:rsidP="00DB541C">
            <w:pPr>
              <w:pStyle w:val="TableParagraph"/>
              <w:spacing w:before="100"/>
              <w:ind w:left="56" w:right="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Пронина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</w:tcPr>
          <w:p w:rsidR="005F6672" w:rsidRPr="00B77E9A" w:rsidRDefault="005F6672" w:rsidP="00D90E5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350132</w:t>
            </w:r>
            <w:r>
              <w:rPr>
                <w:rFonts w:ascii="Times New Roman"/>
                <w:sz w:val="20"/>
                <w:lang w:val="ru-RU"/>
              </w:rPr>
              <w:t>,</w:t>
            </w:r>
            <w:r w:rsidRPr="00B77E9A">
              <w:rPr>
                <w:rFonts w:ascii="Times New Roman"/>
                <w:sz w:val="20"/>
              </w:rPr>
              <w:t>62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</w:t>
            </w:r>
            <w:r w:rsidRPr="00B77E9A">
              <w:rPr>
                <w:rFonts w:ascii="Times New Roman"/>
                <w:spacing w:val="1"/>
                <w:sz w:val="20"/>
              </w:rPr>
              <w:t>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Hyundai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Solaris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643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88"/>
        </w:trPr>
        <w:tc>
          <w:tcPr>
            <w:tcW w:w="1985" w:type="dxa"/>
          </w:tcPr>
          <w:p w:rsidR="005F6672" w:rsidRPr="00B77E9A" w:rsidRDefault="005F6672" w:rsidP="00DB541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 w:hAnsi="Times New Roman"/>
                <w:spacing w:val="-1"/>
                <w:sz w:val="20"/>
              </w:rPr>
              <w:t>7848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</w:t>
            </w:r>
            <w:r w:rsidRPr="00B77E9A">
              <w:rPr>
                <w:rFonts w:ascii="Times New Roman"/>
                <w:spacing w:val="1"/>
                <w:sz w:val="20"/>
              </w:rPr>
              <w:t>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643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02"/>
        </w:trPr>
        <w:tc>
          <w:tcPr>
            <w:tcW w:w="1985" w:type="dxa"/>
          </w:tcPr>
          <w:p w:rsidR="005F6672" w:rsidRPr="00B77E9A" w:rsidRDefault="005F6672" w:rsidP="00DB541C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EB69A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EB69A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  <w:r w:rsidRPr="00B77E9A">
              <w:rPr>
                <w:rFonts w:ascii="Times New Roman"/>
                <w:sz w:val="20"/>
              </w:rPr>
              <w:t>6</w:t>
            </w:r>
          </w:p>
        </w:tc>
        <w:tc>
          <w:tcPr>
            <w:tcW w:w="1416" w:type="dxa"/>
          </w:tcPr>
          <w:p w:rsidR="005F6672" w:rsidRPr="00B77E9A" w:rsidRDefault="005F6672" w:rsidP="00EB69A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6431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912"/>
        </w:trPr>
        <w:tc>
          <w:tcPr>
            <w:tcW w:w="1985" w:type="dxa"/>
          </w:tcPr>
          <w:p w:rsidR="005F6672" w:rsidRPr="00B77E9A" w:rsidRDefault="005F6672" w:rsidP="00091A8A">
            <w:pPr>
              <w:pStyle w:val="TableParagraph"/>
              <w:spacing w:before="100"/>
              <w:ind w:left="56" w:right="6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Дагаева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</w:tcPr>
          <w:p w:rsidR="005F6672" w:rsidRDefault="005F6672" w:rsidP="007F649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5F6672">
              <w:rPr>
                <w:rFonts w:ascii="Times New Roman"/>
                <w:sz w:val="20"/>
                <w:lang w:val="ru-RU"/>
              </w:rPr>
              <w:t>776506,37</w:t>
            </w:r>
          </w:p>
          <w:p w:rsidR="005F6672" w:rsidRPr="00164313" w:rsidRDefault="005F6672" w:rsidP="0016431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596290,23)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Ssang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Yong</w:t>
            </w:r>
            <w:r w:rsidRPr="00B77E9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Kyron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53"/>
        </w:trPr>
        <w:tc>
          <w:tcPr>
            <w:tcW w:w="1985" w:type="dxa"/>
          </w:tcPr>
          <w:p w:rsidR="005F6672" w:rsidRPr="00B77E9A" w:rsidRDefault="005F6672" w:rsidP="00B5786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B5786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277"/>
        </w:trPr>
        <w:tc>
          <w:tcPr>
            <w:tcW w:w="1985" w:type="dxa"/>
          </w:tcPr>
          <w:p w:rsidR="005F6672" w:rsidRPr="00B77E9A" w:rsidRDefault="005F6672" w:rsidP="004C6F4D">
            <w:pPr>
              <w:pStyle w:val="TableParagraph"/>
              <w:tabs>
                <w:tab w:val="left" w:pos="1312"/>
              </w:tabs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Селезнева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Диана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</w:tcPr>
          <w:p w:rsidR="005F6672" w:rsidRPr="00B77E9A" w:rsidRDefault="005F6672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</w:tcPr>
          <w:p w:rsidR="005F6672" w:rsidRPr="00B77E9A" w:rsidRDefault="005F6672" w:rsidP="007F6496">
            <w:pPr>
              <w:pStyle w:val="TableParagraph"/>
              <w:spacing w:before="93"/>
              <w:ind w:left="26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541825,12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35,7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93"/>
        </w:trPr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 w:rsidP="00F27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152775,93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210" w:right="157" w:hanging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Note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79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10"/>
        </w:trPr>
        <w:tc>
          <w:tcPr>
            <w:tcW w:w="1985" w:type="dxa"/>
            <w:vMerge w:val="restart"/>
          </w:tcPr>
          <w:p w:rsidR="005F6672" w:rsidRPr="00B77E9A" w:rsidRDefault="005F6672" w:rsidP="00F27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64"/>
        </w:trPr>
        <w:tc>
          <w:tcPr>
            <w:tcW w:w="1985" w:type="dxa"/>
            <w:vMerge/>
          </w:tcPr>
          <w:p w:rsidR="005F6672" w:rsidRPr="00B77E9A" w:rsidRDefault="005F6672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 w:rsidP="008B69F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8B69F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51,7</w:t>
            </w:r>
          </w:p>
        </w:tc>
        <w:tc>
          <w:tcPr>
            <w:tcW w:w="1416" w:type="dxa"/>
          </w:tcPr>
          <w:p w:rsidR="005F6672" w:rsidRPr="00B77E9A" w:rsidRDefault="005F6672" w:rsidP="008B69F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10"/>
        </w:trPr>
        <w:tc>
          <w:tcPr>
            <w:tcW w:w="1985" w:type="dxa"/>
            <w:vMerge w:val="restart"/>
          </w:tcPr>
          <w:p w:rsidR="005F6672" w:rsidRPr="00B77E9A" w:rsidRDefault="005F6672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Пахомова</w:t>
            </w:r>
          </w:p>
          <w:p w:rsidR="005F6672" w:rsidRPr="00B77E9A" w:rsidRDefault="005F6672" w:rsidP="004A3475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Мария</w:t>
            </w:r>
          </w:p>
          <w:p w:rsidR="005F6672" w:rsidRPr="00B77E9A" w:rsidRDefault="005F6672" w:rsidP="004A3475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 w:rsidP="004A3475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380382,86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8B69F3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 w:rsidP="004A3475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</w:tcPr>
          <w:p w:rsidR="005F6672" w:rsidRPr="00B77E9A" w:rsidRDefault="005F6672" w:rsidP="008B69F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04"/>
        </w:trPr>
        <w:tc>
          <w:tcPr>
            <w:tcW w:w="1985" w:type="dxa"/>
            <w:vMerge/>
          </w:tcPr>
          <w:p w:rsidR="005F6672" w:rsidRPr="00B77E9A" w:rsidRDefault="005F6672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 w:rsidP="004A3475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 w:rsidP="008B69F3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</w:tcPr>
          <w:p w:rsidR="005F6672" w:rsidRPr="00B77E9A" w:rsidRDefault="005F6672" w:rsidP="008B69F3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170,4</w:t>
            </w:r>
          </w:p>
        </w:tc>
        <w:tc>
          <w:tcPr>
            <w:tcW w:w="1416" w:type="dxa"/>
          </w:tcPr>
          <w:p w:rsidR="005F6672" w:rsidRPr="00B77E9A" w:rsidRDefault="005F6672" w:rsidP="008B69F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84"/>
        </w:trPr>
        <w:tc>
          <w:tcPr>
            <w:tcW w:w="1985" w:type="dxa"/>
            <w:vMerge w:val="restart"/>
          </w:tcPr>
          <w:p w:rsidR="005F6672" w:rsidRPr="00B77E9A" w:rsidRDefault="005F6672" w:rsidP="00C7696D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Атаджанян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C7696D">
            <w:pPr>
              <w:pStyle w:val="TableParagraph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 w:rsidP="00164313">
            <w:pPr>
              <w:pStyle w:val="TableParagraph"/>
              <w:spacing w:before="95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</w:t>
            </w: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C7696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808096,38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48,5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5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50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8B69F3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7696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543714,09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16" w:right="119" w:firstLine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Skoda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Octavia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B69F3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23" w:right="355" w:hanging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7696D">
        <w:trPr>
          <w:trHeight w:hRule="exact" w:val="75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7696D">
            <w:pPr>
              <w:pStyle w:val="TableParagraph"/>
              <w:spacing w:before="93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539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7696D">
        <w:trPr>
          <w:trHeight w:hRule="exact" w:val="58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19,4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D2BEF">
        <w:trPr>
          <w:trHeight w:hRule="exact" w:val="40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154,5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D2BEF">
        <w:trPr>
          <w:trHeight w:hRule="exact" w:val="56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BEF">
            <w:pPr>
              <w:pStyle w:val="TableParagraph"/>
              <w:spacing w:before="95"/>
              <w:ind w:left="346" w:right="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BE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B69F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D2BEF">
        <w:trPr>
          <w:trHeight w:hRule="exact" w:val="70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BEF">
            <w:pPr>
              <w:pStyle w:val="TableParagraph"/>
              <w:spacing w:before="95"/>
              <w:ind w:left="346" w:right="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109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8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BE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87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BE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F6496">
        <w:trPr>
          <w:trHeight w:hRule="exact" w:val="71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BEF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Арзамасцев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Тимур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D281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59156</w:t>
            </w:r>
            <w:r>
              <w:rPr>
                <w:rFonts w:ascii="Times New Roman"/>
                <w:sz w:val="20"/>
                <w:lang w:val="ru-RU"/>
              </w:rPr>
              <w:t>3</w:t>
            </w:r>
            <w:r w:rsidRPr="00B77E9A">
              <w:rPr>
                <w:rFonts w:ascii="Times New Roman"/>
                <w:sz w:val="20"/>
                <w:lang w:val="ru-RU"/>
              </w:rPr>
              <w:t>,91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90" w:right="90" w:firstLine="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Chevrolet</w:t>
            </w:r>
            <w:r w:rsidRPr="00B77E9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Niva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9E330E">
        <w:trPr>
          <w:trHeight w:val="54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9E330E">
        <w:trPr>
          <w:trHeight w:hRule="exact" w:val="57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9E330E">
            <w:pPr>
              <w:pStyle w:val="TableParagraph"/>
              <w:spacing w:before="95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BF2C58">
        <w:trPr>
          <w:trHeight w:hRule="exact" w:val="444"/>
        </w:trPr>
        <w:tc>
          <w:tcPr>
            <w:tcW w:w="1985" w:type="dxa"/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BF2C58">
        <w:trPr>
          <w:trHeight w:hRule="exact" w:val="1135"/>
        </w:trPr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 w:rsidP="0050564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334635,06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val="956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1135"/>
        </w:trPr>
        <w:tc>
          <w:tcPr>
            <w:tcW w:w="1985" w:type="dxa"/>
            <w:vMerge w:val="restart"/>
          </w:tcPr>
          <w:p w:rsidR="005F6672" w:rsidRPr="00B77E9A" w:rsidRDefault="005F6672" w:rsidP="0050564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1128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1135"/>
        </w:trPr>
        <w:tc>
          <w:tcPr>
            <w:tcW w:w="1985" w:type="dxa"/>
            <w:vMerge w:val="restart"/>
          </w:tcPr>
          <w:p w:rsidR="005F6672" w:rsidRPr="00B77E9A" w:rsidRDefault="005F6672" w:rsidP="0050564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903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800"/>
        </w:trPr>
        <w:tc>
          <w:tcPr>
            <w:tcW w:w="1985" w:type="dxa"/>
            <w:vMerge w:val="restart"/>
          </w:tcPr>
          <w:p w:rsidR="005F6672" w:rsidRPr="00B77E9A" w:rsidRDefault="005F6672" w:rsidP="0050564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Чернооченко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Олеся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431364,77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59,8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569"/>
        </w:trPr>
        <w:tc>
          <w:tcPr>
            <w:tcW w:w="1985" w:type="dxa"/>
            <w:vMerge/>
          </w:tcPr>
          <w:p w:rsidR="005F6672" w:rsidRPr="00B77E9A" w:rsidRDefault="005F6672" w:rsidP="00505648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8B69F3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41,9</w:t>
            </w:r>
          </w:p>
        </w:tc>
        <w:tc>
          <w:tcPr>
            <w:tcW w:w="1416" w:type="dxa"/>
          </w:tcPr>
          <w:p w:rsidR="005F6672" w:rsidRPr="00B77E9A" w:rsidRDefault="005F6672" w:rsidP="008B69F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565"/>
        </w:trPr>
        <w:tc>
          <w:tcPr>
            <w:tcW w:w="1985" w:type="dxa"/>
          </w:tcPr>
          <w:p w:rsidR="005F6672" w:rsidRPr="00B77E9A" w:rsidRDefault="005F6672" w:rsidP="0050564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3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695610,68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80307F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F2C58">
        <w:trPr>
          <w:trHeight w:hRule="exact" w:val="565"/>
        </w:trPr>
        <w:tc>
          <w:tcPr>
            <w:tcW w:w="1985" w:type="dxa"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674"/>
        </w:trPr>
        <w:tc>
          <w:tcPr>
            <w:tcW w:w="1985" w:type="dxa"/>
            <w:vMerge w:val="restart"/>
          </w:tcPr>
          <w:p w:rsidR="005F6672" w:rsidRPr="00B77E9A" w:rsidRDefault="005F6672" w:rsidP="008B69F3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Вострикова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 w:rsidP="008B69F3">
            <w:pPr>
              <w:pStyle w:val="TableParagraph"/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138671,82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 w:rsidP="008C1671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2B7FBD">
        <w:trPr>
          <w:trHeight w:hRule="exact" w:val="674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03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48,4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722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154" w:right="158" w:firstLine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36"/>
        </w:trPr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762413,30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87,3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2B7FBD">
        <w:trPr>
          <w:trHeight w:hRule="exact" w:val="565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154" w:right="158" w:firstLine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75"/>
        </w:trPr>
        <w:tc>
          <w:tcPr>
            <w:tcW w:w="1985" w:type="dxa"/>
          </w:tcPr>
          <w:p w:rsidR="005F6672" w:rsidRPr="00B77E9A" w:rsidRDefault="005F6672" w:rsidP="000C17F7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75"/>
        </w:trPr>
        <w:tc>
          <w:tcPr>
            <w:tcW w:w="1985" w:type="dxa"/>
          </w:tcPr>
          <w:p w:rsidR="005F6672" w:rsidRPr="00B77E9A" w:rsidRDefault="005F6672" w:rsidP="002647C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 w:rsidP="002647C8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2647C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 w:rsidP="002647C8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 w:rsidP="002647C8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2647C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2647C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5F6672" w:rsidRPr="00B77E9A" w:rsidRDefault="005F6672" w:rsidP="002647C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 w:rsidP="002647C8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323"/>
        </w:trPr>
        <w:tc>
          <w:tcPr>
            <w:tcW w:w="1985" w:type="dxa"/>
            <w:vMerge w:val="restart"/>
          </w:tcPr>
          <w:p w:rsidR="005F6672" w:rsidRPr="00B77E9A" w:rsidRDefault="005F6672" w:rsidP="000C17F7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Селищева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Светлана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Алексеевна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526188,81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97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258"/>
        </w:trPr>
        <w:tc>
          <w:tcPr>
            <w:tcW w:w="1985" w:type="dxa"/>
            <w:vMerge/>
          </w:tcPr>
          <w:p w:rsidR="005F6672" w:rsidRPr="00B77E9A" w:rsidRDefault="005F6672" w:rsidP="000C17F7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 w:rsidP="008C1671">
            <w:pPr>
              <w:pStyle w:val="TableParagraph"/>
              <w:spacing w:before="95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1800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453"/>
        </w:trPr>
        <w:tc>
          <w:tcPr>
            <w:tcW w:w="1985" w:type="dxa"/>
            <w:vMerge/>
          </w:tcPr>
          <w:p w:rsidR="005F6672" w:rsidRPr="00B77E9A" w:rsidRDefault="005F6672" w:rsidP="000C17F7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 w:rsidP="008C1671">
            <w:pPr>
              <w:pStyle w:val="TableParagraph"/>
              <w:spacing w:before="95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53,3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56"/>
        </w:trPr>
        <w:tc>
          <w:tcPr>
            <w:tcW w:w="1985" w:type="dxa"/>
            <w:vMerge w:val="restart"/>
          </w:tcPr>
          <w:p w:rsidR="005F6672" w:rsidRPr="00B77E9A" w:rsidRDefault="005F6672" w:rsidP="0079121E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Крачковская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Людмила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79121E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Ведущий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Default="005F6672" w:rsidP="0079121E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628028,83</w:t>
            </w:r>
          </w:p>
          <w:p w:rsidR="005F6672" w:rsidRPr="00B77E9A" w:rsidRDefault="005F6672" w:rsidP="00271B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524579,71)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5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11"/>
        </w:trPr>
        <w:tc>
          <w:tcPr>
            <w:tcW w:w="1985" w:type="dxa"/>
            <w:vMerge/>
          </w:tcPr>
          <w:p w:rsidR="005F6672" w:rsidRPr="00B77E9A" w:rsidRDefault="005F6672" w:rsidP="0079121E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       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35,3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267" w:right="157" w:hanging="10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74"/>
        </w:trPr>
        <w:tc>
          <w:tcPr>
            <w:tcW w:w="1985" w:type="dxa"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</w:tbl>
    <w:p w:rsidR="005F6672" w:rsidRDefault="005F6672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02"/>
        </w:trPr>
        <w:tc>
          <w:tcPr>
            <w:tcW w:w="1985" w:type="dxa"/>
            <w:vMerge w:val="restart"/>
          </w:tcPr>
          <w:p w:rsidR="005F6672" w:rsidRPr="00B77E9A" w:rsidRDefault="005F6672" w:rsidP="001F647D">
            <w:pPr>
              <w:pStyle w:val="TableParagraph"/>
              <w:tabs>
                <w:tab w:val="left" w:pos="1737"/>
              </w:tabs>
              <w:spacing w:before="98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Сыромятых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5F6672" w:rsidRPr="00B77E9A" w:rsidRDefault="005F6672" w:rsidP="00F303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F3031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849537,45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F3031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Golf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5F6672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92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38</w:t>
            </w: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грузовой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w w:val="95"/>
                <w:sz w:val="20"/>
              </w:rPr>
              <w:t>Mercedes-Benz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Axor</w:t>
            </w:r>
            <w:r w:rsidRPr="00B77E9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1843</w:t>
            </w:r>
            <w:r w:rsidRPr="00B77E9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LS</w:t>
            </w:r>
          </w:p>
        </w:tc>
        <w:tc>
          <w:tcPr>
            <w:tcW w:w="1417" w:type="dxa"/>
            <w:vMerge/>
          </w:tcPr>
          <w:p w:rsidR="005F6672" w:rsidRPr="00B77E9A" w:rsidRDefault="005F6672"/>
        </w:tc>
        <w:tc>
          <w:tcPr>
            <w:tcW w:w="994" w:type="dxa"/>
            <w:vMerge/>
          </w:tcPr>
          <w:p w:rsidR="005F6672" w:rsidRPr="00B77E9A" w:rsidRDefault="005F6672"/>
        </w:tc>
        <w:tc>
          <w:tcPr>
            <w:tcW w:w="1416" w:type="dxa"/>
            <w:vMerge/>
          </w:tcPr>
          <w:p w:rsidR="005F6672" w:rsidRPr="00B77E9A" w:rsidRDefault="005F6672"/>
        </w:tc>
        <w:tc>
          <w:tcPr>
            <w:tcW w:w="1985" w:type="dxa"/>
            <w:vMerge/>
          </w:tcPr>
          <w:p w:rsidR="005F6672" w:rsidRPr="00B77E9A" w:rsidRDefault="005F6672"/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29"/>
        </w:trPr>
        <w:tc>
          <w:tcPr>
            <w:tcW w:w="1985" w:type="dxa"/>
            <w:vMerge/>
          </w:tcPr>
          <w:p w:rsidR="005F6672" w:rsidRPr="00B77E9A" w:rsidRDefault="005F6672"/>
        </w:tc>
        <w:tc>
          <w:tcPr>
            <w:tcW w:w="1843" w:type="dxa"/>
            <w:vMerge/>
          </w:tcPr>
          <w:p w:rsidR="005F6672" w:rsidRPr="00B77E9A" w:rsidRDefault="005F6672"/>
        </w:tc>
        <w:tc>
          <w:tcPr>
            <w:tcW w:w="1133" w:type="dxa"/>
            <w:vMerge/>
          </w:tcPr>
          <w:p w:rsidR="005F6672" w:rsidRPr="00B77E9A" w:rsidRDefault="005F6672"/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5F6672" w:rsidRPr="00B77E9A" w:rsidRDefault="005F6672" w:rsidP="008F39D5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полуприцеп</w:t>
            </w:r>
          </w:p>
          <w:p w:rsidR="005F6672" w:rsidRPr="00B77E9A" w:rsidRDefault="005F6672" w:rsidP="008F39D5">
            <w:pPr>
              <w:pStyle w:val="TableParagraph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</w:rPr>
            </w:pPr>
            <w:r w:rsidRPr="00B77E9A">
              <w:rPr>
                <w:rFonts w:ascii="Times New Roman" w:hAnsi="Times New Roman"/>
                <w:spacing w:val="-1"/>
                <w:sz w:val="20"/>
              </w:rPr>
              <w:t>Schmitz SO 1</w:t>
            </w:r>
          </w:p>
        </w:tc>
        <w:tc>
          <w:tcPr>
            <w:tcW w:w="1417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hRule="exact" w:val="648"/>
        </w:trPr>
        <w:tc>
          <w:tcPr>
            <w:tcW w:w="1985" w:type="dxa"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422295,01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44,5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hRule="exact" w:val="698"/>
        </w:trPr>
        <w:tc>
          <w:tcPr>
            <w:tcW w:w="1985" w:type="dxa"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02"/>
        </w:trPr>
        <w:tc>
          <w:tcPr>
            <w:tcW w:w="1985" w:type="dxa"/>
            <w:vMerge w:val="restart"/>
          </w:tcPr>
          <w:p w:rsidR="005F6672" w:rsidRPr="00B77E9A" w:rsidRDefault="005F6672" w:rsidP="0079121E">
            <w:pPr>
              <w:pStyle w:val="TableParagraph"/>
              <w:tabs>
                <w:tab w:val="left" w:pos="1737"/>
              </w:tabs>
              <w:spacing w:before="98"/>
              <w:ind w:left="56" w:right="5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Емельянова Олеся Васильевна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 w:rsidP="00BA6187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 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264074,46</w:t>
            </w:r>
          </w:p>
        </w:tc>
        <w:tc>
          <w:tcPr>
            <w:tcW w:w="1418" w:type="dxa"/>
          </w:tcPr>
          <w:p w:rsidR="005F6672" w:rsidRPr="00B77E9A" w:rsidRDefault="005F6672" w:rsidP="00BA618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659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3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Chevrolet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Lacetti</w:t>
            </w:r>
          </w:p>
        </w:tc>
        <w:tc>
          <w:tcPr>
            <w:tcW w:w="1417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26"/>
        </w:trPr>
        <w:tc>
          <w:tcPr>
            <w:tcW w:w="1985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BA6187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 w:rsidP="0079121E"/>
        </w:tc>
        <w:tc>
          <w:tcPr>
            <w:tcW w:w="994" w:type="dxa"/>
            <w:vMerge/>
          </w:tcPr>
          <w:p w:rsidR="005F6672" w:rsidRPr="00B77E9A" w:rsidRDefault="005F6672" w:rsidP="0079121E"/>
        </w:tc>
        <w:tc>
          <w:tcPr>
            <w:tcW w:w="1416" w:type="dxa"/>
            <w:vMerge/>
          </w:tcPr>
          <w:p w:rsidR="005F6672" w:rsidRPr="00B77E9A" w:rsidRDefault="005F6672" w:rsidP="0079121E"/>
        </w:tc>
        <w:tc>
          <w:tcPr>
            <w:tcW w:w="1985" w:type="dxa"/>
            <w:vMerge/>
          </w:tcPr>
          <w:p w:rsidR="005F6672" w:rsidRPr="00B77E9A" w:rsidRDefault="005F6672" w:rsidP="0079121E"/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1"/>
        </w:trPr>
        <w:tc>
          <w:tcPr>
            <w:tcW w:w="1985" w:type="dxa"/>
            <w:vMerge/>
          </w:tcPr>
          <w:p w:rsidR="005F6672" w:rsidRPr="00B77E9A" w:rsidRDefault="005F6672" w:rsidP="0079121E"/>
        </w:tc>
        <w:tc>
          <w:tcPr>
            <w:tcW w:w="1843" w:type="dxa"/>
            <w:vMerge/>
          </w:tcPr>
          <w:p w:rsidR="005F6672" w:rsidRPr="00B77E9A" w:rsidRDefault="005F6672" w:rsidP="0079121E"/>
        </w:tc>
        <w:tc>
          <w:tcPr>
            <w:tcW w:w="1133" w:type="dxa"/>
            <w:vMerge/>
          </w:tcPr>
          <w:p w:rsidR="005F6672" w:rsidRPr="00B77E9A" w:rsidRDefault="005F6672" w:rsidP="0079121E"/>
        </w:tc>
        <w:tc>
          <w:tcPr>
            <w:tcW w:w="1418" w:type="dxa"/>
          </w:tcPr>
          <w:p w:rsidR="005F6672" w:rsidRPr="00B77E9A" w:rsidRDefault="005F6672" w:rsidP="001F647D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   домик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29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 w:rsidP="0079121E">
            <w:pPr>
              <w:pStyle w:val="TableParagraph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5"/>
        </w:trPr>
        <w:tc>
          <w:tcPr>
            <w:tcW w:w="1985" w:type="dxa"/>
            <w:vMerge/>
          </w:tcPr>
          <w:p w:rsidR="005F6672" w:rsidRPr="00B77E9A" w:rsidRDefault="005F6672" w:rsidP="0079121E"/>
        </w:tc>
        <w:tc>
          <w:tcPr>
            <w:tcW w:w="1843" w:type="dxa"/>
            <w:vMerge/>
          </w:tcPr>
          <w:p w:rsidR="005F6672" w:rsidRPr="00B77E9A" w:rsidRDefault="005F6672" w:rsidP="0079121E"/>
        </w:tc>
        <w:tc>
          <w:tcPr>
            <w:tcW w:w="1133" w:type="dxa"/>
            <w:vMerge/>
          </w:tcPr>
          <w:p w:rsidR="005F6672" w:rsidRPr="00B77E9A" w:rsidRDefault="005F6672" w:rsidP="0079121E"/>
        </w:tc>
        <w:tc>
          <w:tcPr>
            <w:tcW w:w="1418" w:type="dxa"/>
          </w:tcPr>
          <w:p w:rsidR="005F6672" w:rsidRDefault="005F6672" w:rsidP="0079121E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5F6672" w:rsidRPr="00B77E9A" w:rsidRDefault="005F6672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61,5</w:t>
            </w:r>
            <w:r>
              <w:rPr>
                <w:rFonts w:ascii="Times New Roman"/>
                <w:sz w:val="20"/>
                <w:lang w:val="ru-RU"/>
              </w:rPr>
              <w:t xml:space="preserve"> 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38"/>
        </w:trPr>
        <w:tc>
          <w:tcPr>
            <w:tcW w:w="1985" w:type="dxa"/>
            <w:vMerge/>
          </w:tcPr>
          <w:p w:rsidR="005F6672" w:rsidRPr="00B77E9A" w:rsidRDefault="005F6672" w:rsidP="0079121E"/>
        </w:tc>
        <w:tc>
          <w:tcPr>
            <w:tcW w:w="1843" w:type="dxa"/>
            <w:vMerge/>
          </w:tcPr>
          <w:p w:rsidR="005F6672" w:rsidRPr="00B77E9A" w:rsidRDefault="005F6672" w:rsidP="0079121E"/>
        </w:tc>
        <w:tc>
          <w:tcPr>
            <w:tcW w:w="1133" w:type="dxa"/>
            <w:vMerge/>
          </w:tcPr>
          <w:p w:rsidR="005F6672" w:rsidRPr="00B77E9A" w:rsidRDefault="005F6672" w:rsidP="0079121E"/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val="151"/>
        </w:trPr>
        <w:tc>
          <w:tcPr>
            <w:tcW w:w="1985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302544,32</w:t>
            </w:r>
          </w:p>
        </w:tc>
        <w:tc>
          <w:tcPr>
            <w:tcW w:w="1418" w:type="dxa"/>
            <w:vMerge w:val="restart"/>
          </w:tcPr>
          <w:p w:rsidR="005F6672" w:rsidRPr="00B77E9A" w:rsidRDefault="005F6672" w:rsidP="001F647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F6672" w:rsidRPr="00B77E9A" w:rsidRDefault="005F6672" w:rsidP="001F647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прицеп     Бизнес 111500</w:t>
            </w: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hRule="exact" w:val="341"/>
        </w:trPr>
        <w:tc>
          <w:tcPr>
            <w:tcW w:w="1985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 w:rsidP="001F647D">
            <w:pPr>
              <w:pStyle w:val="TableParagraph"/>
              <w:spacing w:before="9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 w:rsidP="001F647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61,5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hRule="exact" w:val="431"/>
        </w:trPr>
        <w:tc>
          <w:tcPr>
            <w:tcW w:w="1985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 w:rsidP="001F647D">
            <w:pPr>
              <w:pStyle w:val="TableParagraph"/>
              <w:spacing w:before="9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 w:rsidP="001F647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54,9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/>
        </w:tblPrEx>
        <w:trPr>
          <w:trHeight w:hRule="exact" w:val="698"/>
        </w:trPr>
        <w:tc>
          <w:tcPr>
            <w:tcW w:w="1985" w:type="dxa"/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61,5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E55CA8">
        <w:trPr>
          <w:trHeight w:hRule="exact" w:val="444"/>
        </w:trPr>
        <w:tc>
          <w:tcPr>
            <w:tcW w:w="1985" w:type="dxa"/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E55CA8">
        <w:trPr>
          <w:trHeight w:hRule="exact" w:val="675"/>
        </w:trPr>
        <w:tc>
          <w:tcPr>
            <w:tcW w:w="1985" w:type="dxa"/>
            <w:vMerge w:val="restart"/>
          </w:tcPr>
          <w:p w:rsidR="005F6672" w:rsidRPr="00B77E9A" w:rsidRDefault="005F6672" w:rsidP="0053510F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Горяинова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53510F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540147,72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УАЗ</w:t>
            </w:r>
          </w:p>
          <w:p w:rsidR="005F6672" w:rsidRPr="00B77E9A" w:rsidRDefault="005F667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396252-03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443F3">
        <w:trPr>
          <w:trHeight w:hRule="exact" w:val="624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1429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443F3">
        <w:trPr>
          <w:trHeight w:hRule="exact" w:val="858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1200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E55CA8">
        <w:trPr>
          <w:trHeight w:hRule="exact" w:val="905"/>
        </w:trPr>
        <w:tc>
          <w:tcPr>
            <w:tcW w:w="1985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5F6672" w:rsidRPr="00B77E9A" w:rsidRDefault="005F6672">
            <w:pPr>
              <w:pStyle w:val="TableParagraph"/>
              <w:spacing w:before="9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1099580,23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6"/>
              <w:ind w:left="155" w:right="154" w:firstLin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Mondeo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E55CA8">
        <w:trPr>
          <w:trHeight w:hRule="exact" w:val="823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1429</w:t>
            </w: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E55CA8">
        <w:trPr>
          <w:trHeight w:val="654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1200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368" w:right="366" w:firstLin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трактор</w:t>
            </w:r>
            <w:r w:rsidRPr="00B77E9A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МТЗ-82</w:t>
            </w:r>
          </w:p>
        </w:tc>
        <w:tc>
          <w:tcPr>
            <w:tcW w:w="1417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E55CA8">
        <w:trPr>
          <w:trHeight w:val="552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E55CA8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16,4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443F3">
        <w:trPr>
          <w:trHeight w:hRule="exact" w:val="418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E55CA8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</w:tcPr>
          <w:p w:rsidR="005F6672" w:rsidRPr="00B77E9A" w:rsidRDefault="005F6672" w:rsidP="0079121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166,5</w:t>
            </w:r>
          </w:p>
        </w:tc>
        <w:tc>
          <w:tcPr>
            <w:tcW w:w="1416" w:type="dxa"/>
          </w:tcPr>
          <w:p w:rsidR="005F6672" w:rsidRPr="00B77E9A" w:rsidRDefault="005F6672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44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791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D44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Чеснокова</w:t>
            </w:r>
          </w:p>
          <w:p w:rsidR="005F6672" w:rsidRPr="00B77E9A" w:rsidRDefault="005F6672" w:rsidP="0079121E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Ксения</w:t>
            </w:r>
          </w:p>
          <w:p w:rsidR="005F6672" w:rsidRPr="00B77E9A" w:rsidRDefault="005F6672" w:rsidP="0079121E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Эдуардовна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spacing w:before="95"/>
              <w:ind w:lef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379277,24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647C8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Никитина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 w:rsidP="0079121E">
            <w:pPr>
              <w:pStyle w:val="TableParagraph"/>
              <w:spacing w:before="93"/>
              <w:ind w:left="3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1638070,71</w:t>
            </w:r>
          </w:p>
          <w:p w:rsidR="005F6672" w:rsidRPr="00B77E9A" w:rsidRDefault="005F6672" w:rsidP="00D443F3">
            <w:pPr>
              <w:pStyle w:val="TableParagraph"/>
              <w:spacing w:before="9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832663,76)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758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Toyota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Rav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44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1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>
      <w:pPr>
        <w:pStyle w:val="TableParagraph"/>
        <w:spacing w:before="95"/>
        <w:ind w:left="56"/>
        <w:rPr>
          <w:rFonts w:ascii="Times New Roman" w:hAnsi="Times New Roman"/>
          <w:spacing w:val="-1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73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1500571,17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49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9314B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Начешникова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9314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685935,04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77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9314B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72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9314B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3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1100440,15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75" w:right="157" w:hanging="2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Sandero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D443F3">
        <w:trPr>
          <w:trHeight w:hRule="exact" w:val="88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3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7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9121E">
            <w:pPr>
              <w:rPr>
                <w:lang w:val="ru-RU"/>
              </w:rPr>
            </w:pPr>
          </w:p>
        </w:tc>
      </w:tr>
      <w:tr w:rsidR="005F6672" w:rsidRPr="00B77E9A" w:rsidTr="00F7163F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E5C55">
            <w:pPr>
              <w:pStyle w:val="TableParagraph"/>
              <w:tabs>
                <w:tab w:val="left" w:pos="1454"/>
              </w:tabs>
              <w:spacing w:before="100"/>
              <w:ind w:left="56" w:right="7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Рудакова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569585,79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F7163F">
        <w:trPr>
          <w:trHeight w:hRule="exact"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F7163F">
        <w:trPr>
          <w:trHeight w:hRule="exact" w:val="6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E5C5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1204059,76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66" w:right="70" w:firstLine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Chevrolet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2"/>
                <w:sz w:val="20"/>
                <w:lang w:val="ru-RU"/>
              </w:rPr>
              <w:t>Aveo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F7163F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ED0D50">
        <w:trPr>
          <w:trHeight w:hRule="exact" w:val="47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ED0D50">
        <w:trPr>
          <w:trHeight w:hRule="exact" w:val="62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3E5C5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CC4E8C">
      <w:pPr>
        <w:pStyle w:val="TableParagraph"/>
        <w:spacing w:before="100"/>
        <w:ind w:left="56" w:right="248"/>
        <w:rPr>
          <w:rFonts w:ascii="Times New Roman" w:hAnsi="Times New Roman"/>
          <w:b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blPrEx>
          <w:tblLook w:val="04A0"/>
        </w:tblPrEx>
        <w:trPr>
          <w:trHeight w:hRule="exact" w:val="1418"/>
        </w:trPr>
        <w:tc>
          <w:tcPr>
            <w:tcW w:w="1985" w:type="dxa"/>
            <w:vMerge w:val="restart"/>
          </w:tcPr>
          <w:p w:rsidR="005F6672" w:rsidRPr="00B77E9A" w:rsidRDefault="005F6672" w:rsidP="00CC4E8C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Серезетдинова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Яна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 w:rsidP="00CC4E8C">
            <w:pPr>
              <w:pStyle w:val="TableParagraph"/>
              <w:spacing w:before="95"/>
              <w:ind w:firstLine="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CC4E8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509019,79</w:t>
            </w:r>
          </w:p>
        </w:tc>
        <w:tc>
          <w:tcPr>
            <w:tcW w:w="1418" w:type="dxa"/>
          </w:tcPr>
          <w:p w:rsidR="005F6672" w:rsidRPr="00B77E9A" w:rsidRDefault="005F6672" w:rsidP="00CC4E8C">
            <w:pPr>
              <w:pStyle w:val="TableParagraph"/>
              <w:spacing w:before="93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</w:t>
            </w:r>
          </w:p>
          <w:p w:rsidR="005F6672" w:rsidRPr="00B77E9A" w:rsidRDefault="005F6672" w:rsidP="00CC4E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 w:rsidP="00CC4E8C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1800</w:t>
            </w:r>
          </w:p>
        </w:tc>
        <w:tc>
          <w:tcPr>
            <w:tcW w:w="1416" w:type="dxa"/>
          </w:tcPr>
          <w:p w:rsidR="005F6672" w:rsidRPr="00B77E9A" w:rsidRDefault="005F6672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B77E9A" w:rsidRDefault="005F6672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5F6672" w:rsidRPr="00B77E9A" w:rsidRDefault="005F6672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vMerge w:val="restart"/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Look w:val="04A0"/>
        </w:tblPrEx>
        <w:trPr>
          <w:trHeight w:hRule="exact" w:val="1409"/>
        </w:trPr>
        <w:tc>
          <w:tcPr>
            <w:tcW w:w="1985" w:type="dxa"/>
            <w:vMerge/>
          </w:tcPr>
          <w:p w:rsidR="005F6672" w:rsidRPr="00B77E9A" w:rsidRDefault="005F6672" w:rsidP="00CC4E8C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 w:rsidP="00CC4E8C">
            <w:pPr>
              <w:pStyle w:val="TableParagraph"/>
              <w:spacing w:before="95"/>
              <w:ind w:firstLine="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 w:rsidP="00CC4E8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CC4E8C">
            <w:pPr>
              <w:pStyle w:val="TableParagraph"/>
              <w:spacing w:before="95"/>
              <w:jc w:val="center"/>
              <w:rPr>
                <w:rFonts w:ascii="Times New Roman" w:hAnsi="Times New Roman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CC4E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70,4</w:t>
            </w:r>
          </w:p>
        </w:tc>
        <w:tc>
          <w:tcPr>
            <w:tcW w:w="1416" w:type="dxa"/>
          </w:tcPr>
          <w:p w:rsidR="005F6672" w:rsidRPr="00B77E9A" w:rsidRDefault="005F6672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B77E9A" w:rsidRDefault="005F6672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5F6672" w:rsidRPr="00B77E9A" w:rsidRDefault="005F6672" w:rsidP="00CC4E8C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 w:rsidP="00CC4E8C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Look w:val="04A0"/>
        </w:tblPrEx>
        <w:trPr>
          <w:trHeight w:hRule="exact" w:val="1557"/>
        </w:trPr>
        <w:tc>
          <w:tcPr>
            <w:tcW w:w="1985" w:type="dxa"/>
          </w:tcPr>
          <w:p w:rsidR="005F6672" w:rsidRPr="00B77E9A" w:rsidRDefault="005F6672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CC4E8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809599,68</w:t>
            </w:r>
          </w:p>
        </w:tc>
        <w:tc>
          <w:tcPr>
            <w:tcW w:w="1418" w:type="dxa"/>
          </w:tcPr>
          <w:p w:rsidR="005F6672" w:rsidRPr="00B77E9A" w:rsidRDefault="005F6672" w:rsidP="00CC4E8C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</w:tcPr>
          <w:p w:rsidR="005F6672" w:rsidRPr="00B77E9A" w:rsidRDefault="005F6672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 w:rsidP="00CC4E8C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7" w:type="dxa"/>
          </w:tcPr>
          <w:p w:rsidR="005F6672" w:rsidRPr="00B77E9A" w:rsidRDefault="005F6672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Look w:val="04A0"/>
        </w:tblPrEx>
        <w:trPr>
          <w:trHeight w:hRule="exact" w:val="1281"/>
        </w:trPr>
        <w:tc>
          <w:tcPr>
            <w:tcW w:w="1985" w:type="dxa"/>
          </w:tcPr>
          <w:p w:rsidR="005F6672" w:rsidRPr="00B77E9A" w:rsidRDefault="005F6672" w:rsidP="00CC4E8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F6672" w:rsidRPr="00B77E9A" w:rsidRDefault="005F6672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5F6672" w:rsidRPr="00B77E9A" w:rsidRDefault="005F6672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 w:rsidP="00CC4E8C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5F6672" w:rsidRPr="00B77E9A" w:rsidRDefault="005F6672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</w:tcPr>
          <w:p w:rsidR="005F6672" w:rsidRPr="00B77E9A" w:rsidRDefault="005F6672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258"/>
        </w:trPr>
        <w:tc>
          <w:tcPr>
            <w:tcW w:w="1985" w:type="dxa"/>
          </w:tcPr>
          <w:p w:rsidR="005F6672" w:rsidRPr="00B77E9A" w:rsidRDefault="005F6672" w:rsidP="00360C17">
            <w:pPr>
              <w:pStyle w:val="TableParagraph"/>
              <w:spacing w:before="100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Лаптева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Галина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</w:tcPr>
          <w:p w:rsidR="005F6672" w:rsidRPr="00B77E9A" w:rsidRDefault="005F6672" w:rsidP="0050111C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855276,28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45"/>
        </w:trPr>
        <w:tc>
          <w:tcPr>
            <w:tcW w:w="1985" w:type="dxa"/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5F6672" w:rsidRPr="00B77E9A" w:rsidRDefault="005F6672" w:rsidP="0050111C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134880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5F6672" w:rsidRPr="00B77E9A" w:rsidRDefault="005F6672">
            <w:pPr>
              <w:pStyle w:val="TableParagraph"/>
              <w:spacing w:before="93"/>
              <w:ind w:left="99" w:right="103" w:firstLine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Duster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89"/>
        </w:trPr>
        <w:tc>
          <w:tcPr>
            <w:tcW w:w="1985" w:type="dxa"/>
            <w:vMerge w:val="restart"/>
          </w:tcPr>
          <w:p w:rsidR="005F6672" w:rsidRPr="00B77E9A" w:rsidRDefault="005F6672" w:rsidP="00DC037F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Ярикова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5F6672" w:rsidRPr="00B77E9A" w:rsidRDefault="005F6672" w:rsidP="00DC037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607439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(1/10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524"/>
        </w:trPr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5F6672" w:rsidRPr="00B77E9A" w:rsidRDefault="005F6672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CC4E8C">
      <w:pPr>
        <w:pStyle w:val="TableParagraph"/>
        <w:spacing w:before="95"/>
        <w:ind w:left="56"/>
        <w:rPr>
          <w:rFonts w:ascii="Times New Roman" w:hAnsi="Times New Roman"/>
          <w:spacing w:val="-1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969292,26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119" w:right="119" w:firstLine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Lexus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RX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1"/>
                <w:sz w:val="20"/>
                <w:lang w:val="ru-RU"/>
              </w:rPr>
              <w:t>350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1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90" w:right="92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(39300/186675</w:t>
            </w:r>
          </w:p>
          <w:p w:rsidR="005F6672" w:rsidRPr="00B77E9A" w:rsidRDefault="005F6672" w:rsidP="00CC4E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39300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25A9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284,4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(7/10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698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21,6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797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(1/10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Look w:val="04A0"/>
        </w:tblPrEx>
        <w:trPr>
          <w:trHeight w:hRule="exact" w:val="628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  <w:tr w:rsidR="005F6672" w:rsidRPr="00B77E9A" w:rsidTr="009514E4">
        <w:trPr>
          <w:trHeight w:hRule="exact" w:val="9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A48CA">
            <w:pPr>
              <w:pStyle w:val="TableParagraph"/>
              <w:tabs>
                <w:tab w:val="left" w:pos="1595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Казьмина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C25A9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497516,40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49,5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9514E4">
        <w:trPr>
          <w:trHeight w:hRule="exact" w:val="67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A48CA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Тимофеева Ольга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A48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528944,37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755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9514E4">
        <w:trPr>
          <w:trHeight w:hRule="exact" w:val="109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232,6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3381B">
        <w:trPr>
          <w:trHeight w:hRule="exact" w:val="616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9514E4">
        <w:tblPrEx>
          <w:tblLook w:val="04A0"/>
        </w:tblPrEx>
        <w:trPr>
          <w:trHeight w:hRule="exact" w:val="88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C4E8C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78300B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делопроизводства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протокола</w:t>
            </w:r>
          </w:p>
        </w:tc>
      </w:tr>
      <w:tr w:rsidR="005F6672" w:rsidRPr="00B77E9A" w:rsidTr="0078300B">
        <w:trPr>
          <w:trHeight w:hRule="exact" w:val="9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37755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Полосин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Андрей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Петрович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3775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1155418,17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B77E9A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Megan</w:t>
            </w:r>
            <w:r w:rsidRPr="00B77E9A"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Grand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Scenic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8300B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8300B">
        <w:trPr>
          <w:trHeight w:hRule="exact" w:val="45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8300B"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303E6B">
        <w:trPr>
          <w:trHeight w:val="28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03AA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</w:t>
            </w:r>
            <w:r>
              <w:rPr>
                <w:rFonts w:ascii="Times New Roman"/>
                <w:sz w:val="20"/>
                <w:lang w:val="ru-RU"/>
              </w:rPr>
              <w:t>2</w:t>
            </w:r>
            <w:r w:rsidRPr="00B77E9A">
              <w:rPr>
                <w:rFonts w:ascii="Times New Roman"/>
                <w:sz w:val="20"/>
                <w:lang w:val="ru-RU"/>
              </w:rPr>
              <w:t>651,25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03AA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</w:t>
            </w:r>
            <w:r>
              <w:rPr>
                <w:rFonts w:ascii="Times New Roman"/>
                <w:spacing w:val="1"/>
                <w:sz w:val="20"/>
                <w:lang w:val="ru-RU"/>
              </w:rPr>
              <w:t>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5078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303E6B">
        <w:trPr>
          <w:trHeight w:val="28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303E6B">
        <w:trPr>
          <w:trHeight w:val="28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303E6B">
            <w:pPr>
              <w:pStyle w:val="TableParagraph"/>
              <w:spacing w:before="95"/>
              <w:ind w:left="315" w:hanging="31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303E6B">
        <w:trPr>
          <w:trHeight w:hRule="exact" w:val="90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pacing w:val="1"/>
                <w:sz w:val="20"/>
              </w:rPr>
              <w:t>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FD2CE8">
        <w:trPr>
          <w:trHeight w:hRule="exact" w:val="65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8300B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78300B">
        <w:trPr>
          <w:trHeight w:hRule="exact" w:val="6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471A05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830ACB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300B">
            <w:pPr>
              <w:pStyle w:val="TableParagraph"/>
              <w:spacing w:before="95"/>
              <w:ind w:left="56" w:right="5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867128,14</w:t>
            </w:r>
          </w:p>
          <w:p w:rsidR="005F6672" w:rsidRPr="00B77E9A" w:rsidRDefault="005F6672" w:rsidP="00783757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642789,31)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571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30ACB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(3/4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71A05">
        <w:trPr>
          <w:trHeight w:hRule="exact" w:val="4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30ACB">
        <w:trPr>
          <w:trHeight w:val="108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71A0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30ACB">
        <w:trPr>
          <w:trHeight w:val="107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71A0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информационных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технологий</w:t>
            </w:r>
          </w:p>
        </w:tc>
      </w:tr>
      <w:tr w:rsidR="005F6672" w:rsidRPr="00B77E9A" w:rsidTr="00471A05">
        <w:trPr>
          <w:trHeight w:hRule="exact" w:val="61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71A05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Усачев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71A0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1184826,51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B6315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Citroen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C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71A05">
        <w:trPr>
          <w:trHeight w:hRule="exact" w:val="105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71A05">
        <w:trPr>
          <w:trHeight w:hRule="exact" w:val="99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71A05">
        <w:trPr>
          <w:trHeight w:hRule="exact" w:val="6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26,7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71A05">
        <w:trPr>
          <w:trHeight w:hRule="exact" w:val="77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25,4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830ACB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830ACB">
        <w:trPr>
          <w:trHeight w:hRule="exact" w:val="9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B631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851874,52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30ACB"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93694">
        <w:trPr>
          <w:trHeight w:hRule="exact" w:val="59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Лыонг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B77E9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Суанович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990236,56</w:t>
            </w:r>
          </w:p>
          <w:p w:rsidR="005F6672" w:rsidRPr="00B77E9A" w:rsidRDefault="005F6672" w:rsidP="0078375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828023,72)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93" w:right="157" w:hanging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Tiida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93694">
        <w:trPr>
          <w:trHeight w:hRule="exact" w:val="677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93694">
        <w:trPr>
          <w:trHeight w:hRule="exact" w:val="455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93694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30AC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30ACB">
        <w:trPr>
          <w:trHeight w:hRule="exact" w:val="93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30ACB">
        <w:trPr>
          <w:trHeight w:hRule="exact" w:val="109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936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617719,86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30ACB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9369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0,83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охраны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окружающей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среды</w:t>
            </w:r>
          </w:p>
        </w:tc>
      </w:tr>
      <w:tr w:rsidR="005F6672" w:rsidRPr="00B77E9A" w:rsidTr="00FE167D">
        <w:trPr>
          <w:trHeight w:hRule="exact" w:val="77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Протасова</w:t>
            </w:r>
          </w:p>
          <w:p w:rsidR="005F6672" w:rsidRPr="00B77E9A" w:rsidRDefault="005F6672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:rsidR="005F6672" w:rsidRPr="00B77E9A" w:rsidRDefault="005F6672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929686,94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pacing w:val="1"/>
                <w:sz w:val="20"/>
              </w:rPr>
              <w:t>2166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FE167D">
        <w:trPr>
          <w:trHeight w:hRule="exact" w:val="55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z w:val="20"/>
              </w:rPr>
              <w:t>22</w:t>
            </w:r>
            <w:r w:rsidRPr="00B77E9A">
              <w:rPr>
                <w:rFonts w:ascii="Times New Roman"/>
                <w:sz w:val="20"/>
                <w:lang w:val="ru-RU"/>
              </w:rPr>
              <w:t>,</w:t>
            </w:r>
            <w:r w:rsidRPr="00B77E9A">
              <w:rPr>
                <w:rFonts w:ascii="Times New Roman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FE167D">
        <w:trPr>
          <w:trHeight w:hRule="exact" w:val="56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</w:rPr>
              <w:t>47</w:t>
            </w:r>
            <w:r w:rsidRPr="00B77E9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FE167D">
        <w:trPr>
          <w:trHeight w:hRule="exact" w:val="84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r w:rsidRPr="00B77E9A">
        <w:br w:type="page"/>
      </w: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343414">
        <w:trPr>
          <w:trHeight w:hRule="exact" w:val="44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1B02">
        <w:trPr>
          <w:trHeight w:hRule="exact" w:val="126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4341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955136,69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4341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Logan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</w:rPr>
              <w:t>47</w:t>
            </w:r>
            <w:r w:rsidRPr="00B77E9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1B02">
        <w:trPr>
          <w:trHeight w:hRule="exact" w:val="99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43414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</w:rPr>
              <w:t>47</w:t>
            </w:r>
            <w:r w:rsidRPr="00B77E9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F6672" w:rsidRPr="00B77E9A" w:rsidTr="00681B02">
        <w:trPr>
          <w:trHeight w:hRule="exact" w:val="98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43414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F6672" w:rsidRPr="00B77E9A" w:rsidTr="00FC2D9F">
        <w:trPr>
          <w:trHeight w:val="55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81B02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Шмелева</w:t>
            </w:r>
            <w:r w:rsidRPr="00B77E9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81B0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580379,20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(2/3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C2D9F">
            <w:pPr>
              <w:jc w:val="center"/>
              <w:rPr>
                <w:lang w:val="ru-RU"/>
              </w:rPr>
            </w:pPr>
          </w:p>
        </w:tc>
      </w:tr>
      <w:tr w:rsidR="005F6672" w:rsidRPr="00B77E9A" w:rsidTr="00FC2D9F">
        <w:trPr>
          <w:trHeight w:hRule="exact" w:val="162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FC2D9F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3143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60711">
            <w:pPr>
              <w:rPr>
                <w:lang w:val="ru-RU"/>
              </w:rPr>
            </w:pPr>
          </w:p>
        </w:tc>
      </w:tr>
      <w:tr w:rsidR="005F6672" w:rsidRPr="00B77E9A" w:rsidTr="00FC2D9F">
        <w:trPr>
          <w:trHeight w:hRule="exact" w:val="155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1B02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Малыхин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Сергей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Иванович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1B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606556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1B02">
        <w:trPr>
          <w:trHeight w:hRule="exact" w:val="169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1B0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1726058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>
        <w:trPr>
          <w:trHeight w:hRule="exact" w:val="75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tabs>
                <w:tab w:val="left" w:pos="1737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Алла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595538,80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85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450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7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1955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5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674213,78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88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10" w:right="157" w:hanging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Lada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Kalina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55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22492">
        <w:trPr>
          <w:trHeight w:hRule="exact" w:val="61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Панина</w:t>
            </w:r>
            <w:r w:rsidRPr="00B77E9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</w:p>
          <w:p w:rsidR="005F6672" w:rsidRPr="00B77E9A" w:rsidRDefault="005F6672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</w:p>
          <w:p w:rsidR="005F6672" w:rsidRPr="00B77E9A" w:rsidRDefault="005F6672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238153,87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22492">
        <w:trPr>
          <w:trHeight w:hRule="exact" w:val="52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123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810460,11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A5E2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1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C601CA">
        <w:trPr>
          <w:trHeight w:val="44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81C08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Глухова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Софья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Романовна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5F6672" w:rsidRDefault="005F6672" w:rsidP="00981C08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604942,67</w:t>
            </w:r>
          </w:p>
          <w:p w:rsidR="005F6672" w:rsidRPr="005F6672" w:rsidRDefault="005F6672" w:rsidP="0013740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по основному месту работы </w:t>
            </w:r>
            <w:r w:rsidRPr="005F6672">
              <w:rPr>
                <w:rFonts w:ascii="Times New Roman" w:hAnsi="Times New Roman" w:cs="Times New Roman"/>
                <w:sz w:val="20"/>
                <w:lang w:val="ru-RU"/>
              </w:rPr>
              <w:t>532074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Pr="005F6672">
              <w:rPr>
                <w:rFonts w:ascii="Times New Roman" w:hAnsi="Times New Roman" w:cs="Times New Roman"/>
                <w:sz w:val="20"/>
                <w:lang w:val="ru-RU"/>
              </w:rPr>
              <w:t>80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99" w:right="159" w:hanging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Fit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61965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C41F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</w:rPr>
              <w:t>60</w:t>
            </w:r>
            <w:r w:rsidRPr="00B77E9A">
              <w:rPr>
                <w:rFonts w:ascii="Times New Roman"/>
                <w:sz w:val="20"/>
                <w:lang w:val="ru-RU"/>
              </w:rPr>
              <w:t>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37406">
        <w:trPr>
          <w:trHeight w:hRule="exact" w:val="130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1C08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81C08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61965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pacing w:val="-1"/>
                <w:sz w:val="20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Fit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 xml:space="preserve"> hybrid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C41FC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137406">
        <w:trPr>
          <w:trHeight w:hRule="exact" w:val="85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C41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322F05">
        <w:trPr>
          <w:trHeight w:hRule="exact" w:val="294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C41FC">
            <w:pPr>
              <w:pStyle w:val="TableParagraph"/>
              <w:spacing w:before="101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Медведева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6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314885,41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9789A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22F05">
            <w:pPr>
              <w:jc w:val="center"/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8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394900,77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9789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818F5">
            <w:pPr>
              <w:jc w:val="center"/>
              <w:rPr>
                <w:lang w:val="ru-RU"/>
              </w:rPr>
            </w:pPr>
          </w:p>
        </w:tc>
      </w:tr>
      <w:tr w:rsidR="005F6672" w:rsidRPr="00B77E9A" w:rsidTr="00C601CA">
        <w:trPr>
          <w:trHeight w:hRule="exact" w:val="1140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601CA">
        <w:trPr>
          <w:trHeight w:hRule="exact" w:val="187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445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br w:type="page"/>
            </w:r>
            <w:r w:rsidRPr="00B77E9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hRule="exact" w:val="72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818F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lastRenderedPageBreak/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114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C1633">
            <w:pPr>
              <w:pStyle w:val="TableParagraph"/>
              <w:tabs>
                <w:tab w:val="left" w:pos="1985"/>
              </w:tabs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Колобовникова</w:t>
            </w:r>
            <w:r w:rsidRPr="00B77E9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544233,41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109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208390,57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9789A">
            <w:pPr>
              <w:pStyle w:val="TableParagraph"/>
              <w:spacing w:before="95"/>
              <w:ind w:left="210" w:right="159" w:hanging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Lada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111930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104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2C163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490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бухгалтерского</w:t>
            </w:r>
            <w:r w:rsidRPr="00B77E9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учета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отчетности</w:t>
            </w:r>
          </w:p>
        </w:tc>
      </w:tr>
      <w:tr w:rsidR="005F6672" w:rsidRPr="00B77E9A" w:rsidTr="00B818F5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100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Букреева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Виктория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tabs>
                <w:tab w:val="left" w:pos="1311"/>
                <w:tab w:val="left" w:pos="1453"/>
                <w:tab w:val="left" w:pos="1843"/>
              </w:tabs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956131,76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58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72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367381,40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04" w:right="105" w:firstLine="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X-Trail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82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818F5">
        <w:trPr>
          <w:trHeight w:hRule="exact" w:val="72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2249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B0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9B02A5">
        <w:trPr>
          <w:trHeight w:hRule="exact" w:val="67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9B02A5">
        <w:trPr>
          <w:trHeight w:hRule="exact" w:val="63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B02A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15368">
        <w:trPr>
          <w:trHeight w:hRule="exact" w:val="14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B02A5">
            <w:pPr>
              <w:pStyle w:val="TableParagraph"/>
              <w:spacing w:before="100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Лаврентьева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Дмитриевна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800176,30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(2/3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15368">
        <w:trPr>
          <w:trHeight w:hRule="exact" w:val="89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B0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1013946,63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51984">
            <w:pPr>
              <w:pStyle w:val="TableParagraph"/>
              <w:spacing w:before="95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15368">
        <w:trPr>
          <w:trHeight w:hRule="exact" w:val="85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B02A5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22" w:right="157" w:hanging="63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15368">
        <w:trPr>
          <w:trHeight w:hRule="exact" w:val="113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B0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1767,68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15368">
        <w:trPr>
          <w:trHeight w:hRule="exact" w:val="11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9B0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15368">
        <w:trPr>
          <w:trHeight w:hRule="exact" w:val="429"/>
        </w:trPr>
        <w:tc>
          <w:tcPr>
            <w:tcW w:w="1601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6672" w:rsidRPr="00B77E9A" w:rsidRDefault="005F6672" w:rsidP="00615368">
            <w:pPr>
              <w:jc w:val="center"/>
              <w:rPr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>Отдел по</w:t>
            </w:r>
            <w:r w:rsidRPr="00B77E9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работе 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молодежью</w:t>
            </w:r>
          </w:p>
        </w:tc>
      </w:tr>
      <w:tr w:rsidR="005F6672" w:rsidRPr="00B77E9A" w:rsidTr="00092200">
        <w:trPr>
          <w:trHeight w:hRule="exact" w:val="12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15368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Бухтинова</w:t>
            </w:r>
            <w:r w:rsidRPr="00B77E9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Надежда</w:t>
            </w:r>
            <w:r w:rsidRPr="00B77E9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1536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953095,70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1536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092200">
        <w:trPr>
          <w:trHeight w:hRule="exact" w:val="141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140" w:right="14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(10/16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F5D2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15368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15368">
        <w:trPr>
          <w:trHeight w:hRule="exact" w:val="90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D17B07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Бугаков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Алексей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Валерьевич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D17B0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840886,91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502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мобилизационной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подготовки</w:t>
            </w:r>
          </w:p>
        </w:tc>
      </w:tr>
      <w:tr w:rsidR="005F6672" w:rsidRPr="00B77E9A" w:rsidTr="008F5D43">
        <w:trPr>
          <w:trHeight w:val="121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D17B07">
            <w:pPr>
              <w:pStyle w:val="TableParagraph"/>
              <w:tabs>
                <w:tab w:val="left" w:pos="1985"/>
              </w:tabs>
              <w:spacing w:before="98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Сторожук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5F6672" w:rsidRPr="00B77E9A" w:rsidRDefault="005F6672" w:rsidP="00D17B0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5F6672" w:rsidRDefault="005F6672" w:rsidP="00D17B07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3317683</w:t>
            </w:r>
          </w:p>
          <w:p w:rsidR="005F6672" w:rsidRPr="005F6672" w:rsidRDefault="005F6672" w:rsidP="001172A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по основному месту работы </w:t>
            </w:r>
            <w:r w:rsidRPr="005F6672">
              <w:rPr>
                <w:rFonts w:ascii="Times New Roman" w:hAnsi="Times New Roman" w:cs="Times New Roman"/>
                <w:sz w:val="20"/>
                <w:lang w:val="ru-RU"/>
              </w:rPr>
              <w:t>1087323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150" w:right="148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Toyota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Land</w:t>
            </w:r>
            <w:r w:rsidRPr="00B77E9A"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Cruiser</w:t>
            </w:r>
            <w:r w:rsidRPr="00B77E9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Prado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 w:rsidRPr="00B77E9A">
              <w:rPr>
                <w:rFonts w:ascii="Times New Roman" w:hAnsi="Times New Roman"/>
                <w:spacing w:val="1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F5D43">
        <w:trPr>
          <w:trHeight w:hRule="exact" w:val="84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8F5D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1487800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30" w:right="157" w:hanging="1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Audi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Q</w:t>
            </w:r>
            <w:r w:rsidRPr="00B77E9A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A7EB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F5D43">
        <w:trPr>
          <w:trHeight w:hRule="exact" w:val="74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170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3E1C87">
        <w:trPr>
          <w:trHeight w:hRule="exact" w:val="46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5D3E3B">
        <w:trPr>
          <w:trHeight w:val="32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475DC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Родионов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0475DC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Дмитриевич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475D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 специалист-эксперт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5F6672" w:rsidRDefault="005F6672" w:rsidP="000475DC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909022,69</w:t>
            </w:r>
          </w:p>
          <w:p w:rsidR="005F6672" w:rsidRPr="005F6672" w:rsidRDefault="005F6672" w:rsidP="003E1C8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по основному месту работы </w:t>
            </w:r>
            <w:r w:rsidRPr="005F6672">
              <w:rPr>
                <w:rFonts w:ascii="Times New Roman" w:hAnsi="Times New Roman" w:cs="Times New Roman"/>
                <w:sz w:val="20"/>
                <w:lang w:val="ru-RU"/>
              </w:rPr>
              <w:t>537086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,68)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3E1C87">
        <w:trPr>
          <w:trHeight w:hRule="exact" w:val="105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475DC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475DC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475DC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(4/6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59,4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51" w:right="157" w:hanging="9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5D3E3B">
        <w:trPr>
          <w:trHeight w:hRule="exact" w:val="73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A7EB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155552,66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5D3E3B">
        <w:trPr>
          <w:trHeight w:hRule="exact" w:val="6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5D3E3B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8364DD">
      <w:pPr>
        <w:jc w:val="center"/>
        <w:rPr>
          <w:b/>
          <w:spacing w:val="-1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2B7FBD">
        <w:trPr>
          <w:trHeight w:val="536"/>
        </w:trPr>
        <w:tc>
          <w:tcPr>
            <w:tcW w:w="160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672" w:rsidRPr="00B77E9A" w:rsidRDefault="005F6672" w:rsidP="008364DD">
            <w:pPr>
              <w:jc w:val="center"/>
              <w:rPr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Административные</w:t>
            </w:r>
            <w:r w:rsidRPr="00B77E9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</w:p>
        </w:tc>
      </w:tr>
      <w:tr w:rsidR="005F6672" w:rsidRPr="00B77E9A" w:rsidTr="002B7FBD">
        <w:trPr>
          <w:trHeight w:val="24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Горбунова</w:t>
            </w:r>
            <w:r w:rsidRPr="00B77E9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  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Ивановна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DC742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</w:t>
            </w:r>
            <w:r>
              <w:rPr>
                <w:rFonts w:ascii="Times New Roman"/>
                <w:sz w:val="20"/>
                <w:lang w:val="ru-RU"/>
              </w:rPr>
              <w:t>6</w:t>
            </w:r>
            <w:r w:rsidRPr="00B77E9A">
              <w:rPr>
                <w:rFonts w:ascii="Times New Roman"/>
                <w:sz w:val="20"/>
                <w:lang w:val="ru-RU"/>
              </w:rPr>
              <w:t>682,64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D3E3B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F50D55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559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н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559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307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val="306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092200">
            <w:pPr>
              <w:rPr>
                <w:lang w:val="ru-RU"/>
              </w:rPr>
            </w:pPr>
          </w:p>
        </w:tc>
      </w:tr>
      <w:tr w:rsidR="005F6672" w:rsidRPr="00B77E9A" w:rsidTr="002B7FBD">
        <w:tblPrEx>
          <w:tblLook w:val="04A0"/>
        </w:tblPrEx>
        <w:trPr>
          <w:trHeight w:val="30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12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Полозова</w:t>
            </w:r>
            <w:r w:rsidRPr="00B77E9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B77E9A">
              <w:rPr>
                <w:rFonts w:ascii="Times New Roman" w:hAnsi="Times New Roman"/>
                <w:b/>
                <w:spacing w:val="2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159118,58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2B7FBD">
        <w:trPr>
          <w:trHeight w:hRule="exact" w:val="8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092200">
      <w:pPr>
        <w:pStyle w:val="TableParagraph"/>
        <w:spacing w:before="98"/>
        <w:ind w:left="56" w:right="390"/>
        <w:rPr>
          <w:rFonts w:ascii="Times New Roman" w:hAnsi="Times New Roman"/>
          <w:b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7F5D">
        <w:trPr>
          <w:trHeight w:hRule="exact" w:val="57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Масальская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Валентиновна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569687,67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45" w:right="146" w:firstLin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Hyundai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Getz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1C9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46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1C9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45" w:right="146" w:firstLine="1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val="2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46,7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38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092200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D3E3B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5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1C98">
            <w:pPr>
              <w:pStyle w:val="TableParagraph"/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Буслаева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Лиана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Рубеновна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560630,51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8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59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E205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84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E205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134248,15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B77E9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E205D">
            <w:pPr>
              <w:jc w:val="center"/>
              <w:rPr>
                <w:lang w:val="ru-RU"/>
              </w:rPr>
            </w:pPr>
          </w:p>
        </w:tc>
      </w:tr>
      <w:tr w:rsidR="005F6672" w:rsidRPr="00B77E9A" w:rsidTr="00687F5D">
        <w:trPr>
          <w:trHeight w:val="71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E205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9" w:right="159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21074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70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E205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115ADB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Kia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Rio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val="52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E205D">
            <w:pPr>
              <w:pStyle w:val="TableParagraph"/>
              <w:spacing w:before="99" w:line="228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 w:line="239" w:lineRule="auto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56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E205D">
            <w:pPr>
              <w:pStyle w:val="TableParagraph"/>
              <w:spacing w:before="99" w:line="228" w:lineRule="exact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 w:line="239" w:lineRule="auto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E9A">
              <w:rPr>
                <w:rFonts w:ascii="Times New Roman"/>
                <w:spacing w:val="1"/>
                <w:sz w:val="20"/>
              </w:rPr>
              <w:t>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val="35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Богушинскене</w:t>
            </w:r>
          </w:p>
          <w:p w:rsidR="005F6672" w:rsidRPr="00B77E9A" w:rsidRDefault="005F6672" w:rsidP="00620F85">
            <w:pPr>
              <w:pStyle w:val="TableParagraph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Марина</w:t>
            </w:r>
          </w:p>
          <w:p w:rsidR="005F6672" w:rsidRPr="00B77E9A" w:rsidRDefault="005F6672" w:rsidP="00620F85">
            <w:pPr>
              <w:pStyle w:val="TableParagraph"/>
              <w:ind w:left="36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7E9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54B19">
            <w:pPr>
              <w:pStyle w:val="TableParagraph"/>
              <w:spacing w:before="95"/>
              <w:ind w:left="36" w:right="1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</w:rPr>
              <w:t>482</w:t>
            </w:r>
            <w:r w:rsidRPr="00B77E9A">
              <w:rPr>
                <w:rFonts w:ascii="Times New Roman"/>
                <w:sz w:val="20"/>
                <w:lang w:val="ru-RU"/>
              </w:rPr>
              <w:t>8</w:t>
            </w:r>
            <w:r w:rsidRPr="00B77E9A">
              <w:rPr>
                <w:rFonts w:ascii="Times New Roman"/>
                <w:sz w:val="20"/>
              </w:rPr>
              <w:t>48</w:t>
            </w:r>
            <w:r w:rsidRPr="00B77E9A">
              <w:rPr>
                <w:rFonts w:ascii="Times New Roman"/>
                <w:sz w:val="20"/>
                <w:lang w:val="ru-RU"/>
              </w:rPr>
              <w:t>,54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E4D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5F6672" w:rsidRPr="00B77E9A" w:rsidTr="00687F5D">
        <w:trPr>
          <w:trHeight w:hRule="exact" w:val="85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54B19">
            <w:pPr>
              <w:pStyle w:val="TableParagraph"/>
              <w:spacing w:before="95"/>
              <w:ind w:left="3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5F6672" w:rsidRPr="00B77E9A" w:rsidTr="00687F5D">
        <w:trPr>
          <w:trHeight w:hRule="exact" w:val="56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54B19">
            <w:pPr>
              <w:pStyle w:val="TableParagraph"/>
              <w:spacing w:before="95"/>
              <w:ind w:left="3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115AD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23,5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</w:tbl>
    <w:p w:rsidR="005F6672" w:rsidRDefault="005F6672" w:rsidP="00620F85">
      <w:pPr>
        <w:pStyle w:val="TableParagraph"/>
        <w:spacing w:before="95"/>
        <w:ind w:left="36" w:right="3"/>
        <w:rPr>
          <w:rFonts w:ascii="Times New Roman" w:hAnsi="Times New Roman"/>
          <w:spacing w:val="-1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D3381B">
        <w:trPr>
          <w:trHeight w:hRule="exact" w:val="143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E4D7B">
            <w:pPr>
              <w:pStyle w:val="TableParagraph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1545652,53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E4D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E4D7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21120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5F6672" w:rsidRPr="00B77E9A" w:rsidTr="00687F5D">
        <w:trPr>
          <w:trHeight w:hRule="exact" w:val="140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E4D7B">
            <w:pPr>
              <w:pStyle w:val="TableParagraph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5F6672" w:rsidRPr="00B77E9A" w:rsidTr="00687F5D">
        <w:trPr>
          <w:trHeight w:hRule="exact" w:val="98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54B19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Киншакова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Олеся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97646D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B77E9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B77E9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B77E9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5F6672" w:rsidRPr="00B77E9A" w:rsidRDefault="005F6672" w:rsidP="0097646D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B77E9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519693,25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1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545A1">
        <w:trPr>
          <w:trHeight w:val="40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115ADB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930150,27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1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115ADB">
            <w:pPr>
              <w:pStyle w:val="TableParagraph"/>
              <w:spacing w:before="95"/>
              <w:ind w:left="3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8545A1">
        <w:trPr>
          <w:trHeight w:hRule="exact" w:val="7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54B1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584536">
        <w:trPr>
          <w:trHeight w:hRule="exact" w:val="70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54B1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584536">
        <w:trPr>
          <w:trHeight w:hRule="exact" w:val="78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015D5">
            <w:pPr>
              <w:pStyle w:val="TableParagraph"/>
              <w:tabs>
                <w:tab w:val="left" w:pos="1595"/>
              </w:tabs>
              <w:spacing w:before="100"/>
              <w:ind w:left="56" w:right="2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Камышанов</w:t>
            </w:r>
            <w:r w:rsidRPr="00B77E9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Константин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Максимович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B77E9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B77E9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B77E9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5F6672" w:rsidRPr="00B77E9A" w:rsidRDefault="005F6672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B77E9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357120,98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43,4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239" w:right="157" w:hanging="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21093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</w:tr>
      <w:tr w:rsidR="005F6672" w:rsidRPr="00B77E9A" w:rsidTr="00584536">
        <w:trPr>
          <w:trHeight w:hRule="exact" w:val="103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56" w:right="159" w:hanging="2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Audi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2"/>
                <w:sz w:val="20"/>
                <w:lang w:val="ru-RU"/>
              </w:rPr>
              <w:t>A4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</w:tr>
    </w:tbl>
    <w:p w:rsidR="005F6672" w:rsidRDefault="005F6672" w:rsidP="007015D5">
      <w:pPr>
        <w:pStyle w:val="TableParagraph"/>
        <w:spacing w:before="100"/>
        <w:ind w:left="56" w:right="531"/>
        <w:rPr>
          <w:rFonts w:ascii="Times New Roman" w:hAnsi="Times New Roman"/>
          <w:b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7F5D">
        <w:trPr>
          <w:trHeight w:hRule="exact" w:val="102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015D5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Пастухова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B77E9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B77E9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B77E9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5F6672" w:rsidRPr="00B77E9A" w:rsidRDefault="005F6672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B77E9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015D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351993,59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222" w:right="157" w:hanging="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Juke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72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25,6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60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015D5">
            <w:pPr>
              <w:pStyle w:val="TableParagraph"/>
              <w:tabs>
                <w:tab w:val="left" w:pos="1985"/>
              </w:tabs>
              <w:spacing w:before="100"/>
              <w:ind w:left="56" w:right="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Дереглазова</w:t>
            </w:r>
            <w:r w:rsidRPr="00B77E9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B77E9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E3769">
            <w:pPr>
              <w:pStyle w:val="TableParagraph"/>
              <w:tabs>
                <w:tab w:val="left" w:pos="1595"/>
              </w:tabs>
              <w:spacing w:before="96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B77E9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B77E9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B77E9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B77E9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B77E9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5F6672" w:rsidRPr="00B77E9A" w:rsidRDefault="005F6672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B77E9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976B2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336280,52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71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8453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6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58453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комната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20F85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502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47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по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делам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несовершеннолетних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защите 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>их прав</w:t>
            </w:r>
          </w:p>
        </w:tc>
      </w:tr>
      <w:tr w:rsidR="005F6672" w:rsidRPr="00B77E9A" w:rsidTr="004F0A4A">
        <w:trPr>
          <w:trHeight w:hRule="exact" w:val="18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73E36">
            <w:pPr>
              <w:pStyle w:val="TableParagraph"/>
              <w:tabs>
                <w:tab w:val="left" w:pos="1454"/>
              </w:tabs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Харитонова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15D4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492245,70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(5/12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3381B">
        <w:trPr>
          <w:trHeight w:hRule="exact" w:val="113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15D4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276409,69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89" w:right="157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ZAZ</w:t>
            </w:r>
            <w:r w:rsidRPr="00B77E9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Vida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F0A4A">
        <w:trPr>
          <w:trHeight w:hRule="exact" w:val="141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68B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6868BA">
      <w:pPr>
        <w:pStyle w:val="TableParagraph"/>
        <w:tabs>
          <w:tab w:val="left" w:pos="1985"/>
        </w:tabs>
        <w:spacing w:before="98"/>
        <w:ind w:left="56"/>
        <w:rPr>
          <w:rFonts w:ascii="Times New Roman" w:hAnsi="Times New Roman"/>
          <w:b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7F5D">
        <w:trPr>
          <w:trHeight w:hRule="exact" w:val="15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68BA">
            <w:pPr>
              <w:pStyle w:val="TableParagraph"/>
              <w:tabs>
                <w:tab w:val="left" w:pos="1985"/>
              </w:tabs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Харина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15D4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486976,90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6868B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69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15D40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508219,51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1D275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val="123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F0A4A">
            <w:pPr>
              <w:pStyle w:val="TableParagraph"/>
              <w:tabs>
                <w:tab w:val="left" w:pos="1592"/>
              </w:tabs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Шишлакова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Геннадьевна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15D40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488048,14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687F5D">
        <w:trPr>
          <w:trHeight w:hRule="exact" w:val="104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049"/>
        </w:trPr>
        <w:tc>
          <w:tcPr>
            <w:tcW w:w="19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F0A4A">
            <w:pPr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F0A4A">
            <w:pPr>
              <w:spacing w:before="9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971066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F0A4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74,3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X-Trail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15D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111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C15D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F6672" w:rsidRPr="00B77E9A" w:rsidTr="00D3381B">
        <w:trPr>
          <w:trHeight w:hRule="exact" w:val="93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98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99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A65ED4">
      <w:pPr>
        <w:pStyle w:val="TableParagraph"/>
        <w:spacing w:before="100"/>
        <w:ind w:left="56" w:right="390"/>
        <w:rPr>
          <w:rFonts w:ascii="Times New Roman" w:hAnsi="Times New Roman"/>
          <w:b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7F5D">
        <w:trPr>
          <w:trHeight w:hRule="exact" w:val="113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Шалавина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533084,38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12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65ED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894116,16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90" w:right="87" w:firstLine="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Terrano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99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22,4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96022">
            <w:pPr>
              <w:jc w:val="center"/>
              <w:rPr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</w:rPr>
              <w:t>Lada 2107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0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5344A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Щеглова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5344A">
            <w:pPr>
              <w:pStyle w:val="TableParagraph"/>
              <w:spacing w:before="93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462284,77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04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5344A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Радушинская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Янина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18"/>
                <w:lang w:val="ru-RU"/>
              </w:rPr>
              <w:t>Ведущий</w:t>
            </w:r>
          </w:p>
          <w:p w:rsidR="005F6672" w:rsidRPr="00B77E9A" w:rsidRDefault="005F6672">
            <w:pPr>
              <w:pStyle w:val="TableParagraph"/>
              <w:spacing w:before="2"/>
              <w:ind w:left="56" w:right="1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специалист-эксперт</w:t>
            </w:r>
            <w:r w:rsidRPr="00B77E9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комиссии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B9602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414924,84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val="55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5344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0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5344A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B96022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53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5344A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F6672" w:rsidRPr="00B77E9A" w:rsidRDefault="005F6672" w:rsidP="00B96022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00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91291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Дьяконова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18"/>
                <w:lang w:val="ru-RU"/>
              </w:rPr>
              <w:t>Ведущий</w:t>
            </w:r>
          </w:p>
          <w:p w:rsidR="005F6672" w:rsidRPr="00B77E9A" w:rsidRDefault="005F6672">
            <w:pPr>
              <w:pStyle w:val="TableParagraph"/>
              <w:spacing w:before="2"/>
              <w:ind w:left="56" w:right="1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специалист-эксперт</w:t>
            </w:r>
            <w:r w:rsidRPr="00B77E9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406816,64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04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26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50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>
      <w:pPr>
        <w:pStyle w:val="TableParagraph"/>
        <w:spacing w:before="93"/>
        <w:ind w:left="56"/>
        <w:rPr>
          <w:rFonts w:ascii="Times New Roman" w:hAnsi="Times New Roman"/>
          <w:spacing w:val="-1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7F5D">
        <w:trPr>
          <w:trHeight w:val="57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9602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1075968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06CD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46,8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97D87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5F6672" w:rsidRPr="00B77E9A" w:rsidRDefault="005F6672" w:rsidP="00EE2B11">
            <w:pPr>
              <w:pStyle w:val="TableParagraph"/>
              <w:ind w:left="167" w:right="157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</w:rPr>
              <w:t>Duster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val="56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B96022">
            <w:pPr>
              <w:pStyle w:val="TableParagraph"/>
              <w:spacing w:before="93"/>
              <w:ind w:left="3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06CD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97D87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прицеп 8129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89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5344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97D87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 xml:space="preserve">Тихонова     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18"/>
                <w:lang w:val="ru-RU"/>
              </w:rPr>
              <w:t>Ведущий</w:t>
            </w:r>
          </w:p>
          <w:p w:rsidR="005F6672" w:rsidRPr="00B77E9A" w:rsidRDefault="005F6672">
            <w:pPr>
              <w:pStyle w:val="TableParagraph"/>
              <w:spacing w:before="2"/>
              <w:ind w:left="56" w:right="1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специалист-эксперт</w:t>
            </w:r>
            <w:r w:rsidRPr="00B77E9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806CD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425721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732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3381B">
        <w:tblPrEx>
          <w:tblLook w:val="04A0"/>
        </w:tblPrEx>
        <w:trPr>
          <w:trHeight w:hRule="exact" w:val="77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C601CA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A97D87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Перова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      </w:t>
            </w: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</w:p>
          <w:p w:rsidR="005F6672" w:rsidRPr="00B77E9A" w:rsidRDefault="005F6672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7" w:line="207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18"/>
                <w:lang w:val="ru-RU"/>
              </w:rPr>
              <w:t>Ведущий</w:t>
            </w:r>
          </w:p>
          <w:p w:rsidR="005F6672" w:rsidRPr="00B77E9A" w:rsidRDefault="005F6672">
            <w:pPr>
              <w:pStyle w:val="TableParagraph"/>
              <w:ind w:left="56" w:right="1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специалист-эксперт</w:t>
            </w:r>
            <w:r w:rsidRPr="00B77E9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B77E9A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ответственный</w:t>
            </w:r>
            <w:r w:rsidRPr="00B77E9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секретарь</w:t>
            </w:r>
            <w:r w:rsidRPr="00B77E9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77E9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 w:rsidP="007806C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2172113,76</w:t>
            </w:r>
          </w:p>
          <w:p w:rsidR="005F6672" w:rsidRDefault="005F6672" w:rsidP="007806C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416943,87)</w:t>
            </w:r>
          </w:p>
          <w:p w:rsidR="005F6672" w:rsidRPr="00B77E9A" w:rsidRDefault="005F6672" w:rsidP="007806C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06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19,5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1254278,75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113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3207A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806CD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3207A0">
      <w:pPr>
        <w:pStyle w:val="TableParagraph"/>
        <w:spacing w:before="95"/>
        <w:ind w:left="56"/>
        <w:rPr>
          <w:rFonts w:ascii="Times New Roman" w:hAnsi="Times New Roman"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7F5D">
        <w:trPr>
          <w:trHeight w:hRule="exact" w:val="121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207A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7823,17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val="158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/>
              <w:ind w:left="50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административно</w:t>
            </w:r>
            <w:r w:rsidRPr="00B77E9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технического</w:t>
            </w:r>
            <w:r w:rsidRPr="00B77E9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</w:p>
        </w:tc>
      </w:tr>
      <w:tr w:rsidR="005F6672" w:rsidRPr="00B77E9A" w:rsidTr="004E4815">
        <w:trPr>
          <w:trHeight w:hRule="exact" w:val="103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Суздальцева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4E4815">
            <w:pPr>
              <w:pStyle w:val="TableParagraph"/>
              <w:ind w:left="56"/>
              <w:rPr>
                <w:rFonts w:ascii="Times New Roman" w:hAnsi="Times New Roman"/>
                <w:b/>
                <w:w w:val="99"/>
                <w:sz w:val="20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EE2B11">
            <w:pPr>
              <w:pStyle w:val="TableParagraph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Игоревна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7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 w:rsidP="004E4815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1363059,23</w:t>
            </w:r>
          </w:p>
          <w:p w:rsidR="005F6672" w:rsidRPr="00B77E9A" w:rsidRDefault="005F6672" w:rsidP="009018A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1129446,56)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73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103,2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E4815">
        <w:trPr>
          <w:trHeight w:hRule="exact" w:val="90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601CA">
        <w:trPr>
          <w:trHeight w:hRule="exact" w:val="92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715633,02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78" w:right="79" w:firstLine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C3092">
            <w:pPr>
              <w:pStyle w:val="TableParagraph"/>
              <w:tabs>
                <w:tab w:val="left" w:pos="1169"/>
              </w:tabs>
              <w:spacing w:before="95"/>
              <w:ind w:left="35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601CA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78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(2/6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85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EE2B11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(2/6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Default="005F6672" w:rsidP="00FE300C">
      <w:pPr>
        <w:pStyle w:val="TableParagraph"/>
        <w:tabs>
          <w:tab w:val="left" w:pos="1985"/>
        </w:tabs>
        <w:spacing w:before="100"/>
        <w:ind w:left="56"/>
        <w:rPr>
          <w:rFonts w:ascii="Times New Roman" w:hAnsi="Times New Roman"/>
          <w:b/>
          <w:sz w:val="20"/>
          <w:lang w:val="ru-RU"/>
        </w:rPr>
        <w:sectPr w:rsidR="005F6672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5F6672" w:rsidRPr="00B77E9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5F6672" w:rsidRPr="00B77E9A" w:rsidRDefault="005F6672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687F5D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tabs>
                <w:tab w:val="left" w:pos="1985"/>
              </w:tabs>
              <w:spacing w:before="100"/>
              <w:ind w:left="56"/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Болотов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FE300C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Андрей</w:t>
            </w:r>
            <w:r w:rsidRPr="00B77E9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Вячеславович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7"/>
              <w:ind w:left="56"/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</w:p>
          <w:p w:rsidR="005F6672" w:rsidRPr="00B77E9A" w:rsidRDefault="005F6672" w:rsidP="00FE300C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A4AB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800523,56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85" w:right="160" w:hanging="2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Fluence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55,8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9" w:line="228" w:lineRule="exact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397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A4AB1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3381B">
        <w:trPr>
          <w:trHeight w:hRule="exact" w:val="51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53,2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A4AB1">
            <w:pPr>
              <w:jc w:val="center"/>
              <w:rPr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Renault </w:t>
            </w:r>
            <w:r w:rsidRPr="00B77E9A">
              <w:rPr>
                <w:rFonts w:ascii="Times New Roman" w:hAnsi="Times New Roman"/>
                <w:spacing w:val="-1"/>
                <w:sz w:val="20"/>
              </w:rPr>
              <w:t>SR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3381B">
        <w:trPr>
          <w:trHeight w:hRule="exact" w:val="46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8C147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375575,71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D3381B">
        <w:trPr>
          <w:trHeight w:hRule="exact" w:val="5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7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Кондрашова</w:t>
            </w:r>
            <w:r w:rsidRPr="00B77E9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Станиславовна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541213,13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421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7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50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5864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1386955,99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2107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7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Polo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9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687F5D">
        <w:trPr>
          <w:trHeight w:hRule="exact" w:val="57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31,3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>
        <w:trPr>
          <w:trHeight w:hRule="exact" w:val="69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Ролдугина</w:t>
            </w:r>
            <w:r w:rsidRPr="00B77E9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FE300C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 xml:space="preserve">Яна </w:t>
            </w:r>
          </w:p>
          <w:p w:rsidR="005F6672" w:rsidRPr="00B77E9A" w:rsidRDefault="005F6672" w:rsidP="00586484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Default="005F6672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512010,54</w:t>
            </w:r>
          </w:p>
          <w:p w:rsidR="005F6672" w:rsidRPr="00B77E9A" w:rsidRDefault="005F6672" w:rsidP="00C20B5B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367749,45)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548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C20B5B">
        <w:trPr>
          <w:trHeight w:hRule="exact" w:val="117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20,9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55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452818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2D56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7D21C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44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1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938F1">
        <w:trPr>
          <w:trHeight w:hRule="exact" w:val="75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tabs>
                <w:tab w:val="left" w:pos="1985"/>
              </w:tabs>
              <w:spacing w:before="96"/>
              <w:ind w:left="56"/>
              <w:rPr>
                <w:rFonts w:ascii="Times New Roman" w:hAnsi="Times New Roman"/>
                <w:b/>
                <w:spacing w:val="27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Каменева</w:t>
            </w:r>
            <w:r w:rsidRPr="00B77E9A">
              <w:rPr>
                <w:rFonts w:ascii="Times New Roman" w:hAnsi="Times New Roman"/>
                <w:b/>
                <w:spacing w:val="27"/>
                <w:sz w:val="20"/>
                <w:lang w:val="ru-RU"/>
              </w:rPr>
              <w:t xml:space="preserve"> </w:t>
            </w:r>
          </w:p>
          <w:p w:rsidR="005F6672" w:rsidRPr="00B77E9A" w:rsidRDefault="005F6672" w:rsidP="00FE300C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B77E9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2B2D56">
            <w:pPr>
              <w:pStyle w:val="TableParagraph"/>
              <w:spacing w:before="96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487221,93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1228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112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(5/9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938F1">
        <w:trPr>
          <w:trHeight w:hRule="exact" w:val="137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635068,37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9166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B77E9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Polo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938F1">
        <w:trPr>
          <w:trHeight w:hRule="exact" w:val="116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58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 w:rsidTr="004938F1">
        <w:trPr>
          <w:trHeight w:hRule="exact" w:val="126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8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Богатикова</w:t>
            </w:r>
            <w:r w:rsidRPr="00B77E9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Оксана</w:t>
            </w:r>
            <w:r w:rsidRPr="00B77E9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Борисовна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779057,63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938F1">
        <w:trPr>
          <w:trHeight w:hRule="exact" w:val="109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66" w:right="67" w:firstLine="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B77E9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Odyssey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101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983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21213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938F1">
        <w:trPr>
          <w:trHeight w:hRule="exact" w:val="9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938F1">
        <w:trPr>
          <w:trHeight w:hRule="exact" w:val="105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38" w:right="428" w:hanging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w w:val="95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4938F1">
        <w:trPr>
          <w:trHeight w:hRule="exact" w:val="124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FE300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A70B6">
        <w:trPr>
          <w:trHeight w:hRule="exact" w:val="203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2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Бойцов</w:t>
            </w:r>
            <w:r w:rsidRPr="00B77E9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</w:p>
          <w:p w:rsidR="005F6672" w:rsidRPr="00B77E9A" w:rsidRDefault="005F6672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</w:p>
          <w:p w:rsidR="005F6672" w:rsidRPr="00B77E9A" w:rsidRDefault="005F6672" w:rsidP="004E4815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Вячеславович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Default="005F6672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764315,98</w:t>
            </w:r>
          </w:p>
          <w:p w:rsidR="005F6672" w:rsidRPr="00B77E9A" w:rsidRDefault="005F6672" w:rsidP="00BA70B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7E70"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 501033,03)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B77E9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>
        <w:trPr>
          <w:trHeight w:hRule="exact" w:val="113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268601,89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677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23" w:right="121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</w:p>
          <w:p w:rsidR="005F6672" w:rsidRPr="00B77E9A" w:rsidRDefault="005F6672">
            <w:pPr>
              <w:pStyle w:val="TableParagraph"/>
              <w:spacing w:before="1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68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0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E481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34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Рыбакова</w:t>
            </w:r>
            <w:r w:rsidRPr="00B77E9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4E4815">
            <w:pPr>
              <w:pStyle w:val="TableParagraph"/>
              <w:ind w:left="56"/>
              <w:rPr>
                <w:rFonts w:ascii="Times New Roman" w:hAnsi="Times New Roman"/>
                <w:b/>
                <w:spacing w:val="21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Наталия</w:t>
            </w:r>
            <w:r w:rsidRPr="00B77E9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</w:p>
          <w:p w:rsidR="005F6672" w:rsidRPr="00B77E9A" w:rsidRDefault="005F6672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120"/>
              <w:ind w:lef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3B51A1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489194,35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900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left="73" w:right="76" w:firstLine="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B77E9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B77E9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Шевроле</w:t>
            </w:r>
            <w:r w:rsidRPr="00B77E9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Нива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38" w:right="428" w:hanging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B77E9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209,9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63" w:right="61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(330/1000</w:t>
            </w:r>
            <w:r w:rsidRPr="00B77E9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48,6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13F76">
        <w:trPr>
          <w:trHeight w:hRule="exact" w:val="10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657722,61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прицеп 713530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B77E9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900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 w:rsidTr="00B13F76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58" w:right="161" w:hanging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39" w:right="426" w:hanging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209,9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113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411F6">
            <w:pPr>
              <w:pStyle w:val="TableParagraph"/>
              <w:spacing w:before="93"/>
              <w:ind w:left="63" w:right="58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57,1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</w:tbl>
    <w:p w:rsidR="005F6672" w:rsidRPr="00B77E9A" w:rsidRDefault="005F6672">
      <w:pPr>
        <w:sectPr w:rsidR="005F6672" w:rsidRPr="00B77E9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5F6672" w:rsidRP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5F6672" w:rsidRPr="00B77E9A">
        <w:trPr>
          <w:trHeight w:hRule="exact" w:val="10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Давыдова</w:t>
            </w:r>
            <w:r w:rsidRPr="00B77E9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5F6672" w:rsidRPr="00B77E9A" w:rsidRDefault="005F6672" w:rsidP="004E4815">
            <w:pPr>
              <w:pStyle w:val="TableParagraph"/>
              <w:ind w:left="56"/>
              <w:rPr>
                <w:rFonts w:ascii="Times New Roman" w:hAnsi="Times New Roman"/>
                <w:b/>
                <w:spacing w:val="23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Жанна</w:t>
            </w:r>
            <w:r w:rsidRPr="00B77E9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</w:p>
          <w:p w:rsidR="005F6672" w:rsidRPr="00B77E9A" w:rsidRDefault="005F6672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Начальник</w:t>
            </w:r>
          </w:p>
          <w:p w:rsidR="005F6672" w:rsidRPr="00B77E9A" w:rsidRDefault="005F6672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757233,41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B77E9A">
        <w:trPr>
          <w:trHeight w:hRule="exact" w:val="125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78,1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</w:tr>
      <w:tr w:rsidR="005F6672" w:rsidRPr="006D77BF">
        <w:trPr>
          <w:trHeight w:hRule="exact" w:val="90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 w:rsidP="004E481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B77E9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B77E9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B77E9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B77E9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77E9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77E9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/>
                <w:sz w:val="20"/>
                <w:lang w:val="ru-RU"/>
              </w:rPr>
              <w:t>61,7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B77E9A" w:rsidRDefault="005F667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6D77BF" w:rsidRDefault="005F6672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77E9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6D77BF" w:rsidRDefault="005F6672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6D77BF" w:rsidRDefault="005F667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672" w:rsidRPr="006D77BF" w:rsidRDefault="005F6672">
            <w:pPr>
              <w:rPr>
                <w:lang w:val="ru-RU"/>
              </w:rPr>
            </w:pPr>
          </w:p>
        </w:tc>
      </w:tr>
    </w:tbl>
    <w:p w:rsidR="005F6672" w:rsidRPr="006D77BF" w:rsidRDefault="005F6672"/>
    <w:p w:rsidR="005F6672" w:rsidRPr="008C5356" w:rsidRDefault="005F6672" w:rsidP="009546DA">
      <w:pPr>
        <w:pStyle w:val="ConsPlusNormal"/>
        <w:spacing w:line="312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5F6672" w:rsidRPr="008C5356" w:rsidRDefault="005F6672" w:rsidP="009546D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t xml:space="preserve">к Порядку размещения сведений о доходах, расходах, об имуществе и </w:t>
      </w:r>
    </w:p>
    <w:p w:rsidR="005F6672" w:rsidRPr="008C5356" w:rsidRDefault="005F6672" w:rsidP="009546D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лиц, замещающих </w:t>
      </w:r>
    </w:p>
    <w:p w:rsidR="005F6672" w:rsidRPr="008C5356" w:rsidRDefault="005F6672" w:rsidP="009546DA">
      <w:pPr>
        <w:pStyle w:val="ConsPlusNormal"/>
        <w:ind w:left="6372"/>
        <w:rPr>
          <w:rFonts w:ascii="Times New Roman" w:hAnsi="Times New Roman" w:cs="Times New Roman"/>
          <w:bCs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t xml:space="preserve">муниципальные должности, должности муниципальной службы города Липецка и членов их семей в сети </w:t>
      </w:r>
      <w:r>
        <w:rPr>
          <w:rFonts w:ascii="Times New Roman" w:hAnsi="Times New Roman" w:cs="Times New Roman"/>
          <w:sz w:val="28"/>
          <w:szCs w:val="28"/>
        </w:rPr>
        <w:t>Интернет на официальных сайтах</w:t>
      </w:r>
      <w:r w:rsidRPr="008C535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Липецка и предоставления этих сведений средствам массовой информации опубликования</w:t>
      </w:r>
    </w:p>
    <w:p w:rsidR="005F6672" w:rsidRPr="00343FAE" w:rsidRDefault="005F6672" w:rsidP="009546DA">
      <w:pPr>
        <w:pStyle w:val="ConsPlusNormal"/>
        <w:jc w:val="right"/>
        <w:rPr>
          <w:sz w:val="22"/>
          <w:szCs w:val="22"/>
        </w:rPr>
      </w:pPr>
    </w:p>
    <w:p w:rsidR="005F6672" w:rsidRDefault="005F6672" w:rsidP="009546DA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1" w:name="Par67"/>
      <w:bookmarkEnd w:id="1"/>
      <w:r w:rsidRPr="00BB51B5">
        <w:rPr>
          <w:sz w:val="28"/>
          <w:lang w:eastAsia="ru-RU"/>
        </w:rPr>
        <w:t xml:space="preserve">Сведения о доходах, </w:t>
      </w:r>
      <w:r>
        <w:rPr>
          <w:sz w:val="28"/>
          <w:lang w:eastAsia="ru-RU"/>
        </w:rPr>
        <w:t xml:space="preserve">расходах, </w:t>
      </w:r>
      <w:r w:rsidRPr="00BB51B5">
        <w:rPr>
          <w:sz w:val="28"/>
          <w:lang w:eastAsia="ru-RU"/>
        </w:rPr>
        <w:t xml:space="preserve">об имуществе и </w:t>
      </w:r>
      <w:r>
        <w:rPr>
          <w:sz w:val="28"/>
          <w:lang w:eastAsia="ru-RU"/>
        </w:rPr>
        <w:t>о</w:t>
      </w:r>
      <w:r w:rsidRPr="00BB51B5">
        <w:rPr>
          <w:sz w:val="28"/>
          <w:lang w:eastAsia="ru-RU"/>
        </w:rPr>
        <w:t>бязательствах имущественного</w:t>
      </w:r>
      <w:r>
        <w:rPr>
          <w:sz w:val="28"/>
          <w:lang w:eastAsia="ru-RU"/>
        </w:rPr>
        <w:t xml:space="preserve"> </w:t>
      </w:r>
      <w:r w:rsidRPr="00BB51B5">
        <w:rPr>
          <w:sz w:val="28"/>
          <w:lang w:eastAsia="ru-RU"/>
        </w:rPr>
        <w:t>характера лиц</w:t>
      </w:r>
      <w:r>
        <w:rPr>
          <w:sz w:val="28"/>
          <w:lang w:eastAsia="ru-RU"/>
        </w:rPr>
        <w:t>а</w:t>
      </w:r>
      <w:r w:rsidRPr="00BB51B5">
        <w:rPr>
          <w:sz w:val="28"/>
          <w:lang w:eastAsia="ru-RU"/>
        </w:rPr>
        <w:t xml:space="preserve">, </w:t>
      </w:r>
    </w:p>
    <w:p w:rsidR="005F6672" w:rsidRDefault="005F6672" w:rsidP="009546D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BB51B5">
        <w:rPr>
          <w:sz w:val="28"/>
        </w:rPr>
        <w:t>амещающ</w:t>
      </w:r>
      <w:r>
        <w:rPr>
          <w:sz w:val="28"/>
        </w:rPr>
        <w:t xml:space="preserve">его </w:t>
      </w:r>
      <w:r w:rsidRPr="00BB51B5">
        <w:rPr>
          <w:sz w:val="28"/>
        </w:rPr>
        <w:t>муниципальную, должность муниципал</w:t>
      </w:r>
      <w:r>
        <w:rPr>
          <w:sz w:val="28"/>
        </w:rPr>
        <w:t>ьной службы</w:t>
      </w:r>
      <w:r w:rsidRPr="00F16D3A">
        <w:rPr>
          <w:sz w:val="28"/>
        </w:rPr>
        <w:t xml:space="preserve"> </w:t>
      </w:r>
      <w:r>
        <w:rPr>
          <w:sz w:val="28"/>
        </w:rPr>
        <w:t xml:space="preserve">архивного управления </w:t>
      </w:r>
    </w:p>
    <w:p w:rsidR="005F6672" w:rsidRDefault="005F6672" w:rsidP="009546DA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 xml:space="preserve">администрации </w:t>
      </w:r>
      <w:r w:rsidRPr="0053126E">
        <w:rPr>
          <w:sz w:val="28"/>
        </w:rPr>
        <w:t xml:space="preserve">города </w:t>
      </w:r>
      <w:r>
        <w:rPr>
          <w:sz w:val="28"/>
        </w:rPr>
        <w:t>Липецка</w:t>
      </w:r>
      <w:r w:rsidRPr="00BB51B5">
        <w:rPr>
          <w:sz w:val="28"/>
          <w:lang w:eastAsia="ru-RU"/>
        </w:rPr>
        <w:t>,</w:t>
      </w:r>
      <w:r>
        <w:rPr>
          <w:sz w:val="28"/>
          <w:lang w:eastAsia="ru-RU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5F6672" w:rsidRPr="0054540A" w:rsidRDefault="005F6672" w:rsidP="009F3E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BB51B5">
        <w:rPr>
          <w:sz w:val="28"/>
          <w:lang w:eastAsia="ru-RU"/>
        </w:rPr>
        <w:t xml:space="preserve">за период с 01 января по 31 декабря </w:t>
      </w:r>
      <w:r>
        <w:rPr>
          <w:sz w:val="28"/>
          <w:lang w:eastAsia="ru-RU"/>
        </w:rPr>
        <w:t xml:space="preserve">2018 </w:t>
      </w:r>
      <w:r w:rsidRPr="00BB51B5">
        <w:rPr>
          <w:sz w:val="28"/>
          <w:lang w:eastAsia="ru-RU"/>
        </w:rPr>
        <w:t>года</w:t>
      </w:r>
    </w:p>
    <w:tbl>
      <w:tblPr>
        <w:tblW w:w="150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42"/>
        <w:gridCol w:w="1252"/>
        <w:gridCol w:w="1275"/>
        <w:gridCol w:w="1134"/>
        <w:gridCol w:w="851"/>
        <w:gridCol w:w="1134"/>
        <w:gridCol w:w="1551"/>
        <w:gridCol w:w="1049"/>
        <w:gridCol w:w="1470"/>
        <w:gridCol w:w="1604"/>
      </w:tblGrid>
      <w:tr w:rsidR="005F6672" w:rsidRPr="00D2147C" w:rsidTr="009C10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Ф.И.О. лица   замещающего муниципальную должность, должность муниципальной службы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147C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Pr="00D2147C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Pr="00D2147C">
              <w:rPr>
                <w:rFonts w:ascii="Times New Roman" w:hAnsi="Times New Roman"/>
              </w:rPr>
              <w:t xml:space="preserve"> доход за 201</w:t>
            </w:r>
            <w:r>
              <w:rPr>
                <w:rFonts w:ascii="Times New Roman" w:hAnsi="Times New Roman"/>
              </w:rPr>
              <w:t>8</w:t>
            </w:r>
            <w:r w:rsidRPr="00D2147C">
              <w:rPr>
                <w:rFonts w:ascii="Times New Roman" w:hAnsi="Times New Roman"/>
              </w:rPr>
              <w:t xml:space="preserve"> год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DD55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D2147C">
              <w:rPr>
                <w:rFonts w:ascii="Times New Roman" w:hAnsi="Times New Roman"/>
              </w:rPr>
              <w:t xml:space="preserve">Перечень объектов </w:t>
            </w:r>
          </w:p>
          <w:p w:rsidR="005F6672" w:rsidRPr="00D2147C" w:rsidRDefault="005F6672" w:rsidP="00DD5586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недвижимого имущества</w:t>
            </w:r>
            <w:r>
              <w:rPr>
                <w:rFonts w:ascii="Times New Roman" w:hAnsi="Times New Roman"/>
              </w:rPr>
              <w:t xml:space="preserve"> и транспортных                                    средств, </w:t>
            </w:r>
            <w:r w:rsidRPr="00D2147C">
              <w:rPr>
                <w:rFonts w:ascii="Times New Roman" w:hAnsi="Times New Roman"/>
              </w:rPr>
              <w:t xml:space="preserve"> принадлежащих</w:t>
            </w:r>
            <w:r>
              <w:rPr>
                <w:rFonts w:ascii="Times New Roman" w:hAnsi="Times New Roman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на праве собственности</w:t>
            </w:r>
          </w:p>
        </w:tc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D2147C">
              <w:rPr>
                <w:rFonts w:ascii="Times New Roman" w:hAnsi="Times New Roman"/>
              </w:rPr>
              <w:t xml:space="preserve">Перечень объектов </w:t>
            </w: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D2147C">
              <w:rPr>
                <w:rFonts w:ascii="Times New Roman" w:hAnsi="Times New Roman"/>
              </w:rPr>
              <w:t xml:space="preserve">недвижимого имущества, 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D2147C"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CB4D00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совершены сделки по приобретению объектов </w:t>
            </w:r>
            <w:r>
              <w:rPr>
                <w:rFonts w:ascii="Times New Roman" w:hAnsi="Times New Roman"/>
              </w:rPr>
              <w:lastRenderedPageBreak/>
              <w:t>недвижимого имущества, транспортных средств, ценных бумаг, долей участия, паев в установочных (складочных) капиталах организаций</w:t>
            </w:r>
            <w:r w:rsidRPr="00D2147C">
              <w:rPr>
                <w:rFonts w:ascii="Times New Roman" w:hAnsi="Times New Roman"/>
              </w:rPr>
              <w:t xml:space="preserve"> </w:t>
            </w:r>
          </w:p>
        </w:tc>
      </w:tr>
      <w:tr w:rsidR="005F6672" w:rsidRPr="00D2147C" w:rsidTr="00CB4D00">
        <w:tblPrEx>
          <w:tblCellMar>
            <w:top w:w="0" w:type="dxa"/>
            <w:bottom w:w="0" w:type="dxa"/>
          </w:tblCellMar>
        </w:tblPrEx>
        <w:trPr>
          <w:trHeight w:val="599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Виды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объектов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Площадь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Страна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Виды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объектов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Площадь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Страна</w:t>
            </w:r>
          </w:p>
          <w:p w:rsidR="005F6672" w:rsidRPr="00D2147C" w:rsidRDefault="005F6672" w:rsidP="00BF1A77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расположе-</w:t>
            </w:r>
            <w:r w:rsidRPr="00D2147C">
              <w:rPr>
                <w:rFonts w:ascii="Times New Roman" w:hAnsi="Times New Roman"/>
              </w:rPr>
              <w:t>ния</w:t>
            </w:r>
          </w:p>
        </w:tc>
        <w:tc>
          <w:tcPr>
            <w:tcW w:w="16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</w:tr>
      <w:tr w:rsidR="005F6672" w:rsidRPr="00D2147C" w:rsidTr="00CB4D0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5F6672" w:rsidRPr="00D2147C" w:rsidTr="00CB4D00">
        <w:tblPrEx>
          <w:tblCellMar>
            <w:top w:w="0" w:type="dxa"/>
            <w:bottom w:w="0" w:type="dxa"/>
          </w:tblCellMar>
        </w:tblPrEx>
        <w:trPr>
          <w:trHeight w:val="727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024659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1.Савченко</w:t>
            </w:r>
          </w:p>
          <w:p w:rsidR="005F6672" w:rsidRDefault="005F6672" w:rsidP="00024659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Любовь</w:t>
            </w:r>
          </w:p>
          <w:p w:rsidR="005F6672" w:rsidRDefault="005F6672" w:rsidP="00024659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  <w:p w:rsidR="005F6672" w:rsidRPr="00D83196" w:rsidRDefault="005F6672" w:rsidP="00024659">
            <w:pPr>
              <w:pStyle w:val="af2"/>
              <w:ind w:left="360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972630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сохранности и использования документов по личному составу</w:t>
            </w:r>
          </w:p>
        </w:tc>
        <w:tc>
          <w:tcPr>
            <w:tcW w:w="1252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3127908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6672" w:rsidRDefault="005F6672" w:rsidP="00024659"/>
          <w:p w:rsidR="005F6672" w:rsidRDefault="005F6672" w:rsidP="00024659">
            <w:r>
              <w:t>Гараж,</w:t>
            </w:r>
          </w:p>
          <w:p w:rsidR="005F6672" w:rsidRDefault="005F6672" w:rsidP="00024659">
            <w:r>
              <w:t>Приусадебный земельный участок под строительство жилого дома,</w:t>
            </w:r>
          </w:p>
          <w:p w:rsidR="005F6672" w:rsidRDefault="005F6672" w:rsidP="00024659">
            <w:r>
              <w:t>Садовый земельный участок,</w:t>
            </w:r>
          </w:p>
          <w:p w:rsidR="005F6672" w:rsidRDefault="005F6672" w:rsidP="00024659">
            <w:r>
              <w:t>Садовый земельный участок</w:t>
            </w:r>
          </w:p>
          <w:p w:rsidR="005F6672" w:rsidRDefault="005F6672" w:rsidP="00024659"/>
          <w:p w:rsidR="005F6672" w:rsidRPr="00024659" w:rsidRDefault="005F6672" w:rsidP="00024659"/>
        </w:tc>
        <w:tc>
          <w:tcPr>
            <w:tcW w:w="1134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024659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  <w:r w:rsidRPr="00D214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  <w:p w:rsidR="005F6672" w:rsidRDefault="005F6672" w:rsidP="00024659"/>
          <w:p w:rsidR="005F6672" w:rsidRDefault="005F6672" w:rsidP="008761C0">
            <w:r>
              <w:t>22,0</w:t>
            </w:r>
          </w:p>
          <w:p w:rsidR="005F6672" w:rsidRDefault="005F6672" w:rsidP="008761C0"/>
          <w:p w:rsidR="005F6672" w:rsidRDefault="005F6672" w:rsidP="008761C0"/>
          <w:p w:rsidR="005F6672" w:rsidRDefault="005F6672" w:rsidP="008761C0"/>
          <w:p w:rsidR="005F6672" w:rsidRDefault="005F6672" w:rsidP="008761C0">
            <w:r>
              <w:t>1950,0</w:t>
            </w:r>
          </w:p>
          <w:p w:rsidR="005F6672" w:rsidRPr="00153C77" w:rsidRDefault="005F6672" w:rsidP="00153C77"/>
          <w:p w:rsidR="005F6672" w:rsidRPr="00153C77" w:rsidRDefault="005F6672" w:rsidP="00153C77"/>
          <w:p w:rsidR="005F6672" w:rsidRPr="00153C77" w:rsidRDefault="005F6672" w:rsidP="00153C77">
            <w:r>
              <w:t>400,0</w:t>
            </w:r>
          </w:p>
          <w:p w:rsidR="005F6672" w:rsidRDefault="005F6672" w:rsidP="00153C77"/>
          <w:p w:rsidR="005F6672" w:rsidRDefault="005F6672" w:rsidP="00153C77">
            <w:r>
              <w:t>400,0</w:t>
            </w:r>
          </w:p>
          <w:p w:rsidR="005F6672" w:rsidRDefault="005F6672" w:rsidP="00153C77"/>
          <w:p w:rsidR="005F6672" w:rsidRPr="00153C77" w:rsidRDefault="005F6672" w:rsidP="00153C77"/>
        </w:tc>
        <w:tc>
          <w:tcPr>
            <w:tcW w:w="85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Россия</w:t>
            </w:r>
          </w:p>
          <w:p w:rsidR="005F6672" w:rsidRDefault="005F6672" w:rsidP="00024659"/>
          <w:p w:rsidR="005F6672" w:rsidRDefault="005F6672" w:rsidP="00024659">
            <w:r>
              <w:t>Россия</w:t>
            </w:r>
          </w:p>
          <w:p w:rsidR="005F6672" w:rsidRDefault="005F6672" w:rsidP="00153C77"/>
          <w:p w:rsidR="005F6672" w:rsidRDefault="005F6672" w:rsidP="00153C77"/>
          <w:p w:rsidR="005F6672" w:rsidRDefault="005F6672" w:rsidP="00153C77"/>
          <w:p w:rsidR="005F6672" w:rsidRDefault="005F6672" w:rsidP="00153C77">
            <w:r>
              <w:t>Россия</w:t>
            </w:r>
          </w:p>
          <w:p w:rsidR="005F6672" w:rsidRPr="00153C77" w:rsidRDefault="005F6672" w:rsidP="00153C77"/>
          <w:p w:rsidR="005F6672" w:rsidRPr="00153C77" w:rsidRDefault="005F6672" w:rsidP="00153C77"/>
          <w:p w:rsidR="005F6672" w:rsidRDefault="005F6672" w:rsidP="00153C77">
            <w:r>
              <w:t>Россия</w:t>
            </w:r>
          </w:p>
          <w:p w:rsidR="005F6672" w:rsidRDefault="005F6672" w:rsidP="00153C77"/>
          <w:p w:rsidR="005F6672" w:rsidRPr="00153C77" w:rsidRDefault="005F6672" w:rsidP="00153C77"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F6672" w:rsidRPr="00024659" w:rsidRDefault="005F6672" w:rsidP="00024659"/>
        </w:tc>
        <w:tc>
          <w:tcPr>
            <w:tcW w:w="155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  <w:lang w:val="en-US"/>
              </w:rPr>
            </w:pPr>
            <w:r w:rsidRPr="00D2147C">
              <w:rPr>
                <w:rFonts w:ascii="Times New Roman" w:hAnsi="Times New Roman"/>
              </w:rPr>
              <w:t>Нет</w:t>
            </w:r>
          </w:p>
          <w:p w:rsidR="005F6672" w:rsidRPr="00024659" w:rsidRDefault="005F6672" w:rsidP="00024659"/>
        </w:tc>
        <w:tc>
          <w:tcPr>
            <w:tcW w:w="1049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Нет</w:t>
            </w:r>
          </w:p>
        </w:tc>
      </w:tr>
      <w:tr w:rsidR="005F6672" w:rsidRPr="00D2147C" w:rsidTr="00CB4D00">
        <w:tblPrEx>
          <w:tblCellMar>
            <w:top w:w="0" w:type="dxa"/>
            <w:bottom w:w="0" w:type="dxa"/>
          </w:tblCellMar>
        </w:tblPrEx>
        <w:trPr>
          <w:trHeight w:val="595"/>
          <w:tblCellSpacing w:w="5" w:type="nil"/>
        </w:trPr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153C77" w:rsidRDefault="005F6672" w:rsidP="00153C77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5C5E1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873799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1A4BE4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F6672" w:rsidRDefault="005F6672" w:rsidP="001A4BE4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1A4BE4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Гараж, </w:t>
            </w:r>
          </w:p>
          <w:p w:rsidR="005F6672" w:rsidRDefault="005F6672" w:rsidP="001A4BE4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1A4BE4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для строительства жилого дома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1127,0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9D288A" w:rsidRDefault="005F6672" w:rsidP="000D2ACA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lang w:val="en-US"/>
              </w:rPr>
              <w:t>EHO  SR</w:t>
            </w:r>
          </w:p>
        </w:tc>
        <w:tc>
          <w:tcPr>
            <w:tcW w:w="15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9D288A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Нет</w:t>
            </w:r>
          </w:p>
        </w:tc>
      </w:tr>
      <w:tr w:rsidR="005F6672" w:rsidRPr="00D2147C" w:rsidTr="005C1552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2.Яицкая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Юрьевна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C04261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150DE1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начальника-начальник отдела сохранности и использования документов муниципального образования</w:t>
            </w:r>
          </w:p>
          <w:p w:rsidR="005F6672" w:rsidRPr="00D2147C" w:rsidRDefault="005F6672" w:rsidP="00150DE1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0C3503" w:rsidRDefault="005F6672" w:rsidP="000341D2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1194433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Квартира (1/</w:t>
            </w:r>
            <w:r>
              <w:rPr>
                <w:rFonts w:ascii="Times New Roman" w:hAnsi="Times New Roman"/>
              </w:rPr>
              <w:t>2</w:t>
            </w:r>
            <w:r w:rsidRPr="00D2147C">
              <w:rPr>
                <w:rFonts w:ascii="Times New Roman" w:hAnsi="Times New Roman"/>
              </w:rPr>
              <w:t xml:space="preserve"> доля в праве), 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  <w:lang w:val="en-US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  <w:lang w:val="en-US"/>
              </w:rPr>
            </w:pPr>
            <w:r w:rsidRPr="00D214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Pr="00D214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2D3D8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Россия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2D3D8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0C3503" w:rsidRDefault="005F6672" w:rsidP="00150DE1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150DE1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Нет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</w:tr>
      <w:tr w:rsidR="005F6672" w:rsidRPr="00D2147C" w:rsidTr="005C1552">
        <w:tblPrEx>
          <w:tblCellMar>
            <w:top w:w="0" w:type="dxa"/>
            <w:bottom w:w="0" w:type="dxa"/>
          </w:tblCellMar>
        </w:tblPrEx>
        <w:trPr>
          <w:trHeight w:val="1294"/>
          <w:tblCellSpacing w:w="5" w:type="nil"/>
        </w:trPr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Супруг</w:t>
            </w:r>
          </w:p>
        </w:tc>
        <w:tc>
          <w:tcPr>
            <w:tcW w:w="14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36363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1293990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  <w:r w:rsidRPr="00D2147C">
              <w:rPr>
                <w:rFonts w:ascii="Times New Roman" w:hAnsi="Times New Roman"/>
              </w:rPr>
              <w:t xml:space="preserve"> </w:t>
            </w:r>
          </w:p>
          <w:p w:rsidR="005F6672" w:rsidRDefault="005F6672" w:rsidP="002D3D83">
            <w:r>
              <w:t>Квартира (1/2 доля в праве),</w:t>
            </w:r>
          </w:p>
          <w:p w:rsidR="005F6672" w:rsidRDefault="005F6672" w:rsidP="002D3D83">
            <w:r>
              <w:t>Жилой дом,</w:t>
            </w:r>
          </w:p>
          <w:p w:rsidR="005F6672" w:rsidRDefault="005F6672" w:rsidP="002D3D83">
            <w:r>
              <w:t>Земельный участок для ведения личного подсобног</w:t>
            </w:r>
            <w:r>
              <w:lastRenderedPageBreak/>
              <w:t>о хозяйства</w:t>
            </w:r>
          </w:p>
          <w:p w:rsidR="005F6672" w:rsidRPr="002D3D83" w:rsidRDefault="005F6672" w:rsidP="002D3D83"/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</w:t>
            </w:r>
            <w:r w:rsidRPr="00D214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2D3D83">
            <w:r>
              <w:t>81,2</w:t>
            </w:r>
          </w:p>
          <w:p w:rsidR="005F6672" w:rsidRDefault="005F6672" w:rsidP="002D3D83"/>
          <w:p w:rsidR="005F6672" w:rsidRDefault="005F6672" w:rsidP="002D3D83">
            <w:r>
              <w:t>224,1</w:t>
            </w:r>
          </w:p>
          <w:p w:rsidR="005F6672" w:rsidRDefault="005F6672" w:rsidP="002D3D83"/>
          <w:p w:rsidR="005F6672" w:rsidRPr="002D3D83" w:rsidRDefault="005F6672" w:rsidP="0036363D">
            <w:r>
              <w:t>1830,0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Россия</w:t>
            </w:r>
          </w:p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  <w:p w:rsidR="005F6672" w:rsidRDefault="005F6672" w:rsidP="002D3D83"/>
          <w:p w:rsidR="005F6672" w:rsidRDefault="005F6672" w:rsidP="002D3D83">
            <w:r>
              <w:t>Россия</w:t>
            </w:r>
          </w:p>
          <w:p w:rsidR="005F6672" w:rsidRDefault="005F6672" w:rsidP="002D3D83"/>
          <w:p w:rsidR="005F6672" w:rsidRDefault="005F6672" w:rsidP="002D3D83"/>
          <w:p w:rsidR="005F6672" w:rsidRPr="002D3D83" w:rsidRDefault="005F6672" w:rsidP="002D3D83">
            <w:r>
              <w:t>Росси</w:t>
            </w:r>
            <w:r>
              <w:lastRenderedPageBreak/>
              <w:t>я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8452A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Нет</w:t>
            </w: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F6672" w:rsidRPr="00D2147C" w:rsidTr="005C1552">
        <w:tblPrEx>
          <w:tblCellMar>
            <w:top w:w="0" w:type="dxa"/>
            <w:bottom w:w="0" w:type="dxa"/>
          </w:tblCellMar>
        </w:tblPrEx>
        <w:trPr>
          <w:trHeight w:val="975"/>
          <w:tblCellSpacing w:w="5" w:type="nil"/>
        </w:trPr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0C42B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4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A535BA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147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F6672" w:rsidRPr="00D2147C" w:rsidTr="005C1552">
        <w:tblPrEx>
          <w:tblCellMar>
            <w:top w:w="0" w:type="dxa"/>
            <w:bottom w:w="0" w:type="dxa"/>
          </w:tblCellMar>
        </w:tblPrEx>
        <w:trPr>
          <w:trHeight w:val="975"/>
          <w:tblCellSpacing w:w="5" w:type="nil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5C1552" w:rsidRDefault="005F6672" w:rsidP="000C42B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Яблоновская Светлана Геннадьевна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A535BA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1601865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Pr="00D2147C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72" w:rsidRDefault="005F6672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5F6672" w:rsidRDefault="005F6672" w:rsidP="003A0674">
      <w:pPr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5F6672" w:rsidRDefault="005F6672" w:rsidP="003A0674">
      <w:pPr>
        <w:jc w:val="both"/>
        <w:rPr>
          <w:lang w:eastAsia="ru-RU"/>
        </w:rPr>
      </w:pPr>
    </w:p>
    <w:p w:rsidR="005F6672" w:rsidRDefault="005F6672" w:rsidP="003A0674">
      <w:pPr>
        <w:jc w:val="both"/>
        <w:rPr>
          <w:lang w:eastAsia="ru-RU"/>
        </w:rPr>
      </w:pPr>
    </w:p>
    <w:p w:rsidR="005F6672" w:rsidRDefault="005F6672" w:rsidP="003A0674">
      <w:pPr>
        <w:jc w:val="both"/>
        <w:rPr>
          <w:lang w:eastAsia="ru-RU"/>
        </w:rPr>
      </w:pPr>
    </w:p>
    <w:p w:rsidR="005F6672" w:rsidRDefault="005F6672" w:rsidP="003A0674">
      <w:pPr>
        <w:jc w:val="both"/>
        <w:rPr>
          <w:lang w:eastAsia="ru-RU"/>
        </w:rPr>
      </w:pPr>
      <w:r>
        <w:rPr>
          <w:lang w:eastAsia="ru-RU"/>
        </w:rPr>
        <w:t>Старший инспектор</w:t>
      </w:r>
    </w:p>
    <w:p w:rsidR="005F6672" w:rsidRDefault="005F6672" w:rsidP="003A0674">
      <w:pPr>
        <w:jc w:val="both"/>
        <w:rPr>
          <w:lang w:eastAsia="ru-RU"/>
        </w:rPr>
      </w:pPr>
      <w:r>
        <w:rPr>
          <w:lang w:eastAsia="ru-RU"/>
        </w:rPr>
        <w:t>Климонтова Валентина Николаевна</w:t>
      </w:r>
    </w:p>
    <w:p w:rsidR="005F6672" w:rsidRPr="003B57A7" w:rsidRDefault="005F6672" w:rsidP="003A0674">
      <w:pPr>
        <w:jc w:val="both"/>
        <w:rPr>
          <w:lang w:eastAsia="ru-RU"/>
        </w:rPr>
      </w:pPr>
      <w:r>
        <w:rPr>
          <w:lang w:eastAsia="ru-RU"/>
        </w:rPr>
        <w:t>239-713</w:t>
      </w:r>
    </w:p>
    <w:p w:rsidR="00AE1BCD" w:rsidRDefault="00AE1BC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F6672" w:rsidRPr="00A472BD" w:rsidRDefault="005F6672" w:rsidP="009F487E">
      <w:pPr>
        <w:spacing w:after="0" w:line="240" w:lineRule="auto"/>
        <w:jc w:val="center"/>
        <w:rPr>
          <w:b/>
          <w:sz w:val="28"/>
        </w:rPr>
      </w:pPr>
      <w:r w:rsidRPr="00A472BD">
        <w:rPr>
          <w:b/>
          <w:sz w:val="28"/>
        </w:rPr>
        <w:lastRenderedPageBreak/>
        <w:t>Сведения о доходах, об имуществе и обязательствах имущественного характера лица, замещающего муниципальную должность,  департамента жилищно-коммунального хозяйства администрации города Липецка, его супруги (супруга) и несовершеннолетних детей за период с 01 января по 31 декабря 201</w:t>
      </w:r>
      <w:r>
        <w:rPr>
          <w:b/>
          <w:sz w:val="28"/>
        </w:rPr>
        <w:t>8</w:t>
      </w:r>
      <w:r w:rsidRPr="00A472BD">
        <w:rPr>
          <w:b/>
          <w:sz w:val="28"/>
        </w:rPr>
        <w:t xml:space="preserve"> года</w:t>
      </w:r>
    </w:p>
    <w:p w:rsidR="005F6672" w:rsidRDefault="005F6672" w:rsidP="009F487E">
      <w:pPr>
        <w:spacing w:after="0" w:line="240" w:lineRule="auto"/>
        <w:jc w:val="center"/>
        <w:rPr>
          <w:sz w:val="28"/>
        </w:rPr>
      </w:pPr>
    </w:p>
    <w:p w:rsidR="005F6672" w:rsidRDefault="005F6672" w:rsidP="009F487E">
      <w:pPr>
        <w:spacing w:after="0" w:line="240" w:lineRule="auto"/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275"/>
        <w:gridCol w:w="1276"/>
        <w:gridCol w:w="1134"/>
        <w:gridCol w:w="992"/>
        <w:gridCol w:w="1418"/>
        <w:gridCol w:w="1134"/>
        <w:gridCol w:w="1134"/>
        <w:gridCol w:w="992"/>
        <w:gridCol w:w="3402"/>
      </w:tblGrid>
      <w:tr w:rsidR="005F6672" w:rsidRPr="002240AB" w:rsidTr="00817FE3">
        <w:tc>
          <w:tcPr>
            <w:tcW w:w="1809" w:type="dxa"/>
            <w:vMerge w:val="restart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Ф.И.О. лица, замещающего муниципальную должность,  должность муниципальной службы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6672" w:rsidRPr="002240AB" w:rsidRDefault="005F6672" w:rsidP="00670689">
            <w:pPr>
              <w:spacing w:after="0" w:line="240" w:lineRule="auto"/>
              <w:jc w:val="center"/>
            </w:pPr>
            <w:r>
              <w:t>Д</w:t>
            </w:r>
            <w:r w:rsidRPr="002240AB">
              <w:t>екларированн</w:t>
            </w:r>
            <w:r>
              <w:t>ый</w:t>
            </w:r>
            <w:r w:rsidRPr="002240AB">
              <w:t xml:space="preserve"> годово</w:t>
            </w:r>
            <w:r>
              <w:t xml:space="preserve">й </w:t>
            </w:r>
            <w:r w:rsidRPr="002240AB">
              <w:t xml:space="preserve"> доход за 201</w:t>
            </w:r>
            <w:r>
              <w:t>8</w:t>
            </w:r>
            <w:r w:rsidRPr="002240AB">
              <w:t xml:space="preserve"> год 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Перечень объектов недвижимого имущества, находящегося в пользовании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RPr="002240AB" w:rsidTr="00817FE3">
        <w:tc>
          <w:tcPr>
            <w:tcW w:w="1809" w:type="dxa"/>
            <w:vMerge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5F6672" w:rsidRPr="002240AB" w:rsidRDefault="005F6672" w:rsidP="00B00699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Страна расположения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</w:p>
        </w:tc>
      </w:tr>
      <w:tr w:rsidR="005F6672" w:rsidRPr="002240AB" w:rsidTr="00817FE3">
        <w:tc>
          <w:tcPr>
            <w:tcW w:w="1809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 w:rsidRPr="002240AB">
              <w:t>6</w:t>
            </w:r>
          </w:p>
        </w:tc>
        <w:tc>
          <w:tcPr>
            <w:tcW w:w="1418" w:type="dxa"/>
            <w:vAlign w:val="center"/>
          </w:tcPr>
          <w:p w:rsidR="005F6672" w:rsidRPr="002240AB" w:rsidRDefault="005F6672" w:rsidP="00801AE9">
            <w:pPr>
              <w:spacing w:after="0" w:line="240" w:lineRule="auto"/>
              <w:jc w:val="center"/>
            </w:pPr>
            <w:r w:rsidRPr="002240AB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2240AB" w:rsidRDefault="005F6672" w:rsidP="00801AE9">
            <w:pPr>
              <w:spacing w:after="0" w:line="240" w:lineRule="auto"/>
              <w:jc w:val="center"/>
            </w:pPr>
            <w:r w:rsidRPr="002240AB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2240AB" w:rsidRDefault="005F6672" w:rsidP="00801AE9">
            <w:pPr>
              <w:spacing w:after="0" w:line="240" w:lineRule="auto"/>
              <w:jc w:val="center"/>
            </w:pPr>
            <w:r w:rsidRPr="002240AB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2240AB" w:rsidRDefault="005F6672" w:rsidP="00801AE9">
            <w:pPr>
              <w:spacing w:after="0" w:line="240" w:lineRule="auto"/>
              <w:jc w:val="center"/>
            </w:pPr>
            <w:r w:rsidRPr="002240AB"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F6672" w:rsidRPr="002240AB" w:rsidRDefault="005F6672" w:rsidP="00710EAD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shd w:val="clear" w:color="auto" w:fill="auto"/>
          </w:tcPr>
          <w:p w:rsidR="005F6672" w:rsidRPr="003767EC" w:rsidRDefault="005F6672" w:rsidP="0078495C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Лепекин</w:t>
            </w:r>
          </w:p>
          <w:p w:rsidR="005F6672" w:rsidRPr="003767EC" w:rsidRDefault="005F6672" w:rsidP="0078495C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Евгений</w:t>
            </w:r>
          </w:p>
          <w:p w:rsidR="005F6672" w:rsidRPr="003767EC" w:rsidRDefault="005F6672" w:rsidP="0078495C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Сергеевич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672" w:rsidRPr="003767EC" w:rsidRDefault="005F6672" w:rsidP="00801AE9">
            <w:pPr>
              <w:spacing w:after="0" w:line="240" w:lineRule="auto"/>
            </w:pPr>
            <w:r w:rsidRPr="003767EC">
              <w:t>Председатель департамента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6672" w:rsidRPr="003767EC" w:rsidRDefault="005F6672" w:rsidP="002D4861">
            <w:pPr>
              <w:spacing w:after="0" w:line="240" w:lineRule="auto"/>
            </w:pPr>
            <w:r w:rsidRPr="003767EC">
              <w:t>1102662,21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F6672" w:rsidRPr="003767EC" w:rsidRDefault="005F6672" w:rsidP="006700ED">
            <w:pPr>
              <w:spacing w:after="0" w:line="240" w:lineRule="auto"/>
              <w:jc w:val="center"/>
            </w:pPr>
            <w:r w:rsidRPr="003767EC">
              <w:t>А/м  легковой</w:t>
            </w:r>
          </w:p>
          <w:p w:rsidR="005F6672" w:rsidRPr="003767EC" w:rsidRDefault="005F6672" w:rsidP="006700ED">
            <w:pPr>
              <w:spacing w:after="0" w:line="240" w:lineRule="auto"/>
              <w:jc w:val="center"/>
              <w:rPr>
                <w:lang w:val="en-US"/>
              </w:rPr>
            </w:pPr>
            <w:r w:rsidRPr="003767EC">
              <w:rPr>
                <w:lang w:val="en-US"/>
              </w:rPr>
              <w:t>MAZDA CX-5</w:t>
            </w:r>
          </w:p>
          <w:p w:rsidR="005F6672" w:rsidRPr="003767EC" w:rsidRDefault="005F6672" w:rsidP="006700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F6672" w:rsidRPr="003767EC" w:rsidRDefault="005F6672" w:rsidP="009C690F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shd w:val="clear" w:color="auto" w:fill="auto"/>
          </w:tcPr>
          <w:p w:rsidR="005F6672" w:rsidRPr="003767EC" w:rsidRDefault="005F6672" w:rsidP="0078495C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672" w:rsidRPr="003767EC" w:rsidRDefault="005F6672" w:rsidP="00801AE9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shd w:val="clear" w:color="auto" w:fill="auto"/>
          </w:tcPr>
          <w:p w:rsidR="005F6672" w:rsidRPr="003767EC" w:rsidRDefault="005F6672" w:rsidP="0078495C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672" w:rsidRPr="003767EC" w:rsidRDefault="005F6672" w:rsidP="00801AE9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Квартира (1/2 доля в праве)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6672" w:rsidRPr="003767EC" w:rsidRDefault="005F6672" w:rsidP="008A40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 w:val="restart"/>
            <w:shd w:val="clear" w:color="auto" w:fill="auto"/>
          </w:tcPr>
          <w:p w:rsidR="005F6672" w:rsidRPr="003767EC" w:rsidRDefault="005F6672" w:rsidP="004E2E98">
            <w:pPr>
              <w:spacing w:after="0" w:line="240" w:lineRule="auto"/>
            </w:pPr>
            <w:r w:rsidRPr="003767EC">
              <w:t>Несовершеннолетний сын</w:t>
            </w:r>
          </w:p>
          <w:p w:rsidR="005F6672" w:rsidRPr="003767EC" w:rsidRDefault="005F6672" w:rsidP="00801AE9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672" w:rsidRPr="003767EC" w:rsidRDefault="005F6672" w:rsidP="00801AE9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F6672" w:rsidRPr="003767EC" w:rsidRDefault="005F6672" w:rsidP="00407137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6672" w:rsidRPr="003767EC" w:rsidRDefault="005F6672" w:rsidP="00F21F7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6672" w:rsidRPr="003767EC" w:rsidRDefault="005F6672" w:rsidP="00F21F7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F6672" w:rsidRPr="003767EC" w:rsidRDefault="005F6672" w:rsidP="00F21F7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shd w:val="clear" w:color="auto" w:fill="auto"/>
          </w:tcPr>
          <w:p w:rsidR="005F6672" w:rsidRPr="003767EC" w:rsidRDefault="005F6672" w:rsidP="004E2E98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5F6672" w:rsidRPr="003767EC" w:rsidRDefault="005F6672" w:rsidP="00801AE9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6672" w:rsidRPr="003767EC" w:rsidRDefault="005F6672" w:rsidP="00407137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F21F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F21F7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6672" w:rsidRPr="003767EC" w:rsidRDefault="005F6672" w:rsidP="00F21F7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t>Несовершеннолетняя дочь</w:t>
            </w:r>
          </w:p>
        </w:tc>
        <w:tc>
          <w:tcPr>
            <w:tcW w:w="1560" w:type="dxa"/>
            <w:vMerge/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6672" w:rsidRPr="003767EC" w:rsidRDefault="005F6672" w:rsidP="006700ED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F6672" w:rsidRPr="003767EC" w:rsidRDefault="005F6672" w:rsidP="002832BA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lastRenderedPageBreak/>
              <w:t>Бабикова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Елена</w:t>
            </w:r>
          </w:p>
          <w:p w:rsidR="005F6672" w:rsidRPr="003767EC" w:rsidRDefault="005F6672" w:rsidP="006F409B">
            <w:pPr>
              <w:spacing w:after="0" w:line="240" w:lineRule="auto"/>
            </w:pPr>
            <w:r w:rsidRPr="003767EC">
              <w:rPr>
                <w:b/>
              </w:rPr>
              <w:t>Игорьевна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672" w:rsidRPr="003767EC" w:rsidRDefault="005F6672" w:rsidP="00962A42">
            <w:pPr>
              <w:spacing w:after="0" w:line="240" w:lineRule="auto"/>
            </w:pPr>
            <w:r w:rsidRPr="003767EC">
              <w:t>Заместитель председателя департамента - 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1461947,1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0E10F0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  <w:p w:rsidR="005F6672" w:rsidRPr="003767EC" w:rsidRDefault="005F6672" w:rsidP="000E10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0E10F0">
            <w:pPr>
              <w:spacing w:after="0" w:line="240" w:lineRule="auto"/>
              <w:jc w:val="center"/>
            </w:pPr>
            <w:r w:rsidRPr="003767EC">
              <w:t>983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0E10F0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  <w:rPr>
                <w:lang w:val="en-US"/>
              </w:rPr>
            </w:pPr>
            <w:r w:rsidRPr="003767EC">
              <w:rPr>
                <w:lang w:val="en-US"/>
              </w:rPr>
              <w:t>KIA PS (SOUL)</w:t>
            </w:r>
          </w:p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672" w:rsidRPr="003767EC" w:rsidRDefault="005F6672" w:rsidP="000E10F0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672" w:rsidRPr="003767EC" w:rsidRDefault="005F6672" w:rsidP="000E10F0">
            <w:pPr>
              <w:spacing w:after="0" w:line="240" w:lineRule="auto"/>
              <w:jc w:val="center"/>
            </w:pPr>
            <w:r w:rsidRPr="003767EC">
              <w:t>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672" w:rsidRPr="003767EC" w:rsidRDefault="005F6672" w:rsidP="000E10F0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FA419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Мосякина Ольга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937581,6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А/м легковой Шевроле Ланос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FA419C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3F6C0A">
            <w:pPr>
              <w:spacing w:after="0" w:line="240" w:lineRule="auto"/>
              <w:jc w:val="center"/>
            </w:pPr>
            <w:r w:rsidRPr="003767EC">
              <w:t xml:space="preserve">А/м легковой НИССАН </w:t>
            </w:r>
            <w:r w:rsidRPr="003767EC">
              <w:rPr>
                <w:lang w:val="en-US"/>
              </w:rPr>
              <w:t>X</w:t>
            </w:r>
            <w:r w:rsidRPr="003767EC">
              <w:t>-</w:t>
            </w:r>
            <w:r w:rsidRPr="003767EC">
              <w:rPr>
                <w:lang w:val="en-US"/>
              </w:rPr>
              <w:t>trail</w:t>
            </w:r>
          </w:p>
          <w:p w:rsidR="005F6672" w:rsidRPr="003767EC" w:rsidRDefault="005F6672" w:rsidP="003F6C0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</w:tr>
      <w:tr w:rsidR="005F6672" w:rsidRPr="003767EC" w:rsidTr="00B174F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FA419C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FA41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3767EC">
            <w:pPr>
              <w:spacing w:after="0" w:line="240" w:lineRule="auto"/>
              <w:rPr>
                <w:b/>
              </w:rPr>
            </w:pPr>
            <w:r w:rsidRPr="003767EC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13683,35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Спивак</w:t>
            </w:r>
          </w:p>
          <w:p w:rsidR="005F6672" w:rsidRPr="003767EC" w:rsidRDefault="005F6672" w:rsidP="006F409B">
            <w:pPr>
              <w:spacing w:after="0" w:line="240" w:lineRule="auto"/>
            </w:pPr>
            <w:r w:rsidRPr="003767EC">
              <w:rPr>
                <w:b/>
              </w:rPr>
              <w:t>Людмила Валериевна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939393,5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62,4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</w:t>
            </w:r>
          </w:p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390461,15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62,4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А/м легковой</w:t>
            </w:r>
          </w:p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ВАЗ LADA 210740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  <w:p w:rsidR="005F6672" w:rsidRPr="003767EC" w:rsidRDefault="005F6672" w:rsidP="00EF430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Целыковский Александр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Геннадьевич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843080,17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8B19F4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8B19F4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B19F4">
            <w:pPr>
              <w:spacing w:after="0" w:line="240" w:lineRule="auto"/>
              <w:jc w:val="center"/>
            </w:pPr>
            <w:r w:rsidRPr="003767EC">
              <w:t>А/м легковой</w:t>
            </w:r>
          </w:p>
          <w:p w:rsidR="005F6672" w:rsidRPr="003767EC" w:rsidRDefault="005F6672" w:rsidP="00962A42">
            <w:pPr>
              <w:spacing w:after="0" w:line="240" w:lineRule="auto"/>
              <w:jc w:val="center"/>
            </w:pPr>
            <w:r w:rsidRPr="003767EC">
              <w:t>ХЕНДЭ</w:t>
            </w:r>
            <w:r w:rsidRPr="003767EC">
              <w:rPr>
                <w:lang w:val="en-US"/>
              </w:rPr>
              <w:t xml:space="preserve"> Verna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876226,48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3767EC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lastRenderedPageBreak/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271D3D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Глотова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Елена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  <w:rPr>
                <w:lang w:val="en-US"/>
              </w:rPr>
            </w:pPr>
            <w:r w:rsidRPr="003767EC">
              <w:rPr>
                <w:lang w:val="en-US"/>
              </w:rPr>
              <w:t>1036263</w:t>
            </w:r>
            <w:r w:rsidRPr="003767EC">
              <w:t>,</w:t>
            </w:r>
            <w:r w:rsidRPr="003767EC">
              <w:rPr>
                <w:lang w:val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1765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1765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  <w:rPr>
                <w:lang w:val="en-US"/>
              </w:rPr>
            </w:pPr>
            <w:r w:rsidRPr="003767EC">
              <w:rPr>
                <w:lang w:val="en-US"/>
              </w:rPr>
              <w:t>516688</w:t>
            </w:r>
            <w:r w:rsidRPr="003767EC">
              <w:t>,</w:t>
            </w:r>
            <w:r w:rsidRPr="003767EC">
              <w:rPr>
                <w:lang w:val="en-US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87,3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  <w:rPr>
                <w:lang w:val="en-US"/>
              </w:rPr>
            </w:pPr>
            <w:r w:rsidRPr="003767EC">
              <w:t>А</w:t>
            </w:r>
            <w:r w:rsidRPr="003767EC">
              <w:rPr>
                <w:lang w:val="en-US"/>
              </w:rPr>
              <w:t>/</w:t>
            </w:r>
            <w:r w:rsidRPr="003767EC">
              <w:t>м</w:t>
            </w:r>
            <w:r w:rsidRPr="003767EC">
              <w:rPr>
                <w:lang w:val="en-US"/>
              </w:rPr>
              <w:t xml:space="preserve"> </w:t>
            </w:r>
            <w:r w:rsidRPr="003767EC">
              <w:t>легковой</w:t>
            </w:r>
          </w:p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Ниссан Альмера Классик, 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Жидков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Алексей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863485,57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3932">
            <w:pPr>
              <w:spacing w:after="0" w:line="240" w:lineRule="auto"/>
              <w:jc w:val="center"/>
            </w:pPr>
            <w:r w:rsidRPr="003767EC"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rPr>
          <w:trHeight w:val="929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Кабанцова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Юлия Вячеславовна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843346,82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736490,83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67EC">
              <w:rPr>
                <w:rFonts w:eastAsia="Times New Roman"/>
                <w:lang w:eastAsia="ru-RU"/>
              </w:rPr>
              <w:t>А/м легковой</w:t>
            </w:r>
          </w:p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rPr>
                <w:rFonts w:eastAsia="Times New Roman"/>
                <w:lang w:eastAsia="ru-RU"/>
              </w:rPr>
              <w:t>«Опель-Зафира»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rPr>
          <w:trHeight w:val="689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lastRenderedPageBreak/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(1/4 доля в праве)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Меркулова Надежда Васильевна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886240,61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50,9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Трактор</w:t>
            </w:r>
          </w:p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«Беларус  82.1»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Жилой дом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Смирнова Анна Викторовна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  <w:r w:rsidRPr="003767EC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749135,9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Тертычная Лариса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Начальник 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1033218,94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8133B">
            <w:pPr>
              <w:spacing w:after="0" w:line="240" w:lineRule="auto"/>
              <w:jc w:val="center"/>
            </w:pPr>
            <w:r w:rsidRPr="003767EC">
              <w:t>902357,4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7EC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5F6672" w:rsidRPr="003767EC" w:rsidRDefault="005F6672" w:rsidP="0018168B">
            <w:pPr>
              <w:spacing w:after="0" w:line="240" w:lineRule="auto"/>
              <w:jc w:val="center"/>
            </w:pPr>
            <w:r w:rsidRPr="003767EC">
              <w:t xml:space="preserve">МИЦУБИСИ </w:t>
            </w:r>
            <w:r w:rsidRPr="003767EC">
              <w:rPr>
                <w:lang w:val="en-US"/>
              </w:rPr>
              <w:t>outlander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71,7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Усачева</w:t>
            </w:r>
          </w:p>
          <w:p w:rsidR="005F6672" w:rsidRPr="003767EC" w:rsidRDefault="005F6672" w:rsidP="00F4582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Ольга</w:t>
            </w:r>
          </w:p>
          <w:p w:rsidR="005F6672" w:rsidRPr="003767EC" w:rsidRDefault="005F6672" w:rsidP="00F4582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Сергеевна</w:t>
            </w:r>
          </w:p>
          <w:p w:rsidR="005F6672" w:rsidRPr="003767EC" w:rsidRDefault="005F6672" w:rsidP="00F4582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  <w:r w:rsidRPr="003767EC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783575,87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1609774,14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Квартира</w:t>
            </w:r>
          </w:p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458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7EC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 xml:space="preserve">КИА </w:t>
            </w:r>
            <w:r w:rsidRPr="003767EC">
              <w:rPr>
                <w:lang w:val="en-US"/>
              </w:rPr>
              <w:t>SOUL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0F31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  <w:p w:rsidR="005F6672" w:rsidRPr="003767EC" w:rsidRDefault="005F6672" w:rsidP="001765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0F31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B5771A">
        <w:trPr>
          <w:trHeight w:val="1212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C4707B">
            <w:pPr>
              <w:spacing w:after="0" w:line="240" w:lineRule="auto"/>
            </w:pPr>
            <w:r w:rsidRPr="003767EC">
              <w:rPr>
                <w:b/>
              </w:rPr>
              <w:t>Господарикова Елена 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Главный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709916,96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 xml:space="preserve">Земельный участок 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49,7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33003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B5771A">
        <w:trPr>
          <w:trHeight w:val="116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3875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B5771A">
        <w:trPr>
          <w:trHeight w:val="8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Жилой дом</w:t>
            </w:r>
          </w:p>
          <w:p w:rsidR="005F6672" w:rsidRPr="003767EC" w:rsidRDefault="005F6672" w:rsidP="00671322">
            <w:pPr>
              <w:spacing w:after="0" w:line="240" w:lineRule="auto"/>
              <w:jc w:val="center"/>
            </w:pPr>
            <w:r w:rsidRPr="003767E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38,7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1114DB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362174,44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114D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  <w:r w:rsidRPr="003767EC">
              <w:t xml:space="preserve">А/м легковой </w:t>
            </w:r>
            <w:r w:rsidRPr="003767EC">
              <w:rPr>
                <w:lang w:val="en-US"/>
              </w:rPr>
              <w:t>Renault</w:t>
            </w:r>
            <w:r w:rsidRPr="003767EC">
              <w:t xml:space="preserve"> </w:t>
            </w:r>
            <w:r w:rsidRPr="003767EC">
              <w:rPr>
                <w:lang w:val="en-US"/>
              </w:rPr>
              <w:t>SR SANDERO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49,7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9B3FF2">
            <w:pPr>
              <w:jc w:val="center"/>
            </w:pPr>
            <w:r w:rsidRPr="003767EC">
              <w:t>нет</w:t>
            </w:r>
          </w:p>
        </w:tc>
      </w:tr>
      <w:tr w:rsidR="005F6672" w:rsidRPr="003767EC" w:rsidTr="009B3FF2">
        <w:trPr>
          <w:trHeight w:val="158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Лесных Евгения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  <w:r w:rsidRPr="003767EC">
              <w:t>Ведущий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536006,41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1432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803220">
            <w:pPr>
              <w:spacing w:after="0" w:line="240" w:lineRule="auto"/>
              <w:jc w:val="center"/>
            </w:pPr>
            <w:r w:rsidRPr="003767EC">
              <w:t>Россия</w:t>
            </w:r>
          </w:p>
          <w:p w:rsidR="005F6672" w:rsidRPr="003767EC" w:rsidRDefault="005F6672" w:rsidP="008032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</w:p>
        </w:tc>
      </w:tr>
      <w:tr w:rsidR="005F6672" w:rsidRPr="003767EC" w:rsidTr="007F0EC1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  <w:r w:rsidRPr="003767EC">
              <w:t>Супруг</w:t>
            </w:r>
          </w:p>
          <w:p w:rsidR="005F6672" w:rsidRPr="003767EC" w:rsidRDefault="005F6672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7F0EC1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280550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 xml:space="preserve">А/м легковой  </w:t>
            </w:r>
            <w:r w:rsidRPr="003767EC">
              <w:rPr>
                <w:lang w:val="en-US"/>
              </w:rPr>
              <w:t>Lada</w:t>
            </w:r>
            <w:r w:rsidRPr="003767EC">
              <w:t xml:space="preserve"> </w:t>
            </w:r>
            <w:r w:rsidRPr="003767EC">
              <w:rPr>
                <w:lang w:val="en-US"/>
              </w:rPr>
              <w:t>Priora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194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7F0EC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A6699">
            <w:pPr>
              <w:spacing w:after="0" w:line="240" w:lineRule="auto"/>
              <w:jc w:val="center"/>
            </w:pPr>
            <w:r w:rsidRPr="003767EC">
              <w:t xml:space="preserve">А/м </w:t>
            </w:r>
            <w:r w:rsidRPr="003767EC">
              <w:lastRenderedPageBreak/>
              <w:t xml:space="preserve">легковой  Фольксваген Каравелла </w:t>
            </w:r>
            <w:r w:rsidRPr="003767EC">
              <w:rPr>
                <w:lang w:val="en-US"/>
              </w:rPr>
              <w:t>T</w:t>
            </w:r>
            <w:r w:rsidRPr="003767EC"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lastRenderedPageBreak/>
              <w:t>Земельн</w:t>
            </w:r>
            <w:r w:rsidRPr="003767EC">
              <w:lastRenderedPageBreak/>
              <w:t>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lastRenderedPageBreak/>
              <w:t>1432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7F0EC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>Прицеп легковой</w:t>
            </w:r>
          </w:p>
          <w:p w:rsidR="005F6672" w:rsidRPr="003767EC" w:rsidRDefault="005F6672" w:rsidP="007F0EC1">
            <w:pPr>
              <w:spacing w:after="0" w:line="240" w:lineRule="auto"/>
              <w:jc w:val="center"/>
            </w:pPr>
            <w:r w:rsidRPr="003767EC">
              <w:t xml:space="preserve"> т-400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jc w:val="center"/>
            </w:pPr>
          </w:p>
        </w:tc>
      </w:tr>
      <w:tr w:rsidR="005F6672" w:rsidRPr="003767EC" w:rsidTr="001765B6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9C3AC5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Поленникова Татьяна Алексеевна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CF6A00">
            <w:pPr>
              <w:spacing w:after="0" w:line="240" w:lineRule="auto"/>
              <w:jc w:val="center"/>
            </w:pPr>
            <w:r w:rsidRPr="003767EC">
              <w:t>309079,21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9C3AC5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CF6A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39,6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</w:tr>
      <w:tr w:rsidR="005F6672" w:rsidRPr="003767EC" w:rsidTr="001765B6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9C3AC5">
            <w:pPr>
              <w:spacing w:after="0" w:line="240" w:lineRule="auto"/>
              <w:rPr>
                <w:b/>
              </w:rPr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CF6A00">
            <w:pPr>
              <w:spacing w:after="0" w:line="240" w:lineRule="auto"/>
              <w:jc w:val="center"/>
            </w:pPr>
            <w:r w:rsidRPr="003767EC">
              <w:t>1246087,53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</w:tr>
      <w:tr w:rsidR="005F6672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9C3AC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CF6A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</w:tr>
      <w:tr w:rsidR="005F6672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9C3AC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CF6A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39,6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Епифанцева Вера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CF6A00">
            <w:pPr>
              <w:spacing w:after="0" w:line="240" w:lineRule="auto"/>
              <w:jc w:val="center"/>
            </w:pPr>
            <w:r w:rsidRPr="003767EC">
              <w:t>583607,72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CF6A00">
            <w:pPr>
              <w:spacing w:after="0" w:line="240" w:lineRule="auto"/>
              <w:jc w:val="center"/>
            </w:pPr>
            <w:r w:rsidRPr="003767EC">
              <w:t>173005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805DA9">
            <w:pPr>
              <w:spacing w:after="0" w:line="240" w:lineRule="auto"/>
              <w:jc w:val="center"/>
            </w:pPr>
            <w:r w:rsidRPr="003767EC">
              <w:t>Земельный участок (1/2 доля в праве)</w:t>
            </w:r>
          </w:p>
          <w:p w:rsidR="005F6672" w:rsidRPr="003767EC" w:rsidRDefault="005F6672" w:rsidP="00805D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Жилой дом</w:t>
            </w:r>
          </w:p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4363">
            <w:pPr>
              <w:spacing w:after="0" w:line="240" w:lineRule="auto"/>
              <w:jc w:val="center"/>
            </w:pPr>
            <w:r w:rsidRPr="003767EC">
              <w:t>Квартира (1/2 доля в праве)</w:t>
            </w:r>
          </w:p>
          <w:p w:rsidR="005F6672" w:rsidRPr="003767EC" w:rsidRDefault="005F6672" w:rsidP="0048436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Золотухина Елена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  <w:r w:rsidRPr="003767E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382068,63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259C8">
            <w:pPr>
              <w:spacing w:after="0" w:line="240" w:lineRule="auto"/>
              <w:jc w:val="center"/>
            </w:pPr>
            <w:r w:rsidRPr="003767EC"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7259C8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33003C">
            <w:pPr>
              <w:spacing w:after="0" w:line="240" w:lineRule="auto"/>
              <w:jc w:val="center"/>
            </w:pPr>
            <w:r w:rsidRPr="003767EC">
              <w:t xml:space="preserve">нет </w:t>
            </w: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198895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 (1/3 доля в праве)</w:t>
            </w:r>
          </w:p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 (1/3 доля в праве)</w:t>
            </w:r>
          </w:p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Коняшкина Ирина Валерьевна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4582B">
            <w:pPr>
              <w:spacing w:after="0" w:line="240" w:lineRule="auto"/>
            </w:pPr>
            <w:r w:rsidRPr="003767EC"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214377,85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9B3FF2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38,4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A419C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05F03">
            <w:pPr>
              <w:spacing w:after="0" w:line="240" w:lineRule="auto"/>
              <w:jc w:val="center"/>
            </w:pPr>
            <w:r w:rsidRPr="003767EC">
              <w:t>Квартира (1/3 доля в праве)</w:t>
            </w:r>
          </w:p>
          <w:p w:rsidR="005F6672" w:rsidRPr="003767EC" w:rsidRDefault="005F6672" w:rsidP="00105F0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DF1AA7">
            <w:pPr>
              <w:spacing w:after="0" w:line="240" w:lineRule="auto"/>
            </w:pPr>
            <w:r w:rsidRPr="003767EC">
              <w:t>Супруг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A419C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500958,32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E27686">
            <w:pPr>
              <w:spacing w:after="0" w:line="240" w:lineRule="auto"/>
              <w:jc w:val="center"/>
            </w:pPr>
            <w:r w:rsidRPr="003767EC">
              <w:t xml:space="preserve">А/м легковой  ДЭУ Нексия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A419C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DF1AA7">
            <w:pPr>
              <w:spacing w:after="0" w:line="240" w:lineRule="auto"/>
            </w:pPr>
            <w:r w:rsidRPr="003767EC">
              <w:t>Несовершеннолетний  сын</w:t>
            </w:r>
          </w:p>
          <w:p w:rsidR="005F6672" w:rsidRPr="003767EC" w:rsidRDefault="005F6672" w:rsidP="00DF1AA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A419C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38,4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4582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E27686">
            <w:pPr>
              <w:spacing w:after="0" w:line="240" w:lineRule="auto"/>
            </w:pPr>
            <w:r w:rsidRPr="003767EC">
              <w:t>Несовершеннолетний  сын</w:t>
            </w:r>
          </w:p>
          <w:p w:rsidR="005F6672" w:rsidRPr="003767EC" w:rsidRDefault="005F6672" w:rsidP="00DF1AA7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FA419C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38,4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Понарьина Ольга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428375,91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Квартира (1/2 доля в праве)</w:t>
            </w:r>
          </w:p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  <w:r w:rsidRPr="003767EC">
              <w:lastRenderedPageBreak/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lastRenderedPageBreak/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E27686">
            <w:pPr>
              <w:spacing w:after="0" w:line="240" w:lineRule="auto"/>
              <w:jc w:val="center"/>
            </w:pPr>
            <w:r w:rsidRPr="003767EC">
              <w:t xml:space="preserve">А/м </w:t>
            </w:r>
            <w:r w:rsidRPr="003767EC">
              <w:lastRenderedPageBreak/>
              <w:t>грузовой Автобетоносмеситель КамАЗ-53229</w:t>
            </w:r>
            <w:r w:rsidRPr="003767EC">
              <w:rPr>
                <w:lang w:val="en-US"/>
              </w:rPr>
              <w:t>R</w:t>
            </w:r>
            <w:r w:rsidRPr="003767EC">
              <w:t xml:space="preserve">  58147С на шасси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E00949">
            <w:pPr>
              <w:spacing w:after="0" w:line="240" w:lineRule="auto"/>
              <w:jc w:val="center"/>
            </w:pPr>
            <w:r w:rsidRPr="003767EC">
              <w:t xml:space="preserve">нет 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E27686">
            <w:pPr>
              <w:spacing w:after="0" w:line="240" w:lineRule="auto"/>
              <w:jc w:val="center"/>
            </w:pPr>
            <w:r w:rsidRPr="003767EC">
              <w:t xml:space="preserve">А/м грузовой Автобетоносмеситель </w:t>
            </w:r>
            <w:r w:rsidRPr="003767EC">
              <w:rPr>
                <w:lang w:val="en-US"/>
              </w:rPr>
              <w:t>KAMAZ</w:t>
            </w:r>
            <w:r w:rsidRPr="003767EC">
              <w:t>-6520-61  58149</w:t>
            </w:r>
            <w:r w:rsidRPr="003767EC">
              <w:rPr>
                <w:lang w:val="en-US"/>
              </w:rPr>
              <w:t>Z</w:t>
            </w:r>
            <w:r w:rsidRPr="003767EC">
              <w:t xml:space="preserve"> на шасси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E44BDD">
            <w:pPr>
              <w:spacing w:after="0" w:line="240" w:lineRule="auto"/>
            </w:pPr>
            <w:r w:rsidRPr="003767EC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C0FBF">
            <w:pPr>
              <w:spacing w:after="0" w:line="240" w:lineRule="auto"/>
              <w:jc w:val="center"/>
            </w:pPr>
            <w:r w:rsidRPr="003767EC"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2940DB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480E99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Чернышова</w:t>
            </w:r>
          </w:p>
          <w:p w:rsidR="005F6672" w:rsidRPr="003767EC" w:rsidRDefault="005F6672" w:rsidP="006F409B">
            <w:pPr>
              <w:spacing w:after="0" w:line="240" w:lineRule="auto"/>
              <w:rPr>
                <w:b/>
              </w:rPr>
            </w:pPr>
            <w:r w:rsidRPr="003767EC">
              <w:rPr>
                <w:b/>
              </w:rPr>
              <w:t>Юлия</w:t>
            </w:r>
          </w:p>
          <w:p w:rsidR="005F6672" w:rsidRPr="003767EC" w:rsidRDefault="005F6672" w:rsidP="006F409B">
            <w:pPr>
              <w:spacing w:after="0" w:line="240" w:lineRule="auto"/>
            </w:pPr>
            <w:r w:rsidRPr="003767EC">
              <w:rPr>
                <w:b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351182,5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  <w:rPr>
                <w:color w:val="FF0000"/>
              </w:rPr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377662">
            <w:pPr>
              <w:spacing w:after="0" w:line="240" w:lineRule="auto"/>
              <w:jc w:val="center"/>
            </w:pPr>
            <w:r w:rsidRPr="003767EC">
              <w:t xml:space="preserve">А/м легковой  Шкода </w:t>
            </w:r>
            <w:r w:rsidRPr="003767EC">
              <w:rPr>
                <w:lang w:val="en-US"/>
              </w:rPr>
              <w:t>FABIA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377662">
            <w:pPr>
              <w:spacing w:after="0" w:line="240" w:lineRule="auto"/>
              <w:jc w:val="center"/>
              <w:rPr>
                <w:lang w:val="en-US"/>
              </w:rPr>
            </w:pPr>
            <w:r w:rsidRPr="003767EC">
              <w:rPr>
                <w:lang w:val="en-US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  <w:tr w:rsidR="005F6672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8048AC">
            <w:pPr>
              <w:spacing w:after="0" w:line="240" w:lineRule="auto"/>
            </w:pPr>
            <w:r w:rsidRPr="003767EC">
              <w:t>Супруг</w:t>
            </w:r>
          </w:p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  <w:r w:rsidRPr="003767EC">
              <w:t>238085,8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377662">
            <w:pPr>
              <w:spacing w:after="0" w:line="240" w:lineRule="auto"/>
              <w:jc w:val="center"/>
            </w:pPr>
            <w:r w:rsidRPr="003767EC">
              <w:t>Источником получения средств, за счет которых совершена сделка по приобретению недвижимого имущества, являются: доход от продажи недвижимого имущества, кредит,  накопления прошлых лет</w:t>
            </w: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8048AC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B174FB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</w:p>
        </w:tc>
      </w:tr>
      <w:tr w:rsidR="005F6672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480E99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FA419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A01591">
            <w:pPr>
              <w:spacing w:after="0" w:line="240" w:lineRule="auto"/>
              <w:jc w:val="center"/>
            </w:pPr>
          </w:p>
        </w:tc>
      </w:tr>
      <w:tr w:rsidR="005F6672" w:rsidRPr="002240AB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  <w:r w:rsidRPr="003767EC">
              <w:t>Несовершеннолетняя дочь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672" w:rsidRPr="003767EC" w:rsidRDefault="005F6672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72" w:rsidRPr="003767EC" w:rsidRDefault="005F6672" w:rsidP="001765B6">
            <w:pPr>
              <w:spacing w:after="0" w:line="240" w:lineRule="auto"/>
              <w:jc w:val="center"/>
            </w:pPr>
            <w:r w:rsidRPr="003767EC">
              <w:t>нет</w:t>
            </w:r>
          </w:p>
        </w:tc>
      </w:tr>
    </w:tbl>
    <w:p w:rsidR="005F6672" w:rsidRPr="002240AB" w:rsidRDefault="005F6672" w:rsidP="009C690F">
      <w:pPr>
        <w:tabs>
          <w:tab w:val="left" w:pos="3828"/>
        </w:tabs>
        <w:jc w:val="center"/>
      </w:pPr>
    </w:p>
    <w:p w:rsidR="00AE1BCD" w:rsidRDefault="00AE1BCD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5F6672" w:rsidRDefault="005F6672" w:rsidP="00FB1B3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Департамент дорожного хозяйства</w:t>
      </w:r>
      <w:r w:rsidRPr="00CF317D">
        <w:rPr>
          <w:b/>
          <w:sz w:val="32"/>
          <w:szCs w:val="32"/>
          <w:u w:val="single"/>
        </w:rPr>
        <w:t xml:space="preserve"> и благоустройства администрации города Липецка</w:t>
      </w:r>
    </w:p>
    <w:p w:rsidR="005F6672" w:rsidRPr="004F2764" w:rsidRDefault="005F6672" w:rsidP="00002C10">
      <w:pPr>
        <w:jc w:val="center"/>
        <w:rPr>
          <w:sz w:val="28"/>
        </w:rPr>
      </w:pPr>
      <w:r w:rsidRPr="004F2764">
        <w:rPr>
          <w:sz w:val="28"/>
        </w:rPr>
        <w:t xml:space="preserve">Сведения о доходах, об имуществе и обязательствах имущественного характера лица, </w:t>
      </w:r>
    </w:p>
    <w:p w:rsidR="005F6672" w:rsidRPr="004F2764" w:rsidRDefault="005F6672" w:rsidP="00002C10">
      <w:pPr>
        <w:jc w:val="center"/>
        <w:rPr>
          <w:sz w:val="28"/>
        </w:rPr>
      </w:pPr>
      <w:r w:rsidRPr="004F2764">
        <w:rPr>
          <w:sz w:val="28"/>
        </w:rPr>
        <w:t>замещающего муниципальную, должность муниципальной службы города Липецка,</w:t>
      </w:r>
    </w:p>
    <w:p w:rsidR="005F6672" w:rsidRPr="004F2764" w:rsidRDefault="005F6672" w:rsidP="00FB1B3B">
      <w:pPr>
        <w:jc w:val="center"/>
        <w:rPr>
          <w:sz w:val="28"/>
        </w:rPr>
      </w:pPr>
      <w:r w:rsidRPr="004F2764">
        <w:rPr>
          <w:sz w:val="28"/>
        </w:rPr>
        <w:t>его супруги (супруга) и несовершеннолетних детей за период с 01 января по 31 декабр</w:t>
      </w:r>
      <w:r>
        <w:rPr>
          <w:sz w:val="28"/>
        </w:rPr>
        <w:t>я 201</w:t>
      </w:r>
      <w:r w:rsidRPr="00907145">
        <w:rPr>
          <w:sz w:val="28"/>
        </w:rPr>
        <w:t>8</w:t>
      </w:r>
      <w:r w:rsidRPr="004F2764">
        <w:rPr>
          <w:sz w:val="28"/>
        </w:rPr>
        <w:t xml:space="preserve"> года</w:t>
      </w:r>
    </w:p>
    <w:tbl>
      <w:tblPr>
        <w:tblW w:w="1741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5"/>
        <w:gridCol w:w="1701"/>
        <w:gridCol w:w="1368"/>
        <w:gridCol w:w="2034"/>
        <w:gridCol w:w="1134"/>
        <w:gridCol w:w="993"/>
        <w:gridCol w:w="1532"/>
        <w:gridCol w:w="27"/>
        <w:gridCol w:w="1375"/>
        <w:gridCol w:w="16"/>
        <w:gridCol w:w="735"/>
        <w:gridCol w:w="992"/>
        <w:gridCol w:w="1701"/>
        <w:gridCol w:w="1731"/>
      </w:tblGrid>
      <w:tr w:rsidR="005F6672" w:rsidRPr="00E40933" w:rsidTr="00766B04">
        <w:trPr>
          <w:gridAfter w:val="1"/>
          <w:wAfter w:w="1731" w:type="dxa"/>
          <w:trHeight w:val="1207"/>
        </w:trPr>
        <w:tc>
          <w:tcPr>
            <w:tcW w:w="2075" w:type="dxa"/>
            <w:vMerge w:val="restart"/>
            <w:shd w:val="clear" w:color="auto" w:fill="auto"/>
          </w:tcPr>
          <w:p w:rsidR="005F6672" w:rsidRPr="007D1491" w:rsidRDefault="005F6672" w:rsidP="00E40933">
            <w:pPr>
              <w:jc w:val="center"/>
            </w:pPr>
            <w:r w:rsidRPr="007D1491">
              <w:t>Ф.И.О.</w:t>
            </w:r>
            <w:r>
              <w:t xml:space="preserve"> лица, замещающего муниципальную должность, должность муниципальной службы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6672" w:rsidRPr="007D1491" w:rsidRDefault="005F6672" w:rsidP="00E40933">
            <w:pPr>
              <w:jc w:val="center"/>
            </w:pPr>
            <w:r>
              <w:t xml:space="preserve">Должность 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Деклари</w:t>
            </w:r>
          </w:p>
          <w:p w:rsidR="005F6672" w:rsidRDefault="005F6672" w:rsidP="00E40933">
            <w:pPr>
              <w:jc w:val="center"/>
            </w:pPr>
            <w:r>
              <w:t>рованный  годовой</w:t>
            </w:r>
          </w:p>
          <w:p w:rsidR="005F6672" w:rsidRDefault="005F6672" w:rsidP="00E40933">
            <w:pPr>
              <w:jc w:val="center"/>
            </w:pPr>
            <w:r>
              <w:t>доход за 201</w:t>
            </w:r>
            <w:r>
              <w:rPr>
                <w:lang w:val="en-US"/>
              </w:rPr>
              <w:t>8</w:t>
            </w:r>
            <w:r>
              <w:t xml:space="preserve"> год</w:t>
            </w:r>
          </w:p>
          <w:p w:rsidR="005F6672" w:rsidRPr="007D1491" w:rsidRDefault="005F6672" w:rsidP="00E40933">
            <w:pPr>
              <w:jc w:val="center"/>
            </w:pPr>
            <w:r>
              <w:t>(руб.)</w:t>
            </w:r>
          </w:p>
        </w:tc>
        <w:tc>
          <w:tcPr>
            <w:tcW w:w="5720" w:type="dxa"/>
            <w:gridSpan w:val="5"/>
            <w:shd w:val="clear" w:color="auto" w:fill="auto"/>
          </w:tcPr>
          <w:p w:rsidR="005F6672" w:rsidRPr="007D1491" w:rsidRDefault="005F6672" w:rsidP="00E40933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F6672" w:rsidRPr="007D1491" w:rsidRDefault="005F6672" w:rsidP="00E40933">
            <w:pPr>
              <w:jc w:val="center"/>
            </w:pPr>
            <w:r>
              <w:t xml:space="preserve">Перечень объектов недвижимого  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6672" w:rsidRDefault="005F6672" w:rsidP="00E40933">
            <w:pPr>
              <w:ind w:left="-108" w:firstLine="108"/>
            </w:pPr>
            <w:r>
              <w:t xml:space="preserve">Сведения об   </w:t>
            </w:r>
          </w:p>
          <w:p w:rsidR="005F6672" w:rsidRDefault="005F6672" w:rsidP="00E40933">
            <w:pPr>
              <w:ind w:left="-108" w:firstLine="108"/>
            </w:pPr>
            <w:r>
              <w:t xml:space="preserve">источниках </w:t>
            </w:r>
          </w:p>
          <w:p w:rsidR="005F6672" w:rsidRDefault="005F6672" w:rsidP="00E40933">
            <w:pPr>
              <w:ind w:left="-108" w:firstLine="108"/>
            </w:pPr>
            <w:r>
              <w:t xml:space="preserve">получения </w:t>
            </w:r>
          </w:p>
          <w:p w:rsidR="00AE1BCD" w:rsidRPr="007D1491" w:rsidRDefault="00AE1BCD" w:rsidP="00AE1BCD">
            <w:pPr>
              <w:ind w:left="-108" w:firstLine="108"/>
            </w:pPr>
            <w:r>
              <w:t>средств</w:t>
            </w:r>
          </w:p>
          <w:p w:rsidR="005F6672" w:rsidRPr="007D1491" w:rsidRDefault="005F6672" w:rsidP="00E40933">
            <w:pPr>
              <w:ind w:left="-108" w:hanging="108"/>
              <w:jc w:val="center"/>
            </w:pPr>
          </w:p>
        </w:tc>
      </w:tr>
      <w:tr w:rsidR="005F6672" w:rsidRPr="00E40933" w:rsidTr="00766B04">
        <w:trPr>
          <w:gridAfter w:val="1"/>
          <w:wAfter w:w="1731" w:type="dxa"/>
          <w:trHeight w:val="1209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7D1491" w:rsidRDefault="005F6672" w:rsidP="007D1491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Виды объектов</w:t>
            </w:r>
          </w:p>
          <w:p w:rsidR="005F6672" w:rsidRDefault="005F6672" w:rsidP="00E40933">
            <w:pPr>
              <w:ind w:hanging="108"/>
            </w:pPr>
            <w:r>
              <w:t xml:space="preserve">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ind w:right="-108"/>
            </w:pPr>
            <w:r>
              <w:t>Площадь</w:t>
            </w:r>
          </w:p>
          <w:p w:rsidR="005F6672" w:rsidRDefault="005F6672" w:rsidP="00E40933">
            <w:pPr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Страна</w:t>
            </w:r>
          </w:p>
          <w:p w:rsidR="005F6672" w:rsidRDefault="005F6672" w:rsidP="00443FEE">
            <w:pPr>
              <w:ind w:hanging="108"/>
              <w:jc w:val="center"/>
            </w:pPr>
            <w:r>
              <w:t>располо</w:t>
            </w:r>
          </w:p>
          <w:p w:rsidR="005F6672" w:rsidRDefault="005F6672" w:rsidP="00443FEE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443FEE">
            <w:pPr>
              <w:ind w:right="-108" w:hanging="108"/>
            </w:pPr>
            <w:r>
              <w:t xml:space="preserve">Транспортные </w:t>
            </w:r>
          </w:p>
          <w:p w:rsidR="005F6672" w:rsidRDefault="005F6672" w:rsidP="00443FEE">
            <w:pPr>
              <w:ind w:right="-108"/>
            </w:pPr>
            <w:r>
              <w:t>средства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 xml:space="preserve">Виды </w:t>
            </w:r>
          </w:p>
          <w:p w:rsidR="005F6672" w:rsidRDefault="005F6672" w:rsidP="00E40933">
            <w:pPr>
              <w:jc w:val="center"/>
            </w:pPr>
            <w:r>
              <w:t>объектов</w:t>
            </w:r>
          </w:p>
          <w:p w:rsidR="005F6672" w:rsidRDefault="005F6672" w:rsidP="00E40933">
            <w:pPr>
              <w:jc w:val="center"/>
            </w:pPr>
            <w:r>
              <w:t>недвижи</w:t>
            </w:r>
          </w:p>
          <w:p w:rsidR="005F6672" w:rsidRPr="007D1491" w:rsidRDefault="005F6672" w:rsidP="00E40933">
            <w:pPr>
              <w:jc w:val="center"/>
            </w:pPr>
            <w:r>
              <w:t>мости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ind w:hanging="108"/>
            </w:pPr>
            <w:r>
              <w:t xml:space="preserve"> Площадь</w:t>
            </w:r>
          </w:p>
          <w:p w:rsidR="005F6672" w:rsidRPr="007D1491" w:rsidRDefault="005F6672" w:rsidP="00E40933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ind w:right="-108"/>
            </w:pPr>
            <w:r>
              <w:t xml:space="preserve">Страна </w:t>
            </w:r>
          </w:p>
          <w:p w:rsidR="005F6672" w:rsidRDefault="005F6672" w:rsidP="00E40933">
            <w:pPr>
              <w:jc w:val="center"/>
            </w:pPr>
            <w:r>
              <w:t>распо</w:t>
            </w:r>
          </w:p>
          <w:p w:rsidR="005F6672" w:rsidRDefault="005F6672" w:rsidP="00E40933">
            <w:pPr>
              <w:jc w:val="center"/>
            </w:pPr>
            <w:r>
              <w:t>ложе</w:t>
            </w:r>
          </w:p>
          <w:p w:rsidR="005F6672" w:rsidRPr="007D1491" w:rsidRDefault="005F6672" w:rsidP="00E40933">
            <w:pPr>
              <w:jc w:val="center"/>
            </w:pPr>
            <w: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7D1491" w:rsidRDefault="005F6672" w:rsidP="00E40933">
            <w:pPr>
              <w:jc w:val="center"/>
            </w:pPr>
          </w:p>
        </w:tc>
      </w:tr>
      <w:tr w:rsidR="005F6672" w:rsidRPr="00E40933" w:rsidTr="00766B04">
        <w:trPr>
          <w:gridAfter w:val="1"/>
          <w:wAfter w:w="1731" w:type="dxa"/>
        </w:trPr>
        <w:tc>
          <w:tcPr>
            <w:tcW w:w="2075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 w:rsidRPr="004F44FD">
              <w:t>1</w:t>
            </w:r>
          </w:p>
        </w:tc>
        <w:tc>
          <w:tcPr>
            <w:tcW w:w="1701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 w:rsidRPr="004F44FD">
              <w:t>2</w:t>
            </w:r>
          </w:p>
        </w:tc>
        <w:tc>
          <w:tcPr>
            <w:tcW w:w="1368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3</w:t>
            </w:r>
          </w:p>
        </w:tc>
        <w:tc>
          <w:tcPr>
            <w:tcW w:w="2034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7</w:t>
            </w:r>
          </w:p>
        </w:tc>
        <w:tc>
          <w:tcPr>
            <w:tcW w:w="1375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8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5F6672" w:rsidRPr="004F44FD" w:rsidRDefault="005F6672" w:rsidP="00E40933">
            <w:pPr>
              <w:jc w:val="center"/>
            </w:pPr>
            <w:r>
              <w:t>11</w:t>
            </w:r>
          </w:p>
        </w:tc>
      </w:tr>
      <w:tr w:rsidR="005F6672" w:rsidRPr="00E40933" w:rsidTr="00766B04">
        <w:trPr>
          <w:gridAfter w:val="1"/>
          <w:wAfter w:w="1731" w:type="dxa"/>
          <w:trHeight w:val="2385"/>
        </w:trPr>
        <w:tc>
          <w:tcPr>
            <w:tcW w:w="2075" w:type="dxa"/>
            <w:shd w:val="clear" w:color="auto" w:fill="auto"/>
          </w:tcPr>
          <w:p w:rsidR="005F6672" w:rsidRPr="00C66D1C" w:rsidRDefault="005F6672" w:rsidP="006D165F">
            <w:pPr>
              <w:rPr>
                <w:b/>
              </w:rPr>
            </w:pPr>
            <w:r w:rsidRPr="00C66D1C">
              <w:rPr>
                <w:b/>
              </w:rPr>
              <w:t>Ампилов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B21A13">
            <w:pPr>
              <w:jc w:val="both"/>
            </w:pPr>
            <w:r>
              <w:t>Главный     консультант</w:t>
            </w:r>
          </w:p>
        </w:tc>
        <w:tc>
          <w:tcPr>
            <w:tcW w:w="1368" w:type="dxa"/>
            <w:shd w:val="clear" w:color="auto" w:fill="auto"/>
          </w:tcPr>
          <w:p w:rsidR="005F6672" w:rsidRPr="00C66D1C" w:rsidRDefault="005F6672" w:rsidP="00E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524926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EE078F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56.1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 xml:space="preserve">1.Легковой автомобиль </w:t>
            </w:r>
          </w:p>
          <w:p w:rsidR="005F6672" w:rsidRPr="00CC5CF2" w:rsidRDefault="005F6672" w:rsidP="00CC5CF2">
            <w:pPr>
              <w:rPr>
                <w:lang w:val="en-US"/>
              </w:rPr>
            </w:pPr>
            <w:r>
              <w:rPr>
                <w:lang w:val="en-US"/>
              </w:rPr>
              <w:t>Volkswagen Golf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A61FBD">
            <w:pPr>
              <w:ind w:left="-108" w:right="-150"/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E40933">
            <w:pPr>
              <w:jc w:val="center"/>
            </w:pPr>
            <w:r>
              <w:t>57.6</w:t>
            </w: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120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6E4665">
            <w:pPr>
              <w:rPr>
                <w:b/>
              </w:rPr>
            </w:pPr>
            <w:r w:rsidRPr="00A61FBD">
              <w:rPr>
                <w:b/>
              </w:rPr>
              <w:t xml:space="preserve">Анистратова Светлана Ивановна </w:t>
            </w:r>
          </w:p>
          <w:p w:rsidR="005F6672" w:rsidRDefault="005F6672" w:rsidP="006E4665">
            <w:pPr>
              <w:rPr>
                <w:b/>
              </w:rPr>
            </w:pPr>
          </w:p>
          <w:p w:rsidR="005F6672" w:rsidRPr="00A61FBD" w:rsidRDefault="005F6672" w:rsidP="006E4665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6E4665">
            <w:r>
              <w:lastRenderedPageBreak/>
              <w:t xml:space="preserve">Главный консультант 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86703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0232D3">
            <w:r>
              <w:t xml:space="preserve">        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AF35F7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6E4665">
            <w:r>
              <w:t>1.Квартира</w:t>
            </w:r>
          </w:p>
          <w:p w:rsidR="005F6672" w:rsidRDefault="005F6672" w:rsidP="006E4665">
            <w:r>
              <w:t>2.Квартира</w:t>
            </w:r>
          </w:p>
          <w:p w:rsidR="005F6672" w:rsidRDefault="005F6672" w:rsidP="00533604">
            <w:r>
              <w:t>3.Земельный участок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31,0</w:t>
            </w:r>
          </w:p>
          <w:p w:rsidR="005F6672" w:rsidRDefault="005F6672" w:rsidP="00E40933">
            <w:pPr>
              <w:jc w:val="center"/>
            </w:pPr>
            <w:r>
              <w:t>78,1</w:t>
            </w:r>
          </w:p>
          <w:p w:rsidR="005F6672" w:rsidRDefault="005F6672" w:rsidP="00E40933">
            <w:pPr>
              <w:jc w:val="center"/>
            </w:pPr>
            <w:r>
              <w:t>1162,0</w:t>
            </w:r>
          </w:p>
          <w:p w:rsidR="005F6672" w:rsidRDefault="005F6672" w:rsidP="00A61FBD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lastRenderedPageBreak/>
              <w:t>Россия</w:t>
            </w:r>
          </w:p>
          <w:p w:rsidR="005F6672" w:rsidRDefault="005F6672" w:rsidP="00E40933">
            <w:pPr>
              <w:jc w:val="center"/>
            </w:pPr>
            <w:r>
              <w:t>Россия</w:t>
            </w:r>
          </w:p>
          <w:p w:rsidR="005F6672" w:rsidRDefault="005F6672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  <w:p w:rsidR="005F6672" w:rsidRDefault="005F6672" w:rsidP="00E40933">
            <w:pPr>
              <w:jc w:val="center"/>
            </w:pPr>
          </w:p>
        </w:tc>
      </w:tr>
      <w:tr w:rsidR="005F6672" w:rsidRPr="00E40933" w:rsidTr="00766B04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5F6672" w:rsidRPr="001612DC" w:rsidRDefault="005F6672" w:rsidP="006E4665">
            <w:r w:rsidRPr="001612DC">
              <w:lastRenderedPageBreak/>
              <w:t xml:space="preserve">Супруг </w:t>
            </w:r>
          </w:p>
          <w:p w:rsidR="005F6672" w:rsidRPr="00A61FBD" w:rsidRDefault="005F6672" w:rsidP="006E466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736466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A61FB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AF35F7"/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E975DF">
            <w:r>
              <w:t>1.Квартира</w:t>
            </w:r>
          </w:p>
          <w:p w:rsidR="005F6672" w:rsidRDefault="005F6672" w:rsidP="00E975DF">
            <w:r>
              <w:t>2.Квартира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31,0</w:t>
            </w:r>
          </w:p>
          <w:p w:rsidR="005F6672" w:rsidRDefault="005F6672" w:rsidP="00E975DF">
            <w:pPr>
              <w:jc w:val="center"/>
            </w:pPr>
            <w:r>
              <w:t>78,1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Россия</w:t>
            </w:r>
          </w:p>
          <w:p w:rsidR="005F6672" w:rsidRDefault="005F6672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585"/>
        </w:trPr>
        <w:tc>
          <w:tcPr>
            <w:tcW w:w="2075" w:type="dxa"/>
            <w:shd w:val="clear" w:color="auto" w:fill="auto"/>
          </w:tcPr>
          <w:p w:rsidR="005F6672" w:rsidRPr="001612DC" w:rsidRDefault="005F6672" w:rsidP="006E4665">
            <w:r w:rsidRPr="001612DC">
              <w:t>Несовершеннолетний ребенок</w:t>
            </w:r>
          </w:p>
          <w:p w:rsidR="005F6672" w:rsidRPr="00A61FBD" w:rsidRDefault="005F6672" w:rsidP="006E466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A61FB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AF35F7"/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E975DF">
            <w:r>
              <w:t>1.Квартира</w:t>
            </w:r>
          </w:p>
          <w:p w:rsidR="005F6672" w:rsidRDefault="005F6672" w:rsidP="00E975DF">
            <w:r>
              <w:t>2.Квартира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31,0</w:t>
            </w:r>
          </w:p>
          <w:p w:rsidR="005F6672" w:rsidRDefault="005F6672" w:rsidP="00E975DF">
            <w:pPr>
              <w:jc w:val="center"/>
            </w:pPr>
            <w:r>
              <w:t>78,1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Россия</w:t>
            </w:r>
          </w:p>
          <w:p w:rsidR="005F6672" w:rsidRDefault="005F6672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480"/>
        </w:trPr>
        <w:tc>
          <w:tcPr>
            <w:tcW w:w="2075" w:type="dxa"/>
            <w:shd w:val="clear" w:color="auto" w:fill="auto"/>
          </w:tcPr>
          <w:p w:rsidR="005F6672" w:rsidRPr="00A61FBD" w:rsidRDefault="005F6672" w:rsidP="006E4665">
            <w:pPr>
              <w:rPr>
                <w:b/>
              </w:rPr>
            </w:pPr>
            <w:r w:rsidRPr="001612DC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975D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E975DF"/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E975DF">
            <w:r>
              <w:t>1.Квартира</w:t>
            </w:r>
          </w:p>
          <w:p w:rsidR="005F6672" w:rsidRDefault="005F6672" w:rsidP="00E975DF">
            <w:r>
              <w:t>2.Квартира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31,0</w:t>
            </w:r>
          </w:p>
          <w:p w:rsidR="005F6672" w:rsidRDefault="005F6672" w:rsidP="00E975DF">
            <w:pPr>
              <w:jc w:val="center"/>
            </w:pPr>
            <w:r>
              <w:t>78,1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Россия</w:t>
            </w:r>
          </w:p>
          <w:p w:rsidR="005F6672" w:rsidRDefault="005F6672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5F6672" w:rsidRPr="00FD4939" w:rsidRDefault="005F6672" w:rsidP="006E4665">
            <w:pPr>
              <w:rPr>
                <w:b/>
              </w:rPr>
            </w:pPr>
            <w:r w:rsidRPr="00FD4939">
              <w:rPr>
                <w:b/>
              </w:rPr>
              <w:t xml:space="preserve">Воронин </w:t>
            </w:r>
          </w:p>
          <w:p w:rsidR="005F6672" w:rsidRPr="00FD4939" w:rsidRDefault="005F6672" w:rsidP="006E4665">
            <w:pPr>
              <w:rPr>
                <w:b/>
              </w:rPr>
            </w:pPr>
            <w:r w:rsidRPr="00FD4939">
              <w:rPr>
                <w:b/>
              </w:rPr>
              <w:t xml:space="preserve">Николай Николаевич </w:t>
            </w:r>
          </w:p>
          <w:p w:rsidR="005F6672" w:rsidRPr="007702DE" w:rsidRDefault="005F6672" w:rsidP="006E4665"/>
        </w:tc>
        <w:tc>
          <w:tcPr>
            <w:tcW w:w="1701" w:type="dxa"/>
            <w:shd w:val="clear" w:color="auto" w:fill="auto"/>
          </w:tcPr>
          <w:p w:rsidR="005F6672" w:rsidRDefault="005F6672" w:rsidP="006E4665">
            <w:r>
              <w:t>Заместитель председателя департамента</w:t>
            </w:r>
          </w:p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Pr="00A61FBD" w:rsidRDefault="005F6672" w:rsidP="00E40933">
            <w:pPr>
              <w:jc w:val="center"/>
            </w:pPr>
            <w:r>
              <w:t>833068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0232D3">
            <w:r>
              <w:t>1.Земельный</w:t>
            </w:r>
          </w:p>
          <w:p w:rsidR="005F6672" w:rsidRDefault="005F6672" w:rsidP="000232D3">
            <w:r>
              <w:t xml:space="preserve">участок </w:t>
            </w:r>
          </w:p>
          <w:p w:rsidR="005F6672" w:rsidRDefault="005F6672" w:rsidP="000232D3">
            <w:r>
              <w:t xml:space="preserve">2.Квартира </w:t>
            </w:r>
          </w:p>
          <w:p w:rsidR="005F6672" w:rsidRDefault="005F6672" w:rsidP="000232D3"/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794.0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  <w:r>
              <w:t>57.8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AF35F7">
            <w:r>
              <w:t xml:space="preserve">Россия </w:t>
            </w:r>
          </w:p>
          <w:p w:rsidR="005F6672" w:rsidRDefault="005F6672" w:rsidP="00AF35F7"/>
          <w:p w:rsidR="005F6672" w:rsidRDefault="005F6672" w:rsidP="00AF35F7">
            <w: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6E4665"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E40933">
            <w:pPr>
              <w:jc w:val="center"/>
            </w:pPr>
            <w:r>
              <w:t>63.7</w:t>
            </w: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E4093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5F6672" w:rsidRPr="001612DC" w:rsidRDefault="005F6672" w:rsidP="006E4665">
            <w:r w:rsidRPr="001612DC">
              <w:t xml:space="preserve">Супруга </w:t>
            </w:r>
          </w:p>
          <w:p w:rsidR="005F6672" w:rsidRPr="007702DE" w:rsidRDefault="005F6672" w:rsidP="006E4665"/>
        </w:tc>
        <w:tc>
          <w:tcPr>
            <w:tcW w:w="1701" w:type="dxa"/>
            <w:shd w:val="clear" w:color="auto" w:fill="auto"/>
          </w:tcPr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1461286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E40933">
            <w:pPr>
              <w:ind w:hanging="77"/>
            </w:pPr>
            <w:r>
              <w:t xml:space="preserve">1.Квартира </w:t>
            </w:r>
          </w:p>
          <w:p w:rsidR="005F6672" w:rsidRDefault="005F6672" w:rsidP="00E40933">
            <w:pPr>
              <w:ind w:hanging="77"/>
            </w:pPr>
            <w:r>
              <w:t xml:space="preserve">2.Квартира 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63.7</w:t>
            </w:r>
          </w:p>
          <w:p w:rsidR="005F6672" w:rsidRDefault="005F6672" w:rsidP="00E40933">
            <w:pPr>
              <w:jc w:val="center"/>
            </w:pPr>
            <w:r>
              <w:t>45.6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AF35F7">
            <w:r>
              <w:t>Россия</w:t>
            </w:r>
          </w:p>
          <w:p w:rsidR="005F6672" w:rsidRDefault="005F6672" w:rsidP="00AF35F7">
            <w: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 xml:space="preserve">1.Легковой автомобиль </w:t>
            </w:r>
          </w:p>
          <w:p w:rsidR="005F6672" w:rsidRPr="003A5F3A" w:rsidRDefault="005F6672" w:rsidP="003A5F3A">
            <w:pPr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6E4665">
            <w:r>
              <w:t xml:space="preserve">      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2490"/>
        </w:trPr>
        <w:tc>
          <w:tcPr>
            <w:tcW w:w="2075" w:type="dxa"/>
            <w:shd w:val="clear" w:color="auto" w:fill="auto"/>
          </w:tcPr>
          <w:p w:rsidR="005F6672" w:rsidRDefault="005F6672" w:rsidP="006E4665">
            <w:pPr>
              <w:rPr>
                <w:b/>
              </w:rPr>
            </w:pPr>
            <w:r w:rsidRPr="00257A09">
              <w:rPr>
                <w:b/>
              </w:rPr>
              <w:lastRenderedPageBreak/>
              <w:t xml:space="preserve">Грибкова Валентина Анатольевна </w:t>
            </w:r>
          </w:p>
          <w:p w:rsidR="005F6672" w:rsidRDefault="005F6672" w:rsidP="006E4665">
            <w:pPr>
              <w:rPr>
                <w:b/>
              </w:rPr>
            </w:pPr>
          </w:p>
          <w:p w:rsidR="005F6672" w:rsidRDefault="005F6672" w:rsidP="006E4665">
            <w:pPr>
              <w:rPr>
                <w:b/>
              </w:rPr>
            </w:pPr>
          </w:p>
          <w:p w:rsidR="005F6672" w:rsidRDefault="005F6672" w:rsidP="006E4665">
            <w:pPr>
              <w:rPr>
                <w:b/>
              </w:rPr>
            </w:pPr>
          </w:p>
          <w:p w:rsidR="005F6672" w:rsidRDefault="005F6672" w:rsidP="006E4665">
            <w:pPr>
              <w:rPr>
                <w:b/>
              </w:rPr>
            </w:pPr>
          </w:p>
          <w:p w:rsidR="005F6672" w:rsidRDefault="005F6672" w:rsidP="006E4665">
            <w:pPr>
              <w:rPr>
                <w:b/>
              </w:rPr>
            </w:pPr>
          </w:p>
          <w:p w:rsidR="005F6672" w:rsidRPr="001612DC" w:rsidRDefault="005F6672" w:rsidP="006E4665"/>
        </w:tc>
        <w:tc>
          <w:tcPr>
            <w:tcW w:w="1701" w:type="dxa"/>
            <w:shd w:val="clear" w:color="auto" w:fill="auto"/>
          </w:tcPr>
          <w:p w:rsidR="005F6672" w:rsidRDefault="005F6672" w:rsidP="006E4665">
            <w:r>
              <w:t xml:space="preserve">Главный консультант </w:t>
            </w: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797279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B012A1">
            <w:pPr>
              <w:ind w:hanging="77"/>
            </w:pPr>
            <w:r>
              <w:t>1. Земельный участок (1/2 доля в праве)</w:t>
            </w:r>
          </w:p>
          <w:p w:rsidR="005F6672" w:rsidRDefault="005F6672" w:rsidP="00E40933">
            <w:pPr>
              <w:ind w:hanging="77"/>
            </w:pPr>
            <w:r>
              <w:t xml:space="preserve">2.Жилой дом </w:t>
            </w:r>
          </w:p>
          <w:p w:rsidR="005F6672" w:rsidRDefault="005F6672" w:rsidP="00E40933">
            <w:pPr>
              <w:ind w:hanging="77"/>
            </w:pPr>
            <w:r>
              <w:t>(1/2 доля в праве)</w:t>
            </w:r>
          </w:p>
          <w:p w:rsidR="005F6672" w:rsidRDefault="005F6672" w:rsidP="00B012A1">
            <w:pPr>
              <w:ind w:hanging="77"/>
            </w:pPr>
            <w:r>
              <w:t>3. Квартира (1/4 доля в праве)</w:t>
            </w:r>
          </w:p>
          <w:p w:rsidR="005F6672" w:rsidRDefault="005F6672" w:rsidP="00B012A1">
            <w:pPr>
              <w:ind w:hanging="77"/>
            </w:pPr>
            <w:r>
              <w:t>4.Квартира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2831,0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B012A1">
            <w:pPr>
              <w:jc w:val="center"/>
            </w:pPr>
          </w:p>
          <w:p w:rsidR="005F6672" w:rsidRDefault="005F6672" w:rsidP="00B012A1">
            <w:pPr>
              <w:jc w:val="center"/>
            </w:pPr>
            <w:r>
              <w:t>76,0</w:t>
            </w:r>
          </w:p>
          <w:p w:rsidR="005F6672" w:rsidRDefault="005F6672" w:rsidP="00B012A1">
            <w:pPr>
              <w:jc w:val="center"/>
            </w:pPr>
          </w:p>
          <w:p w:rsidR="005F6672" w:rsidRDefault="005F6672" w:rsidP="00B012A1">
            <w:pPr>
              <w:jc w:val="center"/>
            </w:pPr>
            <w:r>
              <w:t>61,6</w:t>
            </w:r>
          </w:p>
          <w:p w:rsidR="005F6672" w:rsidRDefault="005F6672" w:rsidP="00B012A1"/>
          <w:p w:rsidR="005F6672" w:rsidRDefault="005F6672" w:rsidP="00B012A1">
            <w:pPr>
              <w:jc w:val="center"/>
            </w:pPr>
            <w:r>
              <w:t>47,7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9C3AB9">
            <w:pPr>
              <w:ind w:left="-108" w:firstLine="108"/>
            </w:pPr>
            <w:r>
              <w:t xml:space="preserve">Россия </w:t>
            </w:r>
          </w:p>
          <w:p w:rsidR="005F6672" w:rsidRDefault="005F6672" w:rsidP="009C3AB9">
            <w:pPr>
              <w:ind w:left="-108" w:firstLine="108"/>
            </w:pPr>
          </w:p>
          <w:p w:rsidR="005F6672" w:rsidRDefault="005F6672" w:rsidP="009C3AB9">
            <w:pPr>
              <w:ind w:left="-108" w:firstLine="108"/>
            </w:pPr>
          </w:p>
          <w:p w:rsidR="005F6672" w:rsidRDefault="005F6672" w:rsidP="009C3AB9">
            <w:pPr>
              <w:ind w:left="-108" w:firstLine="108"/>
            </w:pPr>
            <w:r>
              <w:t>Россия</w:t>
            </w:r>
          </w:p>
          <w:p w:rsidR="005F6672" w:rsidRDefault="005F6672" w:rsidP="009C3AB9">
            <w:pPr>
              <w:ind w:left="-108" w:firstLine="108"/>
            </w:pPr>
          </w:p>
          <w:p w:rsidR="005F6672" w:rsidRDefault="005F6672" w:rsidP="009C3AB9">
            <w:pPr>
              <w:ind w:left="-108" w:firstLine="108"/>
            </w:pPr>
            <w:r>
              <w:t>Россия</w:t>
            </w:r>
          </w:p>
          <w:p w:rsidR="005F6672" w:rsidRDefault="005F6672" w:rsidP="009C3AB9">
            <w:pPr>
              <w:ind w:left="-108" w:firstLine="108"/>
            </w:pPr>
          </w:p>
          <w:p w:rsidR="005F6672" w:rsidRDefault="005F6672" w:rsidP="00B012A1">
            <w: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 xml:space="preserve">Легковой автомобиль </w:t>
            </w:r>
          </w:p>
          <w:p w:rsidR="005F6672" w:rsidRPr="00257A09" w:rsidRDefault="005F6672" w:rsidP="00E40933">
            <w:pPr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Q3</w:t>
            </w:r>
          </w:p>
        </w:tc>
        <w:tc>
          <w:tcPr>
            <w:tcW w:w="1375" w:type="dxa"/>
            <w:shd w:val="clear" w:color="auto" w:fill="auto"/>
          </w:tcPr>
          <w:p w:rsidR="005F6672" w:rsidRPr="008F3EF9" w:rsidRDefault="005F6672" w:rsidP="006E4665">
            <w:r>
              <w:t xml:space="preserve">      нет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5F6672" w:rsidRPr="00257A09" w:rsidRDefault="005F6672" w:rsidP="006E4665">
            <w:pPr>
              <w:rPr>
                <w:b/>
              </w:rPr>
            </w:pPr>
            <w:r w:rsidRPr="001612DC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615155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60BE3">
            <w:pPr>
              <w:ind w:hanging="77"/>
            </w:pPr>
            <w:r>
              <w:t xml:space="preserve">1. Земельный участок (1/2 доля в праве) </w:t>
            </w:r>
          </w:p>
          <w:p w:rsidR="005F6672" w:rsidRDefault="005F6672" w:rsidP="00B012A1">
            <w:pPr>
              <w:ind w:hanging="77"/>
            </w:pPr>
            <w:r>
              <w:t xml:space="preserve">2.Жилой дом </w:t>
            </w:r>
          </w:p>
          <w:p w:rsidR="005F6672" w:rsidRDefault="005F6672" w:rsidP="00B012A1">
            <w:pPr>
              <w:ind w:hanging="77"/>
            </w:pPr>
            <w:r>
              <w:t>(1/2 доля в праве)</w:t>
            </w:r>
          </w:p>
          <w:p w:rsidR="005F6672" w:rsidRDefault="005F6672" w:rsidP="00160BE3">
            <w:pPr>
              <w:ind w:hanging="77"/>
            </w:pPr>
            <w:r>
              <w:t>3.Квартира (1/2 доля в праве)</w:t>
            </w:r>
          </w:p>
          <w:p w:rsidR="005F6672" w:rsidRDefault="005F6672" w:rsidP="00B012A1">
            <w:pPr>
              <w:ind w:hanging="77"/>
            </w:pP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2831,0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B012A1">
            <w:pPr>
              <w:jc w:val="center"/>
            </w:pPr>
            <w:r>
              <w:t>76,0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  <w:r>
              <w:t>61,6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CD7F22">
            <w:r>
              <w:t xml:space="preserve">Россия </w:t>
            </w:r>
          </w:p>
          <w:p w:rsidR="005F6672" w:rsidRDefault="005F6672" w:rsidP="00CD7F22"/>
          <w:p w:rsidR="005F6672" w:rsidRDefault="005F6672" w:rsidP="00CD7F22">
            <w:r>
              <w:t>Россия</w:t>
            </w:r>
          </w:p>
          <w:p w:rsidR="005F6672" w:rsidRDefault="005F6672" w:rsidP="00CD7F22"/>
          <w:p w:rsidR="005F6672" w:rsidRDefault="005F6672" w:rsidP="00CD7F22"/>
          <w:p w:rsidR="005F6672" w:rsidRDefault="005F6672" w:rsidP="00CD7F22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Легковой автомобиль С</w:t>
            </w:r>
            <w:r>
              <w:rPr>
                <w:lang w:val="en-US"/>
              </w:rPr>
              <w:t>R-V</w:t>
            </w:r>
            <w:r>
              <w:t xml:space="preserve"> </w:t>
            </w:r>
          </w:p>
          <w:p w:rsidR="005F6672" w:rsidRDefault="005F6672" w:rsidP="00E40933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5F6672" w:rsidRPr="00CD7F22" w:rsidRDefault="005F6672" w:rsidP="006E4665">
            <w:r>
              <w:rPr>
                <w:lang w:val="en-US"/>
              </w:rPr>
              <w:t xml:space="preserve">      </w:t>
            </w:r>
            <w:r>
              <w:t>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123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533604">
            <w:pPr>
              <w:rPr>
                <w:b/>
              </w:rPr>
            </w:pPr>
            <w:r w:rsidRPr="004140C3">
              <w:rPr>
                <w:b/>
              </w:rPr>
              <w:lastRenderedPageBreak/>
              <w:t xml:space="preserve">Гулевская Анна Викторовна </w:t>
            </w:r>
          </w:p>
          <w:p w:rsidR="005F6672" w:rsidRDefault="005F6672" w:rsidP="00533604">
            <w:pPr>
              <w:rPr>
                <w:b/>
              </w:rPr>
            </w:pPr>
          </w:p>
          <w:p w:rsidR="005F6672" w:rsidRPr="004140C3" w:rsidRDefault="005F6672" w:rsidP="00533604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6E4665">
            <w:r>
              <w:t>Главный консультант</w:t>
            </w:r>
          </w:p>
          <w:p w:rsidR="005F6672" w:rsidRDefault="005F6672" w:rsidP="006E4665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154824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ind w:hanging="77"/>
            </w:pPr>
            <w:r>
              <w:t xml:space="preserve"> 1.Квартира </w:t>
            </w:r>
          </w:p>
          <w:p w:rsidR="005F6672" w:rsidRDefault="005F6672" w:rsidP="006E4665">
            <w:r>
              <w:t>(1/4 доля вправе)</w:t>
            </w:r>
          </w:p>
          <w:p w:rsidR="005F6672" w:rsidRDefault="005F6672" w:rsidP="006E4665">
            <w:r>
              <w:t xml:space="preserve">2.Квартира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51.9</w:t>
            </w:r>
          </w:p>
          <w:p w:rsidR="005F6672" w:rsidRPr="00EE22C2" w:rsidRDefault="005F6672" w:rsidP="00EE22C2">
            <w:pPr>
              <w:rPr>
                <w:lang w:val="en-US"/>
              </w:rPr>
            </w:pPr>
          </w:p>
          <w:p w:rsidR="005F6672" w:rsidRDefault="005F6672" w:rsidP="00C636AB">
            <w:r>
              <w:t xml:space="preserve">    51,7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AF35F7">
            <w:r>
              <w:t>Россия</w:t>
            </w:r>
          </w:p>
          <w:p w:rsidR="005F6672" w:rsidRPr="00EE22C2" w:rsidRDefault="005F6672" w:rsidP="00AF35F7">
            <w:pPr>
              <w:rPr>
                <w:lang w:val="en-US"/>
              </w:rPr>
            </w:pPr>
          </w:p>
          <w:p w:rsidR="005F6672" w:rsidRDefault="005F6672" w:rsidP="00AF35F7">
            <w:r>
              <w:t xml:space="preserve">Россия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6E4665">
            <w:r>
              <w:t xml:space="preserve">      нет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6672" w:rsidRPr="006D165F" w:rsidRDefault="005F6672" w:rsidP="00E40933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651"/>
        </w:trPr>
        <w:tc>
          <w:tcPr>
            <w:tcW w:w="2075" w:type="dxa"/>
            <w:shd w:val="clear" w:color="auto" w:fill="auto"/>
          </w:tcPr>
          <w:p w:rsidR="005F6672" w:rsidRPr="007702DE" w:rsidRDefault="005F6672" w:rsidP="00533604"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C636AB">
            <w:pPr>
              <w:jc w:val="center"/>
            </w:pPr>
            <w:r>
              <w:t>нет</w:t>
            </w:r>
          </w:p>
          <w:p w:rsidR="005F6672" w:rsidRDefault="005F6672" w:rsidP="00C636A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F6672" w:rsidRDefault="005F6672" w:rsidP="00C636A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C636A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C636AB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C636AB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C636AB">
            <w:pPr>
              <w:jc w:val="center"/>
            </w:pPr>
            <w:r>
              <w:t>51,7</w:t>
            </w: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C636A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C636AB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5F6672" w:rsidRDefault="005F6672" w:rsidP="006E4665">
            <w:pPr>
              <w:rPr>
                <w:b/>
              </w:rPr>
            </w:pPr>
            <w:r w:rsidRPr="00F834DF">
              <w:rPr>
                <w:b/>
              </w:rPr>
              <w:t>Зубова Екатерина Николаевна</w:t>
            </w:r>
          </w:p>
          <w:p w:rsidR="005F6672" w:rsidRPr="00F834DF" w:rsidRDefault="005F6672" w:rsidP="006E4665"/>
        </w:tc>
        <w:tc>
          <w:tcPr>
            <w:tcW w:w="1701" w:type="dxa"/>
            <w:shd w:val="clear" w:color="auto" w:fill="auto"/>
          </w:tcPr>
          <w:p w:rsidR="005F6672" w:rsidRDefault="005F6672" w:rsidP="006E4665">
            <w:r>
              <w:t xml:space="preserve">Консультант </w:t>
            </w: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454128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BA52A9">
            <w:pPr>
              <w:ind w:hanging="77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BA52A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F834DF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E40933">
            <w:pPr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1005"/>
        </w:trPr>
        <w:tc>
          <w:tcPr>
            <w:tcW w:w="2075" w:type="dxa"/>
            <w:shd w:val="clear" w:color="auto" w:fill="auto"/>
          </w:tcPr>
          <w:p w:rsidR="005F6672" w:rsidRPr="00F834DF" w:rsidRDefault="005F6672" w:rsidP="006E4665">
            <w:r w:rsidRPr="00F834DF">
              <w:t xml:space="preserve">Несовершеннолетний ребенок </w:t>
            </w:r>
          </w:p>
          <w:p w:rsidR="005F6672" w:rsidRPr="00F834DF" w:rsidRDefault="005F6672" w:rsidP="006E466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6E4665"/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BA52A9">
            <w:pPr>
              <w:ind w:hanging="77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F834DF"/>
        </w:tc>
        <w:tc>
          <w:tcPr>
            <w:tcW w:w="993" w:type="dxa"/>
            <w:shd w:val="clear" w:color="auto" w:fill="auto"/>
          </w:tcPr>
          <w:p w:rsidR="005F6672" w:rsidRDefault="005F6672" w:rsidP="00BA52A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E975DF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165F" w:rsidRDefault="005F6672" w:rsidP="00E975DF">
            <w:pPr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5F6672" w:rsidRPr="006D165F" w:rsidRDefault="005F6672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trHeight w:val="975"/>
        </w:trPr>
        <w:tc>
          <w:tcPr>
            <w:tcW w:w="2075" w:type="dxa"/>
            <w:shd w:val="clear" w:color="auto" w:fill="auto"/>
          </w:tcPr>
          <w:p w:rsidR="005F6672" w:rsidRDefault="005F6672" w:rsidP="006D5115">
            <w:pPr>
              <w:rPr>
                <w:b/>
              </w:rPr>
            </w:pPr>
            <w:r>
              <w:rPr>
                <w:b/>
              </w:rPr>
              <w:t xml:space="preserve">Игнатенко Елизавета Игоревна </w:t>
            </w:r>
          </w:p>
          <w:p w:rsidR="005F6672" w:rsidRPr="00C66D1C" w:rsidRDefault="005F6672" w:rsidP="006D511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6D5115">
            <w:r>
              <w:t xml:space="preserve">Начальник отдела </w:t>
            </w:r>
          </w:p>
        </w:tc>
        <w:tc>
          <w:tcPr>
            <w:tcW w:w="1368" w:type="dxa"/>
            <w:shd w:val="clear" w:color="auto" w:fill="auto"/>
          </w:tcPr>
          <w:p w:rsidR="005F6672" w:rsidRDefault="005F6672" w:rsidP="006D5115">
            <w:pPr>
              <w:jc w:val="center"/>
            </w:pPr>
            <w:r>
              <w:t>430359</w:t>
            </w:r>
          </w:p>
        </w:tc>
        <w:tc>
          <w:tcPr>
            <w:tcW w:w="2034" w:type="dxa"/>
            <w:shd w:val="clear" w:color="auto" w:fill="auto"/>
          </w:tcPr>
          <w:p w:rsidR="005F6672" w:rsidRPr="0034451F" w:rsidRDefault="005F6672" w:rsidP="006D5115">
            <w:r>
              <w:t xml:space="preserve">1.Земельный участок </w:t>
            </w:r>
            <w:r w:rsidRPr="0034451F">
              <w:t>(1</w:t>
            </w:r>
            <w:r>
              <w:t>/3 доля в праве)</w:t>
            </w:r>
          </w:p>
          <w:p w:rsidR="005F6672" w:rsidRDefault="005F6672" w:rsidP="006D5115">
            <w:r>
              <w:t>2.Гараж (1/3)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D5115">
            <w:r>
              <w:t xml:space="preserve">   600,0</w:t>
            </w:r>
          </w:p>
          <w:p w:rsidR="005F6672" w:rsidRDefault="005F6672" w:rsidP="006D5115"/>
          <w:p w:rsidR="005F6672" w:rsidRDefault="005F6672" w:rsidP="006D5115"/>
          <w:p w:rsidR="005F6672" w:rsidRDefault="005F6672" w:rsidP="006D5115">
            <w:r>
              <w:t xml:space="preserve">   20,6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6D5115">
            <w:r>
              <w:t>Россия</w:t>
            </w:r>
          </w:p>
          <w:p w:rsidR="005F6672" w:rsidRDefault="005F6672" w:rsidP="006D5115"/>
          <w:p w:rsidR="005F6672" w:rsidRDefault="005F6672" w:rsidP="006D5115"/>
          <w:p w:rsidR="005F6672" w:rsidRDefault="005F6672" w:rsidP="006D5115">
            <w:r>
              <w:t xml:space="preserve">Россия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6902D0">
            <w:pPr>
              <w:jc w:val="center"/>
            </w:pPr>
            <w:r>
              <w:t>Легковой автомобиль</w:t>
            </w:r>
          </w:p>
          <w:p w:rsidR="005F6672" w:rsidRPr="006D5115" w:rsidRDefault="005F6672" w:rsidP="006902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</w:t>
            </w:r>
            <w:r>
              <w:t xml:space="preserve"> </w:t>
            </w:r>
            <w:r>
              <w:rPr>
                <w:lang w:val="en-US"/>
              </w:rPr>
              <w:t>GETZ</w:t>
            </w:r>
          </w:p>
        </w:tc>
        <w:tc>
          <w:tcPr>
            <w:tcW w:w="1375" w:type="dxa"/>
            <w:shd w:val="clear" w:color="auto" w:fill="auto"/>
          </w:tcPr>
          <w:p w:rsidR="005F6672" w:rsidRPr="006D5115" w:rsidRDefault="005F6672" w:rsidP="006D5115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5115" w:rsidRDefault="005F6672" w:rsidP="006D5115">
            <w:r>
              <w:t xml:space="preserve">  40,2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6D511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6D5115">
            <w:r>
              <w:t xml:space="preserve">          нет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5F6672" w:rsidRPr="00A33C1A" w:rsidRDefault="005F6672" w:rsidP="006D5115"/>
        </w:tc>
      </w:tr>
      <w:tr w:rsidR="005F6672" w:rsidRPr="00E40933" w:rsidTr="00766B04">
        <w:trPr>
          <w:trHeight w:val="390"/>
        </w:trPr>
        <w:tc>
          <w:tcPr>
            <w:tcW w:w="2075" w:type="dxa"/>
            <w:shd w:val="clear" w:color="auto" w:fill="auto"/>
          </w:tcPr>
          <w:p w:rsidR="005F6672" w:rsidRDefault="005F6672" w:rsidP="006D5115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6D5115"/>
        </w:tc>
        <w:tc>
          <w:tcPr>
            <w:tcW w:w="1368" w:type="dxa"/>
            <w:shd w:val="clear" w:color="auto" w:fill="auto"/>
          </w:tcPr>
          <w:p w:rsidR="005F6672" w:rsidRDefault="005F6672" w:rsidP="006D5115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6D5115">
            <w:r>
              <w:t xml:space="preserve">1.Земельный участок </w:t>
            </w:r>
          </w:p>
          <w:p w:rsidR="005F6672" w:rsidRDefault="005F6672" w:rsidP="006D5115">
            <w:r>
              <w:t>2.Квартира (5/16 доля в праве)</w:t>
            </w:r>
          </w:p>
          <w:p w:rsidR="005F6672" w:rsidRDefault="005F6672" w:rsidP="006D5115">
            <w:r>
              <w:t>3.Гараж (1/8 доля в праве)</w:t>
            </w:r>
          </w:p>
          <w:p w:rsidR="005F6672" w:rsidRDefault="005F6672" w:rsidP="006D5115">
            <w:r>
              <w:lastRenderedPageBreak/>
              <w:t xml:space="preserve">4.Гараж (1/8 доля в праве) 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902D0">
            <w:pPr>
              <w:jc w:val="center"/>
            </w:pPr>
            <w:r>
              <w:lastRenderedPageBreak/>
              <w:t>640,0</w:t>
            </w:r>
          </w:p>
          <w:p w:rsidR="005F6672" w:rsidRDefault="005F6672" w:rsidP="006902D0">
            <w:pPr>
              <w:jc w:val="center"/>
            </w:pPr>
          </w:p>
          <w:p w:rsidR="005F6672" w:rsidRDefault="005F6672" w:rsidP="006902D0">
            <w:pPr>
              <w:jc w:val="center"/>
            </w:pPr>
            <w:r>
              <w:t>62,4</w:t>
            </w:r>
          </w:p>
          <w:p w:rsidR="005F6672" w:rsidRDefault="005F6672" w:rsidP="006902D0">
            <w:pPr>
              <w:jc w:val="center"/>
            </w:pPr>
          </w:p>
          <w:p w:rsidR="005F6672" w:rsidRDefault="005F6672" w:rsidP="006902D0">
            <w:pPr>
              <w:jc w:val="center"/>
            </w:pPr>
          </w:p>
          <w:p w:rsidR="005F6672" w:rsidRDefault="005F6672" w:rsidP="006902D0">
            <w:pPr>
              <w:jc w:val="center"/>
            </w:pPr>
            <w:r>
              <w:t>20,2</w:t>
            </w:r>
          </w:p>
          <w:p w:rsidR="005F6672" w:rsidRDefault="005F6672" w:rsidP="006902D0">
            <w:pPr>
              <w:jc w:val="center"/>
            </w:pPr>
          </w:p>
          <w:p w:rsidR="005F6672" w:rsidRDefault="005F6672" w:rsidP="006902D0">
            <w:pPr>
              <w:jc w:val="center"/>
            </w:pPr>
            <w:r>
              <w:t>22,9</w:t>
            </w:r>
          </w:p>
          <w:p w:rsidR="005F6672" w:rsidRDefault="005F6672" w:rsidP="006D5115"/>
        </w:tc>
        <w:tc>
          <w:tcPr>
            <w:tcW w:w="993" w:type="dxa"/>
            <w:shd w:val="clear" w:color="auto" w:fill="auto"/>
          </w:tcPr>
          <w:p w:rsidR="005F6672" w:rsidRDefault="005F6672" w:rsidP="006D5115">
            <w:r>
              <w:lastRenderedPageBreak/>
              <w:t xml:space="preserve">Россия </w:t>
            </w:r>
          </w:p>
          <w:p w:rsidR="005F6672" w:rsidRDefault="005F6672" w:rsidP="006D5115"/>
          <w:p w:rsidR="005F6672" w:rsidRDefault="005F6672" w:rsidP="006D5115">
            <w:r>
              <w:t xml:space="preserve">Россия </w:t>
            </w:r>
          </w:p>
          <w:p w:rsidR="005F6672" w:rsidRDefault="005F6672" w:rsidP="006D5115"/>
          <w:p w:rsidR="005F6672" w:rsidRDefault="005F6672" w:rsidP="006D5115"/>
          <w:p w:rsidR="005F6672" w:rsidRDefault="005F6672" w:rsidP="006D5115">
            <w:r>
              <w:t xml:space="preserve">Россия </w:t>
            </w:r>
          </w:p>
          <w:p w:rsidR="005F6672" w:rsidRDefault="005F6672" w:rsidP="006D5115"/>
          <w:p w:rsidR="005F6672" w:rsidRDefault="005F6672" w:rsidP="006D5115">
            <w: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6902D0">
            <w:pPr>
              <w:jc w:val="center"/>
            </w:pPr>
            <w:r>
              <w:lastRenderedPageBreak/>
              <w:t>Легковой автомобиль</w:t>
            </w:r>
          </w:p>
          <w:p w:rsidR="005F6672" w:rsidRPr="006902D0" w:rsidRDefault="005F6672" w:rsidP="006902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</w:p>
        </w:tc>
        <w:tc>
          <w:tcPr>
            <w:tcW w:w="1375" w:type="dxa"/>
            <w:shd w:val="clear" w:color="auto" w:fill="auto"/>
          </w:tcPr>
          <w:p w:rsidR="005F6672" w:rsidRPr="006D5115" w:rsidRDefault="005F6672" w:rsidP="00E975DF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6D5115" w:rsidRDefault="005F6672" w:rsidP="00E975DF">
            <w:r>
              <w:t xml:space="preserve">  40,2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E975D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975DF">
            <w:r>
              <w:t xml:space="preserve">          нет</w:t>
            </w:r>
          </w:p>
        </w:tc>
        <w:tc>
          <w:tcPr>
            <w:tcW w:w="1731" w:type="dxa"/>
            <w:vMerge/>
            <w:shd w:val="clear" w:color="auto" w:fill="auto"/>
          </w:tcPr>
          <w:p w:rsidR="005F6672" w:rsidRPr="00A33C1A" w:rsidRDefault="005F6672" w:rsidP="006D5115"/>
        </w:tc>
      </w:tr>
      <w:tr w:rsidR="005F6672" w:rsidRPr="00E40933" w:rsidTr="00766B04">
        <w:trPr>
          <w:trHeight w:val="1155"/>
        </w:trPr>
        <w:tc>
          <w:tcPr>
            <w:tcW w:w="2075" w:type="dxa"/>
            <w:shd w:val="clear" w:color="auto" w:fill="auto"/>
          </w:tcPr>
          <w:p w:rsidR="005F6672" w:rsidRDefault="005F6672" w:rsidP="003F4684">
            <w:pPr>
              <w:rPr>
                <w:b/>
              </w:rPr>
            </w:pPr>
            <w:r w:rsidRPr="00C66D1C">
              <w:rPr>
                <w:b/>
              </w:rPr>
              <w:lastRenderedPageBreak/>
              <w:t xml:space="preserve">Коростелева Дарья Валентиновна </w:t>
            </w:r>
          </w:p>
          <w:p w:rsidR="005F6672" w:rsidRPr="009C3AB9" w:rsidRDefault="005F6672" w:rsidP="003F4684"/>
        </w:tc>
        <w:tc>
          <w:tcPr>
            <w:tcW w:w="1701" w:type="dxa"/>
            <w:shd w:val="clear" w:color="auto" w:fill="auto"/>
          </w:tcPr>
          <w:p w:rsidR="005F6672" w:rsidRDefault="005F6672" w:rsidP="003F4684">
            <w:r>
              <w:t xml:space="preserve">Консультант </w:t>
            </w: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404579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Pr="00C66D1C" w:rsidRDefault="005F6672" w:rsidP="00E40933">
            <w:pPr>
              <w:jc w:val="center"/>
            </w:pPr>
          </w:p>
        </w:tc>
        <w:tc>
          <w:tcPr>
            <w:tcW w:w="2034" w:type="dxa"/>
            <w:shd w:val="clear" w:color="auto" w:fill="auto"/>
          </w:tcPr>
          <w:p w:rsidR="005F6672" w:rsidRDefault="005F6672" w:rsidP="006D5F7B">
            <w:r>
              <w:t xml:space="preserve">1.Нежилое помещение </w:t>
            </w:r>
          </w:p>
          <w:p w:rsidR="005F6672" w:rsidRDefault="005F6672" w:rsidP="006D5F7B">
            <w:r>
              <w:t>2.Машино-место №2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3F4684">
            <w:r>
              <w:t xml:space="preserve">   27,1</w:t>
            </w:r>
          </w:p>
          <w:p w:rsidR="005F6672" w:rsidRDefault="005F6672" w:rsidP="003F4684"/>
          <w:p w:rsidR="005F6672" w:rsidRDefault="005F6672" w:rsidP="003F4684">
            <w:r>
              <w:t xml:space="preserve">      -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3F4684">
            <w:r>
              <w:t>Россия</w:t>
            </w:r>
          </w:p>
          <w:p w:rsidR="005F6672" w:rsidRDefault="005F6672" w:rsidP="003F4684"/>
          <w:p w:rsidR="005F6672" w:rsidRDefault="005F6672" w:rsidP="003F4684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6D5F7B">
            <w:pPr>
              <w:jc w:val="center"/>
            </w:pPr>
            <w:r>
              <w:t xml:space="preserve">Легковой автомобиль </w:t>
            </w:r>
          </w:p>
          <w:p w:rsidR="005F6672" w:rsidRPr="00B01C76" w:rsidRDefault="005F6672" w:rsidP="006D5F7B">
            <w:pPr>
              <w:jc w:val="center"/>
              <w:rPr>
                <w:lang w:val="en-US"/>
              </w:rPr>
            </w:pPr>
            <w:r>
              <w:t>ТА</w:t>
            </w:r>
            <w:r>
              <w:rPr>
                <w:lang w:val="en-US"/>
              </w:rPr>
              <w:t>YOTA CAMRY</w:t>
            </w:r>
          </w:p>
        </w:tc>
        <w:tc>
          <w:tcPr>
            <w:tcW w:w="1375" w:type="dxa"/>
            <w:shd w:val="clear" w:color="auto" w:fill="auto"/>
          </w:tcPr>
          <w:p w:rsidR="005F6672" w:rsidRPr="00B01C76" w:rsidRDefault="005F6672" w:rsidP="00B01C76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196187">
            <w:pPr>
              <w:jc w:val="center"/>
            </w:pPr>
            <w:r>
              <w:rPr>
                <w:lang w:val="en-US"/>
              </w:rPr>
              <w:t>63</w:t>
            </w:r>
            <w:r>
              <w:t>,7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CB784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CB7840">
            <w:r>
              <w:t xml:space="preserve">         нет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5F6672" w:rsidRPr="00A33C1A" w:rsidRDefault="005F6672" w:rsidP="00CB7840"/>
        </w:tc>
      </w:tr>
      <w:tr w:rsidR="005F6672" w:rsidRPr="00E40933" w:rsidTr="00766B04">
        <w:trPr>
          <w:trHeight w:val="210"/>
        </w:trPr>
        <w:tc>
          <w:tcPr>
            <w:tcW w:w="2075" w:type="dxa"/>
            <w:shd w:val="clear" w:color="auto" w:fill="auto"/>
          </w:tcPr>
          <w:p w:rsidR="005F6672" w:rsidRPr="00C66D1C" w:rsidRDefault="005F6672" w:rsidP="003F4684">
            <w:pPr>
              <w:rPr>
                <w:b/>
              </w:rPr>
            </w:pPr>
            <w:r w:rsidRPr="009C3AB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3F4684"/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763056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6D5F7B">
            <w:r>
              <w:t xml:space="preserve">Квартира </w:t>
            </w:r>
          </w:p>
          <w:p w:rsidR="005F6672" w:rsidRDefault="005F6672" w:rsidP="006D5F7B">
            <w:r>
              <w:t xml:space="preserve">(1/3 доля в праве) </w:t>
            </w:r>
          </w:p>
          <w:p w:rsidR="005F6672" w:rsidRDefault="005F6672" w:rsidP="006D5F7B"/>
        </w:tc>
        <w:tc>
          <w:tcPr>
            <w:tcW w:w="1134" w:type="dxa"/>
            <w:shd w:val="clear" w:color="auto" w:fill="auto"/>
          </w:tcPr>
          <w:p w:rsidR="005F6672" w:rsidRDefault="005F6672" w:rsidP="003F4684">
            <w:r>
              <w:t xml:space="preserve">   59,1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3F4684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6D5F7B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B01C76">
            <w:pPr>
              <w:jc w:val="center"/>
            </w:pPr>
            <w:r>
              <w:t>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Pr="007968AF" w:rsidRDefault="005F6672" w:rsidP="00196187">
            <w:pPr>
              <w:jc w:val="center"/>
            </w:pPr>
            <w:r>
              <w:t>63,7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CB7840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7968AF">
            <w:pPr>
              <w:jc w:val="center"/>
            </w:pPr>
            <w:r>
              <w:t>нет</w:t>
            </w:r>
          </w:p>
        </w:tc>
        <w:tc>
          <w:tcPr>
            <w:tcW w:w="1731" w:type="dxa"/>
            <w:vMerge/>
            <w:shd w:val="clear" w:color="auto" w:fill="auto"/>
          </w:tcPr>
          <w:p w:rsidR="005F6672" w:rsidRPr="00A33C1A" w:rsidRDefault="005F6672" w:rsidP="00CB7840"/>
        </w:tc>
      </w:tr>
      <w:tr w:rsidR="005F6672" w:rsidRPr="00E40933" w:rsidTr="00766B04">
        <w:trPr>
          <w:trHeight w:val="70"/>
        </w:trPr>
        <w:tc>
          <w:tcPr>
            <w:tcW w:w="2075" w:type="dxa"/>
            <w:shd w:val="clear" w:color="auto" w:fill="auto"/>
          </w:tcPr>
          <w:p w:rsidR="005F6672" w:rsidRPr="007702DE" w:rsidRDefault="005F6672" w:rsidP="003F4684">
            <w:r w:rsidRPr="00C724AB">
              <w:rPr>
                <w:b/>
              </w:rPr>
              <w:t>Маркина Марина Викторовна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3F4684">
            <w:r>
              <w:t xml:space="preserve">Консультант  </w:t>
            </w:r>
          </w:p>
          <w:p w:rsidR="005F6672" w:rsidRDefault="005F6672" w:rsidP="003F4684"/>
          <w:p w:rsidR="005F6672" w:rsidRPr="00A33C1A" w:rsidRDefault="005F6672" w:rsidP="003F4684"/>
        </w:tc>
        <w:tc>
          <w:tcPr>
            <w:tcW w:w="1368" w:type="dxa"/>
            <w:shd w:val="clear" w:color="auto" w:fill="auto"/>
          </w:tcPr>
          <w:p w:rsidR="005F6672" w:rsidRPr="00C724AB" w:rsidRDefault="005F6672" w:rsidP="00E40933">
            <w:pPr>
              <w:jc w:val="center"/>
            </w:pPr>
            <w:r>
              <w:t>626861</w:t>
            </w:r>
          </w:p>
          <w:p w:rsidR="005F6672" w:rsidRPr="008C2884" w:rsidRDefault="005F6672" w:rsidP="009C3AB9"/>
        </w:tc>
        <w:tc>
          <w:tcPr>
            <w:tcW w:w="2034" w:type="dxa"/>
            <w:shd w:val="clear" w:color="auto" w:fill="auto"/>
          </w:tcPr>
          <w:p w:rsidR="005F6672" w:rsidRDefault="005F6672" w:rsidP="006D5F7B">
            <w:r>
              <w:t xml:space="preserve">1.Квартира </w:t>
            </w:r>
          </w:p>
          <w:p w:rsidR="005F6672" w:rsidRDefault="005F6672" w:rsidP="006D5F7B"/>
        </w:tc>
        <w:tc>
          <w:tcPr>
            <w:tcW w:w="1134" w:type="dxa"/>
            <w:shd w:val="clear" w:color="auto" w:fill="auto"/>
          </w:tcPr>
          <w:p w:rsidR="005F6672" w:rsidRDefault="005F6672" w:rsidP="003F4684">
            <w:r>
              <w:t xml:space="preserve">    57.3</w:t>
            </w:r>
          </w:p>
          <w:p w:rsidR="005F6672" w:rsidRDefault="005F6672" w:rsidP="003F4684"/>
          <w:p w:rsidR="005F6672" w:rsidRPr="00191D99" w:rsidRDefault="005F6672" w:rsidP="003F4684">
            <w:pPr>
              <w:rPr>
                <w:lang w:val="en-US"/>
              </w:rPr>
            </w:pPr>
            <w: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3F4684">
            <w:r>
              <w:t>Россия</w:t>
            </w:r>
          </w:p>
          <w:p w:rsidR="005F6672" w:rsidRDefault="005F6672" w:rsidP="003F4684"/>
          <w:p w:rsidR="005F6672" w:rsidRDefault="005F6672" w:rsidP="003F4684"/>
        </w:tc>
        <w:tc>
          <w:tcPr>
            <w:tcW w:w="1559" w:type="dxa"/>
            <w:gridSpan w:val="2"/>
            <w:shd w:val="clear" w:color="auto" w:fill="auto"/>
          </w:tcPr>
          <w:p w:rsidR="005F6672" w:rsidRPr="007A6DE8" w:rsidRDefault="005F6672" w:rsidP="006D5F7B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CB7840">
            <w:r>
              <w:t xml:space="preserve"> квартира </w:t>
            </w:r>
          </w:p>
          <w:p w:rsidR="005F6672" w:rsidRDefault="005F6672" w:rsidP="00CB7840"/>
          <w:p w:rsidR="005F6672" w:rsidRDefault="005F6672" w:rsidP="00CB7840"/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196187">
            <w:pPr>
              <w:jc w:val="center"/>
            </w:pPr>
            <w:r>
              <w:t>117.5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CB784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CB7840">
            <w:r>
              <w:t xml:space="preserve">         нет</w:t>
            </w:r>
          </w:p>
          <w:p w:rsidR="005F6672" w:rsidRPr="007A6DE8" w:rsidRDefault="005F6672" w:rsidP="007A6DE8"/>
          <w:p w:rsidR="005F6672" w:rsidRPr="007A6DE8" w:rsidRDefault="005F6672" w:rsidP="007A6DE8"/>
        </w:tc>
        <w:tc>
          <w:tcPr>
            <w:tcW w:w="1731" w:type="dxa"/>
            <w:vMerge w:val="restart"/>
            <w:shd w:val="clear" w:color="auto" w:fill="auto"/>
          </w:tcPr>
          <w:p w:rsidR="005F6672" w:rsidRPr="00A33C1A" w:rsidRDefault="005F6672" w:rsidP="00CB7840"/>
        </w:tc>
      </w:tr>
      <w:tr w:rsidR="005F6672" w:rsidRPr="00E40933" w:rsidTr="00766B04">
        <w:trPr>
          <w:trHeight w:val="1711"/>
        </w:trPr>
        <w:tc>
          <w:tcPr>
            <w:tcW w:w="2075" w:type="dxa"/>
            <w:shd w:val="clear" w:color="auto" w:fill="auto"/>
          </w:tcPr>
          <w:p w:rsidR="005F6672" w:rsidRPr="00C724AB" w:rsidRDefault="005F6672" w:rsidP="003F4684">
            <w:pPr>
              <w:rPr>
                <w:b/>
              </w:rPr>
            </w:pPr>
          </w:p>
          <w:p w:rsidR="005F6672" w:rsidRPr="007702DE" w:rsidRDefault="005F6672" w:rsidP="003F4684">
            <w:r w:rsidRPr="007702DE">
              <w:t>Супруг</w:t>
            </w:r>
          </w:p>
          <w:p w:rsidR="005F6672" w:rsidRPr="007702DE" w:rsidRDefault="005F6672" w:rsidP="003F4684"/>
          <w:p w:rsidR="005F6672" w:rsidRPr="007702DE" w:rsidRDefault="005F6672" w:rsidP="003F4684"/>
          <w:p w:rsidR="005F6672" w:rsidRPr="007702DE" w:rsidRDefault="005F6672" w:rsidP="003F4684"/>
          <w:p w:rsidR="005F6672" w:rsidRPr="007702DE" w:rsidRDefault="005F6672" w:rsidP="00191D99"/>
        </w:tc>
        <w:tc>
          <w:tcPr>
            <w:tcW w:w="1701" w:type="dxa"/>
            <w:shd w:val="clear" w:color="auto" w:fill="auto"/>
          </w:tcPr>
          <w:p w:rsidR="005F6672" w:rsidRDefault="005F6672" w:rsidP="003F4684"/>
          <w:p w:rsidR="005F6672" w:rsidRDefault="005F6672" w:rsidP="003F4684"/>
          <w:p w:rsidR="005F6672" w:rsidRDefault="005F6672" w:rsidP="003F4684"/>
          <w:p w:rsidR="005F6672" w:rsidRDefault="005F6672" w:rsidP="003F4684"/>
          <w:p w:rsidR="005F6672" w:rsidRDefault="005F6672" w:rsidP="003F4684"/>
          <w:p w:rsidR="005F6672" w:rsidRDefault="005F6672" w:rsidP="003F4684"/>
        </w:tc>
        <w:tc>
          <w:tcPr>
            <w:tcW w:w="1368" w:type="dxa"/>
            <w:shd w:val="clear" w:color="auto" w:fill="auto"/>
          </w:tcPr>
          <w:p w:rsidR="005F6672" w:rsidRDefault="005F6672" w:rsidP="00CB7840">
            <w:pPr>
              <w:rPr>
                <w:lang w:val="en-US"/>
              </w:rPr>
            </w:pPr>
            <w:r>
              <w:lastRenderedPageBreak/>
              <w:t xml:space="preserve">  4330188 </w:t>
            </w:r>
          </w:p>
          <w:p w:rsidR="005F6672" w:rsidRDefault="005F6672" w:rsidP="00CB7840">
            <w:pPr>
              <w:rPr>
                <w:lang w:val="en-US"/>
              </w:rPr>
            </w:pPr>
          </w:p>
          <w:p w:rsidR="005F6672" w:rsidRPr="00C724AB" w:rsidRDefault="005F6672" w:rsidP="00CB7840"/>
        </w:tc>
        <w:tc>
          <w:tcPr>
            <w:tcW w:w="2034" w:type="dxa"/>
            <w:shd w:val="clear" w:color="auto" w:fill="auto"/>
          </w:tcPr>
          <w:p w:rsidR="005F6672" w:rsidRPr="000D3EBF" w:rsidRDefault="005F6672" w:rsidP="00CB7840">
            <w:r w:rsidRPr="000D3EBF">
              <w:t xml:space="preserve">1.Квартира (3/4 доля в праве) </w:t>
            </w:r>
          </w:p>
          <w:p w:rsidR="005F6672" w:rsidRDefault="005F6672" w:rsidP="00CB7840">
            <w:r w:rsidRPr="000D3EBF">
              <w:t>2. Квартира</w:t>
            </w:r>
          </w:p>
          <w:p w:rsidR="005F6672" w:rsidRDefault="005F6672" w:rsidP="00CB7840"/>
          <w:p w:rsidR="005F6672" w:rsidRPr="00C724AB" w:rsidRDefault="005F6672" w:rsidP="00CB7840">
            <w:r w:rsidRPr="000D3EBF">
              <w:t xml:space="preserve"> </w:t>
            </w:r>
            <w:r w:rsidRPr="00C724AB">
              <w:t xml:space="preserve">     </w:t>
            </w:r>
          </w:p>
          <w:p w:rsidR="005F6672" w:rsidRPr="00C724AB" w:rsidRDefault="005F6672" w:rsidP="00CB7840">
            <w:r w:rsidRPr="00C724AB">
              <w:lastRenderedPageBreak/>
              <w:t xml:space="preserve">       </w:t>
            </w:r>
          </w:p>
        </w:tc>
        <w:tc>
          <w:tcPr>
            <w:tcW w:w="1134" w:type="dxa"/>
            <w:shd w:val="clear" w:color="auto" w:fill="auto"/>
          </w:tcPr>
          <w:p w:rsidR="005F6672" w:rsidRPr="000D3EBF" w:rsidRDefault="005F6672" w:rsidP="005A1663">
            <w:pPr>
              <w:jc w:val="center"/>
            </w:pPr>
            <w:r w:rsidRPr="000D3EBF">
              <w:lastRenderedPageBreak/>
              <w:t>117,5</w:t>
            </w:r>
          </w:p>
          <w:p w:rsidR="005F6672" w:rsidRPr="000D3EBF" w:rsidRDefault="005F6672" w:rsidP="005A1663">
            <w:pPr>
              <w:jc w:val="center"/>
            </w:pPr>
          </w:p>
          <w:p w:rsidR="005F6672" w:rsidRPr="000D3EBF" w:rsidRDefault="005F6672" w:rsidP="005A1663">
            <w:pPr>
              <w:jc w:val="center"/>
            </w:pPr>
          </w:p>
          <w:p w:rsidR="005F6672" w:rsidRPr="000D3EBF" w:rsidRDefault="005F6672" w:rsidP="005A1663">
            <w:pPr>
              <w:jc w:val="center"/>
            </w:pPr>
            <w:r w:rsidRPr="000D3EBF">
              <w:t>40.4</w:t>
            </w:r>
          </w:p>
        </w:tc>
        <w:tc>
          <w:tcPr>
            <w:tcW w:w="993" w:type="dxa"/>
            <w:shd w:val="clear" w:color="auto" w:fill="auto"/>
          </w:tcPr>
          <w:p w:rsidR="005F6672" w:rsidRPr="000D3EBF" w:rsidRDefault="005F6672" w:rsidP="00CB7840">
            <w:r w:rsidRPr="000D3EBF">
              <w:t>Россия</w:t>
            </w:r>
          </w:p>
          <w:p w:rsidR="005F6672" w:rsidRPr="000D3EBF" w:rsidRDefault="005F6672" w:rsidP="00CB7840"/>
          <w:p w:rsidR="005F6672" w:rsidRPr="000D3EBF" w:rsidRDefault="005F6672" w:rsidP="00CB7840"/>
          <w:p w:rsidR="005F6672" w:rsidRPr="000D3EBF" w:rsidRDefault="005F6672" w:rsidP="00CB7840">
            <w:r w:rsidRPr="000D3EBF">
              <w:t xml:space="preserve">Россия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Pr="000D3EBF" w:rsidRDefault="005F6672" w:rsidP="003F4684">
            <w:r w:rsidRPr="000D3EBF">
              <w:t>1. Легковой</w:t>
            </w:r>
          </w:p>
          <w:p w:rsidR="005F6672" w:rsidRPr="000D3EBF" w:rsidRDefault="005F6672" w:rsidP="003F4684">
            <w:r w:rsidRPr="000D3EBF">
              <w:t>автомобиль</w:t>
            </w:r>
          </w:p>
          <w:p w:rsidR="005F6672" w:rsidRPr="00191D99" w:rsidRDefault="005F6672" w:rsidP="000D3EBF">
            <w:pPr>
              <w:jc w:val="center"/>
            </w:pPr>
            <w:r w:rsidRPr="000D3EBF">
              <w:t>М</w:t>
            </w:r>
            <w:r w:rsidRPr="000D3EBF">
              <w:rPr>
                <w:lang w:val="en-US"/>
              </w:rPr>
              <w:t>itsubishi</w:t>
            </w:r>
          </w:p>
          <w:p w:rsidR="005F6672" w:rsidRPr="000D3EBF" w:rsidRDefault="005F6672" w:rsidP="000D3EBF">
            <w:pPr>
              <w:jc w:val="center"/>
            </w:pPr>
            <w:r w:rsidRPr="000D3EBF">
              <w:rPr>
                <w:lang w:val="en-US"/>
              </w:rPr>
              <w:t>Outlander</w:t>
            </w:r>
          </w:p>
          <w:p w:rsidR="005F6672" w:rsidRPr="000D3EBF" w:rsidRDefault="005F6672" w:rsidP="003F4684">
            <w:r>
              <w:rPr>
                <w:lang w:val="en-US"/>
              </w:rPr>
              <w:t xml:space="preserve">        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1C47B2">
            <w:pPr>
              <w:rPr>
                <w:lang w:val="en-US"/>
              </w:rPr>
            </w:pPr>
            <w:r>
              <w:t xml:space="preserve">       н</w:t>
            </w:r>
            <w:r w:rsidRPr="000D3EBF">
              <w:t>ет</w:t>
            </w:r>
          </w:p>
          <w:p w:rsidR="005F6672" w:rsidRDefault="005F6672" w:rsidP="001C47B2">
            <w:pPr>
              <w:rPr>
                <w:lang w:val="en-US"/>
              </w:rPr>
            </w:pPr>
          </w:p>
          <w:p w:rsidR="005F6672" w:rsidRDefault="005F6672" w:rsidP="001C47B2">
            <w:pPr>
              <w:rPr>
                <w:lang w:val="en-US"/>
              </w:rPr>
            </w:pPr>
          </w:p>
          <w:p w:rsidR="005F6672" w:rsidRDefault="005F6672" w:rsidP="001C47B2">
            <w:pPr>
              <w:rPr>
                <w:lang w:val="en-US"/>
              </w:rPr>
            </w:pPr>
          </w:p>
          <w:p w:rsidR="005F6672" w:rsidRPr="003A1ECB" w:rsidRDefault="005F6672" w:rsidP="001C47B2"/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191D99">
            <w:pPr>
              <w:jc w:val="center"/>
              <w:rPr>
                <w:lang w:val="en-US"/>
              </w:rPr>
            </w:pPr>
            <w:r w:rsidRPr="000D3EBF">
              <w:t xml:space="preserve">    </w:t>
            </w:r>
          </w:p>
          <w:p w:rsidR="005F6672" w:rsidRDefault="005F6672" w:rsidP="00191D99">
            <w:pPr>
              <w:jc w:val="center"/>
              <w:rPr>
                <w:lang w:val="en-US"/>
              </w:rPr>
            </w:pPr>
          </w:p>
          <w:p w:rsidR="005F6672" w:rsidRDefault="005F6672" w:rsidP="00191D99">
            <w:pPr>
              <w:jc w:val="center"/>
              <w:rPr>
                <w:lang w:val="en-US"/>
              </w:rPr>
            </w:pPr>
          </w:p>
          <w:p w:rsidR="005F6672" w:rsidRDefault="005F6672" w:rsidP="00191D99">
            <w:pPr>
              <w:jc w:val="center"/>
              <w:rPr>
                <w:lang w:val="en-US"/>
              </w:rPr>
            </w:pPr>
          </w:p>
          <w:p w:rsidR="005F6672" w:rsidRDefault="005F6672" w:rsidP="00191D99">
            <w:pPr>
              <w:jc w:val="center"/>
            </w:pPr>
          </w:p>
          <w:p w:rsidR="005F6672" w:rsidRPr="000D3EBF" w:rsidRDefault="005F6672" w:rsidP="00CB7840"/>
        </w:tc>
        <w:tc>
          <w:tcPr>
            <w:tcW w:w="992" w:type="dxa"/>
            <w:shd w:val="clear" w:color="auto" w:fill="auto"/>
          </w:tcPr>
          <w:p w:rsidR="005F6672" w:rsidRDefault="005F6672" w:rsidP="00CB7840">
            <w:pPr>
              <w:rPr>
                <w:lang w:val="en-US"/>
              </w:rPr>
            </w:pPr>
          </w:p>
          <w:p w:rsidR="005F6672" w:rsidRDefault="005F6672" w:rsidP="00CB7840">
            <w:pPr>
              <w:rPr>
                <w:lang w:val="en-US"/>
              </w:rPr>
            </w:pPr>
          </w:p>
          <w:p w:rsidR="005F6672" w:rsidRDefault="005F6672" w:rsidP="00CB7840">
            <w:pPr>
              <w:rPr>
                <w:lang w:val="en-US"/>
              </w:rPr>
            </w:pPr>
          </w:p>
          <w:p w:rsidR="005F6672" w:rsidRPr="000D3EBF" w:rsidRDefault="005F6672" w:rsidP="00CB7840"/>
        </w:tc>
        <w:tc>
          <w:tcPr>
            <w:tcW w:w="1701" w:type="dxa"/>
            <w:shd w:val="clear" w:color="auto" w:fill="auto"/>
          </w:tcPr>
          <w:p w:rsidR="005F6672" w:rsidRDefault="005F6672" w:rsidP="00CB7840">
            <w:pPr>
              <w:rPr>
                <w:lang w:val="en-US"/>
              </w:rPr>
            </w:pPr>
            <w:r w:rsidRPr="000D3EBF">
              <w:t xml:space="preserve">          </w:t>
            </w:r>
            <w:r>
              <w:t>н</w:t>
            </w:r>
            <w:r w:rsidRPr="000D3EBF">
              <w:t>ет</w:t>
            </w:r>
          </w:p>
          <w:p w:rsidR="005F6672" w:rsidRDefault="005F6672" w:rsidP="00CB7840">
            <w:pPr>
              <w:rPr>
                <w:lang w:val="en-US"/>
              </w:rPr>
            </w:pPr>
          </w:p>
          <w:p w:rsidR="005F6672" w:rsidRDefault="005F6672" w:rsidP="00CB7840">
            <w:pPr>
              <w:rPr>
                <w:lang w:val="en-US"/>
              </w:rPr>
            </w:pPr>
          </w:p>
          <w:p w:rsidR="005F6672" w:rsidRDefault="005F6672" w:rsidP="00CB7840"/>
          <w:p w:rsidR="005F6672" w:rsidRDefault="005F6672" w:rsidP="00CB7840"/>
          <w:p w:rsidR="005F6672" w:rsidRPr="008C2884" w:rsidRDefault="005F6672" w:rsidP="00CB7840"/>
          <w:p w:rsidR="005F6672" w:rsidRPr="00C724AB" w:rsidRDefault="005F6672" w:rsidP="00CB7840">
            <w:r>
              <w:rPr>
                <w:lang w:val="en-US"/>
              </w:rPr>
              <w:t xml:space="preserve">      </w:t>
            </w:r>
          </w:p>
        </w:tc>
        <w:tc>
          <w:tcPr>
            <w:tcW w:w="1731" w:type="dxa"/>
            <w:vMerge/>
            <w:shd w:val="clear" w:color="auto" w:fill="auto"/>
          </w:tcPr>
          <w:p w:rsidR="005F6672" w:rsidRDefault="005F6672" w:rsidP="00CB7840"/>
        </w:tc>
      </w:tr>
      <w:tr w:rsidR="005F6672" w:rsidRPr="00E40933" w:rsidTr="00766B04">
        <w:trPr>
          <w:gridAfter w:val="1"/>
          <w:wAfter w:w="1731" w:type="dxa"/>
          <w:trHeight w:val="1065"/>
        </w:trPr>
        <w:tc>
          <w:tcPr>
            <w:tcW w:w="2075" w:type="dxa"/>
            <w:shd w:val="clear" w:color="auto" w:fill="auto"/>
          </w:tcPr>
          <w:p w:rsidR="005F6672" w:rsidRPr="0049437A" w:rsidRDefault="005F6672" w:rsidP="006D165F">
            <w:pPr>
              <w:rPr>
                <w:b/>
              </w:rPr>
            </w:pPr>
            <w:r w:rsidRPr="0049437A">
              <w:rPr>
                <w:b/>
              </w:rPr>
              <w:lastRenderedPageBreak/>
              <w:t xml:space="preserve">Новикова Оксана Алексеевна </w:t>
            </w:r>
          </w:p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 xml:space="preserve">Начальник отдела </w:t>
            </w:r>
          </w:p>
          <w:p w:rsidR="005F6672" w:rsidRDefault="005F6672" w:rsidP="00E40933">
            <w:pPr>
              <w:jc w:val="both"/>
            </w:pPr>
          </w:p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1511CE">
            <w:r>
              <w:t xml:space="preserve">          </w:t>
            </w:r>
          </w:p>
          <w:p w:rsidR="005F6672" w:rsidRPr="0049437A" w:rsidRDefault="005F6672" w:rsidP="001511CE">
            <w:r>
              <w:t xml:space="preserve">  </w:t>
            </w:r>
            <w:r>
              <w:rPr>
                <w:lang w:val="en-US"/>
              </w:rPr>
              <w:t xml:space="preserve">  9</w:t>
            </w:r>
            <w:r>
              <w:t>78768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9C3AB9"/>
        </w:tc>
        <w:tc>
          <w:tcPr>
            <w:tcW w:w="20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 xml:space="preserve"> </w:t>
            </w:r>
          </w:p>
          <w:p w:rsidR="005F6672" w:rsidRDefault="005F6672" w:rsidP="00D8057F">
            <w:r>
              <w:t xml:space="preserve">         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Pr="008C2884" w:rsidRDefault="005F6672" w:rsidP="00E40933">
            <w:pPr>
              <w:jc w:val="center"/>
              <w:rPr>
                <w:b/>
              </w:rPr>
            </w:pPr>
          </w:p>
          <w:p w:rsidR="005F6672" w:rsidRPr="008C2884" w:rsidRDefault="005F6672" w:rsidP="00E40933">
            <w:pPr>
              <w:jc w:val="center"/>
              <w:rPr>
                <w:b/>
              </w:rPr>
            </w:pPr>
          </w:p>
          <w:p w:rsidR="005F6672" w:rsidRPr="008C2884" w:rsidRDefault="005F6672" w:rsidP="00E40933">
            <w:pPr>
              <w:jc w:val="center"/>
              <w:rPr>
                <w:b/>
              </w:rPr>
            </w:pPr>
          </w:p>
          <w:p w:rsidR="005F6672" w:rsidRPr="008C2884" w:rsidRDefault="005F6672" w:rsidP="00E4093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Легковой</w:t>
            </w:r>
          </w:p>
          <w:p w:rsidR="005F6672" w:rsidRDefault="005F6672" w:rsidP="00E40933">
            <w:pPr>
              <w:ind w:hanging="157"/>
              <w:jc w:val="center"/>
            </w:pPr>
            <w:r>
              <w:t>автомобиль</w:t>
            </w:r>
          </w:p>
          <w:p w:rsidR="005F6672" w:rsidRPr="007621A9" w:rsidRDefault="005F6672" w:rsidP="00E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YETI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787322"/>
          <w:p w:rsidR="005F6672" w:rsidRDefault="005F6672" w:rsidP="00787322">
            <w:r>
              <w:t>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  <w:r>
              <w:t>65.0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Pr="00E40933" w:rsidRDefault="005F6672" w:rsidP="00E40933">
            <w:pPr>
              <w:jc w:val="center"/>
              <w:rPr>
                <w:lang w:val="en-US"/>
              </w:rPr>
            </w:pPr>
          </w:p>
          <w:p w:rsidR="005F6672" w:rsidRPr="00D36665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1110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/>
          <w:p w:rsidR="005F6672" w:rsidRPr="007702DE" w:rsidRDefault="005F6672" w:rsidP="006D165F">
            <w:r w:rsidRPr="007702DE">
              <w:t xml:space="preserve">Супруг </w:t>
            </w:r>
          </w:p>
          <w:p w:rsidR="005F6672" w:rsidRPr="007702DE" w:rsidRDefault="005F6672" w:rsidP="006D165F"/>
          <w:p w:rsidR="005F6672" w:rsidRPr="007702DE" w:rsidRDefault="005F6672" w:rsidP="006D165F"/>
          <w:p w:rsidR="005F6672" w:rsidRPr="007702DE" w:rsidRDefault="005F6672" w:rsidP="006D165F"/>
          <w:p w:rsidR="005F6672" w:rsidRPr="007702DE" w:rsidRDefault="005F6672" w:rsidP="006D165F"/>
          <w:p w:rsidR="005F6672" w:rsidRPr="007702DE" w:rsidRDefault="005F6672" w:rsidP="006D165F"/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Pr="00F834DF" w:rsidRDefault="005F6672" w:rsidP="00E40933">
            <w:pPr>
              <w:jc w:val="center"/>
            </w:pPr>
            <w:r>
              <w:t>564035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9D4C46"/>
        </w:tc>
        <w:tc>
          <w:tcPr>
            <w:tcW w:w="2034" w:type="dxa"/>
            <w:shd w:val="clear" w:color="auto" w:fill="auto"/>
          </w:tcPr>
          <w:p w:rsidR="005F6672" w:rsidRPr="00B4381C" w:rsidRDefault="005F6672" w:rsidP="00D8057F">
            <w:r>
              <w:t xml:space="preserve">1.Земельный участок </w:t>
            </w:r>
          </w:p>
          <w:p w:rsidR="005F6672" w:rsidRPr="00E71C5C" w:rsidRDefault="005F6672" w:rsidP="00D8057F">
            <w:r w:rsidRPr="00B4381C">
              <w:t>2</w:t>
            </w:r>
            <w:r>
              <w:t>.Дача</w:t>
            </w:r>
          </w:p>
          <w:p w:rsidR="005F6672" w:rsidRDefault="005F6672" w:rsidP="00D8057F">
            <w:r>
              <w:t xml:space="preserve">3.Квартира </w:t>
            </w:r>
          </w:p>
          <w:p w:rsidR="005F6672" w:rsidRDefault="005F6672" w:rsidP="00D8057F">
            <w:pPr>
              <w:rPr>
                <w:lang w:val="en-US"/>
              </w:rPr>
            </w:pPr>
            <w:r>
              <w:t>4.Квартира</w:t>
            </w:r>
          </w:p>
          <w:p w:rsidR="005F6672" w:rsidRPr="00F423C3" w:rsidRDefault="005F6672" w:rsidP="00D8057F">
            <w:r>
              <w:rPr>
                <w:lang w:val="en-US"/>
              </w:rPr>
              <w:t>(1</w:t>
            </w:r>
            <w:r>
              <w:t>/2 доля в праве)</w:t>
            </w:r>
          </w:p>
          <w:p w:rsidR="005F6672" w:rsidRDefault="005F6672" w:rsidP="00D8057F">
            <w:r>
              <w:t xml:space="preserve">5.Гараж 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400.0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  <w:r>
              <w:t>78.0</w:t>
            </w:r>
          </w:p>
          <w:p w:rsidR="005F6672" w:rsidRDefault="005F6672" w:rsidP="00E40933">
            <w:pPr>
              <w:jc w:val="center"/>
            </w:pPr>
            <w:r>
              <w:t>65.0</w:t>
            </w:r>
          </w:p>
          <w:p w:rsidR="005F6672" w:rsidRDefault="005F6672" w:rsidP="00E40933">
            <w:pPr>
              <w:jc w:val="center"/>
            </w:pPr>
            <w:r>
              <w:t>63.7</w:t>
            </w:r>
          </w:p>
          <w:p w:rsidR="005F6672" w:rsidRPr="00EE22C2" w:rsidRDefault="005F6672" w:rsidP="00EE22C2">
            <w:pPr>
              <w:rPr>
                <w:lang w:val="en-US"/>
              </w:rPr>
            </w:pPr>
          </w:p>
          <w:p w:rsidR="005F6672" w:rsidRDefault="005F6672" w:rsidP="00E40933">
            <w:pPr>
              <w:jc w:val="center"/>
            </w:pPr>
            <w:r>
              <w:t>21.0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AF35F7">
            <w:r>
              <w:t>Россия</w:t>
            </w:r>
          </w:p>
          <w:p w:rsidR="005F6672" w:rsidRDefault="005F6672" w:rsidP="00AF35F7"/>
          <w:p w:rsidR="005F6672" w:rsidRDefault="005F6672" w:rsidP="00E71C5C">
            <w:r>
              <w:t>Россия</w:t>
            </w:r>
          </w:p>
          <w:p w:rsidR="005F6672" w:rsidRDefault="005F6672" w:rsidP="00AF35F7">
            <w:r>
              <w:t>Россия</w:t>
            </w:r>
          </w:p>
          <w:p w:rsidR="005F6672" w:rsidRDefault="005F6672" w:rsidP="00AF35F7">
            <w:r>
              <w:t>Россия</w:t>
            </w:r>
          </w:p>
          <w:p w:rsidR="005F6672" w:rsidRPr="00EE22C2" w:rsidRDefault="005F6672" w:rsidP="00AF35F7">
            <w:pPr>
              <w:rPr>
                <w:lang w:val="en-US"/>
              </w:rPr>
            </w:pPr>
          </w:p>
          <w:p w:rsidR="005F6672" w:rsidRDefault="005F6672" w:rsidP="00AF35F7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Легковой автомобиль</w:t>
            </w:r>
          </w:p>
          <w:p w:rsidR="005F6672" w:rsidRDefault="005F6672" w:rsidP="00E40933">
            <w:pPr>
              <w:jc w:val="center"/>
              <w:rPr>
                <w:lang w:val="en-US"/>
              </w:rPr>
            </w:pPr>
            <w:r>
              <w:t>РЕ</w:t>
            </w:r>
            <w:r w:rsidRPr="00E40933">
              <w:rPr>
                <w:lang w:val="en-US"/>
              </w:rPr>
              <w:t>UGEOT 301</w:t>
            </w:r>
          </w:p>
          <w:p w:rsidR="005F6672" w:rsidRPr="007621A9" w:rsidRDefault="005F6672" w:rsidP="00E40933">
            <w:pPr>
              <w:jc w:val="center"/>
              <w:rPr>
                <w:lang w:val="en-US"/>
              </w:rPr>
            </w:pPr>
          </w:p>
        </w:tc>
        <w:tc>
          <w:tcPr>
            <w:tcW w:w="1375" w:type="dxa"/>
            <w:shd w:val="clear" w:color="auto" w:fill="auto"/>
          </w:tcPr>
          <w:p w:rsidR="005F6672" w:rsidRDefault="005F6672" w:rsidP="00787322">
            <w:r>
              <w:t xml:space="preserve">     нет</w:t>
            </w:r>
          </w:p>
          <w:p w:rsidR="005F6672" w:rsidRDefault="005F6672" w:rsidP="00787322"/>
          <w:p w:rsidR="005F6672" w:rsidRDefault="005F6672" w:rsidP="00787322"/>
          <w:p w:rsidR="005F6672" w:rsidRDefault="005F6672" w:rsidP="00787322"/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9D4C46"/>
        </w:tc>
        <w:tc>
          <w:tcPr>
            <w:tcW w:w="1701" w:type="dxa"/>
            <w:shd w:val="clear" w:color="auto" w:fill="auto"/>
          </w:tcPr>
          <w:p w:rsidR="005F6672" w:rsidRPr="009D4C46" w:rsidRDefault="005F6672" w:rsidP="00E40933">
            <w:pPr>
              <w:jc w:val="center"/>
            </w:pPr>
            <w:r>
              <w:t>нет</w:t>
            </w:r>
          </w:p>
          <w:p w:rsidR="005F6672" w:rsidRPr="009D4C46" w:rsidRDefault="005F6672" w:rsidP="001107C5">
            <w:r>
              <w:t xml:space="preserve">          </w:t>
            </w:r>
          </w:p>
        </w:tc>
      </w:tr>
      <w:tr w:rsidR="005F6672" w:rsidRPr="00E40933" w:rsidTr="00766B04">
        <w:trPr>
          <w:gridAfter w:val="1"/>
          <w:wAfter w:w="1731" w:type="dxa"/>
          <w:trHeight w:val="525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>
            <w:r>
              <w:t xml:space="preserve">Несовершеннолетний ребенок </w:t>
            </w:r>
            <w:r w:rsidRPr="007702DE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  <w:p w:rsidR="005F6672" w:rsidRDefault="005F6672" w:rsidP="009D4C46"/>
        </w:tc>
        <w:tc>
          <w:tcPr>
            <w:tcW w:w="2034" w:type="dxa"/>
            <w:shd w:val="clear" w:color="auto" w:fill="auto"/>
          </w:tcPr>
          <w:p w:rsidR="005F6672" w:rsidRDefault="005F6672" w:rsidP="00D8057F">
            <w:r>
              <w:t xml:space="preserve">         нет</w:t>
            </w:r>
          </w:p>
          <w:p w:rsidR="005F6672" w:rsidRDefault="005F6672" w:rsidP="00D8057F"/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787322"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65.0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9D4C4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5F6672" w:rsidRPr="00C66D1C" w:rsidRDefault="005F6672" w:rsidP="006D165F">
            <w:pPr>
              <w:rPr>
                <w:b/>
              </w:rPr>
            </w:pPr>
            <w:r w:rsidRPr="00C66D1C">
              <w:rPr>
                <w:b/>
              </w:rPr>
              <w:t>Петрова Людмила Сергеевна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 xml:space="preserve">Заместитель начальника отдела </w:t>
            </w:r>
          </w:p>
        </w:tc>
        <w:tc>
          <w:tcPr>
            <w:tcW w:w="1368" w:type="dxa"/>
            <w:shd w:val="clear" w:color="auto" w:fill="auto"/>
          </w:tcPr>
          <w:p w:rsidR="005F6672" w:rsidRPr="00C66D1C" w:rsidRDefault="005F6672" w:rsidP="00E40933">
            <w:pPr>
              <w:jc w:val="center"/>
            </w:pPr>
            <w:r>
              <w:t>949214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5248E9">
            <w:pPr>
              <w:ind w:left="-77"/>
              <w:jc w:val="both"/>
            </w:pPr>
            <w:r>
              <w:t xml:space="preserve">1.Земельный участок </w:t>
            </w:r>
          </w:p>
          <w:p w:rsidR="005F6672" w:rsidRDefault="005F6672" w:rsidP="005248E9">
            <w:pPr>
              <w:ind w:left="-77"/>
              <w:jc w:val="both"/>
            </w:pPr>
            <w:r>
              <w:t xml:space="preserve">2.Квартира (3/4 </w:t>
            </w:r>
            <w:r>
              <w:lastRenderedPageBreak/>
              <w:t>доля в праве)</w:t>
            </w:r>
          </w:p>
          <w:p w:rsidR="005F6672" w:rsidRDefault="005F6672" w:rsidP="00B012A1">
            <w:pPr>
              <w:ind w:left="-77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lastRenderedPageBreak/>
              <w:t>597,0</w:t>
            </w:r>
          </w:p>
          <w:p w:rsidR="005F6672" w:rsidRDefault="005F6672" w:rsidP="005248E9">
            <w:pPr>
              <w:jc w:val="center"/>
            </w:pPr>
          </w:p>
          <w:p w:rsidR="005F6672" w:rsidRDefault="005F6672" w:rsidP="005248E9">
            <w:pPr>
              <w:jc w:val="center"/>
            </w:pPr>
            <w:r>
              <w:t>43,7</w:t>
            </w:r>
          </w:p>
          <w:p w:rsidR="005F6672" w:rsidRDefault="005F6672" w:rsidP="005248E9">
            <w:pPr>
              <w:jc w:val="center"/>
            </w:pPr>
          </w:p>
          <w:p w:rsidR="005F6672" w:rsidRDefault="005F6672" w:rsidP="005248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5248E9">
            <w:r>
              <w:lastRenderedPageBreak/>
              <w:t>Россия</w:t>
            </w:r>
          </w:p>
          <w:p w:rsidR="005F6672" w:rsidRDefault="005F6672" w:rsidP="005248E9"/>
          <w:p w:rsidR="005F6672" w:rsidRDefault="005F6672" w:rsidP="005248E9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 xml:space="preserve">Легковой автомобиль </w:t>
            </w:r>
          </w:p>
          <w:p w:rsidR="005F6672" w:rsidRPr="003A5F3A" w:rsidRDefault="005F6672" w:rsidP="00524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r>
              <w:rPr>
                <w:lang w:val="en-US"/>
              </w:rPr>
              <w:lastRenderedPageBreak/>
              <w:t>FABIA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5F6672" w:rsidRPr="009F3589" w:rsidRDefault="005F6672" w:rsidP="006D165F">
            <w:pPr>
              <w:rPr>
                <w:b/>
              </w:rPr>
            </w:pPr>
            <w:r w:rsidRPr="009F3589">
              <w:rPr>
                <w:b/>
              </w:rPr>
              <w:lastRenderedPageBreak/>
              <w:t xml:space="preserve">Полозова Нелли Николаевна </w:t>
            </w:r>
          </w:p>
          <w:p w:rsidR="005F6672" w:rsidRDefault="005F6672" w:rsidP="006D165F">
            <w:pPr>
              <w:rPr>
                <w:b/>
              </w:rPr>
            </w:pPr>
          </w:p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 xml:space="preserve">Консультант </w:t>
            </w:r>
          </w:p>
        </w:tc>
        <w:tc>
          <w:tcPr>
            <w:tcW w:w="1368" w:type="dxa"/>
            <w:shd w:val="clear" w:color="auto" w:fill="auto"/>
          </w:tcPr>
          <w:p w:rsidR="005F6672" w:rsidRPr="009F3589" w:rsidRDefault="005F6672" w:rsidP="00E40933">
            <w:pPr>
              <w:jc w:val="center"/>
            </w:pPr>
            <w:r>
              <w:t>1449544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9F3589">
            <w:pPr>
              <w:ind w:left="-77"/>
              <w:jc w:val="both"/>
            </w:pPr>
            <w:r>
              <w:t xml:space="preserve"> 1.Квартира 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 xml:space="preserve">63,9 </w:t>
            </w:r>
          </w:p>
          <w:p w:rsidR="005F6672" w:rsidRDefault="005F6672" w:rsidP="005248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5248E9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  <w:p w:rsidR="005F6672" w:rsidRDefault="005F6672" w:rsidP="005248E9"/>
        </w:tc>
        <w:tc>
          <w:tcPr>
            <w:tcW w:w="1375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630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>
            <w:r w:rsidRPr="007702DE">
              <w:t xml:space="preserve">Супруг </w:t>
            </w:r>
          </w:p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Pr="009F3589" w:rsidRDefault="005F6672" w:rsidP="009F3589">
            <w:r>
              <w:t xml:space="preserve">   1459706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5248E9">
            <w:pPr>
              <w:ind w:left="-77"/>
              <w:jc w:val="both"/>
            </w:pPr>
            <w:r>
              <w:t xml:space="preserve">  1.Квартира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91,9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9F3589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C667C7">
            <w:r>
              <w:t xml:space="preserve">          нет</w:t>
            </w:r>
          </w:p>
          <w:p w:rsidR="005F6672" w:rsidRDefault="005F6672" w:rsidP="00C667C7"/>
        </w:tc>
        <w:tc>
          <w:tcPr>
            <w:tcW w:w="1375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63.9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766B04">
            <w:pPr>
              <w:ind w:right="-108"/>
            </w:pPr>
            <w:r>
              <w:t xml:space="preserve">Источником получения средств, за счет которых совершена сделка по приобретению недвижимого имущества, являются накопления за предыдущие годы, доход от продажи недвижимого имущества и транспортных средств </w:t>
            </w:r>
          </w:p>
        </w:tc>
      </w:tr>
      <w:tr w:rsidR="005F6672" w:rsidRPr="00E40933" w:rsidTr="00766B04">
        <w:trPr>
          <w:gridAfter w:val="1"/>
          <w:wAfter w:w="1731" w:type="dxa"/>
          <w:trHeight w:val="555"/>
        </w:trPr>
        <w:tc>
          <w:tcPr>
            <w:tcW w:w="2075" w:type="dxa"/>
            <w:vMerge w:val="restart"/>
            <w:shd w:val="clear" w:color="auto" w:fill="auto"/>
          </w:tcPr>
          <w:p w:rsidR="005F6672" w:rsidRPr="007702DE" w:rsidRDefault="005F6672" w:rsidP="006D165F">
            <w:r>
              <w:t xml:space="preserve">Несовершеннолетний ребенок </w:t>
            </w:r>
          </w:p>
          <w:p w:rsidR="005F6672" w:rsidRDefault="005F6672" w:rsidP="006D165F"/>
          <w:p w:rsidR="005F6672" w:rsidRPr="007702DE" w:rsidRDefault="005F6672" w:rsidP="006D165F">
            <w:r>
              <w:t>Несовершеннолет</w:t>
            </w:r>
            <w:r>
              <w:lastRenderedPageBreak/>
              <w:t xml:space="preserve">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2034" w:type="dxa"/>
            <w:shd w:val="clear" w:color="auto" w:fill="auto"/>
          </w:tcPr>
          <w:p w:rsidR="005F6672" w:rsidRDefault="005F6672" w:rsidP="005248E9">
            <w:pPr>
              <w:ind w:left="-77"/>
              <w:jc w:val="center"/>
            </w:pPr>
            <w:r>
              <w:t xml:space="preserve">   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  <w:p w:rsidR="005F6672" w:rsidRDefault="005F6672" w:rsidP="005248E9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635"/>
        </w:trPr>
        <w:tc>
          <w:tcPr>
            <w:tcW w:w="2075" w:type="dxa"/>
            <w:vMerge/>
            <w:shd w:val="clear" w:color="auto" w:fill="auto"/>
          </w:tcPr>
          <w:p w:rsidR="005F6672" w:rsidRPr="007702DE" w:rsidRDefault="005F6672" w:rsidP="006D165F"/>
        </w:tc>
        <w:tc>
          <w:tcPr>
            <w:tcW w:w="1701" w:type="dxa"/>
            <w:vMerge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2034" w:type="dxa"/>
            <w:shd w:val="clear" w:color="auto" w:fill="auto"/>
          </w:tcPr>
          <w:p w:rsidR="005F6672" w:rsidRDefault="005F6672" w:rsidP="005248E9">
            <w:pPr>
              <w:ind w:left="-77"/>
              <w:jc w:val="center"/>
            </w:pPr>
            <w:r>
              <w:t xml:space="preserve">   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5248E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  <w:p w:rsidR="005F6672" w:rsidRDefault="005F6672" w:rsidP="005248E9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5248E9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975"/>
        </w:trPr>
        <w:tc>
          <w:tcPr>
            <w:tcW w:w="2075" w:type="dxa"/>
            <w:shd w:val="clear" w:color="auto" w:fill="auto"/>
          </w:tcPr>
          <w:p w:rsidR="005F6672" w:rsidRDefault="005F6672" w:rsidP="006D165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Поцелуйко Светлана Борисовна </w:t>
            </w:r>
          </w:p>
          <w:p w:rsidR="005F6672" w:rsidRPr="005D473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 xml:space="preserve">Заместитель председателя департамента </w:t>
            </w: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621600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79,4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AF35F7">
            <w: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>
            <w:r>
              <w:t xml:space="preserve">Легковой автомобиль </w:t>
            </w:r>
          </w:p>
          <w:p w:rsidR="005F6672" w:rsidRPr="00C724AB" w:rsidRDefault="005F6672">
            <w:pPr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375" w:type="dxa"/>
            <w:shd w:val="clear" w:color="auto" w:fill="auto"/>
          </w:tcPr>
          <w:p w:rsidR="005F6672" w:rsidRPr="005D473E" w:rsidRDefault="005F6672" w:rsidP="00787322">
            <w:r>
              <w:rPr>
                <w:lang w:val="en-US"/>
              </w:rPr>
              <w:t xml:space="preserve">    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720"/>
        </w:trPr>
        <w:tc>
          <w:tcPr>
            <w:tcW w:w="2075" w:type="dxa"/>
            <w:shd w:val="clear" w:color="auto" w:fill="auto"/>
          </w:tcPr>
          <w:p w:rsidR="005F6672" w:rsidRDefault="005F6672" w:rsidP="006D165F">
            <w:r w:rsidRPr="005D473E">
              <w:t xml:space="preserve">Несовершеннолетний ребенок </w:t>
            </w:r>
          </w:p>
          <w:p w:rsidR="005F6672" w:rsidRDefault="005F6672" w:rsidP="006D165F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 xml:space="preserve">         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AF35F7"/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5D473E">
            <w:r>
              <w:t xml:space="preserve">        нет</w:t>
            </w:r>
          </w:p>
        </w:tc>
        <w:tc>
          <w:tcPr>
            <w:tcW w:w="1375" w:type="dxa"/>
            <w:shd w:val="clear" w:color="auto" w:fill="auto"/>
          </w:tcPr>
          <w:p w:rsidR="005F6672" w:rsidRPr="005D473E" w:rsidRDefault="005F6672" w:rsidP="00787322">
            <w:r>
              <w:t xml:space="preserve">     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765"/>
        </w:trPr>
        <w:tc>
          <w:tcPr>
            <w:tcW w:w="2075" w:type="dxa"/>
            <w:shd w:val="clear" w:color="auto" w:fill="auto"/>
          </w:tcPr>
          <w:p w:rsidR="005F6672" w:rsidRDefault="005F6672" w:rsidP="006D165F">
            <w:pPr>
              <w:rPr>
                <w:b/>
              </w:rPr>
            </w:pPr>
            <w:r w:rsidRPr="005D473E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E975DF">
            <w:r>
              <w:t xml:space="preserve">         нет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975D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E975DF"/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975DF">
            <w:r>
              <w:t xml:space="preserve">        нет</w:t>
            </w:r>
          </w:p>
        </w:tc>
        <w:tc>
          <w:tcPr>
            <w:tcW w:w="1375" w:type="dxa"/>
            <w:shd w:val="clear" w:color="auto" w:fill="auto"/>
          </w:tcPr>
          <w:p w:rsidR="005F6672" w:rsidRPr="005D473E" w:rsidRDefault="005F6672" w:rsidP="00E975DF">
            <w:r>
              <w:t xml:space="preserve">     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975D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E975D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900"/>
        </w:trPr>
        <w:tc>
          <w:tcPr>
            <w:tcW w:w="2075" w:type="dxa"/>
            <w:shd w:val="clear" w:color="auto" w:fill="auto"/>
          </w:tcPr>
          <w:p w:rsidR="005F6672" w:rsidRPr="00C3748C" w:rsidRDefault="005F6672" w:rsidP="006D165F">
            <w:pPr>
              <w:rPr>
                <w:b/>
              </w:rPr>
            </w:pPr>
            <w:r w:rsidRPr="00C3748C">
              <w:rPr>
                <w:b/>
              </w:rPr>
              <w:t xml:space="preserve">Рябенкова Наталья Александровна </w:t>
            </w:r>
          </w:p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 xml:space="preserve">Заместитель начальника отдела </w:t>
            </w:r>
          </w:p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650293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>1.Квартира (1/2 доля в праве)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51.5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AF35F7">
            <w:r>
              <w:t>Россия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>
            <w:r>
              <w:t xml:space="preserve">        нет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5F6672" w:rsidRDefault="005F6672" w:rsidP="00787322">
            <w:r>
              <w:t xml:space="preserve">      нет</w:t>
            </w:r>
          </w:p>
          <w:p w:rsidR="005F6672" w:rsidRDefault="005F6672" w:rsidP="00787322"/>
          <w:p w:rsidR="005F6672" w:rsidRDefault="005F6672" w:rsidP="00787322"/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</w:tc>
      </w:tr>
      <w:tr w:rsidR="005F6672" w:rsidRPr="00E40933" w:rsidTr="00766B04">
        <w:trPr>
          <w:gridAfter w:val="1"/>
          <w:wAfter w:w="1731" w:type="dxa"/>
          <w:trHeight w:val="1235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>
            <w:r w:rsidRPr="007702DE">
              <w:t xml:space="preserve">Супруг </w:t>
            </w:r>
          </w:p>
          <w:p w:rsidR="005F6672" w:rsidRPr="007702DE" w:rsidRDefault="005F6672" w:rsidP="006D165F"/>
          <w:p w:rsidR="005F6672" w:rsidRPr="007702DE" w:rsidRDefault="005F6672" w:rsidP="006D165F"/>
          <w:p w:rsidR="005F6672" w:rsidRDefault="005F6672" w:rsidP="006D165F"/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454BFB"/>
          <w:p w:rsidR="005F6672" w:rsidRDefault="005F6672" w:rsidP="00454BFB">
            <w:r>
              <w:t xml:space="preserve">    752702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107C5"/>
          <w:p w:rsidR="005F6672" w:rsidRDefault="005F6672" w:rsidP="001107C5">
            <w:r>
              <w:t>1.Квартира (1/2 доля в праве)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  <w:r>
              <w:t>51.5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C3748C"/>
        </w:tc>
        <w:tc>
          <w:tcPr>
            <w:tcW w:w="993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  <w:p w:rsidR="005F6672" w:rsidRDefault="005F6672" w:rsidP="00AF35F7">
            <w:r>
              <w:t xml:space="preserve">Россия 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AF35F7"/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C3748C">
            <w:pPr>
              <w:jc w:val="center"/>
            </w:pPr>
            <w:r>
              <w:t>Легковой автомобиль ЛАДА-ПРИОРА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787322"/>
          <w:p w:rsidR="005F6672" w:rsidRDefault="005F6672" w:rsidP="00787322">
            <w:r>
              <w:t xml:space="preserve">       нет</w:t>
            </w:r>
          </w:p>
          <w:p w:rsidR="005F6672" w:rsidRDefault="005F6672" w:rsidP="00787322"/>
          <w:p w:rsidR="005F6672" w:rsidRDefault="005F6672" w:rsidP="00787322"/>
          <w:p w:rsidR="005F6672" w:rsidRDefault="005F6672" w:rsidP="00787322">
            <w:r>
              <w:t xml:space="preserve">      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  <w:r>
              <w:t>нет</w:t>
            </w:r>
          </w:p>
          <w:p w:rsidR="005F6672" w:rsidRDefault="005F6672" w:rsidP="00E40933">
            <w:pPr>
              <w:jc w:val="center"/>
            </w:pPr>
          </w:p>
        </w:tc>
      </w:tr>
      <w:tr w:rsidR="005F6672" w:rsidRPr="00E40933" w:rsidTr="00766B04">
        <w:trPr>
          <w:gridAfter w:val="1"/>
          <w:wAfter w:w="1731" w:type="dxa"/>
          <w:trHeight w:val="420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 xml:space="preserve">           нет</w:t>
            </w:r>
          </w:p>
          <w:p w:rsidR="005F6672" w:rsidRDefault="005F6672" w:rsidP="001107C5"/>
        </w:tc>
        <w:tc>
          <w:tcPr>
            <w:tcW w:w="1134" w:type="dxa"/>
            <w:shd w:val="clear" w:color="auto" w:fill="auto"/>
          </w:tcPr>
          <w:p w:rsidR="005F6672" w:rsidRDefault="005F6672" w:rsidP="00926CDD"/>
        </w:tc>
        <w:tc>
          <w:tcPr>
            <w:tcW w:w="993" w:type="dxa"/>
            <w:shd w:val="clear" w:color="auto" w:fill="auto"/>
          </w:tcPr>
          <w:p w:rsidR="005F6672" w:rsidRDefault="005F6672" w:rsidP="00E4093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5F6672" w:rsidRDefault="005F6672" w:rsidP="00787322"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51.5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99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6D165F">
            <w:r>
              <w:lastRenderedPageBreak/>
              <w:t xml:space="preserve"> </w:t>
            </w:r>
          </w:p>
          <w:p w:rsidR="005F6672" w:rsidRPr="007702DE" w:rsidRDefault="005F6672" w:rsidP="006D165F">
            <w: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r>
              <w:t xml:space="preserve">           нет</w:t>
            </w:r>
          </w:p>
          <w:p w:rsidR="005F6672" w:rsidRDefault="005F6672" w:rsidP="00E975DF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r>
              <w:t xml:space="preserve">квартира 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51.5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E975DF">
            <w:pPr>
              <w:jc w:val="center"/>
            </w:pPr>
            <w:r>
              <w:t>нет</w:t>
            </w:r>
          </w:p>
        </w:tc>
      </w:tr>
      <w:tr w:rsidR="005F6672" w:rsidRPr="00E40933" w:rsidTr="00766B04">
        <w:trPr>
          <w:gridAfter w:val="1"/>
          <w:wAfter w:w="1731" w:type="dxa"/>
          <w:trHeight w:val="1205"/>
        </w:trPr>
        <w:tc>
          <w:tcPr>
            <w:tcW w:w="2075" w:type="dxa"/>
            <w:shd w:val="clear" w:color="auto" w:fill="auto"/>
          </w:tcPr>
          <w:p w:rsidR="005F6672" w:rsidRPr="00FB3D2D" w:rsidRDefault="005F6672" w:rsidP="006D165F">
            <w:pPr>
              <w:rPr>
                <w:b/>
              </w:rPr>
            </w:pPr>
            <w:r w:rsidRPr="00FB3D2D">
              <w:rPr>
                <w:b/>
              </w:rPr>
              <w:t xml:space="preserve">Сапрыкин Дмитрий Алексеевич </w:t>
            </w:r>
          </w:p>
          <w:p w:rsidR="005F6672" w:rsidRPr="00FB3D2D" w:rsidRDefault="005F6672" w:rsidP="006D165F">
            <w:pPr>
              <w:rPr>
                <w:b/>
              </w:rPr>
            </w:pPr>
          </w:p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>Ведущий консультант</w:t>
            </w:r>
          </w:p>
          <w:p w:rsidR="005F6672" w:rsidRDefault="005F6672" w:rsidP="00E40933">
            <w:pPr>
              <w:jc w:val="both"/>
            </w:pPr>
          </w:p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Pr="00FB3D2D" w:rsidRDefault="005F6672" w:rsidP="006D11DE">
            <w:r>
              <w:rPr>
                <w:lang w:val="en-US"/>
              </w:rPr>
              <w:t xml:space="preserve">   </w:t>
            </w:r>
            <w:r>
              <w:t>494357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8C1EBC"/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>1.Квартира (1/4 доля в праве)</w:t>
            </w:r>
          </w:p>
          <w:p w:rsidR="005F6672" w:rsidRDefault="005F6672" w:rsidP="001107C5"/>
        </w:tc>
        <w:tc>
          <w:tcPr>
            <w:tcW w:w="11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63.0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FB3D2D"/>
        </w:tc>
        <w:tc>
          <w:tcPr>
            <w:tcW w:w="993" w:type="dxa"/>
            <w:shd w:val="clear" w:color="auto" w:fill="auto"/>
          </w:tcPr>
          <w:p w:rsidR="005F6672" w:rsidRDefault="005F6672" w:rsidP="00AF35F7">
            <w:r>
              <w:t>Россия</w:t>
            </w:r>
          </w:p>
          <w:p w:rsidR="005F6672" w:rsidRDefault="005F6672" w:rsidP="008E3F13"/>
        </w:tc>
        <w:tc>
          <w:tcPr>
            <w:tcW w:w="1559" w:type="dxa"/>
            <w:gridSpan w:val="2"/>
            <w:shd w:val="clear" w:color="auto" w:fill="auto"/>
          </w:tcPr>
          <w:p w:rsidR="005F6672" w:rsidRDefault="005F6672" w:rsidP="008C1EBC">
            <w:pPr>
              <w:jc w:val="center"/>
            </w:pPr>
            <w:r>
              <w:t>Легковой автомобиль</w:t>
            </w:r>
          </w:p>
          <w:p w:rsidR="005F6672" w:rsidRPr="006D11DE" w:rsidRDefault="005F6672" w:rsidP="008C1EBC">
            <w:pPr>
              <w:jc w:val="center"/>
            </w:pPr>
            <w:r>
              <w:t>Лада 111730</w:t>
            </w:r>
          </w:p>
          <w:p w:rsidR="005F6672" w:rsidRDefault="005F6672" w:rsidP="008C1EBC"/>
        </w:tc>
        <w:tc>
          <w:tcPr>
            <w:tcW w:w="1375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квартира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8C1EBC"/>
        </w:tc>
        <w:tc>
          <w:tcPr>
            <w:tcW w:w="751" w:type="dxa"/>
            <w:gridSpan w:val="2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42.6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E40933">
            <w:pPr>
              <w:jc w:val="center"/>
            </w:pPr>
          </w:p>
          <w:p w:rsidR="005F6672" w:rsidRDefault="005F6672" w:rsidP="008C1EBC"/>
        </w:tc>
      </w:tr>
      <w:tr w:rsidR="005F6672" w:rsidRPr="00E40933" w:rsidTr="00766B04">
        <w:trPr>
          <w:gridAfter w:val="1"/>
          <w:wAfter w:w="1731" w:type="dxa"/>
          <w:trHeight w:val="1136"/>
        </w:trPr>
        <w:tc>
          <w:tcPr>
            <w:tcW w:w="2075" w:type="dxa"/>
            <w:shd w:val="clear" w:color="auto" w:fill="auto"/>
          </w:tcPr>
          <w:p w:rsidR="005F6672" w:rsidRPr="000D4896" w:rsidRDefault="005F6672" w:rsidP="006D165F">
            <w:pPr>
              <w:rPr>
                <w:b/>
              </w:rPr>
            </w:pPr>
            <w:r w:rsidRPr="000D4896">
              <w:rPr>
                <w:b/>
              </w:rPr>
              <w:t xml:space="preserve">Шитов Андрей Владимирович </w:t>
            </w:r>
          </w:p>
          <w:p w:rsidR="005F6672" w:rsidRPr="000D4896" w:rsidRDefault="005F6672" w:rsidP="006D165F">
            <w:pPr>
              <w:rPr>
                <w:b/>
              </w:rPr>
            </w:pPr>
          </w:p>
          <w:p w:rsidR="005F6672" w:rsidRPr="000D4896" w:rsidRDefault="005F6672" w:rsidP="006D165F">
            <w:pPr>
              <w:rPr>
                <w:b/>
              </w:rPr>
            </w:pPr>
          </w:p>
          <w:p w:rsidR="005F6672" w:rsidRDefault="005F6672" w:rsidP="006D165F"/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>Главный консультант</w:t>
            </w:r>
          </w:p>
          <w:p w:rsidR="005F6672" w:rsidRDefault="005F6672" w:rsidP="00E40933">
            <w:pPr>
              <w:jc w:val="both"/>
            </w:pPr>
          </w:p>
          <w:p w:rsidR="005F6672" w:rsidRDefault="005F6672" w:rsidP="00E40933">
            <w:pPr>
              <w:jc w:val="both"/>
            </w:pPr>
          </w:p>
          <w:p w:rsidR="005F6672" w:rsidRDefault="005F6672" w:rsidP="00E40933">
            <w:pPr>
              <w:jc w:val="both"/>
            </w:pPr>
          </w:p>
          <w:p w:rsidR="005F6672" w:rsidRDefault="005F6672" w:rsidP="00E40933">
            <w:pPr>
              <w:jc w:val="both"/>
            </w:pPr>
            <w: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5F6672" w:rsidRPr="000D4896" w:rsidRDefault="005F6672" w:rsidP="00E40933">
            <w:pPr>
              <w:jc w:val="center"/>
            </w:pPr>
            <w:r>
              <w:t>784900</w:t>
            </w:r>
          </w:p>
          <w:p w:rsidR="005F6672" w:rsidRPr="00E40933" w:rsidRDefault="005F6672" w:rsidP="00770942">
            <w:pPr>
              <w:rPr>
                <w:b/>
              </w:rPr>
            </w:pPr>
          </w:p>
          <w:p w:rsidR="005F6672" w:rsidRPr="00610A9C" w:rsidRDefault="005F6672" w:rsidP="00FE517B"/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 xml:space="preserve">Квартира  (1/2 доля в праве) </w:t>
            </w:r>
          </w:p>
          <w:p w:rsidR="005F6672" w:rsidRPr="00E40933" w:rsidRDefault="005F6672" w:rsidP="001107C5">
            <w:pPr>
              <w:rPr>
                <w:b/>
              </w:rPr>
            </w:pPr>
          </w:p>
          <w:p w:rsidR="005F6672" w:rsidRDefault="005F6672" w:rsidP="001107C5"/>
          <w:p w:rsidR="005F6672" w:rsidRDefault="005F6672" w:rsidP="001107C5"/>
          <w:p w:rsidR="005F6672" w:rsidRDefault="005F6672" w:rsidP="001107C5"/>
        </w:tc>
        <w:tc>
          <w:tcPr>
            <w:tcW w:w="1134" w:type="dxa"/>
            <w:shd w:val="clear" w:color="auto" w:fill="auto"/>
          </w:tcPr>
          <w:p w:rsidR="005F6672" w:rsidRDefault="005F6672" w:rsidP="00412497">
            <w:r>
              <w:t xml:space="preserve">    63,5</w:t>
            </w:r>
          </w:p>
          <w:p w:rsidR="005F6672" w:rsidRDefault="005F6672" w:rsidP="00412497">
            <w:r>
              <w:t xml:space="preserve">     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412497">
            <w:r>
              <w:t>Россия</w:t>
            </w:r>
          </w:p>
          <w:p w:rsidR="005F6672" w:rsidRDefault="005F6672" w:rsidP="00412497">
            <w:r>
              <w:t xml:space="preserve">   </w:t>
            </w:r>
          </w:p>
        </w:tc>
        <w:tc>
          <w:tcPr>
            <w:tcW w:w="1532" w:type="dxa"/>
            <w:shd w:val="clear" w:color="auto" w:fill="auto"/>
          </w:tcPr>
          <w:p w:rsidR="005F6672" w:rsidRDefault="005F6672" w:rsidP="004217BD">
            <w:r>
              <w:t>Легковой автомобиль</w:t>
            </w:r>
          </w:p>
          <w:p w:rsidR="005F6672" w:rsidRPr="003A5F3A" w:rsidRDefault="005F6672" w:rsidP="00953955">
            <w:r>
              <w:t>1.К</w:t>
            </w:r>
            <w:r>
              <w:rPr>
                <w:lang w:val="en-US"/>
              </w:rPr>
              <w:t>IO</w:t>
            </w:r>
            <w:r w:rsidRPr="003A5F3A">
              <w:t xml:space="preserve"> </w:t>
            </w:r>
            <w:r>
              <w:rPr>
                <w:lang w:val="en-US"/>
              </w:rPr>
              <w:t>RIO</w:t>
            </w:r>
          </w:p>
          <w:p w:rsidR="005F6672" w:rsidRPr="003A5F3A" w:rsidRDefault="005F6672" w:rsidP="00953955">
            <w:r>
              <w:t>2.К</w:t>
            </w:r>
            <w:r>
              <w:rPr>
                <w:lang w:val="en-US"/>
              </w:rPr>
              <w:t>IO</w:t>
            </w:r>
            <w:r w:rsidRPr="003A5F3A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F6672" w:rsidRDefault="005F6672" w:rsidP="008F403C">
            <w:r>
              <w:t xml:space="preserve">     нет</w:t>
            </w:r>
          </w:p>
          <w:p w:rsidR="005F6672" w:rsidRDefault="005F6672" w:rsidP="008F403C"/>
          <w:p w:rsidR="005F6672" w:rsidRDefault="005F6672" w:rsidP="008F403C"/>
          <w:p w:rsidR="005F6672" w:rsidRDefault="005F6672" w:rsidP="008F403C"/>
          <w:p w:rsidR="005F6672" w:rsidRDefault="005F6672" w:rsidP="008F403C"/>
        </w:tc>
        <w:tc>
          <w:tcPr>
            <w:tcW w:w="735" w:type="dxa"/>
            <w:shd w:val="clear" w:color="auto" w:fill="auto"/>
          </w:tcPr>
          <w:p w:rsidR="005F6672" w:rsidRDefault="005F6672" w:rsidP="0071027C"/>
        </w:tc>
        <w:tc>
          <w:tcPr>
            <w:tcW w:w="992" w:type="dxa"/>
            <w:shd w:val="clear" w:color="auto" w:fill="auto"/>
          </w:tcPr>
          <w:p w:rsidR="005F6672" w:rsidRDefault="005F6672" w:rsidP="0071027C"/>
        </w:tc>
        <w:tc>
          <w:tcPr>
            <w:tcW w:w="1701" w:type="dxa"/>
            <w:shd w:val="clear" w:color="auto" w:fill="auto"/>
          </w:tcPr>
          <w:p w:rsidR="005F6672" w:rsidRDefault="005F6672" w:rsidP="007204BD">
            <w:pPr>
              <w:ind w:left="-108" w:firstLine="108"/>
            </w:pPr>
            <w:r>
              <w:t xml:space="preserve">         нет</w:t>
            </w:r>
          </w:p>
        </w:tc>
      </w:tr>
      <w:tr w:rsidR="005F6672" w:rsidRPr="00E40933" w:rsidTr="00766B04">
        <w:trPr>
          <w:gridAfter w:val="1"/>
          <w:wAfter w:w="1731" w:type="dxa"/>
          <w:trHeight w:val="479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>
            <w:r w:rsidRPr="007702DE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Pr="001009C2" w:rsidRDefault="005F6672" w:rsidP="00E40933">
            <w:pPr>
              <w:jc w:val="center"/>
            </w:pPr>
            <w:r>
              <w:t>314827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>Квартира (1/2 доля в праве)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412497">
            <w:r>
              <w:t xml:space="preserve">    63.5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412497">
            <w: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5F6672" w:rsidRDefault="005F6672" w:rsidP="00953955">
            <w:r>
              <w:t xml:space="preserve">         нет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F6672" w:rsidRDefault="005F6672" w:rsidP="008F403C">
            <w:r>
              <w:t xml:space="preserve">     нет</w:t>
            </w:r>
          </w:p>
        </w:tc>
        <w:tc>
          <w:tcPr>
            <w:tcW w:w="735" w:type="dxa"/>
            <w:shd w:val="clear" w:color="auto" w:fill="auto"/>
          </w:tcPr>
          <w:p w:rsidR="005F6672" w:rsidRDefault="005F6672" w:rsidP="0071027C"/>
        </w:tc>
        <w:tc>
          <w:tcPr>
            <w:tcW w:w="992" w:type="dxa"/>
            <w:shd w:val="clear" w:color="auto" w:fill="auto"/>
          </w:tcPr>
          <w:p w:rsidR="005F6672" w:rsidRDefault="005F6672" w:rsidP="0071027C"/>
        </w:tc>
        <w:tc>
          <w:tcPr>
            <w:tcW w:w="1701" w:type="dxa"/>
            <w:shd w:val="clear" w:color="auto" w:fill="auto"/>
          </w:tcPr>
          <w:p w:rsidR="005F6672" w:rsidRDefault="005F6672" w:rsidP="0071027C">
            <w:r>
              <w:t xml:space="preserve">        нет </w:t>
            </w:r>
          </w:p>
          <w:p w:rsidR="005F6672" w:rsidRPr="00AE3967" w:rsidRDefault="005F6672" w:rsidP="00AE3967"/>
        </w:tc>
      </w:tr>
      <w:tr w:rsidR="005F6672" w:rsidRPr="00E40933" w:rsidTr="008C6E55">
        <w:trPr>
          <w:gridAfter w:val="1"/>
          <w:wAfter w:w="1731" w:type="dxa"/>
          <w:trHeight w:val="1164"/>
        </w:trPr>
        <w:tc>
          <w:tcPr>
            <w:tcW w:w="2075" w:type="dxa"/>
            <w:shd w:val="clear" w:color="auto" w:fill="auto"/>
          </w:tcPr>
          <w:p w:rsidR="005F6672" w:rsidRPr="006D5115" w:rsidRDefault="005F6672" w:rsidP="006D165F">
            <w:pPr>
              <w:rPr>
                <w:b/>
              </w:rPr>
            </w:pPr>
            <w:r w:rsidRPr="006D5115">
              <w:rPr>
                <w:b/>
              </w:rPr>
              <w:t xml:space="preserve">Щербатых Данил </w:t>
            </w:r>
          </w:p>
          <w:p w:rsidR="005F6672" w:rsidRPr="007702DE" w:rsidRDefault="005F6672" w:rsidP="006D165F">
            <w:r w:rsidRPr="006D5115">
              <w:rPr>
                <w:b/>
              </w:rPr>
              <w:t>Александрович</w:t>
            </w:r>
          </w:p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  <w:r>
              <w:t xml:space="preserve">Консультант </w:t>
            </w:r>
          </w:p>
        </w:tc>
        <w:tc>
          <w:tcPr>
            <w:tcW w:w="1368" w:type="dxa"/>
            <w:shd w:val="clear" w:color="auto" w:fill="auto"/>
          </w:tcPr>
          <w:p w:rsidR="005F6672" w:rsidRPr="006D5115" w:rsidRDefault="005F6672" w:rsidP="00E40933">
            <w:pPr>
              <w:jc w:val="center"/>
            </w:pPr>
            <w:r>
              <w:rPr>
                <w:lang w:val="en-US"/>
              </w:rPr>
              <w:t>5</w:t>
            </w:r>
            <w:r>
              <w:t>20615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 xml:space="preserve">Квартира </w:t>
            </w:r>
          </w:p>
          <w:p w:rsidR="005F6672" w:rsidRDefault="005F6672" w:rsidP="001107C5">
            <w:r>
              <w:t>(1/5 доля в праве)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FA5156">
            <w:pPr>
              <w:jc w:val="center"/>
            </w:pPr>
            <w:r>
              <w:t>47.0</w:t>
            </w:r>
          </w:p>
        </w:tc>
        <w:tc>
          <w:tcPr>
            <w:tcW w:w="993" w:type="dxa"/>
            <w:shd w:val="clear" w:color="auto" w:fill="auto"/>
          </w:tcPr>
          <w:p w:rsidR="005F6672" w:rsidRDefault="005F6672" w:rsidP="00412497">
            <w:r>
              <w:t xml:space="preserve">Россия </w:t>
            </w:r>
          </w:p>
        </w:tc>
        <w:tc>
          <w:tcPr>
            <w:tcW w:w="1532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Легковой автомобиль,</w:t>
            </w:r>
          </w:p>
          <w:p w:rsidR="005F6672" w:rsidRDefault="005F6672" w:rsidP="00E40933">
            <w:pPr>
              <w:jc w:val="center"/>
            </w:pPr>
            <w:r w:rsidRPr="00E40933">
              <w:rPr>
                <w:lang w:val="en-US"/>
              </w:rPr>
              <w:t>Volkswagen-Polo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F6672" w:rsidRDefault="005F6672" w:rsidP="008F403C">
            <w:r>
              <w:t xml:space="preserve">Квартира </w:t>
            </w:r>
          </w:p>
        </w:tc>
        <w:tc>
          <w:tcPr>
            <w:tcW w:w="735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57.1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71027C">
            <w:r>
              <w:t>Россия</w:t>
            </w:r>
          </w:p>
          <w:p w:rsidR="005F6672" w:rsidRDefault="005F6672" w:rsidP="0071027C"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5F6672" w:rsidRPr="005270AC" w:rsidRDefault="005F6672" w:rsidP="00926CDD">
            <w:r>
              <w:t xml:space="preserve">        нет</w:t>
            </w:r>
          </w:p>
        </w:tc>
      </w:tr>
      <w:tr w:rsidR="005F6672" w:rsidRPr="00E40933" w:rsidTr="008C6E55">
        <w:trPr>
          <w:gridAfter w:val="1"/>
          <w:wAfter w:w="1731" w:type="dxa"/>
          <w:trHeight w:val="474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>
            <w:r w:rsidRPr="007702DE">
              <w:t xml:space="preserve">Супруга  </w:t>
            </w:r>
          </w:p>
          <w:p w:rsidR="005F6672" w:rsidRPr="007702DE" w:rsidRDefault="005F6672" w:rsidP="006D165F"/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19200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1107C5">
            <w:r>
              <w:t xml:space="preserve">Квартира </w:t>
            </w:r>
          </w:p>
          <w:p w:rsidR="005F6672" w:rsidRDefault="005F6672" w:rsidP="001107C5">
            <w:r>
              <w:lastRenderedPageBreak/>
              <w:t>(1/3 доля в праве)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FA5156">
            <w:pPr>
              <w:jc w:val="center"/>
            </w:pPr>
            <w:r>
              <w:lastRenderedPageBreak/>
              <w:t>57.1</w:t>
            </w:r>
          </w:p>
          <w:p w:rsidR="005F6672" w:rsidRDefault="005F6672" w:rsidP="00FA515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F6672" w:rsidRDefault="005F6672" w:rsidP="00412497">
            <w:r>
              <w:lastRenderedPageBreak/>
              <w:t xml:space="preserve">Россия </w:t>
            </w:r>
          </w:p>
        </w:tc>
        <w:tc>
          <w:tcPr>
            <w:tcW w:w="1532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F6672" w:rsidRDefault="005F6672" w:rsidP="008F403C">
            <w:r>
              <w:t xml:space="preserve">     нет</w:t>
            </w:r>
          </w:p>
        </w:tc>
        <w:tc>
          <w:tcPr>
            <w:tcW w:w="735" w:type="dxa"/>
            <w:shd w:val="clear" w:color="auto" w:fill="auto"/>
          </w:tcPr>
          <w:p w:rsidR="005F6672" w:rsidRDefault="005F6672" w:rsidP="0071027C"/>
        </w:tc>
        <w:tc>
          <w:tcPr>
            <w:tcW w:w="992" w:type="dxa"/>
            <w:shd w:val="clear" w:color="auto" w:fill="auto"/>
          </w:tcPr>
          <w:p w:rsidR="005F6672" w:rsidRDefault="005F6672" w:rsidP="0071027C"/>
        </w:tc>
        <w:tc>
          <w:tcPr>
            <w:tcW w:w="1701" w:type="dxa"/>
            <w:shd w:val="clear" w:color="auto" w:fill="auto"/>
          </w:tcPr>
          <w:p w:rsidR="005F6672" w:rsidRDefault="005F6672" w:rsidP="0071027C">
            <w:r>
              <w:t xml:space="preserve">        нет</w:t>
            </w:r>
          </w:p>
        </w:tc>
      </w:tr>
      <w:tr w:rsidR="005F6672" w:rsidRPr="00E40933" w:rsidTr="00766B04">
        <w:trPr>
          <w:gridAfter w:val="1"/>
          <w:wAfter w:w="1731" w:type="dxa"/>
          <w:trHeight w:val="315"/>
        </w:trPr>
        <w:tc>
          <w:tcPr>
            <w:tcW w:w="2075" w:type="dxa"/>
            <w:shd w:val="clear" w:color="auto" w:fill="auto"/>
          </w:tcPr>
          <w:p w:rsidR="005F6672" w:rsidRPr="007702DE" w:rsidRDefault="005F6672" w:rsidP="006D165F">
            <w: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  <w:p w:rsidR="005F6672" w:rsidRDefault="005F6672" w:rsidP="00E409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F6672" w:rsidRDefault="005F6672" w:rsidP="00412497"/>
        </w:tc>
        <w:tc>
          <w:tcPr>
            <w:tcW w:w="993" w:type="dxa"/>
            <w:shd w:val="clear" w:color="auto" w:fill="auto"/>
          </w:tcPr>
          <w:p w:rsidR="005F6672" w:rsidRDefault="005F6672" w:rsidP="00412497"/>
        </w:tc>
        <w:tc>
          <w:tcPr>
            <w:tcW w:w="1532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F6672" w:rsidRDefault="005F6672" w:rsidP="002B02C9">
            <w:r>
              <w:t xml:space="preserve">Квартира </w:t>
            </w:r>
          </w:p>
        </w:tc>
        <w:tc>
          <w:tcPr>
            <w:tcW w:w="735" w:type="dxa"/>
            <w:shd w:val="clear" w:color="auto" w:fill="auto"/>
          </w:tcPr>
          <w:p w:rsidR="005F6672" w:rsidRDefault="005F6672" w:rsidP="00E40933">
            <w:pPr>
              <w:jc w:val="center"/>
            </w:pPr>
            <w:r>
              <w:t>57.1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2B02C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6672" w:rsidRDefault="005F6672" w:rsidP="005F0950">
            <w:r>
              <w:t xml:space="preserve">        нет</w:t>
            </w:r>
          </w:p>
        </w:tc>
      </w:tr>
    </w:tbl>
    <w:p w:rsidR="005F6672" w:rsidRPr="008C6E55" w:rsidRDefault="005F6672" w:rsidP="008C6E55">
      <w:pPr>
        <w:rPr>
          <w:b/>
          <w:lang w:val="en-US"/>
        </w:rPr>
      </w:pPr>
    </w:p>
    <w:p w:rsidR="00AE1BCD" w:rsidRDefault="00AE1BCD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5F6672" w:rsidRPr="00C64DC5" w:rsidRDefault="005F6672" w:rsidP="00C64DC5">
      <w:pPr>
        <w:pStyle w:val="ConsPlusNonformat"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64D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F6672" w:rsidRDefault="005F6672" w:rsidP="00F85309">
      <w:pPr>
        <w:pStyle w:val="ConsPlusNonformat"/>
      </w:pPr>
    </w:p>
    <w:p w:rsidR="005F6672" w:rsidRDefault="005F6672" w:rsidP="00F85309">
      <w:pPr>
        <w:pStyle w:val="ConsPlusNonformat"/>
      </w:pPr>
    </w:p>
    <w:p w:rsidR="005F6672" w:rsidRPr="00C64DC5" w:rsidRDefault="005F6672" w:rsidP="00C64D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Pr="00C64DC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5F6672" w:rsidRDefault="005F6672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департамента экономического развития администрации города Липецка</w:t>
      </w:r>
      <w:r w:rsidRPr="00C64D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6672" w:rsidRPr="00C64DC5" w:rsidRDefault="005F6672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64DC5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DC5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64DC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tbl>
      <w:tblPr>
        <w:tblW w:w="157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5"/>
        <w:gridCol w:w="1435"/>
        <w:gridCol w:w="1260"/>
        <w:gridCol w:w="1538"/>
        <w:gridCol w:w="1086"/>
        <w:gridCol w:w="1416"/>
        <w:gridCol w:w="1429"/>
        <w:gridCol w:w="1452"/>
        <w:gridCol w:w="984"/>
        <w:gridCol w:w="1193"/>
        <w:gridCol w:w="1620"/>
      </w:tblGrid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A73446" w:rsidRDefault="005F6672" w:rsidP="00DE70D5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Деклари-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A7344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9" w:type="dxa"/>
            <w:gridSpan w:val="3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ind w:left="-98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Герасименко </w:t>
            </w:r>
          </w:p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Председатель департамента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DE70D5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179322,20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6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416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Pr="00DC1162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DC1162">
              <w:rPr>
                <w:rFonts w:ascii="Times New Roman" w:hAnsi="Times New Roman" w:cs="Times New Roman"/>
                <w:b/>
              </w:rPr>
              <w:t xml:space="preserve">Попова </w:t>
            </w:r>
          </w:p>
          <w:p w:rsidR="005F6672" w:rsidRPr="00DC1162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DC1162">
              <w:rPr>
                <w:rFonts w:ascii="Times New Roman" w:hAnsi="Times New Roman" w:cs="Times New Roman"/>
                <w:b/>
              </w:rPr>
              <w:t>Ирина Константиновна</w:t>
            </w:r>
          </w:p>
          <w:p w:rsidR="005F6672" w:rsidRPr="00DC1162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Заместитель председателя департамента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3180174,07</w:t>
            </w:r>
          </w:p>
        </w:tc>
        <w:tc>
          <w:tcPr>
            <w:tcW w:w="1538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5F6672" w:rsidRPr="00DC1162" w:rsidRDefault="005F6672" w:rsidP="00DC1162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416" w:type="dxa"/>
            <w:shd w:val="clear" w:color="auto" w:fill="auto"/>
          </w:tcPr>
          <w:p w:rsidR="005F6672" w:rsidRPr="00DC1162" w:rsidRDefault="005F6672">
            <w:pPr>
              <w:rPr>
                <w:sz w:val="20"/>
                <w:szCs w:val="20"/>
              </w:rPr>
            </w:pPr>
            <w:r w:rsidRPr="00DC1162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а/м легковой</w:t>
            </w:r>
          </w:p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  <w:lang w:val="en-US"/>
              </w:rPr>
              <w:t>AUDI</w:t>
            </w:r>
            <w:r w:rsidRPr="00DC1162">
              <w:rPr>
                <w:rFonts w:ascii="Times New Roman" w:hAnsi="Times New Roman" w:cs="Times New Roman"/>
              </w:rPr>
              <w:t xml:space="preserve"> </w:t>
            </w:r>
            <w:r w:rsidRPr="00DC1162">
              <w:rPr>
                <w:rFonts w:ascii="Times New Roman" w:hAnsi="Times New Roman" w:cs="Times New Roman"/>
                <w:lang w:val="en-US"/>
              </w:rPr>
              <w:t>Q</w:t>
            </w:r>
            <w:r w:rsidRPr="00DC11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lang w:val="en-US"/>
              </w:rPr>
            </w:pPr>
            <w:r w:rsidRPr="00DC1162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16" w:type="dxa"/>
            <w:shd w:val="clear" w:color="auto" w:fill="auto"/>
          </w:tcPr>
          <w:p w:rsidR="005F6672" w:rsidRPr="00DC1162" w:rsidRDefault="005F6672">
            <w:pPr>
              <w:rPr>
                <w:sz w:val="20"/>
                <w:szCs w:val="20"/>
              </w:rPr>
            </w:pPr>
            <w:r w:rsidRPr="00DC1162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16" w:type="dxa"/>
            <w:shd w:val="clear" w:color="auto" w:fill="auto"/>
          </w:tcPr>
          <w:p w:rsidR="005F6672" w:rsidRPr="00DC1162" w:rsidRDefault="005F6672">
            <w:pPr>
              <w:rPr>
                <w:sz w:val="20"/>
                <w:szCs w:val="20"/>
              </w:rPr>
            </w:pPr>
            <w:r w:rsidRPr="00DC1162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6" w:type="dxa"/>
            <w:shd w:val="clear" w:color="auto" w:fill="auto"/>
          </w:tcPr>
          <w:p w:rsidR="005F6672" w:rsidRPr="00DC1162" w:rsidRDefault="005F6672">
            <w:pPr>
              <w:rPr>
                <w:sz w:val="20"/>
                <w:szCs w:val="20"/>
              </w:rPr>
            </w:pPr>
            <w:r w:rsidRPr="00DC1162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16" w:type="dxa"/>
            <w:shd w:val="clear" w:color="auto" w:fill="auto"/>
          </w:tcPr>
          <w:p w:rsidR="005F6672" w:rsidRPr="00DC1162" w:rsidRDefault="005F6672">
            <w:pPr>
              <w:rPr>
                <w:sz w:val="20"/>
                <w:szCs w:val="20"/>
              </w:rPr>
            </w:pPr>
            <w:r w:rsidRPr="00DC1162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6" w:type="dxa"/>
            <w:shd w:val="clear" w:color="auto" w:fill="auto"/>
          </w:tcPr>
          <w:p w:rsidR="005F6672" w:rsidRPr="00DC1162" w:rsidRDefault="005F6672">
            <w:pPr>
              <w:rPr>
                <w:sz w:val="20"/>
                <w:szCs w:val="20"/>
              </w:rPr>
            </w:pPr>
            <w:r w:rsidRPr="00DC1162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086" w:type="dxa"/>
            <w:shd w:val="clear" w:color="auto" w:fill="auto"/>
          </w:tcPr>
          <w:p w:rsidR="005F6672" w:rsidRPr="00DC116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DC1162">
              <w:rPr>
                <w:rFonts w:ascii="Times New Roman" w:hAnsi="Times New Roman" w:cs="Times New Roman"/>
              </w:rPr>
              <w:t>159,6</w:t>
            </w:r>
          </w:p>
        </w:tc>
        <w:tc>
          <w:tcPr>
            <w:tcW w:w="1416" w:type="dxa"/>
            <w:shd w:val="clear" w:color="auto" w:fill="auto"/>
          </w:tcPr>
          <w:p w:rsidR="005F6672" w:rsidRPr="00DC1162" w:rsidRDefault="005F6672">
            <w:pPr>
              <w:rPr>
                <w:sz w:val="20"/>
                <w:szCs w:val="20"/>
              </w:rPr>
            </w:pPr>
            <w:r w:rsidRPr="00DC1162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Михайлова </w:t>
            </w:r>
          </w:p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Жанна Константиновна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Заместитель председателя департамента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2774EE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2774EE">
              <w:rPr>
                <w:rFonts w:ascii="Times New Roman" w:hAnsi="Times New Roman" w:cs="Times New Roman"/>
              </w:rPr>
              <w:t>807253,47</w:t>
            </w:r>
          </w:p>
        </w:tc>
        <w:tc>
          <w:tcPr>
            <w:tcW w:w="1538" w:type="dxa"/>
            <w:shd w:val="clear" w:color="auto" w:fill="auto"/>
          </w:tcPr>
          <w:p w:rsidR="005F6672" w:rsidRPr="002774EE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277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5F6672" w:rsidRPr="002774EE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416" w:type="dxa"/>
            <w:shd w:val="clear" w:color="auto" w:fill="auto"/>
          </w:tcPr>
          <w:p w:rsidR="005F6672" w:rsidRPr="002774EE" w:rsidRDefault="005F6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A73446" w:rsidRDefault="005F6672" w:rsidP="002774EE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21074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2774EE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2774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5F6672" w:rsidRPr="002774EE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2774EE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16" w:type="dxa"/>
            <w:shd w:val="clear" w:color="auto" w:fill="auto"/>
          </w:tcPr>
          <w:p w:rsidR="005F6672" w:rsidRPr="004E2331" w:rsidRDefault="005F667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2774EE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5F6672" w:rsidRPr="002774EE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416" w:type="dxa"/>
            <w:shd w:val="clear" w:color="auto" w:fill="auto"/>
          </w:tcPr>
          <w:p w:rsidR="005F6672" w:rsidRDefault="005F6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1/3 доли </w:t>
            </w:r>
          </w:p>
        </w:tc>
        <w:tc>
          <w:tcPr>
            <w:tcW w:w="1086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16" w:type="dxa"/>
            <w:shd w:val="clear" w:color="auto" w:fill="auto"/>
          </w:tcPr>
          <w:p w:rsidR="005F6672" w:rsidRDefault="005F6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16" w:type="dxa"/>
            <w:shd w:val="clear" w:color="auto" w:fill="auto"/>
          </w:tcPr>
          <w:p w:rsidR="005F6672" w:rsidRDefault="005F6672" w:rsidP="008F4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4E2331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5F6672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16" w:type="dxa"/>
            <w:shd w:val="clear" w:color="auto" w:fill="auto"/>
          </w:tcPr>
          <w:p w:rsidR="005F6672" w:rsidRDefault="005F6672" w:rsidP="008F4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F6672" w:rsidRPr="002774EE" w:rsidRDefault="005F6672" w:rsidP="004562B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F6672" w:rsidRPr="002774EE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2774EE">
              <w:rPr>
                <w:rFonts w:ascii="Times New Roman" w:hAnsi="Times New Roman" w:cs="Times New Roman"/>
              </w:rPr>
              <w:t>546424,68</w:t>
            </w:r>
          </w:p>
        </w:tc>
        <w:tc>
          <w:tcPr>
            <w:tcW w:w="1538" w:type="dxa"/>
            <w:shd w:val="clear" w:color="auto" w:fill="auto"/>
          </w:tcPr>
          <w:p w:rsidR="005F6672" w:rsidRPr="002774EE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5F6672" w:rsidRPr="002774EE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416" w:type="dxa"/>
            <w:shd w:val="clear" w:color="auto" w:fill="auto"/>
          </w:tcPr>
          <w:p w:rsidR="005F6672" w:rsidRDefault="005F6672" w:rsidP="008F4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15758" w:type="dxa"/>
            <w:gridSpan w:val="11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Управление стратегического развития</w:t>
            </w: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Попова 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Светлана Сергеевна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1003323,65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1126620,14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187CA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5F6672" w:rsidRPr="00A73446" w:rsidRDefault="005F6672" w:rsidP="00A73446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365F9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65F91"/>
                <w:sz w:val="20"/>
                <w:szCs w:val="20"/>
              </w:rPr>
              <w:t>Мицубиси эклипс кросс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Приобретение легкового автомобиля</w:t>
            </w: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Литвинов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Вячеслав Игоревич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840439,29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21332,63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15758" w:type="dxa"/>
            <w:gridSpan w:val="11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Управление муниципальной экономики</w:t>
            </w: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Енина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Елена Юрьевна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970391,00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легковой </w:t>
            </w:r>
            <w:r w:rsidRPr="00A73446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Nissan Note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8F49B6">
        <w:trPr>
          <w:trHeight w:val="470"/>
        </w:trPr>
        <w:tc>
          <w:tcPr>
            <w:tcW w:w="234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8F49B6">
        <w:trPr>
          <w:trHeight w:val="690"/>
        </w:trPr>
        <w:tc>
          <w:tcPr>
            <w:tcW w:w="2345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Рухлина 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Галина Александровна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624242,92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850133,94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0F49FC" w:rsidRDefault="005F6672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Мазда 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  <w:lang w:val="en-US"/>
              </w:rPr>
              <w:t>CX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-5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15758" w:type="dxa"/>
            <w:gridSpan w:val="11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A73446">
              <w:rPr>
                <w:rFonts w:ascii="Times New Roman" w:hAnsi="Times New Roman" w:cs="Times New Roman"/>
                <w:b/>
              </w:rPr>
              <w:t>тдел</w:t>
            </w:r>
            <w:r>
              <w:rPr>
                <w:rFonts w:ascii="Times New Roman" w:hAnsi="Times New Roman" w:cs="Times New Roman"/>
                <w:b/>
              </w:rPr>
              <w:t xml:space="preserve"> финансово-кадровой работы</w:t>
            </w: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Звягина 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Татьяна Николаевна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848845,35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</w:t>
            </w:r>
            <w:r>
              <w:rPr>
                <w:rFonts w:ascii="Times New Roman" w:hAnsi="Times New Roman" w:cs="Times New Roman"/>
              </w:rPr>
              <w:t>4</w:t>
            </w:r>
            <w:r w:rsidRPr="00A7344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3446"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15758" w:type="dxa"/>
            <w:gridSpan w:val="11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Отдел территориального планирования</w:t>
            </w: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Сухина Юлия Валериевна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820682,44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1/2</w:t>
            </w:r>
            <w:r w:rsidRPr="00A73446">
              <w:rPr>
                <w:rFonts w:ascii="Times New Roman" w:hAnsi="Times New Roman" w:cs="Times New Roman"/>
              </w:rPr>
              <w:t xml:space="preserve">  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3269FA">
            <w:pPr>
              <w:widowControl w:val="0"/>
              <w:autoSpaceDE w:val="0"/>
              <w:autoSpaceDN w:val="0"/>
              <w:adjustRightInd w:val="0"/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5F6672" w:rsidRPr="003269FA" w:rsidRDefault="005F6672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1F0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411790,03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1/2</w:t>
            </w:r>
            <w:r w:rsidRPr="00A73446">
              <w:rPr>
                <w:rFonts w:ascii="Times New Roman" w:hAnsi="Times New Roman" w:cs="Times New Roman"/>
              </w:rPr>
              <w:t xml:space="preserve">  доли</w:t>
            </w:r>
          </w:p>
        </w:tc>
        <w:tc>
          <w:tcPr>
            <w:tcW w:w="1086" w:type="dxa"/>
            <w:shd w:val="clear" w:color="auto" w:fill="auto"/>
          </w:tcPr>
          <w:p w:rsidR="005F6672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3269FA">
            <w:pPr>
              <w:widowControl w:val="0"/>
              <w:autoSpaceDE w:val="0"/>
              <w:autoSpaceDN w:val="0"/>
              <w:adjustRightInd w:val="0"/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5F6672" w:rsidRPr="003269FA" w:rsidRDefault="005F6672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  <w:r w:rsidRPr="00A7344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RENO</w:t>
            </w:r>
            <w:r w:rsidRPr="00A7344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Logan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5F6672" w:rsidRPr="003269FA" w:rsidRDefault="005F6672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1F0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15758" w:type="dxa"/>
            <w:gridSpan w:val="11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Отдел координирования и технологического контроля в сфере муниципальных закупок</w:t>
            </w: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Санксарян 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Ирина Юрьевна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1012233,99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½ </w:t>
            </w:r>
            <w:r w:rsidRPr="00A7344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776736,00</w:t>
            </w: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½  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/>
                <w:color w:val="2F3538"/>
                <w:sz w:val="22"/>
                <w:szCs w:val="22"/>
                <w:shd w:val="clear" w:color="auto" w:fill="F3F5F6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VWTextWeb-Regular" w:hAnsi="VWTextWeb-Regular"/>
                <w:color w:val="2F3538"/>
                <w:sz w:val="22"/>
                <w:szCs w:val="22"/>
                <w:shd w:val="clear" w:color="auto" w:fill="F3F5F6"/>
              </w:rPr>
              <w:t>Volkswagen Touareg.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5F6672" w:rsidTr="00A73446">
        <w:tc>
          <w:tcPr>
            <w:tcW w:w="234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16" w:type="dxa"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F6672" w:rsidRPr="00A73446" w:rsidRDefault="005F6672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Pr="009E1320" w:rsidRDefault="005F6672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p w:rsidR="005F6672" w:rsidRPr="009E1320" w:rsidRDefault="005F6672" w:rsidP="00F85309">
      <w:pPr>
        <w:widowControl w:val="0"/>
        <w:autoSpaceDE w:val="0"/>
        <w:autoSpaceDN w:val="0"/>
        <w:adjustRightInd w:val="0"/>
        <w:jc w:val="both"/>
        <w:outlineLvl w:val="0"/>
      </w:pPr>
    </w:p>
    <w:p w:rsidR="005F6672" w:rsidRPr="009E1320" w:rsidRDefault="005F6672">
      <w:pPr>
        <w:rPr>
          <w:sz w:val="28"/>
        </w:rPr>
      </w:pPr>
      <w:r w:rsidRPr="009E1320">
        <w:rPr>
          <w:sz w:val="28"/>
        </w:rPr>
        <w:t xml:space="preserve"> </w:t>
      </w:r>
    </w:p>
    <w:p w:rsidR="005F6672" w:rsidRPr="009E1320" w:rsidRDefault="005F6672">
      <w:pPr>
        <w:rPr>
          <w:sz w:val="28"/>
        </w:rPr>
      </w:pPr>
    </w:p>
    <w:p w:rsidR="005F6672" w:rsidRPr="009E1320" w:rsidRDefault="005F6672">
      <w:pPr>
        <w:rPr>
          <w:sz w:val="28"/>
        </w:rPr>
      </w:pPr>
    </w:p>
    <w:p w:rsidR="00AE1BCD" w:rsidRDefault="00AE1BC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F6672" w:rsidRDefault="005F6672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</w:t>
      </w:r>
    </w:p>
    <w:p w:rsidR="005F6672" w:rsidRDefault="005F6672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об имуществе и обязательствах имущественного характера лиц, замещающих муниципальные должности департамента финансов администрации города Липецка, а также их супругов и несовершеннолетних детей</w:t>
      </w:r>
    </w:p>
    <w:p w:rsidR="005F6672" w:rsidRDefault="005F6672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2018 года по 31 декабря 2018  года</w:t>
      </w:r>
    </w:p>
    <w:p w:rsidR="005F6672" w:rsidRDefault="005F6672" w:rsidP="00AA57B8">
      <w:pPr>
        <w:spacing w:after="0" w:line="240" w:lineRule="auto"/>
        <w:jc w:val="center"/>
        <w:rPr>
          <w:b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1673"/>
        <w:gridCol w:w="1275"/>
        <w:gridCol w:w="1305"/>
        <w:gridCol w:w="822"/>
        <w:gridCol w:w="1021"/>
        <w:gridCol w:w="1275"/>
        <w:gridCol w:w="1389"/>
        <w:gridCol w:w="1021"/>
        <w:gridCol w:w="1134"/>
        <w:gridCol w:w="1531"/>
      </w:tblGrid>
      <w:tr w:rsidR="005F6672" w:rsidTr="008D1048">
        <w:trPr>
          <w:trHeight w:val="69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 xml:space="preserve">ФИО лица, замещающего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D57C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</w:t>
            </w:r>
            <w:r w:rsidRPr="00B02403">
              <w:rPr>
                <w:szCs w:val="24"/>
              </w:rPr>
              <w:t>ванный годовой доход за 201</w:t>
            </w:r>
            <w:r>
              <w:rPr>
                <w:szCs w:val="24"/>
              </w:rPr>
              <w:t>8</w:t>
            </w:r>
            <w:r w:rsidRPr="00B02403">
              <w:rPr>
                <w:szCs w:val="24"/>
              </w:rPr>
              <w:t xml:space="preserve"> год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 w:val="18"/>
                <w:szCs w:val="24"/>
              </w:rPr>
              <w:t>Сведения об источниках получения средств, за счёт которых совершены сделки по приобретению объектов недвижимого имущества, транспортных средств, ценных бумаг, долей участия, паёв в установочных (складочных) капиталах организаций</w:t>
            </w:r>
          </w:p>
        </w:tc>
      </w:tr>
      <w:tr w:rsidR="005F6672" w:rsidTr="008D1048">
        <w:trPr>
          <w:trHeight w:val="69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Виды объектов недвижи-мости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 xml:space="preserve">Пло-щадь </w:t>
            </w:r>
            <w:r w:rsidRPr="00B02403">
              <w:rPr>
                <w:sz w:val="16"/>
                <w:szCs w:val="24"/>
              </w:rPr>
              <w:t>(кв.м.)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2C77A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Транс-портные средства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Виды объектов недвижимости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Пло-щадь (кв.м.)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B02403">
              <w:rPr>
                <w:szCs w:val="24"/>
              </w:rPr>
              <w:t>Страна распо-ложения</w:t>
            </w: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6672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Башаев Ильяс Русланович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103268">
              <w:rPr>
                <w:szCs w:val="24"/>
              </w:rPr>
              <w:t>ведущий консультант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D57C0D">
              <w:rPr>
                <w:szCs w:val="24"/>
              </w:rPr>
              <w:t>513 580,80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D57C0D" w:rsidRDefault="005F6672" w:rsidP="00B02403">
            <w:pPr>
              <w:spacing w:after="0" w:line="240" w:lineRule="auto"/>
              <w:rPr>
                <w:szCs w:val="24"/>
              </w:rPr>
            </w:pPr>
            <w:r w:rsidRPr="00D57C0D">
              <w:rPr>
                <w:szCs w:val="24"/>
              </w:rPr>
              <w:t>91 468,01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Шкода Фабиа 2011г.в.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D57C0D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021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Tr="008D1048">
        <w:tc>
          <w:tcPr>
            <w:tcW w:w="2263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103268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Бобылёва Нина Васильевна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D57C0D">
              <w:rPr>
                <w:szCs w:val="24"/>
              </w:rPr>
              <w:t>736 764,91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18,8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Tr="008D1048">
        <w:trPr>
          <w:trHeight w:val="31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D57C0D">
              <w:rPr>
                <w:szCs w:val="24"/>
              </w:rPr>
              <w:t>362 493,74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47,7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ZAZ CHANCE TF 69 YO, 2010г.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Tr="008D1048">
        <w:trPr>
          <w:trHeight w:val="202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8200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Tr="008D1048">
        <w:trPr>
          <w:trHeight w:val="276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Жилой дом (1/2 доли)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57,3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F542AC" w:rsidTr="008D1048">
        <w:trPr>
          <w:trHeight w:val="69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  <w:r w:rsidRPr="00B02403">
              <w:rPr>
                <w:szCs w:val="24"/>
              </w:rPr>
              <w:t>Автомобиль</w:t>
            </w:r>
            <w:r w:rsidRPr="00B02403">
              <w:rPr>
                <w:szCs w:val="24"/>
                <w:lang w:val="en-US"/>
              </w:rPr>
              <w:t xml:space="preserve"> DATSUN </w:t>
            </w:r>
            <w:r w:rsidRPr="00B02403">
              <w:rPr>
                <w:szCs w:val="24"/>
                <w:lang w:val="en-US"/>
              </w:rPr>
              <w:lastRenderedPageBreak/>
              <w:t>ON-DO, 2015</w:t>
            </w:r>
            <w:r w:rsidRPr="00B02403">
              <w:rPr>
                <w:szCs w:val="24"/>
              </w:rPr>
              <w:t>г</w:t>
            </w:r>
            <w:r w:rsidRPr="00B02403">
              <w:rPr>
                <w:szCs w:val="24"/>
                <w:lang w:val="en-US"/>
              </w:rPr>
              <w:t>.</w:t>
            </w: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5F052D" w:rsidTr="008D1048">
        <w:trPr>
          <w:trHeight w:val="43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lastRenderedPageBreak/>
              <w:t>Бочарова Елена Ивановна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департа</w:t>
            </w:r>
            <w:r w:rsidRPr="00B02403">
              <w:rPr>
                <w:szCs w:val="24"/>
              </w:rPr>
              <w:t>мента – начальник управления УКИБ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D57C0D">
            <w:pPr>
              <w:spacing w:after="0" w:line="240" w:lineRule="auto"/>
              <w:ind w:hanging="108"/>
              <w:rPr>
                <w:szCs w:val="24"/>
              </w:rPr>
            </w:pPr>
            <w:r w:rsidRPr="00B02403">
              <w:rPr>
                <w:szCs w:val="24"/>
              </w:rPr>
              <w:t xml:space="preserve">  </w:t>
            </w:r>
            <w:r w:rsidRPr="00D57C0D">
              <w:rPr>
                <w:sz w:val="20"/>
                <w:szCs w:val="24"/>
              </w:rPr>
              <w:t>1 532 883,18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1000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5F052D" w:rsidTr="008D1048">
        <w:trPr>
          <w:trHeight w:val="43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D57C0D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5F052D" w:rsidTr="008D1048">
        <w:trPr>
          <w:trHeight w:val="43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Садовый домик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93,4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5F052D" w:rsidTr="008D1048">
        <w:trPr>
          <w:trHeight w:val="49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50,1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5F052D" w:rsidTr="008D1048">
        <w:trPr>
          <w:trHeight w:val="40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B71F74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Cs w:val="24"/>
              </w:rPr>
              <w:t>182 053,56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50,1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  <w:r w:rsidRPr="00B02403">
              <w:rPr>
                <w:szCs w:val="24"/>
              </w:rPr>
              <w:t>Автомо</w:t>
            </w:r>
            <w:r w:rsidRPr="00B02403">
              <w:rPr>
                <w:szCs w:val="24"/>
                <w:lang w:val="en-US"/>
              </w:rPr>
              <w:t>-</w:t>
            </w:r>
            <w:r w:rsidRPr="00B02403">
              <w:rPr>
                <w:szCs w:val="24"/>
              </w:rPr>
              <w:t>биль</w:t>
            </w:r>
            <w:r w:rsidRPr="00B02403">
              <w:rPr>
                <w:szCs w:val="24"/>
                <w:lang w:val="en-US"/>
              </w:rPr>
              <w:t xml:space="preserve"> Volkswa-gen Golf Plus, 2012</w:t>
            </w:r>
            <w:r w:rsidRPr="00B02403">
              <w:rPr>
                <w:szCs w:val="24"/>
              </w:rPr>
              <w:t>г</w:t>
            </w:r>
            <w:r w:rsidRPr="00B02403">
              <w:rPr>
                <w:szCs w:val="24"/>
                <w:lang w:val="en-US"/>
              </w:rPr>
              <w:t>.</w:t>
            </w:r>
            <w:r w:rsidRPr="00B02403">
              <w:rPr>
                <w:szCs w:val="24"/>
              </w:rPr>
              <w:t>в</w:t>
            </w:r>
            <w:r w:rsidRPr="00B02403">
              <w:rPr>
                <w:szCs w:val="24"/>
                <w:lang w:val="en-US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B71F74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Гизенгер Анжела Владимировна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1C73BD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Cs w:val="24"/>
              </w:rPr>
              <w:t>772 152,55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4450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1C73BD">
              <w:rPr>
                <w:szCs w:val="24"/>
              </w:rPr>
              <w:t>Автомобиль Форд Фокус, 2009 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B71F74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1C73BD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49</w:t>
            </w:r>
            <w:r>
              <w:rPr>
                <w:szCs w:val="24"/>
              </w:rPr>
              <w:t>,8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1C73BD" w:rsidRDefault="005F6672" w:rsidP="001C73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B71F74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(212/395 доли)</w:t>
            </w:r>
          </w:p>
        </w:tc>
        <w:tc>
          <w:tcPr>
            <w:tcW w:w="822" w:type="dxa"/>
            <w:shd w:val="clear" w:color="auto" w:fill="auto"/>
          </w:tcPr>
          <w:p w:rsidR="005F6672" w:rsidRPr="001C73BD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1" w:type="dxa"/>
            <w:shd w:val="clear" w:color="auto" w:fill="auto"/>
          </w:tcPr>
          <w:p w:rsidR="005F6672" w:rsidRPr="001C73BD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B71F74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DB11CB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Cs w:val="24"/>
              </w:rPr>
              <w:t>336 046,22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B71F74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1C73BD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1246AE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Григорова Татьяна Юрьевна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 департамен</w:t>
            </w:r>
            <w:r w:rsidRPr="00B02403">
              <w:rPr>
                <w:szCs w:val="24"/>
              </w:rPr>
              <w:t>та</w:t>
            </w:r>
          </w:p>
        </w:tc>
        <w:tc>
          <w:tcPr>
            <w:tcW w:w="1275" w:type="dxa"/>
            <w:shd w:val="clear" w:color="auto" w:fill="auto"/>
          </w:tcPr>
          <w:p w:rsidR="005F6672" w:rsidRPr="00DB11CB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 w:val="20"/>
                <w:szCs w:val="24"/>
              </w:rPr>
              <w:t>1 810 822,78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61,4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1246AE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DB11CB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Cs w:val="24"/>
              </w:rPr>
              <w:t>489 986,16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51,6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 xml:space="preserve">Автомобиль </w:t>
            </w:r>
            <w:r w:rsidRPr="00B02403">
              <w:rPr>
                <w:szCs w:val="24"/>
                <w:lang w:val="en-US"/>
              </w:rPr>
              <w:t>Great</w:t>
            </w:r>
            <w:r w:rsidRPr="00B02403">
              <w:rPr>
                <w:szCs w:val="24"/>
              </w:rPr>
              <w:t xml:space="preserve"> </w:t>
            </w:r>
            <w:r w:rsidRPr="00B02403">
              <w:rPr>
                <w:szCs w:val="24"/>
                <w:lang w:val="en-US"/>
              </w:rPr>
              <w:t>Wall</w:t>
            </w:r>
            <w:r w:rsidRPr="00B02403">
              <w:rPr>
                <w:szCs w:val="24"/>
              </w:rPr>
              <w:t>, 2011 г.в.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43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 xml:space="preserve">Игишева Оксана </w:t>
            </w:r>
            <w:r w:rsidRPr="00B02403">
              <w:rPr>
                <w:szCs w:val="24"/>
              </w:rPr>
              <w:lastRenderedPageBreak/>
              <w:t>Ивановна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lastRenderedPageBreak/>
              <w:t xml:space="preserve">заместитель </w:t>
            </w:r>
            <w:r w:rsidRPr="00B02403">
              <w:rPr>
                <w:szCs w:val="24"/>
              </w:rPr>
              <w:lastRenderedPageBreak/>
              <w:t>начальника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Cs w:val="24"/>
              </w:rPr>
              <w:lastRenderedPageBreak/>
              <w:t>783 713,2</w:t>
            </w:r>
            <w:r w:rsidRPr="00DB11CB">
              <w:rPr>
                <w:szCs w:val="24"/>
              </w:rPr>
              <w:lastRenderedPageBreak/>
              <w:t>8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lastRenderedPageBreak/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87,5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  <w:r w:rsidRPr="00B02403">
              <w:rPr>
                <w:szCs w:val="24"/>
              </w:rPr>
              <w:t>Автомоби</w:t>
            </w:r>
            <w:r w:rsidRPr="00B02403">
              <w:rPr>
                <w:szCs w:val="24"/>
              </w:rPr>
              <w:lastRenderedPageBreak/>
              <w:t>ль</w:t>
            </w:r>
            <w:r w:rsidRPr="00B02403">
              <w:rPr>
                <w:lang w:val="en-US"/>
              </w:rPr>
              <w:t xml:space="preserve"> </w:t>
            </w:r>
            <w:r w:rsidRPr="00B02403">
              <w:rPr>
                <w:szCs w:val="24"/>
                <w:lang w:val="en-US"/>
              </w:rPr>
              <w:t xml:space="preserve">Renault Sandero Stepway, 2014 </w:t>
            </w:r>
            <w:r w:rsidRPr="00B02403">
              <w:rPr>
                <w:szCs w:val="24"/>
              </w:rPr>
              <w:t>г</w:t>
            </w:r>
            <w:r w:rsidRPr="00B02403">
              <w:rPr>
                <w:szCs w:val="24"/>
                <w:lang w:val="en-US"/>
              </w:rPr>
              <w:t>.</w:t>
            </w:r>
            <w:r w:rsidRPr="00B02403">
              <w:rPr>
                <w:szCs w:val="24"/>
              </w:rPr>
              <w:t>в</w:t>
            </w:r>
            <w:r w:rsidRPr="00B02403">
              <w:rPr>
                <w:szCs w:val="24"/>
                <w:lang w:val="en-US"/>
              </w:rPr>
              <w:t>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lastRenderedPageBreak/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1246AE" w:rsidTr="008D1048">
        <w:trPr>
          <w:trHeight w:val="61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(1/3 доли)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85,5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09627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1246AE" w:rsidTr="008D1048">
        <w:trPr>
          <w:trHeight w:val="40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5755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1246AE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дочь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85,5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Калимбет Елена Николаевна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Cs w:val="24"/>
              </w:rPr>
              <w:t>705 797,10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65,2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  <w:r w:rsidRPr="00B02403">
              <w:rPr>
                <w:szCs w:val="24"/>
              </w:rPr>
              <w:t>Автомобиль</w:t>
            </w:r>
            <w:r w:rsidRPr="00B02403">
              <w:rPr>
                <w:szCs w:val="24"/>
                <w:lang w:val="en-US"/>
              </w:rPr>
              <w:t xml:space="preserve"> Nissan X-Trail, 2012</w:t>
            </w:r>
            <w:r w:rsidRPr="00B02403">
              <w:rPr>
                <w:szCs w:val="24"/>
              </w:rPr>
              <w:t>г</w:t>
            </w:r>
            <w:r w:rsidRPr="00B02403">
              <w:rPr>
                <w:szCs w:val="24"/>
                <w:lang w:val="en-US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3A44D0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081220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Cs w:val="24"/>
              </w:rPr>
              <w:t>808 875,12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  <w:r w:rsidRPr="00B02403">
              <w:rPr>
                <w:szCs w:val="24"/>
                <w:lang w:val="en-US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65,2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  <w:r w:rsidRPr="00B02403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Л</w:t>
            </w:r>
            <w:r>
              <w:rPr>
                <w:szCs w:val="24"/>
              </w:rPr>
              <w:t>ада</w:t>
            </w:r>
            <w:r w:rsidRPr="00B02403">
              <w:rPr>
                <w:szCs w:val="24"/>
                <w:lang w:val="en-US"/>
              </w:rPr>
              <w:t xml:space="preserve"> Г</w:t>
            </w:r>
            <w:r>
              <w:rPr>
                <w:szCs w:val="24"/>
              </w:rPr>
              <w:t>ранта</w:t>
            </w:r>
            <w:r w:rsidRPr="00B02403">
              <w:rPr>
                <w:szCs w:val="24"/>
                <w:lang w:val="en-US"/>
              </w:rPr>
              <w:t xml:space="preserve"> 2015г.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C31D67" w:rsidTr="008D1048">
        <w:trPr>
          <w:trHeight w:val="30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Королёнок Екатерина Николаевна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AB4437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бюджетного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081220" w:rsidRDefault="005F6672" w:rsidP="00B02403">
            <w:pPr>
              <w:spacing w:after="0" w:line="240" w:lineRule="auto"/>
              <w:rPr>
                <w:szCs w:val="24"/>
              </w:rPr>
            </w:pPr>
            <w:r w:rsidRPr="00DB11CB">
              <w:rPr>
                <w:sz w:val="20"/>
                <w:szCs w:val="24"/>
              </w:rPr>
              <w:t>1 174 847,53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1394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 xml:space="preserve">Автомобиль </w:t>
            </w:r>
            <w:r w:rsidRPr="00B02403">
              <w:rPr>
                <w:szCs w:val="24"/>
                <w:lang w:val="en-US"/>
              </w:rPr>
              <w:t>Renault</w:t>
            </w:r>
            <w:r w:rsidRPr="00B02403">
              <w:rPr>
                <w:szCs w:val="24"/>
              </w:rPr>
              <w:t xml:space="preserve"> </w:t>
            </w:r>
            <w:r w:rsidRPr="00B02403">
              <w:rPr>
                <w:szCs w:val="24"/>
                <w:lang w:val="en-US"/>
              </w:rPr>
              <w:t>Megane</w:t>
            </w:r>
            <w:r w:rsidRPr="00B02403">
              <w:rPr>
                <w:szCs w:val="24"/>
              </w:rPr>
              <w:t xml:space="preserve"> </w:t>
            </w:r>
            <w:r w:rsidRPr="00B02403">
              <w:rPr>
                <w:szCs w:val="24"/>
                <w:lang w:val="en-US"/>
              </w:rPr>
              <w:t>III</w:t>
            </w:r>
            <w:r w:rsidRPr="00B02403">
              <w:rPr>
                <w:szCs w:val="24"/>
              </w:rPr>
              <w:t>, 2011 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4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081220">
              <w:rPr>
                <w:szCs w:val="24"/>
              </w:rPr>
              <w:t>157,4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49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3A44D0" w:rsidTr="008D1048">
        <w:trPr>
          <w:trHeight w:val="25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Крачковская Наталия Ивановна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Cs w:val="24"/>
              </w:rPr>
              <w:t>908 249,35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412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52,1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187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 (общая совместная с Соколовой В.И.)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495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31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Жилой дом (общая совместная с Соколовой В.И.)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35,1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31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5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lastRenderedPageBreak/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Cs w:val="24"/>
              </w:rPr>
              <w:t>693 643,20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570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MITSUBISI ASX, 2012г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5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Садовый домик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36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6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52,1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6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ВАЗ -2106, 1997г.</w:t>
            </w: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081220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 xml:space="preserve">Квартира 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Кумпан Елена Сергеевна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Cs w:val="24"/>
              </w:rPr>
              <w:t>536 904,20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Мицубиси </w:t>
            </w:r>
            <w:r w:rsidRPr="00123917">
              <w:rPr>
                <w:szCs w:val="24"/>
              </w:rPr>
              <w:t>Лансер, 2005г</w:t>
            </w:r>
            <w:r>
              <w:rPr>
                <w:szCs w:val="24"/>
              </w:rPr>
              <w:t>.в.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Cs w:val="24"/>
              </w:rPr>
              <w:t>230 053,46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123917">
              <w:rPr>
                <w:szCs w:val="24"/>
              </w:rPr>
              <w:t>Земельный участок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12391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123917">
              <w:rPr>
                <w:szCs w:val="24"/>
              </w:rPr>
              <w:t>Жилой дом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12391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 w:rsidRPr="00123917">
              <w:rPr>
                <w:szCs w:val="24"/>
              </w:rPr>
              <w:t>дочь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123917">
              <w:rPr>
                <w:szCs w:val="24"/>
              </w:rPr>
              <w:t>Земельный участок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12391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123917">
              <w:rPr>
                <w:szCs w:val="24"/>
              </w:rPr>
              <w:t>Жилой дом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12391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Михайлова Ольга Георгиевна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7750AA"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 w:val="20"/>
                <w:szCs w:val="24"/>
              </w:rPr>
              <w:t>3 602 106,96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7750AA">
              <w:rPr>
                <w:szCs w:val="24"/>
              </w:rPr>
              <w:t>Хюндай солярис 2015 г</w:t>
            </w:r>
            <w:r>
              <w:rPr>
                <w:szCs w:val="24"/>
              </w:rPr>
              <w:t>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47,2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Cs w:val="24"/>
              </w:rPr>
              <w:t>278 099,57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612B8">
              <w:rPr>
                <w:szCs w:val="24"/>
              </w:rPr>
              <w:t>Квартира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612B8">
              <w:rPr>
                <w:szCs w:val="24"/>
              </w:rPr>
              <w:t>Квартира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30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Муравлянникова Галина Вячеславовна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B02403">
              <w:rPr>
                <w:szCs w:val="24"/>
              </w:rPr>
              <w:t>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 w:val="20"/>
                <w:szCs w:val="24"/>
              </w:rPr>
              <w:t>1 069 023,33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65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B65F0F">
              <w:rPr>
                <w:szCs w:val="24"/>
              </w:rPr>
              <w:t>Рено Сандеро, 2016</w:t>
            </w:r>
            <w:r>
              <w:rPr>
                <w:szCs w:val="24"/>
              </w:rPr>
              <w:t>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(2</w:t>
            </w:r>
            <w:r w:rsidRPr="00B02403">
              <w:rPr>
                <w:szCs w:val="24"/>
              </w:rPr>
              <w:t>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64,7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47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43,7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5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Гараж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23,1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534C6A">
        <w:trPr>
          <w:trHeight w:val="628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Начешников Владимир Владимирович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 w:val="20"/>
                <w:szCs w:val="24"/>
              </w:rPr>
              <w:t>1 100 440,15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E64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BE6422">
              <w:rPr>
                <w:szCs w:val="24"/>
              </w:rPr>
              <w:t>Renault Sandero 2011 г.</w:t>
            </w:r>
            <w:r>
              <w:rPr>
                <w:szCs w:val="24"/>
              </w:rPr>
              <w:t>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534C6A">
              <w:rPr>
                <w:szCs w:val="24"/>
              </w:rPr>
              <w:t>685 935,04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534C6A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(1/6 доли)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021" w:type="dxa"/>
            <w:shd w:val="clear" w:color="auto" w:fill="auto"/>
          </w:tcPr>
          <w:p w:rsidR="005F6672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Пикалова Елена Владимировна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контрольно-ревизионного управления</w:t>
            </w:r>
          </w:p>
        </w:tc>
        <w:tc>
          <w:tcPr>
            <w:tcW w:w="1275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 w:rsidRPr="007A591F">
              <w:rPr>
                <w:sz w:val="20"/>
                <w:szCs w:val="24"/>
              </w:rPr>
              <w:t>1 073 798,18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209 070,0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167E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в.</w:t>
            </w:r>
            <w:r w:rsidRPr="00167E56">
              <w:rPr>
                <w:szCs w:val="24"/>
              </w:rPr>
              <w:t>Chev</w:t>
            </w:r>
            <w:r>
              <w:rPr>
                <w:szCs w:val="24"/>
              </w:rPr>
              <w:t>roler Niva 212300-</w:t>
            </w:r>
            <w:r>
              <w:rPr>
                <w:szCs w:val="24"/>
              </w:rPr>
              <w:lastRenderedPageBreak/>
              <w:t>55, 2011 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167E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167E56">
              <w:rPr>
                <w:szCs w:val="24"/>
              </w:rPr>
              <w:t>Chevroler  Cruze. 2013 г. в.</w:t>
            </w: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Платонова Татьяна Евгеньевна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7A591F">
              <w:rPr>
                <w:szCs w:val="24"/>
              </w:rPr>
              <w:t>446 742,84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7A591F">
              <w:rPr>
                <w:sz w:val="20"/>
                <w:szCs w:val="24"/>
              </w:rPr>
              <w:t>1 045 299,72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5000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НИССАН JUKE, 2012г.</w:t>
            </w:r>
            <w:r>
              <w:rPr>
                <w:szCs w:val="24"/>
              </w:rPr>
              <w:t>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222F6A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222F6A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222F6A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E26133">
        <w:trPr>
          <w:trHeight w:val="661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1589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565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Жилой дом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241430">
              <w:rPr>
                <w:szCs w:val="24"/>
              </w:rPr>
              <w:t>151,9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дочь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63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дочь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Жилой дом</w:t>
            </w:r>
          </w:p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19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Рязанцева Анна Александровна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7A591F">
              <w:rPr>
                <w:szCs w:val="24"/>
              </w:rPr>
              <w:t>810 406,42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63,9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DA432D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2C0AF6">
              <w:rPr>
                <w:szCs w:val="24"/>
                <w:lang w:val="en-US"/>
              </w:rPr>
              <w:t xml:space="preserve"> Nissan Sentra, 2015</w:t>
            </w:r>
            <w:r>
              <w:rPr>
                <w:szCs w:val="24"/>
              </w:rPr>
              <w:t>г</w:t>
            </w:r>
            <w:r w:rsidRPr="002C0AF6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2C0AF6">
              <w:rPr>
                <w:szCs w:val="24"/>
                <w:lang w:val="en-US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2C0AF6" w:rsidTr="008D1048"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8B14C9"/>
        </w:tc>
        <w:tc>
          <w:tcPr>
            <w:tcW w:w="1275" w:type="dxa"/>
            <w:vMerge/>
            <w:shd w:val="clear" w:color="auto" w:fill="auto"/>
          </w:tcPr>
          <w:p w:rsidR="005F6672" w:rsidRPr="002C0AF6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89" w:type="dxa"/>
            <w:shd w:val="clear" w:color="auto" w:fill="auto"/>
          </w:tcPr>
          <w:p w:rsidR="005F6672" w:rsidRPr="002C0AF6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2C0AF6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5F6672" w:rsidRPr="002C0AF6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5F6672" w:rsidRPr="002C0AF6" w:rsidRDefault="005F6672" w:rsidP="00B0240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3A44D0" w:rsidTr="008D1048">
        <w:trPr>
          <w:trHeight w:val="586"/>
        </w:trPr>
        <w:tc>
          <w:tcPr>
            <w:tcW w:w="226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7A591F">
              <w:rPr>
                <w:szCs w:val="24"/>
              </w:rPr>
              <w:t>772 920,12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63,6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172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Сальникова Татьяна Алексеевна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7A591F">
              <w:rPr>
                <w:sz w:val="20"/>
                <w:szCs w:val="24"/>
              </w:rPr>
              <w:t>1 847 943,49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1998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Пежо-308, 2013 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19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Жилой дом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72,3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31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52,8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39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Гараж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19,8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Солопова Кристина Михайловна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lastRenderedPageBreak/>
              <w:t>управления – 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7A591F">
              <w:rPr>
                <w:szCs w:val="24"/>
              </w:rPr>
              <w:lastRenderedPageBreak/>
              <w:t>621 235,34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635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336EE7">
              <w:rPr>
                <w:szCs w:val="24"/>
              </w:rPr>
              <w:t xml:space="preserve">Мазда </w:t>
            </w:r>
            <w:r w:rsidRPr="00336EE7">
              <w:rPr>
                <w:szCs w:val="24"/>
              </w:rPr>
              <w:lastRenderedPageBreak/>
              <w:t>СХ-5, 2016г.в.</w:t>
            </w:r>
          </w:p>
          <w:p w:rsidR="005F6672" w:rsidRPr="00336EE7" w:rsidRDefault="005F6672" w:rsidP="00336EE7">
            <w:pPr>
              <w:rPr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6A483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 w:rsidRPr="006A483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6A483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:rsidR="005F6672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42,19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144 000,0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8B14C9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/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70"/>
        </w:trPr>
        <w:tc>
          <w:tcPr>
            <w:tcW w:w="226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/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695"/>
        </w:trPr>
        <w:tc>
          <w:tcPr>
            <w:tcW w:w="226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Степанова Ирина Николаевна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9C0E4E">
              <w:rPr>
                <w:szCs w:val="24"/>
              </w:rPr>
              <w:t>45 151,33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5B701B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47,6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8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294947">
              <w:rPr>
                <w:szCs w:val="24"/>
              </w:rPr>
              <w:t>609 937,57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600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Абхазия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Nissan Аlmera, 2014 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3A44D0" w:rsidTr="008D1048">
        <w:trPr>
          <w:trHeight w:val="22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Жилой дом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 w:val="20"/>
                <w:szCs w:val="24"/>
              </w:rPr>
              <w:t>41,29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Абхазия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rPr>
          <w:trHeight w:val="31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Усенко Марина Михайловна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294947" w:rsidRDefault="005F6672" w:rsidP="006A4833">
            <w:pPr>
              <w:spacing w:after="0" w:line="240" w:lineRule="auto"/>
              <w:rPr>
                <w:sz w:val="20"/>
                <w:szCs w:val="24"/>
              </w:rPr>
            </w:pPr>
            <w:r w:rsidRPr="00294947">
              <w:rPr>
                <w:sz w:val="20"/>
                <w:szCs w:val="24"/>
              </w:rPr>
              <w:t>1 008 789,39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(3</w:t>
            </w:r>
            <w:r w:rsidRPr="00B02403">
              <w:rPr>
                <w:szCs w:val="24"/>
              </w:rPr>
              <w:t>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63,9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rPr>
          <w:trHeight w:val="51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(2/3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49,7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rPr>
          <w:trHeight w:val="300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47 790,24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63,9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Nissan Note 2011г.в.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rPr>
          <w:trHeight w:val="21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(1/3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49,7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rPr>
          <w:trHeight w:val="210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Default="005F6672" w:rsidP="009426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Фарафонова </w:t>
            </w:r>
            <w:r>
              <w:rPr>
                <w:szCs w:val="24"/>
              </w:rPr>
              <w:lastRenderedPageBreak/>
              <w:t>Татьяна Васильевна</w:t>
            </w:r>
          </w:p>
        </w:tc>
        <w:tc>
          <w:tcPr>
            <w:tcW w:w="1673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</w:t>
            </w:r>
            <w:r>
              <w:rPr>
                <w:szCs w:val="24"/>
              </w:rPr>
              <w:lastRenderedPageBreak/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 w:rsidRPr="00294947">
              <w:rPr>
                <w:szCs w:val="24"/>
              </w:rPr>
              <w:lastRenderedPageBreak/>
              <w:t>418 356,4</w:t>
            </w:r>
            <w:r w:rsidRPr="00294947">
              <w:rPr>
                <w:szCs w:val="24"/>
              </w:rPr>
              <w:lastRenderedPageBreak/>
              <w:t>3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Default="005F6672" w:rsidP="006A4833"/>
        </w:tc>
        <w:tc>
          <w:tcPr>
            <w:tcW w:w="127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294947" w:rsidRDefault="005F6672" w:rsidP="006A4833">
            <w:pPr>
              <w:spacing w:after="0" w:line="240" w:lineRule="auto"/>
              <w:rPr>
                <w:szCs w:val="24"/>
              </w:rPr>
            </w:pPr>
            <w:r w:rsidRPr="00294947">
              <w:rPr>
                <w:szCs w:val="24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 w:val="restart"/>
            <w:shd w:val="clear" w:color="auto" w:fill="auto"/>
          </w:tcPr>
          <w:p w:rsidR="005F6672" w:rsidRDefault="005F6672" w:rsidP="009426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 w:rsidRPr="00294947">
              <w:rPr>
                <w:szCs w:val="24"/>
              </w:rPr>
              <w:t>128 439,80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Default="005F6672" w:rsidP="006A4833"/>
        </w:tc>
        <w:tc>
          <w:tcPr>
            <w:tcW w:w="1275" w:type="dxa"/>
            <w:vMerge w:val="restart"/>
            <w:shd w:val="clear" w:color="auto" w:fill="auto"/>
          </w:tcPr>
          <w:p w:rsidR="005F6672" w:rsidRPr="00294947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Kia</w:t>
            </w:r>
            <w:r w:rsidRPr="0029494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294947">
              <w:rPr>
                <w:szCs w:val="24"/>
              </w:rPr>
              <w:t xml:space="preserve"> </w:t>
            </w:r>
            <w:r>
              <w:rPr>
                <w:szCs w:val="24"/>
              </w:rPr>
              <w:t>2010 г.в.</w:t>
            </w:r>
          </w:p>
        </w:tc>
        <w:tc>
          <w:tcPr>
            <w:tcW w:w="1389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294947" w:rsidRDefault="005F6672" w:rsidP="006A4833">
            <w:pPr>
              <w:spacing w:after="0" w:line="240" w:lineRule="auto"/>
              <w:rPr>
                <w:szCs w:val="24"/>
              </w:rPr>
            </w:pPr>
            <w:r w:rsidRPr="00294947">
              <w:rPr>
                <w:szCs w:val="24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9426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Default="005F6672" w:rsidP="006A4833"/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shd w:val="clear" w:color="auto" w:fill="auto"/>
          </w:tcPr>
          <w:p w:rsidR="005F6672" w:rsidRPr="00294947" w:rsidRDefault="005F6672" w:rsidP="006A4833">
            <w:pPr>
              <w:spacing w:after="0" w:line="240" w:lineRule="auto"/>
              <w:rPr>
                <w:szCs w:val="24"/>
              </w:rPr>
            </w:pPr>
            <w:r w:rsidRPr="00294947">
              <w:rPr>
                <w:szCs w:val="24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 w:val="restart"/>
            <w:shd w:val="clear" w:color="auto" w:fill="auto"/>
          </w:tcPr>
          <w:p w:rsidR="005F6672" w:rsidRDefault="005F6672" w:rsidP="009426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Фролова Оксана Викторовна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F37E72" w:rsidRDefault="005F6672" w:rsidP="006A4833">
            <w:pPr>
              <w:spacing w:after="0" w:line="240" w:lineRule="auto"/>
              <w:rPr>
                <w:szCs w:val="24"/>
              </w:rPr>
            </w:pPr>
            <w:r w:rsidRPr="00F37E72">
              <w:rPr>
                <w:szCs w:val="24"/>
              </w:rPr>
              <w:t>549 981,96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(1/8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666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165E13" w:rsidRDefault="005F6672" w:rsidP="006A483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9426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(1/8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165E13" w:rsidRDefault="005F6672" w:rsidP="006A483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9426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165E13" w:rsidRDefault="005F6672" w:rsidP="006A483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Default="005F6672" w:rsidP="009426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F37E72" w:rsidRDefault="005F6672" w:rsidP="006A4833">
            <w:pPr>
              <w:spacing w:after="0" w:line="240" w:lineRule="auto"/>
              <w:rPr>
                <w:szCs w:val="24"/>
              </w:rPr>
            </w:pPr>
            <w:r w:rsidRPr="00F37E72">
              <w:rPr>
                <w:szCs w:val="24"/>
              </w:rPr>
              <w:t>259 306,60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Жилая комната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Default="005F6672" w:rsidP="006B44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6B4437">
              <w:rPr>
                <w:szCs w:val="24"/>
              </w:rPr>
              <w:t>Форд Фокус, 2012 г.в.</w:t>
            </w:r>
          </w:p>
        </w:tc>
        <w:tc>
          <w:tcPr>
            <w:tcW w:w="1389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E27188" w:rsidRDefault="005F6672" w:rsidP="006A4833">
            <w:pPr>
              <w:spacing w:after="0" w:line="240" w:lineRule="auto"/>
              <w:rPr>
                <w:szCs w:val="24"/>
              </w:rPr>
            </w:pPr>
            <w:r w:rsidRPr="00E27188">
              <w:rPr>
                <w:szCs w:val="24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/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Чалых Наталья Николаевна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 w:rsidRPr="00F37E72">
              <w:rPr>
                <w:szCs w:val="24"/>
              </w:rPr>
              <w:t>696 695,61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 w:rsidRPr="006B4437">
              <w:rPr>
                <w:szCs w:val="24"/>
              </w:rPr>
              <w:t>помещение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6B4437" w:rsidTr="008D1048">
        <w:tc>
          <w:tcPr>
            <w:tcW w:w="2263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 w:rsidRPr="00F37E72">
              <w:rPr>
                <w:sz w:val="20"/>
                <w:szCs w:val="24"/>
              </w:rPr>
              <w:t>2 214 373,46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6B4437">
              <w:rPr>
                <w:szCs w:val="24"/>
                <w:lang w:val="en-US"/>
              </w:rPr>
              <w:t xml:space="preserve"> Toyota land cruiser 200 2016 </w:t>
            </w:r>
            <w:r w:rsidRPr="006B4437">
              <w:rPr>
                <w:szCs w:val="24"/>
              </w:rPr>
              <w:t>г</w:t>
            </w:r>
            <w:r w:rsidRPr="006B4437">
              <w:rPr>
                <w:szCs w:val="24"/>
                <w:lang w:val="en-US"/>
              </w:rPr>
              <w:t>.</w:t>
            </w:r>
            <w:r w:rsidRPr="006B4437">
              <w:rPr>
                <w:szCs w:val="24"/>
              </w:rPr>
              <w:t>в</w:t>
            </w:r>
            <w:r w:rsidRPr="006B4437">
              <w:rPr>
                <w:szCs w:val="24"/>
                <w:lang w:val="en-US"/>
              </w:rPr>
              <w:t>.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F6672" w:rsidRPr="00911E6A" w:rsidTr="008D1048">
        <w:tc>
          <w:tcPr>
            <w:tcW w:w="2263" w:type="dxa"/>
            <w:vMerge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6B4437" w:rsidRDefault="005F6672" w:rsidP="006A483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/>
        </w:tc>
        <w:tc>
          <w:tcPr>
            <w:tcW w:w="127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/>
        </w:tc>
        <w:tc>
          <w:tcPr>
            <w:tcW w:w="1275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134" w:type="dxa"/>
            <w:shd w:val="clear" w:color="auto" w:fill="auto"/>
          </w:tcPr>
          <w:p w:rsidR="005F6672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lastRenderedPageBreak/>
              <w:t>Челомбитько Юлия Васильевна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ведущий консультант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F37E72">
              <w:rPr>
                <w:szCs w:val="24"/>
              </w:rPr>
              <w:t>523 716,65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(1/2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61,8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Автомобиль ФОРД  ФИЕСТА, 2006г.в.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F37E72">
              <w:rPr>
                <w:szCs w:val="24"/>
              </w:rPr>
              <w:t>130 330,88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 (1/4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62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c>
          <w:tcPr>
            <w:tcW w:w="226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дочь</w:t>
            </w:r>
          </w:p>
        </w:tc>
        <w:tc>
          <w:tcPr>
            <w:tcW w:w="1673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/>
        </w:tc>
        <w:tc>
          <w:tcPr>
            <w:tcW w:w="127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rPr>
          <w:trHeight w:val="225"/>
        </w:trPr>
        <w:tc>
          <w:tcPr>
            <w:tcW w:w="226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Яковлева Елена Геннадьевна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департамента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F37E72">
              <w:rPr>
                <w:sz w:val="20"/>
                <w:szCs w:val="24"/>
              </w:rPr>
              <w:t>1 471 745,37</w:t>
            </w: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Земельный участок (1/30 доли)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898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  <w:tr w:rsidR="005F6672" w:rsidRPr="00911E6A" w:rsidTr="008D1048">
        <w:trPr>
          <w:trHeight w:val="315"/>
        </w:trPr>
        <w:tc>
          <w:tcPr>
            <w:tcW w:w="226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Часть 3 жилого дома</w:t>
            </w:r>
          </w:p>
        </w:tc>
        <w:tc>
          <w:tcPr>
            <w:tcW w:w="822" w:type="dxa"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  <w:r w:rsidRPr="00B02403">
              <w:rPr>
                <w:szCs w:val="24"/>
              </w:rPr>
              <w:t>44</w:t>
            </w:r>
          </w:p>
        </w:tc>
        <w:tc>
          <w:tcPr>
            <w:tcW w:w="1021" w:type="dxa"/>
            <w:shd w:val="clear" w:color="auto" w:fill="auto"/>
          </w:tcPr>
          <w:p w:rsidR="005F6672" w:rsidRPr="00B02403" w:rsidRDefault="005F6672" w:rsidP="006A4833">
            <w:r w:rsidRPr="00B024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F6672" w:rsidRPr="00B02403" w:rsidRDefault="005F6672" w:rsidP="006A4833">
            <w:pPr>
              <w:spacing w:after="0" w:line="240" w:lineRule="auto"/>
              <w:rPr>
                <w:szCs w:val="24"/>
              </w:rPr>
            </w:pPr>
          </w:p>
        </w:tc>
      </w:tr>
    </w:tbl>
    <w:p w:rsidR="005F6672" w:rsidRDefault="005F6672" w:rsidP="00AA57B8">
      <w:pPr>
        <w:spacing w:after="0" w:line="240" w:lineRule="auto"/>
        <w:jc w:val="center"/>
        <w:rPr>
          <w:szCs w:val="24"/>
        </w:rPr>
      </w:pPr>
    </w:p>
    <w:p w:rsidR="005F6672" w:rsidRDefault="005F6672"/>
    <w:p w:rsidR="005F6672" w:rsidRDefault="005F6672"/>
    <w:p w:rsidR="005F6672" w:rsidRPr="009B3413" w:rsidRDefault="005F6672"/>
    <w:p w:rsidR="005F6672" w:rsidRDefault="005F6672" w:rsidP="00366373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  <w:r w:rsidRPr="00151AA0">
        <w:rPr>
          <w:sz w:val="28"/>
        </w:rPr>
        <w:t xml:space="preserve"> </w:t>
      </w:r>
      <w:r>
        <w:rPr>
          <w:sz w:val="28"/>
        </w:rPr>
        <w:t xml:space="preserve">лица, </w:t>
      </w:r>
    </w:p>
    <w:p w:rsidR="005F6672" w:rsidRDefault="005F6672" w:rsidP="00366373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должность муниципальной службы города Липецка,</w:t>
      </w:r>
    </w:p>
    <w:p w:rsidR="005F6672" w:rsidRDefault="005F6672" w:rsidP="00366373">
      <w:pPr>
        <w:jc w:val="center"/>
        <w:rPr>
          <w:sz w:val="28"/>
        </w:rPr>
      </w:pPr>
      <w:r>
        <w:rPr>
          <w:sz w:val="28"/>
        </w:rPr>
        <w:t xml:space="preserve"> его супруги (супруга) и несовершеннолетних детей за период с 01 января по 31 декабря 201</w:t>
      </w:r>
      <w:r w:rsidRPr="008D3712">
        <w:rPr>
          <w:sz w:val="28"/>
        </w:rPr>
        <w:t>8</w:t>
      </w:r>
      <w:r>
        <w:rPr>
          <w:sz w:val="28"/>
        </w:rPr>
        <w:t xml:space="preserve"> года</w:t>
      </w:r>
    </w:p>
    <w:p w:rsidR="005F6672" w:rsidRDefault="005F6672" w:rsidP="00366373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881"/>
        <w:gridCol w:w="1611"/>
        <w:gridCol w:w="1336"/>
        <w:gridCol w:w="2406"/>
        <w:gridCol w:w="1156"/>
        <w:gridCol w:w="1116"/>
        <w:gridCol w:w="1628"/>
        <w:gridCol w:w="2001"/>
        <w:gridCol w:w="865"/>
        <w:gridCol w:w="1106"/>
        <w:gridCol w:w="1020"/>
      </w:tblGrid>
      <w:tr w:rsidR="005F6672" w:rsidTr="00D77928">
        <w:tc>
          <w:tcPr>
            <w:tcW w:w="1881" w:type="dxa"/>
            <w:vMerge w:val="restart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Ф.И.О. лица, замещающего должность муниципальной службы</w:t>
            </w:r>
          </w:p>
        </w:tc>
        <w:tc>
          <w:tcPr>
            <w:tcW w:w="1611" w:type="dxa"/>
            <w:vMerge w:val="restart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Должность</w:t>
            </w:r>
          </w:p>
        </w:tc>
        <w:tc>
          <w:tcPr>
            <w:tcW w:w="1336" w:type="dxa"/>
            <w:vMerge w:val="restart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Деклари-ро</w:t>
            </w:r>
            <w:r>
              <w:rPr>
                <w:sz w:val="22"/>
                <w:szCs w:val="22"/>
              </w:rPr>
              <w:t>ванный годовой доход за 201</w:t>
            </w:r>
            <w:r w:rsidRPr="008D3712">
              <w:rPr>
                <w:sz w:val="22"/>
                <w:szCs w:val="22"/>
              </w:rPr>
              <w:t>8</w:t>
            </w:r>
            <w:r w:rsidRPr="00DB12AC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06" w:type="dxa"/>
            <w:gridSpan w:val="4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20" w:type="dxa"/>
            <w:vMerge w:val="restart"/>
          </w:tcPr>
          <w:p w:rsidR="005F6672" w:rsidRDefault="005F6672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по приобретению </w:t>
            </w:r>
            <w:r w:rsidRPr="00DB12AC">
              <w:rPr>
                <w:sz w:val="16"/>
                <w:szCs w:val="16"/>
              </w:rPr>
              <w:lastRenderedPageBreak/>
              <w:t>объектов недвижимого имущества, транспортных средств, ценных бумаг, долей участия, паев в установоч</w:t>
            </w:r>
            <w:r>
              <w:rPr>
                <w:sz w:val="16"/>
                <w:szCs w:val="16"/>
              </w:rPr>
              <w:t>-</w:t>
            </w:r>
          </w:p>
          <w:p w:rsidR="005F6672" w:rsidRPr="00DB12AC" w:rsidRDefault="005F6672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>ных (складоч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t>ных) капиталах организа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t>ций</w:t>
            </w:r>
          </w:p>
        </w:tc>
      </w:tr>
      <w:tr w:rsidR="005F6672" w:rsidTr="008D3712">
        <w:tc>
          <w:tcPr>
            <w:tcW w:w="1881" w:type="dxa"/>
            <w:vMerge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156" w:type="dxa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Транспор-тные средства</w:t>
            </w: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20" w:type="dxa"/>
            <w:vMerge/>
          </w:tcPr>
          <w:p w:rsidR="005F6672" w:rsidRDefault="005F6672" w:rsidP="00342CC0">
            <w:pPr>
              <w:jc w:val="center"/>
            </w:pPr>
          </w:p>
        </w:tc>
      </w:tr>
      <w:tr w:rsidR="005F6672" w:rsidTr="008D3712">
        <w:tc>
          <w:tcPr>
            <w:tcW w:w="188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lastRenderedPageBreak/>
              <w:t>Ковалев</w:t>
            </w:r>
          </w:p>
          <w:p w:rsidR="005F6672" w:rsidRPr="002D0D93" w:rsidRDefault="005F6672" w:rsidP="00342CC0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t>Александр Иванович</w:t>
            </w:r>
          </w:p>
        </w:tc>
        <w:tc>
          <w:tcPr>
            <w:tcW w:w="161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t>председатель департамента</w:t>
            </w:r>
          </w:p>
        </w:tc>
        <w:tc>
          <w:tcPr>
            <w:tcW w:w="1336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t>935543</w:t>
            </w:r>
          </w:p>
        </w:tc>
        <w:tc>
          <w:tcPr>
            <w:tcW w:w="2406" w:type="dxa"/>
          </w:tcPr>
          <w:p w:rsidR="005F6672" w:rsidRDefault="005F6672" w:rsidP="00342CC0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t>земельный участок, 1/4 доли,</w:t>
            </w:r>
          </w:p>
          <w:p w:rsidR="005F6672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дом, 1/4 доли,</w:t>
            </w:r>
          </w:p>
          <w:p w:rsidR="005F6672" w:rsidRPr="002D0D93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квартира, 1/2 доли</w:t>
            </w:r>
          </w:p>
        </w:tc>
        <w:tc>
          <w:tcPr>
            <w:tcW w:w="1156" w:type="dxa"/>
          </w:tcPr>
          <w:p w:rsidR="005F6672" w:rsidRDefault="005F6672" w:rsidP="00342CC0">
            <w:pPr>
              <w:jc w:val="center"/>
              <w:rPr>
                <w:szCs w:val="22"/>
              </w:rPr>
            </w:pPr>
          </w:p>
          <w:p w:rsidR="005F6672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2155</w:t>
            </w:r>
          </w:p>
          <w:p w:rsidR="005F6672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82,9</w:t>
            </w:r>
          </w:p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114,4</w:t>
            </w:r>
          </w:p>
        </w:tc>
        <w:tc>
          <w:tcPr>
            <w:tcW w:w="1116" w:type="dxa"/>
          </w:tcPr>
          <w:p w:rsidR="005F6672" w:rsidRDefault="005F6672" w:rsidP="00342CC0">
            <w:pPr>
              <w:jc w:val="center"/>
              <w:rPr>
                <w:szCs w:val="22"/>
              </w:rPr>
            </w:pPr>
          </w:p>
          <w:p w:rsidR="005F6672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672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28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200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865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106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020" w:type="dxa"/>
          </w:tcPr>
          <w:p w:rsidR="005F6672" w:rsidRPr="002D0D93" w:rsidRDefault="005F6672" w:rsidP="00342CC0">
            <w:pPr>
              <w:jc w:val="center"/>
            </w:pPr>
          </w:p>
        </w:tc>
      </w:tr>
      <w:tr w:rsidR="005F6672" w:rsidTr="008D3712">
        <w:tc>
          <w:tcPr>
            <w:tcW w:w="188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61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336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890343</w:t>
            </w:r>
          </w:p>
        </w:tc>
        <w:tc>
          <w:tcPr>
            <w:tcW w:w="2406" w:type="dxa"/>
          </w:tcPr>
          <w:p w:rsidR="005F6672" w:rsidRDefault="005F6672" w:rsidP="009D15D4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t>земельный участок, 1/4 доли,</w:t>
            </w:r>
          </w:p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дом, 1/4 доли,</w:t>
            </w:r>
          </w:p>
          <w:p w:rsidR="005F6672" w:rsidRPr="002D0D93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квартира, 1/2 доли</w:t>
            </w:r>
          </w:p>
        </w:tc>
        <w:tc>
          <w:tcPr>
            <w:tcW w:w="1156" w:type="dxa"/>
          </w:tcPr>
          <w:p w:rsidR="005F6672" w:rsidRDefault="005F6672" w:rsidP="009D15D4">
            <w:pPr>
              <w:jc w:val="center"/>
              <w:rPr>
                <w:szCs w:val="22"/>
              </w:rPr>
            </w:pPr>
          </w:p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2155</w:t>
            </w:r>
          </w:p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82,9</w:t>
            </w:r>
          </w:p>
          <w:p w:rsidR="005F6672" w:rsidRPr="002D0D93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114,4</w:t>
            </w:r>
          </w:p>
        </w:tc>
        <w:tc>
          <w:tcPr>
            <w:tcW w:w="1116" w:type="dxa"/>
          </w:tcPr>
          <w:p w:rsidR="005F6672" w:rsidRDefault="005F6672" w:rsidP="009D15D4">
            <w:pPr>
              <w:jc w:val="center"/>
              <w:rPr>
                <w:szCs w:val="22"/>
              </w:rPr>
            </w:pPr>
          </w:p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672" w:rsidRPr="002D0D93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28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 w:rsidRPr="00DB12AC">
              <w:t xml:space="preserve">Легковой </w:t>
            </w:r>
            <w:r w:rsidRPr="00DB12AC">
              <w:rPr>
                <w:lang w:val="en-US"/>
              </w:rPr>
              <w:t>Volkswagen</w:t>
            </w:r>
            <w:r w:rsidRPr="008D3712">
              <w:t xml:space="preserve"> - </w:t>
            </w:r>
            <w:r w:rsidRPr="00DB12AC">
              <w:t>Тигуан</w:t>
            </w:r>
          </w:p>
        </w:tc>
        <w:tc>
          <w:tcPr>
            <w:tcW w:w="200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865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106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020" w:type="dxa"/>
          </w:tcPr>
          <w:p w:rsidR="005F6672" w:rsidRPr="002D0D93" w:rsidRDefault="005F6672" w:rsidP="00342CC0">
            <w:pPr>
              <w:jc w:val="center"/>
            </w:pPr>
          </w:p>
        </w:tc>
      </w:tr>
      <w:tr w:rsidR="005F6672" w:rsidTr="008D3712">
        <w:tc>
          <w:tcPr>
            <w:tcW w:w="188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сын</w:t>
            </w:r>
          </w:p>
        </w:tc>
        <w:tc>
          <w:tcPr>
            <w:tcW w:w="161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336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2406" w:type="dxa"/>
          </w:tcPr>
          <w:p w:rsidR="005F6672" w:rsidRDefault="005F6672" w:rsidP="002D0D93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t>земельный участок, 1/4 доли,</w:t>
            </w:r>
          </w:p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дом, 1/4 доли</w:t>
            </w:r>
          </w:p>
        </w:tc>
        <w:tc>
          <w:tcPr>
            <w:tcW w:w="1156" w:type="dxa"/>
          </w:tcPr>
          <w:p w:rsidR="005F6672" w:rsidRDefault="005F6672" w:rsidP="002D0D93">
            <w:pPr>
              <w:jc w:val="center"/>
              <w:rPr>
                <w:szCs w:val="22"/>
              </w:rPr>
            </w:pPr>
          </w:p>
          <w:p w:rsidR="005F6672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2155</w:t>
            </w:r>
          </w:p>
          <w:p w:rsidR="005F6672" w:rsidRPr="002D0D93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82,9</w:t>
            </w:r>
          </w:p>
        </w:tc>
        <w:tc>
          <w:tcPr>
            <w:tcW w:w="1116" w:type="dxa"/>
          </w:tcPr>
          <w:p w:rsidR="005F6672" w:rsidRDefault="005F6672" w:rsidP="002D0D93">
            <w:pPr>
              <w:jc w:val="center"/>
              <w:rPr>
                <w:szCs w:val="22"/>
              </w:rPr>
            </w:pPr>
          </w:p>
          <w:p w:rsidR="005F6672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672" w:rsidRPr="002D0D93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28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200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865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114,4</w:t>
            </w:r>
          </w:p>
        </w:tc>
        <w:tc>
          <w:tcPr>
            <w:tcW w:w="1106" w:type="dxa"/>
          </w:tcPr>
          <w:p w:rsidR="005F6672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020" w:type="dxa"/>
          </w:tcPr>
          <w:p w:rsidR="005F6672" w:rsidRPr="002D0D93" w:rsidRDefault="005F6672" w:rsidP="00342CC0">
            <w:pPr>
              <w:jc w:val="center"/>
            </w:pPr>
          </w:p>
        </w:tc>
      </w:tr>
      <w:tr w:rsidR="005F6672" w:rsidTr="008D3712">
        <w:tc>
          <w:tcPr>
            <w:tcW w:w="1881" w:type="dxa"/>
          </w:tcPr>
          <w:p w:rsidR="005F6672" w:rsidRPr="002D0D93" w:rsidRDefault="005F6672" w:rsidP="002D0D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</w:t>
            </w:r>
            <w:r>
              <w:rPr>
                <w:szCs w:val="22"/>
              </w:rPr>
              <w:lastRenderedPageBreak/>
              <w:t>етняя дочь</w:t>
            </w:r>
          </w:p>
        </w:tc>
        <w:tc>
          <w:tcPr>
            <w:tcW w:w="1611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1336" w:type="dxa"/>
          </w:tcPr>
          <w:p w:rsidR="005F6672" w:rsidRPr="002D0D93" w:rsidRDefault="005F6672" w:rsidP="00342CC0">
            <w:pPr>
              <w:jc w:val="center"/>
              <w:rPr>
                <w:szCs w:val="22"/>
              </w:rPr>
            </w:pPr>
          </w:p>
        </w:tc>
        <w:tc>
          <w:tcPr>
            <w:tcW w:w="2406" w:type="dxa"/>
          </w:tcPr>
          <w:p w:rsidR="005F6672" w:rsidRDefault="005F6672" w:rsidP="009D15D4">
            <w:pPr>
              <w:jc w:val="center"/>
              <w:rPr>
                <w:szCs w:val="22"/>
              </w:rPr>
            </w:pPr>
            <w:r w:rsidRPr="002D0D93">
              <w:rPr>
                <w:szCs w:val="22"/>
              </w:rPr>
              <w:t xml:space="preserve">земельный участок, </w:t>
            </w:r>
            <w:r w:rsidRPr="002D0D93">
              <w:rPr>
                <w:szCs w:val="22"/>
              </w:rPr>
              <w:lastRenderedPageBreak/>
              <w:t>1/4 доли,</w:t>
            </w:r>
          </w:p>
          <w:p w:rsidR="005F6672" w:rsidRPr="002D0D93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дом, 1/4 доли</w:t>
            </w:r>
          </w:p>
        </w:tc>
        <w:tc>
          <w:tcPr>
            <w:tcW w:w="1156" w:type="dxa"/>
          </w:tcPr>
          <w:p w:rsidR="005F6672" w:rsidRDefault="005F6672" w:rsidP="009D15D4">
            <w:pPr>
              <w:jc w:val="center"/>
              <w:rPr>
                <w:szCs w:val="22"/>
              </w:rPr>
            </w:pPr>
          </w:p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2155</w:t>
            </w:r>
          </w:p>
          <w:p w:rsidR="005F6672" w:rsidRPr="002D0D93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82,9</w:t>
            </w:r>
          </w:p>
        </w:tc>
        <w:tc>
          <w:tcPr>
            <w:tcW w:w="1116" w:type="dxa"/>
          </w:tcPr>
          <w:p w:rsidR="005F6672" w:rsidRDefault="005F6672" w:rsidP="009D15D4">
            <w:pPr>
              <w:jc w:val="center"/>
              <w:rPr>
                <w:szCs w:val="22"/>
              </w:rPr>
            </w:pPr>
          </w:p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Россия</w:t>
            </w:r>
          </w:p>
          <w:p w:rsidR="005F6672" w:rsidRPr="002D0D93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628" w:type="dxa"/>
          </w:tcPr>
          <w:p w:rsidR="005F6672" w:rsidRPr="002D0D93" w:rsidRDefault="005F6672" w:rsidP="009D15D4">
            <w:pPr>
              <w:jc w:val="center"/>
              <w:rPr>
                <w:szCs w:val="22"/>
              </w:rPr>
            </w:pPr>
          </w:p>
        </w:tc>
        <w:tc>
          <w:tcPr>
            <w:tcW w:w="2001" w:type="dxa"/>
          </w:tcPr>
          <w:p w:rsidR="005F6672" w:rsidRPr="002D0D93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865" w:type="dxa"/>
          </w:tcPr>
          <w:p w:rsidR="005F6672" w:rsidRPr="002D0D93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114,4</w:t>
            </w:r>
          </w:p>
        </w:tc>
        <w:tc>
          <w:tcPr>
            <w:tcW w:w="1106" w:type="dxa"/>
          </w:tcPr>
          <w:p w:rsidR="005F6672" w:rsidRDefault="005F6672" w:rsidP="009D15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672" w:rsidRPr="002D0D93" w:rsidRDefault="005F6672" w:rsidP="009D15D4">
            <w:pPr>
              <w:jc w:val="center"/>
              <w:rPr>
                <w:szCs w:val="22"/>
              </w:rPr>
            </w:pPr>
          </w:p>
        </w:tc>
        <w:tc>
          <w:tcPr>
            <w:tcW w:w="1020" w:type="dxa"/>
          </w:tcPr>
          <w:p w:rsidR="005F6672" w:rsidRPr="002D0D93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Default="005F6672" w:rsidP="00342CC0">
            <w:pPr>
              <w:jc w:val="center"/>
            </w:pPr>
            <w:r>
              <w:lastRenderedPageBreak/>
              <w:t>Азова</w:t>
            </w:r>
          </w:p>
          <w:p w:rsidR="005F6672" w:rsidRDefault="005F6672" w:rsidP="00342CC0">
            <w:pPr>
              <w:jc w:val="center"/>
            </w:pPr>
            <w:r>
              <w:t>Татьяна</w:t>
            </w:r>
          </w:p>
          <w:p w:rsidR="005F6672" w:rsidRPr="00DB12AC" w:rsidRDefault="005F6672" w:rsidP="00342CC0">
            <w:pPr>
              <w:jc w:val="center"/>
            </w:pPr>
            <w:r>
              <w:t>Владимировна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>заместитель председателя департамента</w:t>
            </w:r>
            <w:r>
              <w:t>- главный архитектор</w:t>
            </w:r>
          </w:p>
        </w:tc>
        <w:tc>
          <w:tcPr>
            <w:tcW w:w="1336" w:type="dxa"/>
          </w:tcPr>
          <w:p w:rsidR="005F6672" w:rsidRPr="002D0D93" w:rsidRDefault="005F6672" w:rsidP="00342CC0">
            <w:pPr>
              <w:jc w:val="center"/>
            </w:pPr>
            <w:r>
              <w:t>1219753</w:t>
            </w:r>
          </w:p>
        </w:tc>
        <w:tc>
          <w:tcPr>
            <w:tcW w:w="2406" w:type="dxa"/>
          </w:tcPr>
          <w:p w:rsidR="005F6672" w:rsidRPr="00DB12AC" w:rsidRDefault="005F6672" w:rsidP="00342CC0">
            <w:pPr>
              <w:ind w:left="360"/>
              <w:jc w:val="center"/>
            </w:pPr>
            <w:r>
              <w:t>к</w:t>
            </w:r>
            <w:r w:rsidRPr="00DB12AC">
              <w:t>вартира</w:t>
            </w:r>
            <w:r>
              <w:t>, 3/4 доли</w:t>
            </w:r>
          </w:p>
        </w:tc>
        <w:tc>
          <w:tcPr>
            <w:tcW w:w="1156" w:type="dxa"/>
          </w:tcPr>
          <w:p w:rsidR="005F6672" w:rsidRPr="002D0D93" w:rsidRDefault="005F6672" w:rsidP="00342CC0">
            <w:pPr>
              <w:jc w:val="center"/>
            </w:pPr>
            <w:r>
              <w:t>64,5</w:t>
            </w: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Default="005F6672" w:rsidP="00342CC0">
            <w:pPr>
              <w:jc w:val="center"/>
            </w:pPr>
            <w:r>
              <w:t>супруг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Default="005F6672" w:rsidP="00342CC0">
            <w:pPr>
              <w:jc w:val="center"/>
            </w:pPr>
            <w:r>
              <w:t>10850</w:t>
            </w:r>
          </w:p>
        </w:tc>
        <w:tc>
          <w:tcPr>
            <w:tcW w:w="2406" w:type="dxa"/>
          </w:tcPr>
          <w:p w:rsidR="005F6672" w:rsidRPr="00DB12AC" w:rsidRDefault="005F6672" w:rsidP="009D15D4">
            <w:pPr>
              <w:ind w:left="360"/>
              <w:jc w:val="center"/>
            </w:pPr>
            <w:r>
              <w:t>к</w:t>
            </w:r>
            <w:r w:rsidRPr="00DB12AC">
              <w:t>вартира</w:t>
            </w:r>
            <w:r>
              <w:t>, 1/4 доли</w:t>
            </w:r>
          </w:p>
        </w:tc>
        <w:tc>
          <w:tcPr>
            <w:tcW w:w="1156" w:type="dxa"/>
          </w:tcPr>
          <w:p w:rsidR="005F6672" w:rsidRPr="002D0D93" w:rsidRDefault="005F6672" w:rsidP="009D15D4">
            <w:pPr>
              <w:jc w:val="center"/>
            </w:pPr>
            <w:r>
              <w:t>64,5</w:t>
            </w:r>
          </w:p>
        </w:tc>
        <w:tc>
          <w:tcPr>
            <w:tcW w:w="1116" w:type="dxa"/>
          </w:tcPr>
          <w:p w:rsidR="005F6672" w:rsidRPr="00DB12AC" w:rsidRDefault="005F6672" w:rsidP="009D15D4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9D15D4">
            <w:pPr>
              <w:jc w:val="center"/>
            </w:pPr>
            <w:r w:rsidRPr="00DB12AC">
              <w:t>Шульгина Татьяна Анатольевна</w:t>
            </w:r>
          </w:p>
        </w:tc>
        <w:tc>
          <w:tcPr>
            <w:tcW w:w="1611" w:type="dxa"/>
          </w:tcPr>
          <w:p w:rsidR="005F6672" w:rsidRPr="00DB12AC" w:rsidRDefault="005F6672" w:rsidP="009D15D4">
            <w:pPr>
              <w:jc w:val="center"/>
            </w:pPr>
            <w:r w:rsidRPr="00DB12AC">
              <w:t>заместитель председателя департамента</w:t>
            </w:r>
          </w:p>
        </w:tc>
        <w:tc>
          <w:tcPr>
            <w:tcW w:w="1336" w:type="dxa"/>
          </w:tcPr>
          <w:p w:rsidR="005F6672" w:rsidRPr="008D3712" w:rsidRDefault="005F6672" w:rsidP="009D15D4">
            <w:pPr>
              <w:jc w:val="center"/>
              <w:rPr>
                <w:lang w:val="en-US"/>
              </w:rPr>
            </w:pPr>
            <w:r w:rsidRPr="00DB12AC">
              <w:t>1</w:t>
            </w:r>
            <w:r>
              <w:rPr>
                <w:lang w:val="en-US"/>
              </w:rPr>
              <w:t>111797</w:t>
            </w:r>
          </w:p>
        </w:tc>
        <w:tc>
          <w:tcPr>
            <w:tcW w:w="2406" w:type="dxa"/>
          </w:tcPr>
          <w:p w:rsidR="005F6672" w:rsidRPr="00DB12AC" w:rsidRDefault="005F6672" w:rsidP="009D15D4">
            <w:pPr>
              <w:ind w:left="360"/>
              <w:jc w:val="center"/>
            </w:pPr>
            <w:r>
              <w:t>и</w:t>
            </w:r>
            <w:r w:rsidRPr="00DB12AC">
              <w:t>ндивидуальный жилой дом</w:t>
            </w:r>
            <w:r>
              <w:t>,</w:t>
            </w:r>
          </w:p>
          <w:p w:rsidR="005F6672" w:rsidRPr="00DB12AC" w:rsidRDefault="005F6672" w:rsidP="009D15D4">
            <w:pPr>
              <w:ind w:left="360"/>
              <w:jc w:val="center"/>
            </w:pPr>
            <w:r w:rsidRPr="00DB12AC">
              <w:t xml:space="preserve"> приусадебный  участок</w:t>
            </w:r>
          </w:p>
        </w:tc>
        <w:tc>
          <w:tcPr>
            <w:tcW w:w="1156" w:type="dxa"/>
          </w:tcPr>
          <w:p w:rsidR="005F6672" w:rsidRPr="00DB12AC" w:rsidRDefault="005F6672" w:rsidP="009D15D4">
            <w:pPr>
              <w:jc w:val="center"/>
            </w:pPr>
          </w:p>
          <w:p w:rsidR="005F6672" w:rsidRPr="00DB12AC" w:rsidRDefault="005F6672" w:rsidP="009D15D4">
            <w:pPr>
              <w:jc w:val="center"/>
            </w:pPr>
            <w:r>
              <w:t>134,1</w:t>
            </w:r>
          </w:p>
          <w:p w:rsidR="005F6672" w:rsidRPr="00DB12AC" w:rsidRDefault="005F6672" w:rsidP="009D15D4">
            <w:pPr>
              <w:jc w:val="center"/>
            </w:pPr>
          </w:p>
          <w:p w:rsidR="005F6672" w:rsidRPr="008D3712" w:rsidRDefault="005F6672" w:rsidP="009D15D4">
            <w:pPr>
              <w:jc w:val="center"/>
              <w:rPr>
                <w:lang w:val="en-US"/>
              </w:rPr>
            </w:pPr>
            <w:r>
              <w:t>1</w:t>
            </w:r>
            <w:r w:rsidRPr="008D3712">
              <w:t>330</w:t>
            </w:r>
            <w:r>
              <w:t>,0</w:t>
            </w:r>
          </w:p>
        </w:tc>
        <w:tc>
          <w:tcPr>
            <w:tcW w:w="1116" w:type="dxa"/>
          </w:tcPr>
          <w:p w:rsidR="005F6672" w:rsidRPr="00DB12AC" w:rsidRDefault="005F6672" w:rsidP="009D15D4">
            <w:pPr>
              <w:jc w:val="center"/>
            </w:pPr>
          </w:p>
          <w:p w:rsidR="005F6672" w:rsidRPr="00DB12AC" w:rsidRDefault="005F6672" w:rsidP="009D15D4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9D15D4">
            <w:pPr>
              <w:jc w:val="center"/>
            </w:pPr>
          </w:p>
          <w:p w:rsidR="005F6672" w:rsidRPr="00DB12AC" w:rsidRDefault="005F6672" w:rsidP="009D15D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9D15D4">
            <w:pPr>
              <w:jc w:val="center"/>
            </w:pPr>
            <w:r w:rsidRPr="00DB12AC">
              <w:t xml:space="preserve"> Легковой </w:t>
            </w:r>
            <w:r w:rsidRPr="00DB12AC">
              <w:rPr>
                <w:lang w:val="en-US"/>
              </w:rPr>
              <w:t>Volkswagen</w:t>
            </w:r>
            <w:r w:rsidRPr="008D3712">
              <w:t xml:space="preserve"> - </w:t>
            </w:r>
            <w:r w:rsidRPr="00DB12AC">
              <w:t>Тигуан</w:t>
            </w:r>
          </w:p>
        </w:tc>
        <w:tc>
          <w:tcPr>
            <w:tcW w:w="2001" w:type="dxa"/>
          </w:tcPr>
          <w:p w:rsidR="005F6672" w:rsidRPr="00DB12AC" w:rsidRDefault="005F6672" w:rsidP="009D15D4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9D15D4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9D15D4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9D15D4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супруг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t>702768</w:t>
            </w:r>
          </w:p>
        </w:tc>
        <w:tc>
          <w:tcPr>
            <w:tcW w:w="2406" w:type="dxa"/>
          </w:tcPr>
          <w:p w:rsidR="005F6672" w:rsidRPr="00DB12AC" w:rsidRDefault="005F6672" w:rsidP="00342CC0">
            <w:pPr>
              <w:ind w:left="360"/>
              <w:jc w:val="center"/>
            </w:pPr>
            <w:r w:rsidRPr="00DB12AC">
              <w:t>квартира</w:t>
            </w:r>
          </w:p>
        </w:tc>
        <w:tc>
          <w:tcPr>
            <w:tcW w:w="1156" w:type="dxa"/>
          </w:tcPr>
          <w:p w:rsidR="005F6672" w:rsidRPr="00DB12AC" w:rsidRDefault="005F6672" w:rsidP="00342CC0">
            <w:pPr>
              <w:jc w:val="center"/>
            </w:pPr>
            <w:r>
              <w:t>32,</w:t>
            </w:r>
            <w:r w:rsidRPr="00DB12AC">
              <w:t>6</w:t>
            </w: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  <w:r w:rsidRPr="00DB12AC">
              <w:t xml:space="preserve">Легковой   </w:t>
            </w:r>
            <w:r w:rsidRPr="00DB12AC">
              <w:rPr>
                <w:lang w:val="en-US"/>
              </w:rPr>
              <w:t>AUDI</w:t>
            </w:r>
            <w:r w:rsidRPr="008D3712">
              <w:t xml:space="preserve"> - </w:t>
            </w:r>
            <w:r w:rsidRPr="00DB12AC">
              <w:t xml:space="preserve"> </w:t>
            </w:r>
            <w:r w:rsidRPr="00DB12AC">
              <w:rPr>
                <w:lang w:val="en-US"/>
              </w:rPr>
              <w:t>Q</w:t>
            </w:r>
            <w:r w:rsidRPr="008D3712">
              <w:t>3</w:t>
            </w: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  <w:r>
              <w:t>и</w:t>
            </w:r>
            <w:r w:rsidRPr="00DB12AC">
              <w:t>ндивиду-альный жилой дом</w:t>
            </w:r>
            <w:r>
              <w:t>,</w:t>
            </w:r>
          </w:p>
          <w:p w:rsidR="005F6672" w:rsidRDefault="005F6672" w:rsidP="00342CC0">
            <w:pPr>
              <w:jc w:val="center"/>
            </w:pPr>
            <w:r>
              <w:t>п</w:t>
            </w:r>
            <w:r w:rsidRPr="00DB12AC">
              <w:t>риусадебный участок</w:t>
            </w:r>
          </w:p>
          <w:p w:rsidR="005F6672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>
              <w:t>134,1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>
              <w:t>1330,0</w:t>
            </w: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Гурьева Светлана Анатольевна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 xml:space="preserve">начальник отдела </w:t>
            </w: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 w:rsidRPr="00DB12AC">
              <w:t>9</w:t>
            </w:r>
            <w:r>
              <w:t>62992</w:t>
            </w:r>
          </w:p>
        </w:tc>
        <w:tc>
          <w:tcPr>
            <w:tcW w:w="2406" w:type="dxa"/>
          </w:tcPr>
          <w:p w:rsidR="005F6672" w:rsidRPr="00DB12AC" w:rsidRDefault="005F6672" w:rsidP="00342CC0">
            <w:pPr>
              <w:ind w:left="360"/>
              <w:jc w:val="center"/>
            </w:pPr>
            <w:r w:rsidRPr="00DB12AC">
              <w:t>квартира</w:t>
            </w:r>
          </w:p>
        </w:tc>
        <w:tc>
          <w:tcPr>
            <w:tcW w:w="1156" w:type="dxa"/>
          </w:tcPr>
          <w:p w:rsidR="005F6672" w:rsidRPr="00DB12AC" w:rsidRDefault="005F6672" w:rsidP="00342CC0">
            <w:pPr>
              <w:jc w:val="center"/>
            </w:pPr>
            <w:r w:rsidRPr="00DB12AC">
              <w:t>35,2</w:t>
            </w: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8D3712"/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 xml:space="preserve">Калгина Ирина </w:t>
            </w:r>
            <w:r w:rsidRPr="00DB12AC">
              <w:lastRenderedPageBreak/>
              <w:t>Михайловна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lastRenderedPageBreak/>
              <w:t xml:space="preserve">заместитель начальника </w:t>
            </w:r>
            <w:r w:rsidRPr="00DB12AC">
              <w:lastRenderedPageBreak/>
              <w:t>отдела</w:t>
            </w: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lastRenderedPageBreak/>
              <w:t>654839</w:t>
            </w:r>
          </w:p>
        </w:tc>
        <w:tc>
          <w:tcPr>
            <w:tcW w:w="2406" w:type="dxa"/>
          </w:tcPr>
          <w:p w:rsidR="005F6672" w:rsidRPr="00DB12AC" w:rsidRDefault="005F6672" w:rsidP="00342CC0">
            <w:pPr>
              <w:jc w:val="center"/>
            </w:pPr>
            <w:r>
              <w:t>з</w:t>
            </w:r>
            <w:r w:rsidRPr="00DB12AC">
              <w:t xml:space="preserve">емельный участок для </w:t>
            </w:r>
            <w:r w:rsidRPr="00DB12AC">
              <w:lastRenderedPageBreak/>
              <w:t>индивидуального домовладения, 1/3 доли</w:t>
            </w:r>
            <w:r>
              <w:t>,</w:t>
            </w:r>
          </w:p>
          <w:p w:rsidR="005F6672" w:rsidRPr="00DB12AC" w:rsidRDefault="005F6672" w:rsidP="00342CC0">
            <w:pPr>
              <w:jc w:val="center"/>
            </w:pPr>
            <w:r>
              <w:t>з</w:t>
            </w:r>
            <w:r w:rsidRPr="00DB12AC">
              <w:t>емельный участок для индивидуального</w:t>
            </w:r>
          </w:p>
          <w:p w:rsidR="005F6672" w:rsidRPr="00DB12AC" w:rsidRDefault="005F6672" w:rsidP="00342CC0">
            <w:pPr>
              <w:jc w:val="center"/>
            </w:pPr>
            <w:r w:rsidRPr="00DB12AC">
              <w:t>жилищного строительства</w:t>
            </w:r>
            <w:r>
              <w:t>,</w:t>
            </w:r>
            <w:r w:rsidRPr="00DB12AC">
              <w:t xml:space="preserve"> </w:t>
            </w:r>
          </w:p>
          <w:p w:rsidR="005F6672" w:rsidRPr="00DB12AC" w:rsidRDefault="005F6672" w:rsidP="00342CC0">
            <w:pPr>
              <w:jc w:val="center"/>
            </w:pPr>
            <w:r>
              <w:t>ж</w:t>
            </w:r>
            <w:r w:rsidRPr="00DB12AC">
              <w:t>илой дом, 1/3 доли</w:t>
            </w:r>
          </w:p>
        </w:tc>
        <w:tc>
          <w:tcPr>
            <w:tcW w:w="1156" w:type="dxa"/>
          </w:tcPr>
          <w:p w:rsidR="005F6672" w:rsidRPr="00DB12AC" w:rsidRDefault="005F6672" w:rsidP="002C166E">
            <w:r w:rsidRPr="00DB12AC">
              <w:lastRenderedPageBreak/>
              <w:t xml:space="preserve">    2375</w:t>
            </w:r>
            <w:r>
              <w:t>,0</w:t>
            </w:r>
          </w:p>
          <w:p w:rsidR="005F6672" w:rsidRPr="00DB12AC" w:rsidRDefault="005F6672" w:rsidP="002C166E"/>
          <w:p w:rsidR="005F6672" w:rsidRPr="00DB12AC" w:rsidRDefault="005F6672" w:rsidP="002C166E"/>
          <w:p w:rsidR="005F6672" w:rsidRPr="00DB12AC" w:rsidRDefault="005F6672" w:rsidP="002C166E"/>
          <w:p w:rsidR="005F6672" w:rsidRPr="00DB12AC" w:rsidRDefault="005F6672" w:rsidP="00125A23">
            <w:pPr>
              <w:jc w:val="center"/>
            </w:pPr>
            <w:r w:rsidRPr="00DB12AC">
              <w:t>1000</w:t>
            </w:r>
            <w:r>
              <w:t>,0</w:t>
            </w:r>
          </w:p>
          <w:p w:rsidR="005F6672" w:rsidRPr="00DB12AC" w:rsidRDefault="005F6672" w:rsidP="00125A23">
            <w:pPr>
              <w:jc w:val="center"/>
            </w:pPr>
          </w:p>
          <w:p w:rsidR="005F6672" w:rsidRPr="00DB12AC" w:rsidRDefault="005F6672" w:rsidP="00125A23">
            <w:pPr>
              <w:jc w:val="center"/>
            </w:pPr>
          </w:p>
          <w:p w:rsidR="005F6672" w:rsidRDefault="005F6672" w:rsidP="00125A23">
            <w:pPr>
              <w:jc w:val="center"/>
            </w:pPr>
          </w:p>
          <w:p w:rsidR="005F6672" w:rsidRDefault="005F6672" w:rsidP="00125A23">
            <w:pPr>
              <w:jc w:val="center"/>
            </w:pPr>
          </w:p>
          <w:p w:rsidR="005F6672" w:rsidRDefault="005F6672" w:rsidP="00125A23">
            <w:pPr>
              <w:jc w:val="center"/>
            </w:pPr>
          </w:p>
          <w:p w:rsidR="005F6672" w:rsidRPr="00DB12AC" w:rsidRDefault="005F6672" w:rsidP="00125A23">
            <w:pPr>
              <w:jc w:val="center"/>
            </w:pPr>
            <w:r w:rsidRPr="00DB12AC">
              <w:t>122,6</w:t>
            </w: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</w:pPr>
            <w:r w:rsidRPr="00DB12AC">
              <w:lastRenderedPageBreak/>
              <w:t>Россия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Default="005F6672" w:rsidP="00125A23">
            <w:pPr>
              <w:jc w:val="center"/>
            </w:pPr>
          </w:p>
          <w:p w:rsidR="005F6672" w:rsidRDefault="005F6672" w:rsidP="00125A23">
            <w:pPr>
              <w:jc w:val="center"/>
            </w:pPr>
          </w:p>
          <w:p w:rsidR="005F6672" w:rsidRDefault="005F6672" w:rsidP="00125A23">
            <w:pPr>
              <w:jc w:val="center"/>
            </w:pPr>
          </w:p>
          <w:p w:rsidR="005F6672" w:rsidRPr="00DB12AC" w:rsidRDefault="005F6672" w:rsidP="00125A23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  <w:r w:rsidRPr="00DB12AC">
              <w:lastRenderedPageBreak/>
              <w:t>Легковой</w:t>
            </w:r>
          </w:p>
          <w:p w:rsidR="005F6672" w:rsidRPr="00DB12AC" w:rsidRDefault="005F6672" w:rsidP="00342CC0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lastRenderedPageBreak/>
              <w:t>Skoda</w:t>
            </w:r>
          </w:p>
          <w:p w:rsidR="005F6672" w:rsidRPr="00DB12AC" w:rsidRDefault="005F6672" w:rsidP="00342CC0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t>Oktavia</w:t>
            </w:r>
          </w:p>
          <w:p w:rsidR="005F6672" w:rsidRPr="00DB12AC" w:rsidRDefault="005F6672" w:rsidP="00342CC0">
            <w:pPr>
              <w:jc w:val="center"/>
            </w:pPr>
            <w:r w:rsidRPr="00DB12AC">
              <w:t>Комби</w:t>
            </w: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EB3DF3">
            <w:pPr>
              <w:jc w:val="center"/>
            </w:pPr>
            <w:r w:rsidRPr="00DB12AC">
              <w:lastRenderedPageBreak/>
              <w:t xml:space="preserve">Кулаченкова Лариса </w:t>
            </w:r>
          </w:p>
          <w:p w:rsidR="005F6672" w:rsidRPr="00DB12AC" w:rsidRDefault="005F6672" w:rsidP="00EB3DF3">
            <w:pPr>
              <w:jc w:val="center"/>
            </w:pPr>
            <w:r w:rsidRPr="00DB12AC">
              <w:t>Владимировна</w:t>
            </w:r>
          </w:p>
        </w:tc>
        <w:tc>
          <w:tcPr>
            <w:tcW w:w="1611" w:type="dxa"/>
          </w:tcPr>
          <w:p w:rsidR="005F6672" w:rsidRPr="00DB12AC" w:rsidRDefault="005F6672" w:rsidP="00EB3DF3">
            <w:pPr>
              <w:jc w:val="center"/>
            </w:pPr>
            <w:r w:rsidRPr="00DB12AC">
              <w:t xml:space="preserve"> начальник управления</w:t>
            </w:r>
          </w:p>
        </w:tc>
        <w:tc>
          <w:tcPr>
            <w:tcW w:w="1336" w:type="dxa"/>
          </w:tcPr>
          <w:p w:rsidR="005F6672" w:rsidRPr="00DB12AC" w:rsidRDefault="005F6672" w:rsidP="00EB3DF3">
            <w:pPr>
              <w:jc w:val="center"/>
            </w:pPr>
            <w:r>
              <w:t>966992</w:t>
            </w:r>
          </w:p>
        </w:tc>
        <w:tc>
          <w:tcPr>
            <w:tcW w:w="2406" w:type="dxa"/>
          </w:tcPr>
          <w:p w:rsidR="005F6672" w:rsidRPr="00DB12AC" w:rsidRDefault="005F6672" w:rsidP="00EB3DF3">
            <w:pPr>
              <w:jc w:val="center"/>
            </w:pPr>
            <w:r>
              <w:t>з</w:t>
            </w:r>
            <w:r w:rsidRPr="00DB12AC">
              <w:t>емельный участок под индивидуальное строительство</w:t>
            </w:r>
            <w:r>
              <w:t>,</w:t>
            </w:r>
          </w:p>
          <w:p w:rsidR="005F6672" w:rsidRPr="00DB12AC" w:rsidRDefault="005F6672" w:rsidP="00EB3DF3">
            <w:pPr>
              <w:jc w:val="center"/>
            </w:pPr>
            <w:r>
              <w:t>н</w:t>
            </w:r>
            <w:r w:rsidRPr="00DB12AC">
              <w:t>едостроенный индивидуальный дом</w:t>
            </w:r>
            <w:r>
              <w:t>,</w:t>
            </w:r>
          </w:p>
          <w:p w:rsidR="005F6672" w:rsidRPr="00DB12AC" w:rsidRDefault="005F6672" w:rsidP="00EB3DF3">
            <w:pPr>
              <w:jc w:val="center"/>
            </w:pPr>
            <w:r>
              <w:t>к</w:t>
            </w:r>
            <w:r w:rsidRPr="00DB12AC">
              <w:t>вартира</w:t>
            </w:r>
            <w:r>
              <w:t>,</w:t>
            </w:r>
            <w:r w:rsidRPr="00DB12AC">
              <w:t xml:space="preserve"> </w:t>
            </w:r>
          </w:p>
          <w:p w:rsidR="005F6672" w:rsidRPr="00DB12AC" w:rsidRDefault="005F6672" w:rsidP="00EB3DF3">
            <w:pPr>
              <w:jc w:val="center"/>
            </w:pPr>
            <w:r>
              <w:t>г</w:t>
            </w:r>
            <w:r w:rsidRPr="00DB12AC">
              <w:t>араж</w:t>
            </w:r>
          </w:p>
        </w:tc>
        <w:tc>
          <w:tcPr>
            <w:tcW w:w="1156" w:type="dxa"/>
          </w:tcPr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  <w:r w:rsidRPr="00DB12AC">
              <w:t>2962</w:t>
            </w:r>
            <w:r>
              <w:t>,0</w:t>
            </w:r>
          </w:p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  <w:r w:rsidRPr="00DB12AC">
              <w:t>134,7</w:t>
            </w:r>
          </w:p>
          <w:p w:rsidR="005F6672" w:rsidRPr="00DB12AC" w:rsidRDefault="005F6672" w:rsidP="00EB3DF3">
            <w:pPr>
              <w:jc w:val="center"/>
            </w:pPr>
            <w:r w:rsidRPr="00DB12AC">
              <w:t>77</w:t>
            </w:r>
            <w:r>
              <w:t>,0</w:t>
            </w:r>
          </w:p>
          <w:p w:rsidR="005F6672" w:rsidRPr="00DB12AC" w:rsidRDefault="005F6672" w:rsidP="00EB3DF3">
            <w:pPr>
              <w:jc w:val="center"/>
            </w:pPr>
            <w:r w:rsidRPr="00DB12AC">
              <w:t>18</w:t>
            </w:r>
            <w:r>
              <w:t>,0</w:t>
            </w:r>
          </w:p>
        </w:tc>
        <w:tc>
          <w:tcPr>
            <w:tcW w:w="1116" w:type="dxa"/>
          </w:tcPr>
          <w:p w:rsidR="005F6672" w:rsidRPr="00DB12AC" w:rsidRDefault="005F6672" w:rsidP="00EB3DF3"/>
          <w:p w:rsidR="005F6672" w:rsidRPr="00DB12AC" w:rsidRDefault="005F6672" w:rsidP="00EB3DF3"/>
          <w:p w:rsidR="005F6672" w:rsidRPr="00DB12AC" w:rsidRDefault="005F6672" w:rsidP="00EB3DF3">
            <w:r w:rsidRPr="00DB12AC">
              <w:t xml:space="preserve"> Россия</w:t>
            </w:r>
          </w:p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EB3DF3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EB3DF3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EB3DF3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9D600F"/>
        </w:tc>
        <w:tc>
          <w:tcPr>
            <w:tcW w:w="1106" w:type="dxa"/>
          </w:tcPr>
          <w:p w:rsidR="005F6672" w:rsidRPr="00DB12AC" w:rsidRDefault="005F6672" w:rsidP="00EB3DF3">
            <w:pPr>
              <w:jc w:val="center"/>
            </w:pPr>
          </w:p>
          <w:p w:rsidR="005F6672" w:rsidRPr="00DB12AC" w:rsidRDefault="005F6672" w:rsidP="00EB3DF3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Буянков Алексей Васильевич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 xml:space="preserve"> начальник управления</w:t>
            </w: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t>901035</w:t>
            </w:r>
          </w:p>
        </w:tc>
        <w:tc>
          <w:tcPr>
            <w:tcW w:w="2406" w:type="dxa"/>
          </w:tcPr>
          <w:p w:rsidR="005F6672" w:rsidRPr="00DB12AC" w:rsidRDefault="005F6672" w:rsidP="00342CC0">
            <w:pPr>
              <w:jc w:val="center"/>
            </w:pPr>
            <w:r>
              <w:t>з</w:t>
            </w:r>
            <w:r w:rsidRPr="00DB12AC">
              <w:t>емельный пай ½ доли</w:t>
            </w:r>
            <w:r>
              <w:t>,</w:t>
            </w:r>
          </w:p>
          <w:p w:rsidR="005F6672" w:rsidRPr="00DB12AC" w:rsidRDefault="005F6672" w:rsidP="0008600B">
            <w:pPr>
              <w:jc w:val="center"/>
            </w:pPr>
            <w:r>
              <w:t>п</w:t>
            </w:r>
            <w:r w:rsidRPr="00DB12AC">
              <w:t xml:space="preserve">риусадебный </w:t>
            </w:r>
            <w:r w:rsidRPr="00DB12AC">
              <w:lastRenderedPageBreak/>
              <w:t>участок ¼ доли</w:t>
            </w:r>
            <w:r>
              <w:t>,</w:t>
            </w:r>
          </w:p>
          <w:p w:rsidR="005F6672" w:rsidRPr="00DB12AC" w:rsidRDefault="005F6672" w:rsidP="00A52A0C">
            <w:pPr>
              <w:jc w:val="center"/>
            </w:pPr>
            <w:r>
              <w:t>к</w:t>
            </w:r>
            <w:r w:rsidRPr="00DB12AC">
              <w:t>вартира ¼ доли</w:t>
            </w:r>
          </w:p>
        </w:tc>
        <w:tc>
          <w:tcPr>
            <w:tcW w:w="1156" w:type="dxa"/>
          </w:tcPr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76000</w:t>
            </w:r>
            <w:r>
              <w:t>,0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9D600F">
            <w:pPr>
              <w:jc w:val="center"/>
            </w:pPr>
            <w:r w:rsidRPr="00DB12AC">
              <w:t>2361</w:t>
            </w:r>
            <w:r>
              <w:t>,0</w:t>
            </w:r>
          </w:p>
          <w:p w:rsidR="005F6672" w:rsidRPr="00DB12AC" w:rsidRDefault="005F6672" w:rsidP="00342CC0">
            <w:pPr>
              <w:jc w:val="center"/>
            </w:pPr>
            <w:r w:rsidRPr="00DB12AC">
              <w:t>56,8</w:t>
            </w: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  <w:r w:rsidRPr="00DB12AC">
              <w:t>квартира</w:t>
            </w: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  <w:r w:rsidRPr="00DB12AC">
              <w:t>70</w:t>
            </w:r>
            <w:r>
              <w:t>,1</w:t>
            </w: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lastRenderedPageBreak/>
              <w:t>Несовершенно- летний сын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4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5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  <w:r>
              <w:t>к</w:t>
            </w:r>
            <w:r w:rsidRPr="00DB12AC">
              <w:t xml:space="preserve">вартира </w:t>
            </w: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  <w:r w:rsidRPr="00DB12AC">
              <w:t>64,0</w:t>
            </w: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Ромащенко Галина Алексеевна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336" w:type="dxa"/>
          </w:tcPr>
          <w:p w:rsidR="005F6672" w:rsidRPr="00DB12AC" w:rsidRDefault="005F6672" w:rsidP="00297783">
            <w:pPr>
              <w:jc w:val="center"/>
            </w:pPr>
            <w:r>
              <w:t>843968</w:t>
            </w:r>
          </w:p>
        </w:tc>
        <w:tc>
          <w:tcPr>
            <w:tcW w:w="2406" w:type="dxa"/>
          </w:tcPr>
          <w:p w:rsidR="005F6672" w:rsidRPr="00DB12AC" w:rsidRDefault="005F6672" w:rsidP="00342CC0">
            <w:pPr>
              <w:jc w:val="center"/>
            </w:pPr>
            <w:r>
              <w:t>к</w:t>
            </w:r>
            <w:r w:rsidRPr="00DB12AC">
              <w:t>вартира ½ доли</w:t>
            </w:r>
            <w:r>
              <w:t>,</w:t>
            </w:r>
          </w:p>
          <w:p w:rsidR="005F6672" w:rsidRPr="00DB12AC" w:rsidRDefault="005F6672" w:rsidP="00342CC0">
            <w:pPr>
              <w:jc w:val="center"/>
            </w:pPr>
            <w:r>
              <w:t>з</w:t>
            </w:r>
            <w:r w:rsidRPr="00DB12AC">
              <w:t>емельный участок для ведения личного подсобного хозяйства, ¼ доли</w:t>
            </w:r>
            <w:r>
              <w:t>,</w:t>
            </w:r>
          </w:p>
          <w:p w:rsidR="005F6672" w:rsidRPr="00DB12AC" w:rsidRDefault="005F6672" w:rsidP="00342CC0">
            <w:pPr>
              <w:jc w:val="center"/>
            </w:pPr>
            <w:r>
              <w:t>з</w:t>
            </w:r>
            <w:r w:rsidRPr="00DB12AC">
              <w:t>емельный участок для ведения личного подсобного хозяйства, ½  доли</w:t>
            </w:r>
            <w:r>
              <w:t>,</w:t>
            </w:r>
          </w:p>
          <w:p w:rsidR="005F6672" w:rsidRPr="00DB12AC" w:rsidRDefault="005F6672" w:rsidP="00342CC0">
            <w:pPr>
              <w:jc w:val="center"/>
            </w:pPr>
            <w:r>
              <w:t>ж</w:t>
            </w:r>
            <w:r w:rsidRPr="00DB12AC">
              <w:t>илой дом ¼ доли</w:t>
            </w:r>
          </w:p>
          <w:p w:rsidR="005F6672" w:rsidRPr="00DB12AC" w:rsidRDefault="005F6672" w:rsidP="00342CC0">
            <w:pPr>
              <w:jc w:val="center"/>
            </w:pPr>
            <w:r>
              <w:t>ж</w:t>
            </w:r>
            <w:r w:rsidRPr="00DB12AC">
              <w:t>илой дом ½ доли</w:t>
            </w:r>
          </w:p>
        </w:tc>
        <w:tc>
          <w:tcPr>
            <w:tcW w:w="1156" w:type="dxa"/>
          </w:tcPr>
          <w:p w:rsidR="005F6672" w:rsidRPr="00DB12AC" w:rsidRDefault="005F6672" w:rsidP="00342CC0">
            <w:pPr>
              <w:jc w:val="center"/>
            </w:pPr>
            <w:r w:rsidRPr="00DB12AC">
              <w:t>89</w:t>
            </w:r>
            <w:r>
              <w:t>,0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>
              <w:t>1655,0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Default="005F6672" w:rsidP="00342CC0">
            <w:pPr>
              <w:jc w:val="center"/>
            </w:pPr>
          </w:p>
          <w:p w:rsidR="005F6672" w:rsidRPr="00DB12AC" w:rsidRDefault="005F6672" w:rsidP="00F5225F">
            <w:r>
              <w:t>1488,0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88,6</w:t>
            </w:r>
          </w:p>
          <w:p w:rsidR="005F6672" w:rsidRPr="00DB12AC" w:rsidRDefault="005F6672" w:rsidP="00342CC0">
            <w:pPr>
              <w:jc w:val="center"/>
            </w:pPr>
            <w:r w:rsidRPr="00DB12AC">
              <w:t>32,0</w:t>
            </w:r>
          </w:p>
        </w:tc>
        <w:tc>
          <w:tcPr>
            <w:tcW w:w="1116" w:type="dxa"/>
          </w:tcPr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супруг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 w:rsidRPr="00DB12AC">
              <w:t>13</w:t>
            </w:r>
            <w:r>
              <w:t>5866</w:t>
            </w:r>
          </w:p>
        </w:tc>
        <w:tc>
          <w:tcPr>
            <w:tcW w:w="2406" w:type="dxa"/>
          </w:tcPr>
          <w:p w:rsidR="005F6672" w:rsidRPr="00DB12AC" w:rsidRDefault="005F6672" w:rsidP="00224814">
            <w:pPr>
              <w:jc w:val="center"/>
            </w:pPr>
            <w:r>
              <w:t>к</w:t>
            </w:r>
            <w:r w:rsidRPr="00DB12AC">
              <w:t>вартира 1/6 доли</w:t>
            </w:r>
            <w:r>
              <w:t>,</w:t>
            </w:r>
          </w:p>
          <w:p w:rsidR="005F6672" w:rsidRPr="00DB12AC" w:rsidRDefault="005F6672" w:rsidP="00224814">
            <w:pPr>
              <w:jc w:val="center"/>
            </w:pPr>
            <w:r>
              <w:t>з</w:t>
            </w:r>
            <w:r w:rsidRPr="00DB12AC">
              <w:t>емельный участок под индивидуальное строительство</w:t>
            </w:r>
            <w:r>
              <w:t xml:space="preserve"> с объектом недостроенного строительства на </w:t>
            </w:r>
            <w:r>
              <w:lastRenderedPageBreak/>
              <w:t>земельном участке</w:t>
            </w: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  <w:r w:rsidRPr="00DB12AC">
              <w:lastRenderedPageBreak/>
              <w:t>89</w:t>
            </w:r>
            <w:r>
              <w:t>,0</w:t>
            </w:r>
          </w:p>
          <w:p w:rsidR="005F6672" w:rsidRPr="00DB12AC" w:rsidRDefault="005F6672" w:rsidP="00224814">
            <w:pPr>
              <w:jc w:val="center"/>
            </w:pPr>
          </w:p>
          <w:p w:rsidR="005F6672" w:rsidRPr="00DB12AC" w:rsidRDefault="005F6672" w:rsidP="00224814">
            <w:pPr>
              <w:jc w:val="center"/>
            </w:pPr>
          </w:p>
          <w:p w:rsidR="005F6672" w:rsidRPr="00DB12AC" w:rsidRDefault="005F6672" w:rsidP="00224814">
            <w:pPr>
              <w:jc w:val="center"/>
            </w:pPr>
            <w:r w:rsidRPr="00DB12AC">
              <w:t>2500</w:t>
            </w:r>
            <w:r>
              <w:t>,0</w:t>
            </w:r>
          </w:p>
        </w:tc>
        <w:tc>
          <w:tcPr>
            <w:tcW w:w="1116" w:type="dxa"/>
          </w:tcPr>
          <w:p w:rsidR="005F6672" w:rsidRPr="00DB12AC" w:rsidRDefault="005F6672" w:rsidP="00224814">
            <w:pPr>
              <w:jc w:val="center"/>
            </w:pPr>
            <w:r w:rsidRPr="00DB12AC">
              <w:t>Россия</w:t>
            </w:r>
          </w:p>
          <w:p w:rsidR="005F6672" w:rsidRPr="00DB12AC" w:rsidRDefault="005F6672" w:rsidP="00224814">
            <w:pPr>
              <w:jc w:val="center"/>
            </w:pPr>
          </w:p>
          <w:p w:rsidR="005F6672" w:rsidRPr="00DB12AC" w:rsidRDefault="005F6672" w:rsidP="00224814">
            <w:pPr>
              <w:jc w:val="center"/>
            </w:pPr>
          </w:p>
          <w:p w:rsidR="005F6672" w:rsidRPr="00DB12AC" w:rsidRDefault="005F6672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1D7DCB">
            <w:pPr>
              <w:jc w:val="center"/>
              <w:rPr>
                <w:lang w:val="en-US"/>
              </w:rPr>
            </w:pPr>
            <w:r w:rsidRPr="00DB12AC">
              <w:t xml:space="preserve">Легковой </w:t>
            </w:r>
          </w:p>
          <w:p w:rsidR="005F6672" w:rsidRPr="00DB12AC" w:rsidRDefault="005F6672" w:rsidP="001D7DCB">
            <w:pPr>
              <w:jc w:val="center"/>
            </w:pPr>
            <w:r w:rsidRPr="00DB12AC">
              <w:rPr>
                <w:lang w:val="en-US"/>
              </w:rPr>
              <w:t>Opel Insignia</w:t>
            </w: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lastRenderedPageBreak/>
              <w:t>Несовершенно-летний сын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406" w:type="dxa"/>
          </w:tcPr>
          <w:p w:rsidR="005F6672" w:rsidRPr="00DB12AC" w:rsidRDefault="005F6672" w:rsidP="00224814">
            <w:pPr>
              <w:jc w:val="center"/>
            </w:pPr>
            <w:r>
              <w:t>к</w:t>
            </w:r>
            <w:r w:rsidRPr="00DB12AC">
              <w:t>вартира 1/6 доли</w:t>
            </w: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  <w:r w:rsidRPr="00DB12AC">
              <w:t>89</w:t>
            </w:r>
          </w:p>
        </w:tc>
        <w:tc>
          <w:tcPr>
            <w:tcW w:w="1116" w:type="dxa"/>
          </w:tcPr>
          <w:p w:rsidR="005F6672" w:rsidRPr="00DB12AC" w:rsidRDefault="005F6672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1D7DCB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Камакина Наталья Валерьевна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t>840156</w:t>
            </w:r>
          </w:p>
        </w:tc>
        <w:tc>
          <w:tcPr>
            <w:tcW w:w="2406" w:type="dxa"/>
          </w:tcPr>
          <w:p w:rsidR="005F6672" w:rsidRPr="00DB12AC" w:rsidRDefault="005F6672" w:rsidP="00224814">
            <w:pPr>
              <w:jc w:val="center"/>
            </w:pPr>
            <w:r w:rsidRPr="00DB12AC">
              <w:t>квартира</w:t>
            </w: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  <w:r w:rsidRPr="00DB12AC">
              <w:t>47,4</w:t>
            </w:r>
          </w:p>
        </w:tc>
        <w:tc>
          <w:tcPr>
            <w:tcW w:w="1116" w:type="dxa"/>
          </w:tcPr>
          <w:p w:rsidR="005F6672" w:rsidRPr="00DB12AC" w:rsidRDefault="005F6672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224814">
            <w:pPr>
              <w:jc w:val="center"/>
            </w:pPr>
            <w:r w:rsidRPr="00DB12AC">
              <w:t>Легковой</w:t>
            </w:r>
          </w:p>
          <w:p w:rsidR="005F6672" w:rsidRPr="00DB12AC" w:rsidRDefault="005F6672" w:rsidP="00224814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t>Renault</w:t>
            </w:r>
          </w:p>
          <w:p w:rsidR="005F6672" w:rsidRPr="00DB12AC" w:rsidRDefault="005F6672" w:rsidP="00224814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t>Sanderu</w:t>
            </w: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Несовешенно- летняя дочь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2406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1116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1628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  <w:r w:rsidRPr="00DB12AC">
              <w:t>квартира</w:t>
            </w: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  <w:r w:rsidRPr="00DB12AC">
              <w:t>47,4</w:t>
            </w: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Куликова Людмила Михайловна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>заместитель начальника управления</w:t>
            </w:r>
          </w:p>
        </w:tc>
        <w:tc>
          <w:tcPr>
            <w:tcW w:w="1336" w:type="dxa"/>
          </w:tcPr>
          <w:p w:rsidR="005F6672" w:rsidRPr="00F5225F" w:rsidRDefault="005F6672" w:rsidP="00342CC0">
            <w:pPr>
              <w:jc w:val="center"/>
            </w:pPr>
            <w:r>
              <w:t>838851</w:t>
            </w:r>
          </w:p>
        </w:tc>
        <w:tc>
          <w:tcPr>
            <w:tcW w:w="2406" w:type="dxa"/>
          </w:tcPr>
          <w:p w:rsidR="005F6672" w:rsidRPr="00DB12AC" w:rsidRDefault="005F6672" w:rsidP="00224814">
            <w:pPr>
              <w:jc w:val="center"/>
            </w:pPr>
            <w:r>
              <w:t>к</w:t>
            </w:r>
            <w:r w:rsidRPr="00DB12AC">
              <w:t>вартира 4/5 доли</w:t>
            </w: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  <w:r w:rsidRPr="00DB12AC">
              <w:t>64,1</w:t>
            </w:r>
          </w:p>
        </w:tc>
        <w:tc>
          <w:tcPr>
            <w:tcW w:w="1116" w:type="dxa"/>
          </w:tcPr>
          <w:p w:rsidR="005F6672" w:rsidRPr="00DB12AC" w:rsidRDefault="005F6672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Золотарева Ольга Ивановна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t>916182</w:t>
            </w:r>
          </w:p>
        </w:tc>
        <w:tc>
          <w:tcPr>
            <w:tcW w:w="2406" w:type="dxa"/>
          </w:tcPr>
          <w:p w:rsidR="005F6672" w:rsidRPr="00DB12AC" w:rsidRDefault="005F6672" w:rsidP="00224814">
            <w:pPr>
              <w:jc w:val="center"/>
            </w:pPr>
            <w:r>
              <w:t>к</w:t>
            </w:r>
            <w:r w:rsidRPr="00DB12AC">
              <w:t>вартира ½ доли</w:t>
            </w: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  <w:r w:rsidRPr="00DB12AC">
              <w:t>63,4</w:t>
            </w:r>
          </w:p>
        </w:tc>
        <w:tc>
          <w:tcPr>
            <w:tcW w:w="1116" w:type="dxa"/>
          </w:tcPr>
          <w:p w:rsidR="005F6672" w:rsidRPr="00DB12AC" w:rsidRDefault="005F6672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Родюшкина Татьяна Николаевна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t>881500</w:t>
            </w:r>
          </w:p>
        </w:tc>
        <w:tc>
          <w:tcPr>
            <w:tcW w:w="2406" w:type="dxa"/>
          </w:tcPr>
          <w:p w:rsidR="005F6672" w:rsidRPr="00DB12AC" w:rsidRDefault="005F6672" w:rsidP="00224814">
            <w:pPr>
              <w:jc w:val="center"/>
            </w:pPr>
            <w:r>
              <w:t>к</w:t>
            </w:r>
            <w:r w:rsidRPr="00DB12AC">
              <w:t>вартира ½ доли</w:t>
            </w: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  <w:r w:rsidRPr="00DB12AC">
              <w:t>43,4</w:t>
            </w:r>
          </w:p>
        </w:tc>
        <w:tc>
          <w:tcPr>
            <w:tcW w:w="1116" w:type="dxa"/>
          </w:tcPr>
          <w:p w:rsidR="005F6672" w:rsidRPr="00DB12AC" w:rsidRDefault="005F6672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5F6672" w:rsidRPr="00005DED" w:rsidRDefault="005F6672" w:rsidP="0022481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Opel ASTRA</w:t>
            </w: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 w:rsidRPr="00DB12AC">
              <w:t>супруг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Pr="00005DED" w:rsidRDefault="005F6672" w:rsidP="00342CC0">
            <w:pPr>
              <w:jc w:val="center"/>
              <w:rPr>
                <w:lang w:val="en-US"/>
              </w:rPr>
            </w:pPr>
            <w:r w:rsidRPr="00DB12AC">
              <w:t>9</w:t>
            </w:r>
            <w:r>
              <w:rPr>
                <w:lang w:val="en-US"/>
              </w:rPr>
              <w:t>0179</w:t>
            </w:r>
          </w:p>
        </w:tc>
        <w:tc>
          <w:tcPr>
            <w:tcW w:w="2406" w:type="dxa"/>
          </w:tcPr>
          <w:p w:rsidR="005F6672" w:rsidRPr="00005DED" w:rsidRDefault="005F6672" w:rsidP="00224814">
            <w:pPr>
              <w:jc w:val="center"/>
            </w:pPr>
            <w:r>
              <w:t>к</w:t>
            </w:r>
            <w:r w:rsidRPr="00DB12AC">
              <w:t>вартира ½ доли</w:t>
            </w:r>
            <w:r>
              <w:t>,</w:t>
            </w:r>
          </w:p>
          <w:p w:rsidR="005F6672" w:rsidRDefault="005F6672" w:rsidP="00224814">
            <w:pPr>
              <w:jc w:val="center"/>
            </w:pPr>
            <w:r>
              <w:t>садовый земельный участок,</w:t>
            </w:r>
          </w:p>
          <w:p w:rsidR="005F6672" w:rsidRDefault="005F6672" w:rsidP="00224814">
            <w:pPr>
              <w:jc w:val="center"/>
            </w:pPr>
            <w:r>
              <w:t>садовый земельный участок,</w:t>
            </w:r>
          </w:p>
          <w:p w:rsidR="005F6672" w:rsidRPr="00005DED" w:rsidRDefault="005F6672" w:rsidP="00224814">
            <w:pPr>
              <w:jc w:val="center"/>
            </w:pPr>
            <w:r>
              <w:t>дачный дом</w:t>
            </w:r>
          </w:p>
        </w:tc>
        <w:tc>
          <w:tcPr>
            <w:tcW w:w="1156" w:type="dxa"/>
          </w:tcPr>
          <w:p w:rsidR="005F6672" w:rsidRDefault="005F6672" w:rsidP="00224814">
            <w:pPr>
              <w:jc w:val="center"/>
            </w:pPr>
            <w:r w:rsidRPr="00DB12AC">
              <w:t>43,4</w:t>
            </w:r>
          </w:p>
          <w:p w:rsidR="005F6672" w:rsidRDefault="005F6672" w:rsidP="00224814">
            <w:pPr>
              <w:jc w:val="center"/>
            </w:pPr>
          </w:p>
          <w:p w:rsidR="005F6672" w:rsidRDefault="005F6672" w:rsidP="00224814">
            <w:pPr>
              <w:jc w:val="center"/>
            </w:pPr>
            <w:r>
              <w:t>418,0</w:t>
            </w:r>
          </w:p>
          <w:p w:rsidR="005F6672" w:rsidRDefault="005F6672" w:rsidP="00224814">
            <w:pPr>
              <w:jc w:val="center"/>
            </w:pPr>
          </w:p>
          <w:p w:rsidR="005F6672" w:rsidRDefault="005F6672" w:rsidP="00224814">
            <w:pPr>
              <w:jc w:val="center"/>
            </w:pPr>
            <w:r>
              <w:t>413,0</w:t>
            </w:r>
          </w:p>
          <w:p w:rsidR="005F6672" w:rsidRPr="00DB12AC" w:rsidRDefault="005F6672" w:rsidP="00224814">
            <w:pPr>
              <w:jc w:val="center"/>
            </w:pPr>
            <w:r>
              <w:t>17,4</w:t>
            </w:r>
          </w:p>
        </w:tc>
        <w:tc>
          <w:tcPr>
            <w:tcW w:w="1116" w:type="dxa"/>
          </w:tcPr>
          <w:p w:rsidR="005F6672" w:rsidRDefault="005F6672" w:rsidP="00224814">
            <w:pPr>
              <w:jc w:val="center"/>
            </w:pPr>
            <w:r>
              <w:t>Россия</w:t>
            </w:r>
          </w:p>
          <w:p w:rsidR="005F6672" w:rsidRDefault="005F6672" w:rsidP="00224814">
            <w:pPr>
              <w:jc w:val="center"/>
            </w:pPr>
          </w:p>
          <w:p w:rsidR="005F6672" w:rsidRDefault="005F6672" w:rsidP="00224814">
            <w:pPr>
              <w:jc w:val="center"/>
            </w:pPr>
            <w:r>
              <w:t>Россия</w:t>
            </w:r>
          </w:p>
          <w:p w:rsidR="005F6672" w:rsidRDefault="005F6672" w:rsidP="00224814">
            <w:pPr>
              <w:jc w:val="center"/>
            </w:pPr>
          </w:p>
          <w:p w:rsidR="005F6672" w:rsidRDefault="005F6672" w:rsidP="00224814">
            <w:pPr>
              <w:jc w:val="center"/>
            </w:pPr>
            <w:r>
              <w:t>Россия</w:t>
            </w:r>
          </w:p>
          <w:p w:rsidR="005F6672" w:rsidRDefault="005F6672" w:rsidP="00005DED">
            <w:pPr>
              <w:jc w:val="center"/>
            </w:pPr>
            <w:r>
              <w:t>Россия</w:t>
            </w:r>
          </w:p>
          <w:p w:rsidR="005F6672" w:rsidRPr="00DB12AC" w:rsidRDefault="005F6672" w:rsidP="00005DED">
            <w:pPr>
              <w:jc w:val="center"/>
            </w:pPr>
          </w:p>
        </w:tc>
        <w:tc>
          <w:tcPr>
            <w:tcW w:w="1628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Default="005F6672" w:rsidP="00342CC0">
            <w:pPr>
              <w:jc w:val="center"/>
            </w:pPr>
            <w:r>
              <w:lastRenderedPageBreak/>
              <w:t xml:space="preserve">Торшина </w:t>
            </w:r>
          </w:p>
          <w:p w:rsidR="005F6672" w:rsidRPr="00DB12AC" w:rsidRDefault="005F6672" w:rsidP="00342CC0">
            <w:pPr>
              <w:jc w:val="center"/>
            </w:pPr>
            <w:r>
              <w:t>Елена Владимировна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t>2453489</w:t>
            </w:r>
          </w:p>
        </w:tc>
        <w:tc>
          <w:tcPr>
            <w:tcW w:w="2406" w:type="dxa"/>
          </w:tcPr>
          <w:p w:rsidR="005F6672" w:rsidRDefault="005F6672" w:rsidP="00224814">
            <w:pPr>
              <w:jc w:val="center"/>
            </w:pPr>
            <w:r>
              <w:t>квартира ½ доли,</w:t>
            </w:r>
          </w:p>
        </w:tc>
        <w:tc>
          <w:tcPr>
            <w:tcW w:w="1156" w:type="dxa"/>
          </w:tcPr>
          <w:p w:rsidR="005F6672" w:rsidRPr="00DB12AC" w:rsidRDefault="005F6672" w:rsidP="00224814">
            <w:pPr>
              <w:jc w:val="center"/>
            </w:pPr>
            <w:r>
              <w:t>30,8</w:t>
            </w:r>
          </w:p>
        </w:tc>
        <w:tc>
          <w:tcPr>
            <w:tcW w:w="1116" w:type="dxa"/>
          </w:tcPr>
          <w:p w:rsidR="005F6672" w:rsidRDefault="005F6672" w:rsidP="00224814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5F6672" w:rsidRPr="00DB12AC" w:rsidRDefault="005F6672" w:rsidP="00224814">
            <w:pPr>
              <w:jc w:val="center"/>
            </w:pP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  <w:r>
              <w:t>45,0</w:t>
            </w: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  <w:tr w:rsidR="005F6672" w:rsidRPr="00DB12AC" w:rsidTr="008D3712">
        <w:tc>
          <w:tcPr>
            <w:tcW w:w="1881" w:type="dxa"/>
          </w:tcPr>
          <w:p w:rsidR="005F6672" w:rsidRPr="00DB12AC" w:rsidRDefault="005F6672" w:rsidP="00342CC0">
            <w:pPr>
              <w:jc w:val="center"/>
            </w:pPr>
            <w:r>
              <w:t>супруг</w:t>
            </w:r>
          </w:p>
        </w:tc>
        <w:tc>
          <w:tcPr>
            <w:tcW w:w="1611" w:type="dxa"/>
          </w:tcPr>
          <w:p w:rsidR="005F6672" w:rsidRPr="00DB12AC" w:rsidRDefault="005F6672" w:rsidP="00342CC0">
            <w:pPr>
              <w:jc w:val="center"/>
            </w:pPr>
          </w:p>
        </w:tc>
        <w:tc>
          <w:tcPr>
            <w:tcW w:w="1336" w:type="dxa"/>
          </w:tcPr>
          <w:p w:rsidR="005F6672" w:rsidRPr="00DB12AC" w:rsidRDefault="005F6672" w:rsidP="00342CC0">
            <w:pPr>
              <w:jc w:val="center"/>
            </w:pPr>
            <w:r>
              <w:t>1473104</w:t>
            </w:r>
          </w:p>
        </w:tc>
        <w:tc>
          <w:tcPr>
            <w:tcW w:w="2406" w:type="dxa"/>
          </w:tcPr>
          <w:p w:rsidR="005F6672" w:rsidRDefault="005F6672" w:rsidP="00224814">
            <w:pPr>
              <w:jc w:val="center"/>
            </w:pPr>
            <w:r>
              <w:t>квартира ½ доли,</w:t>
            </w:r>
          </w:p>
          <w:p w:rsidR="005F6672" w:rsidRDefault="005F6672" w:rsidP="00224814">
            <w:pPr>
              <w:jc w:val="center"/>
            </w:pPr>
            <w:r>
              <w:t>нежилое помещение ½ доли,</w:t>
            </w:r>
          </w:p>
        </w:tc>
        <w:tc>
          <w:tcPr>
            <w:tcW w:w="1156" w:type="dxa"/>
          </w:tcPr>
          <w:p w:rsidR="005F6672" w:rsidRDefault="005F6672" w:rsidP="00224814">
            <w:pPr>
              <w:jc w:val="center"/>
            </w:pPr>
            <w:r>
              <w:t>30,8</w:t>
            </w:r>
          </w:p>
          <w:p w:rsidR="005F6672" w:rsidRDefault="005F6672" w:rsidP="00224814">
            <w:pPr>
              <w:jc w:val="center"/>
            </w:pPr>
          </w:p>
          <w:p w:rsidR="005F6672" w:rsidRPr="00DB12AC" w:rsidRDefault="005F6672" w:rsidP="00224814">
            <w:pPr>
              <w:jc w:val="center"/>
            </w:pPr>
            <w:r>
              <w:t>92,8</w:t>
            </w:r>
          </w:p>
        </w:tc>
        <w:tc>
          <w:tcPr>
            <w:tcW w:w="1116" w:type="dxa"/>
          </w:tcPr>
          <w:p w:rsidR="005F6672" w:rsidRDefault="005F6672" w:rsidP="00224814">
            <w:pPr>
              <w:jc w:val="center"/>
            </w:pPr>
            <w:r>
              <w:t>Россия</w:t>
            </w:r>
          </w:p>
          <w:p w:rsidR="005F6672" w:rsidRDefault="005F6672" w:rsidP="00224814">
            <w:pPr>
              <w:jc w:val="center"/>
            </w:pPr>
          </w:p>
          <w:p w:rsidR="005F6672" w:rsidRDefault="005F6672" w:rsidP="00224814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5F6672" w:rsidRPr="007A24E4" w:rsidRDefault="005F6672" w:rsidP="0022481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Corola</w:t>
            </w:r>
          </w:p>
        </w:tc>
        <w:tc>
          <w:tcPr>
            <w:tcW w:w="2001" w:type="dxa"/>
          </w:tcPr>
          <w:p w:rsidR="005F6672" w:rsidRPr="00DB12AC" w:rsidRDefault="005F6672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5F6672" w:rsidRPr="00DB12AC" w:rsidRDefault="005F6672" w:rsidP="00342CC0">
            <w:pPr>
              <w:jc w:val="center"/>
            </w:pPr>
            <w:r>
              <w:t>45,0</w:t>
            </w:r>
          </w:p>
        </w:tc>
        <w:tc>
          <w:tcPr>
            <w:tcW w:w="1106" w:type="dxa"/>
          </w:tcPr>
          <w:p w:rsidR="005F6672" w:rsidRPr="00DB12AC" w:rsidRDefault="005F6672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5F6672" w:rsidRPr="00DB12AC" w:rsidRDefault="005F6672" w:rsidP="00342CC0">
            <w:pPr>
              <w:jc w:val="center"/>
            </w:pPr>
          </w:p>
        </w:tc>
      </w:tr>
    </w:tbl>
    <w:p w:rsidR="005F6672" w:rsidRPr="00603052" w:rsidRDefault="005F6672" w:rsidP="00920B43"/>
    <w:p w:rsidR="005F6672" w:rsidRPr="00603052" w:rsidRDefault="005F6672" w:rsidP="00920B43"/>
    <w:p w:rsidR="005F6672" w:rsidRPr="00603052" w:rsidRDefault="005F6672" w:rsidP="00920B43"/>
    <w:p w:rsidR="005F6672" w:rsidRDefault="005F6672" w:rsidP="00920B43">
      <w:pPr>
        <w:rPr>
          <w:sz w:val="28"/>
        </w:rPr>
      </w:pPr>
    </w:p>
    <w:p w:rsidR="005F6672" w:rsidRPr="00BE31D4" w:rsidRDefault="005F6672" w:rsidP="006D1ACA">
      <w:pPr>
        <w:keepNext/>
        <w:keepLines/>
        <w:tabs>
          <w:tab w:val="left" w:leader="dot" w:pos="12847"/>
        </w:tabs>
        <w:ind w:firstLine="743"/>
        <w:jc w:val="right"/>
        <w:outlineLvl w:val="0"/>
        <w:rPr>
          <w:sz w:val="28"/>
        </w:rPr>
      </w:pPr>
      <w:bookmarkStart w:id="2" w:name="bookmark0"/>
    </w:p>
    <w:p w:rsidR="005F6672" w:rsidRPr="00BE31D4" w:rsidRDefault="005F6672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  <w:r w:rsidRPr="00BE31D4">
        <w:rPr>
          <w:b/>
        </w:rPr>
        <w:t>Сведения о доходах, об имуществе и обязательств</w:t>
      </w:r>
      <w:r w:rsidRPr="00542A97">
        <w:rPr>
          <w:b/>
        </w:rPr>
        <w:t xml:space="preserve">ах имущественного характера муниципальных служащих </w:t>
      </w:r>
      <w:r w:rsidRPr="00BE31D4">
        <w:rPr>
          <w:b/>
        </w:rPr>
        <w:t xml:space="preserve"> департамента культуры </w:t>
      </w:r>
      <w:r w:rsidRPr="00542A97">
        <w:rPr>
          <w:b/>
        </w:rPr>
        <w:t xml:space="preserve">и туризма </w:t>
      </w:r>
      <w:r w:rsidRPr="00BE31D4">
        <w:rPr>
          <w:b/>
        </w:rPr>
        <w:t xml:space="preserve">администрации города Липецка, </w:t>
      </w:r>
      <w:r w:rsidRPr="00542A97">
        <w:rPr>
          <w:b/>
        </w:rPr>
        <w:t>их</w:t>
      </w:r>
      <w:r w:rsidRPr="00BE31D4">
        <w:rPr>
          <w:b/>
        </w:rPr>
        <w:t xml:space="preserve"> супруг (супруг</w:t>
      </w:r>
      <w:r w:rsidRPr="00542A97">
        <w:rPr>
          <w:b/>
        </w:rPr>
        <w:t>ов</w:t>
      </w:r>
      <w:r w:rsidRPr="00BE31D4">
        <w:rPr>
          <w:b/>
        </w:rPr>
        <w:t>) и несовершеннолетних детей</w:t>
      </w:r>
    </w:p>
    <w:p w:rsidR="005F6672" w:rsidRPr="00542A97" w:rsidRDefault="005F6672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  <w:r w:rsidRPr="00BE31D4">
        <w:rPr>
          <w:b/>
        </w:rPr>
        <w:t>за период с 01 января по 31 декабря 201</w:t>
      </w:r>
      <w:r>
        <w:rPr>
          <w:b/>
        </w:rPr>
        <w:t>8</w:t>
      </w:r>
      <w:r w:rsidRPr="00BE31D4">
        <w:rPr>
          <w:b/>
        </w:rPr>
        <w:t xml:space="preserve"> года</w:t>
      </w:r>
      <w:bookmarkEnd w:id="2"/>
    </w:p>
    <w:p w:rsidR="005F6672" w:rsidRPr="00BE31D4" w:rsidRDefault="005F6672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</w:p>
    <w:tbl>
      <w:tblPr>
        <w:tblStyle w:val="af3"/>
        <w:tblW w:w="15796" w:type="dxa"/>
        <w:tblInd w:w="-204" w:type="dxa"/>
        <w:tblLayout w:type="fixed"/>
        <w:tblLook w:val="01E0"/>
      </w:tblPr>
      <w:tblGrid>
        <w:gridCol w:w="620"/>
        <w:gridCol w:w="1677"/>
        <w:gridCol w:w="1620"/>
        <w:gridCol w:w="1498"/>
        <w:gridCol w:w="1326"/>
        <w:gridCol w:w="1404"/>
        <w:gridCol w:w="1020"/>
        <w:gridCol w:w="1482"/>
        <w:gridCol w:w="1326"/>
        <w:gridCol w:w="1017"/>
        <w:gridCol w:w="1016"/>
        <w:gridCol w:w="1790"/>
      </w:tblGrid>
      <w:tr w:rsidR="005F6672" w:rsidRPr="00542A97" w:rsidTr="006F4326">
        <w:trPr>
          <w:trHeight w:val="1685"/>
        </w:trPr>
        <w:tc>
          <w:tcPr>
            <w:tcW w:w="620" w:type="dxa"/>
            <w:vMerge w:val="restart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BE31D4">
              <w:rPr>
                <w:rFonts w:eastAsia="Microsoft Sans Serif" w:cs="Courier New"/>
                <w:b/>
              </w:rPr>
              <w:t>№ п/п</w:t>
            </w:r>
          </w:p>
        </w:tc>
        <w:tc>
          <w:tcPr>
            <w:tcW w:w="1677" w:type="dxa"/>
            <w:vMerge w:val="restart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BE31D4">
              <w:rPr>
                <w:rFonts w:eastAsia="Microsoft Sans Serif"/>
                <w:b/>
              </w:rPr>
              <w:t>Ф.И.О. лица замещающе-го  должность муниципаль-ной службы</w:t>
            </w:r>
          </w:p>
        </w:tc>
        <w:tc>
          <w:tcPr>
            <w:tcW w:w="1620" w:type="dxa"/>
            <w:vMerge w:val="restart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BE31D4">
              <w:rPr>
                <w:rFonts w:eastAsia="Microsoft Sans Serif" w:cs="Courier New"/>
                <w:b/>
              </w:rPr>
              <w:t>Должность</w:t>
            </w:r>
          </w:p>
        </w:tc>
        <w:tc>
          <w:tcPr>
            <w:tcW w:w="1498" w:type="dxa"/>
            <w:vMerge w:val="restart"/>
            <w:vAlign w:val="center"/>
          </w:tcPr>
          <w:p w:rsidR="005F6672" w:rsidRPr="00BE31D4" w:rsidRDefault="005F6672" w:rsidP="00955D92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rFonts w:eastAsia="Microsoft Sans Serif"/>
                <w:b/>
              </w:rPr>
            </w:pPr>
            <w:r w:rsidRPr="00542A97">
              <w:rPr>
                <w:rFonts w:eastAsia="Microsoft Sans Serif"/>
                <w:b/>
              </w:rPr>
              <w:t>Деклари-рован</w:t>
            </w:r>
            <w:r w:rsidRPr="00BE31D4">
              <w:rPr>
                <w:rFonts w:eastAsia="Microsoft Sans Serif"/>
                <w:b/>
              </w:rPr>
              <w:t>ный годовой доход за 201</w:t>
            </w:r>
            <w:r>
              <w:rPr>
                <w:rFonts w:eastAsia="Microsoft Sans Serif"/>
                <w:b/>
              </w:rPr>
              <w:t>8</w:t>
            </w:r>
            <w:r w:rsidRPr="00BE31D4">
              <w:rPr>
                <w:rFonts w:eastAsia="Microsoft Sans Serif"/>
                <w:b/>
              </w:rPr>
              <w:t xml:space="preserve"> год (руб.)</w:t>
            </w:r>
          </w:p>
        </w:tc>
        <w:tc>
          <w:tcPr>
            <w:tcW w:w="5232" w:type="dxa"/>
            <w:gridSpan w:val="4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BE31D4">
              <w:rPr>
                <w:rFonts w:eastAsia="Microsoft Sans Serif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BE31D4">
              <w:rPr>
                <w:rFonts w:eastAsia="Microsoft Sans Serif" w:cs="Courier New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</w:tcPr>
          <w:p w:rsidR="005F6672" w:rsidRPr="00BE31D4" w:rsidRDefault="005F6672" w:rsidP="006F4326">
            <w:pPr>
              <w:rPr>
                <w:rFonts w:eastAsia="Microsoft Sans Serif"/>
                <w:b/>
              </w:rPr>
            </w:pPr>
            <w:r w:rsidRPr="00BE31D4">
              <w:rPr>
                <w:rFonts w:eastAsia="Microsoft Sans Serif"/>
                <w:b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RPr="00542A97" w:rsidTr="006F4326">
        <w:trPr>
          <w:trHeight w:val="2529"/>
        </w:trPr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ascii="Courier New" w:eastAsia="Microsoft Sans Serif" w:hAnsi="Courier New" w:cs="Courier Ne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rFonts w:ascii="Courier New" w:eastAsia="Microsoft Sans Serif" w:hAnsi="Courier New" w:cs="Courier New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BE31D4">
              <w:rPr>
                <w:rFonts w:eastAsia="Microsoft Sans Serif" w:cs="Courier New"/>
                <w:b/>
              </w:rPr>
              <w:t>Виды объектов недви-жимости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BE31D4">
              <w:rPr>
                <w:rFonts w:eastAsia="Microsoft Sans Serif" w:cs="Courier New"/>
                <w:b/>
              </w:rPr>
              <w:t>Площадь (кв.м)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BE31D4">
              <w:rPr>
                <w:rFonts w:eastAsia="Microsoft Sans Serif"/>
                <w:b/>
              </w:rPr>
              <w:t>Стра-на распо</w:t>
            </w:r>
            <w:r w:rsidRPr="00542A97">
              <w:rPr>
                <w:rFonts w:eastAsia="Microsoft Sans Serif"/>
                <w:b/>
              </w:rPr>
              <w:t>-</w:t>
            </w:r>
            <w:r w:rsidRPr="00BE31D4">
              <w:rPr>
                <w:rFonts w:eastAsia="Microsoft Sans Serif"/>
                <w:b/>
              </w:rPr>
              <w:t>ложе</w:t>
            </w:r>
            <w:r w:rsidRPr="00542A97">
              <w:rPr>
                <w:rFonts w:eastAsia="Microsoft Sans Serif"/>
                <w:b/>
              </w:rPr>
              <w:t>-</w:t>
            </w:r>
            <w:r w:rsidRPr="00BE31D4">
              <w:rPr>
                <w:rFonts w:eastAsia="Microsoft Sans Serif"/>
                <w:b/>
              </w:rPr>
              <w:t>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  <w:b/>
              </w:rPr>
            </w:pPr>
            <w:r w:rsidRPr="00BE31D4">
              <w:rPr>
                <w:rFonts w:eastAsia="Microsoft Sans Serif"/>
                <w:b/>
              </w:rPr>
              <w:t>Транс-портные средства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BE31D4">
              <w:rPr>
                <w:rFonts w:eastAsia="Microsoft Sans Serif" w:cs="Courier New"/>
                <w:b/>
              </w:rPr>
              <w:t>Виды объектов недви-жимости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BE31D4">
              <w:rPr>
                <w:rFonts w:eastAsia="Microsoft Sans Serif" w:cs="Courier New"/>
                <w:b/>
              </w:rPr>
              <w:t>Пло-щадь (кв.м)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  <w:b/>
              </w:rPr>
            </w:pPr>
            <w:r w:rsidRPr="00BE31D4">
              <w:rPr>
                <w:rFonts w:eastAsia="Microsoft Sans Serif" w:cs="Courier New"/>
                <w:b/>
              </w:rPr>
              <w:t>Стра-на распо-ложе-ния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5F6672" w:rsidRPr="00BE31D4" w:rsidRDefault="005F6672" w:rsidP="006F4326">
            <w:pPr>
              <w:autoSpaceDE w:val="0"/>
              <w:autoSpaceDN w:val="0"/>
              <w:adjustRightInd w:val="0"/>
              <w:rPr>
                <w:rFonts w:eastAsia="Microsoft Sans Serif"/>
                <w:sz w:val="28"/>
              </w:rPr>
            </w:pPr>
          </w:p>
        </w:tc>
      </w:tr>
      <w:tr w:rsidR="005F6672" w:rsidRPr="00542A97" w:rsidTr="006B5163">
        <w:trPr>
          <w:trHeight w:val="173"/>
        </w:trPr>
        <w:tc>
          <w:tcPr>
            <w:tcW w:w="620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11</w:t>
            </w:r>
          </w:p>
        </w:tc>
        <w:tc>
          <w:tcPr>
            <w:tcW w:w="1790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12</w:t>
            </w:r>
          </w:p>
        </w:tc>
      </w:tr>
      <w:tr w:rsidR="005F6672" w:rsidRPr="00542A97" w:rsidTr="006B5163">
        <w:trPr>
          <w:trHeight w:val="231"/>
        </w:trPr>
        <w:tc>
          <w:tcPr>
            <w:tcW w:w="620" w:type="dxa"/>
            <w:vMerge w:val="restart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1.</w:t>
            </w:r>
          </w:p>
        </w:tc>
        <w:tc>
          <w:tcPr>
            <w:tcW w:w="1677" w:type="dxa"/>
            <w:vMerge w:val="restart"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Малько</w:t>
            </w:r>
          </w:p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lastRenderedPageBreak/>
              <w:t>Сергей</w:t>
            </w:r>
          </w:p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Васильевич</w:t>
            </w:r>
          </w:p>
        </w:tc>
        <w:tc>
          <w:tcPr>
            <w:tcW w:w="1620" w:type="dxa"/>
            <w:vMerge w:val="restart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lastRenderedPageBreak/>
              <w:t>председател</w:t>
            </w:r>
            <w:r>
              <w:lastRenderedPageBreak/>
              <w:t>ь</w:t>
            </w:r>
            <w:r w:rsidRPr="000869BB">
              <w:t xml:space="preserve"> 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lastRenderedPageBreak/>
              <w:t>1 </w:t>
            </w:r>
            <w:r>
              <w:t>124</w:t>
            </w:r>
            <w:r w:rsidRPr="000869BB">
              <w:t> </w:t>
            </w:r>
            <w:r>
              <w:t>093</w:t>
            </w:r>
            <w:r w:rsidRPr="000869BB">
              <w:t>,</w:t>
            </w:r>
            <w:r>
              <w:t>3</w:t>
            </w:r>
            <w:r w:rsidRPr="000869BB">
              <w:t>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земельны</w:t>
            </w:r>
            <w:r w:rsidRPr="000869BB">
              <w:lastRenderedPageBreak/>
              <w:t>й участок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lastRenderedPageBreak/>
              <w:t>400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F6672" w:rsidRPr="006B5163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Mazda CX-5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lastRenderedPageBreak/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rPr>
                <w:bCs/>
              </w:rPr>
              <w:t>нет</w:t>
            </w:r>
          </w:p>
        </w:tc>
      </w:tr>
      <w:tr w:rsidR="005F6672" w:rsidRPr="00542A97" w:rsidTr="000A1746">
        <w:trPr>
          <w:trHeight w:val="230"/>
        </w:trPr>
        <w:tc>
          <w:tcPr>
            <w:tcW w:w="620" w:type="dxa"/>
            <w:vMerge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земельный участок</w:t>
            </w:r>
          </w:p>
        </w:tc>
        <w:tc>
          <w:tcPr>
            <w:tcW w:w="1404" w:type="dxa"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bCs/>
              </w:rPr>
            </w:pPr>
          </w:p>
        </w:tc>
      </w:tr>
      <w:tr w:rsidR="005F6672" w:rsidRPr="00542A97" w:rsidTr="000A1746">
        <w:trPr>
          <w:trHeight w:val="230"/>
        </w:trPr>
        <w:tc>
          <w:tcPr>
            <w:tcW w:w="620" w:type="dxa"/>
            <w:vMerge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квартира (общая долевая, 1/2 доля в праве</w:t>
            </w:r>
          </w:p>
        </w:tc>
        <w:tc>
          <w:tcPr>
            <w:tcW w:w="1404" w:type="dxa"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49,6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bCs/>
              </w:rPr>
            </w:pPr>
          </w:p>
        </w:tc>
      </w:tr>
      <w:tr w:rsidR="005F6672" w:rsidRPr="00542A97" w:rsidTr="000A1746">
        <w:trPr>
          <w:trHeight w:val="230"/>
        </w:trPr>
        <w:tc>
          <w:tcPr>
            <w:tcW w:w="620" w:type="dxa"/>
            <w:vMerge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квартира (общая долевая, 1/3 доля в праве</w:t>
            </w:r>
          </w:p>
        </w:tc>
        <w:tc>
          <w:tcPr>
            <w:tcW w:w="1404" w:type="dxa"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51,6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bCs/>
              </w:rPr>
            </w:pPr>
          </w:p>
        </w:tc>
      </w:tr>
      <w:tr w:rsidR="005F6672" w:rsidRPr="00542A97" w:rsidTr="000A1746">
        <w:trPr>
          <w:trHeight w:val="230"/>
        </w:trPr>
        <w:tc>
          <w:tcPr>
            <w:tcW w:w="620" w:type="dxa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супруга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5F6672" w:rsidRPr="000869BB" w:rsidRDefault="005F6672" w:rsidP="006B5163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933 698,72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квартира (общая долевая, 1/2 доля в праве</w:t>
            </w:r>
          </w:p>
        </w:tc>
        <w:tc>
          <w:tcPr>
            <w:tcW w:w="1404" w:type="dxa"/>
            <w:vAlign w:val="center"/>
          </w:tcPr>
          <w:p w:rsidR="005F6672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49,6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rPr>
                <w:bCs/>
              </w:rPr>
              <w:t>нет</w:t>
            </w:r>
          </w:p>
        </w:tc>
        <w:tc>
          <w:tcPr>
            <w:tcW w:w="1790" w:type="dxa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5F6672" w:rsidRPr="00542A97" w:rsidTr="006F4326">
        <w:trPr>
          <w:trHeight w:val="276"/>
        </w:trPr>
        <w:tc>
          <w:tcPr>
            <w:tcW w:w="620" w:type="dxa"/>
            <w:vMerge w:val="restart"/>
            <w:vAlign w:val="center"/>
          </w:tcPr>
          <w:p w:rsidR="005F6672" w:rsidRPr="006B5163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rPr>
                <w:lang w:val="en-US"/>
              </w:rPr>
              <w:t>2</w:t>
            </w:r>
            <w:r w:rsidRPr="00BE31D4">
              <w:t>.</w:t>
            </w:r>
          </w:p>
        </w:tc>
        <w:tc>
          <w:tcPr>
            <w:tcW w:w="1677" w:type="dxa"/>
            <w:vMerge w:val="restart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Маркова Ирина Николаевна</w:t>
            </w:r>
          </w:p>
        </w:tc>
        <w:tc>
          <w:tcPr>
            <w:tcW w:w="1620" w:type="dxa"/>
            <w:vMerge w:val="restart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заместитель председателя 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1 045 626,62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жилой дом</w:t>
            </w:r>
          </w:p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(общая долевая, 1/3 доля в праве)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67,5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rPr>
                <w:bCs/>
              </w:rPr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rPr>
                <w:bCs/>
              </w:rPr>
              <w:t>нет</w:t>
            </w:r>
          </w:p>
        </w:tc>
      </w:tr>
      <w:tr w:rsidR="005F6672" w:rsidRPr="00542A97" w:rsidTr="000869BB">
        <w:trPr>
          <w:trHeight w:val="699"/>
        </w:trPr>
        <w:tc>
          <w:tcPr>
            <w:tcW w:w="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E31D4">
              <w:t>квартира</w:t>
            </w:r>
          </w:p>
        </w:tc>
        <w:tc>
          <w:tcPr>
            <w:tcW w:w="1404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43,0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5F6672" w:rsidRPr="00542A97" w:rsidTr="000869BB">
        <w:trPr>
          <w:trHeight w:val="559"/>
        </w:trPr>
        <w:tc>
          <w:tcPr>
            <w:tcW w:w="620" w:type="dxa"/>
            <w:vMerge w:val="restart"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rPr>
                <w:lang w:val="en-US"/>
              </w:rPr>
              <w:lastRenderedPageBreak/>
              <w:t>3</w:t>
            </w:r>
            <w:r w:rsidRPr="00BE31D4">
              <w:t>.</w:t>
            </w:r>
          </w:p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Матюхин Константин Николаевич</w:t>
            </w:r>
          </w:p>
        </w:tc>
        <w:tc>
          <w:tcPr>
            <w:tcW w:w="1620" w:type="dxa"/>
            <w:vMerge w:val="restart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заместитель председателя 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944 739,65</w:t>
            </w:r>
          </w:p>
        </w:tc>
        <w:tc>
          <w:tcPr>
            <w:tcW w:w="1326" w:type="dxa"/>
            <w:tcBorders>
              <w:bottom w:val="nil"/>
            </w:tcBorders>
            <w:shd w:val="clear" w:color="auto" w:fill="auto"/>
            <w:vAlign w:val="center"/>
          </w:tcPr>
          <w:p w:rsidR="005F6672" w:rsidRPr="000869BB" w:rsidRDefault="005F6672" w:rsidP="000869BB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 xml:space="preserve">земельный участок 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4969,0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0869BB">
              <w:rPr>
                <w:rFonts w:eastAsia="Microsoft Sans Serif" w:cs="Microsoft Sans Serif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F6672" w:rsidRPr="000869BB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5F6672" w:rsidRPr="00BE31D4" w:rsidRDefault="005F6672" w:rsidP="000A174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rPr>
                <w:bCs/>
              </w:rPr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нет</w:t>
            </w:r>
          </w:p>
        </w:tc>
      </w:tr>
      <w:tr w:rsidR="005F6672" w:rsidRPr="00542A97" w:rsidTr="006F4326">
        <w:trPr>
          <w:trHeight w:val="275"/>
        </w:trPr>
        <w:tc>
          <w:tcPr>
            <w:tcW w:w="620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 xml:space="preserve">земельный участок </w:t>
            </w:r>
          </w:p>
        </w:tc>
        <w:tc>
          <w:tcPr>
            <w:tcW w:w="1404" w:type="dxa"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42A97">
              <w:t>2432,0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F6672" w:rsidRPr="00542A97" w:rsidRDefault="005F6672" w:rsidP="006F4326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F6672" w:rsidRPr="00542A97" w:rsidRDefault="005F6672" w:rsidP="006F4326">
            <w:pPr>
              <w:jc w:val="center"/>
              <w:rPr>
                <w:rFonts w:eastAsia="Microsoft Sans Serif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eastAsia="Microsoft Sans Serif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5F6672" w:rsidRPr="00542A97" w:rsidTr="006F4326">
        <w:trPr>
          <w:trHeight w:val="275"/>
        </w:trPr>
        <w:tc>
          <w:tcPr>
            <w:tcW w:w="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жилой дом</w:t>
            </w:r>
          </w:p>
        </w:tc>
        <w:tc>
          <w:tcPr>
            <w:tcW w:w="1404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42A97">
              <w:t>40,8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5F6672" w:rsidRPr="00542A97" w:rsidTr="006F4326">
        <w:trPr>
          <w:trHeight w:val="408"/>
        </w:trPr>
        <w:tc>
          <w:tcPr>
            <w:tcW w:w="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садовый домик</w:t>
            </w:r>
          </w:p>
        </w:tc>
        <w:tc>
          <w:tcPr>
            <w:tcW w:w="1404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542A97">
              <w:t>15,7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jc w:val="center"/>
              <w:rPr>
                <w:rFonts w:eastAsia="Microsoft Sans Serif" w:cs="Microsoft Sans Serif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5F6672" w:rsidRPr="00542A97" w:rsidTr="006F4326">
        <w:trPr>
          <w:trHeight w:val="417"/>
        </w:trPr>
        <w:tc>
          <w:tcPr>
            <w:tcW w:w="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супруга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81 500,00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нет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/>
              </w:rPr>
            </w:pPr>
            <w:r w:rsidRPr="000869BB">
              <w:rPr>
                <w:rFonts w:eastAsia="Microsoft Sans Serif"/>
              </w:rPr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/>
              </w:rPr>
            </w:pPr>
            <w:r w:rsidRPr="000869BB">
              <w:rPr>
                <w:rFonts w:eastAsia="Microsoft Sans Serif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rPr>
                <w:rFonts w:eastAsia="Microsoft Sans Serif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44,3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5F6672" w:rsidRPr="00542A97" w:rsidTr="006F4326">
        <w:trPr>
          <w:trHeight w:val="842"/>
        </w:trPr>
        <w:tc>
          <w:tcPr>
            <w:tcW w:w="620" w:type="dxa"/>
            <w:vMerge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</w:pPr>
            <w:r w:rsidRPr="000869BB">
              <w:t>нет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jc w:val="center"/>
            </w:pPr>
            <w:r w:rsidRPr="000869BB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/>
              </w:rPr>
            </w:pPr>
            <w:r w:rsidRPr="000869BB">
              <w:rPr>
                <w:rFonts w:eastAsia="Microsoft Sans Serif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rPr>
                <w:rFonts w:eastAsia="Microsoft Sans Serif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44,3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5F6672" w:rsidRPr="00542A97" w:rsidTr="006F4326">
        <w:trPr>
          <w:trHeight w:val="986"/>
        </w:trPr>
        <w:tc>
          <w:tcPr>
            <w:tcW w:w="620" w:type="dxa"/>
            <w:vMerge w:val="restart"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rPr>
                <w:lang w:val="en-US"/>
              </w:rPr>
              <w:t>4</w:t>
            </w:r>
            <w:r w:rsidRPr="00542A97">
              <w:t>.</w:t>
            </w: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Уланова Анна Юрьевна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начальник отдела туризма</w:t>
            </w: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717 839,34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квартира (общая долевая, 1/2 доля  в праве)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63,2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/>
              </w:rPr>
            </w:pPr>
            <w:r w:rsidRPr="000869BB">
              <w:rPr>
                <w:rFonts w:eastAsia="Microsoft Sans Serif"/>
                <w:bCs/>
                <w:kern w:val="32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нет</w:t>
            </w:r>
          </w:p>
        </w:tc>
        <w:tc>
          <w:tcPr>
            <w:tcW w:w="1790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нет</w:t>
            </w:r>
          </w:p>
        </w:tc>
      </w:tr>
      <w:tr w:rsidR="005F6672" w:rsidRPr="00542A97" w:rsidTr="006F4326">
        <w:trPr>
          <w:trHeight w:val="732"/>
        </w:trPr>
        <w:tc>
          <w:tcPr>
            <w:tcW w:w="620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супруг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364 523,28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квартира (общая долевая 1/2 доля  в праве)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63,2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/>
              </w:rPr>
            </w:pPr>
            <w:r w:rsidRPr="000869BB">
              <w:rPr>
                <w:rFonts w:eastAsia="Microsoft Sans Serif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79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5F6672" w:rsidRPr="00542A97" w:rsidTr="006F4326">
        <w:trPr>
          <w:trHeight w:val="602"/>
        </w:trPr>
        <w:tc>
          <w:tcPr>
            <w:tcW w:w="620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/>
              </w:rPr>
            </w:pPr>
            <w:r w:rsidRPr="000869BB">
              <w:rPr>
                <w:rFonts w:eastAsia="Microsoft Sans Serif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63,2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5F6672" w:rsidRPr="00542A97" w:rsidTr="006F4326">
        <w:trPr>
          <w:trHeight w:val="843"/>
        </w:trPr>
        <w:tc>
          <w:tcPr>
            <w:tcW w:w="620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/>
              </w:rPr>
            </w:pPr>
            <w:r w:rsidRPr="000869BB">
              <w:rPr>
                <w:rFonts w:eastAsia="Microsoft Sans Serif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63,2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5F6672" w:rsidRPr="00542A97" w:rsidTr="006F4326">
        <w:trPr>
          <w:trHeight w:val="276"/>
        </w:trPr>
        <w:tc>
          <w:tcPr>
            <w:tcW w:w="620" w:type="dxa"/>
            <w:vMerge w:val="restart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rPr>
                <w:lang w:val="en-US"/>
              </w:rPr>
              <w:t>5</w:t>
            </w:r>
            <w:r w:rsidRPr="00BE31D4">
              <w:t>.</w:t>
            </w: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Хромых Иван Александро-вич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начальник отдела культуры и дополни-тельного образования</w:t>
            </w: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652 984,25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квартира (общая долевая, 1/4 доля в праве)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60,4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1167F7">
            <w:pPr>
              <w:jc w:val="center"/>
              <w:rPr>
                <w:rFonts w:eastAsia="Microsoft Sans Serif" w:cs="Microsoft Sans Serif"/>
              </w:rPr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66,6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790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нет</w:t>
            </w:r>
          </w:p>
        </w:tc>
      </w:tr>
      <w:tr w:rsidR="005F6672" w:rsidRPr="00542A97" w:rsidTr="0038043E">
        <w:trPr>
          <w:trHeight w:val="1779"/>
        </w:trPr>
        <w:tc>
          <w:tcPr>
            <w:tcW w:w="620" w:type="dxa"/>
            <w:vMerge/>
            <w:vAlign w:val="center"/>
          </w:tcPr>
          <w:p w:rsidR="005F6672" w:rsidRPr="00542A97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супруга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757 840,24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земельный участок под ИЖС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912,0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jc w:val="center"/>
              <w:outlineLvl w:val="0"/>
              <w:rPr>
                <w:rFonts w:eastAsia="Microsoft Sans Serif"/>
                <w:bCs/>
                <w:kern w:val="32"/>
              </w:rPr>
            </w:pPr>
            <w:r w:rsidRPr="000869BB">
              <w:rPr>
                <w:rFonts w:eastAsia="Microsoft Sans Serif"/>
                <w:bCs/>
                <w:kern w:val="32"/>
              </w:rPr>
              <w:t>автомобиль</w:t>
            </w:r>
          </w:p>
          <w:p w:rsidR="005F6672" w:rsidRPr="000869BB" w:rsidRDefault="005F6672" w:rsidP="006F4326">
            <w:pPr>
              <w:keepNext/>
              <w:jc w:val="center"/>
              <w:outlineLvl w:val="0"/>
              <w:rPr>
                <w:rFonts w:eastAsia="Microsoft Sans Serif"/>
                <w:bCs/>
                <w:kern w:val="32"/>
                <w:lang w:val="en-US"/>
              </w:rPr>
            </w:pPr>
            <w:r w:rsidRPr="000869BB">
              <w:rPr>
                <w:rFonts w:eastAsia="Microsoft Sans Serif"/>
                <w:bCs/>
                <w:kern w:val="32"/>
                <w:lang w:val="en-US"/>
              </w:rPr>
              <w:t>Scoda Octavia Turbo</w:t>
            </w:r>
          </w:p>
          <w:p w:rsidR="005F6672" w:rsidRPr="000869BB" w:rsidRDefault="005F6672" w:rsidP="006F4326">
            <w:pPr>
              <w:jc w:val="center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C84E4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C84E4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66,6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0869BB" w:rsidRDefault="005F6672" w:rsidP="00C84E4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5F6672" w:rsidRPr="00542A97" w:rsidTr="00537D39">
        <w:trPr>
          <w:trHeight w:val="2990"/>
        </w:trPr>
        <w:tc>
          <w:tcPr>
            <w:tcW w:w="620" w:type="dxa"/>
            <w:vAlign w:val="center"/>
          </w:tcPr>
          <w:p w:rsidR="005F6672" w:rsidRPr="00BE31D4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rPr>
                <w:lang w:val="en-US"/>
              </w:rPr>
              <w:t>6</w:t>
            </w:r>
            <w:r w:rsidRPr="00BE31D4">
              <w:t>.</w:t>
            </w:r>
          </w:p>
        </w:tc>
        <w:tc>
          <w:tcPr>
            <w:tcW w:w="1677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Яковлева Надежда Олеговна</w:t>
            </w:r>
          </w:p>
        </w:tc>
        <w:tc>
          <w:tcPr>
            <w:tcW w:w="1620" w:type="dxa"/>
            <w:vAlign w:val="center"/>
          </w:tcPr>
          <w:p w:rsidR="005F6672" w:rsidRPr="000869BB" w:rsidRDefault="005F6672" w:rsidP="001167F7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 xml:space="preserve">начальник финансово-экономичес-кого отдела </w:t>
            </w:r>
          </w:p>
        </w:tc>
        <w:tc>
          <w:tcPr>
            <w:tcW w:w="1498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2 246 769,91</w:t>
            </w:r>
          </w:p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квартира</w:t>
            </w:r>
          </w:p>
        </w:tc>
        <w:tc>
          <w:tcPr>
            <w:tcW w:w="1404" w:type="dxa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61,0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  <w:p w:rsidR="005F6672" w:rsidRPr="000869BB" w:rsidRDefault="005F6672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eastAsia="Microsoft Sans Serif" w:cs="Microsoft Sans Serif"/>
                <w:lang w:val="en-US"/>
              </w:rPr>
            </w:pPr>
            <w:r w:rsidRPr="000869BB">
              <w:rPr>
                <w:rFonts w:eastAsia="Microsoft Sans Serif" w:cs="Microsoft Sans Serif"/>
              </w:rPr>
              <w:t xml:space="preserve">автомобиль </w:t>
            </w:r>
            <w:r w:rsidRPr="000869BB">
              <w:rPr>
                <w:rFonts w:eastAsia="Microsoft Sans Serif" w:cs="Microsoft Sans Serif"/>
                <w:lang w:val="en-US"/>
              </w:rPr>
              <w:t>LADA 219070 Granta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0869BB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0869BB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F6672" w:rsidRPr="000869BB" w:rsidRDefault="005F6672" w:rsidP="006F4326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0869BB">
              <w:rPr>
                <w:rFonts w:eastAsia="Microsoft Sans Serif" w:cs="Microsoft Sans Serif"/>
              </w:rPr>
              <w:t>нет</w:t>
            </w:r>
          </w:p>
        </w:tc>
        <w:tc>
          <w:tcPr>
            <w:tcW w:w="1790" w:type="dxa"/>
            <w:vAlign w:val="center"/>
          </w:tcPr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Источниками</w:t>
            </w:r>
          </w:p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получения средств,</w:t>
            </w:r>
          </w:p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за счет которых</w:t>
            </w:r>
          </w:p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совершена сделка по</w:t>
            </w:r>
          </w:p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приобретению</w:t>
            </w:r>
          </w:p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автомобиля</w:t>
            </w:r>
            <w:r w:rsidRPr="00542A97">
              <w:rPr>
                <w:rFonts w:eastAsiaTheme="minorHAnsi"/>
                <w:sz w:val="20"/>
                <w:szCs w:val="20"/>
              </w:rPr>
              <w:t>,</w:t>
            </w:r>
          </w:p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явля</w:t>
            </w:r>
            <w:r>
              <w:rPr>
                <w:rFonts w:eastAsiaTheme="minorHAnsi"/>
                <w:sz w:val="20"/>
                <w:szCs w:val="20"/>
              </w:rPr>
              <w:t>ется</w:t>
            </w:r>
          </w:p>
          <w:p w:rsidR="005F6672" w:rsidRPr="00542A97" w:rsidRDefault="005F6672" w:rsidP="006F432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доход от продажи</w:t>
            </w:r>
          </w:p>
          <w:p w:rsidR="005F6672" w:rsidRPr="001167F7" w:rsidRDefault="005F6672" w:rsidP="006F432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недвижимого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имущества</w:t>
            </w:r>
          </w:p>
        </w:tc>
      </w:tr>
    </w:tbl>
    <w:p w:rsidR="005F6672" w:rsidRPr="006726B4" w:rsidRDefault="005F6672" w:rsidP="006D1ACA">
      <w:pPr>
        <w:rPr>
          <w:rFonts w:eastAsia="Microsoft Sans Serif"/>
        </w:rPr>
      </w:pPr>
    </w:p>
    <w:p w:rsidR="005F6672" w:rsidRPr="006726B4" w:rsidRDefault="005F6672" w:rsidP="006D1ACA">
      <w:pPr>
        <w:rPr>
          <w:rFonts w:eastAsia="Microsoft Sans Serif"/>
        </w:rPr>
      </w:pPr>
    </w:p>
    <w:p w:rsidR="005F6672" w:rsidRPr="006726B4" w:rsidRDefault="005F6672" w:rsidP="006D1ACA">
      <w:pPr>
        <w:rPr>
          <w:rFonts w:eastAsia="Microsoft Sans Serif"/>
        </w:rPr>
      </w:pPr>
    </w:p>
    <w:p w:rsidR="005F6672" w:rsidRPr="00BE31D4" w:rsidRDefault="005F6672" w:rsidP="006D1ACA">
      <w:pPr>
        <w:rPr>
          <w:rFonts w:ascii="Microsoft Sans Serif" w:eastAsia="Microsoft Sans Serif" w:hAnsi="Microsoft Sans Serif" w:cs="Microsoft Sans Serif"/>
        </w:rPr>
      </w:pPr>
    </w:p>
    <w:p w:rsidR="005F6672" w:rsidRDefault="005F6672"/>
    <w:p w:rsidR="005F6672" w:rsidRPr="00CC2A4F" w:rsidRDefault="005F6672" w:rsidP="00CC2A4F">
      <w:pPr>
        <w:jc w:val="center"/>
        <w:rPr>
          <w:b/>
          <w:sz w:val="20"/>
          <w:szCs w:val="20"/>
        </w:rPr>
      </w:pPr>
    </w:p>
    <w:p w:rsidR="005F6672" w:rsidRPr="00CC2A4F" w:rsidRDefault="005F6672" w:rsidP="00CC2A4F">
      <w:pPr>
        <w:jc w:val="center"/>
        <w:rPr>
          <w:b/>
        </w:rPr>
      </w:pPr>
      <w:r w:rsidRPr="00CC2A4F">
        <w:rPr>
          <w:b/>
        </w:rPr>
        <w:t>СВЕДЕНИЯ</w:t>
      </w:r>
    </w:p>
    <w:p w:rsidR="005F6672" w:rsidRPr="00CC2A4F" w:rsidRDefault="005F6672" w:rsidP="00CC2A4F">
      <w:pPr>
        <w:jc w:val="center"/>
        <w:rPr>
          <w:b/>
        </w:rPr>
      </w:pPr>
      <w:r w:rsidRPr="00CC2A4F">
        <w:rPr>
          <w:b/>
        </w:rPr>
        <w:t>о доходах, об имуществе и обязательствах имущественного характера</w:t>
      </w:r>
    </w:p>
    <w:p w:rsidR="005F6672" w:rsidRPr="00CC2A4F" w:rsidRDefault="005F6672" w:rsidP="00CC2A4F">
      <w:pPr>
        <w:jc w:val="center"/>
        <w:rPr>
          <w:b/>
        </w:rPr>
      </w:pPr>
      <w:r w:rsidRPr="00CC2A4F">
        <w:rPr>
          <w:b/>
        </w:rPr>
        <w:t xml:space="preserve">муниципальных служащих департамента образования администрации города Липецка, </w:t>
      </w:r>
    </w:p>
    <w:p w:rsidR="005F6672" w:rsidRPr="00CC2A4F" w:rsidRDefault="005F6672" w:rsidP="00CC2A4F">
      <w:pPr>
        <w:jc w:val="center"/>
        <w:rPr>
          <w:b/>
        </w:rPr>
      </w:pPr>
      <w:r>
        <w:rPr>
          <w:b/>
        </w:rPr>
        <w:t xml:space="preserve">а также супругов </w:t>
      </w:r>
      <w:r w:rsidRPr="00CC2A4F">
        <w:rPr>
          <w:b/>
        </w:rPr>
        <w:t>и несовершеннолетних детей за период с 1 января 201</w:t>
      </w:r>
      <w:r>
        <w:rPr>
          <w:b/>
        </w:rPr>
        <w:t>8</w:t>
      </w:r>
      <w:r w:rsidRPr="00CC2A4F">
        <w:rPr>
          <w:b/>
        </w:rPr>
        <w:t xml:space="preserve"> года по 31 декабря 201</w:t>
      </w:r>
      <w:r>
        <w:rPr>
          <w:b/>
        </w:rPr>
        <w:t>8</w:t>
      </w:r>
      <w:r w:rsidRPr="00CC2A4F">
        <w:rPr>
          <w:b/>
        </w:rPr>
        <w:t xml:space="preserve"> года</w:t>
      </w:r>
    </w:p>
    <w:p w:rsidR="005F6672" w:rsidRPr="00300F74" w:rsidRDefault="005F6672" w:rsidP="00CC2A4F">
      <w:pPr>
        <w:rPr>
          <w:sz w:val="20"/>
          <w:szCs w:val="20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985"/>
        <w:gridCol w:w="1417"/>
        <w:gridCol w:w="1985"/>
        <w:gridCol w:w="992"/>
        <w:gridCol w:w="851"/>
        <w:gridCol w:w="1559"/>
        <w:gridCol w:w="1417"/>
        <w:gridCol w:w="851"/>
        <w:gridCol w:w="850"/>
        <w:gridCol w:w="1560"/>
      </w:tblGrid>
      <w:tr w:rsidR="005F6672" w:rsidRPr="00EC0072" w:rsidTr="00EE48E4">
        <w:trPr>
          <w:trHeight w:val="562"/>
          <w:tblHeader/>
        </w:trPr>
        <w:tc>
          <w:tcPr>
            <w:tcW w:w="1701" w:type="dxa"/>
            <w:vMerge w:val="restart"/>
            <w:shd w:val="clear" w:color="auto" w:fill="auto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t xml:space="preserve">Ф.И.О. лица замещающего муниципальную должность, </w:t>
            </w:r>
            <w:r w:rsidRPr="00441DDA">
              <w:rPr>
                <w:sz w:val="20"/>
                <w:szCs w:val="20"/>
              </w:rPr>
              <w:lastRenderedPageBreak/>
              <w:t>должность муниципальной службы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t>Деклари-рованный</w:t>
            </w:r>
          </w:p>
          <w:p w:rsidR="005F6672" w:rsidRPr="00441DDA" w:rsidRDefault="005F6672" w:rsidP="00F47BAD">
            <w:pPr>
              <w:jc w:val="center"/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t xml:space="preserve">годовой </w:t>
            </w:r>
            <w:r w:rsidRPr="00441DDA">
              <w:rPr>
                <w:sz w:val="20"/>
                <w:szCs w:val="20"/>
              </w:rPr>
              <w:lastRenderedPageBreak/>
              <w:t>доход                      за 201</w:t>
            </w:r>
            <w:r>
              <w:rPr>
                <w:sz w:val="20"/>
                <w:szCs w:val="20"/>
              </w:rPr>
              <w:t>8</w:t>
            </w:r>
            <w:r w:rsidRPr="00441DD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7" w:type="dxa"/>
            <w:gridSpan w:val="4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</w:t>
            </w:r>
          </w:p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  <w:r w:rsidRPr="00441DDA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441DDA">
              <w:rPr>
                <w:sz w:val="20"/>
                <w:szCs w:val="20"/>
              </w:rPr>
              <w:lastRenderedPageBreak/>
              <w:t>которых совершены сделки по приобретению объектов недвижимого имущества, транспортных средств</w:t>
            </w:r>
            <w:r>
              <w:rPr>
                <w:sz w:val="20"/>
                <w:szCs w:val="20"/>
              </w:rPr>
              <w:t>, ценных бумаг, долей участия. п</w:t>
            </w:r>
            <w:r w:rsidRPr="00441DDA">
              <w:rPr>
                <w:sz w:val="20"/>
                <w:szCs w:val="20"/>
              </w:rPr>
              <w:t>аев в установочных (складочных) капиталах организаций</w:t>
            </w:r>
          </w:p>
        </w:tc>
      </w:tr>
      <w:tr w:rsidR="005F6672" w:rsidRPr="00EC0072" w:rsidTr="00981E0B">
        <w:trPr>
          <w:tblHeader/>
        </w:trPr>
        <w:tc>
          <w:tcPr>
            <w:tcW w:w="1701" w:type="dxa"/>
            <w:vMerge/>
            <w:shd w:val="clear" w:color="auto" w:fill="auto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41DDA" w:rsidRDefault="005F6672" w:rsidP="00CC2A4F">
            <w:pPr>
              <w:jc w:val="center"/>
              <w:rPr>
                <w:sz w:val="18"/>
                <w:szCs w:val="18"/>
              </w:rPr>
            </w:pPr>
            <w:r w:rsidRPr="00441DDA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992" w:type="dxa"/>
          </w:tcPr>
          <w:p w:rsidR="005F6672" w:rsidRPr="00441DDA" w:rsidRDefault="005F6672" w:rsidP="00CC2A4F">
            <w:pPr>
              <w:jc w:val="center"/>
              <w:rPr>
                <w:sz w:val="18"/>
                <w:szCs w:val="18"/>
              </w:rPr>
            </w:pPr>
            <w:r w:rsidRPr="00441DD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5F6672" w:rsidRPr="00441DDA" w:rsidRDefault="005F6672" w:rsidP="00CC2A4F">
            <w:pPr>
              <w:jc w:val="center"/>
              <w:rPr>
                <w:sz w:val="18"/>
                <w:szCs w:val="18"/>
              </w:rPr>
            </w:pPr>
            <w:r w:rsidRPr="00441D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F6672" w:rsidRPr="00441DDA" w:rsidRDefault="005F6672" w:rsidP="00CC2A4F">
            <w:pPr>
              <w:jc w:val="center"/>
              <w:rPr>
                <w:sz w:val="18"/>
                <w:szCs w:val="18"/>
              </w:rPr>
            </w:pPr>
            <w:r w:rsidRPr="00441DD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F6672" w:rsidRPr="00441DDA" w:rsidRDefault="005F6672" w:rsidP="00CC2A4F">
            <w:pPr>
              <w:jc w:val="center"/>
              <w:rPr>
                <w:sz w:val="18"/>
                <w:szCs w:val="18"/>
              </w:rPr>
            </w:pPr>
            <w:r w:rsidRPr="00441DDA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851" w:type="dxa"/>
          </w:tcPr>
          <w:p w:rsidR="005F6672" w:rsidRPr="00441DDA" w:rsidRDefault="005F6672" w:rsidP="00CC2A4F">
            <w:pPr>
              <w:jc w:val="center"/>
              <w:rPr>
                <w:sz w:val="18"/>
                <w:szCs w:val="18"/>
              </w:rPr>
            </w:pPr>
            <w:r w:rsidRPr="00441DDA">
              <w:rPr>
                <w:sz w:val="18"/>
                <w:szCs w:val="18"/>
              </w:rPr>
              <w:t>Площадь  (кв. м)</w:t>
            </w:r>
          </w:p>
        </w:tc>
        <w:tc>
          <w:tcPr>
            <w:tcW w:w="850" w:type="dxa"/>
          </w:tcPr>
          <w:p w:rsidR="005F6672" w:rsidRPr="00441DDA" w:rsidRDefault="005F6672" w:rsidP="00CC2A4F">
            <w:pPr>
              <w:jc w:val="center"/>
              <w:rPr>
                <w:sz w:val="18"/>
                <w:szCs w:val="18"/>
              </w:rPr>
            </w:pPr>
            <w:r w:rsidRPr="00441D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b/>
                <w:sz w:val="20"/>
                <w:szCs w:val="20"/>
              </w:rPr>
            </w:pPr>
          </w:p>
        </w:tc>
      </w:tr>
      <w:tr w:rsidR="005F6672" w:rsidRPr="00EC0072" w:rsidTr="00981E0B">
        <w:trPr>
          <w:trHeight w:val="425"/>
        </w:trPr>
        <w:tc>
          <w:tcPr>
            <w:tcW w:w="1701" w:type="dxa"/>
            <w:vMerge w:val="restart"/>
            <w:shd w:val="clear" w:color="auto" w:fill="auto"/>
          </w:tcPr>
          <w:p w:rsidR="005F6672" w:rsidRPr="00300F74" w:rsidRDefault="005F6672" w:rsidP="00CC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Мочалов Александр 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F56188" w:rsidRDefault="005F6672" w:rsidP="00CC2A4F">
            <w:pPr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департамента</w:t>
            </w:r>
          </w:p>
        </w:tc>
        <w:tc>
          <w:tcPr>
            <w:tcW w:w="1417" w:type="dxa"/>
            <w:vMerge w:val="restart"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1 146 368,55</w:t>
            </w:r>
          </w:p>
        </w:tc>
        <w:tc>
          <w:tcPr>
            <w:tcW w:w="1985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9769AF" w:rsidRDefault="005F6672" w:rsidP="00CC2A4F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EC0072" w:rsidTr="00981E0B">
        <w:tc>
          <w:tcPr>
            <w:tcW w:w="1701" w:type="dxa"/>
            <w:vMerge/>
            <w:shd w:val="clear" w:color="auto" w:fill="auto"/>
          </w:tcPr>
          <w:p w:rsidR="005F6672" w:rsidRPr="00F56188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F56188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комната</w:t>
            </w:r>
          </w:p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(1/3</w:t>
            </w:r>
            <w:r w:rsidRPr="00F56188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18,4</w:t>
            </w:r>
          </w:p>
        </w:tc>
        <w:tc>
          <w:tcPr>
            <w:tcW w:w="851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9769AF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EC0072" w:rsidTr="00981E0B">
        <w:tc>
          <w:tcPr>
            <w:tcW w:w="1701" w:type="dxa"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комната</w:t>
            </w:r>
          </w:p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(1/3</w:t>
            </w:r>
            <w:r w:rsidRPr="00F56188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18,4</w:t>
            </w:r>
          </w:p>
        </w:tc>
        <w:tc>
          <w:tcPr>
            <w:tcW w:w="851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9769AF" w:rsidRDefault="005F6672" w:rsidP="0030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300F74">
            <w:pPr>
              <w:rPr>
                <w:sz w:val="20"/>
                <w:szCs w:val="20"/>
              </w:rPr>
            </w:pPr>
          </w:p>
        </w:tc>
      </w:tr>
      <w:tr w:rsidR="005F6672" w:rsidRPr="00EC0072" w:rsidTr="00A72ED6">
        <w:trPr>
          <w:trHeight w:val="425"/>
        </w:trPr>
        <w:tc>
          <w:tcPr>
            <w:tcW w:w="1701" w:type="dxa"/>
            <w:vMerge w:val="restart"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 xml:space="preserve">Лазарева </w:t>
            </w:r>
          </w:p>
          <w:p w:rsidR="005F6672" w:rsidRPr="00F56188" w:rsidRDefault="005F6672" w:rsidP="00300F74">
            <w:pPr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Татьяна</w:t>
            </w:r>
          </w:p>
          <w:p w:rsidR="005F6672" w:rsidRPr="00F56188" w:rsidRDefault="005F6672" w:rsidP="00300F74">
            <w:pPr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F56188" w:rsidRDefault="005F6672" w:rsidP="00300F74">
            <w:pPr>
              <w:rPr>
                <w:spacing w:val="-5"/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заместитель председателя департамента</w:t>
            </w:r>
          </w:p>
        </w:tc>
        <w:tc>
          <w:tcPr>
            <w:tcW w:w="1417" w:type="dxa"/>
            <w:vMerge w:val="restart"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1 518 002,11</w:t>
            </w:r>
          </w:p>
        </w:tc>
        <w:tc>
          <w:tcPr>
            <w:tcW w:w="1985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1594,0</w:t>
            </w:r>
          </w:p>
        </w:tc>
        <w:tc>
          <w:tcPr>
            <w:tcW w:w="851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9769AF" w:rsidRDefault="005F6672" w:rsidP="00300F74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300F74">
            <w:pPr>
              <w:rPr>
                <w:sz w:val="20"/>
                <w:szCs w:val="20"/>
              </w:rPr>
            </w:pPr>
          </w:p>
        </w:tc>
      </w:tr>
      <w:tr w:rsidR="005F6672" w:rsidRPr="00EC0072" w:rsidTr="00A72ED6">
        <w:tc>
          <w:tcPr>
            <w:tcW w:w="1701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851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9769AF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300F74">
            <w:pPr>
              <w:rPr>
                <w:sz w:val="20"/>
                <w:szCs w:val="20"/>
              </w:rPr>
            </w:pPr>
          </w:p>
        </w:tc>
      </w:tr>
      <w:tr w:rsidR="005F6672" w:rsidRPr="00EC0072" w:rsidTr="00A72ED6">
        <w:tc>
          <w:tcPr>
            <w:tcW w:w="1701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жилой дом</w:t>
            </w:r>
          </w:p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9769AF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300F74">
            <w:pPr>
              <w:rPr>
                <w:sz w:val="20"/>
                <w:szCs w:val="20"/>
              </w:rPr>
            </w:pPr>
          </w:p>
        </w:tc>
      </w:tr>
      <w:tr w:rsidR="005F6672" w:rsidRPr="00EC0072" w:rsidTr="00A72ED6">
        <w:tc>
          <w:tcPr>
            <w:tcW w:w="1701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нежилое помещение</w:t>
            </w:r>
          </w:p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 xml:space="preserve">(общая совместная               </w:t>
            </w:r>
            <w:r w:rsidRPr="00F56188">
              <w:rPr>
                <w:spacing w:val="-5"/>
                <w:sz w:val="20"/>
                <w:szCs w:val="20"/>
              </w:rPr>
              <w:lastRenderedPageBreak/>
              <w:t>с Наливкиной Г.Я.)</w:t>
            </w:r>
          </w:p>
        </w:tc>
        <w:tc>
          <w:tcPr>
            <w:tcW w:w="992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lastRenderedPageBreak/>
              <w:t>15,5</w:t>
            </w:r>
          </w:p>
        </w:tc>
        <w:tc>
          <w:tcPr>
            <w:tcW w:w="851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9769AF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300F74">
            <w:pPr>
              <w:rPr>
                <w:sz w:val="20"/>
                <w:szCs w:val="20"/>
              </w:rPr>
            </w:pPr>
          </w:p>
        </w:tc>
      </w:tr>
      <w:tr w:rsidR="005F6672" w:rsidRPr="00EC0072" w:rsidTr="00A72ED6">
        <w:tc>
          <w:tcPr>
            <w:tcW w:w="1701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F56188" w:rsidRDefault="005F6672" w:rsidP="00300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нежилое помещение</w:t>
            </w:r>
          </w:p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(общая совместная               с Наливкиной Г.Я.)</w:t>
            </w:r>
          </w:p>
        </w:tc>
        <w:tc>
          <w:tcPr>
            <w:tcW w:w="992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5F6672" w:rsidRPr="00F56188" w:rsidRDefault="005F6672" w:rsidP="00300F74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F56188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9769AF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300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300F74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F56188" w:rsidRDefault="005F6672" w:rsidP="00CC2A4F">
            <w:pPr>
              <w:rPr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F56188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657 549,52</w:t>
            </w:r>
          </w:p>
        </w:tc>
        <w:tc>
          <w:tcPr>
            <w:tcW w:w="1985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64,7</w:t>
            </w:r>
          </w:p>
        </w:tc>
        <w:tc>
          <w:tcPr>
            <w:tcW w:w="851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  <w:lang w:val="en-US"/>
              </w:rPr>
              <w:t>MITSUBISHI</w:t>
            </w:r>
            <w:r w:rsidRPr="00F56188">
              <w:rPr>
                <w:sz w:val="20"/>
                <w:szCs w:val="20"/>
              </w:rPr>
              <w:t xml:space="preserve">      </w:t>
            </w:r>
            <w:r w:rsidRPr="00F56188">
              <w:rPr>
                <w:sz w:val="20"/>
                <w:szCs w:val="20"/>
                <w:lang w:val="en-US"/>
              </w:rPr>
              <w:t>L</w:t>
            </w:r>
            <w:r w:rsidRPr="00F56188">
              <w:rPr>
                <w:sz w:val="20"/>
                <w:szCs w:val="20"/>
              </w:rPr>
              <w:t xml:space="preserve"> 200 2.5, </w:t>
            </w:r>
          </w:p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  <w:r w:rsidRPr="00F56188">
              <w:rPr>
                <w:sz w:val="20"/>
                <w:szCs w:val="20"/>
              </w:rPr>
              <w:t>2014 г.в.</w:t>
            </w:r>
          </w:p>
        </w:tc>
        <w:tc>
          <w:tcPr>
            <w:tcW w:w="1417" w:type="dxa"/>
            <w:vMerge w:val="restart"/>
          </w:tcPr>
          <w:p w:rsidR="005F6672" w:rsidRPr="009769AF" w:rsidRDefault="005F6672" w:rsidP="00CC2A4F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F56188" w:rsidRDefault="005F6672" w:rsidP="00CC2A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F56188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 xml:space="preserve">земельный участок  </w:t>
            </w:r>
          </w:p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F56188" w:rsidRDefault="005F6672" w:rsidP="00CC2A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F56188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F56188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гараж</w:t>
            </w:r>
          </w:p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23,2</w:t>
            </w:r>
          </w:p>
        </w:tc>
        <w:tc>
          <w:tcPr>
            <w:tcW w:w="851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F56188" w:rsidRDefault="005F6672" w:rsidP="001156EC">
            <w:pPr>
              <w:shd w:val="clear" w:color="auto" w:fill="FFFFFF"/>
              <w:jc w:val="center"/>
              <w:outlineLvl w:val="1"/>
              <w:rPr>
                <w:bCs/>
                <w:spacing w:val="-7"/>
                <w:sz w:val="20"/>
                <w:szCs w:val="20"/>
              </w:rPr>
            </w:pPr>
            <w:r w:rsidRPr="00F56188">
              <w:rPr>
                <w:bCs/>
                <w:spacing w:val="-7"/>
                <w:sz w:val="20"/>
                <w:szCs w:val="20"/>
              </w:rPr>
              <w:t>Toyota</w:t>
            </w:r>
          </w:p>
          <w:p w:rsidR="005F6672" w:rsidRPr="00F56188" w:rsidRDefault="005F6672" w:rsidP="00CC2A4F">
            <w:pPr>
              <w:shd w:val="clear" w:color="auto" w:fill="FFFFFF"/>
              <w:jc w:val="center"/>
              <w:outlineLvl w:val="0"/>
              <w:rPr>
                <w:spacing w:val="-7"/>
                <w:kern w:val="36"/>
                <w:sz w:val="20"/>
                <w:szCs w:val="20"/>
                <w:lang w:val="en-US"/>
              </w:rPr>
            </w:pPr>
            <w:r w:rsidRPr="00F56188">
              <w:rPr>
                <w:spacing w:val="-7"/>
                <w:kern w:val="36"/>
                <w:sz w:val="20"/>
                <w:szCs w:val="20"/>
                <w:lang w:val="en-US"/>
              </w:rPr>
              <w:t>Land</w:t>
            </w:r>
            <w:r w:rsidRPr="00F56188">
              <w:rPr>
                <w:spacing w:val="-7"/>
                <w:kern w:val="36"/>
                <w:sz w:val="20"/>
                <w:szCs w:val="20"/>
              </w:rPr>
              <w:t xml:space="preserve"> </w:t>
            </w:r>
            <w:r w:rsidRPr="00F56188">
              <w:rPr>
                <w:spacing w:val="-7"/>
                <w:kern w:val="36"/>
                <w:sz w:val="20"/>
                <w:szCs w:val="20"/>
                <w:lang w:val="en-US"/>
              </w:rPr>
              <w:t>Cruiser</w:t>
            </w:r>
            <w:r w:rsidRPr="00F56188">
              <w:rPr>
                <w:spacing w:val="-7"/>
                <w:kern w:val="36"/>
                <w:sz w:val="20"/>
                <w:szCs w:val="20"/>
              </w:rPr>
              <w:t xml:space="preserve"> </w:t>
            </w:r>
            <w:r w:rsidRPr="00F56188">
              <w:rPr>
                <w:spacing w:val="-7"/>
                <w:kern w:val="36"/>
                <w:sz w:val="20"/>
                <w:szCs w:val="20"/>
                <w:lang w:val="en-US"/>
              </w:rPr>
              <w:t>Prado,</w:t>
            </w:r>
          </w:p>
          <w:p w:rsidR="005F6672" w:rsidRPr="00F56188" w:rsidRDefault="005F6672" w:rsidP="00CC2A4F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F56188">
              <w:rPr>
                <w:spacing w:val="-7"/>
                <w:kern w:val="36"/>
                <w:sz w:val="20"/>
                <w:szCs w:val="20"/>
                <w:lang w:val="en-US"/>
              </w:rPr>
              <w:t xml:space="preserve">2014 </w:t>
            </w:r>
            <w:r w:rsidRPr="00F56188">
              <w:rPr>
                <w:spacing w:val="-7"/>
                <w:kern w:val="36"/>
                <w:sz w:val="20"/>
                <w:szCs w:val="20"/>
              </w:rPr>
              <w:t>г</w:t>
            </w:r>
            <w:r w:rsidRPr="00F56188">
              <w:rPr>
                <w:spacing w:val="-7"/>
                <w:kern w:val="36"/>
                <w:sz w:val="20"/>
                <w:szCs w:val="20"/>
                <w:lang w:val="en-US"/>
              </w:rPr>
              <w:t>.</w:t>
            </w:r>
            <w:r w:rsidRPr="00F56188">
              <w:rPr>
                <w:spacing w:val="-7"/>
                <w:kern w:val="36"/>
                <w:sz w:val="20"/>
                <w:szCs w:val="20"/>
              </w:rPr>
              <w:t>в</w:t>
            </w:r>
            <w:r w:rsidRPr="00F56188">
              <w:rPr>
                <w:spacing w:val="-7"/>
                <w:kern w:val="36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  <w:lang w:val="en-US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441DDA" w:rsidRDefault="005F6672" w:rsidP="00CC2A4F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41DDA" w:rsidRDefault="005F6672" w:rsidP="00CC2A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гараж</w:t>
            </w:r>
          </w:p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441DDA" w:rsidRDefault="005F6672" w:rsidP="00CC2A4F">
            <w:pPr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41DDA" w:rsidRDefault="005F6672" w:rsidP="00CC2A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гараж</w:t>
            </w:r>
          </w:p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25,1</w:t>
            </w:r>
          </w:p>
        </w:tc>
        <w:tc>
          <w:tcPr>
            <w:tcW w:w="851" w:type="dxa"/>
          </w:tcPr>
          <w:p w:rsidR="005F6672" w:rsidRPr="00F56188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F561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C1244C" w:rsidRDefault="005F6672" w:rsidP="00CC2A4F">
            <w:pPr>
              <w:rPr>
                <w:sz w:val="20"/>
                <w:szCs w:val="20"/>
              </w:rPr>
            </w:pPr>
            <w:r w:rsidRPr="00C1244C">
              <w:rPr>
                <w:sz w:val="20"/>
                <w:szCs w:val="20"/>
              </w:rPr>
              <w:t>Паньковик</w:t>
            </w:r>
          </w:p>
          <w:p w:rsidR="005F6672" w:rsidRPr="00C1244C" w:rsidRDefault="005F6672" w:rsidP="00CC2A4F">
            <w:pPr>
              <w:rPr>
                <w:sz w:val="20"/>
                <w:szCs w:val="20"/>
              </w:rPr>
            </w:pPr>
            <w:r w:rsidRPr="00C1244C">
              <w:rPr>
                <w:sz w:val="20"/>
                <w:szCs w:val="20"/>
              </w:rPr>
              <w:t>Юлия</w:t>
            </w:r>
          </w:p>
          <w:p w:rsidR="005F6672" w:rsidRPr="00C1244C" w:rsidRDefault="005F6672" w:rsidP="00CC2A4F">
            <w:pPr>
              <w:rPr>
                <w:spacing w:val="-5"/>
                <w:sz w:val="20"/>
                <w:szCs w:val="20"/>
              </w:rPr>
            </w:pPr>
            <w:r w:rsidRPr="00C1244C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5F6672" w:rsidRPr="00C1244C" w:rsidRDefault="005F6672" w:rsidP="00CC2A4F">
            <w:pPr>
              <w:rPr>
                <w:sz w:val="20"/>
                <w:szCs w:val="20"/>
              </w:rPr>
            </w:pPr>
            <w:r w:rsidRPr="00C1244C">
              <w:rPr>
                <w:sz w:val="20"/>
                <w:szCs w:val="20"/>
              </w:rPr>
              <w:t>заместитель председателя департамента</w:t>
            </w:r>
          </w:p>
        </w:tc>
        <w:tc>
          <w:tcPr>
            <w:tcW w:w="1417" w:type="dxa"/>
          </w:tcPr>
          <w:p w:rsidR="005F6672" w:rsidRPr="00C1244C" w:rsidRDefault="005F6672" w:rsidP="00CC2A4F">
            <w:pPr>
              <w:jc w:val="center"/>
              <w:rPr>
                <w:sz w:val="20"/>
                <w:szCs w:val="20"/>
              </w:rPr>
            </w:pPr>
            <w:r w:rsidRPr="00C1244C">
              <w:rPr>
                <w:sz w:val="20"/>
                <w:szCs w:val="20"/>
              </w:rPr>
              <w:t>965 462,60</w:t>
            </w:r>
          </w:p>
        </w:tc>
        <w:tc>
          <w:tcPr>
            <w:tcW w:w="1985" w:type="dxa"/>
          </w:tcPr>
          <w:p w:rsidR="005F6672" w:rsidRPr="00C1244C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C1244C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1244C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C1244C">
              <w:rPr>
                <w:spacing w:val="-5"/>
                <w:sz w:val="20"/>
                <w:szCs w:val="20"/>
              </w:rPr>
              <w:t>(2/3 доли в праве)</w:t>
            </w:r>
          </w:p>
          <w:p w:rsidR="005F6672" w:rsidRPr="00C1244C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672" w:rsidRPr="00C1244C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C1244C">
              <w:rPr>
                <w:spacing w:val="-5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5F6672" w:rsidRPr="00C1244C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C1244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C1244C" w:rsidRDefault="005F6672" w:rsidP="00CC2A4F">
            <w:pPr>
              <w:jc w:val="center"/>
              <w:rPr>
                <w:sz w:val="20"/>
                <w:szCs w:val="20"/>
              </w:rPr>
            </w:pPr>
            <w:r w:rsidRPr="00C1244C">
              <w:rPr>
                <w:sz w:val="20"/>
                <w:szCs w:val="20"/>
                <w:lang w:val="en-US"/>
              </w:rPr>
              <w:t>LADA KALINA</w:t>
            </w:r>
            <w:r w:rsidRPr="00C1244C">
              <w:rPr>
                <w:sz w:val="20"/>
                <w:szCs w:val="20"/>
              </w:rPr>
              <w:t xml:space="preserve">, </w:t>
            </w:r>
          </w:p>
          <w:p w:rsidR="005F6672" w:rsidRPr="00C1244C" w:rsidRDefault="005F6672" w:rsidP="00CC2A4F">
            <w:pPr>
              <w:jc w:val="center"/>
              <w:rPr>
                <w:sz w:val="20"/>
                <w:szCs w:val="20"/>
              </w:rPr>
            </w:pPr>
            <w:r w:rsidRPr="00C1244C">
              <w:rPr>
                <w:sz w:val="20"/>
                <w:szCs w:val="20"/>
              </w:rPr>
              <w:t>2012 г.в.</w:t>
            </w:r>
          </w:p>
        </w:tc>
        <w:tc>
          <w:tcPr>
            <w:tcW w:w="1417" w:type="dxa"/>
          </w:tcPr>
          <w:p w:rsidR="005F6672" w:rsidRPr="00C1244C" w:rsidRDefault="005F6672" w:rsidP="00CC2A4F">
            <w:pPr>
              <w:jc w:val="center"/>
              <w:rPr>
                <w:sz w:val="20"/>
                <w:szCs w:val="20"/>
              </w:rPr>
            </w:pPr>
            <w:r w:rsidRPr="00C1244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DD62CB" w:rsidTr="00981E0B">
        <w:tc>
          <w:tcPr>
            <w:tcW w:w="1701" w:type="dxa"/>
            <w:shd w:val="clear" w:color="auto" w:fill="auto"/>
          </w:tcPr>
          <w:p w:rsidR="005F6672" w:rsidRPr="005622F9" w:rsidRDefault="005F6672" w:rsidP="00CC2A4F">
            <w:pPr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Севостьянова Галина</w:t>
            </w:r>
          </w:p>
          <w:p w:rsidR="005F6672" w:rsidRPr="005622F9" w:rsidRDefault="005F6672" w:rsidP="00CC2A4F">
            <w:pPr>
              <w:rPr>
                <w:spacing w:val="-5"/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5F6672" w:rsidRPr="005622F9" w:rsidRDefault="005F6672" w:rsidP="00CC2A4F">
            <w:pPr>
              <w:rPr>
                <w:spacing w:val="-5"/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начальник отдела</w:t>
            </w:r>
            <w:r w:rsidRPr="005622F9">
              <w:rPr>
                <w:bCs/>
                <w:sz w:val="20"/>
                <w:szCs w:val="20"/>
              </w:rPr>
              <w:t xml:space="preserve"> развития образования</w:t>
            </w:r>
          </w:p>
        </w:tc>
        <w:tc>
          <w:tcPr>
            <w:tcW w:w="1417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1 044 882,52</w:t>
            </w:r>
          </w:p>
        </w:tc>
        <w:tc>
          <w:tcPr>
            <w:tcW w:w="1985" w:type="dxa"/>
          </w:tcPr>
          <w:p w:rsidR="005F6672" w:rsidRPr="005622F9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5622F9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5622F9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5622F9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5622F9" w:rsidRDefault="005F6672" w:rsidP="00CC2A4F">
            <w:pPr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5622F9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1 021 328,36</w:t>
            </w:r>
          </w:p>
        </w:tc>
        <w:tc>
          <w:tcPr>
            <w:tcW w:w="1985" w:type="dxa"/>
          </w:tcPr>
          <w:p w:rsidR="005F6672" w:rsidRPr="005622F9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5622F9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5622F9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5622F9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КИА Спектра ГВ 2272,</w:t>
            </w:r>
          </w:p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2008 г.в.</w:t>
            </w:r>
          </w:p>
        </w:tc>
        <w:tc>
          <w:tcPr>
            <w:tcW w:w="1417" w:type="dxa"/>
          </w:tcPr>
          <w:p w:rsidR="005F6672" w:rsidRPr="005622F9" w:rsidRDefault="005F6672" w:rsidP="00CC2A4F">
            <w:pPr>
              <w:jc w:val="center"/>
              <w:rPr>
                <w:sz w:val="20"/>
                <w:szCs w:val="20"/>
              </w:rPr>
            </w:pPr>
            <w:r w:rsidRPr="005622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A744B5" w:rsidTr="00981E0B">
        <w:tc>
          <w:tcPr>
            <w:tcW w:w="1701" w:type="dxa"/>
            <w:shd w:val="clear" w:color="auto" w:fill="auto"/>
          </w:tcPr>
          <w:p w:rsidR="005F6672" w:rsidRPr="00971A2B" w:rsidRDefault="005F6672" w:rsidP="00CC2A4F">
            <w:pPr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lastRenderedPageBreak/>
              <w:t>Ермошина Антонина</w:t>
            </w:r>
          </w:p>
          <w:p w:rsidR="005F6672" w:rsidRPr="00971A2B" w:rsidRDefault="005F6672" w:rsidP="00CC2A4F">
            <w:pPr>
              <w:rPr>
                <w:spacing w:val="-5"/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5F6672" w:rsidRPr="00971A2B" w:rsidRDefault="005F6672" w:rsidP="00CC2A4F">
            <w:pPr>
              <w:rPr>
                <w:bCs/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заместитель начальника отдела</w:t>
            </w:r>
            <w:r w:rsidRPr="00971A2B">
              <w:rPr>
                <w:bCs/>
                <w:sz w:val="20"/>
                <w:szCs w:val="20"/>
              </w:rPr>
              <w:t xml:space="preserve"> развития образования</w:t>
            </w:r>
          </w:p>
        </w:tc>
        <w:tc>
          <w:tcPr>
            <w:tcW w:w="1417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687 574,23</w:t>
            </w:r>
          </w:p>
        </w:tc>
        <w:tc>
          <w:tcPr>
            <w:tcW w:w="1985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971A2B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нет</w:t>
            </w:r>
          </w:p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</w:p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  <w:r w:rsidRPr="00A744B5">
              <w:rPr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  <w:r w:rsidRPr="00A744B5">
              <w:rPr>
                <w:color w:val="7030A0"/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  <w:r w:rsidRPr="00A744B5">
              <w:rPr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A744B5" w:rsidRDefault="005F6672" w:rsidP="00CC2A4F">
            <w:pPr>
              <w:rPr>
                <w:color w:val="7030A0"/>
                <w:sz w:val="20"/>
                <w:szCs w:val="20"/>
              </w:rPr>
            </w:pPr>
          </w:p>
        </w:tc>
      </w:tr>
      <w:tr w:rsidR="005F6672" w:rsidRPr="00A744B5" w:rsidTr="00981E0B">
        <w:tc>
          <w:tcPr>
            <w:tcW w:w="1701" w:type="dxa"/>
            <w:vMerge w:val="restart"/>
            <w:shd w:val="clear" w:color="auto" w:fill="auto"/>
          </w:tcPr>
          <w:p w:rsidR="005F6672" w:rsidRPr="00971A2B" w:rsidRDefault="005F6672" w:rsidP="00CC2A4F">
            <w:pPr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971A2B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426 778,65</w:t>
            </w:r>
          </w:p>
        </w:tc>
        <w:tc>
          <w:tcPr>
            <w:tcW w:w="1985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садовый участок</w:t>
            </w:r>
          </w:p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5F6672" w:rsidRPr="00971A2B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971A2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ВАЗ 21093,</w:t>
            </w:r>
          </w:p>
          <w:p w:rsidR="005F6672" w:rsidRPr="00971A2B" w:rsidRDefault="005F6672" w:rsidP="0064768A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2003 г.в.</w:t>
            </w:r>
          </w:p>
        </w:tc>
        <w:tc>
          <w:tcPr>
            <w:tcW w:w="1417" w:type="dxa"/>
            <w:vMerge w:val="restart"/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  <w:r w:rsidRPr="00A744B5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A744B5" w:rsidRDefault="005F6672" w:rsidP="00CC2A4F">
            <w:pPr>
              <w:rPr>
                <w:color w:val="7030A0"/>
                <w:sz w:val="20"/>
                <w:szCs w:val="20"/>
              </w:rPr>
            </w:pPr>
          </w:p>
        </w:tc>
      </w:tr>
      <w:tr w:rsidR="005F6672" w:rsidRPr="00A744B5" w:rsidTr="0064768A">
        <w:trPr>
          <w:trHeight w:val="46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971A2B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971A2B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6672" w:rsidRPr="00971A2B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971A2B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971A2B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971A2B">
              <w:rPr>
                <w:spacing w:val="-5"/>
                <w:sz w:val="20"/>
                <w:szCs w:val="20"/>
              </w:rPr>
              <w:t>(2/5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6672" w:rsidRPr="00971A2B" w:rsidRDefault="005F6672" w:rsidP="006476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6672" w:rsidRPr="00A744B5" w:rsidRDefault="005F6672" w:rsidP="00CC2A4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6672" w:rsidRPr="00A744B5" w:rsidRDefault="005F6672" w:rsidP="00CC2A4F">
            <w:pPr>
              <w:rPr>
                <w:color w:val="7030A0"/>
                <w:sz w:val="20"/>
                <w:szCs w:val="20"/>
              </w:rPr>
            </w:pPr>
          </w:p>
        </w:tc>
      </w:tr>
      <w:tr w:rsidR="005F6672" w:rsidRPr="00020BE3" w:rsidTr="00981E0B">
        <w:tc>
          <w:tcPr>
            <w:tcW w:w="1701" w:type="dxa"/>
            <w:vMerge w:val="restart"/>
            <w:shd w:val="clear" w:color="auto" w:fill="auto"/>
          </w:tcPr>
          <w:p w:rsidR="005F6672" w:rsidRPr="00971A2B" w:rsidRDefault="005F6672" w:rsidP="00CC2A4F">
            <w:pPr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 xml:space="preserve">Хроменкова </w:t>
            </w:r>
          </w:p>
          <w:p w:rsidR="005F6672" w:rsidRPr="00971A2B" w:rsidRDefault="005F6672" w:rsidP="00CC2A4F">
            <w:pPr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 xml:space="preserve">Ольга </w:t>
            </w:r>
          </w:p>
          <w:p w:rsidR="005F6672" w:rsidRPr="00971A2B" w:rsidRDefault="005F6672" w:rsidP="00CC2A4F">
            <w:pPr>
              <w:rPr>
                <w:spacing w:val="-5"/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971A2B" w:rsidRDefault="005F6672" w:rsidP="00CC2A4F">
            <w:pPr>
              <w:rPr>
                <w:spacing w:val="-5"/>
                <w:sz w:val="20"/>
                <w:szCs w:val="20"/>
              </w:rPr>
            </w:pPr>
            <w:r w:rsidRPr="00971A2B">
              <w:rPr>
                <w:spacing w:val="-5"/>
                <w:sz w:val="20"/>
                <w:szCs w:val="20"/>
              </w:rPr>
              <w:t>начальник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1 472 646,18</w:t>
            </w:r>
          </w:p>
        </w:tc>
        <w:tc>
          <w:tcPr>
            <w:tcW w:w="1985" w:type="dxa"/>
          </w:tcPr>
          <w:p w:rsidR="005F6672" w:rsidRPr="00971A2B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971A2B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971A2B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971A2B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971A2B" w:rsidRDefault="005F6672" w:rsidP="00CC2A4F">
            <w:pPr>
              <w:jc w:val="center"/>
              <w:rPr>
                <w:sz w:val="20"/>
                <w:szCs w:val="20"/>
              </w:rPr>
            </w:pPr>
            <w:r w:rsidRPr="00971A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020BE3" w:rsidTr="00981E0B">
        <w:tc>
          <w:tcPr>
            <w:tcW w:w="1701" w:type="dxa"/>
            <w:vMerge/>
            <w:shd w:val="clear" w:color="auto" w:fill="auto"/>
          </w:tcPr>
          <w:p w:rsidR="005F6672" w:rsidRPr="00351946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351946" w:rsidRDefault="005F6672" w:rsidP="00CC2A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351946" w:rsidRDefault="005F6672" w:rsidP="004E46C6">
            <w:pPr>
              <w:jc w:val="center"/>
              <w:rPr>
                <w:spacing w:val="-5"/>
                <w:sz w:val="20"/>
                <w:szCs w:val="20"/>
              </w:rPr>
            </w:pPr>
            <w:r w:rsidRPr="00351946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351946" w:rsidRDefault="005F6672" w:rsidP="004E46C6">
            <w:pPr>
              <w:jc w:val="center"/>
              <w:rPr>
                <w:spacing w:val="-5"/>
                <w:sz w:val="20"/>
                <w:szCs w:val="20"/>
              </w:rPr>
            </w:pPr>
            <w:r w:rsidRPr="00351946">
              <w:rPr>
                <w:spacing w:val="-5"/>
                <w:sz w:val="20"/>
                <w:szCs w:val="20"/>
              </w:rPr>
              <w:t>(1/2 доля в праве</w:t>
            </w:r>
          </w:p>
        </w:tc>
        <w:tc>
          <w:tcPr>
            <w:tcW w:w="992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020BE3" w:rsidTr="00981E0B">
        <w:tc>
          <w:tcPr>
            <w:tcW w:w="1701" w:type="dxa"/>
            <w:vMerge/>
            <w:shd w:val="clear" w:color="auto" w:fill="auto"/>
          </w:tcPr>
          <w:p w:rsidR="005F6672" w:rsidRPr="00351946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351946" w:rsidRDefault="005F6672" w:rsidP="00CC2A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351946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351946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351946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351946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351946" w:rsidRDefault="005F6672" w:rsidP="00CC2A4F">
            <w:pPr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351946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538 514,44</w:t>
            </w:r>
          </w:p>
        </w:tc>
        <w:tc>
          <w:tcPr>
            <w:tcW w:w="1985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 xml:space="preserve">комната    </w:t>
            </w:r>
            <w:r w:rsidRPr="00351946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 xml:space="preserve">РЕНО ДАСТЕР, </w:t>
            </w:r>
          </w:p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2018 г.</w:t>
            </w:r>
          </w:p>
        </w:tc>
        <w:tc>
          <w:tcPr>
            <w:tcW w:w="1417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5F6672" w:rsidRPr="00351946" w:rsidRDefault="005F6672" w:rsidP="00CC2A4F">
            <w:pPr>
              <w:jc w:val="center"/>
              <w:rPr>
                <w:sz w:val="20"/>
                <w:szCs w:val="20"/>
              </w:rPr>
            </w:pPr>
            <w:r w:rsidRPr="0035194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1F195E" w:rsidRDefault="005F6672" w:rsidP="00CC2A4F">
            <w:pPr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 xml:space="preserve">Маренкова </w:t>
            </w:r>
          </w:p>
          <w:p w:rsidR="005F6672" w:rsidRPr="001F195E" w:rsidRDefault="005F6672" w:rsidP="00CC2A4F">
            <w:pPr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Ольга</w:t>
            </w:r>
          </w:p>
          <w:p w:rsidR="005F6672" w:rsidRPr="001F195E" w:rsidRDefault="005F6672" w:rsidP="00CC2A4F">
            <w:pPr>
              <w:rPr>
                <w:spacing w:val="-5"/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Аркадьевна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1F195E" w:rsidRDefault="005F6672" w:rsidP="00CC2A4F">
            <w:pPr>
              <w:rPr>
                <w:spacing w:val="-5"/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начальник отдела</w:t>
            </w:r>
            <w:r w:rsidRPr="001F195E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993 213,05</w:t>
            </w:r>
          </w:p>
        </w:tc>
        <w:tc>
          <w:tcPr>
            <w:tcW w:w="1985" w:type="dxa"/>
          </w:tcPr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1F195E" w:rsidRDefault="005F6672" w:rsidP="00237469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(общая совместная с Белоноговой Н.М. )</w:t>
            </w:r>
          </w:p>
        </w:tc>
        <w:tc>
          <w:tcPr>
            <w:tcW w:w="992" w:type="dxa"/>
          </w:tcPr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1F195E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1F195E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DD62CB" w:rsidTr="00981E0B">
        <w:tc>
          <w:tcPr>
            <w:tcW w:w="1701" w:type="dxa"/>
            <w:shd w:val="clear" w:color="auto" w:fill="auto"/>
          </w:tcPr>
          <w:p w:rsidR="005F6672" w:rsidRPr="001F195E" w:rsidRDefault="005F6672" w:rsidP="00CC2A4F">
            <w:pPr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 xml:space="preserve">Ломакина </w:t>
            </w:r>
          </w:p>
          <w:p w:rsidR="005F6672" w:rsidRPr="001F195E" w:rsidRDefault="005F6672" w:rsidP="00CC2A4F">
            <w:pPr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 xml:space="preserve">Ирина </w:t>
            </w:r>
          </w:p>
          <w:p w:rsidR="005F6672" w:rsidRPr="001F195E" w:rsidRDefault="005F6672" w:rsidP="00CC2A4F">
            <w:pPr>
              <w:rPr>
                <w:spacing w:val="-5"/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5F6672" w:rsidRPr="001F195E" w:rsidRDefault="005F6672" w:rsidP="00CC2A4F">
            <w:pPr>
              <w:rPr>
                <w:bCs/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lastRenderedPageBreak/>
              <w:t>главный консультант отдела</w:t>
            </w:r>
            <w:r w:rsidRPr="001F195E">
              <w:rPr>
                <w:bCs/>
                <w:sz w:val="20"/>
                <w:szCs w:val="20"/>
              </w:rPr>
              <w:t xml:space="preserve"> общего образования управления общего </w:t>
            </w:r>
            <w:r w:rsidRPr="001F195E">
              <w:rPr>
                <w:b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lastRenderedPageBreak/>
              <w:t>651 162,44</w:t>
            </w:r>
          </w:p>
        </w:tc>
        <w:tc>
          <w:tcPr>
            <w:tcW w:w="1985" w:type="dxa"/>
          </w:tcPr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1F195E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1F195E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  <w:r w:rsidRPr="001F195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1F195E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A37AFD" w:rsidRDefault="005F6672" w:rsidP="00CC2A4F">
            <w:pPr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A37AFD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A37AFD" w:rsidRDefault="005F6672" w:rsidP="00CC2A4F">
            <w:pPr>
              <w:jc w:val="center"/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t>389 271, 95</w:t>
            </w:r>
          </w:p>
        </w:tc>
        <w:tc>
          <w:tcPr>
            <w:tcW w:w="1985" w:type="dxa"/>
          </w:tcPr>
          <w:p w:rsidR="005F6672" w:rsidRPr="00A37AFD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A37AFD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A37AFD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A37AF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A37AFD" w:rsidRDefault="005F6672" w:rsidP="00CC2A4F">
            <w:pPr>
              <w:jc w:val="center"/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5F6672" w:rsidRPr="00A37AFD" w:rsidRDefault="005F6672" w:rsidP="00CC2A4F">
            <w:pPr>
              <w:jc w:val="center"/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A37AFD" w:rsidRDefault="005F6672" w:rsidP="00B3482A">
            <w:pPr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t>Шевроле Нива-2123, 2009 г.в.</w:t>
            </w:r>
          </w:p>
        </w:tc>
        <w:tc>
          <w:tcPr>
            <w:tcW w:w="1417" w:type="dxa"/>
            <w:vMerge w:val="restart"/>
          </w:tcPr>
          <w:p w:rsidR="005F6672" w:rsidRPr="00A37AFD" w:rsidRDefault="005F6672" w:rsidP="00CC2A4F">
            <w:pPr>
              <w:jc w:val="center"/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A37AFD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A37AFD" w:rsidRDefault="005F6672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A37AFD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A37AFD" w:rsidRDefault="005F6672" w:rsidP="00CC2A4F">
            <w:pPr>
              <w:jc w:val="center"/>
              <w:rPr>
                <w:spacing w:val="-5"/>
                <w:sz w:val="20"/>
                <w:szCs w:val="20"/>
              </w:rPr>
            </w:pPr>
            <w:r w:rsidRPr="00A37AFD">
              <w:rPr>
                <w:spacing w:val="-5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5F6672" w:rsidRPr="00A37AFD" w:rsidRDefault="005F6672" w:rsidP="00CC2A4F">
            <w:pPr>
              <w:jc w:val="center"/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5F6672" w:rsidRPr="00A37AFD" w:rsidRDefault="005F6672" w:rsidP="00CC2A4F">
            <w:pPr>
              <w:jc w:val="center"/>
              <w:rPr>
                <w:sz w:val="20"/>
                <w:szCs w:val="20"/>
              </w:rPr>
            </w:pPr>
            <w:r w:rsidRPr="00A37A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CC2A4F">
            <w:pPr>
              <w:rPr>
                <w:sz w:val="20"/>
                <w:szCs w:val="20"/>
              </w:rPr>
            </w:pPr>
          </w:p>
        </w:tc>
      </w:tr>
      <w:tr w:rsidR="005F6672" w:rsidRPr="003A1C80" w:rsidTr="00981E0B">
        <w:tc>
          <w:tcPr>
            <w:tcW w:w="1701" w:type="dxa"/>
            <w:vMerge w:val="restart"/>
            <w:shd w:val="clear" w:color="auto" w:fill="auto"/>
          </w:tcPr>
          <w:p w:rsidR="005F6672" w:rsidRPr="00930EDE" w:rsidRDefault="005F6672" w:rsidP="003A1C80">
            <w:pPr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Ковыршина</w:t>
            </w:r>
          </w:p>
          <w:p w:rsidR="005F6672" w:rsidRPr="00930EDE" w:rsidRDefault="005F6672" w:rsidP="003A1C80">
            <w:pPr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 xml:space="preserve">Елена </w:t>
            </w:r>
          </w:p>
          <w:p w:rsidR="005F6672" w:rsidRPr="00930EDE" w:rsidRDefault="005F6672" w:rsidP="003A1C80">
            <w:pPr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930EDE" w:rsidRDefault="005F6672" w:rsidP="003A1C80">
            <w:pPr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главный консультант отдела</w:t>
            </w:r>
            <w:r w:rsidRPr="00930EDE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5F6672" w:rsidRPr="00930EDE" w:rsidRDefault="005F6672" w:rsidP="003A1C80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587 438,17</w:t>
            </w:r>
          </w:p>
        </w:tc>
        <w:tc>
          <w:tcPr>
            <w:tcW w:w="1985" w:type="dxa"/>
          </w:tcPr>
          <w:p w:rsidR="005F6672" w:rsidRPr="00930EDE" w:rsidRDefault="005F6672" w:rsidP="003A1C80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жилой дом</w:t>
            </w:r>
          </w:p>
          <w:p w:rsidR="005F6672" w:rsidRPr="00930EDE" w:rsidRDefault="005F6672" w:rsidP="003A1C80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930EDE" w:rsidRDefault="005F6672" w:rsidP="003A1C80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5F6672" w:rsidRPr="00930EDE" w:rsidRDefault="005F6672" w:rsidP="003A1C80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930EDE" w:rsidRDefault="005F6672" w:rsidP="003A1C80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930EDE" w:rsidRDefault="005F6672" w:rsidP="003A1C80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F6672" w:rsidRPr="00930EDE" w:rsidRDefault="005F6672" w:rsidP="003A1C80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vMerge w:val="restart"/>
          </w:tcPr>
          <w:p w:rsidR="005F6672" w:rsidRPr="00930EDE" w:rsidRDefault="005F6672" w:rsidP="003A1C80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3A1C80">
            <w:pPr>
              <w:rPr>
                <w:sz w:val="20"/>
                <w:szCs w:val="20"/>
              </w:rPr>
            </w:pPr>
          </w:p>
        </w:tc>
      </w:tr>
      <w:tr w:rsidR="005F6672" w:rsidRPr="003A1C80" w:rsidTr="00981E0B">
        <w:tc>
          <w:tcPr>
            <w:tcW w:w="1701" w:type="dxa"/>
            <w:vMerge/>
            <w:shd w:val="clear" w:color="auto" w:fill="auto"/>
          </w:tcPr>
          <w:p w:rsidR="005F6672" w:rsidRPr="00930EDE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930EDE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930EDE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5F6672" w:rsidRPr="00930EDE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930EDE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5F6672" w:rsidRPr="00930EDE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930EDE" w:rsidRDefault="005F6672" w:rsidP="00BC6D7E">
            <w:pPr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930EDE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930EDE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930ED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930EDE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930EDE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F6672" w:rsidRPr="00930EDE" w:rsidRDefault="005F6672" w:rsidP="00BC6D7E">
            <w:pPr>
              <w:jc w:val="center"/>
              <w:rPr>
                <w:sz w:val="20"/>
                <w:szCs w:val="20"/>
              </w:rPr>
            </w:pPr>
            <w:r w:rsidRPr="00930E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 w:val="restart"/>
            <w:shd w:val="clear" w:color="auto" w:fill="auto"/>
          </w:tcPr>
          <w:p w:rsidR="005F6672" w:rsidRPr="00C27391" w:rsidRDefault="005F6672" w:rsidP="00BC6D7E">
            <w:pPr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 xml:space="preserve">Зарицкая </w:t>
            </w:r>
          </w:p>
          <w:p w:rsidR="005F6672" w:rsidRPr="00C27391" w:rsidRDefault="005F6672" w:rsidP="00BC6D7E">
            <w:pPr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 xml:space="preserve">Инна </w:t>
            </w:r>
          </w:p>
          <w:p w:rsidR="005F6672" w:rsidRPr="00C27391" w:rsidRDefault="005F6672" w:rsidP="00BC6D7E">
            <w:pPr>
              <w:rPr>
                <w:spacing w:val="-5"/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Дмитриевна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C27391" w:rsidRDefault="005F6672" w:rsidP="00BC6D7E">
            <w:pPr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главный консультант отдела</w:t>
            </w:r>
            <w:r w:rsidRPr="00C27391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817 820,79</w:t>
            </w:r>
          </w:p>
        </w:tc>
        <w:tc>
          <w:tcPr>
            <w:tcW w:w="1985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/>
            <w:shd w:val="clear" w:color="auto" w:fill="auto"/>
          </w:tcPr>
          <w:p w:rsidR="005F6672" w:rsidRPr="00C2739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C2739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C27391" w:rsidRDefault="005F6672" w:rsidP="00BC6D7E">
            <w:pPr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C2739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395 645,66</w:t>
            </w:r>
          </w:p>
        </w:tc>
        <w:tc>
          <w:tcPr>
            <w:tcW w:w="1985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5F6672" w:rsidRPr="00C2739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739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 xml:space="preserve">РЕНО ДАСТЕР, </w:t>
            </w:r>
          </w:p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2018 г.в.</w:t>
            </w:r>
          </w:p>
        </w:tc>
        <w:tc>
          <w:tcPr>
            <w:tcW w:w="1417" w:type="dxa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  <w:r w:rsidRPr="00C273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C2739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1D0788" w:rsidRDefault="005F6672" w:rsidP="00BC6D7E">
            <w:pPr>
              <w:rPr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 xml:space="preserve">Азовцева </w:t>
            </w:r>
          </w:p>
          <w:p w:rsidR="005F6672" w:rsidRPr="001D0788" w:rsidRDefault="005F6672" w:rsidP="00BC6D7E">
            <w:pPr>
              <w:rPr>
                <w:spacing w:val="-5"/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 xml:space="preserve">Евгения </w:t>
            </w:r>
          </w:p>
          <w:p w:rsidR="005F6672" w:rsidRPr="001D0788" w:rsidRDefault="005F6672" w:rsidP="00BC6D7E">
            <w:pPr>
              <w:rPr>
                <w:spacing w:val="-5"/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>Львовна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1D0788" w:rsidRDefault="005F6672" w:rsidP="00BC6D7E">
            <w:pPr>
              <w:rPr>
                <w:bCs/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>начальник отдела</w:t>
            </w:r>
            <w:r w:rsidRPr="001D0788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5F6672" w:rsidRPr="001D0788" w:rsidRDefault="005F6672" w:rsidP="00BC6D7E">
            <w:pPr>
              <w:rPr>
                <w:spacing w:val="-5"/>
                <w:sz w:val="20"/>
                <w:szCs w:val="20"/>
              </w:rPr>
            </w:pPr>
            <w:r w:rsidRPr="001D0788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>727 674,38</w:t>
            </w:r>
          </w:p>
        </w:tc>
        <w:tc>
          <w:tcPr>
            <w:tcW w:w="1985" w:type="dxa"/>
          </w:tcPr>
          <w:p w:rsidR="005F6672" w:rsidRPr="001D0788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1D0788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>50,7</w:t>
            </w:r>
          </w:p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1D0788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>Россия</w:t>
            </w:r>
          </w:p>
          <w:p w:rsidR="005F6672" w:rsidRPr="001D0788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F6672" w:rsidRPr="00D01CBF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  <w:r w:rsidRPr="00D01CBF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D01CBF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  <w:r w:rsidRPr="00D01CBF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1D0788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1D0788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>земельный участок</w:t>
            </w:r>
          </w:p>
          <w:p w:rsidR="005F6672" w:rsidRPr="001D0788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>2400,0</w:t>
            </w:r>
          </w:p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1D0788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1D0788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D0788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  <w:r w:rsidRPr="001D0788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5F6672" w:rsidRPr="001D0788" w:rsidRDefault="005F6672" w:rsidP="00BC6D7E">
            <w:pPr>
              <w:jc w:val="center"/>
              <w:rPr>
                <w:sz w:val="20"/>
                <w:szCs w:val="20"/>
              </w:rPr>
            </w:pPr>
            <w:r w:rsidRPr="001D078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9C5E42" w:rsidRDefault="005F6672" w:rsidP="00BC6D7E">
            <w:pPr>
              <w:rPr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lastRenderedPageBreak/>
              <w:t xml:space="preserve">Орлова </w:t>
            </w:r>
          </w:p>
          <w:p w:rsidR="005F6672" w:rsidRPr="009C5E42" w:rsidRDefault="005F6672" w:rsidP="00BC6D7E">
            <w:pPr>
              <w:rPr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 xml:space="preserve">Ирина </w:t>
            </w:r>
          </w:p>
          <w:p w:rsidR="005F6672" w:rsidRPr="009C5E42" w:rsidRDefault="005F6672" w:rsidP="00BC6D7E">
            <w:pPr>
              <w:rPr>
                <w:spacing w:val="-5"/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5F6672" w:rsidRPr="009C5E42" w:rsidRDefault="005F6672" w:rsidP="00BC6D7E">
            <w:pPr>
              <w:rPr>
                <w:bCs/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>главный консультант отдела</w:t>
            </w:r>
            <w:r w:rsidRPr="009C5E42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5F6672" w:rsidRPr="009C5E42" w:rsidRDefault="005F6672" w:rsidP="00BC6D7E">
            <w:pPr>
              <w:rPr>
                <w:spacing w:val="-5"/>
                <w:sz w:val="20"/>
                <w:szCs w:val="20"/>
              </w:rPr>
            </w:pPr>
            <w:r w:rsidRPr="009C5E42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</w:tcPr>
          <w:p w:rsidR="005F6672" w:rsidRPr="009C5E42" w:rsidRDefault="005F6672" w:rsidP="00BC6D7E">
            <w:pPr>
              <w:jc w:val="center"/>
              <w:rPr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>613 293,40</w:t>
            </w:r>
          </w:p>
        </w:tc>
        <w:tc>
          <w:tcPr>
            <w:tcW w:w="1985" w:type="dxa"/>
          </w:tcPr>
          <w:p w:rsidR="005F6672" w:rsidRPr="009C5E42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9C5E42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9C5E42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9C5E42" w:rsidRDefault="005F6672" w:rsidP="00BC6D7E">
            <w:pPr>
              <w:jc w:val="center"/>
              <w:rPr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9C5E42" w:rsidRDefault="005F6672" w:rsidP="00BC6D7E">
            <w:pPr>
              <w:jc w:val="center"/>
              <w:rPr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9C5E42" w:rsidRDefault="005F6672" w:rsidP="00BC6D7E">
            <w:pPr>
              <w:jc w:val="center"/>
              <w:rPr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5F6672" w:rsidRPr="009C5E42" w:rsidRDefault="005F6672" w:rsidP="00BC6D7E">
            <w:pPr>
              <w:jc w:val="center"/>
              <w:rPr>
                <w:sz w:val="20"/>
                <w:szCs w:val="20"/>
              </w:rPr>
            </w:pPr>
            <w:r w:rsidRPr="009C5E4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DD62CB" w:rsidTr="00981E0B">
        <w:tc>
          <w:tcPr>
            <w:tcW w:w="1701" w:type="dxa"/>
            <w:shd w:val="clear" w:color="auto" w:fill="auto"/>
          </w:tcPr>
          <w:p w:rsidR="005F6672" w:rsidRPr="00463EC5" w:rsidRDefault="005F6672" w:rsidP="00BC6D7E">
            <w:pPr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Терехова</w:t>
            </w:r>
          </w:p>
          <w:p w:rsidR="005F6672" w:rsidRPr="00463EC5" w:rsidRDefault="005F6672" w:rsidP="00BC6D7E">
            <w:pPr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Марианна</w:t>
            </w:r>
          </w:p>
          <w:p w:rsidR="005F6672" w:rsidRPr="00463EC5" w:rsidRDefault="005F6672" w:rsidP="00BC6D7E">
            <w:pPr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5F6672" w:rsidRPr="00463EC5" w:rsidRDefault="005F6672" w:rsidP="00BC6D7E">
            <w:pPr>
              <w:rPr>
                <w:bCs/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ведущий консультант отдела</w:t>
            </w:r>
            <w:r w:rsidRPr="00463EC5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5F6672" w:rsidRPr="00463EC5" w:rsidRDefault="005F6672" w:rsidP="00BC6D7E">
            <w:pPr>
              <w:rPr>
                <w:spacing w:val="-5"/>
                <w:sz w:val="20"/>
                <w:szCs w:val="20"/>
              </w:rPr>
            </w:pPr>
            <w:r w:rsidRPr="00463EC5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697 327,06</w:t>
            </w:r>
          </w:p>
        </w:tc>
        <w:tc>
          <w:tcPr>
            <w:tcW w:w="1985" w:type="dxa"/>
          </w:tcPr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713F38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713F38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DD62CB" w:rsidTr="00981E0B">
        <w:tc>
          <w:tcPr>
            <w:tcW w:w="1701" w:type="dxa"/>
            <w:shd w:val="clear" w:color="auto" w:fill="auto"/>
          </w:tcPr>
          <w:p w:rsidR="005F6672" w:rsidRPr="00463EC5" w:rsidRDefault="005F6672" w:rsidP="00BC6D7E">
            <w:pPr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463EC5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1 154 983,40</w:t>
            </w:r>
          </w:p>
        </w:tc>
        <w:tc>
          <w:tcPr>
            <w:tcW w:w="1985" w:type="dxa"/>
          </w:tcPr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  <w:lang w:val="en-US"/>
              </w:rPr>
            </w:pPr>
            <w:r w:rsidRPr="00463EC5">
              <w:rPr>
                <w:sz w:val="20"/>
                <w:szCs w:val="20"/>
                <w:lang w:val="en-US"/>
              </w:rPr>
              <w:t xml:space="preserve">KIA SORENTO, 2011 </w:t>
            </w:r>
            <w:r w:rsidRPr="00463EC5">
              <w:rPr>
                <w:sz w:val="20"/>
                <w:szCs w:val="20"/>
              </w:rPr>
              <w:t>г</w:t>
            </w:r>
            <w:r w:rsidRPr="00463EC5">
              <w:rPr>
                <w:sz w:val="20"/>
                <w:szCs w:val="20"/>
                <w:lang w:val="en-US"/>
              </w:rPr>
              <w:t>.</w:t>
            </w:r>
            <w:r w:rsidRPr="00463EC5">
              <w:rPr>
                <w:sz w:val="20"/>
                <w:szCs w:val="20"/>
              </w:rPr>
              <w:t>в</w:t>
            </w:r>
            <w:r w:rsidRPr="00463E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713F38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713F38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463EC5" w:rsidRDefault="005F6672" w:rsidP="00BC6D7E">
            <w:pPr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463EC5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5F6672" w:rsidRPr="00463EC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63EC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463EC5" w:rsidRDefault="005F6672" w:rsidP="00BC6D7E">
            <w:pPr>
              <w:jc w:val="center"/>
              <w:rPr>
                <w:sz w:val="20"/>
                <w:szCs w:val="20"/>
              </w:rPr>
            </w:pPr>
            <w:r w:rsidRPr="00463E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713F38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713F38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Суворова</w:t>
            </w:r>
          </w:p>
          <w:p w:rsidR="005F6672" w:rsidRPr="00D04E31" w:rsidRDefault="005F6672" w:rsidP="00BC6D7E">
            <w:pPr>
              <w:rPr>
                <w:spacing w:val="-5"/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D04E31" w:rsidRDefault="005F6672" w:rsidP="00BC6D7E">
            <w:pPr>
              <w:rPr>
                <w:spacing w:val="-5"/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начальник отдела</w:t>
            </w:r>
            <w:r w:rsidRPr="00D04E31">
              <w:rPr>
                <w:bCs/>
                <w:sz w:val="20"/>
                <w:szCs w:val="20"/>
              </w:rPr>
              <w:t xml:space="preserve"> дошкольного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824 292,32</w:t>
            </w: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земельный участок</w:t>
            </w:r>
          </w:p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629,0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жилой дом</w:t>
            </w:r>
          </w:p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4F5D72" w:rsidTr="00981E0B">
        <w:tc>
          <w:tcPr>
            <w:tcW w:w="1701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4F5D72" w:rsidTr="00981E0B">
        <w:tc>
          <w:tcPr>
            <w:tcW w:w="1701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 xml:space="preserve">комната </w:t>
            </w:r>
          </w:p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lastRenderedPageBreak/>
              <w:t>(1/2 доля в праве)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lastRenderedPageBreak/>
              <w:t>13,0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4F5D72" w:rsidTr="00981E0B">
        <w:tc>
          <w:tcPr>
            <w:tcW w:w="1701" w:type="dxa"/>
            <w:vMerge w:val="restart"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153 187,99</w:t>
            </w: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земельный участок</w:t>
            </w:r>
          </w:p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 xml:space="preserve">Лада Гранта 219170, </w:t>
            </w:r>
          </w:p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2015 г.в.</w:t>
            </w:r>
          </w:p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4F5D72" w:rsidTr="00981E0B">
        <w:tc>
          <w:tcPr>
            <w:tcW w:w="1701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4F5D72" w:rsidTr="00981E0B">
        <w:tc>
          <w:tcPr>
            <w:tcW w:w="1701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4F5D72" w:rsidTr="00981E0B">
        <w:tc>
          <w:tcPr>
            <w:tcW w:w="1701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гараж</w:t>
            </w:r>
          </w:p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4F5D72" w:rsidTr="00981E0B">
        <w:tc>
          <w:tcPr>
            <w:tcW w:w="1701" w:type="dxa"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 xml:space="preserve">комната </w:t>
            </w:r>
          </w:p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F6672" w:rsidRPr="00D04E3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04E3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D04E3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5F6672" w:rsidRPr="00D04E31" w:rsidRDefault="005F6672" w:rsidP="00BC6D7E">
            <w:pPr>
              <w:jc w:val="center"/>
              <w:rPr>
                <w:sz w:val="20"/>
                <w:szCs w:val="20"/>
              </w:rPr>
            </w:pPr>
            <w:r w:rsidRPr="00D04E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F9415A" w:rsidTr="00981E0B">
        <w:tc>
          <w:tcPr>
            <w:tcW w:w="1701" w:type="dxa"/>
            <w:vMerge w:val="restart"/>
            <w:shd w:val="clear" w:color="auto" w:fill="auto"/>
          </w:tcPr>
          <w:p w:rsidR="005F6672" w:rsidRPr="00CD30E0" w:rsidRDefault="005F6672" w:rsidP="00BC6D7E">
            <w:pPr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 xml:space="preserve">Грек </w:t>
            </w:r>
          </w:p>
          <w:p w:rsidR="005F6672" w:rsidRPr="00CD30E0" w:rsidRDefault="005F6672" w:rsidP="00BC6D7E">
            <w:pPr>
              <w:rPr>
                <w:spacing w:val="-5"/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CD30E0" w:rsidRDefault="005F6672" w:rsidP="00BC6D7E">
            <w:pPr>
              <w:rPr>
                <w:spacing w:val="-5"/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главный консультант отдела</w:t>
            </w:r>
            <w:r w:rsidRPr="00CD30E0">
              <w:rPr>
                <w:bCs/>
                <w:sz w:val="20"/>
                <w:szCs w:val="20"/>
              </w:rPr>
              <w:t xml:space="preserve"> дошкольного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534 800, 63</w:t>
            </w:r>
          </w:p>
        </w:tc>
        <w:tc>
          <w:tcPr>
            <w:tcW w:w="1985" w:type="dxa"/>
          </w:tcPr>
          <w:p w:rsidR="005F6672" w:rsidRPr="00CD30E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D30E0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D30E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D30E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F9415A" w:rsidTr="00981E0B">
        <w:tc>
          <w:tcPr>
            <w:tcW w:w="1701" w:type="dxa"/>
            <w:vMerge/>
            <w:shd w:val="clear" w:color="auto" w:fill="auto"/>
          </w:tcPr>
          <w:p w:rsidR="005F6672" w:rsidRPr="00CD30E0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CD30E0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CD30E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D30E0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D30E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D30E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CD30E0" w:rsidRDefault="005F6672" w:rsidP="00BC6D7E">
            <w:pPr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CD30E0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750 395, 60</w:t>
            </w:r>
          </w:p>
        </w:tc>
        <w:tc>
          <w:tcPr>
            <w:tcW w:w="1985" w:type="dxa"/>
          </w:tcPr>
          <w:p w:rsidR="005F6672" w:rsidRPr="00CD30E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D30E0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D30E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D30E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квартира</w:t>
            </w:r>
          </w:p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vMerge w:val="restart"/>
          </w:tcPr>
          <w:p w:rsidR="005F6672" w:rsidRPr="00CD30E0" w:rsidRDefault="005F6672" w:rsidP="00BC6D7E">
            <w:pPr>
              <w:jc w:val="center"/>
              <w:rPr>
                <w:sz w:val="20"/>
                <w:szCs w:val="20"/>
              </w:rPr>
            </w:pPr>
            <w:r w:rsidRPr="00CD30E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441DDA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(2/5 доли в праве)</w:t>
            </w:r>
          </w:p>
        </w:tc>
        <w:tc>
          <w:tcPr>
            <w:tcW w:w="992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1156EC" w:rsidTr="00981E0B">
        <w:tc>
          <w:tcPr>
            <w:tcW w:w="1701" w:type="dxa"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 xml:space="preserve">Туманян </w:t>
            </w:r>
          </w:p>
          <w:p w:rsidR="005F6672" w:rsidRPr="00480177" w:rsidRDefault="005F6672" w:rsidP="00BC6D7E">
            <w:pPr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 xml:space="preserve">Ольга </w:t>
            </w:r>
          </w:p>
          <w:p w:rsidR="005F6672" w:rsidRPr="00480177" w:rsidRDefault="005F6672" w:rsidP="00BC6D7E">
            <w:pPr>
              <w:rPr>
                <w:spacing w:val="-5"/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985" w:type="dxa"/>
            <w:shd w:val="clear" w:color="auto" w:fill="auto"/>
          </w:tcPr>
          <w:p w:rsidR="005F6672" w:rsidRPr="00480177" w:rsidRDefault="005F6672" w:rsidP="00BC6D7E">
            <w:pPr>
              <w:rPr>
                <w:bCs/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lastRenderedPageBreak/>
              <w:t>консультант отдела</w:t>
            </w:r>
            <w:r w:rsidRPr="00480177">
              <w:rPr>
                <w:bCs/>
                <w:sz w:val="20"/>
                <w:szCs w:val="20"/>
              </w:rPr>
              <w:t xml:space="preserve"> дошкольного образования управления общего </w:t>
            </w:r>
            <w:r w:rsidRPr="00480177">
              <w:rPr>
                <w:b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lastRenderedPageBreak/>
              <w:t>479 948,55</w:t>
            </w:r>
          </w:p>
        </w:tc>
        <w:tc>
          <w:tcPr>
            <w:tcW w:w="1985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480177" w:rsidRDefault="005F6672" w:rsidP="006C0B7B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558 920, 78</w:t>
            </w:r>
          </w:p>
        </w:tc>
        <w:tc>
          <w:tcPr>
            <w:tcW w:w="1985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жилой дом</w:t>
            </w:r>
          </w:p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Вольво ХС 90, 2005 г.в.</w:t>
            </w:r>
          </w:p>
        </w:tc>
        <w:tc>
          <w:tcPr>
            <w:tcW w:w="1417" w:type="dxa"/>
            <w:vMerge w:val="restart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vMerge w:val="restart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 xml:space="preserve">прицеп 8129 8129, </w:t>
            </w:r>
          </w:p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1991 г.в.</w:t>
            </w:r>
          </w:p>
        </w:tc>
        <w:tc>
          <w:tcPr>
            <w:tcW w:w="1417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80177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гараж</w:t>
            </w:r>
          </w:p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30,4</w:t>
            </w:r>
          </w:p>
        </w:tc>
        <w:tc>
          <w:tcPr>
            <w:tcW w:w="851" w:type="dxa"/>
          </w:tcPr>
          <w:p w:rsidR="005F6672" w:rsidRPr="00480177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8017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80177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0B3B14" w:rsidRDefault="005F6672" w:rsidP="00BC6D7E">
            <w:pPr>
              <w:rPr>
                <w:sz w:val="20"/>
                <w:szCs w:val="20"/>
              </w:rPr>
            </w:pPr>
            <w:r w:rsidRPr="000B3B14">
              <w:rPr>
                <w:sz w:val="20"/>
                <w:szCs w:val="20"/>
              </w:rPr>
              <w:t xml:space="preserve">Скрипник </w:t>
            </w:r>
          </w:p>
          <w:p w:rsidR="005F6672" w:rsidRPr="000B3B14" w:rsidRDefault="005F6672" w:rsidP="00BC6D7E">
            <w:pPr>
              <w:rPr>
                <w:spacing w:val="-5"/>
                <w:sz w:val="20"/>
                <w:szCs w:val="20"/>
              </w:rPr>
            </w:pPr>
            <w:r w:rsidRPr="000B3B14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985" w:type="dxa"/>
            <w:shd w:val="clear" w:color="auto" w:fill="auto"/>
          </w:tcPr>
          <w:p w:rsidR="005F6672" w:rsidRPr="000B3B14" w:rsidRDefault="005F6672" w:rsidP="00BC6D7E">
            <w:pPr>
              <w:rPr>
                <w:spacing w:val="-5"/>
                <w:sz w:val="20"/>
                <w:szCs w:val="20"/>
              </w:rPr>
            </w:pPr>
            <w:r w:rsidRPr="000B3B14">
              <w:rPr>
                <w:spacing w:val="-5"/>
                <w:sz w:val="20"/>
                <w:szCs w:val="20"/>
              </w:rPr>
              <w:t xml:space="preserve">консультант  отдела </w:t>
            </w:r>
            <w:r w:rsidRPr="000B3B14">
              <w:rPr>
                <w:bCs/>
                <w:sz w:val="20"/>
                <w:szCs w:val="20"/>
              </w:rPr>
              <w:t>дошкольного образования управления общего образования</w:t>
            </w:r>
          </w:p>
        </w:tc>
        <w:tc>
          <w:tcPr>
            <w:tcW w:w="1417" w:type="dxa"/>
          </w:tcPr>
          <w:p w:rsidR="005F6672" w:rsidRPr="000B3B14" w:rsidRDefault="005F6672" w:rsidP="00BC6D7E">
            <w:pPr>
              <w:jc w:val="center"/>
              <w:rPr>
                <w:sz w:val="20"/>
                <w:szCs w:val="20"/>
              </w:rPr>
            </w:pPr>
            <w:r w:rsidRPr="000B3B14">
              <w:rPr>
                <w:sz w:val="20"/>
                <w:szCs w:val="20"/>
              </w:rPr>
              <w:t>491 365,33</w:t>
            </w:r>
          </w:p>
        </w:tc>
        <w:tc>
          <w:tcPr>
            <w:tcW w:w="1985" w:type="dxa"/>
          </w:tcPr>
          <w:p w:rsidR="005F6672" w:rsidRPr="000B3B14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0B3B14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0B3B14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0B3B14">
              <w:rPr>
                <w:spacing w:val="-5"/>
                <w:sz w:val="20"/>
                <w:szCs w:val="20"/>
              </w:rPr>
              <w:t>(3/5 доля в праве)</w:t>
            </w:r>
          </w:p>
        </w:tc>
        <w:tc>
          <w:tcPr>
            <w:tcW w:w="992" w:type="dxa"/>
          </w:tcPr>
          <w:p w:rsidR="005F6672" w:rsidRPr="000B3B14" w:rsidRDefault="005F6672" w:rsidP="00BC6D7E">
            <w:pPr>
              <w:jc w:val="center"/>
              <w:rPr>
                <w:sz w:val="20"/>
                <w:szCs w:val="20"/>
              </w:rPr>
            </w:pPr>
            <w:r w:rsidRPr="000B3B14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5F6672" w:rsidRPr="000B3B14" w:rsidRDefault="005F6672" w:rsidP="00BC6D7E">
            <w:pPr>
              <w:jc w:val="center"/>
              <w:rPr>
                <w:sz w:val="20"/>
                <w:szCs w:val="20"/>
              </w:rPr>
            </w:pPr>
            <w:r w:rsidRPr="000B3B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0B3B14" w:rsidRDefault="005F6672" w:rsidP="00BC6D7E">
            <w:pPr>
              <w:jc w:val="center"/>
              <w:rPr>
                <w:sz w:val="20"/>
                <w:szCs w:val="20"/>
              </w:rPr>
            </w:pPr>
            <w:r w:rsidRPr="000B3B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0B3B14" w:rsidRDefault="005F6672" w:rsidP="00BC6D7E">
            <w:pPr>
              <w:jc w:val="center"/>
              <w:rPr>
                <w:sz w:val="20"/>
                <w:szCs w:val="20"/>
              </w:rPr>
            </w:pPr>
            <w:r w:rsidRPr="000B3B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F9415A" w:rsidTr="00F9415A">
        <w:trPr>
          <w:trHeight w:val="56"/>
        </w:trPr>
        <w:tc>
          <w:tcPr>
            <w:tcW w:w="1701" w:type="dxa"/>
            <w:vMerge w:val="restart"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 xml:space="preserve">Сидорова </w:t>
            </w:r>
          </w:p>
          <w:p w:rsidR="005F6672" w:rsidRPr="00176225" w:rsidRDefault="005F6672" w:rsidP="00BC6D7E">
            <w:pPr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Татьяна</w:t>
            </w:r>
          </w:p>
          <w:p w:rsidR="005F6672" w:rsidRPr="00176225" w:rsidRDefault="005F6672" w:rsidP="00BC6D7E">
            <w:pPr>
              <w:rPr>
                <w:spacing w:val="-5"/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176225" w:rsidRDefault="005F6672" w:rsidP="00BC6D7E">
            <w:pPr>
              <w:rPr>
                <w:spacing w:val="-5"/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начальник 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802 863,79</w:t>
            </w:r>
          </w:p>
        </w:tc>
        <w:tc>
          <w:tcPr>
            <w:tcW w:w="1985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176225" w:rsidRDefault="005F6672" w:rsidP="00176225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F9415A" w:rsidTr="00981E0B">
        <w:tc>
          <w:tcPr>
            <w:tcW w:w="1701" w:type="dxa"/>
            <w:vMerge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F9415A" w:rsidTr="00F9415A">
        <w:trPr>
          <w:trHeight w:val="514"/>
        </w:trPr>
        <w:tc>
          <w:tcPr>
            <w:tcW w:w="1701" w:type="dxa"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770 371,75</w:t>
            </w:r>
          </w:p>
        </w:tc>
        <w:tc>
          <w:tcPr>
            <w:tcW w:w="1985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БМВ  3161, 2003  г.в.</w:t>
            </w: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F9415A" w:rsidTr="00981E0B">
        <w:tc>
          <w:tcPr>
            <w:tcW w:w="1701" w:type="dxa"/>
            <w:shd w:val="clear" w:color="auto" w:fill="auto"/>
          </w:tcPr>
          <w:p w:rsidR="005F6672" w:rsidRPr="00176225" w:rsidRDefault="005F6672" w:rsidP="00BC6D7E">
            <w:pPr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176225" w:rsidRDefault="005F6672" w:rsidP="00BC6D7E">
            <w:pPr>
              <w:rPr>
                <w:spacing w:val="-5"/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1156EC" w:rsidTr="00981E0B">
        <w:tc>
          <w:tcPr>
            <w:tcW w:w="1701" w:type="dxa"/>
            <w:shd w:val="clear" w:color="auto" w:fill="auto"/>
          </w:tcPr>
          <w:p w:rsidR="005F6672" w:rsidRPr="00176225" w:rsidRDefault="005F6672" w:rsidP="00BC6D7E">
            <w:pPr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 xml:space="preserve">Пашаева </w:t>
            </w:r>
          </w:p>
          <w:p w:rsidR="005F6672" w:rsidRPr="00176225" w:rsidRDefault="005F6672" w:rsidP="00BC6D7E">
            <w:pPr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 xml:space="preserve">Оксана </w:t>
            </w:r>
            <w:r w:rsidRPr="00176225">
              <w:rPr>
                <w:sz w:val="20"/>
                <w:szCs w:val="20"/>
              </w:rPr>
              <w:lastRenderedPageBreak/>
              <w:t>Митрофановна</w:t>
            </w:r>
          </w:p>
        </w:tc>
        <w:tc>
          <w:tcPr>
            <w:tcW w:w="1985" w:type="dxa"/>
            <w:shd w:val="clear" w:color="auto" w:fill="auto"/>
          </w:tcPr>
          <w:p w:rsidR="005F6672" w:rsidRPr="00176225" w:rsidRDefault="005F6672" w:rsidP="00BC6D7E">
            <w:pPr>
              <w:rPr>
                <w:spacing w:val="-5"/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lastRenderedPageBreak/>
              <w:t>начальник отдела</w:t>
            </w:r>
            <w:r w:rsidRPr="00176225">
              <w:rPr>
                <w:bCs/>
                <w:sz w:val="20"/>
                <w:szCs w:val="20"/>
              </w:rPr>
              <w:t xml:space="preserve"> информационных технологий управления </w:t>
            </w:r>
            <w:r w:rsidRPr="00176225">
              <w:rPr>
                <w:bCs/>
                <w:sz w:val="20"/>
                <w:szCs w:val="20"/>
              </w:rPr>
              <w:lastRenderedPageBreak/>
              <w:t>правовой, кадровой и информационной работы</w:t>
            </w: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lastRenderedPageBreak/>
              <w:t>808 139,20</w:t>
            </w:r>
          </w:p>
        </w:tc>
        <w:tc>
          <w:tcPr>
            <w:tcW w:w="1985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176225" w:rsidRDefault="005F6672" w:rsidP="00BC6D7E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КИА РИО, 2018 г.в.</w:t>
            </w:r>
          </w:p>
        </w:tc>
        <w:tc>
          <w:tcPr>
            <w:tcW w:w="1417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5F6672" w:rsidRPr="00176225" w:rsidRDefault="005F6672" w:rsidP="00BC6D7E">
            <w:pPr>
              <w:jc w:val="center"/>
              <w:rPr>
                <w:sz w:val="20"/>
                <w:szCs w:val="20"/>
              </w:rPr>
            </w:pPr>
            <w:r w:rsidRPr="001762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1156EC" w:rsidTr="0064768A">
        <w:trPr>
          <w:trHeight w:val="700"/>
        </w:trPr>
        <w:tc>
          <w:tcPr>
            <w:tcW w:w="1701" w:type="dxa"/>
            <w:shd w:val="clear" w:color="auto" w:fill="auto"/>
          </w:tcPr>
          <w:p w:rsidR="005F6672" w:rsidRPr="006041D4" w:rsidRDefault="005F6672" w:rsidP="00BC6D7E">
            <w:pPr>
              <w:rPr>
                <w:sz w:val="20"/>
                <w:szCs w:val="20"/>
              </w:rPr>
            </w:pPr>
            <w:r w:rsidRPr="006041D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6041D4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6041D4" w:rsidRDefault="005F6672" w:rsidP="00BC6D7E">
            <w:pPr>
              <w:jc w:val="center"/>
              <w:rPr>
                <w:sz w:val="20"/>
                <w:szCs w:val="20"/>
              </w:rPr>
            </w:pPr>
            <w:r w:rsidRPr="006041D4">
              <w:rPr>
                <w:sz w:val="20"/>
                <w:szCs w:val="20"/>
              </w:rPr>
              <w:t>1 258 201,02</w:t>
            </w:r>
          </w:p>
        </w:tc>
        <w:tc>
          <w:tcPr>
            <w:tcW w:w="1985" w:type="dxa"/>
          </w:tcPr>
          <w:p w:rsidR="005F6672" w:rsidRPr="006041D4" w:rsidRDefault="005F6672" w:rsidP="00BC6D7E">
            <w:pPr>
              <w:jc w:val="center"/>
              <w:rPr>
                <w:sz w:val="20"/>
                <w:szCs w:val="20"/>
              </w:rPr>
            </w:pPr>
            <w:r w:rsidRPr="006041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6041D4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6041D4" w:rsidRDefault="005F6672" w:rsidP="00BC6D7E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6041D4" w:rsidRDefault="005F6672" w:rsidP="00541F51">
            <w:pPr>
              <w:jc w:val="center"/>
              <w:rPr>
                <w:sz w:val="20"/>
                <w:szCs w:val="20"/>
              </w:rPr>
            </w:pPr>
            <w:r w:rsidRPr="006041D4">
              <w:rPr>
                <w:sz w:val="20"/>
                <w:szCs w:val="20"/>
                <w:lang w:val="en-US"/>
              </w:rPr>
              <w:t>KИА Sportage</w:t>
            </w:r>
            <w:r w:rsidRPr="006041D4">
              <w:rPr>
                <w:sz w:val="20"/>
                <w:szCs w:val="20"/>
              </w:rPr>
              <w:t xml:space="preserve">, </w:t>
            </w:r>
            <w:r w:rsidRPr="006041D4">
              <w:rPr>
                <w:sz w:val="20"/>
                <w:szCs w:val="20"/>
                <w:lang w:val="en-US"/>
              </w:rPr>
              <w:t xml:space="preserve">2015 </w:t>
            </w:r>
            <w:r w:rsidRPr="006041D4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</w:tcPr>
          <w:p w:rsidR="005F6672" w:rsidRPr="006041D4" w:rsidRDefault="005F6672" w:rsidP="00BC6D7E">
            <w:pPr>
              <w:jc w:val="center"/>
              <w:rPr>
                <w:sz w:val="20"/>
                <w:szCs w:val="20"/>
              </w:rPr>
            </w:pPr>
            <w:r w:rsidRPr="006041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6041D4" w:rsidRDefault="005F6672" w:rsidP="00BC6D7E">
            <w:pPr>
              <w:jc w:val="center"/>
              <w:rPr>
                <w:sz w:val="20"/>
                <w:szCs w:val="20"/>
              </w:rPr>
            </w:pPr>
            <w:r w:rsidRPr="006041D4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5F6672" w:rsidRPr="006041D4" w:rsidRDefault="005F6672" w:rsidP="00BC6D7E">
            <w:pPr>
              <w:jc w:val="center"/>
              <w:rPr>
                <w:sz w:val="20"/>
                <w:szCs w:val="20"/>
              </w:rPr>
            </w:pPr>
            <w:r w:rsidRPr="006041D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33317C" w:rsidRDefault="005F6672" w:rsidP="00BC6D7E">
            <w:pPr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33317C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33317C" w:rsidRDefault="005F6672" w:rsidP="00BC6D7E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3CCC" w:rsidTr="00981E0B">
        <w:tc>
          <w:tcPr>
            <w:tcW w:w="1701" w:type="dxa"/>
            <w:shd w:val="clear" w:color="auto" w:fill="auto"/>
          </w:tcPr>
          <w:p w:rsidR="005F6672" w:rsidRPr="0033317C" w:rsidRDefault="005F6672" w:rsidP="00BC6D7E">
            <w:pPr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 xml:space="preserve">Захарова </w:t>
            </w:r>
          </w:p>
          <w:p w:rsidR="005F6672" w:rsidRPr="0033317C" w:rsidRDefault="005F6672" w:rsidP="00BC6D7E">
            <w:pPr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 xml:space="preserve">Татьяна </w:t>
            </w:r>
          </w:p>
          <w:p w:rsidR="005F6672" w:rsidRPr="0033317C" w:rsidRDefault="005F6672" w:rsidP="00BC6D7E">
            <w:pPr>
              <w:rPr>
                <w:spacing w:val="-5"/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shd w:val="clear" w:color="auto" w:fill="auto"/>
          </w:tcPr>
          <w:p w:rsidR="005F6672" w:rsidRPr="0033317C" w:rsidRDefault="005F6672" w:rsidP="00BC6D7E">
            <w:pPr>
              <w:rPr>
                <w:spacing w:val="-5"/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главный консультант отдела</w:t>
            </w:r>
            <w:r w:rsidRPr="0033317C">
              <w:rPr>
                <w:bCs/>
                <w:sz w:val="20"/>
                <w:szCs w:val="20"/>
              </w:rPr>
              <w:t xml:space="preserve"> информационных технологий 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526 025,58</w:t>
            </w:r>
          </w:p>
        </w:tc>
        <w:tc>
          <w:tcPr>
            <w:tcW w:w="1985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33317C" w:rsidRDefault="005F6672" w:rsidP="00BC6D7E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5F6672" w:rsidRPr="0033317C" w:rsidRDefault="005F6672" w:rsidP="00BC6D7E">
            <w:pPr>
              <w:jc w:val="center"/>
              <w:rPr>
                <w:sz w:val="20"/>
                <w:szCs w:val="20"/>
              </w:rPr>
            </w:pPr>
            <w:r w:rsidRPr="003331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C22A9F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3CCC" w:rsidTr="00981E0B">
        <w:tc>
          <w:tcPr>
            <w:tcW w:w="1701" w:type="dxa"/>
            <w:shd w:val="clear" w:color="auto" w:fill="auto"/>
          </w:tcPr>
          <w:p w:rsidR="005F6672" w:rsidRPr="00C22A9F" w:rsidRDefault="005F6672" w:rsidP="00BC6D7E">
            <w:pPr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C22A9F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C22A9F" w:rsidRDefault="005F6672" w:rsidP="00BC6D7E">
            <w:pPr>
              <w:jc w:val="center"/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</w:rPr>
              <w:t>1 057 057,17</w:t>
            </w:r>
          </w:p>
        </w:tc>
        <w:tc>
          <w:tcPr>
            <w:tcW w:w="1985" w:type="dxa"/>
          </w:tcPr>
          <w:p w:rsidR="005F6672" w:rsidRPr="00C22A9F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2A9F">
              <w:rPr>
                <w:spacing w:val="-5"/>
                <w:sz w:val="20"/>
                <w:szCs w:val="20"/>
              </w:rPr>
              <w:t>жилое помещение (комната)</w:t>
            </w:r>
          </w:p>
          <w:p w:rsidR="005F6672" w:rsidRPr="00C22A9F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22A9F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C22A9F" w:rsidRDefault="005F6672" w:rsidP="00BC6D7E">
            <w:pPr>
              <w:jc w:val="center"/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</w:rPr>
              <w:t>22,7</w:t>
            </w:r>
          </w:p>
        </w:tc>
        <w:tc>
          <w:tcPr>
            <w:tcW w:w="851" w:type="dxa"/>
          </w:tcPr>
          <w:p w:rsidR="005F6672" w:rsidRPr="00C22A9F" w:rsidRDefault="005F6672" w:rsidP="00BC6D7E">
            <w:pPr>
              <w:jc w:val="center"/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C22A9F" w:rsidRDefault="005F6672" w:rsidP="00BC6D7E">
            <w:pPr>
              <w:jc w:val="center"/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  <w:lang w:val="en-US"/>
              </w:rPr>
              <w:t>Mitsubishi Lancer</w:t>
            </w:r>
            <w:r w:rsidRPr="00C22A9F">
              <w:rPr>
                <w:sz w:val="20"/>
                <w:szCs w:val="20"/>
              </w:rPr>
              <w:t>,  2013 г.в.</w:t>
            </w:r>
          </w:p>
        </w:tc>
        <w:tc>
          <w:tcPr>
            <w:tcW w:w="1417" w:type="dxa"/>
          </w:tcPr>
          <w:p w:rsidR="005F6672" w:rsidRPr="00C22A9F" w:rsidRDefault="005F6672" w:rsidP="00BC6D7E">
            <w:pPr>
              <w:jc w:val="center"/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C22A9F" w:rsidRDefault="005F6672" w:rsidP="00BC6D7E">
            <w:pPr>
              <w:jc w:val="center"/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5F6672" w:rsidRPr="00C22A9F" w:rsidRDefault="005F6672" w:rsidP="00BC6D7E">
            <w:pPr>
              <w:jc w:val="center"/>
              <w:rPr>
                <w:sz w:val="20"/>
                <w:szCs w:val="20"/>
              </w:rPr>
            </w:pPr>
            <w:r w:rsidRPr="00C22A9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C22A9F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EE3EF7" w:rsidRDefault="005F6672" w:rsidP="00BC6D7E">
            <w:pPr>
              <w:rPr>
                <w:color w:val="7030A0"/>
                <w:sz w:val="20"/>
                <w:szCs w:val="20"/>
              </w:rPr>
            </w:pPr>
            <w:r w:rsidRPr="00EE3EF7">
              <w:rPr>
                <w:color w:val="7030A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EE3EF7" w:rsidRDefault="005F6672" w:rsidP="00BC6D7E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EE3EF7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EE3EF7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  <w:r w:rsidRPr="00EE3EF7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EE3EF7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EE3EF7" w:rsidRDefault="005F6672" w:rsidP="00BC6D7E">
            <w:pPr>
              <w:ind w:right="-38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EE3EF7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  <w:r w:rsidRPr="00EE3EF7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EE3EF7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  <w:r w:rsidRPr="00EE3EF7">
              <w:rPr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EE3EF7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  <w:r w:rsidRPr="00EE3EF7">
              <w:rPr>
                <w:color w:val="7030A0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5F6672" w:rsidRPr="00EE3EF7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  <w:r w:rsidRPr="00EE3EF7">
              <w:rPr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1156EC" w:rsidTr="00981E0B">
        <w:tc>
          <w:tcPr>
            <w:tcW w:w="1701" w:type="dxa"/>
            <w:shd w:val="clear" w:color="auto" w:fill="auto"/>
          </w:tcPr>
          <w:p w:rsidR="005F6672" w:rsidRPr="006B7AC4" w:rsidRDefault="005F6672" w:rsidP="00BC6D7E">
            <w:pPr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Якухнова Людмила Александровна</w:t>
            </w:r>
          </w:p>
        </w:tc>
        <w:tc>
          <w:tcPr>
            <w:tcW w:w="1985" w:type="dxa"/>
            <w:shd w:val="clear" w:color="auto" w:fill="auto"/>
          </w:tcPr>
          <w:p w:rsidR="005F6672" w:rsidRPr="006B7AC4" w:rsidRDefault="005F6672" w:rsidP="00BC6D7E">
            <w:pPr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главный консультант отдела</w:t>
            </w:r>
            <w:r w:rsidRPr="006B7AC4">
              <w:rPr>
                <w:bCs/>
                <w:sz w:val="20"/>
                <w:szCs w:val="20"/>
              </w:rPr>
              <w:t xml:space="preserve"> информационных технологий 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603 448,34</w:t>
            </w:r>
          </w:p>
        </w:tc>
        <w:tc>
          <w:tcPr>
            <w:tcW w:w="1985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6B7AC4" w:rsidRDefault="005F6672" w:rsidP="00BC6D7E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 xml:space="preserve">ШКОДА </w:t>
            </w:r>
            <w:r w:rsidRPr="006B7AC4">
              <w:rPr>
                <w:sz w:val="20"/>
                <w:szCs w:val="20"/>
                <w:lang w:val="en-US"/>
              </w:rPr>
              <w:t>RAPID</w:t>
            </w:r>
            <w:r w:rsidRPr="006B7AC4">
              <w:rPr>
                <w:sz w:val="20"/>
                <w:szCs w:val="20"/>
              </w:rPr>
              <w:t xml:space="preserve">, </w:t>
            </w:r>
          </w:p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2017 г.в.</w:t>
            </w:r>
          </w:p>
        </w:tc>
        <w:tc>
          <w:tcPr>
            <w:tcW w:w="1417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6B7AC4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6B7AC4" w:rsidRDefault="005F6672" w:rsidP="00BC6D7E">
            <w:pPr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F6672" w:rsidRPr="006B7AC4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3 375,40</w:t>
            </w:r>
          </w:p>
        </w:tc>
        <w:tc>
          <w:tcPr>
            <w:tcW w:w="1985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6B7AC4" w:rsidRDefault="005F6672" w:rsidP="00BC6D7E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5F6672" w:rsidRPr="006B7AC4" w:rsidRDefault="005F6672" w:rsidP="00BC6D7E">
            <w:pPr>
              <w:jc w:val="center"/>
              <w:rPr>
                <w:sz w:val="20"/>
                <w:szCs w:val="20"/>
              </w:rPr>
            </w:pPr>
            <w:r w:rsidRPr="006B7AC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6B7AC4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 xml:space="preserve">Пономарева </w:t>
            </w:r>
          </w:p>
          <w:p w:rsidR="005F6672" w:rsidRPr="00C9163A" w:rsidRDefault="005F6672" w:rsidP="00BC6D7E">
            <w:pPr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 xml:space="preserve">Вера </w:t>
            </w:r>
          </w:p>
          <w:p w:rsidR="005F6672" w:rsidRPr="00C9163A" w:rsidRDefault="005F6672" w:rsidP="00BC6D7E">
            <w:pPr>
              <w:rPr>
                <w:spacing w:val="-5"/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C9163A" w:rsidRDefault="005F6672" w:rsidP="00BC6D7E">
            <w:pPr>
              <w:rPr>
                <w:bCs/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начальник отдела</w:t>
            </w:r>
            <w:r w:rsidRPr="00C9163A">
              <w:rPr>
                <w:bCs/>
                <w:sz w:val="20"/>
                <w:szCs w:val="20"/>
              </w:rPr>
              <w:t xml:space="preserve"> организационно-контрольной,  кадровой работы и правового </w:t>
            </w:r>
            <w:r w:rsidRPr="00C9163A">
              <w:rPr>
                <w:bCs/>
                <w:sz w:val="20"/>
                <w:szCs w:val="20"/>
              </w:rPr>
              <w:lastRenderedPageBreak/>
              <w:t xml:space="preserve">обеспечения </w:t>
            </w:r>
            <w:r w:rsidRPr="00C9163A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lastRenderedPageBreak/>
              <w:t>1 238 087,91</w:t>
            </w:r>
          </w:p>
        </w:tc>
        <w:tc>
          <w:tcPr>
            <w:tcW w:w="1985" w:type="dxa"/>
          </w:tcPr>
          <w:p w:rsidR="005F6672" w:rsidRPr="00C9163A" w:rsidRDefault="005F6672" w:rsidP="00716EC7">
            <w:pPr>
              <w:jc w:val="center"/>
              <w:rPr>
                <w:spacing w:val="-5"/>
                <w:sz w:val="20"/>
                <w:szCs w:val="20"/>
              </w:rPr>
            </w:pPr>
            <w:r w:rsidRPr="00C9163A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71200,0</w:t>
            </w:r>
          </w:p>
        </w:tc>
        <w:tc>
          <w:tcPr>
            <w:tcW w:w="851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Рено  Дастер,</w:t>
            </w:r>
          </w:p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2016 г.в.</w:t>
            </w:r>
          </w:p>
        </w:tc>
        <w:tc>
          <w:tcPr>
            <w:tcW w:w="1417" w:type="dxa"/>
            <w:vMerge w:val="restart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vMerge w:val="restart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C9163A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9163A">
              <w:rPr>
                <w:spacing w:val="-5"/>
                <w:sz w:val="20"/>
                <w:szCs w:val="20"/>
              </w:rPr>
              <w:t>квартира         (индивидуальная)</w:t>
            </w:r>
          </w:p>
        </w:tc>
        <w:tc>
          <w:tcPr>
            <w:tcW w:w="992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298 529.36</w:t>
            </w:r>
          </w:p>
        </w:tc>
        <w:tc>
          <w:tcPr>
            <w:tcW w:w="1985" w:type="dxa"/>
          </w:tcPr>
          <w:p w:rsidR="005F6672" w:rsidRPr="00C9163A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9163A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C9163A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C9163A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C9163A" w:rsidRDefault="005F6672" w:rsidP="00EF05B0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  <w:r w:rsidRPr="00C916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C9163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C9163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3CCC" w:rsidTr="00981E0B">
        <w:tc>
          <w:tcPr>
            <w:tcW w:w="1701" w:type="dxa"/>
            <w:vMerge w:val="restart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 xml:space="preserve">Жашков </w:t>
            </w:r>
          </w:p>
          <w:p w:rsidR="005F6672" w:rsidRPr="00403A41" w:rsidRDefault="005F6672" w:rsidP="00BC6D7E">
            <w:pPr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заместитель начальника отдела</w:t>
            </w:r>
            <w:r w:rsidRPr="00403A41">
              <w:rPr>
                <w:bCs/>
                <w:sz w:val="20"/>
                <w:szCs w:val="20"/>
              </w:rPr>
              <w:t xml:space="preserve"> организационно-контрольной,  кадровой работы и правового обеспечения </w:t>
            </w:r>
            <w:r w:rsidRPr="00403A41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799 766,20</w:t>
            </w:r>
          </w:p>
        </w:tc>
        <w:tc>
          <w:tcPr>
            <w:tcW w:w="1985" w:type="dxa"/>
          </w:tcPr>
          <w:p w:rsidR="005F6672" w:rsidRPr="00403A4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>(</w:t>
            </w:r>
            <w:r w:rsidRPr="00403A41">
              <w:rPr>
                <w:sz w:val="20"/>
                <w:szCs w:val="20"/>
              </w:rPr>
              <w:t>1/4 доля в праве)</w:t>
            </w: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  <w:p w:rsidR="005F6672" w:rsidRPr="00403A4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63,2</w:t>
            </w: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Россия</w:t>
            </w: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  <w:p w:rsidR="005F6672" w:rsidRPr="00403A41" w:rsidRDefault="005F6672" w:rsidP="00FE6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3CCC" w:rsidTr="00981E0B">
        <w:tc>
          <w:tcPr>
            <w:tcW w:w="1701" w:type="dxa"/>
            <w:vMerge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03A41" w:rsidRDefault="005F6672" w:rsidP="00FE6463">
            <w:pPr>
              <w:jc w:val="center"/>
              <w:rPr>
                <w:spacing w:val="-5"/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5F6672" w:rsidRPr="00403A41" w:rsidRDefault="005F6672" w:rsidP="00FE6463">
            <w:pPr>
              <w:jc w:val="center"/>
              <w:rPr>
                <w:spacing w:val="-5"/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>(3</w:t>
            </w:r>
            <w:r w:rsidRPr="00403A41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5F6672" w:rsidRPr="00403A41" w:rsidRDefault="005F6672" w:rsidP="00FE6463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Россия</w:t>
            </w: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3CCC" w:rsidTr="00981E0B">
        <w:tc>
          <w:tcPr>
            <w:tcW w:w="1701" w:type="dxa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80 000,00</w:t>
            </w:r>
          </w:p>
        </w:tc>
        <w:tc>
          <w:tcPr>
            <w:tcW w:w="1985" w:type="dxa"/>
          </w:tcPr>
          <w:p w:rsidR="005F6672" w:rsidRPr="00403A4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5F6672" w:rsidRPr="00403A4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>(1</w:t>
            </w:r>
            <w:r w:rsidRPr="00403A41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Россия</w:t>
            </w:r>
          </w:p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3CCC" w:rsidTr="00981E0B">
        <w:tc>
          <w:tcPr>
            <w:tcW w:w="1701" w:type="dxa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03A4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F6672" w:rsidRPr="00403A41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403A41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403A4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403A41" w:rsidRDefault="005F6672" w:rsidP="00AA745C">
            <w:pPr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 xml:space="preserve">   61,3</w:t>
            </w:r>
          </w:p>
        </w:tc>
        <w:tc>
          <w:tcPr>
            <w:tcW w:w="850" w:type="dxa"/>
          </w:tcPr>
          <w:p w:rsidR="005F6672" w:rsidRPr="00403A41" w:rsidRDefault="005F6672" w:rsidP="00BC6D7E">
            <w:pPr>
              <w:jc w:val="center"/>
              <w:rPr>
                <w:sz w:val="20"/>
                <w:szCs w:val="20"/>
              </w:rPr>
            </w:pPr>
            <w:r w:rsidRPr="00403A4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115C32">
        <w:trPr>
          <w:trHeight w:val="274"/>
        </w:trPr>
        <w:tc>
          <w:tcPr>
            <w:tcW w:w="1701" w:type="dxa"/>
            <w:shd w:val="clear" w:color="auto" w:fill="auto"/>
          </w:tcPr>
          <w:p w:rsidR="005F6672" w:rsidRPr="00845670" w:rsidRDefault="005F6672" w:rsidP="00BC6D7E">
            <w:pPr>
              <w:widowControl w:val="0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Осташова</w:t>
            </w:r>
          </w:p>
          <w:p w:rsidR="005F6672" w:rsidRPr="00845670" w:rsidRDefault="005F6672" w:rsidP="00BC6D7E">
            <w:pPr>
              <w:widowControl w:val="0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 xml:space="preserve">Татьяна </w:t>
            </w:r>
          </w:p>
          <w:p w:rsidR="005F6672" w:rsidRPr="00845670" w:rsidRDefault="005F6672" w:rsidP="00BC6D7E">
            <w:pPr>
              <w:widowControl w:val="0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F6672" w:rsidRPr="00845670" w:rsidRDefault="005F6672" w:rsidP="00BC6D7E">
            <w:pPr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главный консультант отдела</w:t>
            </w:r>
            <w:r w:rsidRPr="00845670">
              <w:rPr>
                <w:bCs/>
                <w:sz w:val="20"/>
                <w:szCs w:val="20"/>
              </w:rPr>
              <w:t xml:space="preserve"> организационно-контрольной,  кадровой работы и правового обеспечения </w:t>
            </w:r>
            <w:r w:rsidRPr="00845670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5F6672" w:rsidRPr="00845670" w:rsidRDefault="005F6672" w:rsidP="00BC6D7E">
            <w:pPr>
              <w:jc w:val="center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716 939,46</w:t>
            </w:r>
          </w:p>
        </w:tc>
        <w:tc>
          <w:tcPr>
            <w:tcW w:w="1985" w:type="dxa"/>
          </w:tcPr>
          <w:p w:rsidR="005F6672" w:rsidRPr="0084567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845670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845670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84567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845670" w:rsidRDefault="005F6672" w:rsidP="00BC6D7E">
            <w:pPr>
              <w:jc w:val="center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5F6672" w:rsidRPr="00845670" w:rsidRDefault="005F6672" w:rsidP="00BC6D7E">
            <w:pPr>
              <w:jc w:val="center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845670" w:rsidRDefault="005F6672" w:rsidP="00BC6D7E">
            <w:pPr>
              <w:jc w:val="center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845670" w:rsidRDefault="005F6672" w:rsidP="00BC6D7E">
            <w:pPr>
              <w:jc w:val="center"/>
              <w:rPr>
                <w:sz w:val="20"/>
                <w:szCs w:val="20"/>
              </w:rPr>
            </w:pPr>
            <w:r w:rsidRPr="008456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D24C8" w:rsidRDefault="005F6672" w:rsidP="00BC6D7E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rPr>
          <w:trHeight w:val="77"/>
        </w:trPr>
        <w:tc>
          <w:tcPr>
            <w:tcW w:w="1701" w:type="dxa"/>
            <w:vMerge w:val="restart"/>
            <w:shd w:val="clear" w:color="auto" w:fill="auto"/>
          </w:tcPr>
          <w:p w:rsidR="005F6672" w:rsidRPr="000138D4" w:rsidRDefault="005F6672" w:rsidP="00BC6D7E">
            <w:pPr>
              <w:widowControl w:val="0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lastRenderedPageBreak/>
              <w:t xml:space="preserve">Выходцева </w:t>
            </w:r>
          </w:p>
          <w:p w:rsidR="005F6672" w:rsidRPr="000138D4" w:rsidRDefault="005F6672" w:rsidP="00BC6D7E">
            <w:pPr>
              <w:widowControl w:val="0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 xml:space="preserve">Ирина </w:t>
            </w:r>
          </w:p>
          <w:p w:rsidR="005F6672" w:rsidRPr="000138D4" w:rsidRDefault="005F6672" w:rsidP="00BC6D7E">
            <w:pPr>
              <w:widowControl w:val="0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</w:tcPr>
          <w:p w:rsidR="005F6672" w:rsidRPr="000138D4" w:rsidRDefault="005F6672" w:rsidP="00BC6D7E">
            <w:pPr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главный консультант отдела</w:t>
            </w:r>
            <w:r w:rsidRPr="000138D4">
              <w:rPr>
                <w:bCs/>
                <w:sz w:val="20"/>
                <w:szCs w:val="20"/>
              </w:rPr>
              <w:t xml:space="preserve"> организационно-контрольной,  кадровой работы и  правового обеспечения </w:t>
            </w:r>
            <w:r w:rsidRPr="000138D4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650 420.21</w:t>
            </w:r>
          </w:p>
        </w:tc>
        <w:tc>
          <w:tcPr>
            <w:tcW w:w="1985" w:type="dxa"/>
          </w:tcPr>
          <w:p w:rsidR="005F6672" w:rsidRPr="000138D4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0138D4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0138D4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0138D4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vMerge w:val="restart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0138D4" w:rsidRDefault="005F6672" w:rsidP="00BC6D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5F6672" w:rsidRPr="000138D4" w:rsidRDefault="005F6672" w:rsidP="00BC6D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0138D4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0138D4">
              <w:rPr>
                <w:spacing w:val="-5"/>
                <w:sz w:val="20"/>
                <w:szCs w:val="20"/>
              </w:rPr>
              <w:t>комната</w:t>
            </w:r>
          </w:p>
          <w:p w:rsidR="005F6672" w:rsidRPr="000138D4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0138D4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5F6672" w:rsidRPr="000138D4" w:rsidRDefault="005F6672" w:rsidP="00BC6D7E">
            <w:pPr>
              <w:jc w:val="center"/>
              <w:rPr>
                <w:sz w:val="20"/>
                <w:szCs w:val="20"/>
              </w:rPr>
            </w:pPr>
            <w:r w:rsidRPr="000138D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9769AF" w:rsidRDefault="005F6672" w:rsidP="00BC6D7E">
            <w:pPr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Родионова</w:t>
            </w:r>
          </w:p>
          <w:p w:rsidR="005F6672" w:rsidRPr="009769AF" w:rsidRDefault="005F6672" w:rsidP="00BC6D7E">
            <w:pPr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Ирина</w:t>
            </w:r>
          </w:p>
          <w:p w:rsidR="005F6672" w:rsidRPr="009769AF" w:rsidRDefault="005F6672" w:rsidP="00BC6D7E">
            <w:pPr>
              <w:rPr>
                <w:spacing w:val="-5"/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shd w:val="clear" w:color="auto" w:fill="auto"/>
          </w:tcPr>
          <w:p w:rsidR="005F6672" w:rsidRPr="009769AF" w:rsidRDefault="005F6672" w:rsidP="00BC6D7E">
            <w:pPr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главный консультант</w:t>
            </w:r>
            <w:r w:rsidRPr="009769AF">
              <w:rPr>
                <w:bCs/>
                <w:sz w:val="20"/>
                <w:szCs w:val="20"/>
              </w:rPr>
              <w:t xml:space="preserve">  </w:t>
            </w:r>
            <w:r w:rsidRPr="009769AF">
              <w:rPr>
                <w:sz w:val="20"/>
                <w:szCs w:val="20"/>
              </w:rPr>
              <w:t>отдела</w:t>
            </w:r>
            <w:r w:rsidRPr="009769AF">
              <w:rPr>
                <w:bCs/>
                <w:sz w:val="20"/>
                <w:szCs w:val="20"/>
              </w:rPr>
              <w:t xml:space="preserve"> организационно-контрольной, кадровой работы и правового обеспечения </w:t>
            </w:r>
            <w:r w:rsidRPr="009769AF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5F6672" w:rsidRPr="009769AF" w:rsidRDefault="005F6672" w:rsidP="00BC6D7E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498 479,61</w:t>
            </w:r>
          </w:p>
        </w:tc>
        <w:tc>
          <w:tcPr>
            <w:tcW w:w="1985" w:type="dxa"/>
          </w:tcPr>
          <w:p w:rsidR="005F6672" w:rsidRPr="009769AF" w:rsidRDefault="005F6672" w:rsidP="00BC6D7E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9769AF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9769AF" w:rsidRDefault="005F6672" w:rsidP="00BC6D7E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9769AF" w:rsidRDefault="005F6672" w:rsidP="00BC6D7E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9769AF" w:rsidRDefault="005F6672" w:rsidP="00BC6D7E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9769AF" w:rsidRDefault="005F6672" w:rsidP="00BC6D7E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5F6672" w:rsidRPr="009769AF" w:rsidRDefault="005F6672" w:rsidP="00BC6D7E">
            <w:pPr>
              <w:jc w:val="center"/>
              <w:rPr>
                <w:sz w:val="20"/>
                <w:szCs w:val="20"/>
              </w:rPr>
            </w:pPr>
            <w:r w:rsidRPr="009769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E0217D" w:rsidRDefault="005F6672" w:rsidP="00BC6D7E">
            <w:pPr>
              <w:rPr>
                <w:sz w:val="20"/>
                <w:szCs w:val="20"/>
              </w:rPr>
            </w:pPr>
            <w:r w:rsidRPr="00E0217D">
              <w:rPr>
                <w:sz w:val="20"/>
                <w:szCs w:val="20"/>
              </w:rPr>
              <w:t xml:space="preserve">Бессонова </w:t>
            </w:r>
          </w:p>
          <w:p w:rsidR="005F6672" w:rsidRPr="00E0217D" w:rsidRDefault="005F6672" w:rsidP="00BC6D7E">
            <w:pPr>
              <w:rPr>
                <w:spacing w:val="-5"/>
                <w:sz w:val="20"/>
                <w:szCs w:val="20"/>
              </w:rPr>
            </w:pPr>
            <w:r w:rsidRPr="00E0217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985" w:type="dxa"/>
            <w:shd w:val="clear" w:color="auto" w:fill="auto"/>
          </w:tcPr>
          <w:p w:rsidR="005F6672" w:rsidRPr="00E0217D" w:rsidRDefault="005F6672" w:rsidP="00BC6D7E">
            <w:pPr>
              <w:rPr>
                <w:sz w:val="20"/>
                <w:szCs w:val="20"/>
              </w:rPr>
            </w:pPr>
            <w:r w:rsidRPr="00E0217D">
              <w:rPr>
                <w:sz w:val="20"/>
                <w:szCs w:val="20"/>
              </w:rPr>
              <w:t>главный консультант</w:t>
            </w:r>
            <w:r w:rsidRPr="00E0217D">
              <w:rPr>
                <w:bCs/>
                <w:sz w:val="20"/>
                <w:szCs w:val="20"/>
              </w:rPr>
              <w:t xml:space="preserve">  </w:t>
            </w:r>
            <w:r w:rsidRPr="00E0217D">
              <w:rPr>
                <w:sz w:val="20"/>
                <w:szCs w:val="20"/>
              </w:rPr>
              <w:t>отдела</w:t>
            </w:r>
            <w:r w:rsidRPr="00E0217D">
              <w:rPr>
                <w:bCs/>
                <w:sz w:val="20"/>
                <w:szCs w:val="20"/>
              </w:rPr>
              <w:t xml:space="preserve"> организационно-контрольной, кадровой работы и правового обеспечения  </w:t>
            </w:r>
            <w:r w:rsidRPr="00E0217D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5F6672" w:rsidRPr="00E0217D" w:rsidRDefault="005F6672" w:rsidP="00BC6D7E">
            <w:pPr>
              <w:jc w:val="center"/>
              <w:rPr>
                <w:sz w:val="20"/>
                <w:szCs w:val="20"/>
              </w:rPr>
            </w:pPr>
            <w:r w:rsidRPr="00E0217D">
              <w:rPr>
                <w:sz w:val="20"/>
                <w:szCs w:val="20"/>
              </w:rPr>
              <w:t>736 593,28</w:t>
            </w:r>
          </w:p>
        </w:tc>
        <w:tc>
          <w:tcPr>
            <w:tcW w:w="1985" w:type="dxa"/>
          </w:tcPr>
          <w:p w:rsidR="005F6672" w:rsidRPr="00E0217D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E0217D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E0217D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E0217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E0217D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E0217D">
              <w:rPr>
                <w:spacing w:val="-5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5F6672" w:rsidRPr="00E0217D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E0217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E0217D" w:rsidRDefault="005F6672" w:rsidP="00BC6D7E">
            <w:pPr>
              <w:jc w:val="center"/>
              <w:rPr>
                <w:sz w:val="20"/>
                <w:szCs w:val="20"/>
              </w:rPr>
            </w:pPr>
            <w:r w:rsidRPr="00E0217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E0217D" w:rsidRDefault="005F6672" w:rsidP="00BC6D7E">
            <w:pPr>
              <w:jc w:val="center"/>
              <w:rPr>
                <w:sz w:val="20"/>
                <w:szCs w:val="20"/>
              </w:rPr>
            </w:pPr>
            <w:r w:rsidRPr="00E021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64C2" w:rsidTr="00981E0B">
        <w:tc>
          <w:tcPr>
            <w:tcW w:w="1701" w:type="dxa"/>
            <w:vMerge w:val="restart"/>
            <w:shd w:val="clear" w:color="auto" w:fill="auto"/>
          </w:tcPr>
          <w:p w:rsidR="005F6672" w:rsidRPr="007942AD" w:rsidRDefault="005F6672" w:rsidP="00BC6D7E">
            <w:pPr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 xml:space="preserve">Сапегина </w:t>
            </w:r>
          </w:p>
          <w:p w:rsidR="005F6672" w:rsidRPr="007942AD" w:rsidRDefault="005F6672" w:rsidP="00BC6D7E">
            <w:pPr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 xml:space="preserve">Ольга </w:t>
            </w:r>
            <w:r w:rsidRPr="007942A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7942AD" w:rsidRDefault="005F6672" w:rsidP="00BC6D7E">
            <w:pPr>
              <w:rPr>
                <w:spacing w:val="-5"/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lastRenderedPageBreak/>
              <w:t>начальник отдела</w:t>
            </w:r>
            <w:r w:rsidRPr="007942AD">
              <w:rPr>
                <w:bCs/>
                <w:sz w:val="20"/>
                <w:szCs w:val="20"/>
              </w:rPr>
              <w:t xml:space="preserve"> экономики и </w:t>
            </w:r>
            <w:r w:rsidRPr="007942AD">
              <w:rPr>
                <w:bCs/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417" w:type="dxa"/>
            <w:vMerge w:val="restart"/>
          </w:tcPr>
          <w:p w:rsidR="005F6672" w:rsidRPr="007942AD" w:rsidRDefault="005F6672" w:rsidP="00BC6D7E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lastRenderedPageBreak/>
              <w:t>1 006 887,91</w:t>
            </w:r>
          </w:p>
        </w:tc>
        <w:tc>
          <w:tcPr>
            <w:tcW w:w="1985" w:type="dxa"/>
          </w:tcPr>
          <w:p w:rsidR="005F6672" w:rsidRPr="007942AD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7942AD" w:rsidRDefault="005F6672" w:rsidP="00BC6D7E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7942AD" w:rsidRDefault="005F6672" w:rsidP="00BC6D7E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5F6672" w:rsidRPr="007942AD" w:rsidRDefault="005F6672" w:rsidP="00BC6D7E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7942AD" w:rsidRDefault="005F6672" w:rsidP="00BC6D7E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7942AD" w:rsidRDefault="005F6672" w:rsidP="00BC6D7E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BC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BC6D7E">
            <w:pPr>
              <w:rPr>
                <w:sz w:val="20"/>
                <w:szCs w:val="20"/>
              </w:rPr>
            </w:pPr>
          </w:p>
        </w:tc>
      </w:tr>
      <w:tr w:rsidR="005F6672" w:rsidRPr="008F64C2" w:rsidTr="00981E0B">
        <w:tc>
          <w:tcPr>
            <w:tcW w:w="1701" w:type="dxa"/>
            <w:vMerge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7942AD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3600.0</w:t>
            </w:r>
          </w:p>
        </w:tc>
        <w:tc>
          <w:tcPr>
            <w:tcW w:w="851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8F64C2" w:rsidTr="00981E0B">
        <w:tc>
          <w:tcPr>
            <w:tcW w:w="1701" w:type="dxa"/>
            <w:vMerge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7942AD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8F64C2" w:rsidTr="00981E0B">
        <w:tc>
          <w:tcPr>
            <w:tcW w:w="1701" w:type="dxa"/>
            <w:vMerge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7942AD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7942AD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7942AD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488 351,48</w:t>
            </w:r>
          </w:p>
        </w:tc>
        <w:tc>
          <w:tcPr>
            <w:tcW w:w="1985" w:type="dxa"/>
          </w:tcPr>
          <w:p w:rsidR="005F6672" w:rsidRPr="007942AD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7942AD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7942A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</w:rPr>
            </w:pPr>
            <w:r w:rsidRPr="007942A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  <w:lang w:val="en-US"/>
              </w:rPr>
            </w:pPr>
            <w:r w:rsidRPr="007942AD">
              <w:rPr>
                <w:sz w:val="20"/>
                <w:szCs w:val="20"/>
                <w:lang w:val="en-US"/>
              </w:rPr>
              <w:t>Mitsubishi</w:t>
            </w:r>
            <w:r w:rsidRPr="007942AD">
              <w:rPr>
                <w:sz w:val="20"/>
                <w:szCs w:val="20"/>
              </w:rPr>
              <w:t xml:space="preserve"> </w:t>
            </w:r>
            <w:r w:rsidRPr="007942AD">
              <w:rPr>
                <w:sz w:val="20"/>
                <w:szCs w:val="20"/>
                <w:lang w:val="en-US"/>
              </w:rPr>
              <w:t xml:space="preserve">Pajero Sport, 2008 </w:t>
            </w:r>
            <w:r w:rsidRPr="007942AD">
              <w:rPr>
                <w:sz w:val="20"/>
                <w:szCs w:val="20"/>
              </w:rPr>
              <w:t>г</w:t>
            </w:r>
            <w:r w:rsidRPr="007942AD">
              <w:rPr>
                <w:sz w:val="20"/>
                <w:szCs w:val="20"/>
                <w:lang w:val="en-US"/>
              </w:rPr>
              <w:t>.</w:t>
            </w:r>
            <w:r w:rsidRPr="007942AD">
              <w:rPr>
                <w:sz w:val="20"/>
                <w:szCs w:val="20"/>
              </w:rPr>
              <w:t>в</w:t>
            </w:r>
            <w:r w:rsidRPr="007942A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5F6672" w:rsidRPr="007942AD" w:rsidRDefault="005F6672" w:rsidP="00951FE8">
            <w:pPr>
              <w:jc w:val="center"/>
              <w:rPr>
                <w:sz w:val="20"/>
                <w:szCs w:val="20"/>
                <w:lang w:val="en-US"/>
              </w:rPr>
            </w:pPr>
            <w:r w:rsidRPr="007942A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54141F" w:rsidRDefault="005F6672" w:rsidP="00951FE8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54141F" w:rsidRDefault="005F6672" w:rsidP="00951FE8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54141F" w:rsidRDefault="005F6672" w:rsidP="00951FE8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951087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951087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951087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951087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951087" w:rsidRDefault="005F6672" w:rsidP="00951FE8">
            <w:pPr>
              <w:jc w:val="center"/>
              <w:rPr>
                <w:sz w:val="20"/>
                <w:szCs w:val="20"/>
              </w:rPr>
            </w:pPr>
            <w:r w:rsidRPr="00951087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5F6672" w:rsidRPr="00951087" w:rsidRDefault="005F6672" w:rsidP="00951FE8">
            <w:pPr>
              <w:jc w:val="center"/>
              <w:rPr>
                <w:sz w:val="20"/>
                <w:szCs w:val="20"/>
              </w:rPr>
            </w:pPr>
            <w:r w:rsidRPr="009510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D95599" w:rsidRDefault="005F6672" w:rsidP="00951FE8">
            <w:pPr>
              <w:rPr>
                <w:sz w:val="20"/>
                <w:szCs w:val="20"/>
              </w:rPr>
            </w:pPr>
            <w:r w:rsidRPr="00D95599">
              <w:rPr>
                <w:sz w:val="20"/>
                <w:szCs w:val="20"/>
              </w:rPr>
              <w:t xml:space="preserve">Зайцева </w:t>
            </w:r>
          </w:p>
          <w:p w:rsidR="005F6672" w:rsidRPr="00D95599" w:rsidRDefault="005F6672" w:rsidP="00951FE8">
            <w:pPr>
              <w:rPr>
                <w:sz w:val="20"/>
                <w:szCs w:val="20"/>
              </w:rPr>
            </w:pPr>
            <w:r w:rsidRPr="00D95599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D95599" w:rsidRDefault="005F6672" w:rsidP="00951FE8">
            <w:pPr>
              <w:rPr>
                <w:sz w:val="20"/>
                <w:szCs w:val="20"/>
              </w:rPr>
            </w:pPr>
            <w:r w:rsidRPr="00D95599">
              <w:rPr>
                <w:sz w:val="20"/>
                <w:szCs w:val="20"/>
              </w:rPr>
              <w:t>заместитель начальника отдела</w:t>
            </w:r>
            <w:r w:rsidRPr="00D95599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  <w:vMerge w:val="restart"/>
          </w:tcPr>
          <w:p w:rsidR="005F6672" w:rsidRPr="00D95599" w:rsidRDefault="005F6672" w:rsidP="00951FE8">
            <w:pPr>
              <w:jc w:val="center"/>
              <w:rPr>
                <w:sz w:val="20"/>
                <w:szCs w:val="20"/>
              </w:rPr>
            </w:pPr>
            <w:r w:rsidRPr="00D95599">
              <w:rPr>
                <w:sz w:val="20"/>
                <w:szCs w:val="20"/>
              </w:rPr>
              <w:t>866 119,39</w:t>
            </w:r>
          </w:p>
        </w:tc>
        <w:tc>
          <w:tcPr>
            <w:tcW w:w="1985" w:type="dxa"/>
          </w:tcPr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(2/3 доли в праве)</w:t>
            </w:r>
          </w:p>
        </w:tc>
        <w:tc>
          <w:tcPr>
            <w:tcW w:w="992" w:type="dxa"/>
          </w:tcPr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D95599" w:rsidRDefault="005F6672" w:rsidP="00951FE8">
            <w:pPr>
              <w:jc w:val="center"/>
              <w:rPr>
                <w:sz w:val="20"/>
                <w:szCs w:val="20"/>
              </w:rPr>
            </w:pPr>
            <w:r w:rsidRPr="00D955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D95599" w:rsidRDefault="005F6672" w:rsidP="00951FE8">
            <w:pPr>
              <w:jc w:val="center"/>
              <w:rPr>
                <w:sz w:val="20"/>
                <w:szCs w:val="20"/>
              </w:rPr>
            </w:pPr>
            <w:r w:rsidRPr="00D955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D95599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95599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95599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5F6672" w:rsidRPr="00D95599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9559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2F648B" w:rsidRDefault="005F6672" w:rsidP="00951FE8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F9415A" w:rsidTr="00981E0B">
        <w:tc>
          <w:tcPr>
            <w:tcW w:w="1701" w:type="dxa"/>
            <w:shd w:val="clear" w:color="auto" w:fill="auto"/>
          </w:tcPr>
          <w:p w:rsidR="005F6672" w:rsidRPr="0084513A" w:rsidRDefault="005F6672" w:rsidP="00951FE8">
            <w:pPr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Цыганова</w:t>
            </w:r>
          </w:p>
          <w:p w:rsidR="005F6672" w:rsidRPr="0084513A" w:rsidRDefault="005F6672" w:rsidP="00951FE8">
            <w:pPr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 xml:space="preserve">Инна </w:t>
            </w:r>
          </w:p>
          <w:p w:rsidR="005F6672" w:rsidRPr="0084513A" w:rsidRDefault="005F6672" w:rsidP="00951FE8">
            <w:pPr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5F6672" w:rsidRPr="0084513A" w:rsidRDefault="005F6672" w:rsidP="00951FE8">
            <w:pPr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главный консультант отдела</w:t>
            </w:r>
            <w:r w:rsidRPr="0084513A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732 064,37</w:t>
            </w:r>
          </w:p>
        </w:tc>
        <w:tc>
          <w:tcPr>
            <w:tcW w:w="1985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992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84513A" w:rsidRDefault="005F6672" w:rsidP="00951FE8">
            <w:pPr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84513A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1 455 325,37</w:t>
            </w:r>
          </w:p>
        </w:tc>
        <w:tc>
          <w:tcPr>
            <w:tcW w:w="1985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  <w:lang w:val="en-US"/>
              </w:rPr>
              <w:t>BMW</w:t>
            </w:r>
            <w:r w:rsidRPr="0084513A">
              <w:rPr>
                <w:sz w:val="20"/>
                <w:szCs w:val="20"/>
              </w:rPr>
              <w:t xml:space="preserve"> 520, </w:t>
            </w:r>
            <w:r w:rsidRPr="0084513A">
              <w:rPr>
                <w:sz w:val="20"/>
                <w:szCs w:val="20"/>
                <w:lang w:val="en-US"/>
              </w:rPr>
              <w:t xml:space="preserve">1985 </w:t>
            </w:r>
            <w:r w:rsidRPr="0084513A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  <w:vMerge w:val="restart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</w:tcPr>
          <w:p w:rsidR="005F6672" w:rsidRPr="0084513A" w:rsidRDefault="005F6672" w:rsidP="00951FE8">
            <w:pPr>
              <w:jc w:val="center"/>
              <w:rPr>
                <w:sz w:val="20"/>
                <w:szCs w:val="20"/>
              </w:rPr>
            </w:pPr>
            <w:r w:rsidRPr="0084513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5F6672" w:rsidRPr="0084513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84513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 xml:space="preserve">Быкова </w:t>
            </w:r>
          </w:p>
          <w:p w:rsidR="005F6672" w:rsidRPr="00B72BF5" w:rsidRDefault="005F6672" w:rsidP="00951FE8">
            <w:pPr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 xml:space="preserve">Елена </w:t>
            </w:r>
          </w:p>
          <w:p w:rsidR="005F6672" w:rsidRPr="00B72BF5" w:rsidRDefault="005F6672" w:rsidP="00951FE8">
            <w:pPr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lastRenderedPageBreak/>
              <w:t>главный консультант отдела</w:t>
            </w:r>
            <w:r w:rsidRPr="00B72BF5">
              <w:rPr>
                <w:bCs/>
                <w:sz w:val="20"/>
                <w:szCs w:val="20"/>
              </w:rPr>
              <w:t xml:space="preserve"> экономики и </w:t>
            </w:r>
            <w:r w:rsidRPr="00B72BF5">
              <w:rPr>
                <w:bCs/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417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lastRenderedPageBreak/>
              <w:t>498 314,26</w:t>
            </w: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B72BF5" w:rsidRDefault="005F6672" w:rsidP="00951FE8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 xml:space="preserve">ЛАДА, </w:t>
            </w:r>
            <w:r w:rsidRPr="00B72BF5">
              <w:rPr>
                <w:sz w:val="20"/>
                <w:szCs w:val="20"/>
                <w:lang w:val="en-US"/>
              </w:rPr>
              <w:t>KSOY</w:t>
            </w:r>
            <w:r w:rsidRPr="00B72BF5">
              <w:rPr>
                <w:sz w:val="20"/>
                <w:szCs w:val="20"/>
              </w:rPr>
              <w:t>5</w:t>
            </w:r>
            <w:r w:rsidRPr="00B72BF5">
              <w:rPr>
                <w:sz w:val="20"/>
                <w:szCs w:val="20"/>
                <w:lang w:val="en-US"/>
              </w:rPr>
              <w:t>L</w:t>
            </w:r>
            <w:r w:rsidRPr="00B72BF5">
              <w:rPr>
                <w:sz w:val="20"/>
                <w:szCs w:val="20"/>
              </w:rPr>
              <w:t xml:space="preserve">, </w:t>
            </w:r>
          </w:p>
          <w:p w:rsidR="005F6672" w:rsidRPr="00B72BF5" w:rsidRDefault="005F6672" w:rsidP="00951FE8">
            <w:pPr>
              <w:jc w:val="center"/>
            </w:pPr>
            <w:r w:rsidRPr="00B72BF5">
              <w:rPr>
                <w:sz w:val="20"/>
                <w:szCs w:val="20"/>
              </w:rPr>
              <w:lastRenderedPageBreak/>
              <w:t>2015 г.в.</w:t>
            </w:r>
          </w:p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 w:val="restart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72 000,00</w:t>
            </w: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ПЕЖО 206,</w:t>
            </w:r>
          </w:p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2001 г.в.</w:t>
            </w:r>
          </w:p>
        </w:tc>
        <w:tc>
          <w:tcPr>
            <w:tcW w:w="1417" w:type="dxa"/>
            <w:vMerge w:val="restart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307,7</w:t>
            </w:r>
          </w:p>
        </w:tc>
        <w:tc>
          <w:tcPr>
            <w:tcW w:w="850" w:type="dxa"/>
            <w:vMerge w:val="restart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4548,0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жилой дом</w:t>
            </w:r>
          </w:p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(индивидуальная, объект незавершенного (82%) строительства)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176,9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жилой дом</w:t>
            </w:r>
          </w:p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гараж</w:t>
            </w:r>
          </w:p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20,1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нежилое помещение</w:t>
            </w:r>
          </w:p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(общая совместная с Фимушкиным М.Е.)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275,3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B72BF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A0948" w:rsidTr="00981E0B">
        <w:tc>
          <w:tcPr>
            <w:tcW w:w="1701" w:type="dxa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B72BF5" w:rsidRDefault="005F6672" w:rsidP="00951FE8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F6672" w:rsidRPr="00B72BF5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B72BF5" w:rsidRDefault="005F6672" w:rsidP="00951FE8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5F6672" w:rsidRPr="00B72BF5" w:rsidRDefault="005F6672" w:rsidP="00951FE8">
            <w:pPr>
              <w:jc w:val="center"/>
              <w:rPr>
                <w:sz w:val="20"/>
                <w:szCs w:val="20"/>
              </w:rPr>
            </w:pPr>
            <w:r w:rsidRPr="00B72BF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1156EC" w:rsidTr="00981E0B">
        <w:tc>
          <w:tcPr>
            <w:tcW w:w="1701" w:type="dxa"/>
            <w:shd w:val="clear" w:color="auto" w:fill="auto"/>
          </w:tcPr>
          <w:p w:rsidR="005F6672" w:rsidRPr="00550B2B" w:rsidRDefault="005F6672" w:rsidP="00951FE8">
            <w:pPr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 xml:space="preserve">Сальникова </w:t>
            </w:r>
          </w:p>
          <w:p w:rsidR="005F6672" w:rsidRPr="00550B2B" w:rsidRDefault="005F6672" w:rsidP="00951FE8">
            <w:pPr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 xml:space="preserve">Елена </w:t>
            </w:r>
          </w:p>
          <w:p w:rsidR="005F6672" w:rsidRPr="00550B2B" w:rsidRDefault="005F6672" w:rsidP="00951FE8">
            <w:pPr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5F6672" w:rsidRPr="00550B2B" w:rsidRDefault="005F6672" w:rsidP="00951FE8">
            <w:pPr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lastRenderedPageBreak/>
              <w:t>главный консультант отдела</w:t>
            </w:r>
            <w:r w:rsidRPr="00550B2B">
              <w:rPr>
                <w:bCs/>
                <w:sz w:val="20"/>
                <w:szCs w:val="20"/>
              </w:rPr>
              <w:t xml:space="preserve"> экономики и </w:t>
            </w:r>
            <w:r w:rsidRPr="00550B2B">
              <w:rPr>
                <w:bCs/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417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lastRenderedPageBreak/>
              <w:t>711 771,72</w:t>
            </w:r>
          </w:p>
        </w:tc>
        <w:tc>
          <w:tcPr>
            <w:tcW w:w="1985" w:type="dxa"/>
          </w:tcPr>
          <w:p w:rsidR="005F6672" w:rsidRPr="00550B2B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550B2B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5F6672" w:rsidRPr="00550B2B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550B2B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550B2B" w:rsidRDefault="005F6672" w:rsidP="00951FE8">
            <w:pPr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F6672" w:rsidRPr="00550B2B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>125 605,63</w:t>
            </w:r>
          </w:p>
        </w:tc>
        <w:tc>
          <w:tcPr>
            <w:tcW w:w="1985" w:type="dxa"/>
          </w:tcPr>
          <w:p w:rsidR="005F6672" w:rsidRPr="00550B2B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гараж</w:t>
            </w:r>
          </w:p>
          <w:p w:rsidR="005F6672" w:rsidRPr="00550B2B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550B2B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5F6672" w:rsidRPr="00550B2B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50B2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5F6672" w:rsidRPr="00550B2B" w:rsidRDefault="005F6672" w:rsidP="00951FE8">
            <w:pPr>
              <w:jc w:val="center"/>
              <w:rPr>
                <w:sz w:val="20"/>
                <w:szCs w:val="20"/>
              </w:rPr>
            </w:pPr>
            <w:r w:rsidRPr="00550B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550B2B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 w:val="restart"/>
            <w:shd w:val="clear" w:color="auto" w:fill="auto"/>
          </w:tcPr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 xml:space="preserve">Макина  </w:t>
            </w:r>
          </w:p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 xml:space="preserve">Наталья  </w:t>
            </w:r>
          </w:p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главный консультант</w:t>
            </w:r>
          </w:p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отдела экономики и финансов</w:t>
            </w:r>
          </w:p>
        </w:tc>
        <w:tc>
          <w:tcPr>
            <w:tcW w:w="1417" w:type="dxa"/>
            <w:vMerge w:val="restart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742 531,19</w:t>
            </w:r>
          </w:p>
        </w:tc>
        <w:tc>
          <w:tcPr>
            <w:tcW w:w="1985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vMerge/>
            <w:shd w:val="clear" w:color="auto" w:fill="auto"/>
          </w:tcPr>
          <w:p w:rsidR="005F6672" w:rsidRPr="00502CB0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502CB0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 xml:space="preserve">Поляков </w:t>
            </w:r>
          </w:p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Павел Валерьевич</w:t>
            </w:r>
          </w:p>
        </w:tc>
        <w:tc>
          <w:tcPr>
            <w:tcW w:w="1985" w:type="dxa"/>
            <w:shd w:val="clear" w:color="auto" w:fill="auto"/>
          </w:tcPr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главный консультант</w:t>
            </w:r>
          </w:p>
          <w:p w:rsidR="005F6672" w:rsidRPr="00502CB0" w:rsidRDefault="005F6672" w:rsidP="00951FE8">
            <w:pPr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отдела экономики и финансов</w:t>
            </w:r>
          </w:p>
        </w:tc>
        <w:tc>
          <w:tcPr>
            <w:tcW w:w="1417" w:type="dxa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521 066,90</w:t>
            </w:r>
          </w:p>
        </w:tc>
        <w:tc>
          <w:tcPr>
            <w:tcW w:w="1985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5F6672" w:rsidRPr="00502CB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502CB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502CB0" w:rsidRDefault="005F6672" w:rsidP="00951FE8">
            <w:pPr>
              <w:jc w:val="center"/>
              <w:rPr>
                <w:sz w:val="20"/>
                <w:szCs w:val="20"/>
              </w:rPr>
            </w:pPr>
            <w:r w:rsidRPr="00502CB0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5F6672" w:rsidRPr="00E8189C" w:rsidRDefault="005F6672" w:rsidP="00951FE8">
            <w:pPr>
              <w:jc w:val="center"/>
              <w:rPr>
                <w:sz w:val="20"/>
                <w:szCs w:val="20"/>
              </w:rPr>
            </w:pPr>
            <w:r w:rsidRPr="00E8189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437D7A" w:rsidRDefault="005F6672" w:rsidP="00951FE8">
            <w:pPr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 xml:space="preserve">Паничева </w:t>
            </w:r>
          </w:p>
          <w:p w:rsidR="005F6672" w:rsidRPr="00437D7A" w:rsidRDefault="005F6672" w:rsidP="00951FE8">
            <w:pPr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Анжела</w:t>
            </w:r>
          </w:p>
          <w:p w:rsidR="005F6672" w:rsidRPr="00437D7A" w:rsidRDefault="005F6672" w:rsidP="00951FE8">
            <w:pPr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5F6672" w:rsidRPr="00437D7A" w:rsidRDefault="005F6672" w:rsidP="00951FE8">
            <w:pPr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начальник отдела имущественных отношений и муниципальных закупок</w:t>
            </w:r>
          </w:p>
        </w:tc>
        <w:tc>
          <w:tcPr>
            <w:tcW w:w="1417" w:type="dxa"/>
          </w:tcPr>
          <w:p w:rsidR="005F6672" w:rsidRPr="00437D7A" w:rsidRDefault="005F6672" w:rsidP="00951FE8">
            <w:pPr>
              <w:jc w:val="center"/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755 313,05</w:t>
            </w:r>
          </w:p>
        </w:tc>
        <w:tc>
          <w:tcPr>
            <w:tcW w:w="1985" w:type="dxa"/>
          </w:tcPr>
          <w:p w:rsidR="005F6672" w:rsidRPr="00437D7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437D7A">
              <w:rPr>
                <w:spacing w:val="-5"/>
                <w:sz w:val="20"/>
                <w:szCs w:val="20"/>
              </w:rPr>
              <w:t>квартира</w:t>
            </w:r>
          </w:p>
          <w:p w:rsidR="005F6672" w:rsidRPr="00437D7A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437D7A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5F6672" w:rsidRPr="00437D7A" w:rsidRDefault="005F6672" w:rsidP="00951FE8">
            <w:pPr>
              <w:jc w:val="center"/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5F6672" w:rsidRPr="00437D7A" w:rsidRDefault="005F6672" w:rsidP="00951FE8">
            <w:pPr>
              <w:jc w:val="center"/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437D7A" w:rsidRDefault="005F6672" w:rsidP="00951FE8">
            <w:pPr>
              <w:jc w:val="center"/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437D7A" w:rsidRDefault="005F6672" w:rsidP="00951FE8">
            <w:pPr>
              <w:jc w:val="center"/>
              <w:rPr>
                <w:sz w:val="20"/>
                <w:szCs w:val="20"/>
              </w:rPr>
            </w:pPr>
            <w:r w:rsidRPr="00437D7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F6672" w:rsidRPr="00437D7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F6672" w:rsidRPr="00441DDA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DD62CB" w:rsidTr="00981E0B">
        <w:tc>
          <w:tcPr>
            <w:tcW w:w="1701" w:type="dxa"/>
            <w:vMerge w:val="restart"/>
            <w:shd w:val="clear" w:color="auto" w:fill="auto"/>
          </w:tcPr>
          <w:p w:rsidR="005F6672" w:rsidRPr="00181880" w:rsidRDefault="005F6672" w:rsidP="00951FE8">
            <w:pPr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 xml:space="preserve">Богданова </w:t>
            </w:r>
          </w:p>
          <w:p w:rsidR="005F6672" w:rsidRPr="00181880" w:rsidRDefault="005F6672" w:rsidP="00951FE8">
            <w:pPr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181880" w:rsidRDefault="005F6672" w:rsidP="00951FE8">
            <w:pPr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консультант отдела имущественных отношений и муниципальных закупок</w:t>
            </w:r>
          </w:p>
        </w:tc>
        <w:tc>
          <w:tcPr>
            <w:tcW w:w="1417" w:type="dxa"/>
            <w:vMerge w:val="restart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577 720, 39</w:t>
            </w:r>
          </w:p>
        </w:tc>
        <w:tc>
          <w:tcPr>
            <w:tcW w:w="1985" w:type="dxa"/>
          </w:tcPr>
          <w:p w:rsidR="005F6672" w:rsidRPr="0018188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181880">
              <w:rPr>
                <w:spacing w:val="-5"/>
                <w:sz w:val="20"/>
                <w:szCs w:val="20"/>
              </w:rPr>
              <w:t>садовый участок</w:t>
            </w:r>
          </w:p>
          <w:p w:rsidR="005F6672" w:rsidRPr="0018188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18188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774,0</w:t>
            </w:r>
          </w:p>
        </w:tc>
        <w:tc>
          <w:tcPr>
            <w:tcW w:w="851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нет</w:t>
            </w:r>
          </w:p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vMerge w:val="restart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DD62CB" w:rsidTr="00981E0B">
        <w:tc>
          <w:tcPr>
            <w:tcW w:w="1701" w:type="dxa"/>
            <w:vMerge/>
            <w:shd w:val="clear" w:color="auto" w:fill="auto"/>
          </w:tcPr>
          <w:p w:rsidR="005F6672" w:rsidRPr="00181880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181880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8188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181880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5F6672" w:rsidRPr="0018188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181880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992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5F6672" w:rsidRPr="0018188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181880">
              <w:rPr>
                <w:spacing w:val="-5"/>
                <w:sz w:val="20"/>
                <w:szCs w:val="20"/>
              </w:rPr>
              <w:t>Россия</w:t>
            </w:r>
          </w:p>
          <w:p w:rsidR="005F6672" w:rsidRPr="0018188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CC2A4F" w:rsidTr="00981E0B">
        <w:tc>
          <w:tcPr>
            <w:tcW w:w="1701" w:type="dxa"/>
            <w:shd w:val="clear" w:color="auto" w:fill="auto"/>
          </w:tcPr>
          <w:p w:rsidR="005F6672" w:rsidRPr="00181880" w:rsidRDefault="005F6672" w:rsidP="00951FE8">
            <w:pPr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F6672" w:rsidRPr="00181880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181880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5F6672" w:rsidRPr="00181880" w:rsidRDefault="005F6672" w:rsidP="00951FE8">
            <w:pPr>
              <w:jc w:val="center"/>
              <w:rPr>
                <w:sz w:val="20"/>
                <w:szCs w:val="20"/>
              </w:rPr>
            </w:pPr>
            <w:r w:rsidRPr="001818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441DDA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DA28D3" w:rsidTr="00981E0B">
        <w:tc>
          <w:tcPr>
            <w:tcW w:w="1701" w:type="dxa"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Погорелов Александр Петрович</w:t>
            </w:r>
          </w:p>
        </w:tc>
        <w:tc>
          <w:tcPr>
            <w:tcW w:w="1985" w:type="dxa"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начальник управления ресурсного обеспечения</w:t>
            </w:r>
          </w:p>
        </w:tc>
        <w:tc>
          <w:tcPr>
            <w:tcW w:w="1417" w:type="dxa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1 302 295,22</w:t>
            </w:r>
          </w:p>
        </w:tc>
        <w:tc>
          <w:tcPr>
            <w:tcW w:w="1985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нет</w:t>
            </w:r>
          </w:p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272,4</w:t>
            </w:r>
          </w:p>
        </w:tc>
        <w:tc>
          <w:tcPr>
            <w:tcW w:w="850" w:type="dxa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DA28D3" w:rsidTr="00981E0B">
        <w:tc>
          <w:tcPr>
            <w:tcW w:w="1701" w:type="dxa"/>
            <w:vMerge w:val="restart"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207 266,92</w:t>
            </w:r>
          </w:p>
        </w:tc>
        <w:tc>
          <w:tcPr>
            <w:tcW w:w="1985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 xml:space="preserve">земельный участок </w:t>
            </w:r>
            <w:r w:rsidRPr="00DA28D3">
              <w:rPr>
                <w:spacing w:val="-5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lastRenderedPageBreak/>
              <w:t>990,0</w:t>
            </w:r>
          </w:p>
        </w:tc>
        <w:tc>
          <w:tcPr>
            <w:tcW w:w="851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  <w:r w:rsidRPr="00DA28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DA28D3" w:rsidTr="00981E0B">
        <w:tc>
          <w:tcPr>
            <w:tcW w:w="1701" w:type="dxa"/>
            <w:vMerge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</w:tr>
      <w:tr w:rsidR="005F6672" w:rsidRPr="00DA28D3" w:rsidTr="00E07733">
        <w:trPr>
          <w:trHeight w:val="561"/>
        </w:trPr>
        <w:tc>
          <w:tcPr>
            <w:tcW w:w="1701" w:type="dxa"/>
            <w:vMerge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272,4</w:t>
            </w:r>
          </w:p>
        </w:tc>
        <w:tc>
          <w:tcPr>
            <w:tcW w:w="851" w:type="dxa"/>
          </w:tcPr>
          <w:p w:rsidR="005F6672" w:rsidRPr="00DA28D3" w:rsidRDefault="005F6672" w:rsidP="00951FE8">
            <w:pPr>
              <w:jc w:val="center"/>
              <w:rPr>
                <w:spacing w:val="-5"/>
                <w:sz w:val="20"/>
                <w:szCs w:val="20"/>
              </w:rPr>
            </w:pPr>
            <w:r w:rsidRPr="00DA28D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2" w:rsidRPr="00DA28D3" w:rsidRDefault="005F6672" w:rsidP="00951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6672" w:rsidRPr="00DA28D3" w:rsidRDefault="005F6672" w:rsidP="00951FE8">
            <w:pPr>
              <w:rPr>
                <w:sz w:val="20"/>
                <w:szCs w:val="20"/>
              </w:rPr>
            </w:pPr>
          </w:p>
        </w:tc>
      </w:tr>
    </w:tbl>
    <w:p w:rsidR="005F6672" w:rsidRPr="00DA28D3" w:rsidRDefault="005F6672" w:rsidP="00CC2A4F">
      <w:pPr>
        <w:rPr>
          <w:sz w:val="20"/>
          <w:szCs w:val="20"/>
        </w:rPr>
      </w:pPr>
    </w:p>
    <w:p w:rsidR="005F6672" w:rsidRDefault="005F6672" w:rsidP="001F192F">
      <w:pPr>
        <w:jc w:val="center"/>
        <w:rPr>
          <w:sz w:val="28"/>
        </w:rPr>
      </w:pPr>
      <w:r w:rsidRPr="005E66B9">
        <w:rPr>
          <w:sz w:val="28"/>
        </w:rPr>
        <w:t>Сведения о доходах,</w:t>
      </w:r>
      <w:r>
        <w:rPr>
          <w:sz w:val="28"/>
        </w:rPr>
        <w:t xml:space="preserve"> </w:t>
      </w:r>
      <w:r w:rsidRPr="005E66B9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лица, муниципальных служащих  департамента по физической культуре и спорту администрации города Липецка,</w:t>
      </w:r>
    </w:p>
    <w:p w:rsidR="005F6672" w:rsidRDefault="005F6672" w:rsidP="001F192F">
      <w:pPr>
        <w:jc w:val="center"/>
        <w:rPr>
          <w:sz w:val="28"/>
        </w:rPr>
      </w:pPr>
      <w:r>
        <w:rPr>
          <w:sz w:val="28"/>
        </w:rPr>
        <w:t>а также их супругов и несовершеннолетних детей за период с 01 января  по 31 декабря 2018 года.</w:t>
      </w:r>
    </w:p>
    <w:p w:rsidR="005F6672" w:rsidRDefault="005F6672" w:rsidP="00530D49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134"/>
        <w:gridCol w:w="2126"/>
        <w:gridCol w:w="1276"/>
        <w:gridCol w:w="992"/>
        <w:gridCol w:w="1418"/>
        <w:gridCol w:w="992"/>
        <w:gridCol w:w="850"/>
        <w:gridCol w:w="993"/>
        <w:gridCol w:w="1701"/>
      </w:tblGrid>
      <w:tr w:rsidR="005F6672" w:rsidRPr="00255643" w:rsidTr="00B10893">
        <w:trPr>
          <w:trHeight w:val="1117"/>
        </w:trPr>
        <w:tc>
          <w:tcPr>
            <w:tcW w:w="1668" w:type="dxa"/>
            <w:vMerge w:val="restart"/>
          </w:tcPr>
          <w:p w:rsidR="005F6672" w:rsidRPr="00F36B85" w:rsidRDefault="005F6672" w:rsidP="00A33B2B">
            <w:pPr>
              <w:jc w:val="center"/>
            </w:pPr>
            <w:r w:rsidRPr="00F36B85"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559" w:type="dxa"/>
            <w:vMerge w:val="restart"/>
          </w:tcPr>
          <w:p w:rsidR="005F6672" w:rsidRPr="00F36B85" w:rsidRDefault="005F6672" w:rsidP="00A33B2B">
            <w:pPr>
              <w:jc w:val="center"/>
            </w:pPr>
            <w:r w:rsidRPr="00F36B85">
              <w:t>Должность</w:t>
            </w:r>
          </w:p>
        </w:tc>
        <w:tc>
          <w:tcPr>
            <w:tcW w:w="1134" w:type="dxa"/>
            <w:vMerge w:val="restart"/>
          </w:tcPr>
          <w:p w:rsidR="005F6672" w:rsidRPr="00F36B85" w:rsidRDefault="005F6672" w:rsidP="00A33B2B">
            <w:pPr>
              <w:jc w:val="center"/>
            </w:pPr>
            <w:r>
              <w:t>Д</w:t>
            </w:r>
            <w:r w:rsidRPr="00F36B85">
              <w:t>еклар</w:t>
            </w:r>
          </w:p>
          <w:p w:rsidR="005F6672" w:rsidRPr="00F36B85" w:rsidRDefault="005F6672" w:rsidP="00A33B2B">
            <w:pPr>
              <w:jc w:val="center"/>
            </w:pPr>
            <w:r w:rsidRPr="00F36B85">
              <w:t>ирован</w:t>
            </w:r>
          </w:p>
          <w:p w:rsidR="005F6672" w:rsidRPr="00F36B85" w:rsidRDefault="005F6672" w:rsidP="00A33B2B">
            <w:pPr>
              <w:jc w:val="center"/>
            </w:pPr>
            <w:r w:rsidRPr="00F36B85">
              <w:t>ный годовой</w:t>
            </w:r>
          </w:p>
          <w:p w:rsidR="005F6672" w:rsidRPr="00F36B85" w:rsidRDefault="005F6672" w:rsidP="00A33B2B">
            <w:pPr>
              <w:jc w:val="center"/>
            </w:pPr>
            <w:r w:rsidRPr="00F36B85">
              <w:t xml:space="preserve"> доход </w:t>
            </w:r>
          </w:p>
          <w:p w:rsidR="005F6672" w:rsidRPr="00F36B85" w:rsidRDefault="005F6672" w:rsidP="00A33B2B">
            <w:pPr>
              <w:jc w:val="center"/>
            </w:pPr>
            <w:r w:rsidRPr="00F36B85">
              <w:t>за 201</w:t>
            </w:r>
            <w:r>
              <w:t>8</w:t>
            </w:r>
          </w:p>
          <w:p w:rsidR="005F6672" w:rsidRPr="00F36B85" w:rsidRDefault="005F6672" w:rsidP="00A33B2B">
            <w:pPr>
              <w:jc w:val="center"/>
            </w:pPr>
            <w:r w:rsidRPr="00F36B85">
              <w:t xml:space="preserve"> год</w:t>
            </w:r>
          </w:p>
          <w:p w:rsidR="005F6672" w:rsidRPr="00F36B85" w:rsidRDefault="005F6672" w:rsidP="00A33B2B">
            <w:pPr>
              <w:jc w:val="center"/>
            </w:pPr>
            <w:r w:rsidRPr="00F36B85">
              <w:t>(руб)</w:t>
            </w:r>
          </w:p>
        </w:tc>
        <w:tc>
          <w:tcPr>
            <w:tcW w:w="5812" w:type="dxa"/>
            <w:gridSpan w:val="4"/>
          </w:tcPr>
          <w:p w:rsidR="005F6672" w:rsidRPr="00F36B85" w:rsidRDefault="005F6672" w:rsidP="00A33B2B">
            <w:pPr>
              <w:jc w:val="center"/>
            </w:pPr>
            <w:r w:rsidRPr="00F36B8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5F6672" w:rsidRPr="00F36B85" w:rsidRDefault="005F6672" w:rsidP="00A33B2B">
            <w:pPr>
              <w:jc w:val="center"/>
            </w:pPr>
            <w:r w:rsidRPr="00F36B85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5F6672" w:rsidRPr="00F36B85" w:rsidRDefault="005F6672" w:rsidP="00A33B2B">
            <w:pPr>
              <w:jc w:val="center"/>
            </w:pPr>
            <w:r w:rsidRPr="00F36B85">
              <w:t>Сведения об источниках получения средств,за счет которых совершены сделки по приобретению объектов недвижимого имущества,</w:t>
            </w:r>
          </w:p>
          <w:p w:rsidR="005F6672" w:rsidRPr="00F36B85" w:rsidRDefault="005F6672" w:rsidP="00A33B2B">
            <w:pPr>
              <w:jc w:val="center"/>
            </w:pPr>
            <w:r w:rsidRPr="00F36B85">
              <w:t xml:space="preserve">транспортных средств,ценных бумаг,долей участия,паев в установочных </w:t>
            </w:r>
            <w:r w:rsidRPr="00F36B85">
              <w:lastRenderedPageBreak/>
              <w:t>(складочных) капиталах организаций</w:t>
            </w:r>
          </w:p>
        </w:tc>
      </w:tr>
      <w:tr w:rsidR="005F6672" w:rsidRPr="00255643" w:rsidTr="003B5B37">
        <w:trPr>
          <w:trHeight w:val="978"/>
        </w:trPr>
        <w:tc>
          <w:tcPr>
            <w:tcW w:w="1668" w:type="dxa"/>
            <w:vMerge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Площадь</w:t>
            </w:r>
          </w:p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Страна распо</w:t>
            </w:r>
          </w:p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ложения</w:t>
            </w:r>
          </w:p>
        </w:tc>
        <w:tc>
          <w:tcPr>
            <w:tcW w:w="1418" w:type="dxa"/>
          </w:tcPr>
          <w:p w:rsidR="005F6672" w:rsidRDefault="005F6672">
            <w:pPr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F6672" w:rsidRPr="00255643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 xml:space="preserve">Виды </w:t>
            </w:r>
          </w:p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Площадь</w:t>
            </w:r>
          </w:p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(кв.м)</w:t>
            </w:r>
          </w:p>
        </w:tc>
        <w:tc>
          <w:tcPr>
            <w:tcW w:w="993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Страна распо</w:t>
            </w:r>
          </w:p>
          <w:p w:rsidR="005F6672" w:rsidRPr="00255643" w:rsidRDefault="005F6672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ложения</w:t>
            </w:r>
          </w:p>
        </w:tc>
        <w:tc>
          <w:tcPr>
            <w:tcW w:w="1701" w:type="dxa"/>
            <w:vMerge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</w:p>
        </w:tc>
      </w:tr>
      <w:tr w:rsidR="005F6672" w:rsidRPr="00255643" w:rsidTr="003B5B37">
        <w:trPr>
          <w:trHeight w:val="400"/>
        </w:trPr>
        <w:tc>
          <w:tcPr>
            <w:tcW w:w="1668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5F6672" w:rsidRDefault="005F6672" w:rsidP="00F36B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2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5F6672" w:rsidRPr="00255643" w:rsidTr="007348B6">
        <w:trPr>
          <w:trHeight w:val="1103"/>
        </w:trPr>
        <w:tc>
          <w:tcPr>
            <w:tcW w:w="1668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Токарев </w:t>
            </w:r>
          </w:p>
          <w:p w:rsidR="005F6672" w:rsidRPr="007348B6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Олег Алексеевич</w:t>
            </w:r>
          </w:p>
        </w:tc>
        <w:tc>
          <w:tcPr>
            <w:tcW w:w="1559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 w:rsidRPr="007348B6">
              <w:rPr>
                <w:sz w:val="22"/>
                <w:szCs w:val="24"/>
              </w:rPr>
              <w:t>Председатель департамента</w:t>
            </w:r>
          </w:p>
        </w:tc>
        <w:tc>
          <w:tcPr>
            <w:tcW w:w="1134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4417836 (в том числе по основному месту работы – 1114637)</w:t>
            </w:r>
          </w:p>
        </w:tc>
        <w:tc>
          <w:tcPr>
            <w:tcW w:w="2126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</w:tc>
        <w:tc>
          <w:tcPr>
            <w:tcW w:w="992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Default="005F6672" w:rsidP="00F36B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993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255643" w:rsidTr="003B5B37">
        <w:trPr>
          <w:trHeight w:val="1102"/>
        </w:trPr>
        <w:tc>
          <w:tcPr>
            <w:tcW w:w="1668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992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Default="005F6672" w:rsidP="00F36B8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</w:tr>
      <w:tr w:rsidR="005F6672" w:rsidRPr="00255643" w:rsidTr="007348B6">
        <w:trPr>
          <w:trHeight w:val="548"/>
        </w:trPr>
        <w:tc>
          <w:tcPr>
            <w:tcW w:w="1668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975834</w:t>
            </w:r>
          </w:p>
        </w:tc>
        <w:tc>
          <w:tcPr>
            <w:tcW w:w="2126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992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Default="005F6672" w:rsidP="00F36B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6672" w:rsidRDefault="005F6672" w:rsidP="007348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255643" w:rsidTr="003B5B37">
        <w:trPr>
          <w:trHeight w:val="547"/>
        </w:trPr>
        <w:tc>
          <w:tcPr>
            <w:tcW w:w="1668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Default="005F6672" w:rsidP="00F36B8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</w:tr>
      <w:tr w:rsidR="005F6672" w:rsidRPr="00255643" w:rsidTr="003B5B37">
        <w:trPr>
          <w:trHeight w:val="547"/>
        </w:trPr>
        <w:tc>
          <w:tcPr>
            <w:tcW w:w="1668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F6672" w:rsidRDefault="005F6672" w:rsidP="007348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7348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F6672" w:rsidRDefault="005F6672" w:rsidP="00F36B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Default="005F6672" w:rsidP="00EF0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Default="005F6672" w:rsidP="00EF0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993" w:type="dxa"/>
          </w:tcPr>
          <w:p w:rsidR="005F6672" w:rsidRDefault="005F6672" w:rsidP="00EF0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Default="005F6672" w:rsidP="00EF0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255643" w:rsidTr="0059767B">
        <w:trPr>
          <w:trHeight w:val="885"/>
        </w:trPr>
        <w:tc>
          <w:tcPr>
            <w:tcW w:w="1668" w:type="dxa"/>
            <w:vMerge w:val="restart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Фурсов</w:t>
            </w:r>
          </w:p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Леонидович</w:t>
            </w:r>
          </w:p>
        </w:tc>
        <w:tc>
          <w:tcPr>
            <w:tcW w:w="1559" w:type="dxa"/>
            <w:vMerge w:val="restart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</w:p>
        </w:tc>
        <w:tc>
          <w:tcPr>
            <w:tcW w:w="1134" w:type="dxa"/>
            <w:vMerge w:val="restart"/>
          </w:tcPr>
          <w:p w:rsidR="005F6672" w:rsidRPr="00255643" w:rsidRDefault="005F6672" w:rsidP="008E4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1282903</w:t>
            </w:r>
          </w:p>
        </w:tc>
        <w:tc>
          <w:tcPr>
            <w:tcW w:w="2126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255643" w:rsidRDefault="005F6672" w:rsidP="00803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</w:tc>
        <w:tc>
          <w:tcPr>
            <w:tcW w:w="992" w:type="dxa"/>
          </w:tcPr>
          <w:p w:rsidR="005F6672" w:rsidRPr="00255643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255643" w:rsidRDefault="005F6672" w:rsidP="00A21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6672" w:rsidRDefault="005F6672" w:rsidP="001609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F6672" w:rsidRDefault="005F6672" w:rsidP="001609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93" w:type="dxa"/>
            <w:vMerge w:val="restart"/>
          </w:tcPr>
          <w:p w:rsidR="005F6672" w:rsidRDefault="005F6672" w:rsidP="001609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F6672" w:rsidRPr="00F36B85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255643" w:rsidTr="003B5B37">
        <w:trPr>
          <w:trHeight w:val="930"/>
        </w:trPr>
        <w:tc>
          <w:tcPr>
            <w:tcW w:w="1668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8E4A6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5F6672" w:rsidRDefault="005F6672" w:rsidP="00803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92" w:type="dxa"/>
          </w:tcPr>
          <w:p w:rsidR="005F6672" w:rsidRDefault="005F6672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Default="005F6672" w:rsidP="001609D5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Default="005F6672" w:rsidP="001609D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Default="005F6672" w:rsidP="001609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Default="005F6672" w:rsidP="00A33B2B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557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 xml:space="preserve">Ильин </w:t>
            </w:r>
          </w:p>
          <w:p w:rsidR="005F6672" w:rsidRPr="00041AF0" w:rsidRDefault="005F6672" w:rsidP="00A33B2B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Андрей Павлович</w:t>
            </w:r>
          </w:p>
          <w:p w:rsidR="005F6672" w:rsidRPr="00041AF0" w:rsidRDefault="005F6672" w:rsidP="00203E45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lastRenderedPageBreak/>
              <w:t>Начальник отдела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F6672" w:rsidRPr="00041AF0" w:rsidRDefault="005F6672" w:rsidP="008E4A63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740084</w:t>
            </w:r>
          </w:p>
        </w:tc>
        <w:tc>
          <w:tcPr>
            <w:tcW w:w="212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64,1</w:t>
            </w:r>
          </w:p>
        </w:tc>
        <w:tc>
          <w:tcPr>
            <w:tcW w:w="992" w:type="dxa"/>
          </w:tcPr>
          <w:p w:rsidR="005F6672" w:rsidRPr="00150B69" w:rsidRDefault="005F6672" w:rsidP="001F192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15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C921F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40.9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672" w:rsidRPr="00150B69" w:rsidRDefault="005F6672" w:rsidP="001F192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344"/>
        </w:trPr>
        <w:tc>
          <w:tcPr>
            <w:tcW w:w="1668" w:type="dxa"/>
            <w:vMerge/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041AF0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22,2</w:t>
            </w:r>
          </w:p>
        </w:tc>
        <w:tc>
          <w:tcPr>
            <w:tcW w:w="992" w:type="dxa"/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A33B2B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516"/>
        </w:trPr>
        <w:tc>
          <w:tcPr>
            <w:tcW w:w="1668" w:type="dxa"/>
          </w:tcPr>
          <w:p w:rsidR="005F6672" w:rsidRPr="00041AF0" w:rsidRDefault="005F6672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F6672" w:rsidRPr="00041AF0" w:rsidRDefault="005F6672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Pr="00041AF0" w:rsidRDefault="005F6672" w:rsidP="00264E1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62504</w:t>
            </w:r>
          </w:p>
        </w:tc>
        <w:tc>
          <w:tcPr>
            <w:tcW w:w="212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516"/>
        </w:trPr>
        <w:tc>
          <w:tcPr>
            <w:tcW w:w="1668" w:type="dxa"/>
          </w:tcPr>
          <w:p w:rsidR="005F6672" w:rsidRPr="00041AF0" w:rsidRDefault="005F6672" w:rsidP="00B44247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дочь</w:t>
            </w:r>
          </w:p>
          <w:p w:rsidR="005F6672" w:rsidRPr="00041AF0" w:rsidRDefault="005F6672" w:rsidP="00B442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F6672" w:rsidRPr="00041AF0" w:rsidRDefault="005F6672" w:rsidP="00B44247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Pr="00041AF0" w:rsidRDefault="005F6672" w:rsidP="00B44247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264E1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558"/>
        </w:trPr>
        <w:tc>
          <w:tcPr>
            <w:tcW w:w="1668" w:type="dxa"/>
          </w:tcPr>
          <w:p w:rsidR="005F6672" w:rsidRPr="00041AF0" w:rsidRDefault="005F6672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дочь</w:t>
            </w:r>
          </w:p>
          <w:p w:rsidR="005F6672" w:rsidRPr="00041AF0" w:rsidRDefault="005F6672" w:rsidP="00C921F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F6672" w:rsidRPr="00041AF0" w:rsidRDefault="005F6672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Pr="00041AF0" w:rsidRDefault="005F6672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F6672" w:rsidRPr="00150B69" w:rsidRDefault="005F6672" w:rsidP="003E407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3E407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 )</w:t>
            </w:r>
          </w:p>
        </w:tc>
        <w:tc>
          <w:tcPr>
            <w:tcW w:w="127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67,5</w:t>
            </w:r>
          </w:p>
        </w:tc>
        <w:tc>
          <w:tcPr>
            <w:tcW w:w="992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8E4A63">
        <w:trPr>
          <w:trHeight w:val="688"/>
        </w:trPr>
        <w:tc>
          <w:tcPr>
            <w:tcW w:w="1668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Пишикина Татьяна Дмитриевна</w:t>
            </w:r>
          </w:p>
        </w:tc>
        <w:tc>
          <w:tcPr>
            <w:tcW w:w="1559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Главный консультант</w:t>
            </w:r>
          </w:p>
        </w:tc>
        <w:tc>
          <w:tcPr>
            <w:tcW w:w="1134" w:type="dxa"/>
            <w:vMerge w:val="restart"/>
          </w:tcPr>
          <w:p w:rsidR="005F6672" w:rsidRPr="00041AF0" w:rsidRDefault="005F6672" w:rsidP="0074486E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710546</w:t>
            </w:r>
          </w:p>
        </w:tc>
        <w:tc>
          <w:tcPr>
            <w:tcW w:w="212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0B69">
              <w:rPr>
                <w:szCs w:val="24"/>
              </w:rPr>
              <w:t>вартира</w:t>
            </w:r>
          </w:p>
          <w:p w:rsidR="005F6672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  <w:p w:rsidR="005F6672" w:rsidRPr="00150B69" w:rsidRDefault="005F6672" w:rsidP="00C921F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50,0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A21529">
            <w:pPr>
              <w:jc w:val="center"/>
              <w:rPr>
                <w:szCs w:val="24"/>
                <w:lang w:val="en-US"/>
              </w:rPr>
            </w:pPr>
            <w:r w:rsidRPr="00150B69">
              <w:rPr>
                <w:szCs w:val="24"/>
              </w:rPr>
              <w:t xml:space="preserve">автомобиль </w:t>
            </w:r>
            <w:r w:rsidRPr="00150B69">
              <w:rPr>
                <w:szCs w:val="24"/>
                <w:lang w:val="en-US"/>
              </w:rPr>
              <w:t>Skoda Octavia</w:t>
            </w:r>
            <w:r w:rsidRPr="00150B69">
              <w:rPr>
                <w:szCs w:val="24"/>
              </w:rPr>
              <w:t xml:space="preserve"> ТО</w:t>
            </w:r>
            <w:r w:rsidRPr="00150B69">
              <w:rPr>
                <w:szCs w:val="24"/>
                <w:lang w:val="en-US"/>
              </w:rPr>
              <w:t>UR</w:t>
            </w: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516"/>
        </w:trPr>
        <w:tc>
          <w:tcPr>
            <w:tcW w:w="1668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74486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8E4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0B69">
              <w:rPr>
                <w:szCs w:val="24"/>
              </w:rPr>
              <w:t>вартира</w:t>
            </w:r>
          </w:p>
          <w:p w:rsidR="005F6672" w:rsidRDefault="005F6672" w:rsidP="008E4A63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  <w:p w:rsidR="005F6672" w:rsidRDefault="005F6672" w:rsidP="00C921F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193"/>
        </w:trPr>
        <w:tc>
          <w:tcPr>
            <w:tcW w:w="1668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  <w:lang w:val="en-US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8E6921" w:rsidRDefault="005F6672" w:rsidP="00530D49">
            <w:pPr>
              <w:jc w:val="center"/>
              <w:rPr>
                <w:szCs w:val="24"/>
                <w:lang w:val="en-US"/>
              </w:rPr>
            </w:pPr>
            <w:r w:rsidRPr="008E6921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F6672" w:rsidRPr="008E6921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462890</w:t>
            </w:r>
          </w:p>
        </w:tc>
        <w:tc>
          <w:tcPr>
            <w:tcW w:w="2126" w:type="dxa"/>
          </w:tcPr>
          <w:p w:rsidR="005F6672" w:rsidRPr="008E6921" w:rsidRDefault="005F6672" w:rsidP="00530D49">
            <w:pPr>
              <w:jc w:val="center"/>
              <w:rPr>
                <w:szCs w:val="24"/>
              </w:rPr>
            </w:pPr>
            <w:r w:rsidRPr="008E6921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8E6921" w:rsidRDefault="005F6672" w:rsidP="00530D49">
            <w:pPr>
              <w:jc w:val="center"/>
              <w:rPr>
                <w:szCs w:val="24"/>
              </w:rPr>
            </w:pPr>
            <w:r w:rsidRPr="008E6921">
              <w:rPr>
                <w:szCs w:val="24"/>
              </w:rPr>
              <w:t>36,0</w:t>
            </w:r>
          </w:p>
        </w:tc>
        <w:tc>
          <w:tcPr>
            <w:tcW w:w="992" w:type="dxa"/>
          </w:tcPr>
          <w:p w:rsidR="005F6672" w:rsidRPr="008E6921" w:rsidRDefault="005F6672" w:rsidP="00530D49">
            <w:pPr>
              <w:jc w:val="center"/>
              <w:rPr>
                <w:szCs w:val="24"/>
              </w:rPr>
            </w:pPr>
            <w:r w:rsidRPr="008E692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8E6921" w:rsidRDefault="005F6672" w:rsidP="00F36B85">
            <w:pPr>
              <w:jc w:val="center"/>
              <w:rPr>
                <w:szCs w:val="24"/>
              </w:rPr>
            </w:pPr>
            <w:r w:rsidRPr="008E6921">
              <w:rPr>
                <w:sz w:val="18"/>
                <w:szCs w:val="18"/>
              </w:rPr>
              <w:t>автомобиль</w:t>
            </w:r>
            <w:r w:rsidRPr="008E6921">
              <w:rPr>
                <w:szCs w:val="24"/>
              </w:rPr>
              <w:t xml:space="preserve">: </w:t>
            </w:r>
          </w:p>
          <w:p w:rsidR="005F6672" w:rsidRPr="008E6921" w:rsidRDefault="005F6672" w:rsidP="00F36B85">
            <w:pPr>
              <w:jc w:val="center"/>
              <w:rPr>
                <w:szCs w:val="24"/>
              </w:rPr>
            </w:pPr>
            <w:r w:rsidRPr="008E6921">
              <w:rPr>
                <w:szCs w:val="24"/>
              </w:rPr>
              <w:t>Ssang</w:t>
            </w:r>
            <w:r w:rsidRPr="008E6921">
              <w:t>Yong</w:t>
            </w:r>
            <w:r w:rsidRPr="008E6921">
              <w:rPr>
                <w:szCs w:val="24"/>
              </w:rPr>
              <w:t xml:space="preserve"> </w:t>
            </w:r>
            <w:r w:rsidRPr="008E6921">
              <w:rPr>
                <w:szCs w:val="24"/>
                <w:lang w:val="en-US"/>
              </w:rPr>
              <w:t>KYRON</w:t>
            </w:r>
          </w:p>
        </w:tc>
        <w:tc>
          <w:tcPr>
            <w:tcW w:w="992" w:type="dxa"/>
            <w:vMerge w:val="restart"/>
          </w:tcPr>
          <w:p w:rsidR="005F6672" w:rsidRPr="008E6921" w:rsidRDefault="005F6672" w:rsidP="00530D49">
            <w:pPr>
              <w:jc w:val="center"/>
              <w:rPr>
                <w:szCs w:val="24"/>
              </w:rPr>
            </w:pPr>
            <w:r w:rsidRPr="008E6921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F6672" w:rsidRPr="008E6921" w:rsidRDefault="005F6672" w:rsidP="00530D49">
            <w:pPr>
              <w:jc w:val="center"/>
              <w:rPr>
                <w:szCs w:val="24"/>
              </w:rPr>
            </w:pPr>
            <w:r w:rsidRPr="008E6921">
              <w:rPr>
                <w:szCs w:val="24"/>
              </w:rPr>
              <w:t>50,0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194"/>
        </w:trPr>
        <w:tc>
          <w:tcPr>
            <w:tcW w:w="1668" w:type="dxa"/>
            <w:vMerge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2F530F" w:rsidRDefault="005F6672" w:rsidP="00530D49">
            <w:pPr>
              <w:jc w:val="center"/>
              <w:rPr>
                <w:szCs w:val="24"/>
              </w:rPr>
            </w:pPr>
            <w:r w:rsidRPr="002F530F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5F6672" w:rsidRPr="002F530F" w:rsidRDefault="005F6672" w:rsidP="00530D49">
            <w:pPr>
              <w:jc w:val="center"/>
              <w:rPr>
                <w:szCs w:val="24"/>
              </w:rPr>
            </w:pPr>
            <w:r w:rsidRPr="002F530F">
              <w:rPr>
                <w:szCs w:val="24"/>
              </w:rPr>
              <w:t>22,9</w:t>
            </w:r>
          </w:p>
        </w:tc>
        <w:tc>
          <w:tcPr>
            <w:tcW w:w="992" w:type="dxa"/>
          </w:tcPr>
          <w:p w:rsidR="005F6672" w:rsidRPr="002F530F" w:rsidRDefault="005F6672" w:rsidP="00530D49">
            <w:pPr>
              <w:jc w:val="center"/>
              <w:rPr>
                <w:szCs w:val="24"/>
              </w:rPr>
            </w:pPr>
            <w:r w:rsidRPr="002F530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129"/>
        </w:trPr>
        <w:tc>
          <w:tcPr>
            <w:tcW w:w="1668" w:type="dxa"/>
            <w:vMerge/>
          </w:tcPr>
          <w:p w:rsidR="005F6672" w:rsidRPr="00041AF0" w:rsidRDefault="005F6672" w:rsidP="00530D4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2F530F" w:rsidRDefault="005F6672" w:rsidP="00530D49">
            <w:pPr>
              <w:jc w:val="center"/>
              <w:rPr>
                <w:szCs w:val="24"/>
              </w:rPr>
            </w:pPr>
            <w:r w:rsidRPr="002F530F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5F6672" w:rsidRPr="002F530F" w:rsidRDefault="005F6672" w:rsidP="00530D49">
            <w:pPr>
              <w:jc w:val="center"/>
              <w:rPr>
                <w:szCs w:val="24"/>
              </w:rPr>
            </w:pPr>
            <w:r w:rsidRPr="002F530F">
              <w:rPr>
                <w:szCs w:val="24"/>
              </w:rPr>
              <w:t>19,1</w:t>
            </w:r>
          </w:p>
        </w:tc>
        <w:tc>
          <w:tcPr>
            <w:tcW w:w="992" w:type="dxa"/>
          </w:tcPr>
          <w:p w:rsidR="005F6672" w:rsidRPr="002F530F" w:rsidRDefault="005F6672" w:rsidP="00530D49">
            <w:pPr>
              <w:jc w:val="center"/>
              <w:rPr>
                <w:szCs w:val="24"/>
              </w:rPr>
            </w:pPr>
            <w:r w:rsidRPr="002F530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923483">
        <w:trPr>
          <w:trHeight w:val="1141"/>
        </w:trPr>
        <w:tc>
          <w:tcPr>
            <w:tcW w:w="1668" w:type="dxa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Колпакова</w:t>
            </w:r>
          </w:p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Анжелика</w:t>
            </w:r>
          </w:p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F6672" w:rsidRPr="00150B69" w:rsidRDefault="005F6672" w:rsidP="008E4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364954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  квартира</w:t>
            </w:r>
          </w:p>
          <w:p w:rsidR="005F6672" w:rsidRPr="00150B69" w:rsidRDefault="005F6672" w:rsidP="00A47D49">
            <w:pPr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5F6672" w:rsidRPr="00150B69" w:rsidRDefault="005F6672" w:rsidP="004A0E5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F6672" w:rsidRPr="00150B69" w:rsidRDefault="005F6672" w:rsidP="004A0E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219050</w:t>
            </w:r>
          </w:p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923483">
        <w:trPr>
          <w:trHeight w:val="1141"/>
        </w:trPr>
        <w:tc>
          <w:tcPr>
            <w:tcW w:w="1668" w:type="dxa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Default="005F6672" w:rsidP="008E4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566985</w:t>
            </w:r>
          </w:p>
        </w:tc>
        <w:tc>
          <w:tcPr>
            <w:tcW w:w="2126" w:type="dxa"/>
          </w:tcPr>
          <w:p w:rsidR="005F6672" w:rsidRDefault="005F6672" w:rsidP="004A0E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6672" w:rsidRPr="00150B69" w:rsidRDefault="005F6672" w:rsidP="004A0E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1276" w:type="dxa"/>
          </w:tcPr>
          <w:p w:rsidR="005F6672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Default="005F6672" w:rsidP="004A0E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923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923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3" w:type="dxa"/>
          </w:tcPr>
          <w:p w:rsidR="005F6672" w:rsidRPr="00150B69" w:rsidRDefault="005F6672" w:rsidP="00923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923483">
        <w:trPr>
          <w:trHeight w:val="1141"/>
        </w:trPr>
        <w:tc>
          <w:tcPr>
            <w:tcW w:w="1668" w:type="dxa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5F6672" w:rsidRPr="00041AF0" w:rsidRDefault="005F6672" w:rsidP="00A60A48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Pr="00041AF0" w:rsidRDefault="005F6672" w:rsidP="00A60A48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F6672" w:rsidRPr="00150B69" w:rsidRDefault="005F6672" w:rsidP="00A60A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F6672" w:rsidRDefault="005F6672" w:rsidP="00A60A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A60A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F6672" w:rsidRDefault="005F6672" w:rsidP="00A60A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923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923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3" w:type="dxa"/>
          </w:tcPr>
          <w:p w:rsidR="005F6672" w:rsidRPr="00150B69" w:rsidRDefault="005F6672" w:rsidP="009234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8E6921">
        <w:trPr>
          <w:trHeight w:val="519"/>
        </w:trPr>
        <w:tc>
          <w:tcPr>
            <w:tcW w:w="1668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Колесникова</w:t>
            </w:r>
          </w:p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Ольга Васильевна</w:t>
            </w:r>
          </w:p>
        </w:tc>
        <w:tc>
          <w:tcPr>
            <w:tcW w:w="1559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5F6672" w:rsidRPr="00041AF0" w:rsidRDefault="005F6672" w:rsidP="00BA1B60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417213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570"/>
        </w:trPr>
        <w:tc>
          <w:tcPr>
            <w:tcW w:w="1668" w:type="dxa"/>
            <w:vMerge/>
          </w:tcPr>
          <w:p w:rsidR="005F6672" w:rsidRPr="00BA1B60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BA1B6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8E6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8E6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</w:t>
            </w:r>
          </w:p>
        </w:tc>
        <w:tc>
          <w:tcPr>
            <w:tcW w:w="992" w:type="dxa"/>
          </w:tcPr>
          <w:p w:rsidR="005F6672" w:rsidRPr="00150B69" w:rsidRDefault="005F6672" w:rsidP="008E6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215"/>
        </w:trPr>
        <w:tc>
          <w:tcPr>
            <w:tcW w:w="1668" w:type="dxa"/>
            <w:vMerge/>
          </w:tcPr>
          <w:p w:rsidR="005F6672" w:rsidRPr="008E4A63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344"/>
        </w:trPr>
        <w:tc>
          <w:tcPr>
            <w:tcW w:w="1668" w:type="dxa"/>
            <w:vMerge/>
          </w:tcPr>
          <w:p w:rsidR="005F6672" w:rsidRPr="008E4A63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430"/>
        </w:trPr>
        <w:tc>
          <w:tcPr>
            <w:tcW w:w="1668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570526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Default="005F6672" w:rsidP="00A21529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</w:t>
            </w:r>
            <w:r w:rsidRPr="003B5B37">
              <w:rPr>
                <w:sz w:val="22"/>
                <w:szCs w:val="22"/>
              </w:rPr>
              <w:t>втомобиль</w:t>
            </w:r>
            <w:r>
              <w:rPr>
                <w:szCs w:val="24"/>
              </w:rPr>
              <w:t>:ВАЗ-2104</w:t>
            </w:r>
          </w:p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377"/>
        </w:trPr>
        <w:tc>
          <w:tcPr>
            <w:tcW w:w="1668" w:type="dxa"/>
            <w:vMerge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c>
          <w:tcPr>
            <w:tcW w:w="1668" w:type="dxa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Попова Наталья Сергеевна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Начальник  отдела</w:t>
            </w:r>
          </w:p>
        </w:tc>
        <w:tc>
          <w:tcPr>
            <w:tcW w:w="1134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733405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</w:t>
            </w:r>
            <w:r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150B69" w:rsidTr="00BA1B60">
        <w:trPr>
          <w:trHeight w:val="473"/>
        </w:trPr>
        <w:tc>
          <w:tcPr>
            <w:tcW w:w="1668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F6672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1278462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344"/>
        </w:trPr>
        <w:tc>
          <w:tcPr>
            <w:tcW w:w="1668" w:type="dxa"/>
            <w:vMerge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366"/>
        </w:trPr>
        <w:tc>
          <w:tcPr>
            <w:tcW w:w="1668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 xml:space="preserve">Козмирчук Ирина </w:t>
            </w:r>
            <w:r w:rsidRPr="00041AF0"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Главный специалист-</w:t>
            </w:r>
            <w:r w:rsidRPr="00150B69">
              <w:rPr>
                <w:szCs w:val="24"/>
              </w:rPr>
              <w:lastRenderedPageBreak/>
              <w:t>эксперт</w:t>
            </w:r>
          </w:p>
        </w:tc>
        <w:tc>
          <w:tcPr>
            <w:tcW w:w="1134" w:type="dxa"/>
            <w:vMerge w:val="restart"/>
          </w:tcPr>
          <w:p w:rsidR="005F6672" w:rsidRPr="00923483" w:rsidRDefault="005F6672" w:rsidP="00530D4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</w:t>
            </w:r>
            <w:r>
              <w:rPr>
                <w:szCs w:val="24"/>
                <w:lang w:val="en-US"/>
              </w:rPr>
              <w:t>49803</w:t>
            </w:r>
          </w:p>
        </w:tc>
        <w:tc>
          <w:tcPr>
            <w:tcW w:w="2126" w:type="dxa"/>
          </w:tcPr>
          <w:p w:rsidR="005F6672" w:rsidRPr="00923483" w:rsidRDefault="005F6672" w:rsidP="00923483">
            <w:pPr>
              <w:jc w:val="center"/>
              <w:rPr>
                <w:szCs w:val="24"/>
                <w:lang w:val="en-US"/>
              </w:rPr>
            </w:pPr>
            <w:r w:rsidRPr="00150B69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  <w:lang w:val="en-US"/>
              </w:rPr>
              <w:t>1086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F36B85">
            <w:pPr>
              <w:jc w:val="center"/>
              <w:rPr>
                <w:szCs w:val="24"/>
                <w:lang w:val="en-US"/>
              </w:rPr>
            </w:pPr>
            <w:r w:rsidRPr="00150B69">
              <w:t>автомобиль</w:t>
            </w:r>
            <w:r w:rsidRPr="00150B69">
              <w:rPr>
                <w:lang w:val="en-US"/>
              </w:rPr>
              <w:t>:</w:t>
            </w:r>
            <w:r w:rsidRPr="00150B69">
              <w:rPr>
                <w:szCs w:val="24"/>
                <w:lang w:val="en-US"/>
              </w:rPr>
              <w:t xml:space="preserve"> </w:t>
            </w:r>
          </w:p>
          <w:p w:rsidR="005F6672" w:rsidRPr="00150B69" w:rsidRDefault="005F6672" w:rsidP="00F36B85">
            <w:pPr>
              <w:jc w:val="center"/>
              <w:rPr>
                <w:szCs w:val="24"/>
                <w:lang w:val="en-US"/>
              </w:rPr>
            </w:pPr>
            <w:r w:rsidRPr="00150B69">
              <w:rPr>
                <w:szCs w:val="24"/>
                <w:lang w:val="en-US"/>
              </w:rPr>
              <w:lastRenderedPageBreak/>
              <w:t>Mazda CX-5</w:t>
            </w: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602"/>
        </w:trPr>
        <w:tc>
          <w:tcPr>
            <w:tcW w:w="1668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3F265E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жилой дом</w:t>
            </w:r>
          </w:p>
          <w:p w:rsidR="005F6672" w:rsidRPr="00150B69" w:rsidRDefault="005F6672" w:rsidP="003F265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54,3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473"/>
        </w:trPr>
        <w:tc>
          <w:tcPr>
            <w:tcW w:w="1668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3F265E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83,4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2A2E21">
        <w:trPr>
          <w:trHeight w:val="360"/>
        </w:trPr>
        <w:tc>
          <w:tcPr>
            <w:tcW w:w="1668" w:type="dxa"/>
            <w:vMerge w:val="restart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1</w:t>
            </w:r>
            <w:r>
              <w:rPr>
                <w:szCs w:val="24"/>
              </w:rPr>
              <w:t>611887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73,6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195"/>
        </w:trPr>
        <w:tc>
          <w:tcPr>
            <w:tcW w:w="1668" w:type="dxa"/>
            <w:vMerge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B4424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c>
          <w:tcPr>
            <w:tcW w:w="1668" w:type="dxa"/>
          </w:tcPr>
          <w:p w:rsidR="005F6672" w:rsidRPr="00041AF0" w:rsidRDefault="005F6672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Кузьминова Ольга Николаевна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Старший специалист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 xml:space="preserve"> 1 разряда</w:t>
            </w:r>
          </w:p>
        </w:tc>
        <w:tc>
          <w:tcPr>
            <w:tcW w:w="1134" w:type="dxa"/>
          </w:tcPr>
          <w:p w:rsidR="005F6672" w:rsidRPr="00150B69" w:rsidRDefault="005F6672" w:rsidP="00B81B01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3</w:t>
            </w:r>
            <w:r>
              <w:rPr>
                <w:szCs w:val="24"/>
              </w:rPr>
              <w:t>72044</w:t>
            </w:r>
          </w:p>
        </w:tc>
        <w:tc>
          <w:tcPr>
            <w:tcW w:w="2126" w:type="dxa"/>
          </w:tcPr>
          <w:p w:rsidR="005F6672" w:rsidRPr="00150B69" w:rsidRDefault="005F6672" w:rsidP="00207ED3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квартира</w:t>
            </w:r>
          </w:p>
          <w:p w:rsidR="005F6672" w:rsidRPr="00150B69" w:rsidRDefault="005F6672" w:rsidP="00207ED3">
            <w:pPr>
              <w:rPr>
                <w:szCs w:val="24"/>
              </w:rPr>
            </w:pPr>
            <w:r w:rsidRPr="00150B69">
              <w:rPr>
                <w:szCs w:val="24"/>
              </w:rPr>
              <w:t>(1/3 доля в праве)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51,4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538"/>
        </w:trPr>
        <w:tc>
          <w:tcPr>
            <w:tcW w:w="1668" w:type="dxa"/>
            <w:vMerge w:val="restart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6672" w:rsidRPr="00150B69" w:rsidRDefault="005F6672" w:rsidP="00B81B01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</w:t>
            </w:r>
            <w:r>
              <w:rPr>
                <w:szCs w:val="24"/>
              </w:rPr>
              <w:t>16527</w:t>
            </w:r>
          </w:p>
        </w:tc>
        <w:tc>
          <w:tcPr>
            <w:tcW w:w="2126" w:type="dxa"/>
          </w:tcPr>
          <w:p w:rsidR="005F6672" w:rsidRPr="00150B69" w:rsidRDefault="005F6672" w:rsidP="00207ED3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квартира</w:t>
            </w:r>
          </w:p>
          <w:p w:rsidR="005F6672" w:rsidRPr="00150B69" w:rsidRDefault="005F6672" w:rsidP="00207ED3">
            <w:pPr>
              <w:rPr>
                <w:szCs w:val="24"/>
              </w:rPr>
            </w:pPr>
            <w:r w:rsidRPr="00150B69">
              <w:rPr>
                <w:szCs w:val="24"/>
              </w:rPr>
              <w:t>(1/3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51,4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F36B85">
            <w:pPr>
              <w:jc w:val="center"/>
              <w:rPr>
                <w:lang w:val="en-US"/>
              </w:rPr>
            </w:pPr>
            <w:r w:rsidRPr="00150B69">
              <w:t>автомобиль</w:t>
            </w:r>
            <w:r w:rsidRPr="00150B69">
              <w:rPr>
                <w:lang w:val="en-US"/>
              </w:rPr>
              <w:t>:</w:t>
            </w:r>
          </w:p>
          <w:p w:rsidR="005F6672" w:rsidRPr="00D15C1B" w:rsidRDefault="005F6672" w:rsidP="00F36B85">
            <w:pPr>
              <w:jc w:val="center"/>
              <w:rPr>
                <w:szCs w:val="24"/>
              </w:rPr>
            </w:pPr>
            <w:r w:rsidRPr="00150B69">
              <w:rPr>
                <w:szCs w:val="24"/>
                <w:lang w:val="en-US"/>
              </w:rPr>
              <w:t>Renault Duster</w:t>
            </w:r>
            <w:r>
              <w:rPr>
                <w:szCs w:val="24"/>
              </w:rPr>
              <w:t>, ВАЗ 21124</w:t>
            </w: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3F265E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269"/>
        </w:trPr>
        <w:tc>
          <w:tcPr>
            <w:tcW w:w="1668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883C55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квартира</w:t>
            </w:r>
          </w:p>
          <w:p w:rsidR="005F6672" w:rsidRPr="00150B69" w:rsidRDefault="005F6672" w:rsidP="00883C55">
            <w:pPr>
              <w:rPr>
                <w:szCs w:val="24"/>
              </w:rPr>
            </w:pPr>
            <w:r w:rsidRPr="00150B69">
              <w:rPr>
                <w:szCs w:val="24"/>
              </w:rPr>
              <w:t>(1/4 доля в праве)</w:t>
            </w:r>
          </w:p>
        </w:tc>
        <w:tc>
          <w:tcPr>
            <w:tcW w:w="1276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42,8</w:t>
            </w:r>
          </w:p>
        </w:tc>
        <w:tc>
          <w:tcPr>
            <w:tcW w:w="992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F36B8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3F265E">
            <w:pPr>
              <w:jc w:val="center"/>
              <w:rPr>
                <w:szCs w:val="24"/>
                <w:lang w:val="en-US"/>
              </w:rPr>
            </w:pPr>
          </w:p>
        </w:tc>
      </w:tr>
      <w:tr w:rsidR="005F6672" w:rsidRPr="00150B69" w:rsidTr="003B5B37">
        <w:trPr>
          <w:trHeight w:val="559"/>
        </w:trPr>
        <w:tc>
          <w:tcPr>
            <w:tcW w:w="1668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F6672" w:rsidRPr="00150B69" w:rsidRDefault="005F6672" w:rsidP="00064BF8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60</w:t>
            </w:r>
            <w:r>
              <w:rPr>
                <w:szCs w:val="24"/>
              </w:rPr>
              <w:t>1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3F265E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538"/>
        </w:trPr>
        <w:tc>
          <w:tcPr>
            <w:tcW w:w="1668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D15C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5F6672" w:rsidRPr="00150B69" w:rsidRDefault="005F6672" w:rsidP="00207ED3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3F265E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581"/>
        </w:trPr>
        <w:tc>
          <w:tcPr>
            <w:tcW w:w="1668" w:type="dxa"/>
            <w:vMerge w:val="restart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Хрущева</w:t>
            </w:r>
          </w:p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Светлана</w:t>
            </w:r>
          </w:p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  <w:r w:rsidRPr="0059767B">
              <w:rPr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16C7E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 xml:space="preserve">Начальник управления </w:t>
            </w:r>
          </w:p>
        </w:tc>
        <w:tc>
          <w:tcPr>
            <w:tcW w:w="1134" w:type="dxa"/>
            <w:vMerge w:val="restart"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1130851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3919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F6672" w:rsidRPr="00150B69" w:rsidRDefault="005F6672">
            <w:pPr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633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 (пай)</w:t>
            </w:r>
          </w:p>
        </w:tc>
        <w:tc>
          <w:tcPr>
            <w:tcW w:w="1276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1187464</w:t>
            </w:r>
          </w:p>
          <w:p w:rsidR="005F6672" w:rsidRPr="00150B69" w:rsidRDefault="005F6672" w:rsidP="00883C5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Россия</w:t>
            </w:r>
          </w:p>
          <w:p w:rsidR="005F6672" w:rsidRPr="00150B69" w:rsidRDefault="005F6672" w:rsidP="00883C5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F6672" w:rsidRPr="00150B69" w:rsidRDefault="005F667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484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 (пай)</w:t>
            </w:r>
          </w:p>
        </w:tc>
        <w:tc>
          <w:tcPr>
            <w:tcW w:w="1276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15848383</w:t>
            </w:r>
          </w:p>
          <w:p w:rsidR="005F6672" w:rsidRPr="00150B69" w:rsidRDefault="005F6672" w:rsidP="00883C5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  <w:p w:rsidR="005F6672" w:rsidRPr="00150B69" w:rsidRDefault="005F6672" w:rsidP="00883C5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F6672" w:rsidRPr="00150B69" w:rsidRDefault="005F667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492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</w:t>
            </w:r>
          </w:p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</w:tc>
        <w:tc>
          <w:tcPr>
            <w:tcW w:w="1276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2900</w:t>
            </w:r>
          </w:p>
          <w:p w:rsidR="005F6672" w:rsidRPr="00150B69" w:rsidRDefault="005F6672" w:rsidP="00883C5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883C5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  <w:p w:rsidR="005F6672" w:rsidRPr="00150B69" w:rsidRDefault="005F6672" w:rsidP="00883C5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F6672" w:rsidRPr="00150B69" w:rsidRDefault="005F667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258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жилой дом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57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273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жилой дом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51,7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279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4874A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жилой дом</w:t>
            </w:r>
          </w:p>
          <w:p w:rsidR="005F6672" w:rsidRPr="00150B69" w:rsidRDefault="005F6672" w:rsidP="004874A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</w:tc>
        <w:tc>
          <w:tcPr>
            <w:tcW w:w="1276" w:type="dxa"/>
          </w:tcPr>
          <w:p w:rsidR="005F6672" w:rsidRPr="00150B69" w:rsidRDefault="005F6672" w:rsidP="004874A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20,1</w:t>
            </w:r>
          </w:p>
        </w:tc>
        <w:tc>
          <w:tcPr>
            <w:tcW w:w="992" w:type="dxa"/>
          </w:tcPr>
          <w:p w:rsidR="005F6672" w:rsidRPr="00150B69" w:rsidRDefault="005F6672" w:rsidP="004874A6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488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A62BCA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  квартира</w:t>
            </w:r>
          </w:p>
          <w:p w:rsidR="005F6672" w:rsidRPr="00150B69" w:rsidRDefault="005F6672" w:rsidP="00D61B05">
            <w:pPr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44,8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606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754FBA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  квартира</w:t>
            </w:r>
          </w:p>
          <w:p w:rsidR="005F6672" w:rsidRPr="00150B69" w:rsidRDefault="005F6672" w:rsidP="00754FBA">
            <w:pPr>
              <w:rPr>
                <w:szCs w:val="24"/>
              </w:rPr>
            </w:pPr>
            <w:r w:rsidRPr="00150B69">
              <w:rPr>
                <w:szCs w:val="24"/>
              </w:rPr>
              <w:t>(1/4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43,1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459"/>
        </w:trPr>
        <w:tc>
          <w:tcPr>
            <w:tcW w:w="1668" w:type="dxa"/>
            <w:vMerge/>
          </w:tcPr>
          <w:p w:rsidR="005F6672" w:rsidRPr="00D15C1B" w:rsidRDefault="005F6672" w:rsidP="00530D4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754FBA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     гараж</w:t>
            </w:r>
          </w:p>
        </w:tc>
        <w:tc>
          <w:tcPr>
            <w:tcW w:w="1276" w:type="dxa"/>
          </w:tcPr>
          <w:p w:rsidR="005F6672" w:rsidRPr="00150B69" w:rsidRDefault="005F6672" w:rsidP="009C6D1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23,5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538"/>
        </w:trPr>
        <w:tc>
          <w:tcPr>
            <w:tcW w:w="1668" w:type="dxa"/>
            <w:vMerge w:val="restart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1001896</w:t>
            </w:r>
          </w:p>
        </w:tc>
        <w:tc>
          <w:tcPr>
            <w:tcW w:w="2126" w:type="dxa"/>
          </w:tcPr>
          <w:p w:rsidR="005F6672" w:rsidRPr="00150B69" w:rsidRDefault="005F6672" w:rsidP="00A62BCA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    квартира</w:t>
            </w:r>
          </w:p>
          <w:p w:rsidR="005F6672" w:rsidRPr="00150B69" w:rsidRDefault="005F6672" w:rsidP="009C6D1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(1/4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43,1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Default="005F6672" w:rsidP="00D15C1B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</w:t>
            </w:r>
            <w:r w:rsidRPr="00D15C1B">
              <w:rPr>
                <w:b w:val="0"/>
                <w:sz w:val="20"/>
                <w:szCs w:val="20"/>
              </w:rPr>
              <w:t>Автомобиль</w:t>
            </w:r>
          </w:p>
          <w:p w:rsidR="005F6672" w:rsidRDefault="005F6672" w:rsidP="00D15C1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D15C1B">
              <w:rPr>
                <w:b w:val="0"/>
                <w:bCs w:val="0"/>
                <w:sz w:val="20"/>
                <w:szCs w:val="20"/>
              </w:rPr>
              <w:t>Hyundai</w:t>
            </w:r>
          </w:p>
          <w:p w:rsidR="005F6672" w:rsidRPr="00D15C1B" w:rsidRDefault="005F6672" w:rsidP="00D15C1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D15C1B">
              <w:rPr>
                <w:b w:val="0"/>
                <w:bCs w:val="0"/>
                <w:sz w:val="20"/>
                <w:szCs w:val="20"/>
              </w:rPr>
              <w:t>Tucson</w:t>
            </w:r>
          </w:p>
          <w:p w:rsidR="005F6672" w:rsidRPr="00150B69" w:rsidRDefault="005F6672" w:rsidP="00A21529">
            <w:pPr>
              <w:jc w:val="center"/>
            </w:pPr>
          </w:p>
          <w:p w:rsidR="005F6672" w:rsidRDefault="005F6672" w:rsidP="00D15C1B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jc w:val="both"/>
              <w:rPr>
                <w:rStyle w:val="a5"/>
                <w:rFonts w:ascii="Arial" w:hAnsi="Arial" w:cs="Arial"/>
                <w:b w:val="0"/>
                <w:bCs w:val="0"/>
                <w:color w:val="551A8B"/>
                <w:sz w:val="27"/>
                <w:szCs w:val="27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://yabs.yandex.ru/count/6VVFUrcE3xq500y2CGSXk5m00000E0H00aW2OBm8Q09mxF2da0k00Oh_lVm5Y06UigJDEv01rBU2l2-O0UAToB8kk06QXUFj6S01NDW1blM05U01-lpb4EW1i0680kBdU9W2mgDPe0BEwwGAs082y0AKowIw2_W2qA-ApQRbfuezc0EFiJUW0mQe0mgm0mIu1Fy1w0J9i1Bu1C6U5eW5mPuMa0MeaJEW1RRa1gW5sDC5i0NOqmMu1OY03S05g94po0M8W0tW1GNm1G6O1eBGhFCEe0OIg0OIoGRHc74Qzh-4ID46sw7HP-JzQ1hP1W00092d0000gGVNZy24NQJ06x07W82OBD070k07XWhn1xZLTYJZstgj-0S2W0WAq0Y4We21m9200k08vxMI1O0A0S4A00000000y3_O2WBW2e29UlWAWBKOgWiGIzzDxjUF002jt_cLo8O50DaBru_0X5sam1le2y6U5l0B1eWCghJYlW7e31lW3GE93lf-Qhnqa-W_a0x0X3sO3j6nnjFX_g_2IA0Em8Gzi0u1s0u1eG-75jdEzrFpFzaF00000000y3_W3m604E_1q16G49QyykNcyO3LTfeG2H400000003mFyWG1FWG1u0H28WH0P0H0Q4H00000000y3-e4S24FR0H0VeH6Gq000005G00000T000002K00000BG000000?q=%D1%85%D0%B5%D0%BD%D0%B4%D0%B0%D0%B9+%D1%82%D1%83%D1%81%D1%81%D0%B0%D0%BD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5F6672" w:rsidRDefault="005F6672" w:rsidP="00D15C1B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lastRenderedPageBreak/>
              <w:fldChar w:fldCharType="end"/>
            </w:r>
          </w:p>
          <w:p w:rsidR="005F6672" w:rsidRPr="00150B69" w:rsidRDefault="005F6672" w:rsidP="00A21529">
            <w:pPr>
              <w:jc w:val="center"/>
            </w:pP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690"/>
        </w:trPr>
        <w:tc>
          <w:tcPr>
            <w:tcW w:w="1668" w:type="dxa"/>
            <w:vMerge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9C6D1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9C6D1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(1/2 доля в праве)</w:t>
            </w:r>
          </w:p>
          <w:p w:rsidR="005F6672" w:rsidRPr="00150B69" w:rsidRDefault="005F6672" w:rsidP="009C6D1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44,8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lastRenderedPageBreak/>
              <w:t>Фаворова Оксана Николаевна</w:t>
            </w:r>
          </w:p>
        </w:tc>
        <w:tc>
          <w:tcPr>
            <w:tcW w:w="1559" w:type="dxa"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Главный консультант (экономист)</w:t>
            </w:r>
          </w:p>
        </w:tc>
        <w:tc>
          <w:tcPr>
            <w:tcW w:w="1134" w:type="dxa"/>
          </w:tcPr>
          <w:p w:rsidR="005F6672" w:rsidRPr="00CC26E8" w:rsidRDefault="005F6672" w:rsidP="00AB66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43900</w:t>
            </w:r>
          </w:p>
        </w:tc>
        <w:tc>
          <w:tcPr>
            <w:tcW w:w="2126" w:type="dxa"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</w:t>
            </w:r>
          </w:p>
          <w:p w:rsidR="005F6672" w:rsidRPr="00150B69" w:rsidRDefault="005F6672" w:rsidP="00A62BC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1624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A21529">
            <w:pPr>
              <w:jc w:val="center"/>
            </w:pPr>
            <w:r w:rsidRPr="00150B69">
              <w:t>автомобиль</w:t>
            </w:r>
          </w:p>
          <w:p w:rsidR="005F6672" w:rsidRPr="00150B69" w:rsidRDefault="005F6672" w:rsidP="00A21529">
            <w:pPr>
              <w:jc w:val="center"/>
            </w:pPr>
            <w:r w:rsidRPr="00150B69">
              <w:t>Hyundai Accent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45,9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Pr="00CC26E8" w:rsidRDefault="005F6672" w:rsidP="00B81B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619345</w:t>
            </w:r>
          </w:p>
        </w:tc>
        <w:tc>
          <w:tcPr>
            <w:tcW w:w="2126" w:type="dxa"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(5/7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45,9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F36B85">
            <w:pPr>
              <w:jc w:val="center"/>
            </w:pPr>
            <w:r w:rsidRPr="00150B69">
              <w:t>автомобиль</w:t>
            </w:r>
          </w:p>
          <w:p w:rsidR="005F6672" w:rsidRPr="00150B69" w:rsidRDefault="005F6672" w:rsidP="00F36B85">
            <w:pPr>
              <w:jc w:val="center"/>
              <w:rPr>
                <w:szCs w:val="24"/>
              </w:rPr>
            </w:pPr>
            <w:r w:rsidRPr="00150B69">
              <w:rPr>
                <w:sz w:val="22"/>
                <w:szCs w:val="22"/>
                <w:lang w:val="en-US"/>
              </w:rPr>
              <w:t>Volkwagen</w:t>
            </w:r>
            <w:r w:rsidRPr="00150B69">
              <w:rPr>
                <w:szCs w:val="24"/>
                <w:lang w:val="en-US"/>
              </w:rPr>
              <w:t xml:space="preserve"> Vento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F6672" w:rsidRPr="00150B69" w:rsidRDefault="005F6672" w:rsidP="00D61B0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(1/7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45,9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Ушков Сергей Александрович</w:t>
            </w:r>
          </w:p>
        </w:tc>
        <w:tc>
          <w:tcPr>
            <w:tcW w:w="1559" w:type="dxa"/>
          </w:tcPr>
          <w:p w:rsidR="005F6672" w:rsidRPr="00150B69" w:rsidRDefault="005F6672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Главный консультант</w:t>
            </w:r>
          </w:p>
          <w:p w:rsidR="005F6672" w:rsidRPr="00150B69" w:rsidRDefault="005F6672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(юрист)</w:t>
            </w:r>
          </w:p>
        </w:tc>
        <w:tc>
          <w:tcPr>
            <w:tcW w:w="1134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553978</w:t>
            </w:r>
          </w:p>
        </w:tc>
        <w:tc>
          <w:tcPr>
            <w:tcW w:w="2126" w:type="dxa"/>
          </w:tcPr>
          <w:p w:rsidR="005F6672" w:rsidRPr="00150B69" w:rsidRDefault="005F6672" w:rsidP="00D61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0B69">
              <w:rPr>
                <w:szCs w:val="24"/>
              </w:rPr>
              <w:t>вартира</w:t>
            </w:r>
          </w:p>
          <w:p w:rsidR="005F6672" w:rsidRPr="00150B69" w:rsidRDefault="005F6672" w:rsidP="00D61B0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(1/4 доля в праве)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64,5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1E1E1E"/>
                <w:sz w:val="22"/>
                <w:szCs w:val="22"/>
              </w:rPr>
            </w:pPr>
            <w:r w:rsidRPr="00150B69">
              <w:rPr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автомобиль</w:t>
            </w:r>
            <w:r w:rsidRPr="00150B69">
              <w:rPr>
                <w:rFonts w:ascii="Times New Roman" w:hAnsi="Times New Roman" w:cs="Times New Roman"/>
                <w:b w:val="0"/>
                <w:bCs w:val="0"/>
                <w:color w:val="1E1E1E"/>
                <w:sz w:val="22"/>
                <w:szCs w:val="22"/>
              </w:rPr>
              <w:t>Renault Logan</w:t>
            </w:r>
          </w:p>
          <w:p w:rsidR="005F6672" w:rsidRPr="00150B69" w:rsidRDefault="005F6672" w:rsidP="00150B69">
            <w:pPr>
              <w:shd w:val="clear" w:color="auto" w:fill="FFFFFF"/>
              <w:jc w:val="center"/>
              <w:outlineLvl w:val="1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828"/>
        </w:trPr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Ливенцева Галина Николаевна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F6672" w:rsidRPr="00150B69" w:rsidRDefault="005F6672" w:rsidP="006808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591211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E97BF4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 xml:space="preserve">(1/3 доля в праве) 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54,5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559"/>
        </w:trPr>
        <w:tc>
          <w:tcPr>
            <w:tcW w:w="1668" w:type="dxa"/>
            <w:vMerge w:val="restart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6672" w:rsidRPr="00150B69" w:rsidRDefault="005F6672" w:rsidP="00067E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163033</w:t>
            </w:r>
          </w:p>
        </w:tc>
        <w:tc>
          <w:tcPr>
            <w:tcW w:w="2126" w:type="dxa"/>
          </w:tcPr>
          <w:p w:rsidR="005F6672" w:rsidRPr="00150B69" w:rsidRDefault="005F6672" w:rsidP="00D61B0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3764C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(1/3 доля в праве)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Pr="00150B69" w:rsidRDefault="005F6672" w:rsidP="00150B69">
            <w:pPr>
              <w:jc w:val="center"/>
            </w:pPr>
            <w:r w:rsidRPr="00150B69">
              <w:t>автомобиль</w:t>
            </w:r>
          </w:p>
          <w:p w:rsidR="005F6672" w:rsidRPr="00150B69" w:rsidRDefault="005F6672" w:rsidP="00150B6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Renault Symbol</w:t>
            </w:r>
          </w:p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537"/>
        </w:trPr>
        <w:tc>
          <w:tcPr>
            <w:tcW w:w="1668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400</w:t>
            </w:r>
          </w:p>
          <w:p w:rsidR="005F6672" w:rsidRPr="00150B69" w:rsidRDefault="005F6672" w:rsidP="007D424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C921FF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Россия</w:t>
            </w:r>
          </w:p>
          <w:p w:rsidR="005F6672" w:rsidRPr="00150B69" w:rsidRDefault="005F6672" w:rsidP="00C921F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126"/>
        </w:trPr>
        <w:tc>
          <w:tcPr>
            <w:tcW w:w="1668" w:type="dxa"/>
            <w:vMerge w:val="restart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 xml:space="preserve">Пастухова </w:t>
            </w:r>
            <w:r w:rsidRPr="0059767B">
              <w:rPr>
                <w:szCs w:val="24"/>
              </w:rPr>
              <w:lastRenderedPageBreak/>
              <w:t>Ирина Евгеньевна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AB1A6E">
            <w:pPr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</w:rPr>
              <w:t xml:space="preserve">   Г</w:t>
            </w:r>
            <w:r w:rsidRPr="00150B69">
              <w:rPr>
                <w:szCs w:val="24"/>
              </w:rPr>
              <w:t xml:space="preserve">лавный </w:t>
            </w:r>
            <w:r w:rsidRPr="00150B69">
              <w:rPr>
                <w:szCs w:val="24"/>
              </w:rPr>
              <w:lastRenderedPageBreak/>
              <w:t>специалист</w:t>
            </w:r>
          </w:p>
          <w:p w:rsidR="005F6672" w:rsidRPr="00150B69" w:rsidRDefault="005F6672" w:rsidP="00704778">
            <w:pPr>
              <w:rPr>
                <w:szCs w:val="24"/>
              </w:rPr>
            </w:pPr>
            <w:r w:rsidRPr="00150B69">
              <w:rPr>
                <w:szCs w:val="24"/>
              </w:rPr>
              <w:t xml:space="preserve">   -эксперт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F6672" w:rsidRPr="00150B69" w:rsidRDefault="005F6672" w:rsidP="007047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521929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 xml:space="preserve">земельный </w:t>
            </w:r>
            <w:r w:rsidRPr="00150B69"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400</w:t>
            </w:r>
          </w:p>
          <w:p w:rsidR="005F6672" w:rsidRPr="00150B69" w:rsidRDefault="005F6672" w:rsidP="007D424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F6672" w:rsidRPr="00150B69" w:rsidRDefault="005F6672" w:rsidP="00530D49">
            <w:pPr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 xml:space="preserve">   </w:t>
            </w:r>
            <w:r w:rsidRPr="00150B69">
              <w:rPr>
                <w:szCs w:val="24"/>
              </w:rPr>
              <w:lastRenderedPageBreak/>
              <w:t>Россия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F6672" w:rsidRPr="00150B69" w:rsidRDefault="005F6672">
            <w:pPr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 xml:space="preserve">       -</w:t>
            </w:r>
          </w:p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кварти</w:t>
            </w:r>
            <w:r w:rsidRPr="00150B69">
              <w:rPr>
                <w:szCs w:val="24"/>
              </w:rPr>
              <w:lastRenderedPageBreak/>
              <w:t>ра</w:t>
            </w:r>
          </w:p>
        </w:tc>
        <w:tc>
          <w:tcPr>
            <w:tcW w:w="850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51,6</w:t>
            </w:r>
          </w:p>
        </w:tc>
        <w:tc>
          <w:tcPr>
            <w:tcW w:w="993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4A0E54">
        <w:trPr>
          <w:trHeight w:val="645"/>
        </w:trPr>
        <w:tc>
          <w:tcPr>
            <w:tcW w:w="1668" w:type="dxa"/>
            <w:vMerge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  <w:lang w:val="en-US"/>
              </w:rPr>
              <w:t xml:space="preserve">  </w:t>
            </w:r>
            <w:r w:rsidRPr="00150B69">
              <w:rPr>
                <w:szCs w:val="24"/>
              </w:rPr>
              <w:t xml:space="preserve"> квартира</w:t>
            </w:r>
          </w:p>
          <w:p w:rsidR="005F6672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32,1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450"/>
        </w:trPr>
        <w:tc>
          <w:tcPr>
            <w:tcW w:w="1668" w:type="dxa"/>
            <w:vMerge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4A0E54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rPr>
          <w:trHeight w:val="129"/>
        </w:trPr>
        <w:tc>
          <w:tcPr>
            <w:tcW w:w="1668" w:type="dxa"/>
            <w:vMerge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дача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35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  <w:lang w:val="en-US"/>
              </w:rPr>
            </w:pPr>
            <w:r w:rsidRPr="00150B69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F6672" w:rsidRPr="00150B69" w:rsidRDefault="005F6672" w:rsidP="00064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490368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51,6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150B69">
            <w:pPr>
              <w:jc w:val="center"/>
              <w:rPr>
                <w:szCs w:val="24"/>
              </w:rPr>
            </w:pPr>
            <w:r w:rsidRPr="00150B69">
              <w:t>автомобили</w:t>
            </w:r>
            <w:r w:rsidRPr="00150B69">
              <w:rPr>
                <w:szCs w:val="24"/>
              </w:rPr>
              <w:t xml:space="preserve"> </w:t>
            </w:r>
            <w:r w:rsidRPr="00150B69">
              <w:rPr>
                <w:szCs w:val="24"/>
                <w:lang w:val="en-US"/>
              </w:rPr>
              <w:t>Opel Vectra</w:t>
            </w:r>
            <w:r w:rsidRPr="00150B69">
              <w:rPr>
                <w:szCs w:val="24"/>
              </w:rPr>
              <w:t>,</w:t>
            </w:r>
          </w:p>
          <w:p w:rsidR="005F6672" w:rsidRPr="00150B69" w:rsidRDefault="005F6672" w:rsidP="00150B6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УАЗ 31519-031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  <w:lang w:val="en-US"/>
              </w:rPr>
            </w:pPr>
            <w:r w:rsidRPr="00150B69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  <w:lang w:val="en-US"/>
              </w:rPr>
            </w:pPr>
            <w:r w:rsidRPr="00150B69"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Налетова Елизавета Геннадьевна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F6672" w:rsidRPr="00CC26E8" w:rsidRDefault="005F6672" w:rsidP="00064B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1134397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70,2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5F6672" w:rsidRPr="00150B69" w:rsidRDefault="005F6672" w:rsidP="006F2AC3">
            <w:r w:rsidRPr="00150B69">
              <w:t>автомобили</w:t>
            </w:r>
          </w:p>
          <w:p w:rsidR="005F6672" w:rsidRPr="00150B69" w:rsidRDefault="005F6672" w:rsidP="00F36B85">
            <w:pPr>
              <w:jc w:val="center"/>
            </w:pPr>
            <w:r w:rsidRPr="00150B69">
              <w:t>Mazda6,</w:t>
            </w:r>
          </w:p>
          <w:p w:rsidR="005F6672" w:rsidRPr="00150B69" w:rsidRDefault="005F6672" w:rsidP="00F36B85">
            <w:pPr>
              <w:jc w:val="center"/>
            </w:pPr>
            <w:r w:rsidRPr="00150B69">
              <w:t>Toyota Corolla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666"/>
        </w:trPr>
        <w:tc>
          <w:tcPr>
            <w:tcW w:w="1668" w:type="dxa"/>
            <w:vMerge w:val="restart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F6672" w:rsidRPr="00CC26E8" w:rsidRDefault="005F6672" w:rsidP="00064B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1,</w:t>
            </w:r>
            <w:r w:rsidRPr="00CC26E8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5F6672" w:rsidRPr="00150B69" w:rsidRDefault="005F6672" w:rsidP="006F2AC3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6F2AC3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праве)</w:t>
            </w:r>
          </w:p>
          <w:p w:rsidR="005F6672" w:rsidRPr="00150B69" w:rsidRDefault="005F6672" w:rsidP="006F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70,2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6672" w:rsidRDefault="005F6672" w:rsidP="00F36B85">
            <w:pPr>
              <w:jc w:val="center"/>
            </w:pPr>
            <w:r>
              <w:t>Автомобиль</w:t>
            </w:r>
          </w:p>
          <w:p w:rsidR="005F6672" w:rsidRDefault="005F6672" w:rsidP="00F36B85">
            <w:pPr>
              <w:jc w:val="center"/>
            </w:pPr>
            <w:r>
              <w:t>Лада</w:t>
            </w:r>
          </w:p>
          <w:p w:rsidR="005F6672" w:rsidRPr="00150B69" w:rsidRDefault="005F6672" w:rsidP="00F36B85">
            <w:pPr>
              <w:jc w:val="center"/>
            </w:pPr>
            <w:r>
              <w:t>217230</w:t>
            </w:r>
          </w:p>
        </w:tc>
        <w:tc>
          <w:tcPr>
            <w:tcW w:w="992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5F6672" w:rsidRPr="00CC26E8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F6672" w:rsidRPr="00CC26E8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6672" w:rsidRPr="00150B69" w:rsidTr="003B5B37">
        <w:trPr>
          <w:trHeight w:val="430"/>
        </w:trPr>
        <w:tc>
          <w:tcPr>
            <w:tcW w:w="1668" w:type="dxa"/>
            <w:vMerge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F6672" w:rsidRPr="00150B69" w:rsidRDefault="005F6672" w:rsidP="00064BF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F6672" w:rsidRPr="00150B69" w:rsidRDefault="005F6672" w:rsidP="006F2AC3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5F6672" w:rsidRPr="00150B69" w:rsidRDefault="005F6672" w:rsidP="006F2AC3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(1/3 доля в праве)</w:t>
            </w:r>
          </w:p>
          <w:p w:rsidR="005F6672" w:rsidRPr="00150B69" w:rsidRDefault="005F6672" w:rsidP="006F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F6672" w:rsidRPr="00150B69" w:rsidRDefault="005F6672" w:rsidP="007D42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lastRenderedPageBreak/>
              <w:t>49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F6672" w:rsidRPr="00150B69" w:rsidRDefault="005F6672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5F6672" w:rsidRPr="00CC26E8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F6672" w:rsidRPr="00CC26E8" w:rsidRDefault="005F6672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</w:p>
        </w:tc>
      </w:tr>
      <w:tr w:rsidR="005F6672" w:rsidRPr="00150B69" w:rsidTr="003B5B37">
        <w:tc>
          <w:tcPr>
            <w:tcW w:w="1668" w:type="dxa"/>
          </w:tcPr>
          <w:p w:rsidR="005F6672" w:rsidRPr="0059767B" w:rsidRDefault="005F6672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F6672" w:rsidRPr="00150B69" w:rsidRDefault="005F6672" w:rsidP="00064BF8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F6672" w:rsidRPr="00150B69" w:rsidRDefault="005F6672" w:rsidP="00F36B85">
            <w:pPr>
              <w:jc w:val="center"/>
            </w:pPr>
            <w:r w:rsidRPr="00150B69">
              <w:t>-</w:t>
            </w:r>
          </w:p>
        </w:tc>
        <w:tc>
          <w:tcPr>
            <w:tcW w:w="992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70,2</w:t>
            </w:r>
          </w:p>
        </w:tc>
        <w:tc>
          <w:tcPr>
            <w:tcW w:w="993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F6672" w:rsidRPr="00150B69" w:rsidRDefault="005F6672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F6672" w:rsidRPr="00150B69" w:rsidRDefault="005F6672" w:rsidP="005E66B9">
      <w:pPr>
        <w:jc w:val="center"/>
        <w:rPr>
          <w:sz w:val="28"/>
        </w:rPr>
      </w:pPr>
    </w:p>
    <w:p w:rsidR="005F6672" w:rsidRPr="00150B69" w:rsidRDefault="005F6672" w:rsidP="009C760D">
      <w:pPr>
        <w:jc w:val="center"/>
        <w:rPr>
          <w:sz w:val="28"/>
        </w:rPr>
      </w:pPr>
    </w:p>
    <w:p w:rsidR="005F6672" w:rsidRDefault="005F6672" w:rsidP="009C760D">
      <w:pPr>
        <w:jc w:val="center"/>
        <w:rPr>
          <w:sz w:val="28"/>
        </w:rPr>
      </w:pPr>
    </w:p>
    <w:p w:rsidR="005F6672" w:rsidRDefault="005F6672" w:rsidP="009C760D">
      <w:pPr>
        <w:jc w:val="center"/>
        <w:rPr>
          <w:sz w:val="28"/>
        </w:rPr>
      </w:pPr>
    </w:p>
    <w:p w:rsidR="005F6672" w:rsidRDefault="005F6672" w:rsidP="005E66B9">
      <w:pPr>
        <w:jc w:val="center"/>
        <w:rPr>
          <w:sz w:val="28"/>
        </w:rPr>
      </w:pPr>
    </w:p>
    <w:p w:rsidR="005F6672" w:rsidRDefault="005F6672" w:rsidP="005E66B9">
      <w:pPr>
        <w:jc w:val="center"/>
        <w:rPr>
          <w:sz w:val="28"/>
        </w:rPr>
      </w:pPr>
    </w:p>
    <w:p w:rsidR="005F6672" w:rsidRDefault="005F6672" w:rsidP="005E66B9">
      <w:pPr>
        <w:jc w:val="center"/>
        <w:rPr>
          <w:sz w:val="28"/>
        </w:rPr>
      </w:pPr>
    </w:p>
    <w:p w:rsidR="005F6672" w:rsidRDefault="005F6672" w:rsidP="005E66B9">
      <w:pPr>
        <w:jc w:val="center"/>
        <w:rPr>
          <w:sz w:val="28"/>
        </w:rPr>
      </w:pPr>
    </w:p>
    <w:p w:rsidR="005F6672" w:rsidRDefault="005F6672" w:rsidP="001F192F">
      <w:pPr>
        <w:rPr>
          <w:sz w:val="28"/>
        </w:rPr>
      </w:pPr>
    </w:p>
    <w:p w:rsidR="005F6672" w:rsidRDefault="005F6672" w:rsidP="009C760D">
      <w:pPr>
        <w:jc w:val="center"/>
        <w:rPr>
          <w:sz w:val="28"/>
        </w:rPr>
      </w:pPr>
    </w:p>
    <w:p w:rsidR="005F6672" w:rsidRDefault="005F6672" w:rsidP="00FB73A7">
      <w:pPr>
        <w:spacing w:after="0" w:line="240" w:lineRule="auto"/>
        <w:jc w:val="center"/>
        <w:rPr>
          <w:b/>
          <w:sz w:val="28"/>
          <w:u w:val="single"/>
        </w:rPr>
      </w:pPr>
      <w:r w:rsidRPr="00FB73A7">
        <w:rPr>
          <w:b/>
          <w:sz w:val="28"/>
          <w:u w:val="single"/>
        </w:rPr>
        <w:t>Департамент транспорта администрации города Липецка</w:t>
      </w:r>
    </w:p>
    <w:p w:rsidR="005F6672" w:rsidRDefault="005F6672" w:rsidP="00FB73A7">
      <w:pPr>
        <w:spacing w:after="0" w:line="240" w:lineRule="auto"/>
        <w:jc w:val="center"/>
        <w:rPr>
          <w:b/>
          <w:sz w:val="28"/>
          <w:u w:val="single"/>
        </w:rPr>
      </w:pPr>
    </w:p>
    <w:p w:rsidR="005F6672" w:rsidRDefault="005F6672" w:rsidP="00FB73A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лица, занимающего муниципальную должность муниципальной службы города Липецка, его супруги (супруга) и несовершеннолетних детей за период </w:t>
      </w:r>
    </w:p>
    <w:p w:rsidR="005F6672" w:rsidRDefault="005F6672" w:rsidP="00FB73A7">
      <w:pPr>
        <w:spacing w:after="0" w:line="240" w:lineRule="auto"/>
        <w:jc w:val="center"/>
        <w:rPr>
          <w:sz w:val="28"/>
        </w:rPr>
      </w:pPr>
      <w:r>
        <w:rPr>
          <w:sz w:val="28"/>
        </w:rPr>
        <w:t>с 01 января  по 31 декабря 2018 года</w:t>
      </w:r>
    </w:p>
    <w:p w:rsidR="005F6672" w:rsidRDefault="005F6672" w:rsidP="00FB73A7">
      <w:pPr>
        <w:spacing w:after="0" w:line="240" w:lineRule="auto"/>
        <w:jc w:val="center"/>
        <w:rPr>
          <w:sz w:val="28"/>
        </w:rPr>
      </w:pPr>
    </w:p>
    <w:tbl>
      <w:tblPr>
        <w:tblStyle w:val="af3"/>
        <w:tblW w:w="1510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668"/>
        <w:gridCol w:w="1417"/>
        <w:gridCol w:w="1276"/>
        <w:gridCol w:w="1559"/>
        <w:gridCol w:w="1055"/>
        <w:gridCol w:w="1311"/>
        <w:gridCol w:w="1461"/>
        <w:gridCol w:w="1207"/>
        <w:gridCol w:w="1061"/>
        <w:gridCol w:w="992"/>
        <w:gridCol w:w="2093"/>
      </w:tblGrid>
      <w:tr w:rsidR="005F6672" w:rsidRPr="006C2782" w:rsidTr="00A856BD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 xml:space="preserve">Ф.И.О. лица, замещающего муниципальную </w:t>
            </w:r>
            <w:r w:rsidRPr="006C2782">
              <w:rPr>
                <w:rFonts w:ascii="Times New Roman" w:hAnsi="Times New Roman"/>
                <w:sz w:val="20"/>
                <w:szCs w:val="20"/>
              </w:rPr>
              <w:lastRenderedPageBreak/>
              <w:t>должность,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F6672" w:rsidRPr="006C2782" w:rsidRDefault="005F6672" w:rsidP="00362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 xml:space="preserve">Декларированный  годовой </w:t>
            </w:r>
            <w:r w:rsidRPr="006C2782">
              <w:rPr>
                <w:rFonts w:ascii="Times New Roman" w:hAnsi="Times New Roman"/>
                <w:sz w:val="20"/>
                <w:szCs w:val="20"/>
              </w:rPr>
              <w:lastRenderedPageBreak/>
              <w:t>доход за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C2782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6C2782">
              <w:rPr>
                <w:rFonts w:ascii="Times New Roman" w:hAnsi="Times New Roman"/>
                <w:sz w:val="20"/>
                <w:szCs w:val="20"/>
              </w:rPr>
              <w:lastRenderedPageBreak/>
              <w:t>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2782">
              <w:rPr>
                <w:rFonts w:ascii="Times New Roman" w:hAnsi="Times New Roman"/>
                <w:sz w:val="20"/>
                <w:szCs w:val="20"/>
              </w:rPr>
              <w:t>капиталах организаций</w:t>
            </w:r>
          </w:p>
        </w:tc>
      </w:tr>
      <w:tr w:rsidR="005F6672" w:rsidRPr="006C2782" w:rsidTr="00A856BD">
        <w:trPr>
          <w:cantSplit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F6672" w:rsidRPr="006C2782" w:rsidRDefault="005F6672" w:rsidP="00FB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6C2782" w:rsidTr="003C02BA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6C2782" w:rsidRDefault="005F6672" w:rsidP="00C7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278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BC335B" w:rsidTr="003C02BA">
        <w:trPr>
          <w:cantSplit/>
          <w:trHeight w:val="1154"/>
        </w:trPr>
        <w:tc>
          <w:tcPr>
            <w:tcW w:w="16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6672" w:rsidRPr="00B47438" w:rsidRDefault="005F6672" w:rsidP="00B52746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Алынин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6672" w:rsidRPr="00362810" w:rsidRDefault="005F6672" w:rsidP="00B527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6672" w:rsidRPr="00362810" w:rsidRDefault="005F6672" w:rsidP="00B52746">
            <w:pPr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47438">
              <w:rPr>
                <w:rFonts w:ascii="Times New Roman" w:hAnsi="Times New Roman"/>
                <w:sz w:val="20"/>
                <w:szCs w:val="18"/>
              </w:rPr>
              <w:t>1206450,85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6672" w:rsidRPr="004A2615" w:rsidRDefault="005F6672" w:rsidP="00B474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A2615">
              <w:rPr>
                <w:rFonts w:ascii="Times New Roman" w:hAnsi="Times New Roman"/>
                <w:sz w:val="20"/>
                <w:szCs w:val="20"/>
              </w:rPr>
              <w:t>.Жилой дом (1/2 доля)</w:t>
            </w:r>
          </w:p>
          <w:p w:rsidR="005F6672" w:rsidRPr="009B31A2" w:rsidRDefault="005F6672" w:rsidP="00B474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 (1/2 доля)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9B31A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9B31A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5F6672" w:rsidRPr="00362810" w:rsidRDefault="005F6672" w:rsidP="00B4743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Рено Флюенс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</w:tcPr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6672" w:rsidRPr="009B31A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3C02BA">
        <w:trPr>
          <w:cantSplit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5F6672" w:rsidRPr="00BC335B" w:rsidRDefault="005F6672" w:rsidP="00B52746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F6672" w:rsidRPr="00362810" w:rsidRDefault="005F6672" w:rsidP="00B527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F6672" w:rsidRPr="00362810" w:rsidRDefault="005F6672" w:rsidP="00B52746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6877,75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F6672" w:rsidRPr="00574CEE" w:rsidRDefault="005F6672" w:rsidP="00B474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</w:tcPr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</w:tcPr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bottom w:val="nil"/>
            </w:tcBorders>
            <w:shd w:val="clear" w:color="auto" w:fill="auto"/>
          </w:tcPr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3750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2540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6672" w:rsidRPr="00362810" w:rsidRDefault="005F6672" w:rsidP="00B527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3C02BA">
        <w:trPr>
          <w:cantSplit/>
        </w:trPr>
        <w:tc>
          <w:tcPr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5F6672" w:rsidRPr="00435231" w:rsidRDefault="005F6672" w:rsidP="00B527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F6672" w:rsidRPr="00362810" w:rsidRDefault="005F6672" w:rsidP="00B527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F6672" w:rsidRDefault="005F6672" w:rsidP="00B4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F6672" w:rsidRDefault="005F6672" w:rsidP="00B4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3750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5F6672" w:rsidRPr="00362810" w:rsidRDefault="005F6672" w:rsidP="00B527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3C02BA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6672" w:rsidRPr="00435231" w:rsidRDefault="005F6672" w:rsidP="00B527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6672" w:rsidRPr="00362810" w:rsidRDefault="005F6672" w:rsidP="00B5274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3750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574CEE" w:rsidRDefault="005F6672" w:rsidP="00B52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5F6672" w:rsidRPr="00362810" w:rsidRDefault="005F6672" w:rsidP="00B5274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A856BD">
        <w:trPr>
          <w:cantSplit/>
          <w:trHeight w:val="1154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5F6672" w:rsidRPr="00BC335B" w:rsidRDefault="005F6672" w:rsidP="005C6CB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Чекрыжов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2810"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6672" w:rsidRPr="00362810" w:rsidRDefault="005F6672" w:rsidP="009B31A2">
            <w:pPr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31A2">
              <w:rPr>
                <w:rFonts w:ascii="Times New Roman" w:hAnsi="Times New Roman"/>
                <w:sz w:val="18"/>
                <w:szCs w:val="18"/>
              </w:rPr>
              <w:t>1 032 691,67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6672" w:rsidRPr="009B31A2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</w:tcPr>
          <w:p w:rsidR="005F6672" w:rsidRPr="009B31A2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5F6672" w:rsidRPr="009B31A2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:rsidR="005F6672" w:rsidRPr="00362810" w:rsidRDefault="005F6672" w:rsidP="009B31A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Легковой автомобиль Форд-Фокус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F6672" w:rsidRPr="009B31A2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A856BD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5F6672" w:rsidRPr="00BC335B" w:rsidRDefault="005F6672" w:rsidP="005C6CB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6672" w:rsidRPr="00362810" w:rsidRDefault="005F6672" w:rsidP="009B31A2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B31A2">
              <w:rPr>
                <w:rFonts w:ascii="Times New Roman" w:hAnsi="Times New Roman"/>
                <w:sz w:val="20"/>
                <w:szCs w:val="20"/>
              </w:rPr>
              <w:t>1 187 291,40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Легковой автомобиль Шкода-Фабия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6672" w:rsidRPr="00574CEE" w:rsidRDefault="005F6672" w:rsidP="009B3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5F6672" w:rsidRPr="00362810" w:rsidRDefault="005F6672" w:rsidP="009B31A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4C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2A108E">
        <w:trPr>
          <w:cantSplit/>
          <w:trHeight w:val="3672"/>
        </w:trPr>
        <w:tc>
          <w:tcPr>
            <w:tcW w:w="1668" w:type="dxa"/>
            <w:tcBorders>
              <w:top w:val="single" w:sz="4" w:space="0" w:color="auto"/>
            </w:tcBorders>
          </w:tcPr>
          <w:p w:rsidR="005F6672" w:rsidRPr="00435231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Сешенова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56B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6672" w:rsidRPr="00362810" w:rsidRDefault="005F6672" w:rsidP="00A856BD">
            <w:pPr>
              <w:ind w:left="-108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56BD">
              <w:rPr>
                <w:rFonts w:ascii="Times New Roman" w:hAnsi="Times New Roman"/>
                <w:sz w:val="20"/>
                <w:szCs w:val="20"/>
              </w:rPr>
              <w:t>859 918,37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6672" w:rsidRDefault="005F6672" w:rsidP="005C6CB1">
            <w:pPr>
              <w:rPr>
                <w:rFonts w:ascii="Times New Roman" w:hAnsi="Times New Roman"/>
                <w:sz w:val="20"/>
                <w:szCs w:val="20"/>
              </w:rPr>
            </w:pPr>
            <w:r w:rsidRPr="00A856BD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F6672" w:rsidRPr="003B3FE7" w:rsidRDefault="005F6672" w:rsidP="003B3F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856BD">
              <w:rPr>
                <w:rFonts w:ascii="Times New Roman" w:hAnsi="Times New Roman"/>
                <w:sz w:val="20"/>
                <w:szCs w:val="20"/>
              </w:rPr>
              <w:t>.Объект незавершенного строительства</w:t>
            </w:r>
            <w:r w:rsidRPr="003B3FE7">
              <w:rPr>
                <w:rFonts w:ascii="Times New Roman" w:hAnsi="Times New Roman"/>
                <w:sz w:val="20"/>
                <w:szCs w:val="20"/>
              </w:rPr>
              <w:t xml:space="preserve"> (жилой дом)</w:t>
            </w:r>
          </w:p>
          <w:p w:rsidR="005F6672" w:rsidRPr="003B3FE7" w:rsidRDefault="005F6672" w:rsidP="005C6C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B3FE7">
              <w:rPr>
                <w:rFonts w:ascii="Times New Roman" w:hAnsi="Times New Roman"/>
                <w:sz w:val="20"/>
                <w:szCs w:val="20"/>
              </w:rPr>
              <w:t>.Квартира</w:t>
            </w:r>
          </w:p>
          <w:p w:rsidR="005F6672" w:rsidRPr="003B3FE7" w:rsidRDefault="005F6672" w:rsidP="005C6C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B3FE7">
              <w:rPr>
                <w:rFonts w:ascii="Times New Roman" w:hAnsi="Times New Roman"/>
                <w:sz w:val="20"/>
                <w:szCs w:val="20"/>
              </w:rPr>
              <w:t>.Квартира(1/2 доля в праве)</w:t>
            </w:r>
          </w:p>
          <w:p w:rsidR="005F6672" w:rsidRPr="003B3FE7" w:rsidRDefault="005F6672" w:rsidP="005C6C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B3FE7">
              <w:rPr>
                <w:rFonts w:ascii="Times New Roman" w:hAnsi="Times New Roman"/>
                <w:sz w:val="20"/>
                <w:szCs w:val="20"/>
              </w:rPr>
              <w:t>.Квартира (1/2 доля в праве)</w:t>
            </w:r>
          </w:p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5F6672" w:rsidRPr="00A856BD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6BD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F6672" w:rsidRPr="00A856BD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6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B3FE7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B3FE7" w:rsidRDefault="005F6672" w:rsidP="00A85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5F6672" w:rsidRPr="00362810" w:rsidRDefault="005F6672" w:rsidP="00A856B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A856BD">
        <w:trPr>
          <w:cantSplit/>
          <w:trHeight w:val="1264"/>
        </w:trPr>
        <w:tc>
          <w:tcPr>
            <w:tcW w:w="1668" w:type="dxa"/>
          </w:tcPr>
          <w:p w:rsidR="005F6672" w:rsidRPr="00435231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Pr="00362810" w:rsidRDefault="005F6672" w:rsidP="003B3FE7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904 068,87</w:t>
            </w:r>
          </w:p>
        </w:tc>
        <w:tc>
          <w:tcPr>
            <w:tcW w:w="1559" w:type="dxa"/>
          </w:tcPr>
          <w:p w:rsidR="005F6672" w:rsidRPr="003B3FE7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Квартира(1/2 доля в праве)</w:t>
            </w:r>
          </w:p>
        </w:tc>
        <w:tc>
          <w:tcPr>
            <w:tcW w:w="1055" w:type="dxa"/>
          </w:tcPr>
          <w:p w:rsidR="005F6672" w:rsidRPr="003B3FE7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311" w:type="dxa"/>
          </w:tcPr>
          <w:p w:rsidR="005F6672" w:rsidRPr="003B3FE7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5F6672" w:rsidRPr="00362810" w:rsidRDefault="005F6672" w:rsidP="003B3F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Мицубиси-Оутлэндер </w:t>
            </w:r>
          </w:p>
        </w:tc>
        <w:tc>
          <w:tcPr>
            <w:tcW w:w="1207" w:type="dxa"/>
          </w:tcPr>
          <w:p w:rsidR="005F6672" w:rsidRPr="003B3FE7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</w:tcPr>
          <w:p w:rsidR="005F6672" w:rsidRPr="003B3FE7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5F6672" w:rsidRPr="003B3FE7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F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</w:tcPr>
          <w:p w:rsidR="005F6672" w:rsidRPr="00362810" w:rsidRDefault="005F6672" w:rsidP="003B3F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A856BD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:rsidR="005F6672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  <w:p w:rsidR="005F6672" w:rsidRPr="00435231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5F6672" w:rsidRPr="004D5359" w:rsidRDefault="005F6672" w:rsidP="003B3F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3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7F0050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Default="005F6672" w:rsidP="00974F8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Кондауров Владислав Петрович</w:t>
            </w:r>
          </w:p>
          <w:p w:rsidR="005F6672" w:rsidRPr="00435231" w:rsidRDefault="005F6672" w:rsidP="00974F8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974F8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974F8D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/>
                <w:sz w:val="20"/>
                <w:szCs w:val="20"/>
              </w:rPr>
              <w:t>494 612,25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974F8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906F5" w:rsidRDefault="005F6672" w:rsidP="00974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6F5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906F5" w:rsidRDefault="005F6672" w:rsidP="00974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6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974F8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/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906F5" w:rsidRDefault="005F6672" w:rsidP="00974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906F5" w:rsidRDefault="005F6672" w:rsidP="00974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906F5" w:rsidRDefault="005F6672" w:rsidP="00974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974F8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7F0050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Pr="00BC335B" w:rsidRDefault="005F6672" w:rsidP="00CC14E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43223">
              <w:rPr>
                <w:rFonts w:ascii="Times New Roman" w:hAnsi="Times New Roman"/>
                <w:b/>
                <w:sz w:val="20"/>
                <w:szCs w:val="20"/>
              </w:rPr>
              <w:t>Токмакова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70FA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7D70F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70FA">
              <w:rPr>
                <w:rFonts w:ascii="Times New Roman" w:hAnsi="Times New Roman"/>
                <w:sz w:val="20"/>
                <w:szCs w:val="20"/>
              </w:rPr>
              <w:t>135 271,17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7F0050" w:rsidRDefault="005F6672" w:rsidP="007F0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7F0050" w:rsidRDefault="005F6672" w:rsidP="007F0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7F0050" w:rsidRDefault="005F6672" w:rsidP="007F0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7F00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Pr="007F0050" w:rsidRDefault="005F6672" w:rsidP="007F0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Pr="007F0050" w:rsidRDefault="005F6672" w:rsidP="007F0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Pr="007F0050" w:rsidRDefault="005F6672" w:rsidP="007F0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7F00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7F0050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5F6672" w:rsidRDefault="005F6672" w:rsidP="00CC14E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6672" w:rsidRPr="00BC335B" w:rsidRDefault="005F6672" w:rsidP="00CC14E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546FB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6672" w:rsidRPr="00362810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6672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7F005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2 124 678,71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672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7F0050" w:rsidRDefault="005F6672" w:rsidP="007F0050">
            <w:pPr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F6672" w:rsidRPr="007F0050" w:rsidRDefault="005F6672" w:rsidP="007F0050">
            <w:pPr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2.Дача</w:t>
            </w:r>
          </w:p>
          <w:p w:rsidR="005F6672" w:rsidRDefault="005F6672" w:rsidP="007F0050">
            <w:pPr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5F6672" w:rsidRPr="00362810" w:rsidRDefault="005F6672" w:rsidP="007F005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5F6672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7F0050" w:rsidRDefault="005F6672" w:rsidP="007F00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62810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62810" w:rsidRDefault="005F6672" w:rsidP="003F6FF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5F6672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3F6FF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Легковой автомобиль ГАЗ - 31029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7F0050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F6672" w:rsidRPr="003546FB" w:rsidRDefault="005F6672" w:rsidP="00CC14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46FB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672" w:rsidRPr="003F6FFC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CC14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3F6FF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5F6672" w:rsidRPr="003F6FFC" w:rsidRDefault="005F6672" w:rsidP="003F6F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9A74FC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BC335B" w:rsidRDefault="005F6672" w:rsidP="00B07C9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56492">
              <w:rPr>
                <w:rFonts w:ascii="Times New Roman" w:hAnsi="Times New Roman"/>
                <w:b/>
                <w:sz w:val="20"/>
                <w:szCs w:val="20"/>
              </w:rPr>
              <w:t>Хадаков Степан 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B07C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403557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400 740,22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403557" w:rsidRDefault="005F6672" w:rsidP="00B07C9B">
            <w:pPr>
              <w:rPr>
                <w:rFonts w:ascii="Times New Roman" w:hAnsi="Times New Roman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1.Квартира (1/2 доля в праве)</w:t>
            </w:r>
          </w:p>
          <w:p w:rsidR="005F6672" w:rsidRPr="00403557" w:rsidRDefault="005F6672" w:rsidP="00B07C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B07C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03557" w:rsidRDefault="005F6672" w:rsidP="004035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362810" w:rsidRDefault="005F6672" w:rsidP="006A33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3381">
              <w:rPr>
                <w:rFonts w:ascii="Times New Roman" w:hAnsi="Times New Roman"/>
                <w:sz w:val="20"/>
                <w:szCs w:val="20"/>
              </w:rPr>
              <w:t>Легковой автомобиль  Опель Корса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E46C81" w:rsidRDefault="005F6672" w:rsidP="00E46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E46C81" w:rsidRDefault="005F6672" w:rsidP="00B07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E46C81" w:rsidRDefault="005F6672" w:rsidP="00B07C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F6672" w:rsidRPr="00E46C81" w:rsidRDefault="005F6672" w:rsidP="00E46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9A74FC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Pr="00BC335B" w:rsidRDefault="005F6672" w:rsidP="00D21067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Дегтярева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D2106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51CA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6672" w:rsidRPr="00362810" w:rsidRDefault="005F6672" w:rsidP="00D21067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51CA">
              <w:rPr>
                <w:rFonts w:ascii="Times New Roman" w:hAnsi="Times New Roman"/>
                <w:sz w:val="20"/>
                <w:szCs w:val="20"/>
              </w:rPr>
              <w:t>1 834 055,13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D2106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51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F551C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F551CA" w:rsidRDefault="005F6672" w:rsidP="00F55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1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F551CA" w:rsidRDefault="005F6672" w:rsidP="00F55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1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D2106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D2106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D2106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D2106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FC"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квартиры, кредит (ипотечное кредитование)</w:t>
            </w:r>
          </w:p>
        </w:tc>
      </w:tr>
      <w:tr w:rsidR="005F6672" w:rsidRPr="00BC335B" w:rsidTr="00F36AE1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F6672" w:rsidRDefault="005F6672" w:rsidP="00D210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6672" w:rsidRPr="00435231" w:rsidRDefault="005F6672" w:rsidP="00D210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9A74F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6672" w:rsidRDefault="005F6672" w:rsidP="009A7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9A74FC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F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672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9A74F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0B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9A74F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9A74F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5F6672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5D08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AF70B5"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  <w:p w:rsidR="005F6672" w:rsidRPr="00362810" w:rsidRDefault="005F6672" w:rsidP="005D082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Легковой автомобиль Лада Нива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5F6672" w:rsidRPr="003E278C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E278C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7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5F6672" w:rsidRPr="003E278C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E278C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78C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6672" w:rsidRPr="003E278C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E278C" w:rsidRDefault="005F6672" w:rsidP="009A7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7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  <w:vAlign w:val="center"/>
          </w:tcPr>
          <w:p w:rsidR="005F6672" w:rsidRPr="00362810" w:rsidRDefault="005F6672" w:rsidP="009A74F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FC">
              <w:rPr>
                <w:rFonts w:ascii="Times New Roman" w:hAnsi="Times New Roman"/>
                <w:sz w:val="20"/>
                <w:szCs w:val="20"/>
              </w:rPr>
              <w:t>Денежные средства, полученные от родственников и третьих лиц на невозвратной основе</w:t>
            </w:r>
          </w:p>
        </w:tc>
      </w:tr>
      <w:tr w:rsidR="005F6672" w:rsidRPr="00BC335B" w:rsidTr="00F36AE1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Pr="00435231" w:rsidRDefault="005F6672" w:rsidP="000363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Лукинов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0363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6672" w:rsidRPr="00362810" w:rsidRDefault="005F6672" w:rsidP="005D082B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739 571,58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5D082B" w:rsidRDefault="005F6672" w:rsidP="000363F8">
            <w:pPr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5D082B" w:rsidRDefault="005F6672" w:rsidP="005D0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5D082B" w:rsidRDefault="005F6672" w:rsidP="005D0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5D082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Pr="005D082B" w:rsidRDefault="005F6672" w:rsidP="005D0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Pr="005D082B" w:rsidRDefault="005F6672" w:rsidP="005D0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Pr="005D082B" w:rsidRDefault="005F6672" w:rsidP="005D0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5D082B" w:rsidRDefault="005F6672" w:rsidP="005D0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F36AE1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5F6672" w:rsidRDefault="005F6672" w:rsidP="000363F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6672" w:rsidRPr="00435231" w:rsidRDefault="005F6672" w:rsidP="000363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6672" w:rsidRPr="00362810" w:rsidRDefault="005F6672" w:rsidP="000363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F6672" w:rsidRDefault="005F6672" w:rsidP="005D08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5D082B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170 739,05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672" w:rsidRDefault="005F6672" w:rsidP="005D0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5D082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F6672" w:rsidRPr="00362810" w:rsidRDefault="005F6672" w:rsidP="000363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5F6672" w:rsidRPr="00362810" w:rsidRDefault="005F6672" w:rsidP="000363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5F6672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F36AE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5F6672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5F6672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F6672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5F6672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F36AE1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F6672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6672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  <w:p w:rsidR="005F6672" w:rsidRPr="00435231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6672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6FFC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672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6FFC" w:rsidRDefault="005F6672" w:rsidP="00F36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173ED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173ED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5F6672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173ED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6F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5F6672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5F6672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6672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5F6672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F36AE1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A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A856BD">
        <w:trPr>
          <w:cantSplit/>
          <w:trHeight w:val="899"/>
        </w:trPr>
        <w:tc>
          <w:tcPr>
            <w:tcW w:w="1668" w:type="dxa"/>
            <w:tcBorders>
              <w:top w:val="single" w:sz="4" w:space="0" w:color="auto"/>
            </w:tcBorders>
          </w:tcPr>
          <w:p w:rsidR="005F6672" w:rsidRPr="00435231" w:rsidRDefault="005F6672" w:rsidP="001647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/>
                <w:b/>
                <w:sz w:val="20"/>
                <w:szCs w:val="20"/>
              </w:rPr>
              <w:t>Насонова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6672" w:rsidRPr="00362810" w:rsidRDefault="005F6672" w:rsidP="0016478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6672" w:rsidRPr="00362810" w:rsidRDefault="005F6672" w:rsidP="0016478E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466 269,98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6672" w:rsidRPr="00362810" w:rsidRDefault="005F6672" w:rsidP="0016478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5F6672" w:rsidRPr="00362810" w:rsidRDefault="005F6672" w:rsidP="0016478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F6672" w:rsidRPr="00362810" w:rsidRDefault="005F6672" w:rsidP="0016478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5F6672" w:rsidRPr="00362810" w:rsidRDefault="005F6672" w:rsidP="00F36AE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5F6672" w:rsidRPr="005D082B" w:rsidRDefault="005F6672" w:rsidP="00164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5F6672" w:rsidRPr="005D082B" w:rsidRDefault="005F6672" w:rsidP="00164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6672" w:rsidRPr="005D082B" w:rsidRDefault="005F6672" w:rsidP="00164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5F6672" w:rsidRPr="005D082B" w:rsidRDefault="005F6672" w:rsidP="00164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FA0EAB">
        <w:trPr>
          <w:cantSplit/>
          <w:trHeight w:val="74"/>
        </w:trPr>
        <w:tc>
          <w:tcPr>
            <w:tcW w:w="1668" w:type="dxa"/>
            <w:tcBorders>
              <w:bottom w:val="single" w:sz="4" w:space="0" w:color="auto"/>
            </w:tcBorders>
          </w:tcPr>
          <w:p w:rsidR="005F6672" w:rsidRPr="00435231" w:rsidRDefault="005F6672" w:rsidP="00C767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F6672" w:rsidRPr="00362810" w:rsidRDefault="005F6672" w:rsidP="0094134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F6672" w:rsidRPr="00BC335B" w:rsidTr="00A856BD">
        <w:trPr>
          <w:cantSplit/>
          <w:trHeight w:val="992"/>
        </w:trPr>
        <w:tc>
          <w:tcPr>
            <w:tcW w:w="1668" w:type="dxa"/>
            <w:tcBorders>
              <w:top w:val="single" w:sz="4" w:space="0" w:color="auto"/>
            </w:tcBorders>
          </w:tcPr>
          <w:p w:rsidR="005F6672" w:rsidRPr="00BC335B" w:rsidRDefault="005F6672" w:rsidP="00644B29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44B9D">
              <w:rPr>
                <w:rFonts w:ascii="Times New Roman" w:hAnsi="Times New Roman"/>
                <w:b/>
                <w:sz w:val="20"/>
                <w:szCs w:val="20"/>
              </w:rPr>
              <w:t>Пикалов Алексей Анатольенвич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6672" w:rsidRPr="00362810" w:rsidRDefault="005F6672" w:rsidP="00644B2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F11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6672" w:rsidRPr="00362810" w:rsidRDefault="005F6672" w:rsidP="00895F11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489 678,17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6672" w:rsidRPr="00895F11" w:rsidRDefault="005F6672" w:rsidP="00895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11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5F6672" w:rsidRPr="00895F11" w:rsidRDefault="005F6672" w:rsidP="00895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1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F6672" w:rsidRPr="00895F11" w:rsidRDefault="005F6672" w:rsidP="00895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5F6672" w:rsidRPr="00362810" w:rsidRDefault="005F6672" w:rsidP="00895F1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5F6672" w:rsidRPr="00362810" w:rsidRDefault="005F6672" w:rsidP="00895F1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A2615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:rsidR="005F6672" w:rsidRPr="00435231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F6672" w:rsidRPr="00BC335B" w:rsidTr="004A2615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Pr="00A44B9D" w:rsidRDefault="005F6672" w:rsidP="00F20A2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Жежеря Елена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F20A2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749 001,08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4A2615" w:rsidRDefault="005F6672" w:rsidP="00F20A2E">
            <w:pPr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1.Земельный участок (1/2 доля)</w:t>
            </w:r>
          </w:p>
          <w:p w:rsidR="005F6672" w:rsidRPr="004A2615" w:rsidRDefault="005F6672" w:rsidP="00F20A2E">
            <w:pPr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2.Жилой дом (1/2 доля)</w:t>
            </w:r>
          </w:p>
          <w:p w:rsidR="005F6672" w:rsidRPr="004A2615" w:rsidRDefault="005F6672" w:rsidP="00F20A2E">
            <w:pPr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3.Квартира (2/3 доля в праве)</w:t>
            </w:r>
          </w:p>
          <w:p w:rsidR="005F6672" w:rsidRPr="004A2615" w:rsidRDefault="005F6672" w:rsidP="00F20A2E">
            <w:pPr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4.Нежилое помещение (2/153 доля)</w:t>
            </w:r>
          </w:p>
          <w:p w:rsidR="005F6672" w:rsidRPr="00362810" w:rsidRDefault="005F6672" w:rsidP="00F20A2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127,6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110,4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2228,5</w:t>
            </w:r>
          </w:p>
          <w:p w:rsidR="005F6672" w:rsidRPr="00362810" w:rsidRDefault="005F6672" w:rsidP="00F20A2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F20A2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Легковой автомобиль  Фольксваген Тигуан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F20A2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F20A2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A2615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5F6672" w:rsidRPr="00A44B9D" w:rsidRDefault="005F6672" w:rsidP="00FB64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6672" w:rsidRPr="00362810" w:rsidRDefault="005F6672" w:rsidP="00FB64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6672" w:rsidRPr="00362810" w:rsidRDefault="005F6672" w:rsidP="004A2615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1 312 211,78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672" w:rsidRPr="00362810" w:rsidRDefault="005F6672" w:rsidP="00FB64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1.Земельный участок (1/2 доля)</w:t>
            </w:r>
          </w:p>
          <w:p w:rsidR="005F6672" w:rsidRPr="004A2615" w:rsidRDefault="005F6672" w:rsidP="00FB645B">
            <w:pPr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2.Жилой дом (1/2 доля)</w:t>
            </w:r>
          </w:p>
          <w:p w:rsidR="005F6672" w:rsidRPr="004A2615" w:rsidRDefault="005F6672" w:rsidP="00FB645B">
            <w:pPr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3.Квартира (1/3 доля в праве)</w:t>
            </w:r>
          </w:p>
          <w:p w:rsidR="005F6672" w:rsidRPr="004A2615" w:rsidRDefault="005F6672" w:rsidP="00FB645B">
            <w:pPr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4.Нежилое помещение (1/153 доля)</w:t>
            </w:r>
          </w:p>
          <w:p w:rsidR="005F6672" w:rsidRPr="00362810" w:rsidRDefault="005F6672" w:rsidP="00FB64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127,6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110,4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2228,5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5F6672" w:rsidRPr="00362810" w:rsidRDefault="005F6672" w:rsidP="00FB64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F6672" w:rsidRPr="00362810" w:rsidRDefault="005F6672" w:rsidP="00FB64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5F6672" w:rsidRPr="00362810" w:rsidRDefault="005F6672" w:rsidP="004A26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A2615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F6672" w:rsidRPr="00A44B9D" w:rsidRDefault="005F6672" w:rsidP="004078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40785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110,4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5F6672" w:rsidRPr="004A2615" w:rsidRDefault="005F6672" w:rsidP="004A2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3F4D4C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Pr="00A44B9D" w:rsidRDefault="005F6672" w:rsidP="00BB2A9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BB2A9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F6672" w:rsidRPr="00BC335B" w:rsidTr="003F4D4C">
        <w:trPr>
          <w:cantSplit/>
        </w:trPr>
        <w:tc>
          <w:tcPr>
            <w:tcW w:w="1668" w:type="dxa"/>
            <w:tcBorders>
              <w:bottom w:val="nil"/>
            </w:tcBorders>
          </w:tcPr>
          <w:p w:rsidR="005F6672" w:rsidRDefault="005F6672" w:rsidP="00362F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/>
                <w:b/>
                <w:sz w:val="20"/>
                <w:szCs w:val="20"/>
              </w:rPr>
              <w:t>Языкова Екатерина Владимировна</w:t>
            </w:r>
          </w:p>
          <w:p w:rsidR="005F6672" w:rsidRPr="00BC335B" w:rsidRDefault="005F6672" w:rsidP="00362F4D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F6672" w:rsidRPr="00362810" w:rsidRDefault="005F6672" w:rsidP="00362F4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F6672" w:rsidRPr="00362810" w:rsidRDefault="005F6672" w:rsidP="00492602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795 623,85</w:t>
            </w:r>
          </w:p>
        </w:tc>
        <w:tc>
          <w:tcPr>
            <w:tcW w:w="1559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311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3F4D4C">
        <w:trPr>
          <w:cantSplit/>
          <w:trHeight w:val="644"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F6672" w:rsidRPr="00BC335B" w:rsidRDefault="005F6672" w:rsidP="00362F4D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44B9D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362F4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8 427,22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5F6672" w:rsidRPr="00492602" w:rsidRDefault="005F6672" w:rsidP="00492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60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3F4D4C">
        <w:trPr>
          <w:cantSplit/>
          <w:trHeight w:val="1152"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Pr="00A44B9D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/>
                <w:b/>
                <w:sz w:val="20"/>
                <w:szCs w:val="20"/>
              </w:rPr>
              <w:t>Кукуева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F4D4C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959 047,15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3F4D4C" w:rsidRDefault="005F6672" w:rsidP="003F4D4C">
            <w:pPr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Квартира (2/3 доля)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F4D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F4D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F4D4C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3F4D4C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3F4D4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F4D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F4D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F4D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2A108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Доход, полученный в порядке дарения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родственника</w:t>
            </w:r>
          </w:p>
        </w:tc>
      </w:tr>
      <w:tr w:rsidR="005F6672" w:rsidRPr="00BC335B" w:rsidTr="004E4D6F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:rsidR="005F6672" w:rsidRPr="00A44B9D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E4D6F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5D4E">
              <w:rPr>
                <w:rFonts w:ascii="Times New Roman" w:hAnsi="Times New Roman"/>
                <w:b/>
                <w:sz w:val="20"/>
                <w:szCs w:val="20"/>
              </w:rPr>
              <w:t>Мочалина Евгения Викторовна</w:t>
            </w:r>
          </w:p>
          <w:p w:rsidR="005F6672" w:rsidRPr="00B26063" w:rsidRDefault="005F6672" w:rsidP="005C6CB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70B2F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140 668,15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4E4D6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Жилой дом (1/8 доля)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70B2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70B2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4E4D6F" w:rsidRDefault="005F6672" w:rsidP="004E4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E4D6F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5F6672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19AB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5F6672" w:rsidRPr="00B26063" w:rsidRDefault="005F6672" w:rsidP="005C6CB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6672" w:rsidRPr="00362810" w:rsidRDefault="005F6672" w:rsidP="00370B2F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787 645,32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5F6672" w:rsidRPr="00362810" w:rsidRDefault="005F6672" w:rsidP="00370B2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F6672" w:rsidRPr="00362810" w:rsidRDefault="005F6672" w:rsidP="00370B2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5F6672" w:rsidRPr="004E4D6F" w:rsidRDefault="005F6672" w:rsidP="004E4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E4D6F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F6672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  <w:p w:rsidR="005F6672" w:rsidRPr="00DD19AB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4E4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370B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5F6672" w:rsidRPr="00362810" w:rsidRDefault="005F6672" w:rsidP="00370B2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5F6672" w:rsidRPr="004E4D6F" w:rsidRDefault="005F6672" w:rsidP="004E4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D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E4D6F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F6672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Ломакина Юлия Юрьевна</w:t>
            </w:r>
          </w:p>
          <w:p w:rsidR="005F6672" w:rsidRPr="00DD19AB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5C6CB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6672" w:rsidRPr="00362810" w:rsidRDefault="005F6672" w:rsidP="003F4D4C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468 852,26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5F6672" w:rsidRDefault="005F6672" w:rsidP="003F4D4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F4D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6672" w:rsidRDefault="005F6672" w:rsidP="003F4D4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4D4C" w:rsidRDefault="005F6672" w:rsidP="003F4D4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5F6672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5F6672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6672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6672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E4D6F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5F6672" w:rsidRPr="00DD19AB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6672" w:rsidRPr="003F4D4C" w:rsidRDefault="005F6672" w:rsidP="005C6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6672" w:rsidRPr="003F4D4C" w:rsidRDefault="005F6672" w:rsidP="00370B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691 895,02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5F6672" w:rsidRPr="003F4D4C" w:rsidRDefault="005F6672" w:rsidP="004E4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Серато Купе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6672" w:rsidRPr="00BC335B" w:rsidTr="004E4D6F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F6672" w:rsidRPr="00DD19AB" w:rsidRDefault="005F6672" w:rsidP="005C6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5C6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466C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173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5F6672" w:rsidRPr="003F4D4C" w:rsidRDefault="005F6672" w:rsidP="003F4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F6672" w:rsidRPr="00BC335B" w:rsidRDefault="005F6672" w:rsidP="00FB73A7">
      <w:pPr>
        <w:spacing w:after="0" w:line="240" w:lineRule="auto"/>
        <w:jc w:val="center"/>
        <w:rPr>
          <w:color w:val="FF0000"/>
          <w:sz w:val="28"/>
        </w:rPr>
      </w:pPr>
    </w:p>
    <w:p w:rsidR="005F6672" w:rsidRPr="00BC335B" w:rsidRDefault="005F6672">
      <w:pPr>
        <w:spacing w:after="0" w:line="240" w:lineRule="auto"/>
        <w:jc w:val="center"/>
        <w:rPr>
          <w:color w:val="FF0000"/>
          <w:sz w:val="28"/>
        </w:rPr>
      </w:pPr>
    </w:p>
    <w:p w:rsidR="005F6672" w:rsidRDefault="005F6672" w:rsidP="00A03E2F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о расходах, об имуществе и обязательствах имущественного характера муниципальных служащих управления имущественных и земельных отношений администрации города Липецка, а также их супругов и несовершеннолетних детей за период с 01 января 201</w:t>
      </w:r>
      <w:r w:rsidRPr="00C0707F">
        <w:rPr>
          <w:sz w:val="28"/>
        </w:rPr>
        <w:t>8</w:t>
      </w:r>
      <w:r>
        <w:rPr>
          <w:sz w:val="28"/>
        </w:rPr>
        <w:t xml:space="preserve"> года по 31 декабря 201</w:t>
      </w:r>
      <w:r w:rsidRPr="00C0707F">
        <w:rPr>
          <w:sz w:val="28"/>
        </w:rPr>
        <w:t>8</w:t>
      </w:r>
      <w:r>
        <w:rPr>
          <w:sz w:val="28"/>
        </w:rPr>
        <w:t xml:space="preserve"> года</w:t>
      </w:r>
    </w:p>
    <w:p w:rsidR="005F6672" w:rsidRDefault="005F6672" w:rsidP="00A03E2F">
      <w:pPr>
        <w:spacing w:after="0"/>
        <w:jc w:val="center"/>
        <w:rPr>
          <w:sz w:val="28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1562"/>
        <w:gridCol w:w="1240"/>
        <w:gridCol w:w="141"/>
        <w:gridCol w:w="993"/>
        <w:gridCol w:w="1275"/>
        <w:gridCol w:w="1134"/>
        <w:gridCol w:w="1418"/>
        <w:gridCol w:w="142"/>
        <w:gridCol w:w="1417"/>
        <w:gridCol w:w="1276"/>
        <w:gridCol w:w="1134"/>
        <w:gridCol w:w="1559"/>
        <w:gridCol w:w="1495"/>
      </w:tblGrid>
      <w:tr w:rsidR="005F6672" w:rsidTr="00E42C44">
        <w:tc>
          <w:tcPr>
            <w:tcW w:w="1562" w:type="dxa"/>
            <w:vMerge w:val="restart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40" w:type="dxa"/>
            <w:vMerge w:val="restart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</w:tcPr>
          <w:p w:rsidR="005F6672" w:rsidRPr="001E5027" w:rsidRDefault="005F6672" w:rsidP="00AA3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Pr="00AA3751">
              <w:rPr>
                <w:rFonts w:ascii="Times New Roman" w:hAnsi="Times New Roman"/>
                <w:sz w:val="20"/>
                <w:szCs w:val="20"/>
              </w:rPr>
              <w:t>8</w:t>
            </w:r>
            <w:r w:rsidRPr="001E5027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5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Tr="00094F90">
        <w:tc>
          <w:tcPr>
            <w:tcW w:w="1562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0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F6672" w:rsidRPr="001E5027" w:rsidRDefault="005F6672" w:rsidP="00094F90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F6672" w:rsidTr="00094F90">
        <w:tc>
          <w:tcPr>
            <w:tcW w:w="1562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094F90">
        <w:tc>
          <w:tcPr>
            <w:tcW w:w="1562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</w:rPr>
              <w:t xml:space="preserve">Андреева Вера Серафимовна </w:t>
            </w:r>
          </w:p>
        </w:tc>
        <w:tc>
          <w:tcPr>
            <w:tcW w:w="1240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5F6672" w:rsidRPr="00C0707F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1202055</w:t>
            </w:r>
            <w:r>
              <w:rPr>
                <w:rFonts w:ascii="Times New Roman" w:hAnsi="Times New Roman"/>
                <w:sz w:val="20"/>
                <w:szCs w:val="20"/>
              </w:rPr>
              <w:t>,15</w:t>
            </w:r>
          </w:p>
        </w:tc>
        <w:tc>
          <w:tcPr>
            <w:tcW w:w="1275" w:type="dxa"/>
          </w:tcPr>
          <w:p w:rsidR="005F6672" w:rsidRPr="007E7E31" w:rsidRDefault="005F6672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1/12 </w:t>
            </w:r>
          </w:p>
          <w:p w:rsidR="005F6672" w:rsidRDefault="005F6672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  <w:p w:rsidR="005F6672" w:rsidRPr="007E7E31" w:rsidRDefault="005F6672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Pr="007E7E31" w:rsidRDefault="005F6672" w:rsidP="00094F9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94F90">
        <w:tc>
          <w:tcPr>
            <w:tcW w:w="1562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1/12 </w:t>
            </w:r>
          </w:p>
          <w:p w:rsidR="005F6672" w:rsidRDefault="005F6672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Pr="007E7E31" w:rsidRDefault="005F6672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94F90">
        <w:tc>
          <w:tcPr>
            <w:tcW w:w="1562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5F6672" w:rsidRPr="001E5027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7B1A4D">
        <w:trPr>
          <w:trHeight w:val="645"/>
        </w:trPr>
        <w:tc>
          <w:tcPr>
            <w:tcW w:w="1562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 Ольга Владимировна</w:t>
            </w:r>
          </w:p>
        </w:tc>
        <w:tc>
          <w:tcPr>
            <w:tcW w:w="1240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1025484,09</w:t>
            </w:r>
          </w:p>
        </w:tc>
        <w:tc>
          <w:tcPr>
            <w:tcW w:w="1275" w:type="dxa"/>
          </w:tcPr>
          <w:p w:rsidR="005F6672" w:rsidRPr="007E7E31" w:rsidRDefault="005F6672" w:rsidP="000B4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6672" w:rsidRDefault="005F6672" w:rsidP="000B4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94F90">
        <w:trPr>
          <w:trHeight w:val="644"/>
        </w:trPr>
        <w:tc>
          <w:tcPr>
            <w:tcW w:w="1562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418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94F90">
        <w:tc>
          <w:tcPr>
            <w:tcW w:w="1562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0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1136783,95</w:t>
            </w:r>
          </w:p>
        </w:tc>
        <w:tc>
          <w:tcPr>
            <w:tcW w:w="1275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276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94F90">
        <w:tc>
          <w:tcPr>
            <w:tcW w:w="1562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94F90">
        <w:tc>
          <w:tcPr>
            <w:tcW w:w="1562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120C65">
        <w:tc>
          <w:tcPr>
            <w:tcW w:w="14786" w:type="dxa"/>
            <w:gridSpan w:val="13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приватизации и организации торгов</w:t>
            </w:r>
          </w:p>
        </w:tc>
      </w:tr>
      <w:tr w:rsidR="005F6672" w:rsidRPr="007E7E31" w:rsidTr="00B413BE">
        <w:tc>
          <w:tcPr>
            <w:tcW w:w="1562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Кобзева Елена Владимировна</w:t>
            </w:r>
          </w:p>
        </w:tc>
        <w:tc>
          <w:tcPr>
            <w:tcW w:w="1240" w:type="dxa"/>
            <w:vMerge w:val="restart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  <w:vMerge w:val="restart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1038102,92</w:t>
            </w:r>
          </w:p>
        </w:tc>
        <w:tc>
          <w:tcPr>
            <w:tcW w:w="1275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Рено Дастер</w:t>
            </w:r>
          </w:p>
        </w:tc>
        <w:tc>
          <w:tcPr>
            <w:tcW w:w="1276" w:type="dxa"/>
            <w:vMerge w:val="restart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c>
          <w:tcPr>
            <w:tcW w:w="1562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413BE">
        <w:tc>
          <w:tcPr>
            <w:tcW w:w="1562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413BE">
        <w:tc>
          <w:tcPr>
            <w:tcW w:w="1562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0" w:type="dxa"/>
            <w:vMerge w:val="restart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363604,05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1525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ВАЗ 21124</w:t>
            </w:r>
          </w:p>
        </w:tc>
        <w:tc>
          <w:tcPr>
            <w:tcW w:w="1276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c>
          <w:tcPr>
            <w:tcW w:w="1562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а/м ПУ-ТД-2000</w:t>
            </w:r>
          </w:p>
        </w:tc>
        <w:tc>
          <w:tcPr>
            <w:tcW w:w="1276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413BE">
        <w:tc>
          <w:tcPr>
            <w:tcW w:w="1562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Шевко Денис Геннадьевич</w:t>
            </w:r>
          </w:p>
        </w:tc>
        <w:tc>
          <w:tcPr>
            <w:tcW w:w="1240" w:type="dxa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588648,31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c>
          <w:tcPr>
            <w:tcW w:w="1562" w:type="dxa"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256971,66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784ABD">
        <w:trPr>
          <w:trHeight w:val="539"/>
        </w:trPr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784ABD">
        <w:trPr>
          <w:trHeight w:val="265"/>
        </w:trPr>
        <w:tc>
          <w:tcPr>
            <w:tcW w:w="1562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5F6672" w:rsidRPr="001E5027" w:rsidRDefault="005F6672" w:rsidP="007350EA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5F6672" w:rsidRPr="001E5027" w:rsidRDefault="005F6672" w:rsidP="007350EA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B413BE">
        <w:tc>
          <w:tcPr>
            <w:tcW w:w="1562" w:type="dxa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Анюхина Элеонора Александровна</w:t>
            </w:r>
          </w:p>
        </w:tc>
        <w:tc>
          <w:tcPr>
            <w:tcW w:w="1240" w:type="dxa"/>
            <w:vMerge w:val="restart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  <w:vMerge w:val="restart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467019,15</w:t>
            </w:r>
          </w:p>
        </w:tc>
        <w:tc>
          <w:tcPr>
            <w:tcW w:w="1275" w:type="dxa"/>
          </w:tcPr>
          <w:p w:rsidR="005F6672" w:rsidRPr="007E7E31" w:rsidRDefault="005F6672" w:rsidP="005A1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(3/8</w:t>
            </w:r>
          </w:p>
          <w:p w:rsidR="005F6672" w:rsidRPr="007E7E31" w:rsidRDefault="005F6672" w:rsidP="001A2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c>
          <w:tcPr>
            <w:tcW w:w="1562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413BE">
        <w:tc>
          <w:tcPr>
            <w:tcW w:w="1562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0" w:type="dxa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1397355,1</w:t>
            </w:r>
          </w:p>
        </w:tc>
        <w:tc>
          <w:tcPr>
            <w:tcW w:w="1275" w:type="dxa"/>
          </w:tcPr>
          <w:p w:rsidR="005F6672" w:rsidRPr="007E7E31" w:rsidRDefault="005F6672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c>
          <w:tcPr>
            <w:tcW w:w="1562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Шепелева Елена Николаевна</w:t>
            </w:r>
          </w:p>
        </w:tc>
        <w:tc>
          <w:tcPr>
            <w:tcW w:w="1240" w:type="dxa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454924,43</w:t>
            </w:r>
          </w:p>
        </w:tc>
        <w:tc>
          <w:tcPr>
            <w:tcW w:w="1275" w:type="dxa"/>
          </w:tcPr>
          <w:p w:rsidR="005F6672" w:rsidRPr="007E7E31" w:rsidRDefault="005F6672" w:rsidP="00094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5F6672" w:rsidRDefault="005F6672" w:rsidP="00094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Pr="007E7E31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c>
          <w:tcPr>
            <w:tcW w:w="1562" w:type="dxa"/>
            <w:vMerge w:val="restart"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422976,86</w:t>
            </w:r>
          </w:p>
        </w:tc>
        <w:tc>
          <w:tcPr>
            <w:tcW w:w="1275" w:type="dxa"/>
          </w:tcPr>
          <w:p w:rsidR="005F6672" w:rsidRDefault="005F6672" w:rsidP="00094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Хендай Солярис</w:t>
            </w:r>
          </w:p>
        </w:tc>
        <w:tc>
          <w:tcPr>
            <w:tcW w:w="1276" w:type="dxa"/>
            <w:vMerge w:val="restart"/>
          </w:tcPr>
          <w:p w:rsidR="005F6672" w:rsidRPr="008E068A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0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F6672" w:rsidRPr="007E7E31" w:rsidRDefault="005F6672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559" w:type="dxa"/>
            <w:vMerge w:val="restart"/>
          </w:tcPr>
          <w:p w:rsidR="005F6672" w:rsidRPr="007E7E31" w:rsidRDefault="005F6672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c>
          <w:tcPr>
            <w:tcW w:w="1562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094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Недостроенный дом (готовность- 18%) назначение-нежилое</w:t>
            </w:r>
          </w:p>
        </w:tc>
        <w:tc>
          <w:tcPr>
            <w:tcW w:w="1134" w:type="dxa"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0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Тойота Камри</w:t>
            </w: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413BE">
        <w:tc>
          <w:tcPr>
            <w:tcW w:w="1562" w:type="dxa"/>
            <w:vMerge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F6672" w:rsidRDefault="005F6672" w:rsidP="00094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vMerge w:val="restart"/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418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Default="005F6672" w:rsidP="002273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Речное транспортное средство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GLADIATOR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>» и подвесной лодочный мотор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7350EA">
        <w:trPr>
          <w:trHeight w:val="787"/>
        </w:trPr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F6672" w:rsidRDefault="005F6672" w:rsidP="00094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6672" w:rsidRDefault="005F6672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6672" w:rsidRDefault="005F6672" w:rsidP="002273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AF31NB</w:t>
            </w:r>
          </w:p>
          <w:p w:rsidR="005F6672" w:rsidRDefault="005F6672" w:rsidP="002273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2273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2273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Pr="00784ABD" w:rsidRDefault="005F6672" w:rsidP="002273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6672" w:rsidRDefault="005F6672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6672" w:rsidRDefault="005F6672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784ABD">
        <w:trPr>
          <w:trHeight w:val="265"/>
        </w:trPr>
        <w:tc>
          <w:tcPr>
            <w:tcW w:w="1562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120C65">
        <w:tc>
          <w:tcPr>
            <w:tcW w:w="14786" w:type="dxa"/>
            <w:gridSpan w:val="13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договорных отношений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Шапошников Сергей Александрович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837081,95</w:t>
            </w: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306278,7</w:t>
            </w: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Default="005F6672" w:rsidP="00893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Мицубиси Аутлендер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Pr="007E7E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Кожевникова Наталья Анатольевна</w:t>
            </w: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583348,04</w:t>
            </w:r>
          </w:p>
        </w:tc>
        <w:tc>
          <w:tcPr>
            <w:tcW w:w="1275" w:type="dxa"/>
          </w:tcPr>
          <w:p w:rsidR="005F6672" w:rsidRPr="007E7E31" w:rsidRDefault="005F6672" w:rsidP="00893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(1/5</w:t>
            </w:r>
          </w:p>
          <w:p w:rsidR="005F6672" w:rsidRDefault="005F6672" w:rsidP="00893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Исаева Татьяна Сергеевна</w:t>
            </w:r>
          </w:p>
        </w:tc>
        <w:tc>
          <w:tcPr>
            <w:tcW w:w="1240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669853,12</w:t>
            </w:r>
          </w:p>
        </w:tc>
        <w:tc>
          <w:tcPr>
            <w:tcW w:w="1275" w:type="dxa"/>
          </w:tcPr>
          <w:p w:rsidR="005F6672" w:rsidRPr="007E7E31" w:rsidRDefault="005F6672" w:rsidP="00D91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(1/4</w:t>
            </w:r>
          </w:p>
          <w:p w:rsidR="005F6672" w:rsidRDefault="005F6672" w:rsidP="00D91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1418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</w:tc>
        <w:tc>
          <w:tcPr>
            <w:tcW w:w="1559" w:type="dxa"/>
            <w:vMerge w:val="restart"/>
          </w:tcPr>
          <w:p w:rsidR="005F6672" w:rsidRPr="007E7E31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rPr>
          <w:trHeight w:val="464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F6672" w:rsidRPr="007E7E31" w:rsidRDefault="005F6672" w:rsidP="00D91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(1/4</w:t>
            </w:r>
          </w:p>
          <w:p w:rsidR="005F6672" w:rsidRDefault="005F6672" w:rsidP="00D910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8E068A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D910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8E068A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0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1341923,1</w:t>
            </w:r>
          </w:p>
        </w:tc>
        <w:tc>
          <w:tcPr>
            <w:tcW w:w="127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</w:tc>
        <w:tc>
          <w:tcPr>
            <w:tcW w:w="1418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6672" w:rsidRDefault="005F6672" w:rsidP="001A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легковой, Грейт-Валл</w:t>
            </w:r>
          </w:p>
        </w:tc>
        <w:tc>
          <w:tcPr>
            <w:tcW w:w="1276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F3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1559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F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263F38">
        <w:trPr>
          <w:trHeight w:val="581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  <w:tc>
          <w:tcPr>
            <w:tcW w:w="1418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Default="005F6672" w:rsidP="001A1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8E068A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F3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F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8E068A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Микрюкова Юлия Владимировна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579105,37</w:t>
            </w: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Default="005F6672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Ренева Надежда Александровна</w:t>
            </w: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604038,65</w:t>
            </w: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а\м легковой, </w:t>
            </w:r>
            <w:r w:rsidRPr="00120C65">
              <w:rPr>
                <w:rFonts w:ascii="Times New Roman" w:hAnsi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5F6672" w:rsidRDefault="005F6672" w:rsidP="007B1A4D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40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629042,11</w:t>
            </w:r>
          </w:p>
        </w:tc>
        <w:tc>
          <w:tcPr>
            <w:tcW w:w="1275" w:type="dxa"/>
          </w:tcPr>
          <w:p w:rsidR="005F6672" w:rsidRPr="007E7E31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F63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Pr="007E7E31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606293,97</w:t>
            </w: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8E068A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7350EA">
        <w:trPr>
          <w:trHeight w:val="780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418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Pr="007E7E31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432383">
        <w:tc>
          <w:tcPr>
            <w:tcW w:w="14786" w:type="dxa"/>
            <w:gridSpan w:val="13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работе с доходами и имуществом казны</w:t>
            </w:r>
          </w:p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Бартенева Галина Викторовна</w:t>
            </w: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871719,29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292063,29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(2500/4400 в праве)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ГАЗ-31105</w:t>
            </w:r>
          </w:p>
        </w:tc>
        <w:tc>
          <w:tcPr>
            <w:tcW w:w="1276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6672" w:rsidRPr="007E7E31" w:rsidRDefault="005F6672" w:rsidP="00D4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</w:p>
          <w:p w:rsidR="005F6672" w:rsidRDefault="005F6672" w:rsidP="00D4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D475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3772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Кривякова Алла Вячеславовна</w:t>
            </w:r>
          </w:p>
          <w:p w:rsidR="005F6672" w:rsidRDefault="005F6672" w:rsidP="003772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636380,67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Pr="00223C76" w:rsidRDefault="005F6672" w:rsidP="00223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Micra</w:t>
            </w:r>
          </w:p>
        </w:tc>
        <w:tc>
          <w:tcPr>
            <w:tcW w:w="1276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Pr="00223C76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537134,</w:t>
            </w:r>
            <w:r w:rsidRPr="00223C7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F6672" w:rsidRPr="00223C76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559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377214">
        <w:trPr>
          <w:trHeight w:val="170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377214">
        <w:trPr>
          <w:trHeight w:val="170"/>
        </w:trPr>
        <w:tc>
          <w:tcPr>
            <w:tcW w:w="1562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D44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Родькин Александр Васильевич</w:t>
            </w:r>
          </w:p>
          <w:p w:rsidR="005F6672" w:rsidRDefault="005F6672" w:rsidP="00D44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608528,4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5F6672" w:rsidRPr="00223C76" w:rsidRDefault="005F6672" w:rsidP="00223C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CC6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Решетник Артем Валерьевич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1042406,78</w:t>
            </w:r>
          </w:p>
        </w:tc>
        <w:tc>
          <w:tcPr>
            <w:tcW w:w="1275" w:type="dxa"/>
          </w:tcPr>
          <w:p w:rsidR="005F6672" w:rsidRPr="007E7E31" w:rsidRDefault="005F6672" w:rsidP="00CC6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</w:t>
            </w:r>
          </w:p>
          <w:p w:rsidR="005F6672" w:rsidRDefault="005F6672" w:rsidP="00923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CA73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Мазда СХ-5</w:t>
            </w:r>
          </w:p>
        </w:tc>
        <w:tc>
          <w:tcPr>
            <w:tcW w:w="1276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154000,00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легковой, Мазда 2</w:t>
            </w:r>
          </w:p>
        </w:tc>
        <w:tc>
          <w:tcPr>
            <w:tcW w:w="1276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F6672" w:rsidRDefault="005F6672" w:rsidP="00D566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Сомова Анастасия Валерьевна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537152,15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Наталья Сергеевна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551559,29</w:t>
            </w: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легковой, </w:t>
            </w:r>
            <w:r w:rsidRPr="00341641">
              <w:rPr>
                <w:rFonts w:ascii="Times New Roman" w:hAnsi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/>
                <w:sz w:val="20"/>
                <w:szCs w:val="20"/>
              </w:rPr>
              <w:t>-Гольф</w:t>
            </w:r>
          </w:p>
        </w:tc>
        <w:tc>
          <w:tcPr>
            <w:tcW w:w="1276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9239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D566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Наумова Елена Вячеславовна 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481805,09</w:t>
            </w:r>
          </w:p>
        </w:tc>
        <w:tc>
          <w:tcPr>
            <w:tcW w:w="127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432383">
        <w:tc>
          <w:tcPr>
            <w:tcW w:w="14786" w:type="dxa"/>
            <w:gridSpan w:val="13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учета и распоряжения муниципальным имуществом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Лыкова Елена Петровна 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832090,16</w:t>
            </w:r>
          </w:p>
        </w:tc>
        <w:tc>
          <w:tcPr>
            <w:tcW w:w="1275" w:type="dxa"/>
          </w:tcPr>
          <w:p w:rsidR="005F6672" w:rsidRPr="007E7E31" w:rsidRDefault="005F6672" w:rsidP="00341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5F6672" w:rsidRDefault="005F6672" w:rsidP="00341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341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558254,96</w:t>
            </w:r>
          </w:p>
        </w:tc>
        <w:tc>
          <w:tcPr>
            <w:tcW w:w="1275" w:type="dxa"/>
          </w:tcPr>
          <w:p w:rsidR="005F6672" w:rsidRPr="007E7E31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Ниссан Альмера классик</w:t>
            </w:r>
          </w:p>
        </w:tc>
        <w:tc>
          <w:tcPr>
            <w:tcW w:w="1276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F6672" w:rsidRPr="007E7E31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Коноплянникова Медияра Исметовна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591597,66</w:t>
            </w:r>
          </w:p>
        </w:tc>
        <w:tc>
          <w:tcPr>
            <w:tcW w:w="1275" w:type="dxa"/>
          </w:tcPr>
          <w:p w:rsidR="005F6672" w:rsidRPr="007E7E31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Шкода Рапид</w:t>
            </w:r>
          </w:p>
        </w:tc>
        <w:tc>
          <w:tcPr>
            <w:tcW w:w="1276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C316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Бельских Елена Александровна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538777,77</w:t>
            </w:r>
          </w:p>
        </w:tc>
        <w:tc>
          <w:tcPr>
            <w:tcW w:w="1275" w:type="dxa"/>
          </w:tcPr>
          <w:p w:rsidR="005F6672" w:rsidRPr="007E7E31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A60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31BD0">
        <w:trPr>
          <w:trHeight w:val="1250"/>
        </w:trPr>
        <w:tc>
          <w:tcPr>
            <w:tcW w:w="1562" w:type="dxa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672" w:rsidRPr="007F4131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5F6672" w:rsidRPr="007E7E31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784ABD">
        <w:trPr>
          <w:trHeight w:val="265"/>
        </w:trPr>
        <w:tc>
          <w:tcPr>
            <w:tcW w:w="1562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81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7350EA">
        <w:trPr>
          <w:trHeight w:val="920"/>
        </w:trPr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Дубинина Юлия Викторовна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1924756,88</w:t>
            </w:r>
          </w:p>
        </w:tc>
        <w:tc>
          <w:tcPr>
            <w:tcW w:w="1275" w:type="dxa"/>
          </w:tcPr>
          <w:p w:rsidR="005F6672" w:rsidRPr="007E7E31" w:rsidRDefault="005F6672" w:rsidP="00F956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</w:t>
            </w:r>
          </w:p>
          <w:p w:rsidR="005F6672" w:rsidRDefault="005F6672" w:rsidP="00F956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7350EA">
        <w:trPr>
          <w:trHeight w:val="920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F956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</w:t>
            </w:r>
          </w:p>
          <w:p w:rsidR="005F6672" w:rsidRDefault="005F6672" w:rsidP="00F956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998475,08</w:t>
            </w:r>
          </w:p>
        </w:tc>
        <w:tc>
          <w:tcPr>
            <w:tcW w:w="127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Pr="001407B9" w:rsidRDefault="005F6672" w:rsidP="00B31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</w:t>
            </w:r>
            <w:r w:rsidRPr="00752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Тайота Королла </w:t>
            </w:r>
          </w:p>
        </w:tc>
        <w:tc>
          <w:tcPr>
            <w:tcW w:w="1276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60" w:type="dxa"/>
            <w:gridSpan w:val="2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75205D">
        <w:trPr>
          <w:trHeight w:val="464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60" w:type="dxa"/>
            <w:gridSpan w:val="2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31BD0">
        <w:trPr>
          <w:trHeight w:val="581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легковой ВАЗ 21099</w:t>
            </w: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31BD0">
        <w:trPr>
          <w:trHeight w:val="260"/>
        </w:trPr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11250,0</w:t>
            </w:r>
          </w:p>
        </w:tc>
        <w:tc>
          <w:tcPr>
            <w:tcW w:w="127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31BD0">
        <w:trPr>
          <w:trHeight w:val="260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rPr>
          <w:trHeight w:val="259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Койка-место в общежитии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данного вида  имущества не предусмотрено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B31BD0">
        <w:trPr>
          <w:trHeight w:val="268"/>
        </w:trPr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5F6672" w:rsidRPr="00BF7605" w:rsidRDefault="005F6672" w:rsidP="007F4131">
            <w:pPr>
              <w:pStyle w:val="aa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B413BE">
        <w:trPr>
          <w:trHeight w:val="268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Pr="00BF7605" w:rsidRDefault="005F6672" w:rsidP="007F4131">
            <w:pPr>
              <w:pStyle w:val="aa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Коняева Анна Александровна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F6672" w:rsidRDefault="005F6672" w:rsidP="00CD408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390498,28</w:t>
            </w:r>
          </w:p>
        </w:tc>
        <w:tc>
          <w:tcPr>
            <w:tcW w:w="127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F6672" w:rsidRPr="00CD408C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</w:t>
            </w:r>
            <w:r w:rsidRPr="00752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CD408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7B1A4D">
        <w:trPr>
          <w:trHeight w:val="260"/>
        </w:trPr>
        <w:tc>
          <w:tcPr>
            <w:tcW w:w="1562" w:type="dxa"/>
            <w:vMerge w:val="restart"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rPr>
          <w:trHeight w:val="259"/>
        </w:trPr>
        <w:tc>
          <w:tcPr>
            <w:tcW w:w="1562" w:type="dxa"/>
            <w:vMerge/>
          </w:tcPr>
          <w:p w:rsidR="005F6672" w:rsidRDefault="005F6672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rPr>
          <w:trHeight w:val="259"/>
        </w:trPr>
        <w:tc>
          <w:tcPr>
            <w:tcW w:w="1562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5F6672" w:rsidRPr="001E5027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 Дмитрий Сергеевич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500908,29</w:t>
            </w:r>
          </w:p>
        </w:tc>
        <w:tc>
          <w:tcPr>
            <w:tcW w:w="1275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легковой,</w:t>
            </w:r>
          </w:p>
          <w:p w:rsidR="005F6672" w:rsidRPr="00CD408C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D40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517048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559" w:type="dxa"/>
          </w:tcPr>
          <w:p w:rsidR="005F6672" w:rsidRPr="00CD408C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Федорина Елена Юрьевна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118945,9</w:t>
            </w:r>
          </w:p>
        </w:tc>
        <w:tc>
          <w:tcPr>
            <w:tcW w:w="1275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60" w:type="dxa"/>
            <w:gridSpan w:val="2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Мазда 2</w:t>
            </w:r>
          </w:p>
        </w:tc>
        <w:tc>
          <w:tcPr>
            <w:tcW w:w="1276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062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062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5F6672" w:rsidRDefault="005F6672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</w:t>
            </w:r>
          </w:p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60" w:type="dxa"/>
            <w:gridSpan w:val="2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 w:val="restart"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706285, 72</w:t>
            </w:r>
          </w:p>
        </w:tc>
        <w:tc>
          <w:tcPr>
            <w:tcW w:w="1275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6672" w:rsidRDefault="005F6672" w:rsidP="00062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Нива Шевроле</w:t>
            </w:r>
          </w:p>
        </w:tc>
        <w:tc>
          <w:tcPr>
            <w:tcW w:w="1276" w:type="dxa"/>
            <w:vMerge w:val="restart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F6672" w:rsidRPr="00517048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  <w:vMerge w:val="restart"/>
          </w:tcPr>
          <w:p w:rsidR="005F6672" w:rsidRPr="00CD408C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Pr="007E7E31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35,4</w:t>
            </w:r>
          </w:p>
        </w:tc>
        <w:tc>
          <w:tcPr>
            <w:tcW w:w="1560" w:type="dxa"/>
            <w:gridSpan w:val="2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  <w:vMerge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560" w:type="dxa"/>
            <w:gridSpan w:val="2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672" w:rsidRPr="007E7E31" w:rsidTr="000B49C4">
        <w:tc>
          <w:tcPr>
            <w:tcW w:w="1562" w:type="dxa"/>
          </w:tcPr>
          <w:p w:rsidR="005F6672" w:rsidRDefault="005F6672" w:rsidP="00CD4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672" w:rsidRDefault="005F6672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5F6672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F6672" w:rsidRPr="00517048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</w:tcPr>
          <w:p w:rsidR="005F6672" w:rsidRPr="00CD408C" w:rsidRDefault="005F6672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5F6672" w:rsidRDefault="005F6672" w:rsidP="00432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6672" w:rsidRPr="00A03E2F" w:rsidRDefault="005F6672" w:rsidP="00A03E2F">
      <w:pPr>
        <w:spacing w:after="0"/>
        <w:jc w:val="center"/>
        <w:rPr>
          <w:sz w:val="28"/>
        </w:rPr>
      </w:pPr>
    </w:p>
    <w:p w:rsidR="005F6672" w:rsidRDefault="005F6672">
      <w:pPr>
        <w:shd w:val="clear" w:color="auto" w:fill="FFFFFF"/>
        <w:spacing w:line="274" w:lineRule="exact"/>
        <w:jc w:val="center"/>
      </w:pPr>
      <w:r>
        <w:rPr>
          <w:rFonts w:eastAsia="Times New Roman"/>
          <w:b/>
          <w:bCs/>
          <w:szCs w:val="24"/>
        </w:rPr>
        <w:t>Сведения о доходах, расходах, об имуществе и обязательствах имущественного характера лица,</w:t>
      </w:r>
    </w:p>
    <w:p w:rsidR="005F6672" w:rsidRDefault="005F6672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b/>
          <w:bCs/>
          <w:szCs w:val="24"/>
        </w:rPr>
        <w:t>замещающего муниципальную должность, должность муниципальной службы</w:t>
      </w:r>
    </w:p>
    <w:p w:rsidR="005F6672" w:rsidRDefault="005F6672">
      <w:pPr>
        <w:shd w:val="clear" w:color="auto" w:fill="FFFFFF"/>
        <w:spacing w:line="274" w:lineRule="exact"/>
        <w:ind w:right="10"/>
        <w:jc w:val="center"/>
      </w:pPr>
      <w:r>
        <w:rPr>
          <w:rFonts w:eastAsia="Times New Roman"/>
          <w:b/>
          <w:bCs/>
          <w:szCs w:val="24"/>
        </w:rPr>
        <w:t>управления Левобережным округом администрации города Липецка,</w:t>
      </w:r>
    </w:p>
    <w:p w:rsidR="005F6672" w:rsidRDefault="005F6672">
      <w:pPr>
        <w:shd w:val="clear" w:color="auto" w:fill="FFFFFF"/>
        <w:spacing w:line="274" w:lineRule="exact"/>
        <w:jc w:val="center"/>
      </w:pPr>
      <w:r>
        <w:rPr>
          <w:rFonts w:eastAsia="Times New Roman"/>
          <w:b/>
          <w:bCs/>
          <w:spacing w:val="-1"/>
          <w:szCs w:val="24"/>
        </w:rPr>
        <w:t>его супруга (супруги) и несовершеннолетних детей за период с 01 января по 31 декабря 2018 года</w:t>
      </w:r>
    </w:p>
    <w:p w:rsidR="005F6672" w:rsidRDefault="005F6672">
      <w:pPr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25"/>
        <w:gridCol w:w="1646"/>
        <w:gridCol w:w="1363"/>
        <w:gridCol w:w="1814"/>
        <w:gridCol w:w="960"/>
        <w:gridCol w:w="931"/>
        <w:gridCol w:w="1642"/>
        <w:gridCol w:w="1622"/>
        <w:gridCol w:w="917"/>
        <w:gridCol w:w="864"/>
        <w:gridCol w:w="2050"/>
      </w:tblGrid>
      <w:tr w:rsidR="005F6672">
        <w:trPr>
          <w:trHeight w:hRule="exact" w:val="936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Ф.И.О. лица,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замещающего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  <w:spacing w:val="-2"/>
              </w:rPr>
              <w:t>муниципальную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должность,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должность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  <w:spacing w:val="-2"/>
              </w:rPr>
              <w:t>муниципальной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службы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06"/>
            </w:pPr>
            <w:r>
              <w:rPr>
                <w:rFonts w:eastAsia="Times New Roman"/>
                <w:b/>
                <w:bCs/>
                <w:spacing w:val="-2"/>
              </w:rPr>
              <w:t>Должность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Общая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сумма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деклариров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анного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годового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дохода за</w:t>
            </w:r>
          </w:p>
          <w:p w:rsidR="005F6672" w:rsidRDefault="005F6672" w:rsidP="008B6016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1"/>
              </w:rPr>
              <w:t xml:space="preserve">2018 </w:t>
            </w:r>
            <w:r>
              <w:rPr>
                <w:rFonts w:eastAsia="Times New Roman"/>
                <w:b/>
                <w:bCs/>
                <w:spacing w:val="-1"/>
              </w:rPr>
              <w:t>г. (руб.)</w:t>
            </w:r>
          </w:p>
        </w:tc>
        <w:tc>
          <w:tcPr>
            <w:tcW w:w="5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</w:rPr>
              <w:t>Перечень объектов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  <w:spacing w:val="-1"/>
              </w:rPr>
              <w:t>недвижимого имущества и транспортных средств,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</w:rPr>
              <w:t>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</w:rPr>
              <w:t>Перечень объектов</w:t>
            </w:r>
          </w:p>
          <w:p w:rsidR="005F6672" w:rsidRDefault="005F6672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</w:rPr>
              <w:t>недвижимого имущества,</w:t>
            </w:r>
          </w:p>
          <w:p w:rsidR="005F6672" w:rsidRDefault="005F6672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</w:rPr>
              <w:t>находящихся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Сведения об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источниках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</w:rPr>
              <w:t>получения средств,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за счет которых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совершены сделки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по приобретению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объектов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недвижимого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имущества,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транспортных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средств, ценных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бумаг, долей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участия, паев в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установочных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(</w:t>
            </w:r>
            <w:r>
              <w:rPr>
                <w:rFonts w:eastAsia="Times New Roman"/>
                <w:b/>
                <w:bCs/>
              </w:rPr>
              <w:t>складочных)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капиталах</w:t>
            </w:r>
          </w:p>
        </w:tc>
      </w:tr>
      <w:tr w:rsidR="005F6672">
        <w:trPr>
          <w:trHeight w:hRule="exact" w:val="2760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101" w:right="101"/>
            </w:pPr>
            <w:r>
              <w:rPr>
                <w:rFonts w:eastAsia="Times New Roman"/>
                <w:b/>
                <w:bCs/>
                <w:spacing w:val="-2"/>
              </w:rPr>
              <w:t xml:space="preserve">Виды объектов </w:t>
            </w: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9F7468">
            <w:pPr>
              <w:shd w:val="clear" w:color="auto" w:fill="FFFFFF"/>
              <w:spacing w:line="230" w:lineRule="exact"/>
              <w:ind w:left="96" w:right="91" w:firstLine="53"/>
            </w:pPr>
            <w:r>
              <w:rPr>
                <w:rFonts w:eastAsia="Times New Roman"/>
                <w:b/>
                <w:bCs/>
              </w:rPr>
              <w:t>Площадь (кв.м)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14" w:right="14"/>
            </w:pPr>
            <w:r>
              <w:rPr>
                <w:rFonts w:eastAsia="Times New Roman"/>
                <w:b/>
                <w:bCs/>
                <w:spacing w:val="-1"/>
              </w:rPr>
              <w:t xml:space="preserve">Страна </w:t>
            </w:r>
            <w:r>
              <w:rPr>
                <w:rFonts w:eastAsia="Times New Roman"/>
                <w:b/>
                <w:bCs/>
              </w:rPr>
              <w:t xml:space="preserve">распол </w:t>
            </w:r>
            <w:r>
              <w:rPr>
                <w:rFonts w:eastAsia="Times New Roman"/>
                <w:b/>
                <w:bCs/>
                <w:spacing w:val="-2"/>
              </w:rPr>
              <w:t>ожения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38" w:right="38"/>
            </w:pPr>
            <w:r>
              <w:rPr>
                <w:rFonts w:eastAsia="Times New Roman"/>
                <w:b/>
                <w:bCs/>
                <w:spacing w:val="-2"/>
              </w:rPr>
              <w:t xml:space="preserve">Транспортные </w:t>
            </w:r>
            <w:r>
              <w:rPr>
                <w:rFonts w:eastAsia="Times New Roman"/>
                <w:b/>
                <w:bCs/>
              </w:rPr>
              <w:t>средства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5" w:right="5"/>
              <w:jc w:val="center"/>
            </w:pPr>
            <w:r>
              <w:rPr>
                <w:rFonts w:eastAsia="Times New Roman"/>
                <w:b/>
                <w:bCs/>
                <w:spacing w:val="-2"/>
              </w:rPr>
              <w:t xml:space="preserve">Виды объектов </w:t>
            </w: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9F7468">
            <w:pPr>
              <w:shd w:val="clear" w:color="auto" w:fill="FFFFFF"/>
              <w:spacing w:line="230" w:lineRule="exact"/>
              <w:ind w:left="72" w:right="72"/>
              <w:jc w:val="center"/>
            </w:pPr>
            <w:r>
              <w:rPr>
                <w:rFonts w:eastAsia="Times New Roman"/>
                <w:b/>
                <w:bCs/>
              </w:rPr>
              <w:t>Площадь (кв.м)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Стран</w:t>
            </w:r>
          </w:p>
          <w:p w:rsidR="005F6672" w:rsidRDefault="005F6672">
            <w:pPr>
              <w:shd w:val="clear" w:color="auto" w:fill="FFFFFF"/>
              <w:spacing w:line="226" w:lineRule="exact"/>
              <w:ind w:left="5"/>
              <w:jc w:val="center"/>
            </w:pPr>
            <w:r>
              <w:rPr>
                <w:rFonts w:eastAsia="Times New Roman"/>
                <w:b/>
                <w:bCs/>
              </w:rPr>
              <w:t xml:space="preserve">а </w:t>
            </w:r>
            <w:r>
              <w:rPr>
                <w:rFonts w:eastAsia="Times New Roman"/>
                <w:b/>
                <w:bCs/>
                <w:spacing w:val="-2"/>
              </w:rPr>
              <w:t xml:space="preserve">распол </w:t>
            </w:r>
            <w:r>
              <w:rPr>
                <w:rFonts w:eastAsia="Times New Roman"/>
                <w:b/>
                <w:bCs/>
                <w:spacing w:val="-1"/>
              </w:rPr>
              <w:t>ожени</w:t>
            </w: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jc w:val="center"/>
            </w:pPr>
          </w:p>
          <w:p w:rsidR="005F6672" w:rsidRDefault="005F6672">
            <w:pPr>
              <w:shd w:val="clear" w:color="auto" w:fill="FFFFFF"/>
              <w:spacing w:line="226" w:lineRule="exact"/>
              <w:jc w:val="center"/>
            </w:pPr>
          </w:p>
        </w:tc>
      </w:tr>
      <w:tr w:rsidR="005F6672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802"/>
            </w:pPr>
            <w:r>
              <w:rPr>
                <w:b/>
                <w:bCs/>
              </w:rPr>
              <w:t>1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658"/>
            </w:pPr>
            <w:r>
              <w:rPr>
                <w:b/>
                <w:bCs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18"/>
            </w:pPr>
            <w:r>
              <w:rPr>
                <w:b/>
                <w:bCs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39"/>
            </w:pPr>
            <w:r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317"/>
            </w:pPr>
            <w:r>
              <w:rPr>
                <w:b/>
                <w:bCs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302"/>
            </w:pPr>
            <w:r>
              <w:rPr>
                <w:b/>
                <w:bCs/>
              </w:rPr>
              <w:t>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658"/>
            </w:pPr>
            <w:r>
              <w:rPr>
                <w:b/>
                <w:bCs/>
              </w:rPr>
              <w:t>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</w:t>
            </w:r>
          </w:p>
        </w:tc>
      </w:tr>
      <w:tr w:rsidR="005F6672">
        <w:trPr>
          <w:trHeight w:hRule="exact" w:val="470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right="250"/>
            </w:pPr>
            <w:r>
              <w:rPr>
                <w:rFonts w:eastAsia="Times New Roman"/>
                <w:spacing w:val="-2"/>
              </w:rPr>
              <w:t xml:space="preserve">Гладышев Юрий </w:t>
            </w:r>
            <w:r>
              <w:rPr>
                <w:rFonts w:eastAsia="Times New Roman"/>
              </w:rPr>
              <w:t>Анатольевич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right="442"/>
            </w:pPr>
            <w:r>
              <w:rPr>
                <w:rFonts w:eastAsia="Times New Roman"/>
              </w:rPr>
              <w:t>начальник управления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69"/>
            </w:pPr>
            <w:r>
              <w:t>1063753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862857">
            <w:pPr>
              <w:shd w:val="clear" w:color="auto" w:fill="FFFFFF"/>
              <w:spacing w:line="230" w:lineRule="exact"/>
              <w:ind w:left="82" w:right="77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5"/>
              </w:rPr>
              <w:t>(1/3 доля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192"/>
            </w:pPr>
            <w:r>
              <w:t>79,9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 w:rsidP="006E1FAA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  <w:spacing w:val="-1"/>
              </w:rPr>
              <w:t>автомобиль</w:t>
            </w:r>
          </w:p>
          <w:p w:rsidR="005F6672" w:rsidRDefault="005F6672" w:rsidP="006E1FAA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</w:rPr>
              <w:t>легковой</w:t>
            </w:r>
            <w:r w:rsidRPr="006E1FAA">
              <w:rPr>
                <w:rFonts w:eastAsia="Times New Roman"/>
                <w:spacing w:val="-1"/>
              </w:rPr>
              <w:t xml:space="preserve"> Mitsubishi Outlender 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Pr="006E1FAA" w:rsidRDefault="005F6672" w:rsidP="00DC11D3">
            <w:pPr>
              <w:shd w:val="clear" w:color="auto" w:fill="FFFFFF"/>
              <w:ind w:left="26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F6672" w:rsidTr="006E1FAA">
        <w:trPr>
          <w:trHeight w:hRule="exact" w:val="465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14"/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16"/>
            </w:pPr>
            <w:r>
              <w:t>881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1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</w:tr>
      <w:tr w:rsidR="005F6672">
        <w:trPr>
          <w:trHeight w:hRule="exact" w:val="466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Pr="008B6016" w:rsidRDefault="005F6672" w:rsidP="008B6016">
            <w:pPr>
              <w:shd w:val="clear" w:color="auto" w:fill="FFFFFF"/>
              <w:ind w:left="269"/>
              <w:rPr>
                <w:lang w:val="en-US"/>
              </w:rPr>
            </w:pPr>
            <w:r>
              <w:t>706363,</w:t>
            </w:r>
            <w:r w:rsidRPr="008B6016"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862857">
            <w:pPr>
              <w:shd w:val="clear" w:color="auto" w:fill="FFFFFF"/>
              <w:spacing w:line="230" w:lineRule="exact"/>
              <w:ind w:left="82" w:right="77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5"/>
              </w:rPr>
              <w:t>(1/3 доля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192"/>
            </w:pPr>
            <w:r>
              <w:t>79,9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>
        <w:trPr>
          <w:trHeight w:hRule="exact" w:val="341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right="158"/>
            </w:pPr>
            <w:r>
              <w:rPr>
                <w:rFonts w:eastAsia="Times New Roman"/>
                <w:spacing w:val="-2"/>
              </w:rPr>
              <w:t xml:space="preserve">Жуковин Евгений </w:t>
            </w:r>
            <w:r>
              <w:rPr>
                <w:rFonts w:eastAsia="Times New Roman"/>
              </w:rPr>
              <w:t>Петрович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заместитель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начальника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управления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 w:rsidP="003B3040">
            <w:pPr>
              <w:shd w:val="clear" w:color="auto" w:fill="FFFFFF"/>
              <w:ind w:left="269"/>
            </w:pPr>
            <w:r>
              <w:t>905791,54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408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192"/>
            </w:pPr>
            <w:r>
              <w:t>80,3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  <w:spacing w:val="-1"/>
              </w:rPr>
              <w:t>автомобиль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</w:rPr>
              <w:t>легковой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211"/>
            </w:pPr>
            <w:r>
              <w:rPr>
                <w:lang w:val="en-US"/>
              </w:rPr>
              <w:t>SsangYong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211"/>
            </w:pPr>
            <w:r>
              <w:rPr>
                <w:lang w:val="en-US"/>
              </w:rPr>
              <w:t>Actyon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t>50,8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>
        <w:trPr>
          <w:trHeight w:hRule="exact" w:val="590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/>
          <w:p w:rsidR="005F6672" w:rsidRDefault="005F6672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42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192"/>
            </w:pPr>
            <w:r>
              <w:t>19,9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1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</w:p>
          <w:p w:rsidR="005F6672" w:rsidRDefault="005F6672">
            <w:pPr>
              <w:shd w:val="clear" w:color="auto" w:fill="FFFFFF"/>
              <w:ind w:left="58"/>
            </w:pPr>
          </w:p>
        </w:tc>
      </w:tr>
      <w:tr w:rsidR="005F6672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957213">
            <w:pPr>
              <w:shd w:val="clear" w:color="auto" w:fill="FFFFFF"/>
              <w:ind w:left="269"/>
            </w:pPr>
            <w:r>
              <w:t>378577,90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648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11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t>80,3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648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11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t>80,3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648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11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t>80,3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 w:rsidTr="004C3431">
        <w:trPr>
          <w:trHeight w:hRule="exact" w:val="701"/>
        </w:trPr>
        <w:tc>
          <w:tcPr>
            <w:tcW w:w="19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Фактистова Нелли Алексеевна</w:t>
            </w:r>
          </w:p>
        </w:tc>
        <w:tc>
          <w:tcPr>
            <w:tcW w:w="16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консультант (юрист)</w:t>
            </w:r>
          </w:p>
        </w:tc>
        <w:tc>
          <w:tcPr>
            <w:tcW w:w="13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269"/>
            </w:pPr>
            <w:r>
              <w:t>703787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192"/>
            </w:pPr>
            <w:r>
              <w:t>37,1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4860F1">
            <w:pPr>
              <w:shd w:val="clear" w:color="auto" w:fill="FFFFFF"/>
              <w:ind w:left="58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10"/>
            </w:pPr>
            <w:r>
              <w:rPr>
                <w:rFonts w:eastAsia="Times New Roman"/>
              </w:rPr>
              <w:t>автомобиль</w:t>
            </w:r>
          </w:p>
          <w:p w:rsidR="005F6672" w:rsidRDefault="005F6672" w:rsidP="00680A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</w:t>
            </w:r>
          </w:p>
          <w:p w:rsidR="005F6672" w:rsidRDefault="005F6672" w:rsidP="00680A75">
            <w:r>
              <w:t>ВАЗ 11113</w:t>
            </w:r>
          </w:p>
          <w:p w:rsidR="005F6672" w:rsidRDefault="005F6672" w:rsidP="00680A75">
            <w:pPr>
              <w:shd w:val="clear" w:color="auto" w:fill="FFFFFF"/>
              <w:spacing w:line="226" w:lineRule="exact"/>
              <w:ind w:left="10"/>
            </w:pPr>
          </w:p>
          <w:p w:rsidR="005F6672" w:rsidRDefault="005F6672" w:rsidP="00680A75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A04F31">
            <w:pPr>
              <w:shd w:val="clear" w:color="auto" w:fill="FFFFFF"/>
              <w:jc w:val="center"/>
            </w:pPr>
            <w:r>
              <w:t>86,6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 w:rsidTr="004C3431">
        <w:trPr>
          <w:trHeight w:hRule="exact" w:val="441"/>
        </w:trPr>
        <w:tc>
          <w:tcPr>
            <w:tcW w:w="19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192"/>
            </w:pPr>
            <w:r>
              <w:t>22,7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4860F1">
            <w:pPr>
              <w:shd w:val="clear" w:color="auto" w:fill="FFFFFF"/>
              <w:ind w:left="58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10"/>
            </w:pPr>
            <w:r>
              <w:rPr>
                <w:rFonts w:eastAsia="Times New Roman"/>
              </w:rPr>
              <w:t>автомобиль</w:t>
            </w:r>
          </w:p>
          <w:p w:rsidR="005F6672" w:rsidRDefault="005F6672" w:rsidP="00680A75">
            <w:pPr>
              <w:shd w:val="clear" w:color="auto" w:fill="FFFFFF"/>
              <w:spacing w:line="226" w:lineRule="exact"/>
              <w:ind w:left="10"/>
            </w:pPr>
            <w:r>
              <w:rPr>
                <w:rFonts w:eastAsia="Times New Roman"/>
              </w:rPr>
              <w:t>легковой</w:t>
            </w:r>
          </w:p>
          <w:p w:rsidR="005F6672" w:rsidRDefault="005F6672" w:rsidP="00A04F31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  <w:r>
              <w:t>С</w:t>
            </w:r>
            <w:r>
              <w:rPr>
                <w:lang w:val="en-US"/>
              </w:rPr>
              <w:t>itroen</w:t>
            </w:r>
            <w:r>
              <w:t xml:space="preserve"> С</w:t>
            </w:r>
            <w:r w:rsidRPr="00A04F31">
              <w:t xml:space="preserve">3 </w:t>
            </w:r>
            <w:r>
              <w:t>Р</w:t>
            </w:r>
            <w:r>
              <w:rPr>
                <w:lang w:val="en-US"/>
              </w:rPr>
              <w:t>icasso</w:t>
            </w:r>
          </w:p>
        </w:tc>
        <w:tc>
          <w:tcPr>
            <w:tcW w:w="1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768"/>
            </w:pPr>
          </w:p>
        </w:tc>
      </w:tr>
      <w:tr w:rsidR="005F6672" w:rsidTr="004C3431">
        <w:trPr>
          <w:trHeight w:hRule="exact" w:val="295"/>
        </w:trPr>
        <w:tc>
          <w:tcPr>
            <w:tcW w:w="19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B63D6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B63D6F">
            <w:pPr>
              <w:shd w:val="clear" w:color="auto" w:fill="FFFFFF"/>
            </w:pPr>
            <w:r>
              <w:t xml:space="preserve">  46,9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B63D6F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5F6672" w:rsidTr="004C3431">
        <w:trPr>
          <w:trHeight w:hRule="exact" w:val="271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B63D6F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B63D6F">
            <w:pPr>
              <w:shd w:val="clear" w:color="auto" w:fill="FFFFFF"/>
            </w:pPr>
            <w:r>
              <w:t xml:space="preserve">  1003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B63D6F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5F6672" w:rsidTr="005352E2">
        <w:trPr>
          <w:trHeight w:hRule="exact" w:val="292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супруг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69"/>
            </w:pPr>
            <w:r>
              <w:t>49000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00235F">
            <w:pPr>
              <w:shd w:val="clear" w:color="auto" w:fill="FFFFFF"/>
            </w:pPr>
            <w:r>
              <w:t xml:space="preserve">  86,6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4860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Pr="000914BA" w:rsidRDefault="005F6672" w:rsidP="004860F1">
            <w:r>
              <w:t>а</w:t>
            </w:r>
            <w:r w:rsidRPr="000914BA">
              <w:t>втомобил</w:t>
            </w:r>
            <w:r>
              <w:t>ь</w:t>
            </w:r>
            <w:r w:rsidRPr="000914BA">
              <w:t xml:space="preserve"> </w:t>
            </w:r>
            <w:r>
              <w:t>специальный пассажирский</w:t>
            </w:r>
          </w:p>
          <w:p w:rsidR="005F6672" w:rsidRDefault="005F6672" w:rsidP="004860F1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  <w:r>
              <w:t>УАЗ 220694-04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 w:rsidTr="005352E2">
        <w:trPr>
          <w:trHeight w:hRule="exact" w:val="277"/>
        </w:trPr>
        <w:tc>
          <w:tcPr>
            <w:tcW w:w="19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2F7FB4">
            <w:pPr>
              <w:shd w:val="clear" w:color="auto" w:fill="FFFFFF"/>
              <w:ind w:left="192"/>
            </w:pPr>
            <w:r>
              <w:t>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4860F1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5F6672" w:rsidTr="00DC11D3">
        <w:trPr>
          <w:trHeight w:hRule="exact" w:val="423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2F7FB4">
            <w:pPr>
              <w:shd w:val="clear" w:color="auto" w:fill="FFFFFF"/>
              <w:ind w:left="192"/>
            </w:pPr>
            <w:r>
              <w:t>23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4860F1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5F6672" w:rsidTr="003010D8">
        <w:trPr>
          <w:trHeight w:hRule="exact" w:val="426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Перевозчиков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Николай</w:t>
            </w:r>
          </w:p>
          <w:p w:rsidR="005F6672" w:rsidRDefault="005F6672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Семенович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right="538"/>
            </w:pPr>
            <w:r>
              <w:rPr>
                <w:rFonts w:eastAsia="Times New Roman"/>
              </w:rPr>
              <w:t>начальник отдела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69"/>
            </w:pPr>
            <w:r>
              <w:t>1434993,49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42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192"/>
            </w:pPr>
            <w:r>
              <w:t>18,3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4860F1">
            <w:pPr>
              <w:shd w:val="clear" w:color="auto" w:fill="FFFFFF"/>
              <w:ind w:left="58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130"/>
            </w:pPr>
            <w:r>
              <w:rPr>
                <w:rFonts w:eastAsia="Times New Roman"/>
              </w:rPr>
              <w:t>автомобиль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130"/>
            </w:pPr>
            <w:r>
              <w:rPr>
                <w:rFonts w:eastAsia="Times New Roman"/>
              </w:rPr>
              <w:t>легковой</w:t>
            </w:r>
          </w:p>
          <w:p w:rsidR="005F6672" w:rsidRDefault="005F6672">
            <w:pPr>
              <w:shd w:val="clear" w:color="auto" w:fill="FFFFFF"/>
              <w:spacing w:line="230" w:lineRule="exact"/>
              <w:ind w:left="130"/>
            </w:pPr>
            <w:r>
              <w:rPr>
                <w:lang w:val="en-US"/>
              </w:rPr>
              <w:t>Mitsubishi</w:t>
            </w:r>
          </w:p>
          <w:p w:rsidR="005F6672" w:rsidRDefault="005F6672" w:rsidP="00266D8B">
            <w:pPr>
              <w:shd w:val="clear" w:color="auto" w:fill="FFFFFF"/>
              <w:spacing w:line="230" w:lineRule="exact"/>
              <w:ind w:left="130"/>
            </w:pPr>
            <w:r>
              <w:rPr>
                <w:spacing w:val="-1"/>
                <w:lang w:val="en-US"/>
              </w:rPr>
              <w:t xml:space="preserve">Outlander 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t>64,5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 w:rsidTr="003010D8">
        <w:trPr>
          <w:trHeight w:hRule="exact" w:val="546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rPr>
                <w:rFonts w:eastAsia="Times New Roman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right="538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3010D8">
            <w:pPr>
              <w:shd w:val="clear" w:color="auto" w:fill="FFFFFF"/>
              <w:ind w:left="192"/>
            </w:pPr>
            <w:r>
              <w:t>36,3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  <w:ind w:left="58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spacing w:line="230" w:lineRule="exact"/>
              <w:ind w:left="13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5F6672" w:rsidTr="007A6CE5">
        <w:trPr>
          <w:trHeight w:hRule="exact" w:val="441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3010D8">
            <w:pPr>
              <w:shd w:val="clear" w:color="auto" w:fill="FFFFFF"/>
              <w:ind w:left="216"/>
            </w:pPr>
            <w:r>
              <w:t>1417738,69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3060E5">
            <w:pPr>
              <w:shd w:val="clear" w:color="auto" w:fill="FFFFFF"/>
              <w:spacing w:line="230" w:lineRule="exact"/>
              <w:ind w:left="77" w:right="72"/>
              <w:jc w:val="both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6"/>
              </w:rPr>
              <w:t>(1/4 доли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192"/>
            </w:pPr>
            <w:r>
              <w:t>43,1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5F6672" w:rsidTr="007A6CE5">
        <w:trPr>
          <w:trHeight w:hRule="exact" w:val="290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  <w:ind w:left="192"/>
            </w:pPr>
            <w:r>
              <w:t>32,4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 w:rsidP="00E3474D">
            <w:pPr>
              <w:shd w:val="clear" w:color="auto" w:fill="FFFFFF"/>
            </w:pPr>
          </w:p>
        </w:tc>
      </w:tr>
      <w:tr w:rsidR="005F6672">
        <w:trPr>
          <w:trHeight w:hRule="exact" w:val="302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648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211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t>64,5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672" w:rsidRDefault="005F6672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</w:tbl>
    <w:p w:rsidR="005F6672" w:rsidRDefault="005F6672"/>
    <w:p w:rsidR="005F6672" w:rsidRPr="00C564F4" w:rsidRDefault="005F6672" w:rsidP="00C564F4">
      <w:pPr>
        <w:autoSpaceDE w:val="0"/>
        <w:autoSpaceDN w:val="0"/>
        <w:adjustRightInd w:val="0"/>
        <w:jc w:val="center"/>
      </w:pPr>
      <w:r w:rsidRPr="00C564F4">
        <w:t>Сведения о доходах, об имуществе и обязательствах имущественного характера</w:t>
      </w:r>
    </w:p>
    <w:p w:rsidR="005F6672" w:rsidRPr="00C564F4" w:rsidRDefault="005F6672" w:rsidP="00C564F4">
      <w:pPr>
        <w:autoSpaceDE w:val="0"/>
        <w:autoSpaceDN w:val="0"/>
        <w:adjustRightInd w:val="0"/>
        <w:jc w:val="center"/>
      </w:pPr>
      <w:r w:rsidRPr="00C564F4">
        <w:t xml:space="preserve">   лица, замещающего муниципальную должность муниципальной службы города</w:t>
      </w:r>
    </w:p>
    <w:p w:rsidR="005F6672" w:rsidRDefault="005F6672" w:rsidP="00C564F4">
      <w:pPr>
        <w:autoSpaceDE w:val="0"/>
        <w:autoSpaceDN w:val="0"/>
        <w:adjustRightInd w:val="0"/>
        <w:jc w:val="center"/>
      </w:pPr>
      <w:r w:rsidRPr="00C564F4">
        <w:t xml:space="preserve"> Липецка, его супруги (супруга) и несовершеннолетних детей </w:t>
      </w:r>
    </w:p>
    <w:p w:rsidR="005F6672" w:rsidRPr="00C564F4" w:rsidRDefault="005F6672" w:rsidP="004C12C2">
      <w:pPr>
        <w:autoSpaceDE w:val="0"/>
        <w:autoSpaceDN w:val="0"/>
        <w:adjustRightInd w:val="0"/>
        <w:jc w:val="center"/>
      </w:pPr>
      <w:r>
        <w:t xml:space="preserve">за период с 01 </w:t>
      </w:r>
      <w:r w:rsidRPr="00C564F4">
        <w:t xml:space="preserve">января по 31 декабря </w:t>
      </w:r>
      <w:r>
        <w:t>201</w:t>
      </w:r>
      <w:r w:rsidRPr="00221FC2">
        <w:t>8</w:t>
      </w:r>
      <w:r w:rsidRPr="00C564F4">
        <w:t xml:space="preserve"> года</w:t>
      </w: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450"/>
        <w:gridCol w:w="1247"/>
        <w:gridCol w:w="1191"/>
        <w:gridCol w:w="1077"/>
        <w:gridCol w:w="964"/>
        <w:gridCol w:w="1367"/>
        <w:gridCol w:w="1134"/>
        <w:gridCol w:w="1077"/>
        <w:gridCol w:w="1020"/>
        <w:gridCol w:w="3003"/>
      </w:tblGrid>
      <w:tr w:rsidR="005F6672" w:rsidRPr="00C564F4" w:rsidTr="004B4160">
        <w:trPr>
          <w:jc w:val="center"/>
        </w:trPr>
        <w:tc>
          <w:tcPr>
            <w:tcW w:w="1701" w:type="dxa"/>
            <w:vMerge w:val="restart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Ф.И.О. лица замещающего муниципальную должность, должность муниципальной службы</w:t>
            </w:r>
          </w:p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 w:val="restart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47" w:type="dxa"/>
            <w:vMerge w:val="restart"/>
          </w:tcPr>
          <w:p w:rsidR="005F6672" w:rsidRPr="00F52301" w:rsidRDefault="005F6672" w:rsidP="00221FC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t xml:space="preserve"> 201</w:t>
            </w:r>
            <w:r w:rsidRPr="008657F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2301">
              <w:rPr>
                <w:rFonts w:ascii="Times New Roman" w:hAnsi="Times New Roman" w:cs="Times New Roman"/>
                <w:b/>
              </w:rPr>
              <w:t>год (руб.)</w:t>
            </w:r>
          </w:p>
        </w:tc>
        <w:tc>
          <w:tcPr>
            <w:tcW w:w="4599" w:type="dxa"/>
            <w:gridSpan w:val="4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03" w:type="dxa"/>
            <w:vMerge w:val="restart"/>
          </w:tcPr>
          <w:p w:rsidR="005F6672" w:rsidRPr="00F52301" w:rsidRDefault="005F6672" w:rsidP="00C564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Виды объектов недвижимости</w:t>
            </w:r>
          </w:p>
        </w:tc>
        <w:tc>
          <w:tcPr>
            <w:tcW w:w="1077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964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67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Виды объектов недвижимости</w:t>
            </w:r>
          </w:p>
        </w:tc>
        <w:tc>
          <w:tcPr>
            <w:tcW w:w="1077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020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3003" w:type="dxa"/>
            <w:vMerge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450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7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91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7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4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7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77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0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3" w:type="dxa"/>
          </w:tcPr>
          <w:p w:rsidR="005F6672" w:rsidRPr="00F52301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 xml:space="preserve">Асламова Татьяна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b/>
                <w:sz w:val="20"/>
              </w:rPr>
              <w:t>Юрьевна</w:t>
            </w:r>
          </w:p>
        </w:tc>
        <w:tc>
          <w:tcPr>
            <w:tcW w:w="1450" w:type="dxa"/>
          </w:tcPr>
          <w:p w:rsidR="005F6672" w:rsidRPr="007C2E7A" w:rsidRDefault="005F6672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</w:t>
            </w: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>организации закупок</w:t>
            </w:r>
          </w:p>
        </w:tc>
        <w:tc>
          <w:tcPr>
            <w:tcW w:w="1247" w:type="dxa"/>
          </w:tcPr>
          <w:p w:rsidR="005F6672" w:rsidRPr="0036382F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186 725,20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5F6672" w:rsidRPr="0036382F" w:rsidRDefault="005F6672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154 471,27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  <w:p w:rsidR="005F6672" w:rsidRPr="007C2E7A" w:rsidRDefault="005F6672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>(41/300 дол</w:t>
            </w:r>
            <w:r>
              <w:rPr>
                <w:spacing w:val="-5"/>
                <w:sz w:val="20"/>
              </w:rPr>
              <w:t>и</w:t>
            </w:r>
            <w:r w:rsidRPr="007C2E7A">
              <w:rPr>
                <w:spacing w:val="-5"/>
                <w:sz w:val="20"/>
              </w:rPr>
              <w:t xml:space="preserve"> </w:t>
            </w:r>
          </w:p>
          <w:p w:rsidR="005F6672" w:rsidRPr="007C2E7A" w:rsidRDefault="005F6672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>в праве)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3485,2</w:t>
            </w:r>
          </w:p>
        </w:tc>
        <w:tc>
          <w:tcPr>
            <w:tcW w:w="96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ВАЗ-21124</w:t>
            </w:r>
          </w:p>
        </w:tc>
        <w:tc>
          <w:tcPr>
            <w:tcW w:w="113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102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</w:t>
            </w:r>
            <w:r>
              <w:rPr>
                <w:sz w:val="20"/>
              </w:rPr>
              <w:t>и</w:t>
            </w:r>
            <w:r w:rsidRPr="007C2E7A">
              <w:rPr>
                <w:sz w:val="20"/>
              </w:rPr>
              <w:t xml:space="preserve">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64,6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FC7336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50" w:type="dxa"/>
          </w:tcPr>
          <w:p w:rsidR="005F6672" w:rsidRPr="007C2E7A" w:rsidRDefault="005F6672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Default="005F6672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Балабанова Ольга Викторовна</w:t>
            </w:r>
          </w:p>
        </w:tc>
        <w:tc>
          <w:tcPr>
            <w:tcW w:w="1450" w:type="dxa"/>
          </w:tcPr>
          <w:p w:rsidR="005F6672" w:rsidRPr="007C2E7A" w:rsidRDefault="005F6672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5F6672" w:rsidRPr="007C2E7A" w:rsidRDefault="005F6672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574 710,53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(1/4 дол</w:t>
            </w:r>
            <w:r>
              <w:rPr>
                <w:sz w:val="20"/>
              </w:rPr>
              <w:t>и</w:t>
            </w:r>
            <w:r w:rsidRPr="007C2E7A">
              <w:rPr>
                <w:sz w:val="20"/>
              </w:rPr>
              <w:t xml:space="preserve">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42,8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Hyundai Solaris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7940D3">
        <w:trPr>
          <w:trHeight w:val="1133"/>
          <w:jc w:val="center"/>
        </w:trPr>
        <w:tc>
          <w:tcPr>
            <w:tcW w:w="1701" w:type="dxa"/>
          </w:tcPr>
          <w:p w:rsidR="005F6672" w:rsidRPr="003547E6" w:rsidRDefault="005F6672" w:rsidP="003547E6">
            <w:pPr>
              <w:pStyle w:val="ConsPlusNormal"/>
              <w:rPr>
                <w:rFonts w:ascii="Times New Roman" w:hAnsi="Times New Roman" w:cs="Times New Roman"/>
              </w:rPr>
            </w:pPr>
            <w:r w:rsidRPr="003547E6">
              <w:rPr>
                <w:rFonts w:ascii="Times New Roman" w:hAnsi="Times New Roman"/>
              </w:rPr>
              <w:t>супруг</w:t>
            </w:r>
          </w:p>
        </w:tc>
        <w:tc>
          <w:tcPr>
            <w:tcW w:w="1450" w:type="dxa"/>
          </w:tcPr>
          <w:p w:rsidR="005F6672" w:rsidRPr="003547E6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F6672" w:rsidRPr="003547E6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1 091 456,39</w:t>
            </w:r>
          </w:p>
        </w:tc>
        <w:tc>
          <w:tcPr>
            <w:tcW w:w="1191" w:type="dxa"/>
          </w:tcPr>
          <w:p w:rsidR="005F6672" w:rsidRPr="003547E6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7" w:type="dxa"/>
          </w:tcPr>
          <w:p w:rsidR="005F6672" w:rsidRPr="003547E6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64" w:type="dxa"/>
          </w:tcPr>
          <w:p w:rsidR="005F6672" w:rsidRPr="003547E6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E7A">
              <w:rPr>
                <w:rFonts w:ascii="Times New Roman" w:hAnsi="Times New Roman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3547E6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7E6">
              <w:rPr>
                <w:rFonts w:ascii="Times New Roman" w:hAnsi="Times New Roman" w:cs="Times New Roman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13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3547E6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 xml:space="preserve">Валяев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lastRenderedPageBreak/>
              <w:t xml:space="preserve">Сергей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b/>
                <w:sz w:val="20"/>
              </w:rPr>
              <w:t>Михайлович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Pr="007C2E7A">
              <w:rPr>
                <w:sz w:val="20"/>
              </w:rPr>
              <w:t>ачальник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отдела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организации</w:t>
            </w:r>
            <w:r w:rsidRPr="007C2E7A">
              <w:rPr>
                <w:sz w:val="20"/>
              </w:rPr>
              <w:t xml:space="preserve"> закупок</w:t>
            </w:r>
          </w:p>
        </w:tc>
        <w:tc>
          <w:tcPr>
            <w:tcW w:w="1247" w:type="dxa"/>
            <w:vMerge w:val="restart"/>
          </w:tcPr>
          <w:p w:rsidR="005F6672" w:rsidRPr="00621C1E" w:rsidRDefault="005F6672" w:rsidP="00621C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1 224 605,51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800,0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Mersedes-</w:t>
            </w:r>
            <w:r w:rsidRPr="007C2E7A">
              <w:rPr>
                <w:sz w:val="20"/>
              </w:rPr>
              <w:lastRenderedPageBreak/>
              <w:t xml:space="preserve">Benc </w:t>
            </w:r>
            <w:r>
              <w:rPr>
                <w:sz w:val="20"/>
              </w:rPr>
              <w:t xml:space="preserve">CLA </w:t>
            </w:r>
            <w:r w:rsidRPr="007C2E7A">
              <w:rPr>
                <w:sz w:val="20"/>
              </w:rPr>
              <w:t>200</w:t>
            </w:r>
          </w:p>
        </w:tc>
        <w:tc>
          <w:tcPr>
            <w:tcW w:w="113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квартира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44,9</w:t>
            </w:r>
          </w:p>
        </w:tc>
        <w:tc>
          <w:tcPr>
            <w:tcW w:w="102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недостроенный жилой дом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102,2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супруга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621C1E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20 222,19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Nissan Juke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сын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сын</w:t>
            </w:r>
          </w:p>
        </w:tc>
        <w:tc>
          <w:tcPr>
            <w:tcW w:w="1450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1020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053E72" w:rsidTr="00CC0CEE">
        <w:trPr>
          <w:trHeight w:val="562"/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 xml:space="preserve">Голиков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 xml:space="preserve">Павел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Анатольевич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>лавный консультант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отдела</w:t>
            </w:r>
            <w:r>
              <w:rPr>
                <w:sz w:val="20"/>
              </w:rPr>
              <w:t xml:space="preserve"> обеспечения проведения закупок</w:t>
            </w:r>
          </w:p>
        </w:tc>
        <w:tc>
          <w:tcPr>
            <w:tcW w:w="1247" w:type="dxa"/>
            <w:vMerge w:val="restart"/>
          </w:tcPr>
          <w:p w:rsidR="005F6672" w:rsidRPr="007C2E7A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623 626,57</w:t>
            </w:r>
          </w:p>
        </w:tc>
        <w:tc>
          <w:tcPr>
            <w:tcW w:w="119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  <w:r w:rsidRPr="007C2E7A">
              <w:rPr>
                <w:sz w:val="20"/>
              </w:rPr>
              <w:br/>
              <w:t>Kia Rio</w:t>
            </w:r>
          </w:p>
        </w:tc>
        <w:tc>
          <w:tcPr>
            <w:tcW w:w="113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053E72" w:rsidTr="004B4160">
        <w:trPr>
          <w:trHeight w:val="472"/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BA167C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УАЗ-</w:t>
            </w:r>
            <w:r w:rsidRPr="007C2E7A">
              <w:rPr>
                <w:sz w:val="20"/>
              </w:rPr>
              <w:t>31512</w:t>
            </w:r>
          </w:p>
        </w:tc>
        <w:tc>
          <w:tcPr>
            <w:tcW w:w="113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супруга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325 090,12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7C2E7A">
              <w:rPr>
                <w:sz w:val="20"/>
              </w:rPr>
              <w:t>/3 доли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82,0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сын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053E72" w:rsidTr="00FB494C">
        <w:trPr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b/>
                <w:sz w:val="20"/>
              </w:rPr>
              <w:t>Горбунов Виктор Серафимович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</w:t>
            </w:r>
          </w:p>
        </w:tc>
        <w:tc>
          <w:tcPr>
            <w:tcW w:w="1247" w:type="dxa"/>
            <w:vMerge w:val="restart"/>
          </w:tcPr>
          <w:p w:rsidR="005F6672" w:rsidRPr="00FB410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1 129 926,27</w:t>
            </w:r>
          </w:p>
        </w:tc>
        <w:tc>
          <w:tcPr>
            <w:tcW w:w="1191" w:type="dxa"/>
          </w:tcPr>
          <w:p w:rsidR="005F6672" w:rsidRPr="007C2E7A" w:rsidRDefault="005F6672" w:rsidP="00FB494C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</w:tc>
        <w:tc>
          <w:tcPr>
            <w:tcW w:w="96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FB410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Kia</w:t>
            </w:r>
            <w:r>
              <w:rPr>
                <w:sz w:val="20"/>
              </w:rPr>
              <w:t xml:space="preserve"> ЕД-СИД</w:t>
            </w:r>
          </w:p>
        </w:tc>
        <w:tc>
          <w:tcPr>
            <w:tcW w:w="1134" w:type="dxa"/>
            <w:vMerge w:val="restart"/>
          </w:tcPr>
          <w:p w:rsidR="005F6672" w:rsidRPr="007C2E7A" w:rsidRDefault="005F6672" w:rsidP="001E65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1E65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5F6672" w:rsidRPr="007C2E7A" w:rsidRDefault="005F6672" w:rsidP="001E655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5F6672" w:rsidRPr="00053E72" w:rsidRDefault="005F6672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053E72" w:rsidTr="00FB494C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7" w:type="dxa"/>
          </w:tcPr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96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053E72" w:rsidTr="00FB494C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 xml:space="preserve">недостроенный жилой </w:t>
            </w:r>
            <w:r w:rsidRPr="007C2E7A">
              <w:rPr>
                <w:sz w:val="20"/>
              </w:rPr>
              <w:lastRenderedPageBreak/>
              <w:t>дом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183,0</w:t>
            </w:r>
          </w:p>
        </w:tc>
        <w:tc>
          <w:tcPr>
            <w:tcW w:w="96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053E72" w:rsidTr="00FB494C">
        <w:trPr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супруга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5F6672" w:rsidRPr="00621C1E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606 580,72</w:t>
            </w:r>
          </w:p>
        </w:tc>
        <w:tc>
          <w:tcPr>
            <w:tcW w:w="1191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FB494C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5F6672" w:rsidRDefault="005F6672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7" w:type="dxa"/>
          </w:tcPr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5F6672" w:rsidRDefault="005F6672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недостроенный жилой дом</w:t>
            </w:r>
          </w:p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183,0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Горшкова Валерия Борисовна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Ведущий консультант</w:t>
            </w:r>
            <w:r w:rsidRPr="007C2E7A">
              <w:rPr>
                <w:sz w:val="20"/>
              </w:rPr>
              <w:t xml:space="preserve"> отдела</w:t>
            </w:r>
            <w:r>
              <w:rPr>
                <w:sz w:val="20"/>
              </w:rPr>
              <w:t xml:space="preserve"> организации закупок</w:t>
            </w:r>
          </w:p>
        </w:tc>
        <w:tc>
          <w:tcPr>
            <w:tcW w:w="1247" w:type="dxa"/>
            <w:vMerge w:val="restart"/>
          </w:tcPr>
          <w:p w:rsidR="005F6672" w:rsidRPr="007C2E7A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475 138,80</w:t>
            </w:r>
          </w:p>
        </w:tc>
        <w:tc>
          <w:tcPr>
            <w:tcW w:w="119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96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31,6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супруг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215 673,44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ВАЗ-2109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31,6</w:t>
            </w:r>
          </w:p>
        </w:tc>
        <w:tc>
          <w:tcPr>
            <w:tcW w:w="1020" w:type="dxa"/>
          </w:tcPr>
          <w:p w:rsidR="005F6672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5F6672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сын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31,6</w:t>
            </w:r>
          </w:p>
        </w:tc>
        <w:tc>
          <w:tcPr>
            <w:tcW w:w="1020" w:type="dxa"/>
          </w:tcPr>
          <w:p w:rsidR="005F6672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122CBB">
        <w:trPr>
          <w:trHeight w:val="578"/>
          <w:jc w:val="center"/>
        </w:trPr>
        <w:tc>
          <w:tcPr>
            <w:tcW w:w="1701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Киселева Анастасия Николаевна</w:t>
            </w:r>
          </w:p>
        </w:tc>
        <w:tc>
          <w:tcPr>
            <w:tcW w:w="1450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специалист-эксперт отдела </w:t>
            </w:r>
            <w:r>
              <w:rPr>
                <w:sz w:val="20"/>
              </w:rPr>
              <w:t xml:space="preserve">обеспечения проведения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5F6672" w:rsidRPr="004F0D09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390 422,00</w:t>
            </w:r>
          </w:p>
        </w:tc>
        <w:tc>
          <w:tcPr>
            <w:tcW w:w="1191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4F0D09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Ситроен DS4</w:t>
            </w:r>
          </w:p>
        </w:tc>
        <w:tc>
          <w:tcPr>
            <w:tcW w:w="1134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020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794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122CBB">
        <w:trPr>
          <w:trHeight w:val="578"/>
          <w:jc w:val="center"/>
        </w:trPr>
        <w:tc>
          <w:tcPr>
            <w:tcW w:w="170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супруг</w:t>
            </w:r>
          </w:p>
        </w:tc>
        <w:tc>
          <w:tcPr>
            <w:tcW w:w="145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929 670,87</w:t>
            </w:r>
          </w:p>
        </w:tc>
        <w:tc>
          <w:tcPr>
            <w:tcW w:w="119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6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B25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Туарег</w:t>
            </w:r>
          </w:p>
        </w:tc>
        <w:tc>
          <w:tcPr>
            <w:tcW w:w="113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020" w:type="dxa"/>
          </w:tcPr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</w:tcPr>
          <w:p w:rsidR="005F6672" w:rsidRPr="007C2E7A" w:rsidRDefault="005F6672" w:rsidP="004F0D0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F6672" w:rsidTr="00122CBB">
        <w:trPr>
          <w:trHeight w:val="578"/>
          <w:jc w:val="center"/>
        </w:trPr>
        <w:tc>
          <w:tcPr>
            <w:tcW w:w="170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сын</w:t>
            </w:r>
          </w:p>
        </w:tc>
        <w:tc>
          <w:tcPr>
            <w:tcW w:w="145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020" w:type="dxa"/>
          </w:tcPr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5F6672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5F6672" w:rsidRPr="007C2E7A" w:rsidRDefault="005F6672" w:rsidP="003E7F3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03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F6672" w:rsidTr="00122CBB">
        <w:trPr>
          <w:trHeight w:val="578"/>
          <w:jc w:val="center"/>
        </w:trPr>
        <w:tc>
          <w:tcPr>
            <w:tcW w:w="1701" w:type="dxa"/>
            <w:vMerge w:val="restart"/>
          </w:tcPr>
          <w:p w:rsidR="005F6672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 xml:space="preserve">Кривошей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Ольга Валерьевна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</w:t>
            </w:r>
            <w:r>
              <w:rPr>
                <w:sz w:val="20"/>
              </w:rPr>
              <w:t>отдела организации закупок</w:t>
            </w:r>
          </w:p>
        </w:tc>
        <w:tc>
          <w:tcPr>
            <w:tcW w:w="1247" w:type="dxa"/>
            <w:vMerge w:val="restart"/>
          </w:tcPr>
          <w:p w:rsidR="005F6672" w:rsidRPr="007C2E7A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437 050,54</w:t>
            </w:r>
          </w:p>
        </w:tc>
        <w:tc>
          <w:tcPr>
            <w:tcW w:w="1191" w:type="dxa"/>
          </w:tcPr>
          <w:p w:rsidR="005F6672" w:rsidRPr="007C2E7A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жилой дом</w:t>
            </w:r>
          </w:p>
        </w:tc>
        <w:tc>
          <w:tcPr>
            <w:tcW w:w="107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96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trHeight w:val="577"/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Pr="007C2E7A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96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780F29" w:rsidTr="00CC0CEE">
        <w:trPr>
          <w:trHeight w:val="873"/>
          <w:jc w:val="center"/>
        </w:trPr>
        <w:tc>
          <w:tcPr>
            <w:tcW w:w="1701" w:type="dxa"/>
            <w:vMerge w:val="restart"/>
          </w:tcPr>
          <w:p w:rsidR="005F6672" w:rsidRPr="00CC0CEE" w:rsidRDefault="005F6672" w:rsidP="005A50C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C0CEE">
              <w:rPr>
                <w:color w:val="000000"/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5F6672" w:rsidRPr="007C2E7A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244 525,77</w:t>
            </w:r>
          </w:p>
        </w:tc>
        <w:tc>
          <w:tcPr>
            <w:tcW w:w="119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LADA </w:t>
            </w:r>
          </w:p>
          <w:p w:rsidR="005F6672" w:rsidRPr="00E35D0D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ВАЗ-213100 (4х4)</w:t>
            </w:r>
          </w:p>
        </w:tc>
        <w:tc>
          <w:tcPr>
            <w:tcW w:w="1134" w:type="dxa"/>
          </w:tcPr>
          <w:p w:rsidR="005F6672" w:rsidRPr="007C2E7A" w:rsidRDefault="005F6672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 xml:space="preserve">жилой дом 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53,1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780F29" w:rsidRDefault="005F6672" w:rsidP="00780F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780F29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6672" w:rsidRPr="007C2E7A" w:rsidRDefault="005F6672" w:rsidP="00F84D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RPr="00780F29" w:rsidTr="004B4160">
        <w:trPr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дочь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 xml:space="preserve">жилой дом 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53,1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 xml:space="preserve">Пихунова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Олеся Леонидовна</w:t>
            </w:r>
          </w:p>
        </w:tc>
        <w:tc>
          <w:tcPr>
            <w:tcW w:w="1450" w:type="dxa"/>
          </w:tcPr>
          <w:p w:rsidR="005F6672" w:rsidRPr="007C2E7A" w:rsidRDefault="005F6672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2E7A">
              <w:rPr>
                <w:sz w:val="20"/>
              </w:rPr>
              <w:t>ачальник отдела</w:t>
            </w:r>
            <w:r>
              <w:rPr>
                <w:sz w:val="20"/>
              </w:rPr>
              <w:t xml:space="preserve"> обеспечения проведения </w:t>
            </w:r>
            <w:r>
              <w:rPr>
                <w:sz w:val="20"/>
              </w:rPr>
              <w:lastRenderedPageBreak/>
              <w:t>закупок</w:t>
            </w:r>
          </w:p>
        </w:tc>
        <w:tc>
          <w:tcPr>
            <w:tcW w:w="1247" w:type="dxa"/>
          </w:tcPr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885 041,83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(1/2 дол</w:t>
            </w:r>
            <w:r>
              <w:rPr>
                <w:sz w:val="20"/>
              </w:rPr>
              <w:t>и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в праве)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62,0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дочь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trHeight w:val="425"/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Проскурина Юлия Сергеевна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607 883,43</w:t>
            </w:r>
          </w:p>
        </w:tc>
        <w:tc>
          <w:tcPr>
            <w:tcW w:w="1191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964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5F6672" w:rsidRPr="00053E72" w:rsidRDefault="005F6672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C564F4">
        <w:trPr>
          <w:trHeight w:val="632"/>
          <w:jc w:val="center"/>
        </w:trPr>
        <w:tc>
          <w:tcPr>
            <w:tcW w:w="1701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доли</w:t>
            </w:r>
          </w:p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47,4</w:t>
            </w:r>
          </w:p>
        </w:tc>
        <w:tc>
          <w:tcPr>
            <w:tcW w:w="964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801E56">
        <w:trPr>
          <w:trHeight w:val="749"/>
          <w:jc w:val="center"/>
        </w:trPr>
        <w:tc>
          <w:tcPr>
            <w:tcW w:w="1701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муж</w:t>
            </w:r>
          </w:p>
        </w:tc>
        <w:tc>
          <w:tcPr>
            <w:tcW w:w="1450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830 941,51</w:t>
            </w:r>
          </w:p>
        </w:tc>
        <w:tc>
          <w:tcPr>
            <w:tcW w:w="1191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(1/4 доли</w:t>
            </w:r>
          </w:p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52,0</w:t>
            </w:r>
          </w:p>
        </w:tc>
        <w:tc>
          <w:tcPr>
            <w:tcW w:w="964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SKODA OCTAVIA </w:t>
            </w:r>
          </w:p>
        </w:tc>
        <w:tc>
          <w:tcPr>
            <w:tcW w:w="1134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CC0CEE">
        <w:trPr>
          <w:trHeight w:val="450"/>
          <w:jc w:val="center"/>
        </w:trPr>
        <w:tc>
          <w:tcPr>
            <w:tcW w:w="1701" w:type="dxa"/>
          </w:tcPr>
          <w:p w:rsidR="005F6672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сын</w:t>
            </w:r>
          </w:p>
          <w:p w:rsidR="005F6672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CC0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CC0CEE">
        <w:trPr>
          <w:trHeight w:val="450"/>
          <w:jc w:val="center"/>
        </w:trPr>
        <w:tc>
          <w:tcPr>
            <w:tcW w:w="1701" w:type="dxa"/>
          </w:tcPr>
          <w:p w:rsidR="005F6672" w:rsidRDefault="005F6672" w:rsidP="00CC0CE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сын</w:t>
            </w:r>
          </w:p>
          <w:p w:rsidR="005F6672" w:rsidRDefault="005F6672" w:rsidP="00CC0CE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5F6672" w:rsidRPr="007C2E7A" w:rsidRDefault="005F6672" w:rsidP="00CC0C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CC0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C564F4">
        <w:trPr>
          <w:trHeight w:val="170"/>
          <w:jc w:val="center"/>
        </w:trPr>
        <w:tc>
          <w:tcPr>
            <w:tcW w:w="1701" w:type="dxa"/>
          </w:tcPr>
          <w:p w:rsidR="005F6672" w:rsidRDefault="005F6672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Рындина Мария</w:t>
            </w:r>
          </w:p>
          <w:p w:rsidR="005F6672" w:rsidRPr="007C2E7A" w:rsidRDefault="005F6672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Павловна</w:t>
            </w:r>
          </w:p>
        </w:tc>
        <w:tc>
          <w:tcPr>
            <w:tcW w:w="1450" w:type="dxa"/>
          </w:tcPr>
          <w:p w:rsidR="005F6672" w:rsidRPr="007C2E7A" w:rsidRDefault="005F6672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специалист-эксперт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5F6672" w:rsidRPr="00E30AAE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645 460,16</w:t>
            </w:r>
          </w:p>
        </w:tc>
        <w:tc>
          <w:tcPr>
            <w:tcW w:w="1191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964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5F6672" w:rsidRPr="007C2E7A" w:rsidRDefault="005F6672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5F6672" w:rsidRPr="00053E72" w:rsidRDefault="005F6672" w:rsidP="00794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C564F4">
        <w:trPr>
          <w:trHeight w:val="170"/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lastRenderedPageBreak/>
              <w:t>Салимова Ирина Николаевна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  <w:r w:rsidRPr="007C2E7A">
              <w:rPr>
                <w:sz w:val="20"/>
              </w:rPr>
              <w:t xml:space="preserve"> 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  <w:vMerge w:val="restart"/>
          </w:tcPr>
          <w:p w:rsidR="005F6672" w:rsidRPr="007C2E7A" w:rsidRDefault="005F6672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614 209,90</w:t>
            </w:r>
          </w:p>
        </w:tc>
        <w:tc>
          <w:tcPr>
            <w:tcW w:w="1191" w:type="dxa"/>
          </w:tcPr>
          <w:p w:rsidR="005F6672" w:rsidRPr="00E56B45" w:rsidRDefault="005F6672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E56B45" w:rsidRDefault="005F6672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7C2E7A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964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5F6672" w:rsidRPr="00C1792E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LADA VESTA</w:t>
            </w:r>
          </w:p>
        </w:tc>
        <w:tc>
          <w:tcPr>
            <w:tcW w:w="1134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5F6672" w:rsidRPr="00053E72" w:rsidRDefault="005F6672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CC0CEE">
        <w:trPr>
          <w:trHeight w:val="831"/>
          <w:jc w:val="center"/>
        </w:trPr>
        <w:tc>
          <w:tcPr>
            <w:tcW w:w="1701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C2E7A">
              <w:rPr>
                <w:sz w:val="20"/>
              </w:rPr>
              <w:t>вартира</w:t>
            </w:r>
          </w:p>
          <w:p w:rsidR="005F6672" w:rsidRPr="007C2E7A" w:rsidRDefault="005F6672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доли</w:t>
            </w:r>
          </w:p>
          <w:p w:rsidR="005F6672" w:rsidRPr="00E56B45" w:rsidRDefault="005F6672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5F6672" w:rsidRPr="00E56B45" w:rsidRDefault="005F6672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7C2E7A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964" w:type="dxa"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6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5F6672" w:rsidRPr="00053E72" w:rsidRDefault="005F6672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дочь</w:t>
            </w:r>
          </w:p>
        </w:tc>
        <w:tc>
          <w:tcPr>
            <w:tcW w:w="1450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48,7</w:t>
            </w:r>
          </w:p>
        </w:tc>
        <w:tc>
          <w:tcPr>
            <w:tcW w:w="1020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Яковлева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>Ирина Витальевна</w:t>
            </w:r>
          </w:p>
        </w:tc>
        <w:tc>
          <w:tcPr>
            <w:tcW w:w="1450" w:type="dxa"/>
          </w:tcPr>
          <w:p w:rsidR="005F6672" w:rsidRPr="007C2E7A" w:rsidRDefault="005F6672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специалист-эксперт отдела </w:t>
            </w:r>
            <w:r>
              <w:rPr>
                <w:sz w:val="20"/>
              </w:rPr>
              <w:t xml:space="preserve">обеспечения проведения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5F6672" w:rsidRPr="00D81878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2 114 092,17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21,7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5F6672" w:rsidRPr="007C2E7A" w:rsidRDefault="005F6672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5F6672" w:rsidRPr="007C2E7A" w:rsidRDefault="005F6672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7C2E7A" w:rsidRDefault="005F6672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5F6672" w:rsidRPr="007C2E7A" w:rsidRDefault="005F6672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5F6672" w:rsidRPr="007C2E7A" w:rsidRDefault="005F6672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21,7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5F6672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5F6672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7C2E7A">
              <w:rPr>
                <w:b/>
                <w:sz w:val="20"/>
              </w:rPr>
              <w:t xml:space="preserve">Ярикова </w:t>
            </w:r>
          </w:p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b/>
                <w:sz w:val="20"/>
              </w:rPr>
              <w:t>Ольга Александровна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Pr="007C2E7A">
              <w:rPr>
                <w:sz w:val="20"/>
              </w:rPr>
              <w:t xml:space="preserve">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504 474,88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супруг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556 929,99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t>дочь</w:t>
            </w:r>
          </w:p>
        </w:tc>
        <w:tc>
          <w:tcPr>
            <w:tcW w:w="145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5F6672" w:rsidRPr="007C2E7A" w:rsidRDefault="005F6672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72" w:rsidTr="004B4160">
        <w:trPr>
          <w:jc w:val="center"/>
        </w:trPr>
        <w:tc>
          <w:tcPr>
            <w:tcW w:w="170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дочь</w:t>
            </w:r>
          </w:p>
        </w:tc>
        <w:tc>
          <w:tcPr>
            <w:tcW w:w="145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5F6672" w:rsidRPr="007C2E7A" w:rsidRDefault="005F6672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5F6672" w:rsidRPr="00053E72" w:rsidRDefault="005F6672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6672" w:rsidRPr="003D0EDF" w:rsidRDefault="005F6672" w:rsidP="003D0EDF">
      <w:pPr>
        <w:autoSpaceDE w:val="0"/>
        <w:autoSpaceDN w:val="0"/>
        <w:adjustRightInd w:val="0"/>
        <w:jc w:val="center"/>
      </w:pPr>
    </w:p>
    <w:p w:rsidR="005F6672" w:rsidRPr="00722289" w:rsidRDefault="005F6672" w:rsidP="00D53717">
      <w:pPr>
        <w:jc w:val="center"/>
        <w:rPr>
          <w:b/>
        </w:rPr>
      </w:pPr>
      <w:r w:rsidRPr="00722289">
        <w:rPr>
          <w:b/>
        </w:rPr>
        <w:t>Сведения</w:t>
      </w:r>
      <w:r>
        <w:rPr>
          <w:b/>
        </w:rPr>
        <w:t xml:space="preserve"> </w:t>
      </w:r>
      <w:r w:rsidRPr="00722289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лица,</w:t>
      </w:r>
    </w:p>
    <w:p w:rsidR="005F6672" w:rsidRDefault="005F6672" w:rsidP="00D53717">
      <w:pPr>
        <w:jc w:val="center"/>
        <w:rPr>
          <w:b/>
        </w:rPr>
      </w:pPr>
      <w:r>
        <w:rPr>
          <w:b/>
        </w:rPr>
        <w:t>замещающего муниципальную должность, должность муниципальной службы</w:t>
      </w:r>
    </w:p>
    <w:p w:rsidR="005F6672" w:rsidRDefault="005F6672" w:rsidP="00D53717">
      <w:pPr>
        <w:jc w:val="center"/>
        <w:rPr>
          <w:b/>
        </w:rPr>
      </w:pPr>
      <w:r>
        <w:rPr>
          <w:b/>
        </w:rPr>
        <w:t>управления Октябрьским округом администрации города Липецка,</w:t>
      </w:r>
      <w:r w:rsidRPr="00722289">
        <w:rPr>
          <w:b/>
        </w:rPr>
        <w:t xml:space="preserve"> </w:t>
      </w:r>
    </w:p>
    <w:p w:rsidR="005F6672" w:rsidRPr="00722289" w:rsidRDefault="005F6672" w:rsidP="00D53717">
      <w:pPr>
        <w:jc w:val="center"/>
        <w:rPr>
          <w:b/>
        </w:rPr>
      </w:pPr>
      <w:r>
        <w:rPr>
          <w:b/>
        </w:rPr>
        <w:t>его супруга (супруги)</w:t>
      </w:r>
      <w:r w:rsidRPr="00722289">
        <w:rPr>
          <w:b/>
        </w:rPr>
        <w:t xml:space="preserve"> и несовершеннолетних детей за период с </w:t>
      </w:r>
      <w:r>
        <w:rPr>
          <w:b/>
        </w:rPr>
        <w:t>0</w:t>
      </w:r>
      <w:r w:rsidRPr="00722289">
        <w:rPr>
          <w:b/>
        </w:rPr>
        <w:t>1 января по 31 декабря 201</w:t>
      </w:r>
      <w:r>
        <w:rPr>
          <w:b/>
        </w:rPr>
        <w:t>8</w:t>
      </w:r>
      <w:r w:rsidRPr="00722289">
        <w:rPr>
          <w:b/>
        </w:rPr>
        <w:t xml:space="preserve"> года</w:t>
      </w:r>
    </w:p>
    <w:p w:rsidR="005F6672" w:rsidRPr="00FD3A10" w:rsidRDefault="005F6672" w:rsidP="00D53717"/>
    <w:tbl>
      <w:tblPr>
        <w:tblW w:w="159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985"/>
        <w:gridCol w:w="1495"/>
        <w:gridCol w:w="1712"/>
        <w:gridCol w:w="992"/>
        <w:gridCol w:w="1134"/>
        <w:gridCol w:w="6"/>
        <w:gridCol w:w="1270"/>
        <w:gridCol w:w="1017"/>
        <w:gridCol w:w="920"/>
        <w:gridCol w:w="1417"/>
        <w:gridCol w:w="2043"/>
      </w:tblGrid>
      <w:tr w:rsidR="005F6672" w:rsidRPr="00FD3A10" w:rsidTr="00DB7F2B">
        <w:trPr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FD3A10" w:rsidRDefault="005F6672" w:rsidP="001318B5">
            <w:pPr>
              <w:jc w:val="center"/>
              <w:rPr>
                <w:b/>
              </w:rPr>
            </w:pPr>
            <w:r w:rsidRPr="00FD3A10">
              <w:rPr>
                <w:b/>
              </w:rPr>
              <w:t>Ф.И.О.</w:t>
            </w:r>
            <w:r>
              <w:rPr>
                <w:b/>
              </w:rPr>
              <w:t xml:space="preserve"> лица, замещающего муниципальную должность, должность </w:t>
            </w:r>
            <w:r>
              <w:rPr>
                <w:b/>
              </w:rPr>
              <w:lastRenderedPageBreak/>
              <w:t>муниципальной службы</w:t>
            </w:r>
          </w:p>
        </w:tc>
        <w:tc>
          <w:tcPr>
            <w:tcW w:w="1985" w:type="dxa"/>
            <w:vMerge w:val="restart"/>
          </w:tcPr>
          <w:p w:rsidR="005F6672" w:rsidRPr="00FD3A10" w:rsidRDefault="005F6672" w:rsidP="001318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</w:t>
            </w:r>
            <w:r w:rsidRPr="00FD3A10">
              <w:rPr>
                <w:b/>
              </w:rPr>
              <w:t>олжность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Общая сумма д</w:t>
            </w:r>
            <w:r w:rsidRPr="00FD3A10">
              <w:rPr>
                <w:b/>
              </w:rPr>
              <w:t>екларированн</w:t>
            </w:r>
            <w:r>
              <w:rPr>
                <w:b/>
              </w:rPr>
              <w:t>ого</w:t>
            </w:r>
          </w:p>
          <w:p w:rsidR="005F6672" w:rsidRPr="00FD3A10" w:rsidRDefault="005F6672" w:rsidP="00D55661">
            <w:pPr>
              <w:jc w:val="center"/>
              <w:rPr>
                <w:b/>
              </w:rPr>
            </w:pPr>
            <w:r w:rsidRPr="00FD3A10">
              <w:rPr>
                <w:b/>
              </w:rPr>
              <w:t>годов</w:t>
            </w:r>
            <w:r>
              <w:rPr>
                <w:b/>
              </w:rPr>
              <w:t>ого</w:t>
            </w:r>
            <w:r w:rsidRPr="00FD3A10">
              <w:rPr>
                <w:b/>
              </w:rPr>
              <w:t xml:space="preserve"> </w:t>
            </w:r>
            <w:r w:rsidRPr="00FD3A10">
              <w:rPr>
                <w:b/>
              </w:rPr>
              <w:lastRenderedPageBreak/>
              <w:t>доход</w:t>
            </w:r>
            <w:r>
              <w:rPr>
                <w:b/>
              </w:rPr>
              <w:t>а</w:t>
            </w:r>
            <w:r w:rsidRPr="00FD3A10">
              <w:rPr>
                <w:b/>
              </w:rPr>
              <w:t xml:space="preserve"> за 201</w:t>
            </w:r>
            <w:r>
              <w:rPr>
                <w:b/>
              </w:rPr>
              <w:t>8</w:t>
            </w:r>
            <w:r w:rsidRPr="00FD3A10">
              <w:rPr>
                <w:b/>
              </w:rPr>
              <w:t xml:space="preserve"> г. (руб.)</w:t>
            </w:r>
          </w:p>
        </w:tc>
        <w:tc>
          <w:tcPr>
            <w:tcW w:w="5114" w:type="dxa"/>
            <w:gridSpan w:val="5"/>
            <w:shd w:val="clear" w:color="auto" w:fill="auto"/>
          </w:tcPr>
          <w:p w:rsidR="005F6672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lastRenderedPageBreak/>
              <w:t>Перечень о</w:t>
            </w:r>
            <w:r>
              <w:rPr>
                <w:b/>
              </w:rPr>
              <w:t>бъектов</w:t>
            </w:r>
          </w:p>
          <w:p w:rsidR="005F6672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недвижимого имущества,</w:t>
            </w:r>
          </w:p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принадлежащих на праве собственности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5F6672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</w:t>
            </w:r>
          </w:p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недвижимого имущества, находящихся в пользовании</w:t>
            </w:r>
          </w:p>
          <w:p w:rsidR="005F6672" w:rsidRPr="00FD3A10" w:rsidRDefault="005F6672" w:rsidP="00A530D2">
            <w:pPr>
              <w:jc w:val="center"/>
              <w:rPr>
                <w:b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Сведения об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источниках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получения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lastRenderedPageBreak/>
              <w:t>средств, за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счет которых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совершены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сделки по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приобретению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объектов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недвижимого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имущества,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транспортных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средств,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ценных бумаг,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долей участия,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паев в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установочных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(складочных)</w:t>
            </w:r>
          </w:p>
          <w:p w:rsidR="005F6672" w:rsidRPr="009660B6" w:rsidRDefault="005F6672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капиталах</w:t>
            </w:r>
          </w:p>
          <w:p w:rsidR="005F6672" w:rsidRPr="00FD3A10" w:rsidRDefault="005F6672" w:rsidP="009660B6">
            <w:pPr>
              <w:jc w:val="center"/>
            </w:pPr>
            <w:r w:rsidRPr="009660B6">
              <w:rPr>
                <w:b/>
              </w:rPr>
              <w:t>организаций</w:t>
            </w:r>
          </w:p>
        </w:tc>
      </w:tr>
      <w:tr w:rsidR="005F6672" w:rsidRPr="00FD3A10" w:rsidTr="00DB7F2B">
        <w:trPr>
          <w:tblHeader/>
          <w:jc w:val="center"/>
        </w:trPr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1318B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F6672" w:rsidRPr="00FD3A10" w:rsidRDefault="005F6672" w:rsidP="001318B5">
            <w:pPr>
              <w:rPr>
                <w:b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</w:t>
            </w:r>
            <w:r w:rsidRPr="00FD3A10">
              <w:rPr>
                <w:b/>
              </w:rPr>
              <w:t xml:space="preserve">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Пло-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ind w:right="-38"/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 объектов недвижимо</w:t>
            </w:r>
            <w:r w:rsidRPr="00FD3A10">
              <w:rPr>
                <w:b/>
              </w:rPr>
              <w:t>сти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2043" w:type="dxa"/>
            <w:vMerge/>
            <w:shd w:val="clear" w:color="auto" w:fill="auto"/>
          </w:tcPr>
          <w:p w:rsidR="005F6672" w:rsidRPr="00FD3A10" w:rsidRDefault="005F6672" w:rsidP="00A530D2">
            <w:pPr>
              <w:jc w:val="center"/>
            </w:pPr>
          </w:p>
        </w:tc>
      </w:tr>
      <w:tr w:rsidR="005F6672" w:rsidRPr="00FD3A10" w:rsidTr="00DB7F2B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FD3A10" w:rsidRDefault="005F6672" w:rsidP="00A93B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5F6672" w:rsidRPr="00FD3A10" w:rsidRDefault="005F6672" w:rsidP="00A93B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2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6672" w:rsidRPr="00FD3A10" w:rsidRDefault="005F6672" w:rsidP="009660B6">
            <w:pPr>
              <w:jc w:val="center"/>
              <w:rPr>
                <w:b/>
              </w:rPr>
            </w:pPr>
          </w:p>
        </w:tc>
        <w:tc>
          <w:tcPr>
            <w:tcW w:w="1017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0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43" w:type="dxa"/>
            <w:shd w:val="clear" w:color="auto" w:fill="auto"/>
          </w:tcPr>
          <w:p w:rsidR="005F6672" w:rsidRPr="00A93B63" w:rsidRDefault="005F6672" w:rsidP="00A530D2">
            <w:pPr>
              <w:jc w:val="center"/>
              <w:rPr>
                <w:b/>
              </w:rPr>
            </w:pPr>
            <w:r w:rsidRPr="00A93B63">
              <w:rPr>
                <w:b/>
              </w:rPr>
              <w:t>10</w:t>
            </w:r>
          </w:p>
        </w:tc>
      </w:tr>
      <w:tr w:rsidR="005F6672" w:rsidRPr="001553C3" w:rsidTr="00DB7F2B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1553C3" w:rsidRDefault="005F6672" w:rsidP="001318B5">
            <w:r w:rsidRPr="001553C3">
              <w:lastRenderedPageBreak/>
              <w:t>Карташов Юрий Васильевич</w:t>
            </w:r>
          </w:p>
        </w:tc>
        <w:tc>
          <w:tcPr>
            <w:tcW w:w="1985" w:type="dxa"/>
          </w:tcPr>
          <w:p w:rsidR="005F6672" w:rsidRPr="001553C3" w:rsidRDefault="005F6672" w:rsidP="001318B5">
            <w:r w:rsidRPr="001553C3">
              <w:t>начальник управления</w:t>
            </w:r>
          </w:p>
        </w:tc>
        <w:tc>
          <w:tcPr>
            <w:tcW w:w="1495" w:type="dxa"/>
            <w:shd w:val="clear" w:color="auto" w:fill="auto"/>
          </w:tcPr>
          <w:p w:rsidR="005F6672" w:rsidRPr="001553C3" w:rsidRDefault="005F6672" w:rsidP="00D55661">
            <w:pPr>
              <w:jc w:val="center"/>
            </w:pPr>
            <w:r w:rsidRPr="001553C3">
              <w:t>1</w:t>
            </w:r>
            <w:r>
              <w:t> 185 128,85</w:t>
            </w:r>
          </w:p>
        </w:tc>
        <w:tc>
          <w:tcPr>
            <w:tcW w:w="1712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46,4</w:t>
            </w:r>
          </w:p>
        </w:tc>
        <w:tc>
          <w:tcPr>
            <w:tcW w:w="1134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6672" w:rsidRPr="001553C3" w:rsidRDefault="005F6672" w:rsidP="00DB7F2B">
            <w:pPr>
              <w:jc w:val="center"/>
            </w:pPr>
            <w:r w:rsidRPr="001553C3">
              <w:t>автомобиль</w:t>
            </w:r>
          </w:p>
          <w:p w:rsidR="005F6672" w:rsidRPr="001553C3" w:rsidRDefault="005F6672" w:rsidP="00DB7F2B">
            <w:pPr>
              <w:jc w:val="center"/>
            </w:pPr>
            <w:r w:rsidRPr="001553C3">
              <w:t>легковой</w:t>
            </w:r>
          </w:p>
          <w:p w:rsidR="005F6672" w:rsidRPr="001553C3" w:rsidRDefault="005F6672" w:rsidP="00DB7F2B">
            <w:pPr>
              <w:jc w:val="center"/>
            </w:pPr>
            <w:r w:rsidRPr="001553C3">
              <w:t>Nissan X-Trail</w:t>
            </w:r>
          </w:p>
        </w:tc>
        <w:tc>
          <w:tcPr>
            <w:tcW w:w="1017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нет</w:t>
            </w:r>
          </w:p>
        </w:tc>
        <w:tc>
          <w:tcPr>
            <w:tcW w:w="920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нет</w:t>
            </w:r>
          </w:p>
        </w:tc>
        <w:tc>
          <w:tcPr>
            <w:tcW w:w="1417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нет</w:t>
            </w:r>
          </w:p>
        </w:tc>
        <w:tc>
          <w:tcPr>
            <w:tcW w:w="2043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нет</w:t>
            </w:r>
          </w:p>
        </w:tc>
      </w:tr>
      <w:tr w:rsidR="005F6672" w:rsidRPr="001553C3" w:rsidTr="00DB7F2B">
        <w:trPr>
          <w:trHeight w:val="49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1553C3" w:rsidRDefault="005F6672" w:rsidP="001318B5">
            <w:r w:rsidRPr="001553C3">
              <w:t>супруга</w:t>
            </w:r>
          </w:p>
        </w:tc>
        <w:tc>
          <w:tcPr>
            <w:tcW w:w="1985" w:type="dxa"/>
            <w:vMerge w:val="restart"/>
          </w:tcPr>
          <w:p w:rsidR="005F6672" w:rsidRPr="001553C3" w:rsidRDefault="005F6672" w:rsidP="001318B5"/>
        </w:tc>
        <w:tc>
          <w:tcPr>
            <w:tcW w:w="1495" w:type="dxa"/>
            <w:vMerge w:val="restart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>
              <w:t>0,02</w:t>
            </w:r>
          </w:p>
        </w:tc>
        <w:tc>
          <w:tcPr>
            <w:tcW w:w="1712" w:type="dxa"/>
            <w:shd w:val="clear" w:color="auto" w:fill="auto"/>
          </w:tcPr>
          <w:p w:rsidR="005F6672" w:rsidRPr="001553C3" w:rsidRDefault="005F6672" w:rsidP="00A530D2">
            <w:pPr>
              <w:jc w:val="center"/>
              <w:rPr>
                <w:spacing w:val="-5"/>
              </w:rPr>
            </w:pPr>
            <w:r w:rsidRPr="001553C3">
              <w:rPr>
                <w:spacing w:val="-5"/>
              </w:rPr>
              <w:t>земельный участок</w:t>
            </w:r>
          </w:p>
          <w:p w:rsidR="005F6672" w:rsidRPr="001553C3" w:rsidRDefault="005F6672" w:rsidP="00A530D2">
            <w:pPr>
              <w:jc w:val="center"/>
            </w:pPr>
            <w:r w:rsidRPr="001553C3"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15774</w:t>
            </w:r>
          </w:p>
        </w:tc>
        <w:tc>
          <w:tcPr>
            <w:tcW w:w="1134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6672" w:rsidRPr="001553C3" w:rsidRDefault="005F6672" w:rsidP="009660B6">
            <w:pPr>
              <w:jc w:val="center"/>
            </w:pPr>
            <w:r w:rsidRPr="001553C3"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46,4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Россия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нет</w:t>
            </w:r>
          </w:p>
        </w:tc>
      </w:tr>
      <w:tr w:rsidR="005F6672" w:rsidRPr="001553C3" w:rsidTr="00DB7F2B">
        <w:trPr>
          <w:trHeight w:val="45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1553C3" w:rsidRDefault="005F6672" w:rsidP="001318B5"/>
        </w:tc>
        <w:tc>
          <w:tcPr>
            <w:tcW w:w="1985" w:type="dxa"/>
            <w:vMerge/>
          </w:tcPr>
          <w:p w:rsidR="005F6672" w:rsidRPr="001553C3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Pr="001553C3" w:rsidRDefault="005F6672" w:rsidP="00A530D2">
            <w:pPr>
              <w:jc w:val="center"/>
              <w:rPr>
                <w:spacing w:val="-5"/>
              </w:rPr>
            </w:pPr>
            <w:r w:rsidRPr="001553C3">
              <w:rPr>
                <w:spacing w:val="-5"/>
              </w:rPr>
              <w:t>земельный участок</w:t>
            </w:r>
          </w:p>
          <w:p w:rsidR="005F6672" w:rsidRPr="001553C3" w:rsidRDefault="005F6672" w:rsidP="00A530D2">
            <w:pPr>
              <w:jc w:val="center"/>
            </w:pPr>
            <w:r w:rsidRPr="001553C3"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2875</w:t>
            </w:r>
          </w:p>
        </w:tc>
        <w:tc>
          <w:tcPr>
            <w:tcW w:w="1134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6672" w:rsidRPr="001553C3" w:rsidRDefault="005F6672" w:rsidP="009660B6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</w:tr>
      <w:tr w:rsidR="005F6672" w:rsidRPr="001553C3" w:rsidTr="00DB7F2B">
        <w:trPr>
          <w:trHeight w:val="61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1553C3" w:rsidRDefault="005F6672" w:rsidP="001318B5"/>
        </w:tc>
        <w:tc>
          <w:tcPr>
            <w:tcW w:w="1985" w:type="dxa"/>
            <w:vMerge/>
          </w:tcPr>
          <w:p w:rsidR="005F6672" w:rsidRPr="001553C3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Pr="001553C3" w:rsidRDefault="005F6672" w:rsidP="00A530D2">
            <w:pPr>
              <w:jc w:val="center"/>
              <w:rPr>
                <w:spacing w:val="-5"/>
              </w:rPr>
            </w:pPr>
            <w:r w:rsidRPr="001553C3">
              <w:rPr>
                <w:spacing w:val="-5"/>
              </w:rPr>
              <w:t>земельный участок</w:t>
            </w:r>
          </w:p>
          <w:p w:rsidR="005F6672" w:rsidRPr="001553C3" w:rsidRDefault="005F6672" w:rsidP="00A530D2">
            <w:pPr>
              <w:jc w:val="center"/>
            </w:pPr>
            <w:r w:rsidRPr="001553C3"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373</w:t>
            </w:r>
          </w:p>
        </w:tc>
        <w:tc>
          <w:tcPr>
            <w:tcW w:w="1134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6672" w:rsidRPr="001553C3" w:rsidRDefault="005F6672" w:rsidP="009660B6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</w:tr>
      <w:tr w:rsidR="005F6672" w:rsidRPr="00FD3A10" w:rsidTr="00DB7F2B">
        <w:trPr>
          <w:trHeight w:val="61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1553C3" w:rsidRDefault="005F6672" w:rsidP="001318B5"/>
        </w:tc>
        <w:tc>
          <w:tcPr>
            <w:tcW w:w="1985" w:type="dxa"/>
            <w:vMerge/>
          </w:tcPr>
          <w:p w:rsidR="005F6672" w:rsidRPr="001553C3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  <w:r w:rsidRPr="001553C3">
              <w:t>жилой дом</w:t>
            </w:r>
          </w:p>
          <w:p w:rsidR="005F6672" w:rsidRPr="001553C3" w:rsidRDefault="005F6672" w:rsidP="00A530D2">
            <w:pPr>
              <w:jc w:val="center"/>
            </w:pPr>
            <w:r w:rsidRPr="001553C3"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5F6672" w:rsidRPr="001553C3" w:rsidRDefault="005F6672" w:rsidP="00A530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F6672" w:rsidRPr="00A93B63" w:rsidRDefault="005F6672" w:rsidP="00A530D2">
            <w:pPr>
              <w:jc w:val="center"/>
            </w:pPr>
            <w:r w:rsidRPr="001553C3"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6672" w:rsidRPr="00A93B63" w:rsidRDefault="005F6672" w:rsidP="009660B6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</w:tr>
      <w:tr w:rsidR="005F6672" w:rsidRPr="00A55372" w:rsidTr="00D55661">
        <w:trPr>
          <w:trHeight w:val="683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A55372" w:rsidRDefault="005F6672" w:rsidP="00F424F9">
            <w:r>
              <w:t>Сапрыкин Алексей Викторович</w:t>
            </w:r>
          </w:p>
        </w:tc>
        <w:tc>
          <w:tcPr>
            <w:tcW w:w="1985" w:type="dxa"/>
            <w:vMerge w:val="restart"/>
          </w:tcPr>
          <w:p w:rsidR="005F6672" w:rsidRPr="00A55372" w:rsidRDefault="005F6672" w:rsidP="00F424F9">
            <w:r>
              <w:t>заместитель начальника управления-</w:t>
            </w:r>
            <w:r w:rsidRPr="00A55372">
              <w:t xml:space="preserve">начальник </w:t>
            </w:r>
            <w:r w:rsidRPr="00A55372">
              <w:lastRenderedPageBreak/>
              <w:t>отдела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Pr="00A55372" w:rsidRDefault="005F6672" w:rsidP="00F424F9">
            <w:pPr>
              <w:jc w:val="center"/>
            </w:pPr>
            <w:r>
              <w:lastRenderedPageBreak/>
              <w:t>919 510,36</w:t>
            </w:r>
          </w:p>
        </w:tc>
        <w:tc>
          <w:tcPr>
            <w:tcW w:w="1712" w:type="dxa"/>
            <w:shd w:val="clear" w:color="auto" w:fill="auto"/>
          </w:tcPr>
          <w:p w:rsidR="005F6672" w:rsidRPr="00A55372" w:rsidRDefault="005F6672" w:rsidP="00D55661">
            <w:pPr>
              <w:jc w:val="center"/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F6672" w:rsidRPr="00A55372" w:rsidRDefault="005F6672" w:rsidP="00F424F9">
            <w:pPr>
              <w:jc w:val="center"/>
            </w:pPr>
            <w:r>
              <w:t>1 500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Pr="00A55372" w:rsidRDefault="005F6672" w:rsidP="00F424F9">
            <w:pPr>
              <w:jc w:val="center"/>
            </w:pPr>
            <w:r w:rsidRPr="00A55372"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5F6672" w:rsidRPr="00A55372" w:rsidRDefault="005F6672" w:rsidP="00F424F9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 w:rsidRPr="00D55661">
              <w:t>Volkswag</w:t>
            </w:r>
            <w:r w:rsidRPr="00D55661">
              <w:lastRenderedPageBreak/>
              <w:t>en Tiguan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F6672" w:rsidRPr="00A55372" w:rsidRDefault="005F6672" w:rsidP="00F424F9">
            <w:pPr>
              <w:jc w:val="center"/>
            </w:pPr>
            <w:r w:rsidRPr="00A55372">
              <w:lastRenderedPageBreak/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5F6672" w:rsidRPr="00A55372" w:rsidRDefault="005F6672" w:rsidP="00F424F9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A55372" w:rsidRDefault="005F6672" w:rsidP="00F424F9">
            <w:pPr>
              <w:jc w:val="center"/>
            </w:pPr>
            <w:r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Pr="00A55372" w:rsidRDefault="005F6672" w:rsidP="00F424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  <w:p w:rsidR="005F6672" w:rsidRPr="00A55372" w:rsidRDefault="005F6672" w:rsidP="00F424F9">
            <w:pPr>
              <w:jc w:val="center"/>
            </w:pPr>
          </w:p>
        </w:tc>
      </w:tr>
      <w:tr w:rsidR="005F6672" w:rsidRPr="00A55372" w:rsidTr="00CF380E">
        <w:trPr>
          <w:trHeight w:val="679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F424F9"/>
        </w:tc>
        <w:tc>
          <w:tcPr>
            <w:tcW w:w="1985" w:type="dxa"/>
            <w:vMerge/>
          </w:tcPr>
          <w:p w:rsidR="005F6672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D5566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137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>
            <w:r w:rsidRPr="00EE7EFA"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A55372" w:rsidRDefault="005F6672" w:rsidP="00F424F9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F424F9">
            <w:pPr>
              <w:jc w:val="center"/>
              <w:rPr>
                <w:spacing w:val="-5"/>
              </w:rPr>
            </w:pPr>
          </w:p>
        </w:tc>
      </w:tr>
      <w:tr w:rsidR="005F6672" w:rsidRPr="00A55372" w:rsidTr="00CF380E">
        <w:trPr>
          <w:trHeight w:val="679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F424F9"/>
        </w:tc>
        <w:tc>
          <w:tcPr>
            <w:tcW w:w="1985" w:type="dxa"/>
            <w:vMerge/>
          </w:tcPr>
          <w:p w:rsidR="005F6672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D5566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62,8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>
            <w:r w:rsidRPr="00EE7EFA"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A55372" w:rsidRDefault="005F6672" w:rsidP="00F424F9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F424F9">
            <w:pPr>
              <w:jc w:val="center"/>
              <w:rPr>
                <w:spacing w:val="-5"/>
              </w:rPr>
            </w:pPr>
          </w:p>
        </w:tc>
      </w:tr>
      <w:tr w:rsidR="005F6672" w:rsidRPr="00A55372" w:rsidTr="00CF380E">
        <w:trPr>
          <w:trHeight w:val="679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F424F9"/>
        </w:tc>
        <w:tc>
          <w:tcPr>
            <w:tcW w:w="1985" w:type="dxa"/>
            <w:vMerge/>
          </w:tcPr>
          <w:p w:rsidR="005F6672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D5566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58,3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>
            <w:r w:rsidRPr="00EE7EFA"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A55372" w:rsidRDefault="005F6672" w:rsidP="00F424F9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F424F9">
            <w:pPr>
              <w:jc w:val="center"/>
              <w:rPr>
                <w:spacing w:val="-5"/>
              </w:rPr>
            </w:pPr>
          </w:p>
        </w:tc>
      </w:tr>
      <w:tr w:rsidR="005F6672" w:rsidRPr="00A55372" w:rsidTr="00CF380E">
        <w:trPr>
          <w:trHeight w:val="679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F424F9"/>
        </w:tc>
        <w:tc>
          <w:tcPr>
            <w:tcW w:w="1985" w:type="dxa"/>
            <w:vMerge/>
          </w:tcPr>
          <w:p w:rsidR="005F6672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D5566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24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>
            <w:r w:rsidRPr="00EE7EFA"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A55372" w:rsidRDefault="005F6672" w:rsidP="00F424F9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F424F9">
            <w:pPr>
              <w:jc w:val="center"/>
              <w:rPr>
                <w:spacing w:val="-5"/>
              </w:rPr>
            </w:pPr>
          </w:p>
        </w:tc>
      </w:tr>
      <w:tr w:rsidR="005F6672" w:rsidRPr="00A55372" w:rsidTr="00F570E1">
        <w:trPr>
          <w:trHeight w:val="377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Default="005F6672" w:rsidP="00F424F9">
            <w:r>
              <w:t>супруга</w:t>
            </w:r>
          </w:p>
        </w:tc>
        <w:tc>
          <w:tcPr>
            <w:tcW w:w="1985" w:type="dxa"/>
            <w:vMerge w:val="restart"/>
          </w:tcPr>
          <w:p w:rsidR="005F6672" w:rsidRDefault="005F6672" w:rsidP="00F424F9"/>
        </w:tc>
        <w:tc>
          <w:tcPr>
            <w:tcW w:w="1495" w:type="dxa"/>
            <w:vMerge w:val="restart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132 468,60</w:t>
            </w:r>
          </w:p>
        </w:tc>
        <w:tc>
          <w:tcPr>
            <w:tcW w:w="1712" w:type="dxa"/>
            <w:shd w:val="clear" w:color="auto" w:fill="auto"/>
          </w:tcPr>
          <w:p w:rsidR="005F6672" w:rsidRDefault="005F6672" w:rsidP="00D55661">
            <w:pPr>
              <w:jc w:val="center"/>
              <w:rPr>
                <w:spacing w:val="-5"/>
              </w:rPr>
            </w:pPr>
            <w:r w:rsidRPr="00F570E1">
              <w:rPr>
                <w:spacing w:val="-5"/>
              </w:rPr>
              <w:t>квартира (1/4 доля в праве)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62,8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>
            <w:r w:rsidRPr="005B69C6"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F6672" w:rsidRDefault="005F6672" w:rsidP="00711D0F">
            <w:pPr>
              <w:jc w:val="center"/>
            </w:pPr>
            <w:r w:rsidRPr="00AD1807"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5F6672" w:rsidRDefault="005F6672" w:rsidP="00711D0F">
            <w:pPr>
              <w:jc w:val="center"/>
            </w:pPr>
            <w:r w:rsidRPr="00AD1807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Default="005F6672" w:rsidP="00711D0F">
            <w:pPr>
              <w:jc w:val="center"/>
            </w:pPr>
            <w:r w:rsidRPr="00AD1807"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Default="005F6672" w:rsidP="00711D0F">
            <w:pPr>
              <w:jc w:val="center"/>
            </w:pPr>
            <w:r w:rsidRPr="00AD1807">
              <w:t>нет</w:t>
            </w:r>
          </w:p>
        </w:tc>
      </w:tr>
      <w:tr w:rsidR="005F6672" w:rsidRPr="00A55372" w:rsidTr="00CF380E">
        <w:trPr>
          <w:trHeight w:val="376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F424F9"/>
        </w:tc>
        <w:tc>
          <w:tcPr>
            <w:tcW w:w="1985" w:type="dxa"/>
            <w:vMerge/>
          </w:tcPr>
          <w:p w:rsidR="005F6672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D55661">
            <w:pPr>
              <w:jc w:val="center"/>
              <w:rPr>
                <w:spacing w:val="-5"/>
              </w:rPr>
            </w:pPr>
            <w:r w:rsidRPr="00F570E1"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42,4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>
            <w:r w:rsidRPr="005B69C6"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A55372" w:rsidRDefault="005F6672" w:rsidP="00F424F9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F424F9">
            <w:pPr>
              <w:jc w:val="center"/>
              <w:rPr>
                <w:spacing w:val="-5"/>
              </w:rPr>
            </w:pPr>
          </w:p>
        </w:tc>
      </w:tr>
      <w:tr w:rsidR="005F6672" w:rsidRPr="000D2AB1" w:rsidTr="00F424F9">
        <w:trPr>
          <w:trHeight w:val="52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0D2AB1" w:rsidRDefault="005F6672" w:rsidP="00F424F9">
            <w:r w:rsidRPr="000D2AB1">
              <w:t>Погорелов Алексей Александрович</w:t>
            </w:r>
          </w:p>
        </w:tc>
        <w:tc>
          <w:tcPr>
            <w:tcW w:w="1985" w:type="dxa"/>
            <w:vMerge w:val="restart"/>
          </w:tcPr>
          <w:p w:rsidR="005F6672" w:rsidRPr="000D2AB1" w:rsidRDefault="005F6672" w:rsidP="00F424F9">
            <w:r w:rsidRPr="000D2AB1">
              <w:t>начальник отдела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746 333,43</w:t>
            </w:r>
          </w:p>
        </w:tc>
        <w:tc>
          <w:tcPr>
            <w:tcW w:w="1712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1500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5F6672" w:rsidRPr="000D2AB1" w:rsidRDefault="005F6672" w:rsidP="00063329">
            <w:pPr>
              <w:jc w:val="center"/>
            </w:pPr>
            <w:r w:rsidRPr="000D2AB1">
              <w:t>автомобиль легковой Dodge Caliber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</w:tr>
      <w:tr w:rsidR="005F6672" w:rsidRPr="000D2AB1" w:rsidTr="00F424F9">
        <w:trPr>
          <w:trHeight w:val="57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0D2AB1" w:rsidRDefault="005F6672" w:rsidP="00F424F9"/>
        </w:tc>
        <w:tc>
          <w:tcPr>
            <w:tcW w:w="1985" w:type="dxa"/>
            <w:vMerge/>
          </w:tcPr>
          <w:p w:rsidR="005F6672" w:rsidRPr="000D2AB1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91,1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автомобиль легковой Chevrolet Aveo</w:t>
            </w:r>
          </w:p>
        </w:tc>
        <w:tc>
          <w:tcPr>
            <w:tcW w:w="1017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</w:tr>
      <w:tr w:rsidR="005F6672" w:rsidRPr="000D2AB1" w:rsidTr="001553C3">
        <w:trPr>
          <w:trHeight w:val="69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0D2AB1" w:rsidRDefault="005F6672" w:rsidP="00F424F9">
            <w:r w:rsidRPr="000D2AB1">
              <w:t>супруга</w:t>
            </w:r>
          </w:p>
        </w:tc>
        <w:tc>
          <w:tcPr>
            <w:tcW w:w="1985" w:type="dxa"/>
            <w:vMerge w:val="restart"/>
          </w:tcPr>
          <w:p w:rsidR="005F6672" w:rsidRPr="000D2AB1" w:rsidRDefault="005F6672" w:rsidP="00F424F9"/>
        </w:tc>
        <w:tc>
          <w:tcPr>
            <w:tcW w:w="1495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363 070,42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  <w:rPr>
                <w:spacing w:val="-5"/>
              </w:rPr>
            </w:pPr>
            <w:r w:rsidRPr="000D2AB1">
              <w:t>нет</w:t>
            </w:r>
          </w:p>
          <w:p w:rsidR="005F6672" w:rsidRPr="000D2AB1" w:rsidRDefault="005F6672" w:rsidP="00F424F9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5F6672" w:rsidRPr="000D2AB1" w:rsidRDefault="005F6672" w:rsidP="006B004F">
            <w:pPr>
              <w:jc w:val="center"/>
            </w:pPr>
            <w:r w:rsidRPr="000D2AB1">
              <w:t>нет</w:t>
            </w:r>
          </w:p>
        </w:tc>
        <w:tc>
          <w:tcPr>
            <w:tcW w:w="1017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жилой дом</w:t>
            </w:r>
          </w:p>
        </w:tc>
        <w:tc>
          <w:tcPr>
            <w:tcW w:w="920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91,1</w:t>
            </w:r>
          </w:p>
        </w:tc>
        <w:tc>
          <w:tcPr>
            <w:tcW w:w="1417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Россия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</w:tr>
      <w:tr w:rsidR="005F6672" w:rsidRPr="000D2AB1" w:rsidTr="00CF380E">
        <w:trPr>
          <w:trHeight w:val="69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0D2AB1" w:rsidRDefault="005F6672" w:rsidP="00F424F9"/>
        </w:tc>
        <w:tc>
          <w:tcPr>
            <w:tcW w:w="1985" w:type="dxa"/>
            <w:vMerge/>
          </w:tcPr>
          <w:p w:rsidR="005F6672" w:rsidRPr="000D2AB1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5F6672" w:rsidRPr="000D2AB1" w:rsidRDefault="005F6672" w:rsidP="006B004F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земельный участок</w:t>
            </w:r>
          </w:p>
        </w:tc>
        <w:tc>
          <w:tcPr>
            <w:tcW w:w="920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1500</w:t>
            </w:r>
          </w:p>
        </w:tc>
        <w:tc>
          <w:tcPr>
            <w:tcW w:w="1417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Россия</w:t>
            </w:r>
          </w:p>
        </w:tc>
        <w:tc>
          <w:tcPr>
            <w:tcW w:w="2043" w:type="dxa"/>
            <w:vMerge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</w:tr>
      <w:tr w:rsidR="005F6672" w:rsidRPr="00A55372" w:rsidTr="001553C3">
        <w:trPr>
          <w:trHeight w:val="43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0D2AB1" w:rsidRDefault="005F6672" w:rsidP="00F424F9">
            <w:r w:rsidRPr="000D2AB1">
              <w:t>дочь</w:t>
            </w:r>
          </w:p>
        </w:tc>
        <w:tc>
          <w:tcPr>
            <w:tcW w:w="1985" w:type="dxa"/>
            <w:vMerge w:val="restart"/>
          </w:tcPr>
          <w:p w:rsidR="005F6672" w:rsidRPr="000D2AB1" w:rsidRDefault="005F6672" w:rsidP="00F424F9"/>
        </w:tc>
        <w:tc>
          <w:tcPr>
            <w:tcW w:w="1495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</w:p>
        </w:tc>
        <w:tc>
          <w:tcPr>
            <w:tcW w:w="1712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нет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5F6672" w:rsidRPr="000D2AB1" w:rsidRDefault="005F6672" w:rsidP="006B004F">
            <w:pPr>
              <w:jc w:val="center"/>
            </w:pPr>
            <w:r w:rsidRPr="000D2AB1">
              <w:t>нет</w:t>
            </w:r>
          </w:p>
        </w:tc>
        <w:tc>
          <w:tcPr>
            <w:tcW w:w="1017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жилой дом</w:t>
            </w:r>
          </w:p>
        </w:tc>
        <w:tc>
          <w:tcPr>
            <w:tcW w:w="920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91,1</w:t>
            </w:r>
          </w:p>
        </w:tc>
        <w:tc>
          <w:tcPr>
            <w:tcW w:w="1417" w:type="dxa"/>
            <w:shd w:val="clear" w:color="auto" w:fill="auto"/>
          </w:tcPr>
          <w:p w:rsidR="005F6672" w:rsidRPr="000D2AB1" w:rsidRDefault="005F6672" w:rsidP="00F424F9">
            <w:pPr>
              <w:jc w:val="center"/>
            </w:pPr>
            <w:r w:rsidRPr="000D2AB1">
              <w:t>Россия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Default="005F6672" w:rsidP="00F424F9">
            <w:pPr>
              <w:jc w:val="center"/>
            </w:pPr>
            <w:r w:rsidRPr="000D2AB1">
              <w:t>нет</w:t>
            </w:r>
          </w:p>
        </w:tc>
      </w:tr>
      <w:tr w:rsidR="005F6672" w:rsidRPr="00A55372" w:rsidTr="00CF380E">
        <w:trPr>
          <w:trHeight w:val="43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F424F9"/>
        </w:tc>
        <w:tc>
          <w:tcPr>
            <w:tcW w:w="1985" w:type="dxa"/>
            <w:vMerge/>
          </w:tcPr>
          <w:p w:rsidR="005F6672" w:rsidRPr="00A55372" w:rsidRDefault="005F6672" w:rsidP="00F424F9"/>
        </w:tc>
        <w:tc>
          <w:tcPr>
            <w:tcW w:w="1495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6B004F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з</w:t>
            </w:r>
            <w:r w:rsidRPr="001553C3">
              <w:t>емельный участок</w:t>
            </w:r>
          </w:p>
        </w:tc>
        <w:tc>
          <w:tcPr>
            <w:tcW w:w="920" w:type="dxa"/>
            <w:shd w:val="clear" w:color="auto" w:fill="auto"/>
          </w:tcPr>
          <w:p w:rsidR="005F6672" w:rsidRDefault="005F6672" w:rsidP="00F424F9">
            <w:pPr>
              <w:jc w:val="center"/>
            </w:pPr>
            <w:r>
              <w:t>1500</w:t>
            </w:r>
          </w:p>
        </w:tc>
        <w:tc>
          <w:tcPr>
            <w:tcW w:w="1417" w:type="dxa"/>
            <w:shd w:val="clear" w:color="auto" w:fill="auto"/>
          </w:tcPr>
          <w:p w:rsidR="005F6672" w:rsidRDefault="005F6672" w:rsidP="00F424F9">
            <w:pPr>
              <w:jc w:val="center"/>
            </w:pPr>
            <w:r w:rsidRPr="001553C3">
              <w:t>Россия</w:t>
            </w: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F424F9">
            <w:pPr>
              <w:jc w:val="center"/>
            </w:pPr>
          </w:p>
        </w:tc>
      </w:tr>
      <w:tr w:rsidR="005F6672" w:rsidRPr="006B004F" w:rsidTr="006B004F">
        <w:trPr>
          <w:trHeight w:val="27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6B004F" w:rsidRDefault="005F6672" w:rsidP="001318B5">
            <w:r>
              <w:t>Попова Мария Юрьевна</w:t>
            </w:r>
          </w:p>
        </w:tc>
        <w:tc>
          <w:tcPr>
            <w:tcW w:w="1985" w:type="dxa"/>
            <w:vMerge w:val="restart"/>
          </w:tcPr>
          <w:p w:rsidR="005F6672" w:rsidRDefault="005F6672" w:rsidP="001318B5">
            <w:r>
              <w:t>главный консультант (юрист)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11 092,75</w:t>
            </w:r>
          </w:p>
        </w:tc>
        <w:tc>
          <w:tcPr>
            <w:tcW w:w="171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квартира</w:t>
            </w:r>
          </w:p>
          <w:p w:rsidR="005F6672" w:rsidRPr="006B004F" w:rsidRDefault="005F6672" w:rsidP="00A530D2">
            <w:pPr>
              <w:jc w:val="center"/>
            </w:pPr>
            <w:r>
              <w:t>(3/8 доли в праве)</w:t>
            </w:r>
          </w:p>
        </w:tc>
        <w:tc>
          <w:tcPr>
            <w:tcW w:w="992" w:type="dxa"/>
            <w:shd w:val="clear" w:color="auto" w:fill="auto"/>
          </w:tcPr>
          <w:p w:rsidR="005F6672" w:rsidRPr="006B004F" w:rsidRDefault="005F6672" w:rsidP="00A530D2">
            <w:pPr>
              <w:jc w:val="center"/>
            </w:pPr>
            <w:r>
              <w:t>44,6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Pr="006B004F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5F6672" w:rsidRDefault="005F6672" w:rsidP="006B004F">
            <w:pPr>
              <w:jc w:val="center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F6672" w:rsidRPr="006B004F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</w:tr>
      <w:tr w:rsidR="005F6672" w:rsidRPr="006B004F" w:rsidTr="00A55372">
        <w:trPr>
          <w:trHeight w:val="27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1318B5"/>
        </w:tc>
        <w:tc>
          <w:tcPr>
            <w:tcW w:w="1985" w:type="dxa"/>
            <w:vMerge/>
          </w:tcPr>
          <w:p w:rsidR="005F6672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63,5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6B004F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6B004F" w:rsidRDefault="005F6672" w:rsidP="00A530D2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</w:tr>
      <w:tr w:rsidR="005F6672" w:rsidRPr="006B004F" w:rsidTr="00A55372">
        <w:trPr>
          <w:trHeight w:val="27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Default="005F6672" w:rsidP="001318B5"/>
        </w:tc>
        <w:tc>
          <w:tcPr>
            <w:tcW w:w="1985" w:type="dxa"/>
            <w:vMerge/>
          </w:tcPr>
          <w:p w:rsidR="005F6672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1500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5F6672" w:rsidRDefault="005F6672" w:rsidP="006B004F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5F6672" w:rsidRPr="006B004F" w:rsidRDefault="005F6672" w:rsidP="00A530D2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</w:tr>
      <w:tr w:rsidR="005F6672" w:rsidRPr="006B004F" w:rsidTr="00A55372">
        <w:trPr>
          <w:trHeight w:val="275"/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Default="005F6672" w:rsidP="001318B5">
            <w:r>
              <w:t>супруг</w:t>
            </w:r>
          </w:p>
        </w:tc>
        <w:tc>
          <w:tcPr>
            <w:tcW w:w="1985" w:type="dxa"/>
          </w:tcPr>
          <w:p w:rsidR="005F6672" w:rsidRDefault="005F6672" w:rsidP="001318B5"/>
        </w:tc>
        <w:tc>
          <w:tcPr>
            <w:tcW w:w="1495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356 834,79</w:t>
            </w:r>
          </w:p>
        </w:tc>
        <w:tc>
          <w:tcPr>
            <w:tcW w:w="171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270" w:type="dxa"/>
            <w:shd w:val="clear" w:color="auto" w:fill="auto"/>
          </w:tcPr>
          <w:p w:rsidR="005F6672" w:rsidRPr="00C872A0" w:rsidRDefault="005F6672" w:rsidP="006B004F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 Rio</w:t>
            </w:r>
          </w:p>
        </w:tc>
        <w:tc>
          <w:tcPr>
            <w:tcW w:w="1017" w:type="dxa"/>
            <w:shd w:val="clear" w:color="auto" w:fill="auto"/>
          </w:tcPr>
          <w:p w:rsidR="005F6672" w:rsidRPr="006B004F" w:rsidRDefault="005F6672" w:rsidP="00A530D2">
            <w:pPr>
              <w:jc w:val="center"/>
            </w:pPr>
            <w: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63,5</w:t>
            </w:r>
          </w:p>
        </w:tc>
        <w:tc>
          <w:tcPr>
            <w:tcW w:w="1417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</w:tr>
      <w:tr w:rsidR="005F6672" w:rsidRPr="006B004F" w:rsidTr="00A55372">
        <w:trPr>
          <w:trHeight w:val="275"/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Default="005F6672" w:rsidP="001318B5">
            <w:r>
              <w:t>дочь</w:t>
            </w:r>
          </w:p>
        </w:tc>
        <w:tc>
          <w:tcPr>
            <w:tcW w:w="1985" w:type="dxa"/>
          </w:tcPr>
          <w:p w:rsidR="005F6672" w:rsidRDefault="005F6672" w:rsidP="001318B5"/>
        </w:tc>
        <w:tc>
          <w:tcPr>
            <w:tcW w:w="1495" w:type="dxa"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270" w:type="dxa"/>
            <w:shd w:val="clear" w:color="auto" w:fill="auto"/>
          </w:tcPr>
          <w:p w:rsidR="005F6672" w:rsidRDefault="005F6672" w:rsidP="006B004F">
            <w:pPr>
              <w:jc w:val="center"/>
            </w:pPr>
            <w:r>
              <w:t>нет</w:t>
            </w:r>
          </w:p>
        </w:tc>
        <w:tc>
          <w:tcPr>
            <w:tcW w:w="1017" w:type="dxa"/>
            <w:shd w:val="clear" w:color="auto" w:fill="auto"/>
          </w:tcPr>
          <w:p w:rsidR="005F6672" w:rsidRPr="001B0008" w:rsidRDefault="005F6672" w:rsidP="00A530D2">
            <w:pPr>
              <w:jc w:val="center"/>
            </w:pPr>
            <w:r w:rsidRPr="001B0008"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63,5</w:t>
            </w:r>
          </w:p>
        </w:tc>
        <w:tc>
          <w:tcPr>
            <w:tcW w:w="1417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</w:tr>
      <w:tr w:rsidR="005F6672" w:rsidRPr="006B004F" w:rsidTr="00A55372">
        <w:trPr>
          <w:trHeight w:val="275"/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Default="005F6672" w:rsidP="001318B5">
            <w:r>
              <w:t>Богатырева Лидия Игоревна</w:t>
            </w:r>
          </w:p>
        </w:tc>
        <w:tc>
          <w:tcPr>
            <w:tcW w:w="1985" w:type="dxa"/>
          </w:tcPr>
          <w:p w:rsidR="005F6672" w:rsidRDefault="005F6672" w:rsidP="001318B5">
            <w:r>
              <w:t>главный консультант (юрист)</w:t>
            </w:r>
          </w:p>
        </w:tc>
        <w:tc>
          <w:tcPr>
            <w:tcW w:w="1495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526 308,90</w:t>
            </w:r>
          </w:p>
        </w:tc>
        <w:tc>
          <w:tcPr>
            <w:tcW w:w="171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квартира</w:t>
            </w:r>
          </w:p>
          <w:p w:rsidR="005F6672" w:rsidRDefault="005F6672" w:rsidP="00A530D2">
            <w:pPr>
              <w:jc w:val="center"/>
            </w:pPr>
            <w:r>
              <w:t>(1/3 доля в праве)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64,8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5F6672" w:rsidRDefault="005F6672" w:rsidP="006B004F">
            <w:pPr>
              <w:jc w:val="center"/>
            </w:pPr>
            <w:r>
              <w:t>нет</w:t>
            </w:r>
          </w:p>
        </w:tc>
        <w:tc>
          <w:tcPr>
            <w:tcW w:w="1017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920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2043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</w:tr>
      <w:tr w:rsidR="005F6672" w:rsidRPr="006B004F" w:rsidTr="0038464B">
        <w:trPr>
          <w:trHeight w:val="2436"/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Default="005F6672" w:rsidP="001318B5">
            <w:r>
              <w:t>супруг</w:t>
            </w:r>
          </w:p>
        </w:tc>
        <w:tc>
          <w:tcPr>
            <w:tcW w:w="1985" w:type="dxa"/>
          </w:tcPr>
          <w:p w:rsidR="005F6672" w:rsidRDefault="005F6672" w:rsidP="001318B5"/>
        </w:tc>
        <w:tc>
          <w:tcPr>
            <w:tcW w:w="1495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448 558,82</w:t>
            </w:r>
          </w:p>
        </w:tc>
        <w:tc>
          <w:tcPr>
            <w:tcW w:w="171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270" w:type="dxa"/>
            <w:shd w:val="clear" w:color="auto" w:fill="auto"/>
          </w:tcPr>
          <w:p w:rsidR="005F6672" w:rsidRDefault="005F6672" w:rsidP="006B004F">
            <w:pPr>
              <w:jc w:val="center"/>
            </w:pPr>
            <w:r w:rsidRPr="001553C3">
              <w:t>автомобиль легковой Mercedes-Benz C</w:t>
            </w:r>
            <w:r>
              <w:t>180</w:t>
            </w:r>
          </w:p>
        </w:tc>
        <w:tc>
          <w:tcPr>
            <w:tcW w:w="1017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64,8</w:t>
            </w:r>
          </w:p>
        </w:tc>
        <w:tc>
          <w:tcPr>
            <w:tcW w:w="1417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нет</w:t>
            </w:r>
          </w:p>
        </w:tc>
      </w:tr>
    </w:tbl>
    <w:p w:rsidR="005F6672" w:rsidRDefault="005F6672">
      <w:pPr>
        <w:rPr>
          <w:sz w:val="28"/>
        </w:rPr>
      </w:pPr>
    </w:p>
    <w:p w:rsidR="005F6672" w:rsidRDefault="005F6672">
      <w:pPr>
        <w:rPr>
          <w:sz w:val="28"/>
        </w:rPr>
      </w:pPr>
    </w:p>
    <w:p w:rsidR="005F6672" w:rsidRDefault="005F6672">
      <w:pPr>
        <w:rPr>
          <w:sz w:val="28"/>
        </w:rPr>
      </w:pPr>
    </w:p>
    <w:p w:rsidR="005F6672" w:rsidRDefault="005F6672">
      <w:pPr>
        <w:rPr>
          <w:sz w:val="28"/>
        </w:rPr>
      </w:pPr>
    </w:p>
    <w:p w:rsidR="005F6672" w:rsidRPr="005146FA" w:rsidRDefault="005F6672"/>
    <w:p w:rsidR="005F6672" w:rsidRDefault="005F6672" w:rsidP="006F61CD">
      <w:pPr>
        <w:spacing w:after="0" w:line="240" w:lineRule="atLeast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лица, </w:t>
      </w:r>
    </w:p>
    <w:p w:rsidR="005F6672" w:rsidRDefault="005F6672" w:rsidP="006F61CD">
      <w:pPr>
        <w:spacing w:after="0" w:line="240" w:lineRule="atLeast"/>
        <w:rPr>
          <w:b/>
        </w:rPr>
      </w:pPr>
      <w:r>
        <w:rPr>
          <w:b/>
        </w:rPr>
        <w:t xml:space="preserve">замещающего муниципальную, должность муниципальной службы города Липецка, </w:t>
      </w:r>
    </w:p>
    <w:p w:rsidR="005F6672" w:rsidRDefault="005F6672" w:rsidP="006F61CD">
      <w:pPr>
        <w:spacing w:after="0" w:line="240" w:lineRule="atLeast"/>
        <w:rPr>
          <w:b/>
        </w:rPr>
      </w:pPr>
      <w:r>
        <w:rPr>
          <w:b/>
        </w:rPr>
        <w:t>его супруги (супруга) и несовершеннолетних детей за период с 01 января по 31 декабря 2018 года</w:t>
      </w:r>
    </w:p>
    <w:tbl>
      <w:tblPr>
        <w:tblStyle w:val="af3"/>
        <w:tblW w:w="0" w:type="auto"/>
        <w:tblLayout w:type="fixed"/>
        <w:tblLook w:val="04A0"/>
      </w:tblPr>
      <w:tblGrid>
        <w:gridCol w:w="1951"/>
        <w:gridCol w:w="1418"/>
        <w:gridCol w:w="1134"/>
        <w:gridCol w:w="1701"/>
        <w:gridCol w:w="850"/>
        <w:gridCol w:w="992"/>
        <w:gridCol w:w="1560"/>
        <w:gridCol w:w="1417"/>
        <w:gridCol w:w="1134"/>
        <w:gridCol w:w="1276"/>
        <w:gridCol w:w="2410"/>
      </w:tblGrid>
      <w:tr w:rsidR="005F6672" w:rsidRPr="00C53B37" w:rsidTr="00C46581">
        <w:trPr>
          <w:trHeight w:val="988"/>
        </w:trPr>
        <w:tc>
          <w:tcPr>
            <w:tcW w:w="1951" w:type="dxa"/>
            <w:vMerge w:val="restart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F6672" w:rsidRPr="00C53B37" w:rsidRDefault="005F6672" w:rsidP="00AB4D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C53B37">
              <w:rPr>
                <w:b/>
                <w:szCs w:val="24"/>
              </w:rPr>
              <w:t>екларированн</w:t>
            </w:r>
            <w:r>
              <w:rPr>
                <w:b/>
                <w:szCs w:val="24"/>
              </w:rPr>
              <w:t>ый</w:t>
            </w:r>
            <w:r w:rsidRPr="00C53B37">
              <w:rPr>
                <w:b/>
                <w:szCs w:val="24"/>
              </w:rPr>
              <w:t xml:space="preserve"> годово</w:t>
            </w:r>
            <w:r>
              <w:rPr>
                <w:b/>
                <w:szCs w:val="24"/>
              </w:rPr>
              <w:t>й</w:t>
            </w:r>
            <w:r w:rsidRPr="00C53B37">
              <w:rPr>
                <w:b/>
                <w:szCs w:val="24"/>
              </w:rPr>
              <w:t xml:space="preserve"> доход за 201</w:t>
            </w:r>
            <w:r>
              <w:rPr>
                <w:b/>
                <w:szCs w:val="24"/>
              </w:rPr>
              <w:t>8</w:t>
            </w:r>
            <w:r w:rsidRPr="00C53B37">
              <w:rPr>
                <w:b/>
                <w:szCs w:val="24"/>
              </w:rPr>
              <w:t xml:space="preserve"> год</w:t>
            </w:r>
            <w:r>
              <w:rPr>
                <w:b/>
                <w:szCs w:val="24"/>
              </w:rPr>
              <w:t xml:space="preserve"> (руб.)</w:t>
            </w:r>
          </w:p>
        </w:tc>
        <w:tc>
          <w:tcPr>
            <w:tcW w:w="5103" w:type="dxa"/>
            <w:gridSpan w:val="4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5F6672" w:rsidRPr="00C53B37" w:rsidRDefault="005F6672" w:rsidP="00122B7C">
            <w:pPr>
              <w:rPr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Tr="00602458">
        <w:trPr>
          <w:trHeight w:val="1256"/>
        </w:trPr>
        <w:tc>
          <w:tcPr>
            <w:tcW w:w="1951" w:type="dxa"/>
            <w:vMerge/>
          </w:tcPr>
          <w:p w:rsidR="005F6672" w:rsidRPr="00C53B37" w:rsidRDefault="005F6672" w:rsidP="00122B7C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5F6672" w:rsidRPr="00C53B37" w:rsidRDefault="005F6672" w:rsidP="00122B7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5F6672" w:rsidRPr="00C53B37" w:rsidRDefault="005F6672" w:rsidP="00122B7C">
            <w:pPr>
              <w:rPr>
                <w:b/>
              </w:rPr>
            </w:pPr>
          </w:p>
        </w:tc>
        <w:tc>
          <w:tcPr>
            <w:tcW w:w="1701" w:type="dxa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0" w:type="dxa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Пло-</w:t>
            </w:r>
          </w:p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щадь (кв.м.)</w:t>
            </w:r>
          </w:p>
        </w:tc>
        <w:tc>
          <w:tcPr>
            <w:tcW w:w="992" w:type="dxa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Пло-</w:t>
            </w:r>
          </w:p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5F6672" w:rsidRPr="00C53B37" w:rsidRDefault="005F6672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F6672" w:rsidRDefault="005F6672" w:rsidP="00122B7C"/>
        </w:tc>
      </w:tr>
      <w:tr w:rsidR="005F6672" w:rsidRPr="00B95811" w:rsidTr="00602458">
        <w:tc>
          <w:tcPr>
            <w:tcW w:w="1951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5F6672" w:rsidRPr="006F61CD" w:rsidRDefault="005F6672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11</w:t>
            </w:r>
          </w:p>
        </w:tc>
      </w:tr>
      <w:tr w:rsidR="005F6672" w:rsidRPr="00B95811" w:rsidTr="007E486D">
        <w:tc>
          <w:tcPr>
            <w:tcW w:w="1951" w:type="dxa"/>
            <w:shd w:val="clear" w:color="auto" w:fill="auto"/>
          </w:tcPr>
          <w:p w:rsidR="005F6672" w:rsidRPr="007E486D" w:rsidRDefault="005F6672" w:rsidP="00B220E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Селезнева Ольга Николаевна</w:t>
            </w:r>
          </w:p>
        </w:tc>
        <w:tc>
          <w:tcPr>
            <w:tcW w:w="1418" w:type="dxa"/>
          </w:tcPr>
          <w:p w:rsidR="005F6672" w:rsidRPr="00B220E7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134" w:type="dxa"/>
          </w:tcPr>
          <w:p w:rsidR="005F6672" w:rsidRPr="00B220E7" w:rsidRDefault="005F6672" w:rsidP="00597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1 313 288</w:t>
            </w:r>
          </w:p>
        </w:tc>
        <w:tc>
          <w:tcPr>
            <w:tcW w:w="1701" w:type="dxa"/>
          </w:tcPr>
          <w:p w:rsidR="005F6672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B95811">
              <w:rPr>
                <w:sz w:val="22"/>
                <w:szCs w:val="22"/>
              </w:rPr>
              <w:t>(1/2 доля в праве)</w:t>
            </w:r>
            <w:r>
              <w:rPr>
                <w:sz w:val="22"/>
                <w:szCs w:val="22"/>
              </w:rPr>
              <w:t>;</w:t>
            </w:r>
          </w:p>
          <w:p w:rsidR="005F6672" w:rsidRPr="00B220E7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5F6672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  <w:p w:rsidR="005F6672" w:rsidRDefault="005F6672" w:rsidP="00B220E7">
            <w:pPr>
              <w:jc w:val="both"/>
              <w:rPr>
                <w:sz w:val="22"/>
                <w:szCs w:val="22"/>
              </w:rPr>
            </w:pPr>
          </w:p>
          <w:p w:rsidR="005F6672" w:rsidRPr="00D1460B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35,2</w:t>
            </w:r>
          </w:p>
        </w:tc>
        <w:tc>
          <w:tcPr>
            <w:tcW w:w="992" w:type="dxa"/>
          </w:tcPr>
          <w:p w:rsidR="005F6672" w:rsidRDefault="005F6672" w:rsidP="007E4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6672" w:rsidRDefault="005F6672" w:rsidP="00B220E7">
            <w:pPr>
              <w:jc w:val="both"/>
              <w:rPr>
                <w:sz w:val="22"/>
                <w:szCs w:val="22"/>
              </w:rPr>
            </w:pPr>
          </w:p>
          <w:p w:rsidR="005F6672" w:rsidRPr="00D1460B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5F6672" w:rsidRPr="00EC24DE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5F6672" w:rsidRDefault="005F6672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участок;</w:t>
            </w:r>
          </w:p>
          <w:p w:rsidR="005F6672" w:rsidRPr="00B95811" w:rsidRDefault="005F6672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дача</w:t>
            </w:r>
          </w:p>
        </w:tc>
        <w:tc>
          <w:tcPr>
            <w:tcW w:w="1134" w:type="dxa"/>
          </w:tcPr>
          <w:p w:rsidR="005F6672" w:rsidRDefault="005F6672" w:rsidP="00435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</w:t>
            </w:r>
          </w:p>
          <w:p w:rsidR="005F6672" w:rsidRDefault="005F6672" w:rsidP="00435AC9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435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276" w:type="dxa"/>
          </w:tcPr>
          <w:p w:rsidR="005F6672" w:rsidRDefault="005F6672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6672" w:rsidRDefault="005F6672" w:rsidP="00CC322D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5F6672" w:rsidRPr="00B220E7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5F6672" w:rsidRPr="00B95811" w:rsidTr="007E486D">
        <w:tc>
          <w:tcPr>
            <w:tcW w:w="1951" w:type="dxa"/>
            <w:shd w:val="clear" w:color="auto" w:fill="auto"/>
          </w:tcPr>
          <w:p w:rsidR="005F6672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F6672" w:rsidRDefault="005F6672" w:rsidP="00B22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Default="005F6672" w:rsidP="00597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266 544</w:t>
            </w:r>
          </w:p>
        </w:tc>
        <w:tc>
          <w:tcPr>
            <w:tcW w:w="1701" w:type="dxa"/>
          </w:tcPr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участок;</w:t>
            </w:r>
          </w:p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дача;</w:t>
            </w:r>
          </w:p>
          <w:p w:rsidR="005F6672" w:rsidRPr="00B95811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B95811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850" w:type="dxa"/>
          </w:tcPr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</w:p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5F6672" w:rsidRPr="00B95811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</w:p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6672" w:rsidRPr="00B95811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7E486D" w:rsidRDefault="005F6672" w:rsidP="00B220E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5F6672" w:rsidRPr="007E486D" w:rsidRDefault="005F6672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F6672" w:rsidRDefault="005F6672" w:rsidP="00435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Default="005F6672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Default="005F6672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B95811" w:rsidTr="00602458">
        <w:tc>
          <w:tcPr>
            <w:tcW w:w="1951" w:type="dxa"/>
          </w:tcPr>
          <w:p w:rsidR="005F6672" w:rsidRPr="00AB4D3A" w:rsidRDefault="005F6672" w:rsidP="00D6489B">
            <w:pPr>
              <w:jc w:val="both"/>
              <w:rPr>
                <w:sz w:val="22"/>
                <w:szCs w:val="22"/>
                <w:highlight w:val="yellow"/>
              </w:rPr>
            </w:pPr>
            <w:r w:rsidRPr="00EC24DE">
              <w:rPr>
                <w:sz w:val="22"/>
                <w:szCs w:val="22"/>
              </w:rPr>
              <w:t>Федорова Татьяна Эдуардовна</w:t>
            </w:r>
          </w:p>
        </w:tc>
        <w:tc>
          <w:tcPr>
            <w:tcW w:w="1418" w:type="dxa"/>
          </w:tcPr>
          <w:p w:rsidR="005F6672" w:rsidRPr="00B220E7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5F6672" w:rsidRPr="00B220E7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1 004 335</w:t>
            </w:r>
          </w:p>
        </w:tc>
        <w:tc>
          <w:tcPr>
            <w:tcW w:w="1701" w:type="dxa"/>
          </w:tcPr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участок;</w:t>
            </w:r>
          </w:p>
          <w:p w:rsidR="005F6672" w:rsidRPr="00B220E7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</w:p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</w:t>
            </w:r>
          </w:p>
          <w:p w:rsidR="005F6672" w:rsidRPr="00D1460B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</w:p>
          <w:p w:rsidR="005F6672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6672" w:rsidRPr="00D1460B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EC24DE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B95811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6672" w:rsidRPr="00B95811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276" w:type="dxa"/>
          </w:tcPr>
          <w:p w:rsidR="005F6672" w:rsidRPr="00B95811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F6672" w:rsidRPr="00B220E7" w:rsidRDefault="005F6672" w:rsidP="00D648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B95811" w:rsidTr="00602458">
        <w:tc>
          <w:tcPr>
            <w:tcW w:w="1951" w:type="dxa"/>
          </w:tcPr>
          <w:p w:rsidR="005F6672" w:rsidRPr="00AB4D3A" w:rsidRDefault="005F6672" w:rsidP="00AB4D3A">
            <w:pPr>
              <w:jc w:val="both"/>
              <w:rPr>
                <w:sz w:val="22"/>
                <w:szCs w:val="22"/>
                <w:highlight w:val="yellow"/>
              </w:rPr>
            </w:pPr>
            <w:r w:rsidRPr="00EC24DE">
              <w:rPr>
                <w:sz w:val="22"/>
                <w:szCs w:val="22"/>
              </w:rPr>
              <w:t>Власова Людмила Николаевна</w:t>
            </w:r>
          </w:p>
        </w:tc>
        <w:tc>
          <w:tcPr>
            <w:tcW w:w="1418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790 986</w:t>
            </w:r>
          </w:p>
        </w:tc>
        <w:tc>
          <w:tcPr>
            <w:tcW w:w="1701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F6672" w:rsidRPr="00D1460B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</w:tcPr>
          <w:p w:rsidR="005F6672" w:rsidRPr="00D1460B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5F6672" w:rsidRPr="00874904" w:rsidRDefault="005F6672" w:rsidP="00AB4D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B9581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B95811" w:rsidTr="00602458">
        <w:tc>
          <w:tcPr>
            <w:tcW w:w="1951" w:type="dxa"/>
          </w:tcPr>
          <w:p w:rsidR="005F6672" w:rsidRPr="00AB4D3A" w:rsidRDefault="005F6672" w:rsidP="00AB4D3A">
            <w:pPr>
              <w:jc w:val="both"/>
              <w:rPr>
                <w:sz w:val="22"/>
                <w:szCs w:val="22"/>
                <w:highlight w:val="yellow"/>
              </w:rPr>
            </w:pPr>
            <w:r w:rsidRPr="00AC5BC9">
              <w:rPr>
                <w:sz w:val="22"/>
                <w:szCs w:val="22"/>
              </w:rPr>
              <w:t>Черных Ирина Александровна</w:t>
            </w:r>
          </w:p>
        </w:tc>
        <w:tc>
          <w:tcPr>
            <w:tcW w:w="1418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5F6672" w:rsidRPr="00AC5BC9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780 300</w:t>
            </w:r>
          </w:p>
        </w:tc>
        <w:tc>
          <w:tcPr>
            <w:tcW w:w="1701" w:type="dxa"/>
          </w:tcPr>
          <w:p w:rsidR="005F6672" w:rsidRPr="00874904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садовый участок (1/2 доля в праве)</w:t>
            </w:r>
            <w:r>
              <w:rPr>
                <w:sz w:val="22"/>
                <w:szCs w:val="22"/>
              </w:rPr>
              <w:t>;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садовый домик</w:t>
            </w:r>
            <w:r>
              <w:rPr>
                <w:sz w:val="22"/>
                <w:szCs w:val="22"/>
              </w:rPr>
              <w:t xml:space="preserve"> </w:t>
            </w:r>
            <w:r w:rsidRPr="00B95811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850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4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500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18,9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17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B95811" w:rsidTr="00602458">
        <w:tc>
          <w:tcPr>
            <w:tcW w:w="1951" w:type="dxa"/>
          </w:tcPr>
          <w:p w:rsidR="005F6672" w:rsidRPr="00AC5BC9" w:rsidRDefault="005F6672" w:rsidP="00AB4D3A">
            <w:pPr>
              <w:jc w:val="both"/>
              <w:rPr>
                <w:sz w:val="22"/>
                <w:szCs w:val="22"/>
              </w:rPr>
            </w:pPr>
            <w:r w:rsidRPr="00AC5BC9">
              <w:rPr>
                <w:sz w:val="22"/>
                <w:szCs w:val="22"/>
              </w:rPr>
              <w:t>Юникова Ольга Александровна</w:t>
            </w:r>
          </w:p>
        </w:tc>
        <w:tc>
          <w:tcPr>
            <w:tcW w:w="1418" w:type="dxa"/>
          </w:tcPr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5F6672" w:rsidRPr="00DE472C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766 292</w:t>
            </w:r>
          </w:p>
        </w:tc>
        <w:tc>
          <w:tcPr>
            <w:tcW w:w="1701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доля в праве);</w:t>
            </w:r>
            <w:r w:rsidRPr="00B95811">
              <w:rPr>
                <w:sz w:val="22"/>
                <w:szCs w:val="22"/>
              </w:rPr>
              <w:t xml:space="preserve"> квартира</w:t>
            </w:r>
            <w:r>
              <w:rPr>
                <w:sz w:val="22"/>
                <w:szCs w:val="22"/>
              </w:rPr>
              <w:t>;</w:t>
            </w:r>
            <w:r w:rsidRPr="00B95811">
              <w:rPr>
                <w:sz w:val="22"/>
                <w:szCs w:val="22"/>
              </w:rPr>
              <w:t xml:space="preserve"> 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B95811">
              <w:rPr>
                <w:sz w:val="22"/>
                <w:szCs w:val="22"/>
              </w:rPr>
              <w:t xml:space="preserve">дом (1/2 доля в </w:t>
            </w:r>
            <w:r w:rsidRPr="00B95811">
              <w:rPr>
                <w:sz w:val="22"/>
                <w:szCs w:val="22"/>
              </w:rPr>
              <w:lastRenderedPageBreak/>
              <w:t>праве)</w:t>
            </w:r>
            <w:r>
              <w:rPr>
                <w:sz w:val="22"/>
                <w:szCs w:val="22"/>
              </w:rPr>
              <w:t>;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земельный участок(1/2 доля в праве)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  <w:lang w:val="en-US"/>
              </w:rPr>
              <w:t>1</w:t>
            </w:r>
            <w:r w:rsidRPr="00B95811">
              <w:rPr>
                <w:sz w:val="22"/>
                <w:szCs w:val="22"/>
              </w:rPr>
              <w:t>,6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47,3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67,9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9000</w:t>
            </w:r>
          </w:p>
        </w:tc>
        <w:tc>
          <w:tcPr>
            <w:tcW w:w="992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lastRenderedPageBreak/>
              <w:t>Россия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 xml:space="preserve">Россия 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1264AA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76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F4751A" w:rsidTr="00602458">
        <w:tc>
          <w:tcPr>
            <w:tcW w:w="1951" w:type="dxa"/>
          </w:tcPr>
          <w:p w:rsidR="005F6672" w:rsidRPr="00AC5BC9" w:rsidRDefault="005F6672" w:rsidP="00AB4D3A">
            <w:pPr>
              <w:jc w:val="both"/>
              <w:rPr>
                <w:sz w:val="22"/>
                <w:szCs w:val="22"/>
              </w:rPr>
            </w:pPr>
            <w:r w:rsidRPr="00AC5BC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1 033 248</w:t>
            </w:r>
          </w:p>
        </w:tc>
        <w:tc>
          <w:tcPr>
            <w:tcW w:w="1701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квартира (1/2 доля в праве)</w:t>
            </w:r>
            <w:r>
              <w:rPr>
                <w:sz w:val="22"/>
                <w:szCs w:val="22"/>
              </w:rPr>
              <w:t>;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B95811">
              <w:rPr>
                <w:sz w:val="22"/>
                <w:szCs w:val="22"/>
              </w:rPr>
              <w:t>,6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9581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  <w:lang w:val="en-US"/>
              </w:rPr>
              <w:t>Toyota Rav, Toyota Corolla</w:t>
            </w:r>
          </w:p>
        </w:tc>
        <w:tc>
          <w:tcPr>
            <w:tcW w:w="1417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  <w:r w:rsidRPr="00B95811">
              <w:rPr>
                <w:sz w:val="22"/>
                <w:szCs w:val="22"/>
              </w:rPr>
              <w:t xml:space="preserve"> 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дачный дом</w:t>
            </w:r>
            <w:r>
              <w:rPr>
                <w:sz w:val="22"/>
                <w:szCs w:val="22"/>
              </w:rPr>
              <w:t>;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95811">
              <w:rPr>
                <w:sz w:val="22"/>
                <w:szCs w:val="22"/>
              </w:rPr>
              <w:t>47,3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67,9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9000</w:t>
            </w:r>
          </w:p>
        </w:tc>
        <w:tc>
          <w:tcPr>
            <w:tcW w:w="1276" w:type="dxa"/>
          </w:tcPr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F4751A" w:rsidTr="00602458">
        <w:tc>
          <w:tcPr>
            <w:tcW w:w="1951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Путилина Юлия Сергеевна</w:t>
            </w:r>
          </w:p>
        </w:tc>
        <w:tc>
          <w:tcPr>
            <w:tcW w:w="1418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932 570</w:t>
            </w:r>
          </w:p>
        </w:tc>
        <w:tc>
          <w:tcPr>
            <w:tcW w:w="1701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квартира (1/4 доля в праве)</w:t>
            </w:r>
            <w:r>
              <w:rPr>
                <w:sz w:val="22"/>
                <w:szCs w:val="22"/>
              </w:rPr>
              <w:t>;</w:t>
            </w:r>
          </w:p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F4751A">
              <w:rPr>
                <w:sz w:val="22"/>
                <w:szCs w:val="22"/>
              </w:rPr>
              <w:t>(7/10долей в праве)</w:t>
            </w:r>
          </w:p>
        </w:tc>
        <w:tc>
          <w:tcPr>
            <w:tcW w:w="850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43,1</w:t>
            </w:r>
          </w:p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Россия</w:t>
            </w:r>
          </w:p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</w:p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-</w:t>
            </w:r>
          </w:p>
        </w:tc>
      </w:tr>
      <w:tr w:rsidR="005F6672" w:rsidRPr="00F4751A" w:rsidTr="00602458">
        <w:tc>
          <w:tcPr>
            <w:tcW w:w="1951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969 075</w:t>
            </w:r>
          </w:p>
        </w:tc>
        <w:tc>
          <w:tcPr>
            <w:tcW w:w="1701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квартира (3/10дол</w:t>
            </w:r>
            <w:r>
              <w:rPr>
                <w:sz w:val="22"/>
                <w:szCs w:val="22"/>
              </w:rPr>
              <w:t>и</w:t>
            </w:r>
            <w:r w:rsidRPr="00F4751A"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850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  <w:lang w:val="en-US"/>
              </w:rPr>
              <w:t>Volkswagen-Polo</w:t>
            </w:r>
          </w:p>
        </w:tc>
        <w:tc>
          <w:tcPr>
            <w:tcW w:w="1417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Pr="00F4751A" w:rsidRDefault="005F6672" w:rsidP="00AB4D3A">
            <w:pPr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-</w:t>
            </w:r>
          </w:p>
        </w:tc>
      </w:tr>
      <w:tr w:rsidR="005F6672" w:rsidRPr="00B95811" w:rsidTr="00602458">
        <w:tc>
          <w:tcPr>
            <w:tcW w:w="1951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8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</w:tcPr>
          <w:p w:rsidR="005F6672" w:rsidRPr="00F4751A" w:rsidRDefault="005F6672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4751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5F6672" w:rsidRPr="00B220E7" w:rsidRDefault="005F6672" w:rsidP="00B220E7">
            <w:pPr>
              <w:jc w:val="both"/>
              <w:rPr>
                <w:sz w:val="22"/>
                <w:szCs w:val="22"/>
              </w:rPr>
            </w:pPr>
          </w:p>
        </w:tc>
      </w:tr>
      <w:tr w:rsidR="005F6672" w:rsidRPr="00B95811" w:rsidTr="00602458">
        <w:tc>
          <w:tcPr>
            <w:tcW w:w="1951" w:type="dxa"/>
          </w:tcPr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Рожнова Оксана Анатольевна</w:t>
            </w:r>
          </w:p>
        </w:tc>
        <w:tc>
          <w:tcPr>
            <w:tcW w:w="1418" w:type="dxa"/>
          </w:tcPr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начальника отдела</w:t>
            </w:r>
          </w:p>
        </w:tc>
        <w:tc>
          <w:tcPr>
            <w:tcW w:w="1134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802 764</w:t>
            </w:r>
          </w:p>
        </w:tc>
        <w:tc>
          <w:tcPr>
            <w:tcW w:w="1701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B95811" w:rsidTr="005373A8">
        <w:trPr>
          <w:trHeight w:val="662"/>
        </w:trPr>
        <w:tc>
          <w:tcPr>
            <w:tcW w:w="1951" w:type="dxa"/>
          </w:tcPr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8" w:type="dxa"/>
          </w:tcPr>
          <w:p w:rsidR="005F6672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3 289</w:t>
            </w:r>
          </w:p>
        </w:tc>
        <w:tc>
          <w:tcPr>
            <w:tcW w:w="1701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F6672" w:rsidRPr="00B220E7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  <w:p w:rsidR="005F6672" w:rsidRPr="00B95811" w:rsidRDefault="005F6672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F6672" w:rsidRPr="00EC16D8" w:rsidRDefault="005F6672" w:rsidP="005373A8">
            <w:pPr>
              <w:jc w:val="both"/>
              <w:rPr>
                <w:sz w:val="22"/>
                <w:szCs w:val="22"/>
              </w:rPr>
            </w:pPr>
          </w:p>
        </w:tc>
      </w:tr>
      <w:tr w:rsidR="005F6672" w:rsidRPr="00B95811" w:rsidTr="005373A8">
        <w:trPr>
          <w:trHeight w:val="662"/>
        </w:trPr>
        <w:tc>
          <w:tcPr>
            <w:tcW w:w="1951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lastRenderedPageBreak/>
              <w:t>Власова Юлия Александровна</w:t>
            </w:r>
          </w:p>
        </w:tc>
        <w:tc>
          <w:tcPr>
            <w:tcW w:w="1418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консультант</w:t>
            </w:r>
          </w:p>
        </w:tc>
        <w:tc>
          <w:tcPr>
            <w:tcW w:w="1134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486 127</w:t>
            </w:r>
          </w:p>
        </w:tc>
        <w:tc>
          <w:tcPr>
            <w:tcW w:w="1701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850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Pr="009F723C" w:rsidRDefault="005F6672" w:rsidP="00AB4D3A">
            <w:pPr>
              <w:jc w:val="both"/>
              <w:rPr>
                <w:sz w:val="22"/>
                <w:szCs w:val="22"/>
              </w:rPr>
            </w:pPr>
            <w:r w:rsidRPr="009F723C">
              <w:rPr>
                <w:sz w:val="22"/>
                <w:szCs w:val="22"/>
              </w:rPr>
              <w:t>-</w:t>
            </w:r>
          </w:p>
        </w:tc>
      </w:tr>
      <w:tr w:rsidR="005F6672" w:rsidRPr="009F723C" w:rsidTr="005373A8">
        <w:trPr>
          <w:trHeight w:val="662"/>
        </w:trPr>
        <w:tc>
          <w:tcPr>
            <w:tcW w:w="1951" w:type="dxa"/>
          </w:tcPr>
          <w:p w:rsidR="005F6672" w:rsidRDefault="005F6672" w:rsidP="00F42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1418" w:type="dxa"/>
          </w:tcPr>
          <w:p w:rsidR="005F6672" w:rsidRDefault="005F6672" w:rsidP="00F42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470 795</w:t>
            </w:r>
          </w:p>
        </w:tc>
        <w:tc>
          <w:tcPr>
            <w:tcW w:w="1701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850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5,5</w:t>
            </w:r>
          </w:p>
        </w:tc>
        <w:tc>
          <w:tcPr>
            <w:tcW w:w="992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Pr="00B95811" w:rsidRDefault="005F6672" w:rsidP="00F42C94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Pr="00461715" w:rsidRDefault="005F6672" w:rsidP="00F42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214491" w:rsidTr="005373A8">
        <w:trPr>
          <w:trHeight w:val="662"/>
        </w:trPr>
        <w:tc>
          <w:tcPr>
            <w:tcW w:w="1951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Кузнецова Татьяна Сергеевна</w:t>
            </w:r>
          </w:p>
        </w:tc>
        <w:tc>
          <w:tcPr>
            <w:tcW w:w="1418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546 599</w:t>
            </w:r>
          </w:p>
        </w:tc>
        <w:tc>
          <w:tcPr>
            <w:tcW w:w="1701" w:type="dxa"/>
          </w:tcPr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квартира (1/2 доля в праве)</w:t>
            </w:r>
            <w:r>
              <w:rPr>
                <w:sz w:val="22"/>
                <w:szCs w:val="22"/>
              </w:rPr>
              <w:t>;</w:t>
            </w:r>
          </w:p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77,8</w:t>
            </w:r>
          </w:p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</w:p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  <w:tc>
          <w:tcPr>
            <w:tcW w:w="992" w:type="dxa"/>
          </w:tcPr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Россия</w:t>
            </w:r>
          </w:p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</w:p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Nissan X-Trail</w:t>
            </w:r>
          </w:p>
        </w:tc>
        <w:tc>
          <w:tcPr>
            <w:tcW w:w="1417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Pr="00214491" w:rsidRDefault="005F6672" w:rsidP="005373A8">
            <w:pPr>
              <w:jc w:val="both"/>
              <w:rPr>
                <w:sz w:val="22"/>
                <w:szCs w:val="22"/>
              </w:rPr>
            </w:pPr>
            <w:r w:rsidRPr="00214491">
              <w:rPr>
                <w:sz w:val="22"/>
                <w:szCs w:val="22"/>
              </w:rPr>
              <w:t>-</w:t>
            </w:r>
          </w:p>
        </w:tc>
      </w:tr>
      <w:tr w:rsidR="005F6672" w:rsidRPr="00B95811" w:rsidTr="005373A8">
        <w:trPr>
          <w:trHeight w:val="662"/>
        </w:trPr>
        <w:tc>
          <w:tcPr>
            <w:tcW w:w="1951" w:type="dxa"/>
          </w:tcPr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Pr="00B95811" w:rsidRDefault="005F6672" w:rsidP="0091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133 502</w:t>
            </w:r>
          </w:p>
        </w:tc>
        <w:tc>
          <w:tcPr>
            <w:tcW w:w="1701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гараж;</w:t>
            </w:r>
          </w:p>
        </w:tc>
        <w:tc>
          <w:tcPr>
            <w:tcW w:w="850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6044FA" w:rsidRDefault="005F6672" w:rsidP="005373A8">
            <w:pPr>
              <w:jc w:val="both"/>
              <w:rPr>
                <w:sz w:val="22"/>
                <w:szCs w:val="22"/>
              </w:rPr>
            </w:pPr>
            <w:r w:rsidRPr="006044FA">
              <w:rPr>
                <w:color w:val="000000"/>
                <w:sz w:val="22"/>
                <w:szCs w:val="22"/>
              </w:rPr>
              <w:t>Volkswagen Amarok</w:t>
            </w:r>
          </w:p>
        </w:tc>
        <w:tc>
          <w:tcPr>
            <w:tcW w:w="1417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276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</w:tcPr>
          <w:p w:rsidR="005F6672" w:rsidRPr="00CB40E6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6672" w:rsidRPr="00B95811" w:rsidTr="005373A8">
        <w:trPr>
          <w:trHeight w:val="662"/>
        </w:trPr>
        <w:tc>
          <w:tcPr>
            <w:tcW w:w="1951" w:type="dxa"/>
          </w:tcPr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8" w:type="dxa"/>
          </w:tcPr>
          <w:p w:rsidR="005F6672" w:rsidRDefault="005F6672" w:rsidP="0053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850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F6672" w:rsidRPr="00B95811" w:rsidRDefault="005F6672" w:rsidP="005373A8">
            <w:pPr>
              <w:jc w:val="both"/>
              <w:rPr>
                <w:sz w:val="22"/>
                <w:szCs w:val="22"/>
              </w:rPr>
            </w:pPr>
            <w:r w:rsidRPr="00B95811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5F6672" w:rsidRPr="00CB40E6" w:rsidRDefault="005F6672" w:rsidP="0053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F6672" w:rsidRDefault="005F6672" w:rsidP="004D3E99">
      <w:pPr>
        <w:jc w:val="both"/>
      </w:pPr>
    </w:p>
    <w:p w:rsidR="005F6672" w:rsidRDefault="005F6672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F6672" w:rsidRPr="00DB19DF" w:rsidRDefault="005F6672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5F6672" w:rsidRPr="00DB19DF" w:rsidRDefault="005F6672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>лица, замещающего муниципальную, должность муниципальной службы города</w:t>
      </w:r>
    </w:p>
    <w:p w:rsidR="005F6672" w:rsidRDefault="005F6672" w:rsidP="00DB19DF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B19DF">
        <w:rPr>
          <w:rFonts w:ascii="Times New Roman" w:hAnsi="Times New Roman" w:cs="Times New Roman"/>
          <w:sz w:val="28"/>
          <w:szCs w:val="28"/>
        </w:rPr>
        <w:t>Липецка, его супруги (супруга) и несовершеннолетних детей за период</w:t>
      </w:r>
    </w:p>
    <w:p w:rsidR="005F6672" w:rsidRDefault="005F6672" w:rsidP="00DB19DF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 xml:space="preserve"> с 01января по 31 декабря 201</w:t>
      </w:r>
      <w:r w:rsidRPr="00EC52DD">
        <w:rPr>
          <w:rFonts w:ascii="Times New Roman" w:hAnsi="Times New Roman" w:cs="Times New Roman"/>
          <w:sz w:val="28"/>
          <w:szCs w:val="28"/>
        </w:rPr>
        <w:t>8</w:t>
      </w:r>
      <w:r w:rsidRPr="00DB19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F6672" w:rsidRPr="00DB19DF" w:rsidRDefault="005F6672" w:rsidP="00D018F3">
      <w:pPr>
        <w:pStyle w:val="ConsPlusNonformat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:rsidR="005F6672" w:rsidRPr="009E1320" w:rsidRDefault="005F6672" w:rsidP="00F8530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2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1"/>
        <w:gridCol w:w="994"/>
        <w:gridCol w:w="1276"/>
        <w:gridCol w:w="1418"/>
        <w:gridCol w:w="850"/>
        <w:gridCol w:w="1418"/>
        <w:gridCol w:w="1417"/>
        <w:gridCol w:w="1276"/>
        <w:gridCol w:w="850"/>
        <w:gridCol w:w="1701"/>
        <w:gridCol w:w="2080"/>
      </w:tblGrid>
      <w:tr w:rsidR="005F6672" w:rsidRPr="009E1320" w:rsidTr="00A752CC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975A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 xml:space="preserve">Общая сумма декларированного годового дохода за </w:t>
            </w:r>
            <w:r>
              <w:t>201</w:t>
            </w:r>
            <w:r w:rsidRPr="00975A11">
              <w:t>8</w:t>
            </w:r>
            <w:r>
              <w:t xml:space="preserve"> </w:t>
            </w:r>
            <w:r w:rsidRPr="009E1320">
              <w:t xml:space="preserve">год </w:t>
            </w:r>
            <w:r w:rsidRPr="009E1320">
              <w:lastRenderedPageBreak/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Перечень объектов недвижимого имущества, находящихся в пользовании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совершены сделки по приобретению </w:t>
            </w:r>
            <w:r>
              <w:lastRenderedPageBreak/>
              <w:t>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RPr="009E1320" w:rsidTr="00A752CC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9E1320" w:rsidRDefault="005F6672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9E1320" w:rsidRDefault="005F667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9E1320" w:rsidRDefault="005F66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Виды объектов недвижимо</w:t>
            </w:r>
            <w:r w:rsidRPr="009E1320"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lastRenderedPageBreak/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Виды объектов недвижим</w:t>
            </w:r>
            <w:r w:rsidRPr="009E1320"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lastRenderedPageBreak/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Страна расположения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72" w:rsidRPr="009E1320" w:rsidRDefault="005F6672"/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10</w:t>
            </w:r>
          </w:p>
        </w:tc>
      </w:tr>
      <w:tr w:rsidR="005F6672" w:rsidRPr="009E1320" w:rsidTr="00EB5F83">
        <w:tc>
          <w:tcPr>
            <w:tcW w:w="15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DB1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8"/>
              </w:rPr>
              <w:t>Управление потребительского рынка</w:t>
            </w:r>
            <w:r w:rsidRPr="009E1320">
              <w:rPr>
                <w:b/>
                <w:sz w:val="28"/>
              </w:rPr>
              <w:t xml:space="preserve"> администрации города Липецка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shd w:val="clear" w:color="auto" w:fill="FFFFFF"/>
            </w:pPr>
            <w:r w:rsidRPr="009E1320">
              <w:rPr>
                <w:spacing w:val="-2"/>
              </w:rPr>
              <w:t>Мамонов Антон Владимирович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1823155,60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9E1320">
              <w:t>вартира</w:t>
            </w:r>
            <w:r>
              <w:t xml:space="preserve"> </w:t>
            </w:r>
            <w:r w:rsidRPr="009E1320">
              <w:t>1/3 доли</w:t>
            </w: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квартира 1/2 доля</w:t>
            </w:r>
          </w:p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 xml:space="preserve">62,5 </w:t>
            </w:r>
          </w:p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73,7</w:t>
            </w: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2044,0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Россия</w:t>
            </w: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Россия</w:t>
            </w: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B10365">
            <w:pPr>
              <w:widowControl w:val="0"/>
              <w:autoSpaceDE w:val="0"/>
              <w:autoSpaceDN w:val="0"/>
              <w:adjustRightInd w:val="0"/>
            </w:pPr>
            <w:r>
              <w:t>Шкода Октавия,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AB2F35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 xml:space="preserve">Супруга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251814,68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квартира 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 w:rsidRPr="009E1320">
              <w:t>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D70165">
            <w:r w:rsidRPr="009E132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 w:rsidRPr="009E132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 w:rsidRPr="009E132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 w:rsidRPr="009E1320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9E1320">
              <w:t>ын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 w:rsidRPr="009E132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9E132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 w:rsidRPr="009E132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 w:rsidRPr="009E132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D70165">
            <w:r w:rsidRPr="009E132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E212C6">
            <w:r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shd w:val="clear" w:color="auto" w:fill="FFFFFF"/>
            </w:pPr>
            <w:r w:rsidRPr="005716B4">
              <w:t>Ларин Алексей Николаевич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shd w:val="clear" w:color="auto" w:fill="FFFFFF"/>
            </w:pPr>
            <w:r w:rsidRPr="005716B4">
              <w:t>Заместитель начальника управле</w:t>
            </w:r>
            <w:r w:rsidRPr="005716B4">
              <w:lastRenderedPageBreak/>
              <w:t xml:space="preserve">ния-начальник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8F7FE8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1158667,34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 xml:space="preserve">земельный участок жилой дом </w:t>
            </w: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1500</w:t>
            </w:r>
            <w:r>
              <w:t>,0</w:t>
            </w: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53,0</w:t>
            </w: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lastRenderedPageBreak/>
              <w:t>Россия</w:t>
            </w: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D70165">
            <w:pPr>
              <w:widowControl w:val="0"/>
              <w:autoSpaceDE w:val="0"/>
              <w:autoSpaceDN w:val="0"/>
              <w:adjustRightInd w:val="0"/>
            </w:pPr>
            <w:r w:rsidRPr="005716B4">
              <w:t xml:space="preserve">1) </w:t>
            </w:r>
            <w:r>
              <w:t>Шевроле Нива</w:t>
            </w:r>
          </w:p>
          <w:p w:rsidR="005F6672" w:rsidRPr="005716B4" w:rsidRDefault="005F6672" w:rsidP="00372A89">
            <w:pPr>
              <w:widowControl w:val="0"/>
              <w:autoSpaceDE w:val="0"/>
              <w:autoSpaceDN w:val="0"/>
              <w:adjustRightInd w:val="0"/>
            </w:pPr>
            <w:r w:rsidRPr="005716B4">
              <w:t xml:space="preserve">2) </w:t>
            </w:r>
            <w: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0957FD">
            <w:r w:rsidRPr="009E132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0957FD">
            <w:r w:rsidRPr="009E132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0957FD">
            <w:r w:rsidRPr="009E1320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</w:tr>
      <w:tr w:rsidR="005F6672" w:rsidRPr="009E1320" w:rsidTr="008C5A9A">
        <w:trPr>
          <w:trHeight w:val="103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shd w:val="clear" w:color="auto" w:fill="FFFFFF"/>
            </w:pPr>
            <w:r w:rsidRPr="005716B4">
              <w:lastRenderedPageBreak/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252140,54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жилой дом</w:t>
            </w: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земельный участок</w:t>
            </w: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53,0</w:t>
            </w:r>
          </w:p>
          <w:p w:rsidR="005F6672" w:rsidRDefault="005F6672" w:rsidP="00372A89">
            <w:pPr>
              <w:widowControl w:val="0"/>
              <w:autoSpaceDE w:val="0"/>
              <w:autoSpaceDN w:val="0"/>
              <w:adjustRightInd w:val="0"/>
            </w:pPr>
            <w:r w:rsidRPr="005716B4">
              <w:t>1500</w:t>
            </w:r>
            <w:r>
              <w:t>,0</w:t>
            </w:r>
          </w:p>
          <w:p w:rsidR="005F6672" w:rsidRDefault="005F6672" w:rsidP="00372A89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5F6672" w:rsidRDefault="005F6672" w:rsidP="00E212C6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E212C6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</w:tr>
      <w:tr w:rsidR="005F6672" w:rsidRPr="009E1320" w:rsidTr="007733A9">
        <w:tc>
          <w:tcPr>
            <w:tcW w:w="15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E1320" w:rsidRDefault="005F6672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Отдел координации </w:t>
            </w:r>
            <w:r w:rsidRPr="009E1320">
              <w:rPr>
                <w:b/>
              </w:rPr>
              <w:t>потребительского рынка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shd w:val="clear" w:color="auto" w:fill="FFFFFF"/>
            </w:pPr>
            <w:r w:rsidRPr="00061AD5">
              <w:t>Путилина Светлана Александровна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D75CAB" w:rsidRDefault="005F6672" w:rsidP="003D5B5B">
            <w:pPr>
              <w:widowControl w:val="0"/>
              <w:autoSpaceDE w:val="0"/>
              <w:autoSpaceDN w:val="0"/>
              <w:adjustRightInd w:val="0"/>
            </w:pPr>
            <w:r>
              <w:t>668218,32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Pr="00061AD5">
              <w:t xml:space="preserve">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D70165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Дочь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квартира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D70165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shd w:val="clear" w:color="auto" w:fill="FFFFFF"/>
            </w:pPr>
            <w:r w:rsidRPr="005716B4">
              <w:rPr>
                <w:spacing w:val="-1"/>
              </w:rPr>
              <w:t>Бочарова Вера Александровна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5716B4">
            <w:pPr>
              <w:widowControl w:val="0"/>
              <w:autoSpaceDE w:val="0"/>
              <w:autoSpaceDN w:val="0"/>
              <w:adjustRightInd w:val="0"/>
            </w:pPr>
            <w:r w:rsidRPr="005716B4"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75A11" w:rsidRDefault="005F6672" w:rsidP="00975A11">
            <w:pPr>
              <w:widowControl w:val="0"/>
              <w:autoSpaceDE w:val="0"/>
              <w:autoSpaceDN w:val="0"/>
              <w:adjustRightInd w:val="0"/>
            </w:pPr>
            <w:r>
              <w:t>513580,04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земельный участок</w:t>
            </w:r>
          </w:p>
          <w:p w:rsidR="005F6672" w:rsidRPr="005716B4" w:rsidRDefault="005F6672" w:rsidP="00B0431D">
            <w:r>
              <w:t xml:space="preserve">жилой </w:t>
            </w:r>
            <w:r w:rsidRPr="005716B4">
              <w:t xml:space="preserve">дом </w:t>
            </w:r>
          </w:p>
          <w:p w:rsidR="005F6672" w:rsidRPr="005716B4" w:rsidRDefault="005F6672" w:rsidP="00B0431D">
            <w:r w:rsidRPr="005716B4">
              <w:t>приусадеб</w:t>
            </w:r>
          </w:p>
          <w:p w:rsidR="005F6672" w:rsidRDefault="005F6672" w:rsidP="00B0431D">
            <w:r w:rsidRPr="005716B4">
              <w:t>ный участок 32/69 доли</w:t>
            </w:r>
          </w:p>
          <w:p w:rsidR="005F6672" w:rsidRPr="005716B4" w:rsidRDefault="005F6672" w:rsidP="00B0431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600</w:t>
            </w:r>
            <w:r>
              <w:t>,0</w:t>
            </w:r>
          </w:p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32,2</w:t>
            </w:r>
          </w:p>
          <w:p w:rsidR="005F6672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532</w:t>
            </w:r>
            <w:r>
              <w:t>,0</w:t>
            </w:r>
          </w:p>
          <w:p w:rsidR="005F6672" w:rsidRDefault="005F6672" w:rsidP="00B0431D">
            <w:pPr>
              <w:widowControl w:val="0"/>
              <w:autoSpaceDE w:val="0"/>
              <w:autoSpaceDN w:val="0"/>
              <w:adjustRightInd w:val="0"/>
            </w:pPr>
          </w:p>
          <w:p w:rsidR="005F6672" w:rsidRDefault="005F6672" w:rsidP="00B0431D">
            <w:pPr>
              <w:widowControl w:val="0"/>
              <w:autoSpaceDE w:val="0"/>
              <w:autoSpaceDN w:val="0"/>
              <w:adjustRightInd w:val="0"/>
            </w:pPr>
          </w:p>
          <w:p w:rsidR="005F6672" w:rsidRDefault="005F6672" w:rsidP="00B0431D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lastRenderedPageBreak/>
              <w:t>Россия</w:t>
            </w:r>
          </w:p>
          <w:p w:rsidR="005F6672" w:rsidRPr="005716B4" w:rsidRDefault="005F6672" w:rsidP="002827D4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2827D4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5F6672" w:rsidRDefault="005F6672" w:rsidP="002827D4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5F6672" w:rsidRDefault="005F6672" w:rsidP="002827D4">
            <w:pPr>
              <w:widowControl w:val="0"/>
              <w:autoSpaceDE w:val="0"/>
              <w:autoSpaceDN w:val="0"/>
              <w:adjustRightInd w:val="0"/>
            </w:pPr>
          </w:p>
          <w:p w:rsidR="005F6672" w:rsidRDefault="005F6672" w:rsidP="002827D4">
            <w:pPr>
              <w:widowControl w:val="0"/>
              <w:autoSpaceDE w:val="0"/>
              <w:autoSpaceDN w:val="0"/>
              <w:adjustRightInd w:val="0"/>
            </w:pPr>
          </w:p>
          <w:p w:rsidR="005F6672" w:rsidRDefault="005F6672" w:rsidP="002827D4">
            <w:pPr>
              <w:widowControl w:val="0"/>
              <w:autoSpaceDE w:val="0"/>
              <w:autoSpaceDN w:val="0"/>
              <w:adjustRightInd w:val="0"/>
            </w:pPr>
          </w:p>
          <w:p w:rsidR="005F6672" w:rsidRPr="005716B4" w:rsidRDefault="005F6672" w:rsidP="002827D4">
            <w:pPr>
              <w:widowControl w:val="0"/>
              <w:autoSpaceDE w:val="0"/>
              <w:autoSpaceDN w:val="0"/>
              <w:adjustRightInd w:val="0"/>
            </w:pPr>
            <w:r w:rsidRPr="005716B4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D70165">
            <w:pPr>
              <w:widowControl w:val="0"/>
              <w:autoSpaceDE w:val="0"/>
              <w:autoSpaceDN w:val="0"/>
              <w:adjustRightInd w:val="0"/>
            </w:pPr>
            <w:r w:rsidRPr="005716B4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975A11">
            <w:pPr>
              <w:widowControl w:val="0"/>
              <w:autoSpaceDE w:val="0"/>
              <w:autoSpaceDN w:val="0"/>
              <w:adjustRightInd w:val="0"/>
            </w:pPr>
            <w:r w:rsidRPr="005716B4">
              <w:t>6</w:t>
            </w:r>
            <w:r>
              <w:t>2</w:t>
            </w:r>
            <w:r w:rsidRPr="005716B4">
              <w:t>,</w:t>
            </w: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lastRenderedPageBreak/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5716B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542703</w:t>
            </w:r>
            <w:r>
              <w:t>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B043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B0431D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B043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D70165">
            <w:pPr>
              <w:widowControl w:val="0"/>
              <w:autoSpaceDE w:val="0"/>
              <w:autoSpaceDN w:val="0"/>
              <w:adjustRightInd w:val="0"/>
            </w:pPr>
            <w:r w:rsidRPr="005716B4">
              <w:t>Легковой автомобиль</w:t>
            </w:r>
          </w:p>
          <w:p w:rsidR="005F6672" w:rsidRPr="005716B4" w:rsidRDefault="005F6672" w:rsidP="00D70165">
            <w:r w:rsidRPr="005716B4">
              <w:rPr>
                <w:lang w:val="en-US"/>
              </w:rPr>
              <w:t>NISSAN  NOTE</w:t>
            </w:r>
            <w:r w:rsidRPr="005716B4"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061AD5" w:rsidRDefault="005F6672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r w:rsidRPr="005716B4">
              <w:t>нет</w:t>
            </w:r>
          </w:p>
        </w:tc>
      </w:tr>
      <w:tr w:rsidR="005F6672" w:rsidRPr="009E1320" w:rsidTr="00D018F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492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16B4">
              <w:rPr>
                <w:b/>
              </w:rPr>
              <w:t>Отдел контроля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5716B4" w:rsidRDefault="005F6672" w:rsidP="00B043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shd w:val="clear" w:color="auto" w:fill="FFFFFF"/>
            </w:pPr>
            <w:r w:rsidRPr="00E6315F">
              <w:t>Глазунов Илья Александрович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shd w:val="clear" w:color="auto" w:fill="FFFFFF"/>
            </w:pPr>
            <w:r w:rsidRPr="00E6315F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9A03F9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700015,97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E6315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E6315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E6315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D70165">
            <w:pPr>
              <w:widowControl w:val="0"/>
              <w:autoSpaceDE w:val="0"/>
              <w:autoSpaceDN w:val="0"/>
              <w:adjustRightInd w:val="0"/>
            </w:pPr>
            <w:r w:rsidRPr="00E6315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E6315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E6315F"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E6315F"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E6315F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E6315F"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Сухатерин Роман Алексеевич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2476240,04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1E763B">
              <w:t>вартира</w:t>
            </w:r>
          </w:p>
          <w:p w:rsidR="005F6672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36,3</w:t>
            </w:r>
          </w:p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35658" w:rsidRDefault="005F6672" w:rsidP="00D70165">
            <w:pPr>
              <w:widowControl w:val="0"/>
              <w:autoSpaceDE w:val="0"/>
              <w:autoSpaceDN w:val="0"/>
              <w:adjustRightInd w:val="0"/>
            </w:pPr>
            <w:r w:rsidRPr="001E763B">
              <w:rPr>
                <w:lang w:val="en-US"/>
              </w:rPr>
              <w:t>Saab</w:t>
            </w:r>
            <w:r w:rsidRPr="001E763B">
              <w:t xml:space="preserve"> 9000 </w:t>
            </w:r>
            <w:r w:rsidRPr="001E763B">
              <w:rPr>
                <w:lang w:val="en-US"/>
              </w:rPr>
              <w:t>CDE</w:t>
            </w:r>
            <w:r>
              <w:t>,</w:t>
            </w:r>
            <w:r w:rsidRPr="001E763B">
              <w:rPr>
                <w:lang w:val="en-US"/>
              </w:rPr>
              <w:t xml:space="preserve"> 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1700000,00</w:t>
            </w:r>
          </w:p>
          <w:p w:rsidR="005F6672" w:rsidRPr="005971C7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доход, полученный от  продажи квартиры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453D7B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156195,79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 w:rsidRPr="001E763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 w:rsidRPr="001E763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 w:rsidRPr="001E763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D70165">
            <w:r w:rsidRPr="001E763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нет</w:t>
            </w:r>
          </w:p>
        </w:tc>
      </w:tr>
      <w:tr w:rsidR="005F6672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453D7B" w:rsidRDefault="005F6672" w:rsidP="008D4AB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8D4ABD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Pr="001E763B" w:rsidRDefault="005F6672" w:rsidP="00D7016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r>
              <w:t>квартира</w:t>
            </w:r>
          </w:p>
          <w:p w:rsidR="005F6672" w:rsidRPr="001E763B" w:rsidRDefault="005F6672" w:rsidP="008D4AB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r>
              <w:t>36,3</w:t>
            </w:r>
          </w:p>
          <w:p w:rsidR="005F6672" w:rsidRPr="001E763B" w:rsidRDefault="005F6672" w:rsidP="008D4ABD">
            <w: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r>
              <w:t>Россия</w:t>
            </w:r>
          </w:p>
          <w:p w:rsidR="005F6672" w:rsidRPr="001E763B" w:rsidRDefault="005F6672" w:rsidP="008D4ABD">
            <w: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72" w:rsidRDefault="005F6672" w:rsidP="008D4ABD">
            <w:r>
              <w:t>нет</w:t>
            </w:r>
          </w:p>
          <w:p w:rsidR="005F6672" w:rsidRDefault="005F6672" w:rsidP="008D4ABD">
            <w:r>
              <w:t>нет</w:t>
            </w:r>
          </w:p>
        </w:tc>
      </w:tr>
    </w:tbl>
    <w:p w:rsidR="005F6672" w:rsidRPr="009E1320" w:rsidRDefault="005F6672">
      <w:pPr>
        <w:rPr>
          <w:sz w:val="28"/>
        </w:rPr>
      </w:pPr>
      <w:r w:rsidRPr="009E1320">
        <w:rPr>
          <w:sz w:val="28"/>
        </w:rPr>
        <w:t xml:space="preserve"> </w:t>
      </w:r>
    </w:p>
    <w:p w:rsidR="005F6672" w:rsidRPr="005146FA" w:rsidRDefault="005F6672" w:rsidP="005146FA">
      <w:pPr>
        <w:ind w:left="12000"/>
      </w:pPr>
      <w:r w:rsidRPr="005146FA">
        <w:t>Приложение к письму</w:t>
      </w:r>
    </w:p>
    <w:p w:rsidR="005F6672" w:rsidRPr="005146FA" w:rsidRDefault="005F6672" w:rsidP="005146FA">
      <w:pPr>
        <w:ind w:left="12000"/>
      </w:pPr>
      <w:r w:rsidRPr="005146FA">
        <w:t>от __________ №___________</w:t>
      </w:r>
    </w:p>
    <w:p w:rsidR="005F6672" w:rsidRDefault="005F6672" w:rsidP="00D53717">
      <w:pPr>
        <w:jc w:val="center"/>
        <w:rPr>
          <w:b/>
        </w:rPr>
      </w:pPr>
    </w:p>
    <w:p w:rsidR="005F6672" w:rsidRPr="00722289" w:rsidRDefault="005F6672" w:rsidP="00D53717">
      <w:pPr>
        <w:jc w:val="center"/>
        <w:rPr>
          <w:b/>
        </w:rPr>
      </w:pPr>
      <w:r w:rsidRPr="00722289">
        <w:rPr>
          <w:b/>
        </w:rPr>
        <w:t>Сведения</w:t>
      </w:r>
      <w:r>
        <w:rPr>
          <w:b/>
        </w:rPr>
        <w:t xml:space="preserve"> </w:t>
      </w:r>
      <w:r w:rsidRPr="00722289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лица,</w:t>
      </w:r>
    </w:p>
    <w:p w:rsidR="005F6672" w:rsidRDefault="005F6672" w:rsidP="00D53717">
      <w:pPr>
        <w:jc w:val="center"/>
        <w:rPr>
          <w:b/>
        </w:rPr>
      </w:pPr>
      <w:r>
        <w:rPr>
          <w:b/>
        </w:rPr>
        <w:t>замещающего муниципальную должность, должность муниципальной службы</w:t>
      </w:r>
    </w:p>
    <w:p w:rsidR="005F6672" w:rsidRDefault="005F6672" w:rsidP="00D53717">
      <w:pPr>
        <w:jc w:val="center"/>
        <w:rPr>
          <w:b/>
        </w:rPr>
      </w:pPr>
      <w:r>
        <w:rPr>
          <w:b/>
        </w:rPr>
        <w:t>управления Правобережным округом администрации города Липецка,</w:t>
      </w:r>
      <w:r w:rsidRPr="00722289">
        <w:rPr>
          <w:b/>
        </w:rPr>
        <w:t xml:space="preserve"> </w:t>
      </w:r>
    </w:p>
    <w:p w:rsidR="005F6672" w:rsidRPr="00722289" w:rsidRDefault="005F6672" w:rsidP="00D53717">
      <w:pPr>
        <w:jc w:val="center"/>
        <w:rPr>
          <w:b/>
        </w:rPr>
      </w:pPr>
      <w:r>
        <w:rPr>
          <w:b/>
        </w:rPr>
        <w:lastRenderedPageBreak/>
        <w:t>его супруга (супруги)</w:t>
      </w:r>
      <w:r w:rsidRPr="00722289">
        <w:rPr>
          <w:b/>
        </w:rPr>
        <w:t xml:space="preserve"> и несовершеннолетних детей за период с </w:t>
      </w:r>
      <w:r>
        <w:rPr>
          <w:b/>
        </w:rPr>
        <w:t>0</w:t>
      </w:r>
      <w:r w:rsidRPr="00722289">
        <w:rPr>
          <w:b/>
        </w:rPr>
        <w:t>1 января по 31 декабря 201</w:t>
      </w:r>
      <w:r>
        <w:rPr>
          <w:b/>
        </w:rPr>
        <w:t>8</w:t>
      </w:r>
      <w:r w:rsidRPr="00722289">
        <w:rPr>
          <w:b/>
        </w:rPr>
        <w:t xml:space="preserve"> года</w:t>
      </w:r>
    </w:p>
    <w:p w:rsidR="005F6672" w:rsidRPr="00FD3A10" w:rsidRDefault="005F6672" w:rsidP="00D53717"/>
    <w:tbl>
      <w:tblPr>
        <w:tblW w:w="16372" w:type="dxa"/>
        <w:jc w:val="center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631"/>
        <w:gridCol w:w="1495"/>
        <w:gridCol w:w="1991"/>
        <w:gridCol w:w="960"/>
        <w:gridCol w:w="1560"/>
        <w:gridCol w:w="1429"/>
        <w:gridCol w:w="1559"/>
        <w:gridCol w:w="1172"/>
        <w:gridCol w:w="1238"/>
        <w:gridCol w:w="1417"/>
      </w:tblGrid>
      <w:tr w:rsidR="005F6672" w:rsidRPr="00FD3A10" w:rsidTr="008A51B1">
        <w:trPr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8A51B1" w:rsidRDefault="005F6672" w:rsidP="001318B5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1631" w:type="dxa"/>
            <w:vMerge w:val="restart"/>
          </w:tcPr>
          <w:p w:rsidR="005F6672" w:rsidRPr="008A51B1" w:rsidRDefault="005F6672" w:rsidP="001318B5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Pr="0087575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Деклари-</w:t>
            </w:r>
          </w:p>
          <w:p w:rsidR="005F6672" w:rsidRPr="0087575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рованный </w:t>
            </w:r>
          </w:p>
          <w:p w:rsidR="005F6672" w:rsidRPr="0087575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годовой </w:t>
            </w:r>
          </w:p>
          <w:p w:rsidR="005F6672" w:rsidRPr="0087575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доход за</w:t>
            </w:r>
          </w:p>
          <w:p w:rsidR="005F6672" w:rsidRPr="0087575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875751">
              <w:rPr>
                <w:b/>
                <w:sz w:val="20"/>
                <w:szCs w:val="20"/>
              </w:rPr>
              <w:t xml:space="preserve"> год </w:t>
            </w:r>
          </w:p>
          <w:p w:rsidR="005F6672" w:rsidRPr="008A51B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5F6672" w:rsidRPr="0087575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5F6672" w:rsidRPr="0087575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5F6672" w:rsidRPr="008A51B1" w:rsidRDefault="005F6672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F6672" w:rsidRPr="008A51B1" w:rsidRDefault="005F6672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Перечень объектов</w:t>
            </w:r>
          </w:p>
          <w:p w:rsidR="005F6672" w:rsidRPr="008A51B1" w:rsidRDefault="005F6672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недвижимого имущества, находящихся в пользовании</w:t>
            </w:r>
          </w:p>
          <w:p w:rsidR="005F6672" w:rsidRPr="008A51B1" w:rsidRDefault="005F6672" w:rsidP="00A530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8A51B1" w:rsidRDefault="005F6672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1318B5">
            <w:pPr>
              <w:rPr>
                <w:b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5F6672" w:rsidRPr="00FD3A10" w:rsidRDefault="005F6672" w:rsidP="001318B5">
            <w:pPr>
              <w:rPr>
                <w:b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</w:t>
            </w:r>
            <w:r w:rsidRPr="00FD3A10">
              <w:rPr>
                <w:b/>
              </w:rPr>
              <w:t xml:space="preserve"> объектов недвижимости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Пло-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ind w:right="-38"/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5F6672" w:rsidRPr="008A51B1" w:rsidRDefault="005F6672" w:rsidP="00A530D2">
            <w:pPr>
              <w:jc w:val="center"/>
              <w:rPr>
                <w:b/>
              </w:rPr>
            </w:pPr>
            <w:r w:rsidRPr="008A51B1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 объектов недвижимо</w:t>
            </w:r>
            <w:r w:rsidRPr="00FD3A10">
              <w:rPr>
                <w:b/>
              </w:rPr>
              <w:t>сти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5F6672" w:rsidRPr="00FD3A10" w:rsidRDefault="005F6672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F6672" w:rsidRPr="00FD3A10" w:rsidRDefault="005F6672" w:rsidP="00A530D2">
            <w:pPr>
              <w:jc w:val="center"/>
            </w:pP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D313D3" w:rsidRDefault="005F6672" w:rsidP="00A93B63">
            <w:pPr>
              <w:jc w:val="center"/>
              <w:rPr>
                <w:b/>
              </w:rPr>
            </w:pPr>
            <w:r w:rsidRPr="00D313D3">
              <w:rPr>
                <w:b/>
              </w:rPr>
              <w:t>1</w:t>
            </w:r>
          </w:p>
        </w:tc>
        <w:tc>
          <w:tcPr>
            <w:tcW w:w="1631" w:type="dxa"/>
          </w:tcPr>
          <w:p w:rsidR="005F6672" w:rsidRPr="00FD3A10" w:rsidRDefault="005F6672" w:rsidP="00A93B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9" w:type="dxa"/>
          </w:tcPr>
          <w:p w:rsidR="005F6672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2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8" w:type="dxa"/>
            <w:shd w:val="clear" w:color="auto" w:fill="auto"/>
          </w:tcPr>
          <w:p w:rsidR="005F6672" w:rsidRPr="00FD3A10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F6672" w:rsidRPr="00A93B63" w:rsidRDefault="005F6672" w:rsidP="00A530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D313D3" w:rsidRDefault="005F6672" w:rsidP="000F2CBF">
            <w:r>
              <w:t>Погорелов Вячеслав Александрович</w:t>
            </w:r>
          </w:p>
        </w:tc>
        <w:tc>
          <w:tcPr>
            <w:tcW w:w="1631" w:type="dxa"/>
          </w:tcPr>
          <w:p w:rsidR="005F6672" w:rsidRPr="00D313D3" w:rsidRDefault="005F6672" w:rsidP="000F2CBF">
            <w:r>
              <w:t>начальник управления</w:t>
            </w:r>
          </w:p>
        </w:tc>
        <w:tc>
          <w:tcPr>
            <w:tcW w:w="1495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rPr>
                <w:szCs w:val="20"/>
              </w:rPr>
              <w:t>1186068</w:t>
            </w:r>
          </w:p>
        </w:tc>
        <w:tc>
          <w:tcPr>
            <w:tcW w:w="1991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жилой дом</w:t>
            </w:r>
          </w:p>
          <w:p w:rsidR="005F6672" w:rsidRPr="00D313D3" w:rsidRDefault="005F6672" w:rsidP="00CA49E9">
            <w:pPr>
              <w:jc w:val="center"/>
            </w:pPr>
            <w:r>
              <w:t>(</w:t>
            </w:r>
            <w:r>
              <w:rPr>
                <w:lang w:val="en-US"/>
              </w:rPr>
              <w:t>22/50</w:t>
            </w:r>
            <w:r>
              <w:t xml:space="preserve"> доли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rPr>
                <w:szCs w:val="20"/>
              </w:rPr>
              <w:t>566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D313D3" w:rsidRDefault="005F6672" w:rsidP="000F2CBF">
            <w:pPr>
              <w:jc w:val="center"/>
            </w:pPr>
            <w:r w:rsidRPr="00D313D3">
              <w:t>автомобиль легковой</w:t>
            </w:r>
          </w:p>
          <w:p w:rsidR="005F6672" w:rsidRPr="00CA49E9" w:rsidRDefault="005F6672" w:rsidP="000F2C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 – Benz ML 350</w:t>
            </w:r>
          </w:p>
        </w:tc>
        <w:tc>
          <w:tcPr>
            <w:tcW w:w="1559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земельный</w:t>
            </w:r>
          </w:p>
          <w:p w:rsidR="005F6672" w:rsidRPr="00D313D3" w:rsidRDefault="005F6672" w:rsidP="000F2CBF">
            <w:pPr>
              <w:jc w:val="center"/>
            </w:pPr>
            <w:r>
              <w:t>участок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Default="005F6672" w:rsidP="000F2CBF">
            <w:r>
              <w:lastRenderedPageBreak/>
              <w:t>супруга</w:t>
            </w:r>
          </w:p>
        </w:tc>
        <w:tc>
          <w:tcPr>
            <w:tcW w:w="1631" w:type="dxa"/>
          </w:tcPr>
          <w:p w:rsidR="005F6672" w:rsidRDefault="005F6672" w:rsidP="000F2CBF"/>
        </w:tc>
        <w:tc>
          <w:tcPr>
            <w:tcW w:w="1495" w:type="dxa"/>
            <w:shd w:val="clear" w:color="auto" w:fill="auto"/>
          </w:tcPr>
          <w:p w:rsidR="005F6672" w:rsidRDefault="005F6672" w:rsidP="000F2C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170998</w:t>
            </w:r>
          </w:p>
        </w:tc>
        <w:tc>
          <w:tcPr>
            <w:tcW w:w="1991" w:type="dxa"/>
            <w:shd w:val="clear" w:color="auto" w:fill="auto"/>
          </w:tcPr>
          <w:p w:rsidR="005F6672" w:rsidRDefault="005F6672" w:rsidP="00CA49E9">
            <w:pPr>
              <w:jc w:val="center"/>
            </w:pPr>
            <w:r>
              <w:t>жилой дом</w:t>
            </w:r>
          </w:p>
          <w:p w:rsidR="005F6672" w:rsidRDefault="005F6672" w:rsidP="00CA49E9">
            <w:pPr>
              <w:jc w:val="center"/>
            </w:pPr>
            <w:r>
              <w:t>(1</w:t>
            </w:r>
            <w:r w:rsidRPr="00CA49E9">
              <w:t>/50</w:t>
            </w:r>
            <w:r>
              <w:t xml:space="preserve"> доля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rPr>
                <w:szCs w:val="20"/>
              </w:rPr>
              <w:t>566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D313D3" w:rsidRDefault="005F6672" w:rsidP="000F2CB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земельный</w:t>
            </w:r>
          </w:p>
          <w:p w:rsidR="005F6672" w:rsidRPr="00D313D3" w:rsidRDefault="005F6672" w:rsidP="000F2CBF">
            <w:pPr>
              <w:jc w:val="center"/>
            </w:pPr>
            <w:r>
              <w:t>участок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Default="005F6672" w:rsidP="000F2CBF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5F6672" w:rsidRDefault="005F6672" w:rsidP="000F2CBF"/>
        </w:tc>
        <w:tc>
          <w:tcPr>
            <w:tcW w:w="1495" w:type="dxa"/>
            <w:shd w:val="clear" w:color="auto" w:fill="auto"/>
          </w:tcPr>
          <w:p w:rsidR="005F6672" w:rsidRDefault="005F6672" w:rsidP="000F2C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жилой дом</w:t>
            </w:r>
          </w:p>
          <w:p w:rsidR="005F6672" w:rsidRDefault="005F6672" w:rsidP="000F2CBF">
            <w:pPr>
              <w:jc w:val="center"/>
            </w:pPr>
            <w:r>
              <w:t>(1</w:t>
            </w:r>
            <w:r w:rsidRPr="00CA49E9">
              <w:t>/50</w:t>
            </w:r>
            <w:r>
              <w:t xml:space="preserve"> доля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rPr>
                <w:szCs w:val="20"/>
              </w:rPr>
              <w:t>566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D313D3" w:rsidRDefault="005F6672" w:rsidP="000F2CB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земельный</w:t>
            </w:r>
          </w:p>
          <w:p w:rsidR="005F6672" w:rsidRPr="00D313D3" w:rsidRDefault="005F6672" w:rsidP="000F2CBF">
            <w:pPr>
              <w:jc w:val="center"/>
            </w:pPr>
            <w:r>
              <w:t>участок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Default="005F6672" w:rsidP="000F2CBF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5F6672" w:rsidRDefault="005F6672" w:rsidP="000F2CBF"/>
        </w:tc>
        <w:tc>
          <w:tcPr>
            <w:tcW w:w="1495" w:type="dxa"/>
            <w:shd w:val="clear" w:color="auto" w:fill="auto"/>
          </w:tcPr>
          <w:p w:rsidR="005F6672" w:rsidRDefault="005F6672" w:rsidP="000F2C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жилой дом</w:t>
            </w:r>
          </w:p>
          <w:p w:rsidR="005F6672" w:rsidRDefault="005F6672" w:rsidP="000F2CBF">
            <w:pPr>
              <w:jc w:val="center"/>
            </w:pPr>
            <w:r>
              <w:t>(1</w:t>
            </w:r>
            <w:r w:rsidRPr="00CA49E9">
              <w:t>/50</w:t>
            </w:r>
            <w:r>
              <w:t xml:space="preserve"> доля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rPr>
                <w:szCs w:val="20"/>
              </w:rPr>
              <w:t>566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D313D3" w:rsidRDefault="005F6672" w:rsidP="000F2CB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земельный</w:t>
            </w:r>
          </w:p>
          <w:p w:rsidR="005F6672" w:rsidRPr="00D313D3" w:rsidRDefault="005F6672" w:rsidP="000F2CBF">
            <w:pPr>
              <w:jc w:val="center"/>
            </w:pPr>
            <w:r>
              <w:t>участок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CA49E9">
        <w:trPr>
          <w:trHeight w:val="278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Default="005F6672" w:rsidP="000F2CBF">
            <w:r w:rsidRPr="00D313D3">
              <w:t>несовершеннолетний ребенок</w:t>
            </w:r>
          </w:p>
        </w:tc>
        <w:tc>
          <w:tcPr>
            <w:tcW w:w="1631" w:type="dxa"/>
            <w:vMerge w:val="restart"/>
          </w:tcPr>
          <w:p w:rsidR="005F6672" w:rsidRDefault="005F6672" w:rsidP="000F2CBF"/>
        </w:tc>
        <w:tc>
          <w:tcPr>
            <w:tcW w:w="1495" w:type="dxa"/>
            <w:vMerge w:val="restart"/>
            <w:shd w:val="clear" w:color="auto" w:fill="auto"/>
          </w:tcPr>
          <w:p w:rsidR="005F6672" w:rsidRDefault="005F6672" w:rsidP="000F2C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 w:val="restart"/>
          </w:tcPr>
          <w:p w:rsidR="005F6672" w:rsidRPr="00D313D3" w:rsidRDefault="005F6672" w:rsidP="000F2CB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земельный</w:t>
            </w:r>
          </w:p>
          <w:p w:rsidR="005F6672" w:rsidRPr="00D313D3" w:rsidRDefault="005F6672" w:rsidP="000F2CBF">
            <w:pPr>
              <w:jc w:val="center"/>
            </w:pPr>
            <w:r>
              <w:t>участок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D313D3" w:rsidRDefault="005F6672" w:rsidP="000F2CBF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rHeight w:val="277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D313D3" w:rsidRDefault="005F6672" w:rsidP="000F2CBF"/>
        </w:tc>
        <w:tc>
          <w:tcPr>
            <w:tcW w:w="1631" w:type="dxa"/>
            <w:vMerge/>
          </w:tcPr>
          <w:p w:rsidR="005F6672" w:rsidRDefault="005F6672" w:rsidP="000F2CBF"/>
        </w:tc>
        <w:tc>
          <w:tcPr>
            <w:tcW w:w="1495" w:type="dxa"/>
            <w:vMerge/>
            <w:shd w:val="clear" w:color="auto" w:fill="auto"/>
          </w:tcPr>
          <w:p w:rsidR="005F6672" w:rsidRDefault="005F6672" w:rsidP="000F2CBF">
            <w:pPr>
              <w:jc w:val="center"/>
              <w:rPr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5F6672" w:rsidRDefault="005F6672" w:rsidP="000F2CBF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</w:tcPr>
          <w:p w:rsidR="005F6672" w:rsidRDefault="005F6672" w:rsidP="000F2CB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5F6672" w:rsidRDefault="005F6672" w:rsidP="000F2CBF">
            <w:pPr>
              <w:jc w:val="center"/>
            </w:pPr>
          </w:p>
        </w:tc>
        <w:tc>
          <w:tcPr>
            <w:tcW w:w="1429" w:type="dxa"/>
            <w:vMerge/>
          </w:tcPr>
          <w:p w:rsidR="005F6672" w:rsidRDefault="005F6672" w:rsidP="000F2C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566</w:t>
            </w:r>
          </w:p>
        </w:tc>
        <w:tc>
          <w:tcPr>
            <w:tcW w:w="1238" w:type="dxa"/>
            <w:shd w:val="clear" w:color="auto" w:fill="auto"/>
          </w:tcPr>
          <w:p w:rsidR="005F6672" w:rsidRDefault="005F6672" w:rsidP="000F2CB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F6672" w:rsidRPr="00D313D3" w:rsidRDefault="005F6672" w:rsidP="000F2CBF">
            <w:pPr>
              <w:jc w:val="center"/>
            </w:pPr>
          </w:p>
        </w:tc>
      </w:tr>
      <w:tr w:rsidR="005F6672" w:rsidRPr="00FD3A10" w:rsidTr="008A51B1">
        <w:trPr>
          <w:trHeight w:val="40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D313D3" w:rsidRDefault="005F6672" w:rsidP="001318B5">
            <w:r w:rsidRPr="00D313D3">
              <w:t>Деев Андрей Борисович</w:t>
            </w:r>
          </w:p>
        </w:tc>
        <w:tc>
          <w:tcPr>
            <w:tcW w:w="1631" w:type="dxa"/>
            <w:vMerge w:val="restart"/>
          </w:tcPr>
          <w:p w:rsidR="005F6672" w:rsidRPr="00D313D3" w:rsidRDefault="005F6672" w:rsidP="008A51B1">
            <w:r w:rsidRPr="00D313D3">
              <w:t>заместитель начальника – начальник отдела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E455C0">
              <w:rPr>
                <w:szCs w:val="20"/>
              </w:rPr>
              <w:t>977222,69</w:t>
            </w: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E455C0">
              <w:rPr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5F6672" w:rsidRPr="00D313D3" w:rsidRDefault="005F6672" w:rsidP="008A51B1">
            <w:pPr>
              <w:jc w:val="center"/>
            </w:pPr>
            <w:r w:rsidRPr="00D313D3">
              <w:t>автомобиль легковой</w:t>
            </w:r>
          </w:p>
          <w:p w:rsidR="005F6672" w:rsidRPr="00D313D3" w:rsidRDefault="005F6672" w:rsidP="008A51B1">
            <w:pPr>
              <w:jc w:val="center"/>
            </w:pPr>
            <w:r w:rsidRPr="00D313D3">
              <w:t>Ford Focus С-MAX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rHeight w:val="42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D313D3" w:rsidRDefault="005F6672" w:rsidP="001318B5"/>
        </w:tc>
        <w:tc>
          <w:tcPr>
            <w:tcW w:w="1631" w:type="dxa"/>
            <w:vMerge/>
          </w:tcPr>
          <w:p w:rsidR="005F6672" w:rsidRPr="00D313D3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Pr="00D313D3" w:rsidRDefault="005F6672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гараж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>
              <w:t>24,6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5F6672" w:rsidRPr="00D313D3" w:rsidRDefault="005F6672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F6672" w:rsidRPr="00D313D3" w:rsidRDefault="005F6672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5F6672" w:rsidRPr="00D313D3" w:rsidRDefault="005F6672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5F6672" w:rsidRPr="00D313D3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Pr="00D313D3" w:rsidRDefault="005F6672" w:rsidP="00A530D2">
            <w:pPr>
              <w:jc w:val="center"/>
            </w:pPr>
          </w:p>
        </w:tc>
      </w:tr>
      <w:tr w:rsidR="005F6672" w:rsidRPr="00D313D3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D313D3" w:rsidRDefault="005F6672" w:rsidP="001318B5">
            <w:r w:rsidRPr="00D313D3">
              <w:t>супруга</w:t>
            </w:r>
          </w:p>
        </w:tc>
        <w:tc>
          <w:tcPr>
            <w:tcW w:w="1631" w:type="dxa"/>
          </w:tcPr>
          <w:p w:rsidR="005F6672" w:rsidRPr="00D313D3" w:rsidRDefault="005F6672" w:rsidP="001318B5"/>
        </w:tc>
        <w:tc>
          <w:tcPr>
            <w:tcW w:w="1495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квартира</w:t>
            </w:r>
          </w:p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(1/3 доля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64,4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D313D3" w:rsidRDefault="005F6672" w:rsidP="008A51B1">
            <w:pPr>
              <w:jc w:val="center"/>
            </w:pPr>
            <w:r w:rsidRPr="00D313D3">
              <w:t xml:space="preserve">автомобиль </w:t>
            </w:r>
          </w:p>
          <w:p w:rsidR="005F6672" w:rsidRPr="00D313D3" w:rsidRDefault="005F6672" w:rsidP="008A51B1">
            <w:pPr>
              <w:jc w:val="center"/>
            </w:pPr>
            <w:r w:rsidRPr="00D313D3">
              <w:t>легковой</w:t>
            </w:r>
          </w:p>
          <w:p w:rsidR="005F6672" w:rsidRPr="00D313D3" w:rsidRDefault="005F6672" w:rsidP="008A51B1">
            <w:pPr>
              <w:jc w:val="center"/>
            </w:pPr>
            <w:r w:rsidRPr="00D313D3">
              <w:t>ВАЗ</w:t>
            </w:r>
          </w:p>
          <w:p w:rsidR="005F6672" w:rsidRPr="00D313D3" w:rsidRDefault="005F6672" w:rsidP="008A51B1">
            <w:pPr>
              <w:jc w:val="center"/>
            </w:pPr>
            <w:r w:rsidRPr="00D313D3">
              <w:t xml:space="preserve">-11184 </w:t>
            </w:r>
          </w:p>
          <w:p w:rsidR="005F6672" w:rsidRPr="00D313D3" w:rsidRDefault="005F6672" w:rsidP="008A51B1">
            <w:pPr>
              <w:jc w:val="center"/>
            </w:pPr>
            <w:r w:rsidRPr="00D313D3">
              <w:t>Калина</w:t>
            </w:r>
          </w:p>
        </w:tc>
        <w:tc>
          <w:tcPr>
            <w:tcW w:w="1559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64,4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D313D3" w:rsidRDefault="005F6672" w:rsidP="001318B5">
            <w:r w:rsidRPr="00D313D3">
              <w:lastRenderedPageBreak/>
              <w:t>несовершеннолетний ребенок</w:t>
            </w:r>
          </w:p>
        </w:tc>
        <w:tc>
          <w:tcPr>
            <w:tcW w:w="1631" w:type="dxa"/>
          </w:tcPr>
          <w:p w:rsidR="005F6672" w:rsidRPr="00D313D3" w:rsidRDefault="005F6672" w:rsidP="001318B5"/>
        </w:tc>
        <w:tc>
          <w:tcPr>
            <w:tcW w:w="1495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D313D3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64,4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D313D3" w:rsidRDefault="005F6672" w:rsidP="001318B5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5F6672" w:rsidRPr="00D313D3" w:rsidRDefault="005F6672" w:rsidP="001318B5"/>
        </w:tc>
        <w:tc>
          <w:tcPr>
            <w:tcW w:w="1495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  <w:rPr>
                <w:b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D313D3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64,4</w:t>
            </w:r>
          </w:p>
        </w:tc>
        <w:tc>
          <w:tcPr>
            <w:tcW w:w="1238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rHeight w:val="36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D313D3" w:rsidRDefault="005F6672" w:rsidP="001318B5">
            <w:r w:rsidRPr="00D313D3">
              <w:t>Кузнецов Сергей Анатольевич</w:t>
            </w:r>
          </w:p>
        </w:tc>
        <w:tc>
          <w:tcPr>
            <w:tcW w:w="1631" w:type="dxa"/>
            <w:vMerge w:val="restart"/>
          </w:tcPr>
          <w:p w:rsidR="005F6672" w:rsidRPr="00D313D3" w:rsidRDefault="005F6672" w:rsidP="009C6EBD">
            <w:r w:rsidRPr="00D313D3">
              <w:t>ведущий консультант (юрист)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Pr="00D313D3" w:rsidRDefault="005F6672" w:rsidP="0040769C">
            <w:pPr>
              <w:jc w:val="center"/>
            </w:pPr>
            <w:r>
              <w:t>1012199,99</w:t>
            </w: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47,4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5F6672" w:rsidRPr="00D313D3" w:rsidRDefault="005F6672" w:rsidP="009C6EBD">
            <w:pPr>
              <w:jc w:val="center"/>
            </w:pPr>
            <w:r w:rsidRPr="00D313D3">
              <w:t>автомобиль легковой</w:t>
            </w:r>
          </w:p>
          <w:p w:rsidR="005F6672" w:rsidRDefault="005F6672" w:rsidP="009C6EBD">
            <w:pPr>
              <w:jc w:val="center"/>
            </w:pPr>
            <w:r w:rsidRPr="00D313D3">
              <w:t>Kia Cee'd</w:t>
            </w:r>
          </w:p>
          <w:p w:rsidR="005F6672" w:rsidRPr="000941E8" w:rsidRDefault="005F6672" w:rsidP="009C6EBD">
            <w:pPr>
              <w:jc w:val="center"/>
            </w:pPr>
            <w:r>
              <w:rPr>
                <w:lang w:val="en-US"/>
              </w:rPr>
              <w:t>cd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59</w:t>
            </w:r>
            <w:r>
              <w:t>,0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A51B1">
        <w:trPr>
          <w:trHeight w:val="70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6F4905" w:rsidRDefault="005F6672" w:rsidP="001318B5"/>
        </w:tc>
        <w:tc>
          <w:tcPr>
            <w:tcW w:w="1631" w:type="dxa"/>
            <w:vMerge/>
          </w:tcPr>
          <w:p w:rsidR="005F6672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4800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</w:tr>
      <w:tr w:rsidR="005F6672" w:rsidRPr="00FD3A10" w:rsidTr="008A51B1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6F4905" w:rsidRDefault="005F6672" w:rsidP="001318B5"/>
        </w:tc>
        <w:tc>
          <w:tcPr>
            <w:tcW w:w="1631" w:type="dxa"/>
            <w:vMerge/>
          </w:tcPr>
          <w:p w:rsidR="005F6672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203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Pr="00A93B63" w:rsidRDefault="005F6672" w:rsidP="00A530D2">
            <w:pPr>
              <w:jc w:val="center"/>
            </w:pPr>
          </w:p>
        </w:tc>
      </w:tr>
      <w:tr w:rsidR="005F6672" w:rsidRPr="00FD3A10" w:rsidTr="008A51B1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6F4905" w:rsidRDefault="005F6672" w:rsidP="001318B5">
            <w:r>
              <w:t>супруга</w:t>
            </w:r>
          </w:p>
        </w:tc>
        <w:tc>
          <w:tcPr>
            <w:tcW w:w="1631" w:type="dxa"/>
          </w:tcPr>
          <w:p w:rsidR="005F6672" w:rsidRDefault="005F6672" w:rsidP="001318B5"/>
        </w:tc>
        <w:tc>
          <w:tcPr>
            <w:tcW w:w="1495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288823,31</w:t>
            </w:r>
          </w:p>
        </w:tc>
        <w:tc>
          <w:tcPr>
            <w:tcW w:w="1991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жилой дом</w:t>
            </w:r>
          </w:p>
          <w:p w:rsidR="005F6672" w:rsidRPr="00D313D3" w:rsidRDefault="005F6672" w:rsidP="00A530D2">
            <w:pPr>
              <w:jc w:val="center"/>
            </w:pPr>
            <w:r>
              <w:t>(1/4 доля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>
              <w:t>98,2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5F6672" w:rsidRPr="00A93B63" w:rsidRDefault="005F6672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5F6672" w:rsidRPr="00A93B63" w:rsidRDefault="005F6672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5F6672" w:rsidRPr="00A93B63" w:rsidRDefault="005F6672" w:rsidP="00A530D2">
            <w:pPr>
              <w:jc w:val="center"/>
            </w:pPr>
            <w:r>
              <w:t>47,4</w:t>
            </w:r>
          </w:p>
        </w:tc>
        <w:tc>
          <w:tcPr>
            <w:tcW w:w="1238" w:type="dxa"/>
            <w:shd w:val="clear" w:color="auto" w:fill="auto"/>
          </w:tcPr>
          <w:p w:rsidR="005F6672" w:rsidRPr="00A93B63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A93B63" w:rsidRDefault="005F6672" w:rsidP="00A530D2">
            <w:pPr>
              <w:jc w:val="center"/>
            </w:pPr>
            <w:r>
              <w:t>нет</w:t>
            </w:r>
          </w:p>
        </w:tc>
      </w:tr>
      <w:tr w:rsidR="005F6672" w:rsidRPr="00FD3A10" w:rsidTr="008F5165">
        <w:trPr>
          <w:trHeight w:val="63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5F6672" w:rsidRPr="00D313D3" w:rsidRDefault="005F6672" w:rsidP="001318B5">
            <w:r w:rsidRPr="00D313D3">
              <w:t>Смольянинова Любовь Анатольевна</w:t>
            </w:r>
          </w:p>
        </w:tc>
        <w:tc>
          <w:tcPr>
            <w:tcW w:w="1631" w:type="dxa"/>
            <w:vMerge w:val="restart"/>
          </w:tcPr>
          <w:p w:rsidR="005F6672" w:rsidRPr="00D313D3" w:rsidRDefault="005F6672" w:rsidP="001318B5">
            <w:r w:rsidRPr="00D313D3">
              <w:t>главный специалист-эксперт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>
              <w:t>765973,05</w:t>
            </w: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земельный пай из земель сельхозназначени я (1/2 доли пая)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63000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Россия</w:t>
            </w:r>
          </w:p>
        </w:tc>
        <w:tc>
          <w:tcPr>
            <w:tcW w:w="1429" w:type="dxa"/>
            <w:vMerge w:val="restart"/>
          </w:tcPr>
          <w:p w:rsidR="005F6672" w:rsidRPr="00D313D3" w:rsidRDefault="005F6672" w:rsidP="008F5165">
            <w:pPr>
              <w:jc w:val="center"/>
            </w:pPr>
            <w:r w:rsidRPr="00D313D3">
              <w:t>автомобиль легковой</w:t>
            </w:r>
          </w:p>
          <w:p w:rsidR="005F6672" w:rsidRPr="00D313D3" w:rsidRDefault="005F6672" w:rsidP="008F5165">
            <w:pPr>
              <w:jc w:val="center"/>
            </w:pPr>
            <w:r>
              <w:t xml:space="preserve">ГАЗ </w:t>
            </w:r>
            <w:r w:rsidRPr="00D313D3">
              <w:t>М21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жилой дом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102,4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нет</w:t>
            </w:r>
          </w:p>
        </w:tc>
      </w:tr>
      <w:tr w:rsidR="005F6672" w:rsidRPr="00FD3A10" w:rsidTr="008F5165">
        <w:trPr>
          <w:trHeight w:val="67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F06DFC" w:rsidRDefault="005F6672" w:rsidP="001318B5"/>
        </w:tc>
        <w:tc>
          <w:tcPr>
            <w:tcW w:w="1631" w:type="dxa"/>
            <w:vMerge/>
          </w:tcPr>
          <w:p w:rsidR="005F6672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5F6672" w:rsidRDefault="005F6672" w:rsidP="00A530D2">
            <w:pPr>
              <w:jc w:val="center"/>
            </w:pPr>
            <w:r>
              <w:t>земельный участок (1/2 доля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A93B63" w:rsidRDefault="005F6672" w:rsidP="00A530D2">
            <w:pPr>
              <w:jc w:val="center"/>
            </w:pPr>
            <w:r>
              <w:t>3800,0</w:t>
            </w:r>
          </w:p>
        </w:tc>
        <w:tc>
          <w:tcPr>
            <w:tcW w:w="1560" w:type="dxa"/>
            <w:shd w:val="clear" w:color="auto" w:fill="auto"/>
          </w:tcPr>
          <w:p w:rsidR="005F6672" w:rsidRPr="00A93B63" w:rsidRDefault="005F6672" w:rsidP="00A530D2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5F6672" w:rsidRDefault="005F6672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</w:tr>
      <w:tr w:rsidR="005F6672" w:rsidRPr="00FD3A10" w:rsidTr="008F5165">
        <w:trPr>
          <w:trHeight w:val="54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F06DFC" w:rsidRDefault="005F6672" w:rsidP="001318B5"/>
        </w:tc>
        <w:tc>
          <w:tcPr>
            <w:tcW w:w="1631" w:type="dxa"/>
            <w:vMerge/>
          </w:tcPr>
          <w:p w:rsidR="005F6672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 xml:space="preserve">земельный участок 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1</w:t>
            </w:r>
            <w:r>
              <w:t> </w:t>
            </w:r>
            <w:r w:rsidRPr="00D313D3">
              <w:t>500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Россия</w:t>
            </w:r>
          </w:p>
        </w:tc>
        <w:tc>
          <w:tcPr>
            <w:tcW w:w="1429" w:type="dxa"/>
            <w:vMerge/>
          </w:tcPr>
          <w:p w:rsidR="005F6672" w:rsidRDefault="005F6672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</w:tr>
      <w:tr w:rsidR="005F6672" w:rsidRPr="00FD3A10" w:rsidTr="008F5165">
        <w:trPr>
          <w:trHeight w:val="54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5F6672" w:rsidRPr="00F06DFC" w:rsidRDefault="005F6672" w:rsidP="001318B5"/>
        </w:tc>
        <w:tc>
          <w:tcPr>
            <w:tcW w:w="1631" w:type="dxa"/>
            <w:vMerge/>
          </w:tcPr>
          <w:p w:rsidR="005F6672" w:rsidRDefault="005F6672" w:rsidP="001318B5"/>
        </w:tc>
        <w:tc>
          <w:tcPr>
            <w:tcW w:w="1495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жилой дом (1/2 доля в праве)</w:t>
            </w:r>
          </w:p>
        </w:tc>
        <w:tc>
          <w:tcPr>
            <w:tcW w:w="9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18,3</w:t>
            </w:r>
          </w:p>
        </w:tc>
        <w:tc>
          <w:tcPr>
            <w:tcW w:w="1560" w:type="dxa"/>
            <w:shd w:val="clear" w:color="auto" w:fill="auto"/>
          </w:tcPr>
          <w:p w:rsidR="005F6672" w:rsidRPr="00D313D3" w:rsidRDefault="005F6672" w:rsidP="00A530D2">
            <w:pPr>
              <w:jc w:val="center"/>
            </w:pPr>
            <w:r w:rsidRPr="00D313D3">
              <w:t>Россия</w:t>
            </w:r>
          </w:p>
        </w:tc>
        <w:tc>
          <w:tcPr>
            <w:tcW w:w="1429" w:type="dxa"/>
            <w:vMerge/>
          </w:tcPr>
          <w:p w:rsidR="005F6672" w:rsidRDefault="005F6672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F6672" w:rsidRDefault="005F6672" w:rsidP="00A530D2">
            <w:pPr>
              <w:jc w:val="center"/>
            </w:pPr>
          </w:p>
        </w:tc>
      </w:tr>
      <w:tr w:rsidR="005F6672" w:rsidRPr="00FD3A10" w:rsidTr="00D24339">
        <w:trPr>
          <w:trHeight w:val="1105"/>
          <w:tblHeader/>
          <w:jc w:val="center"/>
        </w:trPr>
        <w:tc>
          <w:tcPr>
            <w:tcW w:w="1920" w:type="dxa"/>
            <w:shd w:val="clear" w:color="auto" w:fill="auto"/>
          </w:tcPr>
          <w:p w:rsidR="005F6672" w:rsidRPr="00875751" w:rsidRDefault="005F6672" w:rsidP="001318B5">
            <w:r w:rsidRPr="00875751">
              <w:lastRenderedPageBreak/>
              <w:t>супруг</w:t>
            </w:r>
          </w:p>
        </w:tc>
        <w:tc>
          <w:tcPr>
            <w:tcW w:w="1631" w:type="dxa"/>
          </w:tcPr>
          <w:p w:rsidR="005F6672" w:rsidRPr="00875751" w:rsidRDefault="005F6672" w:rsidP="001318B5"/>
        </w:tc>
        <w:tc>
          <w:tcPr>
            <w:tcW w:w="1495" w:type="dxa"/>
            <w:shd w:val="clear" w:color="auto" w:fill="auto"/>
          </w:tcPr>
          <w:p w:rsidR="005F6672" w:rsidRPr="00875751" w:rsidRDefault="005F6672" w:rsidP="008F5165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5F6672" w:rsidRPr="00875751" w:rsidRDefault="005F6672" w:rsidP="00A530D2">
            <w:pPr>
              <w:jc w:val="center"/>
            </w:pPr>
            <w:r w:rsidRPr="00875751">
              <w:t>земельный участок</w:t>
            </w:r>
          </w:p>
          <w:p w:rsidR="005F6672" w:rsidRPr="00875751" w:rsidRDefault="005F6672" w:rsidP="00A530D2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5F6672" w:rsidRPr="00875751" w:rsidRDefault="005F6672" w:rsidP="00A530D2">
            <w:pPr>
              <w:jc w:val="center"/>
            </w:pPr>
            <w:r w:rsidRPr="00875751">
              <w:t>1522</w:t>
            </w:r>
            <w:r>
              <w:t>,0</w:t>
            </w:r>
          </w:p>
          <w:p w:rsidR="005F6672" w:rsidRPr="00875751" w:rsidRDefault="005F6672" w:rsidP="00A530D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F6672" w:rsidRPr="00875751" w:rsidRDefault="005F6672" w:rsidP="00A530D2">
            <w:pPr>
              <w:jc w:val="center"/>
            </w:pPr>
            <w:r w:rsidRPr="00875751">
              <w:t>Россия</w:t>
            </w:r>
          </w:p>
          <w:p w:rsidR="005F6672" w:rsidRPr="00875751" w:rsidRDefault="005F6672" w:rsidP="00A530D2">
            <w:pPr>
              <w:jc w:val="center"/>
            </w:pPr>
          </w:p>
        </w:tc>
        <w:tc>
          <w:tcPr>
            <w:tcW w:w="1429" w:type="dxa"/>
          </w:tcPr>
          <w:p w:rsidR="005F6672" w:rsidRPr="00875751" w:rsidRDefault="005F6672" w:rsidP="00D24339">
            <w:pPr>
              <w:jc w:val="center"/>
            </w:pPr>
            <w:r w:rsidRPr="00875751">
              <w:t>автомобиль легковой</w:t>
            </w:r>
          </w:p>
          <w:p w:rsidR="005F6672" w:rsidRDefault="005F6672" w:rsidP="00D24339">
            <w:pPr>
              <w:jc w:val="center"/>
            </w:pPr>
            <w:r>
              <w:t>Рено-Шафран,</w:t>
            </w:r>
          </w:p>
          <w:p w:rsidR="005F6672" w:rsidRPr="00875751" w:rsidRDefault="005F6672" w:rsidP="00D24339">
            <w:pPr>
              <w:jc w:val="center"/>
            </w:pPr>
            <w:r>
              <w:t>прицеп бортовой ОЛАЗ 2370</w:t>
            </w:r>
          </w:p>
        </w:tc>
        <w:tc>
          <w:tcPr>
            <w:tcW w:w="1559" w:type="dxa"/>
            <w:shd w:val="clear" w:color="auto" w:fill="auto"/>
          </w:tcPr>
          <w:p w:rsidR="005F6672" w:rsidRPr="00875751" w:rsidRDefault="005F6672" w:rsidP="00A530D2">
            <w:pPr>
              <w:jc w:val="center"/>
            </w:pPr>
            <w:r w:rsidRPr="00875751"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5F6672" w:rsidRPr="00875751" w:rsidRDefault="005F6672" w:rsidP="00A530D2">
            <w:pPr>
              <w:jc w:val="center"/>
            </w:pPr>
            <w:r w:rsidRPr="00875751">
              <w:t>204,8</w:t>
            </w:r>
          </w:p>
        </w:tc>
        <w:tc>
          <w:tcPr>
            <w:tcW w:w="1238" w:type="dxa"/>
            <w:shd w:val="clear" w:color="auto" w:fill="auto"/>
          </w:tcPr>
          <w:p w:rsidR="005F6672" w:rsidRPr="00875751" w:rsidRDefault="005F6672" w:rsidP="00A530D2">
            <w:pPr>
              <w:jc w:val="center"/>
            </w:pPr>
            <w:r w:rsidRPr="0087575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F6672" w:rsidRPr="00875751" w:rsidRDefault="005F6672" w:rsidP="00A530D2">
            <w:pPr>
              <w:jc w:val="center"/>
            </w:pPr>
            <w:r w:rsidRPr="00875751">
              <w:t>нет</w:t>
            </w:r>
          </w:p>
        </w:tc>
      </w:tr>
    </w:tbl>
    <w:p w:rsidR="005F6672" w:rsidRDefault="005F6672"/>
    <w:p w:rsidR="005F6672" w:rsidRDefault="005F6672"/>
    <w:p w:rsidR="005F6672" w:rsidRDefault="005F6672"/>
    <w:p w:rsidR="005F6672" w:rsidRDefault="005F6672" w:rsidP="008A51B1">
      <w:pPr>
        <w:rPr>
          <w:sz w:val="28"/>
        </w:rPr>
      </w:pPr>
      <w:r>
        <w:rPr>
          <w:sz w:val="28"/>
        </w:rPr>
        <w:t>Начальник управления</w:t>
      </w:r>
    </w:p>
    <w:p w:rsidR="005F6672" w:rsidRDefault="005F6672" w:rsidP="008A51B1">
      <w:pPr>
        <w:rPr>
          <w:sz w:val="28"/>
        </w:rPr>
      </w:pPr>
      <w:r>
        <w:rPr>
          <w:sz w:val="28"/>
        </w:rPr>
        <w:t>Правобережным округом                                                                                                                                                В.А. Погорелов</w:t>
      </w:r>
    </w:p>
    <w:p w:rsidR="005F6672" w:rsidRDefault="005F6672"/>
    <w:p w:rsidR="005F6672" w:rsidRDefault="005F6672"/>
    <w:p w:rsidR="005F6672" w:rsidRPr="005146FA" w:rsidRDefault="005F6672">
      <w:r>
        <w:t>С.А</w:t>
      </w:r>
      <w:r w:rsidRPr="005146FA">
        <w:t xml:space="preserve">. </w:t>
      </w:r>
      <w:r>
        <w:t>Кузнецов</w:t>
      </w:r>
    </w:p>
    <w:p w:rsidR="005F6672" w:rsidRPr="005146FA" w:rsidRDefault="005F6672">
      <w:r>
        <w:t>28-04-20</w:t>
      </w:r>
    </w:p>
    <w:p w:rsidR="005F6672" w:rsidRDefault="005F6672" w:rsidP="009755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6672" w:rsidRPr="00E074C5" w:rsidRDefault="005F6672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</w:t>
      </w:r>
    </w:p>
    <w:p w:rsidR="005F6672" w:rsidRPr="00E074C5" w:rsidRDefault="005F6672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 xml:space="preserve">лица, замещающего муниципальную должность муниципальной службы </w:t>
      </w:r>
      <w:r>
        <w:rPr>
          <w:rFonts w:ascii="Times New Roman" w:hAnsi="Times New Roman" w:cs="Times New Roman"/>
        </w:rPr>
        <w:t xml:space="preserve">управления Советским округом администрации города Липецка </w:t>
      </w:r>
      <w:r w:rsidRPr="00E074C5">
        <w:rPr>
          <w:rFonts w:ascii="Times New Roman" w:hAnsi="Times New Roman" w:cs="Times New Roman"/>
        </w:rPr>
        <w:t>города</w:t>
      </w:r>
    </w:p>
    <w:p w:rsidR="005F6672" w:rsidRDefault="005F6672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>Липецка, его супруги (супруга) и несовершеннолетних детей за период</w:t>
      </w:r>
    </w:p>
    <w:p w:rsidR="005F6672" w:rsidRPr="00E074C5" w:rsidRDefault="005F6672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 xml:space="preserve"> с 01</w:t>
      </w:r>
      <w:r>
        <w:rPr>
          <w:rFonts w:ascii="Times New Roman" w:hAnsi="Times New Roman" w:cs="Times New Roman"/>
        </w:rPr>
        <w:t xml:space="preserve"> </w:t>
      </w:r>
      <w:r w:rsidRPr="00E074C5">
        <w:rPr>
          <w:rFonts w:ascii="Times New Roman" w:hAnsi="Times New Roman" w:cs="Times New Roman"/>
        </w:rPr>
        <w:t xml:space="preserve">января по 31 декабря </w:t>
      </w:r>
      <w:r w:rsidRPr="000F442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Pr="00E074C5">
        <w:rPr>
          <w:rFonts w:ascii="Times New Roman" w:hAnsi="Times New Roman" w:cs="Times New Roman"/>
        </w:rPr>
        <w:t xml:space="preserve"> года</w:t>
      </w:r>
    </w:p>
    <w:p w:rsidR="005F6672" w:rsidRPr="00E074C5" w:rsidRDefault="005F6672" w:rsidP="007C343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985"/>
        <w:gridCol w:w="1247"/>
        <w:gridCol w:w="2013"/>
        <w:gridCol w:w="794"/>
        <w:gridCol w:w="964"/>
        <w:gridCol w:w="1077"/>
        <w:gridCol w:w="1417"/>
        <w:gridCol w:w="1077"/>
        <w:gridCol w:w="1020"/>
        <w:gridCol w:w="2013"/>
      </w:tblGrid>
      <w:tr w:rsidR="005F6672" w:rsidRPr="002671C7" w:rsidTr="00DD3BB1">
        <w:tc>
          <w:tcPr>
            <w:tcW w:w="1701" w:type="dxa"/>
            <w:vMerge w:val="restart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Ф.И.О. лица замещающего муниципальную должность, должность муниципальной </w:t>
            </w:r>
            <w:r w:rsidRPr="002671C7">
              <w:rPr>
                <w:rFonts w:ascii="Times New Roman" w:hAnsi="Times New Roman" w:cs="Times New Roman"/>
              </w:rPr>
              <w:lastRenderedPageBreak/>
              <w:t>службы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247" w:type="dxa"/>
            <w:vMerge w:val="restart"/>
          </w:tcPr>
          <w:p w:rsidR="005F6672" w:rsidRPr="002671C7" w:rsidRDefault="005F6672" w:rsidP="00075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1C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2671C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848" w:type="dxa"/>
            <w:gridSpan w:val="4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4" w:type="dxa"/>
            <w:gridSpan w:val="3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по приобретению </w:t>
            </w:r>
            <w:r w:rsidRPr="002671C7">
              <w:rPr>
                <w:rFonts w:ascii="Times New Roman" w:hAnsi="Times New Roman" w:cs="Times New Roman"/>
              </w:rPr>
              <w:lastRenderedPageBreak/>
              <w:t>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F6672" w:rsidRPr="002671C7" w:rsidTr="00DD3BB1">
        <w:tc>
          <w:tcPr>
            <w:tcW w:w="1701" w:type="dxa"/>
            <w:vMerge/>
          </w:tcPr>
          <w:p w:rsidR="005F6672" w:rsidRPr="002671C7" w:rsidRDefault="005F6672" w:rsidP="00DC561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794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Площадь (кв. </w:t>
            </w:r>
            <w:r w:rsidRPr="002671C7">
              <w:rPr>
                <w:rFonts w:ascii="Times New Roman" w:hAnsi="Times New Roman" w:cs="Times New Roman"/>
              </w:rPr>
              <w:lastRenderedPageBreak/>
              <w:t>м.)</w:t>
            </w:r>
          </w:p>
        </w:tc>
        <w:tc>
          <w:tcPr>
            <w:tcW w:w="964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2671C7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 w:rsidRPr="002671C7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 xml:space="preserve">Виды объектов </w:t>
            </w:r>
            <w:r w:rsidRPr="002671C7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Площадь (кв. м.)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Страна располож</w:t>
            </w:r>
            <w:r w:rsidRPr="002671C7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rPr>
                <w:sz w:val="20"/>
                <w:szCs w:val="20"/>
              </w:rPr>
            </w:pPr>
          </w:p>
        </w:tc>
      </w:tr>
      <w:tr w:rsidR="005F6672" w:rsidRPr="002671C7" w:rsidTr="002671C7">
        <w:trPr>
          <w:trHeight w:val="205"/>
        </w:trPr>
        <w:tc>
          <w:tcPr>
            <w:tcW w:w="1701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11</w:t>
            </w:r>
          </w:p>
        </w:tc>
      </w:tr>
      <w:tr w:rsidR="005F6672" w:rsidRPr="002671C7" w:rsidTr="00465504">
        <w:trPr>
          <w:trHeight w:val="192"/>
        </w:trPr>
        <w:tc>
          <w:tcPr>
            <w:tcW w:w="1701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Райдер Любовь Анатольевна</w:t>
            </w:r>
            <w:r w:rsidRPr="002671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F6672" w:rsidRPr="002671C7" w:rsidRDefault="005F6672" w:rsidP="004E6B6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2671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1039432,86</w:t>
            </w:r>
          </w:p>
        </w:tc>
        <w:tc>
          <w:tcPr>
            <w:tcW w:w="2013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64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5F6672" w:rsidRPr="004E6B66" w:rsidRDefault="005F6672" w:rsidP="004E6B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417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5F6672" w:rsidRPr="002671C7" w:rsidRDefault="005F6672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07515F">
        <w:trPr>
          <w:trHeight w:val="738"/>
        </w:trPr>
        <w:tc>
          <w:tcPr>
            <w:tcW w:w="1701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Ряскин Александр Петрович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0F4420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заместитель начальника управления- начальник отдела по развитию и содержанию территории округа </w:t>
            </w:r>
          </w:p>
        </w:tc>
        <w:tc>
          <w:tcPr>
            <w:tcW w:w="1247" w:type="dxa"/>
            <w:vMerge w:val="restart"/>
          </w:tcPr>
          <w:p w:rsidR="005F6672" w:rsidRPr="00DF39C5" w:rsidRDefault="005F6672" w:rsidP="00DC5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977391,92</w:t>
            </w: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Квартира (1/6 доля в праве)</w:t>
            </w:r>
          </w:p>
        </w:tc>
        <w:tc>
          <w:tcPr>
            <w:tcW w:w="794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64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а/м легковой Renault Duster</w:t>
            </w:r>
          </w:p>
        </w:tc>
        <w:tc>
          <w:tcPr>
            <w:tcW w:w="141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20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07515F">
        <w:trPr>
          <w:trHeight w:val="230"/>
        </w:trPr>
        <w:tc>
          <w:tcPr>
            <w:tcW w:w="1701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0F4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Квартира(общая совместная)</w:t>
            </w:r>
          </w:p>
        </w:tc>
        <w:tc>
          <w:tcPr>
            <w:tcW w:w="794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DD3BB1">
        <w:trPr>
          <w:trHeight w:val="825"/>
        </w:trPr>
        <w:tc>
          <w:tcPr>
            <w:tcW w:w="1701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0F4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Кредит(Банк ВТБ, 9,7%)</w:t>
            </w:r>
          </w:p>
        </w:tc>
      </w:tr>
      <w:tr w:rsidR="005F6672" w:rsidRPr="002671C7" w:rsidTr="002671C7">
        <w:trPr>
          <w:trHeight w:val="209"/>
        </w:trPr>
        <w:tc>
          <w:tcPr>
            <w:tcW w:w="1701" w:type="dxa"/>
            <w:vMerge w:val="restart"/>
          </w:tcPr>
          <w:p w:rsidR="005F6672" w:rsidRPr="002671C7" w:rsidRDefault="005F6672" w:rsidP="0074440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318552,53</w:t>
            </w:r>
          </w:p>
        </w:tc>
        <w:tc>
          <w:tcPr>
            <w:tcW w:w="2013" w:type="dxa"/>
          </w:tcPr>
          <w:p w:rsidR="005F6672" w:rsidRPr="002671C7" w:rsidRDefault="005F6672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1202 </w:t>
            </w:r>
          </w:p>
        </w:tc>
        <w:tc>
          <w:tcPr>
            <w:tcW w:w="964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2671C7">
        <w:trPr>
          <w:trHeight w:val="187"/>
        </w:trPr>
        <w:tc>
          <w:tcPr>
            <w:tcW w:w="1701" w:type="dxa"/>
            <w:vMerge/>
          </w:tcPr>
          <w:p w:rsidR="005F6672" w:rsidRPr="002671C7" w:rsidRDefault="005F6672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5F6672" w:rsidRPr="002671C7" w:rsidRDefault="005F6672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794" w:type="dxa"/>
          </w:tcPr>
          <w:p w:rsidR="005F6672" w:rsidRPr="002671C7" w:rsidRDefault="005F6672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07515F">
        <w:trPr>
          <w:trHeight w:val="755"/>
        </w:trPr>
        <w:tc>
          <w:tcPr>
            <w:tcW w:w="1701" w:type="dxa"/>
            <w:vMerge/>
          </w:tcPr>
          <w:p w:rsidR="005F6672" w:rsidRPr="002671C7" w:rsidRDefault="005F6672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5F6672" w:rsidRDefault="005F6672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Квартира (1/6 доля в праве)</w:t>
            </w:r>
          </w:p>
          <w:p w:rsidR="005F6672" w:rsidRPr="002671C7" w:rsidRDefault="005F6672" w:rsidP="008365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F6672" w:rsidRPr="002671C7" w:rsidRDefault="005F6672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2671C7">
        <w:trPr>
          <w:trHeight w:val="369"/>
        </w:trPr>
        <w:tc>
          <w:tcPr>
            <w:tcW w:w="1701" w:type="dxa"/>
            <w:vMerge/>
          </w:tcPr>
          <w:p w:rsidR="005F6672" w:rsidRPr="002671C7" w:rsidRDefault="005F6672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Квартира(общая совместная)</w:t>
            </w:r>
          </w:p>
        </w:tc>
        <w:tc>
          <w:tcPr>
            <w:tcW w:w="794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Кредит(Банк ВТБ, 9,7%)</w:t>
            </w:r>
          </w:p>
        </w:tc>
      </w:tr>
      <w:tr w:rsidR="005F6672" w:rsidRPr="002671C7" w:rsidTr="00DD3BB1">
        <w:tc>
          <w:tcPr>
            <w:tcW w:w="1701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Квартира (1/3 доля в праве)</w:t>
            </w:r>
          </w:p>
        </w:tc>
        <w:tc>
          <w:tcPr>
            <w:tcW w:w="794" w:type="dxa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64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2671C7">
        <w:trPr>
          <w:trHeight w:val="192"/>
        </w:trPr>
        <w:tc>
          <w:tcPr>
            <w:tcW w:w="1701" w:type="dxa"/>
          </w:tcPr>
          <w:p w:rsidR="005F6672" w:rsidRPr="002671C7" w:rsidRDefault="005F6672" w:rsidP="00DF3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Лихачев Станислав Валерьевич</w:t>
            </w:r>
            <w:r w:rsidRPr="002671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F6672" w:rsidRPr="002671C7" w:rsidRDefault="005F6672" w:rsidP="000F4420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Начальник отдела по развитию территориального общественного </w:t>
            </w:r>
            <w:r w:rsidRPr="002671C7">
              <w:rPr>
                <w:rFonts w:ascii="Times New Roman" w:hAnsi="Times New Roman" w:cs="Times New Roman"/>
              </w:rPr>
              <w:lastRenderedPageBreak/>
              <w:t xml:space="preserve">самоуправления и работе с населением </w:t>
            </w:r>
          </w:p>
        </w:tc>
        <w:tc>
          <w:tcPr>
            <w:tcW w:w="124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523443,69</w:t>
            </w:r>
          </w:p>
        </w:tc>
        <w:tc>
          <w:tcPr>
            <w:tcW w:w="2013" w:type="dxa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6672" w:rsidRPr="007755D0" w:rsidRDefault="005F6672" w:rsidP="00DC5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5F6672" w:rsidRPr="002671C7" w:rsidRDefault="005F6672" w:rsidP="007755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020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2671C7">
        <w:trPr>
          <w:trHeight w:val="144"/>
        </w:trPr>
        <w:tc>
          <w:tcPr>
            <w:tcW w:w="1701" w:type="dxa"/>
            <w:vMerge w:val="restart"/>
          </w:tcPr>
          <w:p w:rsidR="005F6672" w:rsidRPr="002671C7" w:rsidRDefault="005F6672" w:rsidP="00E074C5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Овчинникова Мария Ивановна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0F4420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Консультант (юрист) </w:t>
            </w:r>
          </w:p>
        </w:tc>
        <w:tc>
          <w:tcPr>
            <w:tcW w:w="124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516537,21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2671C7">
        <w:trPr>
          <w:trHeight w:val="405"/>
        </w:trPr>
        <w:tc>
          <w:tcPr>
            <w:tcW w:w="1701" w:type="dxa"/>
            <w:vMerge/>
          </w:tcPr>
          <w:p w:rsidR="005F6672" w:rsidRPr="002671C7" w:rsidRDefault="005F6672" w:rsidP="00E07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E07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587,5</w:t>
            </w:r>
          </w:p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2671C7">
        <w:trPr>
          <w:trHeight w:val="160"/>
        </w:trPr>
        <w:tc>
          <w:tcPr>
            <w:tcW w:w="1701" w:type="dxa"/>
            <w:vMerge/>
          </w:tcPr>
          <w:p w:rsidR="005F6672" w:rsidRPr="002671C7" w:rsidRDefault="005F6672" w:rsidP="00E07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E07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2671C7">
        <w:trPr>
          <w:trHeight w:val="421"/>
        </w:trPr>
        <w:tc>
          <w:tcPr>
            <w:tcW w:w="1701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648580,05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Лада 229210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2671C7">
        <w:trPr>
          <w:trHeight w:val="20"/>
        </w:trPr>
        <w:tc>
          <w:tcPr>
            <w:tcW w:w="1701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УАЗ 3909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2671C7">
        <w:trPr>
          <w:trHeight w:val="437"/>
        </w:trPr>
        <w:tc>
          <w:tcPr>
            <w:tcW w:w="1701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DD3BB1">
        <w:trPr>
          <w:trHeight w:val="127"/>
        </w:trPr>
        <w:tc>
          <w:tcPr>
            <w:tcW w:w="1701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2671C7">
        <w:trPr>
          <w:trHeight w:val="438"/>
        </w:trPr>
        <w:tc>
          <w:tcPr>
            <w:tcW w:w="1701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vMerge w:val="restart"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5F6672" w:rsidRPr="002671C7" w:rsidRDefault="005F6672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DD3BB1">
        <w:trPr>
          <w:trHeight w:val="184"/>
        </w:trPr>
        <w:tc>
          <w:tcPr>
            <w:tcW w:w="1701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Pr="002671C7" w:rsidRDefault="005F6672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7755D0">
        <w:trPr>
          <w:trHeight w:val="614"/>
        </w:trPr>
        <w:tc>
          <w:tcPr>
            <w:tcW w:w="1701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Земельный участок</w:t>
            </w:r>
          </w:p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35723D">
        <w:trPr>
          <w:trHeight w:val="474"/>
        </w:trPr>
        <w:tc>
          <w:tcPr>
            <w:tcW w:w="1701" w:type="dxa"/>
            <w:vMerge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6672" w:rsidRPr="002671C7" w:rsidTr="0035723D">
        <w:trPr>
          <w:trHeight w:val="386"/>
        </w:trPr>
        <w:tc>
          <w:tcPr>
            <w:tcW w:w="1701" w:type="dxa"/>
            <w:vMerge w:val="restart"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Ларина Галина Сергеевна</w:t>
            </w:r>
          </w:p>
        </w:tc>
        <w:tc>
          <w:tcPr>
            <w:tcW w:w="1985" w:type="dxa"/>
            <w:vMerge w:val="restart"/>
          </w:tcPr>
          <w:p w:rsidR="005F6672" w:rsidRPr="002671C7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Консультант(Юрист)</w:t>
            </w:r>
          </w:p>
        </w:tc>
        <w:tc>
          <w:tcPr>
            <w:tcW w:w="1247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325918,28</w:t>
            </w:r>
          </w:p>
        </w:tc>
        <w:tc>
          <w:tcPr>
            <w:tcW w:w="2013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64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  <w:vMerge w:val="restart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Форд Фиеста</w:t>
            </w:r>
          </w:p>
        </w:tc>
        <w:tc>
          <w:tcPr>
            <w:tcW w:w="1417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20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35723D">
        <w:trPr>
          <w:trHeight w:val="263"/>
        </w:trPr>
        <w:tc>
          <w:tcPr>
            <w:tcW w:w="1701" w:type="dxa"/>
            <w:vMerge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020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35723D">
        <w:trPr>
          <w:trHeight w:val="263"/>
        </w:trPr>
        <w:tc>
          <w:tcPr>
            <w:tcW w:w="1701" w:type="dxa"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F6672" w:rsidRDefault="005F6672" w:rsidP="000973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208386,77</w:t>
            </w:r>
          </w:p>
        </w:tc>
        <w:tc>
          <w:tcPr>
            <w:tcW w:w="2013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Рено Логан</w:t>
            </w:r>
          </w:p>
        </w:tc>
        <w:tc>
          <w:tcPr>
            <w:tcW w:w="1417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20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F6672" w:rsidRPr="002671C7" w:rsidTr="007755D0">
        <w:trPr>
          <w:trHeight w:val="263"/>
        </w:trPr>
        <w:tc>
          <w:tcPr>
            <w:tcW w:w="1701" w:type="dxa"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5F6672" w:rsidRDefault="005F6672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6672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20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5F6672" w:rsidRPr="002671C7" w:rsidRDefault="005F6672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F6672" w:rsidRDefault="005F6672"/>
    <w:p w:rsidR="005F6672" w:rsidRPr="003000DC" w:rsidRDefault="005F6672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>Сведения</w:t>
      </w:r>
    </w:p>
    <w:p w:rsidR="005F6672" w:rsidRPr="003000DC" w:rsidRDefault="005F6672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>о доходах, об имуществе и обязательствах имущественного характера лица,</w:t>
      </w:r>
    </w:p>
    <w:p w:rsidR="005F6672" w:rsidRPr="003000DC" w:rsidRDefault="005F6672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lastRenderedPageBreak/>
        <w:t>замещающего муниципальную, должность муниципальной службы</w:t>
      </w:r>
    </w:p>
    <w:p w:rsidR="005F6672" w:rsidRPr="003000DC" w:rsidRDefault="005F6672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>города Липецка, его супруги (супруга) и несовершеннолетних детей</w:t>
      </w:r>
    </w:p>
    <w:p w:rsidR="005F6672" w:rsidRPr="003000DC" w:rsidRDefault="005F6672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 xml:space="preserve">за период с 01 января по 31 декабря </w:t>
      </w:r>
      <w:r>
        <w:rPr>
          <w:rFonts w:ascii="Times New Roman" w:hAnsi="Times New Roman"/>
          <w:b/>
          <w:sz w:val="24"/>
        </w:rPr>
        <w:t xml:space="preserve">2018 </w:t>
      </w:r>
      <w:r w:rsidRPr="003000DC">
        <w:rPr>
          <w:rFonts w:ascii="Times New Roman" w:hAnsi="Times New Roman"/>
          <w:b/>
          <w:sz w:val="24"/>
        </w:rPr>
        <w:t>года</w:t>
      </w:r>
    </w:p>
    <w:p w:rsidR="005F6672" w:rsidRPr="003000DC" w:rsidRDefault="005F6672" w:rsidP="008B2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1570"/>
        <w:gridCol w:w="1417"/>
        <w:gridCol w:w="1559"/>
        <w:gridCol w:w="895"/>
        <w:gridCol w:w="992"/>
        <w:gridCol w:w="1418"/>
        <w:gridCol w:w="1417"/>
        <w:gridCol w:w="993"/>
        <w:gridCol w:w="1842"/>
        <w:gridCol w:w="1657"/>
      </w:tblGrid>
      <w:tr w:rsidR="005F6672" w:rsidRPr="0034508F" w:rsidTr="00A76579">
        <w:trPr>
          <w:trHeight w:val="388"/>
        </w:trPr>
        <w:tc>
          <w:tcPr>
            <w:tcW w:w="2224" w:type="dxa"/>
            <w:vMerge w:val="restart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570" w:type="dxa"/>
            <w:vMerge w:val="restart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Должность</w:t>
            </w:r>
          </w:p>
        </w:tc>
        <w:tc>
          <w:tcPr>
            <w:tcW w:w="1417" w:type="dxa"/>
            <w:vMerge w:val="restart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Декларированный доход за 201</w:t>
            </w:r>
            <w:r>
              <w:t>8</w:t>
            </w:r>
            <w:r w:rsidRPr="0034508F">
              <w:t xml:space="preserve"> год</w:t>
            </w: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(руб.)</w:t>
            </w:r>
          </w:p>
        </w:tc>
        <w:tc>
          <w:tcPr>
            <w:tcW w:w="4864" w:type="dxa"/>
            <w:gridSpan w:val="4"/>
          </w:tcPr>
          <w:p w:rsidR="005F6672" w:rsidRPr="0034508F" w:rsidRDefault="005F6672" w:rsidP="006D24F3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Перечень объектов недвижимости, находящихся в пользовании</w:t>
            </w:r>
          </w:p>
        </w:tc>
        <w:tc>
          <w:tcPr>
            <w:tcW w:w="1657" w:type="dxa"/>
            <w:vMerge w:val="restart"/>
          </w:tcPr>
          <w:p w:rsidR="005F6672" w:rsidRPr="0034508F" w:rsidRDefault="005F6672" w:rsidP="006D24F3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5F6672" w:rsidRPr="0034508F" w:rsidTr="00A76579">
        <w:trPr>
          <w:trHeight w:val="355"/>
        </w:trPr>
        <w:tc>
          <w:tcPr>
            <w:tcW w:w="2224" w:type="dxa"/>
            <w:vMerge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70" w:type="dxa"/>
            <w:vMerge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  <w:vMerge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59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895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992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1418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Транспортные средства</w:t>
            </w:r>
          </w:p>
        </w:tc>
        <w:tc>
          <w:tcPr>
            <w:tcW w:w="1417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993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1842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1657" w:type="dxa"/>
            <w:vMerge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Pr="00E74FF1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Белкина Галина Витальевна</w:t>
            </w:r>
          </w:p>
        </w:tc>
        <w:tc>
          <w:tcPr>
            <w:tcW w:w="1570" w:type="dxa"/>
          </w:tcPr>
          <w:p w:rsidR="005F6672" w:rsidRPr="0034508F" w:rsidRDefault="005F6672" w:rsidP="00581BA9">
            <w:pPr>
              <w:tabs>
                <w:tab w:val="left" w:pos="4530"/>
              </w:tabs>
              <w:spacing w:after="0" w:line="240" w:lineRule="auto"/>
            </w:pPr>
            <w:r>
              <w:t>Начальник управления</w:t>
            </w:r>
          </w:p>
        </w:tc>
        <w:tc>
          <w:tcPr>
            <w:tcW w:w="1417" w:type="dxa"/>
          </w:tcPr>
          <w:p w:rsidR="005F6672" w:rsidRPr="0034508F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1 178 257,55</w:t>
            </w:r>
          </w:p>
        </w:tc>
        <w:tc>
          <w:tcPr>
            <w:tcW w:w="1559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Объект незавершенного строительства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E74FF1">
            <w:pPr>
              <w:tabs>
                <w:tab w:val="left" w:pos="4530"/>
              </w:tabs>
              <w:spacing w:after="0" w:line="240" w:lineRule="auto"/>
            </w:pPr>
            <w:r>
              <w:t>Объект незавершенн</w:t>
            </w:r>
            <w:r>
              <w:lastRenderedPageBreak/>
              <w:t>ого строительства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(1/5)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Сооружение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1096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21,6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199,5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Протяженность 41 м</w:t>
            </w:r>
          </w:p>
        </w:tc>
        <w:tc>
          <w:tcPr>
            <w:tcW w:w="992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Россия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Pr="00E74FF1" w:rsidRDefault="005F6672" w:rsidP="00E74FF1">
            <w:pPr>
              <w:tabs>
                <w:tab w:val="left" w:pos="4530"/>
              </w:tabs>
              <w:spacing w:after="0" w:line="240" w:lineRule="auto"/>
              <w:rPr>
                <w:lang w:val="en-US"/>
              </w:rPr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Chevrolet Volt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rPr>
                <w:lang w:val="en-US"/>
              </w:rPr>
              <w:t xml:space="preserve"> </w:t>
            </w:r>
            <w:r>
              <w:t>Квартира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8C3CC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1500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Муж</w:t>
            </w:r>
          </w:p>
        </w:tc>
        <w:tc>
          <w:tcPr>
            <w:tcW w:w="1570" w:type="dxa"/>
          </w:tcPr>
          <w:p w:rsidR="005F6672" w:rsidRDefault="005F6672" w:rsidP="00581BA9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6 338 839,21</w:t>
            </w:r>
          </w:p>
        </w:tc>
        <w:tc>
          <w:tcPr>
            <w:tcW w:w="1559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(1/5)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(1/2)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47,8</w:t>
            </w:r>
          </w:p>
        </w:tc>
        <w:tc>
          <w:tcPr>
            <w:tcW w:w="992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Pr="008C3CCF" w:rsidRDefault="005F6672" w:rsidP="00E74FF1">
            <w:pPr>
              <w:tabs>
                <w:tab w:val="left" w:pos="4530"/>
              </w:tabs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Pr="008C3CCF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3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842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(1/5)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</w:tc>
        <w:tc>
          <w:tcPr>
            <w:tcW w:w="992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E74FF1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Pr="008C3CCF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3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842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657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Квартира (1/5)</w:t>
            </w:r>
          </w:p>
        </w:tc>
        <w:tc>
          <w:tcPr>
            <w:tcW w:w="895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</w:tc>
        <w:tc>
          <w:tcPr>
            <w:tcW w:w="992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Pr="008C3CCF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3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842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657" w:type="dxa"/>
          </w:tcPr>
          <w:p w:rsidR="005F6672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Бафталовская Татьяна Ивановна</w:t>
            </w:r>
          </w:p>
        </w:tc>
        <w:tc>
          <w:tcPr>
            <w:tcW w:w="1570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 w:rsidRPr="0034508F">
              <w:t>Заместитель начальника управления</w:t>
            </w:r>
            <w:r>
              <w:t xml:space="preserve"> - начальник отдела </w:t>
            </w:r>
          </w:p>
        </w:tc>
        <w:tc>
          <w:tcPr>
            <w:tcW w:w="1417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983 012,22</w:t>
            </w:r>
          </w:p>
        </w:tc>
        <w:tc>
          <w:tcPr>
            <w:tcW w:w="1559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Квартира (1/2)</w:t>
            </w:r>
          </w:p>
        </w:tc>
        <w:tc>
          <w:tcPr>
            <w:tcW w:w="895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47,1</w:t>
            </w:r>
          </w:p>
        </w:tc>
        <w:tc>
          <w:tcPr>
            <w:tcW w:w="992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Pr="0034508F" w:rsidRDefault="005F6672" w:rsidP="008C3CC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5F6672" w:rsidRPr="0034508F" w:rsidRDefault="005F6672" w:rsidP="00581BA9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180 000</w:t>
            </w:r>
          </w:p>
        </w:tc>
        <w:tc>
          <w:tcPr>
            <w:tcW w:w="1559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(1/2)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47,1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Автомобиль Мерседес – С280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5F6672" w:rsidRPr="0034508F" w:rsidRDefault="005F6672" w:rsidP="00581BA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47,1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Барсукова Екатерина Валерьевна</w:t>
            </w:r>
          </w:p>
        </w:tc>
        <w:tc>
          <w:tcPr>
            <w:tcW w:w="1570" w:type="dxa"/>
          </w:tcPr>
          <w:p w:rsidR="005F6672" w:rsidRPr="0034508F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891 657,37</w:t>
            </w:r>
          </w:p>
        </w:tc>
        <w:tc>
          <w:tcPr>
            <w:tcW w:w="1559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30,3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5F6672" w:rsidRDefault="005F6672" w:rsidP="00AB4E7D">
            <w:pPr>
              <w:tabs>
                <w:tab w:val="left" w:pos="4530"/>
              </w:tabs>
              <w:spacing w:after="0" w:line="240" w:lineRule="auto"/>
            </w:pPr>
            <w:r>
              <w:t>Лада Гранта</w:t>
            </w:r>
          </w:p>
        </w:tc>
        <w:tc>
          <w:tcPr>
            <w:tcW w:w="1417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Pr="0034508F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4869,84</w:t>
            </w:r>
          </w:p>
        </w:tc>
        <w:tc>
          <w:tcPr>
            <w:tcW w:w="1559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5F6672" w:rsidRDefault="005F6672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30,3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нет 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Дейнеко Людмила Алексеевна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863 535,05</w:t>
            </w:r>
          </w:p>
        </w:tc>
        <w:tc>
          <w:tcPr>
            <w:tcW w:w="1559" w:type="dxa"/>
          </w:tcPr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 xml:space="preserve">Квартира 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(доля 2/3)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64,5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 (доля 1/3)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64,5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Землянухина Нэлля Николаевна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933 130</w:t>
            </w:r>
          </w:p>
        </w:tc>
        <w:tc>
          <w:tcPr>
            <w:tcW w:w="1559" w:type="dxa"/>
          </w:tcPr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879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339,9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73,9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5F6672" w:rsidRPr="003173AC" w:rsidRDefault="005F6672" w:rsidP="00AB4E7D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5F6672" w:rsidRPr="003173AC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Ильяшенко Ольга Владимировна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856453</w:t>
            </w:r>
          </w:p>
        </w:tc>
        <w:tc>
          <w:tcPr>
            <w:tcW w:w="1559" w:type="dxa"/>
          </w:tcPr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(доля ½)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47,3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38,1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Pr="003173AC" w:rsidRDefault="005F6672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Pr="003173AC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Pr="003173AC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964 925,49</w:t>
            </w:r>
          </w:p>
        </w:tc>
        <w:tc>
          <w:tcPr>
            <w:tcW w:w="1559" w:type="dxa"/>
          </w:tcPr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(доля ½)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47,3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38,1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5F6672" w:rsidRDefault="005F6672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 Jetta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Коробейникова Инна Викторовна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821 643</w:t>
            </w:r>
          </w:p>
        </w:tc>
        <w:tc>
          <w:tcPr>
            <w:tcW w:w="1559" w:type="dxa"/>
          </w:tcPr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44,5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65,3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21,4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5F6672" w:rsidRDefault="005F6672" w:rsidP="00250C9B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3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65,3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21,4</w:t>
            </w:r>
          </w:p>
        </w:tc>
        <w:tc>
          <w:tcPr>
            <w:tcW w:w="1842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Чернышова Юлия Ивановна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568972,7</w:t>
            </w:r>
          </w:p>
        </w:tc>
        <w:tc>
          <w:tcPr>
            <w:tcW w:w="1559" w:type="dxa"/>
          </w:tcPr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(1/4 доля)</w:t>
            </w:r>
          </w:p>
        </w:tc>
        <w:tc>
          <w:tcPr>
            <w:tcW w:w="895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60,4</w:t>
            </w:r>
          </w:p>
        </w:tc>
        <w:tc>
          <w:tcPr>
            <w:tcW w:w="99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Тойота Королла</w:t>
            </w:r>
          </w:p>
        </w:tc>
        <w:tc>
          <w:tcPr>
            <w:tcW w:w="1417" w:type="dxa"/>
          </w:tcPr>
          <w:p w:rsidR="005F6672" w:rsidRPr="00C0714E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C0714E">
              <w:t>Жилой дом</w:t>
            </w:r>
          </w:p>
          <w:p w:rsidR="005F6672" w:rsidRPr="00C0714E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2F348E" w:rsidRDefault="005F6672" w:rsidP="006D24F3">
            <w:pPr>
              <w:tabs>
                <w:tab w:val="left" w:pos="4530"/>
              </w:tabs>
              <w:spacing w:after="0" w:line="240" w:lineRule="auto"/>
              <w:rPr>
                <w:highlight w:val="yellow"/>
              </w:rPr>
            </w:pPr>
            <w:r w:rsidRPr="00C0714E">
              <w:t>Земельный участок</w:t>
            </w:r>
          </w:p>
        </w:tc>
        <w:tc>
          <w:tcPr>
            <w:tcW w:w="993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282,1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</w:tc>
        <w:tc>
          <w:tcPr>
            <w:tcW w:w="1842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1152 709,99</w:t>
            </w:r>
          </w:p>
        </w:tc>
        <w:tc>
          <w:tcPr>
            <w:tcW w:w="1559" w:type="dxa"/>
          </w:tcPr>
          <w:p w:rsidR="005F6672" w:rsidRPr="00C0714E" w:rsidRDefault="005F6672" w:rsidP="00336A34">
            <w:pPr>
              <w:tabs>
                <w:tab w:val="left" w:pos="4530"/>
              </w:tabs>
              <w:spacing w:after="0" w:line="240" w:lineRule="auto"/>
            </w:pPr>
            <w:r w:rsidRPr="00C0714E">
              <w:t>Жилой дом</w:t>
            </w:r>
          </w:p>
          <w:p w:rsidR="005F6672" w:rsidRPr="00C0714E" w:rsidRDefault="005F6672" w:rsidP="00336A34">
            <w:pPr>
              <w:tabs>
                <w:tab w:val="left" w:pos="4530"/>
              </w:tabs>
              <w:spacing w:after="0" w:line="240" w:lineRule="auto"/>
            </w:pPr>
          </w:p>
          <w:p w:rsidR="005F6672" w:rsidRPr="00C0714E" w:rsidRDefault="005F6672" w:rsidP="00336A34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895" w:type="dxa"/>
          </w:tcPr>
          <w:p w:rsidR="005F6672" w:rsidRPr="00C0714E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C0714E">
              <w:t>282,1</w:t>
            </w:r>
          </w:p>
          <w:p w:rsidR="005F6672" w:rsidRPr="00C0714E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C0714E" w:rsidRDefault="005F6672" w:rsidP="00C0714E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2" w:type="dxa"/>
          </w:tcPr>
          <w:p w:rsidR="005F6672" w:rsidRPr="00C0714E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C0714E">
              <w:t>Россия</w:t>
            </w:r>
          </w:p>
          <w:p w:rsidR="005F6672" w:rsidRPr="00C0714E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  <w:p w:rsidR="005F6672" w:rsidRPr="00C0714E" w:rsidRDefault="005F6672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</w:tcPr>
          <w:p w:rsidR="005F6672" w:rsidRPr="00937D3F" w:rsidRDefault="005F6672" w:rsidP="003173AC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Киа </w:t>
            </w:r>
            <w:r>
              <w:rPr>
                <w:rFonts w:ascii="Times New Roman" w:hAnsi="Times New Roman"/>
                <w:lang w:val="en-US"/>
              </w:rPr>
              <w:t>Sportege</w:t>
            </w:r>
          </w:p>
        </w:tc>
        <w:tc>
          <w:tcPr>
            <w:tcW w:w="141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 xml:space="preserve">Гараж 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Pr="00937D3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16,0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</w:tc>
        <w:tc>
          <w:tcPr>
            <w:tcW w:w="184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Pr="00E45626" w:rsidRDefault="005F6672" w:rsidP="00336A34">
            <w:pPr>
              <w:tabs>
                <w:tab w:val="left" w:pos="4530"/>
              </w:tabs>
              <w:spacing w:after="0" w:line="240" w:lineRule="auto"/>
            </w:pPr>
            <w:r w:rsidRPr="00E45626">
              <w:t>нет</w:t>
            </w:r>
          </w:p>
        </w:tc>
        <w:tc>
          <w:tcPr>
            <w:tcW w:w="895" w:type="dxa"/>
          </w:tcPr>
          <w:p w:rsidR="005F6672" w:rsidRPr="00E45626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E45626">
              <w:t>нет</w:t>
            </w:r>
          </w:p>
        </w:tc>
        <w:tc>
          <w:tcPr>
            <w:tcW w:w="992" w:type="dxa"/>
          </w:tcPr>
          <w:p w:rsidR="005F6672" w:rsidRPr="00E45626" w:rsidRDefault="005F6672" w:rsidP="006D24F3">
            <w:pPr>
              <w:tabs>
                <w:tab w:val="left" w:pos="4530"/>
              </w:tabs>
              <w:spacing w:after="0" w:line="240" w:lineRule="auto"/>
            </w:pPr>
            <w:r w:rsidRPr="00E45626">
              <w:t>нет</w:t>
            </w:r>
          </w:p>
        </w:tc>
        <w:tc>
          <w:tcPr>
            <w:tcW w:w="1418" w:type="dxa"/>
          </w:tcPr>
          <w:p w:rsidR="005F6672" w:rsidRDefault="005F6672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Pr="008E046A" w:rsidRDefault="005F6672" w:rsidP="00250C9B">
            <w:pPr>
              <w:tabs>
                <w:tab w:val="left" w:pos="4530"/>
              </w:tabs>
              <w:spacing w:after="0" w:line="240" w:lineRule="auto"/>
            </w:pPr>
            <w:r w:rsidRPr="008E046A">
              <w:t>Жилой дом</w:t>
            </w:r>
          </w:p>
          <w:p w:rsidR="005F6672" w:rsidRPr="008E046A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Pr="008E046A" w:rsidRDefault="005F6672" w:rsidP="00250C9B">
            <w:pPr>
              <w:tabs>
                <w:tab w:val="left" w:pos="4530"/>
              </w:tabs>
              <w:spacing w:after="0" w:line="240" w:lineRule="auto"/>
            </w:pPr>
            <w:r w:rsidRPr="008E046A">
              <w:t>Земельный участок</w:t>
            </w:r>
          </w:p>
        </w:tc>
        <w:tc>
          <w:tcPr>
            <w:tcW w:w="993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282,1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</w:tc>
        <w:tc>
          <w:tcPr>
            <w:tcW w:w="1842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Pr="00E45626" w:rsidRDefault="005F6672" w:rsidP="00336A34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5F6672" w:rsidRPr="00E45626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5F6672" w:rsidRPr="00E45626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5F6672" w:rsidRDefault="005F6672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6672" w:rsidRPr="008E046A" w:rsidRDefault="005F6672" w:rsidP="00250C9B">
            <w:pPr>
              <w:tabs>
                <w:tab w:val="left" w:pos="4530"/>
              </w:tabs>
              <w:spacing w:after="0" w:line="240" w:lineRule="auto"/>
            </w:pPr>
            <w:r w:rsidRPr="008E046A">
              <w:t>Жилой дом</w:t>
            </w:r>
          </w:p>
          <w:p w:rsidR="005F6672" w:rsidRPr="008E046A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Pr="008E046A" w:rsidRDefault="005F6672" w:rsidP="00250C9B">
            <w:pPr>
              <w:tabs>
                <w:tab w:val="left" w:pos="4530"/>
              </w:tabs>
              <w:spacing w:after="0" w:line="240" w:lineRule="auto"/>
            </w:pPr>
            <w:r w:rsidRPr="008E046A">
              <w:t>Земельный участок</w:t>
            </w:r>
          </w:p>
        </w:tc>
        <w:tc>
          <w:tcPr>
            <w:tcW w:w="993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282,1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</w:tc>
        <w:tc>
          <w:tcPr>
            <w:tcW w:w="1842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250C9B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Ляхова Надежда Мирославовна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>Главный консультант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594 407,7</w:t>
            </w:r>
          </w:p>
        </w:tc>
        <w:tc>
          <w:tcPr>
            <w:tcW w:w="1559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95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5000</w:t>
            </w:r>
          </w:p>
        </w:tc>
        <w:tc>
          <w:tcPr>
            <w:tcW w:w="992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29,4</w:t>
            </w:r>
          </w:p>
        </w:tc>
        <w:tc>
          <w:tcPr>
            <w:tcW w:w="1842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29,4</w:t>
            </w:r>
          </w:p>
        </w:tc>
        <w:tc>
          <w:tcPr>
            <w:tcW w:w="1842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Pr="0034508F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Польшин Александр Сергеевич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  <w:r>
              <w:t>Главный консультант</w:t>
            </w: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618 025,52</w:t>
            </w:r>
          </w:p>
        </w:tc>
        <w:tc>
          <w:tcPr>
            <w:tcW w:w="1559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Default="005F6672" w:rsidP="00CF05A5">
            <w:pPr>
              <w:tabs>
                <w:tab w:val="left" w:pos="4530"/>
              </w:tabs>
              <w:spacing w:after="0" w:line="240" w:lineRule="auto"/>
            </w:pPr>
            <w:r>
              <w:t xml:space="preserve">(доля 1/3) </w:t>
            </w:r>
          </w:p>
          <w:p w:rsidR="005F6672" w:rsidRDefault="005F6672" w:rsidP="00CF05A5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CF05A5">
            <w:pPr>
              <w:tabs>
                <w:tab w:val="left" w:pos="4530"/>
              </w:tabs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95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50,4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75,9</w:t>
            </w:r>
          </w:p>
        </w:tc>
        <w:tc>
          <w:tcPr>
            <w:tcW w:w="99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Жена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76262,52</w:t>
            </w:r>
          </w:p>
        </w:tc>
        <w:tc>
          <w:tcPr>
            <w:tcW w:w="1559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(доля 1/3)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(совместная)</w:t>
            </w:r>
          </w:p>
        </w:tc>
        <w:tc>
          <w:tcPr>
            <w:tcW w:w="895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49,8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37,9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75,9</w:t>
            </w:r>
          </w:p>
        </w:tc>
        <w:tc>
          <w:tcPr>
            <w:tcW w:w="99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</w:p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50,4</w:t>
            </w:r>
          </w:p>
        </w:tc>
        <w:tc>
          <w:tcPr>
            <w:tcW w:w="184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50,4</w:t>
            </w:r>
          </w:p>
        </w:tc>
        <w:tc>
          <w:tcPr>
            <w:tcW w:w="184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5F6672" w:rsidRPr="0034508F" w:rsidTr="00A76579">
        <w:trPr>
          <w:trHeight w:val="388"/>
        </w:trPr>
        <w:tc>
          <w:tcPr>
            <w:tcW w:w="2224" w:type="dxa"/>
          </w:tcPr>
          <w:p w:rsidR="005F6672" w:rsidRDefault="005F6672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5F6672" w:rsidRDefault="005F6672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5F6672" w:rsidRDefault="005F6672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50,4</w:t>
            </w:r>
          </w:p>
        </w:tc>
        <w:tc>
          <w:tcPr>
            <w:tcW w:w="1842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5F6672" w:rsidRDefault="005F6672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</w:tbl>
    <w:p w:rsidR="005F6672" w:rsidRDefault="005F6672" w:rsidP="003173AC">
      <w:pPr>
        <w:tabs>
          <w:tab w:val="left" w:pos="0"/>
        </w:tabs>
      </w:pPr>
    </w:p>
    <w:p w:rsidR="00243221" w:rsidRPr="001C34A2" w:rsidRDefault="00243221" w:rsidP="001C34A2"/>
    <w:sectPr w:rsidR="00243221" w:rsidRPr="001C34A2" w:rsidSect="007168D7">
      <w:pgSz w:w="16840" w:h="11910" w:orient="landscape"/>
      <w:pgMar w:top="1000" w:right="120" w:bottom="280" w:left="460" w:header="7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43" w:rsidRDefault="00110F43" w:rsidP="006726B4">
      <w:pPr>
        <w:spacing w:after="0" w:line="240" w:lineRule="auto"/>
      </w:pPr>
      <w:r>
        <w:separator/>
      </w:r>
    </w:p>
  </w:endnote>
  <w:endnote w:type="continuationSeparator" w:id="0">
    <w:p w:rsidR="00110F43" w:rsidRDefault="00110F43" w:rsidP="0067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WTextWeb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43" w:rsidRDefault="00110F43" w:rsidP="006726B4">
      <w:pPr>
        <w:spacing w:after="0" w:line="240" w:lineRule="auto"/>
      </w:pPr>
      <w:r>
        <w:separator/>
      </w:r>
    </w:p>
  </w:footnote>
  <w:footnote w:type="continuationSeparator" w:id="0">
    <w:p w:rsidR="00110F43" w:rsidRDefault="00110F43" w:rsidP="0067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AE" w:rsidRDefault="00110F43">
    <w:pPr>
      <w:pStyle w:val="ad"/>
      <w:jc w:val="center"/>
    </w:pPr>
  </w:p>
  <w:p w:rsidR="001172AE" w:rsidRDefault="00110F4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0328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72AE" w:rsidRDefault="00110F43">
        <w:pPr>
          <w:pStyle w:val="ad"/>
          <w:jc w:val="center"/>
          <w:rPr>
            <w:rFonts w:ascii="Times New Roman" w:hAnsi="Times New Roman" w:cs="Times New Roman"/>
            <w:sz w:val="28"/>
            <w:szCs w:val="28"/>
            <w:lang w:val="ru-RU"/>
          </w:rPr>
        </w:pPr>
        <w:r w:rsidRPr="00D338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38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BCD" w:rsidRPr="00AE1BC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172AE" w:rsidRPr="00D3381B" w:rsidRDefault="00110F43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1172AE" w:rsidRDefault="00110F43">
    <w:pPr>
      <w:spacing w:line="14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AE" w:rsidRPr="006726B4" w:rsidRDefault="00110F43" w:rsidP="006726B4">
    <w:pPr>
      <w:pStyle w:val="ad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799B"/>
    <w:multiLevelType w:val="hybridMultilevel"/>
    <w:tmpl w:val="FF50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73A0D"/>
    <w:multiLevelType w:val="hybridMultilevel"/>
    <w:tmpl w:val="776C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10F4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6672"/>
    <w:rsid w:val="006726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1BCD"/>
    <w:rsid w:val="00B84D0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667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F6672"/>
    <w:pPr>
      <w:widowControl w:val="0"/>
      <w:spacing w:after="0" w:line="240" w:lineRule="auto"/>
      <w:ind w:left="1130"/>
    </w:pPr>
    <w:rPr>
      <w:rFonts w:eastAsia="Times New Roman" w:cstheme="minorBidi"/>
      <w:b/>
      <w:bCs/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5F6672"/>
    <w:rPr>
      <w:rFonts w:eastAsia="Times New Roman" w:cstheme="minorBidi"/>
      <w:b/>
      <w:bCs/>
      <w:sz w:val="28"/>
      <w:szCs w:val="28"/>
      <w:lang w:val="en-US" w:eastAsia="en-US"/>
    </w:rPr>
  </w:style>
  <w:style w:type="paragraph" w:styleId="aa">
    <w:name w:val="List Paragraph"/>
    <w:basedOn w:val="a"/>
    <w:uiPriority w:val="34"/>
    <w:qFormat/>
    <w:rsid w:val="005F6672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5F6672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b">
    <w:name w:val="Balloon Text"/>
    <w:basedOn w:val="a"/>
    <w:link w:val="ac"/>
    <w:semiHidden/>
    <w:unhideWhenUsed/>
    <w:rsid w:val="005F6672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F6672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5F66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e">
    <w:name w:val="Верхний колонтитул Знак"/>
    <w:basedOn w:val="a0"/>
    <w:link w:val="ad"/>
    <w:uiPriority w:val="99"/>
    <w:rsid w:val="005F667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">
    <w:name w:val="footer"/>
    <w:basedOn w:val="a"/>
    <w:link w:val="af0"/>
    <w:unhideWhenUsed/>
    <w:rsid w:val="005F66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f0">
    <w:name w:val="Нижний колонтитул Знак"/>
    <w:basedOn w:val="a0"/>
    <w:link w:val="af"/>
    <w:rsid w:val="005F667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nformat">
    <w:name w:val="ConsPlusNonformat"/>
    <w:rsid w:val="005F66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Emphasis"/>
    <w:qFormat/>
    <w:rsid w:val="005F6672"/>
    <w:rPr>
      <w:i/>
      <w:iCs/>
    </w:rPr>
  </w:style>
  <w:style w:type="paragraph" w:customStyle="1" w:styleId="ConsPlusNormal">
    <w:name w:val="ConsPlusNormal"/>
    <w:rsid w:val="005F6672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 Spacing"/>
    <w:uiPriority w:val="1"/>
    <w:qFormat/>
    <w:rsid w:val="005F6672"/>
    <w:rPr>
      <w:rFonts w:ascii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5F667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"/>
    <w:basedOn w:val="a"/>
    <w:semiHidden/>
    <w:rsid w:val="005F6672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character" w:customStyle="1" w:styleId="apple-style-span">
    <w:name w:val="apple-style-span"/>
    <w:basedOn w:val="a0"/>
    <w:rsid w:val="005F6672"/>
  </w:style>
  <w:style w:type="character" w:customStyle="1" w:styleId="b-addb-addtypegarageb-addgoalyesi-bem">
    <w:name w:val="b-add b-add_type_garage b-add_goal_yes i-bem"/>
    <w:basedOn w:val="a0"/>
    <w:rsid w:val="005F6672"/>
  </w:style>
  <w:style w:type="character" w:customStyle="1" w:styleId="b-addb-addtypecompareb-addgoalyesi-bem">
    <w:name w:val="b-add b-add_type_compare b-add_goal_yes i-bem"/>
    <w:basedOn w:val="a0"/>
    <w:rsid w:val="005F6672"/>
  </w:style>
  <w:style w:type="character" w:customStyle="1" w:styleId="b-cartitle">
    <w:name w:val="b-car__title"/>
    <w:basedOn w:val="a0"/>
    <w:rsid w:val="005F6672"/>
  </w:style>
  <w:style w:type="character" w:styleId="af5">
    <w:name w:val="page number"/>
    <w:basedOn w:val="a0"/>
    <w:rsid w:val="005F6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160</Pages>
  <Words>19330</Words>
  <Characters>110185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2020-01-16T06:07:00Z</dcterms:modified>
</cp:coreProperties>
</file>