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FD418F">
      <w:pPr>
        <w:rPr>
          <w:b/>
          <w:bCs/>
          <w:sz w:val="28"/>
        </w:rPr>
      </w:pPr>
    </w:p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86"/>
        <w:gridCol w:w="1624"/>
        <w:gridCol w:w="9"/>
        <w:gridCol w:w="1173"/>
        <w:gridCol w:w="12"/>
        <w:gridCol w:w="1101"/>
        <w:gridCol w:w="1364"/>
        <w:gridCol w:w="22"/>
        <w:gridCol w:w="1257"/>
        <w:gridCol w:w="17"/>
        <w:gridCol w:w="1582"/>
        <w:gridCol w:w="1210"/>
        <w:gridCol w:w="7"/>
        <w:gridCol w:w="1372"/>
        <w:gridCol w:w="1190"/>
        <w:gridCol w:w="15"/>
        <w:gridCol w:w="994"/>
      </w:tblGrid>
      <w:tr w:rsidR="0050082C" w:rsidTr="00CB1124">
        <w:tc>
          <w:tcPr>
            <w:tcW w:w="2286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633" w:type="dxa"/>
            <w:gridSpan w:val="2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73" w:type="dxa"/>
            <w:vMerge w:val="restart"/>
            <w:hideMark/>
          </w:tcPr>
          <w:p w:rsidR="0050082C" w:rsidRDefault="0050082C" w:rsidP="00863D0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13" w:type="dxa"/>
            <w:gridSpan w:val="2"/>
            <w:vMerge w:val="restart"/>
          </w:tcPr>
          <w:p w:rsidR="0050082C" w:rsidRDefault="0050082C" w:rsidP="00863D0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452" w:type="dxa"/>
            <w:gridSpan w:val="6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8" w:type="dxa"/>
            <w:gridSpan w:val="5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CB1124">
        <w:tc>
          <w:tcPr>
            <w:tcW w:w="2286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33" w:type="dxa"/>
            <w:gridSpan w:val="2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2" w:type="dxa"/>
            <w:gridSpan w:val="5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10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gridSpan w:val="2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4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CB1124">
        <w:tc>
          <w:tcPr>
            <w:tcW w:w="2286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633" w:type="dxa"/>
            <w:gridSpan w:val="2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364" w:type="dxa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9" w:type="dxa"/>
            <w:gridSpan w:val="2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599" w:type="dxa"/>
            <w:gridSpan w:val="2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10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gridSpan w:val="2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540"/>
        </w:trPr>
        <w:tc>
          <w:tcPr>
            <w:tcW w:w="2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EE4BC0" w:rsidRDefault="0050082C" w:rsidP="000D39AA">
            <w:pPr>
              <w:ind w:right="-108"/>
              <w:rPr>
                <w:spacing w:val="-5"/>
              </w:rPr>
            </w:pPr>
            <w:r w:rsidRPr="00EE4BC0">
              <w:rPr>
                <w:spacing w:val="-5"/>
              </w:rPr>
              <w:t>Иванников Владимир Юрьевич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:rsidR="0050082C" w:rsidRPr="004615BA" w:rsidRDefault="0050082C" w:rsidP="00EE4BC0">
            <w:pPr>
              <w:rPr>
                <w:spacing w:val="-5"/>
              </w:rPr>
            </w:pPr>
            <w:r w:rsidRPr="004615BA">
              <w:rPr>
                <w:spacing w:val="-5"/>
              </w:rPr>
              <w:t>глава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96638E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1 16</w:t>
            </w:r>
            <w:r>
              <w:rPr>
                <w:spacing w:val="-5"/>
              </w:rPr>
              <w:t>9 350,83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  <w:lang w:val="en-US"/>
              </w:rPr>
            </w:pPr>
            <w:r w:rsidRPr="004615BA">
              <w:t xml:space="preserve">Автомобиль </w:t>
            </w:r>
            <w:r w:rsidRPr="004615BA">
              <w:rPr>
                <w:lang w:val="en-US"/>
              </w:rPr>
              <w:t xml:space="preserve"> Subaru Forester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5930,7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517"/>
        </w:trPr>
        <w:tc>
          <w:tcPr>
            <w:tcW w:w="22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Трактор Т-25</w:t>
            </w: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009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261"/>
        </w:trPr>
        <w:tc>
          <w:tcPr>
            <w:tcW w:w="22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81,9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rPr>
                <w:spacing w:val="-5"/>
              </w:rPr>
              <w:t>Россия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330"/>
        </w:trPr>
        <w:tc>
          <w:tcPr>
            <w:tcW w:w="22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339 224,42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  <w:r w:rsidRPr="004615BA">
              <w:rPr>
                <w:spacing w:val="-5"/>
              </w:rPr>
              <w:lastRenderedPageBreak/>
              <w:t>приусадебный, доля в праве 1/3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lastRenderedPageBreak/>
              <w:t>4152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5374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783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43,3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rPr>
                <w:spacing w:val="-5"/>
              </w:rPr>
              <w:t>Россия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581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1/3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18,1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009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413"/>
        </w:trPr>
        <w:tc>
          <w:tcPr>
            <w:tcW w:w="2286" w:type="dxa"/>
            <w:vMerge w:val="restart"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624" w:type="dxa"/>
            <w:vMerge w:val="restart"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приусадебный, доля в праве 1/3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4152</w:t>
            </w:r>
          </w:p>
        </w:tc>
        <w:tc>
          <w:tcPr>
            <w:tcW w:w="15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5374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731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43,3</w:t>
            </w:r>
          </w:p>
        </w:tc>
        <w:tc>
          <w:tcPr>
            <w:tcW w:w="1009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rPr>
                <w:spacing w:val="-5"/>
              </w:rPr>
              <w:t>Россия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138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1/3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18,1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009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103"/>
        </w:trPr>
        <w:tc>
          <w:tcPr>
            <w:tcW w:w="2286" w:type="dxa"/>
            <w:vMerge w:val="restart"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624" w:type="dxa"/>
            <w:vMerge w:val="restart"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5374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116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43,3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rPr>
                <w:spacing w:val="-5"/>
              </w:rPr>
              <w:t>Россия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667"/>
        </w:trPr>
        <w:tc>
          <w:tcPr>
            <w:tcW w:w="2286" w:type="dxa"/>
            <w:vMerge w:val="restart"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624" w:type="dxa"/>
            <w:vMerge w:val="restart"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приусадебный, доля в праве 1/3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4152</w:t>
            </w:r>
          </w:p>
        </w:tc>
        <w:tc>
          <w:tcPr>
            <w:tcW w:w="15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5374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517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43,3</w:t>
            </w:r>
          </w:p>
        </w:tc>
        <w:tc>
          <w:tcPr>
            <w:tcW w:w="1009" w:type="dxa"/>
            <w:gridSpan w:val="2"/>
            <w:vMerge w:val="restart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rPr>
                <w:spacing w:val="-5"/>
              </w:rPr>
              <w:t>Россия</w:t>
            </w:r>
          </w:p>
        </w:tc>
      </w:tr>
      <w:tr w:rsidR="0050082C" w:rsidRPr="004615BA" w:rsidTr="00CB1124">
        <w:tblPrEx>
          <w:tblCellMar>
            <w:left w:w="108" w:type="dxa"/>
            <w:right w:w="108" w:type="dxa"/>
          </w:tblCellMar>
          <w:tblLook w:val="01E0"/>
        </w:tblPrEx>
        <w:trPr>
          <w:trHeight w:val="159"/>
        </w:trPr>
        <w:tc>
          <w:tcPr>
            <w:tcW w:w="2286" w:type="dxa"/>
            <w:vMerge/>
            <w:shd w:val="clear" w:color="auto" w:fill="auto"/>
          </w:tcPr>
          <w:p w:rsidR="0050082C" w:rsidRPr="004615BA" w:rsidRDefault="0050082C" w:rsidP="000D39AA">
            <w:pPr>
              <w:ind w:right="-108"/>
              <w:rPr>
                <w:spacing w:val="-5"/>
              </w:rPr>
            </w:pPr>
          </w:p>
        </w:tc>
        <w:tc>
          <w:tcPr>
            <w:tcW w:w="1624" w:type="dxa"/>
            <w:vMerge/>
          </w:tcPr>
          <w:p w:rsidR="0050082C" w:rsidRPr="004615BA" w:rsidRDefault="0050082C" w:rsidP="000D39AA">
            <w:pPr>
              <w:rPr>
                <w:spacing w:val="-5"/>
              </w:rPr>
            </w:pPr>
          </w:p>
        </w:tc>
        <w:tc>
          <w:tcPr>
            <w:tcW w:w="1194" w:type="dxa"/>
            <w:gridSpan w:val="3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01" w:type="dxa"/>
            <w:vMerge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1/3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50082C" w:rsidRPr="004615BA" w:rsidRDefault="0050082C" w:rsidP="000D39AA">
            <w:pPr>
              <w:jc w:val="center"/>
            </w:pPr>
            <w:r w:rsidRPr="004615BA">
              <w:t>18,1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0D39AA">
            <w:pPr>
              <w:jc w:val="center"/>
              <w:rPr>
                <w:spacing w:val="-5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0082C" w:rsidRPr="004615BA" w:rsidRDefault="0050082C" w:rsidP="000D39AA">
            <w:pPr>
              <w:jc w:val="center"/>
            </w:pPr>
          </w:p>
        </w:tc>
        <w:tc>
          <w:tcPr>
            <w:tcW w:w="1009" w:type="dxa"/>
            <w:gridSpan w:val="2"/>
            <w:vMerge/>
            <w:shd w:val="clear" w:color="auto" w:fill="auto"/>
          </w:tcPr>
          <w:p w:rsidR="0050082C" w:rsidRPr="004615BA" w:rsidRDefault="0050082C" w:rsidP="000D39AA">
            <w:pPr>
              <w:shd w:val="clear" w:color="auto" w:fill="FFFFFF"/>
              <w:jc w:val="center"/>
            </w:pP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86"/>
        <w:gridCol w:w="1633"/>
        <w:gridCol w:w="1173"/>
        <w:gridCol w:w="1113"/>
        <w:gridCol w:w="1364"/>
        <w:gridCol w:w="1279"/>
        <w:gridCol w:w="1599"/>
        <w:gridCol w:w="1210"/>
        <w:gridCol w:w="1379"/>
        <w:gridCol w:w="1205"/>
        <w:gridCol w:w="994"/>
      </w:tblGrid>
      <w:tr w:rsidR="0050082C" w:rsidTr="00797AC7">
        <w:tc>
          <w:tcPr>
            <w:tcW w:w="2286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633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73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13" w:type="dxa"/>
            <w:vMerge w:val="restart"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452" w:type="dxa"/>
            <w:gridSpan w:val="4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8" w:type="dxa"/>
            <w:gridSpan w:val="3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797AC7">
        <w:tc>
          <w:tcPr>
            <w:tcW w:w="2286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3" w:type="dxa"/>
            <w:vMerge/>
            <w:vAlign w:val="center"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2" w:type="dxa"/>
            <w:gridSpan w:val="3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10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379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вид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1205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4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50082C" w:rsidTr="00797AC7">
        <w:tc>
          <w:tcPr>
            <w:tcW w:w="2286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113" w:type="dxa"/>
            <w:vMerge/>
            <w:vAlign w:val="center"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364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9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599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расположени</w:t>
            </w:r>
            <w:r>
              <w:lastRenderedPageBreak/>
              <w:t>я &lt;****&gt;</w:t>
            </w:r>
          </w:p>
        </w:tc>
        <w:tc>
          <w:tcPr>
            <w:tcW w:w="1210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</w:tr>
      <w:tr w:rsidR="0050082C" w:rsidRPr="00E57BE4" w:rsidTr="00797AC7">
        <w:tc>
          <w:tcPr>
            <w:tcW w:w="2286" w:type="dxa"/>
          </w:tcPr>
          <w:p w:rsidR="0050082C" w:rsidRPr="00E57BE4" w:rsidRDefault="0050082C" w:rsidP="00797AC7">
            <w:r w:rsidRPr="00E57BE4">
              <w:lastRenderedPageBreak/>
              <w:t xml:space="preserve">Ефанов  Александр Алексеевич </w:t>
            </w:r>
          </w:p>
        </w:tc>
        <w:tc>
          <w:tcPr>
            <w:tcW w:w="1633" w:type="dxa"/>
          </w:tcPr>
          <w:p w:rsidR="0050082C" w:rsidRPr="00E57BE4" w:rsidRDefault="0050082C" w:rsidP="00797AC7">
            <w:r>
              <w:t>Заместитель главы администрации Измалковского района Липецкой области</w:t>
            </w:r>
          </w:p>
        </w:tc>
        <w:tc>
          <w:tcPr>
            <w:tcW w:w="1173" w:type="dxa"/>
          </w:tcPr>
          <w:p w:rsidR="0050082C" w:rsidRPr="00E57BE4" w:rsidRDefault="0050082C" w:rsidP="00797AC7">
            <w:r>
              <w:t>1113775,88</w:t>
            </w:r>
          </w:p>
        </w:tc>
        <w:tc>
          <w:tcPr>
            <w:tcW w:w="1113" w:type="dxa"/>
          </w:tcPr>
          <w:p w:rsidR="0050082C" w:rsidRPr="00E57BE4" w:rsidRDefault="0050082C" w:rsidP="00797AC7">
            <w:r>
              <w:t>-</w:t>
            </w:r>
          </w:p>
        </w:tc>
        <w:tc>
          <w:tcPr>
            <w:tcW w:w="1364" w:type="dxa"/>
          </w:tcPr>
          <w:p w:rsidR="0050082C" w:rsidRPr="00E57BE4" w:rsidRDefault="0050082C" w:rsidP="00797AC7">
            <w:r>
              <w:t>Н</w:t>
            </w:r>
            <w:r w:rsidRPr="00E57BE4">
              <w:t>е имеет</w:t>
            </w:r>
          </w:p>
        </w:tc>
        <w:tc>
          <w:tcPr>
            <w:tcW w:w="1279" w:type="dxa"/>
          </w:tcPr>
          <w:p w:rsidR="0050082C" w:rsidRPr="00E57BE4" w:rsidRDefault="0050082C" w:rsidP="00797AC7">
            <w:r w:rsidRPr="00E57BE4">
              <w:t>-</w:t>
            </w:r>
          </w:p>
        </w:tc>
        <w:tc>
          <w:tcPr>
            <w:tcW w:w="1599" w:type="dxa"/>
          </w:tcPr>
          <w:p w:rsidR="0050082C" w:rsidRPr="00E57BE4" w:rsidRDefault="0050082C" w:rsidP="00797AC7">
            <w:r w:rsidRPr="00E57BE4">
              <w:t>-</w:t>
            </w:r>
          </w:p>
        </w:tc>
        <w:tc>
          <w:tcPr>
            <w:tcW w:w="1210" w:type="dxa"/>
          </w:tcPr>
          <w:p w:rsidR="0050082C" w:rsidRPr="00E57BE4" w:rsidRDefault="0050082C" w:rsidP="00797AC7">
            <w:r>
              <w:t xml:space="preserve">Легковой автомобиль </w:t>
            </w:r>
            <w:r w:rsidRPr="00E57BE4">
              <w:t>Форд-Фокус</w:t>
            </w:r>
          </w:p>
        </w:tc>
        <w:tc>
          <w:tcPr>
            <w:tcW w:w="1379" w:type="dxa"/>
          </w:tcPr>
          <w:p w:rsidR="0050082C" w:rsidRPr="00E57BE4" w:rsidRDefault="0050082C" w:rsidP="00797AC7">
            <w:r>
              <w:t>Квартира</w:t>
            </w:r>
          </w:p>
        </w:tc>
        <w:tc>
          <w:tcPr>
            <w:tcW w:w="1205" w:type="dxa"/>
          </w:tcPr>
          <w:p w:rsidR="0050082C" w:rsidRPr="00E57BE4" w:rsidRDefault="0050082C" w:rsidP="00797AC7">
            <w:r>
              <w:t>51,2</w:t>
            </w:r>
          </w:p>
        </w:tc>
        <w:tc>
          <w:tcPr>
            <w:tcW w:w="994" w:type="dxa"/>
          </w:tcPr>
          <w:p w:rsidR="0050082C" w:rsidRPr="00E57BE4" w:rsidRDefault="0050082C" w:rsidP="00797AC7">
            <w:r w:rsidRPr="00E57BE4">
              <w:t>Россия</w:t>
            </w:r>
          </w:p>
        </w:tc>
      </w:tr>
      <w:tr w:rsidR="0050082C" w:rsidRPr="00E57BE4" w:rsidTr="00797AC7">
        <w:tc>
          <w:tcPr>
            <w:tcW w:w="2286" w:type="dxa"/>
            <w:hideMark/>
          </w:tcPr>
          <w:p w:rsidR="0050082C" w:rsidRDefault="0050082C" w:rsidP="00797AC7">
            <w:r w:rsidRPr="00E57BE4">
              <w:t>Супруга</w:t>
            </w:r>
          </w:p>
          <w:p w:rsidR="0050082C" w:rsidRPr="00E57BE4" w:rsidRDefault="0050082C" w:rsidP="00797AC7"/>
        </w:tc>
        <w:tc>
          <w:tcPr>
            <w:tcW w:w="1633" w:type="dxa"/>
            <w:vAlign w:val="center"/>
            <w:hideMark/>
          </w:tcPr>
          <w:p w:rsidR="0050082C" w:rsidRPr="00E57BE4" w:rsidRDefault="0050082C" w:rsidP="00797AC7"/>
        </w:tc>
        <w:tc>
          <w:tcPr>
            <w:tcW w:w="1173" w:type="dxa"/>
          </w:tcPr>
          <w:p w:rsidR="0050082C" w:rsidRPr="00E57BE4" w:rsidRDefault="0050082C" w:rsidP="00797AC7">
            <w:r>
              <w:t>417823,59</w:t>
            </w:r>
          </w:p>
        </w:tc>
        <w:tc>
          <w:tcPr>
            <w:tcW w:w="1113" w:type="dxa"/>
          </w:tcPr>
          <w:p w:rsidR="0050082C" w:rsidRPr="00E57BE4" w:rsidRDefault="0050082C" w:rsidP="00797AC7">
            <w:r>
              <w:t>-</w:t>
            </w:r>
          </w:p>
        </w:tc>
        <w:tc>
          <w:tcPr>
            <w:tcW w:w="1364" w:type="dxa"/>
          </w:tcPr>
          <w:p w:rsidR="0050082C" w:rsidRPr="00E57BE4" w:rsidRDefault="0050082C" w:rsidP="00797AC7">
            <w:r>
              <w:t>К</w:t>
            </w:r>
            <w:r w:rsidRPr="00E57BE4">
              <w:t>вартира</w:t>
            </w:r>
          </w:p>
        </w:tc>
        <w:tc>
          <w:tcPr>
            <w:tcW w:w="1279" w:type="dxa"/>
          </w:tcPr>
          <w:p w:rsidR="0050082C" w:rsidRPr="00E57BE4" w:rsidRDefault="0050082C" w:rsidP="00797AC7">
            <w:r w:rsidRPr="00E57BE4">
              <w:t>51,2</w:t>
            </w:r>
          </w:p>
        </w:tc>
        <w:tc>
          <w:tcPr>
            <w:tcW w:w="1599" w:type="dxa"/>
          </w:tcPr>
          <w:p w:rsidR="0050082C" w:rsidRPr="00E57BE4" w:rsidRDefault="0050082C" w:rsidP="00797AC7">
            <w:r w:rsidRPr="00E57BE4">
              <w:t>Россия</w:t>
            </w:r>
          </w:p>
        </w:tc>
        <w:tc>
          <w:tcPr>
            <w:tcW w:w="1210" w:type="dxa"/>
          </w:tcPr>
          <w:p w:rsidR="0050082C" w:rsidRPr="00E57BE4" w:rsidRDefault="0050082C" w:rsidP="00797AC7">
            <w:r>
              <w:t>Н</w:t>
            </w:r>
            <w:r w:rsidRPr="00E57BE4">
              <w:t>е имеет</w:t>
            </w:r>
          </w:p>
        </w:tc>
        <w:tc>
          <w:tcPr>
            <w:tcW w:w="1379" w:type="dxa"/>
          </w:tcPr>
          <w:p w:rsidR="0050082C" w:rsidRPr="00E57BE4" w:rsidRDefault="0050082C" w:rsidP="00797AC7">
            <w:r>
              <w:t>Н</w:t>
            </w:r>
            <w:r w:rsidRPr="00E57BE4">
              <w:t>е имеет</w:t>
            </w:r>
          </w:p>
        </w:tc>
        <w:tc>
          <w:tcPr>
            <w:tcW w:w="1205" w:type="dxa"/>
          </w:tcPr>
          <w:p w:rsidR="0050082C" w:rsidRPr="00E57BE4" w:rsidRDefault="0050082C" w:rsidP="00797AC7">
            <w:r w:rsidRPr="00E57BE4">
              <w:t>-</w:t>
            </w:r>
          </w:p>
        </w:tc>
        <w:tc>
          <w:tcPr>
            <w:tcW w:w="994" w:type="dxa"/>
          </w:tcPr>
          <w:p w:rsidR="0050082C" w:rsidRPr="00E57BE4" w:rsidRDefault="0050082C" w:rsidP="00797AC7">
            <w:r w:rsidRPr="00E57BE4">
              <w:t>-</w:t>
            </w: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701"/>
        <w:gridCol w:w="1417"/>
        <w:gridCol w:w="1276"/>
        <w:gridCol w:w="1338"/>
        <w:gridCol w:w="1276"/>
        <w:gridCol w:w="1355"/>
        <w:gridCol w:w="1701"/>
        <w:gridCol w:w="1276"/>
        <w:gridCol w:w="1059"/>
        <w:gridCol w:w="1209"/>
      </w:tblGrid>
      <w:tr w:rsidR="0050082C" w:rsidTr="00797398">
        <w:tc>
          <w:tcPr>
            <w:tcW w:w="1844" w:type="dxa"/>
            <w:vMerge w:val="restart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50082C" w:rsidRDefault="0050082C" w:rsidP="00CF297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</w:t>
            </w:r>
            <w:r w:rsidRPr="00CF2972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50082C" w:rsidRPr="005761CC" w:rsidRDefault="0050082C" w:rsidP="00CF2972">
            <w:pPr>
              <w:jc w:val="center"/>
            </w:pPr>
            <w:r w:rsidRPr="005761CC">
              <w:t>Декларированные расходы в 201</w:t>
            </w:r>
            <w:r w:rsidRPr="00CF2972">
              <w:t>8</w:t>
            </w:r>
            <w:r w:rsidRPr="005761CC">
              <w:t xml:space="preserve">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797398">
        <w:tc>
          <w:tcPr>
            <w:tcW w:w="1844" w:type="dxa"/>
            <w:vMerge/>
            <w:vAlign w:val="center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797398">
            <w:pPr>
              <w:jc w:val="center"/>
            </w:pPr>
            <w:r>
              <w:t>вид объектов недвижимо</w:t>
            </w:r>
          </w:p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797398">
            <w:pPr>
              <w:jc w:val="center"/>
            </w:pPr>
            <w:r>
              <w:t>Площа</w:t>
            </w:r>
          </w:p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1209" w:type="dxa"/>
            <w:vMerge w:val="restart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797398">
        <w:tc>
          <w:tcPr>
            <w:tcW w:w="1844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50082C" w:rsidRDefault="0050082C" w:rsidP="00797398">
            <w:pPr>
              <w:rPr>
                <w:rFonts w:ascii="Arial" w:hAnsi="Arial"/>
              </w:rPr>
            </w:pPr>
          </w:p>
        </w:tc>
      </w:tr>
      <w:tr w:rsidR="0050082C" w:rsidRPr="00E57BE4" w:rsidTr="00797398">
        <w:trPr>
          <w:trHeight w:val="744"/>
        </w:trPr>
        <w:tc>
          <w:tcPr>
            <w:tcW w:w="1844" w:type="dxa"/>
            <w:vMerge w:val="restart"/>
          </w:tcPr>
          <w:p w:rsidR="0050082C" w:rsidRPr="00E57BE4" w:rsidRDefault="0050082C" w:rsidP="00797398">
            <w:r>
              <w:t>Дьячков Евгений Сергеевич</w:t>
            </w:r>
          </w:p>
        </w:tc>
        <w:tc>
          <w:tcPr>
            <w:tcW w:w="1701" w:type="dxa"/>
            <w:vMerge w:val="restart"/>
          </w:tcPr>
          <w:p w:rsidR="0050082C" w:rsidRPr="00E57BE4" w:rsidRDefault="0050082C" w:rsidP="00797398">
            <w:r>
              <w:t xml:space="preserve">Заместитель главы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  <w:vMerge w:val="restart"/>
          </w:tcPr>
          <w:p w:rsidR="0050082C" w:rsidRPr="00CF2972" w:rsidRDefault="0050082C" w:rsidP="00CF2972">
            <w:pPr>
              <w:rPr>
                <w:lang w:val="en-US"/>
              </w:rPr>
            </w:pPr>
            <w:r>
              <w:t>614515,</w:t>
            </w:r>
            <w:r w:rsidRPr="00CF2972"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797398">
            <w:r>
              <w:t>-</w:t>
            </w:r>
          </w:p>
        </w:tc>
        <w:tc>
          <w:tcPr>
            <w:tcW w:w="1338" w:type="dxa"/>
            <w:vMerge w:val="restart"/>
          </w:tcPr>
          <w:p w:rsidR="0050082C" w:rsidRPr="00E57BE4" w:rsidRDefault="0050082C" w:rsidP="00797398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797398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797398">
            <w:r>
              <w:t>-</w:t>
            </w:r>
          </w:p>
        </w:tc>
        <w:tc>
          <w:tcPr>
            <w:tcW w:w="1701" w:type="dxa"/>
            <w:vMerge w:val="restart"/>
          </w:tcPr>
          <w:p w:rsidR="0050082C" w:rsidRPr="009302D6" w:rsidRDefault="0050082C" w:rsidP="00797398">
            <w:r w:rsidRPr="004604C2"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797398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797398">
            <w:r>
              <w:t>56,8</w:t>
            </w:r>
          </w:p>
        </w:tc>
        <w:tc>
          <w:tcPr>
            <w:tcW w:w="1209" w:type="dxa"/>
            <w:vMerge w:val="restart"/>
          </w:tcPr>
          <w:p w:rsidR="0050082C" w:rsidRPr="00E57BE4" w:rsidRDefault="0050082C" w:rsidP="00797398">
            <w:r>
              <w:t>Россия</w:t>
            </w:r>
          </w:p>
        </w:tc>
      </w:tr>
      <w:tr w:rsidR="0050082C" w:rsidRPr="00E57BE4" w:rsidTr="00797398">
        <w:trPr>
          <w:trHeight w:val="1525"/>
        </w:trPr>
        <w:tc>
          <w:tcPr>
            <w:tcW w:w="1844" w:type="dxa"/>
            <w:vMerge/>
          </w:tcPr>
          <w:p w:rsidR="0050082C" w:rsidRDefault="0050082C" w:rsidP="00797398"/>
        </w:tc>
        <w:tc>
          <w:tcPr>
            <w:tcW w:w="1701" w:type="dxa"/>
            <w:vMerge/>
          </w:tcPr>
          <w:p w:rsidR="0050082C" w:rsidRDefault="0050082C" w:rsidP="00797398"/>
        </w:tc>
        <w:tc>
          <w:tcPr>
            <w:tcW w:w="1417" w:type="dxa"/>
            <w:vMerge/>
          </w:tcPr>
          <w:p w:rsidR="0050082C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338" w:type="dxa"/>
            <w:vMerge/>
          </w:tcPr>
          <w:p w:rsidR="0050082C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355" w:type="dxa"/>
            <w:vMerge/>
          </w:tcPr>
          <w:p w:rsidR="0050082C" w:rsidRDefault="0050082C" w:rsidP="00797398"/>
        </w:tc>
        <w:tc>
          <w:tcPr>
            <w:tcW w:w="1701" w:type="dxa"/>
            <w:vMerge/>
          </w:tcPr>
          <w:p w:rsidR="0050082C" w:rsidRPr="004604C2" w:rsidRDefault="0050082C" w:rsidP="00797398"/>
        </w:tc>
        <w:tc>
          <w:tcPr>
            <w:tcW w:w="1276" w:type="dxa"/>
          </w:tcPr>
          <w:p w:rsidR="0050082C" w:rsidRDefault="0050082C" w:rsidP="00797398"/>
        </w:tc>
        <w:tc>
          <w:tcPr>
            <w:tcW w:w="1059" w:type="dxa"/>
          </w:tcPr>
          <w:p w:rsidR="0050082C" w:rsidRDefault="0050082C" w:rsidP="00797398"/>
        </w:tc>
        <w:tc>
          <w:tcPr>
            <w:tcW w:w="1209" w:type="dxa"/>
            <w:vMerge/>
          </w:tcPr>
          <w:p w:rsidR="0050082C" w:rsidRDefault="0050082C" w:rsidP="00797398"/>
        </w:tc>
      </w:tr>
      <w:tr w:rsidR="0050082C" w:rsidRPr="00E57BE4" w:rsidTr="00797398">
        <w:trPr>
          <w:trHeight w:val="47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>
              <w:t>Супруга</w:t>
            </w:r>
          </w:p>
          <w:p w:rsidR="0050082C" w:rsidRDefault="0050082C" w:rsidP="00797398"/>
          <w:p w:rsidR="0050082C" w:rsidRDefault="0050082C" w:rsidP="00797398"/>
          <w:p w:rsidR="0050082C" w:rsidRDefault="0050082C" w:rsidP="00797398"/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0082C" w:rsidRDefault="0050082C" w:rsidP="00797398"/>
          <w:p w:rsidR="0050082C" w:rsidRDefault="0050082C" w:rsidP="00797398"/>
          <w:p w:rsidR="0050082C" w:rsidRDefault="0050082C" w:rsidP="00797398"/>
          <w:p w:rsidR="0050082C" w:rsidRDefault="0050082C" w:rsidP="00797398"/>
          <w:p w:rsidR="0050082C" w:rsidRPr="00E57BE4" w:rsidRDefault="0050082C" w:rsidP="00797398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0082C" w:rsidRPr="00CF2972" w:rsidRDefault="0050082C" w:rsidP="00797398">
            <w:r>
              <w:rPr>
                <w:lang w:val="en-US"/>
              </w:rPr>
              <w:lastRenderedPageBreak/>
              <w:t>540496</w:t>
            </w:r>
            <w:r>
              <w:t>,93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0082C" w:rsidRPr="00E57BE4" w:rsidRDefault="0050082C" w:rsidP="00797398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797398">
            <w:r>
              <w:t>56,8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797398"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 w:rsidRPr="00BD767B"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>
              <w:t>Не имеет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>
              <w:t>-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50082C" w:rsidRDefault="0050082C" w:rsidP="00797398">
            <w:r>
              <w:t>-</w:t>
            </w:r>
          </w:p>
        </w:tc>
      </w:tr>
      <w:tr w:rsidR="0050082C" w:rsidRPr="00E57BE4" w:rsidTr="00797398">
        <w:trPr>
          <w:trHeight w:val="1461"/>
        </w:trPr>
        <w:tc>
          <w:tcPr>
            <w:tcW w:w="1844" w:type="dxa"/>
            <w:vMerge/>
          </w:tcPr>
          <w:p w:rsidR="0050082C" w:rsidRDefault="0050082C" w:rsidP="00797398"/>
        </w:tc>
        <w:tc>
          <w:tcPr>
            <w:tcW w:w="1701" w:type="dxa"/>
            <w:vMerge/>
            <w:vAlign w:val="center"/>
          </w:tcPr>
          <w:p w:rsidR="0050082C" w:rsidRPr="00E57BE4" w:rsidRDefault="0050082C" w:rsidP="00797398"/>
        </w:tc>
        <w:tc>
          <w:tcPr>
            <w:tcW w:w="1417" w:type="dxa"/>
            <w:vMerge/>
          </w:tcPr>
          <w:p w:rsidR="0050082C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338" w:type="dxa"/>
          </w:tcPr>
          <w:p w:rsidR="0050082C" w:rsidRPr="00E57BE4" w:rsidRDefault="0050082C" w:rsidP="00797398">
            <w:r>
              <w:t>Квартира 1/3</w:t>
            </w:r>
          </w:p>
        </w:tc>
        <w:tc>
          <w:tcPr>
            <w:tcW w:w="1276" w:type="dxa"/>
          </w:tcPr>
          <w:p w:rsidR="0050082C" w:rsidRPr="00E57BE4" w:rsidRDefault="0050082C" w:rsidP="00797398">
            <w:r>
              <w:t>17</w:t>
            </w:r>
          </w:p>
        </w:tc>
        <w:tc>
          <w:tcPr>
            <w:tcW w:w="1355" w:type="dxa"/>
            <w:vMerge/>
          </w:tcPr>
          <w:p w:rsidR="0050082C" w:rsidRPr="00E57BE4" w:rsidRDefault="0050082C" w:rsidP="00797398"/>
        </w:tc>
        <w:tc>
          <w:tcPr>
            <w:tcW w:w="1701" w:type="dxa"/>
            <w:vMerge/>
          </w:tcPr>
          <w:p w:rsidR="0050082C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059" w:type="dxa"/>
            <w:vMerge/>
          </w:tcPr>
          <w:p w:rsidR="0050082C" w:rsidRDefault="0050082C" w:rsidP="00797398"/>
        </w:tc>
        <w:tc>
          <w:tcPr>
            <w:tcW w:w="1209" w:type="dxa"/>
            <w:vMerge/>
          </w:tcPr>
          <w:p w:rsidR="0050082C" w:rsidRDefault="0050082C" w:rsidP="00797398"/>
        </w:tc>
      </w:tr>
      <w:tr w:rsidR="0050082C" w:rsidRPr="00E57BE4" w:rsidTr="00797398">
        <w:trPr>
          <w:trHeight w:val="657"/>
        </w:trPr>
        <w:tc>
          <w:tcPr>
            <w:tcW w:w="1844" w:type="dxa"/>
            <w:vMerge w:val="restart"/>
          </w:tcPr>
          <w:p w:rsidR="0050082C" w:rsidRDefault="0050082C" w:rsidP="00797398">
            <w:r w:rsidRPr="00BD767B"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0082C" w:rsidRPr="00E57BE4" w:rsidRDefault="0050082C" w:rsidP="00797398"/>
        </w:tc>
        <w:tc>
          <w:tcPr>
            <w:tcW w:w="1417" w:type="dxa"/>
            <w:vMerge w:val="restart"/>
          </w:tcPr>
          <w:p w:rsidR="0050082C" w:rsidRDefault="0050082C" w:rsidP="00797398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797398">
            <w:r>
              <w:t>-</w:t>
            </w:r>
          </w:p>
        </w:tc>
        <w:tc>
          <w:tcPr>
            <w:tcW w:w="1338" w:type="dxa"/>
            <w:vMerge w:val="restart"/>
          </w:tcPr>
          <w:p w:rsidR="0050082C" w:rsidRDefault="0050082C" w:rsidP="00797398">
            <w:r w:rsidRPr="00BD767B"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797398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797398">
            <w:r>
              <w:t>-</w:t>
            </w:r>
          </w:p>
        </w:tc>
        <w:tc>
          <w:tcPr>
            <w:tcW w:w="1701" w:type="dxa"/>
            <w:vMerge w:val="restart"/>
          </w:tcPr>
          <w:p w:rsidR="0050082C" w:rsidRDefault="0050082C" w:rsidP="00797398">
            <w:r w:rsidRPr="00BD767B">
              <w:t>Не имеет</w:t>
            </w:r>
          </w:p>
        </w:tc>
        <w:tc>
          <w:tcPr>
            <w:tcW w:w="1276" w:type="dxa"/>
          </w:tcPr>
          <w:p w:rsidR="0050082C" w:rsidRDefault="0050082C" w:rsidP="00797398">
            <w:r>
              <w:t>Квартира</w:t>
            </w:r>
          </w:p>
        </w:tc>
        <w:tc>
          <w:tcPr>
            <w:tcW w:w="1059" w:type="dxa"/>
          </w:tcPr>
          <w:p w:rsidR="0050082C" w:rsidRDefault="0050082C" w:rsidP="00797398">
            <w:r>
              <w:t>56,8</w:t>
            </w:r>
          </w:p>
        </w:tc>
        <w:tc>
          <w:tcPr>
            <w:tcW w:w="1209" w:type="dxa"/>
            <w:vMerge w:val="restart"/>
          </w:tcPr>
          <w:p w:rsidR="0050082C" w:rsidRDefault="0050082C" w:rsidP="00797398">
            <w:r>
              <w:t>Россия</w:t>
            </w:r>
          </w:p>
        </w:tc>
      </w:tr>
      <w:tr w:rsidR="0050082C" w:rsidRPr="00E57BE4" w:rsidTr="00797398">
        <w:trPr>
          <w:trHeight w:val="785"/>
        </w:trPr>
        <w:tc>
          <w:tcPr>
            <w:tcW w:w="1844" w:type="dxa"/>
            <w:vMerge/>
          </w:tcPr>
          <w:p w:rsidR="0050082C" w:rsidRPr="00BD767B" w:rsidRDefault="0050082C" w:rsidP="00797398"/>
        </w:tc>
        <w:tc>
          <w:tcPr>
            <w:tcW w:w="1701" w:type="dxa"/>
            <w:vMerge/>
            <w:vAlign w:val="center"/>
          </w:tcPr>
          <w:p w:rsidR="0050082C" w:rsidRPr="00E57BE4" w:rsidRDefault="0050082C" w:rsidP="00797398"/>
        </w:tc>
        <w:tc>
          <w:tcPr>
            <w:tcW w:w="1417" w:type="dxa"/>
            <w:vMerge/>
          </w:tcPr>
          <w:p w:rsidR="0050082C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338" w:type="dxa"/>
            <w:vMerge/>
          </w:tcPr>
          <w:p w:rsidR="0050082C" w:rsidRPr="00BD767B" w:rsidRDefault="0050082C" w:rsidP="00797398"/>
        </w:tc>
        <w:tc>
          <w:tcPr>
            <w:tcW w:w="1276" w:type="dxa"/>
            <w:vMerge/>
          </w:tcPr>
          <w:p w:rsidR="0050082C" w:rsidRDefault="0050082C" w:rsidP="00797398"/>
        </w:tc>
        <w:tc>
          <w:tcPr>
            <w:tcW w:w="1355" w:type="dxa"/>
            <w:vMerge/>
          </w:tcPr>
          <w:p w:rsidR="0050082C" w:rsidRDefault="0050082C" w:rsidP="00797398"/>
        </w:tc>
        <w:tc>
          <w:tcPr>
            <w:tcW w:w="1701" w:type="dxa"/>
            <w:vMerge/>
          </w:tcPr>
          <w:p w:rsidR="0050082C" w:rsidRPr="00BD767B" w:rsidRDefault="0050082C" w:rsidP="00797398"/>
        </w:tc>
        <w:tc>
          <w:tcPr>
            <w:tcW w:w="1276" w:type="dxa"/>
          </w:tcPr>
          <w:p w:rsidR="0050082C" w:rsidRDefault="0050082C" w:rsidP="00797398"/>
        </w:tc>
        <w:tc>
          <w:tcPr>
            <w:tcW w:w="1059" w:type="dxa"/>
          </w:tcPr>
          <w:p w:rsidR="0050082C" w:rsidRDefault="0050082C" w:rsidP="00797398"/>
        </w:tc>
        <w:tc>
          <w:tcPr>
            <w:tcW w:w="1209" w:type="dxa"/>
            <w:vMerge/>
          </w:tcPr>
          <w:p w:rsidR="0050082C" w:rsidRDefault="0050082C" w:rsidP="00797398"/>
        </w:tc>
      </w:tr>
    </w:tbl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134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50082C" w:rsidTr="00797AC7">
        <w:tc>
          <w:tcPr>
            <w:tcW w:w="1702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797AC7">
        <w:tc>
          <w:tcPr>
            <w:tcW w:w="1702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797AC7">
        <w:tc>
          <w:tcPr>
            <w:tcW w:w="1702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50082C" w:rsidRDefault="0050082C" w:rsidP="00797AC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797AC7">
            <w:pPr>
              <w:rPr>
                <w:rFonts w:ascii="Arial" w:hAnsi="Arial"/>
              </w:rPr>
            </w:pPr>
          </w:p>
        </w:tc>
      </w:tr>
      <w:tr w:rsidR="0050082C" w:rsidRPr="0032134E" w:rsidTr="00797AC7">
        <w:trPr>
          <w:trHeight w:val="1028"/>
        </w:trPr>
        <w:tc>
          <w:tcPr>
            <w:tcW w:w="1702" w:type="dxa"/>
            <w:vMerge w:val="restart"/>
          </w:tcPr>
          <w:p w:rsidR="0050082C" w:rsidRPr="0032134E" w:rsidRDefault="0050082C" w:rsidP="00797AC7">
            <w:r w:rsidRPr="0032134E">
              <w:t xml:space="preserve">Турбаевский Сергей Владимирович </w:t>
            </w:r>
          </w:p>
        </w:tc>
        <w:tc>
          <w:tcPr>
            <w:tcW w:w="2126" w:type="dxa"/>
            <w:vMerge w:val="restart"/>
          </w:tcPr>
          <w:p w:rsidR="0050082C" w:rsidRPr="0032134E" w:rsidRDefault="0050082C" w:rsidP="00797AC7">
            <w:r>
              <w:t>Управляющий делами</w:t>
            </w:r>
          </w:p>
          <w:p w:rsidR="0050082C" w:rsidRPr="0032134E" w:rsidRDefault="0050082C" w:rsidP="00797AC7">
            <w:r w:rsidRPr="0032134E">
              <w:t xml:space="preserve">администрации </w:t>
            </w:r>
            <w:r w:rsidRPr="0032134E">
              <w:lastRenderedPageBreak/>
              <w:t>Измалковского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50082C" w:rsidRPr="0032134E" w:rsidRDefault="0050082C" w:rsidP="00A46B7A">
            <w:r>
              <w:lastRenderedPageBreak/>
              <w:t>699850,77</w:t>
            </w:r>
          </w:p>
        </w:tc>
        <w:tc>
          <w:tcPr>
            <w:tcW w:w="1418" w:type="dxa"/>
            <w:vMerge w:val="restart"/>
          </w:tcPr>
          <w:p w:rsidR="0050082C" w:rsidRPr="0032134E" w:rsidRDefault="0050082C" w:rsidP="00797AC7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32134E" w:rsidRDefault="0050082C" w:rsidP="00797AC7">
            <w:r w:rsidRPr="0032134E">
              <w:t>Квартира 1/4</w:t>
            </w:r>
          </w:p>
        </w:tc>
        <w:tc>
          <w:tcPr>
            <w:tcW w:w="1276" w:type="dxa"/>
            <w:vMerge w:val="restart"/>
          </w:tcPr>
          <w:p w:rsidR="0050082C" w:rsidRPr="0032134E" w:rsidRDefault="0050082C" w:rsidP="00797AC7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50082C" w:rsidRPr="0032134E" w:rsidRDefault="0050082C" w:rsidP="00797AC7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50082C" w:rsidRPr="0032134E" w:rsidRDefault="0050082C" w:rsidP="00797AC7">
            <w:r w:rsidRPr="0032134E">
              <w:t xml:space="preserve">не имеет </w:t>
            </w:r>
          </w:p>
        </w:tc>
        <w:tc>
          <w:tcPr>
            <w:tcW w:w="1130" w:type="dxa"/>
          </w:tcPr>
          <w:p w:rsidR="0050082C" w:rsidRPr="0032134E" w:rsidRDefault="0050082C" w:rsidP="00797AC7">
            <w:r>
              <w:t>Земельный участок</w:t>
            </w:r>
          </w:p>
        </w:tc>
        <w:tc>
          <w:tcPr>
            <w:tcW w:w="1205" w:type="dxa"/>
          </w:tcPr>
          <w:p w:rsidR="0050082C" w:rsidRPr="0032134E" w:rsidRDefault="0050082C" w:rsidP="00797AC7">
            <w:r>
              <w:t>396,0</w:t>
            </w:r>
          </w:p>
        </w:tc>
        <w:tc>
          <w:tcPr>
            <w:tcW w:w="992" w:type="dxa"/>
            <w:vMerge w:val="restart"/>
          </w:tcPr>
          <w:p w:rsidR="0050082C" w:rsidRPr="0032134E" w:rsidRDefault="0050082C" w:rsidP="00797AC7">
            <w:r>
              <w:t>Россия</w:t>
            </w:r>
          </w:p>
        </w:tc>
      </w:tr>
      <w:tr w:rsidR="0050082C" w:rsidRPr="0032134E" w:rsidTr="00797AC7">
        <w:trPr>
          <w:trHeight w:val="2824"/>
        </w:trPr>
        <w:tc>
          <w:tcPr>
            <w:tcW w:w="1702" w:type="dxa"/>
            <w:vMerge/>
          </w:tcPr>
          <w:p w:rsidR="0050082C" w:rsidRPr="0032134E" w:rsidRDefault="0050082C" w:rsidP="00797AC7"/>
        </w:tc>
        <w:tc>
          <w:tcPr>
            <w:tcW w:w="2126" w:type="dxa"/>
            <w:vMerge/>
          </w:tcPr>
          <w:p w:rsidR="0050082C" w:rsidRPr="0032134E" w:rsidRDefault="0050082C" w:rsidP="00797AC7"/>
        </w:tc>
        <w:tc>
          <w:tcPr>
            <w:tcW w:w="1134" w:type="dxa"/>
            <w:vMerge/>
          </w:tcPr>
          <w:p w:rsidR="0050082C" w:rsidRPr="0032134E" w:rsidRDefault="0050082C" w:rsidP="00797AC7"/>
        </w:tc>
        <w:tc>
          <w:tcPr>
            <w:tcW w:w="1418" w:type="dxa"/>
            <w:vMerge/>
          </w:tcPr>
          <w:p w:rsidR="0050082C" w:rsidRDefault="0050082C" w:rsidP="00797AC7"/>
        </w:tc>
        <w:tc>
          <w:tcPr>
            <w:tcW w:w="1196" w:type="dxa"/>
            <w:vMerge/>
          </w:tcPr>
          <w:p w:rsidR="0050082C" w:rsidRPr="0032134E" w:rsidRDefault="0050082C" w:rsidP="00797AC7"/>
        </w:tc>
        <w:tc>
          <w:tcPr>
            <w:tcW w:w="1276" w:type="dxa"/>
            <w:vMerge/>
          </w:tcPr>
          <w:p w:rsidR="0050082C" w:rsidRPr="0032134E" w:rsidRDefault="0050082C" w:rsidP="00797AC7"/>
        </w:tc>
        <w:tc>
          <w:tcPr>
            <w:tcW w:w="1617" w:type="dxa"/>
            <w:vMerge/>
          </w:tcPr>
          <w:p w:rsidR="0050082C" w:rsidRPr="0032134E" w:rsidRDefault="0050082C" w:rsidP="00797AC7"/>
        </w:tc>
        <w:tc>
          <w:tcPr>
            <w:tcW w:w="1439" w:type="dxa"/>
            <w:vMerge/>
          </w:tcPr>
          <w:p w:rsidR="0050082C" w:rsidRPr="0032134E" w:rsidRDefault="0050082C" w:rsidP="00797AC7"/>
        </w:tc>
        <w:tc>
          <w:tcPr>
            <w:tcW w:w="1130" w:type="dxa"/>
          </w:tcPr>
          <w:p w:rsidR="0050082C" w:rsidRDefault="0050082C" w:rsidP="00797AC7"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797AC7">
            <w:r>
              <w:t>5000,0</w:t>
            </w:r>
          </w:p>
        </w:tc>
        <w:tc>
          <w:tcPr>
            <w:tcW w:w="992" w:type="dxa"/>
            <w:vMerge/>
          </w:tcPr>
          <w:p w:rsidR="0050082C" w:rsidRDefault="0050082C" w:rsidP="00797AC7"/>
        </w:tc>
      </w:tr>
      <w:tr w:rsidR="0050082C" w:rsidRPr="00E57BE4" w:rsidTr="00797AC7">
        <w:trPr>
          <w:trHeight w:val="749"/>
        </w:trPr>
        <w:tc>
          <w:tcPr>
            <w:tcW w:w="1702" w:type="dxa"/>
            <w:vMerge w:val="restart"/>
            <w:hideMark/>
          </w:tcPr>
          <w:p w:rsidR="0050082C" w:rsidRPr="0032134E" w:rsidRDefault="0050082C" w:rsidP="00797AC7">
            <w:r w:rsidRPr="0032134E">
              <w:lastRenderedPageBreak/>
              <w:t>Супруга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50082C" w:rsidRPr="0032134E" w:rsidRDefault="0050082C" w:rsidP="00797AC7"/>
        </w:tc>
        <w:tc>
          <w:tcPr>
            <w:tcW w:w="1134" w:type="dxa"/>
            <w:vMerge w:val="restart"/>
          </w:tcPr>
          <w:p w:rsidR="0050082C" w:rsidRPr="0032134E" w:rsidRDefault="0050082C" w:rsidP="00797AC7">
            <w:r>
              <w:t>352609,24</w:t>
            </w:r>
          </w:p>
        </w:tc>
        <w:tc>
          <w:tcPr>
            <w:tcW w:w="1418" w:type="dxa"/>
            <w:vMerge w:val="restart"/>
          </w:tcPr>
          <w:p w:rsidR="0050082C" w:rsidRPr="0032134E" w:rsidRDefault="0050082C" w:rsidP="00797AC7">
            <w:r>
              <w:t>-</w:t>
            </w:r>
          </w:p>
        </w:tc>
        <w:tc>
          <w:tcPr>
            <w:tcW w:w="1196" w:type="dxa"/>
          </w:tcPr>
          <w:p w:rsidR="0050082C" w:rsidRPr="0032134E" w:rsidRDefault="0050082C" w:rsidP="00A46B7A">
            <w:r w:rsidRPr="0032134E">
              <w:t xml:space="preserve">Квартира </w:t>
            </w:r>
            <w:r>
              <w:t>1/4</w:t>
            </w:r>
          </w:p>
        </w:tc>
        <w:tc>
          <w:tcPr>
            <w:tcW w:w="1276" w:type="dxa"/>
          </w:tcPr>
          <w:p w:rsidR="0050082C" w:rsidRPr="0032134E" w:rsidRDefault="0050082C" w:rsidP="00797AC7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50082C" w:rsidRPr="0032134E" w:rsidRDefault="0050082C" w:rsidP="00797AC7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50082C" w:rsidRDefault="0050082C" w:rsidP="00797AC7">
            <w:r w:rsidRPr="00A46B7A">
              <w:t>Легковой автомобиль</w:t>
            </w:r>
          </w:p>
          <w:p w:rsidR="0050082C" w:rsidRPr="00A46B7A" w:rsidRDefault="0050082C" w:rsidP="00797AC7">
            <w:r>
              <w:t xml:space="preserve">ЧЕРРИ </w:t>
            </w:r>
            <w:r>
              <w:rPr>
                <w:lang w:val="en-US"/>
              </w:rPr>
              <w:t>S12</w:t>
            </w:r>
          </w:p>
        </w:tc>
        <w:tc>
          <w:tcPr>
            <w:tcW w:w="1130" w:type="dxa"/>
            <w:vMerge w:val="restart"/>
          </w:tcPr>
          <w:p w:rsidR="0050082C" w:rsidRPr="0032134E" w:rsidRDefault="0050082C" w:rsidP="00797AC7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50082C" w:rsidRPr="0032134E" w:rsidRDefault="0050082C" w:rsidP="00797AC7">
            <w:r>
              <w:t>396,0</w:t>
            </w:r>
          </w:p>
        </w:tc>
        <w:tc>
          <w:tcPr>
            <w:tcW w:w="992" w:type="dxa"/>
            <w:vMerge w:val="restart"/>
          </w:tcPr>
          <w:p w:rsidR="0050082C" w:rsidRPr="0032134E" w:rsidRDefault="0050082C" w:rsidP="00797AC7">
            <w:r>
              <w:t>Россия</w:t>
            </w:r>
          </w:p>
        </w:tc>
      </w:tr>
      <w:tr w:rsidR="0050082C" w:rsidRPr="00E57BE4" w:rsidTr="00797AC7">
        <w:trPr>
          <w:trHeight w:val="954"/>
        </w:trPr>
        <w:tc>
          <w:tcPr>
            <w:tcW w:w="1702" w:type="dxa"/>
            <w:vMerge/>
          </w:tcPr>
          <w:p w:rsidR="0050082C" w:rsidRPr="0032134E" w:rsidRDefault="0050082C" w:rsidP="00797AC7"/>
        </w:tc>
        <w:tc>
          <w:tcPr>
            <w:tcW w:w="2126" w:type="dxa"/>
            <w:vMerge/>
            <w:vAlign w:val="center"/>
          </w:tcPr>
          <w:p w:rsidR="0050082C" w:rsidRPr="0032134E" w:rsidRDefault="0050082C" w:rsidP="00797AC7"/>
        </w:tc>
        <w:tc>
          <w:tcPr>
            <w:tcW w:w="1134" w:type="dxa"/>
            <w:vMerge/>
          </w:tcPr>
          <w:p w:rsidR="0050082C" w:rsidRDefault="0050082C" w:rsidP="00797AC7"/>
        </w:tc>
        <w:tc>
          <w:tcPr>
            <w:tcW w:w="1418" w:type="dxa"/>
            <w:vMerge/>
          </w:tcPr>
          <w:p w:rsidR="0050082C" w:rsidRDefault="0050082C" w:rsidP="00797AC7"/>
        </w:tc>
        <w:tc>
          <w:tcPr>
            <w:tcW w:w="1196" w:type="dxa"/>
          </w:tcPr>
          <w:p w:rsidR="0050082C" w:rsidRPr="0032134E" w:rsidRDefault="0050082C" w:rsidP="00797AC7">
            <w:r>
              <w:t>Земельный участок</w:t>
            </w:r>
          </w:p>
        </w:tc>
        <w:tc>
          <w:tcPr>
            <w:tcW w:w="1276" w:type="dxa"/>
          </w:tcPr>
          <w:p w:rsidR="0050082C" w:rsidRPr="0032134E" w:rsidRDefault="0050082C" w:rsidP="00797AC7">
            <w:r>
              <w:t>5000,0</w:t>
            </w:r>
          </w:p>
        </w:tc>
        <w:tc>
          <w:tcPr>
            <w:tcW w:w="1617" w:type="dxa"/>
            <w:vMerge/>
          </w:tcPr>
          <w:p w:rsidR="0050082C" w:rsidRPr="0032134E" w:rsidRDefault="0050082C" w:rsidP="00797AC7"/>
        </w:tc>
        <w:tc>
          <w:tcPr>
            <w:tcW w:w="1439" w:type="dxa"/>
            <w:vMerge/>
          </w:tcPr>
          <w:p w:rsidR="0050082C" w:rsidRPr="0032134E" w:rsidRDefault="0050082C" w:rsidP="00797AC7"/>
        </w:tc>
        <w:tc>
          <w:tcPr>
            <w:tcW w:w="1130" w:type="dxa"/>
            <w:vMerge/>
          </w:tcPr>
          <w:p w:rsidR="0050082C" w:rsidRPr="0032134E" w:rsidRDefault="0050082C" w:rsidP="00797AC7"/>
        </w:tc>
        <w:tc>
          <w:tcPr>
            <w:tcW w:w="1205" w:type="dxa"/>
            <w:vMerge/>
          </w:tcPr>
          <w:p w:rsidR="0050082C" w:rsidRPr="0032134E" w:rsidRDefault="0050082C" w:rsidP="00797AC7"/>
        </w:tc>
        <w:tc>
          <w:tcPr>
            <w:tcW w:w="992" w:type="dxa"/>
            <w:vMerge/>
          </w:tcPr>
          <w:p w:rsidR="0050082C" w:rsidRPr="0032134E" w:rsidRDefault="0050082C" w:rsidP="00797AC7"/>
        </w:tc>
      </w:tr>
      <w:tr w:rsidR="0050082C" w:rsidRPr="00E57BE4" w:rsidTr="00797AC7">
        <w:trPr>
          <w:trHeight w:val="826"/>
        </w:trPr>
        <w:tc>
          <w:tcPr>
            <w:tcW w:w="1702" w:type="dxa"/>
          </w:tcPr>
          <w:p w:rsidR="0050082C" w:rsidRDefault="0050082C" w:rsidP="00DE5E8D">
            <w: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0082C" w:rsidRPr="00E57BE4" w:rsidRDefault="0050082C" w:rsidP="00797AC7"/>
        </w:tc>
        <w:tc>
          <w:tcPr>
            <w:tcW w:w="1134" w:type="dxa"/>
          </w:tcPr>
          <w:p w:rsidR="0050082C" w:rsidRDefault="0050082C" w:rsidP="00797AC7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797AC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797AC7">
            <w:r>
              <w:t>Квартира 1/4</w:t>
            </w:r>
          </w:p>
        </w:tc>
        <w:tc>
          <w:tcPr>
            <w:tcW w:w="1276" w:type="dxa"/>
          </w:tcPr>
          <w:p w:rsidR="0050082C" w:rsidRPr="00E57BE4" w:rsidRDefault="0050082C" w:rsidP="00797AC7">
            <w:r>
              <w:t>61,4</w:t>
            </w:r>
          </w:p>
        </w:tc>
        <w:tc>
          <w:tcPr>
            <w:tcW w:w="1617" w:type="dxa"/>
          </w:tcPr>
          <w:p w:rsidR="0050082C" w:rsidRPr="00E57BE4" w:rsidRDefault="0050082C" w:rsidP="00797AC7">
            <w:r>
              <w:t>Россия</w:t>
            </w:r>
          </w:p>
        </w:tc>
        <w:tc>
          <w:tcPr>
            <w:tcW w:w="1439" w:type="dxa"/>
          </w:tcPr>
          <w:p w:rsidR="0050082C" w:rsidRPr="00E57BE4" w:rsidRDefault="0050082C" w:rsidP="00797AC7">
            <w:r>
              <w:t>Не имеет</w:t>
            </w:r>
          </w:p>
        </w:tc>
        <w:tc>
          <w:tcPr>
            <w:tcW w:w="1130" w:type="dxa"/>
          </w:tcPr>
          <w:p w:rsidR="0050082C" w:rsidRPr="00E57BE4" w:rsidRDefault="0050082C" w:rsidP="00797AC7">
            <w:r>
              <w:t xml:space="preserve">Земельный участок </w:t>
            </w:r>
          </w:p>
        </w:tc>
        <w:tc>
          <w:tcPr>
            <w:tcW w:w="1205" w:type="dxa"/>
          </w:tcPr>
          <w:p w:rsidR="0050082C" w:rsidRPr="00E57BE4" w:rsidRDefault="0050082C" w:rsidP="00797AC7">
            <w:r>
              <w:t>396,0</w:t>
            </w:r>
          </w:p>
        </w:tc>
        <w:tc>
          <w:tcPr>
            <w:tcW w:w="992" w:type="dxa"/>
          </w:tcPr>
          <w:p w:rsidR="0050082C" w:rsidRDefault="0050082C" w:rsidP="00797AC7">
            <w:r>
              <w:t>Россия</w:t>
            </w:r>
          </w:p>
        </w:tc>
      </w:tr>
      <w:tr w:rsidR="0050082C" w:rsidRPr="00E57BE4" w:rsidTr="00797AC7">
        <w:trPr>
          <w:trHeight w:val="826"/>
        </w:trPr>
        <w:tc>
          <w:tcPr>
            <w:tcW w:w="1702" w:type="dxa"/>
          </w:tcPr>
          <w:p w:rsidR="0050082C" w:rsidRDefault="0050082C" w:rsidP="00DE5E8D">
            <w: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0082C" w:rsidRPr="00E57BE4" w:rsidRDefault="0050082C" w:rsidP="00797AC7"/>
        </w:tc>
        <w:tc>
          <w:tcPr>
            <w:tcW w:w="1134" w:type="dxa"/>
          </w:tcPr>
          <w:p w:rsidR="0050082C" w:rsidRDefault="0050082C" w:rsidP="00797AC7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797AC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797AC7">
            <w:r>
              <w:t>Квартира 1/4</w:t>
            </w:r>
          </w:p>
        </w:tc>
        <w:tc>
          <w:tcPr>
            <w:tcW w:w="1276" w:type="dxa"/>
          </w:tcPr>
          <w:p w:rsidR="0050082C" w:rsidRPr="00E57BE4" w:rsidRDefault="0050082C" w:rsidP="00797AC7">
            <w:r>
              <w:t>61,4</w:t>
            </w:r>
          </w:p>
        </w:tc>
        <w:tc>
          <w:tcPr>
            <w:tcW w:w="1617" w:type="dxa"/>
          </w:tcPr>
          <w:p w:rsidR="0050082C" w:rsidRPr="00E57BE4" w:rsidRDefault="0050082C" w:rsidP="00797AC7">
            <w:r>
              <w:t>Россия</w:t>
            </w:r>
          </w:p>
        </w:tc>
        <w:tc>
          <w:tcPr>
            <w:tcW w:w="1439" w:type="dxa"/>
          </w:tcPr>
          <w:p w:rsidR="0050082C" w:rsidRPr="00E57BE4" w:rsidRDefault="0050082C" w:rsidP="00797AC7">
            <w:r>
              <w:t xml:space="preserve">Не имеет </w:t>
            </w:r>
          </w:p>
        </w:tc>
        <w:tc>
          <w:tcPr>
            <w:tcW w:w="1130" w:type="dxa"/>
          </w:tcPr>
          <w:p w:rsidR="0050082C" w:rsidRPr="00E57BE4" w:rsidRDefault="0050082C" w:rsidP="00797AC7">
            <w:r w:rsidRPr="003E7C5E">
              <w:t>Земельный участок</w:t>
            </w:r>
          </w:p>
        </w:tc>
        <w:tc>
          <w:tcPr>
            <w:tcW w:w="1205" w:type="dxa"/>
          </w:tcPr>
          <w:p w:rsidR="0050082C" w:rsidRPr="00E57BE4" w:rsidRDefault="0050082C" w:rsidP="00797AC7">
            <w:r>
              <w:t>396,0</w:t>
            </w:r>
          </w:p>
        </w:tc>
        <w:tc>
          <w:tcPr>
            <w:tcW w:w="992" w:type="dxa"/>
          </w:tcPr>
          <w:p w:rsidR="0050082C" w:rsidRDefault="0050082C" w:rsidP="00797AC7">
            <w:r>
              <w:t>Россия</w:t>
            </w:r>
          </w:p>
        </w:tc>
      </w:tr>
      <w:tr w:rsidR="0050082C" w:rsidRPr="00E57BE4" w:rsidTr="00797AC7">
        <w:trPr>
          <w:trHeight w:val="826"/>
        </w:trPr>
        <w:tc>
          <w:tcPr>
            <w:tcW w:w="1702" w:type="dxa"/>
          </w:tcPr>
          <w:p w:rsidR="0050082C" w:rsidRDefault="0050082C" w:rsidP="00DE5E8D">
            <w: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0082C" w:rsidRPr="00E57BE4" w:rsidRDefault="0050082C" w:rsidP="00797AC7"/>
        </w:tc>
        <w:tc>
          <w:tcPr>
            <w:tcW w:w="1134" w:type="dxa"/>
          </w:tcPr>
          <w:p w:rsidR="0050082C" w:rsidRDefault="0050082C" w:rsidP="00797AC7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797AC7"/>
        </w:tc>
        <w:tc>
          <w:tcPr>
            <w:tcW w:w="1196" w:type="dxa"/>
          </w:tcPr>
          <w:p w:rsidR="0050082C" w:rsidRPr="00E57BE4" w:rsidRDefault="0050082C" w:rsidP="00797AC7">
            <w:r>
              <w:t>Земельный участок</w:t>
            </w:r>
          </w:p>
        </w:tc>
        <w:tc>
          <w:tcPr>
            <w:tcW w:w="1276" w:type="dxa"/>
          </w:tcPr>
          <w:p w:rsidR="0050082C" w:rsidRPr="00E57BE4" w:rsidRDefault="0050082C" w:rsidP="00797AC7">
            <w:r>
              <w:t>396,0</w:t>
            </w:r>
          </w:p>
        </w:tc>
        <w:tc>
          <w:tcPr>
            <w:tcW w:w="1617" w:type="dxa"/>
          </w:tcPr>
          <w:p w:rsidR="0050082C" w:rsidRPr="00E57BE4" w:rsidRDefault="0050082C" w:rsidP="00797AC7">
            <w:r>
              <w:t>Россия</w:t>
            </w:r>
          </w:p>
        </w:tc>
        <w:tc>
          <w:tcPr>
            <w:tcW w:w="1439" w:type="dxa"/>
          </w:tcPr>
          <w:p w:rsidR="0050082C" w:rsidRPr="00E57BE4" w:rsidRDefault="0050082C" w:rsidP="00797AC7">
            <w:r>
              <w:t xml:space="preserve">Не имеет </w:t>
            </w:r>
          </w:p>
        </w:tc>
        <w:tc>
          <w:tcPr>
            <w:tcW w:w="1130" w:type="dxa"/>
          </w:tcPr>
          <w:p w:rsidR="0050082C" w:rsidRPr="00E57BE4" w:rsidRDefault="0050082C" w:rsidP="00797AC7">
            <w:r>
              <w:t>Квартира</w:t>
            </w:r>
          </w:p>
        </w:tc>
        <w:tc>
          <w:tcPr>
            <w:tcW w:w="1205" w:type="dxa"/>
          </w:tcPr>
          <w:p w:rsidR="0050082C" w:rsidRPr="00E57BE4" w:rsidRDefault="0050082C" w:rsidP="00797AC7">
            <w:r>
              <w:t>61,4</w:t>
            </w:r>
          </w:p>
        </w:tc>
        <w:tc>
          <w:tcPr>
            <w:tcW w:w="992" w:type="dxa"/>
          </w:tcPr>
          <w:p w:rsidR="0050082C" w:rsidRDefault="0050082C" w:rsidP="00797AC7">
            <w:r>
              <w:t>Россия</w:t>
            </w:r>
          </w:p>
        </w:tc>
      </w:tr>
    </w:tbl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143"/>
        <w:gridCol w:w="1196"/>
        <w:gridCol w:w="1276"/>
        <w:gridCol w:w="1617"/>
        <w:gridCol w:w="1439"/>
        <w:gridCol w:w="1130"/>
        <w:gridCol w:w="1205"/>
        <w:gridCol w:w="992"/>
      </w:tblGrid>
      <w:tr w:rsidR="0050082C" w:rsidTr="000A2646">
        <w:tc>
          <w:tcPr>
            <w:tcW w:w="198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50082C" w:rsidRDefault="0050082C" w:rsidP="0076301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76301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0A2646"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0A2646"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0A2646">
        <w:trPr>
          <w:trHeight w:val="300"/>
        </w:trPr>
        <w:tc>
          <w:tcPr>
            <w:tcW w:w="1985" w:type="dxa"/>
            <w:vMerge w:val="restart"/>
          </w:tcPr>
          <w:p w:rsidR="0050082C" w:rsidRPr="00E57BE4" w:rsidRDefault="0050082C" w:rsidP="009D1A0D">
            <w:r w:rsidRPr="005E1C92">
              <w:t>Богатикова Людмила Борисовна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4C269C">
            <w:r>
              <w:t xml:space="preserve">Начальник отдела финансов  Измалковского муниципального района </w:t>
            </w:r>
          </w:p>
        </w:tc>
        <w:tc>
          <w:tcPr>
            <w:tcW w:w="1409" w:type="dxa"/>
            <w:vMerge w:val="restart"/>
          </w:tcPr>
          <w:p w:rsidR="0050082C" w:rsidRPr="00E57BE4" w:rsidRDefault="0050082C" w:rsidP="00763018">
            <w:r>
              <w:t>635338,95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11236E" w:rsidRDefault="0050082C" w:rsidP="009D1A0D">
            <w:r w:rsidRPr="0011236E"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11236E" w:rsidRDefault="0050082C" w:rsidP="009D1A0D">
            <w:r w:rsidRPr="0011236E">
              <w:t>-</w:t>
            </w:r>
          </w:p>
        </w:tc>
        <w:tc>
          <w:tcPr>
            <w:tcW w:w="1617" w:type="dxa"/>
            <w:vMerge w:val="restart"/>
          </w:tcPr>
          <w:p w:rsidR="0050082C" w:rsidRPr="0011236E" w:rsidRDefault="0050082C" w:rsidP="004C269C">
            <w:r>
              <w:t>-</w:t>
            </w:r>
          </w:p>
        </w:tc>
        <w:tc>
          <w:tcPr>
            <w:tcW w:w="1439" w:type="dxa"/>
            <w:vMerge w:val="restart"/>
          </w:tcPr>
          <w:p w:rsidR="0050082C" w:rsidRPr="00E57BE4" w:rsidRDefault="0050082C" w:rsidP="009D1A0D">
            <w:r>
              <w:t>Легковой автомобиль Шевроле-Ланос седан</w:t>
            </w:r>
          </w:p>
        </w:tc>
        <w:tc>
          <w:tcPr>
            <w:tcW w:w="1130" w:type="dxa"/>
          </w:tcPr>
          <w:p w:rsidR="0050082C" w:rsidRPr="00E57BE4" w:rsidRDefault="0050082C" w:rsidP="009D1A0D">
            <w:r>
              <w:t>Жилой дом</w:t>
            </w:r>
          </w:p>
        </w:tc>
        <w:tc>
          <w:tcPr>
            <w:tcW w:w="1205" w:type="dxa"/>
          </w:tcPr>
          <w:p w:rsidR="0050082C" w:rsidRPr="00E57BE4" w:rsidRDefault="0050082C" w:rsidP="00763018">
            <w:r>
              <w:t>155,9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</w:tr>
      <w:tr w:rsidR="0050082C" w:rsidRPr="00E57BE4" w:rsidTr="000A2646">
        <w:trPr>
          <w:trHeight w:val="345"/>
        </w:trPr>
        <w:tc>
          <w:tcPr>
            <w:tcW w:w="1985" w:type="dxa"/>
            <w:vMerge/>
          </w:tcPr>
          <w:p w:rsidR="0050082C" w:rsidRPr="005E1C92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409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617" w:type="dxa"/>
            <w:vMerge/>
          </w:tcPr>
          <w:p w:rsidR="0050082C" w:rsidRDefault="0050082C" w:rsidP="009D1A0D"/>
        </w:tc>
        <w:tc>
          <w:tcPr>
            <w:tcW w:w="1439" w:type="dxa"/>
            <w:vMerge/>
          </w:tcPr>
          <w:p w:rsidR="0050082C" w:rsidRPr="00E57BE4" w:rsidRDefault="0050082C" w:rsidP="009D1A0D"/>
        </w:tc>
        <w:tc>
          <w:tcPr>
            <w:tcW w:w="1130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05" w:type="dxa"/>
          </w:tcPr>
          <w:p w:rsidR="0050082C" w:rsidRPr="00E57BE4" w:rsidRDefault="0050082C" w:rsidP="009D1A0D">
            <w:r>
              <w:t>2446</w:t>
            </w:r>
          </w:p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A2646">
        <w:trPr>
          <w:trHeight w:val="990"/>
        </w:trPr>
        <w:tc>
          <w:tcPr>
            <w:tcW w:w="1985" w:type="dxa"/>
            <w:vMerge/>
          </w:tcPr>
          <w:p w:rsidR="0050082C" w:rsidRPr="005E1C92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409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617" w:type="dxa"/>
            <w:vMerge/>
          </w:tcPr>
          <w:p w:rsidR="0050082C" w:rsidRDefault="0050082C" w:rsidP="009D1A0D"/>
        </w:tc>
        <w:tc>
          <w:tcPr>
            <w:tcW w:w="1439" w:type="dxa"/>
            <w:vMerge/>
          </w:tcPr>
          <w:p w:rsidR="0050082C" w:rsidRPr="00E57BE4" w:rsidRDefault="0050082C" w:rsidP="009D1A0D"/>
        </w:tc>
        <w:tc>
          <w:tcPr>
            <w:tcW w:w="1130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05" w:type="dxa"/>
          </w:tcPr>
          <w:p w:rsidR="0050082C" w:rsidRPr="00E57BE4" w:rsidRDefault="0050082C" w:rsidP="009D1A0D">
            <w:r>
              <w:t>2800</w:t>
            </w:r>
          </w:p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A2646">
        <w:trPr>
          <w:trHeight w:val="419"/>
        </w:trPr>
        <w:tc>
          <w:tcPr>
            <w:tcW w:w="1985" w:type="dxa"/>
            <w:vMerge w:val="restart"/>
            <w:hideMark/>
          </w:tcPr>
          <w:p w:rsidR="0050082C" w:rsidRPr="00E57BE4" w:rsidRDefault="0050082C" w:rsidP="009D1A0D">
            <w:r w:rsidRPr="00E57BE4">
              <w:t>Супруг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50082C" w:rsidRPr="00E57BE4" w:rsidRDefault="0050082C" w:rsidP="009D1A0D"/>
        </w:tc>
        <w:tc>
          <w:tcPr>
            <w:tcW w:w="1409" w:type="dxa"/>
            <w:vMerge w:val="restart"/>
          </w:tcPr>
          <w:p w:rsidR="0050082C" w:rsidRPr="00E57BE4" w:rsidRDefault="0050082C" w:rsidP="00D83C83">
            <w:r>
              <w:t>208402,16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9D1A0D">
            <w:r>
              <w:t>Жилой дом</w:t>
            </w:r>
          </w:p>
        </w:tc>
        <w:tc>
          <w:tcPr>
            <w:tcW w:w="1276" w:type="dxa"/>
          </w:tcPr>
          <w:p w:rsidR="0050082C" w:rsidRPr="00E57BE4" w:rsidRDefault="0050082C" w:rsidP="00797398">
            <w:r>
              <w:t>155,9</w:t>
            </w:r>
          </w:p>
        </w:tc>
        <w:tc>
          <w:tcPr>
            <w:tcW w:w="1617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130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205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</w:tr>
      <w:tr w:rsidR="0050082C" w:rsidRPr="00E57BE4" w:rsidTr="000A2646">
        <w:trPr>
          <w:trHeight w:val="411"/>
        </w:trPr>
        <w:tc>
          <w:tcPr>
            <w:tcW w:w="1985" w:type="dxa"/>
            <w:vMerge/>
          </w:tcPr>
          <w:p w:rsidR="0050082C" w:rsidRPr="00E57BE4" w:rsidRDefault="0050082C" w:rsidP="009D1A0D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409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>
              <w:t>Земельный</w:t>
            </w:r>
          </w:p>
          <w:p w:rsidR="0050082C" w:rsidRDefault="0050082C" w:rsidP="009D1A0D">
            <w:r>
              <w:t>участок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2446</w:t>
            </w:r>
          </w:p>
        </w:tc>
        <w:tc>
          <w:tcPr>
            <w:tcW w:w="1617" w:type="dxa"/>
            <w:vMerge/>
          </w:tcPr>
          <w:p w:rsidR="0050082C" w:rsidRPr="00E57BE4" w:rsidRDefault="0050082C" w:rsidP="009D1A0D"/>
        </w:tc>
        <w:tc>
          <w:tcPr>
            <w:tcW w:w="1439" w:type="dxa"/>
            <w:vMerge/>
          </w:tcPr>
          <w:p w:rsidR="0050082C" w:rsidRPr="00E57BE4" w:rsidRDefault="0050082C" w:rsidP="009D1A0D"/>
        </w:tc>
        <w:tc>
          <w:tcPr>
            <w:tcW w:w="1130" w:type="dxa"/>
            <w:vMerge/>
          </w:tcPr>
          <w:p w:rsidR="0050082C" w:rsidRPr="00E57BE4" w:rsidRDefault="0050082C" w:rsidP="009D1A0D"/>
        </w:tc>
        <w:tc>
          <w:tcPr>
            <w:tcW w:w="1205" w:type="dxa"/>
            <w:vMerge/>
          </w:tcPr>
          <w:p w:rsidR="0050082C" w:rsidRPr="00E57BE4" w:rsidRDefault="0050082C" w:rsidP="009D1A0D"/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A2646">
        <w:trPr>
          <w:trHeight w:val="468"/>
        </w:trPr>
        <w:tc>
          <w:tcPr>
            <w:tcW w:w="1985" w:type="dxa"/>
            <w:vMerge/>
          </w:tcPr>
          <w:p w:rsidR="0050082C" w:rsidRPr="00E57BE4" w:rsidRDefault="0050082C" w:rsidP="009D1A0D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409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9D1A0D">
            <w:r>
              <w:t>2800</w:t>
            </w:r>
          </w:p>
        </w:tc>
        <w:tc>
          <w:tcPr>
            <w:tcW w:w="1617" w:type="dxa"/>
            <w:vMerge/>
          </w:tcPr>
          <w:p w:rsidR="0050082C" w:rsidRPr="00E57BE4" w:rsidRDefault="0050082C" w:rsidP="009D1A0D"/>
        </w:tc>
        <w:tc>
          <w:tcPr>
            <w:tcW w:w="1439" w:type="dxa"/>
            <w:vMerge/>
          </w:tcPr>
          <w:p w:rsidR="0050082C" w:rsidRPr="00E57BE4" w:rsidRDefault="0050082C" w:rsidP="009D1A0D"/>
        </w:tc>
        <w:tc>
          <w:tcPr>
            <w:tcW w:w="1130" w:type="dxa"/>
            <w:vMerge/>
          </w:tcPr>
          <w:p w:rsidR="0050082C" w:rsidRPr="00E57BE4" w:rsidRDefault="0050082C" w:rsidP="009D1A0D"/>
        </w:tc>
        <w:tc>
          <w:tcPr>
            <w:tcW w:w="1205" w:type="dxa"/>
            <w:vMerge/>
          </w:tcPr>
          <w:p w:rsidR="0050082C" w:rsidRPr="00E57BE4" w:rsidRDefault="0050082C" w:rsidP="009D1A0D"/>
        </w:tc>
        <w:tc>
          <w:tcPr>
            <w:tcW w:w="992" w:type="dxa"/>
            <w:vMerge/>
          </w:tcPr>
          <w:p w:rsidR="0050082C" w:rsidRPr="00E57BE4" w:rsidRDefault="0050082C" w:rsidP="009D1A0D"/>
        </w:tc>
      </w:tr>
    </w:tbl>
    <w:p w:rsidR="0050082C" w:rsidRDefault="0050082C" w:rsidP="00A917B1"/>
    <w:p w:rsidR="0050082C" w:rsidRDefault="0050082C" w:rsidP="00A917B1"/>
    <w:p w:rsidR="0050082C" w:rsidRDefault="0050082C" w:rsidP="00A917B1"/>
    <w:p w:rsidR="0050082C" w:rsidRDefault="0050082C" w:rsidP="00A917B1"/>
    <w:p w:rsidR="0050082C" w:rsidRDefault="0050082C" w:rsidP="00A917B1"/>
    <w:p w:rsidR="0050082C" w:rsidRDefault="0050082C" w:rsidP="00BF4B3A"/>
    <w:p w:rsidR="0050082C" w:rsidRDefault="0050082C" w:rsidP="00BF4B3A"/>
    <w:p w:rsidR="0050082C" w:rsidRDefault="0050082C" w:rsidP="00BF4B3A"/>
    <w:p w:rsidR="0050082C" w:rsidRDefault="0050082C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418"/>
        <w:gridCol w:w="1134"/>
        <w:gridCol w:w="1196"/>
        <w:gridCol w:w="1276"/>
        <w:gridCol w:w="1617"/>
        <w:gridCol w:w="1439"/>
        <w:gridCol w:w="1130"/>
        <w:gridCol w:w="1205"/>
        <w:gridCol w:w="992"/>
      </w:tblGrid>
      <w:tr w:rsidR="0050082C" w:rsidTr="001E1A91">
        <w:tc>
          <w:tcPr>
            <w:tcW w:w="1844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1E1A9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</w:tcPr>
          <w:p w:rsidR="0050082C" w:rsidRDefault="0050082C" w:rsidP="001E1A9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1E1A91">
        <w:tc>
          <w:tcPr>
            <w:tcW w:w="1844" w:type="dxa"/>
            <w:vMerge/>
            <w:vAlign w:val="center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1E1A91">
        <w:tc>
          <w:tcPr>
            <w:tcW w:w="1844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50082C" w:rsidRDefault="0050082C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972C2">
            <w:pPr>
              <w:rPr>
                <w:rFonts w:ascii="Arial" w:hAnsi="Arial"/>
              </w:rPr>
            </w:pPr>
          </w:p>
        </w:tc>
      </w:tr>
      <w:tr w:rsidR="0050082C" w:rsidRPr="00E57BE4" w:rsidTr="001E1A91">
        <w:trPr>
          <w:trHeight w:val="598"/>
        </w:trPr>
        <w:tc>
          <w:tcPr>
            <w:tcW w:w="1844" w:type="dxa"/>
            <w:vMerge w:val="restart"/>
          </w:tcPr>
          <w:p w:rsidR="0050082C" w:rsidRPr="00E57BE4" w:rsidRDefault="0050082C" w:rsidP="005972C2">
            <w:r>
              <w:t>Окороков Юрий  Александрович</w:t>
            </w:r>
          </w:p>
        </w:tc>
        <w:tc>
          <w:tcPr>
            <w:tcW w:w="1984" w:type="dxa"/>
            <w:vMerge w:val="restart"/>
          </w:tcPr>
          <w:p w:rsidR="0050082C" w:rsidRPr="003B0283" w:rsidRDefault="0050082C" w:rsidP="005972C2">
            <w:r w:rsidRPr="003B0283">
              <w:t>МБУ</w:t>
            </w:r>
            <w:r>
              <w:t xml:space="preserve"> «Служба по обеспечению </w:t>
            </w:r>
            <w:r>
              <w:lastRenderedPageBreak/>
              <w:t>деятельности ОМС»</w:t>
            </w:r>
          </w:p>
        </w:tc>
        <w:tc>
          <w:tcPr>
            <w:tcW w:w="1418" w:type="dxa"/>
            <w:vMerge w:val="restart"/>
          </w:tcPr>
          <w:p w:rsidR="0050082C" w:rsidRPr="00E57BE4" w:rsidRDefault="0050082C" w:rsidP="00D83C83">
            <w:r>
              <w:lastRenderedPageBreak/>
              <w:t>780112,19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5972C2">
            <w:r>
              <w:t>-</w:t>
            </w:r>
          </w:p>
        </w:tc>
        <w:tc>
          <w:tcPr>
            <w:tcW w:w="1196" w:type="dxa"/>
          </w:tcPr>
          <w:p w:rsidR="0050082C" w:rsidRDefault="0050082C" w:rsidP="00F753C0">
            <w:r>
              <w:t>Квартира</w:t>
            </w:r>
          </w:p>
        </w:tc>
        <w:tc>
          <w:tcPr>
            <w:tcW w:w="1276" w:type="dxa"/>
          </w:tcPr>
          <w:p w:rsidR="0050082C" w:rsidRDefault="0050082C" w:rsidP="00F753C0">
            <w:r>
              <w:t>75,3</w:t>
            </w:r>
          </w:p>
        </w:tc>
        <w:tc>
          <w:tcPr>
            <w:tcW w:w="1617" w:type="dxa"/>
            <w:vMerge w:val="restart"/>
          </w:tcPr>
          <w:p w:rsidR="0050082C" w:rsidRPr="00E57BE4" w:rsidRDefault="0050082C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50082C" w:rsidRDefault="0050082C" w:rsidP="005972C2">
            <w:r>
              <w:t>Легковой автомобиль</w:t>
            </w:r>
          </w:p>
          <w:p w:rsidR="0050082C" w:rsidRDefault="0050082C" w:rsidP="005972C2">
            <w:r>
              <w:rPr>
                <w:lang w:val="en-US"/>
              </w:rPr>
              <w:lastRenderedPageBreak/>
              <w:t>Ssang Yong</w:t>
            </w:r>
            <w:r>
              <w:t xml:space="preserve"> </w:t>
            </w:r>
          </w:p>
          <w:p w:rsidR="0050082C" w:rsidRPr="0038403F" w:rsidRDefault="0050082C" w:rsidP="005972C2">
            <w:pPr>
              <w:rPr>
                <w:lang w:val="en-US"/>
              </w:rPr>
            </w:pPr>
            <w:r>
              <w:rPr>
                <w:lang w:val="en-US"/>
              </w:rPr>
              <w:t>KYRON</w:t>
            </w:r>
          </w:p>
        </w:tc>
        <w:tc>
          <w:tcPr>
            <w:tcW w:w="1130" w:type="dxa"/>
          </w:tcPr>
          <w:p w:rsidR="0050082C" w:rsidRPr="00E57BE4" w:rsidRDefault="0050082C" w:rsidP="005972C2">
            <w:r>
              <w:lastRenderedPageBreak/>
              <w:t xml:space="preserve">Жилой дом </w:t>
            </w:r>
          </w:p>
        </w:tc>
        <w:tc>
          <w:tcPr>
            <w:tcW w:w="1205" w:type="dxa"/>
          </w:tcPr>
          <w:p w:rsidR="0050082C" w:rsidRPr="00E57BE4" w:rsidRDefault="0050082C" w:rsidP="005972C2">
            <w:r>
              <w:t>144,9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972C2">
            <w:r>
              <w:t>Россия</w:t>
            </w:r>
          </w:p>
        </w:tc>
      </w:tr>
      <w:tr w:rsidR="0050082C" w:rsidRPr="00E57BE4" w:rsidTr="001E1A91">
        <w:trPr>
          <w:trHeight w:val="972"/>
        </w:trPr>
        <w:tc>
          <w:tcPr>
            <w:tcW w:w="1844" w:type="dxa"/>
            <w:vMerge/>
          </w:tcPr>
          <w:p w:rsidR="0050082C" w:rsidRDefault="0050082C" w:rsidP="005972C2"/>
        </w:tc>
        <w:tc>
          <w:tcPr>
            <w:tcW w:w="1984" w:type="dxa"/>
            <w:vMerge/>
          </w:tcPr>
          <w:p w:rsidR="0050082C" w:rsidRPr="003B0283" w:rsidRDefault="0050082C" w:rsidP="005972C2"/>
        </w:tc>
        <w:tc>
          <w:tcPr>
            <w:tcW w:w="1418" w:type="dxa"/>
            <w:vMerge/>
          </w:tcPr>
          <w:p w:rsidR="0050082C" w:rsidRDefault="0050082C" w:rsidP="005972C2"/>
        </w:tc>
        <w:tc>
          <w:tcPr>
            <w:tcW w:w="1134" w:type="dxa"/>
            <w:vMerge/>
          </w:tcPr>
          <w:p w:rsidR="0050082C" w:rsidRDefault="0050082C" w:rsidP="005972C2"/>
        </w:tc>
        <w:tc>
          <w:tcPr>
            <w:tcW w:w="1196" w:type="dxa"/>
            <w:vMerge w:val="restart"/>
          </w:tcPr>
          <w:p w:rsidR="0050082C" w:rsidRDefault="0050082C" w:rsidP="00F753C0"/>
        </w:tc>
        <w:tc>
          <w:tcPr>
            <w:tcW w:w="1276" w:type="dxa"/>
            <w:vMerge w:val="restart"/>
          </w:tcPr>
          <w:p w:rsidR="0050082C" w:rsidRDefault="0050082C" w:rsidP="00F753C0"/>
        </w:tc>
        <w:tc>
          <w:tcPr>
            <w:tcW w:w="1617" w:type="dxa"/>
            <w:vMerge/>
          </w:tcPr>
          <w:p w:rsidR="0050082C" w:rsidRDefault="0050082C" w:rsidP="005972C2"/>
        </w:tc>
        <w:tc>
          <w:tcPr>
            <w:tcW w:w="1439" w:type="dxa"/>
            <w:vMerge/>
          </w:tcPr>
          <w:p w:rsidR="0050082C" w:rsidRDefault="0050082C" w:rsidP="005972C2"/>
        </w:tc>
        <w:tc>
          <w:tcPr>
            <w:tcW w:w="1130" w:type="dxa"/>
          </w:tcPr>
          <w:p w:rsidR="0050082C" w:rsidRDefault="0050082C" w:rsidP="005972C2">
            <w:r>
              <w:t>Земельный участок</w:t>
            </w:r>
          </w:p>
          <w:p w:rsidR="0050082C" w:rsidRDefault="0050082C" w:rsidP="005972C2"/>
        </w:tc>
        <w:tc>
          <w:tcPr>
            <w:tcW w:w="1205" w:type="dxa"/>
          </w:tcPr>
          <w:p w:rsidR="0050082C" w:rsidRPr="009838F7" w:rsidRDefault="0050082C" w:rsidP="0038403F">
            <w:r>
              <w:t>1</w:t>
            </w:r>
            <w:r w:rsidRPr="009838F7">
              <w:t>795</w:t>
            </w:r>
            <w:r>
              <w:t>,</w:t>
            </w:r>
            <w:r w:rsidRPr="009838F7">
              <w:t>0</w:t>
            </w:r>
          </w:p>
        </w:tc>
        <w:tc>
          <w:tcPr>
            <w:tcW w:w="992" w:type="dxa"/>
            <w:vMerge/>
          </w:tcPr>
          <w:p w:rsidR="0050082C" w:rsidRDefault="0050082C" w:rsidP="005972C2"/>
        </w:tc>
      </w:tr>
      <w:tr w:rsidR="0050082C" w:rsidRPr="00E57BE4" w:rsidTr="001E1A91">
        <w:trPr>
          <w:trHeight w:val="941"/>
        </w:trPr>
        <w:tc>
          <w:tcPr>
            <w:tcW w:w="1844" w:type="dxa"/>
            <w:vMerge/>
          </w:tcPr>
          <w:p w:rsidR="0050082C" w:rsidRDefault="0050082C" w:rsidP="005972C2"/>
        </w:tc>
        <w:tc>
          <w:tcPr>
            <w:tcW w:w="1984" w:type="dxa"/>
            <w:vMerge/>
          </w:tcPr>
          <w:p w:rsidR="0050082C" w:rsidRPr="003B0283" w:rsidRDefault="0050082C" w:rsidP="005972C2"/>
        </w:tc>
        <w:tc>
          <w:tcPr>
            <w:tcW w:w="1418" w:type="dxa"/>
            <w:vMerge/>
          </w:tcPr>
          <w:p w:rsidR="0050082C" w:rsidRDefault="0050082C" w:rsidP="005972C2"/>
        </w:tc>
        <w:tc>
          <w:tcPr>
            <w:tcW w:w="1134" w:type="dxa"/>
            <w:vMerge/>
          </w:tcPr>
          <w:p w:rsidR="0050082C" w:rsidRDefault="0050082C" w:rsidP="005972C2"/>
        </w:tc>
        <w:tc>
          <w:tcPr>
            <w:tcW w:w="1196" w:type="dxa"/>
            <w:vMerge/>
          </w:tcPr>
          <w:p w:rsidR="0050082C" w:rsidRDefault="0050082C" w:rsidP="005972C2"/>
        </w:tc>
        <w:tc>
          <w:tcPr>
            <w:tcW w:w="1276" w:type="dxa"/>
            <w:vMerge/>
          </w:tcPr>
          <w:p w:rsidR="0050082C" w:rsidRDefault="0050082C" w:rsidP="005972C2"/>
        </w:tc>
        <w:tc>
          <w:tcPr>
            <w:tcW w:w="1617" w:type="dxa"/>
            <w:vMerge/>
          </w:tcPr>
          <w:p w:rsidR="0050082C" w:rsidRDefault="0050082C" w:rsidP="005972C2"/>
        </w:tc>
        <w:tc>
          <w:tcPr>
            <w:tcW w:w="1439" w:type="dxa"/>
            <w:vMerge/>
          </w:tcPr>
          <w:p w:rsidR="0050082C" w:rsidRDefault="0050082C" w:rsidP="005972C2"/>
        </w:tc>
        <w:tc>
          <w:tcPr>
            <w:tcW w:w="1130" w:type="dxa"/>
          </w:tcPr>
          <w:p w:rsidR="0050082C" w:rsidRDefault="0050082C" w:rsidP="005972C2">
            <w:r w:rsidRPr="00986F05">
              <w:t>Земельный участок</w:t>
            </w:r>
          </w:p>
          <w:p w:rsidR="0050082C" w:rsidRDefault="0050082C" w:rsidP="005972C2"/>
        </w:tc>
        <w:tc>
          <w:tcPr>
            <w:tcW w:w="1205" w:type="dxa"/>
          </w:tcPr>
          <w:p w:rsidR="0050082C" w:rsidRPr="009838F7" w:rsidRDefault="0050082C" w:rsidP="005972C2">
            <w:pPr>
              <w:rPr>
                <w:lang w:val="en-US"/>
              </w:rPr>
            </w:pPr>
            <w:r>
              <w:t>5000,0</w:t>
            </w:r>
          </w:p>
        </w:tc>
        <w:tc>
          <w:tcPr>
            <w:tcW w:w="992" w:type="dxa"/>
            <w:vMerge/>
          </w:tcPr>
          <w:p w:rsidR="0050082C" w:rsidRDefault="0050082C" w:rsidP="005972C2"/>
        </w:tc>
      </w:tr>
      <w:tr w:rsidR="0050082C" w:rsidRPr="00E57BE4" w:rsidTr="001E1A91">
        <w:trPr>
          <w:trHeight w:val="343"/>
        </w:trPr>
        <w:tc>
          <w:tcPr>
            <w:tcW w:w="1844" w:type="dxa"/>
            <w:vMerge w:val="restart"/>
            <w:hideMark/>
          </w:tcPr>
          <w:p w:rsidR="0050082C" w:rsidRPr="00E57BE4" w:rsidRDefault="0050082C" w:rsidP="005972C2">
            <w:r w:rsidRPr="00E57BE4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50082C" w:rsidRPr="00E57BE4" w:rsidRDefault="0050082C" w:rsidP="005972C2"/>
        </w:tc>
        <w:tc>
          <w:tcPr>
            <w:tcW w:w="1418" w:type="dxa"/>
            <w:vMerge w:val="restart"/>
          </w:tcPr>
          <w:p w:rsidR="0050082C" w:rsidRPr="008D63F7" w:rsidRDefault="0050082C" w:rsidP="0038403F">
            <w:r>
              <w:t>708514,28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5972C2">
            <w:r>
              <w:t>-</w:t>
            </w:r>
          </w:p>
        </w:tc>
        <w:tc>
          <w:tcPr>
            <w:tcW w:w="1196" w:type="dxa"/>
          </w:tcPr>
          <w:p w:rsidR="0050082C" w:rsidRPr="009838F7" w:rsidRDefault="0050082C" w:rsidP="005972C2">
            <w:r>
              <w:t xml:space="preserve">Жилой дом, 2/4 </w:t>
            </w:r>
          </w:p>
        </w:tc>
        <w:tc>
          <w:tcPr>
            <w:tcW w:w="1276" w:type="dxa"/>
          </w:tcPr>
          <w:p w:rsidR="0050082C" w:rsidRPr="008D3A5B" w:rsidRDefault="0050082C" w:rsidP="005972C2">
            <w:r>
              <w:t>144,9</w:t>
            </w:r>
          </w:p>
        </w:tc>
        <w:tc>
          <w:tcPr>
            <w:tcW w:w="1617" w:type="dxa"/>
            <w:vMerge w:val="restart"/>
          </w:tcPr>
          <w:p w:rsidR="0050082C" w:rsidRPr="00E57BE4" w:rsidRDefault="0050082C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50082C" w:rsidRDefault="0050082C" w:rsidP="005972C2">
            <w:r>
              <w:t>Легковой автомобиль ВАЗ – 21113 ОКА</w:t>
            </w:r>
          </w:p>
          <w:p w:rsidR="0050082C" w:rsidRDefault="0050082C" w:rsidP="005972C2"/>
          <w:p w:rsidR="0050082C" w:rsidRDefault="0050082C" w:rsidP="005972C2">
            <w:r>
              <w:t>Легковой автомобиль</w:t>
            </w:r>
          </w:p>
          <w:p w:rsidR="0050082C" w:rsidRPr="001E661C" w:rsidRDefault="0050082C" w:rsidP="005972C2">
            <w:r>
              <w:rPr>
                <w:lang w:val="en-US"/>
              </w:rPr>
              <w:t>AUDI</w:t>
            </w:r>
            <w:r w:rsidRPr="001E661C">
              <w:t xml:space="preserve"> </w:t>
            </w:r>
            <w:r>
              <w:rPr>
                <w:lang w:val="en-US"/>
              </w:rPr>
              <w:t>S</w:t>
            </w:r>
            <w:r w:rsidRPr="001E661C">
              <w:t>6</w:t>
            </w:r>
          </w:p>
        </w:tc>
        <w:tc>
          <w:tcPr>
            <w:tcW w:w="1130" w:type="dxa"/>
            <w:vMerge w:val="restart"/>
          </w:tcPr>
          <w:p w:rsidR="0050082C" w:rsidRPr="00D10533" w:rsidRDefault="0050082C" w:rsidP="003B0283">
            <w:pPr>
              <w:rPr>
                <w:lang w:val="en-US"/>
              </w:rPr>
            </w:pPr>
            <w:r w:rsidRPr="00D10533">
              <w:rPr>
                <w:lang w:val="en-US"/>
              </w:rPr>
              <w:t>Земельный участок</w:t>
            </w:r>
          </w:p>
        </w:tc>
        <w:tc>
          <w:tcPr>
            <w:tcW w:w="1205" w:type="dxa"/>
            <w:vMerge w:val="restart"/>
          </w:tcPr>
          <w:p w:rsidR="0050082C" w:rsidRPr="00336349" w:rsidRDefault="0050082C" w:rsidP="005972C2">
            <w:r>
              <w:rPr>
                <w:lang w:val="en-US"/>
              </w:rPr>
              <w:t>5000</w:t>
            </w:r>
            <w:r>
              <w:t>,0</w:t>
            </w:r>
          </w:p>
        </w:tc>
        <w:tc>
          <w:tcPr>
            <w:tcW w:w="992" w:type="dxa"/>
            <w:vMerge w:val="restart"/>
          </w:tcPr>
          <w:p w:rsidR="0050082C" w:rsidRPr="00D10533" w:rsidRDefault="0050082C" w:rsidP="005972C2">
            <w:pPr>
              <w:rPr>
                <w:lang w:val="en-US"/>
              </w:rPr>
            </w:pPr>
            <w:r w:rsidRPr="00D10533">
              <w:rPr>
                <w:lang w:val="en-US"/>
              </w:rPr>
              <w:t>Россия</w:t>
            </w:r>
          </w:p>
          <w:p w:rsidR="0050082C" w:rsidRPr="00D10533" w:rsidRDefault="0050082C" w:rsidP="005972C2">
            <w:pPr>
              <w:rPr>
                <w:lang w:val="en-US"/>
              </w:rPr>
            </w:pPr>
          </w:p>
        </w:tc>
      </w:tr>
      <w:tr w:rsidR="0050082C" w:rsidRPr="00E57BE4" w:rsidTr="001E1A91">
        <w:trPr>
          <w:trHeight w:val="343"/>
        </w:trPr>
        <w:tc>
          <w:tcPr>
            <w:tcW w:w="1844" w:type="dxa"/>
            <w:vMerge/>
          </w:tcPr>
          <w:p w:rsidR="0050082C" w:rsidRPr="00E57BE4" w:rsidRDefault="0050082C" w:rsidP="005972C2"/>
        </w:tc>
        <w:tc>
          <w:tcPr>
            <w:tcW w:w="1984" w:type="dxa"/>
            <w:vMerge/>
            <w:vAlign w:val="center"/>
          </w:tcPr>
          <w:p w:rsidR="0050082C" w:rsidRPr="00E57BE4" w:rsidRDefault="0050082C" w:rsidP="005972C2"/>
        </w:tc>
        <w:tc>
          <w:tcPr>
            <w:tcW w:w="1418" w:type="dxa"/>
            <w:vMerge/>
          </w:tcPr>
          <w:p w:rsidR="0050082C" w:rsidRDefault="0050082C" w:rsidP="005972C2"/>
        </w:tc>
        <w:tc>
          <w:tcPr>
            <w:tcW w:w="1134" w:type="dxa"/>
            <w:vMerge/>
          </w:tcPr>
          <w:p w:rsidR="0050082C" w:rsidRDefault="0050082C" w:rsidP="005972C2"/>
        </w:tc>
        <w:tc>
          <w:tcPr>
            <w:tcW w:w="1196" w:type="dxa"/>
          </w:tcPr>
          <w:p w:rsidR="0050082C" w:rsidRDefault="0050082C" w:rsidP="005972C2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5972C2">
            <w:r>
              <w:t>1800,0</w:t>
            </w:r>
          </w:p>
        </w:tc>
        <w:tc>
          <w:tcPr>
            <w:tcW w:w="1617" w:type="dxa"/>
            <w:vMerge/>
          </w:tcPr>
          <w:p w:rsidR="0050082C" w:rsidRDefault="0050082C" w:rsidP="005972C2"/>
        </w:tc>
        <w:tc>
          <w:tcPr>
            <w:tcW w:w="1439" w:type="dxa"/>
            <w:vMerge/>
          </w:tcPr>
          <w:p w:rsidR="0050082C" w:rsidRDefault="0050082C" w:rsidP="005972C2"/>
        </w:tc>
        <w:tc>
          <w:tcPr>
            <w:tcW w:w="1130" w:type="dxa"/>
            <w:vMerge/>
          </w:tcPr>
          <w:p w:rsidR="0050082C" w:rsidRDefault="0050082C" w:rsidP="005972C2"/>
        </w:tc>
        <w:tc>
          <w:tcPr>
            <w:tcW w:w="1205" w:type="dxa"/>
            <w:vMerge/>
          </w:tcPr>
          <w:p w:rsidR="0050082C" w:rsidRDefault="0050082C" w:rsidP="005972C2"/>
        </w:tc>
        <w:tc>
          <w:tcPr>
            <w:tcW w:w="992" w:type="dxa"/>
            <w:vMerge/>
          </w:tcPr>
          <w:p w:rsidR="0050082C" w:rsidRDefault="0050082C" w:rsidP="005972C2"/>
        </w:tc>
      </w:tr>
      <w:tr w:rsidR="0050082C" w:rsidRPr="00E57BE4" w:rsidTr="001E1A91">
        <w:trPr>
          <w:trHeight w:val="1028"/>
        </w:trPr>
        <w:tc>
          <w:tcPr>
            <w:tcW w:w="1844" w:type="dxa"/>
            <w:vMerge/>
          </w:tcPr>
          <w:p w:rsidR="0050082C" w:rsidRPr="00E57BE4" w:rsidRDefault="0050082C" w:rsidP="005972C2"/>
        </w:tc>
        <w:tc>
          <w:tcPr>
            <w:tcW w:w="1984" w:type="dxa"/>
            <w:vMerge/>
            <w:vAlign w:val="center"/>
          </w:tcPr>
          <w:p w:rsidR="0050082C" w:rsidRPr="00E57BE4" w:rsidRDefault="0050082C" w:rsidP="005972C2"/>
        </w:tc>
        <w:tc>
          <w:tcPr>
            <w:tcW w:w="1418" w:type="dxa"/>
            <w:vMerge/>
          </w:tcPr>
          <w:p w:rsidR="0050082C" w:rsidRDefault="0050082C" w:rsidP="005972C2"/>
        </w:tc>
        <w:tc>
          <w:tcPr>
            <w:tcW w:w="1134" w:type="dxa"/>
            <w:vMerge/>
          </w:tcPr>
          <w:p w:rsidR="0050082C" w:rsidRDefault="0050082C" w:rsidP="005972C2"/>
        </w:tc>
        <w:tc>
          <w:tcPr>
            <w:tcW w:w="1196" w:type="dxa"/>
          </w:tcPr>
          <w:p w:rsidR="0050082C" w:rsidRDefault="0050082C" w:rsidP="00F753C0">
            <w:r w:rsidRPr="008D63F7">
              <w:t>Земельный участок</w:t>
            </w:r>
            <w:r>
              <w:t>,</w:t>
            </w:r>
            <w:r w:rsidRPr="008D63F7">
              <w:t xml:space="preserve"> 1/5</w:t>
            </w:r>
          </w:p>
          <w:p w:rsidR="0050082C" w:rsidRDefault="0050082C" w:rsidP="00F753C0"/>
        </w:tc>
        <w:tc>
          <w:tcPr>
            <w:tcW w:w="1276" w:type="dxa"/>
          </w:tcPr>
          <w:p w:rsidR="0050082C" w:rsidRDefault="0050082C" w:rsidP="00F753C0">
            <w:r>
              <w:t>5000,0</w:t>
            </w:r>
          </w:p>
        </w:tc>
        <w:tc>
          <w:tcPr>
            <w:tcW w:w="1617" w:type="dxa"/>
            <w:vMerge/>
          </w:tcPr>
          <w:p w:rsidR="0050082C" w:rsidRDefault="0050082C" w:rsidP="005972C2"/>
        </w:tc>
        <w:tc>
          <w:tcPr>
            <w:tcW w:w="1439" w:type="dxa"/>
            <w:vMerge/>
          </w:tcPr>
          <w:p w:rsidR="0050082C" w:rsidRDefault="0050082C" w:rsidP="005972C2"/>
        </w:tc>
        <w:tc>
          <w:tcPr>
            <w:tcW w:w="1130" w:type="dxa"/>
            <w:vMerge w:val="restart"/>
          </w:tcPr>
          <w:p w:rsidR="0050082C" w:rsidRDefault="0050082C" w:rsidP="005972C2">
            <w:r w:rsidRPr="00D10533">
              <w:t>Земельный участок</w:t>
            </w:r>
          </w:p>
        </w:tc>
        <w:tc>
          <w:tcPr>
            <w:tcW w:w="1205" w:type="dxa"/>
            <w:vMerge w:val="restart"/>
          </w:tcPr>
          <w:p w:rsidR="0050082C" w:rsidRPr="00336349" w:rsidRDefault="0050082C" w:rsidP="005972C2">
            <w:r>
              <w:rPr>
                <w:lang w:val="en-US"/>
              </w:rPr>
              <w:t>1795</w:t>
            </w:r>
            <w:r>
              <w:t>,0</w:t>
            </w:r>
          </w:p>
        </w:tc>
        <w:tc>
          <w:tcPr>
            <w:tcW w:w="992" w:type="dxa"/>
            <w:vMerge/>
          </w:tcPr>
          <w:p w:rsidR="0050082C" w:rsidRDefault="0050082C" w:rsidP="005972C2"/>
        </w:tc>
      </w:tr>
      <w:tr w:rsidR="0050082C" w:rsidRPr="00E57BE4" w:rsidTr="001E1A91">
        <w:trPr>
          <w:trHeight w:val="1195"/>
        </w:trPr>
        <w:tc>
          <w:tcPr>
            <w:tcW w:w="1844" w:type="dxa"/>
            <w:vMerge/>
          </w:tcPr>
          <w:p w:rsidR="0050082C" w:rsidRPr="00E57BE4" w:rsidRDefault="0050082C" w:rsidP="005972C2"/>
        </w:tc>
        <w:tc>
          <w:tcPr>
            <w:tcW w:w="1984" w:type="dxa"/>
            <w:vMerge/>
            <w:vAlign w:val="center"/>
          </w:tcPr>
          <w:p w:rsidR="0050082C" w:rsidRPr="00E57BE4" w:rsidRDefault="0050082C" w:rsidP="005972C2"/>
        </w:tc>
        <w:tc>
          <w:tcPr>
            <w:tcW w:w="1418" w:type="dxa"/>
            <w:vMerge/>
          </w:tcPr>
          <w:p w:rsidR="0050082C" w:rsidRDefault="0050082C" w:rsidP="005972C2"/>
        </w:tc>
        <w:tc>
          <w:tcPr>
            <w:tcW w:w="1134" w:type="dxa"/>
            <w:vMerge/>
          </w:tcPr>
          <w:p w:rsidR="0050082C" w:rsidRDefault="0050082C" w:rsidP="005972C2"/>
        </w:tc>
        <w:tc>
          <w:tcPr>
            <w:tcW w:w="1196" w:type="dxa"/>
          </w:tcPr>
          <w:p w:rsidR="0050082C" w:rsidRDefault="0050082C" w:rsidP="00F753C0">
            <w:r>
              <w:t>Жилой дом, 1/5</w:t>
            </w:r>
          </w:p>
          <w:p w:rsidR="0050082C" w:rsidRPr="008D63F7" w:rsidRDefault="0050082C" w:rsidP="00F753C0"/>
        </w:tc>
        <w:tc>
          <w:tcPr>
            <w:tcW w:w="1276" w:type="dxa"/>
          </w:tcPr>
          <w:p w:rsidR="0050082C" w:rsidRDefault="0050082C" w:rsidP="00F753C0">
            <w:r>
              <w:t>86,0</w:t>
            </w:r>
          </w:p>
        </w:tc>
        <w:tc>
          <w:tcPr>
            <w:tcW w:w="1617" w:type="dxa"/>
            <w:vMerge/>
          </w:tcPr>
          <w:p w:rsidR="0050082C" w:rsidRDefault="0050082C" w:rsidP="005972C2"/>
        </w:tc>
        <w:tc>
          <w:tcPr>
            <w:tcW w:w="1439" w:type="dxa"/>
            <w:vMerge/>
          </w:tcPr>
          <w:p w:rsidR="0050082C" w:rsidRDefault="0050082C" w:rsidP="005972C2"/>
        </w:tc>
        <w:tc>
          <w:tcPr>
            <w:tcW w:w="1130" w:type="dxa"/>
            <w:vMerge/>
          </w:tcPr>
          <w:p w:rsidR="0050082C" w:rsidRDefault="0050082C" w:rsidP="005972C2"/>
        </w:tc>
        <w:tc>
          <w:tcPr>
            <w:tcW w:w="1205" w:type="dxa"/>
            <w:vMerge/>
          </w:tcPr>
          <w:p w:rsidR="0050082C" w:rsidRDefault="0050082C" w:rsidP="005972C2"/>
        </w:tc>
        <w:tc>
          <w:tcPr>
            <w:tcW w:w="992" w:type="dxa"/>
            <w:vMerge/>
          </w:tcPr>
          <w:p w:rsidR="0050082C" w:rsidRDefault="0050082C" w:rsidP="005972C2"/>
        </w:tc>
      </w:tr>
    </w:tbl>
    <w:p w:rsidR="0050082C" w:rsidRDefault="0050082C" w:rsidP="00BF4B3A"/>
    <w:p w:rsidR="0050082C" w:rsidRDefault="0050082C" w:rsidP="005E26AA"/>
    <w:p w:rsidR="0050082C" w:rsidRPr="00986F05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495"/>
        <w:gridCol w:w="1267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50082C" w:rsidTr="00855BCB">
        <w:tc>
          <w:tcPr>
            <w:tcW w:w="247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49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855BCB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</w:t>
            </w:r>
            <w:r>
              <w:lastRenderedPageBreak/>
              <w:t>ванный годовой доход за 2018 год (руб.)</w:t>
            </w:r>
          </w:p>
        </w:tc>
        <w:tc>
          <w:tcPr>
            <w:tcW w:w="780" w:type="dxa"/>
            <w:vMerge w:val="restart"/>
          </w:tcPr>
          <w:p w:rsidR="0050082C" w:rsidRDefault="0050082C" w:rsidP="00855BCB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</w:t>
            </w:r>
            <w:r w:rsidRPr="00902640">
              <w:lastRenderedPageBreak/>
              <w:t>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749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50082C" w:rsidTr="00855BCB">
        <w:tc>
          <w:tcPr>
            <w:tcW w:w="247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вид объектов недвижимо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855BCB">
        <w:tc>
          <w:tcPr>
            <w:tcW w:w="247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855BCB">
        <w:trPr>
          <w:trHeight w:val="729"/>
        </w:trPr>
        <w:tc>
          <w:tcPr>
            <w:tcW w:w="2475" w:type="dxa"/>
            <w:vMerge w:val="restart"/>
          </w:tcPr>
          <w:p w:rsidR="0050082C" w:rsidRPr="00E57BE4" w:rsidRDefault="0050082C" w:rsidP="009D1A0D">
            <w:r>
              <w:t xml:space="preserve">Гурьева Ольга Ивановна </w:t>
            </w:r>
          </w:p>
        </w:tc>
        <w:tc>
          <w:tcPr>
            <w:tcW w:w="1495" w:type="dxa"/>
            <w:vMerge w:val="restart"/>
          </w:tcPr>
          <w:p w:rsidR="0050082C" w:rsidRPr="00E57BE4" w:rsidRDefault="0050082C" w:rsidP="005F70C4">
            <w:r>
              <w:t xml:space="preserve">Начальник отдела опеки и попечительства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717F29">
            <w:r>
              <w:t>570 646,20</w:t>
            </w:r>
          </w:p>
        </w:tc>
        <w:tc>
          <w:tcPr>
            <w:tcW w:w="780" w:type="dxa"/>
            <w:vMerge w:val="restart"/>
          </w:tcPr>
          <w:p w:rsidR="0050082C" w:rsidRPr="00E57BE4" w:rsidRDefault="0050082C" w:rsidP="009D1820">
            <w:r>
              <w:t>-</w:t>
            </w:r>
          </w:p>
        </w:tc>
        <w:tc>
          <w:tcPr>
            <w:tcW w:w="1559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5443,0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50082C" w:rsidRDefault="0050082C" w:rsidP="009D1A0D">
            <w:r>
              <w:t>Легковой автомобиль</w:t>
            </w:r>
          </w:p>
          <w:p w:rsidR="0050082C" w:rsidRPr="009302D6" w:rsidRDefault="0050082C" w:rsidP="00855BCB">
            <w:r>
              <w:t>ДЕУ  Нексия</w:t>
            </w:r>
          </w:p>
        </w:tc>
        <w:tc>
          <w:tcPr>
            <w:tcW w:w="1418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</w:tr>
      <w:tr w:rsidR="0050082C" w:rsidRPr="00E57BE4" w:rsidTr="00855BCB">
        <w:trPr>
          <w:trHeight w:val="276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</w:tcPr>
          <w:p w:rsidR="0050082C" w:rsidRDefault="0050082C" w:rsidP="005F70C4"/>
        </w:tc>
        <w:tc>
          <w:tcPr>
            <w:tcW w:w="1267" w:type="dxa"/>
            <w:vMerge/>
          </w:tcPr>
          <w:p w:rsidR="0050082C" w:rsidRDefault="0050082C" w:rsidP="00717F29"/>
        </w:tc>
        <w:tc>
          <w:tcPr>
            <w:tcW w:w="780" w:type="dxa"/>
            <w:vMerge/>
          </w:tcPr>
          <w:p w:rsidR="0050082C" w:rsidRDefault="0050082C" w:rsidP="009D1820"/>
        </w:tc>
        <w:tc>
          <w:tcPr>
            <w:tcW w:w="1559" w:type="dxa"/>
          </w:tcPr>
          <w:p w:rsidR="0050082C" w:rsidRDefault="0050082C" w:rsidP="009D1A0D">
            <w:r w:rsidRPr="00A366FB">
              <w:t>Земельный участок</w:t>
            </w:r>
          </w:p>
          <w:p w:rsidR="0050082C" w:rsidRDefault="0050082C" w:rsidP="009D1A0D"/>
        </w:tc>
        <w:tc>
          <w:tcPr>
            <w:tcW w:w="1276" w:type="dxa"/>
          </w:tcPr>
          <w:p w:rsidR="0050082C" w:rsidRDefault="0050082C" w:rsidP="009D1A0D">
            <w:r>
              <w:t>1200,0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855BCB">
        <w:trPr>
          <w:trHeight w:val="561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</w:tcPr>
          <w:p w:rsidR="0050082C" w:rsidRDefault="0050082C" w:rsidP="005F70C4"/>
        </w:tc>
        <w:tc>
          <w:tcPr>
            <w:tcW w:w="1267" w:type="dxa"/>
            <w:vMerge/>
          </w:tcPr>
          <w:p w:rsidR="0050082C" w:rsidRDefault="0050082C" w:rsidP="009D1820"/>
        </w:tc>
        <w:tc>
          <w:tcPr>
            <w:tcW w:w="780" w:type="dxa"/>
            <w:vMerge/>
          </w:tcPr>
          <w:p w:rsidR="0050082C" w:rsidRDefault="0050082C" w:rsidP="009D1820"/>
        </w:tc>
        <w:tc>
          <w:tcPr>
            <w:tcW w:w="1559" w:type="dxa"/>
          </w:tcPr>
          <w:p w:rsidR="0050082C" w:rsidRPr="00A366FB" w:rsidRDefault="0050082C" w:rsidP="009D1A0D">
            <w:r w:rsidRPr="00A366FB">
              <w:t>Жилой дом</w:t>
            </w:r>
          </w:p>
          <w:p w:rsidR="0050082C" w:rsidRPr="00A366FB" w:rsidRDefault="0050082C" w:rsidP="00A366F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50082C" w:rsidRDefault="0050082C" w:rsidP="009D1A0D">
            <w:r>
              <w:t>78,2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855BCB">
        <w:trPr>
          <w:trHeight w:val="542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</w:tcPr>
          <w:p w:rsidR="0050082C" w:rsidRDefault="0050082C" w:rsidP="005F70C4"/>
        </w:tc>
        <w:tc>
          <w:tcPr>
            <w:tcW w:w="1267" w:type="dxa"/>
            <w:vMerge/>
          </w:tcPr>
          <w:p w:rsidR="0050082C" w:rsidRDefault="0050082C" w:rsidP="009D1820"/>
        </w:tc>
        <w:tc>
          <w:tcPr>
            <w:tcW w:w="780" w:type="dxa"/>
            <w:vMerge/>
          </w:tcPr>
          <w:p w:rsidR="0050082C" w:rsidRDefault="0050082C" w:rsidP="009D1820"/>
        </w:tc>
        <w:tc>
          <w:tcPr>
            <w:tcW w:w="1559" w:type="dxa"/>
          </w:tcPr>
          <w:p w:rsidR="0050082C" w:rsidRPr="00A366FB" w:rsidRDefault="0050082C" w:rsidP="00A366FB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50082C" w:rsidRDefault="0050082C" w:rsidP="009D1A0D">
            <w:r>
              <w:t>80,0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855BCB">
        <w:trPr>
          <w:trHeight w:val="467"/>
        </w:trPr>
        <w:tc>
          <w:tcPr>
            <w:tcW w:w="2475" w:type="dxa"/>
            <w:vMerge w:val="restart"/>
          </w:tcPr>
          <w:p w:rsidR="0050082C" w:rsidRDefault="0050082C" w:rsidP="009D1A0D">
            <w:r>
              <w:t>Супруг</w:t>
            </w:r>
          </w:p>
        </w:tc>
        <w:tc>
          <w:tcPr>
            <w:tcW w:w="1495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267" w:type="dxa"/>
            <w:vMerge w:val="restart"/>
          </w:tcPr>
          <w:p w:rsidR="0050082C" w:rsidRDefault="0050082C" w:rsidP="00855BCB">
            <w:r>
              <w:t>197 345,58</w:t>
            </w:r>
          </w:p>
        </w:tc>
        <w:tc>
          <w:tcPr>
            <w:tcW w:w="780" w:type="dxa"/>
            <w:vMerge w:val="restart"/>
          </w:tcPr>
          <w:p w:rsidR="0050082C" w:rsidRDefault="0050082C" w:rsidP="009D1820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69,5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418" w:type="dxa"/>
          </w:tcPr>
          <w:p w:rsidR="0050082C" w:rsidRPr="00E57BE4" w:rsidRDefault="0050082C" w:rsidP="008847DF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8847DF">
            <w:r>
              <w:t>80,0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8847DF">
            <w:r>
              <w:t>Россия</w:t>
            </w:r>
          </w:p>
        </w:tc>
      </w:tr>
      <w:tr w:rsidR="0050082C" w:rsidRPr="00E57BE4" w:rsidTr="00855BCB">
        <w:trPr>
          <w:trHeight w:val="517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  <w:vAlign w:val="center"/>
          </w:tcPr>
          <w:p w:rsidR="0050082C" w:rsidRPr="00E57BE4" w:rsidRDefault="0050082C" w:rsidP="009D1A0D"/>
        </w:tc>
        <w:tc>
          <w:tcPr>
            <w:tcW w:w="1267" w:type="dxa"/>
            <w:vMerge/>
          </w:tcPr>
          <w:p w:rsidR="0050082C" w:rsidRDefault="0050082C" w:rsidP="009D1820"/>
        </w:tc>
        <w:tc>
          <w:tcPr>
            <w:tcW w:w="780" w:type="dxa"/>
            <w:vMerge/>
          </w:tcPr>
          <w:p w:rsidR="0050082C" w:rsidRDefault="0050082C" w:rsidP="009D1820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 w:val="restart"/>
          </w:tcPr>
          <w:p w:rsidR="0050082C" w:rsidRDefault="0050082C" w:rsidP="008847DF">
            <w:r w:rsidRPr="002F1E28"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Default="0050082C" w:rsidP="008847DF">
            <w:r>
              <w:t>1200,0</w:t>
            </w:r>
          </w:p>
        </w:tc>
        <w:tc>
          <w:tcPr>
            <w:tcW w:w="992" w:type="dxa"/>
            <w:vMerge/>
          </w:tcPr>
          <w:p w:rsidR="0050082C" w:rsidRDefault="0050082C" w:rsidP="008847DF"/>
        </w:tc>
      </w:tr>
      <w:tr w:rsidR="0050082C" w:rsidRPr="00E57BE4" w:rsidTr="00855BCB">
        <w:trPr>
          <w:trHeight w:val="540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  <w:vAlign w:val="center"/>
          </w:tcPr>
          <w:p w:rsidR="0050082C" w:rsidRPr="00E57BE4" w:rsidRDefault="0050082C" w:rsidP="009D1A0D"/>
        </w:tc>
        <w:tc>
          <w:tcPr>
            <w:tcW w:w="1267" w:type="dxa"/>
            <w:vMerge/>
          </w:tcPr>
          <w:p w:rsidR="0050082C" w:rsidRPr="0079651E" w:rsidRDefault="0050082C" w:rsidP="009D1A0D"/>
        </w:tc>
        <w:tc>
          <w:tcPr>
            <w:tcW w:w="780" w:type="dxa"/>
            <w:vMerge/>
          </w:tcPr>
          <w:p w:rsidR="0050082C" w:rsidRPr="0079651E" w:rsidRDefault="0050082C" w:rsidP="009D1A0D"/>
        </w:tc>
        <w:tc>
          <w:tcPr>
            <w:tcW w:w="1559" w:type="dxa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9D1820">
            <w:r>
              <w:t>3236,0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855BCB">
        <w:trPr>
          <w:trHeight w:val="505"/>
        </w:trPr>
        <w:tc>
          <w:tcPr>
            <w:tcW w:w="2475" w:type="dxa"/>
            <w:vMerge w:val="restart"/>
          </w:tcPr>
          <w:p w:rsidR="0050082C" w:rsidRDefault="0050082C" w:rsidP="009D1A0D">
            <w:r>
              <w:t>Несовершеннолетний ребенок</w:t>
            </w:r>
          </w:p>
          <w:p w:rsidR="0050082C" w:rsidRDefault="0050082C" w:rsidP="009D1A0D"/>
        </w:tc>
        <w:tc>
          <w:tcPr>
            <w:tcW w:w="1495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267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780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9D1A0D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9D1A0D">
            <w:r>
              <w:t>80,0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Россия</w:t>
            </w:r>
          </w:p>
        </w:tc>
      </w:tr>
      <w:tr w:rsidR="0050082C" w:rsidRPr="00E57BE4" w:rsidTr="00855BCB">
        <w:trPr>
          <w:trHeight w:val="306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495" w:type="dxa"/>
            <w:vMerge/>
            <w:vAlign w:val="center"/>
          </w:tcPr>
          <w:p w:rsidR="0050082C" w:rsidRPr="00E57BE4" w:rsidRDefault="0050082C" w:rsidP="009D1A0D"/>
        </w:tc>
        <w:tc>
          <w:tcPr>
            <w:tcW w:w="1267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 w:rsidRPr="002F1E28">
              <w:t>Земельный участок</w:t>
            </w:r>
          </w:p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1200,0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</w:tbl>
    <w:p w:rsidR="0050082C" w:rsidRDefault="0050082C" w:rsidP="008D27A4"/>
    <w:p w:rsidR="0050082C" w:rsidRDefault="0050082C" w:rsidP="008D27A4"/>
    <w:p w:rsidR="0050082C" w:rsidRDefault="0050082C" w:rsidP="008D27A4"/>
    <w:p w:rsidR="0050082C" w:rsidRDefault="0050082C" w:rsidP="008D27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983"/>
        <w:gridCol w:w="779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50082C" w:rsidTr="001C20E8">
        <w:tc>
          <w:tcPr>
            <w:tcW w:w="247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779" w:type="dxa"/>
            <w:vMerge w:val="restart"/>
            <w:hideMark/>
          </w:tcPr>
          <w:p w:rsidR="0050082C" w:rsidRDefault="0050082C" w:rsidP="0096301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780" w:type="dxa"/>
            <w:vMerge w:val="restart"/>
          </w:tcPr>
          <w:p w:rsidR="0050082C" w:rsidRDefault="0050082C" w:rsidP="0096301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749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1C20E8">
        <w:tc>
          <w:tcPr>
            <w:tcW w:w="247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вид объектов недвижимо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1C20E8">
        <w:tc>
          <w:tcPr>
            <w:tcW w:w="247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DB78C6">
        <w:trPr>
          <w:trHeight w:val="841"/>
        </w:trPr>
        <w:tc>
          <w:tcPr>
            <w:tcW w:w="2475" w:type="dxa"/>
            <w:vMerge w:val="restart"/>
          </w:tcPr>
          <w:p w:rsidR="0050082C" w:rsidRPr="00E57BE4" w:rsidRDefault="0050082C" w:rsidP="009D1A0D">
            <w:r>
              <w:t xml:space="preserve">Измалкова Любовь Ивановна </w:t>
            </w:r>
          </w:p>
        </w:tc>
        <w:tc>
          <w:tcPr>
            <w:tcW w:w="1983" w:type="dxa"/>
            <w:vMerge w:val="restart"/>
          </w:tcPr>
          <w:p w:rsidR="0050082C" w:rsidRPr="00E57BE4" w:rsidRDefault="0050082C" w:rsidP="009C741B">
            <w:r>
              <w:t xml:space="preserve">Начальник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779" w:type="dxa"/>
            <w:vMerge w:val="restart"/>
          </w:tcPr>
          <w:p w:rsidR="0050082C" w:rsidRPr="005072A6" w:rsidRDefault="0050082C" w:rsidP="0096301C">
            <w:r>
              <w:rPr>
                <w:lang w:val="en-US"/>
              </w:rPr>
              <w:t>6</w:t>
            </w:r>
            <w:r>
              <w:t>86562,81</w:t>
            </w:r>
          </w:p>
        </w:tc>
        <w:tc>
          <w:tcPr>
            <w:tcW w:w="780" w:type="dxa"/>
            <w:vMerge w:val="restart"/>
          </w:tcPr>
          <w:p w:rsidR="0050082C" w:rsidRPr="00D10533" w:rsidRDefault="0050082C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C214B7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51,5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50082C" w:rsidRPr="009302D6" w:rsidRDefault="0050082C" w:rsidP="009D1A0D">
            <w:r>
              <w:t>Не имеет</w:t>
            </w:r>
          </w:p>
        </w:tc>
        <w:tc>
          <w:tcPr>
            <w:tcW w:w="1418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9D1A0D">
            <w:r>
              <w:t>1900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</w:tr>
      <w:tr w:rsidR="0050082C" w:rsidRPr="00E57BE4" w:rsidTr="00D10533">
        <w:trPr>
          <w:trHeight w:val="1758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</w:tcPr>
          <w:p w:rsidR="0050082C" w:rsidRDefault="0050082C" w:rsidP="009C741B"/>
        </w:tc>
        <w:tc>
          <w:tcPr>
            <w:tcW w:w="779" w:type="dxa"/>
            <w:vMerge/>
          </w:tcPr>
          <w:p w:rsidR="0050082C" w:rsidRDefault="0050082C" w:rsidP="005072A6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:rsidR="0050082C" w:rsidRDefault="0050082C" w:rsidP="009D1A0D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0082C" w:rsidRDefault="0050082C" w:rsidP="00C214B7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/>
        </w:tc>
        <w:tc>
          <w:tcPr>
            <w:tcW w:w="1059" w:type="dxa"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C20E8">
        <w:trPr>
          <w:trHeight w:val="360"/>
        </w:trPr>
        <w:tc>
          <w:tcPr>
            <w:tcW w:w="2475" w:type="dxa"/>
            <w:vMerge w:val="restart"/>
          </w:tcPr>
          <w:p w:rsidR="0050082C" w:rsidRDefault="0050082C" w:rsidP="009D1A0D">
            <w:r>
              <w:t>Супруг</w:t>
            </w:r>
          </w:p>
          <w:p w:rsidR="0050082C" w:rsidRDefault="0050082C" w:rsidP="009D1A0D"/>
          <w:p w:rsidR="0050082C" w:rsidRDefault="0050082C" w:rsidP="009D1A0D"/>
          <w:p w:rsidR="0050082C" w:rsidRDefault="0050082C" w:rsidP="009D1A0D"/>
        </w:tc>
        <w:tc>
          <w:tcPr>
            <w:tcW w:w="1983" w:type="dxa"/>
            <w:vMerge w:val="restart"/>
            <w:vAlign w:val="center"/>
          </w:tcPr>
          <w:p w:rsidR="0050082C" w:rsidRDefault="0050082C" w:rsidP="009D1A0D"/>
          <w:p w:rsidR="0050082C" w:rsidRDefault="0050082C" w:rsidP="009D1A0D"/>
          <w:p w:rsidR="0050082C" w:rsidRDefault="0050082C" w:rsidP="009D1A0D"/>
          <w:p w:rsidR="0050082C" w:rsidRDefault="0050082C" w:rsidP="009D1A0D"/>
          <w:p w:rsidR="0050082C" w:rsidRPr="00E57BE4" w:rsidRDefault="0050082C" w:rsidP="009D1A0D"/>
        </w:tc>
        <w:tc>
          <w:tcPr>
            <w:tcW w:w="779" w:type="dxa"/>
            <w:vMerge w:val="restart"/>
          </w:tcPr>
          <w:p w:rsidR="0050082C" w:rsidRPr="00DB78C6" w:rsidRDefault="0050082C" w:rsidP="00DB78C6">
            <w:r>
              <w:lastRenderedPageBreak/>
              <w:t>530750,61</w:t>
            </w:r>
          </w:p>
        </w:tc>
        <w:tc>
          <w:tcPr>
            <w:tcW w:w="780" w:type="dxa"/>
            <w:vMerge w:val="restart"/>
          </w:tcPr>
          <w:p w:rsidR="0050082C" w:rsidRPr="00D10533" w:rsidRDefault="0050082C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1900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</w:tcPr>
          <w:p w:rsidR="0050082C" w:rsidRDefault="0050082C" w:rsidP="0005302F">
            <w:r>
              <w:t>Легковой автомобиль Лада Приора</w:t>
            </w:r>
          </w:p>
        </w:tc>
        <w:tc>
          <w:tcPr>
            <w:tcW w:w="1418" w:type="dxa"/>
            <w:vMerge w:val="restart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Default="0050082C" w:rsidP="009D1A0D">
            <w:r>
              <w:t>2600,0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-</w:t>
            </w:r>
          </w:p>
        </w:tc>
      </w:tr>
      <w:tr w:rsidR="0050082C" w:rsidRPr="00E57BE4" w:rsidTr="001C20E8">
        <w:trPr>
          <w:trHeight w:val="517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  <w:vAlign w:val="center"/>
          </w:tcPr>
          <w:p w:rsidR="0050082C" w:rsidRPr="00E57BE4" w:rsidRDefault="0050082C" w:rsidP="009D1A0D"/>
        </w:tc>
        <w:tc>
          <w:tcPr>
            <w:tcW w:w="779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 w:val="restart"/>
          </w:tcPr>
          <w:p w:rsidR="0050082C" w:rsidRDefault="0050082C" w:rsidP="009D1A0D">
            <w:r>
              <w:t>Прицеп легковой ВАРЗ-500</w:t>
            </w:r>
          </w:p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C20E8">
        <w:trPr>
          <w:trHeight w:val="517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  <w:vAlign w:val="center"/>
          </w:tcPr>
          <w:p w:rsidR="0050082C" w:rsidRPr="00E57BE4" w:rsidRDefault="0050082C" w:rsidP="009D1A0D"/>
        </w:tc>
        <w:tc>
          <w:tcPr>
            <w:tcW w:w="779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50082C" w:rsidRPr="00DB78C6" w:rsidRDefault="0050082C" w:rsidP="009D1A0D">
            <w:r>
              <w:lastRenderedPageBreak/>
              <w:t>82900/159</w:t>
            </w:r>
            <w:r>
              <w:lastRenderedPageBreak/>
              <w:t>99700</w:t>
            </w:r>
          </w:p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C20E8">
        <w:trPr>
          <w:trHeight w:val="517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  <w:vAlign w:val="center"/>
          </w:tcPr>
          <w:p w:rsidR="0050082C" w:rsidRPr="00E57BE4" w:rsidRDefault="0050082C" w:rsidP="009D1A0D"/>
        </w:tc>
        <w:tc>
          <w:tcPr>
            <w:tcW w:w="779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 w:val="restart"/>
          </w:tcPr>
          <w:p w:rsidR="0050082C" w:rsidRDefault="0050082C" w:rsidP="009D1A0D">
            <w:r>
              <w:t>Трактор ЛТЗ-60АВ</w:t>
            </w:r>
          </w:p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C20E8">
        <w:trPr>
          <w:trHeight w:val="517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  <w:vAlign w:val="center"/>
          </w:tcPr>
          <w:p w:rsidR="0050082C" w:rsidRPr="00E57BE4" w:rsidRDefault="0050082C" w:rsidP="009D1A0D"/>
        </w:tc>
        <w:tc>
          <w:tcPr>
            <w:tcW w:w="779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 w:val="restart"/>
          </w:tcPr>
          <w:p w:rsidR="0050082C" w:rsidRDefault="0050082C" w:rsidP="009D1A0D">
            <w:r>
              <w:t>Квартира, 1/4</w:t>
            </w:r>
          </w:p>
          <w:p w:rsidR="0050082C" w:rsidRDefault="0050082C" w:rsidP="009D1A0D"/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51,5</w:t>
            </w:r>
          </w:p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C20E8">
        <w:trPr>
          <w:trHeight w:val="435"/>
        </w:trPr>
        <w:tc>
          <w:tcPr>
            <w:tcW w:w="2475" w:type="dxa"/>
            <w:vMerge/>
          </w:tcPr>
          <w:p w:rsidR="0050082C" w:rsidRDefault="0050082C" w:rsidP="009D1A0D"/>
        </w:tc>
        <w:tc>
          <w:tcPr>
            <w:tcW w:w="1983" w:type="dxa"/>
            <w:vMerge/>
            <w:vAlign w:val="center"/>
          </w:tcPr>
          <w:p w:rsidR="0050082C" w:rsidRPr="00E57BE4" w:rsidRDefault="0050082C" w:rsidP="009D1A0D"/>
        </w:tc>
        <w:tc>
          <w:tcPr>
            <w:tcW w:w="779" w:type="dxa"/>
            <w:vMerge/>
          </w:tcPr>
          <w:p w:rsidR="0050082C" w:rsidRDefault="0050082C" w:rsidP="009D1A0D"/>
        </w:tc>
        <w:tc>
          <w:tcPr>
            <w:tcW w:w="780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</w:tcPr>
          <w:p w:rsidR="0050082C" w:rsidRDefault="0050082C" w:rsidP="009D1A0D">
            <w:r>
              <w:t>Тракторпый прицеп 2ПТС-4</w:t>
            </w:r>
          </w:p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</w:tbl>
    <w:p w:rsidR="0050082C" w:rsidRDefault="0050082C" w:rsidP="009C741B"/>
    <w:p w:rsidR="0050082C" w:rsidRDefault="0050082C" w:rsidP="009C741B"/>
    <w:p w:rsidR="0050082C" w:rsidRDefault="0050082C" w:rsidP="009C741B"/>
    <w:p w:rsidR="0050082C" w:rsidRDefault="0050082C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355"/>
        <w:gridCol w:w="1701"/>
        <w:gridCol w:w="1276"/>
        <w:gridCol w:w="1059"/>
        <w:gridCol w:w="992"/>
      </w:tblGrid>
      <w:tr w:rsidR="0050082C" w:rsidTr="006D26EE">
        <w:tc>
          <w:tcPr>
            <w:tcW w:w="2127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2127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транспорт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вид объектов недвижимо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6D26EE">
        <w:tc>
          <w:tcPr>
            <w:tcW w:w="2127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6D26EE">
        <w:trPr>
          <w:trHeight w:val="505"/>
        </w:trPr>
        <w:tc>
          <w:tcPr>
            <w:tcW w:w="2127" w:type="dxa"/>
            <w:vMerge w:val="restart"/>
          </w:tcPr>
          <w:p w:rsidR="0050082C" w:rsidRPr="00E57BE4" w:rsidRDefault="0050082C" w:rsidP="009D1A0D">
            <w:r>
              <w:t xml:space="preserve">Рязанцева Людмила Николаевна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9D1A0D">
            <w:r>
              <w:t xml:space="preserve">Начальник отдела по управлению муниципальным имуществом и земельным отношениям </w:t>
            </w:r>
            <w:r>
              <w:lastRenderedPageBreak/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50082C" w:rsidRPr="00E57BE4" w:rsidRDefault="0050082C" w:rsidP="009D1A0D">
            <w:r>
              <w:lastRenderedPageBreak/>
              <w:t>932782,69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9D1A0D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63,6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50082C" w:rsidRPr="001E71D1" w:rsidRDefault="0050082C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Datsun MI-DO</w:t>
            </w:r>
          </w:p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Pr="001E71D1" w:rsidRDefault="0050082C" w:rsidP="001E71D1"/>
          <w:p w:rsidR="0050082C" w:rsidRDefault="0050082C" w:rsidP="001E71D1"/>
          <w:p w:rsidR="0050082C" w:rsidRDefault="0050082C" w:rsidP="001E71D1"/>
          <w:p w:rsidR="0050082C" w:rsidRPr="001E71D1" w:rsidRDefault="0050082C" w:rsidP="001E71D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</w:tr>
      <w:tr w:rsidR="0050082C" w:rsidRPr="00E57BE4" w:rsidTr="006D26EE">
        <w:trPr>
          <w:trHeight w:val="570"/>
        </w:trPr>
        <w:tc>
          <w:tcPr>
            <w:tcW w:w="2127" w:type="dxa"/>
            <w:vMerge/>
          </w:tcPr>
          <w:p w:rsidR="0050082C" w:rsidRDefault="0050082C" w:rsidP="009D1A0D"/>
        </w:tc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125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Pr="00E57BE4" w:rsidRDefault="0050082C" w:rsidP="009D1A0D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32,1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6D26EE">
        <w:trPr>
          <w:trHeight w:val="1206"/>
        </w:trPr>
        <w:tc>
          <w:tcPr>
            <w:tcW w:w="2127" w:type="dxa"/>
            <w:vMerge/>
          </w:tcPr>
          <w:p w:rsidR="0050082C" w:rsidRDefault="0050082C" w:rsidP="009D1A0D"/>
        </w:tc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125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Pr="00E57BE4" w:rsidRDefault="0050082C" w:rsidP="009D1A0D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C214B7">
            <w:r>
              <w:t>33,7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E71D1">
        <w:trPr>
          <w:trHeight w:val="636"/>
        </w:trPr>
        <w:tc>
          <w:tcPr>
            <w:tcW w:w="2127" w:type="dxa"/>
            <w:vMerge/>
          </w:tcPr>
          <w:p w:rsidR="0050082C" w:rsidRDefault="0050082C" w:rsidP="009D1A0D"/>
        </w:tc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125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E71D1">
        <w:trPr>
          <w:trHeight w:val="796"/>
        </w:trPr>
        <w:tc>
          <w:tcPr>
            <w:tcW w:w="2127" w:type="dxa"/>
            <w:vMerge/>
          </w:tcPr>
          <w:p w:rsidR="0050082C" w:rsidRDefault="0050082C" w:rsidP="009D1A0D"/>
        </w:tc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125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 w:rsidRPr="001E71D1">
              <w:t>Земельный участок</w:t>
            </w:r>
          </w:p>
          <w:p w:rsidR="0050082C" w:rsidRDefault="0050082C" w:rsidP="009D1A0D"/>
        </w:tc>
        <w:tc>
          <w:tcPr>
            <w:tcW w:w="1276" w:type="dxa"/>
          </w:tcPr>
          <w:p w:rsidR="0050082C" w:rsidRDefault="0050082C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E71D1">
        <w:trPr>
          <w:trHeight w:val="823"/>
        </w:trPr>
        <w:tc>
          <w:tcPr>
            <w:tcW w:w="2127" w:type="dxa"/>
            <w:vMerge/>
          </w:tcPr>
          <w:p w:rsidR="0050082C" w:rsidRDefault="0050082C" w:rsidP="009D1A0D"/>
        </w:tc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125" w:type="dxa"/>
            <w:vMerge/>
          </w:tcPr>
          <w:p w:rsidR="0050082C" w:rsidRDefault="0050082C" w:rsidP="009D1A0D"/>
        </w:tc>
        <w:tc>
          <w:tcPr>
            <w:tcW w:w="1143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 w:rsidRPr="001E71D1">
              <w:t>Земельный участок</w:t>
            </w:r>
          </w:p>
          <w:p w:rsidR="0050082C" w:rsidRDefault="0050082C" w:rsidP="009D1A0D"/>
          <w:p w:rsidR="0050082C" w:rsidRPr="001E71D1" w:rsidRDefault="0050082C" w:rsidP="009D1A0D"/>
        </w:tc>
        <w:tc>
          <w:tcPr>
            <w:tcW w:w="1276" w:type="dxa"/>
          </w:tcPr>
          <w:p w:rsidR="0050082C" w:rsidRDefault="0050082C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1E71D1">
        <w:trPr>
          <w:trHeight w:val="94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196" w:type="dxa"/>
          </w:tcPr>
          <w:p w:rsidR="0050082C" w:rsidRDefault="0050082C" w:rsidP="009D1A0D">
            <w:r w:rsidRPr="001E71D1">
              <w:t>Земельный участок</w:t>
            </w:r>
          </w:p>
          <w:p w:rsidR="0050082C" w:rsidRDefault="0050082C" w:rsidP="009D1A0D"/>
        </w:tc>
        <w:tc>
          <w:tcPr>
            <w:tcW w:w="1276" w:type="dxa"/>
          </w:tcPr>
          <w:p w:rsidR="0050082C" w:rsidRDefault="0050082C" w:rsidP="009D1A0D">
            <w:r>
              <w:t>1186,6</w:t>
            </w:r>
          </w:p>
          <w:p w:rsidR="0050082C" w:rsidRPr="001E71D1" w:rsidRDefault="0050082C" w:rsidP="001E71D1"/>
          <w:p w:rsidR="0050082C" w:rsidRPr="001E71D1" w:rsidRDefault="0050082C" w:rsidP="001E71D1">
            <w:pPr>
              <w:tabs>
                <w:tab w:val="left" w:pos="1029"/>
              </w:tabs>
            </w:pPr>
            <w:r>
              <w:tab/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082C" w:rsidRPr="009302D6" w:rsidRDefault="0050082C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</w:tr>
    </w:tbl>
    <w:p w:rsidR="0050082C" w:rsidRDefault="0050082C" w:rsidP="00017BA2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094"/>
        <w:gridCol w:w="1095"/>
        <w:gridCol w:w="1559"/>
        <w:gridCol w:w="1276"/>
        <w:gridCol w:w="1355"/>
        <w:gridCol w:w="1559"/>
        <w:gridCol w:w="1418"/>
        <w:gridCol w:w="1059"/>
        <w:gridCol w:w="992"/>
      </w:tblGrid>
      <w:tr w:rsidR="0050082C" w:rsidTr="001C20E8">
        <w:tc>
          <w:tcPr>
            <w:tcW w:w="1844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094" w:type="dxa"/>
            <w:vMerge w:val="restart"/>
            <w:hideMark/>
          </w:tcPr>
          <w:p w:rsidR="0050082C" w:rsidRDefault="0050082C" w:rsidP="001244AA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</w:t>
            </w:r>
            <w:r>
              <w:lastRenderedPageBreak/>
              <w:t>2018 год (руб.)</w:t>
            </w:r>
          </w:p>
        </w:tc>
        <w:tc>
          <w:tcPr>
            <w:tcW w:w="1095" w:type="dxa"/>
            <w:vMerge w:val="restart"/>
          </w:tcPr>
          <w:p w:rsidR="0050082C" w:rsidRDefault="0050082C" w:rsidP="001244AA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2018 </w:t>
            </w:r>
            <w:r>
              <w:lastRenderedPageBreak/>
              <w:t>году (руб)</w:t>
            </w:r>
          </w:p>
        </w:tc>
        <w:tc>
          <w:tcPr>
            <w:tcW w:w="5749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1C20E8">
        <w:tc>
          <w:tcPr>
            <w:tcW w:w="184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транспортны</w:t>
            </w:r>
            <w: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недвижимо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50082C" w:rsidTr="001C20E8">
        <w:tc>
          <w:tcPr>
            <w:tcW w:w="184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1E71D1">
        <w:trPr>
          <w:trHeight w:val="617"/>
        </w:trPr>
        <w:tc>
          <w:tcPr>
            <w:tcW w:w="1844" w:type="dxa"/>
            <w:vMerge w:val="restart"/>
          </w:tcPr>
          <w:p w:rsidR="0050082C" w:rsidRPr="00E57BE4" w:rsidRDefault="0050082C" w:rsidP="009D1A0D">
            <w:r>
              <w:lastRenderedPageBreak/>
              <w:t xml:space="preserve">Матвеенкова Ольга Юрьевна </w:t>
            </w:r>
          </w:p>
        </w:tc>
        <w:tc>
          <w:tcPr>
            <w:tcW w:w="1984" w:type="dxa"/>
            <w:vMerge w:val="restart"/>
          </w:tcPr>
          <w:p w:rsidR="0050082C" w:rsidRPr="00E57BE4" w:rsidRDefault="0050082C" w:rsidP="00892975">
            <w:r>
              <w:t xml:space="preserve">Заместитель начальник отдела 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094" w:type="dxa"/>
            <w:vMerge w:val="restart"/>
          </w:tcPr>
          <w:p w:rsidR="0050082C" w:rsidRPr="000A2310" w:rsidRDefault="0050082C" w:rsidP="00DB78C6">
            <w:r>
              <w:t>552719,07</w:t>
            </w:r>
          </w:p>
        </w:tc>
        <w:tc>
          <w:tcPr>
            <w:tcW w:w="1095" w:type="dxa"/>
            <w:vMerge w:val="restart"/>
          </w:tcPr>
          <w:p w:rsidR="0050082C" w:rsidRPr="001E71D1" w:rsidRDefault="0050082C" w:rsidP="009D1A0D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2289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50082C" w:rsidRPr="009302D6" w:rsidRDefault="0050082C" w:rsidP="009D1A0D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9D1A0D">
            <w:r>
              <w:t>квартира</w:t>
            </w:r>
          </w:p>
          <w:p w:rsidR="0050082C" w:rsidRDefault="0050082C" w:rsidP="001E71D1"/>
          <w:p w:rsidR="0050082C" w:rsidRPr="001E71D1" w:rsidRDefault="0050082C" w:rsidP="001E71D1">
            <w:pPr>
              <w:jc w:val="center"/>
            </w:pPr>
          </w:p>
        </w:tc>
        <w:tc>
          <w:tcPr>
            <w:tcW w:w="1059" w:type="dxa"/>
          </w:tcPr>
          <w:p w:rsidR="0050082C" w:rsidRPr="00E57BE4" w:rsidRDefault="0050082C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</w:tr>
      <w:tr w:rsidR="0050082C" w:rsidRPr="00E57BE4" w:rsidTr="00922A4B">
        <w:trPr>
          <w:trHeight w:val="517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892975"/>
        </w:tc>
        <w:tc>
          <w:tcPr>
            <w:tcW w:w="1094" w:type="dxa"/>
            <w:vMerge/>
          </w:tcPr>
          <w:p w:rsidR="0050082C" w:rsidRDefault="0050082C" w:rsidP="009D1A0D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50082C" w:rsidRPr="001E71D1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 w:val="restart"/>
          </w:tcPr>
          <w:p w:rsidR="0050082C" w:rsidRDefault="0050082C" w:rsidP="001E71D1">
            <w:pPr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Default="0050082C" w:rsidP="009D1A0D">
            <w:r>
              <w:t>1027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2575C5">
        <w:trPr>
          <w:trHeight w:val="9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50082C" w:rsidRDefault="0050082C" w:rsidP="009D1A0D">
            <w:r w:rsidRPr="000A2310">
              <w:t>Земельный участок</w:t>
            </w:r>
            <w:r>
              <w:t>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5395409,0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</w:tr>
      <w:tr w:rsidR="0050082C" w:rsidRPr="00E57BE4" w:rsidTr="00031B3B">
        <w:trPr>
          <w:trHeight w:val="787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50082C" w:rsidRDefault="0050082C" w:rsidP="009D1A0D">
            <w:r w:rsidRPr="000A2310">
              <w:t>Земельный участок</w:t>
            </w:r>
            <w:r>
              <w:t>, 1/2</w:t>
            </w:r>
          </w:p>
          <w:p w:rsidR="0050082C" w:rsidRDefault="0050082C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3958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Pr="001E71D1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31B3B">
        <w:trPr>
          <w:trHeight w:val="636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Жилой дом, 1/2</w:t>
            </w:r>
          </w:p>
          <w:p w:rsidR="0050082C" w:rsidRDefault="0050082C" w:rsidP="009D1A0D"/>
          <w:p w:rsidR="0050082C" w:rsidRPr="000A2310" w:rsidRDefault="0050082C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54,6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Pr="001E71D1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A2310">
        <w:trPr>
          <w:trHeight w:val="81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Квартира</w:t>
            </w:r>
          </w:p>
          <w:p w:rsidR="0050082C" w:rsidRDefault="0050082C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46,2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0082C" w:rsidRPr="001E71D1" w:rsidRDefault="0050082C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9D1A0D"/>
        </w:tc>
      </w:tr>
      <w:tr w:rsidR="0050082C" w:rsidRPr="00E57BE4" w:rsidTr="000A2310">
        <w:trPr>
          <w:trHeight w:val="692"/>
        </w:trPr>
        <w:tc>
          <w:tcPr>
            <w:tcW w:w="1844" w:type="dxa"/>
            <w:vMerge w:val="restart"/>
          </w:tcPr>
          <w:p w:rsidR="0050082C" w:rsidRPr="00E57BE4" w:rsidRDefault="0050082C" w:rsidP="009D1A0D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 w:val="restart"/>
          </w:tcPr>
          <w:p w:rsidR="0050082C" w:rsidRPr="00E57BE4" w:rsidRDefault="0050082C" w:rsidP="001244AA">
            <w:r>
              <w:t>185383,88</w:t>
            </w:r>
          </w:p>
        </w:tc>
        <w:tc>
          <w:tcPr>
            <w:tcW w:w="1095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50082C" w:rsidRDefault="0050082C" w:rsidP="009D1A0D">
            <w:r>
              <w:t>99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50082C" w:rsidRDefault="0050082C" w:rsidP="009D1A0D">
            <w:r>
              <w:t>Легковой автомобиль ВАЗ-21053;</w:t>
            </w:r>
          </w:p>
          <w:p w:rsidR="0050082C" w:rsidRPr="007827CD" w:rsidRDefault="0050082C" w:rsidP="009D1A0D">
            <w:r>
              <w:lastRenderedPageBreak/>
              <w:t>Легковой автомобиль</w:t>
            </w:r>
            <w:r w:rsidRPr="007827CD">
              <w:t xml:space="preserve"> </w:t>
            </w:r>
            <w:r>
              <w:rPr>
                <w:lang w:val="en-US"/>
              </w:rPr>
              <w:t>Nissan</w:t>
            </w:r>
            <w:r w:rsidRPr="007827CD">
              <w:t xml:space="preserve"> </w:t>
            </w:r>
            <w:r>
              <w:rPr>
                <w:lang w:val="en-US"/>
              </w:rPr>
              <w:t>Tiida</w:t>
            </w:r>
            <w:r w:rsidRPr="007827CD">
              <w:t xml:space="preserve"> 671</w:t>
            </w:r>
            <w:r>
              <w:rPr>
                <w:lang w:val="en-US"/>
              </w:rPr>
              <w:t>EC</w:t>
            </w:r>
          </w:p>
        </w:tc>
        <w:tc>
          <w:tcPr>
            <w:tcW w:w="1418" w:type="dxa"/>
          </w:tcPr>
          <w:p w:rsidR="0050082C" w:rsidRDefault="0050082C" w:rsidP="009D1A0D">
            <w:r w:rsidRPr="009E1E20">
              <w:lastRenderedPageBreak/>
              <w:t>Земельный участок</w:t>
            </w:r>
          </w:p>
          <w:p w:rsidR="0050082C" w:rsidRPr="004604C2" w:rsidRDefault="0050082C" w:rsidP="004604C2">
            <w:pPr>
              <w:jc w:val="center"/>
            </w:pPr>
          </w:p>
        </w:tc>
        <w:tc>
          <w:tcPr>
            <w:tcW w:w="1059" w:type="dxa"/>
          </w:tcPr>
          <w:p w:rsidR="0050082C" w:rsidRDefault="0050082C" w:rsidP="009D1A0D">
            <w:r>
              <w:t>2289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</w:tr>
      <w:tr w:rsidR="0050082C" w:rsidRPr="00E57BE4" w:rsidTr="00A25159">
        <w:trPr>
          <w:trHeight w:val="517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0A2310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 w:val="restart"/>
          </w:tcPr>
          <w:p w:rsidR="0050082C" w:rsidRPr="009E1E20" w:rsidRDefault="0050082C" w:rsidP="000A2310">
            <w:r w:rsidRPr="000A2310"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Default="0050082C" w:rsidP="009D1A0D">
            <w:r>
              <w:t>3958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A2310">
        <w:trPr>
          <w:trHeight w:val="517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A25159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 w:val="restart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Default="0050082C" w:rsidP="009D1A0D">
            <w:r>
              <w:t>77200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A25159">
        <w:trPr>
          <w:trHeight w:val="580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A25159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 w:val="restart"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A2310">
        <w:trPr>
          <w:trHeight w:val="517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 w:val="restart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Default="0050082C" w:rsidP="009D1A0D">
            <w:r>
              <w:t>1027</w:t>
            </w:r>
          </w:p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5166DA">
        <w:trPr>
          <w:trHeight w:val="523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>
              <w:t>Квартира</w:t>
            </w:r>
          </w:p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46,2</w:t>
            </w:r>
          </w:p>
          <w:p w:rsidR="0050082C" w:rsidRDefault="0050082C" w:rsidP="009D1A0D"/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A25159">
        <w:trPr>
          <w:trHeight w:val="842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>
              <w:t>Жилой дом</w:t>
            </w:r>
          </w:p>
          <w:p w:rsidR="0050082C" w:rsidRDefault="0050082C" w:rsidP="009D1A0D"/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54,6</w:t>
            </w:r>
          </w:p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4604C2">
        <w:trPr>
          <w:trHeight w:val="505"/>
        </w:trPr>
        <w:tc>
          <w:tcPr>
            <w:tcW w:w="1844" w:type="dxa"/>
            <w:vMerge w:val="restart"/>
          </w:tcPr>
          <w:p w:rsidR="0050082C" w:rsidRDefault="0050082C" w:rsidP="009D1A0D">
            <w:r>
              <w:t>Несовершеннолетний ребенок</w:t>
            </w:r>
          </w:p>
          <w:p w:rsidR="0050082C" w:rsidRDefault="0050082C" w:rsidP="009D1A0D"/>
        </w:tc>
        <w:tc>
          <w:tcPr>
            <w:tcW w:w="1984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095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418" w:type="dxa"/>
          </w:tcPr>
          <w:p w:rsidR="0050082C" w:rsidRDefault="0050082C" w:rsidP="009D1A0D">
            <w:r>
              <w:t>Квартира</w:t>
            </w:r>
          </w:p>
        </w:tc>
        <w:tc>
          <w:tcPr>
            <w:tcW w:w="1059" w:type="dxa"/>
          </w:tcPr>
          <w:p w:rsidR="0050082C" w:rsidRDefault="0050082C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Россия</w:t>
            </w:r>
          </w:p>
          <w:p w:rsidR="0050082C" w:rsidRDefault="0050082C" w:rsidP="009D1A0D"/>
        </w:tc>
      </w:tr>
      <w:tr w:rsidR="0050082C" w:rsidRPr="00E57BE4" w:rsidTr="004604C2">
        <w:trPr>
          <w:trHeight w:val="673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 w:rsidRPr="004604C2">
              <w:t>Земельный участок</w:t>
            </w:r>
          </w:p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1027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5166DA">
        <w:trPr>
          <w:trHeight w:val="894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 w:rsidRPr="004604C2">
              <w:t>Земельный участок</w:t>
            </w:r>
          </w:p>
          <w:p w:rsidR="0050082C" w:rsidRPr="004604C2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2289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226BED">
        <w:trPr>
          <w:trHeight w:val="571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>
              <w:t>Квартира</w:t>
            </w:r>
          </w:p>
          <w:p w:rsidR="0050082C" w:rsidRPr="004604C2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46,2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5166DA">
        <w:trPr>
          <w:trHeight w:val="696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</w:tcPr>
          <w:p w:rsidR="0050082C" w:rsidRDefault="0050082C" w:rsidP="009D1A0D">
            <w:r>
              <w:t>Жилой дом</w:t>
            </w:r>
          </w:p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54,6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226BED">
        <w:trPr>
          <w:trHeight w:val="752"/>
        </w:trPr>
        <w:tc>
          <w:tcPr>
            <w:tcW w:w="1844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094" w:type="dxa"/>
            <w:vMerge/>
          </w:tcPr>
          <w:p w:rsidR="0050082C" w:rsidRDefault="0050082C" w:rsidP="009D1A0D"/>
        </w:tc>
        <w:tc>
          <w:tcPr>
            <w:tcW w:w="109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559" w:type="dxa"/>
            <w:vMerge/>
          </w:tcPr>
          <w:p w:rsidR="0050082C" w:rsidRDefault="0050082C" w:rsidP="009D1A0D"/>
        </w:tc>
        <w:tc>
          <w:tcPr>
            <w:tcW w:w="1418" w:type="dxa"/>
            <w:tcBorders>
              <w:bottom w:val="single" w:sz="4" w:space="0" w:color="auto"/>
            </w:tcBorders>
          </w:tcPr>
          <w:p w:rsidR="0050082C" w:rsidRDefault="0050082C" w:rsidP="009D1A0D">
            <w:r>
              <w:t>Земельный участок</w:t>
            </w:r>
          </w:p>
          <w:p w:rsidR="0050082C" w:rsidRDefault="0050082C" w:rsidP="009D1A0D"/>
          <w:p w:rsidR="0050082C" w:rsidRDefault="0050082C" w:rsidP="009D1A0D"/>
        </w:tc>
        <w:tc>
          <w:tcPr>
            <w:tcW w:w="1059" w:type="dxa"/>
          </w:tcPr>
          <w:p w:rsidR="0050082C" w:rsidRDefault="0050082C" w:rsidP="009D1A0D">
            <w:r>
              <w:t>3958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</w:tbl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134"/>
        <w:gridCol w:w="1418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6D26EE">
        <w:tc>
          <w:tcPr>
            <w:tcW w:w="1985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4D529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</w:tcPr>
          <w:p w:rsidR="0050082C" w:rsidRDefault="0050082C" w:rsidP="004D529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lastRenderedPageBreak/>
              <w:t>вид объектов недвижи</w:t>
            </w:r>
            <w:r>
              <w:lastRenderedPageBreak/>
              <w:t>мо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50082C" w:rsidTr="006D26EE">
        <w:tc>
          <w:tcPr>
            <w:tcW w:w="1985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6D26EE">
        <w:trPr>
          <w:trHeight w:val="456"/>
        </w:trPr>
        <w:tc>
          <w:tcPr>
            <w:tcW w:w="1985" w:type="dxa"/>
            <w:vMerge w:val="restart"/>
          </w:tcPr>
          <w:p w:rsidR="0050082C" w:rsidRPr="00E57BE4" w:rsidRDefault="0050082C" w:rsidP="00DA3588">
            <w:r>
              <w:lastRenderedPageBreak/>
              <w:t xml:space="preserve">Логачева Ирина Васильевна 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9D1A0D">
            <w:r>
              <w:t xml:space="preserve">Начальник отдела  культуры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4D529F">
            <w:r>
              <w:t>613596,38</w:t>
            </w:r>
          </w:p>
        </w:tc>
        <w:tc>
          <w:tcPr>
            <w:tcW w:w="1418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4D529F">
            <w:r>
              <w:t>Жилой дом, 1/2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  <w:p w:rsidR="0050082C" w:rsidRPr="00E57BE4" w:rsidRDefault="0050082C" w:rsidP="009D1A0D"/>
        </w:tc>
        <w:tc>
          <w:tcPr>
            <w:tcW w:w="1843" w:type="dxa"/>
            <w:vMerge w:val="restart"/>
          </w:tcPr>
          <w:p w:rsidR="0050082C" w:rsidRPr="009302D6" w:rsidRDefault="0050082C" w:rsidP="009D1A0D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</w:tr>
      <w:tr w:rsidR="0050082C" w:rsidRPr="00E57BE4" w:rsidTr="006D26EE">
        <w:trPr>
          <w:trHeight w:val="1311"/>
        </w:trPr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134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196" w:type="dxa"/>
          </w:tcPr>
          <w:p w:rsidR="0050082C" w:rsidRPr="00E57BE4" w:rsidRDefault="0050082C" w:rsidP="004D529F">
            <w:r>
              <w:t>Земельный участок, 1/2</w:t>
            </w:r>
          </w:p>
        </w:tc>
        <w:tc>
          <w:tcPr>
            <w:tcW w:w="1276" w:type="dxa"/>
          </w:tcPr>
          <w:p w:rsidR="0050082C" w:rsidRDefault="0050082C" w:rsidP="009D1A0D">
            <w:r>
              <w:t>1211,0</w:t>
            </w:r>
          </w:p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134" w:type="dxa"/>
            <w:vMerge/>
          </w:tcPr>
          <w:p w:rsidR="0050082C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6D26EE">
        <w:trPr>
          <w:trHeight w:val="355"/>
        </w:trPr>
        <w:tc>
          <w:tcPr>
            <w:tcW w:w="1985" w:type="dxa"/>
            <w:vMerge w:val="restart"/>
          </w:tcPr>
          <w:p w:rsidR="0050082C" w:rsidRDefault="0050082C" w:rsidP="00DA3588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 w:val="restart"/>
          </w:tcPr>
          <w:p w:rsidR="0050082C" w:rsidRDefault="0050082C" w:rsidP="00226BED">
            <w:r>
              <w:t>81989,59</w:t>
            </w:r>
          </w:p>
        </w:tc>
        <w:tc>
          <w:tcPr>
            <w:tcW w:w="1418" w:type="dxa"/>
            <w:vMerge w:val="restart"/>
          </w:tcPr>
          <w:p w:rsidR="0050082C" w:rsidRDefault="0050082C" w:rsidP="00BD767B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BD767B">
            <w:r>
              <w:t>Жилой дом, 1/2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  <w:p w:rsidR="0050082C" w:rsidRPr="00E57BE4" w:rsidRDefault="0050082C" w:rsidP="009D1A0D"/>
        </w:tc>
        <w:tc>
          <w:tcPr>
            <w:tcW w:w="1843" w:type="dxa"/>
            <w:vMerge w:val="restart"/>
          </w:tcPr>
          <w:p w:rsidR="0050082C" w:rsidRDefault="0050082C" w:rsidP="009D1A0D">
            <w:r>
              <w:t>Легковой автомобиль ВАЗ 21053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-</w:t>
            </w:r>
          </w:p>
        </w:tc>
      </w:tr>
      <w:tr w:rsidR="0050082C" w:rsidRPr="00E57BE4" w:rsidTr="00FE0937">
        <w:trPr>
          <w:trHeight w:val="517"/>
        </w:trPr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196" w:type="dxa"/>
            <w:vMerge w:val="restart"/>
          </w:tcPr>
          <w:p w:rsidR="0050082C" w:rsidRPr="00E57BE4" w:rsidRDefault="0050082C" w:rsidP="009D1A0D">
            <w:r>
              <w:t>Земельный участок, 1/2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1211,0</w:t>
            </w:r>
          </w:p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134" w:type="dxa"/>
            <w:vMerge/>
          </w:tcPr>
          <w:p w:rsidR="0050082C" w:rsidRPr="00E57BE4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6D26EE">
        <w:trPr>
          <w:trHeight w:val="524"/>
        </w:trPr>
        <w:tc>
          <w:tcPr>
            <w:tcW w:w="1985" w:type="dxa"/>
            <w:vMerge/>
          </w:tcPr>
          <w:p w:rsidR="0050082C" w:rsidRDefault="0050082C" w:rsidP="009D1A0D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19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843" w:type="dxa"/>
          </w:tcPr>
          <w:p w:rsidR="0050082C" w:rsidRDefault="0050082C" w:rsidP="009D1A0D">
            <w:r>
              <w:t>Лада Калина</w:t>
            </w:r>
          </w:p>
        </w:tc>
        <w:tc>
          <w:tcPr>
            <w:tcW w:w="1134" w:type="dxa"/>
            <w:vMerge/>
          </w:tcPr>
          <w:p w:rsidR="0050082C" w:rsidRPr="00E57BE4" w:rsidRDefault="0050082C" w:rsidP="009D1A0D"/>
        </w:tc>
        <w:tc>
          <w:tcPr>
            <w:tcW w:w="1059" w:type="dxa"/>
            <w:vMerge/>
          </w:tcPr>
          <w:p w:rsidR="0050082C" w:rsidRDefault="0050082C" w:rsidP="009D1A0D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922A4B">
        <w:trPr>
          <w:trHeight w:val="523"/>
        </w:trPr>
        <w:tc>
          <w:tcPr>
            <w:tcW w:w="1985" w:type="dxa"/>
            <w:vMerge w:val="restart"/>
          </w:tcPr>
          <w:p w:rsidR="0050082C" w:rsidRDefault="0050082C" w:rsidP="00DA3588">
            <w:r>
              <w:t>Несовершеннолетний ребенок</w:t>
            </w:r>
          </w:p>
          <w:p w:rsidR="0050082C" w:rsidRDefault="0050082C" w:rsidP="009D1A0D"/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418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Default="0050082C" w:rsidP="009D1A0D">
            <w:r>
              <w:t>Не имеет</w:t>
            </w:r>
          </w:p>
        </w:tc>
        <w:tc>
          <w:tcPr>
            <w:tcW w:w="1134" w:type="dxa"/>
          </w:tcPr>
          <w:p w:rsidR="0050082C" w:rsidRDefault="0050082C" w:rsidP="009D1A0D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9D1A0D">
            <w:r>
              <w:t>57,4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Россия</w:t>
            </w:r>
          </w:p>
        </w:tc>
      </w:tr>
      <w:tr w:rsidR="0050082C" w:rsidRPr="00E57BE4" w:rsidTr="006D26EE">
        <w:trPr>
          <w:trHeight w:val="286"/>
        </w:trPr>
        <w:tc>
          <w:tcPr>
            <w:tcW w:w="1985" w:type="dxa"/>
            <w:vMerge/>
          </w:tcPr>
          <w:p w:rsidR="0050082C" w:rsidRDefault="0050082C" w:rsidP="00DA3588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/>
          </w:tcPr>
          <w:p w:rsidR="0050082C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19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843" w:type="dxa"/>
            <w:vMerge/>
          </w:tcPr>
          <w:p w:rsidR="0050082C" w:rsidRDefault="0050082C" w:rsidP="009D1A0D"/>
        </w:tc>
        <w:tc>
          <w:tcPr>
            <w:tcW w:w="1134" w:type="dxa"/>
          </w:tcPr>
          <w:p w:rsidR="0050082C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9D1A0D">
            <w:r>
              <w:t>1211,0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922A4B">
        <w:trPr>
          <w:trHeight w:val="579"/>
        </w:trPr>
        <w:tc>
          <w:tcPr>
            <w:tcW w:w="1985" w:type="dxa"/>
            <w:vMerge w:val="restart"/>
          </w:tcPr>
          <w:p w:rsidR="0050082C" w:rsidRDefault="0050082C" w:rsidP="006733B5">
            <w:r>
              <w:t>Несовершеннолетний ребенок</w:t>
            </w:r>
          </w:p>
          <w:p w:rsidR="0050082C" w:rsidRDefault="0050082C" w:rsidP="00DA3588"/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 w:val="restart"/>
          </w:tcPr>
          <w:p w:rsidR="0050082C" w:rsidRDefault="0050082C" w:rsidP="009D1A0D">
            <w:r>
              <w:t>2609,89</w:t>
            </w:r>
          </w:p>
        </w:tc>
        <w:tc>
          <w:tcPr>
            <w:tcW w:w="1418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9D1A0D">
            <w:r>
              <w:t>Н</w:t>
            </w:r>
            <w:r w:rsidRPr="00922A4B">
              <w:t>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Default="0050082C" w:rsidP="009D1A0D">
            <w:r>
              <w:t>Н</w:t>
            </w:r>
            <w:r w:rsidRPr="00922A4B">
              <w:t>е имеет</w:t>
            </w:r>
          </w:p>
        </w:tc>
        <w:tc>
          <w:tcPr>
            <w:tcW w:w="1134" w:type="dxa"/>
          </w:tcPr>
          <w:p w:rsidR="0050082C" w:rsidRDefault="0050082C" w:rsidP="00922A4B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922A4B">
            <w:r>
              <w:t>57,4</w:t>
            </w:r>
          </w:p>
        </w:tc>
        <w:tc>
          <w:tcPr>
            <w:tcW w:w="992" w:type="dxa"/>
            <w:vMerge w:val="restart"/>
          </w:tcPr>
          <w:p w:rsidR="0050082C" w:rsidRDefault="0050082C" w:rsidP="00922A4B">
            <w:r>
              <w:t>Россия</w:t>
            </w:r>
          </w:p>
        </w:tc>
      </w:tr>
      <w:tr w:rsidR="0050082C" w:rsidRPr="00E57BE4" w:rsidTr="006D26EE">
        <w:trPr>
          <w:trHeight w:val="230"/>
        </w:trPr>
        <w:tc>
          <w:tcPr>
            <w:tcW w:w="1985" w:type="dxa"/>
            <w:vMerge/>
          </w:tcPr>
          <w:p w:rsidR="0050082C" w:rsidRDefault="0050082C" w:rsidP="006733B5"/>
        </w:tc>
        <w:tc>
          <w:tcPr>
            <w:tcW w:w="1843" w:type="dxa"/>
            <w:vMerge/>
            <w:vAlign w:val="center"/>
          </w:tcPr>
          <w:p w:rsidR="0050082C" w:rsidRPr="00E57BE4" w:rsidRDefault="0050082C" w:rsidP="009D1A0D"/>
        </w:tc>
        <w:tc>
          <w:tcPr>
            <w:tcW w:w="1134" w:type="dxa"/>
            <w:vMerge/>
          </w:tcPr>
          <w:p w:rsidR="0050082C" w:rsidRPr="00922A4B" w:rsidRDefault="0050082C" w:rsidP="009D1A0D"/>
        </w:tc>
        <w:tc>
          <w:tcPr>
            <w:tcW w:w="1418" w:type="dxa"/>
            <w:vMerge/>
          </w:tcPr>
          <w:p w:rsidR="0050082C" w:rsidRDefault="0050082C" w:rsidP="009D1A0D"/>
        </w:tc>
        <w:tc>
          <w:tcPr>
            <w:tcW w:w="1196" w:type="dxa"/>
            <w:vMerge/>
          </w:tcPr>
          <w:p w:rsidR="0050082C" w:rsidRPr="00922A4B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843" w:type="dxa"/>
            <w:vMerge/>
          </w:tcPr>
          <w:p w:rsidR="0050082C" w:rsidRPr="00922A4B" w:rsidRDefault="0050082C" w:rsidP="009D1A0D"/>
        </w:tc>
        <w:tc>
          <w:tcPr>
            <w:tcW w:w="1134" w:type="dxa"/>
          </w:tcPr>
          <w:p w:rsidR="0050082C" w:rsidRDefault="0050082C" w:rsidP="00922A4B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922A4B">
            <w:r>
              <w:t>1211,0</w:t>
            </w:r>
          </w:p>
        </w:tc>
        <w:tc>
          <w:tcPr>
            <w:tcW w:w="992" w:type="dxa"/>
            <w:vMerge/>
          </w:tcPr>
          <w:p w:rsidR="0050082C" w:rsidRDefault="0050082C" w:rsidP="00922A4B"/>
        </w:tc>
      </w:tr>
    </w:tbl>
    <w:p w:rsidR="0050082C" w:rsidRDefault="0050082C" w:rsidP="00062BBD"/>
    <w:p w:rsidR="0050082C" w:rsidRDefault="0050082C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134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50082C" w:rsidTr="006D26EE">
        <w:tc>
          <w:tcPr>
            <w:tcW w:w="1844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7516C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</w:tcPr>
          <w:p w:rsidR="0050082C" w:rsidRDefault="0050082C" w:rsidP="007516C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2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вид объектов недвижи</w:t>
            </w:r>
          </w:p>
          <w:p w:rsidR="0050082C" w:rsidRDefault="0050082C" w:rsidP="00512B12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6D26EE">
        <w:trPr>
          <w:trHeight w:val="1932"/>
        </w:trPr>
        <w:tc>
          <w:tcPr>
            <w:tcW w:w="1844" w:type="dxa"/>
          </w:tcPr>
          <w:p w:rsidR="0050082C" w:rsidRPr="00E57BE4" w:rsidRDefault="0050082C" w:rsidP="009D1A0D">
            <w:r>
              <w:t>Гриневицкая Галина Николаевна</w:t>
            </w:r>
          </w:p>
        </w:tc>
        <w:tc>
          <w:tcPr>
            <w:tcW w:w="1842" w:type="dxa"/>
          </w:tcPr>
          <w:p w:rsidR="0050082C" w:rsidRPr="00E57BE4" w:rsidRDefault="0050082C" w:rsidP="00BC3AA3">
            <w:r>
              <w:t>Начальник архивного отдела   Из</w:t>
            </w:r>
            <w:r w:rsidRPr="006931DC">
              <w:t>малковского района Липецкой области</w:t>
            </w:r>
          </w:p>
        </w:tc>
        <w:tc>
          <w:tcPr>
            <w:tcW w:w="1134" w:type="dxa"/>
          </w:tcPr>
          <w:p w:rsidR="0050082C" w:rsidRPr="00E57BE4" w:rsidRDefault="0050082C" w:rsidP="009D1A0D">
            <w:r>
              <w:t>603345,94</w:t>
            </w:r>
          </w:p>
        </w:tc>
        <w:tc>
          <w:tcPr>
            <w:tcW w:w="1418" w:type="dxa"/>
          </w:tcPr>
          <w:p w:rsidR="0050082C" w:rsidRPr="00E57BE4" w:rsidRDefault="0050082C" w:rsidP="009D1A0D">
            <w:r>
              <w:t>-</w:t>
            </w:r>
          </w:p>
        </w:tc>
        <w:tc>
          <w:tcPr>
            <w:tcW w:w="1338" w:type="dxa"/>
          </w:tcPr>
          <w:p w:rsidR="0050082C" w:rsidRPr="00E57BE4" w:rsidRDefault="0050082C" w:rsidP="009D1A0D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9D1A0D">
            <w:r>
              <w:t>51,2</w:t>
            </w:r>
          </w:p>
        </w:tc>
        <w:tc>
          <w:tcPr>
            <w:tcW w:w="1355" w:type="dxa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843" w:type="dxa"/>
          </w:tcPr>
          <w:p w:rsidR="0050082C" w:rsidRPr="009302D6" w:rsidRDefault="0050082C" w:rsidP="009D1A0D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9D1A0D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9D1A0D">
            <w:r>
              <w:t>67,3</w:t>
            </w:r>
          </w:p>
        </w:tc>
        <w:tc>
          <w:tcPr>
            <w:tcW w:w="992" w:type="dxa"/>
          </w:tcPr>
          <w:p w:rsidR="0050082C" w:rsidRPr="00E57BE4" w:rsidRDefault="0050082C" w:rsidP="009D1A0D">
            <w:r>
              <w:t>Россия</w:t>
            </w:r>
          </w:p>
          <w:p w:rsidR="0050082C" w:rsidRPr="00E57BE4" w:rsidRDefault="0050082C" w:rsidP="009D1A0D"/>
        </w:tc>
      </w:tr>
    </w:tbl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134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50082C" w:rsidTr="00F753C0">
        <w:tc>
          <w:tcPr>
            <w:tcW w:w="1844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2" w:type="dxa"/>
            <w:gridSpan w:val="4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F753C0">
        <w:tc>
          <w:tcPr>
            <w:tcW w:w="1844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F753C0">
            <w:pPr>
              <w:jc w:val="center"/>
            </w:pPr>
            <w:r>
              <w:t>вид объектов недвижи</w:t>
            </w:r>
          </w:p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F753C0">
            <w:pPr>
              <w:jc w:val="center"/>
            </w:pPr>
            <w:r>
              <w:t>Площа</w:t>
            </w:r>
          </w:p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F753C0">
        <w:tc>
          <w:tcPr>
            <w:tcW w:w="1844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</w:tr>
      <w:tr w:rsidR="0050082C" w:rsidRPr="00E57BE4" w:rsidTr="007516C9">
        <w:trPr>
          <w:trHeight w:val="492"/>
        </w:trPr>
        <w:tc>
          <w:tcPr>
            <w:tcW w:w="1844" w:type="dxa"/>
            <w:vMerge w:val="restart"/>
          </w:tcPr>
          <w:p w:rsidR="0050082C" w:rsidRPr="00E57BE4" w:rsidRDefault="0050082C" w:rsidP="00F753C0">
            <w:r>
              <w:t>Селянина Валентина Ивановна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7516C9">
            <w:r>
              <w:t xml:space="preserve">Начальник отдела образования </w:t>
            </w:r>
            <w:r>
              <w:lastRenderedPageBreak/>
              <w:t>Из</w:t>
            </w:r>
            <w:r w:rsidRPr="006931DC">
              <w:t>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F753C0">
            <w:r>
              <w:lastRenderedPageBreak/>
              <w:t>500797,12</w:t>
            </w:r>
          </w:p>
        </w:tc>
        <w:tc>
          <w:tcPr>
            <w:tcW w:w="1418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1338" w:type="dxa"/>
          </w:tcPr>
          <w:p w:rsidR="0050082C" w:rsidRPr="00E57BE4" w:rsidRDefault="0050082C" w:rsidP="00F753C0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F753C0">
            <w:r>
              <w:t>60,7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F753C0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F753C0">
            <w:r>
              <w:t>Лада 111730 Лада-Калина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F753C0">
            <w:r>
              <w:t>Комната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F753C0">
            <w:r>
              <w:t>18,4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F753C0">
            <w:r>
              <w:t>Россия</w:t>
            </w:r>
          </w:p>
          <w:p w:rsidR="0050082C" w:rsidRPr="00E57BE4" w:rsidRDefault="0050082C" w:rsidP="00F753C0"/>
        </w:tc>
      </w:tr>
      <w:tr w:rsidR="0050082C" w:rsidRPr="00E57BE4" w:rsidTr="007516C9">
        <w:trPr>
          <w:trHeight w:val="691"/>
        </w:trPr>
        <w:tc>
          <w:tcPr>
            <w:tcW w:w="1844" w:type="dxa"/>
            <w:vMerge/>
          </w:tcPr>
          <w:p w:rsidR="0050082C" w:rsidRDefault="0050082C" w:rsidP="00F753C0"/>
        </w:tc>
        <w:tc>
          <w:tcPr>
            <w:tcW w:w="1842" w:type="dxa"/>
            <w:vMerge/>
          </w:tcPr>
          <w:p w:rsidR="0050082C" w:rsidRDefault="0050082C" w:rsidP="007516C9"/>
        </w:tc>
        <w:tc>
          <w:tcPr>
            <w:tcW w:w="1134" w:type="dxa"/>
            <w:vMerge/>
          </w:tcPr>
          <w:p w:rsidR="0050082C" w:rsidRDefault="0050082C" w:rsidP="00F753C0"/>
        </w:tc>
        <w:tc>
          <w:tcPr>
            <w:tcW w:w="1418" w:type="dxa"/>
            <w:vMerge/>
          </w:tcPr>
          <w:p w:rsidR="0050082C" w:rsidRDefault="0050082C" w:rsidP="00F753C0"/>
        </w:tc>
        <w:tc>
          <w:tcPr>
            <w:tcW w:w="1338" w:type="dxa"/>
          </w:tcPr>
          <w:p w:rsidR="0050082C" w:rsidRDefault="0050082C" w:rsidP="00F753C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50082C" w:rsidRDefault="0050082C" w:rsidP="00F753C0">
            <w:r>
              <w:lastRenderedPageBreak/>
              <w:t>367,0</w:t>
            </w:r>
          </w:p>
        </w:tc>
        <w:tc>
          <w:tcPr>
            <w:tcW w:w="1355" w:type="dxa"/>
            <w:vMerge/>
          </w:tcPr>
          <w:p w:rsidR="0050082C" w:rsidRDefault="0050082C" w:rsidP="00F753C0"/>
        </w:tc>
        <w:tc>
          <w:tcPr>
            <w:tcW w:w="1843" w:type="dxa"/>
            <w:vMerge/>
          </w:tcPr>
          <w:p w:rsidR="0050082C" w:rsidRDefault="0050082C" w:rsidP="00F753C0"/>
        </w:tc>
        <w:tc>
          <w:tcPr>
            <w:tcW w:w="1134" w:type="dxa"/>
            <w:vMerge/>
          </w:tcPr>
          <w:p w:rsidR="0050082C" w:rsidRDefault="0050082C" w:rsidP="00F753C0"/>
        </w:tc>
        <w:tc>
          <w:tcPr>
            <w:tcW w:w="1059" w:type="dxa"/>
            <w:vMerge/>
          </w:tcPr>
          <w:p w:rsidR="0050082C" w:rsidRDefault="0050082C" w:rsidP="00F753C0"/>
        </w:tc>
        <w:tc>
          <w:tcPr>
            <w:tcW w:w="992" w:type="dxa"/>
            <w:vMerge/>
          </w:tcPr>
          <w:p w:rsidR="0050082C" w:rsidRDefault="0050082C" w:rsidP="00F753C0"/>
        </w:tc>
      </w:tr>
      <w:tr w:rsidR="0050082C" w:rsidRPr="00E57BE4" w:rsidTr="00F753C0">
        <w:trPr>
          <w:trHeight w:val="711"/>
        </w:trPr>
        <w:tc>
          <w:tcPr>
            <w:tcW w:w="1844" w:type="dxa"/>
            <w:vMerge/>
          </w:tcPr>
          <w:p w:rsidR="0050082C" w:rsidRDefault="0050082C" w:rsidP="00F753C0"/>
        </w:tc>
        <w:tc>
          <w:tcPr>
            <w:tcW w:w="1842" w:type="dxa"/>
            <w:vMerge/>
          </w:tcPr>
          <w:p w:rsidR="0050082C" w:rsidRDefault="0050082C" w:rsidP="007516C9"/>
        </w:tc>
        <w:tc>
          <w:tcPr>
            <w:tcW w:w="1134" w:type="dxa"/>
            <w:vMerge/>
          </w:tcPr>
          <w:p w:rsidR="0050082C" w:rsidRDefault="0050082C" w:rsidP="00F753C0"/>
        </w:tc>
        <w:tc>
          <w:tcPr>
            <w:tcW w:w="1418" w:type="dxa"/>
            <w:vMerge/>
          </w:tcPr>
          <w:p w:rsidR="0050082C" w:rsidRDefault="0050082C" w:rsidP="00F753C0"/>
        </w:tc>
        <w:tc>
          <w:tcPr>
            <w:tcW w:w="1338" w:type="dxa"/>
          </w:tcPr>
          <w:p w:rsidR="0050082C" w:rsidRDefault="0050082C" w:rsidP="00F753C0">
            <w:r>
              <w:t>Квартира</w:t>
            </w:r>
          </w:p>
        </w:tc>
        <w:tc>
          <w:tcPr>
            <w:tcW w:w="1276" w:type="dxa"/>
          </w:tcPr>
          <w:p w:rsidR="0050082C" w:rsidRDefault="0050082C" w:rsidP="00F753C0">
            <w:r>
              <w:t>34,2</w:t>
            </w:r>
          </w:p>
        </w:tc>
        <w:tc>
          <w:tcPr>
            <w:tcW w:w="1355" w:type="dxa"/>
            <w:vMerge/>
          </w:tcPr>
          <w:p w:rsidR="0050082C" w:rsidRDefault="0050082C" w:rsidP="00F753C0"/>
        </w:tc>
        <w:tc>
          <w:tcPr>
            <w:tcW w:w="1843" w:type="dxa"/>
            <w:vMerge/>
          </w:tcPr>
          <w:p w:rsidR="0050082C" w:rsidRDefault="0050082C" w:rsidP="00F753C0"/>
        </w:tc>
        <w:tc>
          <w:tcPr>
            <w:tcW w:w="1134" w:type="dxa"/>
            <w:vMerge/>
          </w:tcPr>
          <w:p w:rsidR="0050082C" w:rsidRDefault="0050082C" w:rsidP="00F753C0"/>
        </w:tc>
        <w:tc>
          <w:tcPr>
            <w:tcW w:w="1059" w:type="dxa"/>
            <w:vMerge/>
          </w:tcPr>
          <w:p w:rsidR="0050082C" w:rsidRDefault="0050082C" w:rsidP="00F753C0"/>
        </w:tc>
        <w:tc>
          <w:tcPr>
            <w:tcW w:w="992" w:type="dxa"/>
            <w:vMerge/>
          </w:tcPr>
          <w:p w:rsidR="0050082C" w:rsidRDefault="0050082C" w:rsidP="00F753C0"/>
        </w:tc>
      </w:tr>
    </w:tbl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062BBD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984"/>
        <w:gridCol w:w="1276"/>
        <w:gridCol w:w="1276"/>
        <w:gridCol w:w="1338"/>
        <w:gridCol w:w="1276"/>
        <w:gridCol w:w="1355"/>
        <w:gridCol w:w="1701"/>
        <w:gridCol w:w="1276"/>
        <w:gridCol w:w="1059"/>
        <w:gridCol w:w="992"/>
      </w:tblGrid>
      <w:tr w:rsidR="0050082C" w:rsidTr="00056DF0">
        <w:tc>
          <w:tcPr>
            <w:tcW w:w="170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056DF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</w:tcPr>
          <w:p w:rsidR="0050082C" w:rsidRDefault="0050082C" w:rsidP="00056DF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056DF0">
        <w:tc>
          <w:tcPr>
            <w:tcW w:w="1702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транспорт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вид объектов недвижи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A0D">
            <w:pPr>
              <w:jc w:val="center"/>
            </w:pPr>
            <w:r>
              <w:t>Площа</w:t>
            </w:r>
          </w:p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056DF0">
        <w:tc>
          <w:tcPr>
            <w:tcW w:w="170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A0D">
            <w:pPr>
              <w:rPr>
                <w:rFonts w:ascii="Arial" w:hAnsi="Arial"/>
              </w:rPr>
            </w:pPr>
          </w:p>
        </w:tc>
      </w:tr>
      <w:tr w:rsidR="0050082C" w:rsidRPr="00E57BE4" w:rsidTr="00056DF0">
        <w:trPr>
          <w:trHeight w:val="332"/>
        </w:trPr>
        <w:tc>
          <w:tcPr>
            <w:tcW w:w="1702" w:type="dxa"/>
            <w:vMerge w:val="restart"/>
          </w:tcPr>
          <w:p w:rsidR="0050082C" w:rsidRPr="00906B63" w:rsidRDefault="0050082C" w:rsidP="009D1A0D">
            <w:r>
              <w:t>Машарова Ольга Викторовна</w:t>
            </w:r>
          </w:p>
        </w:tc>
        <w:tc>
          <w:tcPr>
            <w:tcW w:w="1984" w:type="dxa"/>
            <w:vMerge w:val="restart"/>
          </w:tcPr>
          <w:p w:rsidR="0050082C" w:rsidRPr="00E57BE4" w:rsidRDefault="0050082C" w:rsidP="00FE0937">
            <w:r>
              <w:t xml:space="preserve">Главный специалист-эксперт </w:t>
            </w:r>
            <w:r w:rsidRPr="00D208FA">
              <w:t>отдела организационно-контрольной, кадровой, правовой работы</w:t>
            </w:r>
            <w:r>
              <w:t xml:space="preserve">, </w:t>
            </w:r>
            <w:r w:rsidRPr="00D208FA">
              <w:t xml:space="preserve">взаимодействия с </w:t>
            </w:r>
            <w:r>
              <w:t>органами местного самоуправления, делопроизводства и информатизации</w:t>
            </w:r>
            <w:r w:rsidRPr="00D208FA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50082C" w:rsidRPr="00FE0937" w:rsidRDefault="0050082C" w:rsidP="00056DF0">
            <w:r>
              <w:t>361022,07</w:t>
            </w:r>
          </w:p>
        </w:tc>
        <w:tc>
          <w:tcPr>
            <w:tcW w:w="1276" w:type="dxa"/>
            <w:vMerge w:val="restart"/>
          </w:tcPr>
          <w:p w:rsidR="0050082C" w:rsidRPr="0064142B" w:rsidRDefault="0050082C" w:rsidP="00E40680">
            <w:r>
              <w:t>-</w:t>
            </w:r>
          </w:p>
        </w:tc>
        <w:tc>
          <w:tcPr>
            <w:tcW w:w="1338" w:type="dxa"/>
          </w:tcPr>
          <w:p w:rsidR="0050082C" w:rsidRPr="00E57BE4" w:rsidRDefault="0050082C" w:rsidP="009D1A0D">
            <w:r w:rsidRPr="00D208FA">
              <w:t>Жилой дом</w:t>
            </w:r>
            <w:r>
              <w:t>,  1/3</w:t>
            </w:r>
          </w:p>
        </w:tc>
        <w:tc>
          <w:tcPr>
            <w:tcW w:w="1276" w:type="dxa"/>
          </w:tcPr>
          <w:p w:rsidR="0050082C" w:rsidRPr="00E40680" w:rsidRDefault="0050082C" w:rsidP="009D1A0D">
            <w:pPr>
              <w:rPr>
                <w:lang w:val="en-US"/>
              </w:rPr>
            </w:pPr>
            <w:r>
              <w:t>65,</w:t>
            </w:r>
            <w:r>
              <w:rPr>
                <w:lang w:val="en-US"/>
              </w:rPr>
              <w:t>8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50082C" w:rsidRPr="009302D6" w:rsidRDefault="0050082C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A0D">
            <w:r>
              <w:t>138,0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</w:tr>
      <w:tr w:rsidR="0050082C" w:rsidRPr="00E57BE4" w:rsidTr="00056DF0">
        <w:trPr>
          <w:trHeight w:val="517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 w:val="restart"/>
          </w:tcPr>
          <w:p w:rsidR="0050082C" w:rsidRDefault="0050082C" w:rsidP="009D1A0D">
            <w:r w:rsidRPr="00D208FA">
              <w:t>Земельный участок</w:t>
            </w:r>
            <w:r>
              <w:t>, 1/3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1235,0</w:t>
            </w:r>
          </w:p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  <w:vMerge/>
          </w:tcPr>
          <w:p w:rsidR="0050082C" w:rsidRPr="00E57BE4" w:rsidRDefault="0050082C" w:rsidP="009D1A0D"/>
        </w:tc>
        <w:tc>
          <w:tcPr>
            <w:tcW w:w="1059" w:type="dxa"/>
            <w:vMerge/>
          </w:tcPr>
          <w:p w:rsidR="0050082C" w:rsidRPr="00E57BE4" w:rsidRDefault="0050082C" w:rsidP="009D1A0D"/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56DF0">
        <w:trPr>
          <w:trHeight w:val="405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/>
          </w:tcPr>
          <w:p w:rsidR="0050082C" w:rsidRPr="00D208FA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BC3AA3">
            <w:r>
              <w:t>2403,0</w:t>
            </w:r>
          </w:p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56DF0">
        <w:trPr>
          <w:trHeight w:val="3135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/>
          </w:tcPr>
          <w:p w:rsidR="0050082C" w:rsidRPr="00D208FA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Pr="00E57BE4" w:rsidRDefault="0050082C" w:rsidP="009D1A0D"/>
        </w:tc>
        <w:tc>
          <w:tcPr>
            <w:tcW w:w="1701" w:type="dxa"/>
            <w:vMerge/>
          </w:tcPr>
          <w:p w:rsidR="0050082C" w:rsidRPr="009302D6" w:rsidRDefault="0050082C" w:rsidP="009D1A0D"/>
        </w:tc>
        <w:tc>
          <w:tcPr>
            <w:tcW w:w="1276" w:type="dxa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9D1A0D">
            <w:r>
              <w:t>2000,0</w:t>
            </w:r>
          </w:p>
        </w:tc>
        <w:tc>
          <w:tcPr>
            <w:tcW w:w="992" w:type="dxa"/>
            <w:vMerge/>
          </w:tcPr>
          <w:p w:rsidR="0050082C" w:rsidRPr="00E57BE4" w:rsidRDefault="0050082C" w:rsidP="009D1A0D"/>
        </w:tc>
      </w:tr>
      <w:tr w:rsidR="0050082C" w:rsidRPr="00E57BE4" w:rsidTr="00056DF0">
        <w:trPr>
          <w:trHeight w:val="432"/>
        </w:trPr>
        <w:tc>
          <w:tcPr>
            <w:tcW w:w="1702" w:type="dxa"/>
            <w:vMerge w:val="restart"/>
          </w:tcPr>
          <w:p w:rsidR="0050082C" w:rsidRDefault="0050082C" w:rsidP="009D1A0D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50082C" w:rsidRPr="00E57BE4" w:rsidRDefault="0050082C" w:rsidP="009D1A0D"/>
        </w:tc>
        <w:tc>
          <w:tcPr>
            <w:tcW w:w="1276" w:type="dxa"/>
            <w:vMerge w:val="restart"/>
          </w:tcPr>
          <w:p w:rsidR="0050082C" w:rsidRPr="00BC3AA3" w:rsidRDefault="0050082C" w:rsidP="00056DF0">
            <w:r>
              <w:t>566886,11</w:t>
            </w:r>
          </w:p>
        </w:tc>
        <w:tc>
          <w:tcPr>
            <w:tcW w:w="1276" w:type="dxa"/>
            <w:vMerge w:val="restart"/>
          </w:tcPr>
          <w:p w:rsidR="0050082C" w:rsidRPr="0064142B" w:rsidRDefault="0050082C" w:rsidP="00E40680">
            <w:r>
              <w:t>-</w:t>
            </w:r>
          </w:p>
        </w:tc>
        <w:tc>
          <w:tcPr>
            <w:tcW w:w="1338" w:type="dxa"/>
            <w:vMerge w:val="restart"/>
          </w:tcPr>
          <w:p w:rsidR="0050082C" w:rsidRPr="00E57BE4" w:rsidRDefault="0050082C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A0D">
            <w:r>
              <w:t>2000,0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50082C" w:rsidRDefault="0050082C" w:rsidP="009D1A0D">
            <w:r>
              <w:t xml:space="preserve">Легковой автомобиль </w:t>
            </w:r>
            <w:r>
              <w:lastRenderedPageBreak/>
              <w:t>ВАЗ-2107;</w:t>
            </w:r>
          </w:p>
          <w:p w:rsidR="0050082C" w:rsidRPr="008C60A8" w:rsidRDefault="0050082C" w:rsidP="009D1A0D">
            <w:r>
              <w:t>легковой автомобиль Тойота Королла</w:t>
            </w:r>
          </w:p>
        </w:tc>
        <w:tc>
          <w:tcPr>
            <w:tcW w:w="1276" w:type="dxa"/>
          </w:tcPr>
          <w:p w:rsidR="0050082C" w:rsidRPr="00A44FD0" w:rsidRDefault="0050082C" w:rsidP="009D1A0D">
            <w:r>
              <w:lastRenderedPageBreak/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9D1A0D">
            <w:r>
              <w:t>138,0</w:t>
            </w:r>
          </w:p>
        </w:tc>
        <w:tc>
          <w:tcPr>
            <w:tcW w:w="992" w:type="dxa"/>
            <w:vMerge w:val="restart"/>
          </w:tcPr>
          <w:p w:rsidR="0050082C" w:rsidRDefault="0050082C" w:rsidP="009D1A0D">
            <w:r>
              <w:t>Россия</w:t>
            </w:r>
          </w:p>
        </w:tc>
      </w:tr>
      <w:tr w:rsidR="0050082C" w:rsidRPr="00E57BE4" w:rsidTr="00056DF0">
        <w:trPr>
          <w:trHeight w:val="804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Default="0050082C" w:rsidP="009D1A0D"/>
        </w:tc>
        <w:tc>
          <w:tcPr>
            <w:tcW w:w="1276" w:type="dxa"/>
          </w:tcPr>
          <w:p w:rsidR="0050082C" w:rsidRPr="00A44FD0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BC3AA3">
            <w:r>
              <w:t>2403,0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56DF0">
        <w:trPr>
          <w:trHeight w:val="740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Default="0050082C" w:rsidP="009D1A0D"/>
        </w:tc>
        <w:tc>
          <w:tcPr>
            <w:tcW w:w="1276" w:type="dxa"/>
          </w:tcPr>
          <w:p w:rsidR="0050082C" w:rsidRDefault="0050082C" w:rsidP="009D1A0D">
            <w:r w:rsidRPr="00BC3AA3">
              <w:t>Жилой дом</w:t>
            </w:r>
          </w:p>
          <w:p w:rsidR="0050082C" w:rsidRDefault="0050082C" w:rsidP="009D1A0D"/>
        </w:tc>
        <w:tc>
          <w:tcPr>
            <w:tcW w:w="1059" w:type="dxa"/>
          </w:tcPr>
          <w:p w:rsidR="0050082C" w:rsidRDefault="0050082C" w:rsidP="00BC3AA3">
            <w:r>
              <w:t>65,8</w:t>
            </w:r>
          </w:p>
          <w:p w:rsidR="0050082C" w:rsidRDefault="0050082C" w:rsidP="00BC3AA3"/>
          <w:p w:rsidR="0050082C" w:rsidRDefault="0050082C" w:rsidP="00BC3AA3"/>
        </w:tc>
        <w:tc>
          <w:tcPr>
            <w:tcW w:w="992" w:type="dxa"/>
            <w:vMerge/>
          </w:tcPr>
          <w:p w:rsidR="0050082C" w:rsidRDefault="0050082C" w:rsidP="009D1A0D"/>
        </w:tc>
      </w:tr>
      <w:tr w:rsidR="0050082C" w:rsidRPr="00E57BE4" w:rsidTr="00056DF0">
        <w:trPr>
          <w:trHeight w:val="886"/>
        </w:trPr>
        <w:tc>
          <w:tcPr>
            <w:tcW w:w="1702" w:type="dxa"/>
            <w:vMerge/>
          </w:tcPr>
          <w:p w:rsidR="0050082C" w:rsidRDefault="0050082C" w:rsidP="009D1A0D"/>
        </w:tc>
        <w:tc>
          <w:tcPr>
            <w:tcW w:w="1984" w:type="dxa"/>
            <w:vMerge/>
            <w:vAlign w:val="center"/>
          </w:tcPr>
          <w:p w:rsidR="0050082C" w:rsidRPr="00E57BE4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38" w:type="dxa"/>
            <w:vMerge/>
          </w:tcPr>
          <w:p w:rsidR="0050082C" w:rsidRDefault="0050082C" w:rsidP="009D1A0D"/>
        </w:tc>
        <w:tc>
          <w:tcPr>
            <w:tcW w:w="1276" w:type="dxa"/>
            <w:vMerge/>
          </w:tcPr>
          <w:p w:rsidR="0050082C" w:rsidRDefault="0050082C" w:rsidP="009D1A0D"/>
        </w:tc>
        <w:tc>
          <w:tcPr>
            <w:tcW w:w="1355" w:type="dxa"/>
            <w:vMerge/>
          </w:tcPr>
          <w:p w:rsidR="0050082C" w:rsidRDefault="0050082C" w:rsidP="009D1A0D"/>
        </w:tc>
        <w:tc>
          <w:tcPr>
            <w:tcW w:w="1701" w:type="dxa"/>
            <w:vMerge/>
          </w:tcPr>
          <w:p w:rsidR="0050082C" w:rsidRDefault="0050082C" w:rsidP="009D1A0D"/>
        </w:tc>
        <w:tc>
          <w:tcPr>
            <w:tcW w:w="1276" w:type="dxa"/>
          </w:tcPr>
          <w:p w:rsidR="0050082C" w:rsidRPr="00BC3AA3" w:rsidRDefault="0050082C" w:rsidP="009D1A0D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BC3AA3">
            <w:r>
              <w:t>1235,0</w:t>
            </w:r>
          </w:p>
        </w:tc>
        <w:tc>
          <w:tcPr>
            <w:tcW w:w="992" w:type="dxa"/>
            <w:vMerge/>
          </w:tcPr>
          <w:p w:rsidR="0050082C" w:rsidRDefault="0050082C" w:rsidP="009D1A0D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276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50082C" w:rsidTr="006D26EE">
        <w:tc>
          <w:tcPr>
            <w:tcW w:w="1985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9838F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59" w:type="dxa"/>
            <w:vMerge w:val="restart"/>
          </w:tcPr>
          <w:p w:rsidR="0050082C" w:rsidRDefault="0050082C" w:rsidP="009838F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9" w:type="dxa"/>
            <w:gridSpan w:val="4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1985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транспорт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вид объектов недвижи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6D26EE">
        <w:tc>
          <w:tcPr>
            <w:tcW w:w="1985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</w:t>
            </w:r>
            <w:r>
              <w:lastRenderedPageBreak/>
              <w:t>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</w:tr>
      <w:tr w:rsidR="0050082C" w:rsidRPr="00E57BE4" w:rsidTr="006D26EE">
        <w:trPr>
          <w:trHeight w:val="332"/>
        </w:trPr>
        <w:tc>
          <w:tcPr>
            <w:tcW w:w="1985" w:type="dxa"/>
            <w:vMerge w:val="restart"/>
          </w:tcPr>
          <w:p w:rsidR="0050082C" w:rsidRPr="00E57BE4" w:rsidRDefault="0050082C" w:rsidP="009338C1">
            <w:r>
              <w:lastRenderedPageBreak/>
              <w:t xml:space="preserve">Михайлусова Наталья Вячеславовна </w:t>
            </w:r>
          </w:p>
        </w:tc>
        <w:tc>
          <w:tcPr>
            <w:tcW w:w="1701" w:type="dxa"/>
            <w:vMerge w:val="restart"/>
          </w:tcPr>
          <w:p w:rsidR="0050082C" w:rsidRPr="00E57BE4" w:rsidRDefault="0050082C" w:rsidP="009338C1">
            <w:r>
              <w:t xml:space="preserve">Главный специалист-эксперт  комиссии по делам несовершеннолетних и защите их прав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838F7">
            <w:r>
              <w:t>400819,96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0B5C1C">
            <w:r>
              <w:t>-</w:t>
            </w:r>
          </w:p>
        </w:tc>
        <w:tc>
          <w:tcPr>
            <w:tcW w:w="1055" w:type="dxa"/>
          </w:tcPr>
          <w:p w:rsidR="0050082C" w:rsidRPr="00E57BE4" w:rsidRDefault="0050082C" w:rsidP="009338C1">
            <w:r>
              <w:t>Квартира, 1/5</w:t>
            </w:r>
          </w:p>
        </w:tc>
        <w:tc>
          <w:tcPr>
            <w:tcW w:w="1276" w:type="dxa"/>
          </w:tcPr>
          <w:p w:rsidR="0050082C" w:rsidRPr="00E57BE4" w:rsidRDefault="0050082C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Default="0050082C" w:rsidP="009338C1">
            <w:r>
              <w:t>Легковой автомобиль ВАЗ-2107</w:t>
            </w:r>
          </w:p>
          <w:p w:rsidR="0050082C" w:rsidRPr="009302D6" w:rsidRDefault="0050082C" w:rsidP="009338C1"/>
        </w:tc>
        <w:tc>
          <w:tcPr>
            <w:tcW w:w="1134" w:type="dxa"/>
            <w:vMerge w:val="restart"/>
          </w:tcPr>
          <w:p w:rsidR="0050082C" w:rsidRPr="00E57BE4" w:rsidRDefault="0050082C" w:rsidP="009338C1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338C1">
            <w:r>
              <w:t>3277,0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</w:tr>
      <w:tr w:rsidR="0050082C" w:rsidRPr="00E57BE4" w:rsidTr="002575C5">
        <w:trPr>
          <w:trHeight w:val="562"/>
        </w:trPr>
        <w:tc>
          <w:tcPr>
            <w:tcW w:w="1985" w:type="dxa"/>
            <w:vMerge/>
          </w:tcPr>
          <w:p w:rsidR="0050082C" w:rsidRDefault="0050082C" w:rsidP="009338C1"/>
        </w:tc>
        <w:tc>
          <w:tcPr>
            <w:tcW w:w="1701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559" w:type="dxa"/>
            <w:vMerge/>
          </w:tcPr>
          <w:p w:rsidR="0050082C" w:rsidRDefault="0050082C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50082C" w:rsidRDefault="0050082C" w:rsidP="009338C1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9338C1">
            <w:r>
              <w:t>60,8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843" w:type="dxa"/>
            <w:vMerge/>
          </w:tcPr>
          <w:p w:rsidR="0050082C" w:rsidRPr="009302D6" w:rsidRDefault="0050082C" w:rsidP="009338C1"/>
        </w:tc>
        <w:tc>
          <w:tcPr>
            <w:tcW w:w="1134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  <w:tr w:rsidR="0050082C" w:rsidRPr="00E57BE4" w:rsidTr="002575C5">
        <w:trPr>
          <w:trHeight w:val="586"/>
        </w:trPr>
        <w:tc>
          <w:tcPr>
            <w:tcW w:w="1985" w:type="dxa"/>
            <w:vMerge/>
          </w:tcPr>
          <w:p w:rsidR="0050082C" w:rsidRDefault="0050082C" w:rsidP="009338C1"/>
        </w:tc>
        <w:tc>
          <w:tcPr>
            <w:tcW w:w="1701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559" w:type="dxa"/>
            <w:vMerge/>
          </w:tcPr>
          <w:p w:rsidR="0050082C" w:rsidRDefault="0050082C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50082C" w:rsidRPr="00D208FA" w:rsidRDefault="0050082C" w:rsidP="009338C1">
            <w:r>
              <w:t>Ж</w:t>
            </w:r>
            <w:r w:rsidRPr="001A117F"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338C1">
            <w:r>
              <w:t>150,3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843" w:type="dxa"/>
            <w:vMerge/>
          </w:tcPr>
          <w:p w:rsidR="0050082C" w:rsidRPr="00B9275F" w:rsidRDefault="0050082C" w:rsidP="009338C1"/>
        </w:tc>
        <w:tc>
          <w:tcPr>
            <w:tcW w:w="1134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  <w:tr w:rsidR="0050082C" w:rsidRPr="00E57BE4" w:rsidTr="002575C5">
        <w:trPr>
          <w:trHeight w:val="245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50082C" w:rsidRPr="00D208FA" w:rsidRDefault="0050082C" w:rsidP="009338C1">
            <w:r>
              <w:t>З</w:t>
            </w:r>
            <w:r w:rsidRPr="001A117F"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9338C1">
            <w:r>
              <w:t>1870,0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Pr="009302D6" w:rsidRDefault="0050082C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</w:tr>
      <w:tr w:rsidR="0050082C" w:rsidTr="00AA7A0C">
        <w:trPr>
          <w:trHeight w:val="785"/>
        </w:trPr>
        <w:tc>
          <w:tcPr>
            <w:tcW w:w="1985" w:type="dxa"/>
            <w:vMerge w:val="restart"/>
          </w:tcPr>
          <w:p w:rsidR="0050082C" w:rsidRDefault="0050082C" w:rsidP="009338C1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B9275F" w:rsidRDefault="0050082C" w:rsidP="00B9275F">
            <w:pPr>
              <w:rPr>
                <w:lang w:val="en-US"/>
              </w:rPr>
            </w:pPr>
            <w:r>
              <w:t>Квартира,</w:t>
            </w:r>
            <w:r>
              <w:rPr>
                <w:lang w:val="en-US"/>
              </w:rPr>
              <w:t xml:space="preserve"> </w:t>
            </w:r>
            <w:r>
              <w:t>2/5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8C60A8" w:rsidRDefault="0050082C" w:rsidP="009338C1">
            <w:r>
              <w:t>Не имеет</w:t>
            </w:r>
          </w:p>
        </w:tc>
        <w:tc>
          <w:tcPr>
            <w:tcW w:w="1134" w:type="dxa"/>
          </w:tcPr>
          <w:p w:rsidR="0050082C" w:rsidRPr="00D208FA" w:rsidRDefault="0050082C" w:rsidP="002C5F7F">
            <w:r>
              <w:t>Ж</w:t>
            </w:r>
            <w:r w:rsidRPr="001A117F">
              <w:t>илой дом</w:t>
            </w:r>
          </w:p>
        </w:tc>
        <w:tc>
          <w:tcPr>
            <w:tcW w:w="1059" w:type="dxa"/>
          </w:tcPr>
          <w:p w:rsidR="0050082C" w:rsidRDefault="0050082C" w:rsidP="002C5F7F">
            <w:r>
              <w:t>150,3</w:t>
            </w:r>
          </w:p>
        </w:tc>
        <w:tc>
          <w:tcPr>
            <w:tcW w:w="992" w:type="dxa"/>
            <w:vMerge w:val="restart"/>
          </w:tcPr>
          <w:p w:rsidR="0050082C" w:rsidRDefault="0050082C" w:rsidP="009338C1">
            <w:r>
              <w:t>Россия</w:t>
            </w:r>
          </w:p>
        </w:tc>
      </w:tr>
      <w:tr w:rsidR="0050082C" w:rsidTr="002C5F7F">
        <w:trPr>
          <w:trHeight w:val="512"/>
        </w:trPr>
        <w:tc>
          <w:tcPr>
            <w:tcW w:w="1985" w:type="dxa"/>
            <w:vMerge/>
          </w:tcPr>
          <w:p w:rsidR="0050082C" w:rsidRDefault="0050082C" w:rsidP="009338C1"/>
        </w:tc>
        <w:tc>
          <w:tcPr>
            <w:tcW w:w="1701" w:type="dxa"/>
            <w:vMerge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559" w:type="dxa"/>
            <w:vMerge/>
          </w:tcPr>
          <w:p w:rsidR="0050082C" w:rsidRDefault="0050082C" w:rsidP="009338C1"/>
        </w:tc>
        <w:tc>
          <w:tcPr>
            <w:tcW w:w="1055" w:type="dxa"/>
            <w:vMerge/>
          </w:tcPr>
          <w:p w:rsidR="0050082C" w:rsidRDefault="0050082C" w:rsidP="00B9275F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Pr="00D208FA" w:rsidRDefault="0050082C" w:rsidP="002C5F7F">
            <w:r>
              <w:t>З</w:t>
            </w:r>
            <w:r w:rsidRPr="001A117F">
              <w:t>емельный участок</w:t>
            </w:r>
          </w:p>
        </w:tc>
        <w:tc>
          <w:tcPr>
            <w:tcW w:w="1059" w:type="dxa"/>
          </w:tcPr>
          <w:p w:rsidR="0050082C" w:rsidRDefault="0050082C" w:rsidP="002C5F7F">
            <w:r>
              <w:t>1870,0</w:t>
            </w:r>
          </w:p>
        </w:tc>
        <w:tc>
          <w:tcPr>
            <w:tcW w:w="992" w:type="dxa"/>
            <w:vMerge/>
          </w:tcPr>
          <w:p w:rsidR="0050082C" w:rsidRDefault="0050082C" w:rsidP="009338C1"/>
        </w:tc>
      </w:tr>
    </w:tbl>
    <w:p w:rsidR="0050082C" w:rsidRDefault="0050082C" w:rsidP="005E26AA"/>
    <w:p w:rsidR="0050082C" w:rsidRPr="005227D1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6D26EE">
        <w:tc>
          <w:tcPr>
            <w:tcW w:w="2127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42292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42292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2127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транспорт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вид объектов недвижи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Площа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6D26EE">
        <w:tc>
          <w:tcPr>
            <w:tcW w:w="2127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</w:tr>
      <w:tr w:rsidR="0050082C" w:rsidRPr="00E57BE4" w:rsidTr="006D26EE">
        <w:trPr>
          <w:trHeight w:val="717"/>
        </w:trPr>
        <w:tc>
          <w:tcPr>
            <w:tcW w:w="2127" w:type="dxa"/>
            <w:vMerge w:val="restart"/>
          </w:tcPr>
          <w:p w:rsidR="0050082C" w:rsidRPr="00E57BE4" w:rsidRDefault="0050082C" w:rsidP="009338C1">
            <w:r>
              <w:t xml:space="preserve">Сафронов Алексей Викторович </w:t>
            </w:r>
          </w:p>
        </w:tc>
        <w:tc>
          <w:tcPr>
            <w:tcW w:w="1843" w:type="dxa"/>
            <w:vMerge w:val="restart"/>
          </w:tcPr>
          <w:p w:rsidR="0050082C" w:rsidRDefault="0050082C" w:rsidP="00636252">
            <w:r>
              <w:t>Главный специалист-эксперт  отдела п</w:t>
            </w:r>
            <w:r w:rsidRPr="00636252">
              <w:t>о вопросам мобилизацион</w:t>
            </w:r>
            <w:r>
              <w:t>-</w:t>
            </w:r>
          </w:p>
          <w:p w:rsidR="0050082C" w:rsidRPr="00E57BE4" w:rsidRDefault="0050082C" w:rsidP="00422920">
            <w:r w:rsidRPr="00636252">
              <w:t>ной подготовки  и</w:t>
            </w:r>
            <w:r>
              <w:t>, гражданской обороны, чрезвычайных ситуаций и</w:t>
            </w:r>
            <w:r w:rsidRPr="00636252">
              <w:t xml:space="preserve">  обеспечения </w:t>
            </w:r>
            <w:r>
              <w:t>безопасности</w:t>
            </w:r>
            <w:r w:rsidRPr="00636252">
              <w:t xml:space="preserve">  </w:t>
            </w:r>
            <w:r>
              <w:t xml:space="preserve">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D92DD9" w:rsidRDefault="0050082C" w:rsidP="00E54F19">
            <w:r>
              <w:t>461663,80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196" w:type="dxa"/>
          </w:tcPr>
          <w:p w:rsidR="0050082C" w:rsidRPr="00AA7A0C" w:rsidRDefault="0050082C" w:rsidP="00AA7A0C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50082C" w:rsidRPr="00E57BE4" w:rsidRDefault="0050082C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BC5FDC" w:rsidRDefault="0050082C" w:rsidP="009338C1">
            <w:r>
              <w:t>Легковой автомобиль ВАЗ-2121; легковой автомобиль ЗАЗ-СНА</w:t>
            </w:r>
            <w:r>
              <w:rPr>
                <w:lang w:val="en-US"/>
              </w:rPr>
              <w:t>N</w:t>
            </w:r>
            <w:r>
              <w:t>СЕ; прицеп легковой БЕЛАЗ В1201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</w:tr>
      <w:tr w:rsidR="0050082C" w:rsidRPr="00E57BE4" w:rsidTr="005972C2">
        <w:trPr>
          <w:trHeight w:val="31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636252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196" w:type="dxa"/>
            <w:tcBorders>
              <w:bottom w:val="single" w:sz="4" w:space="0" w:color="auto"/>
            </w:tcBorders>
          </w:tcPr>
          <w:p w:rsidR="0050082C" w:rsidRPr="00AA7A0C" w:rsidRDefault="0050082C" w:rsidP="00AA7A0C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58075C">
            <w:r>
              <w:t>854,4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9338C1"/>
        </w:tc>
      </w:tr>
      <w:tr w:rsidR="0050082C" w:rsidTr="006D26EE">
        <w:trPr>
          <w:trHeight w:val="288"/>
        </w:trPr>
        <w:tc>
          <w:tcPr>
            <w:tcW w:w="2127" w:type="dxa"/>
            <w:vMerge w:val="restart"/>
          </w:tcPr>
          <w:p w:rsidR="0050082C" w:rsidRDefault="0050082C" w:rsidP="00933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 w:val="restart"/>
          </w:tcPr>
          <w:p w:rsidR="0050082C" w:rsidRPr="00AA7A0C" w:rsidRDefault="0050082C" w:rsidP="00422920">
            <w:pPr>
              <w:rPr>
                <w:lang w:val="en-US"/>
              </w:rPr>
            </w:pPr>
            <w:r>
              <w:t>259740,57</w:t>
            </w:r>
          </w:p>
        </w:tc>
        <w:tc>
          <w:tcPr>
            <w:tcW w:w="1143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196" w:type="dxa"/>
          </w:tcPr>
          <w:p w:rsidR="0050082C" w:rsidRPr="00AA7A0C" w:rsidRDefault="0050082C" w:rsidP="00AA7A0C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50082C" w:rsidRPr="00E57BE4" w:rsidRDefault="0050082C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8C60A8" w:rsidRDefault="0050082C" w:rsidP="009338C1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A44FD0" w:rsidRDefault="0050082C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9338C1">
            <w:r>
              <w:t>-</w:t>
            </w:r>
          </w:p>
        </w:tc>
      </w:tr>
      <w:tr w:rsidR="0050082C" w:rsidTr="006D26EE">
        <w:trPr>
          <w:trHeight w:val="525"/>
        </w:trPr>
        <w:tc>
          <w:tcPr>
            <w:tcW w:w="2127" w:type="dxa"/>
            <w:vMerge/>
          </w:tcPr>
          <w:p w:rsidR="0050082C" w:rsidRDefault="0050082C" w:rsidP="009338C1"/>
        </w:tc>
        <w:tc>
          <w:tcPr>
            <w:tcW w:w="1843" w:type="dxa"/>
            <w:vMerge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143" w:type="dxa"/>
            <w:vMerge/>
          </w:tcPr>
          <w:p w:rsidR="0050082C" w:rsidRDefault="0050082C" w:rsidP="009338C1"/>
        </w:tc>
        <w:tc>
          <w:tcPr>
            <w:tcW w:w="1196" w:type="dxa"/>
          </w:tcPr>
          <w:p w:rsidR="0050082C" w:rsidRPr="00AA7A0C" w:rsidRDefault="0050082C" w:rsidP="009338C1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</w:tcPr>
          <w:p w:rsidR="0050082C" w:rsidRPr="00E57BE4" w:rsidRDefault="0050082C" w:rsidP="009338C1">
            <w:r>
              <w:t>854,4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843" w:type="dxa"/>
            <w:vMerge/>
          </w:tcPr>
          <w:p w:rsidR="0050082C" w:rsidRPr="008C60A8" w:rsidRDefault="0050082C" w:rsidP="009338C1"/>
        </w:tc>
        <w:tc>
          <w:tcPr>
            <w:tcW w:w="1134" w:type="dxa"/>
            <w:vMerge/>
          </w:tcPr>
          <w:p w:rsidR="0050082C" w:rsidRPr="00A44FD0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Tr="006D26EE">
        <w:trPr>
          <w:trHeight w:val="346"/>
        </w:trPr>
        <w:tc>
          <w:tcPr>
            <w:tcW w:w="2127" w:type="dxa"/>
            <w:vMerge w:val="restart"/>
          </w:tcPr>
          <w:p w:rsidR="0050082C" w:rsidRDefault="0050082C" w:rsidP="009338C1">
            <w:r w:rsidRPr="00612A58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Pr="008C60A8" w:rsidRDefault="0050082C" w:rsidP="009338C1">
            <w:r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933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50082C" w:rsidRDefault="0050082C" w:rsidP="009338C1">
            <w:r>
              <w:t>Россия</w:t>
            </w:r>
          </w:p>
        </w:tc>
      </w:tr>
      <w:tr w:rsidR="0050082C" w:rsidTr="006D26EE">
        <w:trPr>
          <w:trHeight w:val="346"/>
        </w:trPr>
        <w:tc>
          <w:tcPr>
            <w:tcW w:w="2127" w:type="dxa"/>
            <w:vMerge/>
          </w:tcPr>
          <w:p w:rsidR="0050082C" w:rsidRPr="00612A58" w:rsidRDefault="0050082C" w:rsidP="009338C1"/>
        </w:tc>
        <w:tc>
          <w:tcPr>
            <w:tcW w:w="1843" w:type="dxa"/>
            <w:vMerge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143" w:type="dxa"/>
            <w:vMerge/>
          </w:tcPr>
          <w:p w:rsidR="0050082C" w:rsidRDefault="0050082C" w:rsidP="009338C1"/>
        </w:tc>
        <w:tc>
          <w:tcPr>
            <w:tcW w:w="119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Default="0050082C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9338C1">
            <w:r>
              <w:t>854,4</w:t>
            </w:r>
          </w:p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Tr="006D26EE">
        <w:trPr>
          <w:trHeight w:val="346"/>
        </w:trPr>
        <w:tc>
          <w:tcPr>
            <w:tcW w:w="2127" w:type="dxa"/>
            <w:vMerge w:val="restart"/>
          </w:tcPr>
          <w:p w:rsidR="0050082C" w:rsidRDefault="0050082C" w:rsidP="009338C1">
            <w:r w:rsidRPr="00612A58">
              <w:t>Несовершеннолетний</w:t>
            </w:r>
          </w:p>
          <w:p w:rsidR="0050082C" w:rsidRDefault="0050082C" w:rsidP="009338C1">
            <w:r w:rsidRPr="00612A58"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Pr="008C60A8" w:rsidRDefault="0050082C" w:rsidP="009338C1">
            <w:r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933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50082C" w:rsidRDefault="0050082C" w:rsidP="009338C1">
            <w:r>
              <w:t>Россия</w:t>
            </w:r>
          </w:p>
        </w:tc>
      </w:tr>
      <w:tr w:rsidR="0050082C" w:rsidTr="006D26EE">
        <w:trPr>
          <w:trHeight w:val="346"/>
        </w:trPr>
        <w:tc>
          <w:tcPr>
            <w:tcW w:w="2127" w:type="dxa"/>
            <w:vMerge/>
          </w:tcPr>
          <w:p w:rsidR="0050082C" w:rsidRPr="00612A58" w:rsidRDefault="0050082C" w:rsidP="009338C1"/>
        </w:tc>
        <w:tc>
          <w:tcPr>
            <w:tcW w:w="1843" w:type="dxa"/>
            <w:vMerge/>
            <w:vAlign w:val="center"/>
          </w:tcPr>
          <w:p w:rsidR="0050082C" w:rsidRPr="00E57BE4" w:rsidRDefault="0050082C" w:rsidP="009338C1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143" w:type="dxa"/>
            <w:vMerge/>
          </w:tcPr>
          <w:p w:rsidR="0050082C" w:rsidRDefault="0050082C" w:rsidP="009338C1"/>
        </w:tc>
        <w:tc>
          <w:tcPr>
            <w:tcW w:w="119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Default="0050082C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FB4691">
            <w:r>
              <w:t>854,4</w:t>
            </w:r>
          </w:p>
          <w:p w:rsidR="0050082C" w:rsidRDefault="0050082C" w:rsidP="009338C1"/>
        </w:tc>
        <w:tc>
          <w:tcPr>
            <w:tcW w:w="992" w:type="dxa"/>
            <w:vMerge/>
          </w:tcPr>
          <w:p w:rsidR="0050082C" w:rsidRDefault="0050082C" w:rsidP="009338C1"/>
        </w:tc>
      </w:tr>
    </w:tbl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>
      <w:pPr>
        <w:rPr>
          <w:lang w:val="en-US"/>
        </w:rPr>
      </w:pPr>
    </w:p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Default="0050082C" w:rsidP="00636252"/>
    <w:p w:rsidR="0050082C" w:rsidRPr="00422920" w:rsidRDefault="0050082C" w:rsidP="00636252"/>
    <w:p w:rsidR="0050082C" w:rsidRPr="004D529F" w:rsidRDefault="0050082C" w:rsidP="00636252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50082C" w:rsidTr="006D26EE">
        <w:tc>
          <w:tcPr>
            <w:tcW w:w="184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1244A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</w:t>
            </w:r>
            <w:r w:rsidRPr="001244AA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50082C" w:rsidRDefault="0050082C" w:rsidP="001244A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</w:t>
            </w:r>
            <w:r w:rsidRPr="001244AA">
              <w:t>8</w:t>
            </w:r>
            <w:r>
              <w:t xml:space="preserve"> году (руб)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</w:tr>
      <w:tr w:rsidR="0050082C" w:rsidRPr="00E57BE4" w:rsidTr="00AA7A0C">
        <w:trPr>
          <w:trHeight w:val="791"/>
        </w:trPr>
        <w:tc>
          <w:tcPr>
            <w:tcW w:w="1844" w:type="dxa"/>
            <w:vMerge w:val="restart"/>
          </w:tcPr>
          <w:p w:rsidR="0050082C" w:rsidRPr="00E57BE4" w:rsidRDefault="0050082C" w:rsidP="009338C1">
            <w:r>
              <w:lastRenderedPageBreak/>
              <w:t>Щеглова Ольга Николаевна</w:t>
            </w:r>
          </w:p>
        </w:tc>
        <w:tc>
          <w:tcPr>
            <w:tcW w:w="1984" w:type="dxa"/>
            <w:vMerge w:val="restart"/>
          </w:tcPr>
          <w:p w:rsidR="0050082C" w:rsidRPr="00E57BE4" w:rsidRDefault="0050082C" w:rsidP="00AA7A0C">
            <w:r>
              <w:t xml:space="preserve">Начальник отдела ЗАГС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50082C" w:rsidRPr="001244AA" w:rsidRDefault="0050082C" w:rsidP="004A14B2">
            <w:pPr>
              <w:rPr>
                <w:lang w:val="en-US"/>
              </w:rPr>
            </w:pPr>
            <w:r>
              <w:t>606616,</w:t>
            </w:r>
            <w:r w:rsidRPr="001244AA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4A14B2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933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</w:tr>
      <w:tr w:rsidR="0050082C" w:rsidRPr="00E57BE4" w:rsidTr="006D26EE">
        <w:trPr>
          <w:trHeight w:val="1122"/>
        </w:trPr>
        <w:tc>
          <w:tcPr>
            <w:tcW w:w="1844" w:type="dxa"/>
            <w:vMerge/>
          </w:tcPr>
          <w:p w:rsidR="0050082C" w:rsidRDefault="0050082C" w:rsidP="009338C1"/>
        </w:tc>
        <w:tc>
          <w:tcPr>
            <w:tcW w:w="1984" w:type="dxa"/>
            <w:vMerge/>
          </w:tcPr>
          <w:p w:rsidR="0050082C" w:rsidRDefault="0050082C" w:rsidP="00AA7A0C"/>
        </w:tc>
        <w:tc>
          <w:tcPr>
            <w:tcW w:w="1276" w:type="dxa"/>
            <w:vMerge/>
          </w:tcPr>
          <w:p w:rsidR="0050082C" w:rsidRDefault="0050082C" w:rsidP="00786636"/>
        </w:tc>
        <w:tc>
          <w:tcPr>
            <w:tcW w:w="1276" w:type="dxa"/>
            <w:vMerge/>
          </w:tcPr>
          <w:p w:rsidR="0050082C" w:rsidRDefault="0050082C" w:rsidP="00786636"/>
        </w:tc>
        <w:tc>
          <w:tcPr>
            <w:tcW w:w="119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984" w:type="dxa"/>
            <w:vMerge/>
          </w:tcPr>
          <w:p w:rsidR="0050082C" w:rsidRDefault="0050082C" w:rsidP="009338C1"/>
        </w:tc>
        <w:tc>
          <w:tcPr>
            <w:tcW w:w="993" w:type="dxa"/>
          </w:tcPr>
          <w:p w:rsidR="0050082C" w:rsidRDefault="0050082C" w:rsidP="009338C1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9338C1">
            <w:r>
              <w:t>1064,5</w:t>
            </w:r>
          </w:p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RPr="00E57BE4" w:rsidTr="006D26EE">
        <w:trPr>
          <w:trHeight w:val="360"/>
        </w:trPr>
        <w:tc>
          <w:tcPr>
            <w:tcW w:w="1844" w:type="dxa"/>
            <w:vMerge w:val="restart"/>
          </w:tcPr>
          <w:p w:rsidR="0050082C" w:rsidRDefault="0050082C" w:rsidP="009338C1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 w:val="restart"/>
          </w:tcPr>
          <w:p w:rsidR="0050082C" w:rsidRDefault="0050082C" w:rsidP="001244AA">
            <w:r>
              <w:t>681577,10</w:t>
            </w:r>
          </w:p>
        </w:tc>
        <w:tc>
          <w:tcPr>
            <w:tcW w:w="1276" w:type="dxa"/>
            <w:vMerge w:val="restart"/>
          </w:tcPr>
          <w:p w:rsidR="0050082C" w:rsidRDefault="0050082C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9338C1">
            <w:r>
              <w:t>Квартира 1/2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338C1">
            <w:r>
              <w:t>107,4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984" w:type="dxa"/>
          </w:tcPr>
          <w:p w:rsidR="0050082C" w:rsidRPr="00221496" w:rsidRDefault="0050082C" w:rsidP="007140C8">
            <w:r>
              <w:t>Легковой универсал Хундай Крета</w:t>
            </w:r>
          </w:p>
        </w:tc>
        <w:tc>
          <w:tcPr>
            <w:tcW w:w="993" w:type="dxa"/>
            <w:vMerge w:val="restart"/>
          </w:tcPr>
          <w:p w:rsidR="0050082C" w:rsidRPr="00A44FD0" w:rsidRDefault="0050082C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9338C1">
            <w:r>
              <w:t>-</w:t>
            </w:r>
          </w:p>
        </w:tc>
      </w:tr>
      <w:tr w:rsidR="0050082C" w:rsidRPr="00E57BE4" w:rsidTr="006D26EE">
        <w:trPr>
          <w:trHeight w:val="517"/>
        </w:trPr>
        <w:tc>
          <w:tcPr>
            <w:tcW w:w="1844" w:type="dxa"/>
            <w:vMerge/>
          </w:tcPr>
          <w:p w:rsidR="0050082C" w:rsidRDefault="0050082C" w:rsidP="009338C1"/>
        </w:tc>
        <w:tc>
          <w:tcPr>
            <w:tcW w:w="1984" w:type="dxa"/>
            <w:vMerge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19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984" w:type="dxa"/>
            <w:vMerge w:val="restart"/>
          </w:tcPr>
          <w:p w:rsidR="0050082C" w:rsidRPr="00221496" w:rsidRDefault="0050082C" w:rsidP="001244AA">
            <w:r>
              <w:t>Прицеп к легковому автомобилю УВН-810080</w:t>
            </w:r>
          </w:p>
        </w:tc>
        <w:tc>
          <w:tcPr>
            <w:tcW w:w="993" w:type="dxa"/>
            <w:vMerge/>
          </w:tcPr>
          <w:p w:rsidR="0050082C" w:rsidRDefault="0050082C" w:rsidP="009338C1"/>
        </w:tc>
        <w:tc>
          <w:tcPr>
            <w:tcW w:w="1059" w:type="dxa"/>
            <w:vMerge/>
          </w:tcPr>
          <w:p w:rsidR="0050082C" w:rsidRDefault="0050082C" w:rsidP="009338C1"/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RPr="00E57BE4" w:rsidTr="006D26EE">
        <w:trPr>
          <w:trHeight w:val="510"/>
        </w:trPr>
        <w:tc>
          <w:tcPr>
            <w:tcW w:w="1844" w:type="dxa"/>
            <w:vMerge/>
          </w:tcPr>
          <w:p w:rsidR="0050082C" w:rsidRDefault="0050082C" w:rsidP="009338C1"/>
        </w:tc>
        <w:tc>
          <w:tcPr>
            <w:tcW w:w="1984" w:type="dxa"/>
            <w:vMerge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196" w:type="dxa"/>
          </w:tcPr>
          <w:p w:rsidR="0050082C" w:rsidRPr="00E57BE4" w:rsidRDefault="0050082C" w:rsidP="009338C1">
            <w:r>
              <w:t>Земельный участок 3/4</w:t>
            </w:r>
          </w:p>
        </w:tc>
        <w:tc>
          <w:tcPr>
            <w:tcW w:w="1276" w:type="dxa"/>
          </w:tcPr>
          <w:p w:rsidR="0050082C" w:rsidRPr="00E57BE4" w:rsidRDefault="0050082C" w:rsidP="009338C1">
            <w:r>
              <w:t>1064,5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984" w:type="dxa"/>
            <w:vMerge/>
          </w:tcPr>
          <w:p w:rsidR="0050082C" w:rsidRPr="009457DE" w:rsidRDefault="0050082C" w:rsidP="009338C1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50082C" w:rsidRPr="00A44FD0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RPr="00E57BE4" w:rsidTr="007E0C29">
        <w:trPr>
          <w:trHeight w:val="1030"/>
        </w:trPr>
        <w:tc>
          <w:tcPr>
            <w:tcW w:w="1844" w:type="dxa"/>
            <w:vMerge w:val="restart"/>
          </w:tcPr>
          <w:p w:rsidR="0050082C" w:rsidRDefault="0050082C" w:rsidP="009338C1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 w:val="restart"/>
          </w:tcPr>
          <w:p w:rsidR="0050082C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9338C1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9338C1">
            <w:r>
              <w:t>Квартира</w:t>
            </w:r>
          </w:p>
          <w:p w:rsidR="0050082C" w:rsidRDefault="0050082C" w:rsidP="009338C1"/>
          <w:p w:rsidR="0050082C" w:rsidRPr="00E57BE4" w:rsidRDefault="0050082C" w:rsidP="009338C1"/>
        </w:tc>
        <w:tc>
          <w:tcPr>
            <w:tcW w:w="1059" w:type="dxa"/>
          </w:tcPr>
          <w:p w:rsidR="0050082C" w:rsidRPr="00E57BE4" w:rsidRDefault="0050082C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</w:tr>
      <w:tr w:rsidR="0050082C" w:rsidRPr="00E57BE4" w:rsidTr="007E0C29">
        <w:trPr>
          <w:trHeight w:val="85"/>
        </w:trPr>
        <w:tc>
          <w:tcPr>
            <w:tcW w:w="1844" w:type="dxa"/>
            <w:vMerge/>
          </w:tcPr>
          <w:p w:rsidR="0050082C" w:rsidRPr="00612A58" w:rsidRDefault="0050082C" w:rsidP="009338C1"/>
        </w:tc>
        <w:tc>
          <w:tcPr>
            <w:tcW w:w="1984" w:type="dxa"/>
            <w:vMerge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196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984" w:type="dxa"/>
            <w:vMerge/>
          </w:tcPr>
          <w:p w:rsidR="0050082C" w:rsidRDefault="0050082C" w:rsidP="009338C1"/>
        </w:tc>
        <w:tc>
          <w:tcPr>
            <w:tcW w:w="993" w:type="dxa"/>
          </w:tcPr>
          <w:p w:rsidR="0050082C" w:rsidRDefault="0050082C" w:rsidP="009338C1">
            <w:r>
              <w:t>Земельный участок</w:t>
            </w:r>
          </w:p>
          <w:p w:rsidR="0050082C" w:rsidRDefault="0050082C" w:rsidP="009338C1"/>
        </w:tc>
        <w:tc>
          <w:tcPr>
            <w:tcW w:w="1059" w:type="dxa"/>
          </w:tcPr>
          <w:p w:rsidR="0050082C" w:rsidRDefault="0050082C" w:rsidP="009338C1">
            <w:r>
              <w:t>1064,5</w:t>
            </w:r>
          </w:p>
        </w:tc>
        <w:tc>
          <w:tcPr>
            <w:tcW w:w="992" w:type="dxa"/>
            <w:vMerge/>
          </w:tcPr>
          <w:p w:rsidR="0050082C" w:rsidRDefault="0050082C" w:rsidP="009338C1"/>
        </w:tc>
      </w:tr>
    </w:tbl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6D26EE">
        <w:tc>
          <w:tcPr>
            <w:tcW w:w="184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59" w:type="dxa"/>
            <w:vMerge w:val="restart"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вид объектов недвижи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Площа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6D26EE">
        <w:tc>
          <w:tcPr>
            <w:tcW w:w="184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</w:tr>
      <w:tr w:rsidR="0050082C" w:rsidRPr="00E57BE4" w:rsidTr="00211CF3">
        <w:trPr>
          <w:trHeight w:val="735"/>
        </w:trPr>
        <w:tc>
          <w:tcPr>
            <w:tcW w:w="1844" w:type="dxa"/>
            <w:vMerge w:val="restart"/>
          </w:tcPr>
          <w:p w:rsidR="0050082C" w:rsidRPr="00E57BE4" w:rsidRDefault="0050082C" w:rsidP="009338C1">
            <w:r>
              <w:t>Матвеева Евгения Алексеевна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CA67D6">
            <w:r>
              <w:t>Руководитель МБУ «ЦОД Измалковского района Липецкой области»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CA67D6">
            <w:r>
              <w:t>38948,62</w:t>
            </w:r>
          </w:p>
        </w:tc>
        <w:tc>
          <w:tcPr>
            <w:tcW w:w="1559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7E0C29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9338C1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99333F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9338C1">
            <w:r>
              <w:t>60,0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</w:tr>
      <w:tr w:rsidR="0050082C" w:rsidRPr="00E57BE4" w:rsidTr="006D26EE">
        <w:trPr>
          <w:trHeight w:val="1178"/>
        </w:trPr>
        <w:tc>
          <w:tcPr>
            <w:tcW w:w="1844" w:type="dxa"/>
            <w:vMerge/>
          </w:tcPr>
          <w:p w:rsidR="0050082C" w:rsidRDefault="0050082C" w:rsidP="009338C1"/>
        </w:tc>
        <w:tc>
          <w:tcPr>
            <w:tcW w:w="1842" w:type="dxa"/>
            <w:vMerge/>
          </w:tcPr>
          <w:p w:rsidR="0050082C" w:rsidRDefault="0050082C" w:rsidP="00CA67D6"/>
        </w:tc>
        <w:tc>
          <w:tcPr>
            <w:tcW w:w="1276" w:type="dxa"/>
            <w:vMerge/>
          </w:tcPr>
          <w:p w:rsidR="0050082C" w:rsidRDefault="0050082C" w:rsidP="00CA67D6"/>
        </w:tc>
        <w:tc>
          <w:tcPr>
            <w:tcW w:w="1559" w:type="dxa"/>
            <w:vMerge/>
          </w:tcPr>
          <w:p w:rsidR="0050082C" w:rsidRDefault="0050082C" w:rsidP="009338C1"/>
        </w:tc>
        <w:tc>
          <w:tcPr>
            <w:tcW w:w="1055" w:type="dxa"/>
            <w:vMerge/>
          </w:tcPr>
          <w:p w:rsidR="0050082C" w:rsidRDefault="0050082C" w:rsidP="009338C1"/>
        </w:tc>
        <w:tc>
          <w:tcPr>
            <w:tcW w:w="1276" w:type="dxa"/>
            <w:vMerge/>
          </w:tcPr>
          <w:p w:rsidR="0050082C" w:rsidRDefault="0050082C" w:rsidP="007E0C29"/>
        </w:tc>
        <w:tc>
          <w:tcPr>
            <w:tcW w:w="1355" w:type="dxa"/>
            <w:vMerge/>
          </w:tcPr>
          <w:p w:rsidR="0050082C" w:rsidRDefault="0050082C" w:rsidP="009338C1"/>
        </w:tc>
        <w:tc>
          <w:tcPr>
            <w:tcW w:w="1984" w:type="dxa"/>
            <w:vMerge/>
          </w:tcPr>
          <w:p w:rsidR="0050082C" w:rsidRDefault="0050082C" w:rsidP="009338C1"/>
        </w:tc>
        <w:tc>
          <w:tcPr>
            <w:tcW w:w="993" w:type="dxa"/>
          </w:tcPr>
          <w:p w:rsidR="0050082C" w:rsidRDefault="0050082C" w:rsidP="0099333F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9338C1">
            <w:r>
              <w:t>13,0</w:t>
            </w:r>
          </w:p>
        </w:tc>
        <w:tc>
          <w:tcPr>
            <w:tcW w:w="992" w:type="dxa"/>
            <w:vMerge/>
          </w:tcPr>
          <w:p w:rsidR="0050082C" w:rsidRDefault="0050082C" w:rsidP="009338C1"/>
        </w:tc>
      </w:tr>
      <w:tr w:rsidR="0050082C" w:rsidRPr="00E57BE4" w:rsidTr="00211CF3">
        <w:trPr>
          <w:trHeight w:val="758"/>
        </w:trPr>
        <w:tc>
          <w:tcPr>
            <w:tcW w:w="1844" w:type="dxa"/>
            <w:vMerge w:val="restart"/>
          </w:tcPr>
          <w:p w:rsidR="0050082C" w:rsidRDefault="0050082C" w:rsidP="009338C1">
            <w:r>
              <w:t>Несовершеннолетний ребёнок</w:t>
            </w:r>
          </w:p>
        </w:tc>
        <w:tc>
          <w:tcPr>
            <w:tcW w:w="1842" w:type="dxa"/>
            <w:vMerge w:val="restart"/>
            <w:vAlign w:val="center"/>
          </w:tcPr>
          <w:p w:rsidR="0050082C" w:rsidRPr="00E57BE4" w:rsidRDefault="0050082C" w:rsidP="009338C1"/>
        </w:tc>
        <w:tc>
          <w:tcPr>
            <w:tcW w:w="1276" w:type="dxa"/>
            <w:vMerge w:val="restart"/>
          </w:tcPr>
          <w:p w:rsidR="0050082C" w:rsidRDefault="0050082C" w:rsidP="00CA67D6">
            <w:r>
              <w:t>Не имеет</w:t>
            </w:r>
          </w:p>
        </w:tc>
        <w:tc>
          <w:tcPr>
            <w:tcW w:w="1559" w:type="dxa"/>
            <w:vMerge w:val="restart"/>
          </w:tcPr>
          <w:p w:rsidR="0050082C" w:rsidRDefault="0050082C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1055D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9338C1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AA2A75">
            <w:r>
              <w:t>Квартира</w:t>
            </w:r>
          </w:p>
          <w:p w:rsidR="0050082C" w:rsidRPr="00E57BE4" w:rsidRDefault="0050082C" w:rsidP="00AA2A75"/>
        </w:tc>
        <w:tc>
          <w:tcPr>
            <w:tcW w:w="1059" w:type="dxa"/>
          </w:tcPr>
          <w:p w:rsidR="0050082C" w:rsidRPr="00E57BE4" w:rsidRDefault="0050082C" w:rsidP="00AA2A75">
            <w:r>
              <w:t>60,0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AA2A75">
            <w:r>
              <w:t>Россия</w:t>
            </w:r>
          </w:p>
        </w:tc>
      </w:tr>
      <w:tr w:rsidR="0050082C" w:rsidRPr="00E57BE4" w:rsidTr="006D26EE">
        <w:trPr>
          <w:trHeight w:val="87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CA67D6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055" w:type="dxa"/>
            <w:vMerge/>
          </w:tcPr>
          <w:p w:rsidR="0050082C" w:rsidRDefault="0050082C" w:rsidP="001055DD"/>
        </w:tc>
        <w:tc>
          <w:tcPr>
            <w:tcW w:w="1276" w:type="dxa"/>
            <w:vMerge/>
          </w:tcPr>
          <w:p w:rsidR="0050082C" w:rsidRDefault="0050082C" w:rsidP="009338C1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082C" w:rsidRDefault="0050082C" w:rsidP="009338C1"/>
        </w:tc>
        <w:tc>
          <w:tcPr>
            <w:tcW w:w="993" w:type="dxa"/>
            <w:tcBorders>
              <w:bottom w:val="single" w:sz="4" w:space="0" w:color="auto"/>
            </w:tcBorders>
          </w:tcPr>
          <w:p w:rsidR="0050082C" w:rsidRDefault="0050082C" w:rsidP="00AA2A75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0082C" w:rsidRDefault="0050082C" w:rsidP="00AA2A75">
            <w:r>
              <w:t>13,0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AA2A75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568"/>
        <w:gridCol w:w="1134"/>
        <w:gridCol w:w="913"/>
        <w:gridCol w:w="1355"/>
        <w:gridCol w:w="1984"/>
        <w:gridCol w:w="993"/>
        <w:gridCol w:w="1059"/>
        <w:gridCol w:w="992"/>
      </w:tblGrid>
      <w:tr w:rsidR="0050082C" w:rsidTr="006D26EE">
        <w:tc>
          <w:tcPr>
            <w:tcW w:w="2127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68" w:type="dxa"/>
            <w:vMerge w:val="restart"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386" w:type="dxa"/>
            <w:gridSpan w:val="4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6D26EE">
        <w:tc>
          <w:tcPr>
            <w:tcW w:w="2127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вид объектов недвижи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338C1">
            <w:pPr>
              <w:jc w:val="center"/>
            </w:pPr>
            <w:r>
              <w:t>Площа</w:t>
            </w:r>
          </w:p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1C535E">
        <w:tc>
          <w:tcPr>
            <w:tcW w:w="2127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913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338C1">
            <w:pPr>
              <w:rPr>
                <w:rFonts w:ascii="Arial" w:hAnsi="Arial"/>
              </w:rPr>
            </w:pPr>
          </w:p>
        </w:tc>
      </w:tr>
      <w:tr w:rsidR="0050082C" w:rsidRPr="00E57BE4" w:rsidTr="001C535E">
        <w:trPr>
          <w:trHeight w:val="411"/>
        </w:trPr>
        <w:tc>
          <w:tcPr>
            <w:tcW w:w="2127" w:type="dxa"/>
            <w:vMerge w:val="restart"/>
          </w:tcPr>
          <w:p w:rsidR="0050082C" w:rsidRPr="00906B63" w:rsidRDefault="0050082C" w:rsidP="009338C1">
            <w:r>
              <w:t>Шаталова Татьяна Ивановна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17691C">
            <w:r>
              <w:t xml:space="preserve">Главный специалист-эксперт    отдела экономики, муниципальных закупок и </w:t>
            </w:r>
            <w:r>
              <w:lastRenderedPageBreak/>
              <w:t xml:space="preserve">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3E4EA5" w:rsidRDefault="0050082C" w:rsidP="00CC4EFF">
            <w:r>
              <w:lastRenderedPageBreak/>
              <w:t>1144945,30</w:t>
            </w:r>
          </w:p>
        </w:tc>
        <w:tc>
          <w:tcPr>
            <w:tcW w:w="1568" w:type="dxa"/>
            <w:vMerge w:val="restart"/>
          </w:tcPr>
          <w:p w:rsidR="0050082C" w:rsidRPr="003E4EA5" w:rsidRDefault="0050082C" w:rsidP="00B118D3">
            <w:r>
              <w:t>-</w:t>
            </w:r>
          </w:p>
        </w:tc>
        <w:tc>
          <w:tcPr>
            <w:tcW w:w="1134" w:type="dxa"/>
          </w:tcPr>
          <w:p w:rsidR="0050082C" w:rsidRPr="00E57BE4" w:rsidRDefault="0050082C" w:rsidP="009338C1">
            <w:r>
              <w:t>Земельный участок</w:t>
            </w:r>
          </w:p>
        </w:tc>
        <w:tc>
          <w:tcPr>
            <w:tcW w:w="913" w:type="dxa"/>
          </w:tcPr>
          <w:p w:rsidR="0050082C" w:rsidRPr="00E57BE4" w:rsidRDefault="0050082C" w:rsidP="009338C1">
            <w:r>
              <w:t>3300,0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338C1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Default="0050082C" w:rsidP="003E4EA5">
            <w:r>
              <w:t xml:space="preserve">Легковой автомобиль </w:t>
            </w:r>
          </w:p>
          <w:p w:rsidR="0050082C" w:rsidRPr="003E4EA5" w:rsidRDefault="0050082C" w:rsidP="003E4EA5">
            <w:r>
              <w:t xml:space="preserve"> </w:t>
            </w:r>
            <w:r>
              <w:rPr>
                <w:lang w:val="en-US"/>
              </w:rPr>
              <w:t>Kia Rio</w:t>
            </w:r>
          </w:p>
        </w:tc>
        <w:tc>
          <w:tcPr>
            <w:tcW w:w="993" w:type="dxa"/>
            <w:vMerge w:val="restart"/>
          </w:tcPr>
          <w:p w:rsidR="0050082C" w:rsidRPr="00E57BE4" w:rsidRDefault="0050082C" w:rsidP="003E4EA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338C1">
            <w:r>
              <w:t>-</w:t>
            </w:r>
          </w:p>
        </w:tc>
      </w:tr>
      <w:tr w:rsidR="0050082C" w:rsidRPr="00E57BE4" w:rsidTr="001C535E">
        <w:trPr>
          <w:trHeight w:val="1207"/>
        </w:trPr>
        <w:tc>
          <w:tcPr>
            <w:tcW w:w="2127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17691C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568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Pr="00E57BE4" w:rsidRDefault="0050082C" w:rsidP="009338C1">
            <w:r>
              <w:t>Земельный участок</w:t>
            </w:r>
          </w:p>
        </w:tc>
        <w:tc>
          <w:tcPr>
            <w:tcW w:w="913" w:type="dxa"/>
          </w:tcPr>
          <w:p w:rsidR="0050082C" w:rsidRPr="00E57BE4" w:rsidRDefault="0050082C" w:rsidP="009338C1">
            <w:r>
              <w:t>87600/19797600,00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984" w:type="dxa"/>
            <w:vMerge/>
          </w:tcPr>
          <w:p w:rsidR="0050082C" w:rsidRPr="009302D6" w:rsidRDefault="0050082C" w:rsidP="009338C1"/>
        </w:tc>
        <w:tc>
          <w:tcPr>
            <w:tcW w:w="993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  <w:tr w:rsidR="0050082C" w:rsidRPr="00E57BE4" w:rsidTr="001C535E">
        <w:trPr>
          <w:trHeight w:val="860"/>
        </w:trPr>
        <w:tc>
          <w:tcPr>
            <w:tcW w:w="2127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17691C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568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Default="0050082C" w:rsidP="009338C1">
            <w:r>
              <w:t>Земельный участок</w:t>
            </w:r>
          </w:p>
        </w:tc>
        <w:tc>
          <w:tcPr>
            <w:tcW w:w="913" w:type="dxa"/>
          </w:tcPr>
          <w:p w:rsidR="0050082C" w:rsidRDefault="0050082C" w:rsidP="009338C1">
            <w:r>
              <w:t>5000,0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984" w:type="dxa"/>
            <w:vMerge/>
          </w:tcPr>
          <w:p w:rsidR="0050082C" w:rsidRPr="009302D6" w:rsidRDefault="0050082C" w:rsidP="009338C1"/>
        </w:tc>
        <w:tc>
          <w:tcPr>
            <w:tcW w:w="993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  <w:tr w:rsidR="0050082C" w:rsidRPr="00E57BE4" w:rsidTr="001C535E">
        <w:trPr>
          <w:trHeight w:val="972"/>
        </w:trPr>
        <w:tc>
          <w:tcPr>
            <w:tcW w:w="2127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17691C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568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Default="0050082C" w:rsidP="009338C1">
            <w:r>
              <w:t>Земельный участок</w:t>
            </w:r>
          </w:p>
        </w:tc>
        <w:tc>
          <w:tcPr>
            <w:tcW w:w="913" w:type="dxa"/>
          </w:tcPr>
          <w:p w:rsidR="0050082C" w:rsidRDefault="0050082C" w:rsidP="009338C1">
            <w:r>
              <w:t>5800,0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984" w:type="dxa"/>
            <w:vMerge/>
          </w:tcPr>
          <w:p w:rsidR="0050082C" w:rsidRPr="009302D6" w:rsidRDefault="0050082C" w:rsidP="009338C1"/>
        </w:tc>
        <w:tc>
          <w:tcPr>
            <w:tcW w:w="993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  <w:tr w:rsidR="0050082C" w:rsidRPr="00E57BE4" w:rsidTr="001C535E">
        <w:trPr>
          <w:trHeight w:val="663"/>
        </w:trPr>
        <w:tc>
          <w:tcPr>
            <w:tcW w:w="2127" w:type="dxa"/>
            <w:vMerge/>
          </w:tcPr>
          <w:p w:rsidR="0050082C" w:rsidRDefault="0050082C" w:rsidP="009338C1"/>
        </w:tc>
        <w:tc>
          <w:tcPr>
            <w:tcW w:w="1843" w:type="dxa"/>
            <w:vMerge/>
          </w:tcPr>
          <w:p w:rsidR="0050082C" w:rsidRDefault="0050082C" w:rsidP="0017691C"/>
        </w:tc>
        <w:tc>
          <w:tcPr>
            <w:tcW w:w="1267" w:type="dxa"/>
            <w:vMerge/>
          </w:tcPr>
          <w:p w:rsidR="0050082C" w:rsidRDefault="0050082C" w:rsidP="009338C1"/>
        </w:tc>
        <w:tc>
          <w:tcPr>
            <w:tcW w:w="1568" w:type="dxa"/>
            <w:vMerge/>
          </w:tcPr>
          <w:p w:rsidR="0050082C" w:rsidRDefault="0050082C" w:rsidP="009338C1"/>
        </w:tc>
        <w:tc>
          <w:tcPr>
            <w:tcW w:w="1134" w:type="dxa"/>
          </w:tcPr>
          <w:p w:rsidR="0050082C" w:rsidRDefault="0050082C" w:rsidP="009338C1">
            <w:r>
              <w:t>Жилой дом</w:t>
            </w:r>
          </w:p>
        </w:tc>
        <w:tc>
          <w:tcPr>
            <w:tcW w:w="913" w:type="dxa"/>
          </w:tcPr>
          <w:p w:rsidR="0050082C" w:rsidRDefault="0050082C" w:rsidP="009338C1">
            <w:r>
              <w:t>46,4</w:t>
            </w:r>
          </w:p>
        </w:tc>
        <w:tc>
          <w:tcPr>
            <w:tcW w:w="1355" w:type="dxa"/>
            <w:vMerge/>
          </w:tcPr>
          <w:p w:rsidR="0050082C" w:rsidRPr="00E57BE4" w:rsidRDefault="0050082C" w:rsidP="009338C1"/>
        </w:tc>
        <w:tc>
          <w:tcPr>
            <w:tcW w:w="1984" w:type="dxa"/>
            <w:vMerge/>
          </w:tcPr>
          <w:p w:rsidR="0050082C" w:rsidRPr="009302D6" w:rsidRDefault="0050082C" w:rsidP="009338C1"/>
        </w:tc>
        <w:tc>
          <w:tcPr>
            <w:tcW w:w="993" w:type="dxa"/>
            <w:vMerge/>
          </w:tcPr>
          <w:p w:rsidR="0050082C" w:rsidRPr="00E57BE4" w:rsidRDefault="0050082C" w:rsidP="009338C1"/>
        </w:tc>
        <w:tc>
          <w:tcPr>
            <w:tcW w:w="1059" w:type="dxa"/>
            <w:vMerge/>
          </w:tcPr>
          <w:p w:rsidR="0050082C" w:rsidRPr="00E57BE4" w:rsidRDefault="0050082C" w:rsidP="009338C1"/>
        </w:tc>
        <w:tc>
          <w:tcPr>
            <w:tcW w:w="992" w:type="dxa"/>
            <w:vMerge/>
          </w:tcPr>
          <w:p w:rsidR="0050082C" w:rsidRPr="00E57BE4" w:rsidRDefault="0050082C" w:rsidP="009338C1"/>
        </w:tc>
      </w:tr>
    </w:tbl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5C7E52">
        <w:tc>
          <w:tcPr>
            <w:tcW w:w="1985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056DF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</w:tcPr>
          <w:p w:rsidR="0050082C" w:rsidRDefault="0050082C" w:rsidP="00056DF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транспорт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</w:t>
            </w:r>
            <w:r>
              <w:lastRenderedPageBreak/>
              <w:t>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50082C" w:rsidRPr="00E57BE4" w:rsidRDefault="0050082C" w:rsidP="002318C1">
            <w:r>
              <w:lastRenderedPageBreak/>
              <w:t xml:space="preserve">Блохина Галина Ивановна 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2318C1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056DF0">
            <w:r>
              <w:t>490500,91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BA7145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2318C1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4A5D53">
            <w:r>
              <w:t>84600/1116600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2318C1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2318C1">
            <w:r>
              <w:t>5,05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2575C5">
        <w:trPr>
          <w:trHeight w:val="289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134" w:type="dxa"/>
            <w:tcBorders>
              <w:bottom w:val="single" w:sz="4" w:space="0" w:color="auto"/>
            </w:tcBorders>
          </w:tcPr>
          <w:p w:rsidR="0050082C" w:rsidRPr="00E57BE4" w:rsidRDefault="0050082C" w:rsidP="002318C1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0082C" w:rsidRPr="00E57BE4" w:rsidRDefault="0050082C" w:rsidP="002318C1">
            <w:r>
              <w:t>5800,0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</w:tr>
    </w:tbl>
    <w:p w:rsidR="0050082C" w:rsidRDefault="0050082C" w:rsidP="005E6E19"/>
    <w:p w:rsidR="0050082C" w:rsidRDefault="0050082C" w:rsidP="005E6E19"/>
    <w:p w:rsidR="0050082C" w:rsidRDefault="0050082C" w:rsidP="005E6E19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8A1FE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51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84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50082C" w:rsidRDefault="0050082C" w:rsidP="006277F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84" w:type="dxa"/>
            <w:vMerge w:val="restart"/>
          </w:tcPr>
          <w:p w:rsidR="0050082C" w:rsidRDefault="0050082C" w:rsidP="006277F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306"/>
        </w:trPr>
        <w:tc>
          <w:tcPr>
            <w:tcW w:w="1844" w:type="dxa"/>
            <w:vMerge w:val="restart"/>
          </w:tcPr>
          <w:p w:rsidR="0050082C" w:rsidRPr="00E57BE4" w:rsidRDefault="0050082C" w:rsidP="002318C1">
            <w:r>
              <w:t xml:space="preserve">Мальцева Вера Николаевна 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2318C1">
            <w:r>
              <w:t xml:space="preserve">начальник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vMerge w:val="restart"/>
          </w:tcPr>
          <w:p w:rsidR="0050082C" w:rsidRPr="00E57BE4" w:rsidRDefault="0050082C" w:rsidP="002318C1">
            <w:r>
              <w:t>787543,27</w:t>
            </w:r>
          </w:p>
        </w:tc>
        <w:tc>
          <w:tcPr>
            <w:tcW w:w="1284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055" w:type="dxa"/>
          </w:tcPr>
          <w:p w:rsidR="0050082C" w:rsidRDefault="0050082C" w:rsidP="003E4EA5">
            <w:r>
              <w:t xml:space="preserve">Жилой дом </w:t>
            </w:r>
          </w:p>
          <w:p w:rsidR="0050082C" w:rsidRPr="00E57BE4" w:rsidRDefault="0050082C" w:rsidP="003E4EA5">
            <w:r>
              <w:t>2/5</w:t>
            </w:r>
          </w:p>
        </w:tc>
        <w:tc>
          <w:tcPr>
            <w:tcW w:w="1276" w:type="dxa"/>
          </w:tcPr>
          <w:p w:rsidR="0050082C" w:rsidRPr="00E57BE4" w:rsidRDefault="0050082C" w:rsidP="001C535E">
            <w:r>
              <w:t>94,5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</w:tr>
      <w:tr w:rsidR="0050082C" w:rsidRPr="00E57BE4" w:rsidTr="005C7E52">
        <w:trPr>
          <w:trHeight w:val="2715"/>
        </w:trPr>
        <w:tc>
          <w:tcPr>
            <w:tcW w:w="1844" w:type="dxa"/>
            <w:vMerge/>
          </w:tcPr>
          <w:p w:rsidR="0050082C" w:rsidRDefault="0050082C" w:rsidP="002318C1"/>
        </w:tc>
        <w:tc>
          <w:tcPr>
            <w:tcW w:w="1842" w:type="dxa"/>
            <w:vMerge/>
          </w:tcPr>
          <w:p w:rsidR="0050082C" w:rsidRDefault="0050082C" w:rsidP="002318C1"/>
        </w:tc>
        <w:tc>
          <w:tcPr>
            <w:tcW w:w="1551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Pr="00E57BE4" w:rsidRDefault="0050082C" w:rsidP="002318C1">
            <w:r>
              <w:t>Земельный участок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2454,4</w:t>
            </w:r>
          </w:p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9302D6" w:rsidRDefault="0050082C" w:rsidP="002318C1"/>
        </w:tc>
        <w:tc>
          <w:tcPr>
            <w:tcW w:w="993" w:type="dxa"/>
            <w:vMerge/>
          </w:tcPr>
          <w:p w:rsidR="0050082C" w:rsidRPr="00E57BE4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680"/>
        </w:trPr>
        <w:tc>
          <w:tcPr>
            <w:tcW w:w="1844" w:type="dxa"/>
            <w:tcBorders>
              <w:bottom w:val="single" w:sz="4" w:space="0" w:color="auto"/>
            </w:tcBorders>
          </w:tcPr>
          <w:p w:rsidR="0050082C" w:rsidRDefault="0050082C" w:rsidP="002318C1">
            <w: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2318C1"/>
        </w:tc>
        <w:tc>
          <w:tcPr>
            <w:tcW w:w="1551" w:type="dxa"/>
            <w:tcBorders>
              <w:bottom w:val="single" w:sz="4" w:space="0" w:color="auto"/>
            </w:tcBorders>
          </w:tcPr>
          <w:p w:rsidR="0050082C" w:rsidRDefault="0050082C" w:rsidP="00615113">
            <w:r>
              <w:t>456827,26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50082C" w:rsidRDefault="0050082C" w:rsidP="002318C1">
            <w:r>
              <w:t>877979,00</w:t>
            </w:r>
          </w:p>
        </w:tc>
        <w:tc>
          <w:tcPr>
            <w:tcW w:w="1055" w:type="dxa"/>
          </w:tcPr>
          <w:p w:rsidR="0050082C" w:rsidRPr="00E57BE4" w:rsidRDefault="0050082C" w:rsidP="003E4EA5">
            <w:r>
              <w:t xml:space="preserve"> Жилой дом  1/5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94,5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984" w:type="dxa"/>
          </w:tcPr>
          <w:p w:rsidR="0050082C" w:rsidRDefault="0050082C" w:rsidP="002318C1">
            <w:r>
              <w:t>Легковой автомобиль РЕНО</w:t>
            </w:r>
            <w:r w:rsidRPr="001244AA">
              <w:t xml:space="preserve"> </w:t>
            </w:r>
            <w:r>
              <w:rPr>
                <w:lang w:val="en-US"/>
              </w:rPr>
              <w:t>DUSTER</w:t>
            </w:r>
            <w:r>
              <w:t>;</w:t>
            </w:r>
          </w:p>
          <w:p w:rsidR="0050082C" w:rsidRPr="00221496" w:rsidRDefault="0050082C" w:rsidP="001244AA">
            <w:r>
              <w:t xml:space="preserve">Легковой </w:t>
            </w:r>
            <w:r>
              <w:lastRenderedPageBreak/>
              <w:t>автомобиль Шевроле-Клан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082C" w:rsidRPr="00A44FD0" w:rsidRDefault="0050082C" w:rsidP="002318C1">
            <w:r>
              <w:lastRenderedPageBreak/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0082C" w:rsidRPr="00E57BE4" w:rsidRDefault="0050082C" w:rsidP="002318C1">
            <w:r>
              <w:t>2454,4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82C" w:rsidRDefault="0050082C" w:rsidP="002318C1">
            <w:r>
              <w:t>Россия</w:t>
            </w: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20"/>
        <w:gridCol w:w="31"/>
        <w:gridCol w:w="1284"/>
        <w:gridCol w:w="1055"/>
        <w:gridCol w:w="1276"/>
        <w:gridCol w:w="1355"/>
        <w:gridCol w:w="2126"/>
        <w:gridCol w:w="851"/>
        <w:gridCol w:w="1059"/>
        <w:gridCol w:w="992"/>
      </w:tblGrid>
      <w:tr w:rsidR="0050082C" w:rsidTr="005C7E52">
        <w:tc>
          <w:tcPr>
            <w:tcW w:w="184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84" w:type="dxa"/>
            <w:vMerge w:val="restart"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2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2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7709C9">
        <w:trPr>
          <w:trHeight w:val="841"/>
        </w:trPr>
        <w:tc>
          <w:tcPr>
            <w:tcW w:w="1844" w:type="dxa"/>
            <w:vMerge w:val="restart"/>
          </w:tcPr>
          <w:p w:rsidR="0050082C" w:rsidRPr="00906B63" w:rsidRDefault="0050082C" w:rsidP="002318C1">
            <w:r>
              <w:t xml:space="preserve">Кузьмина Наталья </w:t>
            </w:r>
            <w:r>
              <w:lastRenderedPageBreak/>
              <w:t>Олеговна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2318C1">
            <w:r>
              <w:lastRenderedPageBreak/>
              <w:t>Главный специалист-</w:t>
            </w:r>
            <w:r>
              <w:lastRenderedPageBreak/>
              <w:t xml:space="preserve">эксперт   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50082C" w:rsidRPr="00E57BE4" w:rsidRDefault="0050082C" w:rsidP="002318C1">
            <w:r>
              <w:lastRenderedPageBreak/>
              <w:t>424020,21</w:t>
            </w:r>
          </w:p>
        </w:tc>
        <w:tc>
          <w:tcPr>
            <w:tcW w:w="1284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318C1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35,1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50082C" w:rsidRPr="009302D6" w:rsidRDefault="0050082C" w:rsidP="002318C1">
            <w:r>
              <w:t>Не имеет</w:t>
            </w:r>
          </w:p>
        </w:tc>
        <w:tc>
          <w:tcPr>
            <w:tcW w:w="851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2318C1">
            <w:r>
              <w:t>110,0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2452"/>
        </w:trPr>
        <w:tc>
          <w:tcPr>
            <w:tcW w:w="1844" w:type="dxa"/>
            <w:vMerge/>
          </w:tcPr>
          <w:p w:rsidR="0050082C" w:rsidRDefault="0050082C" w:rsidP="002318C1"/>
        </w:tc>
        <w:tc>
          <w:tcPr>
            <w:tcW w:w="1842" w:type="dxa"/>
            <w:vMerge/>
          </w:tcPr>
          <w:p w:rsidR="0050082C" w:rsidRDefault="0050082C" w:rsidP="002318C1"/>
        </w:tc>
        <w:tc>
          <w:tcPr>
            <w:tcW w:w="1551" w:type="dxa"/>
            <w:gridSpan w:val="2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851" w:type="dxa"/>
          </w:tcPr>
          <w:p w:rsidR="0050082C" w:rsidRDefault="0050082C" w:rsidP="002318C1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165941">
            <w:r>
              <w:t>1920,0</w:t>
            </w:r>
          </w:p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5C7E52">
        <w:trPr>
          <w:trHeight w:val="318"/>
        </w:trPr>
        <w:tc>
          <w:tcPr>
            <w:tcW w:w="1844" w:type="dxa"/>
            <w:vMerge w:val="restart"/>
          </w:tcPr>
          <w:p w:rsidR="0050082C" w:rsidRDefault="0050082C" w:rsidP="002318C1">
            <w:r>
              <w:lastRenderedPageBreak/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551" w:type="dxa"/>
            <w:gridSpan w:val="2"/>
            <w:vMerge w:val="restart"/>
          </w:tcPr>
          <w:p w:rsidR="0050082C" w:rsidRDefault="0050082C" w:rsidP="00CC4EFF">
            <w:r>
              <w:t>789714,41</w:t>
            </w:r>
          </w:p>
        </w:tc>
        <w:tc>
          <w:tcPr>
            <w:tcW w:w="1284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110,0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50082C" w:rsidRDefault="0050082C" w:rsidP="007709C9">
            <w:r>
              <w:t xml:space="preserve">Легковой автомобиль </w:t>
            </w:r>
          </w:p>
          <w:p w:rsidR="0050082C" w:rsidRPr="00B118D3" w:rsidRDefault="0050082C" w:rsidP="00165941">
            <w:r>
              <w:rPr>
                <w:lang w:val="en-US"/>
              </w:rPr>
              <w:t>Reno</w:t>
            </w:r>
            <w:r w:rsidRPr="00B118D3">
              <w:t>-</w:t>
            </w:r>
            <w:r>
              <w:t>Дастер</w:t>
            </w:r>
          </w:p>
        </w:tc>
        <w:tc>
          <w:tcPr>
            <w:tcW w:w="851" w:type="dxa"/>
            <w:vMerge w:val="restart"/>
          </w:tcPr>
          <w:p w:rsidR="0050082C" w:rsidRPr="00A44FD0" w:rsidRDefault="0050082C" w:rsidP="002318C1">
            <w:r>
              <w:t>Квартира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35,1</w:t>
            </w:r>
          </w:p>
        </w:tc>
        <w:tc>
          <w:tcPr>
            <w:tcW w:w="992" w:type="dxa"/>
            <w:vMerge w:val="restart"/>
          </w:tcPr>
          <w:p w:rsidR="0050082C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4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2318C1"/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>
              <w:t>Земельный участок</w:t>
            </w:r>
          </w:p>
          <w:p w:rsidR="0050082C" w:rsidRDefault="0050082C" w:rsidP="002318C1"/>
        </w:tc>
        <w:tc>
          <w:tcPr>
            <w:tcW w:w="1276" w:type="dxa"/>
          </w:tcPr>
          <w:p w:rsidR="0050082C" w:rsidRPr="00E57BE4" w:rsidRDefault="0050082C" w:rsidP="00165941">
            <w:r>
              <w:t>1920,0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2126" w:type="dxa"/>
            <w:vMerge/>
          </w:tcPr>
          <w:p w:rsidR="0050082C" w:rsidRPr="00221496" w:rsidRDefault="0050082C" w:rsidP="002318C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082C" w:rsidRPr="00A44FD0" w:rsidRDefault="0050082C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</w:tr>
      <w:tr w:rsidR="0050082C" w:rsidRPr="00E57BE4" w:rsidTr="00165941">
        <w:trPr>
          <w:trHeight w:val="636"/>
        </w:trPr>
        <w:tc>
          <w:tcPr>
            <w:tcW w:w="1844" w:type="dxa"/>
            <w:vMerge w:val="restart"/>
          </w:tcPr>
          <w:p w:rsidR="0050082C" w:rsidRDefault="0050082C" w:rsidP="002318C1">
            <w:r w:rsidRPr="00612A58"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520" w:type="dxa"/>
            <w:vMerge w:val="restart"/>
          </w:tcPr>
          <w:p w:rsidR="0050082C" w:rsidRDefault="0050082C" w:rsidP="002318C1">
            <w:r>
              <w:t>Не имеет</w:t>
            </w:r>
          </w:p>
        </w:tc>
        <w:tc>
          <w:tcPr>
            <w:tcW w:w="1315" w:type="dxa"/>
            <w:gridSpan w:val="2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2126" w:type="dxa"/>
            <w:vMerge w:val="restart"/>
          </w:tcPr>
          <w:p w:rsidR="0050082C" w:rsidRPr="00F01F3D" w:rsidRDefault="0050082C" w:rsidP="002318C1">
            <w:r>
              <w:t>Не имеет</w:t>
            </w:r>
          </w:p>
        </w:tc>
        <w:tc>
          <w:tcPr>
            <w:tcW w:w="851" w:type="dxa"/>
          </w:tcPr>
          <w:p w:rsidR="0050082C" w:rsidRDefault="0050082C" w:rsidP="00AD0F04">
            <w:r>
              <w:t>Жилой дом</w:t>
            </w:r>
          </w:p>
          <w:p w:rsidR="0050082C" w:rsidRPr="00E57BE4" w:rsidRDefault="0050082C" w:rsidP="00AD0F04"/>
        </w:tc>
        <w:tc>
          <w:tcPr>
            <w:tcW w:w="1059" w:type="dxa"/>
          </w:tcPr>
          <w:p w:rsidR="0050082C" w:rsidRDefault="0050082C" w:rsidP="00AD0F04">
            <w:r>
              <w:t>110,0</w:t>
            </w:r>
          </w:p>
          <w:p w:rsidR="0050082C" w:rsidRDefault="0050082C" w:rsidP="00AD0F04"/>
          <w:p w:rsidR="0050082C" w:rsidRPr="00E57BE4" w:rsidRDefault="0050082C" w:rsidP="00165941"/>
        </w:tc>
        <w:tc>
          <w:tcPr>
            <w:tcW w:w="992" w:type="dxa"/>
            <w:vMerge w:val="restart"/>
          </w:tcPr>
          <w:p w:rsidR="0050082C" w:rsidRPr="00E57BE4" w:rsidRDefault="0050082C" w:rsidP="00AD0F04">
            <w:r>
              <w:t>Россия</w:t>
            </w:r>
          </w:p>
        </w:tc>
      </w:tr>
      <w:tr w:rsidR="0050082C" w:rsidRPr="00E57BE4" w:rsidTr="00165941">
        <w:trPr>
          <w:trHeight w:val="1028"/>
        </w:trPr>
        <w:tc>
          <w:tcPr>
            <w:tcW w:w="1844" w:type="dxa"/>
            <w:vMerge/>
          </w:tcPr>
          <w:p w:rsidR="0050082C" w:rsidRPr="00612A58" w:rsidRDefault="0050082C" w:rsidP="002318C1"/>
        </w:tc>
        <w:tc>
          <w:tcPr>
            <w:tcW w:w="1842" w:type="dxa"/>
            <w:vMerge/>
            <w:vAlign w:val="center"/>
          </w:tcPr>
          <w:p w:rsidR="0050082C" w:rsidRPr="00E57BE4" w:rsidRDefault="0050082C" w:rsidP="002318C1"/>
        </w:tc>
        <w:tc>
          <w:tcPr>
            <w:tcW w:w="1520" w:type="dxa"/>
            <w:vMerge/>
          </w:tcPr>
          <w:p w:rsidR="0050082C" w:rsidRDefault="0050082C" w:rsidP="002318C1"/>
        </w:tc>
        <w:tc>
          <w:tcPr>
            <w:tcW w:w="1315" w:type="dxa"/>
            <w:gridSpan w:val="2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851" w:type="dxa"/>
          </w:tcPr>
          <w:p w:rsidR="0050082C" w:rsidRDefault="0050082C" w:rsidP="00AD0F04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165941">
            <w:r>
              <w:t>1920,0</w:t>
            </w:r>
          </w:p>
        </w:tc>
        <w:tc>
          <w:tcPr>
            <w:tcW w:w="992" w:type="dxa"/>
            <w:vMerge/>
          </w:tcPr>
          <w:p w:rsidR="0050082C" w:rsidRDefault="0050082C" w:rsidP="00AD0F04"/>
        </w:tc>
      </w:tr>
      <w:tr w:rsidR="0050082C" w:rsidRPr="00E57BE4" w:rsidTr="007709C9">
        <w:trPr>
          <w:trHeight w:val="487"/>
        </w:trPr>
        <w:tc>
          <w:tcPr>
            <w:tcW w:w="1844" w:type="dxa"/>
            <w:vMerge/>
          </w:tcPr>
          <w:p w:rsidR="0050082C" w:rsidRPr="00612A58" w:rsidRDefault="0050082C" w:rsidP="002318C1"/>
        </w:tc>
        <w:tc>
          <w:tcPr>
            <w:tcW w:w="1842" w:type="dxa"/>
            <w:vMerge/>
            <w:vAlign w:val="center"/>
          </w:tcPr>
          <w:p w:rsidR="0050082C" w:rsidRPr="00E57BE4" w:rsidRDefault="0050082C" w:rsidP="002318C1"/>
        </w:tc>
        <w:tc>
          <w:tcPr>
            <w:tcW w:w="1520" w:type="dxa"/>
            <w:vMerge/>
          </w:tcPr>
          <w:p w:rsidR="0050082C" w:rsidRDefault="0050082C" w:rsidP="002318C1"/>
        </w:tc>
        <w:tc>
          <w:tcPr>
            <w:tcW w:w="1315" w:type="dxa"/>
            <w:gridSpan w:val="2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851" w:type="dxa"/>
            <w:tcBorders>
              <w:bottom w:val="single" w:sz="4" w:space="0" w:color="auto"/>
            </w:tcBorders>
          </w:tcPr>
          <w:p w:rsidR="0050082C" w:rsidRDefault="0050082C" w:rsidP="00AD0F04">
            <w:r>
              <w:t>Квартира</w:t>
            </w:r>
          </w:p>
        </w:tc>
        <w:tc>
          <w:tcPr>
            <w:tcW w:w="1059" w:type="dxa"/>
          </w:tcPr>
          <w:p w:rsidR="0050082C" w:rsidRDefault="0050082C" w:rsidP="00165941">
            <w:r>
              <w:t>35,1</w:t>
            </w:r>
          </w:p>
        </w:tc>
        <w:tc>
          <w:tcPr>
            <w:tcW w:w="992" w:type="dxa"/>
            <w:vMerge/>
          </w:tcPr>
          <w:p w:rsidR="0050082C" w:rsidRDefault="0050082C" w:rsidP="00AD0F04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84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B17A7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</w:tcPr>
          <w:p w:rsidR="0050082C" w:rsidRDefault="0050082C" w:rsidP="00B17A7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7709C9">
        <w:trPr>
          <w:trHeight w:val="1026"/>
        </w:trPr>
        <w:tc>
          <w:tcPr>
            <w:tcW w:w="1844" w:type="dxa"/>
            <w:vMerge w:val="restart"/>
          </w:tcPr>
          <w:p w:rsidR="0050082C" w:rsidRPr="00E57BE4" w:rsidRDefault="0050082C" w:rsidP="007709C9">
            <w:r>
              <w:t>Савенков Роман Алексеевич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2318C1">
            <w:r>
              <w:t xml:space="preserve">Главный специалист-эксперт    </w:t>
            </w:r>
            <w:r>
              <w:lastRenderedPageBreak/>
              <w:t xml:space="preserve">отдела </w:t>
            </w:r>
            <w:r w:rsidRPr="00F66159">
              <w:t xml:space="preserve">экономики, муниципальных закупок и сферы услуг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165941">
            <w:r>
              <w:lastRenderedPageBreak/>
              <w:t>382350,59</w:t>
            </w:r>
          </w:p>
        </w:tc>
        <w:tc>
          <w:tcPr>
            <w:tcW w:w="1418" w:type="dxa"/>
            <w:vMerge w:val="restart"/>
          </w:tcPr>
          <w:p w:rsidR="0050082C" w:rsidRPr="00E57BE4" w:rsidRDefault="0050082C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F66159" w:rsidRDefault="0050082C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A72310" w:rsidRDefault="0050082C" w:rsidP="00F66159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7709C9">
            <w:r>
              <w:t>23,7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165941">
        <w:trPr>
          <w:trHeight w:val="2524"/>
        </w:trPr>
        <w:tc>
          <w:tcPr>
            <w:tcW w:w="1844" w:type="dxa"/>
            <w:vMerge/>
          </w:tcPr>
          <w:p w:rsidR="0050082C" w:rsidRDefault="0050082C" w:rsidP="007709C9"/>
        </w:tc>
        <w:tc>
          <w:tcPr>
            <w:tcW w:w="1842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7709C9"/>
        </w:tc>
        <w:tc>
          <w:tcPr>
            <w:tcW w:w="1418" w:type="dxa"/>
            <w:vMerge/>
          </w:tcPr>
          <w:p w:rsidR="0050082C" w:rsidRDefault="0050082C" w:rsidP="00A72310"/>
        </w:tc>
        <w:tc>
          <w:tcPr>
            <w:tcW w:w="1196" w:type="dxa"/>
            <w:vMerge/>
          </w:tcPr>
          <w:p w:rsidR="0050082C" w:rsidRDefault="0050082C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F66159"/>
        </w:tc>
        <w:tc>
          <w:tcPr>
            <w:tcW w:w="993" w:type="dxa"/>
          </w:tcPr>
          <w:p w:rsidR="0050082C" w:rsidRDefault="0050082C" w:rsidP="002318C1">
            <w:r w:rsidRPr="007709C9"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7709C9">
            <w:r>
              <w:t>2408,0</w:t>
            </w:r>
          </w:p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165941">
        <w:trPr>
          <w:trHeight w:val="710"/>
        </w:trPr>
        <w:tc>
          <w:tcPr>
            <w:tcW w:w="1844" w:type="dxa"/>
            <w:vMerge w:val="restart"/>
          </w:tcPr>
          <w:p w:rsidR="0050082C" w:rsidRDefault="0050082C" w:rsidP="007709C9">
            <w:r>
              <w:lastRenderedPageBreak/>
              <w:t>Савенкова Екатерина Юрьевна</w:t>
            </w:r>
          </w:p>
        </w:tc>
        <w:tc>
          <w:tcPr>
            <w:tcW w:w="1842" w:type="dxa"/>
            <w:vMerge w:val="restart"/>
          </w:tcPr>
          <w:p w:rsidR="0050082C" w:rsidRDefault="0050082C" w:rsidP="002318C1"/>
          <w:p w:rsidR="0050082C" w:rsidRDefault="0050082C" w:rsidP="002318C1"/>
          <w:p w:rsidR="0050082C" w:rsidRDefault="0050082C" w:rsidP="002318C1"/>
          <w:p w:rsidR="0050082C" w:rsidRDefault="0050082C" w:rsidP="002318C1"/>
          <w:p w:rsidR="0050082C" w:rsidRDefault="0050082C" w:rsidP="002318C1"/>
          <w:p w:rsidR="0050082C" w:rsidRDefault="0050082C" w:rsidP="002318C1"/>
          <w:p w:rsidR="0050082C" w:rsidRDefault="0050082C" w:rsidP="002318C1"/>
          <w:p w:rsidR="0050082C" w:rsidRDefault="0050082C" w:rsidP="002318C1"/>
        </w:tc>
        <w:tc>
          <w:tcPr>
            <w:tcW w:w="1276" w:type="dxa"/>
            <w:vMerge w:val="restart"/>
          </w:tcPr>
          <w:p w:rsidR="0050082C" w:rsidRDefault="0050082C" w:rsidP="00165941">
            <w:r>
              <w:t>126350,77</w:t>
            </w:r>
          </w:p>
        </w:tc>
        <w:tc>
          <w:tcPr>
            <w:tcW w:w="1418" w:type="dxa"/>
            <w:vMerge w:val="restart"/>
          </w:tcPr>
          <w:p w:rsidR="0050082C" w:rsidRDefault="0050082C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Default="0050082C" w:rsidP="00F66159">
            <w:r>
              <w:t>не имеет</w:t>
            </w:r>
          </w:p>
        </w:tc>
        <w:tc>
          <w:tcPr>
            <w:tcW w:w="993" w:type="dxa"/>
          </w:tcPr>
          <w:p w:rsidR="0050082C" w:rsidRPr="007709C9" w:rsidRDefault="0050082C" w:rsidP="002318C1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7709C9">
            <w:r>
              <w:t>23,7</w:t>
            </w:r>
          </w:p>
        </w:tc>
        <w:tc>
          <w:tcPr>
            <w:tcW w:w="992" w:type="dxa"/>
            <w:vMerge w:val="restart"/>
          </w:tcPr>
          <w:p w:rsidR="0050082C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1515"/>
        </w:trPr>
        <w:tc>
          <w:tcPr>
            <w:tcW w:w="1844" w:type="dxa"/>
            <w:vMerge/>
          </w:tcPr>
          <w:p w:rsidR="0050082C" w:rsidRDefault="0050082C" w:rsidP="007709C9"/>
        </w:tc>
        <w:tc>
          <w:tcPr>
            <w:tcW w:w="1842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165941"/>
        </w:tc>
        <w:tc>
          <w:tcPr>
            <w:tcW w:w="1418" w:type="dxa"/>
            <w:vMerge/>
          </w:tcPr>
          <w:p w:rsidR="0050082C" w:rsidRDefault="0050082C" w:rsidP="00A72310"/>
        </w:tc>
        <w:tc>
          <w:tcPr>
            <w:tcW w:w="1196" w:type="dxa"/>
            <w:vMerge/>
          </w:tcPr>
          <w:p w:rsidR="0050082C" w:rsidRDefault="0050082C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F66159"/>
        </w:tc>
        <w:tc>
          <w:tcPr>
            <w:tcW w:w="993" w:type="dxa"/>
          </w:tcPr>
          <w:p w:rsidR="0050082C" w:rsidRDefault="0050082C" w:rsidP="002318C1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7709C9">
            <w:r>
              <w:t>2408,0</w:t>
            </w:r>
          </w:p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B17A72">
        <w:trPr>
          <w:trHeight w:val="748"/>
        </w:trPr>
        <w:tc>
          <w:tcPr>
            <w:tcW w:w="1844" w:type="dxa"/>
            <w:vMerge w:val="restart"/>
          </w:tcPr>
          <w:p w:rsidR="0050082C" w:rsidRDefault="0050082C" w:rsidP="007709C9">
            <w:r>
              <w:t>Савенкова Ксения Романовна</w:t>
            </w:r>
          </w:p>
        </w:tc>
        <w:tc>
          <w:tcPr>
            <w:tcW w:w="1842" w:type="dxa"/>
            <w:vMerge w:val="restart"/>
          </w:tcPr>
          <w:p w:rsidR="0050082C" w:rsidRDefault="0050082C" w:rsidP="002318C1"/>
        </w:tc>
        <w:tc>
          <w:tcPr>
            <w:tcW w:w="1276" w:type="dxa"/>
            <w:vMerge w:val="restart"/>
          </w:tcPr>
          <w:p w:rsidR="0050082C" w:rsidRDefault="0050082C" w:rsidP="00165941"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0082C" w:rsidRDefault="0050082C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Default="0050082C" w:rsidP="00F66159">
            <w:r>
              <w:rPr>
                <w:sz w:val="22"/>
              </w:rPr>
              <w:t>не имеет</w:t>
            </w:r>
          </w:p>
        </w:tc>
        <w:tc>
          <w:tcPr>
            <w:tcW w:w="993" w:type="dxa"/>
          </w:tcPr>
          <w:p w:rsidR="0050082C" w:rsidRPr="007709C9" w:rsidRDefault="0050082C" w:rsidP="00F753C0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F753C0">
            <w:r>
              <w:t>23,7</w:t>
            </w:r>
          </w:p>
        </w:tc>
        <w:tc>
          <w:tcPr>
            <w:tcW w:w="992" w:type="dxa"/>
            <w:vMerge w:val="restart"/>
          </w:tcPr>
          <w:p w:rsidR="0050082C" w:rsidRDefault="0050082C" w:rsidP="00F753C0">
            <w:r>
              <w:t>Россия</w:t>
            </w:r>
          </w:p>
        </w:tc>
      </w:tr>
      <w:tr w:rsidR="0050082C" w:rsidRPr="00E57BE4" w:rsidTr="005C7E52">
        <w:trPr>
          <w:trHeight w:val="748"/>
        </w:trPr>
        <w:tc>
          <w:tcPr>
            <w:tcW w:w="1844" w:type="dxa"/>
            <w:vMerge/>
          </w:tcPr>
          <w:p w:rsidR="0050082C" w:rsidRDefault="0050082C" w:rsidP="007709C9"/>
        </w:tc>
        <w:tc>
          <w:tcPr>
            <w:tcW w:w="1842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165941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0082C" w:rsidRDefault="0050082C" w:rsidP="00A72310"/>
        </w:tc>
        <w:tc>
          <w:tcPr>
            <w:tcW w:w="1196" w:type="dxa"/>
            <w:vMerge/>
          </w:tcPr>
          <w:p w:rsidR="0050082C" w:rsidRDefault="0050082C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F6615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50082C" w:rsidRDefault="0050082C" w:rsidP="00F753C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F753C0">
            <w:r>
              <w:t>2408,0</w:t>
            </w:r>
          </w:p>
        </w:tc>
        <w:tc>
          <w:tcPr>
            <w:tcW w:w="992" w:type="dxa"/>
            <w:vMerge/>
          </w:tcPr>
          <w:p w:rsidR="0050082C" w:rsidRDefault="0050082C" w:rsidP="00F753C0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560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50082C" w:rsidRDefault="0050082C" w:rsidP="0096777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26" w:type="dxa"/>
            <w:vMerge w:val="restart"/>
          </w:tcPr>
          <w:p w:rsidR="0050082C" w:rsidRDefault="0050082C" w:rsidP="0096777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560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560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2295"/>
        </w:trPr>
        <w:tc>
          <w:tcPr>
            <w:tcW w:w="1560" w:type="dxa"/>
          </w:tcPr>
          <w:p w:rsidR="0050082C" w:rsidRPr="00E57BE4" w:rsidRDefault="0050082C" w:rsidP="002318C1">
            <w:r>
              <w:lastRenderedPageBreak/>
              <w:t>Авдеева Евгения Михайловна</w:t>
            </w:r>
          </w:p>
        </w:tc>
        <w:tc>
          <w:tcPr>
            <w:tcW w:w="1985" w:type="dxa"/>
          </w:tcPr>
          <w:p w:rsidR="0050082C" w:rsidRPr="00E57BE4" w:rsidRDefault="0050082C" w:rsidP="002318C1">
            <w:r>
              <w:t xml:space="preserve">Главный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</w:tcPr>
          <w:p w:rsidR="0050082C" w:rsidRPr="00E57BE4" w:rsidRDefault="0050082C" w:rsidP="002318C1">
            <w:r>
              <w:t>370235,21</w:t>
            </w:r>
          </w:p>
        </w:tc>
        <w:tc>
          <w:tcPr>
            <w:tcW w:w="1426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913" w:type="dxa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984" w:type="dxa"/>
          </w:tcPr>
          <w:p w:rsidR="0050082C" w:rsidRPr="009302D6" w:rsidRDefault="0050082C" w:rsidP="002318C1">
            <w:r w:rsidRPr="004B43E1"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31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2318C1">
            <w:r>
              <w:t>22,0</w:t>
            </w:r>
          </w:p>
        </w:tc>
        <w:tc>
          <w:tcPr>
            <w:tcW w:w="992" w:type="dxa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558"/>
        </w:trPr>
        <w:tc>
          <w:tcPr>
            <w:tcW w:w="1560" w:type="dxa"/>
          </w:tcPr>
          <w:p w:rsidR="0050082C" w:rsidRDefault="0050082C" w:rsidP="002318C1">
            <w:r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50082C" w:rsidRPr="00E57BE4" w:rsidRDefault="0050082C" w:rsidP="002318C1"/>
        </w:tc>
        <w:tc>
          <w:tcPr>
            <w:tcW w:w="1692" w:type="dxa"/>
          </w:tcPr>
          <w:p w:rsidR="0050082C" w:rsidRDefault="0050082C" w:rsidP="002318C1">
            <w:r>
              <w:t>не имеет</w:t>
            </w:r>
          </w:p>
        </w:tc>
        <w:tc>
          <w:tcPr>
            <w:tcW w:w="1426" w:type="dxa"/>
          </w:tcPr>
          <w:p w:rsidR="0050082C" w:rsidRDefault="0050082C" w:rsidP="002318C1">
            <w:r>
              <w:t>-</w:t>
            </w:r>
          </w:p>
        </w:tc>
        <w:tc>
          <w:tcPr>
            <w:tcW w:w="913" w:type="dxa"/>
          </w:tcPr>
          <w:p w:rsidR="0050082C" w:rsidRPr="00E57BE4" w:rsidRDefault="0050082C" w:rsidP="00AD0F04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AD0F04">
            <w:r>
              <w:t>-</w:t>
            </w:r>
          </w:p>
        </w:tc>
        <w:tc>
          <w:tcPr>
            <w:tcW w:w="1355" w:type="dxa"/>
          </w:tcPr>
          <w:p w:rsidR="0050082C" w:rsidRPr="00E57BE4" w:rsidRDefault="0050082C" w:rsidP="00AD0F04">
            <w:r>
              <w:t>-</w:t>
            </w:r>
          </w:p>
        </w:tc>
        <w:tc>
          <w:tcPr>
            <w:tcW w:w="1984" w:type="dxa"/>
          </w:tcPr>
          <w:p w:rsidR="0050082C" w:rsidRPr="00221496" w:rsidRDefault="0050082C" w:rsidP="002318C1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C5F7F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2C5F7F">
            <w:r>
              <w:t>22,0</w:t>
            </w:r>
          </w:p>
        </w:tc>
        <w:tc>
          <w:tcPr>
            <w:tcW w:w="992" w:type="dxa"/>
          </w:tcPr>
          <w:p w:rsidR="0050082C" w:rsidRDefault="0050082C" w:rsidP="002318C1">
            <w:r>
              <w:t>Россия</w:t>
            </w:r>
          </w:p>
        </w:tc>
      </w:tr>
    </w:tbl>
    <w:p w:rsidR="0050082C" w:rsidRDefault="0050082C" w:rsidP="00112870"/>
    <w:p w:rsidR="0050082C" w:rsidRDefault="0050082C" w:rsidP="00112870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50082C" w:rsidTr="00F753C0">
        <w:tc>
          <w:tcPr>
            <w:tcW w:w="1560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426" w:type="dxa"/>
            <w:vMerge w:val="restart"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F753C0">
        <w:tc>
          <w:tcPr>
            <w:tcW w:w="1560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F753C0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F753C0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50082C" w:rsidTr="00F753C0">
        <w:tc>
          <w:tcPr>
            <w:tcW w:w="1560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50082C" w:rsidRDefault="0050082C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F753C0">
            <w:pPr>
              <w:rPr>
                <w:rFonts w:ascii="Arial" w:hAnsi="Arial"/>
              </w:rPr>
            </w:pPr>
          </w:p>
        </w:tc>
      </w:tr>
      <w:tr w:rsidR="0050082C" w:rsidRPr="00E57BE4" w:rsidTr="00967773">
        <w:trPr>
          <w:trHeight w:val="1047"/>
        </w:trPr>
        <w:tc>
          <w:tcPr>
            <w:tcW w:w="1560" w:type="dxa"/>
            <w:vMerge w:val="restart"/>
          </w:tcPr>
          <w:p w:rsidR="0050082C" w:rsidRPr="00E57BE4" w:rsidRDefault="0050082C" w:rsidP="00F753C0">
            <w:r>
              <w:lastRenderedPageBreak/>
              <w:t>Фёдорова Екатерина Александровна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967773">
            <w:r>
              <w:t xml:space="preserve">Главный специалист-эксперт(юрисконсульт)   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  <w:vMerge w:val="restart"/>
          </w:tcPr>
          <w:p w:rsidR="0050082C" w:rsidRPr="00E57BE4" w:rsidRDefault="0050082C" w:rsidP="00F753C0">
            <w:r>
              <w:t>332811,73</w:t>
            </w:r>
          </w:p>
        </w:tc>
        <w:tc>
          <w:tcPr>
            <w:tcW w:w="1426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913" w:type="dxa"/>
            <w:vMerge w:val="restart"/>
          </w:tcPr>
          <w:p w:rsidR="0050082C" w:rsidRPr="00E57BE4" w:rsidRDefault="0050082C" w:rsidP="00F753C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F753C0">
            <w:r w:rsidRPr="004B43E1"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F753C0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F753C0">
            <w:r>
              <w:t>63,0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F753C0">
            <w:r>
              <w:t>Россия</w:t>
            </w:r>
          </w:p>
        </w:tc>
      </w:tr>
      <w:tr w:rsidR="0050082C" w:rsidRPr="00E57BE4" w:rsidTr="00F753C0">
        <w:trPr>
          <w:trHeight w:val="4189"/>
        </w:trPr>
        <w:tc>
          <w:tcPr>
            <w:tcW w:w="1560" w:type="dxa"/>
            <w:vMerge/>
          </w:tcPr>
          <w:p w:rsidR="0050082C" w:rsidRDefault="0050082C" w:rsidP="00F753C0"/>
        </w:tc>
        <w:tc>
          <w:tcPr>
            <w:tcW w:w="1985" w:type="dxa"/>
            <w:vMerge/>
          </w:tcPr>
          <w:p w:rsidR="0050082C" w:rsidRDefault="0050082C" w:rsidP="00967773"/>
        </w:tc>
        <w:tc>
          <w:tcPr>
            <w:tcW w:w="1692" w:type="dxa"/>
            <w:vMerge/>
          </w:tcPr>
          <w:p w:rsidR="0050082C" w:rsidRDefault="0050082C" w:rsidP="00F753C0"/>
        </w:tc>
        <w:tc>
          <w:tcPr>
            <w:tcW w:w="1426" w:type="dxa"/>
            <w:vMerge/>
          </w:tcPr>
          <w:p w:rsidR="0050082C" w:rsidRDefault="0050082C" w:rsidP="00F753C0"/>
        </w:tc>
        <w:tc>
          <w:tcPr>
            <w:tcW w:w="913" w:type="dxa"/>
            <w:vMerge/>
          </w:tcPr>
          <w:p w:rsidR="0050082C" w:rsidRDefault="0050082C" w:rsidP="00F753C0"/>
        </w:tc>
        <w:tc>
          <w:tcPr>
            <w:tcW w:w="1276" w:type="dxa"/>
            <w:vMerge/>
          </w:tcPr>
          <w:p w:rsidR="0050082C" w:rsidRDefault="0050082C" w:rsidP="00F753C0"/>
        </w:tc>
        <w:tc>
          <w:tcPr>
            <w:tcW w:w="1355" w:type="dxa"/>
            <w:vMerge/>
          </w:tcPr>
          <w:p w:rsidR="0050082C" w:rsidRDefault="0050082C" w:rsidP="00F753C0"/>
        </w:tc>
        <w:tc>
          <w:tcPr>
            <w:tcW w:w="1984" w:type="dxa"/>
            <w:vMerge/>
          </w:tcPr>
          <w:p w:rsidR="0050082C" w:rsidRPr="004B43E1" w:rsidRDefault="0050082C" w:rsidP="00F753C0"/>
        </w:tc>
        <w:tc>
          <w:tcPr>
            <w:tcW w:w="993" w:type="dxa"/>
          </w:tcPr>
          <w:p w:rsidR="0050082C" w:rsidRDefault="0050082C" w:rsidP="00F753C0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F753C0">
            <w:r>
              <w:t>80,0</w:t>
            </w:r>
          </w:p>
        </w:tc>
        <w:tc>
          <w:tcPr>
            <w:tcW w:w="992" w:type="dxa"/>
            <w:vMerge/>
          </w:tcPr>
          <w:p w:rsidR="0050082C" w:rsidRDefault="0050082C" w:rsidP="00F753C0"/>
        </w:tc>
      </w:tr>
      <w:tr w:rsidR="0050082C" w:rsidRPr="00E57BE4" w:rsidTr="00967773">
        <w:trPr>
          <w:trHeight w:val="772"/>
        </w:trPr>
        <w:tc>
          <w:tcPr>
            <w:tcW w:w="1560" w:type="dxa"/>
            <w:vMerge w:val="restart"/>
          </w:tcPr>
          <w:p w:rsidR="0050082C" w:rsidRDefault="0050082C" w:rsidP="00F753C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F753C0"/>
        </w:tc>
        <w:tc>
          <w:tcPr>
            <w:tcW w:w="1692" w:type="dxa"/>
            <w:vMerge w:val="restart"/>
          </w:tcPr>
          <w:p w:rsidR="0050082C" w:rsidRDefault="0050082C" w:rsidP="00F753C0">
            <w:r>
              <w:t>670689,82</w:t>
            </w:r>
          </w:p>
        </w:tc>
        <w:tc>
          <w:tcPr>
            <w:tcW w:w="1426" w:type="dxa"/>
            <w:vMerge w:val="restart"/>
          </w:tcPr>
          <w:p w:rsidR="0050082C" w:rsidRDefault="0050082C" w:rsidP="00F753C0">
            <w:r>
              <w:t>-</w:t>
            </w:r>
          </w:p>
        </w:tc>
        <w:tc>
          <w:tcPr>
            <w:tcW w:w="913" w:type="dxa"/>
            <w:vMerge w:val="restart"/>
          </w:tcPr>
          <w:p w:rsidR="0050082C" w:rsidRPr="00E57BE4" w:rsidRDefault="0050082C" w:rsidP="00F753C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F753C0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221496" w:rsidRDefault="0050082C" w:rsidP="00F753C0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F753C0">
            <w:r>
              <w:t>Квартира</w:t>
            </w:r>
          </w:p>
          <w:p w:rsidR="0050082C" w:rsidRPr="00E57BE4" w:rsidRDefault="0050082C" w:rsidP="00F753C0"/>
        </w:tc>
        <w:tc>
          <w:tcPr>
            <w:tcW w:w="1059" w:type="dxa"/>
          </w:tcPr>
          <w:p w:rsidR="0050082C" w:rsidRPr="00E57BE4" w:rsidRDefault="0050082C" w:rsidP="00F753C0">
            <w:r>
              <w:t>63,0</w:t>
            </w:r>
          </w:p>
        </w:tc>
        <w:tc>
          <w:tcPr>
            <w:tcW w:w="992" w:type="dxa"/>
            <w:vMerge w:val="restart"/>
          </w:tcPr>
          <w:p w:rsidR="0050082C" w:rsidRDefault="0050082C" w:rsidP="00F753C0">
            <w:r>
              <w:t>Россия</w:t>
            </w:r>
          </w:p>
        </w:tc>
      </w:tr>
      <w:tr w:rsidR="0050082C" w:rsidRPr="00E57BE4" w:rsidTr="00F753C0">
        <w:trPr>
          <w:trHeight w:val="1141"/>
        </w:trPr>
        <w:tc>
          <w:tcPr>
            <w:tcW w:w="1560" w:type="dxa"/>
            <w:vMerge/>
          </w:tcPr>
          <w:p w:rsidR="0050082C" w:rsidRDefault="0050082C" w:rsidP="00F753C0"/>
        </w:tc>
        <w:tc>
          <w:tcPr>
            <w:tcW w:w="1985" w:type="dxa"/>
            <w:vMerge/>
            <w:vAlign w:val="center"/>
          </w:tcPr>
          <w:p w:rsidR="0050082C" w:rsidRPr="00E57BE4" w:rsidRDefault="0050082C" w:rsidP="00F753C0"/>
        </w:tc>
        <w:tc>
          <w:tcPr>
            <w:tcW w:w="1692" w:type="dxa"/>
            <w:vMerge/>
          </w:tcPr>
          <w:p w:rsidR="0050082C" w:rsidRDefault="0050082C" w:rsidP="00F753C0"/>
        </w:tc>
        <w:tc>
          <w:tcPr>
            <w:tcW w:w="1426" w:type="dxa"/>
            <w:vMerge/>
          </w:tcPr>
          <w:p w:rsidR="0050082C" w:rsidRDefault="0050082C" w:rsidP="00F753C0"/>
        </w:tc>
        <w:tc>
          <w:tcPr>
            <w:tcW w:w="913" w:type="dxa"/>
            <w:vMerge/>
          </w:tcPr>
          <w:p w:rsidR="0050082C" w:rsidRDefault="0050082C" w:rsidP="00F753C0"/>
        </w:tc>
        <w:tc>
          <w:tcPr>
            <w:tcW w:w="1276" w:type="dxa"/>
            <w:vMerge/>
          </w:tcPr>
          <w:p w:rsidR="0050082C" w:rsidRDefault="0050082C" w:rsidP="00F753C0"/>
        </w:tc>
        <w:tc>
          <w:tcPr>
            <w:tcW w:w="1355" w:type="dxa"/>
            <w:vMerge/>
          </w:tcPr>
          <w:p w:rsidR="0050082C" w:rsidRDefault="0050082C" w:rsidP="00F753C0"/>
        </w:tc>
        <w:tc>
          <w:tcPr>
            <w:tcW w:w="1984" w:type="dxa"/>
            <w:vMerge/>
          </w:tcPr>
          <w:p w:rsidR="0050082C" w:rsidRDefault="0050082C" w:rsidP="00F753C0"/>
        </w:tc>
        <w:tc>
          <w:tcPr>
            <w:tcW w:w="993" w:type="dxa"/>
          </w:tcPr>
          <w:p w:rsidR="0050082C" w:rsidRDefault="0050082C" w:rsidP="00F753C0">
            <w:r>
              <w:t>Жилой дом</w:t>
            </w:r>
          </w:p>
          <w:p w:rsidR="0050082C" w:rsidRDefault="0050082C" w:rsidP="00F753C0"/>
          <w:p w:rsidR="0050082C" w:rsidRDefault="0050082C" w:rsidP="00F753C0"/>
          <w:p w:rsidR="0050082C" w:rsidRDefault="0050082C" w:rsidP="00F753C0"/>
        </w:tc>
        <w:tc>
          <w:tcPr>
            <w:tcW w:w="1059" w:type="dxa"/>
          </w:tcPr>
          <w:p w:rsidR="0050082C" w:rsidRDefault="0050082C" w:rsidP="00F753C0">
            <w:r>
              <w:t>25,0</w:t>
            </w:r>
          </w:p>
        </w:tc>
        <w:tc>
          <w:tcPr>
            <w:tcW w:w="992" w:type="dxa"/>
            <w:vMerge/>
          </w:tcPr>
          <w:p w:rsidR="0050082C" w:rsidRDefault="0050082C" w:rsidP="00F753C0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70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50082C" w:rsidRDefault="0050082C" w:rsidP="00E4747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59" w:type="dxa"/>
            <w:vMerge w:val="restart"/>
          </w:tcPr>
          <w:p w:rsidR="0050082C" w:rsidRDefault="0050082C" w:rsidP="00E47475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2295"/>
        </w:trPr>
        <w:tc>
          <w:tcPr>
            <w:tcW w:w="1702" w:type="dxa"/>
          </w:tcPr>
          <w:p w:rsidR="0050082C" w:rsidRPr="00E57BE4" w:rsidRDefault="0050082C" w:rsidP="002318C1">
            <w:r>
              <w:lastRenderedPageBreak/>
              <w:t xml:space="preserve">Харитонов Андрей Геннадьевич </w:t>
            </w:r>
          </w:p>
        </w:tc>
        <w:tc>
          <w:tcPr>
            <w:tcW w:w="1843" w:type="dxa"/>
          </w:tcPr>
          <w:p w:rsidR="0050082C" w:rsidRPr="00E57BE4" w:rsidRDefault="0050082C" w:rsidP="00E47475">
            <w:r>
              <w:t>начальник отдела по вопросам мобилизационной подготовки, гражданской обороны, чрезвычайных ситуаций и обеспечения безопасности</w:t>
            </w:r>
            <w:r w:rsidRPr="008600E7">
              <w:t xml:space="preserve">  </w:t>
            </w:r>
            <w:r w:rsidRPr="008E7412">
              <w:t xml:space="preserve">администрации Измалковского района Липецкой области </w:t>
            </w:r>
          </w:p>
        </w:tc>
        <w:tc>
          <w:tcPr>
            <w:tcW w:w="1417" w:type="dxa"/>
          </w:tcPr>
          <w:p w:rsidR="0050082C" w:rsidRPr="00E57BE4" w:rsidRDefault="0050082C" w:rsidP="008E7412">
            <w:r>
              <w:t>605421,32</w:t>
            </w:r>
          </w:p>
        </w:tc>
        <w:tc>
          <w:tcPr>
            <w:tcW w:w="1559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055" w:type="dxa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984" w:type="dxa"/>
          </w:tcPr>
          <w:p w:rsidR="0050082C" w:rsidRDefault="0050082C" w:rsidP="002318C1">
            <w:r>
              <w:t>Легковой автомобиль</w:t>
            </w:r>
          </w:p>
          <w:p w:rsidR="0050082C" w:rsidRPr="009302D6" w:rsidRDefault="0050082C" w:rsidP="002318C1">
            <w:r>
              <w:t xml:space="preserve"> ВАЗ-211540</w:t>
            </w:r>
          </w:p>
        </w:tc>
        <w:tc>
          <w:tcPr>
            <w:tcW w:w="993" w:type="dxa"/>
          </w:tcPr>
          <w:p w:rsidR="0050082C" w:rsidRPr="00E57BE4" w:rsidRDefault="0050082C" w:rsidP="00231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2318C1">
            <w:r>
              <w:t>45,7</w:t>
            </w:r>
          </w:p>
        </w:tc>
        <w:tc>
          <w:tcPr>
            <w:tcW w:w="992" w:type="dxa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C31B2F">
        <w:trPr>
          <w:trHeight w:val="972"/>
        </w:trPr>
        <w:tc>
          <w:tcPr>
            <w:tcW w:w="1702" w:type="dxa"/>
            <w:vMerge w:val="restart"/>
          </w:tcPr>
          <w:p w:rsidR="0050082C" w:rsidRDefault="0050082C" w:rsidP="00231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417" w:type="dxa"/>
            <w:vMerge w:val="restart"/>
          </w:tcPr>
          <w:p w:rsidR="0050082C" w:rsidRDefault="0050082C" w:rsidP="00E47475">
            <w:r>
              <w:t>201619,83</w:t>
            </w:r>
          </w:p>
        </w:tc>
        <w:tc>
          <w:tcPr>
            <w:tcW w:w="1559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</w:tcPr>
          <w:p w:rsidR="0050082C" w:rsidRDefault="0050082C" w:rsidP="00AD0F04">
            <w:r>
              <w:t>Квартира</w:t>
            </w:r>
          </w:p>
          <w:p w:rsidR="0050082C" w:rsidRDefault="0050082C" w:rsidP="00AD0F04"/>
          <w:p w:rsidR="0050082C" w:rsidRPr="00E57BE4" w:rsidRDefault="0050082C" w:rsidP="00AD0F04"/>
        </w:tc>
        <w:tc>
          <w:tcPr>
            <w:tcW w:w="1276" w:type="dxa"/>
          </w:tcPr>
          <w:p w:rsidR="0050082C" w:rsidRPr="00E57BE4" w:rsidRDefault="0050082C" w:rsidP="00AD0F04">
            <w:r>
              <w:t>45,7</w:t>
            </w:r>
          </w:p>
        </w:tc>
        <w:tc>
          <w:tcPr>
            <w:tcW w:w="1355" w:type="dxa"/>
            <w:vMerge w:val="restart"/>
          </w:tcPr>
          <w:p w:rsidR="0050082C" w:rsidRDefault="0050082C" w:rsidP="00AD0F04">
            <w:r>
              <w:t>Россия</w:t>
            </w:r>
          </w:p>
          <w:p w:rsidR="0050082C" w:rsidRDefault="0050082C" w:rsidP="00AD0F04"/>
          <w:p w:rsidR="0050082C" w:rsidRDefault="0050082C" w:rsidP="00AD0F04"/>
          <w:p w:rsidR="0050082C" w:rsidRDefault="0050082C" w:rsidP="00AD0F04"/>
          <w:p w:rsidR="0050082C" w:rsidRPr="00E57BE4" w:rsidRDefault="0050082C" w:rsidP="00AD0F04"/>
        </w:tc>
        <w:tc>
          <w:tcPr>
            <w:tcW w:w="1984" w:type="dxa"/>
            <w:vMerge w:val="restart"/>
          </w:tcPr>
          <w:p w:rsidR="0050082C" w:rsidRPr="00221496" w:rsidRDefault="0050082C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50082C" w:rsidRPr="00A44FD0" w:rsidRDefault="0050082C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2318C1">
            <w:r>
              <w:t>-</w:t>
            </w:r>
          </w:p>
        </w:tc>
      </w:tr>
      <w:tr w:rsidR="0050082C" w:rsidRPr="00E57BE4" w:rsidTr="00C31B2F">
        <w:trPr>
          <w:trHeight w:val="942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1843" w:type="dxa"/>
            <w:vMerge/>
            <w:vAlign w:val="center"/>
          </w:tcPr>
          <w:p w:rsidR="0050082C" w:rsidRPr="00E57BE4" w:rsidRDefault="0050082C" w:rsidP="002318C1"/>
        </w:tc>
        <w:tc>
          <w:tcPr>
            <w:tcW w:w="1417" w:type="dxa"/>
            <w:vMerge/>
          </w:tcPr>
          <w:p w:rsidR="0050082C" w:rsidRDefault="0050082C" w:rsidP="00C31B2F"/>
        </w:tc>
        <w:tc>
          <w:tcPr>
            <w:tcW w:w="1559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AD0F04">
            <w:r>
              <w:t>Земельный участок</w:t>
            </w:r>
          </w:p>
          <w:p w:rsidR="0050082C" w:rsidRDefault="0050082C" w:rsidP="00AD0F04"/>
        </w:tc>
        <w:tc>
          <w:tcPr>
            <w:tcW w:w="1276" w:type="dxa"/>
          </w:tcPr>
          <w:p w:rsidR="0050082C" w:rsidRDefault="0050082C" w:rsidP="00AD0F04">
            <w:r>
              <w:t>3654,0</w:t>
            </w:r>
          </w:p>
        </w:tc>
        <w:tc>
          <w:tcPr>
            <w:tcW w:w="1355" w:type="dxa"/>
            <w:vMerge/>
          </w:tcPr>
          <w:p w:rsidR="0050082C" w:rsidRDefault="0050082C" w:rsidP="00AD0F04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/>
          </w:tcPr>
          <w:p w:rsidR="0050082C" w:rsidRDefault="0050082C" w:rsidP="002318C1"/>
        </w:tc>
        <w:tc>
          <w:tcPr>
            <w:tcW w:w="1059" w:type="dxa"/>
            <w:vMerge/>
          </w:tcPr>
          <w:p w:rsidR="0050082C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D15D9E">
        <w:trPr>
          <w:trHeight w:val="100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2318C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0082C" w:rsidRDefault="0050082C" w:rsidP="00C31B2F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AD0F04">
            <w:r w:rsidRPr="008E7412">
              <w:t xml:space="preserve">Жилой </w:t>
            </w:r>
            <w:r>
              <w:t>дом</w:t>
            </w:r>
          </w:p>
        </w:tc>
        <w:tc>
          <w:tcPr>
            <w:tcW w:w="1276" w:type="dxa"/>
          </w:tcPr>
          <w:p w:rsidR="0050082C" w:rsidRDefault="0050082C" w:rsidP="002318C1">
            <w:r>
              <w:t>29,7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AD0F04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985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50082C" w:rsidRDefault="0050082C" w:rsidP="00304E0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84" w:type="dxa"/>
            <w:vMerge w:val="restart"/>
          </w:tcPr>
          <w:p w:rsidR="0050082C" w:rsidRDefault="0050082C" w:rsidP="00304E0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CF15A4">
        <w:trPr>
          <w:trHeight w:val="872"/>
        </w:trPr>
        <w:tc>
          <w:tcPr>
            <w:tcW w:w="1985" w:type="dxa"/>
            <w:vMerge w:val="restart"/>
          </w:tcPr>
          <w:p w:rsidR="0050082C" w:rsidRPr="00E57BE4" w:rsidRDefault="0050082C" w:rsidP="002318C1">
            <w:r>
              <w:t>Агаркова Светлана Владимировна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675EA4">
            <w:r>
              <w:t>Главный специалист-эксперт    по ведению регистра НПА</w:t>
            </w:r>
            <w:r w:rsidRPr="00BE01B7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50082C" w:rsidRPr="00E57BE4" w:rsidRDefault="0050082C" w:rsidP="00304E0D">
            <w:r>
              <w:t>391967,00</w:t>
            </w:r>
          </w:p>
        </w:tc>
        <w:tc>
          <w:tcPr>
            <w:tcW w:w="1284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2318C1">
            <w:r>
              <w:t>КИА РИО</w:t>
            </w:r>
          </w:p>
        </w:tc>
        <w:tc>
          <w:tcPr>
            <w:tcW w:w="993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346723">
            <w:r>
              <w:t>67,4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1E1A91">
        <w:trPr>
          <w:trHeight w:val="1060"/>
        </w:trPr>
        <w:tc>
          <w:tcPr>
            <w:tcW w:w="1985" w:type="dxa"/>
            <w:vMerge/>
          </w:tcPr>
          <w:p w:rsidR="0050082C" w:rsidRDefault="0050082C" w:rsidP="002318C1"/>
        </w:tc>
        <w:tc>
          <w:tcPr>
            <w:tcW w:w="1843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C31B2F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2318C1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346723">
            <w:r>
              <w:t>1100,0</w:t>
            </w:r>
          </w:p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69019E">
        <w:trPr>
          <w:trHeight w:val="1216"/>
        </w:trPr>
        <w:tc>
          <w:tcPr>
            <w:tcW w:w="1985" w:type="dxa"/>
            <w:vMerge/>
          </w:tcPr>
          <w:p w:rsidR="0050082C" w:rsidRDefault="0050082C" w:rsidP="002318C1"/>
        </w:tc>
        <w:tc>
          <w:tcPr>
            <w:tcW w:w="1843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C31B2F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2318C1">
            <w:r>
              <w:t>Гараж</w:t>
            </w:r>
          </w:p>
        </w:tc>
        <w:tc>
          <w:tcPr>
            <w:tcW w:w="1059" w:type="dxa"/>
          </w:tcPr>
          <w:p w:rsidR="0050082C" w:rsidRDefault="0050082C" w:rsidP="00346723">
            <w:r>
              <w:t>24,0</w:t>
            </w:r>
          </w:p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5C7E52">
        <w:trPr>
          <w:trHeight w:val="273"/>
        </w:trPr>
        <w:tc>
          <w:tcPr>
            <w:tcW w:w="1985" w:type="dxa"/>
            <w:vMerge w:val="restart"/>
          </w:tcPr>
          <w:p w:rsidR="0050082C" w:rsidRDefault="0050082C" w:rsidP="002318C1">
            <w: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 w:val="restart"/>
          </w:tcPr>
          <w:p w:rsidR="0050082C" w:rsidRDefault="0050082C" w:rsidP="00346723">
            <w:r>
              <w:t>378500,00</w:t>
            </w:r>
          </w:p>
        </w:tc>
        <w:tc>
          <w:tcPr>
            <w:tcW w:w="1284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67,4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BE01B7">
            <w:r>
              <w:t>Россия</w:t>
            </w:r>
          </w:p>
        </w:tc>
        <w:tc>
          <w:tcPr>
            <w:tcW w:w="1984" w:type="dxa"/>
          </w:tcPr>
          <w:p w:rsidR="0050082C" w:rsidRDefault="0050082C" w:rsidP="002318C1">
            <w:r>
              <w:t xml:space="preserve">Легковой автомобиль </w:t>
            </w:r>
          </w:p>
          <w:p w:rsidR="0050082C" w:rsidRPr="00221496" w:rsidRDefault="0050082C" w:rsidP="002318C1">
            <w:r>
              <w:t>ВАЗ-21074</w:t>
            </w:r>
          </w:p>
        </w:tc>
        <w:tc>
          <w:tcPr>
            <w:tcW w:w="993" w:type="dxa"/>
            <w:vMerge w:val="restart"/>
          </w:tcPr>
          <w:p w:rsidR="0050082C" w:rsidRPr="00A44FD0" w:rsidRDefault="0050082C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2318C1">
            <w:r>
              <w:t>-</w:t>
            </w:r>
          </w:p>
        </w:tc>
      </w:tr>
      <w:tr w:rsidR="0050082C" w:rsidRPr="00E57BE4" w:rsidTr="0069019E">
        <w:trPr>
          <w:trHeight w:val="916"/>
        </w:trPr>
        <w:tc>
          <w:tcPr>
            <w:tcW w:w="1985" w:type="dxa"/>
            <w:vMerge/>
          </w:tcPr>
          <w:p w:rsidR="0050082C" w:rsidRDefault="0050082C" w:rsidP="002318C1"/>
        </w:tc>
        <w:tc>
          <w:tcPr>
            <w:tcW w:w="1843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 w:val="restart"/>
          </w:tcPr>
          <w:p w:rsidR="0050082C" w:rsidRDefault="0050082C" w:rsidP="002318C1">
            <w:r>
              <w:t>Земельный участок</w:t>
            </w:r>
          </w:p>
          <w:p w:rsidR="0050082C" w:rsidRDefault="0050082C" w:rsidP="002318C1"/>
        </w:tc>
        <w:tc>
          <w:tcPr>
            <w:tcW w:w="1276" w:type="dxa"/>
            <w:vMerge w:val="restart"/>
          </w:tcPr>
          <w:p w:rsidR="0050082C" w:rsidRDefault="0050082C" w:rsidP="002318C1">
            <w:r>
              <w:t>1100,0</w:t>
            </w:r>
          </w:p>
          <w:p w:rsidR="0050082C" w:rsidRDefault="0050082C" w:rsidP="002318C1"/>
          <w:p w:rsidR="0050082C" w:rsidRDefault="0050082C" w:rsidP="002318C1"/>
          <w:p w:rsidR="0050082C" w:rsidRPr="00E57BE4" w:rsidRDefault="0050082C" w:rsidP="002318C1"/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</w:tcPr>
          <w:p w:rsidR="0050082C" w:rsidRDefault="0050082C" w:rsidP="002318C1">
            <w:r>
              <w:t>Грузовой автомобиль</w:t>
            </w:r>
          </w:p>
          <w:p w:rsidR="0050082C" w:rsidRPr="00962B92" w:rsidRDefault="0050082C" w:rsidP="00675EA4">
            <w:r>
              <w:t xml:space="preserve"> ЗИЛ-130; </w:t>
            </w:r>
          </w:p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CF15A4">
        <w:trPr>
          <w:trHeight w:val="517"/>
        </w:trPr>
        <w:tc>
          <w:tcPr>
            <w:tcW w:w="1985" w:type="dxa"/>
            <w:vMerge/>
          </w:tcPr>
          <w:p w:rsidR="0050082C" w:rsidRDefault="0050082C" w:rsidP="002318C1"/>
        </w:tc>
        <w:tc>
          <w:tcPr>
            <w:tcW w:w="1843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 w:val="restart"/>
          </w:tcPr>
          <w:p w:rsidR="0050082C" w:rsidRDefault="0050082C" w:rsidP="002318C1">
            <w:r>
              <w:t>Трактор МТЗ-80</w:t>
            </w:r>
          </w:p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69019E">
        <w:trPr>
          <w:trHeight w:val="48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055" w:type="dxa"/>
            <w:tcBorders>
              <w:bottom w:val="single" w:sz="4" w:space="0" w:color="auto"/>
            </w:tcBorders>
          </w:tcPr>
          <w:p w:rsidR="0050082C" w:rsidRDefault="0050082C" w:rsidP="002318C1"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Default="0050082C" w:rsidP="002318C1">
            <w:r>
              <w:t>24,0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082C" w:rsidRPr="00A44FD0" w:rsidRDefault="0050082C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</w:tr>
      <w:tr w:rsidR="0050082C" w:rsidRPr="00E57BE4" w:rsidTr="00CF15A4">
        <w:trPr>
          <w:trHeight w:val="804"/>
        </w:trPr>
        <w:tc>
          <w:tcPr>
            <w:tcW w:w="1985" w:type="dxa"/>
            <w:vMerge w:val="restart"/>
          </w:tcPr>
          <w:p w:rsidR="0050082C" w:rsidRDefault="0050082C" w:rsidP="00231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 w:val="restart"/>
          </w:tcPr>
          <w:p w:rsidR="0050082C" w:rsidRDefault="0050082C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2318C1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2C5F7F">
            <w:r>
              <w:t>Жилой дом</w:t>
            </w:r>
          </w:p>
          <w:p w:rsidR="0050082C" w:rsidRPr="00E57BE4" w:rsidRDefault="0050082C" w:rsidP="002C5F7F"/>
        </w:tc>
        <w:tc>
          <w:tcPr>
            <w:tcW w:w="1059" w:type="dxa"/>
          </w:tcPr>
          <w:p w:rsidR="0050082C" w:rsidRPr="00E57BE4" w:rsidRDefault="0050082C" w:rsidP="002C5F7F">
            <w:r>
              <w:t>67,4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C5F7F">
            <w:r>
              <w:t>Россия</w:t>
            </w:r>
          </w:p>
        </w:tc>
      </w:tr>
      <w:tr w:rsidR="0050082C" w:rsidRPr="00E57BE4" w:rsidTr="001E1A91">
        <w:trPr>
          <w:trHeight w:val="1151"/>
        </w:trPr>
        <w:tc>
          <w:tcPr>
            <w:tcW w:w="1985" w:type="dxa"/>
            <w:vMerge/>
          </w:tcPr>
          <w:p w:rsidR="0050082C" w:rsidRPr="00612A58" w:rsidRDefault="0050082C" w:rsidP="002318C1"/>
        </w:tc>
        <w:tc>
          <w:tcPr>
            <w:tcW w:w="1843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2C5F7F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2C5F7F">
            <w:r>
              <w:t>1100,0</w:t>
            </w:r>
          </w:p>
          <w:p w:rsidR="0050082C" w:rsidRDefault="0050082C" w:rsidP="002C5F7F"/>
          <w:p w:rsidR="0050082C" w:rsidRDefault="0050082C" w:rsidP="002C5F7F"/>
          <w:p w:rsidR="0050082C" w:rsidRDefault="0050082C" w:rsidP="002C5F7F"/>
        </w:tc>
        <w:tc>
          <w:tcPr>
            <w:tcW w:w="992" w:type="dxa"/>
            <w:vMerge/>
          </w:tcPr>
          <w:p w:rsidR="0050082C" w:rsidRDefault="0050082C" w:rsidP="002C5F7F"/>
        </w:tc>
      </w:tr>
      <w:tr w:rsidR="0050082C" w:rsidRPr="00E57BE4" w:rsidTr="001E1A91">
        <w:trPr>
          <w:trHeight w:val="829"/>
        </w:trPr>
        <w:tc>
          <w:tcPr>
            <w:tcW w:w="1985" w:type="dxa"/>
            <w:vMerge/>
          </w:tcPr>
          <w:p w:rsidR="0050082C" w:rsidRPr="00612A58" w:rsidRDefault="0050082C" w:rsidP="002318C1"/>
        </w:tc>
        <w:tc>
          <w:tcPr>
            <w:tcW w:w="1843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2C5F7F">
            <w:r>
              <w:t>Гараж</w:t>
            </w:r>
          </w:p>
        </w:tc>
        <w:tc>
          <w:tcPr>
            <w:tcW w:w="1059" w:type="dxa"/>
          </w:tcPr>
          <w:p w:rsidR="0050082C" w:rsidRDefault="0050082C" w:rsidP="002C5F7F">
            <w:r>
              <w:t>24,0</w:t>
            </w:r>
          </w:p>
          <w:p w:rsidR="0050082C" w:rsidRDefault="0050082C" w:rsidP="002C5F7F"/>
        </w:tc>
        <w:tc>
          <w:tcPr>
            <w:tcW w:w="992" w:type="dxa"/>
            <w:vMerge/>
          </w:tcPr>
          <w:p w:rsidR="0050082C" w:rsidRDefault="0050082C" w:rsidP="002C5F7F"/>
        </w:tc>
      </w:tr>
    </w:tbl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112870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70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50082C" w:rsidRDefault="0050082C" w:rsidP="00B17A7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84" w:type="dxa"/>
            <w:vMerge w:val="restart"/>
          </w:tcPr>
          <w:p w:rsidR="0050082C" w:rsidRDefault="0050082C" w:rsidP="00B17A7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вид объектов недвижи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318C1">
            <w:pPr>
              <w:jc w:val="center"/>
            </w:pPr>
            <w:r>
              <w:t>Площа</w:t>
            </w:r>
          </w:p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318C1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330"/>
        </w:trPr>
        <w:tc>
          <w:tcPr>
            <w:tcW w:w="1702" w:type="dxa"/>
            <w:vMerge w:val="restart"/>
          </w:tcPr>
          <w:p w:rsidR="0050082C" w:rsidRPr="00E57BE4" w:rsidRDefault="0050082C" w:rsidP="002318C1">
            <w:r>
              <w:t>Козлова Ирина Витальевна</w:t>
            </w:r>
          </w:p>
        </w:tc>
        <w:tc>
          <w:tcPr>
            <w:tcW w:w="2126" w:type="dxa"/>
            <w:vMerge w:val="restart"/>
          </w:tcPr>
          <w:p w:rsidR="0050082C" w:rsidRPr="00E57BE4" w:rsidRDefault="0050082C" w:rsidP="002318C1">
            <w:r>
              <w:t xml:space="preserve">Ведущий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50082C" w:rsidRPr="00E57BE4" w:rsidRDefault="0050082C" w:rsidP="00FE0251">
            <w:r>
              <w:t>328826,98</w:t>
            </w:r>
          </w:p>
        </w:tc>
        <w:tc>
          <w:tcPr>
            <w:tcW w:w="1284" w:type="dxa"/>
            <w:vMerge w:val="restart"/>
          </w:tcPr>
          <w:p w:rsidR="0050082C" w:rsidRPr="00E57BE4" w:rsidRDefault="0050082C" w:rsidP="00FE025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CF15A4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2318C1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318C1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2318C1">
            <w:r>
              <w:t>67,9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69019E">
        <w:trPr>
          <w:trHeight w:val="517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 w:val="restart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156,5</w:t>
            </w:r>
          </w:p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517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 w:val="restart"/>
          </w:tcPr>
          <w:p w:rsidR="0050082C" w:rsidRDefault="0050082C" w:rsidP="002318C1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50082C" w:rsidRDefault="0050082C" w:rsidP="002318C1">
            <w:r>
              <w:t>55,6</w:t>
            </w:r>
          </w:p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/>
          </w:tcPr>
          <w:p w:rsidR="0050082C" w:rsidRDefault="0050082C" w:rsidP="002318C1"/>
        </w:tc>
        <w:tc>
          <w:tcPr>
            <w:tcW w:w="1059" w:type="dxa"/>
            <w:vMerge/>
          </w:tcPr>
          <w:p w:rsidR="0050082C" w:rsidRDefault="0050082C" w:rsidP="002318C1"/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B17A72">
        <w:trPr>
          <w:trHeight w:val="579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 w:val="restart"/>
          </w:tcPr>
          <w:p w:rsidR="0050082C" w:rsidRDefault="0050082C" w:rsidP="002318C1">
            <w:r>
              <w:t>Земель</w:t>
            </w:r>
          </w:p>
          <w:p w:rsidR="0050082C" w:rsidRPr="00E57BE4" w:rsidRDefault="0050082C" w:rsidP="002318C1">
            <w:r>
              <w:t>ный участок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2403,0</w:t>
            </w:r>
          </w:p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1908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</w:tcPr>
          <w:p w:rsidR="0050082C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2318C1">
            <w:r>
              <w:t>2450,0</w:t>
            </w:r>
          </w:p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  <w:vMerge/>
          </w:tcPr>
          <w:p w:rsidR="0050082C" w:rsidRDefault="0050082C" w:rsidP="002318C1"/>
        </w:tc>
        <w:tc>
          <w:tcPr>
            <w:tcW w:w="1059" w:type="dxa"/>
            <w:vMerge/>
          </w:tcPr>
          <w:p w:rsidR="0050082C" w:rsidRDefault="0050082C" w:rsidP="002318C1"/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312"/>
        </w:trPr>
        <w:tc>
          <w:tcPr>
            <w:tcW w:w="1702" w:type="dxa"/>
            <w:vMerge w:val="restart"/>
          </w:tcPr>
          <w:p w:rsidR="0050082C" w:rsidRDefault="0050082C" w:rsidP="002318C1">
            <w:r>
              <w:lastRenderedPageBreak/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 w:val="restart"/>
          </w:tcPr>
          <w:p w:rsidR="0050082C" w:rsidRDefault="0050082C" w:rsidP="00CF15A4">
            <w:r>
              <w:t>571481,60</w:t>
            </w:r>
          </w:p>
        </w:tc>
        <w:tc>
          <w:tcPr>
            <w:tcW w:w="1284" w:type="dxa"/>
            <w:vMerge w:val="restart"/>
          </w:tcPr>
          <w:p w:rsidR="0050082C" w:rsidRDefault="0050082C" w:rsidP="002318C1">
            <w:r>
              <w:t>-</w:t>
            </w:r>
          </w:p>
          <w:p w:rsidR="0050082C" w:rsidRDefault="0050082C" w:rsidP="002318C1"/>
          <w:p w:rsidR="0050082C" w:rsidRDefault="0050082C" w:rsidP="002318C1"/>
        </w:tc>
        <w:tc>
          <w:tcPr>
            <w:tcW w:w="1055" w:type="dxa"/>
          </w:tcPr>
          <w:p w:rsidR="0050082C" w:rsidRPr="00E57BE4" w:rsidRDefault="0050082C" w:rsidP="002318C1">
            <w:r>
              <w:t>Жилой дом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156,5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Pr="00221496" w:rsidRDefault="0050082C" w:rsidP="002318C1">
            <w:r>
              <w:t>Легковой автомобиль –</w:t>
            </w:r>
            <w:r>
              <w:rPr>
                <w:lang w:val="en-US"/>
              </w:rPr>
              <w:t>L</w:t>
            </w:r>
            <w:r>
              <w:t>А</w:t>
            </w:r>
            <w:r>
              <w:rPr>
                <w:lang w:val="en-US"/>
              </w:rPr>
              <w:t>D</w:t>
            </w:r>
            <w:r>
              <w:t>А</w:t>
            </w:r>
            <w:r w:rsidRPr="004C3D17">
              <w:t xml:space="preserve"> </w:t>
            </w:r>
            <w:r>
              <w:rPr>
                <w:lang w:val="en-US"/>
              </w:rPr>
              <w:t>PRI</w:t>
            </w:r>
            <w:r>
              <w:t xml:space="preserve"> О</w:t>
            </w:r>
            <w:r>
              <w:rPr>
                <w:lang w:val="en-US"/>
              </w:rPr>
              <w:t>R</w:t>
            </w:r>
            <w:r>
              <w:t>А-217230</w:t>
            </w:r>
          </w:p>
        </w:tc>
        <w:tc>
          <w:tcPr>
            <w:tcW w:w="993" w:type="dxa"/>
            <w:vMerge w:val="restart"/>
          </w:tcPr>
          <w:p w:rsidR="0050082C" w:rsidRPr="00A44FD0" w:rsidRDefault="0050082C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2318C1">
            <w:r>
              <w:t>-</w:t>
            </w:r>
          </w:p>
        </w:tc>
      </w:tr>
      <w:tr w:rsidR="0050082C" w:rsidRPr="00E57BE4" w:rsidTr="005C7E52">
        <w:trPr>
          <w:trHeight w:val="420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Pr="00E57BE4" w:rsidRDefault="0050082C" w:rsidP="00CF15A4">
            <w:r>
              <w:t>Квартира 1/4</w:t>
            </w:r>
          </w:p>
        </w:tc>
        <w:tc>
          <w:tcPr>
            <w:tcW w:w="1276" w:type="dxa"/>
          </w:tcPr>
          <w:p w:rsidR="0050082C" w:rsidRPr="00E57BE4" w:rsidRDefault="0050082C" w:rsidP="002318C1">
            <w:r>
              <w:t>55,0</w:t>
            </w:r>
          </w:p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221496" w:rsidRDefault="0050082C" w:rsidP="002318C1"/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AD3FD8">
        <w:trPr>
          <w:trHeight w:val="617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>
              <w:t>Квартира</w:t>
            </w:r>
          </w:p>
          <w:p w:rsidR="0050082C" w:rsidRPr="00E57BE4" w:rsidRDefault="0050082C" w:rsidP="002318C1"/>
        </w:tc>
        <w:tc>
          <w:tcPr>
            <w:tcW w:w="1276" w:type="dxa"/>
          </w:tcPr>
          <w:p w:rsidR="0050082C" w:rsidRPr="00E57BE4" w:rsidRDefault="0050082C" w:rsidP="002318C1">
            <w:r>
              <w:t>67,9</w:t>
            </w:r>
          </w:p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221496" w:rsidRDefault="0050082C" w:rsidP="002318C1"/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5C7E52">
        <w:trPr>
          <w:trHeight w:val="745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>
              <w:t>Квартира,  2/6</w:t>
            </w:r>
          </w:p>
          <w:p w:rsidR="0050082C" w:rsidRDefault="0050082C" w:rsidP="002318C1"/>
        </w:tc>
        <w:tc>
          <w:tcPr>
            <w:tcW w:w="1276" w:type="dxa"/>
          </w:tcPr>
          <w:p w:rsidR="0050082C" w:rsidRDefault="0050082C" w:rsidP="002318C1">
            <w:r>
              <w:t>138,5</w:t>
            </w:r>
          </w:p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221496" w:rsidRDefault="0050082C" w:rsidP="002318C1"/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2575C5">
        <w:trPr>
          <w:trHeight w:val="922"/>
        </w:trPr>
        <w:tc>
          <w:tcPr>
            <w:tcW w:w="1702" w:type="dxa"/>
            <w:vMerge/>
          </w:tcPr>
          <w:p w:rsidR="0050082C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 w:rsidRPr="006A7B94">
              <w:t>Земельный участок</w:t>
            </w:r>
          </w:p>
          <w:p w:rsidR="0050082C" w:rsidRPr="00E57BE4" w:rsidRDefault="0050082C" w:rsidP="002318C1"/>
        </w:tc>
        <w:tc>
          <w:tcPr>
            <w:tcW w:w="1276" w:type="dxa"/>
          </w:tcPr>
          <w:p w:rsidR="0050082C" w:rsidRPr="00E57BE4" w:rsidRDefault="0050082C" w:rsidP="002318C1">
            <w:r>
              <w:t>2403,0</w:t>
            </w:r>
          </w:p>
        </w:tc>
        <w:tc>
          <w:tcPr>
            <w:tcW w:w="1355" w:type="dxa"/>
            <w:vMerge/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221496" w:rsidRDefault="0050082C" w:rsidP="002318C1"/>
        </w:tc>
        <w:tc>
          <w:tcPr>
            <w:tcW w:w="993" w:type="dxa"/>
            <w:vMerge/>
          </w:tcPr>
          <w:p w:rsidR="0050082C" w:rsidRPr="00A44FD0" w:rsidRDefault="0050082C" w:rsidP="002318C1"/>
        </w:tc>
        <w:tc>
          <w:tcPr>
            <w:tcW w:w="1059" w:type="dxa"/>
            <w:vMerge/>
          </w:tcPr>
          <w:p w:rsidR="0050082C" w:rsidRPr="00E57BE4" w:rsidRDefault="0050082C" w:rsidP="002318C1"/>
        </w:tc>
        <w:tc>
          <w:tcPr>
            <w:tcW w:w="992" w:type="dxa"/>
            <w:vMerge/>
          </w:tcPr>
          <w:p w:rsidR="0050082C" w:rsidRDefault="0050082C" w:rsidP="002318C1"/>
        </w:tc>
      </w:tr>
      <w:tr w:rsidR="0050082C" w:rsidRPr="00E57BE4" w:rsidTr="005C7E52">
        <w:trPr>
          <w:trHeight w:val="99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  <w:tc>
          <w:tcPr>
            <w:tcW w:w="1055" w:type="dxa"/>
          </w:tcPr>
          <w:p w:rsidR="0050082C" w:rsidRDefault="0050082C" w:rsidP="002318C1">
            <w:r>
              <w:t>Земельный участок, 2/6</w:t>
            </w:r>
          </w:p>
          <w:p w:rsidR="0050082C" w:rsidRDefault="0050082C" w:rsidP="002318C1"/>
          <w:p w:rsidR="0050082C" w:rsidRPr="006A7B94" w:rsidRDefault="0050082C" w:rsidP="002318C1"/>
        </w:tc>
        <w:tc>
          <w:tcPr>
            <w:tcW w:w="1276" w:type="dxa"/>
          </w:tcPr>
          <w:p w:rsidR="0050082C" w:rsidRDefault="0050082C" w:rsidP="002318C1">
            <w:r>
              <w:t>4614,3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1984" w:type="dxa"/>
            <w:vMerge/>
          </w:tcPr>
          <w:p w:rsidR="0050082C" w:rsidRPr="00221496" w:rsidRDefault="0050082C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082C" w:rsidRPr="00A44FD0" w:rsidRDefault="0050082C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2318C1"/>
        </w:tc>
      </w:tr>
      <w:tr w:rsidR="0050082C" w:rsidRPr="00E57BE4" w:rsidTr="005C7E52">
        <w:trPr>
          <w:trHeight w:val="360"/>
        </w:trPr>
        <w:tc>
          <w:tcPr>
            <w:tcW w:w="1702" w:type="dxa"/>
            <w:vMerge w:val="restart"/>
          </w:tcPr>
          <w:p w:rsidR="0050082C" w:rsidRDefault="0050082C" w:rsidP="002318C1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 w:val="restart"/>
          </w:tcPr>
          <w:p w:rsidR="0050082C" w:rsidRDefault="0050082C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50082C" w:rsidRDefault="0050082C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318C1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2318C1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AD0F04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345"/>
        </w:trPr>
        <w:tc>
          <w:tcPr>
            <w:tcW w:w="1702" w:type="dxa"/>
            <w:vMerge/>
          </w:tcPr>
          <w:p w:rsidR="0050082C" w:rsidRPr="00612A58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Pr="00E57BE4" w:rsidRDefault="0050082C" w:rsidP="00AD0F04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AD0F04">
            <w:r>
              <w:t>156,5</w:t>
            </w:r>
          </w:p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354"/>
        </w:trPr>
        <w:tc>
          <w:tcPr>
            <w:tcW w:w="1702" w:type="dxa"/>
            <w:vMerge/>
          </w:tcPr>
          <w:p w:rsidR="0050082C" w:rsidRPr="00612A58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AD0F04">
            <w:r>
              <w:t>Земель</w:t>
            </w:r>
          </w:p>
          <w:p w:rsidR="0050082C" w:rsidRPr="00E57BE4" w:rsidRDefault="0050082C" w:rsidP="00AD0F04">
            <w:r>
              <w:t>ный участок</w:t>
            </w:r>
          </w:p>
        </w:tc>
        <w:tc>
          <w:tcPr>
            <w:tcW w:w="1059" w:type="dxa"/>
          </w:tcPr>
          <w:p w:rsidR="0050082C" w:rsidRPr="00E57BE4" w:rsidRDefault="0050082C" w:rsidP="00AD0F04">
            <w:r>
              <w:t>2403,0</w:t>
            </w:r>
          </w:p>
        </w:tc>
        <w:tc>
          <w:tcPr>
            <w:tcW w:w="992" w:type="dxa"/>
          </w:tcPr>
          <w:p w:rsidR="0050082C" w:rsidRPr="00E57BE4" w:rsidRDefault="0050082C" w:rsidP="002318C1"/>
        </w:tc>
      </w:tr>
      <w:tr w:rsidR="0050082C" w:rsidRPr="00E57BE4" w:rsidTr="005C7E52">
        <w:trPr>
          <w:trHeight w:val="390"/>
        </w:trPr>
        <w:tc>
          <w:tcPr>
            <w:tcW w:w="1702" w:type="dxa"/>
            <w:vMerge w:val="restart"/>
          </w:tcPr>
          <w:p w:rsidR="0050082C" w:rsidRDefault="0050082C" w:rsidP="00AD0F04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AD0F04"/>
        </w:tc>
        <w:tc>
          <w:tcPr>
            <w:tcW w:w="1409" w:type="dxa"/>
            <w:vMerge w:val="restart"/>
          </w:tcPr>
          <w:p w:rsidR="0050082C" w:rsidRDefault="0050082C" w:rsidP="00AD0F04">
            <w:r>
              <w:t>Не имеет</w:t>
            </w:r>
          </w:p>
        </w:tc>
        <w:tc>
          <w:tcPr>
            <w:tcW w:w="1284" w:type="dxa"/>
            <w:vMerge w:val="restart"/>
          </w:tcPr>
          <w:p w:rsidR="0050082C" w:rsidRDefault="0050082C" w:rsidP="00AD0F04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AD0F04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AD0F04">
            <w:r>
              <w:t>55,0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AD0F04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AD0F04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AD0F04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318C1">
            <w:r>
              <w:t>Россия</w:t>
            </w:r>
          </w:p>
        </w:tc>
      </w:tr>
      <w:tr w:rsidR="0050082C" w:rsidRPr="00E57BE4" w:rsidTr="005C7E52">
        <w:trPr>
          <w:trHeight w:val="405"/>
        </w:trPr>
        <w:tc>
          <w:tcPr>
            <w:tcW w:w="1702" w:type="dxa"/>
            <w:vMerge/>
          </w:tcPr>
          <w:p w:rsidR="0050082C" w:rsidRPr="00612A58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AD0F04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AD0F04">
            <w:r>
              <w:t>156,5</w:t>
            </w:r>
          </w:p>
        </w:tc>
        <w:tc>
          <w:tcPr>
            <w:tcW w:w="992" w:type="dxa"/>
            <w:vMerge/>
          </w:tcPr>
          <w:p w:rsidR="0050082C" w:rsidRPr="00E57BE4" w:rsidRDefault="0050082C" w:rsidP="002318C1"/>
        </w:tc>
      </w:tr>
      <w:tr w:rsidR="0050082C" w:rsidRPr="00E57BE4" w:rsidTr="005C7E52">
        <w:trPr>
          <w:trHeight w:val="555"/>
        </w:trPr>
        <w:tc>
          <w:tcPr>
            <w:tcW w:w="1702" w:type="dxa"/>
            <w:vMerge/>
          </w:tcPr>
          <w:p w:rsidR="0050082C" w:rsidRPr="00612A58" w:rsidRDefault="0050082C" w:rsidP="002318C1"/>
        </w:tc>
        <w:tc>
          <w:tcPr>
            <w:tcW w:w="2126" w:type="dxa"/>
            <w:vMerge/>
            <w:vAlign w:val="center"/>
          </w:tcPr>
          <w:p w:rsidR="0050082C" w:rsidRPr="00E57BE4" w:rsidRDefault="0050082C" w:rsidP="002318C1"/>
        </w:tc>
        <w:tc>
          <w:tcPr>
            <w:tcW w:w="1409" w:type="dxa"/>
            <w:vMerge/>
          </w:tcPr>
          <w:p w:rsidR="0050082C" w:rsidRDefault="0050082C" w:rsidP="002318C1"/>
        </w:tc>
        <w:tc>
          <w:tcPr>
            <w:tcW w:w="1284" w:type="dxa"/>
            <w:vMerge/>
          </w:tcPr>
          <w:p w:rsidR="0050082C" w:rsidRDefault="0050082C" w:rsidP="002318C1"/>
        </w:tc>
        <w:tc>
          <w:tcPr>
            <w:tcW w:w="1055" w:type="dxa"/>
            <w:vMerge/>
          </w:tcPr>
          <w:p w:rsidR="0050082C" w:rsidRDefault="0050082C" w:rsidP="002318C1"/>
        </w:tc>
        <w:tc>
          <w:tcPr>
            <w:tcW w:w="1276" w:type="dxa"/>
            <w:vMerge/>
          </w:tcPr>
          <w:p w:rsidR="0050082C" w:rsidRDefault="0050082C" w:rsidP="002318C1"/>
        </w:tc>
        <w:tc>
          <w:tcPr>
            <w:tcW w:w="1355" w:type="dxa"/>
            <w:vMerge/>
          </w:tcPr>
          <w:p w:rsidR="0050082C" w:rsidRDefault="0050082C" w:rsidP="002318C1"/>
        </w:tc>
        <w:tc>
          <w:tcPr>
            <w:tcW w:w="1984" w:type="dxa"/>
            <w:vMerge/>
          </w:tcPr>
          <w:p w:rsidR="0050082C" w:rsidRDefault="0050082C" w:rsidP="002318C1"/>
        </w:tc>
        <w:tc>
          <w:tcPr>
            <w:tcW w:w="993" w:type="dxa"/>
          </w:tcPr>
          <w:p w:rsidR="0050082C" w:rsidRDefault="0050082C" w:rsidP="00AD0F04">
            <w:r>
              <w:t>Земель</w:t>
            </w:r>
          </w:p>
          <w:p w:rsidR="0050082C" w:rsidRDefault="0050082C" w:rsidP="00AD0F04">
            <w:r>
              <w:t>ный участок</w:t>
            </w:r>
          </w:p>
        </w:tc>
        <w:tc>
          <w:tcPr>
            <w:tcW w:w="1059" w:type="dxa"/>
          </w:tcPr>
          <w:p w:rsidR="0050082C" w:rsidRDefault="0050082C" w:rsidP="00AD0F04">
            <w:r>
              <w:t>2403,0</w:t>
            </w:r>
          </w:p>
        </w:tc>
        <w:tc>
          <w:tcPr>
            <w:tcW w:w="992" w:type="dxa"/>
            <w:vMerge/>
          </w:tcPr>
          <w:p w:rsidR="0050082C" w:rsidRPr="00E57BE4" w:rsidRDefault="0050082C" w:rsidP="002318C1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50082C" w:rsidTr="004D145E">
        <w:tc>
          <w:tcPr>
            <w:tcW w:w="170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50082C" w:rsidRDefault="0050082C" w:rsidP="004D145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59" w:type="dxa"/>
            <w:vMerge w:val="restart"/>
          </w:tcPr>
          <w:p w:rsidR="0050082C" w:rsidRDefault="0050082C" w:rsidP="004D145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9" w:type="dxa"/>
            <w:gridSpan w:val="4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4D145E">
        <w:tc>
          <w:tcPr>
            <w:tcW w:w="1702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50082C" w:rsidTr="004D145E">
        <w:tc>
          <w:tcPr>
            <w:tcW w:w="170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</w:tr>
      <w:tr w:rsidR="0050082C" w:rsidRPr="00E57BE4" w:rsidTr="004D145E">
        <w:trPr>
          <w:trHeight w:val="3312"/>
        </w:trPr>
        <w:tc>
          <w:tcPr>
            <w:tcW w:w="1702" w:type="dxa"/>
          </w:tcPr>
          <w:p w:rsidR="0050082C" w:rsidRPr="00E57BE4" w:rsidRDefault="0050082C" w:rsidP="00996956">
            <w:r>
              <w:lastRenderedPageBreak/>
              <w:t xml:space="preserve">Ветров Владимир Олегович </w:t>
            </w:r>
          </w:p>
        </w:tc>
        <w:tc>
          <w:tcPr>
            <w:tcW w:w="1843" w:type="dxa"/>
          </w:tcPr>
          <w:p w:rsidR="0050082C" w:rsidRPr="00E57BE4" w:rsidRDefault="0050082C" w:rsidP="007140C8">
            <w:r>
              <w:t xml:space="preserve">Начальник отдела организационно-контрольной и правовой работы 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50082C" w:rsidRPr="00E57BE4" w:rsidRDefault="0050082C" w:rsidP="00553595">
            <w:r>
              <w:t>717812,89</w:t>
            </w:r>
          </w:p>
        </w:tc>
        <w:tc>
          <w:tcPr>
            <w:tcW w:w="1559" w:type="dxa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055" w:type="dxa"/>
          </w:tcPr>
          <w:p w:rsidR="0050082C" w:rsidRPr="00E57BE4" w:rsidRDefault="0050082C" w:rsidP="00553595">
            <w:r w:rsidRPr="007178D3"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355" w:type="dxa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843" w:type="dxa"/>
          </w:tcPr>
          <w:p w:rsidR="0050082C" w:rsidRPr="004D145E" w:rsidRDefault="0050082C" w:rsidP="00553595">
            <w:r>
              <w:rPr>
                <w:lang w:val="en-US"/>
              </w:rPr>
              <w:t xml:space="preserve">Mitsubishi  galant </w:t>
            </w:r>
          </w:p>
        </w:tc>
        <w:tc>
          <w:tcPr>
            <w:tcW w:w="1134" w:type="dxa"/>
          </w:tcPr>
          <w:p w:rsidR="0050082C" w:rsidRPr="00E57BE4" w:rsidRDefault="0050082C" w:rsidP="00553595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553595">
            <w:r>
              <w:t>92,0</w:t>
            </w:r>
          </w:p>
        </w:tc>
        <w:tc>
          <w:tcPr>
            <w:tcW w:w="992" w:type="dxa"/>
          </w:tcPr>
          <w:p w:rsidR="0050082C" w:rsidRPr="00E57BE4" w:rsidRDefault="0050082C" w:rsidP="00553595">
            <w:r>
              <w:t>Россия</w:t>
            </w: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843"/>
        <w:gridCol w:w="1134"/>
        <w:gridCol w:w="1059"/>
        <w:gridCol w:w="992"/>
      </w:tblGrid>
      <w:tr w:rsidR="0050082C" w:rsidTr="005C7E52">
        <w:tc>
          <w:tcPr>
            <w:tcW w:w="1844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2" w:type="dxa"/>
            <w:gridSpan w:val="4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вид объектов недвижи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Площа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84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</w:tr>
      <w:tr w:rsidR="0050082C" w:rsidRPr="00E57BE4" w:rsidTr="00D516F0">
        <w:trPr>
          <w:trHeight w:val="768"/>
        </w:trPr>
        <w:tc>
          <w:tcPr>
            <w:tcW w:w="1844" w:type="dxa"/>
            <w:vMerge w:val="restart"/>
          </w:tcPr>
          <w:p w:rsidR="0050082C" w:rsidRPr="00E57BE4" w:rsidRDefault="0050082C" w:rsidP="002F0614">
            <w:r>
              <w:t xml:space="preserve">Татаринов Андрей Леонидович </w:t>
            </w:r>
          </w:p>
        </w:tc>
        <w:tc>
          <w:tcPr>
            <w:tcW w:w="1842" w:type="dxa"/>
            <w:vMerge w:val="restart"/>
          </w:tcPr>
          <w:p w:rsidR="0050082C" w:rsidRPr="00E57BE4" w:rsidRDefault="0050082C" w:rsidP="00C10769">
            <w:r>
              <w:t xml:space="preserve">Директор МБУ  ФОК с.Измалково «Жемчужина» 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553595">
            <w:r>
              <w:t>891448,28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338" w:type="dxa"/>
            <w:vMerge w:val="restart"/>
          </w:tcPr>
          <w:p w:rsidR="0050082C" w:rsidRPr="00E57BE4" w:rsidRDefault="0050082C" w:rsidP="00211CF3">
            <w:r>
              <w:t>Земельный участок , 1/42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D516F0">
            <w:r>
              <w:t>82900,0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Default="0050082C" w:rsidP="00553595">
            <w:r>
              <w:t>Легковой автомобиль – Мицубиси Паджеро спорт</w:t>
            </w:r>
          </w:p>
          <w:p w:rsidR="0050082C" w:rsidRDefault="0050082C" w:rsidP="00553595">
            <w:r>
              <w:t>Грузовой автомобиль</w:t>
            </w:r>
          </w:p>
          <w:p w:rsidR="0050082C" w:rsidRDefault="0050082C" w:rsidP="00553595">
            <w:r>
              <w:t>Газ – 3307</w:t>
            </w:r>
          </w:p>
          <w:p w:rsidR="0050082C" w:rsidRDefault="0050082C" w:rsidP="00553595">
            <w:r>
              <w:t>Грузовой автомобиль</w:t>
            </w:r>
          </w:p>
          <w:p w:rsidR="0050082C" w:rsidRPr="001E661C" w:rsidRDefault="0050082C" w:rsidP="00553595">
            <w:r>
              <w:t xml:space="preserve">Фольксваген </w:t>
            </w:r>
          </w:p>
          <w:p w:rsidR="0050082C" w:rsidRPr="00D516F0" w:rsidRDefault="0050082C" w:rsidP="00553595">
            <w:r>
              <w:rPr>
                <w:lang w:val="en-US"/>
              </w:rPr>
              <w:t>LT</w:t>
            </w:r>
            <w:r>
              <w:t>-35</w:t>
            </w:r>
          </w:p>
        </w:tc>
        <w:tc>
          <w:tcPr>
            <w:tcW w:w="1134" w:type="dxa"/>
          </w:tcPr>
          <w:p w:rsidR="0050082C" w:rsidRPr="00E57BE4" w:rsidRDefault="0050082C" w:rsidP="00553595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553595">
            <w:r>
              <w:t>63,0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53595">
            <w:r>
              <w:t>Россия</w:t>
            </w:r>
          </w:p>
        </w:tc>
      </w:tr>
      <w:tr w:rsidR="0050082C" w:rsidRPr="00E57BE4" w:rsidTr="005C7E52">
        <w:trPr>
          <w:trHeight w:val="2525"/>
        </w:trPr>
        <w:tc>
          <w:tcPr>
            <w:tcW w:w="1844" w:type="dxa"/>
            <w:vMerge/>
          </w:tcPr>
          <w:p w:rsidR="0050082C" w:rsidRDefault="0050082C" w:rsidP="002F0614"/>
        </w:tc>
        <w:tc>
          <w:tcPr>
            <w:tcW w:w="1842" w:type="dxa"/>
            <w:vMerge/>
          </w:tcPr>
          <w:p w:rsidR="0050082C" w:rsidRDefault="0050082C" w:rsidP="00C10769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338" w:type="dxa"/>
            <w:vMerge/>
          </w:tcPr>
          <w:p w:rsidR="0050082C" w:rsidRDefault="0050082C" w:rsidP="00553595"/>
        </w:tc>
        <w:tc>
          <w:tcPr>
            <w:tcW w:w="1276" w:type="dxa"/>
            <w:vMerge/>
          </w:tcPr>
          <w:p w:rsidR="0050082C" w:rsidRDefault="0050082C" w:rsidP="00D516F0"/>
        </w:tc>
        <w:tc>
          <w:tcPr>
            <w:tcW w:w="1355" w:type="dxa"/>
            <w:vMerge/>
          </w:tcPr>
          <w:p w:rsidR="0050082C" w:rsidRDefault="0050082C" w:rsidP="00553595"/>
        </w:tc>
        <w:tc>
          <w:tcPr>
            <w:tcW w:w="1843" w:type="dxa"/>
            <w:vMerge/>
          </w:tcPr>
          <w:p w:rsidR="0050082C" w:rsidRDefault="0050082C" w:rsidP="00553595"/>
        </w:tc>
        <w:tc>
          <w:tcPr>
            <w:tcW w:w="1134" w:type="dxa"/>
          </w:tcPr>
          <w:p w:rsidR="0050082C" w:rsidRDefault="0050082C" w:rsidP="00553595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553595">
            <w:r>
              <w:t>5735,0</w:t>
            </w:r>
          </w:p>
        </w:tc>
        <w:tc>
          <w:tcPr>
            <w:tcW w:w="992" w:type="dxa"/>
            <w:vMerge/>
          </w:tcPr>
          <w:p w:rsidR="0050082C" w:rsidRDefault="0050082C" w:rsidP="00553595"/>
        </w:tc>
      </w:tr>
      <w:tr w:rsidR="0050082C" w:rsidRPr="00E57BE4" w:rsidTr="005C7E52">
        <w:trPr>
          <w:trHeight w:val="311"/>
        </w:trPr>
        <w:tc>
          <w:tcPr>
            <w:tcW w:w="1844" w:type="dxa"/>
            <w:vMerge w:val="restart"/>
          </w:tcPr>
          <w:p w:rsidR="0050082C" w:rsidRDefault="0050082C" w:rsidP="00553595">
            <w: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50082C" w:rsidRPr="00E57BE4" w:rsidRDefault="0050082C" w:rsidP="00553595"/>
        </w:tc>
        <w:tc>
          <w:tcPr>
            <w:tcW w:w="1276" w:type="dxa"/>
            <w:vMerge w:val="restart"/>
          </w:tcPr>
          <w:p w:rsidR="0050082C" w:rsidRDefault="0050082C" w:rsidP="00A006DA">
            <w:r>
              <w:t>764466,56</w:t>
            </w:r>
          </w:p>
        </w:tc>
        <w:tc>
          <w:tcPr>
            <w:tcW w:w="1276" w:type="dxa"/>
            <w:vMerge w:val="restart"/>
          </w:tcPr>
          <w:p w:rsidR="0050082C" w:rsidRDefault="0050082C" w:rsidP="00553595">
            <w:r>
              <w:t>-</w:t>
            </w:r>
          </w:p>
        </w:tc>
        <w:tc>
          <w:tcPr>
            <w:tcW w:w="1338" w:type="dxa"/>
          </w:tcPr>
          <w:p w:rsidR="0050082C" w:rsidRPr="00E57BE4" w:rsidRDefault="0050082C" w:rsidP="00553595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553595">
            <w:r>
              <w:t>63,0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221496" w:rsidRDefault="0050082C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</w:tr>
      <w:tr w:rsidR="0050082C" w:rsidRPr="00E57BE4" w:rsidTr="005C7E52">
        <w:trPr>
          <w:trHeight w:val="1055"/>
        </w:trPr>
        <w:tc>
          <w:tcPr>
            <w:tcW w:w="1844" w:type="dxa"/>
            <w:vMerge/>
          </w:tcPr>
          <w:p w:rsidR="0050082C" w:rsidRDefault="0050082C" w:rsidP="00553595"/>
        </w:tc>
        <w:tc>
          <w:tcPr>
            <w:tcW w:w="1842" w:type="dxa"/>
            <w:vMerge/>
            <w:vAlign w:val="center"/>
          </w:tcPr>
          <w:p w:rsidR="0050082C" w:rsidRPr="00E57BE4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338" w:type="dxa"/>
          </w:tcPr>
          <w:p w:rsidR="0050082C" w:rsidRDefault="0050082C" w:rsidP="00553595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553595">
            <w:r>
              <w:t>5735,0</w:t>
            </w:r>
          </w:p>
        </w:tc>
        <w:tc>
          <w:tcPr>
            <w:tcW w:w="1355" w:type="dxa"/>
            <w:vMerge/>
          </w:tcPr>
          <w:p w:rsidR="0050082C" w:rsidRPr="00E57BE4" w:rsidRDefault="0050082C" w:rsidP="00553595"/>
        </w:tc>
        <w:tc>
          <w:tcPr>
            <w:tcW w:w="1843" w:type="dxa"/>
            <w:vMerge/>
          </w:tcPr>
          <w:p w:rsidR="0050082C" w:rsidRPr="00221496" w:rsidRDefault="0050082C" w:rsidP="00553595"/>
        </w:tc>
        <w:tc>
          <w:tcPr>
            <w:tcW w:w="1134" w:type="dxa"/>
            <w:vMerge/>
          </w:tcPr>
          <w:p w:rsidR="0050082C" w:rsidRPr="00A44FD0" w:rsidRDefault="0050082C" w:rsidP="00553595"/>
        </w:tc>
        <w:tc>
          <w:tcPr>
            <w:tcW w:w="1059" w:type="dxa"/>
            <w:vMerge/>
          </w:tcPr>
          <w:p w:rsidR="0050082C" w:rsidRPr="00E57BE4" w:rsidRDefault="0050082C" w:rsidP="00553595"/>
        </w:tc>
        <w:tc>
          <w:tcPr>
            <w:tcW w:w="992" w:type="dxa"/>
            <w:vMerge/>
          </w:tcPr>
          <w:p w:rsidR="0050082C" w:rsidRDefault="0050082C" w:rsidP="00553595"/>
        </w:tc>
      </w:tr>
      <w:tr w:rsidR="0050082C" w:rsidRPr="00E57BE4" w:rsidTr="005C7E52">
        <w:trPr>
          <w:trHeight w:val="1055"/>
        </w:trPr>
        <w:tc>
          <w:tcPr>
            <w:tcW w:w="1844" w:type="dxa"/>
            <w:vMerge/>
          </w:tcPr>
          <w:p w:rsidR="0050082C" w:rsidRDefault="0050082C" w:rsidP="00553595"/>
        </w:tc>
        <w:tc>
          <w:tcPr>
            <w:tcW w:w="1842" w:type="dxa"/>
            <w:vMerge/>
            <w:vAlign w:val="center"/>
          </w:tcPr>
          <w:p w:rsidR="0050082C" w:rsidRPr="00E57BE4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338" w:type="dxa"/>
          </w:tcPr>
          <w:p w:rsidR="0050082C" w:rsidRPr="00E57BE4" w:rsidRDefault="0050082C" w:rsidP="00A006DA">
            <w:r>
              <w:t>Земельный участок,  1/42</w:t>
            </w:r>
          </w:p>
        </w:tc>
        <w:tc>
          <w:tcPr>
            <w:tcW w:w="1276" w:type="dxa"/>
          </w:tcPr>
          <w:p w:rsidR="0050082C" w:rsidRPr="00E57BE4" w:rsidRDefault="0050082C" w:rsidP="00553595">
            <w:r>
              <w:t>82900,0</w:t>
            </w:r>
          </w:p>
        </w:tc>
        <w:tc>
          <w:tcPr>
            <w:tcW w:w="1355" w:type="dxa"/>
            <w:vMerge/>
          </w:tcPr>
          <w:p w:rsidR="0050082C" w:rsidRPr="00E57BE4" w:rsidRDefault="0050082C" w:rsidP="00553595"/>
        </w:tc>
        <w:tc>
          <w:tcPr>
            <w:tcW w:w="1843" w:type="dxa"/>
            <w:vMerge/>
          </w:tcPr>
          <w:p w:rsidR="0050082C" w:rsidRPr="00221496" w:rsidRDefault="0050082C" w:rsidP="00553595"/>
        </w:tc>
        <w:tc>
          <w:tcPr>
            <w:tcW w:w="1134" w:type="dxa"/>
            <w:vMerge/>
          </w:tcPr>
          <w:p w:rsidR="0050082C" w:rsidRPr="00A44FD0" w:rsidRDefault="0050082C" w:rsidP="00553595"/>
        </w:tc>
        <w:tc>
          <w:tcPr>
            <w:tcW w:w="1059" w:type="dxa"/>
            <w:vMerge/>
          </w:tcPr>
          <w:p w:rsidR="0050082C" w:rsidRPr="00E57BE4" w:rsidRDefault="0050082C" w:rsidP="00553595"/>
        </w:tc>
        <w:tc>
          <w:tcPr>
            <w:tcW w:w="992" w:type="dxa"/>
            <w:vMerge/>
          </w:tcPr>
          <w:p w:rsidR="0050082C" w:rsidRDefault="0050082C" w:rsidP="00553595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60"/>
        <w:gridCol w:w="1559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5C7E52">
        <w:tc>
          <w:tcPr>
            <w:tcW w:w="1985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60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</w:t>
            </w:r>
            <w:r w:rsidRPr="003C5F50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</w:t>
            </w:r>
            <w:r w:rsidRPr="003C5F50">
              <w:t>8</w:t>
            </w:r>
            <w:r>
              <w:t xml:space="preserve">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вид объектов недвижи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Площа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50082C" w:rsidRDefault="0050082C" w:rsidP="00D516F0">
            <w:r>
              <w:t>Бекетова Галина Михайловна</w:t>
            </w:r>
          </w:p>
        </w:tc>
        <w:tc>
          <w:tcPr>
            <w:tcW w:w="1560" w:type="dxa"/>
            <w:vMerge w:val="restart"/>
          </w:tcPr>
          <w:p w:rsidR="0050082C" w:rsidRDefault="0050082C" w:rsidP="00D516F0">
            <w:r>
              <w:t>Д</w:t>
            </w:r>
            <w:r w:rsidRPr="00D516F0">
              <w:t xml:space="preserve">иректор </w:t>
            </w:r>
            <w:r>
              <w:t xml:space="preserve">МБУК  МЦКД Измалковского района </w:t>
            </w:r>
          </w:p>
        </w:tc>
        <w:tc>
          <w:tcPr>
            <w:tcW w:w="1559" w:type="dxa"/>
            <w:vMerge w:val="restart"/>
          </w:tcPr>
          <w:p w:rsidR="0050082C" w:rsidRPr="003C5F50" w:rsidRDefault="0050082C" w:rsidP="003C5F50">
            <w:pPr>
              <w:rPr>
                <w:lang w:val="en-US"/>
              </w:rPr>
            </w:pPr>
            <w:r>
              <w:t>408020,</w:t>
            </w:r>
            <w:r w:rsidRPr="003C5F50"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50082C" w:rsidRDefault="0050082C" w:rsidP="00553595">
            <w:r>
              <w:t>-</w:t>
            </w:r>
          </w:p>
        </w:tc>
        <w:tc>
          <w:tcPr>
            <w:tcW w:w="1196" w:type="dxa"/>
          </w:tcPr>
          <w:p w:rsidR="0050082C" w:rsidRDefault="0050082C" w:rsidP="003C5F50">
            <w:r>
              <w:t>Жилой дом</w:t>
            </w:r>
          </w:p>
        </w:tc>
        <w:tc>
          <w:tcPr>
            <w:tcW w:w="1276" w:type="dxa"/>
          </w:tcPr>
          <w:p w:rsidR="0050082C" w:rsidRDefault="0050082C" w:rsidP="00553595">
            <w:r>
              <w:t>63,0</w:t>
            </w:r>
          </w:p>
        </w:tc>
        <w:tc>
          <w:tcPr>
            <w:tcW w:w="1355" w:type="dxa"/>
            <w:vMerge w:val="restart"/>
          </w:tcPr>
          <w:p w:rsidR="0050082C" w:rsidRDefault="0050082C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Default="0050082C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Default="0050082C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Default="0050082C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553595">
            <w:r>
              <w:t>Россия</w:t>
            </w:r>
          </w:p>
        </w:tc>
      </w:tr>
      <w:tr w:rsidR="0050082C" w:rsidRPr="00E57BE4" w:rsidTr="005C7E52">
        <w:trPr>
          <w:trHeight w:val="11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196" w:type="dxa"/>
            <w:tcBorders>
              <w:bottom w:val="single" w:sz="4" w:space="0" w:color="auto"/>
            </w:tcBorders>
          </w:tcPr>
          <w:p w:rsidR="0050082C" w:rsidRPr="00E57BE4" w:rsidRDefault="0050082C" w:rsidP="001348B7">
            <w:r w:rsidRPr="006A7B94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553595">
            <w:r>
              <w:t>2358,4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Pr="009302D6" w:rsidRDefault="0050082C" w:rsidP="0055359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Pr="00E57BE4" w:rsidRDefault="0050082C" w:rsidP="00553595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Pr="003C5F50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985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701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551" w:type="dxa"/>
            <w:vMerge w:val="restart"/>
            <w:hideMark/>
          </w:tcPr>
          <w:p w:rsidR="0050082C" w:rsidRDefault="0050082C" w:rsidP="00967FC8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967FC8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2018 году (руб)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вид объектов недвижи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Площа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985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2208"/>
        </w:trPr>
        <w:tc>
          <w:tcPr>
            <w:tcW w:w="1985" w:type="dxa"/>
          </w:tcPr>
          <w:p w:rsidR="0050082C" w:rsidRDefault="0050082C" w:rsidP="009A63B3">
            <w:r>
              <w:t>Пантюшина Татьяна Ивановна</w:t>
            </w:r>
          </w:p>
        </w:tc>
        <w:tc>
          <w:tcPr>
            <w:tcW w:w="1701" w:type="dxa"/>
          </w:tcPr>
          <w:p w:rsidR="0050082C" w:rsidRDefault="0050082C" w:rsidP="002B3F9D">
            <w:r w:rsidRPr="002B3F9D">
              <w:t xml:space="preserve">директор </w:t>
            </w:r>
            <w:r>
              <w:t xml:space="preserve">МБУК «Меж поселенческая Библиотека Им. В.А.Дрокиной  </w:t>
            </w:r>
            <w:r w:rsidRPr="006931DC">
              <w:t xml:space="preserve">Измалковского </w:t>
            </w:r>
            <w:r>
              <w:t>р</w:t>
            </w:r>
            <w:r w:rsidRPr="006931DC">
              <w:t xml:space="preserve">айона Липецкой </w:t>
            </w:r>
            <w:r>
              <w:t>о</w:t>
            </w:r>
            <w:r w:rsidRPr="006931DC">
              <w:t>бласти</w:t>
            </w:r>
            <w:r>
              <w:t xml:space="preserve">», </w:t>
            </w:r>
          </w:p>
        </w:tc>
        <w:tc>
          <w:tcPr>
            <w:tcW w:w="1551" w:type="dxa"/>
          </w:tcPr>
          <w:p w:rsidR="0050082C" w:rsidRDefault="0050082C" w:rsidP="00967FC8">
            <w:r>
              <w:t>572385,63</w:t>
            </w:r>
          </w:p>
        </w:tc>
        <w:tc>
          <w:tcPr>
            <w:tcW w:w="1143" w:type="dxa"/>
          </w:tcPr>
          <w:p w:rsidR="0050082C" w:rsidRDefault="0050082C" w:rsidP="00553595">
            <w:r>
              <w:t>-</w:t>
            </w:r>
          </w:p>
        </w:tc>
        <w:tc>
          <w:tcPr>
            <w:tcW w:w="1196" w:type="dxa"/>
          </w:tcPr>
          <w:p w:rsidR="0050082C" w:rsidRDefault="0050082C" w:rsidP="00553595">
            <w:r>
              <w:t xml:space="preserve"> Квартира,</w:t>
            </w:r>
          </w:p>
          <w:p w:rsidR="0050082C" w:rsidRDefault="0050082C" w:rsidP="00553595">
            <w:r w:rsidRPr="002B3F9D">
              <w:t>1 / 2</w:t>
            </w:r>
            <w:r>
              <w:t xml:space="preserve"> </w:t>
            </w:r>
          </w:p>
        </w:tc>
        <w:tc>
          <w:tcPr>
            <w:tcW w:w="1276" w:type="dxa"/>
          </w:tcPr>
          <w:p w:rsidR="0050082C" w:rsidRDefault="0050082C" w:rsidP="00553595">
            <w:r>
              <w:t>27,1</w:t>
            </w:r>
          </w:p>
        </w:tc>
        <w:tc>
          <w:tcPr>
            <w:tcW w:w="1355" w:type="dxa"/>
          </w:tcPr>
          <w:p w:rsidR="0050082C" w:rsidRDefault="0050082C" w:rsidP="00553595">
            <w:r>
              <w:t>Россия</w:t>
            </w:r>
          </w:p>
        </w:tc>
        <w:tc>
          <w:tcPr>
            <w:tcW w:w="1984" w:type="dxa"/>
          </w:tcPr>
          <w:p w:rsidR="0050082C" w:rsidRDefault="0050082C" w:rsidP="00553595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553595">
            <w:r>
              <w:t>Не имеет</w:t>
            </w:r>
          </w:p>
        </w:tc>
        <w:tc>
          <w:tcPr>
            <w:tcW w:w="1059" w:type="dxa"/>
          </w:tcPr>
          <w:p w:rsidR="0050082C" w:rsidRDefault="0050082C" w:rsidP="00553595">
            <w:r>
              <w:t>-</w:t>
            </w:r>
          </w:p>
        </w:tc>
        <w:tc>
          <w:tcPr>
            <w:tcW w:w="992" w:type="dxa"/>
          </w:tcPr>
          <w:p w:rsidR="0050082C" w:rsidRDefault="0050082C" w:rsidP="00553595">
            <w:r>
              <w:t>Россия</w:t>
            </w: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50082C" w:rsidTr="005C7E52">
        <w:tc>
          <w:tcPr>
            <w:tcW w:w="170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50082C" w:rsidRDefault="0050082C" w:rsidP="0096301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284" w:type="dxa"/>
            <w:vMerge w:val="restart"/>
          </w:tcPr>
          <w:p w:rsidR="0050082C" w:rsidRDefault="0050082C" w:rsidP="0096301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вид объектов недвижи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553595">
            <w:pPr>
              <w:jc w:val="center"/>
            </w:pPr>
            <w:r>
              <w:t>Площа</w:t>
            </w:r>
          </w:p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170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53595">
            <w:pPr>
              <w:rPr>
                <w:rFonts w:ascii="Arial" w:hAnsi="Arial"/>
              </w:rPr>
            </w:pPr>
          </w:p>
        </w:tc>
      </w:tr>
      <w:tr w:rsidR="0050082C" w:rsidRPr="00E57BE4" w:rsidTr="00A16FCB">
        <w:trPr>
          <w:trHeight w:val="1194"/>
        </w:trPr>
        <w:tc>
          <w:tcPr>
            <w:tcW w:w="1702" w:type="dxa"/>
            <w:vMerge w:val="restart"/>
          </w:tcPr>
          <w:p w:rsidR="0050082C" w:rsidRPr="00906B63" w:rsidRDefault="0050082C" w:rsidP="00553595">
            <w:r>
              <w:t xml:space="preserve">Чердакли Андрей Викторович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50082C" w:rsidRPr="00E57BE4" w:rsidRDefault="0050082C" w:rsidP="00A16FCB">
            <w:r>
              <w:t xml:space="preserve">Главный специалист-эксперт по выполнению отдельных государственных полномочий в области охраны </w:t>
            </w:r>
            <w:r>
              <w:lastRenderedPageBreak/>
              <w:t>труда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50082C" w:rsidRPr="00E57BE4" w:rsidRDefault="0050082C" w:rsidP="0096301C">
            <w:r>
              <w:lastRenderedPageBreak/>
              <w:t>374915,04</w:t>
            </w:r>
          </w:p>
        </w:tc>
        <w:tc>
          <w:tcPr>
            <w:tcW w:w="1284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055" w:type="dxa"/>
          </w:tcPr>
          <w:p w:rsidR="0050082C" w:rsidRDefault="0050082C" w:rsidP="00C67C77">
            <w:r>
              <w:t xml:space="preserve">Земельный участок </w:t>
            </w:r>
          </w:p>
          <w:p w:rsidR="0050082C" w:rsidRPr="00E57BE4" w:rsidRDefault="0050082C" w:rsidP="00553595"/>
        </w:tc>
        <w:tc>
          <w:tcPr>
            <w:tcW w:w="1276" w:type="dxa"/>
          </w:tcPr>
          <w:p w:rsidR="0050082C" w:rsidRPr="00E57BE4" w:rsidRDefault="0050082C" w:rsidP="00553595">
            <w:r>
              <w:t>87600/19797600,0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553595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Default="0050082C" w:rsidP="00553595">
            <w:r>
              <w:t xml:space="preserve">Легковой автомобиль </w:t>
            </w:r>
          </w:p>
          <w:p w:rsidR="0050082C" w:rsidRPr="009302D6" w:rsidRDefault="0050082C" w:rsidP="0096301C">
            <w:r>
              <w:t>Мицубиси Галант</w:t>
            </w:r>
          </w:p>
        </w:tc>
        <w:tc>
          <w:tcPr>
            <w:tcW w:w="993" w:type="dxa"/>
            <w:vMerge w:val="restart"/>
          </w:tcPr>
          <w:p w:rsidR="0050082C" w:rsidRPr="00E57BE4" w:rsidRDefault="0050082C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</w:tr>
      <w:tr w:rsidR="0050082C" w:rsidRPr="00E57BE4" w:rsidTr="0096301C">
        <w:trPr>
          <w:trHeight w:val="953"/>
        </w:trPr>
        <w:tc>
          <w:tcPr>
            <w:tcW w:w="1702" w:type="dxa"/>
            <w:vMerge/>
          </w:tcPr>
          <w:p w:rsidR="0050082C" w:rsidRDefault="0050082C" w:rsidP="00553595"/>
        </w:tc>
        <w:tc>
          <w:tcPr>
            <w:tcW w:w="2126" w:type="dxa"/>
            <w:vMerge/>
          </w:tcPr>
          <w:p w:rsidR="0050082C" w:rsidRDefault="0050082C" w:rsidP="00A16FCB"/>
        </w:tc>
        <w:tc>
          <w:tcPr>
            <w:tcW w:w="1409" w:type="dxa"/>
            <w:vMerge/>
          </w:tcPr>
          <w:p w:rsidR="0050082C" w:rsidRDefault="0050082C" w:rsidP="002F1DEC"/>
        </w:tc>
        <w:tc>
          <w:tcPr>
            <w:tcW w:w="1284" w:type="dxa"/>
            <w:vMerge/>
          </w:tcPr>
          <w:p w:rsidR="0050082C" w:rsidRDefault="0050082C" w:rsidP="00553595"/>
        </w:tc>
        <w:tc>
          <w:tcPr>
            <w:tcW w:w="1055" w:type="dxa"/>
          </w:tcPr>
          <w:p w:rsidR="0050082C" w:rsidRDefault="0050082C" w:rsidP="00C67C77">
            <w:r>
              <w:t>Жилой дом</w:t>
            </w:r>
          </w:p>
        </w:tc>
        <w:tc>
          <w:tcPr>
            <w:tcW w:w="1276" w:type="dxa"/>
          </w:tcPr>
          <w:p w:rsidR="0050082C" w:rsidRDefault="0050082C" w:rsidP="00553595">
            <w:r>
              <w:t>37,6</w:t>
            </w:r>
          </w:p>
        </w:tc>
        <w:tc>
          <w:tcPr>
            <w:tcW w:w="1355" w:type="dxa"/>
            <w:vMerge/>
          </w:tcPr>
          <w:p w:rsidR="0050082C" w:rsidRDefault="0050082C" w:rsidP="00553595"/>
        </w:tc>
        <w:tc>
          <w:tcPr>
            <w:tcW w:w="1984" w:type="dxa"/>
            <w:vMerge/>
          </w:tcPr>
          <w:p w:rsidR="0050082C" w:rsidRDefault="0050082C" w:rsidP="00553595"/>
        </w:tc>
        <w:tc>
          <w:tcPr>
            <w:tcW w:w="993" w:type="dxa"/>
            <w:vMerge/>
          </w:tcPr>
          <w:p w:rsidR="0050082C" w:rsidRDefault="0050082C" w:rsidP="00553595"/>
        </w:tc>
        <w:tc>
          <w:tcPr>
            <w:tcW w:w="1059" w:type="dxa"/>
            <w:vMerge/>
          </w:tcPr>
          <w:p w:rsidR="0050082C" w:rsidRDefault="0050082C" w:rsidP="00553595"/>
        </w:tc>
        <w:tc>
          <w:tcPr>
            <w:tcW w:w="992" w:type="dxa"/>
            <w:vMerge/>
          </w:tcPr>
          <w:p w:rsidR="0050082C" w:rsidRDefault="0050082C" w:rsidP="00553595"/>
        </w:tc>
      </w:tr>
      <w:tr w:rsidR="0050082C" w:rsidRPr="00E57BE4" w:rsidTr="005C7E52">
        <w:trPr>
          <w:trHeight w:val="1421"/>
        </w:trPr>
        <w:tc>
          <w:tcPr>
            <w:tcW w:w="1702" w:type="dxa"/>
            <w:vMerge/>
          </w:tcPr>
          <w:p w:rsidR="0050082C" w:rsidRDefault="0050082C" w:rsidP="00553595"/>
        </w:tc>
        <w:tc>
          <w:tcPr>
            <w:tcW w:w="2126" w:type="dxa"/>
            <w:vMerge/>
          </w:tcPr>
          <w:p w:rsidR="0050082C" w:rsidRDefault="0050082C" w:rsidP="00A16FCB"/>
        </w:tc>
        <w:tc>
          <w:tcPr>
            <w:tcW w:w="1409" w:type="dxa"/>
            <w:vMerge/>
          </w:tcPr>
          <w:p w:rsidR="0050082C" w:rsidRDefault="0050082C" w:rsidP="002F1DEC"/>
        </w:tc>
        <w:tc>
          <w:tcPr>
            <w:tcW w:w="1284" w:type="dxa"/>
            <w:vMerge/>
          </w:tcPr>
          <w:p w:rsidR="0050082C" w:rsidRDefault="0050082C" w:rsidP="00553595"/>
        </w:tc>
        <w:tc>
          <w:tcPr>
            <w:tcW w:w="1055" w:type="dxa"/>
          </w:tcPr>
          <w:p w:rsidR="0050082C" w:rsidRDefault="0050082C" w:rsidP="00C67C77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553595">
            <w:r>
              <w:t>6900,0</w:t>
            </w:r>
          </w:p>
        </w:tc>
        <w:tc>
          <w:tcPr>
            <w:tcW w:w="1355" w:type="dxa"/>
            <w:vMerge/>
          </w:tcPr>
          <w:p w:rsidR="0050082C" w:rsidRDefault="0050082C" w:rsidP="00553595"/>
        </w:tc>
        <w:tc>
          <w:tcPr>
            <w:tcW w:w="1984" w:type="dxa"/>
            <w:vMerge/>
          </w:tcPr>
          <w:p w:rsidR="0050082C" w:rsidRDefault="0050082C" w:rsidP="00553595"/>
        </w:tc>
        <w:tc>
          <w:tcPr>
            <w:tcW w:w="993" w:type="dxa"/>
            <w:vMerge/>
          </w:tcPr>
          <w:p w:rsidR="0050082C" w:rsidRDefault="0050082C" w:rsidP="00553595"/>
        </w:tc>
        <w:tc>
          <w:tcPr>
            <w:tcW w:w="1059" w:type="dxa"/>
            <w:vMerge/>
          </w:tcPr>
          <w:p w:rsidR="0050082C" w:rsidRDefault="0050082C" w:rsidP="00553595"/>
        </w:tc>
        <w:tc>
          <w:tcPr>
            <w:tcW w:w="992" w:type="dxa"/>
            <w:vMerge/>
          </w:tcPr>
          <w:p w:rsidR="0050082C" w:rsidRDefault="0050082C" w:rsidP="00553595"/>
        </w:tc>
      </w:tr>
      <w:tr w:rsidR="0050082C" w:rsidRPr="00E57BE4" w:rsidTr="0096301C">
        <w:trPr>
          <w:trHeight w:val="561"/>
        </w:trPr>
        <w:tc>
          <w:tcPr>
            <w:tcW w:w="1702" w:type="dxa"/>
            <w:vMerge w:val="restart"/>
          </w:tcPr>
          <w:p w:rsidR="0050082C" w:rsidRDefault="0050082C" w:rsidP="00553595">
            <w:r>
              <w:lastRenderedPageBreak/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553595"/>
        </w:tc>
        <w:tc>
          <w:tcPr>
            <w:tcW w:w="1409" w:type="dxa"/>
            <w:vMerge w:val="restart"/>
          </w:tcPr>
          <w:p w:rsidR="0050082C" w:rsidRDefault="0050082C" w:rsidP="00DE59F2">
            <w:r>
              <w:t>167633,82</w:t>
            </w:r>
          </w:p>
        </w:tc>
        <w:tc>
          <w:tcPr>
            <w:tcW w:w="1284" w:type="dxa"/>
            <w:vMerge w:val="restart"/>
          </w:tcPr>
          <w:p w:rsidR="0050082C" w:rsidRDefault="0050082C" w:rsidP="00553595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2F1DEC">
            <w:r>
              <w:t xml:space="preserve">Квартира, 1/4 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553595">
            <w:r>
              <w:t>60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553595">
            <w:r>
              <w:t>ДНР</w:t>
            </w:r>
          </w:p>
        </w:tc>
        <w:tc>
          <w:tcPr>
            <w:tcW w:w="1984" w:type="dxa"/>
            <w:vMerge w:val="restart"/>
          </w:tcPr>
          <w:p w:rsidR="0050082C" w:rsidRPr="00B118D3" w:rsidRDefault="0050082C" w:rsidP="00553595">
            <w:r>
              <w:t>-</w:t>
            </w:r>
          </w:p>
        </w:tc>
        <w:tc>
          <w:tcPr>
            <w:tcW w:w="993" w:type="dxa"/>
          </w:tcPr>
          <w:p w:rsidR="0050082C" w:rsidRPr="00E57BE4" w:rsidRDefault="0050082C" w:rsidP="004A037B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4A037B">
            <w:r>
              <w:t>37,6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4A037B">
            <w:r>
              <w:t>Россия</w:t>
            </w:r>
          </w:p>
        </w:tc>
      </w:tr>
      <w:tr w:rsidR="0050082C" w:rsidRPr="00E57BE4" w:rsidTr="005C7E52">
        <w:trPr>
          <w:trHeight w:val="243"/>
        </w:trPr>
        <w:tc>
          <w:tcPr>
            <w:tcW w:w="1702" w:type="dxa"/>
            <w:vMerge/>
          </w:tcPr>
          <w:p w:rsidR="0050082C" w:rsidRDefault="0050082C" w:rsidP="00553595"/>
        </w:tc>
        <w:tc>
          <w:tcPr>
            <w:tcW w:w="2126" w:type="dxa"/>
            <w:vMerge/>
            <w:vAlign w:val="center"/>
          </w:tcPr>
          <w:p w:rsidR="0050082C" w:rsidRPr="00E57BE4" w:rsidRDefault="0050082C" w:rsidP="00553595"/>
        </w:tc>
        <w:tc>
          <w:tcPr>
            <w:tcW w:w="1409" w:type="dxa"/>
            <w:vMerge/>
          </w:tcPr>
          <w:p w:rsidR="0050082C" w:rsidRDefault="0050082C" w:rsidP="00DE59F2"/>
        </w:tc>
        <w:tc>
          <w:tcPr>
            <w:tcW w:w="1284" w:type="dxa"/>
            <w:vMerge/>
          </w:tcPr>
          <w:p w:rsidR="0050082C" w:rsidRDefault="0050082C" w:rsidP="00553595"/>
        </w:tc>
        <w:tc>
          <w:tcPr>
            <w:tcW w:w="1055" w:type="dxa"/>
            <w:vMerge/>
          </w:tcPr>
          <w:p w:rsidR="0050082C" w:rsidRDefault="0050082C" w:rsidP="002F1DEC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355" w:type="dxa"/>
            <w:vMerge/>
          </w:tcPr>
          <w:p w:rsidR="0050082C" w:rsidRDefault="0050082C" w:rsidP="00553595"/>
        </w:tc>
        <w:tc>
          <w:tcPr>
            <w:tcW w:w="1984" w:type="dxa"/>
            <w:vMerge/>
          </w:tcPr>
          <w:p w:rsidR="0050082C" w:rsidRDefault="0050082C" w:rsidP="00553595"/>
        </w:tc>
        <w:tc>
          <w:tcPr>
            <w:tcW w:w="993" w:type="dxa"/>
          </w:tcPr>
          <w:p w:rsidR="0050082C" w:rsidRDefault="0050082C" w:rsidP="004A037B">
            <w:r>
              <w:t>Земельный участок</w:t>
            </w:r>
          </w:p>
          <w:p w:rsidR="0050082C" w:rsidRDefault="0050082C" w:rsidP="004A037B"/>
          <w:p w:rsidR="0050082C" w:rsidRDefault="0050082C" w:rsidP="004A037B"/>
        </w:tc>
        <w:tc>
          <w:tcPr>
            <w:tcW w:w="1059" w:type="dxa"/>
          </w:tcPr>
          <w:p w:rsidR="0050082C" w:rsidRDefault="0050082C" w:rsidP="004A037B">
            <w:r>
              <w:t>6900,0</w:t>
            </w:r>
          </w:p>
        </w:tc>
        <w:tc>
          <w:tcPr>
            <w:tcW w:w="992" w:type="dxa"/>
            <w:vMerge/>
          </w:tcPr>
          <w:p w:rsidR="0050082C" w:rsidRDefault="0050082C" w:rsidP="004A037B"/>
        </w:tc>
      </w:tr>
      <w:tr w:rsidR="0050082C" w:rsidRPr="00E57BE4" w:rsidTr="0096301C">
        <w:trPr>
          <w:trHeight w:val="959"/>
        </w:trPr>
        <w:tc>
          <w:tcPr>
            <w:tcW w:w="1702" w:type="dxa"/>
            <w:vMerge w:val="restart"/>
          </w:tcPr>
          <w:p w:rsidR="0050082C" w:rsidRDefault="0050082C" w:rsidP="00553595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553595"/>
        </w:tc>
        <w:tc>
          <w:tcPr>
            <w:tcW w:w="1409" w:type="dxa"/>
            <w:vMerge w:val="restart"/>
          </w:tcPr>
          <w:p w:rsidR="0050082C" w:rsidRDefault="0050082C" w:rsidP="00553595">
            <w:r>
              <w:t>Не имеет</w:t>
            </w:r>
          </w:p>
        </w:tc>
        <w:tc>
          <w:tcPr>
            <w:tcW w:w="1284" w:type="dxa"/>
            <w:vMerge w:val="restart"/>
          </w:tcPr>
          <w:p w:rsidR="0050082C" w:rsidRDefault="0050082C" w:rsidP="00553595">
            <w:r>
              <w:t>-</w:t>
            </w:r>
          </w:p>
        </w:tc>
        <w:tc>
          <w:tcPr>
            <w:tcW w:w="1055" w:type="dxa"/>
            <w:vMerge w:val="restart"/>
          </w:tcPr>
          <w:p w:rsidR="0050082C" w:rsidRPr="00E57BE4" w:rsidRDefault="0050082C" w:rsidP="00553595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553595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553595">
            <w:r>
              <w:t>Не имеет</w:t>
            </w:r>
          </w:p>
        </w:tc>
        <w:tc>
          <w:tcPr>
            <w:tcW w:w="993" w:type="dxa"/>
          </w:tcPr>
          <w:p w:rsidR="0050082C" w:rsidRDefault="0050082C" w:rsidP="00553595">
            <w:r>
              <w:t>Жилой дом</w:t>
            </w:r>
          </w:p>
          <w:p w:rsidR="0050082C" w:rsidRDefault="0050082C" w:rsidP="00553595"/>
          <w:p w:rsidR="0050082C" w:rsidRPr="00E57BE4" w:rsidRDefault="0050082C" w:rsidP="00553595"/>
        </w:tc>
        <w:tc>
          <w:tcPr>
            <w:tcW w:w="1059" w:type="dxa"/>
          </w:tcPr>
          <w:p w:rsidR="0050082C" w:rsidRPr="00E57BE4" w:rsidRDefault="0050082C" w:rsidP="00553595">
            <w:r>
              <w:t>37,6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53595">
            <w:r>
              <w:t>Россия</w:t>
            </w:r>
          </w:p>
        </w:tc>
      </w:tr>
      <w:tr w:rsidR="0050082C" w:rsidRPr="00E57BE4" w:rsidTr="005C7E52">
        <w:trPr>
          <w:trHeight w:val="954"/>
        </w:trPr>
        <w:tc>
          <w:tcPr>
            <w:tcW w:w="1702" w:type="dxa"/>
            <w:vMerge/>
          </w:tcPr>
          <w:p w:rsidR="0050082C" w:rsidRPr="00612A58" w:rsidRDefault="0050082C" w:rsidP="00553595"/>
        </w:tc>
        <w:tc>
          <w:tcPr>
            <w:tcW w:w="2126" w:type="dxa"/>
            <w:vMerge/>
            <w:vAlign w:val="center"/>
          </w:tcPr>
          <w:p w:rsidR="0050082C" w:rsidRPr="00E57BE4" w:rsidRDefault="0050082C" w:rsidP="00553595"/>
        </w:tc>
        <w:tc>
          <w:tcPr>
            <w:tcW w:w="1409" w:type="dxa"/>
            <w:vMerge/>
          </w:tcPr>
          <w:p w:rsidR="0050082C" w:rsidRDefault="0050082C" w:rsidP="00553595"/>
        </w:tc>
        <w:tc>
          <w:tcPr>
            <w:tcW w:w="1284" w:type="dxa"/>
            <w:vMerge/>
          </w:tcPr>
          <w:p w:rsidR="0050082C" w:rsidRDefault="0050082C" w:rsidP="00553595"/>
        </w:tc>
        <w:tc>
          <w:tcPr>
            <w:tcW w:w="1055" w:type="dxa"/>
            <w:vMerge/>
          </w:tcPr>
          <w:p w:rsidR="0050082C" w:rsidRDefault="0050082C" w:rsidP="00553595"/>
        </w:tc>
        <w:tc>
          <w:tcPr>
            <w:tcW w:w="1276" w:type="dxa"/>
            <w:vMerge/>
          </w:tcPr>
          <w:p w:rsidR="0050082C" w:rsidRDefault="0050082C" w:rsidP="00553595"/>
        </w:tc>
        <w:tc>
          <w:tcPr>
            <w:tcW w:w="1355" w:type="dxa"/>
            <w:vMerge/>
          </w:tcPr>
          <w:p w:rsidR="0050082C" w:rsidRDefault="0050082C" w:rsidP="00553595"/>
        </w:tc>
        <w:tc>
          <w:tcPr>
            <w:tcW w:w="1984" w:type="dxa"/>
            <w:vMerge/>
          </w:tcPr>
          <w:p w:rsidR="0050082C" w:rsidRDefault="0050082C" w:rsidP="00553595"/>
        </w:tc>
        <w:tc>
          <w:tcPr>
            <w:tcW w:w="993" w:type="dxa"/>
          </w:tcPr>
          <w:p w:rsidR="0050082C" w:rsidRDefault="0050082C" w:rsidP="00553595">
            <w:r>
              <w:t>Земельный участок</w:t>
            </w:r>
          </w:p>
          <w:p w:rsidR="0050082C" w:rsidRDefault="0050082C" w:rsidP="0096301C"/>
        </w:tc>
        <w:tc>
          <w:tcPr>
            <w:tcW w:w="1059" w:type="dxa"/>
          </w:tcPr>
          <w:p w:rsidR="0050082C" w:rsidRDefault="0050082C" w:rsidP="0096301C">
            <w:r>
              <w:t>6900,0</w:t>
            </w:r>
          </w:p>
          <w:p w:rsidR="0050082C" w:rsidRDefault="0050082C" w:rsidP="00553595"/>
        </w:tc>
        <w:tc>
          <w:tcPr>
            <w:tcW w:w="992" w:type="dxa"/>
            <w:vMerge/>
          </w:tcPr>
          <w:p w:rsidR="0050082C" w:rsidRDefault="0050082C" w:rsidP="00553595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5C7E52">
        <w:tc>
          <w:tcPr>
            <w:tcW w:w="2127" w:type="dxa"/>
            <w:vMerge w:val="restart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211CF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C7E52">
        <w:tc>
          <w:tcPr>
            <w:tcW w:w="2127" w:type="dxa"/>
            <w:vMerge/>
            <w:vAlign w:val="center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9D1820">
            <w:pPr>
              <w:jc w:val="center"/>
            </w:pPr>
            <w:r>
              <w:t>вид объектов недвижи</w:t>
            </w:r>
          </w:p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9D1820">
            <w:pPr>
              <w:jc w:val="center"/>
            </w:pPr>
            <w:r>
              <w:t>Площа</w:t>
            </w:r>
          </w:p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C7E52">
        <w:tc>
          <w:tcPr>
            <w:tcW w:w="2127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9D1820">
            <w:pPr>
              <w:rPr>
                <w:rFonts w:ascii="Arial" w:hAnsi="Arial"/>
              </w:rPr>
            </w:pPr>
          </w:p>
        </w:tc>
      </w:tr>
      <w:tr w:rsidR="0050082C" w:rsidRPr="00E57BE4" w:rsidTr="005C7E52">
        <w:trPr>
          <w:trHeight w:val="732"/>
        </w:trPr>
        <w:tc>
          <w:tcPr>
            <w:tcW w:w="2127" w:type="dxa"/>
            <w:vMerge w:val="restart"/>
          </w:tcPr>
          <w:p w:rsidR="0050082C" w:rsidRPr="00906B63" w:rsidRDefault="0050082C" w:rsidP="00460CFB">
            <w:r>
              <w:t xml:space="preserve">Мирошниченко Юлия Викторовна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0082C" w:rsidRPr="00E57BE4" w:rsidRDefault="0050082C" w:rsidP="009D1820">
            <w:r>
              <w:t>Директор МБУ «Редакция районной газеты «Сельский Восход»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211CF3">
            <w:r>
              <w:t>581949,624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F753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9D1820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9D1820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211CF3">
            <w:r>
              <w:t>56,5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9D1820">
            <w:r>
              <w:t>Россия</w:t>
            </w:r>
          </w:p>
        </w:tc>
      </w:tr>
      <w:tr w:rsidR="0050082C" w:rsidRPr="00E57BE4" w:rsidTr="005C7E52">
        <w:trPr>
          <w:trHeight w:val="686"/>
        </w:trPr>
        <w:tc>
          <w:tcPr>
            <w:tcW w:w="2127" w:type="dxa"/>
            <w:vMerge/>
          </w:tcPr>
          <w:p w:rsidR="0050082C" w:rsidRDefault="0050082C" w:rsidP="00460CFB"/>
        </w:tc>
        <w:tc>
          <w:tcPr>
            <w:tcW w:w="1843" w:type="dxa"/>
            <w:vMerge/>
          </w:tcPr>
          <w:p w:rsidR="0050082C" w:rsidRDefault="0050082C" w:rsidP="009D1820"/>
        </w:tc>
        <w:tc>
          <w:tcPr>
            <w:tcW w:w="1267" w:type="dxa"/>
            <w:vMerge/>
          </w:tcPr>
          <w:p w:rsidR="0050082C" w:rsidRDefault="0050082C" w:rsidP="009D1820"/>
        </w:tc>
        <w:tc>
          <w:tcPr>
            <w:tcW w:w="1143" w:type="dxa"/>
            <w:vMerge/>
          </w:tcPr>
          <w:p w:rsidR="0050082C" w:rsidRDefault="0050082C" w:rsidP="009D1820"/>
        </w:tc>
        <w:tc>
          <w:tcPr>
            <w:tcW w:w="1196" w:type="dxa"/>
            <w:vMerge/>
          </w:tcPr>
          <w:p w:rsidR="0050082C" w:rsidRPr="00E57BE4" w:rsidRDefault="0050082C" w:rsidP="00F7530D"/>
        </w:tc>
        <w:tc>
          <w:tcPr>
            <w:tcW w:w="1276" w:type="dxa"/>
            <w:vMerge/>
          </w:tcPr>
          <w:p w:rsidR="0050082C" w:rsidRDefault="0050082C" w:rsidP="009D1820"/>
        </w:tc>
        <w:tc>
          <w:tcPr>
            <w:tcW w:w="1355" w:type="dxa"/>
            <w:vMerge/>
          </w:tcPr>
          <w:p w:rsidR="0050082C" w:rsidRDefault="0050082C" w:rsidP="009D1820"/>
        </w:tc>
        <w:tc>
          <w:tcPr>
            <w:tcW w:w="1843" w:type="dxa"/>
            <w:vMerge/>
          </w:tcPr>
          <w:p w:rsidR="0050082C" w:rsidRDefault="0050082C" w:rsidP="009D1820"/>
        </w:tc>
        <w:tc>
          <w:tcPr>
            <w:tcW w:w="1134" w:type="dxa"/>
          </w:tcPr>
          <w:p w:rsidR="0050082C" w:rsidRPr="00E57BE4" w:rsidRDefault="0050082C" w:rsidP="009D1820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9D1820">
            <w:r>
              <w:t>2000,0</w:t>
            </w:r>
          </w:p>
        </w:tc>
        <w:tc>
          <w:tcPr>
            <w:tcW w:w="992" w:type="dxa"/>
            <w:vMerge/>
          </w:tcPr>
          <w:p w:rsidR="0050082C" w:rsidRDefault="0050082C" w:rsidP="009D1820"/>
        </w:tc>
      </w:tr>
      <w:tr w:rsidR="0050082C" w:rsidRPr="00E57BE4" w:rsidTr="005C7E52">
        <w:trPr>
          <w:trHeight w:val="515"/>
        </w:trPr>
        <w:tc>
          <w:tcPr>
            <w:tcW w:w="2127" w:type="dxa"/>
            <w:vMerge w:val="restart"/>
          </w:tcPr>
          <w:p w:rsidR="0050082C" w:rsidRDefault="0050082C" w:rsidP="009D1820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0082C" w:rsidRPr="00E57BE4" w:rsidRDefault="0050082C" w:rsidP="009D1820"/>
        </w:tc>
        <w:tc>
          <w:tcPr>
            <w:tcW w:w="1267" w:type="dxa"/>
            <w:vMerge w:val="restart"/>
          </w:tcPr>
          <w:p w:rsidR="0050082C" w:rsidRDefault="0050082C" w:rsidP="00211CF3">
            <w:r>
              <w:t>280560,00</w:t>
            </w:r>
          </w:p>
        </w:tc>
        <w:tc>
          <w:tcPr>
            <w:tcW w:w="1143" w:type="dxa"/>
            <w:vMerge w:val="restart"/>
          </w:tcPr>
          <w:p w:rsidR="0050082C" w:rsidRDefault="0050082C" w:rsidP="009D1820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9D1820">
            <w:r>
              <w:t xml:space="preserve">Квартира </w:t>
            </w:r>
          </w:p>
        </w:tc>
        <w:tc>
          <w:tcPr>
            <w:tcW w:w="1276" w:type="dxa"/>
          </w:tcPr>
          <w:p w:rsidR="0050082C" w:rsidRPr="00E57BE4" w:rsidRDefault="0050082C" w:rsidP="00211CF3">
            <w:r>
              <w:t>56,5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9D1820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F7530D" w:rsidRDefault="0050082C" w:rsidP="00A16FCB">
            <w:pPr>
              <w:rPr>
                <w:lang w:val="en-US"/>
              </w:rPr>
            </w:pPr>
            <w:r>
              <w:t>Легковой автомобиль ВАЗ</w:t>
            </w:r>
            <w:r>
              <w:rPr>
                <w:lang w:val="en-US"/>
              </w:rPr>
              <w:t>-21</w:t>
            </w: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Merge w:val="restart"/>
          </w:tcPr>
          <w:p w:rsidR="0050082C" w:rsidRPr="00A44FD0" w:rsidRDefault="0050082C" w:rsidP="009D182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9D1820">
            <w:r>
              <w:t>-</w:t>
            </w:r>
          </w:p>
        </w:tc>
        <w:tc>
          <w:tcPr>
            <w:tcW w:w="992" w:type="dxa"/>
            <w:vMerge w:val="restart"/>
          </w:tcPr>
          <w:p w:rsidR="0050082C" w:rsidRDefault="0050082C" w:rsidP="009D1820">
            <w:r>
              <w:t>-</w:t>
            </w:r>
          </w:p>
        </w:tc>
      </w:tr>
      <w:tr w:rsidR="0050082C" w:rsidRPr="00E57BE4" w:rsidTr="005C7E52">
        <w:trPr>
          <w:trHeight w:val="514"/>
        </w:trPr>
        <w:tc>
          <w:tcPr>
            <w:tcW w:w="2127" w:type="dxa"/>
            <w:vMerge/>
          </w:tcPr>
          <w:p w:rsidR="0050082C" w:rsidRDefault="0050082C" w:rsidP="009D1820"/>
        </w:tc>
        <w:tc>
          <w:tcPr>
            <w:tcW w:w="1843" w:type="dxa"/>
            <w:vMerge/>
            <w:vAlign w:val="center"/>
          </w:tcPr>
          <w:p w:rsidR="0050082C" w:rsidRPr="00E57BE4" w:rsidRDefault="0050082C" w:rsidP="009D1820"/>
        </w:tc>
        <w:tc>
          <w:tcPr>
            <w:tcW w:w="1267" w:type="dxa"/>
            <w:vMerge/>
          </w:tcPr>
          <w:p w:rsidR="0050082C" w:rsidRDefault="0050082C" w:rsidP="009D1820"/>
        </w:tc>
        <w:tc>
          <w:tcPr>
            <w:tcW w:w="1143" w:type="dxa"/>
            <w:vMerge/>
          </w:tcPr>
          <w:p w:rsidR="0050082C" w:rsidRDefault="0050082C" w:rsidP="009D1820"/>
        </w:tc>
        <w:tc>
          <w:tcPr>
            <w:tcW w:w="1196" w:type="dxa"/>
          </w:tcPr>
          <w:p w:rsidR="0050082C" w:rsidRDefault="0050082C" w:rsidP="009D1820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9D1820">
            <w:r>
              <w:t>2000,0</w:t>
            </w:r>
          </w:p>
        </w:tc>
        <w:tc>
          <w:tcPr>
            <w:tcW w:w="1355" w:type="dxa"/>
            <w:vMerge/>
          </w:tcPr>
          <w:p w:rsidR="0050082C" w:rsidRDefault="0050082C" w:rsidP="009D1820"/>
        </w:tc>
        <w:tc>
          <w:tcPr>
            <w:tcW w:w="1843" w:type="dxa"/>
            <w:vMerge/>
          </w:tcPr>
          <w:p w:rsidR="0050082C" w:rsidRPr="00B118D3" w:rsidRDefault="0050082C" w:rsidP="009D1820"/>
        </w:tc>
        <w:tc>
          <w:tcPr>
            <w:tcW w:w="1134" w:type="dxa"/>
            <w:vMerge/>
          </w:tcPr>
          <w:p w:rsidR="0050082C" w:rsidRDefault="0050082C" w:rsidP="009D1820"/>
        </w:tc>
        <w:tc>
          <w:tcPr>
            <w:tcW w:w="1059" w:type="dxa"/>
            <w:vMerge/>
          </w:tcPr>
          <w:p w:rsidR="0050082C" w:rsidRDefault="0050082C" w:rsidP="009D1820"/>
        </w:tc>
        <w:tc>
          <w:tcPr>
            <w:tcW w:w="992" w:type="dxa"/>
            <w:vMerge/>
          </w:tcPr>
          <w:p w:rsidR="0050082C" w:rsidRDefault="0050082C" w:rsidP="009D1820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844417">
        <w:tc>
          <w:tcPr>
            <w:tcW w:w="1985" w:type="dxa"/>
            <w:vMerge w:val="restart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304E0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304E0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844417">
        <w:tc>
          <w:tcPr>
            <w:tcW w:w="1985" w:type="dxa"/>
            <w:vMerge/>
            <w:vAlign w:val="center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844417">
            <w:pPr>
              <w:jc w:val="center"/>
            </w:pPr>
            <w:r>
              <w:t>вид объектов недвижи</w:t>
            </w:r>
          </w:p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844417">
            <w:pPr>
              <w:jc w:val="center"/>
            </w:pPr>
            <w:r>
              <w:t>Площа</w:t>
            </w:r>
          </w:p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844417">
        <w:tc>
          <w:tcPr>
            <w:tcW w:w="1985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844417">
            <w:pPr>
              <w:rPr>
                <w:rFonts w:ascii="Arial" w:hAnsi="Arial"/>
              </w:rPr>
            </w:pPr>
          </w:p>
        </w:tc>
      </w:tr>
      <w:tr w:rsidR="0050082C" w:rsidRPr="00E57BE4" w:rsidTr="00844417">
        <w:trPr>
          <w:trHeight w:val="732"/>
        </w:trPr>
        <w:tc>
          <w:tcPr>
            <w:tcW w:w="1985" w:type="dxa"/>
            <w:vMerge w:val="restart"/>
          </w:tcPr>
          <w:p w:rsidR="0050082C" w:rsidRPr="00906B63" w:rsidRDefault="0050082C" w:rsidP="00844417">
            <w:r>
              <w:t xml:space="preserve">Железнякова  Татьяна </w:t>
            </w:r>
            <w:r>
              <w:lastRenderedPageBreak/>
              <w:t>Ивановна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761AB5">
            <w:r>
              <w:lastRenderedPageBreak/>
              <w:t>Начальник о</w:t>
            </w:r>
            <w:r w:rsidRPr="00055D59">
              <w:t>тдел</w:t>
            </w:r>
            <w:r>
              <w:t>а</w:t>
            </w:r>
            <w:r w:rsidRPr="00055D59">
              <w:t xml:space="preserve"> </w:t>
            </w:r>
            <w:r w:rsidRPr="00055D59">
              <w:lastRenderedPageBreak/>
              <w:t>внутренней, молодёжной и демографической политики, физической культуры</w:t>
            </w:r>
            <w:r>
              <w:t xml:space="preserve"> и</w:t>
            </w:r>
            <w:r w:rsidRPr="00055D59">
              <w:t xml:space="preserve">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844417">
            <w:r>
              <w:lastRenderedPageBreak/>
              <w:t>553851,81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84441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844417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844417">
            <w:r>
              <w:t>49,4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844417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84441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84441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844417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844417">
            <w:r>
              <w:t>-</w:t>
            </w:r>
          </w:p>
        </w:tc>
      </w:tr>
      <w:tr w:rsidR="0050082C" w:rsidRPr="00E57BE4" w:rsidTr="00F61359">
        <w:trPr>
          <w:trHeight w:val="1210"/>
        </w:trPr>
        <w:tc>
          <w:tcPr>
            <w:tcW w:w="1985" w:type="dxa"/>
            <w:vMerge/>
          </w:tcPr>
          <w:p w:rsidR="0050082C" w:rsidRDefault="0050082C" w:rsidP="00844417"/>
        </w:tc>
        <w:tc>
          <w:tcPr>
            <w:tcW w:w="1985" w:type="dxa"/>
            <w:vMerge/>
          </w:tcPr>
          <w:p w:rsidR="0050082C" w:rsidRDefault="0050082C" w:rsidP="00844417"/>
        </w:tc>
        <w:tc>
          <w:tcPr>
            <w:tcW w:w="1267" w:type="dxa"/>
            <w:vMerge/>
          </w:tcPr>
          <w:p w:rsidR="0050082C" w:rsidRDefault="0050082C" w:rsidP="00844417"/>
        </w:tc>
        <w:tc>
          <w:tcPr>
            <w:tcW w:w="1143" w:type="dxa"/>
            <w:vMerge/>
          </w:tcPr>
          <w:p w:rsidR="0050082C" w:rsidRDefault="0050082C" w:rsidP="00844417"/>
        </w:tc>
        <w:tc>
          <w:tcPr>
            <w:tcW w:w="1196" w:type="dxa"/>
          </w:tcPr>
          <w:p w:rsidR="0050082C" w:rsidRDefault="0050082C" w:rsidP="00844417">
            <w:r>
              <w:t xml:space="preserve">Квартира </w:t>
            </w:r>
          </w:p>
          <w:p w:rsidR="0050082C" w:rsidRPr="00E57BE4" w:rsidRDefault="0050082C" w:rsidP="00844417">
            <w:r>
              <w:t>1/4</w:t>
            </w:r>
          </w:p>
        </w:tc>
        <w:tc>
          <w:tcPr>
            <w:tcW w:w="1276" w:type="dxa"/>
          </w:tcPr>
          <w:p w:rsidR="0050082C" w:rsidRDefault="0050082C" w:rsidP="00844417">
            <w:r>
              <w:t>53,4</w:t>
            </w:r>
          </w:p>
        </w:tc>
        <w:tc>
          <w:tcPr>
            <w:tcW w:w="1355" w:type="dxa"/>
            <w:vMerge/>
          </w:tcPr>
          <w:p w:rsidR="0050082C" w:rsidRDefault="0050082C" w:rsidP="00844417"/>
        </w:tc>
        <w:tc>
          <w:tcPr>
            <w:tcW w:w="1843" w:type="dxa"/>
            <w:vMerge/>
          </w:tcPr>
          <w:p w:rsidR="0050082C" w:rsidRDefault="0050082C" w:rsidP="00844417"/>
        </w:tc>
        <w:tc>
          <w:tcPr>
            <w:tcW w:w="1134" w:type="dxa"/>
            <w:vMerge/>
          </w:tcPr>
          <w:p w:rsidR="0050082C" w:rsidRPr="00E57BE4" w:rsidRDefault="0050082C" w:rsidP="00844417"/>
        </w:tc>
        <w:tc>
          <w:tcPr>
            <w:tcW w:w="1059" w:type="dxa"/>
            <w:vMerge/>
          </w:tcPr>
          <w:p w:rsidR="0050082C" w:rsidRPr="00E57BE4" w:rsidRDefault="0050082C" w:rsidP="00844417"/>
        </w:tc>
        <w:tc>
          <w:tcPr>
            <w:tcW w:w="992" w:type="dxa"/>
            <w:vMerge/>
          </w:tcPr>
          <w:p w:rsidR="0050082C" w:rsidRDefault="0050082C" w:rsidP="00844417"/>
        </w:tc>
      </w:tr>
      <w:tr w:rsidR="0050082C" w:rsidRPr="00E57BE4" w:rsidTr="0070594C">
        <w:trPr>
          <w:trHeight w:val="555"/>
        </w:trPr>
        <w:tc>
          <w:tcPr>
            <w:tcW w:w="1985" w:type="dxa"/>
            <w:vMerge w:val="restart"/>
          </w:tcPr>
          <w:p w:rsidR="0050082C" w:rsidRDefault="0050082C" w:rsidP="00844417">
            <w:r>
              <w:lastRenderedPageBreak/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0082C" w:rsidRDefault="0050082C" w:rsidP="00844417"/>
        </w:tc>
        <w:tc>
          <w:tcPr>
            <w:tcW w:w="1267" w:type="dxa"/>
            <w:vMerge w:val="restart"/>
          </w:tcPr>
          <w:p w:rsidR="0050082C" w:rsidRDefault="0050082C" w:rsidP="0084441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844417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84441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844417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844417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Default="0050082C" w:rsidP="00844417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4A037B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4A037B">
            <w:r>
              <w:t>49,4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4A037B">
            <w:r>
              <w:t>Россия</w:t>
            </w:r>
          </w:p>
        </w:tc>
      </w:tr>
      <w:tr w:rsidR="0050082C" w:rsidRPr="00E57BE4" w:rsidTr="004A037B">
        <w:trPr>
          <w:trHeight w:val="63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844417"/>
        </w:tc>
        <w:tc>
          <w:tcPr>
            <w:tcW w:w="1134" w:type="dxa"/>
            <w:tcBorders>
              <w:bottom w:val="single" w:sz="4" w:space="0" w:color="auto"/>
            </w:tcBorders>
          </w:tcPr>
          <w:p w:rsidR="0050082C" w:rsidRDefault="0050082C" w:rsidP="004A037B">
            <w:r>
              <w:t>Квартира</w:t>
            </w:r>
          </w:p>
          <w:p w:rsidR="0050082C" w:rsidRPr="00E57BE4" w:rsidRDefault="0050082C" w:rsidP="004A037B">
            <w:r>
              <w:t>1/4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50082C" w:rsidRDefault="0050082C" w:rsidP="004A037B">
            <w:r>
              <w:t>53,4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082C" w:rsidRDefault="0050082C" w:rsidP="004A037B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2F5227"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</w:t>
            </w:r>
            <w:r>
              <w:lastRenderedPageBreak/>
              <w:t>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3C5F5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вид объектов недвижи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Площа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</w:tr>
      <w:tr w:rsidR="0050082C" w:rsidRPr="00E57BE4" w:rsidTr="00F251F6">
        <w:trPr>
          <w:trHeight w:val="599"/>
        </w:trPr>
        <w:tc>
          <w:tcPr>
            <w:tcW w:w="1985" w:type="dxa"/>
            <w:vMerge w:val="restart"/>
          </w:tcPr>
          <w:p w:rsidR="0050082C" w:rsidRPr="00906B63" w:rsidRDefault="0050082C" w:rsidP="002F5227">
            <w:r>
              <w:t xml:space="preserve">Алёшина Татьяна Михайловна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EB048E">
            <w:r w:rsidRPr="00241CDD">
              <w:t xml:space="preserve">Главный специалист-эксперт </w:t>
            </w:r>
            <w:r>
              <w:t>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2F5227">
            <w:r>
              <w:t>264487,50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2F5227">
            <w:r>
              <w:t>Земельный участок</w:t>
            </w:r>
          </w:p>
        </w:tc>
        <w:tc>
          <w:tcPr>
            <w:tcW w:w="1276" w:type="dxa"/>
          </w:tcPr>
          <w:p w:rsidR="0050082C" w:rsidRPr="00E57BE4" w:rsidRDefault="0050082C" w:rsidP="002F5227">
            <w:r>
              <w:t>1000,0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</w:tr>
      <w:tr w:rsidR="0050082C" w:rsidRPr="00E57BE4" w:rsidTr="00F251F6">
        <w:trPr>
          <w:trHeight w:val="580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Pr="00E57BE4" w:rsidRDefault="0050082C" w:rsidP="002F5227">
            <w:r>
              <w:t>Квартира, 1/3</w:t>
            </w:r>
          </w:p>
        </w:tc>
        <w:tc>
          <w:tcPr>
            <w:tcW w:w="1276" w:type="dxa"/>
          </w:tcPr>
          <w:p w:rsidR="0050082C" w:rsidRDefault="0050082C" w:rsidP="002F5227">
            <w:r>
              <w:t>41,9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Pr="00E57BE4" w:rsidRDefault="0050082C" w:rsidP="002F5227"/>
        </w:tc>
        <w:tc>
          <w:tcPr>
            <w:tcW w:w="1059" w:type="dxa"/>
            <w:vMerge/>
          </w:tcPr>
          <w:p w:rsidR="0050082C" w:rsidRPr="00E57BE4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F251F6">
        <w:trPr>
          <w:trHeight w:val="672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2F5227">
            <w:r>
              <w:t>Квартира</w:t>
            </w:r>
          </w:p>
          <w:p w:rsidR="0050082C" w:rsidRDefault="0050082C" w:rsidP="002F5227">
            <w:r>
              <w:t>1/3</w:t>
            </w:r>
          </w:p>
        </w:tc>
        <w:tc>
          <w:tcPr>
            <w:tcW w:w="1276" w:type="dxa"/>
          </w:tcPr>
          <w:p w:rsidR="0050082C" w:rsidRDefault="0050082C" w:rsidP="002F5227">
            <w:r>
              <w:t>49,3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Pr="00E57BE4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50082C" w:rsidRDefault="0050082C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 w:val="restart"/>
          </w:tcPr>
          <w:p w:rsidR="0050082C" w:rsidRDefault="0050082C" w:rsidP="0070594C">
            <w:r>
              <w:t>394547,51</w:t>
            </w:r>
          </w:p>
        </w:tc>
        <w:tc>
          <w:tcPr>
            <w:tcW w:w="1143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2F5227">
            <w:r>
              <w:t>Квартира, 1/3</w:t>
            </w:r>
          </w:p>
        </w:tc>
        <w:tc>
          <w:tcPr>
            <w:tcW w:w="1276" w:type="dxa"/>
          </w:tcPr>
          <w:p w:rsidR="0050082C" w:rsidRPr="00E57BE4" w:rsidRDefault="0050082C" w:rsidP="002F5227">
            <w:r>
              <w:t>41,9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70594C" w:rsidRDefault="0050082C" w:rsidP="002F5227">
            <w:r>
              <w:t>Легковой автомобиль АУДИ 80</w:t>
            </w:r>
          </w:p>
        </w:tc>
        <w:tc>
          <w:tcPr>
            <w:tcW w:w="1134" w:type="dxa"/>
            <w:vMerge w:val="restart"/>
          </w:tcPr>
          <w:p w:rsidR="0050082C" w:rsidRPr="00A44FD0" w:rsidRDefault="0050082C" w:rsidP="002F5227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F5227">
            <w:r>
              <w:t>1000,0</w:t>
            </w:r>
          </w:p>
        </w:tc>
        <w:tc>
          <w:tcPr>
            <w:tcW w:w="992" w:type="dxa"/>
            <w:vMerge w:val="restart"/>
          </w:tcPr>
          <w:p w:rsidR="0050082C" w:rsidRDefault="0050082C" w:rsidP="002F5227">
            <w:r>
              <w:t>Россия</w:t>
            </w:r>
          </w:p>
        </w:tc>
      </w:tr>
      <w:tr w:rsidR="0050082C" w:rsidRPr="00E57BE4" w:rsidTr="002F5227">
        <w:trPr>
          <w:trHeight w:val="645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Pr="00E57BE4" w:rsidRDefault="0050082C" w:rsidP="002F5227">
            <w:r>
              <w:t>Квартира</w:t>
            </w:r>
          </w:p>
        </w:tc>
        <w:tc>
          <w:tcPr>
            <w:tcW w:w="1276" w:type="dxa"/>
          </w:tcPr>
          <w:p w:rsidR="0050082C" w:rsidRPr="00E57BE4" w:rsidRDefault="0050082C" w:rsidP="002F5227">
            <w:r>
              <w:t>60,5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Pr="00F7530D" w:rsidRDefault="0050082C" w:rsidP="002F5227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Pr="00E57BE4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F251F6">
        <w:trPr>
          <w:trHeight w:val="606"/>
        </w:trPr>
        <w:tc>
          <w:tcPr>
            <w:tcW w:w="1985" w:type="dxa"/>
          </w:tcPr>
          <w:p w:rsidR="0050082C" w:rsidRDefault="0050082C" w:rsidP="002F5227">
            <w:r w:rsidRPr="00612A58">
              <w:t>Несовершенноле</w:t>
            </w:r>
            <w:r w:rsidRPr="00612A58">
              <w:lastRenderedPageBreak/>
              <w:t>тний ребенок</w:t>
            </w:r>
          </w:p>
        </w:tc>
        <w:tc>
          <w:tcPr>
            <w:tcW w:w="1985" w:type="dxa"/>
            <w:vAlign w:val="center"/>
          </w:tcPr>
          <w:p w:rsidR="0050082C" w:rsidRPr="00E57BE4" w:rsidRDefault="0050082C" w:rsidP="002F5227"/>
        </w:tc>
        <w:tc>
          <w:tcPr>
            <w:tcW w:w="1267" w:type="dxa"/>
          </w:tcPr>
          <w:p w:rsidR="0050082C" w:rsidRDefault="0050082C" w:rsidP="002F5227">
            <w:r>
              <w:t>Не имеет</w:t>
            </w:r>
          </w:p>
        </w:tc>
        <w:tc>
          <w:tcPr>
            <w:tcW w:w="1143" w:type="dxa"/>
          </w:tcPr>
          <w:p w:rsidR="0050082C" w:rsidRDefault="0050082C" w:rsidP="002F522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2F5227">
            <w:r>
              <w:t xml:space="preserve">Квартира, </w:t>
            </w:r>
            <w:r>
              <w:lastRenderedPageBreak/>
              <w:t>1/3</w:t>
            </w:r>
          </w:p>
        </w:tc>
        <w:tc>
          <w:tcPr>
            <w:tcW w:w="1276" w:type="dxa"/>
          </w:tcPr>
          <w:p w:rsidR="0050082C" w:rsidRPr="00E57BE4" w:rsidRDefault="0050082C" w:rsidP="002F5227">
            <w:r>
              <w:lastRenderedPageBreak/>
              <w:t>41,9</w:t>
            </w:r>
          </w:p>
        </w:tc>
        <w:tc>
          <w:tcPr>
            <w:tcW w:w="1355" w:type="dxa"/>
          </w:tcPr>
          <w:p w:rsidR="0050082C" w:rsidRPr="00E57BE4" w:rsidRDefault="0050082C" w:rsidP="002F5227">
            <w:r>
              <w:t>Россия</w:t>
            </w:r>
          </w:p>
        </w:tc>
        <w:tc>
          <w:tcPr>
            <w:tcW w:w="1843" w:type="dxa"/>
          </w:tcPr>
          <w:p w:rsidR="0050082C" w:rsidRPr="00F01F3D" w:rsidRDefault="0050082C" w:rsidP="002F5227">
            <w:r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4A037B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</w:tcPr>
          <w:p w:rsidR="0050082C" w:rsidRPr="00E57BE4" w:rsidRDefault="0050082C" w:rsidP="004A037B">
            <w:r>
              <w:lastRenderedPageBreak/>
              <w:t>1000,0</w:t>
            </w:r>
          </w:p>
        </w:tc>
        <w:tc>
          <w:tcPr>
            <w:tcW w:w="992" w:type="dxa"/>
          </w:tcPr>
          <w:p w:rsidR="0050082C" w:rsidRDefault="0050082C" w:rsidP="004A037B">
            <w:r>
              <w:t>Россия</w:t>
            </w:r>
          </w:p>
        </w:tc>
      </w:tr>
      <w:tr w:rsidR="0050082C" w:rsidRPr="00E57BE4" w:rsidTr="00D451FE">
        <w:trPr>
          <w:trHeight w:val="1103"/>
        </w:trPr>
        <w:tc>
          <w:tcPr>
            <w:tcW w:w="1985" w:type="dxa"/>
            <w:vMerge w:val="restart"/>
          </w:tcPr>
          <w:p w:rsidR="0050082C" w:rsidRPr="00612A58" w:rsidRDefault="0050082C" w:rsidP="002F5227">
            <w:r w:rsidRPr="00612A58"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 w:val="restart"/>
          </w:tcPr>
          <w:p w:rsidR="0050082C" w:rsidRDefault="0050082C" w:rsidP="002F522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F522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Default="0050082C" w:rsidP="002F5227">
            <w:r>
              <w:t>Не имеет</w:t>
            </w:r>
          </w:p>
        </w:tc>
        <w:tc>
          <w:tcPr>
            <w:tcW w:w="1134" w:type="dxa"/>
          </w:tcPr>
          <w:p w:rsidR="0050082C" w:rsidRDefault="0050082C" w:rsidP="004A037B">
            <w:r>
              <w:t>Земельный участок</w:t>
            </w:r>
          </w:p>
          <w:p w:rsidR="0050082C" w:rsidRPr="00A44FD0" w:rsidRDefault="0050082C" w:rsidP="004A037B"/>
        </w:tc>
        <w:tc>
          <w:tcPr>
            <w:tcW w:w="1059" w:type="dxa"/>
          </w:tcPr>
          <w:p w:rsidR="0050082C" w:rsidRPr="00E57BE4" w:rsidRDefault="0050082C" w:rsidP="004A037B">
            <w:r>
              <w:t>1000,0</w:t>
            </w:r>
          </w:p>
        </w:tc>
        <w:tc>
          <w:tcPr>
            <w:tcW w:w="992" w:type="dxa"/>
            <w:vMerge w:val="restart"/>
          </w:tcPr>
          <w:p w:rsidR="0050082C" w:rsidRDefault="0050082C" w:rsidP="004A037B">
            <w:r>
              <w:t>Россия</w:t>
            </w:r>
          </w:p>
        </w:tc>
      </w:tr>
      <w:tr w:rsidR="0050082C" w:rsidRPr="00E57BE4" w:rsidTr="00F251F6">
        <w:trPr>
          <w:trHeight w:val="810"/>
        </w:trPr>
        <w:tc>
          <w:tcPr>
            <w:tcW w:w="1985" w:type="dxa"/>
            <w:vMerge/>
          </w:tcPr>
          <w:p w:rsidR="0050082C" w:rsidRPr="00612A58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  <w:vMerge/>
          </w:tcPr>
          <w:p w:rsidR="0050082C" w:rsidRDefault="0050082C" w:rsidP="002F5227"/>
        </w:tc>
        <w:tc>
          <w:tcPr>
            <w:tcW w:w="1276" w:type="dxa"/>
            <w:vMerge/>
          </w:tcPr>
          <w:p w:rsidR="0050082C" w:rsidRDefault="0050082C" w:rsidP="002F5227"/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</w:tcPr>
          <w:p w:rsidR="0050082C" w:rsidRDefault="0050082C" w:rsidP="004A037B">
            <w:r>
              <w:t>Квартира</w:t>
            </w:r>
          </w:p>
          <w:p w:rsidR="0050082C" w:rsidRDefault="0050082C" w:rsidP="004A037B"/>
          <w:p w:rsidR="0050082C" w:rsidRDefault="0050082C" w:rsidP="004A037B"/>
        </w:tc>
        <w:tc>
          <w:tcPr>
            <w:tcW w:w="1059" w:type="dxa"/>
          </w:tcPr>
          <w:p w:rsidR="0050082C" w:rsidRDefault="0050082C" w:rsidP="004A037B">
            <w:r>
              <w:t>41,9</w:t>
            </w:r>
          </w:p>
        </w:tc>
        <w:tc>
          <w:tcPr>
            <w:tcW w:w="992" w:type="dxa"/>
            <w:vMerge/>
          </w:tcPr>
          <w:p w:rsidR="0050082C" w:rsidRDefault="0050082C" w:rsidP="004A037B"/>
        </w:tc>
      </w:tr>
      <w:tr w:rsidR="0050082C" w:rsidRPr="00E57BE4" w:rsidTr="003E2D37">
        <w:trPr>
          <w:trHeight w:val="860"/>
        </w:trPr>
        <w:tc>
          <w:tcPr>
            <w:tcW w:w="1985" w:type="dxa"/>
            <w:vMerge w:val="restart"/>
          </w:tcPr>
          <w:p w:rsidR="0050082C" w:rsidRPr="00612A58" w:rsidRDefault="0050082C" w:rsidP="002F5227">
            <w:r w:rsidRPr="00EB048E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 w:val="restart"/>
          </w:tcPr>
          <w:p w:rsidR="0050082C" w:rsidRDefault="0050082C" w:rsidP="002F5227">
            <w:r w:rsidRPr="00EB048E"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F5227">
            <w:r w:rsidRPr="00EB048E"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Default="0050082C" w:rsidP="002F5227">
            <w:r w:rsidRPr="00EB048E"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671CFE">
            <w:r>
              <w:t>Земельный участок</w:t>
            </w:r>
          </w:p>
        </w:tc>
        <w:tc>
          <w:tcPr>
            <w:tcW w:w="1059" w:type="dxa"/>
          </w:tcPr>
          <w:p w:rsidR="0050082C" w:rsidRPr="00E57BE4" w:rsidRDefault="0050082C" w:rsidP="00671CFE">
            <w:r>
              <w:t>1000,0</w:t>
            </w:r>
          </w:p>
        </w:tc>
        <w:tc>
          <w:tcPr>
            <w:tcW w:w="992" w:type="dxa"/>
            <w:vMerge w:val="restart"/>
          </w:tcPr>
          <w:p w:rsidR="0050082C" w:rsidRDefault="0050082C" w:rsidP="00671CFE">
            <w:r>
              <w:t>Россия</w:t>
            </w:r>
          </w:p>
        </w:tc>
      </w:tr>
      <w:tr w:rsidR="0050082C" w:rsidRPr="00E57BE4" w:rsidTr="003E2D37">
        <w:trPr>
          <w:trHeight w:val="225"/>
        </w:trPr>
        <w:tc>
          <w:tcPr>
            <w:tcW w:w="1985" w:type="dxa"/>
            <w:vMerge/>
          </w:tcPr>
          <w:p w:rsidR="0050082C" w:rsidRPr="00EB048E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Pr="00EB048E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  <w:vMerge/>
          </w:tcPr>
          <w:p w:rsidR="0050082C" w:rsidRPr="00EB048E" w:rsidRDefault="0050082C" w:rsidP="002F5227"/>
        </w:tc>
        <w:tc>
          <w:tcPr>
            <w:tcW w:w="1276" w:type="dxa"/>
            <w:vMerge/>
          </w:tcPr>
          <w:p w:rsidR="0050082C" w:rsidRDefault="0050082C" w:rsidP="002F5227"/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Pr="00EB048E" w:rsidRDefault="0050082C" w:rsidP="002F5227"/>
        </w:tc>
        <w:tc>
          <w:tcPr>
            <w:tcW w:w="1134" w:type="dxa"/>
            <w:tcBorders>
              <w:bottom w:val="single" w:sz="4" w:space="0" w:color="auto"/>
            </w:tcBorders>
          </w:tcPr>
          <w:p w:rsidR="0050082C" w:rsidRDefault="0050082C" w:rsidP="00671CFE">
            <w:r>
              <w:t>Квартира</w:t>
            </w:r>
          </w:p>
          <w:p w:rsidR="0050082C" w:rsidRDefault="0050082C" w:rsidP="00671CFE"/>
          <w:p w:rsidR="0050082C" w:rsidRDefault="0050082C" w:rsidP="00671CFE"/>
        </w:tc>
        <w:tc>
          <w:tcPr>
            <w:tcW w:w="1059" w:type="dxa"/>
          </w:tcPr>
          <w:p w:rsidR="0050082C" w:rsidRDefault="0050082C" w:rsidP="00671CFE">
            <w:r>
              <w:t>41,9</w:t>
            </w:r>
          </w:p>
        </w:tc>
        <w:tc>
          <w:tcPr>
            <w:tcW w:w="992" w:type="dxa"/>
            <w:vMerge/>
          </w:tcPr>
          <w:p w:rsidR="0050082C" w:rsidRDefault="0050082C" w:rsidP="00671CFE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2F5227"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42292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42292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вид объектов недвижи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Площа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</w:tr>
      <w:tr w:rsidR="0050082C" w:rsidRPr="00E57BE4" w:rsidTr="002F5227">
        <w:trPr>
          <w:trHeight w:val="599"/>
        </w:trPr>
        <w:tc>
          <w:tcPr>
            <w:tcW w:w="1985" w:type="dxa"/>
            <w:vMerge w:val="restart"/>
          </w:tcPr>
          <w:p w:rsidR="0050082C" w:rsidRPr="00906B63" w:rsidRDefault="0050082C" w:rsidP="002F5227">
            <w:r>
              <w:t xml:space="preserve">Уварова Ольга </w:t>
            </w:r>
            <w:r>
              <w:lastRenderedPageBreak/>
              <w:t xml:space="preserve">Викторовна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2F5227">
            <w:r>
              <w:lastRenderedPageBreak/>
              <w:t xml:space="preserve">Главный </w:t>
            </w:r>
            <w:r>
              <w:lastRenderedPageBreak/>
              <w:t>сп</w:t>
            </w:r>
            <w:r w:rsidRPr="00F251F6">
              <w:t>ециалист-эксперт</w:t>
            </w:r>
            <w:r>
              <w:t xml:space="preserve"> 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D451FE">
            <w:r>
              <w:lastRenderedPageBreak/>
              <w:t>369896,46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2F5227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276" w:type="dxa"/>
          </w:tcPr>
          <w:p w:rsidR="0050082C" w:rsidRPr="00E57BE4" w:rsidRDefault="0050082C" w:rsidP="00F251F6">
            <w:r>
              <w:lastRenderedPageBreak/>
              <w:t>1400,0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F5227">
            <w:r>
              <w:t>Россия</w:t>
            </w:r>
          </w:p>
          <w:p w:rsidR="0050082C" w:rsidRPr="00E57BE4" w:rsidRDefault="0050082C" w:rsidP="002F5227"/>
        </w:tc>
        <w:tc>
          <w:tcPr>
            <w:tcW w:w="1843" w:type="dxa"/>
            <w:vMerge w:val="restart"/>
          </w:tcPr>
          <w:p w:rsidR="0050082C" w:rsidRPr="009302D6" w:rsidRDefault="0050082C" w:rsidP="002F5227">
            <w: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</w:tr>
      <w:tr w:rsidR="0050082C" w:rsidRPr="00E57BE4" w:rsidTr="002F5227">
        <w:trPr>
          <w:trHeight w:val="580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Pr="00E57BE4" w:rsidRDefault="0050082C" w:rsidP="002F5227">
            <w:r>
              <w:t>Жилой дом</w:t>
            </w:r>
          </w:p>
        </w:tc>
        <w:tc>
          <w:tcPr>
            <w:tcW w:w="1276" w:type="dxa"/>
          </w:tcPr>
          <w:p w:rsidR="0050082C" w:rsidRDefault="0050082C" w:rsidP="002F5227">
            <w:r>
              <w:t>85,6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Pr="00E57BE4" w:rsidRDefault="0050082C" w:rsidP="002F5227"/>
        </w:tc>
        <w:tc>
          <w:tcPr>
            <w:tcW w:w="1059" w:type="dxa"/>
            <w:vMerge/>
          </w:tcPr>
          <w:p w:rsidR="0050082C" w:rsidRPr="00E57BE4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2F5227">
        <w:trPr>
          <w:trHeight w:val="672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2F5227">
            <w:r>
              <w:t>Жилой дом 1/5</w:t>
            </w:r>
          </w:p>
        </w:tc>
        <w:tc>
          <w:tcPr>
            <w:tcW w:w="1276" w:type="dxa"/>
          </w:tcPr>
          <w:p w:rsidR="0050082C" w:rsidRDefault="0050082C" w:rsidP="002F5227">
            <w:r>
              <w:t>65,5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Pr="00E57BE4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2F5227"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CC4EF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вид объектов недвижи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F5227">
            <w:pPr>
              <w:jc w:val="center"/>
            </w:pPr>
            <w:r>
              <w:t>Площа</w:t>
            </w:r>
          </w:p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2F5227"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F5227">
            <w:pPr>
              <w:rPr>
                <w:rFonts w:ascii="Arial" w:hAnsi="Arial"/>
              </w:rPr>
            </w:pPr>
          </w:p>
        </w:tc>
      </w:tr>
      <w:tr w:rsidR="0050082C" w:rsidRPr="00E57BE4" w:rsidTr="004A037B">
        <w:trPr>
          <w:trHeight w:val="766"/>
        </w:trPr>
        <w:tc>
          <w:tcPr>
            <w:tcW w:w="1985" w:type="dxa"/>
            <w:vMerge w:val="restart"/>
          </w:tcPr>
          <w:p w:rsidR="0050082C" w:rsidRPr="00906B63" w:rsidRDefault="0050082C" w:rsidP="002F5227">
            <w:r>
              <w:t xml:space="preserve">Хлабыстина Елена Николаевна 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A366FB">
            <w:r w:rsidRPr="002649E6">
              <w:t xml:space="preserve">Главный специалист-эксперт </w:t>
            </w:r>
            <w:r>
              <w:t>отдела внутренней, 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2F5227">
            <w:r>
              <w:t>371367,24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2F5227">
            <w:r>
              <w:t>Квартира 1/3</w:t>
            </w:r>
          </w:p>
        </w:tc>
        <w:tc>
          <w:tcPr>
            <w:tcW w:w="1276" w:type="dxa"/>
          </w:tcPr>
          <w:p w:rsidR="0050082C" w:rsidRPr="00E57BE4" w:rsidRDefault="0050082C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2F5227">
            <w:r>
              <w:t>Легковой автомобиль ВАЗ-Лада Калина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F5227">
            <w:r>
              <w:t>-</w:t>
            </w:r>
          </w:p>
        </w:tc>
      </w:tr>
      <w:tr w:rsidR="0050082C" w:rsidRPr="00E57BE4" w:rsidTr="004A037B">
        <w:trPr>
          <w:trHeight w:val="823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Pr="002649E6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2F5227">
            <w:r>
              <w:t>Жилой дом</w:t>
            </w:r>
          </w:p>
        </w:tc>
        <w:tc>
          <w:tcPr>
            <w:tcW w:w="1276" w:type="dxa"/>
          </w:tcPr>
          <w:p w:rsidR="0050082C" w:rsidRDefault="0050082C" w:rsidP="002F5227">
            <w:r>
              <w:t>47,0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4A037B">
        <w:trPr>
          <w:trHeight w:val="1010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Pr="002649E6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2F5227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2F5227">
            <w:r>
              <w:t>82900/2321200,0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CC4EFF">
        <w:trPr>
          <w:trHeight w:val="766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Pr="002649E6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4A037B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FA1607">
            <w:r>
              <w:t>75500/2944900,0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2F5227">
        <w:trPr>
          <w:trHeight w:val="1272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</w:tcPr>
          <w:p w:rsidR="0050082C" w:rsidRPr="002649E6" w:rsidRDefault="0050082C" w:rsidP="002F5227"/>
        </w:tc>
        <w:tc>
          <w:tcPr>
            <w:tcW w:w="1267" w:type="dxa"/>
            <w:vMerge/>
          </w:tcPr>
          <w:p w:rsidR="0050082C" w:rsidRDefault="0050082C" w:rsidP="002F5227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</w:tcPr>
          <w:p w:rsidR="0050082C" w:rsidRDefault="0050082C" w:rsidP="004A037B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FA1607">
            <w:r>
              <w:t>3600,0</w:t>
            </w:r>
          </w:p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Default="0050082C" w:rsidP="002F5227"/>
        </w:tc>
        <w:tc>
          <w:tcPr>
            <w:tcW w:w="1134" w:type="dxa"/>
            <w:vMerge/>
          </w:tcPr>
          <w:p w:rsidR="0050082C" w:rsidRDefault="0050082C" w:rsidP="002F5227"/>
        </w:tc>
        <w:tc>
          <w:tcPr>
            <w:tcW w:w="1059" w:type="dxa"/>
            <w:vMerge/>
          </w:tcPr>
          <w:p w:rsidR="0050082C" w:rsidRDefault="0050082C" w:rsidP="002F5227"/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4A037B">
        <w:trPr>
          <w:trHeight w:val="1084"/>
        </w:trPr>
        <w:tc>
          <w:tcPr>
            <w:tcW w:w="1985" w:type="dxa"/>
            <w:vMerge w:val="restart"/>
          </w:tcPr>
          <w:p w:rsidR="0050082C" w:rsidRDefault="0050082C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 w:val="restart"/>
          </w:tcPr>
          <w:p w:rsidR="0050082C" w:rsidRDefault="0050082C" w:rsidP="00FA1607">
            <w:r>
              <w:t>95362,20</w:t>
            </w:r>
          </w:p>
        </w:tc>
        <w:tc>
          <w:tcPr>
            <w:tcW w:w="1143" w:type="dxa"/>
            <w:vMerge w:val="restart"/>
          </w:tcPr>
          <w:p w:rsidR="0050082C" w:rsidRDefault="0050082C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F5227">
            <w:r>
              <w:t>Квартира,</w:t>
            </w:r>
          </w:p>
          <w:p w:rsidR="0050082C" w:rsidRPr="00E57BE4" w:rsidRDefault="0050082C" w:rsidP="002F5227">
            <w:r>
              <w:t xml:space="preserve">1/3 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9B4CCB" w:rsidRDefault="0050082C" w:rsidP="002F5227">
            <w:r>
              <w:t>Не имеет</w:t>
            </w:r>
          </w:p>
        </w:tc>
        <w:tc>
          <w:tcPr>
            <w:tcW w:w="1134" w:type="dxa"/>
          </w:tcPr>
          <w:p w:rsidR="0050082C" w:rsidRDefault="0050082C" w:rsidP="002F5227">
            <w:r>
              <w:t>Земельный участок</w:t>
            </w:r>
          </w:p>
          <w:p w:rsidR="0050082C" w:rsidRPr="00A44FD0" w:rsidRDefault="0050082C" w:rsidP="002F5227"/>
        </w:tc>
        <w:tc>
          <w:tcPr>
            <w:tcW w:w="1059" w:type="dxa"/>
          </w:tcPr>
          <w:p w:rsidR="0050082C" w:rsidRPr="00E57BE4" w:rsidRDefault="0050082C" w:rsidP="00FA1607">
            <w:r>
              <w:t>75500,0/294490,0</w:t>
            </w:r>
          </w:p>
        </w:tc>
        <w:tc>
          <w:tcPr>
            <w:tcW w:w="992" w:type="dxa"/>
            <w:vMerge w:val="restart"/>
          </w:tcPr>
          <w:p w:rsidR="0050082C" w:rsidRDefault="0050082C" w:rsidP="002F5227">
            <w:r>
              <w:t>Россия</w:t>
            </w:r>
          </w:p>
        </w:tc>
      </w:tr>
      <w:tr w:rsidR="0050082C" w:rsidRPr="00E57BE4" w:rsidTr="009B4CCB">
        <w:trPr>
          <w:trHeight w:val="841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Default="0050082C" w:rsidP="004A037B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  <w:vMerge/>
          </w:tcPr>
          <w:p w:rsidR="0050082C" w:rsidRDefault="0050082C" w:rsidP="002F5227"/>
        </w:tc>
        <w:tc>
          <w:tcPr>
            <w:tcW w:w="1276" w:type="dxa"/>
            <w:vMerge/>
          </w:tcPr>
          <w:p w:rsidR="0050082C" w:rsidRDefault="0050082C" w:rsidP="002F5227"/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Pr="00F7530D" w:rsidRDefault="0050082C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0082C" w:rsidRDefault="0050082C" w:rsidP="002F5227">
            <w:r>
              <w:t>Жилой дом</w:t>
            </w:r>
          </w:p>
          <w:p w:rsidR="0050082C" w:rsidRDefault="0050082C" w:rsidP="002F5227"/>
        </w:tc>
        <w:tc>
          <w:tcPr>
            <w:tcW w:w="1059" w:type="dxa"/>
          </w:tcPr>
          <w:p w:rsidR="0050082C" w:rsidRDefault="0050082C" w:rsidP="002F5227">
            <w:r>
              <w:t>47,0</w:t>
            </w:r>
          </w:p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422920">
        <w:trPr>
          <w:trHeight w:val="1103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Default="0050082C" w:rsidP="004A037B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  <w:vMerge/>
          </w:tcPr>
          <w:p w:rsidR="0050082C" w:rsidRDefault="0050082C" w:rsidP="002F5227"/>
        </w:tc>
        <w:tc>
          <w:tcPr>
            <w:tcW w:w="1276" w:type="dxa"/>
            <w:vMerge/>
          </w:tcPr>
          <w:p w:rsidR="0050082C" w:rsidRDefault="0050082C" w:rsidP="002F5227"/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Pr="00F7530D" w:rsidRDefault="0050082C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0082C" w:rsidRDefault="0050082C" w:rsidP="002F5227">
            <w:r w:rsidRPr="009B4CCB">
              <w:t>Земельный участок</w:t>
            </w:r>
          </w:p>
          <w:p w:rsidR="0050082C" w:rsidRDefault="0050082C" w:rsidP="002F5227"/>
        </w:tc>
        <w:tc>
          <w:tcPr>
            <w:tcW w:w="1059" w:type="dxa"/>
          </w:tcPr>
          <w:p w:rsidR="0050082C" w:rsidRDefault="0050082C" w:rsidP="002F5227">
            <w:r>
              <w:t>82900,0/2321200,0</w:t>
            </w:r>
          </w:p>
        </w:tc>
        <w:tc>
          <w:tcPr>
            <w:tcW w:w="992" w:type="dxa"/>
            <w:vMerge/>
          </w:tcPr>
          <w:p w:rsidR="0050082C" w:rsidRDefault="0050082C" w:rsidP="002F5227"/>
        </w:tc>
      </w:tr>
      <w:tr w:rsidR="0050082C" w:rsidRPr="00E57BE4" w:rsidTr="002F5227">
        <w:trPr>
          <w:trHeight w:val="534"/>
        </w:trPr>
        <w:tc>
          <w:tcPr>
            <w:tcW w:w="1985" w:type="dxa"/>
            <w:vMerge/>
          </w:tcPr>
          <w:p w:rsidR="0050082C" w:rsidRDefault="0050082C" w:rsidP="002F5227"/>
        </w:tc>
        <w:tc>
          <w:tcPr>
            <w:tcW w:w="1985" w:type="dxa"/>
            <w:vMerge/>
            <w:vAlign w:val="center"/>
          </w:tcPr>
          <w:p w:rsidR="0050082C" w:rsidRPr="00E57BE4" w:rsidRDefault="0050082C" w:rsidP="002F5227"/>
        </w:tc>
        <w:tc>
          <w:tcPr>
            <w:tcW w:w="1267" w:type="dxa"/>
            <w:vMerge/>
          </w:tcPr>
          <w:p w:rsidR="0050082C" w:rsidRDefault="0050082C" w:rsidP="004A037B"/>
        </w:tc>
        <w:tc>
          <w:tcPr>
            <w:tcW w:w="1143" w:type="dxa"/>
            <w:vMerge/>
          </w:tcPr>
          <w:p w:rsidR="0050082C" w:rsidRDefault="0050082C" w:rsidP="002F5227"/>
        </w:tc>
        <w:tc>
          <w:tcPr>
            <w:tcW w:w="1196" w:type="dxa"/>
            <w:vMerge/>
          </w:tcPr>
          <w:p w:rsidR="0050082C" w:rsidRDefault="0050082C" w:rsidP="002F5227"/>
        </w:tc>
        <w:tc>
          <w:tcPr>
            <w:tcW w:w="1276" w:type="dxa"/>
            <w:vMerge/>
          </w:tcPr>
          <w:p w:rsidR="0050082C" w:rsidRDefault="0050082C" w:rsidP="002F5227"/>
        </w:tc>
        <w:tc>
          <w:tcPr>
            <w:tcW w:w="1355" w:type="dxa"/>
            <w:vMerge/>
          </w:tcPr>
          <w:p w:rsidR="0050082C" w:rsidRDefault="0050082C" w:rsidP="002F5227"/>
        </w:tc>
        <w:tc>
          <w:tcPr>
            <w:tcW w:w="1843" w:type="dxa"/>
            <w:vMerge/>
          </w:tcPr>
          <w:p w:rsidR="0050082C" w:rsidRPr="00F7530D" w:rsidRDefault="0050082C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0082C" w:rsidRDefault="0050082C" w:rsidP="002F5227">
            <w:r>
              <w:t>Земельный участок</w:t>
            </w:r>
          </w:p>
          <w:p w:rsidR="0050082C" w:rsidRPr="009B4CCB" w:rsidRDefault="0050082C" w:rsidP="002F5227"/>
        </w:tc>
        <w:tc>
          <w:tcPr>
            <w:tcW w:w="1059" w:type="dxa"/>
          </w:tcPr>
          <w:p w:rsidR="0050082C" w:rsidRDefault="0050082C" w:rsidP="002F5227">
            <w:r>
              <w:t>3600,0</w:t>
            </w:r>
          </w:p>
        </w:tc>
        <w:tc>
          <w:tcPr>
            <w:tcW w:w="992" w:type="dxa"/>
            <w:vMerge/>
          </w:tcPr>
          <w:p w:rsidR="0050082C" w:rsidRDefault="0050082C" w:rsidP="002F5227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117F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D92900">
        <w:tc>
          <w:tcPr>
            <w:tcW w:w="1985" w:type="dxa"/>
            <w:vMerge w:val="restart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2A641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2A641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D92900">
        <w:tc>
          <w:tcPr>
            <w:tcW w:w="1985" w:type="dxa"/>
            <w:vMerge/>
            <w:vAlign w:val="center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D92900">
            <w:pPr>
              <w:jc w:val="center"/>
            </w:pPr>
            <w:r>
              <w:t>вид объектов недвижи</w:t>
            </w:r>
          </w:p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D92900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D92900">
        <w:tc>
          <w:tcPr>
            <w:tcW w:w="1985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</w:tr>
      <w:tr w:rsidR="0050082C" w:rsidRPr="00E57BE4" w:rsidTr="00117FA4">
        <w:trPr>
          <w:trHeight w:val="579"/>
        </w:trPr>
        <w:tc>
          <w:tcPr>
            <w:tcW w:w="1985" w:type="dxa"/>
            <w:vMerge w:val="restart"/>
          </w:tcPr>
          <w:p w:rsidR="0050082C" w:rsidRPr="00906B63" w:rsidRDefault="0050082C" w:rsidP="00D92900">
            <w:r>
              <w:lastRenderedPageBreak/>
              <w:t xml:space="preserve">Тищенко Татьяна Дмитриевна 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117FA4">
            <w:r>
              <w:t>Администратор</w:t>
            </w:r>
            <w:r w:rsidRPr="002649E6">
              <w:t xml:space="preserve"> </w:t>
            </w:r>
            <w:r>
              <w:t>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50082C" w:rsidRPr="00E57BE4" w:rsidRDefault="0050082C" w:rsidP="00D92900">
            <w:r>
              <w:t>338513,38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D9290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117FA4">
            <w:r>
              <w:t>Квартира, 1/5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D92900">
            <w:r>
              <w:t>53,8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D92900">
            <w:r>
              <w:t>Украина</w:t>
            </w:r>
          </w:p>
        </w:tc>
        <w:tc>
          <w:tcPr>
            <w:tcW w:w="1843" w:type="dxa"/>
            <w:vMerge w:val="restart"/>
          </w:tcPr>
          <w:p w:rsidR="0050082C" w:rsidRPr="009302D6" w:rsidRDefault="0050082C" w:rsidP="00D92900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D92900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D92900">
            <w:r>
              <w:t>85,4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D92900">
            <w:r>
              <w:t>Россия</w:t>
            </w:r>
          </w:p>
        </w:tc>
      </w:tr>
      <w:tr w:rsidR="0050082C" w:rsidRPr="00E57BE4" w:rsidTr="00D92900">
        <w:trPr>
          <w:trHeight w:val="1066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</w:tcPr>
          <w:p w:rsidR="0050082C" w:rsidRDefault="0050082C" w:rsidP="00117FA4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/>
          </w:tcPr>
          <w:p w:rsidR="0050082C" w:rsidRDefault="0050082C" w:rsidP="00117FA4"/>
        </w:tc>
        <w:tc>
          <w:tcPr>
            <w:tcW w:w="1276" w:type="dxa"/>
            <w:vMerge/>
          </w:tcPr>
          <w:p w:rsidR="0050082C" w:rsidRDefault="0050082C" w:rsidP="00D92900"/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Default="0050082C" w:rsidP="00D92900"/>
        </w:tc>
        <w:tc>
          <w:tcPr>
            <w:tcW w:w="1134" w:type="dxa"/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D92900">
            <w:r>
              <w:t>3548,0</w:t>
            </w:r>
          </w:p>
        </w:tc>
        <w:tc>
          <w:tcPr>
            <w:tcW w:w="992" w:type="dxa"/>
            <w:vMerge/>
          </w:tcPr>
          <w:p w:rsidR="0050082C" w:rsidRDefault="0050082C" w:rsidP="00D92900"/>
        </w:tc>
      </w:tr>
      <w:tr w:rsidR="0050082C" w:rsidRPr="00E57BE4" w:rsidTr="00D92900">
        <w:trPr>
          <w:trHeight w:val="3291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</w:tcPr>
          <w:p w:rsidR="0050082C" w:rsidRDefault="0050082C" w:rsidP="00117FA4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/>
          </w:tcPr>
          <w:p w:rsidR="0050082C" w:rsidRDefault="0050082C" w:rsidP="00117FA4"/>
        </w:tc>
        <w:tc>
          <w:tcPr>
            <w:tcW w:w="1276" w:type="dxa"/>
            <w:vMerge/>
          </w:tcPr>
          <w:p w:rsidR="0050082C" w:rsidRDefault="0050082C" w:rsidP="00D92900"/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Default="0050082C" w:rsidP="00D92900"/>
        </w:tc>
        <w:tc>
          <w:tcPr>
            <w:tcW w:w="1134" w:type="dxa"/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D92900">
            <w:r>
              <w:t>2000,0</w:t>
            </w:r>
          </w:p>
        </w:tc>
        <w:tc>
          <w:tcPr>
            <w:tcW w:w="992" w:type="dxa"/>
            <w:vMerge/>
          </w:tcPr>
          <w:p w:rsidR="0050082C" w:rsidRDefault="0050082C" w:rsidP="00D92900"/>
        </w:tc>
      </w:tr>
      <w:tr w:rsidR="0050082C" w:rsidRPr="00E57BE4" w:rsidTr="00D92900">
        <w:trPr>
          <w:trHeight w:val="823"/>
        </w:trPr>
        <w:tc>
          <w:tcPr>
            <w:tcW w:w="1985" w:type="dxa"/>
            <w:vMerge w:val="restart"/>
          </w:tcPr>
          <w:p w:rsidR="0050082C" w:rsidRDefault="0050082C" w:rsidP="00D9290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 w:val="restart"/>
          </w:tcPr>
          <w:p w:rsidR="0050082C" w:rsidRDefault="0050082C" w:rsidP="00D92900">
            <w:r>
              <w:t>445562,14</w:t>
            </w:r>
          </w:p>
        </w:tc>
        <w:tc>
          <w:tcPr>
            <w:tcW w:w="1143" w:type="dxa"/>
            <w:vMerge w:val="restart"/>
          </w:tcPr>
          <w:p w:rsidR="0050082C" w:rsidRDefault="0050082C" w:rsidP="00D92900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D92900">
            <w:r>
              <w:t xml:space="preserve">Жилой дом, 16/26 </w:t>
            </w:r>
          </w:p>
        </w:tc>
        <w:tc>
          <w:tcPr>
            <w:tcW w:w="1276" w:type="dxa"/>
          </w:tcPr>
          <w:p w:rsidR="0050082C" w:rsidRPr="00E57BE4" w:rsidRDefault="0050082C" w:rsidP="00D92900">
            <w:r>
              <w:t>85,4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D92900">
            <w:r>
              <w:t>Россия</w:t>
            </w:r>
          </w:p>
        </w:tc>
        <w:tc>
          <w:tcPr>
            <w:tcW w:w="1843" w:type="dxa"/>
            <w:vMerge w:val="restart"/>
          </w:tcPr>
          <w:p w:rsidR="0050082C" w:rsidRPr="002A6411" w:rsidRDefault="0050082C" w:rsidP="002A6411">
            <w:r>
              <w:rPr>
                <w:lang w:val="en-US"/>
              </w:rPr>
              <w:t>NISSAN ALMERA CLASSI</w:t>
            </w:r>
            <w:r>
              <w:t>С</w:t>
            </w:r>
          </w:p>
        </w:tc>
        <w:tc>
          <w:tcPr>
            <w:tcW w:w="1134" w:type="dxa"/>
            <w:vMerge w:val="restart"/>
          </w:tcPr>
          <w:p w:rsidR="0050082C" w:rsidRDefault="0050082C" w:rsidP="00D92900">
            <w:r>
              <w:t>Земельный участок</w:t>
            </w:r>
          </w:p>
          <w:p w:rsidR="0050082C" w:rsidRPr="00A44FD0" w:rsidRDefault="0050082C" w:rsidP="00D92900"/>
        </w:tc>
        <w:tc>
          <w:tcPr>
            <w:tcW w:w="1059" w:type="dxa"/>
            <w:vMerge w:val="restart"/>
          </w:tcPr>
          <w:p w:rsidR="0050082C" w:rsidRPr="002A6411" w:rsidRDefault="0050082C" w:rsidP="00D92900">
            <w:r>
              <w:rPr>
                <w:lang w:val="en-US"/>
              </w:rPr>
              <w:t>2000</w:t>
            </w:r>
            <w:r>
              <w:t>,0</w:t>
            </w:r>
          </w:p>
        </w:tc>
        <w:tc>
          <w:tcPr>
            <w:tcW w:w="992" w:type="dxa"/>
            <w:vMerge w:val="restart"/>
          </w:tcPr>
          <w:p w:rsidR="0050082C" w:rsidRDefault="0050082C" w:rsidP="00D92900">
            <w:r>
              <w:t>Россия</w:t>
            </w:r>
          </w:p>
        </w:tc>
      </w:tr>
      <w:tr w:rsidR="0050082C" w:rsidRPr="00E57BE4" w:rsidTr="00D92900">
        <w:trPr>
          <w:trHeight w:val="742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 w:val="restart"/>
          </w:tcPr>
          <w:p w:rsidR="0050082C" w:rsidRDefault="0050082C" w:rsidP="00D92900">
            <w:r>
              <w:t>Земельный участок, 16/26</w:t>
            </w:r>
          </w:p>
        </w:tc>
        <w:tc>
          <w:tcPr>
            <w:tcW w:w="1276" w:type="dxa"/>
            <w:vMerge w:val="restart"/>
          </w:tcPr>
          <w:p w:rsidR="0050082C" w:rsidRDefault="0050082C" w:rsidP="00D92900">
            <w:r>
              <w:t>3548,0</w:t>
            </w:r>
          </w:p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Default="0050082C" w:rsidP="00D92900"/>
        </w:tc>
        <w:tc>
          <w:tcPr>
            <w:tcW w:w="1134" w:type="dxa"/>
            <w:vMerge/>
          </w:tcPr>
          <w:p w:rsidR="0050082C" w:rsidRDefault="0050082C" w:rsidP="00D92900"/>
        </w:tc>
        <w:tc>
          <w:tcPr>
            <w:tcW w:w="1059" w:type="dxa"/>
            <w:vMerge/>
          </w:tcPr>
          <w:p w:rsidR="0050082C" w:rsidRDefault="0050082C" w:rsidP="00D92900"/>
        </w:tc>
        <w:tc>
          <w:tcPr>
            <w:tcW w:w="992" w:type="dxa"/>
            <w:vMerge/>
          </w:tcPr>
          <w:p w:rsidR="0050082C" w:rsidRDefault="0050082C" w:rsidP="00D92900"/>
        </w:tc>
      </w:tr>
      <w:tr w:rsidR="0050082C" w:rsidRPr="00E57BE4" w:rsidTr="00D92900">
        <w:trPr>
          <w:trHeight w:val="1922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/>
          </w:tcPr>
          <w:p w:rsidR="0050082C" w:rsidRDefault="0050082C" w:rsidP="00D92900"/>
        </w:tc>
        <w:tc>
          <w:tcPr>
            <w:tcW w:w="1276" w:type="dxa"/>
            <w:vMerge/>
          </w:tcPr>
          <w:p w:rsidR="0050082C" w:rsidRDefault="0050082C" w:rsidP="00D92900"/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Pr="00F7530D" w:rsidRDefault="0050082C" w:rsidP="00D9290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0082C" w:rsidRDefault="0050082C" w:rsidP="00D92900"/>
        </w:tc>
        <w:tc>
          <w:tcPr>
            <w:tcW w:w="1059" w:type="dxa"/>
          </w:tcPr>
          <w:p w:rsidR="0050082C" w:rsidRDefault="0050082C" w:rsidP="00D92900"/>
        </w:tc>
        <w:tc>
          <w:tcPr>
            <w:tcW w:w="992" w:type="dxa"/>
            <w:vMerge/>
          </w:tcPr>
          <w:p w:rsidR="0050082C" w:rsidRDefault="0050082C" w:rsidP="00D92900"/>
        </w:tc>
      </w:tr>
      <w:tr w:rsidR="0050082C" w:rsidRPr="00E57BE4" w:rsidTr="00D92900">
        <w:trPr>
          <w:trHeight w:val="725"/>
        </w:trPr>
        <w:tc>
          <w:tcPr>
            <w:tcW w:w="1985" w:type="dxa"/>
            <w:vMerge w:val="restart"/>
          </w:tcPr>
          <w:p w:rsidR="0050082C" w:rsidRPr="00D92900" w:rsidRDefault="0050082C" w:rsidP="00D92900">
            <w:r>
              <w:lastRenderedPageBreak/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 w:val="restart"/>
          </w:tcPr>
          <w:p w:rsidR="0050082C" w:rsidRDefault="0050082C" w:rsidP="00D9290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D9290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D92900">
            <w:r>
              <w:t>не имеет</w:t>
            </w:r>
          </w:p>
          <w:p w:rsidR="0050082C" w:rsidRPr="00D92900" w:rsidRDefault="0050082C" w:rsidP="00D92900"/>
          <w:p w:rsidR="0050082C" w:rsidRPr="00D92900" w:rsidRDefault="0050082C" w:rsidP="00D92900"/>
          <w:p w:rsidR="0050082C" w:rsidRPr="00D92900" w:rsidRDefault="0050082C" w:rsidP="00D92900"/>
          <w:p w:rsidR="0050082C" w:rsidRDefault="0050082C" w:rsidP="00D92900"/>
          <w:p w:rsidR="0050082C" w:rsidRDefault="0050082C" w:rsidP="00D92900"/>
          <w:p w:rsidR="0050082C" w:rsidRDefault="0050082C" w:rsidP="00D92900"/>
          <w:p w:rsidR="0050082C" w:rsidRDefault="0050082C" w:rsidP="00D92900"/>
          <w:p w:rsidR="0050082C" w:rsidRPr="00D92900" w:rsidRDefault="0050082C" w:rsidP="00D92900"/>
        </w:tc>
        <w:tc>
          <w:tcPr>
            <w:tcW w:w="1276" w:type="dxa"/>
            <w:vMerge w:val="restart"/>
          </w:tcPr>
          <w:p w:rsidR="0050082C" w:rsidRDefault="0050082C" w:rsidP="00D9290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D92900">
            <w:r>
              <w:t>-</w:t>
            </w:r>
          </w:p>
        </w:tc>
        <w:tc>
          <w:tcPr>
            <w:tcW w:w="1843" w:type="dxa"/>
            <w:vMerge w:val="restart"/>
          </w:tcPr>
          <w:p w:rsidR="0050082C" w:rsidRPr="00D92900" w:rsidRDefault="0050082C" w:rsidP="00D92900">
            <w:r>
              <w:t>не имеет</w:t>
            </w:r>
          </w:p>
        </w:tc>
        <w:tc>
          <w:tcPr>
            <w:tcW w:w="1134" w:type="dxa"/>
          </w:tcPr>
          <w:p w:rsidR="0050082C" w:rsidRDefault="0050082C" w:rsidP="00D92900">
            <w:r>
              <w:t>Жилой дом</w:t>
            </w:r>
          </w:p>
        </w:tc>
        <w:tc>
          <w:tcPr>
            <w:tcW w:w="1059" w:type="dxa"/>
          </w:tcPr>
          <w:p w:rsidR="0050082C" w:rsidRDefault="0050082C" w:rsidP="00D92900">
            <w:r>
              <w:t>85,4</w:t>
            </w:r>
          </w:p>
        </w:tc>
        <w:tc>
          <w:tcPr>
            <w:tcW w:w="992" w:type="dxa"/>
            <w:vMerge w:val="restart"/>
          </w:tcPr>
          <w:p w:rsidR="0050082C" w:rsidRDefault="0050082C" w:rsidP="00D92900">
            <w:r>
              <w:t>Россия</w:t>
            </w:r>
          </w:p>
        </w:tc>
      </w:tr>
      <w:tr w:rsidR="0050082C" w:rsidRPr="00E57BE4" w:rsidTr="00D92900">
        <w:trPr>
          <w:trHeight w:val="916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/>
          </w:tcPr>
          <w:p w:rsidR="0050082C" w:rsidRDefault="0050082C" w:rsidP="00D92900"/>
        </w:tc>
        <w:tc>
          <w:tcPr>
            <w:tcW w:w="1276" w:type="dxa"/>
            <w:vMerge/>
          </w:tcPr>
          <w:p w:rsidR="0050082C" w:rsidRDefault="0050082C" w:rsidP="00D92900"/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Default="0050082C" w:rsidP="00D92900"/>
        </w:tc>
        <w:tc>
          <w:tcPr>
            <w:tcW w:w="1134" w:type="dxa"/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D92900">
            <w:r>
              <w:t>3548,0</w:t>
            </w:r>
          </w:p>
        </w:tc>
        <w:tc>
          <w:tcPr>
            <w:tcW w:w="992" w:type="dxa"/>
            <w:vMerge/>
          </w:tcPr>
          <w:p w:rsidR="0050082C" w:rsidRDefault="0050082C" w:rsidP="00D92900"/>
        </w:tc>
      </w:tr>
      <w:tr w:rsidR="0050082C" w:rsidRPr="00E57BE4" w:rsidTr="00D92900">
        <w:trPr>
          <w:trHeight w:val="243"/>
        </w:trPr>
        <w:tc>
          <w:tcPr>
            <w:tcW w:w="1985" w:type="dxa"/>
            <w:vMerge/>
          </w:tcPr>
          <w:p w:rsidR="0050082C" w:rsidRDefault="0050082C" w:rsidP="00D92900"/>
        </w:tc>
        <w:tc>
          <w:tcPr>
            <w:tcW w:w="1985" w:type="dxa"/>
            <w:vMerge/>
            <w:vAlign w:val="center"/>
          </w:tcPr>
          <w:p w:rsidR="0050082C" w:rsidRPr="00E57BE4" w:rsidRDefault="0050082C" w:rsidP="00D92900"/>
        </w:tc>
        <w:tc>
          <w:tcPr>
            <w:tcW w:w="1267" w:type="dxa"/>
            <w:vMerge/>
          </w:tcPr>
          <w:p w:rsidR="0050082C" w:rsidRDefault="0050082C" w:rsidP="00D92900"/>
        </w:tc>
        <w:tc>
          <w:tcPr>
            <w:tcW w:w="1143" w:type="dxa"/>
            <w:vMerge/>
          </w:tcPr>
          <w:p w:rsidR="0050082C" w:rsidRDefault="0050082C" w:rsidP="00D92900"/>
        </w:tc>
        <w:tc>
          <w:tcPr>
            <w:tcW w:w="1196" w:type="dxa"/>
            <w:vMerge/>
          </w:tcPr>
          <w:p w:rsidR="0050082C" w:rsidRDefault="0050082C" w:rsidP="00D92900"/>
        </w:tc>
        <w:tc>
          <w:tcPr>
            <w:tcW w:w="1276" w:type="dxa"/>
            <w:vMerge/>
          </w:tcPr>
          <w:p w:rsidR="0050082C" w:rsidRDefault="0050082C" w:rsidP="00D92900"/>
        </w:tc>
        <w:tc>
          <w:tcPr>
            <w:tcW w:w="1355" w:type="dxa"/>
            <w:vMerge/>
          </w:tcPr>
          <w:p w:rsidR="0050082C" w:rsidRDefault="0050082C" w:rsidP="00D92900"/>
        </w:tc>
        <w:tc>
          <w:tcPr>
            <w:tcW w:w="1843" w:type="dxa"/>
            <w:vMerge/>
          </w:tcPr>
          <w:p w:rsidR="0050082C" w:rsidRDefault="0050082C" w:rsidP="00D92900"/>
        </w:tc>
        <w:tc>
          <w:tcPr>
            <w:tcW w:w="1134" w:type="dxa"/>
            <w:tcBorders>
              <w:bottom w:val="single" w:sz="4" w:space="0" w:color="auto"/>
            </w:tcBorders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D92900">
            <w:r>
              <w:t>2000,0</w:t>
            </w:r>
          </w:p>
        </w:tc>
        <w:tc>
          <w:tcPr>
            <w:tcW w:w="992" w:type="dxa"/>
            <w:vMerge/>
          </w:tcPr>
          <w:p w:rsidR="0050082C" w:rsidRDefault="0050082C" w:rsidP="00D92900"/>
        </w:tc>
      </w:tr>
    </w:tbl>
    <w:p w:rsidR="0050082C" w:rsidRDefault="0050082C" w:rsidP="00117FA4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617"/>
        <w:gridCol w:w="1439"/>
        <w:gridCol w:w="1417"/>
        <w:gridCol w:w="918"/>
        <w:gridCol w:w="992"/>
      </w:tblGrid>
      <w:tr w:rsidR="0050082C" w:rsidTr="00561B1C">
        <w:tc>
          <w:tcPr>
            <w:tcW w:w="2127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50082C" w:rsidRDefault="0050082C" w:rsidP="002A641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2A641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8" w:type="dxa"/>
            <w:gridSpan w:val="4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561B1C">
        <w:tc>
          <w:tcPr>
            <w:tcW w:w="2127" w:type="dxa"/>
            <w:vMerge/>
            <w:vAlign w:val="center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561B1C">
        <w:tc>
          <w:tcPr>
            <w:tcW w:w="2127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50082C" w:rsidRDefault="0050082C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561B1C">
            <w:pPr>
              <w:rPr>
                <w:rFonts w:ascii="Arial" w:hAnsi="Arial"/>
              </w:rPr>
            </w:pPr>
          </w:p>
        </w:tc>
      </w:tr>
      <w:tr w:rsidR="0050082C" w:rsidRPr="00E57BE4" w:rsidTr="009916DB">
        <w:trPr>
          <w:trHeight w:val="599"/>
        </w:trPr>
        <w:tc>
          <w:tcPr>
            <w:tcW w:w="2127" w:type="dxa"/>
            <w:vMerge w:val="restart"/>
          </w:tcPr>
          <w:p w:rsidR="0050082C" w:rsidRPr="00E57BE4" w:rsidRDefault="0050082C" w:rsidP="00561B1C">
            <w:r>
              <w:t>Малютин Геннадий Михайлович</w:t>
            </w:r>
          </w:p>
        </w:tc>
        <w:tc>
          <w:tcPr>
            <w:tcW w:w="1985" w:type="dxa"/>
            <w:vMerge w:val="restart"/>
          </w:tcPr>
          <w:p w:rsidR="0050082C" w:rsidRPr="00E57BE4" w:rsidRDefault="0050082C" w:rsidP="00561B1C">
            <w:r>
              <w:t>Директор МБОУДШИ 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50082C" w:rsidRPr="00E57BE4" w:rsidRDefault="0050082C" w:rsidP="00561B1C">
            <w:r>
              <w:t>434434,50</w:t>
            </w:r>
          </w:p>
        </w:tc>
        <w:tc>
          <w:tcPr>
            <w:tcW w:w="1143" w:type="dxa"/>
            <w:vMerge w:val="restart"/>
          </w:tcPr>
          <w:p w:rsidR="0050082C" w:rsidRPr="00E57BE4" w:rsidRDefault="0050082C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50082C" w:rsidRPr="00E57BE4" w:rsidRDefault="0050082C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50082C" w:rsidRPr="009916DB" w:rsidRDefault="0050082C" w:rsidP="009916D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50082C" w:rsidRPr="009916DB" w:rsidRDefault="0050082C" w:rsidP="00561B1C">
            <w:r>
              <w:t>Жилой дом</w:t>
            </w:r>
          </w:p>
        </w:tc>
        <w:tc>
          <w:tcPr>
            <w:tcW w:w="918" w:type="dxa"/>
          </w:tcPr>
          <w:p w:rsidR="0050082C" w:rsidRPr="00E57BE4" w:rsidRDefault="0050082C" w:rsidP="00561B1C">
            <w:r>
              <w:t>59,4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561B1C">
            <w:r>
              <w:t>Россия</w:t>
            </w:r>
          </w:p>
        </w:tc>
      </w:tr>
      <w:tr w:rsidR="0050082C" w:rsidRPr="00E57BE4" w:rsidTr="00561B1C">
        <w:trPr>
          <w:trHeight w:val="1047"/>
        </w:trPr>
        <w:tc>
          <w:tcPr>
            <w:tcW w:w="2127" w:type="dxa"/>
            <w:vMerge/>
          </w:tcPr>
          <w:p w:rsidR="0050082C" w:rsidRDefault="0050082C" w:rsidP="00561B1C"/>
        </w:tc>
        <w:tc>
          <w:tcPr>
            <w:tcW w:w="1985" w:type="dxa"/>
            <w:vMerge/>
          </w:tcPr>
          <w:p w:rsidR="0050082C" w:rsidRDefault="0050082C" w:rsidP="00561B1C"/>
        </w:tc>
        <w:tc>
          <w:tcPr>
            <w:tcW w:w="1125" w:type="dxa"/>
            <w:vMerge/>
          </w:tcPr>
          <w:p w:rsidR="0050082C" w:rsidRDefault="0050082C" w:rsidP="00561B1C"/>
        </w:tc>
        <w:tc>
          <w:tcPr>
            <w:tcW w:w="1143" w:type="dxa"/>
            <w:vMerge/>
          </w:tcPr>
          <w:p w:rsidR="0050082C" w:rsidRDefault="0050082C" w:rsidP="00561B1C"/>
        </w:tc>
        <w:tc>
          <w:tcPr>
            <w:tcW w:w="1196" w:type="dxa"/>
            <w:vMerge/>
          </w:tcPr>
          <w:p w:rsidR="0050082C" w:rsidRDefault="0050082C" w:rsidP="00561B1C"/>
        </w:tc>
        <w:tc>
          <w:tcPr>
            <w:tcW w:w="1276" w:type="dxa"/>
            <w:vMerge/>
          </w:tcPr>
          <w:p w:rsidR="0050082C" w:rsidRDefault="0050082C" w:rsidP="00561B1C"/>
        </w:tc>
        <w:tc>
          <w:tcPr>
            <w:tcW w:w="1617" w:type="dxa"/>
            <w:vMerge/>
          </w:tcPr>
          <w:p w:rsidR="0050082C" w:rsidRDefault="0050082C" w:rsidP="00561B1C"/>
        </w:tc>
        <w:tc>
          <w:tcPr>
            <w:tcW w:w="1439" w:type="dxa"/>
            <w:vMerge/>
          </w:tcPr>
          <w:p w:rsidR="0050082C" w:rsidRDefault="0050082C" w:rsidP="009916DB"/>
        </w:tc>
        <w:tc>
          <w:tcPr>
            <w:tcW w:w="1417" w:type="dxa"/>
          </w:tcPr>
          <w:p w:rsidR="0050082C" w:rsidRDefault="0050082C" w:rsidP="00561B1C">
            <w:r>
              <w:t>Земельный участок</w:t>
            </w:r>
          </w:p>
        </w:tc>
        <w:tc>
          <w:tcPr>
            <w:tcW w:w="918" w:type="dxa"/>
          </w:tcPr>
          <w:p w:rsidR="0050082C" w:rsidRDefault="0050082C" w:rsidP="009B4CCB">
            <w:r>
              <w:t>13500,0</w:t>
            </w:r>
          </w:p>
        </w:tc>
        <w:tc>
          <w:tcPr>
            <w:tcW w:w="992" w:type="dxa"/>
            <w:vMerge/>
          </w:tcPr>
          <w:p w:rsidR="0050082C" w:rsidRDefault="0050082C" w:rsidP="00561B1C"/>
        </w:tc>
      </w:tr>
      <w:tr w:rsidR="0050082C" w:rsidRPr="00E57BE4" w:rsidTr="001916DA">
        <w:trPr>
          <w:trHeight w:val="505"/>
        </w:trPr>
        <w:tc>
          <w:tcPr>
            <w:tcW w:w="2127" w:type="dxa"/>
            <w:vMerge w:val="restart"/>
          </w:tcPr>
          <w:p w:rsidR="0050082C" w:rsidRDefault="0050082C" w:rsidP="00561B1C">
            <w: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0082C" w:rsidRDefault="0050082C" w:rsidP="00561B1C"/>
        </w:tc>
        <w:tc>
          <w:tcPr>
            <w:tcW w:w="1125" w:type="dxa"/>
            <w:vMerge w:val="restart"/>
          </w:tcPr>
          <w:p w:rsidR="0050082C" w:rsidRDefault="0050082C" w:rsidP="00561B1C">
            <w:r>
              <w:t>Не имеет</w:t>
            </w:r>
          </w:p>
        </w:tc>
        <w:tc>
          <w:tcPr>
            <w:tcW w:w="1143" w:type="dxa"/>
            <w:vMerge w:val="restart"/>
          </w:tcPr>
          <w:p w:rsidR="0050082C" w:rsidRDefault="0050082C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50082C" w:rsidRDefault="0050082C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50082C" w:rsidRDefault="0050082C" w:rsidP="009916DB">
            <w:r w:rsidRPr="001916DA">
              <w:t>Не имеет</w:t>
            </w:r>
          </w:p>
        </w:tc>
        <w:tc>
          <w:tcPr>
            <w:tcW w:w="1417" w:type="dxa"/>
          </w:tcPr>
          <w:p w:rsidR="0050082C" w:rsidRDefault="0050082C" w:rsidP="00561B1C">
            <w:r>
              <w:t>Жилой дом</w:t>
            </w:r>
          </w:p>
        </w:tc>
        <w:tc>
          <w:tcPr>
            <w:tcW w:w="918" w:type="dxa"/>
          </w:tcPr>
          <w:p w:rsidR="0050082C" w:rsidRDefault="0050082C" w:rsidP="009B4CCB">
            <w:r>
              <w:t>93,4</w:t>
            </w:r>
          </w:p>
        </w:tc>
        <w:tc>
          <w:tcPr>
            <w:tcW w:w="992" w:type="dxa"/>
            <w:vMerge w:val="restart"/>
          </w:tcPr>
          <w:p w:rsidR="0050082C" w:rsidRDefault="0050082C" w:rsidP="00561B1C">
            <w:r>
              <w:t>Россия</w:t>
            </w:r>
          </w:p>
        </w:tc>
      </w:tr>
      <w:tr w:rsidR="0050082C" w:rsidRPr="00E57BE4" w:rsidTr="001916DA">
        <w:trPr>
          <w:trHeight w:val="523"/>
        </w:trPr>
        <w:tc>
          <w:tcPr>
            <w:tcW w:w="2127" w:type="dxa"/>
            <w:vMerge/>
          </w:tcPr>
          <w:p w:rsidR="0050082C" w:rsidRDefault="0050082C" w:rsidP="00561B1C"/>
        </w:tc>
        <w:tc>
          <w:tcPr>
            <w:tcW w:w="1985" w:type="dxa"/>
            <w:vMerge/>
          </w:tcPr>
          <w:p w:rsidR="0050082C" w:rsidRDefault="0050082C" w:rsidP="00561B1C"/>
        </w:tc>
        <w:tc>
          <w:tcPr>
            <w:tcW w:w="1125" w:type="dxa"/>
            <w:vMerge/>
          </w:tcPr>
          <w:p w:rsidR="0050082C" w:rsidRDefault="0050082C" w:rsidP="00561B1C"/>
        </w:tc>
        <w:tc>
          <w:tcPr>
            <w:tcW w:w="1143" w:type="dxa"/>
            <w:vMerge/>
          </w:tcPr>
          <w:p w:rsidR="0050082C" w:rsidRDefault="0050082C" w:rsidP="00561B1C"/>
        </w:tc>
        <w:tc>
          <w:tcPr>
            <w:tcW w:w="1196" w:type="dxa"/>
            <w:vMerge/>
          </w:tcPr>
          <w:p w:rsidR="0050082C" w:rsidRDefault="0050082C" w:rsidP="00561B1C"/>
        </w:tc>
        <w:tc>
          <w:tcPr>
            <w:tcW w:w="1276" w:type="dxa"/>
            <w:vMerge/>
          </w:tcPr>
          <w:p w:rsidR="0050082C" w:rsidRDefault="0050082C" w:rsidP="00561B1C"/>
        </w:tc>
        <w:tc>
          <w:tcPr>
            <w:tcW w:w="1617" w:type="dxa"/>
            <w:vMerge/>
          </w:tcPr>
          <w:p w:rsidR="0050082C" w:rsidRDefault="0050082C" w:rsidP="00561B1C"/>
        </w:tc>
        <w:tc>
          <w:tcPr>
            <w:tcW w:w="1439" w:type="dxa"/>
            <w:vMerge/>
          </w:tcPr>
          <w:p w:rsidR="0050082C" w:rsidRPr="001916DA" w:rsidRDefault="0050082C" w:rsidP="009916DB"/>
        </w:tc>
        <w:tc>
          <w:tcPr>
            <w:tcW w:w="1417" w:type="dxa"/>
            <w:tcBorders>
              <w:bottom w:val="single" w:sz="4" w:space="0" w:color="auto"/>
            </w:tcBorders>
          </w:tcPr>
          <w:p w:rsidR="0050082C" w:rsidRDefault="0050082C" w:rsidP="00561B1C">
            <w:r>
              <w:t>Земельный участок</w:t>
            </w:r>
          </w:p>
        </w:tc>
        <w:tc>
          <w:tcPr>
            <w:tcW w:w="918" w:type="dxa"/>
          </w:tcPr>
          <w:p w:rsidR="0050082C" w:rsidRDefault="0050082C" w:rsidP="009B4CCB">
            <w:r>
              <w:t>2899,0</w:t>
            </w:r>
          </w:p>
        </w:tc>
        <w:tc>
          <w:tcPr>
            <w:tcW w:w="992" w:type="dxa"/>
            <w:vMerge/>
          </w:tcPr>
          <w:p w:rsidR="0050082C" w:rsidRDefault="0050082C" w:rsidP="00561B1C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50082C" w:rsidTr="00D9290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6277F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6277F1">
            <w:pPr>
              <w:jc w:val="center"/>
              <w:rPr>
                <w:rFonts w:ascii="Arial" w:hAnsi="Arial"/>
              </w:rPr>
            </w:pPr>
            <w:r>
              <w:t>Декларированные расходы в 2018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D9290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</w:t>
            </w:r>
            <w:r>
              <w:lastRenderedPageBreak/>
              <w:t>&gt;</w:t>
            </w:r>
          </w:p>
        </w:tc>
      </w:tr>
      <w:tr w:rsidR="0050082C" w:rsidTr="00D9290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</w:t>
            </w:r>
            <w:r>
              <w:lastRenderedPageBreak/>
              <w:t>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>
            <w:pPr>
              <w:rPr>
                <w:rFonts w:ascii="Arial" w:hAnsi="Arial"/>
              </w:rPr>
            </w:pPr>
          </w:p>
        </w:tc>
      </w:tr>
      <w:tr w:rsidR="0050082C" w:rsidTr="00D92900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lastRenderedPageBreak/>
              <w:t>Крюкова Елена Ивановна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Начальник отдела градостроительства, ЖКХ и транспорта Измалковского района Липецкой области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6277F1">
            <w:r>
              <w:t>605478,80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52,6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Россия</w:t>
            </w:r>
          </w:p>
          <w:p w:rsidR="0050082C" w:rsidRDefault="0050082C" w:rsidP="00D92900"/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Pr="007735F0" w:rsidRDefault="0050082C" w:rsidP="007735F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  <w:p w:rsidR="0050082C" w:rsidRPr="007735F0" w:rsidRDefault="0050082C" w:rsidP="00D92900">
            <w:pPr>
              <w:rPr>
                <w:lang w:val="en-US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-</w:t>
            </w:r>
          </w:p>
        </w:tc>
      </w:tr>
      <w:tr w:rsidR="0050082C" w:rsidTr="00D92900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7735F0">
            <w:r>
              <w:t>Жилой дом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>
            <w:r>
              <w:t>50,9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D92900"/>
        </w:tc>
      </w:tr>
      <w:tr w:rsidR="0050082C" w:rsidTr="00D92900">
        <w:trPr>
          <w:trHeight w:val="108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3439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D92900">
        <w:trPr>
          <w:trHeight w:val="177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Земельный участок,1/2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7735F0">
            <w:pPr>
              <w:jc w:val="center"/>
            </w:pPr>
            <w:r>
              <w:t>1432</w:t>
            </w:r>
          </w:p>
          <w:p w:rsidR="0050082C" w:rsidRPr="007735F0" w:rsidRDefault="0050082C" w:rsidP="007735F0">
            <w:pPr>
              <w:jc w:val="center"/>
            </w:pPr>
          </w:p>
          <w:p w:rsidR="0050082C" w:rsidRDefault="0050082C" w:rsidP="007735F0">
            <w:pPr>
              <w:jc w:val="center"/>
            </w:pPr>
          </w:p>
          <w:p w:rsidR="0050082C" w:rsidRPr="007735F0" w:rsidRDefault="0050082C" w:rsidP="007735F0">
            <w:pPr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7735F0">
        <w:trPr>
          <w:trHeight w:val="66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Pr="007735F0" w:rsidRDefault="0050082C" w:rsidP="00117FA4">
            <w:pPr>
              <w:rPr>
                <w:lang w:val="en-US"/>
              </w:rPr>
            </w:pPr>
            <w:r>
              <w:t>130797,99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Жилой дом,</w:t>
            </w:r>
            <w:r>
              <w:rPr>
                <w:lang w:val="en-US"/>
              </w:rPr>
              <w:t>1/2</w:t>
            </w:r>
          </w:p>
          <w:p w:rsidR="0050082C" w:rsidRPr="007735F0" w:rsidRDefault="0050082C" w:rsidP="00D929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Pr="007735F0" w:rsidRDefault="0050082C" w:rsidP="007735F0">
            <w:pPr>
              <w:rPr>
                <w:lang w:val="en-US"/>
              </w:rPr>
            </w:pPr>
            <w:r>
              <w:t>50,9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ВАЗ-2121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Жилой дом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52,6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Россия</w:t>
            </w:r>
          </w:p>
        </w:tc>
      </w:tr>
      <w:tr w:rsidR="0050082C" w:rsidTr="00D92900">
        <w:trPr>
          <w:trHeight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Pr="007735F0" w:rsidRDefault="0050082C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Земельный участок,1/2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7735F0">
            <w:r>
              <w:t>1432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D92900">
        <w:trPr>
          <w:trHeight w:val="71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Pr="007735F0" w:rsidRDefault="0050082C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7735F0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3439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D92900">
        <w:trPr>
          <w:trHeight w:val="101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>
            <w:r>
              <w:t>Несовершеннолетний ребёнок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  <w:p w:rsidR="0050082C" w:rsidRPr="007735F0" w:rsidRDefault="0050082C" w:rsidP="00D92900">
            <w:r>
              <w:t>11880,00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7735F0"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не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3439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Россия</w:t>
            </w:r>
          </w:p>
        </w:tc>
      </w:tr>
      <w:tr w:rsidR="0050082C" w:rsidTr="00117FA4">
        <w:trPr>
          <w:trHeight w:val="509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7735F0"/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117FA4">
        <w:trPr>
          <w:trHeight w:val="10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7735F0">
            <w:r w:rsidRPr="00117FA4">
              <w:lastRenderedPageBreak/>
              <w:t>Несовершеннолетний ребёнок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 w:rsidRPr="00117FA4">
              <w:t>не имеет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-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 w:rsidRPr="00117FA4">
              <w:t>не имеет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7735F0"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D92900">
            <w: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 w:rsidRPr="00117FA4">
              <w:t>не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 w:rsidRPr="00117FA4"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3439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  <w:tr w:rsidR="0050082C" w:rsidTr="00117FA4">
        <w:trPr>
          <w:trHeight w:val="5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Pr="00117FA4" w:rsidRDefault="0050082C" w:rsidP="007735F0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Pr="00117FA4" w:rsidRDefault="0050082C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Pr="00117FA4" w:rsidRDefault="0050082C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7735F0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Pr="00117FA4" w:rsidRDefault="0050082C" w:rsidP="00D92900"/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Pr="00117FA4" w:rsidRDefault="0050082C" w:rsidP="00D92900">
            <w:r w:rsidRPr="00117FA4"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D92900"/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179"/>
        <w:gridCol w:w="849"/>
        <w:gridCol w:w="1068"/>
        <w:gridCol w:w="1138"/>
        <w:gridCol w:w="1437"/>
        <w:gridCol w:w="1462"/>
        <w:gridCol w:w="2126"/>
        <w:gridCol w:w="1451"/>
        <w:gridCol w:w="889"/>
      </w:tblGrid>
      <w:tr w:rsidR="0050082C" w:rsidTr="00E47475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E4747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E47475">
            <w:pPr>
              <w:jc w:val="center"/>
              <w:rPr>
                <w:rFonts w:ascii="Arial" w:hAnsi="Arial"/>
              </w:rPr>
            </w:pPr>
            <w:r>
              <w:t>Декларированные расходы в 2018 году (руб)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E47475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E47475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>
            <w:pPr>
              <w:rPr>
                <w:rFonts w:ascii="Arial" w:hAnsi="Arial"/>
              </w:rPr>
            </w:pPr>
          </w:p>
        </w:tc>
      </w:tr>
      <w:tr w:rsidR="0050082C" w:rsidTr="00E47475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Брежнев Александр Алексеевич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3E2D37">
            <w:r>
              <w:t xml:space="preserve">Главный специалист-эксперт отдела внутренней, </w:t>
            </w:r>
            <w:r>
              <w:lastRenderedPageBreak/>
              <w:t>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E47475">
            <w:r>
              <w:lastRenderedPageBreak/>
              <w:t>371637,20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39,3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Легковой автомобиль ВАЗ 2106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-</w:t>
            </w:r>
          </w:p>
        </w:tc>
      </w:tr>
      <w:tr w:rsidR="0050082C" w:rsidTr="00E47475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 xml:space="preserve">Жилой </w:t>
            </w:r>
            <w:r>
              <w:lastRenderedPageBreak/>
              <w:t>дом 1/3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lastRenderedPageBreak/>
              <w:t>68,4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>
            <w: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/>
        </w:tc>
      </w:tr>
      <w:tr w:rsidR="0050082C" w:rsidTr="00E47475">
        <w:trPr>
          <w:trHeight w:val="288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3E2D37">
            <w:r>
              <w:t>Легковой автомобиль Шевроле АВЕО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</w:tr>
      <w:tr w:rsidR="0050082C" w:rsidTr="00E47475">
        <w:trPr>
          <w:trHeight w:val="70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lastRenderedPageBreak/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E47475">
            <w:r>
              <w:t>270617,07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>
            <w:r>
              <w:t>Жилой дом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>
            <w:r>
              <w:t>59,5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t>Легковой автомобиль Шевроле АВЕО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t>39,3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>
            <w:r>
              <w:t>Россия</w:t>
            </w:r>
          </w:p>
        </w:tc>
      </w:tr>
    </w:tbl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50082C" w:rsidTr="00B97E9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1916D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1916DA">
            <w:pPr>
              <w:jc w:val="center"/>
              <w:rPr>
                <w:rFonts w:ascii="Arial" w:hAnsi="Arial"/>
              </w:rPr>
            </w:pPr>
            <w:r>
              <w:t>Декларированные расходы в 2018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</w:t>
            </w:r>
            <w:r>
              <w:lastRenderedPageBreak/>
              <w:t>&gt;</w:t>
            </w:r>
          </w:p>
        </w:tc>
      </w:tr>
      <w:tr w:rsidR="0050082C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</w:t>
            </w:r>
            <w:r>
              <w:lastRenderedPageBreak/>
              <w:t>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2C" w:rsidRDefault="0050082C" w:rsidP="008E7C0B">
            <w:pPr>
              <w:rPr>
                <w:rFonts w:ascii="Arial" w:hAnsi="Arial"/>
              </w:rPr>
            </w:pPr>
          </w:p>
        </w:tc>
      </w:tr>
      <w:tr w:rsidR="0050082C" w:rsidTr="00B97E90">
        <w:trPr>
          <w:trHeight w:val="331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lastRenderedPageBreak/>
              <w:t>Агапова Галина Тихоновна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Руководитель МБУ «Централизовнная бухгалтерия учреждений образования Измалковского муниципального  района Липецкой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031B3B">
            <w:r>
              <w:t>568792,25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1916DA">
            <w:r>
              <w:t>Квартира,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60,5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Не имеет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34,0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2C" w:rsidRDefault="0050082C" w:rsidP="008E7C0B">
            <w:r>
              <w:t>Россия</w:t>
            </w:r>
          </w:p>
        </w:tc>
      </w:tr>
      <w:tr w:rsidR="0050082C" w:rsidTr="00E5290C">
        <w:trPr>
          <w:trHeight w:val="29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031B3B">
            <w:r>
              <w:t>317526,81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Квартира, 1/3</w:t>
            </w:r>
          </w:p>
          <w:p w:rsidR="0050082C" w:rsidRDefault="0050082C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60,5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 xml:space="preserve">Легковой автомобиль </w:t>
            </w:r>
          </w:p>
          <w:p w:rsidR="0050082C" w:rsidRPr="00211CF3" w:rsidRDefault="0050082C" w:rsidP="008E7C0B">
            <w:r>
              <w:t xml:space="preserve">Лада Калина </w:t>
            </w:r>
            <w:r>
              <w:rPr>
                <w:lang w:val="en-US"/>
              </w:rPr>
              <w:t>Cross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>
            <w:r>
              <w:t>-</w:t>
            </w:r>
          </w:p>
        </w:tc>
      </w:tr>
      <w:tr w:rsidR="0050082C" w:rsidTr="008E7C0B">
        <w:trPr>
          <w:trHeight w:val="125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Земельный участок</w:t>
            </w:r>
          </w:p>
          <w:p w:rsidR="0050082C" w:rsidRDefault="0050082C" w:rsidP="008E7C0B"/>
          <w:p w:rsidR="0050082C" w:rsidRDefault="0050082C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8E7C0B">
            <w:r>
              <w:t>34,0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8E7C0B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2C" w:rsidRDefault="0050082C" w:rsidP="008E7C0B"/>
        </w:tc>
      </w:tr>
    </w:tbl>
    <w:p w:rsidR="0050082C" w:rsidRDefault="0050082C" w:rsidP="00B97E90"/>
    <w:p w:rsidR="0050082C" w:rsidRDefault="0050082C" w:rsidP="00B97E90"/>
    <w:p w:rsidR="0050082C" w:rsidRDefault="0050082C" w:rsidP="00B97E90"/>
    <w:p w:rsidR="0050082C" w:rsidRDefault="0050082C" w:rsidP="00B97E9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126"/>
        <w:gridCol w:w="1276"/>
        <w:gridCol w:w="1134"/>
        <w:gridCol w:w="1196"/>
        <w:gridCol w:w="1276"/>
        <w:gridCol w:w="1355"/>
        <w:gridCol w:w="1984"/>
        <w:gridCol w:w="993"/>
        <w:gridCol w:w="1059"/>
        <w:gridCol w:w="992"/>
      </w:tblGrid>
      <w:tr w:rsidR="0050082C" w:rsidTr="00CF2972">
        <w:tc>
          <w:tcPr>
            <w:tcW w:w="1844" w:type="dxa"/>
            <w:vMerge w:val="restart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50082C" w:rsidRDefault="0050082C" w:rsidP="00CF297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</w:tcPr>
          <w:p w:rsidR="0050082C" w:rsidRDefault="0050082C" w:rsidP="00CF297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CF2972">
        <w:tc>
          <w:tcPr>
            <w:tcW w:w="1844" w:type="dxa"/>
            <w:vMerge/>
            <w:vAlign w:val="center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2A0020">
            <w:pPr>
              <w:jc w:val="center"/>
            </w:pPr>
            <w:r>
              <w:t>вид объектов недвижи</w:t>
            </w:r>
          </w:p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2A0020">
            <w:pPr>
              <w:jc w:val="center"/>
            </w:pPr>
            <w:r>
              <w:t>Площа</w:t>
            </w:r>
          </w:p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CF2972">
        <w:tc>
          <w:tcPr>
            <w:tcW w:w="1844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2A0020">
            <w:pPr>
              <w:rPr>
                <w:rFonts w:ascii="Arial" w:hAnsi="Arial"/>
              </w:rPr>
            </w:pPr>
          </w:p>
        </w:tc>
      </w:tr>
      <w:tr w:rsidR="0050082C" w:rsidRPr="00E57BE4" w:rsidTr="00CF2972">
        <w:trPr>
          <w:trHeight w:val="791"/>
        </w:trPr>
        <w:tc>
          <w:tcPr>
            <w:tcW w:w="1844" w:type="dxa"/>
            <w:vMerge w:val="restart"/>
          </w:tcPr>
          <w:p w:rsidR="0050082C" w:rsidRPr="00E57BE4" w:rsidRDefault="0050082C" w:rsidP="002A0020">
            <w:r>
              <w:t>Лукина Наталья Александровна</w:t>
            </w:r>
          </w:p>
        </w:tc>
        <w:tc>
          <w:tcPr>
            <w:tcW w:w="2126" w:type="dxa"/>
            <w:vMerge w:val="restart"/>
          </w:tcPr>
          <w:p w:rsidR="0050082C" w:rsidRPr="00E57BE4" w:rsidRDefault="0050082C" w:rsidP="002A0020">
            <w:r>
              <w:t xml:space="preserve">Ответственный секретарь административной комиссии  </w:t>
            </w:r>
            <w:r w:rsidRPr="006931DC">
              <w:t>Измалковского района Липецкой области</w:t>
            </w:r>
            <w:r>
              <w:t xml:space="preserve"> ( главный специалист-эксперт)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CF2972">
            <w:r>
              <w:t>321159,61</w:t>
            </w:r>
          </w:p>
        </w:tc>
        <w:tc>
          <w:tcPr>
            <w:tcW w:w="1134" w:type="dxa"/>
            <w:vMerge w:val="restart"/>
          </w:tcPr>
          <w:p w:rsidR="0050082C" w:rsidRPr="00E57BE4" w:rsidRDefault="0050082C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9302D6" w:rsidRDefault="0050082C" w:rsidP="002A0020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A0020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A0020">
            <w:r>
              <w:t>Россия</w:t>
            </w:r>
          </w:p>
        </w:tc>
      </w:tr>
      <w:tr w:rsidR="0050082C" w:rsidRPr="00E57BE4" w:rsidTr="00CF2972">
        <w:trPr>
          <w:trHeight w:val="879"/>
        </w:trPr>
        <w:tc>
          <w:tcPr>
            <w:tcW w:w="1844" w:type="dxa"/>
            <w:vMerge/>
          </w:tcPr>
          <w:p w:rsidR="0050082C" w:rsidRDefault="0050082C" w:rsidP="002A0020"/>
        </w:tc>
        <w:tc>
          <w:tcPr>
            <w:tcW w:w="212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2A0020">
            <w:r>
              <w:t>6600,0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693"/>
        </w:trPr>
        <w:tc>
          <w:tcPr>
            <w:tcW w:w="1844" w:type="dxa"/>
            <w:vMerge/>
          </w:tcPr>
          <w:p w:rsidR="0050082C" w:rsidRDefault="0050082C" w:rsidP="002A0020"/>
        </w:tc>
        <w:tc>
          <w:tcPr>
            <w:tcW w:w="212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Квартира</w:t>
            </w:r>
          </w:p>
          <w:p w:rsidR="0050082C" w:rsidRDefault="0050082C" w:rsidP="002A0020"/>
        </w:tc>
        <w:tc>
          <w:tcPr>
            <w:tcW w:w="1059" w:type="dxa"/>
          </w:tcPr>
          <w:p w:rsidR="0050082C" w:rsidRDefault="0050082C" w:rsidP="002A0020">
            <w:r>
              <w:t>81,3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1496"/>
        </w:trPr>
        <w:tc>
          <w:tcPr>
            <w:tcW w:w="1844" w:type="dxa"/>
            <w:vMerge/>
          </w:tcPr>
          <w:p w:rsidR="0050082C" w:rsidRDefault="0050082C" w:rsidP="002A0020"/>
        </w:tc>
        <w:tc>
          <w:tcPr>
            <w:tcW w:w="212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Квартира</w:t>
            </w:r>
          </w:p>
          <w:p w:rsidR="0050082C" w:rsidRDefault="0050082C" w:rsidP="002A0020"/>
          <w:p w:rsidR="0050082C" w:rsidRDefault="0050082C" w:rsidP="002A0020"/>
          <w:p w:rsidR="0050082C" w:rsidRDefault="0050082C" w:rsidP="002A0020"/>
          <w:p w:rsidR="0050082C" w:rsidRDefault="0050082C" w:rsidP="002A0020"/>
        </w:tc>
        <w:tc>
          <w:tcPr>
            <w:tcW w:w="1059" w:type="dxa"/>
          </w:tcPr>
          <w:p w:rsidR="0050082C" w:rsidRDefault="0050082C" w:rsidP="002A0020">
            <w:r>
              <w:t>33,4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646"/>
        </w:trPr>
        <w:tc>
          <w:tcPr>
            <w:tcW w:w="1844" w:type="dxa"/>
            <w:vMerge w:val="restart"/>
          </w:tcPr>
          <w:p w:rsidR="0050082C" w:rsidRDefault="0050082C" w:rsidP="002A0020">
            <w:r>
              <w:lastRenderedPageBreak/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 w:val="restart"/>
          </w:tcPr>
          <w:p w:rsidR="0050082C" w:rsidRDefault="0050082C" w:rsidP="00E5290C">
            <w:r>
              <w:t>576000,00</w:t>
            </w:r>
          </w:p>
        </w:tc>
        <w:tc>
          <w:tcPr>
            <w:tcW w:w="1134" w:type="dxa"/>
            <w:vMerge w:val="restart"/>
          </w:tcPr>
          <w:p w:rsidR="0050082C" w:rsidRDefault="0050082C" w:rsidP="004708F1">
            <w: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50082C" w:rsidRDefault="0050082C" w:rsidP="002A0020">
            <w:r>
              <w:t>Квартира</w:t>
            </w:r>
          </w:p>
          <w:p w:rsidR="0050082C" w:rsidRPr="00E57BE4" w:rsidRDefault="0050082C" w:rsidP="002A0020">
            <w:r>
              <w:t xml:space="preserve">1/4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2A0020">
            <w:r>
              <w:t>81,3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A0020">
            <w:r>
              <w:t>Россия</w:t>
            </w:r>
          </w:p>
        </w:tc>
        <w:tc>
          <w:tcPr>
            <w:tcW w:w="1984" w:type="dxa"/>
            <w:vMerge w:val="restart"/>
          </w:tcPr>
          <w:p w:rsidR="0050082C" w:rsidRDefault="0050082C" w:rsidP="002A0020">
            <w:r>
              <w:t xml:space="preserve">Грузовой автомобиль </w:t>
            </w:r>
          </w:p>
          <w:p w:rsidR="0050082C" w:rsidRPr="00221496" w:rsidRDefault="0050082C" w:rsidP="002A0020">
            <w:r>
              <w:t>ГАЗ-33021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2A0020">
            <w:r>
              <w:t>Жилой дом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A0020">
            <w:r>
              <w:t>Россия</w:t>
            </w:r>
          </w:p>
        </w:tc>
      </w:tr>
      <w:tr w:rsidR="0050082C" w:rsidRPr="00E57BE4" w:rsidTr="00CF2972">
        <w:trPr>
          <w:trHeight w:val="517"/>
        </w:trPr>
        <w:tc>
          <w:tcPr>
            <w:tcW w:w="1844" w:type="dxa"/>
            <w:vMerge/>
          </w:tcPr>
          <w:p w:rsidR="0050082C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 w:val="restart"/>
          </w:tcPr>
          <w:p w:rsidR="0050082C" w:rsidRPr="00E57BE4" w:rsidRDefault="0050082C" w:rsidP="002A002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A0020">
            <w:r>
              <w:t>33,4</w:t>
            </w:r>
          </w:p>
        </w:tc>
        <w:tc>
          <w:tcPr>
            <w:tcW w:w="1355" w:type="dxa"/>
            <w:vMerge/>
          </w:tcPr>
          <w:p w:rsidR="0050082C" w:rsidRPr="00E57BE4" w:rsidRDefault="0050082C" w:rsidP="002A0020"/>
        </w:tc>
        <w:tc>
          <w:tcPr>
            <w:tcW w:w="1984" w:type="dxa"/>
            <w:vMerge/>
          </w:tcPr>
          <w:p w:rsidR="0050082C" w:rsidRPr="009457DE" w:rsidRDefault="0050082C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50082C" w:rsidRPr="00A44FD0" w:rsidRDefault="0050082C" w:rsidP="002A0020"/>
        </w:tc>
        <w:tc>
          <w:tcPr>
            <w:tcW w:w="1059" w:type="dxa"/>
            <w:vMerge/>
          </w:tcPr>
          <w:p w:rsidR="0050082C" w:rsidRPr="00E57BE4" w:rsidRDefault="0050082C" w:rsidP="002A0020"/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1293"/>
        </w:trPr>
        <w:tc>
          <w:tcPr>
            <w:tcW w:w="1844" w:type="dxa"/>
            <w:vMerge/>
          </w:tcPr>
          <w:p w:rsidR="0050082C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Pr="00E57BE4" w:rsidRDefault="0050082C" w:rsidP="002A0020"/>
        </w:tc>
        <w:tc>
          <w:tcPr>
            <w:tcW w:w="1984" w:type="dxa"/>
            <w:vMerge/>
          </w:tcPr>
          <w:p w:rsidR="0050082C" w:rsidRPr="009457DE" w:rsidRDefault="0050082C" w:rsidP="002A0020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0082C" w:rsidRDefault="0050082C" w:rsidP="002A0020">
            <w:r>
              <w:t>Земельный участок</w:t>
            </w:r>
          </w:p>
        </w:tc>
        <w:tc>
          <w:tcPr>
            <w:tcW w:w="1059" w:type="dxa"/>
          </w:tcPr>
          <w:p w:rsidR="0050082C" w:rsidRDefault="0050082C" w:rsidP="002A0020">
            <w:r>
              <w:t>6600,0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1030"/>
        </w:trPr>
        <w:tc>
          <w:tcPr>
            <w:tcW w:w="1844" w:type="dxa"/>
            <w:vMerge w:val="restart"/>
          </w:tcPr>
          <w:p w:rsidR="0050082C" w:rsidRDefault="0050082C" w:rsidP="002A0020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 w:val="restart"/>
          </w:tcPr>
          <w:p w:rsidR="0050082C" w:rsidRDefault="0050082C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Default="0050082C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Pr="00E57BE4" w:rsidRDefault="0050082C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Pr="00E57BE4" w:rsidRDefault="0050082C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Pr="00E57BE4" w:rsidRDefault="0050082C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Pr="00F01F3D" w:rsidRDefault="0050082C" w:rsidP="002A0020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2A0020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2A0020">
            <w:r>
              <w:t>Россия</w:t>
            </w:r>
          </w:p>
        </w:tc>
      </w:tr>
      <w:tr w:rsidR="0050082C" w:rsidRPr="00E57BE4" w:rsidTr="00CF2972">
        <w:trPr>
          <w:trHeight w:val="993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Земельный участок</w:t>
            </w:r>
          </w:p>
          <w:p w:rsidR="0050082C" w:rsidRDefault="0050082C" w:rsidP="002A0020"/>
        </w:tc>
        <w:tc>
          <w:tcPr>
            <w:tcW w:w="1059" w:type="dxa"/>
          </w:tcPr>
          <w:p w:rsidR="0050082C" w:rsidRDefault="0050082C" w:rsidP="002A0020">
            <w:r>
              <w:t>6600,0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935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Квартира</w:t>
            </w:r>
          </w:p>
          <w:p w:rsidR="0050082C" w:rsidRDefault="0050082C" w:rsidP="002A0020"/>
        </w:tc>
        <w:tc>
          <w:tcPr>
            <w:tcW w:w="1059" w:type="dxa"/>
          </w:tcPr>
          <w:p w:rsidR="0050082C" w:rsidRDefault="0050082C" w:rsidP="002A0020">
            <w:r>
              <w:t>81,3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CF2972">
        <w:trPr>
          <w:trHeight w:val="673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2A0020">
            <w:r>
              <w:t>Квартира</w:t>
            </w:r>
          </w:p>
          <w:p w:rsidR="0050082C" w:rsidRDefault="0050082C" w:rsidP="002A0020"/>
        </w:tc>
        <w:tc>
          <w:tcPr>
            <w:tcW w:w="1059" w:type="dxa"/>
          </w:tcPr>
          <w:p w:rsidR="0050082C" w:rsidRDefault="0050082C" w:rsidP="002A0020">
            <w:r>
              <w:t>33,4</w:t>
            </w:r>
          </w:p>
        </w:tc>
        <w:tc>
          <w:tcPr>
            <w:tcW w:w="992" w:type="dxa"/>
            <w:vMerge/>
          </w:tcPr>
          <w:p w:rsidR="0050082C" w:rsidRDefault="0050082C" w:rsidP="002A0020"/>
        </w:tc>
      </w:tr>
      <w:tr w:rsidR="0050082C" w:rsidRPr="00E57BE4" w:rsidTr="00677128">
        <w:trPr>
          <w:trHeight w:val="710"/>
        </w:trPr>
        <w:tc>
          <w:tcPr>
            <w:tcW w:w="1844" w:type="dxa"/>
            <w:vMerge w:val="restart"/>
          </w:tcPr>
          <w:p w:rsidR="0050082C" w:rsidRPr="00612A58" w:rsidRDefault="0050082C" w:rsidP="002A0020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 w:val="restart"/>
          </w:tcPr>
          <w:p w:rsidR="0050082C" w:rsidRDefault="0050082C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50082C" w:rsidRDefault="0050082C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50082C" w:rsidRDefault="0050082C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50082C" w:rsidRDefault="0050082C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50082C" w:rsidRDefault="0050082C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50082C" w:rsidRDefault="0050082C" w:rsidP="002A0020">
            <w:r>
              <w:t>Не имеет</w:t>
            </w:r>
          </w:p>
        </w:tc>
        <w:tc>
          <w:tcPr>
            <w:tcW w:w="993" w:type="dxa"/>
          </w:tcPr>
          <w:p w:rsidR="0050082C" w:rsidRPr="00E57BE4" w:rsidRDefault="0050082C" w:rsidP="00A25A91">
            <w:r>
              <w:t>Жилой дом</w:t>
            </w:r>
          </w:p>
        </w:tc>
        <w:tc>
          <w:tcPr>
            <w:tcW w:w="1059" w:type="dxa"/>
          </w:tcPr>
          <w:p w:rsidR="0050082C" w:rsidRPr="00E57BE4" w:rsidRDefault="0050082C" w:rsidP="00A25A91">
            <w:r>
              <w:t>59,0</w:t>
            </w:r>
          </w:p>
        </w:tc>
        <w:tc>
          <w:tcPr>
            <w:tcW w:w="992" w:type="dxa"/>
            <w:vMerge w:val="restart"/>
          </w:tcPr>
          <w:p w:rsidR="0050082C" w:rsidRPr="00E57BE4" w:rsidRDefault="0050082C" w:rsidP="00A25A91">
            <w:r>
              <w:t>Россия</w:t>
            </w:r>
          </w:p>
        </w:tc>
      </w:tr>
      <w:tr w:rsidR="0050082C" w:rsidRPr="00E57BE4" w:rsidTr="00677128">
        <w:trPr>
          <w:trHeight w:val="852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A25A91">
            <w:r>
              <w:t>Земельный участок</w:t>
            </w:r>
          </w:p>
          <w:p w:rsidR="0050082C" w:rsidRDefault="0050082C" w:rsidP="00A25A91"/>
        </w:tc>
        <w:tc>
          <w:tcPr>
            <w:tcW w:w="1059" w:type="dxa"/>
          </w:tcPr>
          <w:p w:rsidR="0050082C" w:rsidRDefault="0050082C" w:rsidP="00A25A91">
            <w:r>
              <w:lastRenderedPageBreak/>
              <w:t>6600,0</w:t>
            </w:r>
          </w:p>
        </w:tc>
        <w:tc>
          <w:tcPr>
            <w:tcW w:w="992" w:type="dxa"/>
            <w:vMerge/>
          </w:tcPr>
          <w:p w:rsidR="0050082C" w:rsidRDefault="0050082C" w:rsidP="00A25A91"/>
        </w:tc>
      </w:tr>
      <w:tr w:rsidR="0050082C" w:rsidRPr="00E57BE4" w:rsidTr="00677128">
        <w:trPr>
          <w:trHeight w:val="922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</w:tcPr>
          <w:p w:rsidR="0050082C" w:rsidRDefault="0050082C" w:rsidP="00A25A91">
            <w:r>
              <w:t>Квартира</w:t>
            </w:r>
          </w:p>
          <w:p w:rsidR="0050082C" w:rsidRDefault="0050082C" w:rsidP="00A25A91"/>
        </w:tc>
        <w:tc>
          <w:tcPr>
            <w:tcW w:w="1059" w:type="dxa"/>
          </w:tcPr>
          <w:p w:rsidR="0050082C" w:rsidRDefault="0050082C" w:rsidP="00A25A91">
            <w:r>
              <w:t>81,3</w:t>
            </w:r>
          </w:p>
        </w:tc>
        <w:tc>
          <w:tcPr>
            <w:tcW w:w="992" w:type="dxa"/>
            <w:vMerge/>
          </w:tcPr>
          <w:p w:rsidR="0050082C" w:rsidRDefault="0050082C" w:rsidP="00A25A91"/>
        </w:tc>
      </w:tr>
      <w:tr w:rsidR="0050082C" w:rsidRPr="00E57BE4" w:rsidTr="00677128">
        <w:trPr>
          <w:trHeight w:val="991"/>
        </w:trPr>
        <w:tc>
          <w:tcPr>
            <w:tcW w:w="1844" w:type="dxa"/>
            <w:vMerge/>
          </w:tcPr>
          <w:p w:rsidR="0050082C" w:rsidRPr="00612A58" w:rsidRDefault="0050082C" w:rsidP="002A0020"/>
        </w:tc>
        <w:tc>
          <w:tcPr>
            <w:tcW w:w="2126" w:type="dxa"/>
            <w:vMerge/>
            <w:vAlign w:val="center"/>
          </w:tcPr>
          <w:p w:rsidR="0050082C" w:rsidRPr="00E57BE4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134" w:type="dxa"/>
            <w:vMerge/>
          </w:tcPr>
          <w:p w:rsidR="0050082C" w:rsidRDefault="0050082C" w:rsidP="002A0020"/>
        </w:tc>
        <w:tc>
          <w:tcPr>
            <w:tcW w:w="1196" w:type="dxa"/>
            <w:vMerge/>
          </w:tcPr>
          <w:p w:rsidR="0050082C" w:rsidRDefault="0050082C" w:rsidP="002A0020"/>
        </w:tc>
        <w:tc>
          <w:tcPr>
            <w:tcW w:w="1276" w:type="dxa"/>
            <w:vMerge/>
          </w:tcPr>
          <w:p w:rsidR="0050082C" w:rsidRDefault="0050082C" w:rsidP="002A0020"/>
        </w:tc>
        <w:tc>
          <w:tcPr>
            <w:tcW w:w="1355" w:type="dxa"/>
            <w:vMerge/>
          </w:tcPr>
          <w:p w:rsidR="0050082C" w:rsidRDefault="0050082C" w:rsidP="002A0020"/>
        </w:tc>
        <w:tc>
          <w:tcPr>
            <w:tcW w:w="1984" w:type="dxa"/>
            <w:vMerge/>
          </w:tcPr>
          <w:p w:rsidR="0050082C" w:rsidRDefault="0050082C" w:rsidP="002A0020"/>
        </w:tc>
        <w:tc>
          <w:tcPr>
            <w:tcW w:w="993" w:type="dxa"/>
            <w:tcBorders>
              <w:bottom w:val="single" w:sz="4" w:space="0" w:color="auto"/>
            </w:tcBorders>
          </w:tcPr>
          <w:p w:rsidR="0050082C" w:rsidRDefault="0050082C" w:rsidP="00A25A91">
            <w:r>
              <w:t>Квартира</w:t>
            </w:r>
          </w:p>
          <w:p w:rsidR="0050082C" w:rsidRDefault="0050082C" w:rsidP="00A25A91"/>
        </w:tc>
        <w:tc>
          <w:tcPr>
            <w:tcW w:w="1059" w:type="dxa"/>
            <w:tcBorders>
              <w:bottom w:val="single" w:sz="4" w:space="0" w:color="auto"/>
            </w:tcBorders>
          </w:tcPr>
          <w:p w:rsidR="0050082C" w:rsidRDefault="0050082C" w:rsidP="00A25A91">
            <w:r>
              <w:t>33,4</w:t>
            </w:r>
          </w:p>
        </w:tc>
        <w:tc>
          <w:tcPr>
            <w:tcW w:w="992" w:type="dxa"/>
            <w:vMerge/>
          </w:tcPr>
          <w:p w:rsidR="0050082C" w:rsidRDefault="0050082C" w:rsidP="00A25A91"/>
        </w:tc>
      </w:tr>
    </w:tbl>
    <w:p w:rsidR="0050082C" w:rsidRDefault="0050082C" w:rsidP="004708F1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50082C" w:rsidTr="001E661C">
        <w:tc>
          <w:tcPr>
            <w:tcW w:w="1985" w:type="dxa"/>
            <w:vMerge w:val="restart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50082C" w:rsidRDefault="0050082C" w:rsidP="006C5A4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43" w:type="dxa"/>
            <w:vMerge w:val="restart"/>
          </w:tcPr>
          <w:p w:rsidR="0050082C" w:rsidRDefault="0050082C" w:rsidP="006C5A4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1E661C">
        <w:tc>
          <w:tcPr>
            <w:tcW w:w="1985" w:type="dxa"/>
            <w:vMerge/>
            <w:vAlign w:val="center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50082C" w:rsidRDefault="0050082C" w:rsidP="001E661C">
            <w:pPr>
              <w:jc w:val="center"/>
            </w:pPr>
            <w:r>
              <w:t>вид объектов недвижи</w:t>
            </w:r>
          </w:p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50082C" w:rsidRDefault="0050082C" w:rsidP="001E661C">
            <w:pPr>
              <w:jc w:val="center"/>
            </w:pPr>
            <w:r>
              <w:lastRenderedPageBreak/>
              <w:t>Площа</w:t>
            </w:r>
          </w:p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1E661C">
        <w:tc>
          <w:tcPr>
            <w:tcW w:w="1985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50082C" w:rsidRDefault="0050082C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1E661C">
            <w:pPr>
              <w:rPr>
                <w:rFonts w:ascii="Arial" w:hAnsi="Arial"/>
              </w:rPr>
            </w:pPr>
          </w:p>
        </w:tc>
      </w:tr>
      <w:tr w:rsidR="0050082C" w:rsidRPr="00E57BE4" w:rsidTr="001E661C">
        <w:trPr>
          <w:trHeight w:val="3036"/>
        </w:trPr>
        <w:tc>
          <w:tcPr>
            <w:tcW w:w="1985" w:type="dxa"/>
          </w:tcPr>
          <w:p w:rsidR="0050082C" w:rsidRPr="00906B63" w:rsidRDefault="0050082C" w:rsidP="001E661C">
            <w:r>
              <w:lastRenderedPageBreak/>
              <w:t xml:space="preserve">Гладышева Анна Сергеевна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0082C" w:rsidRPr="00E57BE4" w:rsidRDefault="0050082C" w:rsidP="001E661C">
            <w:r w:rsidRPr="00241CDD">
              <w:t xml:space="preserve">Главный специалист-эксперт </w:t>
            </w:r>
            <w:r>
              <w:t>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</w:tcPr>
          <w:p w:rsidR="0050082C" w:rsidRPr="00E57BE4" w:rsidRDefault="0050082C" w:rsidP="001E661C">
            <w:r>
              <w:t>316549,32</w:t>
            </w:r>
          </w:p>
        </w:tc>
        <w:tc>
          <w:tcPr>
            <w:tcW w:w="1143" w:type="dxa"/>
          </w:tcPr>
          <w:p w:rsidR="0050082C" w:rsidRPr="00E57BE4" w:rsidRDefault="0050082C" w:rsidP="001E661C">
            <w:r>
              <w:t>-</w:t>
            </w:r>
          </w:p>
        </w:tc>
        <w:tc>
          <w:tcPr>
            <w:tcW w:w="1196" w:type="dxa"/>
          </w:tcPr>
          <w:p w:rsidR="0050082C" w:rsidRDefault="0050082C" w:rsidP="001E661C">
            <w:r>
              <w:t>Квартира</w:t>
            </w:r>
          </w:p>
          <w:p w:rsidR="0050082C" w:rsidRPr="00E57BE4" w:rsidRDefault="0050082C" w:rsidP="001E661C">
            <w:r>
              <w:t>1/2</w:t>
            </w:r>
          </w:p>
        </w:tc>
        <w:tc>
          <w:tcPr>
            <w:tcW w:w="1276" w:type="dxa"/>
          </w:tcPr>
          <w:p w:rsidR="0050082C" w:rsidRPr="00E57BE4" w:rsidRDefault="0050082C" w:rsidP="001E661C">
            <w:r>
              <w:t>79,9</w:t>
            </w:r>
          </w:p>
          <w:p w:rsidR="0050082C" w:rsidRPr="00E57BE4" w:rsidRDefault="0050082C" w:rsidP="001E661C"/>
        </w:tc>
        <w:tc>
          <w:tcPr>
            <w:tcW w:w="1355" w:type="dxa"/>
          </w:tcPr>
          <w:p w:rsidR="0050082C" w:rsidRPr="00E57BE4" w:rsidRDefault="0050082C" w:rsidP="001E661C">
            <w:r>
              <w:t>Россия</w:t>
            </w:r>
          </w:p>
        </w:tc>
        <w:tc>
          <w:tcPr>
            <w:tcW w:w="1843" w:type="dxa"/>
          </w:tcPr>
          <w:p w:rsidR="0050082C" w:rsidRPr="009302D6" w:rsidRDefault="0050082C" w:rsidP="001E661C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1E661C">
            <w:r>
              <w:t>Не имеет</w:t>
            </w:r>
          </w:p>
        </w:tc>
        <w:tc>
          <w:tcPr>
            <w:tcW w:w="1059" w:type="dxa"/>
          </w:tcPr>
          <w:p w:rsidR="0050082C" w:rsidRPr="00E57BE4" w:rsidRDefault="0050082C" w:rsidP="001E661C">
            <w:r>
              <w:t>-</w:t>
            </w:r>
          </w:p>
        </w:tc>
        <w:tc>
          <w:tcPr>
            <w:tcW w:w="992" w:type="dxa"/>
          </w:tcPr>
          <w:p w:rsidR="0050082C" w:rsidRPr="00E57BE4" w:rsidRDefault="0050082C" w:rsidP="001E661C">
            <w:r>
              <w:t>-</w:t>
            </w:r>
          </w:p>
        </w:tc>
      </w:tr>
      <w:tr w:rsidR="0050082C" w:rsidRPr="00E57BE4" w:rsidTr="001E661C">
        <w:trPr>
          <w:trHeight w:val="1300"/>
        </w:trPr>
        <w:tc>
          <w:tcPr>
            <w:tcW w:w="1985" w:type="dxa"/>
          </w:tcPr>
          <w:p w:rsidR="0050082C" w:rsidRDefault="0050082C" w:rsidP="001E661C">
            <w:r>
              <w:t>Супруг</w:t>
            </w:r>
          </w:p>
        </w:tc>
        <w:tc>
          <w:tcPr>
            <w:tcW w:w="1985" w:type="dxa"/>
            <w:vAlign w:val="center"/>
          </w:tcPr>
          <w:p w:rsidR="0050082C" w:rsidRPr="00E57BE4" w:rsidRDefault="0050082C" w:rsidP="001E661C"/>
        </w:tc>
        <w:tc>
          <w:tcPr>
            <w:tcW w:w="1267" w:type="dxa"/>
          </w:tcPr>
          <w:p w:rsidR="0050082C" w:rsidRDefault="0050082C" w:rsidP="006C5A4B">
            <w:r>
              <w:t>359000,00</w:t>
            </w:r>
          </w:p>
        </w:tc>
        <w:tc>
          <w:tcPr>
            <w:tcW w:w="1143" w:type="dxa"/>
          </w:tcPr>
          <w:p w:rsidR="0050082C" w:rsidRDefault="0050082C" w:rsidP="001E661C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1E661C">
            <w:r>
              <w:t>Квартира 1/2</w:t>
            </w:r>
          </w:p>
          <w:p w:rsidR="0050082C" w:rsidRPr="00E57BE4" w:rsidRDefault="0050082C" w:rsidP="001E661C"/>
        </w:tc>
        <w:tc>
          <w:tcPr>
            <w:tcW w:w="1276" w:type="dxa"/>
          </w:tcPr>
          <w:p w:rsidR="0050082C" w:rsidRPr="00E57BE4" w:rsidRDefault="0050082C" w:rsidP="001E661C">
            <w:r>
              <w:t>79,9</w:t>
            </w:r>
          </w:p>
        </w:tc>
        <w:tc>
          <w:tcPr>
            <w:tcW w:w="1355" w:type="dxa"/>
          </w:tcPr>
          <w:p w:rsidR="0050082C" w:rsidRPr="00E57BE4" w:rsidRDefault="0050082C" w:rsidP="001E661C">
            <w:r>
              <w:t>Россия</w:t>
            </w:r>
          </w:p>
        </w:tc>
        <w:tc>
          <w:tcPr>
            <w:tcW w:w="1843" w:type="dxa"/>
          </w:tcPr>
          <w:p w:rsidR="0050082C" w:rsidRPr="0070594C" w:rsidRDefault="0050082C" w:rsidP="001E661C">
            <w:r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1E661C">
            <w:r>
              <w:t>Не имеет</w:t>
            </w:r>
          </w:p>
        </w:tc>
        <w:tc>
          <w:tcPr>
            <w:tcW w:w="1059" w:type="dxa"/>
          </w:tcPr>
          <w:p w:rsidR="0050082C" w:rsidRPr="00E57BE4" w:rsidRDefault="0050082C" w:rsidP="001E661C">
            <w:r>
              <w:t>-</w:t>
            </w:r>
          </w:p>
        </w:tc>
        <w:tc>
          <w:tcPr>
            <w:tcW w:w="992" w:type="dxa"/>
          </w:tcPr>
          <w:p w:rsidR="0050082C" w:rsidRDefault="0050082C" w:rsidP="001E661C">
            <w:r>
              <w:t>-</w:t>
            </w:r>
          </w:p>
        </w:tc>
      </w:tr>
      <w:tr w:rsidR="0050082C" w:rsidRPr="00E57BE4" w:rsidTr="001E661C">
        <w:trPr>
          <w:trHeight w:val="606"/>
        </w:trPr>
        <w:tc>
          <w:tcPr>
            <w:tcW w:w="1985" w:type="dxa"/>
          </w:tcPr>
          <w:p w:rsidR="0050082C" w:rsidRDefault="0050082C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0082C" w:rsidRPr="00E57BE4" w:rsidRDefault="0050082C" w:rsidP="001E661C"/>
        </w:tc>
        <w:tc>
          <w:tcPr>
            <w:tcW w:w="1267" w:type="dxa"/>
          </w:tcPr>
          <w:p w:rsidR="0050082C" w:rsidRDefault="0050082C" w:rsidP="001E661C">
            <w:r>
              <w:t>Не имеет</w:t>
            </w:r>
          </w:p>
        </w:tc>
        <w:tc>
          <w:tcPr>
            <w:tcW w:w="1143" w:type="dxa"/>
          </w:tcPr>
          <w:p w:rsidR="0050082C" w:rsidRDefault="0050082C" w:rsidP="001E661C">
            <w:r>
              <w:t>-</w:t>
            </w:r>
          </w:p>
        </w:tc>
        <w:tc>
          <w:tcPr>
            <w:tcW w:w="1196" w:type="dxa"/>
          </w:tcPr>
          <w:p w:rsidR="0050082C" w:rsidRPr="00E57BE4" w:rsidRDefault="0050082C" w:rsidP="001E661C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1E661C">
            <w:r>
              <w:t>-</w:t>
            </w:r>
          </w:p>
        </w:tc>
        <w:tc>
          <w:tcPr>
            <w:tcW w:w="1355" w:type="dxa"/>
          </w:tcPr>
          <w:p w:rsidR="0050082C" w:rsidRPr="00E57BE4" w:rsidRDefault="0050082C" w:rsidP="001E661C">
            <w:r>
              <w:t>-</w:t>
            </w:r>
          </w:p>
        </w:tc>
        <w:tc>
          <w:tcPr>
            <w:tcW w:w="1843" w:type="dxa"/>
          </w:tcPr>
          <w:p w:rsidR="0050082C" w:rsidRPr="00F01F3D" w:rsidRDefault="0050082C" w:rsidP="001E661C">
            <w:r>
              <w:t>Не имеет</w:t>
            </w:r>
          </w:p>
        </w:tc>
        <w:tc>
          <w:tcPr>
            <w:tcW w:w="1134" w:type="dxa"/>
          </w:tcPr>
          <w:p w:rsidR="0050082C" w:rsidRPr="00A44FD0" w:rsidRDefault="0050082C" w:rsidP="001E661C">
            <w:r>
              <w:t>Квартира</w:t>
            </w:r>
          </w:p>
        </w:tc>
        <w:tc>
          <w:tcPr>
            <w:tcW w:w="1059" w:type="dxa"/>
          </w:tcPr>
          <w:p w:rsidR="0050082C" w:rsidRPr="00E57BE4" w:rsidRDefault="0050082C" w:rsidP="001E661C">
            <w:r>
              <w:t>79,9</w:t>
            </w:r>
          </w:p>
        </w:tc>
        <w:tc>
          <w:tcPr>
            <w:tcW w:w="992" w:type="dxa"/>
          </w:tcPr>
          <w:p w:rsidR="0050082C" w:rsidRDefault="0050082C" w:rsidP="001E661C">
            <w:r>
              <w:t>Россия</w:t>
            </w:r>
          </w:p>
        </w:tc>
      </w:tr>
      <w:tr w:rsidR="0050082C" w:rsidRPr="00E57BE4" w:rsidTr="001E661C">
        <w:trPr>
          <w:trHeight w:val="1923"/>
        </w:trPr>
        <w:tc>
          <w:tcPr>
            <w:tcW w:w="1985" w:type="dxa"/>
          </w:tcPr>
          <w:p w:rsidR="0050082C" w:rsidRPr="00612A58" w:rsidRDefault="0050082C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0082C" w:rsidRPr="00E57BE4" w:rsidRDefault="0050082C" w:rsidP="001E661C"/>
        </w:tc>
        <w:tc>
          <w:tcPr>
            <w:tcW w:w="1267" w:type="dxa"/>
          </w:tcPr>
          <w:p w:rsidR="0050082C" w:rsidRDefault="0050082C" w:rsidP="001E661C">
            <w:r w:rsidRPr="001E661C">
              <w:t>Не имеет</w:t>
            </w:r>
          </w:p>
        </w:tc>
        <w:tc>
          <w:tcPr>
            <w:tcW w:w="1143" w:type="dxa"/>
          </w:tcPr>
          <w:p w:rsidR="0050082C" w:rsidRDefault="0050082C" w:rsidP="001E661C">
            <w:r>
              <w:t>-</w:t>
            </w:r>
          </w:p>
        </w:tc>
        <w:tc>
          <w:tcPr>
            <w:tcW w:w="1196" w:type="dxa"/>
          </w:tcPr>
          <w:p w:rsidR="0050082C" w:rsidRDefault="0050082C" w:rsidP="001E661C">
            <w:r>
              <w:t>Не имеет</w:t>
            </w:r>
          </w:p>
        </w:tc>
        <w:tc>
          <w:tcPr>
            <w:tcW w:w="1276" w:type="dxa"/>
          </w:tcPr>
          <w:p w:rsidR="0050082C" w:rsidRDefault="0050082C" w:rsidP="001E661C">
            <w:r>
              <w:t>-</w:t>
            </w:r>
          </w:p>
        </w:tc>
        <w:tc>
          <w:tcPr>
            <w:tcW w:w="1355" w:type="dxa"/>
          </w:tcPr>
          <w:p w:rsidR="0050082C" w:rsidRDefault="0050082C" w:rsidP="001E661C">
            <w:r>
              <w:t>-</w:t>
            </w:r>
          </w:p>
        </w:tc>
        <w:tc>
          <w:tcPr>
            <w:tcW w:w="1843" w:type="dxa"/>
          </w:tcPr>
          <w:p w:rsidR="0050082C" w:rsidRDefault="0050082C" w:rsidP="001E661C">
            <w:r>
              <w:t>Не имеет</w:t>
            </w:r>
          </w:p>
        </w:tc>
        <w:tc>
          <w:tcPr>
            <w:tcW w:w="1134" w:type="dxa"/>
          </w:tcPr>
          <w:p w:rsidR="0050082C" w:rsidRDefault="0050082C" w:rsidP="001E661C">
            <w:r>
              <w:t>Квартира</w:t>
            </w:r>
          </w:p>
          <w:p w:rsidR="0050082C" w:rsidRDefault="0050082C" w:rsidP="001E661C"/>
          <w:p w:rsidR="0050082C" w:rsidRPr="00A44FD0" w:rsidRDefault="0050082C" w:rsidP="001E661C"/>
        </w:tc>
        <w:tc>
          <w:tcPr>
            <w:tcW w:w="1059" w:type="dxa"/>
          </w:tcPr>
          <w:p w:rsidR="0050082C" w:rsidRPr="00E57BE4" w:rsidRDefault="0050082C" w:rsidP="001E661C">
            <w:r>
              <w:t>79,9</w:t>
            </w:r>
          </w:p>
        </w:tc>
        <w:tc>
          <w:tcPr>
            <w:tcW w:w="992" w:type="dxa"/>
          </w:tcPr>
          <w:p w:rsidR="0050082C" w:rsidRDefault="0050082C" w:rsidP="001E661C">
            <w:r>
              <w:t>Россия</w:t>
            </w:r>
          </w:p>
        </w:tc>
      </w:tr>
    </w:tbl>
    <w:p w:rsidR="0050082C" w:rsidRDefault="0050082C" w:rsidP="001E661C"/>
    <w:p w:rsidR="0050082C" w:rsidRDefault="0050082C" w:rsidP="005E26AA"/>
    <w:p w:rsidR="0050082C" w:rsidRDefault="0050082C" w:rsidP="005E26AA"/>
    <w:p w:rsidR="0050082C" w:rsidRDefault="0050082C" w:rsidP="005E26AA"/>
    <w:p w:rsidR="0050082C" w:rsidRDefault="0050082C" w:rsidP="005E26AA">
      <w:r>
        <w:lastRenderedPageBreak/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50082C" w:rsidRDefault="0050082C" w:rsidP="005E26AA">
      <w:bookmarkStart w:id="0" w:name="Par128"/>
      <w:bookmarkEnd w:id="0"/>
      <w:r>
        <w:t>&lt;**&gt; Указывается должность муниципального служащего.</w:t>
      </w:r>
    </w:p>
    <w:p w:rsidR="0050082C" w:rsidRDefault="0050082C" w:rsidP="005E26AA">
      <w:bookmarkStart w:id="1" w:name="Par130"/>
      <w:bookmarkEnd w:id="1"/>
      <w:r>
        <w:t>&lt;***&gt; Указывается, например, жилой дом, земельный участок, квартира и т.д.</w:t>
      </w:r>
    </w:p>
    <w:p w:rsidR="0050082C" w:rsidRDefault="0050082C" w:rsidP="005E26AA">
      <w:bookmarkStart w:id="2" w:name="Par132"/>
      <w:bookmarkEnd w:id="2"/>
      <w:r>
        <w:t>&lt;****&gt; Указывается Россия или иная страна (государство).</w:t>
      </w:r>
    </w:p>
    <w:p w:rsidR="0050082C" w:rsidRDefault="0050082C" w:rsidP="0020046F">
      <w:pPr>
        <w:jc w:val="right"/>
      </w:pPr>
    </w:p>
    <w:p w:rsidR="0050082C" w:rsidRPr="005069BA" w:rsidRDefault="0050082C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Сведения</w:t>
      </w:r>
    </w:p>
    <w:p w:rsidR="0050082C" w:rsidRPr="005069BA" w:rsidRDefault="0050082C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50082C" w:rsidRPr="005069BA" w:rsidRDefault="0050082C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 xml:space="preserve">лиц, замещающих муниципальные должности в органах местного самоуправления </w:t>
      </w:r>
    </w:p>
    <w:p w:rsidR="0050082C" w:rsidRPr="005069BA" w:rsidRDefault="0050082C" w:rsidP="00235FA8">
      <w:pPr>
        <w:jc w:val="center"/>
        <w:rPr>
          <w:b/>
          <w:sz w:val="28"/>
        </w:rPr>
      </w:pPr>
      <w:r>
        <w:rPr>
          <w:b/>
          <w:sz w:val="28"/>
        </w:rPr>
        <w:t>Измалковского</w:t>
      </w:r>
      <w:r w:rsidRPr="005069BA">
        <w:rPr>
          <w:b/>
          <w:sz w:val="28"/>
        </w:rPr>
        <w:t xml:space="preserve"> муниципального района, </w:t>
      </w:r>
    </w:p>
    <w:p w:rsidR="0050082C" w:rsidRPr="005069BA" w:rsidRDefault="0050082C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а также их супруг (супругов) и несовершеннолетних детей за период с 1 января 201</w:t>
      </w:r>
      <w:r>
        <w:rPr>
          <w:b/>
          <w:sz w:val="28"/>
        </w:rPr>
        <w:t>8</w:t>
      </w:r>
      <w:r w:rsidRPr="005069BA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069BA">
        <w:rPr>
          <w:b/>
          <w:sz w:val="28"/>
        </w:rPr>
        <w:t xml:space="preserve"> года</w:t>
      </w:r>
    </w:p>
    <w:p w:rsidR="0050082C" w:rsidRPr="001435A4" w:rsidRDefault="0050082C" w:rsidP="00235FA8">
      <w:pPr>
        <w:rPr>
          <w:sz w:val="28"/>
        </w:rPr>
      </w:pPr>
    </w:p>
    <w:tbl>
      <w:tblPr>
        <w:tblW w:w="31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17"/>
        <w:gridCol w:w="1287"/>
        <w:gridCol w:w="1265"/>
        <w:gridCol w:w="849"/>
        <w:gridCol w:w="992"/>
        <w:gridCol w:w="1278"/>
        <w:gridCol w:w="1560"/>
        <w:gridCol w:w="993"/>
        <w:gridCol w:w="1416"/>
        <w:gridCol w:w="2126"/>
        <w:gridCol w:w="992"/>
        <w:gridCol w:w="424"/>
        <w:gridCol w:w="266"/>
        <w:gridCol w:w="302"/>
        <w:gridCol w:w="848"/>
        <w:gridCol w:w="144"/>
        <w:gridCol w:w="388"/>
        <w:gridCol w:w="604"/>
        <w:gridCol w:w="280"/>
        <w:gridCol w:w="712"/>
        <w:gridCol w:w="86"/>
        <w:gridCol w:w="618"/>
        <w:gridCol w:w="288"/>
        <w:gridCol w:w="776"/>
        <w:gridCol w:w="352"/>
        <w:gridCol w:w="998"/>
        <w:gridCol w:w="332"/>
        <w:gridCol w:w="86"/>
        <w:gridCol w:w="1416"/>
        <w:gridCol w:w="180"/>
        <w:gridCol w:w="1236"/>
        <w:gridCol w:w="446"/>
        <w:gridCol w:w="970"/>
        <w:gridCol w:w="712"/>
        <w:gridCol w:w="1682"/>
        <w:gridCol w:w="1683"/>
      </w:tblGrid>
      <w:tr w:rsidR="0050082C" w:rsidRPr="001435A4" w:rsidTr="00E20363">
        <w:trPr>
          <w:gridAfter w:val="26"/>
          <w:wAfter w:w="16821" w:type="dxa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50082C" w:rsidRPr="001435A4" w:rsidRDefault="0050082C" w:rsidP="00936D2C">
            <w:pPr>
              <w:ind w:right="-108"/>
              <w:jc w:val="center"/>
              <w:rPr>
                <w:b/>
              </w:rPr>
            </w:pPr>
            <w:r w:rsidRPr="001435A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50082C" w:rsidRPr="001435A4" w:rsidRDefault="0050082C" w:rsidP="00C71BB8">
            <w:pPr>
              <w:jc w:val="center"/>
              <w:rPr>
                <w:b/>
              </w:rPr>
            </w:pPr>
            <w:r w:rsidRPr="001435A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рованный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годовой доход за 201</w:t>
            </w:r>
            <w:r>
              <w:rPr>
                <w:b/>
              </w:rPr>
              <w:t>8</w:t>
            </w:r>
            <w:r w:rsidRPr="001435A4">
              <w:rPr>
                <w:b/>
              </w:rPr>
              <w:t xml:space="preserve"> г. (руб.)</w:t>
            </w:r>
          </w:p>
        </w:tc>
        <w:tc>
          <w:tcPr>
            <w:tcW w:w="4384" w:type="dxa"/>
            <w:gridSpan w:val="4"/>
            <w:shd w:val="clear" w:color="auto" w:fill="auto"/>
            <w:vAlign w:val="center"/>
          </w:tcPr>
          <w:p w:rsidR="0050082C" w:rsidRPr="001435A4" w:rsidRDefault="0050082C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 имущества и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транспортных средств, принадлежащих на праве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0082C" w:rsidRPr="001435A4" w:rsidRDefault="0050082C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</w:t>
            </w:r>
            <w:r w:rsidRPr="001435A4">
              <w:rPr>
                <w:b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50082C" w:rsidRPr="001435A4" w:rsidTr="00E20363">
        <w:trPr>
          <w:gridAfter w:val="26"/>
          <w:wAfter w:w="16821" w:type="dxa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2E356B">
            <w:pPr>
              <w:ind w:right="-38"/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50082C" w:rsidRPr="001435A4" w:rsidRDefault="0050082C" w:rsidP="002E356B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435A4">
              <w:rPr>
                <w:b/>
              </w:rPr>
              <w:t>асполо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50082C" w:rsidRPr="001435A4" w:rsidRDefault="0050082C" w:rsidP="00576D23">
            <w:pPr>
              <w:jc w:val="center"/>
              <w:rPr>
                <w:b/>
              </w:rPr>
            </w:pPr>
            <w:r>
              <w:rPr>
                <w:b/>
              </w:rPr>
              <w:t>располо</w:t>
            </w:r>
            <w:r w:rsidRPr="001435A4">
              <w:rPr>
                <w:b/>
              </w:rPr>
              <w:t>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0082C" w:rsidRPr="001435A4" w:rsidRDefault="0050082C" w:rsidP="00936D2C">
            <w:pPr>
              <w:jc w:val="center"/>
              <w:rPr>
                <w:b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32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4615BA">
              <w:rPr>
                <w:b/>
                <w:spacing w:val="-5"/>
              </w:rPr>
              <w:lastRenderedPageBreak/>
              <w:t>Сельское поселение Афанасьевский сельсовет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9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Антонов Александр Николаевич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D93B43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84 587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D2F80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3389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255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59,7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157 869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05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2800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64,2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417" w:type="dxa"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59,7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Пашкова Ирина Витальевна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D93B43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Депутат Совета депутатов Измалковск</w:t>
            </w:r>
            <w:r w:rsidRPr="004615BA">
              <w:rPr>
                <w:spacing w:val="-5"/>
              </w:rPr>
              <w:lastRenderedPageBreak/>
              <w:t>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961 772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AE6B2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огородный,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A051B4">
            <w:pPr>
              <w:jc w:val="center"/>
            </w:pPr>
            <w:r w:rsidRPr="004615BA">
              <w:t>5166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Honda CR-V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6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AE6B2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огородный,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3000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45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620558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A051B4">
            <w:pPr>
              <w:jc w:val="center"/>
            </w:pPr>
            <w:r w:rsidRPr="004615BA">
              <w:t>78,8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8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75,5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4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623 000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огородный, доля в праве 1/2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3000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колесный Т-150К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82900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60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20E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колесный МТЗ-82.1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47400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колесный МТЗ-80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635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20E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колесный Беларус-1221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47400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20E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7E020E">
            <w:pPr>
              <w:jc w:val="center"/>
            </w:pPr>
            <w:r w:rsidRPr="004615BA">
              <w:t>47400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7916B6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Комбайн </w:t>
            </w:r>
            <w:r w:rsidRPr="004615BA">
              <w:rPr>
                <w:spacing w:val="-5"/>
              </w:rPr>
              <w:lastRenderedPageBreak/>
              <w:t>з/у «ДОН-1500Б»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75,5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5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D93B43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Нежилое здание (телятник)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1194,2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686602">
            <w:pPr>
              <w:shd w:val="clear" w:color="auto" w:fill="FFFFFF"/>
              <w:jc w:val="center"/>
              <w:rPr>
                <w:vanish/>
              </w:rPr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21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D93B43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Васильевский сельсовет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6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Сапрыкин Алексей Сергеевич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230054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1 099 623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A46FAF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4400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Opel Astra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230054">
            <w:pPr>
              <w:jc w:val="center"/>
            </w:pPr>
            <w:r w:rsidRPr="004615BA">
              <w:t>1500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69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D30E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Жилой дом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230054">
            <w:pPr>
              <w:jc w:val="center"/>
            </w:pPr>
            <w:r w:rsidRPr="004615BA">
              <w:t>87,5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5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41,2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23005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88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49,5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23005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03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127 200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1500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230054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1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87,5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23005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42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Нестерова Валентина Ивановна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230054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128 568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использования, доля в праве 1/25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2072500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230054">
            <w:pPr>
              <w:jc w:val="center"/>
            </w:pPr>
            <w:r w:rsidRPr="004615BA">
              <w:t>500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57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1/4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23005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23005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23005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18"/>
        </w:trPr>
        <w:tc>
          <w:tcPr>
            <w:tcW w:w="1559" w:type="dxa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</w:t>
            </w:r>
          </w:p>
        </w:tc>
        <w:tc>
          <w:tcPr>
            <w:tcW w:w="1417" w:type="dxa"/>
          </w:tcPr>
          <w:p w:rsidR="0050082C" w:rsidRPr="004615BA" w:rsidRDefault="0050082C" w:rsidP="00230054">
            <w:pPr>
              <w:rPr>
                <w:spacing w:val="-5"/>
              </w:rPr>
            </w:pP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96 000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1/4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D30EF9">
            <w:pPr>
              <w:jc w:val="center"/>
            </w:pPr>
            <w:r w:rsidRPr="004615BA">
              <w:t>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352964">
            <w:pPr>
              <w:jc w:val="center"/>
            </w:pPr>
            <w:r w:rsidRPr="004615BA">
              <w:t>500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230054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trHeight w:val="346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D93B43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Домовинский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/>
        </w:tc>
        <w:tc>
          <w:tcPr>
            <w:tcW w:w="1682" w:type="dxa"/>
            <w:gridSpan w:val="4"/>
          </w:tcPr>
          <w:p w:rsidR="0050082C" w:rsidRPr="004615BA" w:rsidRDefault="0050082C"/>
        </w:tc>
        <w:tc>
          <w:tcPr>
            <w:tcW w:w="1682" w:type="dxa"/>
            <w:gridSpan w:val="4"/>
          </w:tcPr>
          <w:p w:rsidR="0050082C" w:rsidRPr="004615BA" w:rsidRDefault="0050082C"/>
        </w:tc>
        <w:tc>
          <w:tcPr>
            <w:tcW w:w="1682" w:type="dxa"/>
            <w:gridSpan w:val="3"/>
          </w:tcPr>
          <w:p w:rsidR="0050082C" w:rsidRPr="004615BA" w:rsidRDefault="0050082C"/>
        </w:tc>
        <w:tc>
          <w:tcPr>
            <w:tcW w:w="1682" w:type="dxa"/>
            <w:gridSpan w:val="3"/>
          </w:tcPr>
          <w:p w:rsidR="0050082C" w:rsidRPr="004615BA" w:rsidRDefault="0050082C"/>
        </w:tc>
        <w:tc>
          <w:tcPr>
            <w:tcW w:w="1682" w:type="dxa"/>
            <w:gridSpan w:val="3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352964">
            <w:pPr>
              <w:jc w:val="center"/>
            </w:pPr>
          </w:p>
        </w:tc>
        <w:tc>
          <w:tcPr>
            <w:tcW w:w="1682" w:type="dxa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</w:p>
        </w:tc>
        <w:tc>
          <w:tcPr>
            <w:tcW w:w="1683" w:type="dxa"/>
          </w:tcPr>
          <w:p w:rsidR="0050082C" w:rsidRPr="004615BA" w:rsidRDefault="0050082C" w:rsidP="0035296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5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Синюгин Валерий Николаевич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1 188 533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FB2713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размещения гаражей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21,0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A051B4">
            <w:pPr>
              <w:jc w:val="center"/>
            </w:pPr>
            <w:r w:rsidRPr="004615BA">
              <w:t>100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ED3B84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A051B4">
            <w:pPr>
              <w:jc w:val="center"/>
            </w:pPr>
            <w:r w:rsidRPr="004615BA">
              <w:t>2120,7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13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пай, доля в праве 10,82 га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33996001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2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  <w:r w:rsidRPr="004615BA">
              <w:rPr>
                <w:spacing w:val="-5"/>
              </w:rPr>
              <w:lastRenderedPageBreak/>
              <w:t>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lastRenderedPageBreak/>
              <w:t>3100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6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44,1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61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 xml:space="preserve">25,6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81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Меренкова Зинаида Павловна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168 400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пай, доля в праве 8,29 га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2113950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352964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352964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8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1220,7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ED3B8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4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52964">
            <w:pPr>
              <w:jc w:val="center"/>
            </w:pPr>
            <w:r w:rsidRPr="004615BA">
              <w:t>3400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ED3B8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38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63,9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ED3B8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3"/>
          <w:wAfter w:w="4077" w:type="dxa"/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Измалковский сельсовет</w:t>
            </w:r>
          </w:p>
        </w:tc>
        <w:tc>
          <w:tcPr>
            <w:tcW w:w="1416" w:type="dxa"/>
            <w:gridSpan w:val="2"/>
          </w:tcPr>
          <w:p w:rsidR="0050082C" w:rsidRPr="004615BA" w:rsidRDefault="0050082C"/>
        </w:tc>
        <w:tc>
          <w:tcPr>
            <w:tcW w:w="1416" w:type="dxa"/>
            <w:gridSpan w:val="3"/>
          </w:tcPr>
          <w:p w:rsidR="0050082C" w:rsidRPr="004615BA" w:rsidRDefault="0050082C"/>
        </w:tc>
        <w:tc>
          <w:tcPr>
            <w:tcW w:w="1416" w:type="dxa"/>
            <w:gridSpan w:val="4"/>
          </w:tcPr>
          <w:p w:rsidR="0050082C" w:rsidRPr="004615BA" w:rsidRDefault="0050082C"/>
        </w:tc>
        <w:tc>
          <w:tcPr>
            <w:tcW w:w="1416" w:type="dxa"/>
            <w:gridSpan w:val="3"/>
          </w:tcPr>
          <w:p w:rsidR="0050082C" w:rsidRPr="004615BA" w:rsidRDefault="0050082C"/>
        </w:tc>
        <w:tc>
          <w:tcPr>
            <w:tcW w:w="1416" w:type="dxa"/>
            <w:gridSpan w:val="3"/>
          </w:tcPr>
          <w:p w:rsidR="0050082C" w:rsidRPr="004615BA" w:rsidRDefault="0050082C"/>
        </w:tc>
        <w:tc>
          <w:tcPr>
            <w:tcW w:w="1416" w:type="dxa"/>
            <w:gridSpan w:val="3"/>
          </w:tcPr>
          <w:p w:rsidR="0050082C" w:rsidRPr="004615BA" w:rsidRDefault="0050082C"/>
        </w:tc>
        <w:tc>
          <w:tcPr>
            <w:tcW w:w="1416" w:type="dxa"/>
          </w:tcPr>
          <w:p w:rsidR="0050082C" w:rsidRPr="004615BA" w:rsidRDefault="0050082C" w:rsidP="004F33CA">
            <w:pPr>
              <w:jc w:val="center"/>
              <w:rPr>
                <w:spacing w:val="-5"/>
              </w:rPr>
            </w:pPr>
          </w:p>
        </w:tc>
        <w:tc>
          <w:tcPr>
            <w:tcW w:w="1416" w:type="dxa"/>
            <w:gridSpan w:val="2"/>
          </w:tcPr>
          <w:p w:rsidR="0050082C" w:rsidRPr="004615BA" w:rsidRDefault="0050082C" w:rsidP="004F33CA">
            <w:pPr>
              <w:jc w:val="center"/>
            </w:pPr>
          </w:p>
        </w:tc>
        <w:tc>
          <w:tcPr>
            <w:tcW w:w="1416" w:type="dxa"/>
            <w:gridSpan w:val="2"/>
          </w:tcPr>
          <w:p w:rsidR="0050082C" w:rsidRPr="004615BA" w:rsidRDefault="0050082C" w:rsidP="004F33CA">
            <w:pPr>
              <w:shd w:val="clear" w:color="auto" w:fill="FFFFFF"/>
              <w:jc w:val="center"/>
            </w:pPr>
          </w:p>
        </w:tc>
      </w:tr>
      <w:tr w:rsidR="0050082C" w:rsidRPr="004615BA" w:rsidTr="00E20363">
        <w:trPr>
          <w:gridAfter w:val="26"/>
          <w:wAfter w:w="16821" w:type="dxa"/>
          <w:trHeight w:val="32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Морозов Сергей Анатольевич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Измалковского </w:t>
            </w:r>
            <w:r w:rsidRPr="004615BA">
              <w:rPr>
                <w:spacing w:val="-5"/>
              </w:rPr>
              <w:lastRenderedPageBreak/>
              <w:t>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2 810 001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для ведения ЛПХ, </w:t>
            </w:r>
            <w:r w:rsidRPr="004615BA">
              <w:rPr>
                <w:spacing w:val="-5"/>
              </w:rPr>
              <w:lastRenderedPageBreak/>
              <w:t>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lastRenderedPageBreak/>
              <w:t>1473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LADA 217230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352964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13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80,4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35296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8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D3B8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D3B84">
            <w:pPr>
              <w:jc w:val="center"/>
            </w:pPr>
            <w:r w:rsidRPr="004615BA">
              <w:t>33,2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D3B84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35296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35296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35296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3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282 910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1473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2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80,4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1/6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936D2C">
            <w:pPr>
              <w:jc w:val="center"/>
            </w:pPr>
            <w:r w:rsidRPr="004615BA">
              <w:t>40,9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16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для ведения ЛПХ, доля в </w:t>
            </w:r>
            <w:r w:rsidRPr="004615BA">
              <w:rPr>
                <w:spacing w:val="-5"/>
              </w:rPr>
              <w:lastRenderedPageBreak/>
              <w:t>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lastRenderedPageBreak/>
              <w:t>1473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E310FB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0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80,4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80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40,9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нет 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1473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E310FB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5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80,4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5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t>1473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E310FB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Жилой дом, доля в праве </w:t>
            </w:r>
            <w:r w:rsidRPr="004615BA">
              <w:rPr>
                <w:spacing w:val="-5"/>
              </w:rPr>
              <w:lastRenderedPageBreak/>
              <w:t>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E310FB">
            <w:pPr>
              <w:jc w:val="center"/>
            </w:pPr>
            <w:r w:rsidRPr="004615BA">
              <w:lastRenderedPageBreak/>
              <w:t>80,4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11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C17E58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Бекетова Галина Михайловна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E310FB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408 021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605C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F141C1">
            <w:pPr>
              <w:jc w:val="center"/>
            </w:pPr>
            <w:r w:rsidRPr="004615BA">
              <w:t>2358,4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864E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3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C17E58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E310FB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605C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F141C1">
            <w:pPr>
              <w:jc w:val="center"/>
            </w:pPr>
            <w:r w:rsidRPr="004615BA">
              <w:t>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864E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Лебяженский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/>
        </w:tc>
        <w:tc>
          <w:tcPr>
            <w:tcW w:w="1682" w:type="dxa"/>
            <w:gridSpan w:val="4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4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3"/>
          </w:tcPr>
          <w:p w:rsidR="0050082C" w:rsidRPr="004615BA" w:rsidRDefault="0050082C" w:rsidP="00E310FB">
            <w:pPr>
              <w:jc w:val="center"/>
            </w:pPr>
          </w:p>
        </w:tc>
        <w:tc>
          <w:tcPr>
            <w:tcW w:w="1682" w:type="dxa"/>
            <w:gridSpan w:val="3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</w:p>
        </w:tc>
        <w:tc>
          <w:tcPr>
            <w:tcW w:w="1682" w:type="dxa"/>
            <w:gridSpan w:val="3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E310FB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E310FB">
            <w:pPr>
              <w:jc w:val="center"/>
            </w:pPr>
          </w:p>
        </w:tc>
        <w:tc>
          <w:tcPr>
            <w:tcW w:w="1682" w:type="dxa"/>
          </w:tcPr>
          <w:p w:rsidR="0050082C" w:rsidRPr="004615BA" w:rsidRDefault="0050082C" w:rsidP="00E310FB">
            <w:pPr>
              <w:shd w:val="clear" w:color="auto" w:fill="FFFFFF"/>
              <w:jc w:val="center"/>
            </w:pPr>
          </w:p>
        </w:tc>
        <w:tc>
          <w:tcPr>
            <w:tcW w:w="1683" w:type="dxa"/>
          </w:tcPr>
          <w:p w:rsidR="0050082C" w:rsidRPr="004615BA" w:rsidRDefault="0050082C" w:rsidP="00E310F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8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Антонова Вера Алексеевна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138 299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9E328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производства, доля в праве 1/26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936D2C">
            <w:pPr>
              <w:jc w:val="center"/>
            </w:pPr>
            <w:r w:rsidRPr="004615BA">
              <w:t>3491800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50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9E328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2F1DA0">
            <w:pPr>
              <w:jc w:val="center"/>
            </w:pPr>
            <w:r w:rsidRPr="004615BA">
              <w:t>12,5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50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Жилой дом, доля </w:t>
            </w:r>
            <w:r w:rsidRPr="004615BA">
              <w:rPr>
                <w:spacing w:val="-5"/>
              </w:rPr>
              <w:lastRenderedPageBreak/>
              <w:t>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936D2C">
            <w:pPr>
              <w:jc w:val="center"/>
            </w:pPr>
            <w:r w:rsidRPr="004615BA">
              <w:lastRenderedPageBreak/>
              <w:t>68,3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00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E322D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E322D">
            <w:pPr>
              <w:jc w:val="center"/>
            </w:pPr>
            <w:r w:rsidRPr="004615BA"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E322D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611 559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E322D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производства, доля в праве 1/26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E322D">
            <w:pPr>
              <w:jc w:val="center"/>
            </w:pPr>
            <w:r w:rsidRPr="004615BA">
              <w:t>3491800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E322D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3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E322D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E322D">
            <w:pPr>
              <w:jc w:val="center"/>
            </w:pPr>
            <w:r w:rsidRPr="004615BA">
              <w:t>12,5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E322D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E322D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E322D">
            <w:pPr>
              <w:jc w:val="center"/>
            </w:pPr>
            <w:r w:rsidRPr="004615BA">
              <w:t>68,3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E322D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3E322D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3E322D">
            <w:pPr>
              <w:jc w:val="center"/>
            </w:pPr>
            <w:r w:rsidRPr="004615BA"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3E322D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F141C1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F141C1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F141C1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7E06F2">
        <w:trPr>
          <w:gridAfter w:val="26"/>
          <w:wAfter w:w="16821" w:type="dxa"/>
          <w:trHeight w:val="72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Насонова Валентина Николаевна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7E06F2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сельского </w:t>
            </w:r>
            <w:r w:rsidRPr="004615BA">
              <w:rPr>
                <w:spacing w:val="-5"/>
              </w:rPr>
              <w:lastRenderedPageBreak/>
              <w:t>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672 039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под ведения </w:t>
            </w:r>
            <w:r w:rsidRPr="004615BA">
              <w:rPr>
                <w:spacing w:val="-5"/>
              </w:rPr>
              <w:lastRenderedPageBreak/>
              <w:t xml:space="preserve">ЛПХ 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lastRenderedPageBreak/>
              <w:t>3800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7E06F2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7E06F2">
        <w:trPr>
          <w:gridAfter w:val="26"/>
          <w:wAfter w:w="16821" w:type="dxa"/>
          <w:trHeight w:val="19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7E06F2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746100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7E06F2">
        <w:trPr>
          <w:gridAfter w:val="26"/>
          <w:wAfter w:w="16821" w:type="dxa"/>
          <w:trHeight w:val="423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7E06F2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49,3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7E06F2">
        <w:trPr>
          <w:gridAfter w:val="26"/>
          <w:wAfter w:w="16821" w:type="dxa"/>
          <w:trHeight w:val="43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7E06F2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3/9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78,5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7E06F2">
        <w:trPr>
          <w:gridAfter w:val="26"/>
          <w:wAfter w:w="16821" w:type="dxa"/>
          <w:trHeight w:val="32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7E06F2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248 134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82900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Lada Priora 217130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3000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7E06F2">
        <w:trPr>
          <w:gridAfter w:val="26"/>
          <w:wAfter w:w="16821" w:type="dxa"/>
          <w:trHeight w:val="32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7E06F2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7E06F2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3/9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7E06F2">
            <w:pPr>
              <w:jc w:val="center"/>
            </w:pPr>
            <w:r w:rsidRPr="004615BA">
              <w:t>78,5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  <w:r w:rsidRPr="007E06F2">
              <w:rPr>
                <w:spacing w:val="-5"/>
              </w:rPr>
              <w:t>Автомобиль ВАЗ 21074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7E06F2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7E06F2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7E06F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7E06F2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Петровский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682" w:type="dxa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683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73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Мезенов Максим Вячеславович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Измалковского </w:t>
            </w:r>
            <w:r w:rsidRPr="004615BA">
              <w:rPr>
                <w:spacing w:val="-5"/>
              </w:rPr>
              <w:lastRenderedPageBreak/>
              <w:t>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2 869 042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2010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UAZ 31514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</w:t>
            </w:r>
            <w:r w:rsidRPr="004615BA">
              <w:rPr>
                <w:spacing w:val="-5"/>
              </w:rPr>
              <w:lastRenderedPageBreak/>
              <w:t xml:space="preserve">ль </w:t>
            </w:r>
            <w:r w:rsidRPr="004615BA">
              <w:rPr>
                <w:spacing w:val="-5"/>
                <w:lang w:val="en-US"/>
              </w:rPr>
              <w:t>UAZ 315195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221,4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</w:t>
            </w:r>
            <w:r w:rsidRPr="004615BA">
              <w:rPr>
                <w:spacing w:val="-5"/>
                <w:lang w:val="en-US"/>
              </w:rPr>
              <w:t xml:space="preserve"> LADA</w:t>
            </w:r>
            <w:r w:rsidRPr="004615BA">
              <w:rPr>
                <w:spacing w:val="-5"/>
              </w:rPr>
              <w:t xml:space="preserve"> 111740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2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Недостроенный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43,9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63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1/5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1 183 220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1/4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51,5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</w:t>
            </w:r>
            <w:r w:rsidRPr="004615BA">
              <w:rPr>
                <w:spacing w:val="-5"/>
                <w:lang w:val="en-US"/>
              </w:rPr>
              <w:t>Hyundai Solaris</w:t>
            </w:r>
            <w:r w:rsidRPr="004615BA">
              <w:rPr>
                <w:spacing w:val="-5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2010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3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221,4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74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2010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221,4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5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2010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221,4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2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Авдеев Евгений Михайлович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</w:t>
            </w:r>
            <w:r w:rsidRPr="004615BA">
              <w:rPr>
                <w:spacing w:val="-5"/>
              </w:rPr>
              <w:lastRenderedPageBreak/>
              <w:t>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132 000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5500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КАМАЗ 53213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</w:t>
            </w:r>
            <w:r w:rsidRPr="004615BA">
              <w:rPr>
                <w:spacing w:val="-5"/>
              </w:rPr>
              <w:lastRenderedPageBreak/>
              <w:t>ль КАМАЗ</w:t>
            </w:r>
          </w:p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53212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380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использования, доля в праве 177700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841100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60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698900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1395477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23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КФХ «Виктория»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645000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3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36,9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252 000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 xml:space="preserve">LADA - </w:t>
            </w:r>
            <w:r w:rsidRPr="004615BA">
              <w:rPr>
                <w:spacing w:val="-5"/>
              </w:rPr>
              <w:t>111730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36,9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7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Dodge Durango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10"/>
          <w:wAfter w:w="8743" w:type="dxa"/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Пономаревский сельсовет</w:t>
            </w:r>
          </w:p>
        </w:tc>
        <w:tc>
          <w:tcPr>
            <w:tcW w:w="992" w:type="dxa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gridSpan w:val="3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2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gridSpan w:val="3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gridSpan w:val="3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28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Лесных Галина Алексеевна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295 830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58,6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2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Войнов Сергей Владимирович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384 723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Lada KSOY5L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94,6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32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2017,8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lastRenderedPageBreak/>
              <w:t>Сельское поселение Преображенский сельсовет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08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Пустарнакова Татьяна Александровна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b/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  <w:lang w:val="en-US"/>
              </w:rPr>
              <w:t>243 258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rPr>
                <w:lang w:val="en-US"/>
              </w:rPr>
              <w:t>58</w:t>
            </w:r>
            <w:r w:rsidRPr="004615BA">
              <w:t>,4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9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Перцев Сергей Александрович</w:t>
            </w:r>
          </w:p>
        </w:tc>
        <w:tc>
          <w:tcPr>
            <w:tcW w:w="1417" w:type="dxa"/>
            <w:vMerge w:val="restart"/>
          </w:tcPr>
          <w:p w:rsidR="0050082C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</w:t>
            </w:r>
          </w:p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1 180 458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21074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67,3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 </w:t>
            </w:r>
            <w:r w:rsidRPr="004615BA">
              <w:rPr>
                <w:spacing w:val="-5"/>
                <w:lang w:val="en-US"/>
              </w:rPr>
              <w:t>Lada Granta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9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2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  <w:lang w:val="en-US"/>
              </w:rPr>
              <w:t>408 217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67,3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470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сын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67,3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Пречистенский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682" w:type="dxa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683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65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Гладких Николай Михайлович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1 160 031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38,5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MAZDA</w:t>
            </w:r>
            <w:r w:rsidRPr="004615BA">
              <w:rPr>
                <w:spacing w:val="-5"/>
              </w:rPr>
              <w:t xml:space="preserve"> </w:t>
            </w:r>
            <w:r w:rsidRPr="004615BA">
              <w:rPr>
                <w:spacing w:val="-5"/>
                <w:lang w:val="en-US"/>
              </w:rPr>
              <w:t>CX</w:t>
            </w:r>
            <w:r w:rsidRPr="004615BA">
              <w:rPr>
                <w:spacing w:val="-5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8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 ДТ-75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52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Трактор МТЗ-80Л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74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517 652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8400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38,5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142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01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Ефанова Любовь Николаевна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Измалковского муниципального района, </w:t>
            </w:r>
            <w:r w:rsidRPr="004615BA">
              <w:rPr>
                <w:spacing w:val="-5"/>
              </w:rPr>
              <w:lastRenderedPageBreak/>
              <w:t>депутат Совета депутатов сельского поселения</w:t>
            </w: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144 710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28,6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3239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61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22 815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производства, доля в праве 90900 кв.м.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20657025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 ВАЗ - 21053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 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5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3239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8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28,6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Пятницкий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682" w:type="dxa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683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0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Агапов Андрей Анатольевич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</w:t>
            </w:r>
            <w:r w:rsidRPr="004615BA">
              <w:rPr>
                <w:spacing w:val="-5"/>
              </w:rPr>
              <w:lastRenderedPageBreak/>
              <w:t>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203 109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21099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5763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76,2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12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21074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37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199 182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под ИЖС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1500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5763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0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76,2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81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2 428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5763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76,2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4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5763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3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76,2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2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5763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9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76,2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8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Орехова Валентина Егоровна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Измалковского </w:t>
            </w:r>
            <w:r w:rsidRPr="004615BA">
              <w:rPr>
                <w:spacing w:val="-5"/>
              </w:rPr>
              <w:lastRenderedPageBreak/>
              <w:t>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1 088 651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75700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1900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517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3600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49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87,6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16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152 696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75700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2106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4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KIA RIO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7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87,6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>Мотовездеход</w:t>
            </w:r>
            <w:r w:rsidRPr="004615BA">
              <w:rPr>
                <w:spacing w:val="-5"/>
                <w:lang w:val="en-US"/>
              </w:rPr>
              <w:t xml:space="preserve"> «Arctic cat prowler 700 HDX PS»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  <w:lang w:val="en-US"/>
              </w:rPr>
            </w:pPr>
          </w:p>
        </w:tc>
      </w:tr>
      <w:tr w:rsidR="0050082C" w:rsidRPr="004615BA" w:rsidTr="00E20363">
        <w:trPr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Ровенский сельсовет</w:t>
            </w:r>
          </w:p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4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3"/>
          </w:tcPr>
          <w:p w:rsidR="0050082C" w:rsidRPr="004615BA" w:rsidRDefault="0050082C" w:rsidP="004914F9"/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682" w:type="dxa"/>
            <w:gridSpan w:val="2"/>
          </w:tcPr>
          <w:p w:rsidR="0050082C" w:rsidRPr="004615BA" w:rsidRDefault="0050082C" w:rsidP="004914F9">
            <w:pPr>
              <w:jc w:val="center"/>
              <w:rPr>
                <w:lang w:val="en-US"/>
              </w:rPr>
            </w:pPr>
          </w:p>
        </w:tc>
        <w:tc>
          <w:tcPr>
            <w:tcW w:w="1682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83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656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Боронникова Наталья Владимировна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</w:t>
            </w:r>
            <w:r w:rsidRPr="004615BA">
              <w:rPr>
                <w:spacing w:val="-5"/>
              </w:rPr>
              <w:lastRenderedPageBreak/>
              <w:t>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806 353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под ИЖС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3200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093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69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300 000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Toyota Camry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lang w:val="en-US"/>
              </w:rPr>
            </w:pPr>
            <w:r w:rsidRPr="004615BA">
              <w:rPr>
                <w:lang w:val="en-US"/>
              </w:rPr>
              <w:t>3200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6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lang w:val="en-US"/>
              </w:rPr>
            </w:pPr>
            <w:r w:rsidRPr="004615BA">
              <w:rPr>
                <w:lang w:val="en-US"/>
              </w:rPr>
              <w:t>69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518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Маркин Анатолий Николаевич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221 495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под ведение ЛПХ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9700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38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41,7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80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92 432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9700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1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41,7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3"/>
          <w:wAfter w:w="4077" w:type="dxa"/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lastRenderedPageBreak/>
              <w:t>Сельское поселение Слободской сельсовет</w:t>
            </w:r>
          </w:p>
        </w:tc>
        <w:tc>
          <w:tcPr>
            <w:tcW w:w="1416" w:type="dxa"/>
            <w:gridSpan w:val="2"/>
          </w:tcPr>
          <w:p w:rsidR="0050082C" w:rsidRPr="004615BA" w:rsidRDefault="0050082C" w:rsidP="004914F9"/>
        </w:tc>
        <w:tc>
          <w:tcPr>
            <w:tcW w:w="1416" w:type="dxa"/>
            <w:gridSpan w:val="3"/>
          </w:tcPr>
          <w:p w:rsidR="0050082C" w:rsidRPr="004615BA" w:rsidRDefault="0050082C" w:rsidP="004914F9"/>
        </w:tc>
        <w:tc>
          <w:tcPr>
            <w:tcW w:w="1416" w:type="dxa"/>
            <w:gridSpan w:val="4"/>
          </w:tcPr>
          <w:p w:rsidR="0050082C" w:rsidRPr="004615BA" w:rsidRDefault="0050082C" w:rsidP="004914F9"/>
        </w:tc>
        <w:tc>
          <w:tcPr>
            <w:tcW w:w="1416" w:type="dxa"/>
            <w:gridSpan w:val="3"/>
          </w:tcPr>
          <w:p w:rsidR="0050082C" w:rsidRPr="004615BA" w:rsidRDefault="0050082C" w:rsidP="004914F9"/>
        </w:tc>
        <w:tc>
          <w:tcPr>
            <w:tcW w:w="1416" w:type="dxa"/>
            <w:gridSpan w:val="3"/>
          </w:tcPr>
          <w:p w:rsidR="0050082C" w:rsidRPr="004615BA" w:rsidRDefault="0050082C" w:rsidP="004914F9"/>
        </w:tc>
        <w:tc>
          <w:tcPr>
            <w:tcW w:w="1416" w:type="dxa"/>
            <w:gridSpan w:val="3"/>
          </w:tcPr>
          <w:p w:rsidR="0050082C" w:rsidRPr="004615BA" w:rsidRDefault="0050082C" w:rsidP="004914F9"/>
        </w:tc>
        <w:tc>
          <w:tcPr>
            <w:tcW w:w="1416" w:type="dxa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416" w:type="dxa"/>
            <w:gridSpan w:val="2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gridSpan w:val="2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</w:tr>
      <w:tr w:rsidR="0050082C" w:rsidRPr="004615BA" w:rsidTr="00E20363">
        <w:trPr>
          <w:gridAfter w:val="26"/>
          <w:wAfter w:w="16821" w:type="dxa"/>
          <w:trHeight w:val="815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Логачев Михаил Николаевич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171 984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Автомобиль ВАЗ 21120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308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с/х использования, доля в праве  69700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12336900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79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86,5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69"/>
        </w:trPr>
        <w:tc>
          <w:tcPr>
            <w:tcW w:w="1559" w:type="dxa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46 456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86,5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5000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111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Ширинкин Алексей Тимофеевич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 xml:space="preserve">Депутат Совета депутатов Измалковского муниципального района, депутат </w:t>
            </w:r>
            <w:r w:rsidRPr="004615BA">
              <w:rPr>
                <w:spacing w:val="-5"/>
              </w:rPr>
              <w:lastRenderedPageBreak/>
              <w:t>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  <w:lang w:val="en-US"/>
              </w:rPr>
              <w:lastRenderedPageBreak/>
              <w:t>66 575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1300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 xml:space="preserve">Автомобиль </w:t>
            </w:r>
            <w:r w:rsidRPr="004615BA">
              <w:rPr>
                <w:spacing w:val="-5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751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Жилой дом, доля в праве </w:t>
            </w:r>
            <w:r w:rsidRPr="004615BA">
              <w:rPr>
                <w:spacing w:val="-5"/>
              </w:rPr>
              <w:lastRenderedPageBreak/>
              <w:t>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lastRenderedPageBreak/>
              <w:t>76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</w:rPr>
              <w:t>Автомобиль</w:t>
            </w:r>
            <w:r w:rsidRPr="004615BA">
              <w:rPr>
                <w:spacing w:val="-5"/>
                <w:lang w:val="en-US"/>
              </w:rPr>
              <w:t xml:space="preserve"> Chevrolet </w:t>
            </w:r>
            <w:r w:rsidRPr="004615BA">
              <w:rPr>
                <w:spacing w:val="-5"/>
                <w:lang w:val="en-US"/>
              </w:rPr>
              <w:lastRenderedPageBreak/>
              <w:t xml:space="preserve">Niva 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879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3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532 491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1300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21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дом, доля в праве 1/2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03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1300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16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13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1300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85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76</w:t>
            </w:r>
          </w:p>
        </w:tc>
        <w:tc>
          <w:tcPr>
            <w:tcW w:w="1416" w:type="dxa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240"/>
        </w:trPr>
        <w:tc>
          <w:tcPr>
            <w:tcW w:w="14742" w:type="dxa"/>
            <w:gridSpan w:val="11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b/>
                <w:spacing w:val="-5"/>
              </w:rPr>
              <w:t>Сельское поселение Чернавский сельсовет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249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Инютина Ольга Васильевна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</w:t>
            </w:r>
            <w:r w:rsidRPr="004615BA">
              <w:rPr>
                <w:spacing w:val="-5"/>
              </w:rPr>
              <w:lastRenderedPageBreak/>
              <w:t>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  <w:lang w:val="en-US"/>
              </w:rPr>
            </w:pPr>
            <w:r w:rsidRPr="004615BA">
              <w:rPr>
                <w:spacing w:val="-5"/>
                <w:lang w:val="en-US"/>
              </w:rPr>
              <w:lastRenderedPageBreak/>
              <w:t>245 162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Приусадебный 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1700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504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rPr>
                <w:lang w:val="en-US"/>
              </w:rPr>
              <w:t>120</w:t>
            </w:r>
            <w:r w:rsidRPr="004615BA">
              <w:t>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50082C" w:rsidRPr="004615BA" w:rsidTr="00E20363">
        <w:trPr>
          <w:gridAfter w:val="26"/>
          <w:wAfter w:w="16821" w:type="dxa"/>
          <w:trHeight w:val="907"/>
        </w:trPr>
        <w:tc>
          <w:tcPr>
            <w:tcW w:w="1559" w:type="dxa"/>
            <w:vMerge w:val="restart"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lastRenderedPageBreak/>
              <w:t>Веденеева Ирина Николаевна</w:t>
            </w:r>
          </w:p>
        </w:tc>
        <w:tc>
          <w:tcPr>
            <w:tcW w:w="1417" w:type="dxa"/>
            <w:vMerge w:val="restart"/>
          </w:tcPr>
          <w:p w:rsidR="0050082C" w:rsidRPr="004615BA" w:rsidRDefault="0050082C" w:rsidP="004914F9">
            <w:pPr>
              <w:rPr>
                <w:spacing w:val="-5"/>
              </w:rPr>
            </w:pPr>
            <w:r w:rsidRPr="004615BA"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558 804</w:t>
            </w: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1/4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45,6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 w:val="restart"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50082C" w:rsidRPr="004615BA" w:rsidTr="00E20363">
        <w:trPr>
          <w:gridAfter w:val="26"/>
          <w:wAfter w:w="16821" w:type="dxa"/>
          <w:trHeight w:val="1842"/>
        </w:trPr>
        <w:tc>
          <w:tcPr>
            <w:tcW w:w="1559" w:type="dxa"/>
            <w:vMerge/>
            <w:shd w:val="clear" w:color="auto" w:fill="auto"/>
          </w:tcPr>
          <w:p w:rsidR="0050082C" w:rsidRPr="004615BA" w:rsidRDefault="0050082C" w:rsidP="004914F9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50082C" w:rsidRPr="004615BA" w:rsidRDefault="0050082C" w:rsidP="004914F9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1/3</w:t>
            </w:r>
          </w:p>
        </w:tc>
        <w:tc>
          <w:tcPr>
            <w:tcW w:w="849" w:type="dxa"/>
            <w:shd w:val="clear" w:color="auto" w:fill="auto"/>
          </w:tcPr>
          <w:p w:rsidR="0050082C" w:rsidRPr="004615BA" w:rsidRDefault="0050082C" w:rsidP="004914F9">
            <w:pPr>
              <w:jc w:val="center"/>
            </w:pPr>
            <w:r w:rsidRPr="004615BA">
              <w:t>80,1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082C" w:rsidRPr="004615BA" w:rsidRDefault="0050082C" w:rsidP="004914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82C" w:rsidRPr="004615BA" w:rsidRDefault="0050082C" w:rsidP="004914F9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50082C" w:rsidRPr="004615BA" w:rsidRDefault="0050082C" w:rsidP="004914F9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50082C" w:rsidRPr="004615BA" w:rsidRDefault="0050082C" w:rsidP="004914F9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50082C" w:rsidRDefault="0050082C" w:rsidP="007D59A6">
      <w:pPr>
        <w:jc w:val="right"/>
      </w:pPr>
      <w:r w:rsidRPr="004615BA">
        <w:t xml:space="preserve">                    </w:t>
      </w:r>
    </w:p>
    <w:p w:rsidR="0050082C" w:rsidRPr="00A6663E" w:rsidRDefault="0050082C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Сведения </w:t>
      </w:r>
    </w:p>
    <w:p w:rsidR="0050082C" w:rsidRPr="00A6663E" w:rsidRDefault="0050082C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о доходах и имуществе должностных лиц  Измалковского муниципального района Липецкой области </w:t>
      </w:r>
    </w:p>
    <w:p w:rsidR="0050082C" w:rsidRPr="00A6663E" w:rsidRDefault="0050082C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Российской Федерации, их супругов и несовершеннолетних детей </w:t>
      </w:r>
    </w:p>
    <w:p w:rsidR="0050082C" w:rsidRPr="00A6663E" w:rsidRDefault="0050082C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18</w:t>
      </w:r>
      <w:r w:rsidRPr="00A6663E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18</w:t>
      </w:r>
      <w:r w:rsidRPr="00A6663E">
        <w:rPr>
          <w:b/>
          <w:bCs/>
          <w:sz w:val="28"/>
        </w:rPr>
        <w:t xml:space="preserve">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194C9E">
        <w:tc>
          <w:tcPr>
            <w:tcW w:w="2266" w:type="dxa"/>
            <w:vMerge w:val="restart"/>
          </w:tcPr>
          <w:p w:rsidR="0050082C" w:rsidRPr="00194C9E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Фамилия, имя, отчество </w:t>
            </w:r>
          </w:p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&lt;*&gt;</w:t>
            </w:r>
          </w:p>
        </w:tc>
        <w:tc>
          <w:tcPr>
            <w:tcW w:w="1983" w:type="dxa"/>
            <w:vMerge w:val="restart"/>
          </w:tcPr>
          <w:p w:rsidR="0050082C" w:rsidRPr="00194C9E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 xml:space="preserve">Должность </w:t>
            </w:r>
          </w:p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&lt;**&gt;</w:t>
            </w:r>
          </w:p>
        </w:tc>
        <w:tc>
          <w:tcPr>
            <w:tcW w:w="1559" w:type="dxa"/>
            <w:vMerge w:val="restart"/>
          </w:tcPr>
          <w:p w:rsidR="0050082C" w:rsidRPr="00194C9E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194C9E">
              <w:rPr>
                <w:sz w:val="18"/>
                <w:szCs w:val="18"/>
              </w:rPr>
              <w:lastRenderedPageBreak/>
              <w:t xml:space="preserve">годовой доход за </w:t>
            </w:r>
          </w:p>
          <w:p w:rsidR="0050082C" w:rsidRDefault="0050082C" w:rsidP="00741806">
            <w:pPr>
              <w:jc w:val="center"/>
              <w:rPr>
                <w:sz w:val="18"/>
                <w:szCs w:val="18"/>
              </w:rPr>
            </w:pPr>
            <w:r w:rsidRPr="008D5B7E">
              <w:rPr>
                <w:sz w:val="18"/>
                <w:szCs w:val="18"/>
              </w:rPr>
              <w:t>201</w:t>
            </w:r>
            <w:r w:rsidRPr="008D5B7E">
              <w:rPr>
                <w:sz w:val="18"/>
                <w:szCs w:val="18"/>
                <w:lang w:val="en-US"/>
              </w:rPr>
              <w:t>8</w:t>
            </w:r>
            <w:r w:rsidRPr="008D5B7E">
              <w:rPr>
                <w:sz w:val="18"/>
                <w:szCs w:val="18"/>
              </w:rPr>
              <w:t xml:space="preserve"> год</w:t>
            </w:r>
          </w:p>
          <w:p w:rsidR="0050082C" w:rsidRPr="00194C9E" w:rsidRDefault="0050082C" w:rsidP="00741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194C9E">
              <w:rPr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194C9E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50082C" w:rsidRPr="00194C9E">
        <w:tc>
          <w:tcPr>
            <w:tcW w:w="2266" w:type="dxa"/>
            <w:vMerge/>
            <w:vAlign w:val="center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07" w:type="dxa"/>
            <w:gridSpan w:val="3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транспортные средства </w:t>
            </w:r>
          </w:p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</w:t>
            </w:r>
          </w:p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50082C" w:rsidRPr="00194C9E">
        <w:tc>
          <w:tcPr>
            <w:tcW w:w="2266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Default="0050082C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</w:t>
            </w:r>
          </w:p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72" w:type="dxa"/>
          </w:tcPr>
          <w:p w:rsidR="0050082C" w:rsidRPr="00194C9E" w:rsidRDefault="0050082C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0082C" w:rsidRPr="00194C9E">
        <w:trPr>
          <w:trHeight w:val="1666"/>
        </w:trPr>
        <w:tc>
          <w:tcPr>
            <w:tcW w:w="2266" w:type="dxa"/>
          </w:tcPr>
          <w:p w:rsidR="0050082C" w:rsidRPr="00194C9E" w:rsidRDefault="0050082C" w:rsidP="00BA0C9C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Анисимова Татьяна Евгеньевна</w:t>
            </w:r>
          </w:p>
        </w:tc>
        <w:tc>
          <w:tcPr>
            <w:tcW w:w="1983" w:type="dxa"/>
            <w:vMerge w:val="restart"/>
          </w:tcPr>
          <w:p w:rsidR="0050082C" w:rsidRDefault="0050082C" w:rsidP="0022702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Заведующий </w:t>
            </w:r>
          </w:p>
          <w:p w:rsidR="0050082C" w:rsidRPr="00194C9E" w:rsidRDefault="0050082C" w:rsidP="0022702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МБДОУ «Улыбка» с.Пятницкое Измалковского района</w:t>
            </w:r>
            <w:r>
              <w:rPr>
                <w:sz w:val="18"/>
                <w:szCs w:val="18"/>
              </w:rPr>
              <w:t xml:space="preserve"> Липецкой области</w:t>
            </w:r>
          </w:p>
        </w:tc>
        <w:tc>
          <w:tcPr>
            <w:tcW w:w="1559" w:type="dxa"/>
          </w:tcPr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465 455 </w:t>
            </w:r>
            <w:r w:rsidRPr="00194C9E">
              <w:rPr>
                <w:sz w:val="18"/>
                <w:szCs w:val="18"/>
              </w:rPr>
              <w:t xml:space="preserve">руб. </w:t>
            </w: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 w:rsidRPr="00194C9E">
              <w:rPr>
                <w:sz w:val="18"/>
                <w:szCs w:val="18"/>
              </w:rPr>
              <w:t xml:space="preserve"> коп.</w:t>
            </w: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50082C" w:rsidRPr="00194C9E" w:rsidRDefault="0050082C" w:rsidP="007C4813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50082C" w:rsidRPr="00194C9E">
        <w:tc>
          <w:tcPr>
            <w:tcW w:w="2266" w:type="dxa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754 598 </w:t>
            </w:r>
            <w:r w:rsidRPr="00194C9E">
              <w:rPr>
                <w:sz w:val="18"/>
                <w:szCs w:val="18"/>
              </w:rPr>
              <w:t xml:space="preserve">руб. </w:t>
            </w: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  <w:r w:rsidRPr="00194C9E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50082C" w:rsidRDefault="0050082C" w:rsidP="00B75312">
            <w:pPr>
              <w:rPr>
                <w:sz w:val="18"/>
                <w:szCs w:val="18"/>
                <w:lang w:val="en-US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50082C" w:rsidRPr="00FA1646" w:rsidRDefault="0050082C" w:rsidP="00B75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4100</w:t>
            </w:r>
          </w:p>
          <w:p w:rsidR="0050082C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C1C4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  <w:p w:rsidR="0050082C" w:rsidRPr="00194C9E" w:rsidRDefault="0050082C" w:rsidP="00BA0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C1C4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50082C" w:rsidRDefault="0050082C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Автомобили легковые:</w:t>
            </w: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4C9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4C9E">
              <w:rPr>
                <w:sz w:val="18"/>
                <w:szCs w:val="18"/>
              </w:rPr>
              <w:t xml:space="preserve"> </w:t>
            </w:r>
            <w:r w:rsidRPr="00194C9E">
              <w:rPr>
                <w:sz w:val="18"/>
                <w:szCs w:val="18"/>
                <w:lang w:val="en-US"/>
              </w:rPr>
              <w:t>Avensis</w:t>
            </w: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Сельскохозяйственная техника:</w:t>
            </w:r>
          </w:p>
          <w:p w:rsidR="0050082C" w:rsidRPr="00194C9E" w:rsidRDefault="0050082C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</w:rPr>
              <w:t xml:space="preserve"> Владимирец </w:t>
            </w:r>
            <w:r w:rsidRPr="00194C9E">
              <w:rPr>
                <w:sz w:val="18"/>
                <w:szCs w:val="18"/>
              </w:rPr>
              <w:t xml:space="preserve"> Т-25</w:t>
            </w:r>
          </w:p>
        </w:tc>
        <w:tc>
          <w:tcPr>
            <w:tcW w:w="1379" w:type="dxa"/>
          </w:tcPr>
          <w:p w:rsidR="0050082C" w:rsidRPr="00194C9E" w:rsidRDefault="0050082C" w:rsidP="00BC1C45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50082C" w:rsidRPr="00194C9E" w:rsidRDefault="0050082C" w:rsidP="00BC1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6838,0</w:t>
            </w:r>
          </w:p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</w:tr>
      <w:tr w:rsidR="0050082C" w:rsidRPr="00194C9E">
        <w:tc>
          <w:tcPr>
            <w:tcW w:w="2266" w:type="dxa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82C" w:rsidRPr="00194C9E" w:rsidRDefault="0050082C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194C9E" w:rsidRDefault="0050082C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50082C" w:rsidRPr="00194C9E" w:rsidRDefault="0050082C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50082C" w:rsidRPr="00194C9E" w:rsidRDefault="0050082C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50082C" w:rsidRPr="00194C9E">
        <w:tc>
          <w:tcPr>
            <w:tcW w:w="2266" w:type="dxa"/>
          </w:tcPr>
          <w:p w:rsidR="0050082C" w:rsidRPr="00194C9E" w:rsidRDefault="0050082C" w:rsidP="00B75312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50082C" w:rsidRPr="00194C9E" w:rsidRDefault="0050082C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50082C" w:rsidRPr="00194C9E">
        <w:tc>
          <w:tcPr>
            <w:tcW w:w="2266" w:type="dxa"/>
          </w:tcPr>
          <w:p w:rsidR="0050082C" w:rsidRPr="00194C9E" w:rsidRDefault="0050082C" w:rsidP="000800A9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82C" w:rsidRPr="00194C9E" w:rsidRDefault="0050082C" w:rsidP="00FA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50082C" w:rsidRPr="00194C9E" w:rsidRDefault="0050082C" w:rsidP="00B75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5" w:type="dxa"/>
          </w:tcPr>
          <w:p w:rsidR="0050082C" w:rsidRPr="00194C9E" w:rsidRDefault="0050082C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50082C" w:rsidRPr="00194C9E" w:rsidRDefault="0050082C" w:rsidP="000800A9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194C9E" w:rsidRDefault="0050082C" w:rsidP="000800A9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205" w:type="dxa"/>
          </w:tcPr>
          <w:p w:rsidR="0050082C" w:rsidRPr="00194C9E" w:rsidRDefault="0050082C" w:rsidP="000800A9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50082C" w:rsidRPr="00194C9E" w:rsidRDefault="0050082C" w:rsidP="000800A9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FA1646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92" w:type="dxa"/>
          </w:tcPr>
          <w:p w:rsidR="0050082C" w:rsidRPr="00194C9E" w:rsidRDefault="0050082C" w:rsidP="000800A9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50082C" w:rsidRPr="00194C9E" w:rsidRDefault="0050082C" w:rsidP="000800A9">
            <w:pPr>
              <w:jc w:val="center"/>
              <w:rPr>
                <w:sz w:val="18"/>
                <w:szCs w:val="18"/>
              </w:rPr>
            </w:pPr>
          </w:p>
          <w:p w:rsidR="0050082C" w:rsidRPr="00194C9E" w:rsidRDefault="0050082C" w:rsidP="00FA1646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A34347" w:rsidRDefault="0050082C" w:rsidP="00A439BF">
            <w:pPr>
              <w:jc w:val="center"/>
            </w:pPr>
            <w:r w:rsidRPr="00A34347">
              <w:t xml:space="preserve">Фамилия, имя, отчество </w:t>
            </w:r>
          </w:p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A439BF">
            <w:pPr>
              <w:jc w:val="center"/>
            </w:pPr>
            <w:r w:rsidRPr="00A34347">
              <w:t xml:space="preserve">Должность </w:t>
            </w:r>
          </w:p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50082C" w:rsidRPr="00A34347" w:rsidRDefault="0050082C" w:rsidP="00A439BF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8D5B7E">
              <w:t>2018 год</w:t>
            </w:r>
            <w:r w:rsidRPr="00A34347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A34347">
              <w:t>транспортные средства</w:t>
            </w:r>
          </w:p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A34347" w:rsidRDefault="0050082C" w:rsidP="00A439BF">
            <w:r w:rsidRPr="00A34347">
              <w:t>Барабан Татьяна Петровна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A439BF">
            <w:r w:rsidRPr="00A34347">
              <w:t xml:space="preserve">директор </w:t>
            </w:r>
          </w:p>
          <w:p w:rsidR="0050082C" w:rsidRPr="00A34347" w:rsidRDefault="0050082C" w:rsidP="00A439BF">
            <w:r>
              <w:t>МБОУ О</w:t>
            </w:r>
            <w:r w:rsidRPr="00A34347">
              <w:t xml:space="preserve">Ш д.Сухой Семенек Измалковского района </w:t>
            </w:r>
            <w:r>
              <w:t xml:space="preserve"> Липецкой области</w:t>
            </w: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</w:pPr>
            <w:r>
              <w:t>618 903</w:t>
            </w:r>
            <w:r w:rsidRPr="00A34347">
              <w:t xml:space="preserve"> руб. </w:t>
            </w:r>
          </w:p>
          <w:p w:rsidR="0050082C" w:rsidRPr="00A34347" w:rsidRDefault="0050082C" w:rsidP="00A439BF">
            <w:pPr>
              <w:jc w:val="center"/>
            </w:pPr>
            <w:r>
              <w:t>60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50082C" w:rsidRPr="00A34347" w:rsidRDefault="0050082C" w:rsidP="00A439BF">
            <w:r w:rsidRPr="00A34347">
              <w:t>Земельный участок</w:t>
            </w:r>
          </w:p>
          <w:p w:rsidR="0050082C" w:rsidRPr="00A34347" w:rsidRDefault="0050082C" w:rsidP="00A439BF">
            <w:r w:rsidRPr="00A34347">
              <w:t>Жилой дом</w:t>
            </w:r>
          </w:p>
        </w:tc>
        <w:tc>
          <w:tcPr>
            <w:tcW w:w="1276" w:type="dxa"/>
          </w:tcPr>
          <w:p w:rsidR="0050082C" w:rsidRPr="00A34347" w:rsidRDefault="0050082C" w:rsidP="00A439BF">
            <w:pPr>
              <w:jc w:val="center"/>
            </w:pPr>
            <w:r w:rsidRPr="00A34347">
              <w:t>4700</w:t>
            </w:r>
          </w:p>
          <w:p w:rsidR="0050082C" w:rsidRPr="00A34347" w:rsidRDefault="0050082C" w:rsidP="00A439BF">
            <w:pPr>
              <w:jc w:val="center"/>
            </w:pPr>
          </w:p>
          <w:p w:rsidR="0050082C" w:rsidRPr="00A34347" w:rsidRDefault="0050082C" w:rsidP="00A439BF">
            <w:pPr>
              <w:jc w:val="center"/>
            </w:pPr>
            <w:r w:rsidRPr="00A34347">
              <w:t>111,6</w:t>
            </w:r>
          </w:p>
        </w:tc>
        <w:tc>
          <w:tcPr>
            <w:tcW w:w="972" w:type="dxa"/>
          </w:tcPr>
          <w:p w:rsidR="0050082C" w:rsidRPr="00A34347" w:rsidRDefault="0050082C" w:rsidP="00A439BF">
            <w:pPr>
              <w:jc w:val="center"/>
            </w:pPr>
            <w:r w:rsidRPr="00A34347">
              <w:t>Россия</w:t>
            </w:r>
          </w:p>
          <w:p w:rsidR="0050082C" w:rsidRPr="00A34347" w:rsidRDefault="0050082C" w:rsidP="00A439BF">
            <w:pPr>
              <w:jc w:val="center"/>
            </w:pPr>
          </w:p>
          <w:p w:rsidR="0050082C" w:rsidRPr="00A34347" w:rsidRDefault="0050082C" w:rsidP="00A439BF">
            <w:pPr>
              <w:jc w:val="center"/>
            </w:pPr>
            <w:r w:rsidRPr="00A34347">
              <w:t>Россия</w:t>
            </w:r>
          </w:p>
        </w:tc>
        <w:tc>
          <w:tcPr>
            <w:tcW w:w="1835" w:type="dxa"/>
          </w:tcPr>
          <w:p w:rsidR="0050082C" w:rsidRPr="00A34347" w:rsidRDefault="0050082C" w:rsidP="002B669A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6663E" w:rsidRDefault="0050082C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50082C" w:rsidRPr="00A6663E" w:rsidRDefault="0050082C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50082C" w:rsidRPr="00A6663E" w:rsidRDefault="0050082C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A34347" w:rsidRDefault="0050082C" w:rsidP="00A439BF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</w:pPr>
            <w:r>
              <w:t>436 458 руб. 04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50082C" w:rsidRPr="00A34347" w:rsidRDefault="0050082C" w:rsidP="00A439BF">
            <w:r w:rsidRPr="00A34347">
              <w:t>Автомобили легковые:</w:t>
            </w:r>
          </w:p>
          <w:p w:rsidR="0050082C" w:rsidRPr="00A34347" w:rsidRDefault="0050082C" w:rsidP="00A439BF">
            <w:r w:rsidRPr="00A34347">
              <w:t xml:space="preserve">- </w:t>
            </w:r>
            <w:r w:rsidRPr="00A34347">
              <w:rPr>
                <w:lang w:val="en-US"/>
              </w:rPr>
              <w:t>Kia</w:t>
            </w:r>
            <w:r w:rsidRPr="00A34347">
              <w:t>-</w:t>
            </w:r>
            <w:r w:rsidRPr="00A34347">
              <w:rPr>
                <w:lang w:val="en-US"/>
              </w:rPr>
              <w:t>Rio</w:t>
            </w:r>
          </w:p>
        </w:tc>
        <w:tc>
          <w:tcPr>
            <w:tcW w:w="1379" w:type="dxa"/>
          </w:tcPr>
          <w:p w:rsidR="0050082C" w:rsidRPr="00A34347" w:rsidRDefault="0050082C" w:rsidP="00A439BF">
            <w:pPr>
              <w:jc w:val="center"/>
            </w:pPr>
            <w:r>
              <w:t>Жилой дом</w:t>
            </w:r>
          </w:p>
        </w:tc>
        <w:tc>
          <w:tcPr>
            <w:tcW w:w="1205" w:type="dxa"/>
          </w:tcPr>
          <w:p w:rsidR="0050082C" w:rsidRPr="00A34347" w:rsidRDefault="0050082C" w:rsidP="00A439BF">
            <w:pPr>
              <w:jc w:val="center"/>
            </w:pPr>
            <w:r>
              <w:t>111,6</w:t>
            </w:r>
          </w:p>
        </w:tc>
        <w:tc>
          <w:tcPr>
            <w:tcW w:w="992" w:type="dxa"/>
          </w:tcPr>
          <w:p w:rsidR="0050082C" w:rsidRPr="00A34347" w:rsidRDefault="0050082C" w:rsidP="00A439BF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</w:tcPr>
          <w:p w:rsidR="0050082C" w:rsidRPr="008D5B7E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 xml:space="preserve">Несовершеннолетний ребенок (сын или </w:t>
            </w:r>
            <w:r w:rsidRPr="008D5B7E">
              <w:rPr>
                <w:sz w:val="22"/>
                <w:szCs w:val="22"/>
              </w:rPr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50082C" w:rsidRPr="00A34347" w:rsidRDefault="0050082C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A34347" w:rsidRDefault="0050082C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</w:tr>
    </w:tbl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34347">
        <w:tc>
          <w:tcPr>
            <w:tcW w:w="2266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Фамилия, имя, отчество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Должность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8D5B7E">
              <w:lastRenderedPageBreak/>
              <w:t>2018 год</w:t>
            </w:r>
            <w:r w:rsidRPr="00A34347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50082C" w:rsidRPr="00A34347">
        <w:tc>
          <w:tcPr>
            <w:tcW w:w="2266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0800A9">
            <w:pPr>
              <w:jc w:val="center"/>
            </w:pPr>
            <w:r w:rsidRPr="00A34347">
              <w:t xml:space="preserve">транспортные </w:t>
            </w:r>
            <w:r w:rsidRPr="00A34347">
              <w:lastRenderedPageBreak/>
              <w:t xml:space="preserve">средства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lastRenderedPageBreak/>
              <w:t xml:space="preserve">вид </w:t>
            </w:r>
            <w:r w:rsidRPr="00A34347">
              <w:lastRenderedPageBreak/>
              <w:t>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lastRenderedPageBreak/>
              <w:t xml:space="preserve">Площадь </w:t>
            </w:r>
            <w:r w:rsidRPr="00A34347">
              <w:lastRenderedPageBreak/>
              <w:t>(кв. м)</w:t>
            </w:r>
          </w:p>
        </w:tc>
        <w:tc>
          <w:tcPr>
            <w:tcW w:w="992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lastRenderedPageBreak/>
              <w:t xml:space="preserve">страна </w:t>
            </w:r>
            <w:r w:rsidRPr="00A34347">
              <w:lastRenderedPageBreak/>
              <w:t>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A34347" w:rsidRDefault="0050082C" w:rsidP="000800A9">
            <w:r>
              <w:lastRenderedPageBreak/>
              <w:t>Кузнецова Татьяна Викторовна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0800A9">
            <w:r>
              <w:t>МБОУ СОШ №1 с.Измалково Измалковского района</w:t>
            </w: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</w:pPr>
            <w:r>
              <w:t>1 034 222</w:t>
            </w:r>
            <w:r w:rsidRPr="00A34347">
              <w:t xml:space="preserve"> руб. </w:t>
            </w:r>
          </w:p>
          <w:p w:rsidR="0050082C" w:rsidRPr="00A34347" w:rsidRDefault="0050082C" w:rsidP="000800A9">
            <w:pPr>
              <w:jc w:val="center"/>
            </w:pPr>
            <w:r>
              <w:t>41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50082C" w:rsidRPr="00A34347" w:rsidRDefault="0050082C" w:rsidP="000800A9">
            <w:r w:rsidRPr="00A34347">
              <w:t>Земельный участок</w:t>
            </w:r>
          </w:p>
          <w:p w:rsidR="0050082C" w:rsidRPr="00A34347" w:rsidRDefault="0050082C" w:rsidP="000800A9">
            <w:r w:rsidRPr="00A34347">
              <w:t>Жилой дом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>
              <w:t>1760</w:t>
            </w:r>
          </w:p>
          <w:p w:rsidR="0050082C" w:rsidRPr="00A34347" w:rsidRDefault="0050082C" w:rsidP="000800A9">
            <w:pPr>
              <w:jc w:val="center"/>
            </w:pPr>
          </w:p>
          <w:p w:rsidR="0050082C" w:rsidRPr="00A34347" w:rsidRDefault="0050082C" w:rsidP="000800A9">
            <w:pPr>
              <w:jc w:val="center"/>
            </w:pPr>
            <w:r>
              <w:t>52,5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 w:rsidRPr="00A34347">
              <w:t>Россия</w:t>
            </w:r>
          </w:p>
          <w:p w:rsidR="0050082C" w:rsidRPr="00A34347" w:rsidRDefault="0050082C" w:rsidP="000800A9">
            <w:pPr>
              <w:jc w:val="center"/>
            </w:pPr>
          </w:p>
          <w:p w:rsidR="0050082C" w:rsidRPr="00A34347" w:rsidRDefault="0050082C" w:rsidP="000800A9">
            <w:pPr>
              <w:jc w:val="center"/>
            </w:pPr>
            <w:r w:rsidRPr="00A34347">
              <w:t>Россия</w:t>
            </w:r>
          </w:p>
        </w:tc>
        <w:tc>
          <w:tcPr>
            <w:tcW w:w="1835" w:type="dxa"/>
          </w:tcPr>
          <w:p w:rsidR="0050082C" w:rsidRPr="00A34347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50082C" w:rsidRPr="00A34347">
        <w:tc>
          <w:tcPr>
            <w:tcW w:w="2266" w:type="dxa"/>
          </w:tcPr>
          <w:p w:rsidR="0050082C" w:rsidRPr="00A34347" w:rsidRDefault="0050082C" w:rsidP="000800A9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50082C" w:rsidRPr="00A34347" w:rsidRDefault="0050082C" w:rsidP="00534E10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34347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A34347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A34347" w:rsidRDefault="0050082C" w:rsidP="000800A9">
            <w:pPr>
              <w:jc w:val="center"/>
            </w:pPr>
            <w:r>
              <w:t>-</w:t>
            </w:r>
          </w:p>
        </w:tc>
      </w:tr>
      <w:tr w:rsidR="0050082C" w:rsidRPr="00A34347">
        <w:tc>
          <w:tcPr>
            <w:tcW w:w="2266" w:type="dxa"/>
          </w:tcPr>
          <w:p w:rsidR="0050082C" w:rsidRPr="008D5B7E" w:rsidRDefault="0050082C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</w:tr>
    </w:tbl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p w:rsidR="0050082C" w:rsidRDefault="0050082C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34347">
        <w:tc>
          <w:tcPr>
            <w:tcW w:w="2266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Фамилия, имя, отчество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Должность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50082C" w:rsidRPr="00A34347" w:rsidRDefault="0050082C" w:rsidP="000800A9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8D5B7E">
              <w:t>2018 год</w:t>
            </w:r>
            <w:r w:rsidRPr="00A34347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50082C" w:rsidRPr="00A34347">
        <w:tc>
          <w:tcPr>
            <w:tcW w:w="2266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0800A9">
            <w:pPr>
              <w:jc w:val="center"/>
            </w:pPr>
            <w:r w:rsidRPr="00A34347">
              <w:t xml:space="preserve">транспортные средства </w:t>
            </w:r>
          </w:p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A34347" w:rsidRDefault="0050082C" w:rsidP="000800A9">
            <w:r>
              <w:t>Алькина Анна Владимировна</w:t>
            </w:r>
          </w:p>
        </w:tc>
        <w:tc>
          <w:tcPr>
            <w:tcW w:w="1983" w:type="dxa"/>
            <w:vMerge w:val="restart"/>
          </w:tcPr>
          <w:p w:rsidR="0050082C" w:rsidRPr="00A34347" w:rsidRDefault="0050082C" w:rsidP="000800A9">
            <w:r>
              <w:t>МБОУ ООШ с.Измалково Измалковского района</w:t>
            </w: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</w:pPr>
            <w:r>
              <w:t xml:space="preserve">701 840 </w:t>
            </w:r>
            <w:r w:rsidRPr="00A34347">
              <w:t xml:space="preserve">руб. </w:t>
            </w:r>
          </w:p>
          <w:p w:rsidR="0050082C" w:rsidRPr="00A34347" w:rsidRDefault="0050082C" w:rsidP="000800A9">
            <w:pPr>
              <w:jc w:val="center"/>
            </w:pPr>
            <w:r>
              <w:t>16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50082C" w:rsidRPr="00A34347" w:rsidRDefault="0050082C" w:rsidP="000800A9">
            <w:r w:rsidRPr="00A34347">
              <w:t>Земельный участок</w:t>
            </w:r>
          </w:p>
          <w:p w:rsidR="0050082C" w:rsidRDefault="0050082C" w:rsidP="000800A9">
            <w:r w:rsidRPr="00A34347">
              <w:t>Жилой дом</w:t>
            </w:r>
          </w:p>
          <w:p w:rsidR="0050082C" w:rsidRPr="00A34347" w:rsidRDefault="0050082C" w:rsidP="000800A9">
            <w:r>
              <w:t>Квартира (1/4)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>
              <w:t>50</w:t>
            </w:r>
          </w:p>
          <w:p w:rsidR="0050082C" w:rsidRPr="00A34347" w:rsidRDefault="0050082C" w:rsidP="000800A9">
            <w:pPr>
              <w:jc w:val="center"/>
            </w:pPr>
          </w:p>
          <w:p w:rsidR="0050082C" w:rsidRDefault="0050082C" w:rsidP="000800A9">
            <w:pPr>
              <w:jc w:val="center"/>
            </w:pPr>
            <w:r>
              <w:t>84,9</w:t>
            </w:r>
          </w:p>
          <w:p w:rsidR="0050082C" w:rsidRPr="00A34347" w:rsidRDefault="0050082C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 w:rsidRPr="00A34347">
              <w:t>Россия</w:t>
            </w:r>
          </w:p>
          <w:p w:rsidR="0050082C" w:rsidRPr="00A34347" w:rsidRDefault="0050082C" w:rsidP="000800A9">
            <w:pPr>
              <w:jc w:val="center"/>
            </w:pPr>
          </w:p>
          <w:p w:rsidR="0050082C" w:rsidRDefault="0050082C" w:rsidP="000800A9">
            <w:pPr>
              <w:jc w:val="center"/>
            </w:pPr>
            <w:r w:rsidRPr="00A34347">
              <w:t>Россия</w:t>
            </w:r>
          </w:p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Default="0050082C" w:rsidP="00534E10">
            <w:r>
              <w:t>Автомобили легковые:</w:t>
            </w:r>
          </w:p>
          <w:p w:rsidR="0050082C" w:rsidRPr="00534E10" w:rsidRDefault="0050082C" w:rsidP="00534E10">
            <w:r>
              <w:t>-</w:t>
            </w:r>
            <w:r>
              <w:rPr>
                <w:lang w:val="en-US"/>
              </w:rPr>
              <w:t>Reno</w:t>
            </w:r>
            <w:r w:rsidRPr="00534E10">
              <w:t xml:space="preserve"> </w:t>
            </w:r>
            <w:r>
              <w:rPr>
                <w:lang w:val="en-US"/>
              </w:rPr>
              <w:t>Logan</w:t>
            </w:r>
          </w:p>
          <w:p w:rsidR="0050082C" w:rsidRPr="00534E10" w:rsidRDefault="0050082C" w:rsidP="00534E10">
            <w:r w:rsidRPr="00534E10">
              <w:t>-</w:t>
            </w:r>
            <w:r>
              <w:rPr>
                <w:lang w:val="en-US"/>
              </w:rPr>
              <w:t>Skoda Fabia</w:t>
            </w:r>
          </w:p>
        </w:tc>
        <w:tc>
          <w:tcPr>
            <w:tcW w:w="1379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50082C" w:rsidRPr="00A6663E" w:rsidRDefault="0050082C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50082C" w:rsidRPr="00A34347">
        <w:tc>
          <w:tcPr>
            <w:tcW w:w="2266" w:type="dxa"/>
          </w:tcPr>
          <w:p w:rsidR="0050082C" w:rsidRPr="00A34347" w:rsidRDefault="0050082C" w:rsidP="000800A9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534E10" w:rsidRDefault="0050082C" w:rsidP="000800A9">
            <w:pPr>
              <w:jc w:val="center"/>
            </w:pPr>
            <w:r w:rsidRPr="00534E10">
              <w:t>448</w:t>
            </w:r>
            <w:r>
              <w:rPr>
                <w:lang w:val="en-US"/>
              </w:rPr>
              <w:t> </w:t>
            </w:r>
            <w:r w:rsidRPr="00534E10">
              <w:t xml:space="preserve">771 </w:t>
            </w:r>
            <w:r>
              <w:t>руб. 26 коп.</w:t>
            </w:r>
          </w:p>
        </w:tc>
        <w:tc>
          <w:tcPr>
            <w:tcW w:w="1559" w:type="dxa"/>
          </w:tcPr>
          <w:p w:rsidR="0050082C" w:rsidRPr="00A34347" w:rsidRDefault="0050082C" w:rsidP="00534E10">
            <w:r>
              <w:t>Квартира (1/4)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Default="0050082C" w:rsidP="00534E10">
            <w:r>
              <w:t xml:space="preserve">Автомобили легковые: </w:t>
            </w:r>
          </w:p>
          <w:p w:rsidR="0050082C" w:rsidRPr="00534E10" w:rsidRDefault="0050082C" w:rsidP="00534E10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Opel Astra</w:t>
            </w:r>
          </w:p>
        </w:tc>
        <w:tc>
          <w:tcPr>
            <w:tcW w:w="1379" w:type="dxa"/>
          </w:tcPr>
          <w:p w:rsidR="0050082C" w:rsidRPr="00534E10" w:rsidRDefault="0050082C" w:rsidP="00534E10">
            <w:r>
              <w:t>Жилой дом</w:t>
            </w:r>
          </w:p>
        </w:tc>
        <w:tc>
          <w:tcPr>
            <w:tcW w:w="1205" w:type="dxa"/>
          </w:tcPr>
          <w:p w:rsidR="0050082C" w:rsidRPr="00A34347" w:rsidRDefault="0050082C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</w:tr>
      <w:tr w:rsidR="0050082C" w:rsidRPr="00A34347">
        <w:tc>
          <w:tcPr>
            <w:tcW w:w="2266" w:type="dxa"/>
          </w:tcPr>
          <w:p w:rsidR="0050082C" w:rsidRPr="008D5B7E" w:rsidRDefault="0050082C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A34347" w:rsidRDefault="0050082C" w:rsidP="000800A9">
            <w:r>
              <w:t>Квартира (1/4)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534E10" w:rsidRDefault="0050082C" w:rsidP="000800A9">
            <w:r>
              <w:t>Жилой дом</w:t>
            </w:r>
          </w:p>
        </w:tc>
        <w:tc>
          <w:tcPr>
            <w:tcW w:w="1205" w:type="dxa"/>
          </w:tcPr>
          <w:p w:rsidR="0050082C" w:rsidRPr="00A34347" w:rsidRDefault="0050082C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</w:tr>
      <w:tr w:rsidR="0050082C" w:rsidRPr="00A34347">
        <w:tc>
          <w:tcPr>
            <w:tcW w:w="2266" w:type="dxa"/>
          </w:tcPr>
          <w:p w:rsidR="0050082C" w:rsidRPr="008D5B7E" w:rsidRDefault="0050082C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A34347" w:rsidRDefault="0050082C" w:rsidP="000800A9">
            <w:r>
              <w:t>Квартира (1/4)</w:t>
            </w:r>
          </w:p>
        </w:tc>
        <w:tc>
          <w:tcPr>
            <w:tcW w:w="1276" w:type="dxa"/>
          </w:tcPr>
          <w:p w:rsidR="0050082C" w:rsidRPr="00A34347" w:rsidRDefault="0050082C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Pr="00A34347" w:rsidRDefault="0050082C" w:rsidP="000800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534E10" w:rsidRDefault="0050082C" w:rsidP="000800A9">
            <w:r>
              <w:t>Жилой дом</w:t>
            </w:r>
          </w:p>
        </w:tc>
        <w:tc>
          <w:tcPr>
            <w:tcW w:w="1205" w:type="dxa"/>
          </w:tcPr>
          <w:p w:rsidR="0050082C" w:rsidRPr="00A34347" w:rsidRDefault="0050082C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50082C" w:rsidRPr="00A34347" w:rsidRDefault="0050082C" w:rsidP="000800A9">
            <w:pPr>
              <w:jc w:val="center"/>
            </w:pPr>
            <w:r>
              <w:t>Россия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597515" w:rsidRDefault="0050082C" w:rsidP="00A439BF">
            <w:pPr>
              <w:jc w:val="center"/>
            </w:pPr>
            <w:r w:rsidRPr="00597515">
              <w:lastRenderedPageBreak/>
              <w:t xml:space="preserve">Фамилия, имя, отчество </w:t>
            </w:r>
          </w:p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&lt;*&gt;</w:t>
            </w:r>
          </w:p>
        </w:tc>
        <w:tc>
          <w:tcPr>
            <w:tcW w:w="1983" w:type="dxa"/>
            <w:vMerge w:val="restart"/>
          </w:tcPr>
          <w:p w:rsidR="0050082C" w:rsidRPr="00597515" w:rsidRDefault="0050082C" w:rsidP="00A439BF">
            <w:pPr>
              <w:jc w:val="center"/>
            </w:pPr>
            <w:r w:rsidRPr="00597515">
              <w:t xml:space="preserve">Должность </w:t>
            </w:r>
          </w:p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&lt;**&gt;</w:t>
            </w:r>
          </w:p>
        </w:tc>
        <w:tc>
          <w:tcPr>
            <w:tcW w:w="1559" w:type="dxa"/>
            <w:vMerge w:val="restart"/>
          </w:tcPr>
          <w:p w:rsidR="0050082C" w:rsidRPr="00597515" w:rsidRDefault="0050082C" w:rsidP="00A439BF">
            <w:pPr>
              <w:jc w:val="center"/>
            </w:pPr>
            <w:r w:rsidRPr="00597515">
              <w:t xml:space="preserve">Декларированный годовой доход за </w:t>
            </w:r>
          </w:p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>
              <w:t>2018</w:t>
            </w:r>
            <w:r w:rsidRPr="00597515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597515">
              <w:t xml:space="preserve">транспортные средства </w:t>
            </w:r>
          </w:p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72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666"/>
        </w:trPr>
        <w:tc>
          <w:tcPr>
            <w:tcW w:w="2266" w:type="dxa"/>
          </w:tcPr>
          <w:p w:rsidR="0050082C" w:rsidRPr="00597515" w:rsidRDefault="0050082C" w:rsidP="00A439BF">
            <w:r w:rsidRPr="00597515">
              <w:t>Барыбина Людмила Александровна</w:t>
            </w:r>
          </w:p>
        </w:tc>
        <w:tc>
          <w:tcPr>
            <w:tcW w:w="1983" w:type="dxa"/>
            <w:vMerge w:val="restart"/>
          </w:tcPr>
          <w:p w:rsidR="0050082C" w:rsidRDefault="0050082C" w:rsidP="00A439BF">
            <w:r w:rsidRPr="00597515">
              <w:t>Заведующий МБДОУ «Солнышко» с.Чернава  Измалковского района</w:t>
            </w:r>
            <w:r>
              <w:t xml:space="preserve"> </w:t>
            </w:r>
          </w:p>
          <w:p w:rsidR="0050082C" w:rsidRPr="00597515" w:rsidRDefault="0050082C" w:rsidP="00A439BF">
            <w:r>
              <w:t>Липецкой области</w:t>
            </w:r>
          </w:p>
        </w:tc>
        <w:tc>
          <w:tcPr>
            <w:tcW w:w="1559" w:type="dxa"/>
          </w:tcPr>
          <w:p w:rsidR="0050082C" w:rsidRPr="00597515" w:rsidRDefault="0050082C" w:rsidP="00A439BF">
            <w:pPr>
              <w:jc w:val="center"/>
            </w:pPr>
            <w:r>
              <w:t xml:space="preserve">583 347 </w:t>
            </w:r>
            <w:r w:rsidRPr="00597515">
              <w:t xml:space="preserve">руб. </w:t>
            </w:r>
          </w:p>
          <w:p w:rsidR="0050082C" w:rsidRPr="00597515" w:rsidRDefault="0050082C" w:rsidP="00A439BF">
            <w:pPr>
              <w:jc w:val="center"/>
            </w:pPr>
            <w:r>
              <w:t>89</w:t>
            </w:r>
            <w:r w:rsidRPr="00597515">
              <w:t xml:space="preserve"> коп.</w:t>
            </w:r>
          </w:p>
          <w:p w:rsidR="0050082C" w:rsidRPr="00597515" w:rsidRDefault="0050082C" w:rsidP="00A439BF"/>
          <w:p w:rsidR="0050082C" w:rsidRPr="00597515" w:rsidRDefault="0050082C" w:rsidP="00A439BF"/>
          <w:p w:rsidR="0050082C" w:rsidRPr="00597515" w:rsidRDefault="0050082C" w:rsidP="00A439BF"/>
          <w:p w:rsidR="0050082C" w:rsidRPr="00597515" w:rsidRDefault="0050082C" w:rsidP="00A439BF"/>
        </w:tc>
        <w:tc>
          <w:tcPr>
            <w:tcW w:w="1559" w:type="dxa"/>
          </w:tcPr>
          <w:p w:rsidR="0050082C" w:rsidRPr="00597515" w:rsidRDefault="0050082C" w:rsidP="00A439BF">
            <w:r w:rsidRPr="00597515">
              <w:t>Квартира</w:t>
            </w:r>
          </w:p>
          <w:p w:rsidR="0050082C" w:rsidRPr="00597515" w:rsidRDefault="0050082C" w:rsidP="00A439BF">
            <w:r>
              <w:t>(3/4</w:t>
            </w:r>
            <w:r w:rsidRPr="00597515">
              <w:t>)</w:t>
            </w:r>
          </w:p>
          <w:p w:rsidR="0050082C" w:rsidRPr="00597515" w:rsidRDefault="0050082C" w:rsidP="00A439BF"/>
        </w:tc>
        <w:tc>
          <w:tcPr>
            <w:tcW w:w="1276" w:type="dxa"/>
          </w:tcPr>
          <w:p w:rsidR="0050082C" w:rsidRPr="00597515" w:rsidRDefault="0050082C" w:rsidP="00A439BF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50082C" w:rsidRPr="00597515" w:rsidRDefault="0050082C" w:rsidP="00A439BF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50082C" w:rsidRPr="00597515" w:rsidRDefault="0050082C" w:rsidP="00A439BF">
            <w:pPr>
              <w:jc w:val="center"/>
            </w:pPr>
            <w:r w:rsidRPr="00597515">
              <w:t>-</w:t>
            </w:r>
          </w:p>
        </w:tc>
        <w:tc>
          <w:tcPr>
            <w:tcW w:w="1379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  <w:r w:rsidRPr="0059751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597515" w:rsidRDefault="0050082C" w:rsidP="00A439BF">
            <w:pPr>
              <w:jc w:val="center"/>
            </w:pPr>
            <w:r>
              <w:t>246 533 руб. 60</w:t>
            </w:r>
            <w:r w:rsidRPr="00597515">
              <w:t xml:space="preserve"> коп.</w:t>
            </w:r>
          </w:p>
        </w:tc>
        <w:tc>
          <w:tcPr>
            <w:tcW w:w="1559" w:type="dxa"/>
          </w:tcPr>
          <w:p w:rsidR="0050082C" w:rsidRPr="00597515" w:rsidRDefault="0050082C" w:rsidP="00597515">
            <w:r w:rsidRPr="00597515">
              <w:t>Квартира</w:t>
            </w:r>
          </w:p>
          <w:p w:rsidR="0050082C" w:rsidRPr="00597515" w:rsidRDefault="0050082C" w:rsidP="00597515">
            <w:r>
              <w:t>(1/4</w:t>
            </w:r>
            <w:r w:rsidRPr="00597515">
              <w:t>)</w:t>
            </w:r>
          </w:p>
          <w:p w:rsidR="0050082C" w:rsidRPr="00597515" w:rsidRDefault="0050082C" w:rsidP="00597515"/>
        </w:tc>
        <w:tc>
          <w:tcPr>
            <w:tcW w:w="1276" w:type="dxa"/>
          </w:tcPr>
          <w:p w:rsidR="0050082C" w:rsidRPr="00597515" w:rsidRDefault="0050082C" w:rsidP="00597515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50082C" w:rsidRPr="00597515" w:rsidRDefault="0050082C" w:rsidP="00597515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50082C" w:rsidRDefault="0050082C" w:rsidP="00A439BF">
            <w:pPr>
              <w:jc w:val="center"/>
            </w:pPr>
            <w:r>
              <w:t>Автомобили легковые:</w:t>
            </w:r>
          </w:p>
          <w:p w:rsidR="0050082C" w:rsidRDefault="0050082C" w:rsidP="00A439BF">
            <w:pPr>
              <w:jc w:val="center"/>
            </w:pPr>
            <w:r>
              <w:t>-</w:t>
            </w:r>
            <w:r>
              <w:rPr>
                <w:lang w:val="en-US"/>
              </w:rPr>
              <w:t>Peugeot</w:t>
            </w:r>
            <w:r w:rsidRPr="008D5B7E">
              <w:t xml:space="preserve"> 173</w:t>
            </w:r>
            <w:r>
              <w:rPr>
                <w:lang w:val="en-US"/>
              </w:rPr>
              <w:t>ME</w:t>
            </w:r>
            <w:r>
              <w:t>;</w:t>
            </w:r>
          </w:p>
          <w:p w:rsidR="0050082C" w:rsidRPr="008D5B7E" w:rsidRDefault="0050082C" w:rsidP="00A439BF">
            <w:pPr>
              <w:jc w:val="center"/>
            </w:pPr>
            <w:r>
              <w:t>-</w:t>
            </w:r>
            <w:r>
              <w:rPr>
                <w:lang w:val="en-US"/>
              </w:rPr>
              <w:t>Volkswagen 272</w:t>
            </w:r>
          </w:p>
        </w:tc>
        <w:tc>
          <w:tcPr>
            <w:tcW w:w="1379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8D5B7E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59751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8D5B7E" w:rsidRDefault="0050082C" w:rsidP="008D5B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0082C" w:rsidRPr="008D5B7E" w:rsidRDefault="0050082C" w:rsidP="00B675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</w:tcPr>
          <w:p w:rsidR="0050082C" w:rsidRPr="008D5B7E" w:rsidRDefault="0050082C" w:rsidP="00B675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5" w:type="dxa"/>
          </w:tcPr>
          <w:p w:rsidR="0050082C" w:rsidRPr="0059751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79" w:type="dxa"/>
          </w:tcPr>
          <w:p w:rsidR="0050082C" w:rsidRPr="008D5B7E" w:rsidRDefault="0050082C" w:rsidP="00A439BF">
            <w:pPr>
              <w:jc w:val="center"/>
            </w:pPr>
            <w:r w:rsidRPr="008D5B7E">
              <w:t>Квартира</w:t>
            </w:r>
          </w:p>
        </w:tc>
        <w:tc>
          <w:tcPr>
            <w:tcW w:w="1205" w:type="dxa"/>
          </w:tcPr>
          <w:p w:rsidR="0050082C" w:rsidRPr="008D5B7E" w:rsidRDefault="0050082C" w:rsidP="00A439BF">
            <w:pPr>
              <w:jc w:val="center"/>
            </w:pPr>
            <w:r w:rsidRPr="008D5B7E">
              <w:t>43,2</w:t>
            </w:r>
          </w:p>
        </w:tc>
        <w:tc>
          <w:tcPr>
            <w:tcW w:w="992" w:type="dxa"/>
          </w:tcPr>
          <w:p w:rsidR="0050082C" w:rsidRPr="008D5B7E" w:rsidRDefault="0050082C" w:rsidP="00A439BF">
            <w:pPr>
              <w:jc w:val="center"/>
            </w:pPr>
            <w:r w:rsidRPr="008D5B7E">
              <w:t>Россия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Должность </w:t>
            </w:r>
          </w:p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8D5B7E">
              <w:rPr>
                <w:sz w:val="20"/>
                <w:szCs w:val="20"/>
              </w:rPr>
              <w:t>2018 год</w:t>
            </w:r>
          </w:p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транспортные средства </w:t>
            </w:r>
          </w:p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0082C" w:rsidRPr="00A6663E">
        <w:trPr>
          <w:trHeight w:val="1846"/>
        </w:trPr>
        <w:tc>
          <w:tcPr>
            <w:tcW w:w="2266" w:type="dxa"/>
          </w:tcPr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Воронина Оксана Георгиевна</w:t>
            </w:r>
          </w:p>
        </w:tc>
        <w:tc>
          <w:tcPr>
            <w:tcW w:w="1983" w:type="dxa"/>
            <w:vMerge w:val="restart"/>
          </w:tcPr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Заведующий МБДОУ «Ромашка» с.Афанасьево Измалковского района</w:t>
            </w:r>
          </w:p>
        </w:tc>
        <w:tc>
          <w:tcPr>
            <w:tcW w:w="1559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459 507</w:t>
            </w:r>
            <w:r w:rsidRPr="00CA0FEA">
              <w:rPr>
                <w:sz w:val="20"/>
                <w:szCs w:val="20"/>
              </w:rPr>
              <w:t xml:space="preserve"> руб. 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CA0FEA">
              <w:rPr>
                <w:sz w:val="20"/>
                <w:szCs w:val="20"/>
              </w:rPr>
              <w:t xml:space="preserve"> коп.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Земельный участок 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CA0FEA">
              <w:rPr>
                <w:sz w:val="20"/>
                <w:szCs w:val="20"/>
              </w:rPr>
              <w:t>)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Квартира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71,0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69,0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Автомобили легковые: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Datsun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on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7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555 000 </w:t>
            </w:r>
            <w:r w:rsidRPr="00CA0FEA">
              <w:rPr>
                <w:sz w:val="20"/>
                <w:szCs w:val="20"/>
              </w:rPr>
              <w:t xml:space="preserve">руб. 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r w:rsidRPr="00CA0FEA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Земельный участок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</w:t>
            </w:r>
            <w:r w:rsidRPr="00CA0FEA">
              <w:rPr>
                <w:sz w:val="20"/>
                <w:szCs w:val="20"/>
              </w:rPr>
              <w:t>)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(3/16</w:t>
            </w:r>
            <w:r w:rsidRPr="00CA0FEA">
              <w:rPr>
                <w:sz w:val="20"/>
                <w:szCs w:val="20"/>
              </w:rPr>
              <w:t>)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Жилой дом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50082C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082C" w:rsidRPr="00CA0FEA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136,1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72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Россия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50082C" w:rsidRPr="00CA0FEA" w:rsidRDefault="0050082C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CA0FEA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82C" w:rsidRPr="00CA0FEA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t xml:space="preserve">Должность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8D5B7E">
              <w:t>2018 год</w:t>
            </w:r>
            <w:r w:rsidRPr="00711FAF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711FAF">
              <w:t>транспортные средства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666"/>
        </w:trPr>
        <w:tc>
          <w:tcPr>
            <w:tcW w:w="2266" w:type="dxa"/>
          </w:tcPr>
          <w:p w:rsidR="0050082C" w:rsidRPr="00711FAF" w:rsidRDefault="0050082C" w:rsidP="00A439BF">
            <w:r w:rsidRPr="00711FAF">
              <w:t>Глухова Надежда Ивановна</w:t>
            </w:r>
          </w:p>
        </w:tc>
        <w:tc>
          <w:tcPr>
            <w:tcW w:w="1983" w:type="dxa"/>
            <w:vMerge w:val="restart"/>
          </w:tcPr>
          <w:p w:rsidR="0050082C" w:rsidRDefault="0050082C" w:rsidP="00A439BF">
            <w:r w:rsidRPr="00711FAF">
              <w:t>Заведующий МБДОУ «Ручеек» д.Панкратовка Измалковского района</w:t>
            </w:r>
          </w:p>
          <w:p w:rsidR="0050082C" w:rsidRPr="00711FAF" w:rsidRDefault="0050082C" w:rsidP="00A439BF">
            <w:r>
              <w:t>Липецкой области</w:t>
            </w: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</w:pPr>
            <w:r>
              <w:t>593 268</w:t>
            </w:r>
            <w:r w:rsidRPr="00711FAF">
              <w:t xml:space="preserve"> руб. </w:t>
            </w:r>
          </w:p>
          <w:p w:rsidR="0050082C" w:rsidRPr="00711FAF" w:rsidRDefault="0050082C" w:rsidP="00A439BF">
            <w:pPr>
              <w:jc w:val="center"/>
            </w:pPr>
            <w:r>
              <w:t>86</w:t>
            </w:r>
            <w:r w:rsidRPr="00711FAF">
              <w:t xml:space="preserve">  коп.</w:t>
            </w:r>
          </w:p>
          <w:p w:rsidR="0050082C" w:rsidRPr="00711FAF" w:rsidRDefault="0050082C" w:rsidP="00A439BF"/>
          <w:p w:rsidR="0050082C" w:rsidRPr="00711FAF" w:rsidRDefault="0050082C" w:rsidP="00A439BF"/>
          <w:p w:rsidR="0050082C" w:rsidRPr="00711FAF" w:rsidRDefault="0050082C" w:rsidP="00A439BF"/>
          <w:p w:rsidR="0050082C" w:rsidRPr="00711FAF" w:rsidRDefault="0050082C" w:rsidP="00A439BF"/>
        </w:tc>
        <w:tc>
          <w:tcPr>
            <w:tcW w:w="1559" w:type="dxa"/>
          </w:tcPr>
          <w:p w:rsidR="0050082C" w:rsidRPr="00711FAF" w:rsidRDefault="0050082C" w:rsidP="00A439BF">
            <w:r w:rsidRPr="00711FAF">
              <w:t>Квартира</w:t>
            </w:r>
          </w:p>
          <w:p w:rsidR="0050082C" w:rsidRPr="00711FAF" w:rsidRDefault="0050082C" w:rsidP="00A439BF">
            <w:r w:rsidRPr="00711FAF">
              <w:t>(1/2)</w:t>
            </w:r>
          </w:p>
          <w:p w:rsidR="0050082C" w:rsidRPr="00711FAF" w:rsidRDefault="0050082C" w:rsidP="00A439BF">
            <w:r w:rsidRPr="00711FAF">
              <w:t>Квартира</w:t>
            </w:r>
          </w:p>
          <w:p w:rsidR="0050082C" w:rsidRPr="00711FAF" w:rsidRDefault="0050082C" w:rsidP="00A439BF">
            <w:r w:rsidRPr="00711FAF">
              <w:t>(1/2)</w:t>
            </w:r>
          </w:p>
        </w:tc>
        <w:tc>
          <w:tcPr>
            <w:tcW w:w="1276" w:type="dxa"/>
          </w:tcPr>
          <w:p w:rsidR="0050082C" w:rsidRPr="00711FAF" w:rsidRDefault="0050082C" w:rsidP="00A439BF">
            <w:pPr>
              <w:jc w:val="center"/>
            </w:pPr>
            <w:r w:rsidRPr="00711FAF">
              <w:t>45,6</w:t>
            </w:r>
          </w:p>
          <w:p w:rsidR="0050082C" w:rsidRPr="00711FAF" w:rsidRDefault="0050082C" w:rsidP="00A439BF">
            <w:pPr>
              <w:jc w:val="center"/>
            </w:pPr>
          </w:p>
          <w:p w:rsidR="0050082C" w:rsidRPr="00711FAF" w:rsidRDefault="0050082C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50082C" w:rsidRPr="00711FAF" w:rsidRDefault="0050082C" w:rsidP="00A439BF">
            <w:pPr>
              <w:jc w:val="center"/>
            </w:pPr>
            <w:r w:rsidRPr="00711FAF">
              <w:t>Россия</w:t>
            </w:r>
          </w:p>
          <w:p w:rsidR="0050082C" w:rsidRPr="00711FAF" w:rsidRDefault="0050082C" w:rsidP="00A439BF">
            <w:pPr>
              <w:jc w:val="center"/>
            </w:pPr>
          </w:p>
          <w:p w:rsidR="0050082C" w:rsidRPr="00711FAF" w:rsidRDefault="0050082C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50082C" w:rsidRPr="00711FAF" w:rsidRDefault="0050082C" w:rsidP="00A439BF">
            <w:pPr>
              <w:jc w:val="center"/>
            </w:pPr>
            <w:r w:rsidRPr="00711FAF">
              <w:t>-</w:t>
            </w:r>
          </w:p>
        </w:tc>
        <w:tc>
          <w:tcPr>
            <w:tcW w:w="137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  <w:r w:rsidRPr="00711FAF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</w:pPr>
            <w:r>
              <w:t>345 347 руб. 94</w:t>
            </w:r>
            <w:r w:rsidRPr="00711FAF">
              <w:t xml:space="preserve"> коп.</w:t>
            </w:r>
          </w:p>
        </w:tc>
        <w:tc>
          <w:tcPr>
            <w:tcW w:w="1559" w:type="dxa"/>
          </w:tcPr>
          <w:p w:rsidR="0050082C" w:rsidRPr="00711FAF" w:rsidRDefault="0050082C" w:rsidP="00A439BF">
            <w:r w:rsidRPr="00711FAF">
              <w:t>Квартира</w:t>
            </w:r>
          </w:p>
          <w:p w:rsidR="0050082C" w:rsidRPr="00711FAF" w:rsidRDefault="0050082C" w:rsidP="00A439BF">
            <w:r w:rsidRPr="00711FAF">
              <w:t>(1/2)</w:t>
            </w:r>
          </w:p>
          <w:p w:rsidR="0050082C" w:rsidRPr="00711FAF" w:rsidRDefault="0050082C" w:rsidP="00A439BF">
            <w:r w:rsidRPr="00711FAF">
              <w:t>Квартира</w:t>
            </w:r>
          </w:p>
          <w:p w:rsidR="0050082C" w:rsidRPr="00711FAF" w:rsidRDefault="0050082C" w:rsidP="00A439BF">
            <w:r w:rsidRPr="00711FAF">
              <w:t>(1/2)</w:t>
            </w:r>
          </w:p>
        </w:tc>
        <w:tc>
          <w:tcPr>
            <w:tcW w:w="1276" w:type="dxa"/>
          </w:tcPr>
          <w:p w:rsidR="0050082C" w:rsidRPr="00711FAF" w:rsidRDefault="0050082C" w:rsidP="00A439BF">
            <w:pPr>
              <w:jc w:val="center"/>
            </w:pPr>
            <w:r w:rsidRPr="00711FAF">
              <w:t>45,6</w:t>
            </w:r>
          </w:p>
          <w:p w:rsidR="0050082C" w:rsidRPr="00711FAF" w:rsidRDefault="0050082C" w:rsidP="00A439BF">
            <w:pPr>
              <w:jc w:val="center"/>
            </w:pPr>
          </w:p>
          <w:p w:rsidR="0050082C" w:rsidRPr="00711FAF" w:rsidRDefault="0050082C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50082C" w:rsidRPr="00711FAF" w:rsidRDefault="0050082C" w:rsidP="00A439BF">
            <w:pPr>
              <w:jc w:val="center"/>
            </w:pPr>
            <w:r w:rsidRPr="00711FAF">
              <w:t>Россия</w:t>
            </w:r>
          </w:p>
          <w:p w:rsidR="0050082C" w:rsidRPr="00711FAF" w:rsidRDefault="0050082C" w:rsidP="00A439BF">
            <w:pPr>
              <w:jc w:val="center"/>
            </w:pPr>
          </w:p>
          <w:p w:rsidR="0050082C" w:rsidRPr="00711FAF" w:rsidRDefault="0050082C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50082C" w:rsidRPr="00711FAF" w:rsidRDefault="0050082C" w:rsidP="00A439BF">
            <w:r w:rsidRPr="00711FAF">
              <w:t>Автомобили легковые:</w:t>
            </w:r>
          </w:p>
          <w:p w:rsidR="0050082C" w:rsidRPr="00711FAF" w:rsidRDefault="0050082C" w:rsidP="00A439BF">
            <w:r w:rsidRPr="00711FAF">
              <w:t>-ВАЗ- 2115</w:t>
            </w:r>
            <w:r>
              <w:t>40</w:t>
            </w:r>
          </w:p>
        </w:tc>
        <w:tc>
          <w:tcPr>
            <w:tcW w:w="137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711FAF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A6663E" w:rsidRDefault="0050082C" w:rsidP="00A439BF">
            <w:pPr>
              <w:jc w:val="center"/>
            </w:pPr>
            <w:r w:rsidRPr="00A6663E">
              <w:lastRenderedPageBreak/>
              <w:t xml:space="preserve">Фамилия, имя, отчество </w:t>
            </w:r>
          </w:p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50082C" w:rsidRPr="00A6663E" w:rsidRDefault="0050082C" w:rsidP="00A439BF">
            <w:pPr>
              <w:jc w:val="center"/>
            </w:pPr>
            <w:r w:rsidRPr="00A6663E">
              <w:t xml:space="preserve">Должность </w:t>
            </w:r>
          </w:p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50082C" w:rsidRPr="00A6663E" w:rsidRDefault="0050082C" w:rsidP="00A439BF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A6663E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A6663E">
              <w:t xml:space="preserve">транспортные средства </w:t>
            </w:r>
          </w:p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A6663E" w:rsidRDefault="0050082C" w:rsidP="00A439BF">
            <w:r w:rsidRPr="00A6663E">
              <w:t>Дорохина Татьяна Алексеевна</w:t>
            </w:r>
          </w:p>
        </w:tc>
        <w:tc>
          <w:tcPr>
            <w:tcW w:w="1983" w:type="dxa"/>
            <w:vMerge w:val="restart"/>
          </w:tcPr>
          <w:p w:rsidR="0050082C" w:rsidRPr="00A6663E" w:rsidRDefault="0050082C" w:rsidP="00A439BF">
            <w:r w:rsidRPr="00A6663E">
              <w:t xml:space="preserve">директор </w:t>
            </w:r>
          </w:p>
          <w:p w:rsidR="0050082C" w:rsidRPr="00A6663E" w:rsidRDefault="0050082C" w:rsidP="00A439BF">
            <w:r>
              <w:t>МБОУ С</w:t>
            </w:r>
            <w:r w:rsidRPr="00A6663E">
              <w:t xml:space="preserve">Ш с.Преображенье Измалковского района </w:t>
            </w:r>
            <w:r>
              <w:t xml:space="preserve"> Липецкой области</w:t>
            </w:r>
          </w:p>
        </w:tc>
        <w:tc>
          <w:tcPr>
            <w:tcW w:w="1559" w:type="dxa"/>
          </w:tcPr>
          <w:p w:rsidR="0050082C" w:rsidRPr="00A6663E" w:rsidRDefault="0050082C" w:rsidP="00A439BF">
            <w:pPr>
              <w:jc w:val="center"/>
            </w:pPr>
            <w:r>
              <w:t xml:space="preserve"> 629 557</w:t>
            </w:r>
            <w:r w:rsidRPr="00A6663E">
              <w:t xml:space="preserve"> руб. </w:t>
            </w:r>
          </w:p>
          <w:p w:rsidR="0050082C" w:rsidRPr="00A6663E" w:rsidRDefault="0050082C" w:rsidP="00A439BF">
            <w:pPr>
              <w:jc w:val="center"/>
            </w:pPr>
            <w:r>
              <w:t>55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50082C" w:rsidRPr="00A6663E" w:rsidRDefault="0050082C" w:rsidP="00A439BF">
            <w:r w:rsidRPr="00A6663E">
              <w:t xml:space="preserve">Квартира </w:t>
            </w:r>
          </w:p>
          <w:p w:rsidR="0050082C" w:rsidRPr="00A6663E" w:rsidRDefault="0050082C" w:rsidP="00A439BF">
            <w:r w:rsidRPr="00A6663E">
              <w:t>(1/3)</w:t>
            </w:r>
          </w:p>
        </w:tc>
        <w:tc>
          <w:tcPr>
            <w:tcW w:w="1276" w:type="dxa"/>
          </w:tcPr>
          <w:p w:rsidR="0050082C" w:rsidRPr="00A6663E" w:rsidRDefault="0050082C" w:rsidP="00A439BF">
            <w:r>
              <w:t>65,1</w:t>
            </w:r>
          </w:p>
        </w:tc>
        <w:tc>
          <w:tcPr>
            <w:tcW w:w="972" w:type="dxa"/>
          </w:tcPr>
          <w:p w:rsidR="0050082C" w:rsidRPr="00A6663E" w:rsidRDefault="0050082C" w:rsidP="00A439BF">
            <w:r w:rsidRPr="00A6663E">
              <w:t>Россия</w:t>
            </w:r>
          </w:p>
          <w:p w:rsidR="0050082C" w:rsidRPr="00A6663E" w:rsidRDefault="0050082C" w:rsidP="00A439BF"/>
          <w:p w:rsidR="0050082C" w:rsidRPr="00A6663E" w:rsidRDefault="0050082C" w:rsidP="00A439BF"/>
        </w:tc>
        <w:tc>
          <w:tcPr>
            <w:tcW w:w="1835" w:type="dxa"/>
          </w:tcPr>
          <w:p w:rsidR="0050082C" w:rsidRPr="00A6663E" w:rsidRDefault="0050082C" w:rsidP="00A439BF">
            <w:pPr>
              <w:jc w:val="center"/>
            </w:pPr>
            <w:r w:rsidRPr="00A6663E">
              <w:t>-</w:t>
            </w:r>
          </w:p>
          <w:p w:rsidR="0050082C" w:rsidRPr="00A6663E" w:rsidRDefault="0050082C" w:rsidP="00A439BF"/>
          <w:p w:rsidR="0050082C" w:rsidRPr="00A6663E" w:rsidRDefault="0050082C" w:rsidP="00A439BF"/>
          <w:p w:rsidR="0050082C" w:rsidRPr="00A6663E" w:rsidRDefault="0050082C" w:rsidP="00A439BF"/>
          <w:p w:rsidR="0050082C" w:rsidRPr="00A6663E" w:rsidRDefault="0050082C" w:rsidP="00A439BF"/>
          <w:p w:rsidR="0050082C" w:rsidRPr="00A6663E" w:rsidRDefault="0050082C" w:rsidP="00A439BF"/>
          <w:p w:rsidR="0050082C" w:rsidRPr="00A6663E" w:rsidRDefault="0050082C" w:rsidP="00A439BF"/>
        </w:tc>
        <w:tc>
          <w:tcPr>
            <w:tcW w:w="1379" w:type="dxa"/>
          </w:tcPr>
          <w:p w:rsidR="0050082C" w:rsidRDefault="0050082C" w:rsidP="00670356">
            <w:pPr>
              <w:jc w:val="center"/>
            </w:pPr>
            <w:r w:rsidRPr="006D18CD">
              <w:t>Земельный участок</w:t>
            </w:r>
          </w:p>
          <w:p w:rsidR="0050082C" w:rsidRPr="006D18CD" w:rsidRDefault="0050082C" w:rsidP="00670356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670356">
            <w:pPr>
              <w:jc w:val="center"/>
            </w:pPr>
            <w:r w:rsidRPr="006D18CD">
              <w:t>800,0</w:t>
            </w:r>
          </w:p>
          <w:p w:rsidR="0050082C" w:rsidRDefault="0050082C" w:rsidP="00670356">
            <w:pPr>
              <w:jc w:val="center"/>
            </w:pPr>
          </w:p>
          <w:p w:rsidR="0050082C" w:rsidRPr="006D18CD" w:rsidRDefault="0050082C" w:rsidP="00670356">
            <w:pPr>
              <w:jc w:val="center"/>
            </w:pPr>
            <w:r>
              <w:t>9500,0</w:t>
            </w:r>
          </w:p>
        </w:tc>
        <w:tc>
          <w:tcPr>
            <w:tcW w:w="992" w:type="dxa"/>
          </w:tcPr>
          <w:p w:rsidR="0050082C" w:rsidRDefault="0050082C" w:rsidP="00670356">
            <w:pPr>
              <w:jc w:val="center"/>
            </w:pPr>
            <w:r w:rsidRPr="006D18CD">
              <w:t>Россия</w:t>
            </w:r>
          </w:p>
          <w:p w:rsidR="0050082C" w:rsidRDefault="0050082C" w:rsidP="00670356">
            <w:pPr>
              <w:jc w:val="center"/>
            </w:pPr>
          </w:p>
          <w:p w:rsidR="0050082C" w:rsidRPr="006D18CD" w:rsidRDefault="0050082C" w:rsidP="00670356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A439BF">
            <w:pPr>
              <w:jc w:val="center"/>
            </w:pPr>
            <w:r>
              <w:t>424 092 руб. 67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50082C" w:rsidRPr="00A6663E" w:rsidRDefault="0050082C" w:rsidP="00A439BF">
            <w:r w:rsidRPr="00A6663E">
              <w:t xml:space="preserve">Квартира </w:t>
            </w:r>
          </w:p>
          <w:p w:rsidR="0050082C" w:rsidRPr="00A6663E" w:rsidRDefault="0050082C" w:rsidP="00A439BF">
            <w:r w:rsidRPr="00A6663E">
              <w:t>(1/3)</w:t>
            </w:r>
          </w:p>
        </w:tc>
        <w:tc>
          <w:tcPr>
            <w:tcW w:w="1276" w:type="dxa"/>
          </w:tcPr>
          <w:p w:rsidR="0050082C" w:rsidRPr="00A6663E" w:rsidRDefault="0050082C" w:rsidP="00A439BF">
            <w:r>
              <w:t>65,1</w:t>
            </w:r>
          </w:p>
        </w:tc>
        <w:tc>
          <w:tcPr>
            <w:tcW w:w="972" w:type="dxa"/>
          </w:tcPr>
          <w:p w:rsidR="0050082C" w:rsidRPr="00A6663E" w:rsidRDefault="0050082C" w:rsidP="00A439BF">
            <w:r w:rsidRPr="00A6663E">
              <w:t>Россия</w:t>
            </w:r>
          </w:p>
          <w:p w:rsidR="0050082C" w:rsidRPr="00A6663E" w:rsidRDefault="0050082C" w:rsidP="00A439BF"/>
        </w:tc>
        <w:tc>
          <w:tcPr>
            <w:tcW w:w="1835" w:type="dxa"/>
          </w:tcPr>
          <w:p w:rsidR="0050082C" w:rsidRPr="00A6663E" w:rsidRDefault="0050082C" w:rsidP="00A439BF">
            <w:r w:rsidRPr="00A6663E">
              <w:t>1.автомобили легковые:</w:t>
            </w:r>
          </w:p>
          <w:p w:rsidR="0050082C" w:rsidRPr="00A6663E" w:rsidRDefault="0050082C" w:rsidP="00A439BF">
            <w:r w:rsidRPr="00A6663E">
              <w:t>-</w:t>
            </w:r>
            <w:r w:rsidRPr="00A6663E">
              <w:rPr>
                <w:lang w:val="en-US"/>
              </w:rPr>
              <w:t>Niva</w:t>
            </w:r>
            <w:r w:rsidRPr="00A6663E">
              <w:t xml:space="preserve"> </w:t>
            </w:r>
            <w:r w:rsidRPr="00A6663E">
              <w:rPr>
                <w:lang w:val="en-US"/>
              </w:rPr>
              <w:t>chevrolet</w:t>
            </w:r>
          </w:p>
        </w:tc>
        <w:tc>
          <w:tcPr>
            <w:tcW w:w="1379" w:type="dxa"/>
          </w:tcPr>
          <w:p w:rsidR="0050082C" w:rsidRDefault="0050082C" w:rsidP="000800A9">
            <w:pPr>
              <w:jc w:val="center"/>
            </w:pPr>
            <w:r w:rsidRPr="006D18CD">
              <w:t>Земельный участок</w:t>
            </w:r>
          </w:p>
          <w:p w:rsidR="0050082C" w:rsidRPr="006D18CD" w:rsidRDefault="0050082C" w:rsidP="000800A9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0800A9">
            <w:pPr>
              <w:jc w:val="center"/>
            </w:pPr>
            <w:r w:rsidRPr="006D18CD">
              <w:t>800,0</w:t>
            </w:r>
          </w:p>
          <w:p w:rsidR="0050082C" w:rsidRDefault="0050082C" w:rsidP="000800A9">
            <w:pPr>
              <w:jc w:val="center"/>
            </w:pPr>
          </w:p>
          <w:p w:rsidR="0050082C" w:rsidRPr="006D18CD" w:rsidRDefault="0050082C" w:rsidP="000800A9">
            <w:pPr>
              <w:jc w:val="center"/>
            </w:pPr>
            <w:r>
              <w:t>9500,0</w:t>
            </w:r>
          </w:p>
        </w:tc>
        <w:tc>
          <w:tcPr>
            <w:tcW w:w="992" w:type="dxa"/>
          </w:tcPr>
          <w:p w:rsidR="0050082C" w:rsidRDefault="0050082C" w:rsidP="000800A9">
            <w:pPr>
              <w:jc w:val="center"/>
            </w:pPr>
            <w:r w:rsidRPr="006D18CD">
              <w:t>Россия</w:t>
            </w:r>
          </w:p>
          <w:p w:rsidR="0050082C" w:rsidRDefault="0050082C" w:rsidP="000800A9">
            <w:pPr>
              <w:jc w:val="center"/>
            </w:pPr>
          </w:p>
          <w:p w:rsidR="0050082C" w:rsidRPr="006D18CD" w:rsidRDefault="0050082C" w:rsidP="000800A9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A6663E" w:rsidRDefault="0050082C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194C9E">
        <w:tc>
          <w:tcPr>
            <w:tcW w:w="2266" w:type="dxa"/>
            <w:vMerge w:val="restart"/>
          </w:tcPr>
          <w:p w:rsidR="0050082C" w:rsidRPr="00194C9E" w:rsidRDefault="0050082C" w:rsidP="00A439BF">
            <w:pPr>
              <w:jc w:val="center"/>
            </w:pPr>
            <w:r w:rsidRPr="00194C9E">
              <w:lastRenderedPageBreak/>
              <w:t xml:space="preserve">Фамилия, имя, отчество </w:t>
            </w:r>
          </w:p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&lt;*&gt;</w:t>
            </w:r>
          </w:p>
        </w:tc>
        <w:tc>
          <w:tcPr>
            <w:tcW w:w="1983" w:type="dxa"/>
            <w:vMerge w:val="restart"/>
          </w:tcPr>
          <w:p w:rsidR="0050082C" w:rsidRPr="00194C9E" w:rsidRDefault="0050082C" w:rsidP="00A439BF">
            <w:pPr>
              <w:jc w:val="center"/>
            </w:pPr>
            <w:r w:rsidRPr="00194C9E">
              <w:t xml:space="preserve">Должность </w:t>
            </w:r>
          </w:p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&lt;**&gt;</w:t>
            </w:r>
          </w:p>
        </w:tc>
        <w:tc>
          <w:tcPr>
            <w:tcW w:w="1559" w:type="dxa"/>
            <w:vMerge w:val="restart"/>
          </w:tcPr>
          <w:p w:rsidR="0050082C" w:rsidRPr="00194C9E" w:rsidRDefault="0050082C" w:rsidP="00A439BF">
            <w:pPr>
              <w:jc w:val="center"/>
            </w:pPr>
            <w:r w:rsidRPr="00194C9E">
              <w:t xml:space="preserve">Декларированный годовой доход за </w:t>
            </w:r>
          </w:p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194C9E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имущества, находящихся в пользовании</w:t>
            </w:r>
          </w:p>
        </w:tc>
      </w:tr>
      <w:tr w:rsidR="0050082C" w:rsidRPr="00194C9E">
        <w:tc>
          <w:tcPr>
            <w:tcW w:w="2266" w:type="dxa"/>
            <w:vMerge/>
            <w:vAlign w:val="center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194C9E">
              <w:t xml:space="preserve">транспортные средства </w:t>
            </w:r>
          </w:p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</w:tr>
      <w:tr w:rsidR="0050082C" w:rsidRPr="00194C9E">
        <w:tc>
          <w:tcPr>
            <w:tcW w:w="2266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72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194C9E">
        <w:trPr>
          <w:trHeight w:val="1486"/>
        </w:trPr>
        <w:tc>
          <w:tcPr>
            <w:tcW w:w="2266" w:type="dxa"/>
          </w:tcPr>
          <w:p w:rsidR="0050082C" w:rsidRPr="00194C9E" w:rsidRDefault="0050082C" w:rsidP="00A439BF">
            <w:r w:rsidRPr="00194C9E">
              <w:t>Дьячкова Елена Николаевна</w:t>
            </w:r>
          </w:p>
        </w:tc>
        <w:tc>
          <w:tcPr>
            <w:tcW w:w="1983" w:type="dxa"/>
            <w:vMerge w:val="restart"/>
          </w:tcPr>
          <w:p w:rsidR="0050082C" w:rsidRPr="00194C9E" w:rsidRDefault="0050082C" w:rsidP="00A439BF">
            <w:r w:rsidRPr="00194C9E">
              <w:t xml:space="preserve">директор </w:t>
            </w:r>
          </w:p>
          <w:p w:rsidR="0050082C" w:rsidRDefault="0050082C" w:rsidP="00A439BF">
            <w:r>
              <w:t>МБОУ Н</w:t>
            </w:r>
            <w:r w:rsidRPr="00194C9E">
              <w:t>Ш с.Васильевка Измалковского района</w:t>
            </w:r>
            <w:r>
              <w:t xml:space="preserve"> </w:t>
            </w:r>
          </w:p>
          <w:p w:rsidR="0050082C" w:rsidRPr="00194C9E" w:rsidRDefault="0050082C" w:rsidP="00A439BF">
            <w:r>
              <w:t>Липецкой области</w:t>
            </w: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</w:pPr>
            <w:r>
              <w:t>540 496 руб. 93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50082C" w:rsidRPr="00194C9E" w:rsidRDefault="0050082C" w:rsidP="00A439BF">
            <w:r w:rsidRPr="00194C9E">
              <w:t>Квартира (1/3)</w:t>
            </w:r>
          </w:p>
          <w:p w:rsidR="0050082C" w:rsidRPr="00194C9E" w:rsidRDefault="0050082C" w:rsidP="00A439BF">
            <w:r w:rsidRPr="00194C9E">
              <w:t>Квартира</w:t>
            </w:r>
          </w:p>
        </w:tc>
        <w:tc>
          <w:tcPr>
            <w:tcW w:w="1276" w:type="dxa"/>
          </w:tcPr>
          <w:p w:rsidR="0050082C" w:rsidRPr="00194C9E" w:rsidRDefault="0050082C" w:rsidP="00A439BF">
            <w:pPr>
              <w:jc w:val="center"/>
            </w:pPr>
            <w:r w:rsidRPr="00194C9E">
              <w:t>66</w:t>
            </w:r>
          </w:p>
          <w:p w:rsidR="0050082C" w:rsidRPr="00194C9E" w:rsidRDefault="0050082C" w:rsidP="00A439BF">
            <w:pPr>
              <w:jc w:val="center"/>
            </w:pPr>
          </w:p>
          <w:p w:rsidR="0050082C" w:rsidRPr="00194C9E" w:rsidRDefault="0050082C" w:rsidP="00A439BF">
            <w:pPr>
              <w:jc w:val="center"/>
            </w:pPr>
            <w:r w:rsidRPr="00194C9E">
              <w:t>56,8</w:t>
            </w:r>
          </w:p>
        </w:tc>
        <w:tc>
          <w:tcPr>
            <w:tcW w:w="972" w:type="dxa"/>
          </w:tcPr>
          <w:p w:rsidR="0050082C" w:rsidRPr="00194C9E" w:rsidRDefault="0050082C" w:rsidP="00A439BF">
            <w:pPr>
              <w:jc w:val="center"/>
            </w:pPr>
            <w:r w:rsidRPr="00194C9E">
              <w:t>Россия</w:t>
            </w:r>
          </w:p>
          <w:p w:rsidR="0050082C" w:rsidRPr="00194C9E" w:rsidRDefault="0050082C" w:rsidP="00A439BF">
            <w:pPr>
              <w:jc w:val="center"/>
            </w:pPr>
          </w:p>
          <w:p w:rsidR="0050082C" w:rsidRPr="00194C9E" w:rsidRDefault="0050082C" w:rsidP="00A439BF">
            <w:pPr>
              <w:jc w:val="center"/>
            </w:pPr>
            <w:r w:rsidRPr="00194C9E">
              <w:t>Россия</w:t>
            </w:r>
          </w:p>
        </w:tc>
        <w:tc>
          <w:tcPr>
            <w:tcW w:w="1835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  <w:tc>
          <w:tcPr>
            <w:tcW w:w="1205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  <w:tc>
          <w:tcPr>
            <w:tcW w:w="992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</w:tr>
      <w:tr w:rsidR="0050082C" w:rsidRPr="00194C9E">
        <w:tc>
          <w:tcPr>
            <w:tcW w:w="2266" w:type="dxa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  <w:r w:rsidRPr="00194C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</w:pPr>
            <w:r>
              <w:t>614 515 руб. 51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  <w:tc>
          <w:tcPr>
            <w:tcW w:w="1276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  <w:tc>
          <w:tcPr>
            <w:tcW w:w="972" w:type="dxa"/>
          </w:tcPr>
          <w:p w:rsidR="0050082C" w:rsidRPr="00194C9E" w:rsidRDefault="0050082C" w:rsidP="00A439BF">
            <w:pPr>
              <w:jc w:val="center"/>
            </w:pPr>
            <w:r w:rsidRPr="00194C9E">
              <w:t>-</w:t>
            </w:r>
          </w:p>
        </w:tc>
        <w:tc>
          <w:tcPr>
            <w:tcW w:w="1835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Default="0050082C" w:rsidP="00684B3C">
            <w:r>
              <w:t>Квартира</w:t>
            </w:r>
          </w:p>
          <w:p w:rsidR="0050082C" w:rsidRPr="00194C9E" w:rsidRDefault="0050082C" w:rsidP="00684B3C"/>
        </w:tc>
        <w:tc>
          <w:tcPr>
            <w:tcW w:w="1205" w:type="dxa"/>
          </w:tcPr>
          <w:p w:rsidR="0050082C" w:rsidRDefault="0050082C" w:rsidP="00A439BF">
            <w:pPr>
              <w:jc w:val="center"/>
            </w:pPr>
            <w:r>
              <w:t>56,8</w:t>
            </w:r>
          </w:p>
          <w:p w:rsidR="0050082C" w:rsidRPr="00194C9E" w:rsidRDefault="0050082C" w:rsidP="00A439BF">
            <w:pPr>
              <w:jc w:val="center"/>
            </w:pPr>
          </w:p>
        </w:tc>
        <w:tc>
          <w:tcPr>
            <w:tcW w:w="992" w:type="dxa"/>
          </w:tcPr>
          <w:p w:rsidR="0050082C" w:rsidRDefault="0050082C" w:rsidP="00A439BF">
            <w:pPr>
              <w:jc w:val="center"/>
            </w:pPr>
            <w:r>
              <w:t>Россия</w:t>
            </w:r>
          </w:p>
          <w:p w:rsidR="0050082C" w:rsidRPr="00194C9E" w:rsidRDefault="0050082C" w:rsidP="00A439BF">
            <w:pPr>
              <w:jc w:val="center"/>
            </w:pPr>
          </w:p>
        </w:tc>
      </w:tr>
      <w:tr w:rsidR="0050082C" w:rsidRPr="00194C9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94C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194C9E" w:rsidRDefault="0050082C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684B3C" w:rsidRDefault="0050082C" w:rsidP="00684B3C">
            <w:r w:rsidRPr="00684B3C">
              <w:t>Квартира</w:t>
            </w:r>
          </w:p>
        </w:tc>
        <w:tc>
          <w:tcPr>
            <w:tcW w:w="1205" w:type="dxa"/>
          </w:tcPr>
          <w:p w:rsidR="0050082C" w:rsidRPr="00684B3C" w:rsidRDefault="0050082C" w:rsidP="00A439BF">
            <w:pPr>
              <w:jc w:val="center"/>
            </w:pPr>
            <w:r w:rsidRPr="00684B3C">
              <w:t>56,8</w:t>
            </w:r>
          </w:p>
        </w:tc>
        <w:tc>
          <w:tcPr>
            <w:tcW w:w="992" w:type="dxa"/>
          </w:tcPr>
          <w:p w:rsidR="0050082C" w:rsidRPr="00684B3C" w:rsidRDefault="0050082C" w:rsidP="00A439BF">
            <w:pPr>
              <w:jc w:val="center"/>
            </w:pPr>
            <w:r w:rsidRPr="00684B3C">
              <w:t>Россия</w:t>
            </w:r>
          </w:p>
        </w:tc>
      </w:tr>
    </w:tbl>
    <w:p w:rsidR="0050082C" w:rsidRPr="00194C9E" w:rsidRDefault="0050082C" w:rsidP="005E26AA">
      <w:pPr>
        <w:rPr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670356" w:rsidRDefault="0050082C" w:rsidP="00A439BF">
            <w:pPr>
              <w:jc w:val="center"/>
            </w:pPr>
            <w:r w:rsidRPr="00670356">
              <w:lastRenderedPageBreak/>
              <w:t xml:space="preserve">Фамилия, имя, отчество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50082C" w:rsidRPr="00670356" w:rsidRDefault="0050082C" w:rsidP="00A439BF">
            <w:pPr>
              <w:jc w:val="center"/>
            </w:pPr>
            <w:r w:rsidRPr="00670356">
              <w:t xml:space="preserve">Должность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50082C" w:rsidRPr="00670356" w:rsidRDefault="0050082C" w:rsidP="00A439BF">
            <w:pPr>
              <w:jc w:val="center"/>
            </w:pPr>
            <w:r w:rsidRPr="00670356">
              <w:t xml:space="preserve">Декларированный годовой доход за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670356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670356">
              <w:t>транспортные средства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670356" w:rsidRDefault="0050082C" w:rsidP="00A439BF">
            <w:r w:rsidRPr="00670356">
              <w:t>Кирюхина Надежда Александровна</w:t>
            </w:r>
          </w:p>
        </w:tc>
        <w:tc>
          <w:tcPr>
            <w:tcW w:w="1983" w:type="dxa"/>
            <w:vMerge w:val="restart"/>
          </w:tcPr>
          <w:p w:rsidR="0050082C" w:rsidRPr="00670356" w:rsidRDefault="0050082C" w:rsidP="00A439BF">
            <w:r w:rsidRPr="00670356">
              <w:t xml:space="preserve">директор </w:t>
            </w:r>
          </w:p>
          <w:p w:rsidR="0050082C" w:rsidRPr="00670356" w:rsidRDefault="0050082C" w:rsidP="00A439BF">
            <w:r w:rsidRPr="00670356">
              <w:t xml:space="preserve">МБОУ СОШ с.Чернава Измалковского района 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</w:pPr>
            <w:r>
              <w:t xml:space="preserve">917 054 </w:t>
            </w:r>
            <w:r w:rsidRPr="00670356">
              <w:t xml:space="preserve">руб. </w:t>
            </w:r>
          </w:p>
          <w:p w:rsidR="0050082C" w:rsidRPr="00670356" w:rsidRDefault="0050082C" w:rsidP="00A439BF">
            <w:pPr>
              <w:jc w:val="center"/>
            </w:pPr>
            <w:r>
              <w:t>21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  <w:p w:rsidR="0050082C" w:rsidRPr="00670356" w:rsidRDefault="0050082C" w:rsidP="00A439BF"/>
          <w:p w:rsidR="0050082C" w:rsidRPr="00670356" w:rsidRDefault="0050082C" w:rsidP="00A439BF"/>
          <w:p w:rsidR="0050082C" w:rsidRPr="00670356" w:rsidRDefault="0050082C" w:rsidP="00A439BF"/>
          <w:p w:rsidR="0050082C" w:rsidRPr="00670356" w:rsidRDefault="0050082C" w:rsidP="00A439BF"/>
          <w:p w:rsidR="0050082C" w:rsidRPr="00670356" w:rsidRDefault="0050082C" w:rsidP="00A439BF"/>
          <w:p w:rsidR="0050082C" w:rsidRPr="00670356" w:rsidRDefault="0050082C" w:rsidP="00A439BF"/>
        </w:tc>
        <w:tc>
          <w:tcPr>
            <w:tcW w:w="1379" w:type="dxa"/>
          </w:tcPr>
          <w:p w:rsidR="0050082C" w:rsidRDefault="0050082C" w:rsidP="00684B3C">
            <w:r>
              <w:t>Жилой дом</w:t>
            </w:r>
          </w:p>
          <w:p w:rsidR="0050082C" w:rsidRPr="00670356" w:rsidRDefault="0050082C" w:rsidP="00684B3C"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A439BF">
            <w:pPr>
              <w:jc w:val="center"/>
            </w:pPr>
            <w:r>
              <w:t>116,3</w:t>
            </w:r>
          </w:p>
          <w:p w:rsidR="0050082C" w:rsidRPr="00670356" w:rsidRDefault="0050082C" w:rsidP="00A439BF">
            <w:pPr>
              <w:jc w:val="center"/>
            </w:pPr>
            <w:r>
              <w:t>2510</w:t>
            </w:r>
          </w:p>
        </w:tc>
        <w:tc>
          <w:tcPr>
            <w:tcW w:w="992" w:type="dxa"/>
          </w:tcPr>
          <w:p w:rsidR="0050082C" w:rsidRDefault="0050082C" w:rsidP="00A439BF">
            <w:pPr>
              <w:jc w:val="center"/>
            </w:pPr>
            <w:r>
              <w:t>Россия</w:t>
            </w:r>
          </w:p>
          <w:p w:rsidR="0050082C" w:rsidRPr="00670356" w:rsidRDefault="0050082C" w:rsidP="00A439BF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  <w:vMerge w:val="restart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50082C" w:rsidRPr="00670356" w:rsidRDefault="0050082C" w:rsidP="00A439BF">
            <w:pPr>
              <w:jc w:val="center"/>
            </w:pPr>
            <w:r>
              <w:t>492 655 руб. 98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50082C" w:rsidRPr="00670356" w:rsidRDefault="0050082C" w:rsidP="00A439BF">
            <w:r w:rsidRPr="00670356">
              <w:t>Жилой дом</w:t>
            </w:r>
          </w:p>
        </w:tc>
        <w:tc>
          <w:tcPr>
            <w:tcW w:w="1276" w:type="dxa"/>
          </w:tcPr>
          <w:p w:rsidR="0050082C" w:rsidRPr="00670356" w:rsidRDefault="0050082C" w:rsidP="00A439BF">
            <w:r w:rsidRPr="00670356">
              <w:t>116,3</w:t>
            </w:r>
          </w:p>
        </w:tc>
        <w:tc>
          <w:tcPr>
            <w:tcW w:w="972" w:type="dxa"/>
          </w:tcPr>
          <w:p w:rsidR="0050082C" w:rsidRPr="00670356" w:rsidRDefault="0050082C" w:rsidP="00A439BF">
            <w:r w:rsidRPr="00670356">
              <w:t>Россия</w:t>
            </w:r>
          </w:p>
          <w:p w:rsidR="0050082C" w:rsidRPr="00670356" w:rsidRDefault="0050082C" w:rsidP="00A439BF"/>
        </w:tc>
        <w:tc>
          <w:tcPr>
            <w:tcW w:w="1835" w:type="dxa"/>
            <w:vMerge w:val="restart"/>
          </w:tcPr>
          <w:p w:rsidR="0050082C" w:rsidRPr="00670356" w:rsidRDefault="0050082C" w:rsidP="00A439BF">
            <w:r w:rsidRPr="00670356">
              <w:t>Автомобили легковые:</w:t>
            </w:r>
          </w:p>
          <w:p w:rsidR="0050082C" w:rsidRPr="00670356" w:rsidRDefault="0050082C" w:rsidP="00A439BF">
            <w:r w:rsidRPr="00670356">
              <w:t>- ВАЗ-2105</w:t>
            </w:r>
          </w:p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</w:tr>
      <w:tr w:rsidR="0050082C" w:rsidRPr="00A6663E">
        <w:tc>
          <w:tcPr>
            <w:tcW w:w="2266" w:type="dxa"/>
            <w:vMerge/>
          </w:tcPr>
          <w:p w:rsidR="0050082C" w:rsidRPr="00670356" w:rsidRDefault="0050082C" w:rsidP="00A439BF"/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Pr="00670356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670356" w:rsidRDefault="0050082C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50082C" w:rsidRPr="00670356" w:rsidRDefault="0050082C" w:rsidP="00A439BF">
            <w:r w:rsidRPr="00670356">
              <w:t>1453</w:t>
            </w:r>
          </w:p>
        </w:tc>
        <w:tc>
          <w:tcPr>
            <w:tcW w:w="972" w:type="dxa"/>
          </w:tcPr>
          <w:p w:rsidR="0050082C" w:rsidRPr="00670356" w:rsidRDefault="0050082C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50082C" w:rsidRPr="00670356" w:rsidRDefault="0050082C" w:rsidP="00A439BF"/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</w:tr>
      <w:tr w:rsidR="0050082C" w:rsidRPr="00A6663E">
        <w:tc>
          <w:tcPr>
            <w:tcW w:w="2266" w:type="dxa"/>
            <w:vMerge/>
          </w:tcPr>
          <w:p w:rsidR="0050082C" w:rsidRPr="00670356" w:rsidRDefault="0050082C" w:rsidP="00A439BF"/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Pr="00670356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670356" w:rsidRDefault="0050082C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50082C" w:rsidRPr="00670356" w:rsidRDefault="0050082C" w:rsidP="00A439BF">
            <w:r w:rsidRPr="00670356">
              <w:t>2510</w:t>
            </w:r>
          </w:p>
        </w:tc>
        <w:tc>
          <w:tcPr>
            <w:tcW w:w="972" w:type="dxa"/>
          </w:tcPr>
          <w:p w:rsidR="0050082C" w:rsidRPr="00670356" w:rsidRDefault="0050082C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50082C" w:rsidRPr="00670356" w:rsidRDefault="0050082C" w:rsidP="00A439BF"/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p w:rsidR="0050082C" w:rsidRPr="00A6663E" w:rsidRDefault="0050082C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 xml:space="preserve">Фамилия, имя, отчество </w:t>
            </w:r>
          </w:p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&lt;*&gt;</w:t>
            </w:r>
          </w:p>
        </w:tc>
        <w:tc>
          <w:tcPr>
            <w:tcW w:w="1983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 xml:space="preserve">Должность </w:t>
            </w:r>
          </w:p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&lt;**&gt;</w:t>
            </w:r>
          </w:p>
        </w:tc>
        <w:tc>
          <w:tcPr>
            <w:tcW w:w="1559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 xml:space="preserve">Декларированный годовой доход за </w:t>
            </w:r>
          </w:p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</w:t>
            </w:r>
            <w:r w:rsidRPr="000800A9">
              <w:rPr>
                <w:lang w:val="en-US"/>
              </w:rPr>
              <w:t>8</w:t>
            </w:r>
            <w:r w:rsidRPr="000800A9">
              <w:t xml:space="preserve"> год</w:t>
            </w:r>
            <w:r w:rsidRPr="002E369E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2E369E">
              <w:t>транспортные средства</w:t>
            </w:r>
          </w:p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72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571"/>
        </w:trPr>
        <w:tc>
          <w:tcPr>
            <w:tcW w:w="2266" w:type="dxa"/>
            <w:vMerge w:val="restart"/>
          </w:tcPr>
          <w:p w:rsidR="0050082C" w:rsidRPr="002E369E" w:rsidRDefault="0050082C" w:rsidP="00A439BF">
            <w:r>
              <w:t>Попова Марина Дмитриевна</w:t>
            </w:r>
          </w:p>
        </w:tc>
        <w:tc>
          <w:tcPr>
            <w:tcW w:w="1983" w:type="dxa"/>
            <w:vMerge w:val="restart"/>
          </w:tcPr>
          <w:p w:rsidR="0050082C" w:rsidRPr="002E369E" w:rsidRDefault="0050082C" w:rsidP="00A439BF">
            <w:r w:rsidRPr="002E369E">
              <w:t xml:space="preserve">директор </w:t>
            </w:r>
          </w:p>
          <w:p w:rsidR="0050082C" w:rsidRPr="002E369E" w:rsidRDefault="0050082C" w:rsidP="00A439BF">
            <w:r w:rsidRPr="002E369E">
              <w:t>МБОУ ЦДО Измалковского района Липецкой области</w:t>
            </w:r>
          </w:p>
        </w:tc>
        <w:tc>
          <w:tcPr>
            <w:tcW w:w="1559" w:type="dxa"/>
            <w:vMerge w:val="restart"/>
          </w:tcPr>
          <w:p w:rsidR="0050082C" w:rsidRPr="002E369E" w:rsidRDefault="0050082C" w:rsidP="00A439BF">
            <w:pPr>
              <w:jc w:val="center"/>
            </w:pPr>
            <w:r>
              <w:t>1 079 994</w:t>
            </w:r>
            <w:r w:rsidRPr="002E369E">
              <w:t xml:space="preserve"> руб. </w:t>
            </w:r>
          </w:p>
          <w:p w:rsidR="0050082C" w:rsidRPr="002E369E" w:rsidRDefault="0050082C" w:rsidP="00A439BF">
            <w:pPr>
              <w:jc w:val="center"/>
            </w:pPr>
            <w:r>
              <w:t>21</w:t>
            </w:r>
            <w:r w:rsidRPr="002E369E">
              <w:t xml:space="preserve"> коп.</w:t>
            </w:r>
          </w:p>
        </w:tc>
        <w:tc>
          <w:tcPr>
            <w:tcW w:w="1559" w:type="dxa"/>
          </w:tcPr>
          <w:p w:rsidR="0050082C" w:rsidRPr="002E369E" w:rsidRDefault="0050082C" w:rsidP="00A439BF">
            <w:r>
              <w:t>Земельный участок (1/2)</w:t>
            </w:r>
          </w:p>
        </w:tc>
        <w:tc>
          <w:tcPr>
            <w:tcW w:w="1276" w:type="dxa"/>
          </w:tcPr>
          <w:p w:rsidR="0050082C" w:rsidRPr="002E369E" w:rsidRDefault="0050082C" w:rsidP="00A439BF">
            <w:pPr>
              <w:jc w:val="center"/>
            </w:pPr>
            <w:r>
              <w:t>3000</w:t>
            </w:r>
          </w:p>
        </w:tc>
        <w:tc>
          <w:tcPr>
            <w:tcW w:w="972" w:type="dxa"/>
          </w:tcPr>
          <w:p w:rsidR="0050082C" w:rsidRPr="002E369E" w:rsidRDefault="0050082C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1379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</w:tr>
      <w:tr w:rsidR="0050082C" w:rsidRPr="00A6663E">
        <w:trPr>
          <w:trHeight w:val="537"/>
        </w:trPr>
        <w:tc>
          <w:tcPr>
            <w:tcW w:w="2266" w:type="dxa"/>
            <w:vMerge/>
          </w:tcPr>
          <w:p w:rsidR="0050082C" w:rsidRDefault="0050082C" w:rsidP="00A439BF"/>
        </w:tc>
        <w:tc>
          <w:tcPr>
            <w:tcW w:w="1983" w:type="dxa"/>
            <w:vMerge/>
          </w:tcPr>
          <w:p w:rsidR="0050082C" w:rsidRPr="002E369E" w:rsidRDefault="0050082C" w:rsidP="00A439BF"/>
        </w:tc>
        <w:tc>
          <w:tcPr>
            <w:tcW w:w="1559" w:type="dxa"/>
            <w:vMerge/>
          </w:tcPr>
          <w:p w:rsidR="0050082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2E369E" w:rsidRDefault="0050082C" w:rsidP="00B33B39">
            <w:r>
              <w:t>Земельный участок (1/2)</w:t>
            </w:r>
          </w:p>
        </w:tc>
        <w:tc>
          <w:tcPr>
            <w:tcW w:w="1276" w:type="dxa"/>
          </w:tcPr>
          <w:p w:rsidR="0050082C" w:rsidRPr="002E369E" w:rsidRDefault="0050082C" w:rsidP="00A439BF">
            <w:pPr>
              <w:jc w:val="center"/>
            </w:pPr>
            <w:r>
              <w:t>2200</w:t>
            </w:r>
          </w:p>
        </w:tc>
        <w:tc>
          <w:tcPr>
            <w:tcW w:w="972" w:type="dxa"/>
          </w:tcPr>
          <w:p w:rsidR="0050082C" w:rsidRPr="002E369E" w:rsidRDefault="0050082C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50082C" w:rsidRPr="002E369E" w:rsidRDefault="0050082C" w:rsidP="00A439BF">
            <w:pPr>
              <w:jc w:val="center"/>
            </w:pPr>
          </w:p>
        </w:tc>
      </w:tr>
      <w:tr w:rsidR="0050082C" w:rsidRPr="00A6663E">
        <w:trPr>
          <w:trHeight w:val="503"/>
        </w:trPr>
        <w:tc>
          <w:tcPr>
            <w:tcW w:w="2266" w:type="dxa"/>
            <w:vMerge/>
          </w:tcPr>
          <w:p w:rsidR="0050082C" w:rsidRDefault="0050082C" w:rsidP="00A439BF"/>
        </w:tc>
        <w:tc>
          <w:tcPr>
            <w:tcW w:w="1983" w:type="dxa"/>
            <w:vMerge/>
          </w:tcPr>
          <w:p w:rsidR="0050082C" w:rsidRPr="002E369E" w:rsidRDefault="0050082C" w:rsidP="00A439BF"/>
        </w:tc>
        <w:tc>
          <w:tcPr>
            <w:tcW w:w="1559" w:type="dxa"/>
            <w:vMerge/>
          </w:tcPr>
          <w:p w:rsidR="0050082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2E369E" w:rsidRDefault="0050082C" w:rsidP="00B33B39">
            <w:r>
              <w:t>Земельный участок (1/2)</w:t>
            </w:r>
          </w:p>
        </w:tc>
        <w:tc>
          <w:tcPr>
            <w:tcW w:w="1276" w:type="dxa"/>
          </w:tcPr>
          <w:p w:rsidR="0050082C" w:rsidRPr="002E369E" w:rsidRDefault="0050082C" w:rsidP="00B33B39">
            <w:pPr>
              <w:jc w:val="center"/>
            </w:pPr>
            <w:r>
              <w:t>2692</w:t>
            </w:r>
          </w:p>
        </w:tc>
        <w:tc>
          <w:tcPr>
            <w:tcW w:w="972" w:type="dxa"/>
          </w:tcPr>
          <w:p w:rsidR="0050082C" w:rsidRPr="002E369E" w:rsidRDefault="0050082C" w:rsidP="00B33B39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50082C" w:rsidRPr="002E369E" w:rsidRDefault="0050082C" w:rsidP="00A439BF">
            <w:pPr>
              <w:jc w:val="center"/>
            </w:pPr>
          </w:p>
        </w:tc>
      </w:tr>
      <w:tr w:rsidR="0050082C" w:rsidRPr="00A6663E">
        <w:trPr>
          <w:trHeight w:val="483"/>
        </w:trPr>
        <w:tc>
          <w:tcPr>
            <w:tcW w:w="2266" w:type="dxa"/>
            <w:vMerge/>
          </w:tcPr>
          <w:p w:rsidR="0050082C" w:rsidRDefault="0050082C" w:rsidP="00A439BF"/>
        </w:tc>
        <w:tc>
          <w:tcPr>
            <w:tcW w:w="1983" w:type="dxa"/>
            <w:vMerge/>
          </w:tcPr>
          <w:p w:rsidR="0050082C" w:rsidRPr="002E369E" w:rsidRDefault="0050082C" w:rsidP="00A439BF"/>
        </w:tc>
        <w:tc>
          <w:tcPr>
            <w:tcW w:w="1559" w:type="dxa"/>
            <w:vMerge/>
          </w:tcPr>
          <w:p w:rsidR="0050082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2E369E" w:rsidRDefault="0050082C" w:rsidP="00A439BF">
            <w:r>
              <w:t>Жилой дом (1/2)</w:t>
            </w:r>
          </w:p>
        </w:tc>
        <w:tc>
          <w:tcPr>
            <w:tcW w:w="1276" w:type="dxa"/>
          </w:tcPr>
          <w:p w:rsidR="0050082C" w:rsidRPr="002E369E" w:rsidRDefault="0050082C" w:rsidP="00A439BF">
            <w:pPr>
              <w:jc w:val="center"/>
            </w:pPr>
            <w:r>
              <w:t>72,9</w:t>
            </w:r>
          </w:p>
        </w:tc>
        <w:tc>
          <w:tcPr>
            <w:tcW w:w="972" w:type="dxa"/>
          </w:tcPr>
          <w:p w:rsidR="0050082C" w:rsidRPr="002E369E" w:rsidRDefault="0050082C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50082C" w:rsidRPr="002E369E" w:rsidRDefault="0050082C" w:rsidP="00A439BF">
            <w:pPr>
              <w:jc w:val="center"/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  <w:vMerge/>
          </w:tcPr>
          <w:p w:rsidR="0050082C" w:rsidRDefault="0050082C" w:rsidP="00A439BF"/>
        </w:tc>
        <w:tc>
          <w:tcPr>
            <w:tcW w:w="1983" w:type="dxa"/>
            <w:vMerge/>
          </w:tcPr>
          <w:p w:rsidR="0050082C" w:rsidRPr="002E369E" w:rsidRDefault="0050082C" w:rsidP="00A439BF"/>
        </w:tc>
        <w:tc>
          <w:tcPr>
            <w:tcW w:w="1559" w:type="dxa"/>
            <w:vMerge/>
          </w:tcPr>
          <w:p w:rsidR="0050082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2E369E" w:rsidRDefault="0050082C" w:rsidP="00B33B39">
            <w:r>
              <w:t>Жилой дом (1/2)</w:t>
            </w:r>
          </w:p>
        </w:tc>
        <w:tc>
          <w:tcPr>
            <w:tcW w:w="1276" w:type="dxa"/>
          </w:tcPr>
          <w:p w:rsidR="0050082C" w:rsidRPr="002E369E" w:rsidRDefault="0050082C" w:rsidP="00B33B39">
            <w:pPr>
              <w:jc w:val="center"/>
            </w:pPr>
            <w:r>
              <w:t>78,9</w:t>
            </w:r>
          </w:p>
        </w:tc>
        <w:tc>
          <w:tcPr>
            <w:tcW w:w="972" w:type="dxa"/>
          </w:tcPr>
          <w:p w:rsidR="0050082C" w:rsidRPr="002E369E" w:rsidRDefault="0050082C" w:rsidP="00B33B39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50082C" w:rsidRPr="002E369E" w:rsidRDefault="0050082C" w:rsidP="00A439BF">
            <w:pPr>
              <w:jc w:val="center"/>
            </w:pPr>
          </w:p>
        </w:tc>
      </w:tr>
      <w:tr w:rsidR="0050082C" w:rsidRPr="00A6663E">
        <w:tc>
          <w:tcPr>
            <w:tcW w:w="2266" w:type="dxa"/>
            <w:vMerge w:val="restart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  <w:r w:rsidRPr="002E36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50082C" w:rsidRPr="002E369E" w:rsidRDefault="0050082C" w:rsidP="00A439BF">
            <w:pPr>
              <w:jc w:val="center"/>
            </w:pPr>
            <w:r>
              <w:t>764 617 руб. 52</w:t>
            </w:r>
            <w:r w:rsidRPr="002E369E">
              <w:t xml:space="preserve"> коп.</w:t>
            </w:r>
          </w:p>
        </w:tc>
        <w:tc>
          <w:tcPr>
            <w:tcW w:w="1559" w:type="dxa"/>
          </w:tcPr>
          <w:p w:rsidR="0050082C" w:rsidRPr="002E369E" w:rsidRDefault="0050082C" w:rsidP="00B33B39">
            <w:r>
              <w:t>Земельный участок (1/2)</w:t>
            </w:r>
          </w:p>
        </w:tc>
        <w:tc>
          <w:tcPr>
            <w:tcW w:w="1276" w:type="dxa"/>
          </w:tcPr>
          <w:p w:rsidR="0050082C" w:rsidRPr="002E369E" w:rsidRDefault="0050082C" w:rsidP="00B33B39">
            <w:pPr>
              <w:jc w:val="center"/>
            </w:pPr>
            <w:r>
              <w:t>3000</w:t>
            </w:r>
          </w:p>
        </w:tc>
        <w:tc>
          <w:tcPr>
            <w:tcW w:w="972" w:type="dxa"/>
          </w:tcPr>
          <w:p w:rsidR="0050082C" w:rsidRPr="002E369E" w:rsidRDefault="0050082C" w:rsidP="00B33B39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 w:val="restart"/>
          </w:tcPr>
          <w:p w:rsidR="0050082C" w:rsidRPr="002E369E" w:rsidRDefault="0050082C" w:rsidP="00A439BF">
            <w:r w:rsidRPr="002E369E">
              <w:t>Автомобили легковые:</w:t>
            </w:r>
          </w:p>
          <w:p w:rsidR="0050082C" w:rsidRPr="006C60FF" w:rsidRDefault="0050082C" w:rsidP="00A439BF">
            <w:pPr>
              <w:rPr>
                <w:lang w:val="en-US"/>
              </w:rPr>
            </w:pPr>
            <w:r w:rsidRPr="002E369E">
              <w:t xml:space="preserve">- </w:t>
            </w:r>
            <w:r>
              <w:rPr>
                <w:lang w:val="en-US"/>
              </w:rPr>
              <w:t>Kia Spectra 2007</w:t>
            </w:r>
          </w:p>
        </w:tc>
        <w:tc>
          <w:tcPr>
            <w:tcW w:w="1379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  <w:vMerge w:val="restart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</w:tr>
      <w:tr w:rsidR="0050082C" w:rsidRPr="00A6663E">
        <w:tc>
          <w:tcPr>
            <w:tcW w:w="2266" w:type="dxa"/>
            <w:vMerge/>
          </w:tcPr>
          <w:p w:rsidR="0050082C" w:rsidRPr="002E369E" w:rsidRDefault="0050082C" w:rsidP="00A439BF"/>
        </w:tc>
        <w:tc>
          <w:tcPr>
            <w:tcW w:w="1983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2E369E" w:rsidRDefault="0050082C" w:rsidP="00B33B39">
            <w:r>
              <w:t>Жилой дом (1/2)</w:t>
            </w:r>
          </w:p>
        </w:tc>
        <w:tc>
          <w:tcPr>
            <w:tcW w:w="1276" w:type="dxa"/>
          </w:tcPr>
          <w:p w:rsidR="0050082C" w:rsidRPr="002E369E" w:rsidRDefault="0050082C" w:rsidP="00B33B39">
            <w:pPr>
              <w:jc w:val="center"/>
            </w:pPr>
            <w:r>
              <w:t>72,9</w:t>
            </w:r>
          </w:p>
        </w:tc>
        <w:tc>
          <w:tcPr>
            <w:tcW w:w="972" w:type="dxa"/>
          </w:tcPr>
          <w:p w:rsidR="0050082C" w:rsidRPr="002E369E" w:rsidRDefault="0050082C" w:rsidP="00B33B39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2E369E" w:rsidRDefault="0050082C" w:rsidP="00A439BF"/>
        </w:tc>
        <w:tc>
          <w:tcPr>
            <w:tcW w:w="1379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50082C" w:rsidRPr="002E369E" w:rsidRDefault="0050082C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50082C" w:rsidRPr="002E369E" w:rsidRDefault="0050082C" w:rsidP="00A439BF">
            <w:pPr>
              <w:jc w:val="center"/>
            </w:pP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 xml:space="preserve">Несовершеннолетний ребенок (сын или </w:t>
            </w:r>
            <w:r w:rsidRPr="000800A9">
              <w:rPr>
                <w:sz w:val="22"/>
                <w:szCs w:val="22"/>
              </w:rPr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50082C" w:rsidRPr="002E369E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1276" w:type="dxa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972" w:type="dxa"/>
          </w:tcPr>
          <w:p w:rsidR="0050082C" w:rsidRPr="002E369E" w:rsidRDefault="0050082C" w:rsidP="00A439BF">
            <w:pPr>
              <w:jc w:val="center"/>
            </w:pPr>
            <w:r w:rsidRPr="002E369E">
              <w:t>-</w:t>
            </w:r>
          </w:p>
        </w:tc>
        <w:tc>
          <w:tcPr>
            <w:tcW w:w="1835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2E369E" w:rsidRDefault="0050082C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 xml:space="preserve">Должность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C73A5C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C73A5C">
              <w:t xml:space="preserve">транспортные средства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666"/>
        </w:trPr>
        <w:tc>
          <w:tcPr>
            <w:tcW w:w="2266" w:type="dxa"/>
          </w:tcPr>
          <w:p w:rsidR="0050082C" w:rsidRPr="00C73A5C" w:rsidRDefault="0050082C" w:rsidP="00A439BF">
            <w:r w:rsidRPr="00C73A5C">
              <w:t>Куринная Светлана Юрьевна</w:t>
            </w:r>
          </w:p>
        </w:tc>
        <w:tc>
          <w:tcPr>
            <w:tcW w:w="1983" w:type="dxa"/>
            <w:vMerge w:val="restart"/>
          </w:tcPr>
          <w:p w:rsidR="0050082C" w:rsidRDefault="0050082C" w:rsidP="00A439BF">
            <w:r w:rsidRPr="00C73A5C">
              <w:t>Заведующий МБДОУ «Теремок» с.Быково Измалковского района</w:t>
            </w:r>
          </w:p>
          <w:p w:rsidR="0050082C" w:rsidRPr="00C73A5C" w:rsidRDefault="0050082C" w:rsidP="00A439BF">
            <w:r>
              <w:t>Липецкой области</w:t>
            </w: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</w:pPr>
            <w:r>
              <w:t>408 507</w:t>
            </w:r>
            <w:r w:rsidRPr="00C73A5C">
              <w:t xml:space="preserve"> руб. </w:t>
            </w:r>
          </w:p>
          <w:p w:rsidR="0050082C" w:rsidRPr="00C73A5C" w:rsidRDefault="0050082C" w:rsidP="00A439BF">
            <w:pPr>
              <w:jc w:val="center"/>
            </w:pPr>
            <w:r>
              <w:t>39</w:t>
            </w:r>
            <w:r w:rsidRPr="00C73A5C">
              <w:t xml:space="preserve"> коп.</w:t>
            </w:r>
          </w:p>
          <w:p w:rsidR="0050082C" w:rsidRPr="00C73A5C" w:rsidRDefault="0050082C" w:rsidP="00A439BF"/>
          <w:p w:rsidR="0050082C" w:rsidRPr="00C73A5C" w:rsidRDefault="0050082C" w:rsidP="00A439BF"/>
          <w:p w:rsidR="0050082C" w:rsidRPr="00C73A5C" w:rsidRDefault="0050082C" w:rsidP="00A439BF"/>
          <w:p w:rsidR="0050082C" w:rsidRPr="00C73A5C" w:rsidRDefault="0050082C" w:rsidP="00A439BF"/>
        </w:tc>
        <w:tc>
          <w:tcPr>
            <w:tcW w:w="1559" w:type="dxa"/>
          </w:tcPr>
          <w:p w:rsidR="0050082C" w:rsidRDefault="0050082C" w:rsidP="00F9691D">
            <w:r>
              <w:t>Квартира</w:t>
            </w:r>
          </w:p>
          <w:p w:rsidR="0050082C" w:rsidRPr="00C73A5C" w:rsidRDefault="0050082C" w:rsidP="00F9691D">
            <w:r>
              <w:t>(1/2)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1379" w:type="dxa"/>
          </w:tcPr>
          <w:p w:rsidR="0050082C" w:rsidRDefault="0050082C" w:rsidP="00A439BF">
            <w:pPr>
              <w:jc w:val="center"/>
            </w:pPr>
            <w:r w:rsidRPr="00D57669">
              <w:t>Жилой дом</w:t>
            </w:r>
          </w:p>
          <w:p w:rsidR="0050082C" w:rsidRPr="00D57669" w:rsidRDefault="0050082C" w:rsidP="00A439BF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A439BF">
            <w:pPr>
              <w:jc w:val="center"/>
            </w:pPr>
            <w:r>
              <w:t>47,0</w:t>
            </w:r>
          </w:p>
          <w:p w:rsidR="0050082C" w:rsidRPr="00D57669" w:rsidRDefault="0050082C" w:rsidP="00A439BF">
            <w:pPr>
              <w:jc w:val="center"/>
            </w:pPr>
            <w:r>
              <w:t>3600</w:t>
            </w:r>
          </w:p>
        </w:tc>
        <w:tc>
          <w:tcPr>
            <w:tcW w:w="992" w:type="dxa"/>
          </w:tcPr>
          <w:p w:rsidR="0050082C" w:rsidRDefault="0050082C" w:rsidP="00A439BF">
            <w:pPr>
              <w:jc w:val="center"/>
            </w:pPr>
            <w:r>
              <w:t>Россия</w:t>
            </w:r>
          </w:p>
          <w:p w:rsidR="0050082C" w:rsidRPr="00D57669" w:rsidRDefault="0050082C" w:rsidP="00A439BF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  <w:vMerge w:val="restart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50082C" w:rsidRPr="00C73A5C" w:rsidRDefault="0050082C" w:rsidP="00A439BF">
            <w:pPr>
              <w:jc w:val="center"/>
            </w:pPr>
            <w:r>
              <w:t>368 648 руб. 85</w:t>
            </w:r>
            <w:r w:rsidRPr="00C73A5C">
              <w:t xml:space="preserve"> коп.</w:t>
            </w:r>
          </w:p>
        </w:tc>
        <w:tc>
          <w:tcPr>
            <w:tcW w:w="1559" w:type="dxa"/>
          </w:tcPr>
          <w:p w:rsidR="0050082C" w:rsidRPr="00C73A5C" w:rsidRDefault="0050082C" w:rsidP="00A439BF">
            <w:r w:rsidRPr="00C73A5C">
              <w:t>Жилой дом</w:t>
            </w:r>
          </w:p>
          <w:p w:rsidR="0050082C" w:rsidRPr="00C73A5C" w:rsidRDefault="0050082C" w:rsidP="00A439BF"/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</w:pPr>
            <w:r w:rsidRPr="00C73A5C">
              <w:t>47,0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50082C" w:rsidRPr="00C73A5C" w:rsidRDefault="0050082C" w:rsidP="00F9691D">
            <w:r w:rsidRPr="00C73A5C">
              <w:t>Автомобили легковые:</w:t>
            </w:r>
          </w:p>
          <w:p w:rsidR="0050082C" w:rsidRDefault="0050082C" w:rsidP="00A439BF">
            <w:r w:rsidRPr="00C73A5C">
              <w:t>- ВАЗ 2112</w:t>
            </w:r>
          </w:p>
          <w:p w:rsidR="0050082C" w:rsidRPr="00D57669" w:rsidRDefault="0050082C" w:rsidP="00A439BF">
            <w:r>
              <w:t>-</w:t>
            </w:r>
            <w:r>
              <w:rPr>
                <w:lang w:val="en-US"/>
              </w:rPr>
              <w:t>Lada</w:t>
            </w:r>
            <w:r w:rsidRPr="00D57669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379" w:type="dxa"/>
            <w:vMerge w:val="restart"/>
          </w:tcPr>
          <w:p w:rsidR="0050082C" w:rsidRPr="00D57669" w:rsidRDefault="0050082C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  <w:tc>
          <w:tcPr>
            <w:tcW w:w="1205" w:type="dxa"/>
            <w:vMerge w:val="restart"/>
          </w:tcPr>
          <w:p w:rsidR="0050082C" w:rsidRPr="00D57669" w:rsidRDefault="0050082C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vMerge w:val="restart"/>
          </w:tcPr>
          <w:p w:rsidR="0050082C" w:rsidRPr="00D57669" w:rsidRDefault="0050082C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C73A5C" w:rsidRDefault="0050082C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</w:pPr>
            <w:r w:rsidRPr="00C73A5C">
              <w:t>3600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/>
        </w:tc>
        <w:tc>
          <w:tcPr>
            <w:tcW w:w="1379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</w:tr>
      <w:tr w:rsidR="0050082C" w:rsidRPr="00A6663E"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Default="0050082C" w:rsidP="00B6758E">
            <w:r>
              <w:t>Квартира</w:t>
            </w:r>
          </w:p>
          <w:p w:rsidR="0050082C" w:rsidRPr="00C73A5C" w:rsidRDefault="0050082C" w:rsidP="00B6758E">
            <w:r>
              <w:t>(1/2)</w:t>
            </w:r>
          </w:p>
        </w:tc>
        <w:tc>
          <w:tcPr>
            <w:tcW w:w="1276" w:type="dxa"/>
          </w:tcPr>
          <w:p w:rsidR="0050082C" w:rsidRPr="00C73A5C" w:rsidRDefault="0050082C" w:rsidP="00B6758E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50082C" w:rsidRPr="00C73A5C" w:rsidRDefault="0050082C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/>
        </w:tc>
        <w:tc>
          <w:tcPr>
            <w:tcW w:w="1379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Default="0050082C" w:rsidP="00B33B39">
            <w:pPr>
              <w:jc w:val="center"/>
            </w:pPr>
            <w:r w:rsidRPr="00D57669">
              <w:t>Жилой дом</w:t>
            </w:r>
          </w:p>
          <w:p w:rsidR="0050082C" w:rsidRPr="00D57669" w:rsidRDefault="0050082C" w:rsidP="00B33B39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B33B39">
            <w:pPr>
              <w:jc w:val="center"/>
            </w:pPr>
            <w:r>
              <w:t>47,0</w:t>
            </w:r>
          </w:p>
          <w:p w:rsidR="0050082C" w:rsidRPr="00D57669" w:rsidRDefault="0050082C" w:rsidP="00B33B39">
            <w:pPr>
              <w:jc w:val="center"/>
            </w:pPr>
            <w:r>
              <w:t>3600</w:t>
            </w:r>
          </w:p>
        </w:tc>
        <w:tc>
          <w:tcPr>
            <w:tcW w:w="992" w:type="dxa"/>
          </w:tcPr>
          <w:p w:rsidR="0050082C" w:rsidRDefault="0050082C" w:rsidP="00B33B39">
            <w:pPr>
              <w:jc w:val="center"/>
            </w:pPr>
            <w:r>
              <w:t>Россия</w:t>
            </w:r>
          </w:p>
          <w:p w:rsidR="0050082C" w:rsidRPr="00D57669" w:rsidRDefault="0050082C" w:rsidP="00B33B39">
            <w:pPr>
              <w:jc w:val="center"/>
            </w:pPr>
            <w:r>
              <w:t>Россия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 xml:space="preserve">Должность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C73A5C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C73A5C">
              <w:t xml:space="preserve">транспортные средства </w:t>
            </w:r>
          </w:p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409"/>
        </w:trPr>
        <w:tc>
          <w:tcPr>
            <w:tcW w:w="2266" w:type="dxa"/>
            <w:vMerge w:val="restart"/>
          </w:tcPr>
          <w:p w:rsidR="0050082C" w:rsidRPr="00C73A5C" w:rsidRDefault="0050082C" w:rsidP="00A439BF">
            <w:r w:rsidRPr="00C73A5C">
              <w:t>Лошкарева Ольга Васильевна</w:t>
            </w:r>
          </w:p>
        </w:tc>
        <w:tc>
          <w:tcPr>
            <w:tcW w:w="1983" w:type="dxa"/>
            <w:vMerge w:val="restart"/>
          </w:tcPr>
          <w:p w:rsidR="0050082C" w:rsidRDefault="0050082C" w:rsidP="00A439BF">
            <w:r w:rsidRPr="00C73A5C">
              <w:t>Заведующий МБДОУ «Сказка» д.Денисово    Измалковского района</w:t>
            </w:r>
            <w:r w:rsidRPr="00F9691D">
              <w:t xml:space="preserve"> </w:t>
            </w:r>
          </w:p>
          <w:p w:rsidR="0050082C" w:rsidRPr="00F9691D" w:rsidRDefault="0050082C" w:rsidP="00A439BF">
            <w:r>
              <w:t>Липецкой области</w:t>
            </w:r>
          </w:p>
        </w:tc>
        <w:tc>
          <w:tcPr>
            <w:tcW w:w="1559" w:type="dxa"/>
            <w:vMerge w:val="restart"/>
          </w:tcPr>
          <w:p w:rsidR="0050082C" w:rsidRPr="00C73A5C" w:rsidRDefault="0050082C" w:rsidP="00A439BF">
            <w:pPr>
              <w:jc w:val="center"/>
            </w:pPr>
            <w:r>
              <w:t xml:space="preserve">505 378 </w:t>
            </w:r>
            <w:r w:rsidRPr="00C73A5C">
              <w:t xml:space="preserve">руб. </w:t>
            </w:r>
          </w:p>
          <w:p w:rsidR="0050082C" w:rsidRPr="00C73A5C" w:rsidRDefault="0050082C" w:rsidP="00A439BF">
            <w:pPr>
              <w:jc w:val="center"/>
            </w:pPr>
            <w:r>
              <w:t>29</w:t>
            </w:r>
            <w:r w:rsidRPr="00C73A5C">
              <w:t xml:space="preserve"> коп.</w:t>
            </w:r>
          </w:p>
          <w:p w:rsidR="0050082C" w:rsidRPr="00C73A5C" w:rsidRDefault="0050082C" w:rsidP="00A439BF"/>
          <w:p w:rsidR="0050082C" w:rsidRPr="00C73A5C" w:rsidRDefault="0050082C" w:rsidP="00A439BF"/>
          <w:p w:rsidR="0050082C" w:rsidRPr="00C73A5C" w:rsidRDefault="0050082C" w:rsidP="00A439BF"/>
          <w:p w:rsidR="0050082C" w:rsidRPr="00C73A5C" w:rsidRDefault="0050082C" w:rsidP="00A439BF"/>
        </w:tc>
        <w:tc>
          <w:tcPr>
            <w:tcW w:w="1559" w:type="dxa"/>
          </w:tcPr>
          <w:p w:rsidR="0050082C" w:rsidRPr="006D18CD" w:rsidRDefault="0050082C" w:rsidP="00A439BF">
            <w:r w:rsidRPr="006D18CD">
              <w:t>Квартира</w:t>
            </w:r>
          </w:p>
          <w:p w:rsidR="0050082C" w:rsidRPr="006D18CD" w:rsidRDefault="0050082C" w:rsidP="00A439BF"/>
        </w:tc>
        <w:tc>
          <w:tcPr>
            <w:tcW w:w="1276" w:type="dxa"/>
          </w:tcPr>
          <w:p w:rsidR="0050082C" w:rsidRPr="006D18CD" w:rsidRDefault="0050082C" w:rsidP="00A439BF">
            <w:pPr>
              <w:jc w:val="center"/>
            </w:pPr>
            <w:r w:rsidRPr="006D18CD">
              <w:t>49,5</w:t>
            </w:r>
          </w:p>
        </w:tc>
        <w:tc>
          <w:tcPr>
            <w:tcW w:w="972" w:type="dxa"/>
          </w:tcPr>
          <w:p w:rsidR="0050082C" w:rsidRPr="006D18CD" w:rsidRDefault="0050082C" w:rsidP="00A439BF">
            <w:pPr>
              <w:jc w:val="center"/>
            </w:pPr>
            <w:r w:rsidRPr="006D18CD">
              <w:t>Россия</w:t>
            </w:r>
          </w:p>
        </w:tc>
        <w:tc>
          <w:tcPr>
            <w:tcW w:w="1835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  <w:p w:rsidR="0050082C" w:rsidRPr="00C73A5C" w:rsidRDefault="0050082C" w:rsidP="00A439BF">
            <w:pPr>
              <w:jc w:val="center"/>
            </w:pPr>
          </w:p>
        </w:tc>
        <w:tc>
          <w:tcPr>
            <w:tcW w:w="1379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</w:tr>
      <w:tr w:rsidR="0050082C" w:rsidRPr="00A6663E">
        <w:trPr>
          <w:trHeight w:val="409"/>
        </w:trPr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</w:tcPr>
          <w:p w:rsidR="0050082C" w:rsidRPr="00C73A5C" w:rsidRDefault="0050082C" w:rsidP="00A439BF"/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6D18CD" w:rsidRDefault="0050082C" w:rsidP="00A439BF">
            <w:r w:rsidRPr="006D18CD">
              <w:t>Жилой дом</w:t>
            </w:r>
          </w:p>
        </w:tc>
        <w:tc>
          <w:tcPr>
            <w:tcW w:w="1276" w:type="dxa"/>
          </w:tcPr>
          <w:p w:rsidR="0050082C" w:rsidRPr="006D18CD" w:rsidRDefault="0050082C" w:rsidP="00A439BF">
            <w:pPr>
              <w:jc w:val="center"/>
            </w:pPr>
            <w:r w:rsidRPr="006D18CD">
              <w:t>45,1</w:t>
            </w:r>
          </w:p>
        </w:tc>
        <w:tc>
          <w:tcPr>
            <w:tcW w:w="972" w:type="dxa"/>
          </w:tcPr>
          <w:p w:rsidR="0050082C" w:rsidRPr="006D18CD" w:rsidRDefault="0050082C" w:rsidP="00A439BF">
            <w:pPr>
              <w:jc w:val="center"/>
            </w:pPr>
            <w:r w:rsidRPr="006D18CD"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379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</w:tr>
      <w:tr w:rsidR="0050082C" w:rsidRPr="00A6663E">
        <w:trPr>
          <w:trHeight w:val="708"/>
        </w:trPr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</w:tcPr>
          <w:p w:rsidR="0050082C" w:rsidRPr="00C73A5C" w:rsidRDefault="0050082C" w:rsidP="00A439BF"/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6D18CD" w:rsidRDefault="0050082C" w:rsidP="00A439BF">
            <w:r w:rsidRPr="006D18CD">
              <w:t>Земельный участок</w:t>
            </w:r>
          </w:p>
        </w:tc>
        <w:tc>
          <w:tcPr>
            <w:tcW w:w="1276" w:type="dxa"/>
          </w:tcPr>
          <w:p w:rsidR="0050082C" w:rsidRPr="006D18CD" w:rsidRDefault="0050082C" w:rsidP="00A439BF">
            <w:pPr>
              <w:jc w:val="center"/>
            </w:pPr>
            <w:r w:rsidRPr="006D18CD">
              <w:t>47400,0</w:t>
            </w:r>
          </w:p>
        </w:tc>
        <w:tc>
          <w:tcPr>
            <w:tcW w:w="972" w:type="dxa"/>
          </w:tcPr>
          <w:p w:rsidR="0050082C" w:rsidRPr="006D18CD" w:rsidRDefault="0050082C" w:rsidP="00A439BF">
            <w:pPr>
              <w:jc w:val="center"/>
            </w:pPr>
            <w:r w:rsidRPr="006D18CD"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379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</w:tr>
      <w:tr w:rsidR="0050082C" w:rsidRPr="00A6663E">
        <w:trPr>
          <w:trHeight w:val="708"/>
        </w:trPr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</w:tcPr>
          <w:p w:rsidR="0050082C" w:rsidRPr="00C73A5C" w:rsidRDefault="0050082C" w:rsidP="00A439BF"/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Pr="006D18CD" w:rsidRDefault="0050082C" w:rsidP="00A439BF">
            <w:r w:rsidRPr="006D18CD">
              <w:t>Земельный участок</w:t>
            </w:r>
          </w:p>
        </w:tc>
        <w:tc>
          <w:tcPr>
            <w:tcW w:w="1276" w:type="dxa"/>
          </w:tcPr>
          <w:p w:rsidR="0050082C" w:rsidRPr="006D18CD" w:rsidRDefault="0050082C" w:rsidP="00A439BF">
            <w:pPr>
              <w:jc w:val="center"/>
            </w:pPr>
            <w:r w:rsidRPr="006D18CD">
              <w:t>3080,9</w:t>
            </w:r>
          </w:p>
        </w:tc>
        <w:tc>
          <w:tcPr>
            <w:tcW w:w="972" w:type="dxa"/>
          </w:tcPr>
          <w:p w:rsidR="0050082C" w:rsidRPr="006D18CD" w:rsidRDefault="0050082C" w:rsidP="00A439BF">
            <w:pPr>
              <w:jc w:val="center"/>
            </w:pPr>
            <w:r w:rsidRPr="006D18CD"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379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50082C" w:rsidRPr="00C73A5C" w:rsidRDefault="0050082C" w:rsidP="00A439BF">
            <w:pPr>
              <w:jc w:val="center"/>
            </w:pPr>
            <w:r w:rsidRPr="00C73A5C">
              <w:t>-</w:t>
            </w:r>
          </w:p>
        </w:tc>
      </w:tr>
      <w:tr w:rsidR="0050082C" w:rsidRPr="00A6663E">
        <w:tc>
          <w:tcPr>
            <w:tcW w:w="2266" w:type="dxa"/>
            <w:vMerge w:val="restart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50082C" w:rsidRPr="00C73A5C" w:rsidRDefault="0050082C" w:rsidP="00A439BF">
            <w:pPr>
              <w:jc w:val="center"/>
            </w:pPr>
            <w:r>
              <w:t>428 406 руб. 94</w:t>
            </w:r>
            <w:r w:rsidRPr="00C73A5C">
              <w:t xml:space="preserve"> коп.</w:t>
            </w:r>
          </w:p>
        </w:tc>
        <w:tc>
          <w:tcPr>
            <w:tcW w:w="1559" w:type="dxa"/>
          </w:tcPr>
          <w:p w:rsidR="0050082C" w:rsidRPr="00C73A5C" w:rsidRDefault="0050082C" w:rsidP="00A439BF">
            <w:r w:rsidRPr="00C73A5C">
              <w:t>Квартира</w:t>
            </w:r>
          </w:p>
          <w:p w:rsidR="0050082C" w:rsidRPr="00C73A5C" w:rsidRDefault="0050082C" w:rsidP="00A439BF">
            <w:r w:rsidRPr="00C73A5C">
              <w:t>(1/3)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</w:pPr>
            <w:r w:rsidRPr="00C73A5C">
              <w:t>75,9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50082C" w:rsidRPr="00C73A5C" w:rsidRDefault="0050082C" w:rsidP="00A439BF">
            <w:pPr>
              <w:jc w:val="center"/>
            </w:pPr>
            <w:r w:rsidRPr="00C73A5C">
              <w:t>Автомобили легковые:</w:t>
            </w:r>
          </w:p>
          <w:p w:rsidR="0050082C" w:rsidRPr="006D18CD" w:rsidRDefault="0050082C" w:rsidP="00A439BF">
            <w:pPr>
              <w:jc w:val="center"/>
              <w:rPr>
                <w:lang w:val="en-US"/>
              </w:rPr>
            </w:pPr>
            <w:r w:rsidRPr="00C73A5C">
              <w:t>-ВАЗ</w:t>
            </w:r>
            <w:r>
              <w:t xml:space="preserve"> </w:t>
            </w:r>
            <w:r>
              <w:rPr>
                <w:lang w:val="en-US"/>
              </w:rPr>
              <w:t>Lada Vesta</w:t>
            </w:r>
          </w:p>
        </w:tc>
        <w:tc>
          <w:tcPr>
            <w:tcW w:w="1379" w:type="dxa"/>
          </w:tcPr>
          <w:p w:rsidR="0050082C" w:rsidRPr="00C73A5C" w:rsidRDefault="0050082C" w:rsidP="00B6758E">
            <w:r w:rsidRPr="00C73A5C">
              <w:t>Жилой дом</w:t>
            </w:r>
          </w:p>
        </w:tc>
        <w:tc>
          <w:tcPr>
            <w:tcW w:w="1205" w:type="dxa"/>
          </w:tcPr>
          <w:p w:rsidR="0050082C" w:rsidRPr="00C73A5C" w:rsidRDefault="0050082C" w:rsidP="00B6758E">
            <w:pPr>
              <w:jc w:val="center"/>
            </w:pPr>
            <w:r w:rsidRPr="00C73A5C">
              <w:t>45,1</w:t>
            </w:r>
          </w:p>
        </w:tc>
        <w:tc>
          <w:tcPr>
            <w:tcW w:w="992" w:type="dxa"/>
          </w:tcPr>
          <w:p w:rsidR="0050082C" w:rsidRPr="00C73A5C" w:rsidRDefault="0050082C" w:rsidP="00B6758E">
            <w:pPr>
              <w:jc w:val="center"/>
            </w:pPr>
            <w:r w:rsidRPr="00C73A5C">
              <w:t>Россия</w:t>
            </w:r>
          </w:p>
        </w:tc>
      </w:tr>
      <w:tr w:rsidR="0050082C" w:rsidRPr="00A6663E">
        <w:tc>
          <w:tcPr>
            <w:tcW w:w="2266" w:type="dxa"/>
            <w:vMerge/>
          </w:tcPr>
          <w:p w:rsidR="0050082C" w:rsidRPr="00C73A5C" w:rsidRDefault="0050082C" w:rsidP="00A439BF"/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559" w:type="dxa"/>
          </w:tcPr>
          <w:p w:rsidR="0050082C" w:rsidRDefault="0050082C" w:rsidP="00A439BF">
            <w:r w:rsidRPr="00C73A5C">
              <w:t>Земельный участок</w:t>
            </w:r>
          </w:p>
          <w:p w:rsidR="0050082C" w:rsidRPr="00C73A5C" w:rsidRDefault="0050082C" w:rsidP="00A439BF">
            <w:r>
              <w:t>(1/3)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</w:pPr>
            <w:r w:rsidRPr="00C73A5C">
              <w:t>15800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50082C" w:rsidRPr="00C73A5C" w:rsidRDefault="0050082C" w:rsidP="00A439BF">
            <w:pPr>
              <w:jc w:val="center"/>
            </w:pPr>
          </w:p>
        </w:tc>
        <w:tc>
          <w:tcPr>
            <w:tcW w:w="1379" w:type="dxa"/>
          </w:tcPr>
          <w:p w:rsidR="0050082C" w:rsidRPr="00C73A5C" w:rsidRDefault="0050082C" w:rsidP="00B6758E">
            <w:r w:rsidRPr="00C73A5C">
              <w:t>Земельный участок</w:t>
            </w:r>
          </w:p>
        </w:tc>
        <w:tc>
          <w:tcPr>
            <w:tcW w:w="1205" w:type="dxa"/>
          </w:tcPr>
          <w:p w:rsidR="0050082C" w:rsidRPr="00C73A5C" w:rsidRDefault="0050082C" w:rsidP="00B6758E">
            <w:pPr>
              <w:jc w:val="center"/>
            </w:pPr>
            <w:r w:rsidRPr="00C73A5C">
              <w:t>3080,9</w:t>
            </w:r>
          </w:p>
        </w:tc>
        <w:tc>
          <w:tcPr>
            <w:tcW w:w="992" w:type="dxa"/>
          </w:tcPr>
          <w:p w:rsidR="0050082C" w:rsidRPr="00C73A5C" w:rsidRDefault="0050082C" w:rsidP="00B6758E">
            <w:pPr>
              <w:jc w:val="center"/>
            </w:pPr>
            <w:r w:rsidRPr="00C73A5C">
              <w:t>Россия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C73A5C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C73A5C" w:rsidRDefault="0050082C" w:rsidP="00F9691D">
            <w:pPr>
              <w:jc w:val="center"/>
            </w:pPr>
            <w:r>
              <w:t>0</w:t>
            </w:r>
            <w:r w:rsidRPr="00C73A5C">
              <w:t xml:space="preserve"> руб. 00 коп.</w:t>
            </w:r>
          </w:p>
        </w:tc>
        <w:tc>
          <w:tcPr>
            <w:tcW w:w="1559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C73A5C" w:rsidRDefault="0050082C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Default="0050082C" w:rsidP="00B6758E">
            <w:r w:rsidRPr="00C73A5C">
              <w:t>Жилой дом</w:t>
            </w:r>
          </w:p>
          <w:p w:rsidR="0050082C" w:rsidRPr="00C73A5C" w:rsidRDefault="0050082C" w:rsidP="00B6758E">
            <w:r>
              <w:t>Земельный участок</w:t>
            </w:r>
          </w:p>
        </w:tc>
        <w:tc>
          <w:tcPr>
            <w:tcW w:w="1205" w:type="dxa"/>
          </w:tcPr>
          <w:p w:rsidR="0050082C" w:rsidRDefault="0050082C" w:rsidP="00B6758E">
            <w:pPr>
              <w:jc w:val="center"/>
            </w:pPr>
            <w:r w:rsidRPr="00C73A5C">
              <w:t>45,1</w:t>
            </w:r>
          </w:p>
          <w:p w:rsidR="0050082C" w:rsidRPr="00C73A5C" w:rsidRDefault="0050082C" w:rsidP="00B6758E">
            <w:pPr>
              <w:jc w:val="center"/>
            </w:pPr>
            <w:r>
              <w:t>3080,9</w:t>
            </w:r>
          </w:p>
        </w:tc>
        <w:tc>
          <w:tcPr>
            <w:tcW w:w="992" w:type="dxa"/>
          </w:tcPr>
          <w:p w:rsidR="0050082C" w:rsidRDefault="0050082C" w:rsidP="00B6758E">
            <w:pPr>
              <w:jc w:val="center"/>
            </w:pPr>
            <w:r w:rsidRPr="00C73A5C">
              <w:t>Россия</w:t>
            </w:r>
          </w:p>
          <w:p w:rsidR="0050082C" w:rsidRPr="00C73A5C" w:rsidRDefault="0050082C" w:rsidP="00B6758E">
            <w:pPr>
              <w:jc w:val="center"/>
            </w:pPr>
            <w:r>
              <w:t>Россия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t xml:space="preserve">Должность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50082C" w:rsidRPr="00711FAF" w:rsidRDefault="0050082C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711FAF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711FAF">
              <w:t>транспортные средства</w:t>
            </w:r>
          </w:p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50082C" w:rsidRPr="00711FAF" w:rsidRDefault="0050082C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D518D4" w:rsidRDefault="0050082C" w:rsidP="00A439BF">
            <w:r w:rsidRPr="00D518D4">
              <w:t>Насонова Валентина Николаевна</w:t>
            </w:r>
          </w:p>
        </w:tc>
        <w:tc>
          <w:tcPr>
            <w:tcW w:w="1983" w:type="dxa"/>
            <w:vMerge w:val="restart"/>
          </w:tcPr>
          <w:p w:rsidR="0050082C" w:rsidRPr="00D518D4" w:rsidRDefault="0050082C" w:rsidP="00A439BF">
            <w:r w:rsidRPr="00D518D4">
              <w:t xml:space="preserve">директор </w:t>
            </w:r>
          </w:p>
          <w:p w:rsidR="0050082C" w:rsidRPr="00D518D4" w:rsidRDefault="0050082C" w:rsidP="00A439BF">
            <w:r w:rsidRPr="00D518D4">
              <w:t xml:space="preserve">МБОУ ООШ с.Полевые Локотцы Измалковского района </w:t>
            </w:r>
          </w:p>
        </w:tc>
        <w:tc>
          <w:tcPr>
            <w:tcW w:w="1559" w:type="dxa"/>
          </w:tcPr>
          <w:p w:rsidR="0050082C" w:rsidRPr="00D518D4" w:rsidRDefault="0050082C" w:rsidP="00A439BF">
            <w:pPr>
              <w:jc w:val="center"/>
            </w:pPr>
            <w:r>
              <w:t>672 039</w:t>
            </w:r>
            <w:r w:rsidRPr="00D518D4">
              <w:t xml:space="preserve"> руб. </w:t>
            </w:r>
          </w:p>
          <w:p w:rsidR="0050082C" w:rsidRPr="00D518D4" w:rsidRDefault="0050082C" w:rsidP="00A439BF">
            <w:pPr>
              <w:jc w:val="center"/>
            </w:pPr>
            <w:r>
              <w:t>37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50082C" w:rsidRDefault="0050082C" w:rsidP="00711FAF">
            <w:r w:rsidRPr="00D518D4">
              <w:t xml:space="preserve">Земельный участок </w:t>
            </w:r>
            <w:r>
              <w:t>(1/5)</w:t>
            </w:r>
          </w:p>
          <w:p w:rsidR="0050082C" w:rsidRPr="00D518D4" w:rsidRDefault="0050082C" w:rsidP="00711FAF">
            <w:r>
              <w:t>Земельный участок</w:t>
            </w:r>
          </w:p>
          <w:p w:rsidR="0050082C" w:rsidRPr="00D518D4" w:rsidRDefault="0050082C" w:rsidP="00711FAF">
            <w:r w:rsidRPr="00D518D4">
              <w:t>Жилой дом</w:t>
            </w:r>
          </w:p>
          <w:p w:rsidR="0050082C" w:rsidRPr="00D518D4" w:rsidRDefault="0050082C" w:rsidP="00711FAF">
            <w:r w:rsidRPr="00D518D4">
              <w:t>Квартира</w:t>
            </w:r>
          </w:p>
          <w:p w:rsidR="0050082C" w:rsidRPr="00D518D4" w:rsidRDefault="0050082C" w:rsidP="00711FAF">
            <w:r w:rsidRPr="00D518D4">
              <w:t>(3/9)</w:t>
            </w:r>
          </w:p>
          <w:p w:rsidR="0050082C" w:rsidRPr="00D518D4" w:rsidRDefault="0050082C" w:rsidP="00711FAF"/>
        </w:tc>
        <w:tc>
          <w:tcPr>
            <w:tcW w:w="1276" w:type="dxa"/>
          </w:tcPr>
          <w:p w:rsidR="0050082C" w:rsidRDefault="0050082C" w:rsidP="00A439BF">
            <w:pPr>
              <w:jc w:val="center"/>
            </w:pPr>
            <w:r w:rsidRPr="00D518D4">
              <w:t>82900</w:t>
            </w:r>
          </w:p>
          <w:p w:rsidR="0050082C" w:rsidRDefault="0050082C" w:rsidP="00A439BF">
            <w:pPr>
              <w:jc w:val="center"/>
            </w:pPr>
          </w:p>
          <w:p w:rsidR="0050082C" w:rsidRPr="00D518D4" w:rsidRDefault="0050082C" w:rsidP="00A439BF">
            <w:pPr>
              <w:jc w:val="center"/>
            </w:pPr>
            <w:r>
              <w:t>3800</w:t>
            </w:r>
          </w:p>
          <w:p w:rsidR="0050082C" w:rsidRPr="00D518D4" w:rsidRDefault="0050082C" w:rsidP="00A439BF">
            <w:pPr>
              <w:jc w:val="center"/>
            </w:pPr>
          </w:p>
          <w:p w:rsidR="0050082C" w:rsidRPr="00D518D4" w:rsidRDefault="0050082C" w:rsidP="00A439BF">
            <w:pPr>
              <w:jc w:val="center"/>
            </w:pPr>
            <w:r w:rsidRPr="00D518D4">
              <w:t>49,3</w:t>
            </w:r>
          </w:p>
          <w:p w:rsidR="0050082C" w:rsidRPr="00D518D4" w:rsidRDefault="0050082C" w:rsidP="00A439BF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50082C" w:rsidRDefault="0050082C" w:rsidP="00A439BF">
            <w:pPr>
              <w:jc w:val="center"/>
            </w:pPr>
            <w:r w:rsidRPr="00D518D4">
              <w:t>Россия</w:t>
            </w:r>
          </w:p>
          <w:p w:rsidR="0050082C" w:rsidRDefault="0050082C" w:rsidP="00A439BF">
            <w:pPr>
              <w:jc w:val="center"/>
            </w:pPr>
          </w:p>
          <w:p w:rsidR="0050082C" w:rsidRPr="00D518D4" w:rsidRDefault="0050082C" w:rsidP="00A439BF">
            <w:pPr>
              <w:jc w:val="center"/>
            </w:pPr>
            <w:r>
              <w:t>Россия</w:t>
            </w:r>
          </w:p>
          <w:p w:rsidR="0050082C" w:rsidRPr="00D518D4" w:rsidRDefault="0050082C" w:rsidP="00A439BF">
            <w:pPr>
              <w:jc w:val="center"/>
            </w:pPr>
          </w:p>
          <w:p w:rsidR="0050082C" w:rsidRPr="00D518D4" w:rsidRDefault="0050082C" w:rsidP="00A439BF">
            <w:pPr>
              <w:jc w:val="center"/>
            </w:pPr>
            <w:r w:rsidRPr="00D518D4">
              <w:t>Россия</w:t>
            </w:r>
          </w:p>
          <w:p w:rsidR="0050082C" w:rsidRPr="00D518D4" w:rsidRDefault="0050082C" w:rsidP="00A439BF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50082C" w:rsidRPr="00D518D4" w:rsidRDefault="0050082C" w:rsidP="00A439BF">
            <w:pPr>
              <w:jc w:val="center"/>
            </w:pPr>
            <w:r w:rsidRPr="00D518D4">
              <w:t>-</w:t>
            </w:r>
          </w:p>
          <w:p w:rsidR="0050082C" w:rsidRPr="00D518D4" w:rsidRDefault="0050082C" w:rsidP="00A439BF"/>
          <w:p w:rsidR="0050082C" w:rsidRPr="00D518D4" w:rsidRDefault="0050082C" w:rsidP="00A439BF"/>
          <w:p w:rsidR="0050082C" w:rsidRPr="00D518D4" w:rsidRDefault="0050082C" w:rsidP="00A439BF"/>
          <w:p w:rsidR="0050082C" w:rsidRPr="00D518D4" w:rsidRDefault="0050082C" w:rsidP="00A439BF"/>
          <w:p w:rsidR="0050082C" w:rsidRPr="00D518D4" w:rsidRDefault="0050082C" w:rsidP="00A439BF"/>
          <w:p w:rsidR="0050082C" w:rsidRPr="00D518D4" w:rsidRDefault="0050082C" w:rsidP="00A439BF"/>
        </w:tc>
        <w:tc>
          <w:tcPr>
            <w:tcW w:w="1379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  <w:p w:rsidR="0050082C" w:rsidRPr="00D518D4" w:rsidRDefault="0050082C" w:rsidP="00A439BF">
            <w:pPr>
              <w:rPr>
                <w:rFonts w:ascii="Arial" w:hAnsi="Arial"/>
              </w:rPr>
            </w:pPr>
          </w:p>
          <w:p w:rsidR="0050082C" w:rsidRPr="00D518D4" w:rsidRDefault="0050082C" w:rsidP="00A439BF">
            <w:pPr>
              <w:rPr>
                <w:rFonts w:ascii="Arial" w:hAnsi="Arial"/>
              </w:rPr>
            </w:pPr>
          </w:p>
          <w:p w:rsidR="0050082C" w:rsidRPr="00D518D4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c>
          <w:tcPr>
            <w:tcW w:w="2266" w:type="dxa"/>
          </w:tcPr>
          <w:p w:rsidR="0050082C" w:rsidRPr="00D518D4" w:rsidRDefault="0050082C" w:rsidP="00A439BF">
            <w:pPr>
              <w:rPr>
                <w:rFonts w:ascii="Arial" w:hAnsi="Arial"/>
              </w:rPr>
            </w:pPr>
            <w:r w:rsidRPr="00D518D4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D518D4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D518D4" w:rsidRDefault="0050082C" w:rsidP="00A439BF">
            <w:pPr>
              <w:jc w:val="center"/>
            </w:pPr>
            <w:r>
              <w:t>248 134 руб. 18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50082C" w:rsidRPr="00D518D4" w:rsidRDefault="0050082C" w:rsidP="00D518D4">
            <w:r w:rsidRPr="00D518D4">
              <w:t xml:space="preserve">Земельный участок </w:t>
            </w:r>
          </w:p>
          <w:p w:rsidR="0050082C" w:rsidRPr="00D518D4" w:rsidRDefault="0050082C" w:rsidP="00D518D4">
            <w:r w:rsidRPr="00D518D4">
              <w:t>Квартира</w:t>
            </w:r>
          </w:p>
          <w:p w:rsidR="0050082C" w:rsidRPr="00D518D4" w:rsidRDefault="0050082C" w:rsidP="00D518D4">
            <w:r w:rsidRPr="00D518D4">
              <w:t>(3/9)</w:t>
            </w:r>
          </w:p>
          <w:p w:rsidR="0050082C" w:rsidRPr="00D518D4" w:rsidRDefault="0050082C" w:rsidP="00D518D4"/>
        </w:tc>
        <w:tc>
          <w:tcPr>
            <w:tcW w:w="1276" w:type="dxa"/>
          </w:tcPr>
          <w:p w:rsidR="0050082C" w:rsidRPr="00D518D4" w:rsidRDefault="0050082C" w:rsidP="00D518D4">
            <w:pPr>
              <w:jc w:val="center"/>
            </w:pPr>
            <w:r w:rsidRPr="00D518D4">
              <w:t>82900</w:t>
            </w:r>
          </w:p>
          <w:p w:rsidR="0050082C" w:rsidRPr="00D518D4" w:rsidRDefault="0050082C" w:rsidP="00D518D4">
            <w:pPr>
              <w:jc w:val="center"/>
            </w:pPr>
          </w:p>
          <w:p w:rsidR="0050082C" w:rsidRPr="00D518D4" w:rsidRDefault="0050082C" w:rsidP="00D518D4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50082C" w:rsidRPr="00D518D4" w:rsidRDefault="0050082C" w:rsidP="00D518D4">
            <w:pPr>
              <w:jc w:val="center"/>
            </w:pPr>
            <w:r w:rsidRPr="00D518D4">
              <w:t>Россия</w:t>
            </w:r>
          </w:p>
          <w:p w:rsidR="0050082C" w:rsidRPr="00D518D4" w:rsidRDefault="0050082C" w:rsidP="00D518D4">
            <w:pPr>
              <w:jc w:val="center"/>
            </w:pPr>
          </w:p>
          <w:p w:rsidR="0050082C" w:rsidRPr="00D518D4" w:rsidRDefault="0050082C" w:rsidP="00D518D4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50082C" w:rsidRPr="00D518D4" w:rsidRDefault="0050082C" w:rsidP="00A439BF">
            <w:r w:rsidRPr="00D518D4">
              <w:t>Автомобили легковые:</w:t>
            </w:r>
          </w:p>
          <w:p w:rsidR="0050082C" w:rsidRDefault="0050082C" w:rsidP="00A439BF">
            <w:r w:rsidRPr="00D518D4">
              <w:t>- ВАЗ 2107</w:t>
            </w:r>
          </w:p>
          <w:p w:rsidR="0050082C" w:rsidRPr="008D5B7E" w:rsidRDefault="0050082C" w:rsidP="00A439BF">
            <w:r>
              <w:t>-</w:t>
            </w:r>
            <w:r>
              <w:rPr>
                <w:lang w:val="en-US"/>
              </w:rPr>
              <w:t>Lada</w:t>
            </w:r>
            <w:r w:rsidRPr="008D5B7E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379" w:type="dxa"/>
          </w:tcPr>
          <w:p w:rsidR="0050082C" w:rsidRPr="008D5B7E" w:rsidRDefault="0050082C" w:rsidP="005C58CF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50082C" w:rsidRPr="008D5B7E" w:rsidRDefault="0050082C" w:rsidP="00A439BF">
            <w:pPr>
              <w:jc w:val="center"/>
            </w:pPr>
            <w:r>
              <w:t>3000</w:t>
            </w:r>
          </w:p>
        </w:tc>
        <w:tc>
          <w:tcPr>
            <w:tcW w:w="992" w:type="dxa"/>
          </w:tcPr>
          <w:p w:rsidR="0050082C" w:rsidRPr="008D5B7E" w:rsidRDefault="0050082C" w:rsidP="00A439BF">
            <w:pPr>
              <w:jc w:val="center"/>
            </w:pPr>
            <w:r>
              <w:t>Россия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D518D4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D518D4" w:rsidRDefault="0050082C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0055E5" w:rsidRDefault="0050082C" w:rsidP="00A439BF">
            <w:pPr>
              <w:jc w:val="center"/>
            </w:pPr>
            <w:r w:rsidRPr="000055E5">
              <w:lastRenderedPageBreak/>
              <w:t xml:space="preserve">Фамилия, имя, отчество </w:t>
            </w:r>
          </w:p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&lt;*&gt;</w:t>
            </w:r>
          </w:p>
        </w:tc>
        <w:tc>
          <w:tcPr>
            <w:tcW w:w="1983" w:type="dxa"/>
            <w:vMerge w:val="restart"/>
          </w:tcPr>
          <w:p w:rsidR="0050082C" w:rsidRPr="000055E5" w:rsidRDefault="0050082C" w:rsidP="00A439BF">
            <w:pPr>
              <w:jc w:val="center"/>
            </w:pPr>
            <w:r w:rsidRPr="000055E5">
              <w:t xml:space="preserve">Должность </w:t>
            </w:r>
          </w:p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&lt;**&gt;</w:t>
            </w:r>
          </w:p>
        </w:tc>
        <w:tc>
          <w:tcPr>
            <w:tcW w:w="1559" w:type="dxa"/>
            <w:vMerge w:val="restart"/>
          </w:tcPr>
          <w:p w:rsidR="0050082C" w:rsidRPr="000055E5" w:rsidRDefault="0050082C" w:rsidP="00A439BF">
            <w:pPr>
              <w:jc w:val="center"/>
            </w:pPr>
            <w:r w:rsidRPr="000055E5">
              <w:t xml:space="preserve">Декларированный годовой доход за </w:t>
            </w:r>
          </w:p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0055E5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</w:pPr>
            <w:r w:rsidRPr="000055E5">
              <w:t xml:space="preserve">транспортные средства </w:t>
            </w:r>
          </w:p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72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</w:tr>
      <w:tr w:rsidR="0050082C" w:rsidRPr="00A6663E">
        <w:trPr>
          <w:trHeight w:val="1307"/>
        </w:trPr>
        <w:tc>
          <w:tcPr>
            <w:tcW w:w="2266" w:type="dxa"/>
          </w:tcPr>
          <w:p w:rsidR="0050082C" w:rsidRPr="000055E5" w:rsidRDefault="0050082C" w:rsidP="00A439BF">
            <w:r w:rsidRPr="000055E5">
              <w:t>Никульникова Марина Викторовна</w:t>
            </w:r>
          </w:p>
        </w:tc>
        <w:tc>
          <w:tcPr>
            <w:tcW w:w="1983" w:type="dxa"/>
            <w:vMerge w:val="restart"/>
          </w:tcPr>
          <w:p w:rsidR="0050082C" w:rsidRPr="000055E5" w:rsidRDefault="0050082C" w:rsidP="00A439BF">
            <w:r w:rsidRPr="000055E5">
              <w:t xml:space="preserve">директор </w:t>
            </w:r>
          </w:p>
          <w:p w:rsidR="0050082C" w:rsidRPr="000055E5" w:rsidRDefault="0050082C" w:rsidP="00A439BF">
            <w:r w:rsidRPr="000055E5">
              <w:t xml:space="preserve">МБОУ НОШ с.Чермошное Измалковского района </w:t>
            </w:r>
          </w:p>
        </w:tc>
        <w:tc>
          <w:tcPr>
            <w:tcW w:w="1559" w:type="dxa"/>
          </w:tcPr>
          <w:p w:rsidR="0050082C" w:rsidRPr="000055E5" w:rsidRDefault="0050082C" w:rsidP="00A439BF">
            <w:pPr>
              <w:jc w:val="center"/>
            </w:pPr>
            <w:r>
              <w:t>465 864</w:t>
            </w:r>
            <w:r w:rsidRPr="000055E5">
              <w:t xml:space="preserve"> руб. </w:t>
            </w:r>
          </w:p>
          <w:p w:rsidR="0050082C" w:rsidRPr="000055E5" w:rsidRDefault="0050082C" w:rsidP="00A439BF">
            <w:pPr>
              <w:jc w:val="center"/>
            </w:pPr>
            <w:r>
              <w:t>67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50082C" w:rsidRPr="000055E5" w:rsidRDefault="0050082C" w:rsidP="00A439BF">
            <w:r w:rsidRPr="000055E5">
              <w:t>Квартира</w:t>
            </w:r>
          </w:p>
          <w:p w:rsidR="0050082C" w:rsidRPr="000055E5" w:rsidRDefault="0050082C" w:rsidP="00A439BF">
            <w:r w:rsidRPr="000055E5">
              <w:t>(1/4)</w:t>
            </w:r>
          </w:p>
          <w:p w:rsidR="0050082C" w:rsidRPr="000055E5" w:rsidRDefault="0050082C" w:rsidP="00A439BF">
            <w:r w:rsidRPr="000055E5">
              <w:t>Земельный участок</w:t>
            </w:r>
          </w:p>
          <w:p w:rsidR="0050082C" w:rsidRPr="000055E5" w:rsidRDefault="0050082C" w:rsidP="00A439BF"/>
        </w:tc>
        <w:tc>
          <w:tcPr>
            <w:tcW w:w="1276" w:type="dxa"/>
          </w:tcPr>
          <w:p w:rsidR="0050082C" w:rsidRPr="000055E5" w:rsidRDefault="0050082C" w:rsidP="00A439BF">
            <w:r w:rsidRPr="000055E5">
              <w:t>91,4</w:t>
            </w:r>
          </w:p>
          <w:p w:rsidR="0050082C" w:rsidRPr="000055E5" w:rsidRDefault="0050082C" w:rsidP="00A439BF"/>
          <w:p w:rsidR="0050082C" w:rsidRPr="000055E5" w:rsidRDefault="0050082C" w:rsidP="00A439BF">
            <w:r w:rsidRPr="000055E5">
              <w:t>69 700</w:t>
            </w:r>
          </w:p>
        </w:tc>
        <w:tc>
          <w:tcPr>
            <w:tcW w:w="972" w:type="dxa"/>
          </w:tcPr>
          <w:p w:rsidR="0050082C" w:rsidRPr="000055E5" w:rsidRDefault="0050082C" w:rsidP="00A439BF">
            <w:r w:rsidRPr="000055E5">
              <w:t>Россия</w:t>
            </w:r>
          </w:p>
          <w:p w:rsidR="0050082C" w:rsidRPr="000055E5" w:rsidRDefault="0050082C" w:rsidP="00A439BF"/>
          <w:p w:rsidR="0050082C" w:rsidRPr="000055E5" w:rsidRDefault="0050082C" w:rsidP="00A439BF">
            <w:r w:rsidRPr="000055E5">
              <w:t>Россия</w:t>
            </w:r>
          </w:p>
          <w:p w:rsidR="0050082C" w:rsidRPr="000055E5" w:rsidRDefault="0050082C" w:rsidP="00A439BF"/>
        </w:tc>
        <w:tc>
          <w:tcPr>
            <w:tcW w:w="1835" w:type="dxa"/>
          </w:tcPr>
          <w:p w:rsidR="0050082C" w:rsidRPr="000055E5" w:rsidRDefault="0050082C" w:rsidP="00A439BF">
            <w:pPr>
              <w:jc w:val="center"/>
            </w:pPr>
            <w:r w:rsidRPr="000055E5">
              <w:t>-</w:t>
            </w:r>
          </w:p>
          <w:p w:rsidR="0050082C" w:rsidRPr="000055E5" w:rsidRDefault="0050082C" w:rsidP="00A439BF"/>
          <w:p w:rsidR="0050082C" w:rsidRPr="000055E5" w:rsidRDefault="0050082C" w:rsidP="00A439BF"/>
          <w:p w:rsidR="0050082C" w:rsidRPr="000055E5" w:rsidRDefault="0050082C" w:rsidP="00A439BF"/>
          <w:p w:rsidR="0050082C" w:rsidRPr="000055E5" w:rsidRDefault="0050082C" w:rsidP="00A439BF"/>
          <w:p w:rsidR="0050082C" w:rsidRPr="000055E5" w:rsidRDefault="0050082C" w:rsidP="00A439BF"/>
          <w:p w:rsidR="0050082C" w:rsidRPr="000055E5" w:rsidRDefault="0050082C" w:rsidP="00A439BF"/>
        </w:tc>
        <w:tc>
          <w:tcPr>
            <w:tcW w:w="1379" w:type="dxa"/>
          </w:tcPr>
          <w:p w:rsidR="0050082C" w:rsidRPr="000055E5" w:rsidRDefault="0050082C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50082C" w:rsidRPr="000055E5" w:rsidRDefault="0050082C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50082C" w:rsidRPr="000055E5" w:rsidRDefault="0050082C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  <w:r w:rsidRPr="000055E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0055E5" w:rsidRDefault="0050082C" w:rsidP="00A439BF">
            <w:pPr>
              <w:jc w:val="center"/>
            </w:pPr>
            <w:r>
              <w:t>443 273 руб. 19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50082C" w:rsidRPr="000055E5" w:rsidRDefault="0050082C" w:rsidP="00A439BF">
            <w:r w:rsidRPr="000055E5">
              <w:t>Квартира</w:t>
            </w:r>
          </w:p>
          <w:p w:rsidR="0050082C" w:rsidRPr="000055E5" w:rsidRDefault="0050082C" w:rsidP="00A439BF">
            <w:r w:rsidRPr="000055E5">
              <w:t>(1/4)</w:t>
            </w:r>
          </w:p>
          <w:p w:rsidR="0050082C" w:rsidRPr="000055E5" w:rsidRDefault="0050082C" w:rsidP="00A439BF">
            <w:r w:rsidRPr="000055E5">
              <w:t>Земельный участок</w:t>
            </w:r>
          </w:p>
          <w:p w:rsidR="0050082C" w:rsidRPr="000055E5" w:rsidRDefault="0050082C" w:rsidP="00A439BF"/>
        </w:tc>
        <w:tc>
          <w:tcPr>
            <w:tcW w:w="1276" w:type="dxa"/>
          </w:tcPr>
          <w:p w:rsidR="0050082C" w:rsidRPr="000055E5" w:rsidRDefault="0050082C" w:rsidP="00A439BF">
            <w:r w:rsidRPr="000055E5">
              <w:t>91,4</w:t>
            </w:r>
          </w:p>
          <w:p w:rsidR="0050082C" w:rsidRPr="000055E5" w:rsidRDefault="0050082C" w:rsidP="00A439BF"/>
          <w:p w:rsidR="0050082C" w:rsidRPr="000055E5" w:rsidRDefault="0050082C" w:rsidP="00A439BF">
            <w:r w:rsidRPr="000055E5">
              <w:t>69 700</w:t>
            </w:r>
          </w:p>
        </w:tc>
        <w:tc>
          <w:tcPr>
            <w:tcW w:w="972" w:type="dxa"/>
          </w:tcPr>
          <w:p w:rsidR="0050082C" w:rsidRPr="000055E5" w:rsidRDefault="0050082C" w:rsidP="00A439BF">
            <w:r w:rsidRPr="000055E5">
              <w:t>Россия</w:t>
            </w:r>
          </w:p>
          <w:p w:rsidR="0050082C" w:rsidRPr="000055E5" w:rsidRDefault="0050082C" w:rsidP="00A439BF"/>
          <w:p w:rsidR="0050082C" w:rsidRPr="000055E5" w:rsidRDefault="0050082C" w:rsidP="00A439BF">
            <w:r w:rsidRPr="000055E5">
              <w:t>Россия</w:t>
            </w:r>
          </w:p>
          <w:p w:rsidR="0050082C" w:rsidRPr="000055E5" w:rsidRDefault="0050082C" w:rsidP="00A439BF"/>
        </w:tc>
        <w:tc>
          <w:tcPr>
            <w:tcW w:w="1835" w:type="dxa"/>
          </w:tcPr>
          <w:p w:rsidR="0050082C" w:rsidRPr="002B669A" w:rsidRDefault="0050082C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Автомобили легковые:</w:t>
            </w:r>
          </w:p>
          <w:p w:rsidR="0050082C" w:rsidRPr="002B669A" w:rsidRDefault="0050082C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 xml:space="preserve">- </w:t>
            </w:r>
            <w:r w:rsidRPr="002B669A">
              <w:rPr>
                <w:sz w:val="22"/>
                <w:szCs w:val="22"/>
                <w:lang w:val="en-US"/>
              </w:rPr>
              <w:t>Lada</w:t>
            </w:r>
            <w:r w:rsidRPr="002B669A">
              <w:rPr>
                <w:sz w:val="22"/>
                <w:szCs w:val="22"/>
              </w:rPr>
              <w:t xml:space="preserve"> </w:t>
            </w:r>
            <w:r w:rsidRPr="002B669A">
              <w:rPr>
                <w:sz w:val="22"/>
                <w:szCs w:val="22"/>
                <w:lang w:val="en-US"/>
              </w:rPr>
              <w:t>Granta</w:t>
            </w:r>
          </w:p>
          <w:p w:rsidR="0050082C" w:rsidRPr="002B669A" w:rsidRDefault="0050082C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-</w:t>
            </w:r>
            <w:r w:rsidRPr="002B669A">
              <w:rPr>
                <w:sz w:val="22"/>
                <w:szCs w:val="22"/>
                <w:lang w:val="en-US"/>
              </w:rPr>
              <w:t>Great</w:t>
            </w:r>
            <w:r w:rsidRPr="002B669A">
              <w:rPr>
                <w:sz w:val="22"/>
                <w:szCs w:val="22"/>
              </w:rPr>
              <w:t xml:space="preserve"> </w:t>
            </w:r>
            <w:r w:rsidRPr="002B669A">
              <w:rPr>
                <w:sz w:val="22"/>
                <w:szCs w:val="22"/>
                <w:lang w:val="en-US"/>
              </w:rPr>
              <w:t>wall</w:t>
            </w:r>
          </w:p>
          <w:p w:rsidR="0050082C" w:rsidRPr="002B669A" w:rsidRDefault="0050082C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Сельскохозяйственная техника:</w:t>
            </w:r>
          </w:p>
          <w:p w:rsidR="0050082C" w:rsidRPr="002B669A" w:rsidRDefault="0050082C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-трактор «Владимировец» Т-25 АЗ</w:t>
            </w:r>
          </w:p>
        </w:tc>
        <w:tc>
          <w:tcPr>
            <w:tcW w:w="1379" w:type="dxa"/>
          </w:tcPr>
          <w:p w:rsidR="0050082C" w:rsidRPr="005C58CF" w:rsidRDefault="0050082C" w:rsidP="00A439BF">
            <w:pPr>
              <w:jc w:val="center"/>
            </w:pPr>
            <w:r w:rsidRPr="005C58CF">
              <w:t>-</w:t>
            </w:r>
          </w:p>
        </w:tc>
        <w:tc>
          <w:tcPr>
            <w:tcW w:w="1205" w:type="dxa"/>
          </w:tcPr>
          <w:p w:rsidR="0050082C" w:rsidRPr="005C58CF" w:rsidRDefault="0050082C" w:rsidP="00A439BF">
            <w:pPr>
              <w:jc w:val="center"/>
            </w:pPr>
            <w:r w:rsidRPr="005C58CF">
              <w:t>-</w:t>
            </w:r>
          </w:p>
        </w:tc>
        <w:tc>
          <w:tcPr>
            <w:tcW w:w="992" w:type="dxa"/>
          </w:tcPr>
          <w:p w:rsidR="0050082C" w:rsidRPr="005C58CF" w:rsidRDefault="0050082C" w:rsidP="00A439BF">
            <w:pPr>
              <w:jc w:val="center"/>
            </w:pPr>
            <w:r w:rsidRPr="005C58CF"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0055E5" w:rsidRDefault="0050082C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0055E5" w:rsidRDefault="0050082C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50082C" w:rsidRPr="000055E5" w:rsidRDefault="0050082C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50082C" w:rsidRPr="000055E5" w:rsidRDefault="0050082C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50082C" w:rsidRPr="000055E5" w:rsidRDefault="0050082C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0055E5" w:rsidRDefault="0050082C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lastRenderedPageBreak/>
              <w:t xml:space="preserve">Фамилия, имя, отчество </w:t>
            </w:r>
          </w:p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Должность </w:t>
            </w:r>
          </w:p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50082C" w:rsidRDefault="0050082C" w:rsidP="00A439BF">
            <w:pPr>
              <w:jc w:val="center"/>
              <w:rPr>
                <w:sz w:val="18"/>
                <w:szCs w:val="18"/>
              </w:rPr>
            </w:pPr>
            <w:r w:rsidRPr="000800A9">
              <w:rPr>
                <w:sz w:val="18"/>
                <w:szCs w:val="18"/>
              </w:rPr>
              <w:t>2018 год</w:t>
            </w:r>
          </w:p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52" w:type="dxa"/>
            <w:gridSpan w:val="3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50082C" w:rsidRDefault="0050082C" w:rsidP="00A439BF">
            <w:pPr>
              <w:jc w:val="center"/>
              <w:rPr>
                <w:sz w:val="16"/>
                <w:szCs w:val="16"/>
              </w:rPr>
            </w:pPr>
            <w:r w:rsidRPr="000800A9">
              <w:rPr>
                <w:sz w:val="16"/>
                <w:szCs w:val="16"/>
              </w:rPr>
              <w:t xml:space="preserve">транспортные средства </w:t>
            </w:r>
          </w:p>
          <w:p w:rsidR="0050082C" w:rsidRPr="000800A9" w:rsidRDefault="0050082C" w:rsidP="00A439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800A9">
              <w:rPr>
                <w:sz w:val="16"/>
                <w:szCs w:val="16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</w:t>
            </w:r>
          </w:p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</w:t>
            </w:r>
          </w:p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617" w:type="dxa"/>
          </w:tcPr>
          <w:p w:rsidR="0050082C" w:rsidRPr="009F4522" w:rsidRDefault="0050082C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9F4522" w:rsidRDefault="0050082C" w:rsidP="00A439B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0082C" w:rsidRPr="00A6663E">
        <w:tc>
          <w:tcPr>
            <w:tcW w:w="2266" w:type="dxa"/>
          </w:tcPr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Пашкова Ирина Витальевна</w:t>
            </w:r>
          </w:p>
        </w:tc>
        <w:tc>
          <w:tcPr>
            <w:tcW w:w="1983" w:type="dxa"/>
            <w:vMerge w:val="restart"/>
          </w:tcPr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Директор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Default="0050082C" w:rsidP="00A439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961 771</w:t>
            </w:r>
            <w:r w:rsidRPr="005C58CF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 xml:space="preserve"> 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9F4522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Земельный участок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 (1/2)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</w:t>
            </w:r>
          </w:p>
          <w:p w:rsidR="0050082C" w:rsidRPr="005C58CF" w:rsidRDefault="0050082C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(1/2)</w:t>
            </w:r>
          </w:p>
        </w:tc>
        <w:tc>
          <w:tcPr>
            <w:tcW w:w="1276" w:type="dxa"/>
          </w:tcPr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5166,0</w:t>
            </w: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3000,0</w:t>
            </w: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78,8</w:t>
            </w:r>
          </w:p>
          <w:p w:rsidR="0050082C" w:rsidRPr="009F4522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5C58CF" w:rsidRDefault="0050082C" w:rsidP="005C58CF">
            <w:pPr>
              <w:jc w:val="center"/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17" w:type="dxa"/>
          </w:tcPr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50082C" w:rsidRPr="009F4522" w:rsidRDefault="0050082C" w:rsidP="00A439BF">
            <w:pPr>
              <w:rPr>
                <w:sz w:val="18"/>
                <w:szCs w:val="18"/>
              </w:rPr>
            </w:pPr>
          </w:p>
          <w:p w:rsidR="0050082C" w:rsidRPr="005C58CF" w:rsidRDefault="0050082C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50082C" w:rsidRPr="009F4522" w:rsidRDefault="0050082C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Автомобили легковые: </w:t>
            </w:r>
            <w:r w:rsidRPr="009F4522">
              <w:rPr>
                <w:sz w:val="18"/>
                <w:szCs w:val="18"/>
                <w:lang w:val="en-US"/>
              </w:rPr>
              <w:t>Honda</w:t>
            </w:r>
            <w:r w:rsidRPr="009F4522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  <w:lang w:val="en-US"/>
              </w:rPr>
              <w:t>CP</w:t>
            </w:r>
            <w:r w:rsidRPr="009F4522">
              <w:rPr>
                <w:sz w:val="18"/>
                <w:szCs w:val="18"/>
              </w:rPr>
              <w:t>-</w:t>
            </w:r>
            <w:r w:rsidRPr="009F45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79" w:type="dxa"/>
          </w:tcPr>
          <w:p w:rsidR="0050082C" w:rsidRPr="009F4522" w:rsidRDefault="0050082C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50082C" w:rsidRPr="009F4522" w:rsidRDefault="0050082C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82C" w:rsidRPr="009F4522" w:rsidRDefault="0050082C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623 000</w:t>
            </w:r>
            <w:r w:rsidRPr="00B03426">
              <w:rPr>
                <w:sz w:val="18"/>
                <w:szCs w:val="18"/>
              </w:rPr>
              <w:t xml:space="preserve"> </w:t>
            </w:r>
            <w:r w:rsidRPr="00B03426">
              <w:rPr>
                <w:sz w:val="18"/>
                <w:szCs w:val="18"/>
                <w:lang w:val="en-US"/>
              </w:rPr>
              <w:t xml:space="preserve"> </w:t>
            </w:r>
            <w:r w:rsidRPr="00B03426">
              <w:rPr>
                <w:sz w:val="18"/>
                <w:szCs w:val="18"/>
              </w:rPr>
              <w:t>руб.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  <w:lang w:val="en-US"/>
              </w:rPr>
              <w:t>00</w:t>
            </w:r>
            <w:r w:rsidRPr="00B03426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(1/2)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Жилой дом (1/2)</w:t>
            </w:r>
          </w:p>
          <w:p w:rsidR="0050082C" w:rsidRPr="005C58CF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Телятни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</w:tcPr>
          <w:p w:rsidR="0050082C" w:rsidRPr="00B03426" w:rsidRDefault="0050082C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3000,0</w:t>
            </w:r>
          </w:p>
          <w:p w:rsidR="0050082C" w:rsidRPr="00B03426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B03426" w:rsidRDefault="0050082C" w:rsidP="00A439BF">
            <w:pPr>
              <w:jc w:val="center"/>
              <w:rPr>
                <w:sz w:val="18"/>
                <w:szCs w:val="18"/>
              </w:rPr>
            </w:pPr>
          </w:p>
          <w:p w:rsidR="0050082C" w:rsidRPr="00B03426" w:rsidRDefault="0050082C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75,5</w:t>
            </w:r>
          </w:p>
          <w:p w:rsidR="0050082C" w:rsidRPr="002B669A" w:rsidRDefault="0050082C" w:rsidP="005C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1194,2</w:t>
            </w:r>
          </w:p>
        </w:tc>
        <w:tc>
          <w:tcPr>
            <w:tcW w:w="1617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Сельскохояйственная техника: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1.Трактор МТЗ 82.1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2.Трактор МТЗ 80</w:t>
            </w:r>
          </w:p>
          <w:p w:rsidR="0050082C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3.Трактор</w:t>
            </w:r>
          </w:p>
          <w:p w:rsidR="0050082C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 Т 150</w:t>
            </w:r>
            <w:r>
              <w:rPr>
                <w:sz w:val="18"/>
                <w:szCs w:val="18"/>
              </w:rPr>
              <w:t>К</w:t>
            </w:r>
          </w:p>
          <w:p w:rsidR="0050082C" w:rsidRDefault="0050082C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Трактор колесный Беларус-1221</w:t>
            </w:r>
          </w:p>
          <w:p w:rsidR="0050082C" w:rsidRPr="00B03426" w:rsidRDefault="0050082C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5.Комбайн з/у «ДОН-</w:t>
            </w:r>
            <w:r>
              <w:rPr>
                <w:sz w:val="18"/>
                <w:szCs w:val="18"/>
              </w:rPr>
              <w:lastRenderedPageBreak/>
              <w:t>1500Б»</w:t>
            </w:r>
          </w:p>
        </w:tc>
        <w:tc>
          <w:tcPr>
            <w:tcW w:w="1379" w:type="dxa"/>
          </w:tcPr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82900,0</w:t>
            </w: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  <w:r w:rsidRPr="00B03426">
              <w:rPr>
                <w:sz w:val="18"/>
                <w:szCs w:val="18"/>
              </w:rPr>
              <w:t>00,0</w:t>
            </w:r>
          </w:p>
          <w:p w:rsidR="0050082C" w:rsidRPr="00B03426" w:rsidRDefault="0050082C" w:rsidP="00B0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  <w:p w:rsidR="0050082C" w:rsidRPr="00B03426" w:rsidRDefault="0050082C" w:rsidP="00B03426">
            <w:pPr>
              <w:rPr>
                <w:sz w:val="18"/>
                <w:szCs w:val="18"/>
              </w:rPr>
            </w:pPr>
          </w:p>
        </w:tc>
      </w:tr>
      <w:tr w:rsidR="0050082C" w:rsidRPr="00A6663E">
        <w:tc>
          <w:tcPr>
            <w:tcW w:w="2266" w:type="dxa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B03426" w:rsidRDefault="0050082C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82C" w:rsidRPr="00B03426" w:rsidRDefault="0050082C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670356" w:rsidRDefault="0050082C" w:rsidP="00670356">
            <w:pPr>
              <w:jc w:val="both"/>
            </w:pPr>
            <w:r w:rsidRPr="00670356">
              <w:lastRenderedPageBreak/>
              <w:t xml:space="preserve">Фамилия, имя, отчество </w:t>
            </w:r>
          </w:p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50082C" w:rsidRPr="00670356" w:rsidRDefault="0050082C" w:rsidP="00670356">
            <w:pPr>
              <w:jc w:val="both"/>
            </w:pPr>
            <w:r w:rsidRPr="00670356">
              <w:t xml:space="preserve">Должность </w:t>
            </w:r>
          </w:p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50082C" w:rsidRPr="00670356" w:rsidRDefault="0050082C" w:rsidP="00670356">
            <w:pPr>
              <w:jc w:val="both"/>
            </w:pPr>
            <w:r w:rsidRPr="00670356">
              <w:t xml:space="preserve">Декларированный годовой доход за </w:t>
            </w:r>
          </w:p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0800A9">
              <w:t>201</w:t>
            </w:r>
            <w:r w:rsidRPr="000800A9">
              <w:rPr>
                <w:lang w:val="en-US"/>
              </w:rPr>
              <w:t>8</w:t>
            </w:r>
            <w:r w:rsidRPr="000800A9">
              <w:t>год</w:t>
            </w:r>
            <w:r w:rsidRPr="00670356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670356">
            <w:pPr>
              <w:jc w:val="both"/>
            </w:pPr>
            <w:r w:rsidRPr="00670356">
              <w:t>транспортные средства</w:t>
            </w:r>
          </w:p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</w:tr>
      <w:tr w:rsidR="0050082C" w:rsidRPr="00A6663E">
        <w:trPr>
          <w:trHeight w:val="2924"/>
        </w:trPr>
        <w:tc>
          <w:tcPr>
            <w:tcW w:w="2266" w:type="dxa"/>
          </w:tcPr>
          <w:p w:rsidR="0050082C" w:rsidRPr="00670356" w:rsidRDefault="0050082C" w:rsidP="00670356">
            <w:pPr>
              <w:jc w:val="both"/>
            </w:pPr>
            <w:r>
              <w:t>Шлеева Юлия Сергеевна</w:t>
            </w:r>
          </w:p>
        </w:tc>
        <w:tc>
          <w:tcPr>
            <w:tcW w:w="1983" w:type="dxa"/>
            <w:vMerge w:val="restart"/>
          </w:tcPr>
          <w:p w:rsidR="0050082C" w:rsidRPr="00670356" w:rsidRDefault="0050082C" w:rsidP="00670356">
            <w:pPr>
              <w:jc w:val="both"/>
            </w:pPr>
            <w:r w:rsidRPr="00670356">
              <w:t xml:space="preserve">директор </w:t>
            </w:r>
          </w:p>
          <w:p w:rsidR="0050082C" w:rsidRPr="00670356" w:rsidRDefault="0050082C" w:rsidP="00670356">
            <w:pPr>
              <w:jc w:val="both"/>
            </w:pPr>
            <w:r w:rsidRPr="00670356">
              <w:t xml:space="preserve">МБОУ ООШ с.Лебяжье Измалковского района </w:t>
            </w: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</w:pPr>
            <w:r>
              <w:t>404 767</w:t>
            </w:r>
            <w:r w:rsidRPr="00670356">
              <w:t xml:space="preserve"> руб.</w:t>
            </w:r>
          </w:p>
          <w:p w:rsidR="0050082C" w:rsidRPr="00670356" w:rsidRDefault="0050082C" w:rsidP="000800A9">
            <w:pPr>
              <w:jc w:val="center"/>
            </w:pPr>
            <w:r>
              <w:t>11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</w:pPr>
            <w:r w:rsidRPr="00670356">
              <w:t>Квартира</w:t>
            </w:r>
          </w:p>
          <w:p w:rsidR="0050082C" w:rsidRPr="00670356" w:rsidRDefault="0050082C" w:rsidP="000800A9">
            <w:pPr>
              <w:jc w:val="center"/>
            </w:pPr>
            <w:r w:rsidRPr="00670356">
              <w:t>(1/3)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276" w:type="dxa"/>
          </w:tcPr>
          <w:p w:rsidR="0050082C" w:rsidRPr="00670356" w:rsidRDefault="0050082C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50082C" w:rsidRPr="00670356" w:rsidRDefault="0050082C" w:rsidP="000800A9">
            <w:pPr>
              <w:jc w:val="center"/>
            </w:pPr>
            <w:r w:rsidRPr="00670356">
              <w:t>Россия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835" w:type="dxa"/>
          </w:tcPr>
          <w:p w:rsidR="0050082C" w:rsidRPr="00670356" w:rsidRDefault="0050082C" w:rsidP="000800A9">
            <w:pPr>
              <w:jc w:val="center"/>
            </w:pPr>
            <w:r w:rsidRPr="00670356">
              <w:t>-</w:t>
            </w:r>
          </w:p>
        </w:tc>
        <w:tc>
          <w:tcPr>
            <w:tcW w:w="1379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D57669" w:rsidRDefault="0050082C" w:rsidP="000800A9">
            <w:pPr>
              <w:jc w:val="center"/>
            </w:pPr>
            <w:r w:rsidRPr="00D57669">
              <w:t>51 490 руб. 11 коп.</w:t>
            </w: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</w:pPr>
            <w:r w:rsidRPr="00670356">
              <w:t>Квартира</w:t>
            </w:r>
          </w:p>
          <w:p w:rsidR="0050082C" w:rsidRPr="00670356" w:rsidRDefault="0050082C" w:rsidP="000800A9">
            <w:pPr>
              <w:jc w:val="center"/>
            </w:pPr>
            <w:r w:rsidRPr="00670356">
              <w:t>(1/3)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276" w:type="dxa"/>
          </w:tcPr>
          <w:p w:rsidR="0050082C" w:rsidRPr="00670356" w:rsidRDefault="0050082C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50082C" w:rsidRPr="00670356" w:rsidRDefault="0050082C" w:rsidP="000800A9">
            <w:pPr>
              <w:jc w:val="center"/>
            </w:pPr>
            <w:r w:rsidRPr="00670356">
              <w:t>Россия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835" w:type="dxa"/>
          </w:tcPr>
          <w:p w:rsidR="0050082C" w:rsidRDefault="0050082C" w:rsidP="000800A9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Автомобили легковые:</w:t>
            </w:r>
          </w:p>
          <w:p w:rsidR="0050082C" w:rsidRPr="00D57669" w:rsidRDefault="0050082C" w:rsidP="000800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379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670356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</w:pPr>
            <w:r w:rsidRPr="00670356">
              <w:t>Квартира</w:t>
            </w:r>
          </w:p>
          <w:p w:rsidR="0050082C" w:rsidRPr="00670356" w:rsidRDefault="0050082C" w:rsidP="000800A9">
            <w:pPr>
              <w:jc w:val="center"/>
            </w:pPr>
            <w:r w:rsidRPr="00670356">
              <w:t>(1/3)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276" w:type="dxa"/>
          </w:tcPr>
          <w:p w:rsidR="0050082C" w:rsidRPr="00670356" w:rsidRDefault="0050082C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50082C" w:rsidRPr="00670356" w:rsidRDefault="0050082C" w:rsidP="000800A9">
            <w:pPr>
              <w:jc w:val="center"/>
            </w:pPr>
            <w:r w:rsidRPr="00670356">
              <w:t>Россия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835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0800A9" w:rsidRDefault="0050082C" w:rsidP="00B33B3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50082C" w:rsidRPr="00670356" w:rsidRDefault="0050082C" w:rsidP="000800A9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50082C" w:rsidRPr="00670356" w:rsidRDefault="0050082C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0800A9">
            <w:pPr>
              <w:jc w:val="center"/>
            </w:pPr>
            <w:r w:rsidRPr="00670356">
              <w:t>Квартира</w:t>
            </w:r>
          </w:p>
          <w:p w:rsidR="0050082C" w:rsidRPr="00670356" w:rsidRDefault="0050082C" w:rsidP="000800A9">
            <w:pPr>
              <w:jc w:val="center"/>
            </w:pPr>
            <w:r w:rsidRPr="00670356">
              <w:t>(1/3)</w:t>
            </w:r>
          </w:p>
          <w:p w:rsidR="0050082C" w:rsidRPr="00670356" w:rsidRDefault="0050082C" w:rsidP="000800A9">
            <w:pPr>
              <w:jc w:val="center"/>
            </w:pPr>
          </w:p>
        </w:tc>
        <w:tc>
          <w:tcPr>
            <w:tcW w:w="1205" w:type="dxa"/>
          </w:tcPr>
          <w:p w:rsidR="0050082C" w:rsidRPr="00670356" w:rsidRDefault="0050082C" w:rsidP="000800A9">
            <w:pPr>
              <w:jc w:val="center"/>
            </w:pPr>
            <w:r>
              <w:lastRenderedPageBreak/>
              <w:t>63,8</w:t>
            </w:r>
          </w:p>
        </w:tc>
        <w:tc>
          <w:tcPr>
            <w:tcW w:w="992" w:type="dxa"/>
          </w:tcPr>
          <w:p w:rsidR="0050082C" w:rsidRPr="00670356" w:rsidRDefault="0050082C" w:rsidP="000800A9">
            <w:pPr>
              <w:jc w:val="center"/>
            </w:pPr>
            <w:r w:rsidRPr="00670356">
              <w:t>Россия</w:t>
            </w:r>
          </w:p>
          <w:p w:rsidR="0050082C" w:rsidRPr="00670356" w:rsidRDefault="0050082C" w:rsidP="000800A9">
            <w:pPr>
              <w:jc w:val="center"/>
            </w:pPr>
          </w:p>
        </w:tc>
      </w:tr>
    </w:tbl>
    <w:p w:rsidR="0050082C" w:rsidRPr="00A6663E" w:rsidRDefault="0050082C" w:rsidP="005E26AA">
      <w:pPr>
        <w:rPr>
          <w:color w:val="0000FF"/>
          <w:sz w:val="18"/>
          <w:szCs w:val="18"/>
        </w:rPr>
      </w:pPr>
    </w:p>
    <w:p w:rsidR="0050082C" w:rsidRPr="00A6663E" w:rsidRDefault="0050082C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670356">
        <w:tc>
          <w:tcPr>
            <w:tcW w:w="2266" w:type="dxa"/>
            <w:vMerge w:val="restart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Должность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0800A9">
              <w:rPr>
                <w:sz w:val="20"/>
                <w:szCs w:val="20"/>
              </w:rPr>
              <w:t>2018 год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670356">
        <w:tc>
          <w:tcPr>
            <w:tcW w:w="2266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транспортные средства </w:t>
            </w:r>
          </w:p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50082C" w:rsidRPr="00670356">
        <w:tc>
          <w:tcPr>
            <w:tcW w:w="2266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0082C" w:rsidRPr="00670356">
        <w:trPr>
          <w:trHeight w:val="2924"/>
        </w:trPr>
        <w:tc>
          <w:tcPr>
            <w:tcW w:w="2266" w:type="dxa"/>
          </w:tcPr>
          <w:p w:rsidR="0050082C" w:rsidRPr="00670356" w:rsidRDefault="0050082C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Ширинкина Ольга Николаевна</w:t>
            </w:r>
          </w:p>
        </w:tc>
        <w:tc>
          <w:tcPr>
            <w:tcW w:w="1983" w:type="dxa"/>
            <w:vMerge w:val="restart"/>
          </w:tcPr>
          <w:p w:rsidR="0050082C" w:rsidRDefault="0050082C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Заведующий МБДОУ «Солнышко» с.Измалково Измалковского района</w:t>
            </w:r>
            <w:r>
              <w:rPr>
                <w:sz w:val="20"/>
                <w:szCs w:val="20"/>
              </w:rPr>
              <w:t xml:space="preserve"> </w:t>
            </w:r>
          </w:p>
          <w:p w:rsidR="0050082C" w:rsidRPr="00670356" w:rsidRDefault="0050082C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Липецкой области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532 400</w:t>
            </w:r>
            <w:r w:rsidRPr="00670356">
              <w:rPr>
                <w:sz w:val="20"/>
                <w:szCs w:val="20"/>
              </w:rPr>
              <w:t xml:space="preserve"> руб. 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0082C" w:rsidRPr="00670356">
        <w:tc>
          <w:tcPr>
            <w:tcW w:w="2266" w:type="dxa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66 525</w:t>
            </w:r>
            <w:r w:rsidRPr="00670356">
              <w:rPr>
                <w:sz w:val="20"/>
                <w:szCs w:val="20"/>
              </w:rPr>
              <w:t xml:space="preserve"> руб.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50082C" w:rsidRDefault="0050082C" w:rsidP="00A439BF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50082C" w:rsidRPr="00670356" w:rsidRDefault="0050082C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Автомобили легковые:</w:t>
            </w:r>
          </w:p>
          <w:p w:rsidR="0050082C" w:rsidRPr="00670356" w:rsidRDefault="0050082C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  <w:lang w:val="en-US"/>
              </w:rPr>
              <w:t>Niva</w:t>
            </w:r>
            <w:r w:rsidRPr="00670356">
              <w:rPr>
                <w:sz w:val="20"/>
                <w:szCs w:val="20"/>
              </w:rPr>
              <w:t xml:space="preserve"> </w:t>
            </w:r>
            <w:r w:rsidRPr="00670356">
              <w:rPr>
                <w:sz w:val="20"/>
                <w:szCs w:val="20"/>
                <w:lang w:val="en-US"/>
              </w:rPr>
              <w:t>Chevrolet</w:t>
            </w:r>
          </w:p>
          <w:p w:rsidR="0050082C" w:rsidRPr="00670356" w:rsidRDefault="0050082C" w:rsidP="00A439BF">
            <w:pPr>
              <w:rPr>
                <w:sz w:val="20"/>
                <w:szCs w:val="20"/>
                <w:lang w:val="en-US"/>
              </w:rPr>
            </w:pPr>
            <w:r w:rsidRPr="0067035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79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82C" w:rsidRPr="00670356" w:rsidRDefault="0050082C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</w:tr>
      <w:tr w:rsidR="0050082C" w:rsidRPr="00670356">
        <w:tc>
          <w:tcPr>
            <w:tcW w:w="2266" w:type="dxa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50082C" w:rsidRPr="00670356" w:rsidRDefault="0050082C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  <w:tr w:rsidR="0050082C" w:rsidRPr="00670356">
        <w:tc>
          <w:tcPr>
            <w:tcW w:w="2266" w:type="dxa"/>
          </w:tcPr>
          <w:p w:rsidR="0050082C" w:rsidRPr="00670356" w:rsidRDefault="0050082C" w:rsidP="00B6758E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670356" w:rsidRDefault="0050082C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670356" w:rsidRDefault="0050082C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670356" w:rsidRDefault="0050082C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670356" w:rsidRDefault="0050082C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50082C" w:rsidRPr="00670356" w:rsidRDefault="0050082C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50082C" w:rsidRPr="00670356" w:rsidRDefault="0050082C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>1300,0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>Россия</w:t>
            </w: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</w:p>
          <w:p w:rsidR="0050082C" w:rsidRPr="00670356" w:rsidRDefault="0050082C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</w:tbl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A6663E" w:rsidRDefault="0050082C" w:rsidP="00D31D73">
            <w:pPr>
              <w:jc w:val="center"/>
            </w:pPr>
            <w:r w:rsidRPr="00A6663E">
              <w:t xml:space="preserve">Фамилия, имя, отчество </w:t>
            </w:r>
          </w:p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50082C" w:rsidRPr="00A6663E" w:rsidRDefault="0050082C" w:rsidP="00D31D73">
            <w:pPr>
              <w:jc w:val="center"/>
            </w:pPr>
            <w:r w:rsidRPr="00A6663E">
              <w:t xml:space="preserve">Должность </w:t>
            </w:r>
          </w:p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50082C" w:rsidRPr="00A6663E" w:rsidRDefault="0050082C" w:rsidP="00D31D73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0800A9">
              <w:t>2018 год</w:t>
            </w:r>
            <w:r w:rsidRPr="00A6663E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D31D73">
            <w:pPr>
              <w:jc w:val="center"/>
            </w:pPr>
            <w:r w:rsidRPr="00A6663E">
              <w:t xml:space="preserve">транспортные средства </w:t>
            </w:r>
          </w:p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(вид, марка)</w:t>
            </w:r>
          </w:p>
        </w:tc>
        <w:tc>
          <w:tcPr>
            <w:tcW w:w="1379" w:type="dxa"/>
            <w:vMerge w:val="restart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50082C" w:rsidRPr="00A6663E" w:rsidRDefault="0050082C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</w:tr>
      <w:tr w:rsidR="0050082C" w:rsidRPr="00C73A5C">
        <w:trPr>
          <w:trHeight w:val="1666"/>
        </w:trPr>
        <w:tc>
          <w:tcPr>
            <w:tcW w:w="2266" w:type="dxa"/>
          </w:tcPr>
          <w:p w:rsidR="0050082C" w:rsidRPr="00A6663E" w:rsidRDefault="0050082C" w:rsidP="00D31D73">
            <w:r>
              <w:lastRenderedPageBreak/>
              <w:t>Пустарнакова Татьяна Александровна</w:t>
            </w:r>
          </w:p>
        </w:tc>
        <w:tc>
          <w:tcPr>
            <w:tcW w:w="1983" w:type="dxa"/>
            <w:vMerge w:val="restart"/>
          </w:tcPr>
          <w:p w:rsidR="0050082C" w:rsidRDefault="0050082C" w:rsidP="00D31D73">
            <w:r w:rsidRPr="00A6663E">
              <w:t>Заведу</w:t>
            </w:r>
            <w:r>
              <w:t xml:space="preserve">ющий МБДОУ «Родничок» с.Преображенье </w:t>
            </w:r>
            <w:r w:rsidRPr="00A6663E">
              <w:t>Измалковского района</w:t>
            </w:r>
            <w:r>
              <w:t xml:space="preserve"> </w:t>
            </w:r>
          </w:p>
          <w:p w:rsidR="0050082C" w:rsidRPr="00A6663E" w:rsidRDefault="0050082C" w:rsidP="00D31D73">
            <w:r>
              <w:t>Липецкой области</w:t>
            </w: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</w:pPr>
            <w:r>
              <w:t>243 257</w:t>
            </w:r>
            <w:r w:rsidRPr="00A6663E">
              <w:t xml:space="preserve"> руб. </w:t>
            </w:r>
          </w:p>
          <w:p w:rsidR="0050082C" w:rsidRPr="00A6663E" w:rsidRDefault="0050082C" w:rsidP="00D31D73">
            <w:pPr>
              <w:jc w:val="center"/>
            </w:pPr>
            <w:r>
              <w:t>46</w:t>
            </w:r>
            <w:r w:rsidRPr="00A6663E">
              <w:t xml:space="preserve"> коп.</w:t>
            </w:r>
          </w:p>
          <w:p w:rsidR="0050082C" w:rsidRPr="00A6663E" w:rsidRDefault="0050082C" w:rsidP="00D31D73"/>
          <w:p w:rsidR="0050082C" w:rsidRPr="00A6663E" w:rsidRDefault="0050082C" w:rsidP="00D31D73"/>
          <w:p w:rsidR="0050082C" w:rsidRPr="00A6663E" w:rsidRDefault="0050082C" w:rsidP="00D31D73"/>
          <w:p w:rsidR="0050082C" w:rsidRPr="00A6663E" w:rsidRDefault="0050082C" w:rsidP="00D31D73"/>
        </w:tc>
        <w:tc>
          <w:tcPr>
            <w:tcW w:w="1559" w:type="dxa"/>
          </w:tcPr>
          <w:p w:rsidR="0050082C" w:rsidRPr="00A6663E" w:rsidRDefault="0050082C" w:rsidP="00D31D73">
            <w:r w:rsidRPr="00A6663E">
              <w:t>Квартира</w:t>
            </w:r>
          </w:p>
          <w:p w:rsidR="0050082C" w:rsidRPr="00A6663E" w:rsidRDefault="0050082C" w:rsidP="00D31D73"/>
        </w:tc>
        <w:tc>
          <w:tcPr>
            <w:tcW w:w="1276" w:type="dxa"/>
          </w:tcPr>
          <w:p w:rsidR="0050082C" w:rsidRPr="00A6663E" w:rsidRDefault="0050082C" w:rsidP="00D31D73">
            <w:pPr>
              <w:jc w:val="center"/>
            </w:pPr>
            <w:r>
              <w:t>59,9</w:t>
            </w:r>
          </w:p>
        </w:tc>
        <w:tc>
          <w:tcPr>
            <w:tcW w:w="972" w:type="dxa"/>
          </w:tcPr>
          <w:p w:rsidR="0050082C" w:rsidRPr="00A6663E" w:rsidRDefault="0050082C" w:rsidP="00D31D73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50082C" w:rsidRPr="00A6663E" w:rsidRDefault="0050082C" w:rsidP="00D31D73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50082C" w:rsidRPr="00C73A5C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C73A5C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C73A5C" w:rsidRDefault="0050082C" w:rsidP="00D31D73">
            <w:pPr>
              <w:jc w:val="center"/>
            </w:pPr>
            <w: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</w:tr>
      <w:tr w:rsidR="0050082C" w:rsidRPr="00C73A5C">
        <w:tc>
          <w:tcPr>
            <w:tcW w:w="2266" w:type="dxa"/>
          </w:tcPr>
          <w:p w:rsidR="0050082C" w:rsidRPr="000800A9" w:rsidRDefault="0050082C" w:rsidP="00D31D73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A6663E" w:rsidRDefault="0050082C" w:rsidP="00D31D73">
            <w:pPr>
              <w:jc w:val="center"/>
            </w:pPr>
            <w:r>
              <w:t>-</w:t>
            </w:r>
          </w:p>
        </w:tc>
      </w:tr>
    </w:tbl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p w:rsidR="0050082C" w:rsidRDefault="0050082C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50082C" w:rsidRPr="00A6663E">
        <w:tc>
          <w:tcPr>
            <w:tcW w:w="2266" w:type="dxa"/>
            <w:vMerge w:val="restart"/>
          </w:tcPr>
          <w:p w:rsidR="0050082C" w:rsidRPr="00A6663E" w:rsidRDefault="0050082C" w:rsidP="00B6758E">
            <w:pPr>
              <w:jc w:val="center"/>
            </w:pPr>
            <w:r w:rsidRPr="00A6663E">
              <w:t xml:space="preserve">Фамилия, имя, отчество </w:t>
            </w:r>
          </w:p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50082C" w:rsidRPr="00A6663E" w:rsidRDefault="0050082C" w:rsidP="00B6758E">
            <w:pPr>
              <w:jc w:val="center"/>
            </w:pPr>
            <w:r w:rsidRPr="00A6663E">
              <w:t xml:space="preserve">Должность </w:t>
            </w:r>
          </w:p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50082C" w:rsidRPr="00A6663E" w:rsidRDefault="0050082C" w:rsidP="00B6758E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0800A9">
              <w:t>201</w:t>
            </w:r>
            <w:r w:rsidRPr="000800A9">
              <w:rPr>
                <w:lang w:val="en-US"/>
              </w:rPr>
              <w:t>8</w:t>
            </w:r>
            <w:r w:rsidRPr="000800A9">
              <w:t xml:space="preserve"> год</w:t>
            </w:r>
            <w:r w:rsidRPr="00A6663E">
              <w:t xml:space="preserve"> (руб.)</w:t>
            </w:r>
          </w:p>
        </w:tc>
        <w:tc>
          <w:tcPr>
            <w:tcW w:w="5642" w:type="dxa"/>
            <w:gridSpan w:val="4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50082C" w:rsidRDefault="0050082C" w:rsidP="00B6758E">
            <w:pPr>
              <w:jc w:val="center"/>
            </w:pPr>
            <w:r w:rsidRPr="00A6663E">
              <w:t>транспортные средства</w:t>
            </w:r>
          </w:p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50082C" w:rsidRPr="00A6663E">
        <w:tc>
          <w:tcPr>
            <w:tcW w:w="2266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50082C" w:rsidRPr="00A6663E" w:rsidRDefault="0050082C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</w:tr>
      <w:tr w:rsidR="0050082C" w:rsidRPr="00C73A5C">
        <w:trPr>
          <w:trHeight w:val="1666"/>
        </w:trPr>
        <w:tc>
          <w:tcPr>
            <w:tcW w:w="2266" w:type="dxa"/>
          </w:tcPr>
          <w:p w:rsidR="0050082C" w:rsidRPr="00A6663E" w:rsidRDefault="0050082C" w:rsidP="00B6758E">
            <w:r>
              <w:t>Перцева Оксана Николаевна</w:t>
            </w:r>
          </w:p>
        </w:tc>
        <w:tc>
          <w:tcPr>
            <w:tcW w:w="1983" w:type="dxa"/>
            <w:vMerge w:val="restart"/>
          </w:tcPr>
          <w:p w:rsidR="0050082C" w:rsidRDefault="0050082C" w:rsidP="00B6758E">
            <w:r w:rsidRPr="00A6663E">
              <w:t>Заведу</w:t>
            </w:r>
            <w:r>
              <w:t xml:space="preserve">ющий МБДОУ «Светлячок» д.Недоходовка </w:t>
            </w:r>
            <w:r w:rsidRPr="00A6663E">
              <w:t>Измалковского района</w:t>
            </w:r>
            <w:r>
              <w:t xml:space="preserve"> </w:t>
            </w:r>
          </w:p>
          <w:p w:rsidR="0050082C" w:rsidRPr="00A6663E" w:rsidRDefault="0050082C" w:rsidP="00B6758E"/>
        </w:tc>
        <w:tc>
          <w:tcPr>
            <w:tcW w:w="1559" w:type="dxa"/>
          </w:tcPr>
          <w:p w:rsidR="0050082C" w:rsidRPr="00A6663E" w:rsidRDefault="0050082C" w:rsidP="00B6758E">
            <w:pPr>
              <w:jc w:val="center"/>
            </w:pPr>
            <w:r>
              <w:rPr>
                <w:lang w:val="en-US"/>
              </w:rPr>
              <w:t>409 216</w:t>
            </w:r>
            <w:r w:rsidRPr="00A6663E">
              <w:t xml:space="preserve">  руб. </w:t>
            </w:r>
          </w:p>
          <w:p w:rsidR="0050082C" w:rsidRPr="00A6663E" w:rsidRDefault="0050082C" w:rsidP="00B6758E">
            <w:pPr>
              <w:jc w:val="center"/>
            </w:pPr>
            <w:r>
              <w:rPr>
                <w:lang w:val="en-US"/>
              </w:rPr>
              <w:t>72</w:t>
            </w:r>
            <w:r w:rsidRPr="00A6663E">
              <w:t xml:space="preserve"> коп.</w:t>
            </w:r>
          </w:p>
          <w:p w:rsidR="0050082C" w:rsidRPr="00A6663E" w:rsidRDefault="0050082C" w:rsidP="00B6758E"/>
          <w:p w:rsidR="0050082C" w:rsidRPr="00A6663E" w:rsidRDefault="0050082C" w:rsidP="00B6758E"/>
          <w:p w:rsidR="0050082C" w:rsidRPr="00A6663E" w:rsidRDefault="0050082C" w:rsidP="00B6758E"/>
          <w:p w:rsidR="0050082C" w:rsidRPr="00A6663E" w:rsidRDefault="0050082C" w:rsidP="00B6758E"/>
        </w:tc>
        <w:tc>
          <w:tcPr>
            <w:tcW w:w="1559" w:type="dxa"/>
          </w:tcPr>
          <w:p w:rsidR="0050082C" w:rsidRDefault="0050082C" w:rsidP="00B6758E">
            <w:pPr>
              <w:rPr>
                <w:lang w:val="en-US"/>
              </w:rPr>
            </w:pPr>
            <w:r w:rsidRPr="00A6663E">
              <w:t>Квартира</w:t>
            </w:r>
          </w:p>
          <w:p w:rsidR="0050082C" w:rsidRPr="00FA1646" w:rsidRDefault="0050082C" w:rsidP="00B6758E">
            <w:pPr>
              <w:rPr>
                <w:lang w:val="en-US"/>
              </w:rPr>
            </w:pPr>
            <w:r>
              <w:rPr>
                <w:lang w:val="en-US"/>
              </w:rPr>
              <w:t>(1/2)</w:t>
            </w:r>
          </w:p>
          <w:p w:rsidR="0050082C" w:rsidRPr="00A6663E" w:rsidRDefault="0050082C" w:rsidP="00B6758E"/>
        </w:tc>
        <w:tc>
          <w:tcPr>
            <w:tcW w:w="1276" w:type="dxa"/>
          </w:tcPr>
          <w:p w:rsidR="0050082C" w:rsidRPr="00A6663E" w:rsidRDefault="0050082C" w:rsidP="00B6758E">
            <w:pPr>
              <w:jc w:val="center"/>
            </w:pPr>
            <w:r>
              <w:t>67,3</w:t>
            </w:r>
          </w:p>
        </w:tc>
        <w:tc>
          <w:tcPr>
            <w:tcW w:w="972" w:type="dxa"/>
          </w:tcPr>
          <w:p w:rsidR="0050082C" w:rsidRPr="00A6663E" w:rsidRDefault="0050082C" w:rsidP="00B6758E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50082C" w:rsidRPr="00A6663E" w:rsidRDefault="0050082C" w:rsidP="00B6758E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50082C" w:rsidRPr="00C73A5C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50082C" w:rsidRPr="00C73A5C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082C" w:rsidRPr="00C73A5C" w:rsidRDefault="0050082C" w:rsidP="00B6758E">
            <w:pPr>
              <w:jc w:val="center"/>
            </w:pPr>
            <w:r>
              <w:t>-</w:t>
            </w:r>
          </w:p>
        </w:tc>
      </w:tr>
      <w:tr w:rsidR="0050082C" w:rsidRPr="00A6663E">
        <w:tc>
          <w:tcPr>
            <w:tcW w:w="2266" w:type="dxa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B6758E">
            <w:pPr>
              <w:jc w:val="center"/>
            </w:pPr>
            <w:r w:rsidRPr="00FA1646">
              <w:t>1</w:t>
            </w:r>
            <w:r>
              <w:rPr>
                <w:lang w:val="en-US"/>
              </w:rPr>
              <w:t> </w:t>
            </w:r>
            <w:r w:rsidRPr="00FA1646">
              <w:t>180</w:t>
            </w:r>
            <w:r>
              <w:rPr>
                <w:lang w:val="en-US"/>
              </w:rPr>
              <w:t> </w:t>
            </w:r>
            <w:r w:rsidRPr="00FA1646">
              <w:t xml:space="preserve">458 </w:t>
            </w:r>
            <w:r>
              <w:t xml:space="preserve">руб. </w:t>
            </w:r>
            <w:r w:rsidRPr="00FA1646">
              <w:t>0</w:t>
            </w:r>
            <w:r>
              <w:rPr>
                <w:lang w:val="en-US"/>
              </w:rPr>
              <w:t>8</w:t>
            </w:r>
            <w:r>
              <w:t xml:space="preserve"> коп.</w:t>
            </w:r>
          </w:p>
        </w:tc>
        <w:tc>
          <w:tcPr>
            <w:tcW w:w="1559" w:type="dxa"/>
          </w:tcPr>
          <w:p w:rsidR="0050082C" w:rsidRDefault="0050082C" w:rsidP="00B6758E">
            <w:r>
              <w:t>Жилой дом</w:t>
            </w:r>
          </w:p>
          <w:p w:rsidR="0050082C" w:rsidRPr="00A6663E" w:rsidRDefault="0050082C" w:rsidP="00B6758E">
            <w:r>
              <w:t>(1/2)</w:t>
            </w:r>
          </w:p>
        </w:tc>
        <w:tc>
          <w:tcPr>
            <w:tcW w:w="1276" w:type="dxa"/>
          </w:tcPr>
          <w:p w:rsidR="0050082C" w:rsidRPr="00A6663E" w:rsidRDefault="0050082C" w:rsidP="00B6758E">
            <w:pPr>
              <w:jc w:val="center"/>
            </w:pPr>
            <w:r>
              <w:t>62,5</w:t>
            </w:r>
          </w:p>
        </w:tc>
        <w:tc>
          <w:tcPr>
            <w:tcW w:w="972" w:type="dxa"/>
          </w:tcPr>
          <w:p w:rsidR="0050082C" w:rsidRPr="00A6663E" w:rsidRDefault="0050082C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50082C" w:rsidRDefault="0050082C" w:rsidP="00B6758E">
            <w:r>
              <w:t>Автомобили легковые:</w:t>
            </w:r>
          </w:p>
          <w:p w:rsidR="0050082C" w:rsidRDefault="0050082C" w:rsidP="00B6758E">
            <w:r>
              <w:t>-ВАЗ 21074</w:t>
            </w:r>
          </w:p>
          <w:p w:rsidR="0050082C" w:rsidRPr="00B6758E" w:rsidRDefault="0050082C" w:rsidP="00B6758E">
            <w:r>
              <w:t>-</w:t>
            </w:r>
            <w:r>
              <w:rPr>
                <w:lang w:val="en-US"/>
              </w:rPr>
              <w:t>Lada</w:t>
            </w:r>
            <w:r w:rsidRPr="00B6758E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379" w:type="dxa"/>
          </w:tcPr>
          <w:p w:rsidR="0050082C" w:rsidRPr="00A6663E" w:rsidRDefault="0050082C" w:rsidP="00B6758E">
            <w:r w:rsidRPr="00A6663E">
              <w:t>Квартира</w:t>
            </w:r>
          </w:p>
          <w:p w:rsidR="0050082C" w:rsidRPr="00A6663E" w:rsidRDefault="0050082C" w:rsidP="00B6758E"/>
        </w:tc>
        <w:tc>
          <w:tcPr>
            <w:tcW w:w="1205" w:type="dxa"/>
          </w:tcPr>
          <w:p w:rsidR="0050082C" w:rsidRPr="00A6663E" w:rsidRDefault="0050082C" w:rsidP="00B6758E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50082C" w:rsidRPr="00A6663E" w:rsidRDefault="0050082C" w:rsidP="00B6758E">
            <w:pPr>
              <w:jc w:val="center"/>
            </w:pPr>
            <w:r w:rsidRPr="00A6663E">
              <w:t>Россия</w:t>
            </w:r>
          </w:p>
        </w:tc>
      </w:tr>
      <w:tr w:rsidR="0050082C" w:rsidRPr="00C73A5C">
        <w:tc>
          <w:tcPr>
            <w:tcW w:w="2266" w:type="dxa"/>
          </w:tcPr>
          <w:p w:rsidR="0050082C" w:rsidRPr="000800A9" w:rsidRDefault="0050082C" w:rsidP="00B6758E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A6663E" w:rsidRDefault="0050082C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A6663E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082C" w:rsidRPr="00A6663E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082C" w:rsidRPr="00A6663E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50082C" w:rsidRPr="00A6663E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50082C" w:rsidRPr="00A6663E" w:rsidRDefault="0050082C" w:rsidP="00B6758E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50082C" w:rsidRPr="00A6663E" w:rsidRDefault="0050082C" w:rsidP="000800A9">
            <w:r w:rsidRPr="00A6663E">
              <w:t>Квартира</w:t>
            </w:r>
          </w:p>
          <w:p w:rsidR="0050082C" w:rsidRPr="00A6663E" w:rsidRDefault="0050082C" w:rsidP="000800A9"/>
        </w:tc>
        <w:tc>
          <w:tcPr>
            <w:tcW w:w="1205" w:type="dxa"/>
          </w:tcPr>
          <w:p w:rsidR="0050082C" w:rsidRPr="00A6663E" w:rsidRDefault="0050082C" w:rsidP="000800A9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50082C" w:rsidRPr="00A6663E" w:rsidRDefault="0050082C" w:rsidP="000800A9">
            <w:pPr>
              <w:jc w:val="center"/>
            </w:pPr>
            <w:r w:rsidRPr="00A6663E">
              <w:t>Россия</w:t>
            </w:r>
          </w:p>
        </w:tc>
      </w:tr>
    </w:tbl>
    <w:p w:rsidR="0050082C" w:rsidRPr="00670356" w:rsidRDefault="0050082C" w:rsidP="00B6758E">
      <w:pPr>
        <w:rPr>
          <w:sz w:val="18"/>
          <w:szCs w:val="18"/>
        </w:rPr>
      </w:pPr>
    </w:p>
    <w:p w:rsidR="0050082C" w:rsidRPr="00670356" w:rsidRDefault="0050082C" w:rsidP="005E26AA">
      <w:pPr>
        <w:rPr>
          <w:sz w:val="18"/>
          <w:szCs w:val="1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 архивного отдела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tbl>
      <w:tblPr>
        <w:tblW w:w="1559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731"/>
        <w:gridCol w:w="1040"/>
        <w:gridCol w:w="992"/>
        <w:gridCol w:w="1338"/>
        <w:gridCol w:w="1276"/>
        <w:gridCol w:w="1780"/>
        <w:gridCol w:w="1276"/>
        <w:gridCol w:w="1130"/>
        <w:gridCol w:w="1205"/>
        <w:gridCol w:w="1351"/>
      </w:tblGrid>
      <w:tr w:rsidR="0050082C">
        <w:tc>
          <w:tcPr>
            <w:tcW w:w="2475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31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40" w:type="dxa"/>
            <w:vMerge w:val="restart"/>
          </w:tcPr>
          <w:p w:rsidR="0050082C" w:rsidRDefault="0050082C" w:rsidP="00EA76A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992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670" w:type="dxa"/>
            <w:gridSpan w:val="4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>
        <w:tc>
          <w:tcPr>
            <w:tcW w:w="2475" w:type="dxa"/>
            <w:vMerge/>
            <w:vAlign w:val="center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31" w:type="dxa"/>
            <w:vMerge/>
            <w:vAlign w:val="center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0" w:type="dxa"/>
            <w:vMerge/>
            <w:vAlign w:val="center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76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>
        <w:tc>
          <w:tcPr>
            <w:tcW w:w="2475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731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040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780" w:type="dxa"/>
          </w:tcPr>
          <w:p w:rsidR="0050082C" w:rsidRDefault="0050082C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76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</w:tcPr>
          <w:p w:rsidR="0050082C" w:rsidRDefault="0050082C" w:rsidP="009E2BF6">
            <w:pPr>
              <w:rPr>
                <w:rFonts w:ascii="Arial" w:hAnsi="Arial"/>
              </w:rPr>
            </w:pPr>
          </w:p>
        </w:tc>
      </w:tr>
      <w:tr w:rsidR="0050082C" w:rsidRPr="00E57BE4">
        <w:trPr>
          <w:trHeight w:val="2485"/>
        </w:trPr>
        <w:tc>
          <w:tcPr>
            <w:tcW w:w="2475" w:type="dxa"/>
          </w:tcPr>
          <w:p w:rsidR="0050082C" w:rsidRPr="00E57BE4" w:rsidRDefault="0050082C" w:rsidP="009E2BF6">
            <w:r>
              <w:t xml:space="preserve">Авдеева Татьяна Михайловна </w:t>
            </w:r>
          </w:p>
        </w:tc>
        <w:tc>
          <w:tcPr>
            <w:tcW w:w="1731" w:type="dxa"/>
          </w:tcPr>
          <w:p w:rsidR="0050082C" w:rsidRPr="00E57BE4" w:rsidRDefault="0050082C" w:rsidP="00B92539">
            <w:r>
              <w:t xml:space="preserve">Главный 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040" w:type="dxa"/>
          </w:tcPr>
          <w:p w:rsidR="0050082C" w:rsidRPr="00E57BE4" w:rsidRDefault="0050082C" w:rsidP="009E2BF6">
            <w:r>
              <w:t>804109,64</w:t>
            </w:r>
          </w:p>
        </w:tc>
        <w:tc>
          <w:tcPr>
            <w:tcW w:w="992" w:type="dxa"/>
          </w:tcPr>
          <w:p w:rsidR="0050082C" w:rsidRPr="00E57BE4" w:rsidRDefault="0050082C" w:rsidP="009E2BF6">
            <w:r>
              <w:t>-</w:t>
            </w:r>
          </w:p>
        </w:tc>
        <w:tc>
          <w:tcPr>
            <w:tcW w:w="1338" w:type="dxa"/>
          </w:tcPr>
          <w:p w:rsidR="0050082C" w:rsidRDefault="0050082C" w:rsidP="009E2BF6">
            <w:r>
              <w:t>Квартира</w:t>
            </w:r>
          </w:p>
          <w:p w:rsidR="0050082C" w:rsidRPr="00E57BE4" w:rsidRDefault="0050082C" w:rsidP="009E2BF6">
            <w:r>
              <w:t>(1/2)</w:t>
            </w:r>
          </w:p>
        </w:tc>
        <w:tc>
          <w:tcPr>
            <w:tcW w:w="1276" w:type="dxa"/>
          </w:tcPr>
          <w:p w:rsidR="0050082C" w:rsidRPr="00E57BE4" w:rsidRDefault="0050082C" w:rsidP="009E2BF6">
            <w:r>
              <w:t>92,8</w:t>
            </w:r>
          </w:p>
        </w:tc>
        <w:tc>
          <w:tcPr>
            <w:tcW w:w="1780" w:type="dxa"/>
          </w:tcPr>
          <w:p w:rsidR="0050082C" w:rsidRPr="00E57BE4" w:rsidRDefault="0050082C" w:rsidP="009E2BF6">
            <w:r>
              <w:t>Россия</w:t>
            </w:r>
          </w:p>
        </w:tc>
        <w:tc>
          <w:tcPr>
            <w:tcW w:w="1276" w:type="dxa"/>
          </w:tcPr>
          <w:p w:rsidR="0050082C" w:rsidRPr="00E57BE4" w:rsidRDefault="0050082C" w:rsidP="009E2BF6">
            <w:r>
              <w:t>Не имеет</w:t>
            </w:r>
          </w:p>
        </w:tc>
        <w:tc>
          <w:tcPr>
            <w:tcW w:w="1130" w:type="dxa"/>
          </w:tcPr>
          <w:p w:rsidR="0050082C" w:rsidRPr="00E57BE4" w:rsidRDefault="0050082C" w:rsidP="009E2BF6"/>
        </w:tc>
        <w:tc>
          <w:tcPr>
            <w:tcW w:w="1205" w:type="dxa"/>
          </w:tcPr>
          <w:p w:rsidR="0050082C" w:rsidRPr="00E57BE4" w:rsidRDefault="0050082C" w:rsidP="009E2BF6"/>
        </w:tc>
        <w:tc>
          <w:tcPr>
            <w:tcW w:w="1351" w:type="dxa"/>
          </w:tcPr>
          <w:p w:rsidR="0050082C" w:rsidRPr="00E57BE4" w:rsidRDefault="0050082C" w:rsidP="009E2BF6"/>
        </w:tc>
      </w:tr>
      <w:tr w:rsidR="0050082C" w:rsidRPr="00E57BE4">
        <w:trPr>
          <w:trHeight w:val="550"/>
        </w:trPr>
        <w:tc>
          <w:tcPr>
            <w:tcW w:w="2475" w:type="dxa"/>
            <w:vMerge w:val="restart"/>
            <w:tcBorders>
              <w:bottom w:val="single" w:sz="4" w:space="0" w:color="auto"/>
            </w:tcBorders>
          </w:tcPr>
          <w:p w:rsidR="0050082C" w:rsidRDefault="0050082C" w:rsidP="009E2BF6">
            <w:r w:rsidRPr="00E57BE4">
              <w:lastRenderedPageBreak/>
              <w:t>Суп</w:t>
            </w:r>
            <w:r>
              <w:t>руг</w:t>
            </w:r>
          </w:p>
          <w:p w:rsidR="0050082C" w:rsidRPr="00E57BE4" w:rsidRDefault="0050082C" w:rsidP="009E2BF6"/>
        </w:tc>
        <w:tc>
          <w:tcPr>
            <w:tcW w:w="1731" w:type="dxa"/>
            <w:vMerge w:val="restart"/>
            <w:tcBorders>
              <w:bottom w:val="single" w:sz="4" w:space="0" w:color="auto"/>
            </w:tcBorders>
            <w:vAlign w:val="center"/>
          </w:tcPr>
          <w:p w:rsidR="0050082C" w:rsidRPr="00E57BE4" w:rsidRDefault="0050082C" w:rsidP="009E2BF6"/>
        </w:tc>
        <w:tc>
          <w:tcPr>
            <w:tcW w:w="1040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9E2BF6">
            <w:r>
              <w:t>584193,67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9E2BF6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0082C" w:rsidRDefault="0050082C" w:rsidP="009E2BF6">
            <w:r>
              <w:t>Квартира</w:t>
            </w:r>
          </w:p>
          <w:p w:rsidR="0050082C" w:rsidRPr="00E57BE4" w:rsidRDefault="0050082C" w:rsidP="009E2BF6">
            <w:r>
              <w:t>(1/2)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82C" w:rsidRPr="00E57BE4" w:rsidRDefault="0050082C" w:rsidP="00B92539">
            <w:r>
              <w:t>92,8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50082C" w:rsidRPr="00E57BE4" w:rsidRDefault="0050082C" w:rsidP="009E2BF6">
            <w:r w:rsidRPr="00E57BE4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0082C" w:rsidRDefault="0050082C" w:rsidP="009E2BF6">
            <w:r>
              <w:t xml:space="preserve">Легковой автомобиль </w:t>
            </w:r>
          </w:p>
          <w:p w:rsidR="0050082C" w:rsidRPr="00E57BE4" w:rsidRDefault="0050082C" w:rsidP="009E2BF6">
            <w:r>
              <w:t>Шкода актавия</w:t>
            </w:r>
          </w:p>
        </w:tc>
        <w:tc>
          <w:tcPr>
            <w:tcW w:w="1130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9E2BF6"/>
        </w:tc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9E2BF6"/>
        </w:tc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:rsidR="0050082C" w:rsidRPr="00E57BE4" w:rsidRDefault="0050082C" w:rsidP="009E2BF6"/>
        </w:tc>
      </w:tr>
      <w:tr w:rsidR="0050082C" w:rsidRPr="00E57BE4">
        <w:trPr>
          <w:trHeight w:val="705"/>
        </w:trPr>
        <w:tc>
          <w:tcPr>
            <w:tcW w:w="2475" w:type="dxa"/>
            <w:vMerge/>
          </w:tcPr>
          <w:p w:rsidR="0050082C" w:rsidRPr="00E57BE4" w:rsidRDefault="0050082C" w:rsidP="009E2BF6"/>
        </w:tc>
        <w:tc>
          <w:tcPr>
            <w:tcW w:w="1731" w:type="dxa"/>
            <w:vMerge/>
            <w:vAlign w:val="center"/>
          </w:tcPr>
          <w:p w:rsidR="0050082C" w:rsidRPr="00E57BE4" w:rsidRDefault="0050082C" w:rsidP="009E2BF6"/>
        </w:tc>
        <w:tc>
          <w:tcPr>
            <w:tcW w:w="1040" w:type="dxa"/>
            <w:vMerge/>
          </w:tcPr>
          <w:p w:rsidR="0050082C" w:rsidRDefault="0050082C" w:rsidP="009E2BF6"/>
        </w:tc>
        <w:tc>
          <w:tcPr>
            <w:tcW w:w="992" w:type="dxa"/>
            <w:vMerge/>
          </w:tcPr>
          <w:p w:rsidR="0050082C" w:rsidRPr="00E57BE4" w:rsidRDefault="0050082C" w:rsidP="009E2BF6"/>
        </w:tc>
        <w:tc>
          <w:tcPr>
            <w:tcW w:w="1338" w:type="dxa"/>
          </w:tcPr>
          <w:p w:rsidR="0050082C" w:rsidRDefault="0050082C" w:rsidP="009E2BF6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B92539">
            <w:r>
              <w:t>1600,0</w:t>
            </w:r>
          </w:p>
        </w:tc>
        <w:tc>
          <w:tcPr>
            <w:tcW w:w="1780" w:type="dxa"/>
          </w:tcPr>
          <w:p w:rsidR="0050082C" w:rsidRPr="00E57BE4" w:rsidRDefault="0050082C" w:rsidP="009E2BF6">
            <w:r w:rsidRPr="00E57BE4">
              <w:t>Россия</w:t>
            </w:r>
          </w:p>
        </w:tc>
        <w:tc>
          <w:tcPr>
            <w:tcW w:w="1276" w:type="dxa"/>
            <w:vMerge/>
          </w:tcPr>
          <w:p w:rsidR="0050082C" w:rsidRDefault="0050082C" w:rsidP="009E2BF6"/>
        </w:tc>
        <w:tc>
          <w:tcPr>
            <w:tcW w:w="1130" w:type="dxa"/>
            <w:vMerge/>
          </w:tcPr>
          <w:p w:rsidR="0050082C" w:rsidRDefault="0050082C" w:rsidP="009E2BF6"/>
        </w:tc>
        <w:tc>
          <w:tcPr>
            <w:tcW w:w="1205" w:type="dxa"/>
            <w:vMerge/>
          </w:tcPr>
          <w:p w:rsidR="0050082C" w:rsidRDefault="0050082C" w:rsidP="009E2BF6"/>
        </w:tc>
        <w:tc>
          <w:tcPr>
            <w:tcW w:w="1351" w:type="dxa"/>
            <w:vMerge/>
          </w:tcPr>
          <w:p w:rsidR="0050082C" w:rsidRPr="00E57BE4" w:rsidRDefault="0050082C" w:rsidP="009E2BF6"/>
        </w:tc>
      </w:tr>
    </w:tbl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134"/>
        <w:gridCol w:w="1338"/>
        <w:gridCol w:w="1276"/>
        <w:gridCol w:w="1617"/>
        <w:gridCol w:w="1190"/>
        <w:gridCol w:w="1379"/>
        <w:gridCol w:w="1205"/>
        <w:gridCol w:w="992"/>
      </w:tblGrid>
      <w:tr w:rsidR="0050082C">
        <w:tc>
          <w:tcPr>
            <w:tcW w:w="2269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</w:tcPr>
          <w:p w:rsidR="0050082C" w:rsidRDefault="0050082C" w:rsidP="005A0F7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</w:tcPr>
          <w:p w:rsidR="0050082C" w:rsidRDefault="0050082C" w:rsidP="005A0F7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421" w:type="dxa"/>
            <w:gridSpan w:val="4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>
        <w:tc>
          <w:tcPr>
            <w:tcW w:w="2269" w:type="dxa"/>
            <w:vMerge/>
            <w:vAlign w:val="center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>
        <w:tc>
          <w:tcPr>
            <w:tcW w:w="2269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</w:tr>
      <w:tr w:rsidR="0050082C" w:rsidRPr="00E57BE4">
        <w:tc>
          <w:tcPr>
            <w:tcW w:w="2269" w:type="dxa"/>
          </w:tcPr>
          <w:p w:rsidR="0050082C" w:rsidRDefault="0050082C" w:rsidP="004A7355">
            <w:r>
              <w:t>Несовершеннолетний ребенок</w:t>
            </w:r>
          </w:p>
          <w:p w:rsidR="0050082C" w:rsidRPr="00E57BE4" w:rsidRDefault="0050082C" w:rsidP="00F83B0D"/>
        </w:tc>
        <w:tc>
          <w:tcPr>
            <w:tcW w:w="1701" w:type="dxa"/>
          </w:tcPr>
          <w:p w:rsidR="0050082C" w:rsidRPr="00E57BE4" w:rsidRDefault="0050082C" w:rsidP="00BA0C9C"/>
        </w:tc>
        <w:tc>
          <w:tcPr>
            <w:tcW w:w="1134" w:type="dxa"/>
          </w:tcPr>
          <w:p w:rsidR="0050082C" w:rsidRPr="00E57BE4" w:rsidRDefault="0050082C" w:rsidP="00BA0C9C">
            <w:r>
              <w:t>Не имеет</w:t>
            </w:r>
          </w:p>
        </w:tc>
        <w:tc>
          <w:tcPr>
            <w:tcW w:w="1134" w:type="dxa"/>
          </w:tcPr>
          <w:p w:rsidR="0050082C" w:rsidRPr="00E57BE4" w:rsidRDefault="0050082C" w:rsidP="00BA0C9C"/>
        </w:tc>
        <w:tc>
          <w:tcPr>
            <w:tcW w:w="1338" w:type="dxa"/>
          </w:tcPr>
          <w:p w:rsidR="0050082C" w:rsidRPr="00E57BE4" w:rsidRDefault="0050082C" w:rsidP="00BA0C9C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BA0C9C"/>
        </w:tc>
        <w:tc>
          <w:tcPr>
            <w:tcW w:w="1617" w:type="dxa"/>
          </w:tcPr>
          <w:p w:rsidR="0050082C" w:rsidRPr="00E57BE4" w:rsidRDefault="0050082C" w:rsidP="00BA0C9C"/>
        </w:tc>
        <w:tc>
          <w:tcPr>
            <w:tcW w:w="1190" w:type="dxa"/>
          </w:tcPr>
          <w:p w:rsidR="0050082C" w:rsidRPr="00E57BE4" w:rsidRDefault="0050082C" w:rsidP="00BA0C9C">
            <w:r>
              <w:t>Не имеет</w:t>
            </w:r>
          </w:p>
        </w:tc>
        <w:tc>
          <w:tcPr>
            <w:tcW w:w="1379" w:type="dxa"/>
          </w:tcPr>
          <w:p w:rsidR="0050082C" w:rsidRPr="00E57BE4" w:rsidRDefault="0050082C" w:rsidP="00BA0C9C">
            <w:r>
              <w:t>квартира</w:t>
            </w:r>
          </w:p>
        </w:tc>
        <w:tc>
          <w:tcPr>
            <w:tcW w:w="1205" w:type="dxa"/>
          </w:tcPr>
          <w:p w:rsidR="0050082C" w:rsidRPr="00E57BE4" w:rsidRDefault="0050082C" w:rsidP="00BA0C9C">
            <w:r>
              <w:t>92,8</w:t>
            </w:r>
          </w:p>
        </w:tc>
        <w:tc>
          <w:tcPr>
            <w:tcW w:w="992" w:type="dxa"/>
          </w:tcPr>
          <w:p w:rsidR="0050082C" w:rsidRPr="00E57BE4" w:rsidRDefault="0050082C" w:rsidP="00BA0C9C">
            <w:r w:rsidRPr="00E57BE4">
              <w:t>Россия</w:t>
            </w:r>
          </w:p>
        </w:tc>
      </w:tr>
      <w:tr w:rsidR="0050082C" w:rsidRPr="00E57BE4">
        <w:tc>
          <w:tcPr>
            <w:tcW w:w="2269" w:type="dxa"/>
          </w:tcPr>
          <w:p w:rsidR="0050082C" w:rsidRPr="00E57BE4" w:rsidRDefault="0050082C" w:rsidP="004C3416">
            <w:r>
              <w:lastRenderedPageBreak/>
              <w:t>Скуридина Анастасия Валерьевна</w:t>
            </w:r>
          </w:p>
        </w:tc>
        <w:tc>
          <w:tcPr>
            <w:tcW w:w="1701" w:type="dxa"/>
            <w:vAlign w:val="center"/>
          </w:tcPr>
          <w:p w:rsidR="0050082C" w:rsidRPr="00E57BE4" w:rsidRDefault="0050082C" w:rsidP="00BA0C9C">
            <w:r>
              <w:t xml:space="preserve">Ведущий 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134" w:type="dxa"/>
          </w:tcPr>
          <w:p w:rsidR="0050082C" w:rsidRPr="00E57BE4" w:rsidRDefault="0050082C" w:rsidP="00BA0C9C">
            <w:r>
              <w:t>320949,81</w:t>
            </w:r>
          </w:p>
        </w:tc>
        <w:tc>
          <w:tcPr>
            <w:tcW w:w="1134" w:type="dxa"/>
          </w:tcPr>
          <w:p w:rsidR="0050082C" w:rsidRPr="00E57BE4" w:rsidRDefault="0050082C" w:rsidP="00BA0C9C">
            <w:r>
              <w:t>-</w:t>
            </w:r>
          </w:p>
        </w:tc>
        <w:tc>
          <w:tcPr>
            <w:tcW w:w="1338" w:type="dxa"/>
          </w:tcPr>
          <w:p w:rsidR="0050082C" w:rsidRPr="00E57BE4" w:rsidRDefault="0050082C" w:rsidP="00BA0C9C">
            <w:r>
              <w:t>Не имеет</w:t>
            </w:r>
          </w:p>
        </w:tc>
        <w:tc>
          <w:tcPr>
            <w:tcW w:w="1276" w:type="dxa"/>
          </w:tcPr>
          <w:p w:rsidR="0050082C" w:rsidRPr="00E57BE4" w:rsidRDefault="0050082C" w:rsidP="00BA0C9C"/>
        </w:tc>
        <w:tc>
          <w:tcPr>
            <w:tcW w:w="1617" w:type="dxa"/>
          </w:tcPr>
          <w:p w:rsidR="0050082C" w:rsidRPr="00E57BE4" w:rsidRDefault="0050082C" w:rsidP="00BA0C9C"/>
        </w:tc>
        <w:tc>
          <w:tcPr>
            <w:tcW w:w="1190" w:type="dxa"/>
          </w:tcPr>
          <w:p w:rsidR="0050082C" w:rsidRPr="00E57BE4" w:rsidRDefault="0050082C" w:rsidP="00BA0C9C">
            <w:r>
              <w:t>Не имеет</w:t>
            </w:r>
          </w:p>
        </w:tc>
        <w:tc>
          <w:tcPr>
            <w:tcW w:w="1379" w:type="dxa"/>
          </w:tcPr>
          <w:p w:rsidR="0050082C" w:rsidRPr="00E57BE4" w:rsidRDefault="0050082C" w:rsidP="00BA0C9C">
            <w:r>
              <w:t>квартира</w:t>
            </w:r>
          </w:p>
        </w:tc>
        <w:tc>
          <w:tcPr>
            <w:tcW w:w="1205" w:type="dxa"/>
          </w:tcPr>
          <w:p w:rsidR="0050082C" w:rsidRPr="00E57BE4" w:rsidRDefault="0050082C" w:rsidP="00BA0C9C">
            <w:r>
              <w:t>50,5</w:t>
            </w:r>
          </w:p>
        </w:tc>
        <w:tc>
          <w:tcPr>
            <w:tcW w:w="992" w:type="dxa"/>
          </w:tcPr>
          <w:p w:rsidR="0050082C" w:rsidRPr="00E57BE4" w:rsidRDefault="0050082C" w:rsidP="00BA0C9C">
            <w:r w:rsidRPr="00E57BE4">
              <w:t>Россия</w:t>
            </w:r>
          </w:p>
        </w:tc>
      </w:tr>
    </w:tbl>
    <w:p w:rsidR="0050082C" w:rsidRDefault="0050082C" w:rsidP="005E26AA"/>
    <w:p w:rsidR="0050082C" w:rsidRDefault="0050082C" w:rsidP="005E26AA">
      <w:r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50082C" w:rsidRDefault="0050082C" w:rsidP="005E26AA">
      <w:r>
        <w:t>&lt;**&gt; Указывается должность муниципального служащего.</w:t>
      </w:r>
    </w:p>
    <w:p w:rsidR="0050082C" w:rsidRDefault="0050082C" w:rsidP="005E26AA">
      <w:r>
        <w:t>&lt;***&gt; Указывается, например, жилой дом, земельный участок, квартира и т.д.</w:t>
      </w:r>
    </w:p>
    <w:p w:rsidR="0050082C" w:rsidRDefault="0050082C" w:rsidP="005E26AA">
      <w:r>
        <w:t>&lt;****&gt; Указывается Россия или иная страна (государство).</w:t>
      </w:r>
    </w:p>
    <w:p w:rsidR="0050082C" w:rsidRPr="005642DE" w:rsidRDefault="0050082C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 xml:space="preserve">Сведения </w:t>
      </w:r>
    </w:p>
    <w:p w:rsidR="0050082C" w:rsidRPr="005642DE" w:rsidRDefault="0050082C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 xml:space="preserve">о доходах и имуществе должностных лиц  </w:t>
      </w:r>
      <w:r w:rsidRPr="00822337">
        <w:rPr>
          <w:b/>
          <w:bCs/>
          <w:sz w:val="28"/>
          <w:u w:val="single"/>
        </w:rPr>
        <w:t>отдела финансов</w:t>
      </w:r>
      <w:r>
        <w:rPr>
          <w:b/>
          <w:bCs/>
          <w:sz w:val="28"/>
        </w:rPr>
        <w:t xml:space="preserve"> </w:t>
      </w:r>
      <w:r w:rsidRPr="005642DE">
        <w:rPr>
          <w:b/>
          <w:bCs/>
          <w:sz w:val="28"/>
        </w:rPr>
        <w:t>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Pr="005642DE" w:rsidRDefault="0050082C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>за период с 1 января 201</w:t>
      </w:r>
      <w:r w:rsidRPr="001A6946">
        <w:rPr>
          <w:b/>
          <w:bCs/>
          <w:sz w:val="28"/>
        </w:rPr>
        <w:t>8</w:t>
      </w:r>
      <w:r w:rsidRPr="005642DE">
        <w:rPr>
          <w:b/>
          <w:bCs/>
          <w:sz w:val="28"/>
        </w:rPr>
        <w:t xml:space="preserve"> года по 31 декабря 201</w:t>
      </w:r>
      <w:r w:rsidRPr="001A6946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</w:t>
      </w:r>
      <w:r w:rsidRPr="005642DE">
        <w:rPr>
          <w:b/>
          <w:bCs/>
          <w:sz w:val="28"/>
        </w:rPr>
        <w:t>года</w:t>
      </w:r>
    </w:p>
    <w:p w:rsidR="0050082C" w:rsidRPr="005642DE" w:rsidRDefault="0050082C" w:rsidP="00F704B9">
      <w:pPr>
        <w:jc w:val="center"/>
        <w:rPr>
          <w:b/>
          <w:bCs/>
          <w:sz w:val="28"/>
        </w:rPr>
      </w:pPr>
    </w:p>
    <w:p w:rsidR="0050082C" w:rsidRPr="005642DE" w:rsidRDefault="0050082C" w:rsidP="00F704B9">
      <w:pPr>
        <w:jc w:val="center"/>
        <w:rPr>
          <w:b/>
          <w:bCs/>
          <w:sz w:val="28"/>
        </w:rPr>
      </w:pPr>
    </w:p>
    <w:tbl>
      <w:tblPr>
        <w:tblStyle w:val="af1"/>
        <w:tblW w:w="16303" w:type="dxa"/>
        <w:tblInd w:w="-743" w:type="dxa"/>
        <w:tblLayout w:type="fixed"/>
        <w:tblLook w:val="04A0"/>
      </w:tblPr>
      <w:tblGrid>
        <w:gridCol w:w="1426"/>
        <w:gridCol w:w="787"/>
        <w:gridCol w:w="6"/>
        <w:gridCol w:w="8"/>
        <w:gridCol w:w="16"/>
        <w:gridCol w:w="26"/>
        <w:gridCol w:w="1766"/>
        <w:gridCol w:w="11"/>
        <w:gridCol w:w="15"/>
        <w:gridCol w:w="25"/>
        <w:gridCol w:w="942"/>
        <w:gridCol w:w="14"/>
        <w:gridCol w:w="14"/>
        <w:gridCol w:w="24"/>
        <w:gridCol w:w="939"/>
        <w:gridCol w:w="23"/>
        <w:gridCol w:w="9"/>
        <w:gridCol w:w="23"/>
        <w:gridCol w:w="2361"/>
        <w:gridCol w:w="10"/>
        <w:gridCol w:w="13"/>
        <w:gridCol w:w="26"/>
        <w:gridCol w:w="1369"/>
        <w:gridCol w:w="8"/>
        <w:gridCol w:w="17"/>
        <w:gridCol w:w="29"/>
        <w:gridCol w:w="1292"/>
        <w:gridCol w:w="1843"/>
        <w:gridCol w:w="1410"/>
        <w:gridCol w:w="8"/>
        <w:gridCol w:w="850"/>
        <w:gridCol w:w="993"/>
      </w:tblGrid>
      <w:tr w:rsidR="0050082C" w:rsidTr="00822337">
        <w:tc>
          <w:tcPr>
            <w:tcW w:w="2213" w:type="dxa"/>
            <w:gridSpan w:val="2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822" w:type="dxa"/>
            <w:gridSpan w:val="5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</w:t>
            </w:r>
            <w:r>
              <w:lastRenderedPageBreak/>
              <w:t>о служащего &lt;**&gt;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50082C" w:rsidRDefault="0050082C" w:rsidP="001A6946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Декларирован</w:t>
            </w:r>
            <w:r>
              <w:lastRenderedPageBreak/>
              <w:t>ный годовой доход за 201</w:t>
            </w:r>
            <w:r w:rsidRPr="001A6946">
              <w:t>8</w:t>
            </w:r>
            <w:r>
              <w:t xml:space="preserve"> год (руб.)</w:t>
            </w:r>
          </w:p>
        </w:tc>
        <w:tc>
          <w:tcPr>
            <w:tcW w:w="991" w:type="dxa"/>
            <w:gridSpan w:val="4"/>
            <w:vMerge w:val="restart"/>
          </w:tcPr>
          <w:p w:rsidR="0050082C" w:rsidRDefault="0050082C" w:rsidP="001A6946">
            <w:pPr>
              <w:jc w:val="center"/>
            </w:pPr>
            <w:r w:rsidRPr="006C766E">
              <w:lastRenderedPageBreak/>
              <w:t>Декларирован</w:t>
            </w:r>
            <w:r w:rsidRPr="006C766E">
              <w:lastRenderedPageBreak/>
              <w:t>ные расходы в 201</w:t>
            </w:r>
            <w:r w:rsidRPr="001A6946">
              <w:t>8</w:t>
            </w:r>
            <w:r w:rsidRPr="006C766E">
              <w:t xml:space="preserve"> году (руб</w:t>
            </w:r>
            <w:r>
              <w:t>.</w:t>
            </w:r>
            <w:r w:rsidRPr="006C766E">
              <w:t>)</w:t>
            </w:r>
          </w:p>
        </w:tc>
        <w:tc>
          <w:tcPr>
            <w:tcW w:w="7023" w:type="dxa"/>
            <w:gridSpan w:val="13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4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50082C" w:rsidTr="00DB13AB">
        <w:tc>
          <w:tcPr>
            <w:tcW w:w="2213" w:type="dxa"/>
            <w:gridSpan w:val="2"/>
            <w:vMerge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Default="0050082C" w:rsidP="00F704B9">
            <w:pPr>
              <w:jc w:val="center"/>
            </w:pPr>
          </w:p>
        </w:tc>
        <w:tc>
          <w:tcPr>
            <w:tcW w:w="5180" w:type="dxa"/>
            <w:gridSpan w:val="12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0" w:type="dxa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858" w:type="dxa"/>
            <w:gridSpan w:val="2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3" w:type="dxa"/>
            <w:vMerge w:val="restart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50082C" w:rsidTr="00DB13AB">
        <w:tc>
          <w:tcPr>
            <w:tcW w:w="2213" w:type="dxa"/>
            <w:gridSpan w:val="2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Default="0050082C" w:rsidP="00F704B9">
            <w:pPr>
              <w:jc w:val="center"/>
            </w:pPr>
          </w:p>
        </w:tc>
        <w:tc>
          <w:tcPr>
            <w:tcW w:w="2416" w:type="dxa"/>
            <w:gridSpan w:val="4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418" w:type="dxa"/>
            <w:gridSpan w:val="4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46" w:type="dxa"/>
            <w:gridSpan w:val="4"/>
            <w:hideMark/>
          </w:tcPr>
          <w:p w:rsidR="0050082C" w:rsidRDefault="0050082C" w:rsidP="00F704B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1410" w:type="dxa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858" w:type="dxa"/>
            <w:gridSpan w:val="2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hideMark/>
          </w:tcPr>
          <w:p w:rsidR="0050082C" w:rsidRDefault="0050082C" w:rsidP="00F704B9">
            <w:pPr>
              <w:rPr>
                <w:rFonts w:ascii="Arial" w:hAnsi="Arial"/>
              </w:rPr>
            </w:pPr>
          </w:p>
        </w:tc>
      </w:tr>
      <w:tr w:rsidR="0050082C" w:rsidRPr="00E57BE4" w:rsidTr="00DB13AB">
        <w:trPr>
          <w:trHeight w:val="2024"/>
        </w:trPr>
        <w:tc>
          <w:tcPr>
            <w:tcW w:w="2213" w:type="dxa"/>
            <w:gridSpan w:val="2"/>
          </w:tcPr>
          <w:p w:rsidR="0050082C" w:rsidRPr="00820A05" w:rsidRDefault="0050082C" w:rsidP="00F704B9">
            <w:pPr>
              <w:rPr>
                <w:b/>
              </w:rPr>
            </w:pPr>
            <w:r w:rsidRPr="00820A05">
              <w:rPr>
                <w:b/>
              </w:rPr>
              <w:t>Коротина Светлана Александровна</w:t>
            </w:r>
          </w:p>
        </w:tc>
        <w:tc>
          <w:tcPr>
            <w:tcW w:w="1822" w:type="dxa"/>
            <w:gridSpan w:val="5"/>
          </w:tcPr>
          <w:p w:rsidR="0050082C" w:rsidRPr="00E57BE4" w:rsidRDefault="0050082C" w:rsidP="00F704B9">
            <w:r>
              <w:t xml:space="preserve">Главный специалист-эксперт отдела финансов </w:t>
            </w:r>
            <w:r w:rsidRPr="006931DC">
              <w:t>администрации Измалковского района Липецкой области</w:t>
            </w:r>
          </w:p>
        </w:tc>
        <w:tc>
          <w:tcPr>
            <w:tcW w:w="993" w:type="dxa"/>
            <w:gridSpan w:val="4"/>
          </w:tcPr>
          <w:p w:rsidR="0050082C" w:rsidRPr="001A6946" w:rsidRDefault="0050082C" w:rsidP="00F704B9">
            <w:pPr>
              <w:rPr>
                <w:lang w:val="en-US"/>
              </w:rPr>
            </w:pPr>
            <w:r>
              <w:rPr>
                <w:lang w:val="en-US"/>
              </w:rPr>
              <w:t>367189</w:t>
            </w:r>
          </w:p>
        </w:tc>
        <w:tc>
          <w:tcPr>
            <w:tcW w:w="991" w:type="dxa"/>
            <w:gridSpan w:val="4"/>
          </w:tcPr>
          <w:p w:rsidR="0050082C" w:rsidRDefault="0050082C" w:rsidP="00F704B9"/>
        </w:tc>
        <w:tc>
          <w:tcPr>
            <w:tcW w:w="2416" w:type="dxa"/>
            <w:gridSpan w:val="4"/>
          </w:tcPr>
          <w:p w:rsidR="0050082C" w:rsidRPr="00E57BE4" w:rsidRDefault="0050082C" w:rsidP="00F704B9">
            <w:r>
              <w:t>Не имеет</w:t>
            </w:r>
          </w:p>
        </w:tc>
        <w:tc>
          <w:tcPr>
            <w:tcW w:w="1418" w:type="dxa"/>
            <w:gridSpan w:val="4"/>
          </w:tcPr>
          <w:p w:rsidR="0050082C" w:rsidRDefault="0050082C" w:rsidP="00F704B9"/>
          <w:p w:rsidR="0050082C" w:rsidRPr="00E57BE4" w:rsidRDefault="0050082C" w:rsidP="00F704B9"/>
        </w:tc>
        <w:tc>
          <w:tcPr>
            <w:tcW w:w="1346" w:type="dxa"/>
            <w:gridSpan w:val="4"/>
          </w:tcPr>
          <w:p w:rsidR="0050082C" w:rsidRPr="00E57BE4" w:rsidRDefault="0050082C" w:rsidP="00F704B9"/>
        </w:tc>
        <w:tc>
          <w:tcPr>
            <w:tcW w:w="1843" w:type="dxa"/>
          </w:tcPr>
          <w:p w:rsidR="0050082C" w:rsidRPr="00E57BE4" w:rsidRDefault="0050082C" w:rsidP="00F704B9">
            <w:r>
              <w:t>Не имеет</w:t>
            </w:r>
          </w:p>
        </w:tc>
        <w:tc>
          <w:tcPr>
            <w:tcW w:w="1410" w:type="dxa"/>
          </w:tcPr>
          <w:p w:rsidR="0050082C" w:rsidRPr="00E57BE4" w:rsidRDefault="0050082C" w:rsidP="003F3E39">
            <w:r>
              <w:t xml:space="preserve">Квартира </w:t>
            </w:r>
          </w:p>
        </w:tc>
        <w:tc>
          <w:tcPr>
            <w:tcW w:w="858" w:type="dxa"/>
            <w:gridSpan w:val="2"/>
          </w:tcPr>
          <w:p w:rsidR="0050082C" w:rsidRPr="00E57BE4" w:rsidRDefault="0050082C" w:rsidP="00F704B9">
            <w:r>
              <w:t>48,8</w:t>
            </w:r>
          </w:p>
        </w:tc>
        <w:tc>
          <w:tcPr>
            <w:tcW w:w="993" w:type="dxa"/>
          </w:tcPr>
          <w:p w:rsidR="0050082C" w:rsidRPr="00E57BE4" w:rsidRDefault="0050082C" w:rsidP="00F704B9">
            <w:r>
              <w:t>Россия</w:t>
            </w:r>
          </w:p>
        </w:tc>
      </w:tr>
      <w:tr w:rsidR="0050082C" w:rsidRPr="00E57BE4" w:rsidTr="00DB13AB">
        <w:tc>
          <w:tcPr>
            <w:tcW w:w="2213" w:type="dxa"/>
            <w:gridSpan w:val="2"/>
          </w:tcPr>
          <w:p w:rsidR="0050082C" w:rsidRPr="00E57BE4" w:rsidRDefault="0050082C" w:rsidP="00F704B9">
            <w:r>
              <w:t>Супруг</w:t>
            </w:r>
          </w:p>
        </w:tc>
        <w:tc>
          <w:tcPr>
            <w:tcW w:w="1822" w:type="dxa"/>
            <w:gridSpan w:val="5"/>
          </w:tcPr>
          <w:p w:rsidR="0050082C" w:rsidRPr="00E57BE4" w:rsidRDefault="0050082C" w:rsidP="00F704B9"/>
        </w:tc>
        <w:tc>
          <w:tcPr>
            <w:tcW w:w="993" w:type="dxa"/>
            <w:gridSpan w:val="4"/>
          </w:tcPr>
          <w:p w:rsidR="0050082C" w:rsidRPr="001A6946" w:rsidRDefault="0050082C" w:rsidP="00F704B9">
            <w:pPr>
              <w:rPr>
                <w:lang w:val="en-US"/>
              </w:rPr>
            </w:pPr>
            <w:r>
              <w:rPr>
                <w:lang w:val="en-US"/>
              </w:rPr>
              <w:t>510487</w:t>
            </w:r>
          </w:p>
        </w:tc>
        <w:tc>
          <w:tcPr>
            <w:tcW w:w="991" w:type="dxa"/>
            <w:gridSpan w:val="4"/>
          </w:tcPr>
          <w:p w:rsidR="0050082C" w:rsidRDefault="0050082C" w:rsidP="00F704B9"/>
        </w:tc>
        <w:tc>
          <w:tcPr>
            <w:tcW w:w="2416" w:type="dxa"/>
            <w:gridSpan w:val="4"/>
          </w:tcPr>
          <w:p w:rsidR="0050082C" w:rsidRPr="00E57BE4" w:rsidRDefault="0050082C" w:rsidP="00F704B9">
            <w:r>
              <w:t>Квартира 1/3 доля</w:t>
            </w:r>
          </w:p>
        </w:tc>
        <w:tc>
          <w:tcPr>
            <w:tcW w:w="1418" w:type="dxa"/>
            <w:gridSpan w:val="4"/>
          </w:tcPr>
          <w:p w:rsidR="0050082C" w:rsidRPr="00E57BE4" w:rsidRDefault="0050082C" w:rsidP="00F704B9">
            <w:r>
              <w:t>48,8</w:t>
            </w:r>
          </w:p>
        </w:tc>
        <w:tc>
          <w:tcPr>
            <w:tcW w:w="1346" w:type="dxa"/>
            <w:gridSpan w:val="4"/>
          </w:tcPr>
          <w:p w:rsidR="0050082C" w:rsidRPr="00E57BE4" w:rsidRDefault="0050082C" w:rsidP="00F704B9">
            <w:r>
              <w:t>Россия</w:t>
            </w:r>
          </w:p>
        </w:tc>
        <w:tc>
          <w:tcPr>
            <w:tcW w:w="1843" w:type="dxa"/>
          </w:tcPr>
          <w:p w:rsidR="0050082C" w:rsidRDefault="0050082C" w:rsidP="00F704B9">
            <w:r>
              <w:t>Легковой автомобиль: Лада-Калина 111730,2012 год,</w:t>
            </w:r>
          </w:p>
          <w:p w:rsidR="0050082C" w:rsidRDefault="0050082C" w:rsidP="00F704B9">
            <w:r>
              <w:t>Грузовой:</w:t>
            </w:r>
          </w:p>
          <w:p w:rsidR="0050082C" w:rsidRPr="00E57BE4" w:rsidRDefault="0050082C" w:rsidP="00F704B9">
            <w:r>
              <w:t>УАЗ-33039, 2000 год</w:t>
            </w:r>
          </w:p>
        </w:tc>
        <w:tc>
          <w:tcPr>
            <w:tcW w:w="1410" w:type="dxa"/>
          </w:tcPr>
          <w:p w:rsidR="0050082C" w:rsidRPr="00E57BE4" w:rsidRDefault="0050082C" w:rsidP="00F704B9"/>
        </w:tc>
        <w:tc>
          <w:tcPr>
            <w:tcW w:w="858" w:type="dxa"/>
            <w:gridSpan w:val="2"/>
          </w:tcPr>
          <w:p w:rsidR="0050082C" w:rsidRPr="00E57BE4" w:rsidRDefault="0050082C" w:rsidP="00F704B9"/>
        </w:tc>
        <w:tc>
          <w:tcPr>
            <w:tcW w:w="993" w:type="dxa"/>
          </w:tcPr>
          <w:p w:rsidR="0050082C" w:rsidRPr="00E57BE4" w:rsidRDefault="0050082C" w:rsidP="00F704B9"/>
        </w:tc>
      </w:tr>
      <w:tr w:rsidR="0050082C" w:rsidRPr="00E57BE4" w:rsidTr="00DB13AB">
        <w:trPr>
          <w:trHeight w:val="517"/>
        </w:trPr>
        <w:tc>
          <w:tcPr>
            <w:tcW w:w="2213" w:type="dxa"/>
            <w:gridSpan w:val="2"/>
          </w:tcPr>
          <w:p w:rsidR="0050082C" w:rsidRDefault="0050082C" w:rsidP="00F704B9">
            <w:r>
              <w:t>Несовершеннолетний ребенок</w:t>
            </w:r>
          </w:p>
          <w:p w:rsidR="0050082C" w:rsidRDefault="0050082C" w:rsidP="00F704B9"/>
        </w:tc>
        <w:tc>
          <w:tcPr>
            <w:tcW w:w="1822" w:type="dxa"/>
            <w:gridSpan w:val="5"/>
          </w:tcPr>
          <w:p w:rsidR="0050082C" w:rsidRPr="00E57BE4" w:rsidRDefault="0050082C" w:rsidP="00F704B9"/>
        </w:tc>
        <w:tc>
          <w:tcPr>
            <w:tcW w:w="993" w:type="dxa"/>
            <w:gridSpan w:val="4"/>
          </w:tcPr>
          <w:p w:rsidR="0050082C" w:rsidRDefault="0050082C" w:rsidP="00F704B9">
            <w:r>
              <w:t>Не имеет</w:t>
            </w:r>
          </w:p>
          <w:p w:rsidR="0050082C" w:rsidRDefault="0050082C" w:rsidP="00F704B9"/>
        </w:tc>
        <w:tc>
          <w:tcPr>
            <w:tcW w:w="991" w:type="dxa"/>
            <w:gridSpan w:val="4"/>
          </w:tcPr>
          <w:p w:rsidR="0050082C" w:rsidRPr="00E57BE4" w:rsidRDefault="0050082C" w:rsidP="00F704B9"/>
        </w:tc>
        <w:tc>
          <w:tcPr>
            <w:tcW w:w="2416" w:type="dxa"/>
            <w:gridSpan w:val="4"/>
          </w:tcPr>
          <w:p w:rsidR="0050082C" w:rsidRPr="00E57BE4" w:rsidRDefault="0050082C" w:rsidP="00F704B9"/>
        </w:tc>
        <w:tc>
          <w:tcPr>
            <w:tcW w:w="1418" w:type="dxa"/>
            <w:gridSpan w:val="4"/>
          </w:tcPr>
          <w:p w:rsidR="0050082C" w:rsidRPr="00E57BE4" w:rsidRDefault="0050082C" w:rsidP="00F704B9"/>
        </w:tc>
        <w:tc>
          <w:tcPr>
            <w:tcW w:w="1346" w:type="dxa"/>
            <w:gridSpan w:val="4"/>
          </w:tcPr>
          <w:p w:rsidR="0050082C" w:rsidRPr="00E57BE4" w:rsidRDefault="0050082C" w:rsidP="00F704B9"/>
        </w:tc>
        <w:tc>
          <w:tcPr>
            <w:tcW w:w="1843" w:type="dxa"/>
          </w:tcPr>
          <w:p w:rsidR="0050082C" w:rsidRDefault="0050082C" w:rsidP="00F704B9">
            <w:r>
              <w:t>Не имеет</w:t>
            </w:r>
          </w:p>
        </w:tc>
        <w:tc>
          <w:tcPr>
            <w:tcW w:w="1410" w:type="dxa"/>
          </w:tcPr>
          <w:p w:rsidR="0050082C" w:rsidRDefault="0050082C" w:rsidP="003F3E39">
            <w:r>
              <w:t xml:space="preserve">Квартира </w:t>
            </w:r>
          </w:p>
        </w:tc>
        <w:tc>
          <w:tcPr>
            <w:tcW w:w="858" w:type="dxa"/>
            <w:gridSpan w:val="2"/>
          </w:tcPr>
          <w:p w:rsidR="0050082C" w:rsidRDefault="0050082C" w:rsidP="00F704B9">
            <w:r>
              <w:t>48,8</w:t>
            </w:r>
          </w:p>
        </w:tc>
        <w:tc>
          <w:tcPr>
            <w:tcW w:w="993" w:type="dxa"/>
          </w:tcPr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525"/>
        </w:trPr>
        <w:tc>
          <w:tcPr>
            <w:tcW w:w="2213" w:type="dxa"/>
            <w:gridSpan w:val="2"/>
          </w:tcPr>
          <w:p w:rsidR="0050082C" w:rsidRPr="00BC2D0D" w:rsidRDefault="0050082C" w:rsidP="00F704B9">
            <w:r>
              <w:t>Несовершеннолетн</w:t>
            </w:r>
            <w:r>
              <w:lastRenderedPageBreak/>
              <w:t>ий ребенок</w:t>
            </w:r>
          </w:p>
          <w:p w:rsidR="0050082C" w:rsidRPr="00152A0C" w:rsidRDefault="0050082C" w:rsidP="00F704B9"/>
        </w:tc>
        <w:tc>
          <w:tcPr>
            <w:tcW w:w="1822" w:type="dxa"/>
            <w:gridSpan w:val="5"/>
          </w:tcPr>
          <w:p w:rsidR="0050082C" w:rsidRDefault="0050082C" w:rsidP="00F704B9"/>
        </w:tc>
        <w:tc>
          <w:tcPr>
            <w:tcW w:w="993" w:type="dxa"/>
            <w:gridSpan w:val="4"/>
          </w:tcPr>
          <w:p w:rsidR="0050082C" w:rsidRDefault="0050082C" w:rsidP="00F704B9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991" w:type="dxa"/>
            <w:gridSpan w:val="4"/>
          </w:tcPr>
          <w:p w:rsidR="0050082C" w:rsidRDefault="0050082C" w:rsidP="00F704B9"/>
        </w:tc>
        <w:tc>
          <w:tcPr>
            <w:tcW w:w="2416" w:type="dxa"/>
            <w:gridSpan w:val="4"/>
          </w:tcPr>
          <w:p w:rsidR="0050082C" w:rsidRDefault="0050082C" w:rsidP="00F704B9"/>
        </w:tc>
        <w:tc>
          <w:tcPr>
            <w:tcW w:w="1418" w:type="dxa"/>
            <w:gridSpan w:val="4"/>
          </w:tcPr>
          <w:p w:rsidR="0050082C" w:rsidRDefault="0050082C" w:rsidP="00F704B9"/>
        </w:tc>
        <w:tc>
          <w:tcPr>
            <w:tcW w:w="1346" w:type="dxa"/>
            <w:gridSpan w:val="4"/>
          </w:tcPr>
          <w:p w:rsidR="0050082C" w:rsidRDefault="0050082C" w:rsidP="00F704B9"/>
        </w:tc>
        <w:tc>
          <w:tcPr>
            <w:tcW w:w="1843" w:type="dxa"/>
          </w:tcPr>
          <w:p w:rsidR="0050082C" w:rsidRDefault="0050082C" w:rsidP="00F704B9">
            <w:r>
              <w:t>Не имеет</w:t>
            </w:r>
          </w:p>
        </w:tc>
        <w:tc>
          <w:tcPr>
            <w:tcW w:w="1410" w:type="dxa"/>
          </w:tcPr>
          <w:p w:rsidR="0050082C" w:rsidRDefault="0050082C" w:rsidP="003F3E39">
            <w:r>
              <w:t xml:space="preserve">Квартира </w:t>
            </w:r>
            <w:bookmarkStart w:id="3" w:name="_GoBack"/>
            <w:bookmarkEnd w:id="3"/>
          </w:p>
        </w:tc>
        <w:tc>
          <w:tcPr>
            <w:tcW w:w="858" w:type="dxa"/>
            <w:gridSpan w:val="2"/>
          </w:tcPr>
          <w:p w:rsidR="0050082C" w:rsidRDefault="0050082C" w:rsidP="00F704B9">
            <w:r>
              <w:t>48,8</w:t>
            </w:r>
          </w:p>
        </w:tc>
        <w:tc>
          <w:tcPr>
            <w:tcW w:w="993" w:type="dxa"/>
          </w:tcPr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495"/>
        </w:trPr>
        <w:tc>
          <w:tcPr>
            <w:tcW w:w="2213" w:type="dxa"/>
            <w:gridSpan w:val="2"/>
            <w:vMerge w:val="restart"/>
          </w:tcPr>
          <w:p w:rsidR="0050082C" w:rsidRPr="007203B7" w:rsidRDefault="0050082C" w:rsidP="00F704B9">
            <w:pPr>
              <w:rPr>
                <w:b/>
              </w:rPr>
            </w:pPr>
            <w:r w:rsidRPr="007203B7">
              <w:rPr>
                <w:b/>
                <w:color w:val="000000" w:themeColor="text1"/>
              </w:rPr>
              <w:lastRenderedPageBreak/>
              <w:t>Захарова Елена Викторовна</w:t>
            </w:r>
          </w:p>
        </w:tc>
        <w:tc>
          <w:tcPr>
            <w:tcW w:w="1822" w:type="dxa"/>
            <w:gridSpan w:val="5"/>
            <w:vMerge w:val="restart"/>
          </w:tcPr>
          <w:p w:rsidR="0050082C" w:rsidRPr="007203B7" w:rsidRDefault="0050082C" w:rsidP="00F704B9">
            <w:r w:rsidRPr="007203B7">
              <w:t>Зам. начальника отдела финансов администрации Измалковского района Липецкой области</w:t>
            </w:r>
          </w:p>
        </w:tc>
        <w:tc>
          <w:tcPr>
            <w:tcW w:w="993" w:type="dxa"/>
            <w:gridSpan w:val="4"/>
            <w:vMerge w:val="restart"/>
          </w:tcPr>
          <w:p w:rsidR="0050082C" w:rsidRPr="007203B7" w:rsidRDefault="0050082C" w:rsidP="00EE0DA5">
            <w:r>
              <w:t>540189</w:t>
            </w:r>
          </w:p>
        </w:tc>
        <w:tc>
          <w:tcPr>
            <w:tcW w:w="991" w:type="dxa"/>
            <w:gridSpan w:val="4"/>
            <w:vMerge w:val="restart"/>
          </w:tcPr>
          <w:p w:rsidR="0050082C" w:rsidRPr="007203B7" w:rsidRDefault="0050082C" w:rsidP="00F704B9"/>
        </w:tc>
        <w:tc>
          <w:tcPr>
            <w:tcW w:w="2416" w:type="dxa"/>
            <w:gridSpan w:val="4"/>
          </w:tcPr>
          <w:p w:rsidR="0050082C" w:rsidRPr="007203B7" w:rsidRDefault="0050082C" w:rsidP="00F704B9">
            <w:r w:rsidRPr="007203B7">
              <w:t>Квартира 1/3 доля</w:t>
            </w:r>
          </w:p>
          <w:p w:rsidR="0050082C" w:rsidRPr="0034674E" w:rsidRDefault="0050082C" w:rsidP="00F704B9"/>
        </w:tc>
        <w:tc>
          <w:tcPr>
            <w:tcW w:w="1418" w:type="dxa"/>
            <w:gridSpan w:val="4"/>
          </w:tcPr>
          <w:p w:rsidR="0050082C" w:rsidRPr="007203B7" w:rsidRDefault="0050082C" w:rsidP="00F704B9">
            <w:r w:rsidRPr="007203B7">
              <w:t>81,8</w:t>
            </w:r>
          </w:p>
          <w:p w:rsidR="0050082C" w:rsidRPr="007203B7" w:rsidRDefault="0050082C" w:rsidP="00F704B9"/>
        </w:tc>
        <w:tc>
          <w:tcPr>
            <w:tcW w:w="1346" w:type="dxa"/>
            <w:gridSpan w:val="4"/>
          </w:tcPr>
          <w:p w:rsidR="0050082C" w:rsidRPr="007203B7" w:rsidRDefault="0050082C" w:rsidP="00F704B9">
            <w:r w:rsidRPr="007203B7">
              <w:t>Россия</w:t>
            </w:r>
          </w:p>
          <w:p w:rsidR="0050082C" w:rsidRPr="007203B7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/>
        </w:tc>
        <w:tc>
          <w:tcPr>
            <w:tcW w:w="1410" w:type="dxa"/>
            <w:vMerge w:val="restart"/>
          </w:tcPr>
          <w:p w:rsidR="0050082C" w:rsidRDefault="0050082C" w:rsidP="00F704B9">
            <w:r>
              <w:t>Земельный участок</w:t>
            </w:r>
          </w:p>
          <w:p w:rsidR="0050082C" w:rsidRDefault="0050082C" w:rsidP="00F704B9"/>
        </w:tc>
        <w:tc>
          <w:tcPr>
            <w:tcW w:w="858" w:type="dxa"/>
            <w:gridSpan w:val="2"/>
            <w:vMerge w:val="restart"/>
          </w:tcPr>
          <w:p w:rsidR="0050082C" w:rsidRDefault="0050082C" w:rsidP="00F704B9">
            <w:r>
              <w:t>4300</w:t>
            </w:r>
          </w:p>
          <w:p w:rsidR="0050082C" w:rsidRDefault="0050082C" w:rsidP="00F704B9"/>
          <w:p w:rsidR="0050082C" w:rsidRDefault="0050082C" w:rsidP="00F704B9"/>
        </w:tc>
        <w:tc>
          <w:tcPr>
            <w:tcW w:w="993" w:type="dxa"/>
            <w:vMerge w:val="restart"/>
            <w:shd w:val="clear" w:color="auto" w:fill="auto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</w:tcPr>
          <w:p w:rsidR="0050082C" w:rsidRPr="007203B7" w:rsidRDefault="0050082C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7203B7" w:rsidRDefault="0050082C" w:rsidP="00F704B9"/>
        </w:tc>
        <w:tc>
          <w:tcPr>
            <w:tcW w:w="993" w:type="dxa"/>
            <w:gridSpan w:val="4"/>
            <w:vMerge/>
          </w:tcPr>
          <w:p w:rsidR="0050082C" w:rsidRDefault="0050082C" w:rsidP="00EE0DA5"/>
        </w:tc>
        <w:tc>
          <w:tcPr>
            <w:tcW w:w="991" w:type="dxa"/>
            <w:gridSpan w:val="4"/>
            <w:vMerge/>
          </w:tcPr>
          <w:p w:rsidR="0050082C" w:rsidRPr="007203B7" w:rsidRDefault="0050082C" w:rsidP="00F704B9"/>
        </w:tc>
        <w:tc>
          <w:tcPr>
            <w:tcW w:w="2416" w:type="dxa"/>
            <w:gridSpan w:val="4"/>
            <w:vMerge w:val="restart"/>
          </w:tcPr>
          <w:p w:rsidR="0050082C" w:rsidRDefault="0050082C" w:rsidP="00F704B9">
            <w:r w:rsidRPr="007203B7">
              <w:t>Земельный участок</w:t>
            </w:r>
          </w:p>
          <w:p w:rsidR="0050082C" w:rsidRPr="007203B7" w:rsidRDefault="0050082C" w:rsidP="00F704B9">
            <w:r>
              <w:t>(ЛПХ)</w:t>
            </w:r>
          </w:p>
        </w:tc>
        <w:tc>
          <w:tcPr>
            <w:tcW w:w="1418" w:type="dxa"/>
            <w:gridSpan w:val="4"/>
            <w:vMerge w:val="restart"/>
          </w:tcPr>
          <w:p w:rsidR="0050082C" w:rsidRPr="007203B7" w:rsidRDefault="0050082C" w:rsidP="00F704B9">
            <w:r w:rsidRPr="007203B7">
              <w:t>3800</w:t>
            </w:r>
          </w:p>
          <w:p w:rsidR="0050082C" w:rsidRPr="007203B7" w:rsidRDefault="0050082C" w:rsidP="00F704B9"/>
        </w:tc>
        <w:tc>
          <w:tcPr>
            <w:tcW w:w="1346" w:type="dxa"/>
            <w:gridSpan w:val="4"/>
            <w:vMerge w:val="restart"/>
          </w:tcPr>
          <w:p w:rsidR="0050082C" w:rsidRPr="007203B7" w:rsidRDefault="0050082C" w:rsidP="00F704B9">
            <w:r w:rsidRPr="007203B7">
              <w:t>Россия</w:t>
            </w:r>
          </w:p>
          <w:p w:rsidR="0050082C" w:rsidRPr="007203B7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Default="0050082C" w:rsidP="00F704B9"/>
        </w:tc>
        <w:tc>
          <w:tcPr>
            <w:tcW w:w="858" w:type="dxa"/>
            <w:gridSpan w:val="2"/>
            <w:vMerge/>
          </w:tcPr>
          <w:p w:rsidR="0050082C" w:rsidRDefault="0050082C" w:rsidP="00F704B9"/>
        </w:tc>
        <w:tc>
          <w:tcPr>
            <w:tcW w:w="993" w:type="dxa"/>
            <w:vMerge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</w:tcPr>
          <w:p w:rsidR="0050082C" w:rsidRPr="007203B7" w:rsidRDefault="0050082C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7203B7" w:rsidRDefault="0050082C" w:rsidP="00F704B9"/>
        </w:tc>
        <w:tc>
          <w:tcPr>
            <w:tcW w:w="993" w:type="dxa"/>
            <w:gridSpan w:val="4"/>
            <w:vMerge/>
          </w:tcPr>
          <w:p w:rsidR="0050082C" w:rsidRDefault="0050082C" w:rsidP="00EE0DA5"/>
        </w:tc>
        <w:tc>
          <w:tcPr>
            <w:tcW w:w="991" w:type="dxa"/>
            <w:gridSpan w:val="4"/>
            <w:vMerge/>
          </w:tcPr>
          <w:p w:rsidR="0050082C" w:rsidRPr="007203B7" w:rsidRDefault="0050082C" w:rsidP="00F704B9"/>
        </w:tc>
        <w:tc>
          <w:tcPr>
            <w:tcW w:w="2416" w:type="dxa"/>
            <w:gridSpan w:val="4"/>
            <w:vMerge/>
          </w:tcPr>
          <w:p w:rsidR="0050082C" w:rsidRPr="007203B7" w:rsidRDefault="0050082C" w:rsidP="00F704B9"/>
        </w:tc>
        <w:tc>
          <w:tcPr>
            <w:tcW w:w="1418" w:type="dxa"/>
            <w:gridSpan w:val="4"/>
            <w:vMerge/>
          </w:tcPr>
          <w:p w:rsidR="0050082C" w:rsidRPr="007203B7" w:rsidRDefault="0050082C" w:rsidP="00F704B9"/>
        </w:tc>
        <w:tc>
          <w:tcPr>
            <w:tcW w:w="1346" w:type="dxa"/>
            <w:gridSpan w:val="4"/>
            <w:vMerge/>
          </w:tcPr>
          <w:p w:rsidR="0050082C" w:rsidRPr="007203B7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 w:val="restart"/>
          </w:tcPr>
          <w:p w:rsidR="0050082C" w:rsidRDefault="0050082C" w:rsidP="00F704B9"/>
          <w:p w:rsidR="0050082C" w:rsidRDefault="0050082C" w:rsidP="00F704B9">
            <w:r>
              <w:t>Квартира</w:t>
            </w:r>
          </w:p>
        </w:tc>
        <w:tc>
          <w:tcPr>
            <w:tcW w:w="858" w:type="dxa"/>
            <w:gridSpan w:val="2"/>
            <w:vMerge w:val="restart"/>
          </w:tcPr>
          <w:p w:rsidR="0050082C" w:rsidRDefault="0050082C" w:rsidP="00F704B9"/>
          <w:p w:rsidR="0050082C" w:rsidRDefault="0050082C" w:rsidP="00F704B9">
            <w:r>
              <w:t>81,8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1395"/>
        </w:trPr>
        <w:tc>
          <w:tcPr>
            <w:tcW w:w="2213" w:type="dxa"/>
            <w:gridSpan w:val="2"/>
            <w:vMerge/>
          </w:tcPr>
          <w:p w:rsidR="0050082C" w:rsidRPr="007203B7" w:rsidRDefault="0050082C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7203B7" w:rsidRDefault="0050082C" w:rsidP="00F704B9"/>
        </w:tc>
        <w:tc>
          <w:tcPr>
            <w:tcW w:w="993" w:type="dxa"/>
            <w:gridSpan w:val="4"/>
            <w:vMerge/>
          </w:tcPr>
          <w:p w:rsidR="0050082C" w:rsidRDefault="0050082C" w:rsidP="00EE0DA5"/>
        </w:tc>
        <w:tc>
          <w:tcPr>
            <w:tcW w:w="991" w:type="dxa"/>
            <w:gridSpan w:val="4"/>
            <w:vMerge/>
          </w:tcPr>
          <w:p w:rsidR="0050082C" w:rsidRPr="007203B7" w:rsidRDefault="0050082C" w:rsidP="00F704B9"/>
        </w:tc>
        <w:tc>
          <w:tcPr>
            <w:tcW w:w="2416" w:type="dxa"/>
            <w:gridSpan w:val="4"/>
          </w:tcPr>
          <w:p w:rsidR="0050082C" w:rsidRPr="007203B7" w:rsidRDefault="0050082C" w:rsidP="00F704B9"/>
          <w:p w:rsidR="0050082C" w:rsidRPr="007203B7" w:rsidRDefault="0050082C" w:rsidP="0034674E">
            <w:r w:rsidRPr="007203B7">
              <w:t>Жилой дом</w:t>
            </w:r>
            <w:r>
              <w:rPr>
                <w:lang w:val="en-US"/>
              </w:rPr>
              <w:t xml:space="preserve"> </w:t>
            </w:r>
            <w:r>
              <w:t>(индивидуальная)</w:t>
            </w:r>
          </w:p>
        </w:tc>
        <w:tc>
          <w:tcPr>
            <w:tcW w:w="1418" w:type="dxa"/>
            <w:gridSpan w:val="4"/>
          </w:tcPr>
          <w:p w:rsidR="0050082C" w:rsidRPr="007203B7" w:rsidRDefault="0050082C" w:rsidP="00F704B9">
            <w:r w:rsidRPr="007203B7">
              <w:t>49,7</w:t>
            </w:r>
          </w:p>
        </w:tc>
        <w:tc>
          <w:tcPr>
            <w:tcW w:w="1346" w:type="dxa"/>
            <w:gridSpan w:val="4"/>
          </w:tcPr>
          <w:p w:rsidR="0050082C" w:rsidRPr="007203B7" w:rsidRDefault="0050082C" w:rsidP="00F704B9">
            <w:r w:rsidRPr="007203B7">
              <w:t>Россия</w:t>
            </w:r>
          </w:p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Default="0050082C" w:rsidP="00F704B9"/>
        </w:tc>
        <w:tc>
          <w:tcPr>
            <w:tcW w:w="858" w:type="dxa"/>
            <w:gridSpan w:val="2"/>
            <w:vMerge/>
          </w:tcPr>
          <w:p w:rsidR="0050082C" w:rsidRDefault="0050082C" w:rsidP="00F704B9"/>
        </w:tc>
        <w:tc>
          <w:tcPr>
            <w:tcW w:w="993" w:type="dxa"/>
            <w:vMerge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502"/>
        </w:trPr>
        <w:tc>
          <w:tcPr>
            <w:tcW w:w="2213" w:type="dxa"/>
            <w:gridSpan w:val="2"/>
            <w:vMerge w:val="restart"/>
          </w:tcPr>
          <w:p w:rsidR="0050082C" w:rsidRPr="007203B7" w:rsidRDefault="0050082C" w:rsidP="00F704B9">
            <w:r w:rsidRPr="007203B7">
              <w:t>Супруг</w:t>
            </w:r>
          </w:p>
        </w:tc>
        <w:tc>
          <w:tcPr>
            <w:tcW w:w="1822" w:type="dxa"/>
            <w:gridSpan w:val="5"/>
            <w:vMerge w:val="restart"/>
          </w:tcPr>
          <w:p w:rsidR="0050082C" w:rsidRPr="007203B7" w:rsidRDefault="0050082C" w:rsidP="00F704B9"/>
        </w:tc>
        <w:tc>
          <w:tcPr>
            <w:tcW w:w="993" w:type="dxa"/>
            <w:gridSpan w:val="4"/>
            <w:vMerge w:val="restart"/>
          </w:tcPr>
          <w:p w:rsidR="0050082C" w:rsidRPr="007203B7" w:rsidRDefault="0050082C" w:rsidP="00EE0DA5">
            <w:r>
              <w:t>496492</w:t>
            </w:r>
          </w:p>
        </w:tc>
        <w:tc>
          <w:tcPr>
            <w:tcW w:w="991" w:type="dxa"/>
            <w:gridSpan w:val="4"/>
          </w:tcPr>
          <w:p w:rsidR="0050082C" w:rsidRPr="007203B7" w:rsidRDefault="0050082C" w:rsidP="00F704B9"/>
        </w:tc>
        <w:tc>
          <w:tcPr>
            <w:tcW w:w="2416" w:type="dxa"/>
            <w:gridSpan w:val="4"/>
          </w:tcPr>
          <w:p w:rsidR="0050082C" w:rsidRPr="007203B7" w:rsidRDefault="0050082C" w:rsidP="00A3439A">
            <w:r w:rsidRPr="007203B7">
              <w:t>Земельный участок</w:t>
            </w:r>
            <w:r>
              <w:t xml:space="preserve"> (ЛПХ)</w:t>
            </w:r>
          </w:p>
        </w:tc>
        <w:tc>
          <w:tcPr>
            <w:tcW w:w="1418" w:type="dxa"/>
            <w:gridSpan w:val="4"/>
          </w:tcPr>
          <w:p w:rsidR="0050082C" w:rsidRPr="007203B7" w:rsidRDefault="0050082C" w:rsidP="00F704B9">
            <w:r w:rsidRPr="007203B7">
              <w:t>4300</w:t>
            </w:r>
          </w:p>
        </w:tc>
        <w:tc>
          <w:tcPr>
            <w:tcW w:w="1346" w:type="dxa"/>
            <w:gridSpan w:val="4"/>
          </w:tcPr>
          <w:p w:rsidR="0050082C" w:rsidRPr="007203B7" w:rsidRDefault="0050082C" w:rsidP="00F704B9">
            <w:r w:rsidRPr="007203B7">
              <w:t>Россия</w:t>
            </w:r>
          </w:p>
          <w:p w:rsidR="0050082C" w:rsidRPr="007203B7" w:rsidRDefault="0050082C" w:rsidP="00F704B9"/>
        </w:tc>
        <w:tc>
          <w:tcPr>
            <w:tcW w:w="1843" w:type="dxa"/>
            <w:vMerge w:val="restart"/>
            <w:shd w:val="clear" w:color="auto" w:fill="FFFFFF" w:themeFill="background1"/>
          </w:tcPr>
          <w:p w:rsidR="0050082C" w:rsidRDefault="0050082C" w:rsidP="00EE0DA5">
            <w:r w:rsidRPr="00427E42">
              <w:t>Легковой автомобиль</w:t>
            </w:r>
            <w:r>
              <w:t>:</w:t>
            </w:r>
          </w:p>
          <w:p w:rsidR="0050082C" w:rsidRDefault="0050082C" w:rsidP="00EE0DA5">
            <w:r>
              <w:t>РЕНО</w:t>
            </w:r>
          </w:p>
          <w:p w:rsidR="0050082C" w:rsidRDefault="0050082C" w:rsidP="00EE0DA5">
            <w:r>
              <w:t>САНДЕРО,</w:t>
            </w:r>
          </w:p>
          <w:p w:rsidR="0050082C" w:rsidRPr="00EE0DA5" w:rsidRDefault="0050082C" w:rsidP="00EE0DA5">
            <w:r>
              <w:t>2011г.</w:t>
            </w:r>
          </w:p>
        </w:tc>
        <w:tc>
          <w:tcPr>
            <w:tcW w:w="1410" w:type="dxa"/>
            <w:vMerge w:val="restart"/>
          </w:tcPr>
          <w:p w:rsidR="0050082C" w:rsidRPr="00427E42" w:rsidRDefault="0050082C" w:rsidP="00F704B9">
            <w:r>
              <w:t>Квартира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50082C" w:rsidRPr="006F2A8B" w:rsidRDefault="0050082C" w:rsidP="00335D0A">
            <w:pPr>
              <w:rPr>
                <w:color w:val="FFFFFF" w:themeColor="background1"/>
                <w:highlight w:val="yellow"/>
              </w:rPr>
            </w:pPr>
            <w:r w:rsidRPr="00335D0A">
              <w:t>8</w:t>
            </w:r>
            <w:r>
              <w:t>1,8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  <w:r w:rsidRPr="007203B7">
              <w:t>Россия</w:t>
            </w:r>
          </w:p>
        </w:tc>
      </w:tr>
      <w:tr w:rsidR="0050082C" w:rsidTr="00DB13AB">
        <w:trPr>
          <w:trHeight w:val="298"/>
        </w:trPr>
        <w:tc>
          <w:tcPr>
            <w:tcW w:w="2213" w:type="dxa"/>
            <w:gridSpan w:val="2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2416" w:type="dxa"/>
            <w:gridSpan w:val="4"/>
          </w:tcPr>
          <w:p w:rsidR="0050082C" w:rsidRPr="00D27DE8" w:rsidRDefault="0050082C" w:rsidP="00F704B9">
            <w:r w:rsidRPr="00D27DE8">
              <w:t>Квартира 1/3 доля</w:t>
            </w:r>
          </w:p>
        </w:tc>
        <w:tc>
          <w:tcPr>
            <w:tcW w:w="1418" w:type="dxa"/>
            <w:gridSpan w:val="4"/>
          </w:tcPr>
          <w:p w:rsidR="0050082C" w:rsidRPr="00D27DE8" w:rsidRDefault="0050082C" w:rsidP="00F704B9">
            <w:r w:rsidRPr="00D27DE8">
              <w:t>81,8</w:t>
            </w:r>
          </w:p>
        </w:tc>
        <w:tc>
          <w:tcPr>
            <w:tcW w:w="1346" w:type="dxa"/>
            <w:gridSpan w:val="4"/>
          </w:tcPr>
          <w:p w:rsidR="0050082C" w:rsidRPr="00F704B9" w:rsidRDefault="0050082C" w:rsidP="00F704B9">
            <w:pPr>
              <w:rPr>
                <w:highlight w:val="yellow"/>
              </w:rPr>
            </w:pPr>
            <w:r w:rsidRPr="007203B7"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2416" w:type="dxa"/>
            <w:gridSpan w:val="4"/>
            <w:vMerge w:val="restart"/>
          </w:tcPr>
          <w:p w:rsidR="0050082C" w:rsidRDefault="0050082C" w:rsidP="00F704B9"/>
          <w:p w:rsidR="0050082C" w:rsidRDefault="0050082C" w:rsidP="00F704B9">
            <w:r w:rsidRPr="00D27DE8">
              <w:t>Земельный участок</w:t>
            </w:r>
          </w:p>
          <w:p w:rsidR="0050082C" w:rsidRPr="00D27DE8" w:rsidRDefault="0050082C" w:rsidP="00F704B9">
            <w:r>
              <w:t>(ЛПХ)</w:t>
            </w:r>
          </w:p>
        </w:tc>
        <w:tc>
          <w:tcPr>
            <w:tcW w:w="1418" w:type="dxa"/>
            <w:gridSpan w:val="4"/>
            <w:vMerge w:val="restart"/>
          </w:tcPr>
          <w:p w:rsidR="0050082C" w:rsidRPr="00D27DE8" w:rsidRDefault="0050082C" w:rsidP="00F704B9"/>
          <w:p w:rsidR="0050082C" w:rsidRPr="00D27DE8" w:rsidRDefault="0050082C" w:rsidP="00F704B9">
            <w:r w:rsidRPr="00D27DE8">
              <w:t>7600</w:t>
            </w:r>
          </w:p>
        </w:tc>
        <w:tc>
          <w:tcPr>
            <w:tcW w:w="1346" w:type="dxa"/>
            <w:gridSpan w:val="4"/>
            <w:vMerge w:val="restart"/>
          </w:tcPr>
          <w:p w:rsidR="0050082C" w:rsidRDefault="0050082C" w:rsidP="00F704B9"/>
          <w:p w:rsidR="0050082C" w:rsidRPr="00F704B9" w:rsidRDefault="0050082C" w:rsidP="00F704B9">
            <w:pPr>
              <w:rPr>
                <w:highlight w:val="yellow"/>
              </w:rPr>
            </w:pPr>
            <w:r w:rsidRPr="007203B7"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2416" w:type="dxa"/>
            <w:gridSpan w:val="4"/>
            <w:vMerge/>
          </w:tcPr>
          <w:p w:rsidR="0050082C" w:rsidRDefault="0050082C" w:rsidP="00F704B9"/>
        </w:tc>
        <w:tc>
          <w:tcPr>
            <w:tcW w:w="1418" w:type="dxa"/>
            <w:gridSpan w:val="4"/>
            <w:vMerge/>
          </w:tcPr>
          <w:p w:rsidR="0050082C" w:rsidRPr="00D27DE8" w:rsidRDefault="0050082C" w:rsidP="00F704B9"/>
        </w:tc>
        <w:tc>
          <w:tcPr>
            <w:tcW w:w="1346" w:type="dxa"/>
            <w:gridSpan w:val="4"/>
            <w:vMerge/>
          </w:tcPr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 w:rsidRPr="00427E42">
              <w:t>Трактор МТЗ-80л</w:t>
            </w:r>
            <w:r>
              <w:t>,1987г.</w:t>
            </w:r>
          </w:p>
          <w:p w:rsidR="0050082C" w:rsidRPr="00427E42" w:rsidRDefault="0050082C" w:rsidP="00F704B9"/>
          <w:p w:rsidR="0050082C" w:rsidRDefault="0050082C" w:rsidP="00F704B9">
            <w:r w:rsidRPr="00427E42">
              <w:t>Прицеп тракторн</w:t>
            </w:r>
            <w:r>
              <w:t xml:space="preserve">ый  </w:t>
            </w:r>
          </w:p>
          <w:p w:rsidR="0050082C" w:rsidRDefault="0050082C" w:rsidP="007D6DDC">
            <w:r>
              <w:t>2ПТС-4</w:t>
            </w:r>
          </w:p>
          <w:p w:rsidR="0050082C" w:rsidRPr="0058577A" w:rsidRDefault="0050082C" w:rsidP="007D6DDC">
            <w:pPr>
              <w:rPr>
                <w:highlight w:val="yellow"/>
              </w:rPr>
            </w:pPr>
            <w:r>
              <w:t>1987г.</w:t>
            </w:r>
          </w:p>
        </w:tc>
        <w:tc>
          <w:tcPr>
            <w:tcW w:w="1410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1040"/>
        </w:trPr>
        <w:tc>
          <w:tcPr>
            <w:tcW w:w="2213" w:type="dxa"/>
            <w:gridSpan w:val="2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2416" w:type="dxa"/>
            <w:gridSpan w:val="4"/>
          </w:tcPr>
          <w:p w:rsidR="0050082C" w:rsidRDefault="0050082C" w:rsidP="00F704B9"/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Общая долевая</w:t>
            </w:r>
          </w:p>
          <w:p w:rsidR="0050082C" w:rsidRDefault="0050082C" w:rsidP="00F704B9">
            <w:r>
              <w:t>81500/1157300</w:t>
            </w:r>
          </w:p>
        </w:tc>
        <w:tc>
          <w:tcPr>
            <w:tcW w:w="1418" w:type="dxa"/>
            <w:gridSpan w:val="4"/>
          </w:tcPr>
          <w:p w:rsidR="0050082C" w:rsidRDefault="0050082C" w:rsidP="00F704B9"/>
          <w:p w:rsidR="0050082C" w:rsidRPr="00D27DE8" w:rsidRDefault="0050082C" w:rsidP="00F704B9">
            <w:r>
              <w:t>1157300</w:t>
            </w:r>
          </w:p>
          <w:p w:rsidR="0050082C" w:rsidRDefault="0050082C" w:rsidP="00F704B9"/>
          <w:p w:rsidR="0050082C" w:rsidRPr="00D27DE8" w:rsidRDefault="0050082C" w:rsidP="00F704B9"/>
        </w:tc>
        <w:tc>
          <w:tcPr>
            <w:tcW w:w="1346" w:type="dxa"/>
            <w:gridSpan w:val="4"/>
          </w:tcPr>
          <w:p w:rsidR="0050082C" w:rsidRPr="007203B7" w:rsidRDefault="0050082C" w:rsidP="00F704B9"/>
          <w:p w:rsidR="0050082C" w:rsidRPr="007203B7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603"/>
        </w:trPr>
        <w:tc>
          <w:tcPr>
            <w:tcW w:w="2213" w:type="dxa"/>
            <w:gridSpan w:val="2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22" w:type="dxa"/>
            <w:gridSpan w:val="5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991" w:type="dxa"/>
            <w:gridSpan w:val="4"/>
            <w:vMerge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2416" w:type="dxa"/>
            <w:gridSpan w:val="4"/>
          </w:tcPr>
          <w:p w:rsidR="0050082C" w:rsidRDefault="0050082C" w:rsidP="00F704B9">
            <w:r w:rsidRPr="00D27DE8">
              <w:t>Жилой дом</w:t>
            </w:r>
          </w:p>
          <w:p w:rsidR="0050082C" w:rsidRDefault="0050082C" w:rsidP="00F704B9">
            <w:r>
              <w:lastRenderedPageBreak/>
              <w:t>(индивидуальная)</w:t>
            </w:r>
          </w:p>
        </w:tc>
        <w:tc>
          <w:tcPr>
            <w:tcW w:w="1418" w:type="dxa"/>
            <w:gridSpan w:val="4"/>
          </w:tcPr>
          <w:p w:rsidR="0050082C" w:rsidRDefault="0050082C" w:rsidP="00F704B9">
            <w:r w:rsidRPr="00D27DE8">
              <w:lastRenderedPageBreak/>
              <w:t>62,6</w:t>
            </w:r>
          </w:p>
        </w:tc>
        <w:tc>
          <w:tcPr>
            <w:tcW w:w="1346" w:type="dxa"/>
            <w:gridSpan w:val="4"/>
          </w:tcPr>
          <w:p w:rsidR="0050082C" w:rsidRPr="007203B7" w:rsidRDefault="0050082C" w:rsidP="00F704B9">
            <w:r w:rsidRPr="007203B7">
              <w:t>Россия</w:t>
            </w:r>
          </w:p>
        </w:tc>
        <w:tc>
          <w:tcPr>
            <w:tcW w:w="1843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c>
          <w:tcPr>
            <w:tcW w:w="2213" w:type="dxa"/>
            <w:gridSpan w:val="2"/>
          </w:tcPr>
          <w:p w:rsidR="0050082C" w:rsidRPr="00D27DE8" w:rsidRDefault="0050082C" w:rsidP="00F704B9"/>
        </w:tc>
        <w:tc>
          <w:tcPr>
            <w:tcW w:w="1822" w:type="dxa"/>
            <w:gridSpan w:val="5"/>
          </w:tcPr>
          <w:p w:rsidR="0050082C" w:rsidRPr="00D27DE8" w:rsidRDefault="0050082C" w:rsidP="00F704B9"/>
        </w:tc>
        <w:tc>
          <w:tcPr>
            <w:tcW w:w="993" w:type="dxa"/>
            <w:gridSpan w:val="4"/>
          </w:tcPr>
          <w:p w:rsidR="0050082C" w:rsidRPr="00D27DE8" w:rsidRDefault="0050082C" w:rsidP="00F704B9"/>
        </w:tc>
        <w:tc>
          <w:tcPr>
            <w:tcW w:w="991" w:type="dxa"/>
            <w:gridSpan w:val="4"/>
          </w:tcPr>
          <w:p w:rsidR="0050082C" w:rsidRPr="00D27DE8" w:rsidRDefault="0050082C" w:rsidP="00F704B9"/>
        </w:tc>
        <w:tc>
          <w:tcPr>
            <w:tcW w:w="2416" w:type="dxa"/>
            <w:gridSpan w:val="4"/>
          </w:tcPr>
          <w:p w:rsidR="0050082C" w:rsidRPr="00D27DE8" w:rsidRDefault="0050082C" w:rsidP="00F704B9"/>
        </w:tc>
        <w:tc>
          <w:tcPr>
            <w:tcW w:w="1418" w:type="dxa"/>
            <w:gridSpan w:val="4"/>
          </w:tcPr>
          <w:p w:rsidR="0050082C" w:rsidRPr="00D27DE8" w:rsidRDefault="0050082C" w:rsidP="00F704B9"/>
        </w:tc>
        <w:tc>
          <w:tcPr>
            <w:tcW w:w="1346" w:type="dxa"/>
            <w:gridSpan w:val="4"/>
          </w:tcPr>
          <w:p w:rsidR="0050082C" w:rsidRPr="00F704B9" w:rsidRDefault="0050082C" w:rsidP="00F704B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50082C" w:rsidRPr="00427E42" w:rsidRDefault="0050082C" w:rsidP="00F704B9"/>
        </w:tc>
        <w:tc>
          <w:tcPr>
            <w:tcW w:w="1410" w:type="dxa"/>
          </w:tcPr>
          <w:p w:rsidR="0050082C" w:rsidRPr="0058577A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</w:tcPr>
          <w:p w:rsidR="0050082C" w:rsidRPr="00427E42" w:rsidRDefault="0050082C" w:rsidP="00F704B9"/>
        </w:tc>
        <w:tc>
          <w:tcPr>
            <w:tcW w:w="993" w:type="dxa"/>
          </w:tcPr>
          <w:p w:rsidR="0050082C" w:rsidRPr="00427E42" w:rsidRDefault="0050082C" w:rsidP="00F704B9"/>
        </w:tc>
      </w:tr>
      <w:tr w:rsidR="0050082C" w:rsidTr="00DB13AB">
        <w:trPr>
          <w:trHeight w:val="620"/>
        </w:trPr>
        <w:tc>
          <w:tcPr>
            <w:tcW w:w="2213" w:type="dxa"/>
            <w:gridSpan w:val="2"/>
            <w:vMerge w:val="restart"/>
            <w:tcBorders>
              <w:right w:val="single" w:sz="4" w:space="0" w:color="auto"/>
            </w:tcBorders>
          </w:tcPr>
          <w:p w:rsidR="0050082C" w:rsidRPr="00677793" w:rsidRDefault="0050082C" w:rsidP="00F704B9">
            <w:pPr>
              <w:rPr>
                <w:b/>
              </w:rPr>
            </w:pPr>
            <w:r w:rsidRPr="00820A05">
              <w:rPr>
                <w:b/>
                <w:color w:val="000000" w:themeColor="text1"/>
              </w:rPr>
              <w:t>Окорокова Марина Ивановна</w:t>
            </w:r>
          </w:p>
        </w:tc>
        <w:tc>
          <w:tcPr>
            <w:tcW w:w="1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Главный специалист-эксперт 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Pr="00AC7314" w:rsidRDefault="0050082C" w:rsidP="00306B45">
            <w:r>
              <w:t>708514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Земельный участок</w:t>
            </w:r>
          </w:p>
          <w:p w:rsidR="0050082C" w:rsidRPr="008F7324" w:rsidRDefault="0050082C" w:rsidP="00F704B9">
            <w:r>
              <w:t>(приусадебный)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1800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 xml:space="preserve">Россия 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392FE1">
            <w:r>
              <w:t xml:space="preserve">Легковой автомобиль: ВАЗ-21113, </w:t>
            </w:r>
          </w:p>
          <w:p w:rsidR="0050082C" w:rsidRDefault="0050082C" w:rsidP="00392FE1">
            <w:r>
              <w:t>2003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 xml:space="preserve">Земельный </w:t>
            </w:r>
          </w:p>
          <w:p w:rsidR="0050082C" w:rsidRDefault="0050082C" w:rsidP="00F704B9">
            <w:r>
              <w:t>Участок (с/х использования)</w:t>
            </w:r>
          </w:p>
          <w:p w:rsidR="0050082C" w:rsidRDefault="0050082C" w:rsidP="00F704B9"/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5000</w:t>
            </w:r>
          </w:p>
          <w:p w:rsidR="0050082C" w:rsidRDefault="0050082C" w:rsidP="00F704B9"/>
          <w:p w:rsidR="0050082C" w:rsidRDefault="0050082C" w:rsidP="00F704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pPr>
              <w:rPr>
                <w:lang w:val="en-US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приусадебный</w:t>
            </w:r>
          </w:p>
          <w:p w:rsidR="0050082C" w:rsidRDefault="0050082C" w:rsidP="00F704B9">
            <w:r>
              <w:t>(общая долевая 1/5)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5000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Земельный участок (ИЖС)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1795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827"/>
        </w:trPr>
        <w:tc>
          <w:tcPr>
            <w:tcW w:w="2213" w:type="dxa"/>
            <w:gridSpan w:val="2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pPr>
              <w:rPr>
                <w:lang w:val="en-US"/>
              </w:rPr>
            </w:pP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392FE1">
            <w:r>
              <w:t xml:space="preserve">АУДИ </w:t>
            </w:r>
            <w:r>
              <w:rPr>
                <w:lang w:val="en-US"/>
              </w:rPr>
              <w:t>S</w:t>
            </w:r>
            <w:r>
              <w:t>6 1995 г.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1394"/>
        </w:trPr>
        <w:tc>
          <w:tcPr>
            <w:tcW w:w="2213" w:type="dxa"/>
            <w:gridSpan w:val="2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pPr>
              <w:rPr>
                <w:lang w:val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Жилой дом (общая долевая (1/5)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86</w:t>
            </w:r>
          </w:p>
          <w:p w:rsidR="0050082C" w:rsidRDefault="0050082C" w:rsidP="00F704B9"/>
          <w:p w:rsidR="0050082C" w:rsidRDefault="0050082C" w:rsidP="001A6946"/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  <w:p w:rsidR="0050082C" w:rsidRDefault="0050082C" w:rsidP="00F704B9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776"/>
        </w:trPr>
        <w:tc>
          <w:tcPr>
            <w:tcW w:w="2213" w:type="dxa"/>
            <w:gridSpan w:val="2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>
            <w:pPr>
              <w:rPr>
                <w:lang w:val="en-US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Жилой дом  (общая долевая 2/4)</w:t>
            </w:r>
          </w:p>
          <w:p w:rsidR="0050082C" w:rsidRDefault="0050082C" w:rsidP="00423D1E"/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144,9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867"/>
        </w:trPr>
        <w:tc>
          <w:tcPr>
            <w:tcW w:w="2213" w:type="dxa"/>
            <w:gridSpan w:val="2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>
            <w:pPr>
              <w:rPr>
                <w:lang w:val="en-US"/>
              </w:rPr>
            </w:pP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423D1E"/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132"/>
        </w:trPr>
        <w:tc>
          <w:tcPr>
            <w:tcW w:w="2213" w:type="dxa"/>
            <w:gridSpan w:val="2"/>
            <w:vMerge w:val="restart"/>
          </w:tcPr>
          <w:p w:rsidR="0050082C" w:rsidRDefault="0050082C" w:rsidP="00F704B9">
            <w:r>
              <w:t>Супруг</w:t>
            </w:r>
          </w:p>
        </w:tc>
        <w:tc>
          <w:tcPr>
            <w:tcW w:w="1833" w:type="dxa"/>
            <w:gridSpan w:val="6"/>
            <w:vMerge w:val="restart"/>
            <w:tcBorders>
              <w:top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082C" w:rsidRDefault="0050082C" w:rsidP="00423D1E">
            <w:r>
              <w:t>780112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082C" w:rsidRDefault="0050082C" w:rsidP="00D843A5"/>
          <w:p w:rsidR="0050082C" w:rsidRDefault="0050082C" w:rsidP="00D843A5"/>
          <w:p w:rsidR="0050082C" w:rsidRDefault="0050082C" w:rsidP="00D843A5"/>
          <w:p w:rsidR="0050082C" w:rsidRDefault="0050082C" w:rsidP="00D843A5">
            <w:r>
              <w:t>75,3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0082C" w:rsidRPr="00A71069" w:rsidRDefault="0050082C" w:rsidP="00D23642">
            <w:r>
              <w:t>Легковой автомобиль</w:t>
            </w:r>
            <w:r w:rsidRPr="00A71069">
              <w:t xml:space="preserve">: </w:t>
            </w:r>
            <w:r>
              <w:rPr>
                <w:lang w:val="en-US"/>
              </w:rPr>
              <w:t>Ssang</w:t>
            </w:r>
            <w:r w:rsidRPr="00A71069">
              <w:t xml:space="preserve"> </w:t>
            </w:r>
            <w:r>
              <w:rPr>
                <w:lang w:val="en-US"/>
              </w:rPr>
              <w:t>Vong</w:t>
            </w:r>
            <w:r w:rsidRPr="00A71069">
              <w:t xml:space="preserve"> </w:t>
            </w:r>
            <w:r>
              <w:rPr>
                <w:lang w:val="en-US"/>
              </w:rPr>
              <w:t>KYRON</w:t>
            </w:r>
            <w:r w:rsidRPr="00A71069">
              <w:t xml:space="preserve">, 2010 </w:t>
            </w:r>
            <w:r>
              <w:t>г</w:t>
            </w:r>
            <w:r w:rsidRPr="00A71069"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</w:tcPr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(с/х использования)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</w:tcBorders>
          </w:tcPr>
          <w:p w:rsidR="0050082C" w:rsidRDefault="0050082C" w:rsidP="00F704B9">
            <w:r>
              <w:t>5000</w:t>
            </w:r>
          </w:p>
          <w:p w:rsidR="0050082C" w:rsidRDefault="0050082C" w:rsidP="00F704B9"/>
          <w:p w:rsidR="0050082C" w:rsidRDefault="0050082C" w:rsidP="00685956"/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</w:tr>
      <w:tr w:rsidR="0050082C" w:rsidTr="00DB13AB">
        <w:trPr>
          <w:trHeight w:val="517"/>
        </w:trPr>
        <w:tc>
          <w:tcPr>
            <w:tcW w:w="2213" w:type="dxa"/>
            <w:gridSpan w:val="2"/>
            <w:vMerge/>
          </w:tcPr>
          <w:p w:rsidR="0050082C" w:rsidRDefault="0050082C" w:rsidP="00F704B9"/>
        </w:tc>
        <w:tc>
          <w:tcPr>
            <w:tcW w:w="1833" w:type="dxa"/>
            <w:gridSpan w:val="6"/>
            <w:vMerge/>
          </w:tcPr>
          <w:p w:rsidR="0050082C" w:rsidRDefault="0050082C" w:rsidP="00F704B9"/>
        </w:tc>
        <w:tc>
          <w:tcPr>
            <w:tcW w:w="996" w:type="dxa"/>
            <w:gridSpan w:val="4"/>
            <w:vMerge/>
          </w:tcPr>
          <w:p w:rsidR="0050082C" w:rsidRDefault="0050082C" w:rsidP="00F704B9"/>
        </w:tc>
        <w:tc>
          <w:tcPr>
            <w:tcW w:w="1000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50082C" w:rsidRDefault="0050082C" w:rsidP="00F123FF"/>
        </w:tc>
        <w:tc>
          <w:tcPr>
            <w:tcW w:w="2393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Квартира (индивидуальная)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</w:tcBorders>
          </w:tcPr>
          <w:p w:rsidR="0050082C" w:rsidRDefault="0050082C" w:rsidP="00F704B9"/>
        </w:tc>
        <w:tc>
          <w:tcPr>
            <w:tcW w:w="1346" w:type="dxa"/>
            <w:gridSpan w:val="4"/>
            <w:vMerge/>
          </w:tcPr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Default="0050082C" w:rsidP="00F704B9"/>
        </w:tc>
        <w:tc>
          <w:tcPr>
            <w:tcW w:w="858" w:type="dxa"/>
            <w:gridSpan w:val="2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757"/>
        </w:trPr>
        <w:tc>
          <w:tcPr>
            <w:tcW w:w="2213" w:type="dxa"/>
            <w:gridSpan w:val="2"/>
            <w:vMerge/>
          </w:tcPr>
          <w:p w:rsidR="0050082C" w:rsidRDefault="0050082C" w:rsidP="00F704B9"/>
        </w:tc>
        <w:tc>
          <w:tcPr>
            <w:tcW w:w="1833" w:type="dxa"/>
            <w:gridSpan w:val="6"/>
            <w:vMerge/>
          </w:tcPr>
          <w:p w:rsidR="0050082C" w:rsidRDefault="0050082C" w:rsidP="00F704B9"/>
        </w:tc>
        <w:tc>
          <w:tcPr>
            <w:tcW w:w="996" w:type="dxa"/>
            <w:gridSpan w:val="4"/>
            <w:vMerge/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top w:val="nil"/>
            </w:tcBorders>
            <w:shd w:val="clear" w:color="auto" w:fill="auto"/>
          </w:tcPr>
          <w:p w:rsidR="0050082C" w:rsidRDefault="0050082C" w:rsidP="00F123FF"/>
        </w:tc>
        <w:tc>
          <w:tcPr>
            <w:tcW w:w="2393" w:type="dxa"/>
            <w:gridSpan w:val="3"/>
            <w:vMerge/>
            <w:tcBorders>
              <w:right w:val="single" w:sz="4" w:space="0" w:color="auto"/>
            </w:tcBorders>
          </w:tcPr>
          <w:p w:rsidR="0050082C" w:rsidRDefault="0050082C" w:rsidP="00F704B9"/>
        </w:tc>
        <w:tc>
          <w:tcPr>
            <w:tcW w:w="1418" w:type="dxa"/>
            <w:gridSpan w:val="4"/>
            <w:vMerge/>
            <w:tcBorders>
              <w:left w:val="single" w:sz="4" w:space="0" w:color="auto"/>
            </w:tcBorders>
          </w:tcPr>
          <w:p w:rsidR="0050082C" w:rsidRDefault="0050082C" w:rsidP="00F704B9"/>
        </w:tc>
        <w:tc>
          <w:tcPr>
            <w:tcW w:w="1346" w:type="dxa"/>
            <w:gridSpan w:val="4"/>
            <w:vMerge/>
          </w:tcPr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</w:tcPr>
          <w:p w:rsidR="0050082C" w:rsidRDefault="0050082C" w:rsidP="00F704B9"/>
          <w:p w:rsidR="0050082C" w:rsidRDefault="0050082C" w:rsidP="00F704B9">
            <w:r>
              <w:t>Жилой дом</w:t>
            </w:r>
          </w:p>
          <w:p w:rsidR="0050082C" w:rsidRDefault="0050082C" w:rsidP="00F704B9"/>
        </w:tc>
        <w:tc>
          <w:tcPr>
            <w:tcW w:w="858" w:type="dxa"/>
            <w:gridSpan w:val="2"/>
          </w:tcPr>
          <w:p w:rsidR="0050082C" w:rsidRDefault="0050082C" w:rsidP="00F704B9"/>
          <w:p w:rsidR="0050082C" w:rsidRDefault="0050082C" w:rsidP="00F704B9">
            <w:r>
              <w:t>144,9</w:t>
            </w:r>
          </w:p>
          <w:p w:rsidR="0050082C" w:rsidRDefault="0050082C" w:rsidP="00685956"/>
        </w:tc>
        <w:tc>
          <w:tcPr>
            <w:tcW w:w="993" w:type="dxa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  <w:p w:rsidR="0050082C" w:rsidRDefault="0050082C" w:rsidP="00F704B9"/>
        </w:tc>
      </w:tr>
      <w:tr w:rsidR="0050082C" w:rsidTr="00DB13AB">
        <w:trPr>
          <w:trHeight w:val="1334"/>
        </w:trPr>
        <w:tc>
          <w:tcPr>
            <w:tcW w:w="2213" w:type="dxa"/>
            <w:gridSpan w:val="2"/>
            <w:vMerge/>
          </w:tcPr>
          <w:p w:rsidR="0050082C" w:rsidRDefault="0050082C" w:rsidP="00F704B9"/>
        </w:tc>
        <w:tc>
          <w:tcPr>
            <w:tcW w:w="1833" w:type="dxa"/>
            <w:gridSpan w:val="6"/>
            <w:vMerge/>
          </w:tcPr>
          <w:p w:rsidR="0050082C" w:rsidRDefault="0050082C" w:rsidP="00F704B9"/>
        </w:tc>
        <w:tc>
          <w:tcPr>
            <w:tcW w:w="996" w:type="dxa"/>
            <w:gridSpan w:val="4"/>
            <w:vMerge/>
          </w:tcPr>
          <w:p w:rsidR="0050082C" w:rsidRDefault="0050082C" w:rsidP="00F704B9"/>
        </w:tc>
        <w:tc>
          <w:tcPr>
            <w:tcW w:w="1000" w:type="dxa"/>
            <w:gridSpan w:val="4"/>
            <w:vMerge/>
            <w:shd w:val="clear" w:color="auto" w:fill="auto"/>
          </w:tcPr>
          <w:p w:rsidR="0050082C" w:rsidRDefault="0050082C" w:rsidP="00F704B9"/>
        </w:tc>
        <w:tc>
          <w:tcPr>
            <w:tcW w:w="2393" w:type="dxa"/>
            <w:gridSpan w:val="3"/>
          </w:tcPr>
          <w:p w:rsidR="0050082C" w:rsidRDefault="0050082C" w:rsidP="00F704B9"/>
          <w:p w:rsidR="0050082C" w:rsidRDefault="0050082C" w:rsidP="00F704B9"/>
        </w:tc>
        <w:tc>
          <w:tcPr>
            <w:tcW w:w="1418" w:type="dxa"/>
            <w:gridSpan w:val="4"/>
          </w:tcPr>
          <w:p w:rsidR="0050082C" w:rsidRDefault="0050082C" w:rsidP="00F704B9"/>
        </w:tc>
        <w:tc>
          <w:tcPr>
            <w:tcW w:w="1346" w:type="dxa"/>
            <w:gridSpan w:val="4"/>
          </w:tcPr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</w:tcPr>
          <w:p w:rsidR="0050082C" w:rsidRDefault="0050082C" w:rsidP="00F704B9"/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(ИЖС)</w:t>
            </w:r>
          </w:p>
          <w:p w:rsidR="0050082C" w:rsidRDefault="0050082C" w:rsidP="00F704B9"/>
        </w:tc>
        <w:tc>
          <w:tcPr>
            <w:tcW w:w="858" w:type="dxa"/>
            <w:gridSpan w:val="2"/>
          </w:tcPr>
          <w:p w:rsidR="0050082C" w:rsidRDefault="0050082C" w:rsidP="00F704B9"/>
          <w:p w:rsidR="0050082C" w:rsidRDefault="0050082C" w:rsidP="00685956">
            <w:r>
              <w:t>1795</w:t>
            </w:r>
          </w:p>
        </w:tc>
        <w:tc>
          <w:tcPr>
            <w:tcW w:w="993" w:type="dxa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904"/>
        </w:trPr>
        <w:tc>
          <w:tcPr>
            <w:tcW w:w="2219" w:type="dxa"/>
            <w:gridSpan w:val="3"/>
            <w:vMerge w:val="restart"/>
          </w:tcPr>
          <w:p w:rsidR="0050082C" w:rsidRPr="007203B7" w:rsidRDefault="0050082C" w:rsidP="00F704B9">
            <w:pPr>
              <w:rPr>
                <w:b/>
              </w:rPr>
            </w:pPr>
            <w:r w:rsidRPr="00820A05">
              <w:rPr>
                <w:b/>
              </w:rPr>
              <w:t>Курасова Ольга Николаевна</w:t>
            </w:r>
          </w:p>
        </w:tc>
        <w:tc>
          <w:tcPr>
            <w:tcW w:w="1827" w:type="dxa"/>
            <w:gridSpan w:val="5"/>
            <w:vMerge w:val="restart"/>
          </w:tcPr>
          <w:p w:rsidR="0050082C" w:rsidRPr="007203B7" w:rsidRDefault="0050082C" w:rsidP="00F704B9">
            <w:r w:rsidRPr="007203B7">
              <w:t>Главный специалист –эксперт отдела финансов администрации Измалковского района Липецкой области</w:t>
            </w:r>
          </w:p>
        </w:tc>
        <w:tc>
          <w:tcPr>
            <w:tcW w:w="996" w:type="dxa"/>
            <w:gridSpan w:val="4"/>
            <w:vMerge w:val="restart"/>
          </w:tcPr>
          <w:p w:rsidR="0050082C" w:rsidRPr="007203B7" w:rsidRDefault="0050082C" w:rsidP="004C3B38">
            <w:r>
              <w:t>401078</w:t>
            </w:r>
          </w:p>
        </w:tc>
        <w:tc>
          <w:tcPr>
            <w:tcW w:w="1000" w:type="dxa"/>
            <w:gridSpan w:val="4"/>
          </w:tcPr>
          <w:p w:rsidR="0050082C" w:rsidRPr="007203B7" w:rsidRDefault="0050082C" w:rsidP="00F704B9"/>
        </w:tc>
        <w:tc>
          <w:tcPr>
            <w:tcW w:w="2403" w:type="dxa"/>
            <w:gridSpan w:val="4"/>
          </w:tcPr>
          <w:p w:rsidR="0050082C" w:rsidRPr="007203B7" w:rsidRDefault="0050082C" w:rsidP="001C3A5A">
            <w:r w:rsidRPr="007203B7">
              <w:t xml:space="preserve">Земельный участок </w:t>
            </w:r>
            <w:r w:rsidRPr="001C3A5A">
              <w:t>(</w:t>
            </w:r>
            <w:r>
              <w:t>ЛПХ</w:t>
            </w:r>
            <w:r w:rsidRPr="001C3A5A">
              <w:t>)</w:t>
            </w:r>
            <w:r>
              <w:t xml:space="preserve"> общая </w:t>
            </w:r>
            <w:r w:rsidRPr="007203B7">
              <w:t>долевая</w:t>
            </w:r>
            <w:r>
              <w:t xml:space="preserve"> </w:t>
            </w:r>
            <w:r w:rsidRPr="007203B7">
              <w:t>½</w:t>
            </w:r>
          </w:p>
        </w:tc>
        <w:tc>
          <w:tcPr>
            <w:tcW w:w="1416" w:type="dxa"/>
            <w:gridSpan w:val="4"/>
          </w:tcPr>
          <w:p w:rsidR="0050082C" w:rsidRPr="007203B7" w:rsidRDefault="0050082C" w:rsidP="00F704B9">
            <w:r w:rsidRPr="007203B7">
              <w:t>2000</w:t>
            </w:r>
          </w:p>
          <w:p w:rsidR="0050082C" w:rsidRPr="007203B7" w:rsidRDefault="0050082C" w:rsidP="00F704B9"/>
          <w:p w:rsidR="0050082C" w:rsidRPr="007203B7" w:rsidRDefault="0050082C" w:rsidP="00F704B9"/>
          <w:p w:rsidR="0050082C" w:rsidRPr="007203B7" w:rsidRDefault="0050082C" w:rsidP="00F704B9"/>
        </w:tc>
        <w:tc>
          <w:tcPr>
            <w:tcW w:w="1338" w:type="dxa"/>
            <w:gridSpan w:val="3"/>
          </w:tcPr>
          <w:p w:rsidR="0050082C" w:rsidRPr="007203B7" w:rsidRDefault="0050082C" w:rsidP="00F704B9">
            <w:r w:rsidRPr="007203B7">
              <w:t>Россия</w:t>
            </w:r>
          </w:p>
          <w:p w:rsidR="0050082C" w:rsidRPr="007203B7" w:rsidRDefault="0050082C" w:rsidP="00F704B9"/>
          <w:p w:rsidR="0050082C" w:rsidRPr="007203B7" w:rsidRDefault="0050082C" w:rsidP="00F704B9"/>
          <w:p w:rsidR="0050082C" w:rsidRPr="007203B7" w:rsidRDefault="0050082C" w:rsidP="00F704B9"/>
        </w:tc>
        <w:tc>
          <w:tcPr>
            <w:tcW w:w="1843" w:type="dxa"/>
            <w:vMerge w:val="restart"/>
          </w:tcPr>
          <w:p w:rsidR="0050082C" w:rsidRPr="007203B7" w:rsidRDefault="0050082C" w:rsidP="00F704B9"/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0082C" w:rsidRPr="007203B7" w:rsidRDefault="0050082C" w:rsidP="00F704B9"/>
        </w:tc>
        <w:tc>
          <w:tcPr>
            <w:tcW w:w="850" w:type="dxa"/>
            <w:vMerge w:val="restart"/>
            <w:shd w:val="clear" w:color="auto" w:fill="auto"/>
          </w:tcPr>
          <w:p w:rsidR="0050082C" w:rsidRPr="007203B7" w:rsidRDefault="0050082C" w:rsidP="00F704B9"/>
        </w:tc>
        <w:tc>
          <w:tcPr>
            <w:tcW w:w="993" w:type="dxa"/>
            <w:vMerge w:val="restart"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854"/>
        </w:trPr>
        <w:tc>
          <w:tcPr>
            <w:tcW w:w="2219" w:type="dxa"/>
            <w:gridSpan w:val="3"/>
            <w:vMerge/>
          </w:tcPr>
          <w:p w:rsidR="0050082C" w:rsidRPr="007203B7" w:rsidRDefault="0050082C" w:rsidP="00F704B9"/>
        </w:tc>
        <w:tc>
          <w:tcPr>
            <w:tcW w:w="1827" w:type="dxa"/>
            <w:gridSpan w:val="5"/>
            <w:vMerge/>
          </w:tcPr>
          <w:p w:rsidR="0050082C" w:rsidRPr="007203B7" w:rsidRDefault="0050082C" w:rsidP="00F704B9"/>
        </w:tc>
        <w:tc>
          <w:tcPr>
            <w:tcW w:w="996" w:type="dxa"/>
            <w:gridSpan w:val="4"/>
            <w:vMerge/>
          </w:tcPr>
          <w:p w:rsidR="0050082C" w:rsidRPr="007203B7" w:rsidRDefault="0050082C" w:rsidP="00F704B9"/>
        </w:tc>
        <w:tc>
          <w:tcPr>
            <w:tcW w:w="1000" w:type="dxa"/>
            <w:gridSpan w:val="4"/>
          </w:tcPr>
          <w:p w:rsidR="0050082C" w:rsidRPr="007203B7" w:rsidRDefault="0050082C" w:rsidP="00F704B9"/>
        </w:tc>
        <w:tc>
          <w:tcPr>
            <w:tcW w:w="2403" w:type="dxa"/>
            <w:gridSpan w:val="4"/>
          </w:tcPr>
          <w:p w:rsidR="0050082C" w:rsidRPr="007203B7" w:rsidRDefault="0050082C" w:rsidP="001C3A5A">
            <w:r w:rsidRPr="007203B7">
              <w:t>Жилой дом</w:t>
            </w:r>
            <w:r>
              <w:t xml:space="preserve"> общая</w:t>
            </w:r>
            <w:r w:rsidRPr="007203B7">
              <w:t xml:space="preserve"> долевая</w:t>
            </w:r>
            <w:r>
              <w:t xml:space="preserve"> </w:t>
            </w:r>
            <w:r w:rsidRPr="007203B7">
              <w:t>½</w:t>
            </w:r>
          </w:p>
        </w:tc>
        <w:tc>
          <w:tcPr>
            <w:tcW w:w="1416" w:type="dxa"/>
            <w:gridSpan w:val="4"/>
          </w:tcPr>
          <w:p w:rsidR="0050082C" w:rsidRPr="007203B7" w:rsidRDefault="0050082C" w:rsidP="00F704B9">
            <w:r w:rsidRPr="007203B7">
              <w:t>116,6</w:t>
            </w:r>
          </w:p>
        </w:tc>
        <w:tc>
          <w:tcPr>
            <w:tcW w:w="1338" w:type="dxa"/>
            <w:gridSpan w:val="3"/>
          </w:tcPr>
          <w:p w:rsidR="0050082C" w:rsidRPr="007203B7" w:rsidRDefault="0050082C" w:rsidP="00F704B9">
            <w:r w:rsidRPr="007203B7">
              <w:t>Россия</w:t>
            </w:r>
          </w:p>
        </w:tc>
        <w:tc>
          <w:tcPr>
            <w:tcW w:w="1843" w:type="dxa"/>
            <w:vMerge/>
          </w:tcPr>
          <w:p w:rsidR="0050082C" w:rsidRPr="007203B7" w:rsidRDefault="0050082C" w:rsidP="00F704B9"/>
        </w:tc>
        <w:tc>
          <w:tcPr>
            <w:tcW w:w="1418" w:type="dxa"/>
            <w:gridSpan w:val="2"/>
            <w:vMerge/>
            <w:shd w:val="clear" w:color="auto" w:fill="auto"/>
          </w:tcPr>
          <w:p w:rsidR="0050082C" w:rsidRPr="007203B7" w:rsidRDefault="0050082C" w:rsidP="00F704B9"/>
        </w:tc>
        <w:tc>
          <w:tcPr>
            <w:tcW w:w="850" w:type="dxa"/>
            <w:vMerge/>
            <w:shd w:val="clear" w:color="auto" w:fill="auto"/>
          </w:tcPr>
          <w:p w:rsidR="0050082C" w:rsidRPr="007203B7" w:rsidRDefault="0050082C" w:rsidP="00F704B9"/>
        </w:tc>
        <w:tc>
          <w:tcPr>
            <w:tcW w:w="993" w:type="dxa"/>
            <w:vMerge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696"/>
        </w:trPr>
        <w:tc>
          <w:tcPr>
            <w:tcW w:w="2219" w:type="dxa"/>
            <w:gridSpan w:val="3"/>
            <w:vMerge w:val="restart"/>
          </w:tcPr>
          <w:p w:rsidR="0050082C" w:rsidRPr="007203B7" w:rsidRDefault="0050082C" w:rsidP="00F704B9">
            <w:r w:rsidRPr="007203B7">
              <w:t>Супруг</w:t>
            </w:r>
          </w:p>
        </w:tc>
        <w:tc>
          <w:tcPr>
            <w:tcW w:w="1827" w:type="dxa"/>
            <w:gridSpan w:val="5"/>
            <w:vMerge w:val="restart"/>
          </w:tcPr>
          <w:p w:rsidR="0050082C" w:rsidRPr="007203B7" w:rsidRDefault="0050082C" w:rsidP="00F704B9"/>
        </w:tc>
        <w:tc>
          <w:tcPr>
            <w:tcW w:w="996" w:type="dxa"/>
            <w:gridSpan w:val="4"/>
            <w:vMerge w:val="restart"/>
          </w:tcPr>
          <w:p w:rsidR="0050082C" w:rsidRPr="007203B7" w:rsidRDefault="0050082C" w:rsidP="00F123FF">
            <w:r>
              <w:t>17531</w:t>
            </w:r>
          </w:p>
        </w:tc>
        <w:tc>
          <w:tcPr>
            <w:tcW w:w="1000" w:type="dxa"/>
            <w:gridSpan w:val="4"/>
            <w:vMerge w:val="restart"/>
          </w:tcPr>
          <w:p w:rsidR="0050082C" w:rsidRPr="007203B7" w:rsidRDefault="0050082C" w:rsidP="00F704B9"/>
        </w:tc>
        <w:tc>
          <w:tcPr>
            <w:tcW w:w="2403" w:type="dxa"/>
            <w:gridSpan w:val="4"/>
            <w:tcBorders>
              <w:bottom w:val="single" w:sz="4" w:space="0" w:color="auto"/>
            </w:tcBorders>
          </w:tcPr>
          <w:p w:rsidR="0050082C" w:rsidRPr="007203B7" w:rsidRDefault="0050082C" w:rsidP="00F704B9">
            <w:r>
              <w:t>Земельный участок (ЛПХ)</w:t>
            </w:r>
            <w:r w:rsidRPr="007203B7">
              <w:t xml:space="preserve"> </w:t>
            </w:r>
            <w:r>
              <w:t xml:space="preserve">общая </w:t>
            </w:r>
            <w:r w:rsidRPr="007203B7">
              <w:lastRenderedPageBreak/>
              <w:t>долевая ½</w:t>
            </w:r>
          </w:p>
          <w:p w:rsidR="0050082C" w:rsidRPr="007203B7" w:rsidRDefault="0050082C" w:rsidP="00F704B9"/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50082C" w:rsidRPr="007203B7" w:rsidRDefault="0050082C" w:rsidP="00F704B9">
            <w:r w:rsidRPr="007203B7">
              <w:lastRenderedPageBreak/>
              <w:t>2000</w:t>
            </w:r>
          </w:p>
          <w:p w:rsidR="0050082C" w:rsidRPr="007203B7" w:rsidRDefault="0050082C" w:rsidP="00F704B9"/>
          <w:p w:rsidR="0050082C" w:rsidRPr="007203B7" w:rsidRDefault="0050082C" w:rsidP="00F704B9"/>
        </w:tc>
        <w:tc>
          <w:tcPr>
            <w:tcW w:w="1338" w:type="dxa"/>
            <w:gridSpan w:val="3"/>
            <w:tcBorders>
              <w:bottom w:val="single" w:sz="4" w:space="0" w:color="auto"/>
            </w:tcBorders>
          </w:tcPr>
          <w:p w:rsidR="0050082C" w:rsidRPr="007203B7" w:rsidRDefault="0050082C" w:rsidP="00F704B9">
            <w:r w:rsidRPr="007203B7">
              <w:lastRenderedPageBreak/>
              <w:t>Россия</w:t>
            </w:r>
          </w:p>
          <w:p w:rsidR="0050082C" w:rsidRPr="007203B7" w:rsidRDefault="0050082C" w:rsidP="00F704B9"/>
          <w:p w:rsidR="0050082C" w:rsidRPr="007203B7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lastRenderedPageBreak/>
              <w:t>Легковой</w:t>
            </w:r>
          </w:p>
          <w:p w:rsidR="0050082C" w:rsidRPr="001C52D3" w:rsidRDefault="0050082C" w:rsidP="00F704B9">
            <w:r>
              <w:lastRenderedPageBreak/>
              <w:t>а</w:t>
            </w:r>
            <w:r w:rsidRPr="007203B7">
              <w:t xml:space="preserve">втомобиль </w:t>
            </w:r>
            <w:r>
              <w:t>ФОЛЬКСВАГЕН-</w:t>
            </w:r>
            <w:r>
              <w:rPr>
                <w:lang w:val="en-US"/>
              </w:rPr>
              <w:t>SHARAN</w:t>
            </w:r>
            <w:r w:rsidRPr="001C52D3">
              <w:t xml:space="preserve"> 2010</w:t>
            </w:r>
            <w:r>
              <w:t>г.</w:t>
            </w:r>
            <w:r w:rsidRPr="007203B7">
              <w:t>,</w:t>
            </w:r>
          </w:p>
          <w:p w:rsidR="0050082C" w:rsidRPr="007203B7" w:rsidRDefault="0050082C" w:rsidP="0034674E"/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0082C" w:rsidRPr="007203B7" w:rsidRDefault="0050082C" w:rsidP="00F704B9"/>
        </w:tc>
        <w:tc>
          <w:tcPr>
            <w:tcW w:w="850" w:type="dxa"/>
            <w:vMerge w:val="restart"/>
            <w:shd w:val="clear" w:color="auto" w:fill="auto"/>
          </w:tcPr>
          <w:p w:rsidR="0050082C" w:rsidRPr="007203B7" w:rsidRDefault="0050082C" w:rsidP="00F704B9"/>
        </w:tc>
        <w:tc>
          <w:tcPr>
            <w:tcW w:w="993" w:type="dxa"/>
            <w:vMerge w:val="restart"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1247"/>
        </w:trPr>
        <w:tc>
          <w:tcPr>
            <w:tcW w:w="2219" w:type="dxa"/>
            <w:gridSpan w:val="3"/>
            <w:vMerge/>
          </w:tcPr>
          <w:p w:rsidR="0050082C" w:rsidRPr="007203B7" w:rsidRDefault="0050082C" w:rsidP="00F704B9"/>
        </w:tc>
        <w:tc>
          <w:tcPr>
            <w:tcW w:w="1827" w:type="dxa"/>
            <w:gridSpan w:val="5"/>
            <w:vMerge/>
          </w:tcPr>
          <w:p w:rsidR="0050082C" w:rsidRPr="007203B7" w:rsidRDefault="0050082C" w:rsidP="00F704B9"/>
        </w:tc>
        <w:tc>
          <w:tcPr>
            <w:tcW w:w="996" w:type="dxa"/>
            <w:gridSpan w:val="4"/>
            <w:vMerge/>
          </w:tcPr>
          <w:p w:rsidR="0050082C" w:rsidRDefault="0050082C" w:rsidP="00F123FF"/>
        </w:tc>
        <w:tc>
          <w:tcPr>
            <w:tcW w:w="1000" w:type="dxa"/>
            <w:gridSpan w:val="4"/>
            <w:vMerge/>
          </w:tcPr>
          <w:p w:rsidR="0050082C" w:rsidRPr="007203B7" w:rsidRDefault="0050082C" w:rsidP="00F704B9"/>
        </w:tc>
        <w:tc>
          <w:tcPr>
            <w:tcW w:w="2403" w:type="dxa"/>
            <w:gridSpan w:val="4"/>
            <w:vMerge w:val="restart"/>
          </w:tcPr>
          <w:p w:rsidR="0050082C" w:rsidRPr="007203B7" w:rsidRDefault="0050082C" w:rsidP="00F704B9">
            <w:r w:rsidRPr="007203B7">
              <w:t>Жилой дом</w:t>
            </w:r>
          </w:p>
          <w:p w:rsidR="0050082C" w:rsidRDefault="0050082C" w:rsidP="001C3A5A">
            <w:r>
              <w:t xml:space="preserve">Общая </w:t>
            </w:r>
            <w:r w:rsidRPr="007203B7">
              <w:t xml:space="preserve"> долевая</w:t>
            </w:r>
            <w:r>
              <w:t xml:space="preserve"> </w:t>
            </w:r>
            <w:r w:rsidRPr="007203B7">
              <w:t>½</w:t>
            </w:r>
          </w:p>
        </w:tc>
        <w:tc>
          <w:tcPr>
            <w:tcW w:w="1416" w:type="dxa"/>
            <w:gridSpan w:val="4"/>
            <w:vMerge w:val="restart"/>
          </w:tcPr>
          <w:p w:rsidR="0050082C" w:rsidRPr="007203B7" w:rsidRDefault="0050082C" w:rsidP="00F704B9"/>
          <w:p w:rsidR="0050082C" w:rsidRPr="007203B7" w:rsidRDefault="0050082C" w:rsidP="00F704B9">
            <w:r w:rsidRPr="007203B7">
              <w:t>116,6</w:t>
            </w:r>
          </w:p>
        </w:tc>
        <w:tc>
          <w:tcPr>
            <w:tcW w:w="1338" w:type="dxa"/>
            <w:gridSpan w:val="3"/>
            <w:vMerge w:val="restart"/>
          </w:tcPr>
          <w:p w:rsidR="0050082C" w:rsidRPr="007203B7" w:rsidRDefault="0050082C" w:rsidP="00F704B9"/>
          <w:p w:rsidR="0050082C" w:rsidRPr="007203B7" w:rsidRDefault="0050082C" w:rsidP="00F704B9"/>
          <w:p w:rsidR="0050082C" w:rsidRPr="007203B7" w:rsidRDefault="0050082C" w:rsidP="00F704B9">
            <w:r w:rsidRPr="007203B7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8" w:type="dxa"/>
            <w:gridSpan w:val="2"/>
            <w:vMerge/>
            <w:shd w:val="clear" w:color="auto" w:fill="auto"/>
          </w:tcPr>
          <w:p w:rsidR="0050082C" w:rsidRPr="007203B7" w:rsidRDefault="0050082C" w:rsidP="00F704B9"/>
        </w:tc>
        <w:tc>
          <w:tcPr>
            <w:tcW w:w="850" w:type="dxa"/>
            <w:vMerge/>
            <w:shd w:val="clear" w:color="auto" w:fill="auto"/>
          </w:tcPr>
          <w:p w:rsidR="0050082C" w:rsidRPr="007203B7" w:rsidRDefault="0050082C" w:rsidP="00F704B9"/>
        </w:tc>
        <w:tc>
          <w:tcPr>
            <w:tcW w:w="993" w:type="dxa"/>
            <w:vMerge/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2182"/>
        </w:trPr>
        <w:tc>
          <w:tcPr>
            <w:tcW w:w="2219" w:type="dxa"/>
            <w:gridSpan w:val="3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1827" w:type="dxa"/>
            <w:gridSpan w:val="5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996" w:type="dxa"/>
            <w:gridSpan w:val="4"/>
            <w:vMerge/>
            <w:tcBorders>
              <w:bottom w:val="nil"/>
            </w:tcBorders>
          </w:tcPr>
          <w:p w:rsidR="0050082C" w:rsidRDefault="0050082C" w:rsidP="00F123FF"/>
        </w:tc>
        <w:tc>
          <w:tcPr>
            <w:tcW w:w="1000" w:type="dxa"/>
            <w:gridSpan w:val="4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2403" w:type="dxa"/>
            <w:gridSpan w:val="4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1416" w:type="dxa"/>
            <w:gridSpan w:val="4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1338" w:type="dxa"/>
            <w:gridSpan w:val="3"/>
            <w:vMerge/>
            <w:tcBorders>
              <w:bottom w:val="nil"/>
            </w:tcBorders>
          </w:tcPr>
          <w:p w:rsidR="0050082C" w:rsidRPr="007203B7" w:rsidRDefault="0050082C" w:rsidP="00F704B9"/>
        </w:tc>
        <w:tc>
          <w:tcPr>
            <w:tcW w:w="1843" w:type="dxa"/>
            <w:tcBorders>
              <w:bottom w:val="nil"/>
            </w:tcBorders>
          </w:tcPr>
          <w:p w:rsidR="0050082C" w:rsidRDefault="0050082C" w:rsidP="001D6A90">
            <w:r>
              <w:t>Грузовой автомобиль:</w:t>
            </w:r>
          </w:p>
          <w:p w:rsidR="0050082C" w:rsidRDefault="0050082C" w:rsidP="0034674E">
            <w:r>
              <w:t>ГАЗЕЛЬ 2790-0000010-06,2012г.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50082C" w:rsidRPr="007203B7" w:rsidRDefault="0050082C" w:rsidP="00F704B9"/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50082C" w:rsidRPr="007203B7" w:rsidRDefault="0050082C" w:rsidP="00F704B9"/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50082C" w:rsidRDefault="0050082C" w:rsidP="00F704B9"/>
        </w:tc>
      </w:tr>
      <w:tr w:rsidR="0050082C" w:rsidTr="00DB13AB">
        <w:trPr>
          <w:trHeight w:val="79"/>
        </w:trPr>
        <w:tc>
          <w:tcPr>
            <w:tcW w:w="2219" w:type="dxa"/>
            <w:gridSpan w:val="3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827" w:type="dxa"/>
            <w:gridSpan w:val="5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000" w:type="dxa"/>
            <w:gridSpan w:val="4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2403" w:type="dxa"/>
            <w:gridSpan w:val="4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6" w:type="dxa"/>
            <w:gridSpan w:val="4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338" w:type="dxa"/>
            <w:gridSpan w:val="3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717"/>
        </w:trPr>
        <w:tc>
          <w:tcPr>
            <w:tcW w:w="2219" w:type="dxa"/>
            <w:gridSpan w:val="3"/>
            <w:vMerge w:val="restart"/>
            <w:tcBorders>
              <w:top w:val="nil"/>
            </w:tcBorders>
          </w:tcPr>
          <w:p w:rsidR="0050082C" w:rsidRDefault="0050082C" w:rsidP="00F704B9">
            <w:pPr>
              <w:rPr>
                <w:b/>
              </w:rPr>
            </w:pPr>
            <w:r w:rsidRPr="00820A05">
              <w:rPr>
                <w:b/>
              </w:rPr>
              <w:t>Носов Сергей Алексеевич</w:t>
            </w: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Pr="00594A16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 w:val="restart"/>
            <w:tcBorders>
              <w:top w:val="nil"/>
            </w:tcBorders>
          </w:tcPr>
          <w:p w:rsidR="0050082C" w:rsidRDefault="0050082C" w:rsidP="00F704B9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96" w:type="dxa"/>
            <w:gridSpan w:val="4"/>
            <w:vMerge w:val="restart"/>
            <w:tcBorders>
              <w:top w:val="nil"/>
            </w:tcBorders>
          </w:tcPr>
          <w:p w:rsidR="0050082C" w:rsidRDefault="0050082C" w:rsidP="00F704B9">
            <w:r>
              <w:t>445562</w:t>
            </w:r>
          </w:p>
        </w:tc>
        <w:tc>
          <w:tcPr>
            <w:tcW w:w="1000" w:type="dxa"/>
            <w:gridSpan w:val="4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2403" w:type="dxa"/>
            <w:gridSpan w:val="4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 xml:space="preserve">Земельный участок </w:t>
            </w:r>
          </w:p>
          <w:p w:rsidR="0050082C" w:rsidRDefault="0050082C" w:rsidP="00F704B9">
            <w:r>
              <w:t>(с/х использование)</w:t>
            </w:r>
          </w:p>
          <w:p w:rsidR="0050082C" w:rsidRDefault="0050082C" w:rsidP="00F704B9">
            <w:r>
              <w:t>Общая долевая 16/26</w:t>
            </w:r>
          </w:p>
          <w:p w:rsidR="0050082C" w:rsidRDefault="0050082C" w:rsidP="00F704B9"/>
        </w:tc>
        <w:tc>
          <w:tcPr>
            <w:tcW w:w="1416" w:type="dxa"/>
            <w:gridSpan w:val="4"/>
            <w:tcBorders>
              <w:top w:val="nil"/>
            </w:tcBorders>
          </w:tcPr>
          <w:p w:rsidR="0050082C" w:rsidRDefault="0050082C" w:rsidP="00F704B9">
            <w:r>
              <w:t>3548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338" w:type="dxa"/>
            <w:gridSpan w:val="3"/>
            <w:tcBorders>
              <w:top w:val="nil"/>
            </w:tcBorders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0082C" w:rsidRDefault="0050082C" w:rsidP="001C52D3">
            <w:r>
              <w:t>Легковой</w:t>
            </w:r>
          </w:p>
          <w:p w:rsidR="0050082C" w:rsidRPr="00D23642" w:rsidRDefault="0050082C" w:rsidP="00D23642">
            <w:r>
              <w:t>автомобиль</w:t>
            </w:r>
            <w:r w:rsidRPr="00D23642">
              <w:t xml:space="preserve">: </w:t>
            </w:r>
            <w:r>
              <w:rPr>
                <w:lang w:val="en-US"/>
              </w:rPr>
              <w:t>NISSAN</w:t>
            </w:r>
            <w:r w:rsidRPr="00D23642">
              <w:t xml:space="preserve"> </w:t>
            </w:r>
            <w:r>
              <w:rPr>
                <w:lang w:val="en-US"/>
              </w:rPr>
              <w:t>ALMERA</w:t>
            </w:r>
            <w:r w:rsidRPr="00D23642">
              <w:t xml:space="preserve"> </w:t>
            </w:r>
            <w:r>
              <w:rPr>
                <w:lang w:val="en-US"/>
              </w:rPr>
              <w:t>CLASSIC</w:t>
            </w:r>
            <w:r w:rsidRPr="00D23642">
              <w:t xml:space="preserve">, 2010 </w:t>
            </w:r>
            <w:r>
              <w:t>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:rsidR="0050082C" w:rsidRDefault="0050082C" w:rsidP="00F704B9">
            <w:r>
              <w:t>Земельный участок (с/х использование)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50082C" w:rsidRDefault="0050082C" w:rsidP="00F704B9">
            <w:r>
              <w:t>2000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1222"/>
        </w:trPr>
        <w:tc>
          <w:tcPr>
            <w:tcW w:w="2219" w:type="dxa"/>
            <w:gridSpan w:val="3"/>
            <w:vMerge/>
            <w:tcBorders>
              <w:bottom w:val="single" w:sz="4" w:space="0" w:color="auto"/>
            </w:tcBorders>
          </w:tcPr>
          <w:p w:rsidR="0050082C" w:rsidRPr="00820A05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24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 xml:space="preserve">Жилой дом </w:t>
            </w:r>
          </w:p>
          <w:p w:rsidR="0050082C" w:rsidRDefault="0050082C" w:rsidP="00F704B9">
            <w:r>
              <w:t>Общая долевая 16/26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85,4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1C52D3"/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401"/>
        </w:trPr>
        <w:tc>
          <w:tcPr>
            <w:tcW w:w="2219" w:type="dxa"/>
            <w:gridSpan w:val="3"/>
            <w:vMerge w:val="restart"/>
            <w:tcBorders>
              <w:top w:val="nil"/>
            </w:tcBorders>
          </w:tcPr>
          <w:p w:rsidR="0050082C" w:rsidRDefault="0050082C" w:rsidP="00F704B9">
            <w:pPr>
              <w:rPr>
                <w:b/>
              </w:rPr>
            </w:pPr>
            <w:r>
              <w:rPr>
                <w:b/>
              </w:rPr>
              <w:t>Супруги</w:t>
            </w: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 w:val="restart"/>
            <w:tcBorders>
              <w:top w:val="nil"/>
            </w:tcBorders>
          </w:tcPr>
          <w:p w:rsidR="0050082C" w:rsidRDefault="0050082C" w:rsidP="00F704B9">
            <w:r>
              <w:t>338513</w:t>
            </w:r>
          </w:p>
        </w:tc>
        <w:tc>
          <w:tcPr>
            <w:tcW w:w="1000" w:type="dxa"/>
            <w:gridSpan w:val="4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 w:val="restart"/>
            <w:tcBorders>
              <w:top w:val="nil"/>
            </w:tcBorders>
          </w:tcPr>
          <w:p w:rsidR="0050082C" w:rsidRDefault="0050082C" w:rsidP="00F704B9">
            <w:r>
              <w:t>Квартира</w:t>
            </w:r>
          </w:p>
          <w:p w:rsidR="0050082C" w:rsidRDefault="0050082C" w:rsidP="00F704B9">
            <w:r>
              <w:t>Общая долевая 1/5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</w:tcBorders>
          </w:tcPr>
          <w:p w:rsidR="0050082C" w:rsidRDefault="0050082C" w:rsidP="00F704B9">
            <w:r>
              <w:t>53,8</w:t>
            </w:r>
          </w:p>
        </w:tc>
        <w:tc>
          <w:tcPr>
            <w:tcW w:w="1338" w:type="dxa"/>
            <w:gridSpan w:val="3"/>
            <w:vMerge w:val="restart"/>
            <w:tcBorders>
              <w:top w:val="nil"/>
            </w:tcBorders>
          </w:tcPr>
          <w:p w:rsidR="0050082C" w:rsidRDefault="0050082C" w:rsidP="00F704B9">
            <w:r>
              <w:t>Украина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Жилой дом</w:t>
            </w:r>
          </w:p>
          <w:p w:rsidR="0050082C" w:rsidRDefault="0050082C" w:rsidP="00F704B9"/>
        </w:tc>
        <w:tc>
          <w:tcPr>
            <w:tcW w:w="858" w:type="dxa"/>
            <w:gridSpan w:val="2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85,4</w:t>
            </w:r>
          </w:p>
          <w:p w:rsidR="0050082C" w:rsidRDefault="0050082C" w:rsidP="00F704B9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</w:tc>
      </w:tr>
      <w:tr w:rsidR="0050082C" w:rsidTr="00DB13AB">
        <w:trPr>
          <w:trHeight w:val="727"/>
        </w:trPr>
        <w:tc>
          <w:tcPr>
            <w:tcW w:w="2219" w:type="dxa"/>
            <w:gridSpan w:val="3"/>
            <w:vMerge/>
            <w:tcBorders>
              <w:top w:val="nil"/>
            </w:tcBorders>
          </w:tcPr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416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338" w:type="dxa"/>
            <w:gridSpan w:val="3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843" w:type="dxa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 xml:space="preserve">Земельный участок (с/х использование)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3548</w:t>
            </w:r>
          </w:p>
          <w:p w:rsidR="0050082C" w:rsidRDefault="0050082C" w:rsidP="00F704B9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</w:tc>
      </w:tr>
      <w:tr w:rsidR="0050082C" w:rsidTr="00DB13AB">
        <w:trPr>
          <w:trHeight w:val="1050"/>
        </w:trPr>
        <w:tc>
          <w:tcPr>
            <w:tcW w:w="2219" w:type="dxa"/>
            <w:gridSpan w:val="3"/>
            <w:vMerge/>
            <w:tcBorders>
              <w:top w:val="nil"/>
            </w:tcBorders>
          </w:tcPr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416" w:type="dxa"/>
            <w:gridSpan w:val="4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338" w:type="dxa"/>
            <w:gridSpan w:val="3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843" w:type="dxa"/>
            <w:vMerge/>
            <w:tcBorders>
              <w:top w:val="nil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  <w:p w:rsidR="0050082C" w:rsidRDefault="0050082C" w:rsidP="00F704B9">
            <w:r>
              <w:t>Земельный участок (с/х использование)</w:t>
            </w:r>
          </w:p>
          <w:p w:rsidR="0050082C" w:rsidRDefault="0050082C" w:rsidP="00F704B9"/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  <w:p w:rsidR="0050082C" w:rsidRDefault="0050082C" w:rsidP="00F704B9"/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69"/>
        </w:trPr>
        <w:tc>
          <w:tcPr>
            <w:tcW w:w="2219" w:type="dxa"/>
            <w:gridSpan w:val="3"/>
            <w:vMerge/>
            <w:tcBorders>
              <w:bottom w:val="single" w:sz="4" w:space="0" w:color="auto"/>
            </w:tcBorders>
          </w:tcPr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338" w:type="dxa"/>
            <w:gridSpan w:val="3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486"/>
        </w:trPr>
        <w:tc>
          <w:tcPr>
            <w:tcW w:w="2219" w:type="dxa"/>
            <w:gridSpan w:val="3"/>
            <w:vMerge w:val="restart"/>
            <w:tcBorders>
              <w:top w:val="nil"/>
            </w:tcBorders>
          </w:tcPr>
          <w:p w:rsidR="0050082C" w:rsidRPr="00D23642" w:rsidRDefault="0050082C" w:rsidP="00F704B9">
            <w:r w:rsidRPr="00D23642">
              <w:t>Несовершеннолетний ребенок</w:t>
            </w:r>
          </w:p>
        </w:tc>
        <w:tc>
          <w:tcPr>
            <w:tcW w:w="1827" w:type="dxa"/>
            <w:gridSpan w:val="5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 w:val="restart"/>
            <w:tcBorders>
              <w:top w:val="nil"/>
            </w:tcBorders>
          </w:tcPr>
          <w:p w:rsidR="0050082C" w:rsidRDefault="0050082C" w:rsidP="00F704B9">
            <w:r>
              <w:t>-</w:t>
            </w:r>
          </w:p>
        </w:tc>
        <w:tc>
          <w:tcPr>
            <w:tcW w:w="1000" w:type="dxa"/>
            <w:gridSpan w:val="4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1416" w:type="dxa"/>
            <w:gridSpan w:val="4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1338" w:type="dxa"/>
            <w:gridSpan w:val="3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1843" w:type="dxa"/>
            <w:vMerge w:val="restart"/>
            <w:tcBorders>
              <w:top w:val="nil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Жилой дом</w:t>
            </w:r>
          </w:p>
          <w:p w:rsidR="0050082C" w:rsidRDefault="0050082C" w:rsidP="00F704B9"/>
        </w:tc>
        <w:tc>
          <w:tcPr>
            <w:tcW w:w="858" w:type="dxa"/>
            <w:gridSpan w:val="2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85,4</w:t>
            </w:r>
          </w:p>
          <w:p w:rsidR="0050082C" w:rsidRDefault="0050082C" w:rsidP="00F704B9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</w:tc>
      </w:tr>
      <w:tr w:rsidR="0050082C" w:rsidTr="00DB13AB">
        <w:trPr>
          <w:trHeight w:val="683"/>
        </w:trPr>
        <w:tc>
          <w:tcPr>
            <w:tcW w:w="2219" w:type="dxa"/>
            <w:gridSpan w:val="3"/>
            <w:vMerge/>
          </w:tcPr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</w:tcPr>
          <w:p w:rsidR="0050082C" w:rsidRDefault="0050082C" w:rsidP="00F704B9"/>
        </w:tc>
        <w:tc>
          <w:tcPr>
            <w:tcW w:w="996" w:type="dxa"/>
            <w:gridSpan w:val="4"/>
            <w:vMerge/>
          </w:tcPr>
          <w:p w:rsidR="0050082C" w:rsidRDefault="0050082C" w:rsidP="00F704B9"/>
        </w:tc>
        <w:tc>
          <w:tcPr>
            <w:tcW w:w="1000" w:type="dxa"/>
            <w:gridSpan w:val="4"/>
            <w:vMerge/>
          </w:tcPr>
          <w:p w:rsidR="0050082C" w:rsidRDefault="0050082C" w:rsidP="00F704B9"/>
        </w:tc>
        <w:tc>
          <w:tcPr>
            <w:tcW w:w="2403" w:type="dxa"/>
            <w:gridSpan w:val="4"/>
            <w:vMerge/>
          </w:tcPr>
          <w:p w:rsidR="0050082C" w:rsidRDefault="0050082C" w:rsidP="00F704B9"/>
        </w:tc>
        <w:tc>
          <w:tcPr>
            <w:tcW w:w="1416" w:type="dxa"/>
            <w:gridSpan w:val="4"/>
            <w:vMerge/>
          </w:tcPr>
          <w:p w:rsidR="0050082C" w:rsidRDefault="0050082C" w:rsidP="00F704B9"/>
        </w:tc>
        <w:tc>
          <w:tcPr>
            <w:tcW w:w="1338" w:type="dxa"/>
            <w:gridSpan w:val="3"/>
            <w:vMerge/>
          </w:tcPr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Земельный участок(с/х использование)</w:t>
            </w:r>
          </w:p>
          <w:p w:rsidR="0050082C" w:rsidRDefault="0050082C" w:rsidP="00F704B9"/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3548</w:t>
            </w:r>
          </w:p>
          <w:p w:rsidR="0050082C" w:rsidRDefault="0050082C" w:rsidP="00F704B9"/>
          <w:p w:rsidR="0050082C" w:rsidRDefault="0050082C" w:rsidP="00F704B9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</w:tr>
      <w:tr w:rsidR="0050082C" w:rsidTr="00DB13AB">
        <w:trPr>
          <w:trHeight w:val="1009"/>
        </w:trPr>
        <w:tc>
          <w:tcPr>
            <w:tcW w:w="2219" w:type="dxa"/>
            <w:gridSpan w:val="3"/>
            <w:vMerge/>
            <w:tcBorders>
              <w:bottom w:val="single" w:sz="4" w:space="0" w:color="auto"/>
            </w:tcBorders>
          </w:tcPr>
          <w:p w:rsidR="0050082C" w:rsidRDefault="0050082C" w:rsidP="00F704B9">
            <w:pPr>
              <w:rPr>
                <w:b/>
              </w:rPr>
            </w:pPr>
          </w:p>
        </w:tc>
        <w:tc>
          <w:tcPr>
            <w:tcW w:w="1827" w:type="dxa"/>
            <w:gridSpan w:val="5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6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2403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338" w:type="dxa"/>
            <w:gridSpan w:val="3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(с/х использование)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</w:tc>
      </w:tr>
      <w:tr w:rsidR="0050082C" w:rsidTr="00822337">
        <w:tc>
          <w:tcPr>
            <w:tcW w:w="1426" w:type="dxa"/>
            <w:tcBorders>
              <w:bottom w:val="nil"/>
            </w:tcBorders>
          </w:tcPr>
          <w:p w:rsidR="0050082C" w:rsidRDefault="0050082C" w:rsidP="00F704B9"/>
        </w:tc>
        <w:tc>
          <w:tcPr>
            <w:tcW w:w="787" w:type="dxa"/>
            <w:tcBorders>
              <w:bottom w:val="nil"/>
            </w:tcBorders>
          </w:tcPr>
          <w:p w:rsidR="0050082C" w:rsidRDefault="0050082C" w:rsidP="00F704B9"/>
        </w:tc>
        <w:tc>
          <w:tcPr>
            <w:tcW w:w="3829" w:type="dxa"/>
            <w:gridSpan w:val="14"/>
            <w:tcBorders>
              <w:bottom w:val="nil"/>
            </w:tcBorders>
          </w:tcPr>
          <w:p w:rsidR="0050082C" w:rsidRDefault="0050082C" w:rsidP="00F704B9"/>
        </w:tc>
        <w:tc>
          <w:tcPr>
            <w:tcW w:w="10261" w:type="dxa"/>
            <w:gridSpan w:val="16"/>
            <w:tcBorders>
              <w:bottom w:val="single" w:sz="4" w:space="0" w:color="auto"/>
            </w:tcBorders>
          </w:tcPr>
          <w:p w:rsidR="0050082C" w:rsidRDefault="0050082C" w:rsidP="00F704B9"/>
        </w:tc>
      </w:tr>
      <w:tr w:rsidR="0050082C" w:rsidTr="00DB13AB">
        <w:trPr>
          <w:trHeight w:val="90"/>
        </w:trPr>
        <w:tc>
          <w:tcPr>
            <w:tcW w:w="2227" w:type="dxa"/>
            <w:gridSpan w:val="4"/>
            <w:vMerge w:val="restart"/>
            <w:tcBorders>
              <w:top w:val="nil"/>
            </w:tcBorders>
          </w:tcPr>
          <w:p w:rsidR="0050082C" w:rsidRPr="00677793" w:rsidRDefault="0050082C" w:rsidP="00F704B9">
            <w:pPr>
              <w:rPr>
                <w:b/>
                <w:highlight w:val="yellow"/>
              </w:rPr>
            </w:pPr>
            <w:r w:rsidRPr="00820A05">
              <w:rPr>
                <w:b/>
              </w:rPr>
              <w:lastRenderedPageBreak/>
              <w:t>Лукина Елена Владимировна</w:t>
            </w:r>
          </w:p>
        </w:tc>
        <w:tc>
          <w:tcPr>
            <w:tcW w:w="1834" w:type="dxa"/>
            <w:gridSpan w:val="5"/>
            <w:vMerge w:val="restart"/>
            <w:tcBorders>
              <w:top w:val="nil"/>
            </w:tcBorders>
          </w:tcPr>
          <w:p w:rsidR="0050082C" w:rsidRPr="00862A40" w:rsidRDefault="0050082C" w:rsidP="00F704B9">
            <w:pPr>
              <w:rPr>
                <w:highlight w:val="yellow"/>
              </w:rPr>
            </w:pPr>
            <w:r w:rsidRPr="009D39A8">
              <w:t>Главный специалист</w:t>
            </w:r>
            <w:r>
              <w:t xml:space="preserve"> </w:t>
            </w:r>
            <w:r w:rsidRPr="009D39A8">
              <w:t>- эксперт  отдела финансов администрации Измалковского района Липецкой области</w:t>
            </w:r>
          </w:p>
        </w:tc>
        <w:tc>
          <w:tcPr>
            <w:tcW w:w="995" w:type="dxa"/>
            <w:gridSpan w:val="4"/>
            <w:vMerge w:val="restart"/>
            <w:tcBorders>
              <w:top w:val="nil"/>
            </w:tcBorders>
          </w:tcPr>
          <w:p w:rsidR="0050082C" w:rsidRPr="00862A40" w:rsidRDefault="0050082C" w:rsidP="00F704B9">
            <w:pPr>
              <w:rPr>
                <w:highlight w:val="yellow"/>
              </w:rPr>
            </w:pPr>
            <w:r>
              <w:t>397074</w:t>
            </w:r>
          </w:p>
        </w:tc>
        <w:tc>
          <w:tcPr>
            <w:tcW w:w="995" w:type="dxa"/>
            <w:gridSpan w:val="4"/>
            <w:tcBorders>
              <w:top w:val="nil"/>
            </w:tcBorders>
          </w:tcPr>
          <w:p w:rsidR="0050082C" w:rsidRPr="009D39A8" w:rsidRDefault="0050082C" w:rsidP="00F704B9"/>
        </w:tc>
        <w:tc>
          <w:tcPr>
            <w:tcW w:w="2407" w:type="dxa"/>
            <w:gridSpan w:val="4"/>
            <w:tcBorders>
              <w:top w:val="nil"/>
            </w:tcBorders>
          </w:tcPr>
          <w:p w:rsidR="0050082C" w:rsidRDefault="0050082C" w:rsidP="00822337">
            <w:r w:rsidRPr="009D39A8">
              <w:t>Квартира</w:t>
            </w:r>
          </w:p>
          <w:p w:rsidR="0050082C" w:rsidRDefault="0050082C" w:rsidP="00822337">
            <w:r>
              <w:t>(индивидуальная</w:t>
            </w:r>
          </w:p>
          <w:p w:rsidR="0050082C" w:rsidRPr="009D39A8" w:rsidRDefault="0050082C" w:rsidP="00822337">
            <w:r>
              <w:t>собственность</w:t>
            </w:r>
          </w:p>
        </w:tc>
        <w:tc>
          <w:tcPr>
            <w:tcW w:w="1420" w:type="dxa"/>
            <w:gridSpan w:val="4"/>
            <w:tcBorders>
              <w:top w:val="nil"/>
            </w:tcBorders>
          </w:tcPr>
          <w:p w:rsidR="0050082C" w:rsidRPr="009D39A8" w:rsidRDefault="0050082C" w:rsidP="00F704B9">
            <w:r>
              <w:t>51,6</w:t>
            </w:r>
          </w:p>
        </w:tc>
        <w:tc>
          <w:tcPr>
            <w:tcW w:w="1321" w:type="dxa"/>
            <w:gridSpan w:val="2"/>
            <w:tcBorders>
              <w:top w:val="nil"/>
            </w:tcBorders>
          </w:tcPr>
          <w:p w:rsidR="0050082C" w:rsidRDefault="0050082C" w:rsidP="00F704B9"/>
          <w:p w:rsidR="0050082C" w:rsidRDefault="0050082C" w:rsidP="00822337">
            <w:r>
              <w:t>Россия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0082C" w:rsidRDefault="0050082C" w:rsidP="00F704B9">
            <w:r w:rsidRPr="009D39A8">
              <w:t>Автоприцеп</w:t>
            </w:r>
            <w:r>
              <w:t xml:space="preserve"> (ВАРЗ-500А В2451-0000),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  <w:r>
              <w:t>2003г.</w:t>
            </w:r>
          </w:p>
        </w:tc>
        <w:tc>
          <w:tcPr>
            <w:tcW w:w="1410" w:type="dxa"/>
            <w:tcBorders>
              <w:top w:val="nil"/>
            </w:tcBorders>
          </w:tcPr>
          <w:p w:rsidR="0050082C" w:rsidRPr="009D39A8" w:rsidRDefault="0050082C" w:rsidP="00F704B9">
            <w:r w:rsidRPr="009D39A8">
              <w:t xml:space="preserve">Жилой дом 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</w:tcBorders>
          </w:tcPr>
          <w:p w:rsidR="0050082C" w:rsidRPr="006C766E" w:rsidRDefault="0050082C" w:rsidP="00F704B9">
            <w:r w:rsidRPr="006C766E">
              <w:t>115,6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0082C" w:rsidRPr="009D39A8" w:rsidRDefault="0050082C" w:rsidP="00F704B9">
            <w:r w:rsidRPr="009D39A8">
              <w:t>Россия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385"/>
        </w:trPr>
        <w:tc>
          <w:tcPr>
            <w:tcW w:w="2227" w:type="dxa"/>
            <w:gridSpan w:val="4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</w:tcPr>
          <w:p w:rsidR="0050082C" w:rsidRPr="009D39A8" w:rsidRDefault="0050082C" w:rsidP="00F704B9"/>
        </w:tc>
        <w:tc>
          <w:tcPr>
            <w:tcW w:w="2407" w:type="dxa"/>
            <w:gridSpan w:val="4"/>
          </w:tcPr>
          <w:p w:rsidR="0050082C" w:rsidRPr="009D39A8" w:rsidRDefault="0050082C" w:rsidP="00A3439A">
            <w:r w:rsidRPr="009D39A8"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1420" w:type="dxa"/>
            <w:gridSpan w:val="4"/>
          </w:tcPr>
          <w:p w:rsidR="0050082C" w:rsidRPr="009D39A8" w:rsidRDefault="0050082C" w:rsidP="00F704B9">
            <w:r w:rsidRPr="009D39A8">
              <w:t>32,7</w:t>
            </w:r>
          </w:p>
        </w:tc>
        <w:tc>
          <w:tcPr>
            <w:tcW w:w="1321" w:type="dxa"/>
            <w:gridSpan w:val="2"/>
          </w:tcPr>
          <w:p w:rsidR="0050082C" w:rsidRDefault="0050082C" w:rsidP="00F704B9">
            <w:r w:rsidRPr="009D39A8">
              <w:t>Россия</w:t>
            </w:r>
          </w:p>
          <w:p w:rsidR="0050082C" w:rsidRDefault="0050082C" w:rsidP="00F704B9"/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  <w:r w:rsidRPr="009D39A8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858" w:type="dxa"/>
            <w:gridSpan w:val="2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  <w:r w:rsidRPr="006C766E">
              <w:t>3340</w:t>
            </w:r>
          </w:p>
        </w:tc>
        <w:tc>
          <w:tcPr>
            <w:tcW w:w="993" w:type="dxa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  <w:r w:rsidRPr="009D39A8">
              <w:t>Россия</w:t>
            </w:r>
          </w:p>
        </w:tc>
      </w:tr>
      <w:tr w:rsidR="0050082C" w:rsidTr="00DB13AB">
        <w:trPr>
          <w:trHeight w:val="681"/>
        </w:trPr>
        <w:tc>
          <w:tcPr>
            <w:tcW w:w="2227" w:type="dxa"/>
            <w:gridSpan w:val="4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</w:tcPr>
          <w:p w:rsidR="0050082C" w:rsidRPr="009D39A8" w:rsidRDefault="0050082C" w:rsidP="00F704B9"/>
        </w:tc>
        <w:tc>
          <w:tcPr>
            <w:tcW w:w="2407" w:type="dxa"/>
            <w:gridSpan w:val="4"/>
          </w:tcPr>
          <w:p w:rsidR="0050082C" w:rsidRPr="009D39A8" w:rsidRDefault="0050082C" w:rsidP="00F704B9"/>
        </w:tc>
        <w:tc>
          <w:tcPr>
            <w:tcW w:w="1420" w:type="dxa"/>
            <w:gridSpan w:val="4"/>
          </w:tcPr>
          <w:p w:rsidR="0050082C" w:rsidRPr="009D39A8" w:rsidRDefault="0050082C" w:rsidP="00F704B9"/>
        </w:tc>
        <w:tc>
          <w:tcPr>
            <w:tcW w:w="1321" w:type="dxa"/>
            <w:gridSpan w:val="2"/>
          </w:tcPr>
          <w:p w:rsidR="0050082C" w:rsidRPr="00862A40" w:rsidRDefault="0050082C" w:rsidP="00822337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1054"/>
        </w:trPr>
        <w:tc>
          <w:tcPr>
            <w:tcW w:w="2227" w:type="dxa"/>
            <w:gridSpan w:val="4"/>
            <w:vMerge w:val="restart"/>
          </w:tcPr>
          <w:p w:rsidR="0050082C" w:rsidRPr="008B1270" w:rsidRDefault="0050082C" w:rsidP="00F704B9">
            <w:r w:rsidRPr="008B1270">
              <w:t>Супруг</w:t>
            </w:r>
          </w:p>
          <w:p w:rsidR="0050082C" w:rsidRPr="00196BBF" w:rsidRDefault="0050082C" w:rsidP="00F704B9">
            <w:pPr>
              <w:rPr>
                <w:color w:val="FF0000"/>
                <w:highlight w:val="yellow"/>
              </w:rPr>
            </w:pPr>
          </w:p>
        </w:tc>
        <w:tc>
          <w:tcPr>
            <w:tcW w:w="1834" w:type="dxa"/>
            <w:gridSpan w:val="5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 w:val="restart"/>
          </w:tcPr>
          <w:p w:rsidR="0050082C" w:rsidRPr="00862A40" w:rsidRDefault="0050082C" w:rsidP="008B1270">
            <w:pPr>
              <w:rPr>
                <w:highlight w:val="yellow"/>
              </w:rPr>
            </w:pPr>
            <w:r>
              <w:t>713547</w:t>
            </w:r>
          </w:p>
        </w:tc>
        <w:tc>
          <w:tcPr>
            <w:tcW w:w="995" w:type="dxa"/>
            <w:gridSpan w:val="4"/>
            <w:vMerge w:val="restart"/>
          </w:tcPr>
          <w:p w:rsidR="0050082C" w:rsidRPr="00810DFB" w:rsidRDefault="0050082C" w:rsidP="00F704B9"/>
        </w:tc>
        <w:tc>
          <w:tcPr>
            <w:tcW w:w="2407" w:type="dxa"/>
            <w:gridSpan w:val="4"/>
          </w:tcPr>
          <w:p w:rsidR="0050082C" w:rsidRDefault="0050082C" w:rsidP="00F704B9">
            <w:r w:rsidRPr="00810DFB">
              <w:t xml:space="preserve">Жилой дом </w:t>
            </w:r>
          </w:p>
          <w:p w:rsidR="0050082C" w:rsidRDefault="0050082C" w:rsidP="00F704B9">
            <w:r>
              <w:t>(индивидуальная</w:t>
            </w:r>
          </w:p>
          <w:p w:rsidR="0050082C" w:rsidRDefault="0050082C" w:rsidP="00F704B9">
            <w:r>
              <w:t>собственность)</w:t>
            </w:r>
          </w:p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1420" w:type="dxa"/>
            <w:gridSpan w:val="4"/>
          </w:tcPr>
          <w:p w:rsidR="0050082C" w:rsidRPr="009E35DE" w:rsidRDefault="0050082C" w:rsidP="00F704B9">
            <w:r w:rsidRPr="009E35DE">
              <w:t>115,6</w:t>
            </w:r>
          </w:p>
          <w:p w:rsidR="0050082C" w:rsidRDefault="0050082C" w:rsidP="00F704B9"/>
          <w:p w:rsidR="0050082C" w:rsidRDefault="0050082C" w:rsidP="00F704B9"/>
          <w:p w:rsidR="0050082C" w:rsidRPr="009E35DE" w:rsidRDefault="0050082C" w:rsidP="00F704B9"/>
        </w:tc>
        <w:tc>
          <w:tcPr>
            <w:tcW w:w="1321" w:type="dxa"/>
            <w:gridSpan w:val="2"/>
          </w:tcPr>
          <w:p w:rsidR="0050082C" w:rsidRPr="009E35DE" w:rsidRDefault="0050082C" w:rsidP="00F704B9">
            <w:r w:rsidRPr="009E35DE">
              <w:t>Россия</w:t>
            </w:r>
          </w:p>
          <w:p w:rsidR="0050082C" w:rsidRDefault="0050082C" w:rsidP="00F704B9"/>
          <w:p w:rsidR="0050082C" w:rsidRDefault="0050082C" w:rsidP="00F704B9"/>
          <w:p w:rsidR="0050082C" w:rsidRPr="009E35DE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t>Легковой</w:t>
            </w:r>
          </w:p>
          <w:p w:rsidR="0050082C" w:rsidRDefault="0050082C" w:rsidP="00F704B9">
            <w:r>
              <w:t>а</w:t>
            </w:r>
            <w:r w:rsidRPr="006C766E">
              <w:t>втомобиль</w:t>
            </w:r>
            <w:r>
              <w:t>:</w:t>
            </w:r>
            <w:r w:rsidRPr="006C766E">
              <w:t xml:space="preserve"> </w:t>
            </w:r>
            <w:r w:rsidRPr="006C766E">
              <w:rPr>
                <w:lang w:val="en-US"/>
              </w:rPr>
              <w:t>KIA</w:t>
            </w:r>
            <w:r w:rsidRPr="006C766E">
              <w:t>«</w:t>
            </w:r>
            <w:r w:rsidRPr="006C766E">
              <w:rPr>
                <w:lang w:val="en-US"/>
              </w:rPr>
              <w:t>SPORTAGE</w:t>
            </w:r>
            <w:r w:rsidRPr="006C766E">
              <w:t>»</w:t>
            </w:r>
            <w:r>
              <w:t xml:space="preserve"> 2012г.</w:t>
            </w:r>
          </w:p>
          <w:p w:rsidR="0050082C" w:rsidRDefault="0050082C" w:rsidP="00F704B9"/>
          <w:p w:rsidR="0050082C" w:rsidRPr="009E35DE" w:rsidRDefault="0050082C" w:rsidP="00F704B9">
            <w:pPr>
              <w:rPr>
                <w:highlight w:val="yellow"/>
              </w:rPr>
            </w:pPr>
          </w:p>
        </w:tc>
        <w:tc>
          <w:tcPr>
            <w:tcW w:w="1410" w:type="dxa"/>
            <w:vMerge w:val="restart"/>
          </w:tcPr>
          <w:p w:rsidR="0050082C" w:rsidRDefault="0050082C" w:rsidP="00F704B9">
            <w:r>
              <w:t>-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858" w:type="dxa"/>
            <w:gridSpan w:val="2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517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  <w:vMerge w:val="restart"/>
          </w:tcPr>
          <w:p w:rsidR="0050082C" w:rsidRDefault="0050082C" w:rsidP="00F704B9">
            <w:r>
              <w:t>Жилой дом</w:t>
            </w:r>
          </w:p>
          <w:p w:rsidR="0050082C" w:rsidRDefault="0050082C" w:rsidP="00A3439A">
            <w:r>
              <w:t>(индивидуальная</w:t>
            </w:r>
          </w:p>
          <w:p w:rsidR="0050082C" w:rsidRPr="00810DFB" w:rsidRDefault="0050082C" w:rsidP="00A3439A">
            <w:r>
              <w:t>собственность)</w:t>
            </w:r>
          </w:p>
        </w:tc>
        <w:tc>
          <w:tcPr>
            <w:tcW w:w="1420" w:type="dxa"/>
            <w:gridSpan w:val="4"/>
            <w:vMerge w:val="restart"/>
          </w:tcPr>
          <w:p w:rsidR="0050082C" w:rsidRDefault="0050082C" w:rsidP="00F704B9"/>
          <w:p w:rsidR="0050082C" w:rsidRDefault="0050082C" w:rsidP="00F704B9"/>
          <w:p w:rsidR="0050082C" w:rsidRPr="009E35DE" w:rsidRDefault="0050082C" w:rsidP="00F704B9">
            <w:r>
              <w:t>49,4</w:t>
            </w:r>
          </w:p>
        </w:tc>
        <w:tc>
          <w:tcPr>
            <w:tcW w:w="1321" w:type="dxa"/>
            <w:gridSpan w:val="2"/>
            <w:vMerge w:val="restart"/>
          </w:tcPr>
          <w:p w:rsidR="0050082C" w:rsidRDefault="0050082C" w:rsidP="00F704B9"/>
          <w:p w:rsidR="0050082C" w:rsidRDefault="0050082C" w:rsidP="00F704B9">
            <w:r w:rsidRPr="009E35DE">
              <w:t>Россия</w:t>
            </w:r>
          </w:p>
          <w:p w:rsidR="0050082C" w:rsidRPr="009E35DE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718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  <w:vMerge/>
          </w:tcPr>
          <w:p w:rsidR="0050082C" w:rsidRDefault="0050082C" w:rsidP="00F704B9"/>
        </w:tc>
        <w:tc>
          <w:tcPr>
            <w:tcW w:w="1420" w:type="dxa"/>
            <w:gridSpan w:val="4"/>
            <w:vMerge/>
          </w:tcPr>
          <w:p w:rsidR="0050082C" w:rsidRDefault="0050082C" w:rsidP="00F704B9"/>
        </w:tc>
        <w:tc>
          <w:tcPr>
            <w:tcW w:w="1321" w:type="dxa"/>
            <w:gridSpan w:val="2"/>
            <w:vMerge/>
          </w:tcPr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t>Трактор</w:t>
            </w:r>
          </w:p>
          <w:p w:rsidR="0050082C" w:rsidRDefault="0050082C" w:rsidP="00F704B9">
            <w:r>
              <w:t>МТЗ -80,1978г.</w:t>
            </w:r>
          </w:p>
        </w:tc>
        <w:tc>
          <w:tcPr>
            <w:tcW w:w="1410" w:type="dxa"/>
            <w:vMerge w:val="restart"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1039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</w:tcPr>
          <w:p w:rsidR="0050082C" w:rsidRPr="00810DFB" w:rsidRDefault="0050082C" w:rsidP="00F704B9"/>
          <w:p w:rsidR="0050082C" w:rsidRDefault="0050082C" w:rsidP="00F704B9">
            <w:r w:rsidRPr="00810DFB">
              <w:t>Земельный участок</w:t>
            </w:r>
          </w:p>
          <w:p w:rsidR="0050082C" w:rsidRDefault="0050082C" w:rsidP="00F704B9">
            <w:r>
              <w:t>(приусадебный,</w:t>
            </w:r>
          </w:p>
          <w:p w:rsidR="0050082C" w:rsidRDefault="0050082C" w:rsidP="00F704B9">
            <w:r>
              <w:t>индивидуальная)</w:t>
            </w:r>
          </w:p>
          <w:p w:rsidR="0050082C" w:rsidRDefault="0050082C" w:rsidP="00F704B9"/>
        </w:tc>
        <w:tc>
          <w:tcPr>
            <w:tcW w:w="1420" w:type="dxa"/>
            <w:gridSpan w:val="4"/>
          </w:tcPr>
          <w:p w:rsidR="0050082C" w:rsidRDefault="0050082C" w:rsidP="00F704B9"/>
          <w:p w:rsidR="0050082C" w:rsidRDefault="0050082C" w:rsidP="00F704B9">
            <w:r w:rsidRPr="009E35DE">
              <w:t>3340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321" w:type="dxa"/>
            <w:gridSpan w:val="2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1099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</w:tcPr>
          <w:p w:rsidR="0050082C" w:rsidRDefault="0050082C" w:rsidP="001C3A5A">
            <w:r>
              <w:t>Земельный участок (приусадебный,</w:t>
            </w:r>
          </w:p>
          <w:p w:rsidR="0050082C" w:rsidRDefault="0050082C" w:rsidP="00F704B9">
            <w:r>
              <w:t>индивидуальная)</w:t>
            </w:r>
          </w:p>
        </w:tc>
        <w:tc>
          <w:tcPr>
            <w:tcW w:w="1420" w:type="dxa"/>
            <w:gridSpan w:val="4"/>
          </w:tcPr>
          <w:p w:rsidR="0050082C" w:rsidRDefault="0050082C" w:rsidP="00F704B9">
            <w:r>
              <w:t>4200</w:t>
            </w:r>
          </w:p>
        </w:tc>
        <w:tc>
          <w:tcPr>
            <w:tcW w:w="1321" w:type="dxa"/>
            <w:gridSpan w:val="2"/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1184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</w:tcPr>
          <w:p w:rsidR="0050082C" w:rsidRDefault="0050082C" w:rsidP="00F704B9"/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Общая долевая</w:t>
            </w:r>
          </w:p>
          <w:p w:rsidR="0050082C" w:rsidRDefault="0050082C" w:rsidP="00F704B9">
            <w:r>
              <w:t>84600/11995200</w:t>
            </w:r>
          </w:p>
          <w:p w:rsidR="0050082C" w:rsidRPr="00810DFB" w:rsidRDefault="0050082C" w:rsidP="00F704B9"/>
        </w:tc>
        <w:tc>
          <w:tcPr>
            <w:tcW w:w="1420" w:type="dxa"/>
            <w:gridSpan w:val="4"/>
          </w:tcPr>
          <w:p w:rsidR="0050082C" w:rsidRDefault="0050082C" w:rsidP="00F704B9"/>
          <w:p w:rsidR="0050082C" w:rsidRDefault="0050082C" w:rsidP="00F704B9">
            <w:r>
              <w:t>84600</w:t>
            </w:r>
          </w:p>
          <w:p w:rsidR="0050082C" w:rsidRDefault="0050082C" w:rsidP="00F704B9"/>
          <w:p w:rsidR="0050082C" w:rsidRDefault="0050082C" w:rsidP="00F704B9"/>
          <w:p w:rsidR="0050082C" w:rsidRPr="009E35DE" w:rsidRDefault="0050082C" w:rsidP="00F704B9"/>
        </w:tc>
        <w:tc>
          <w:tcPr>
            <w:tcW w:w="1321" w:type="dxa"/>
            <w:gridSpan w:val="2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  <w:p w:rsidR="0050082C" w:rsidRPr="009E35DE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69"/>
        </w:trPr>
        <w:tc>
          <w:tcPr>
            <w:tcW w:w="2227" w:type="dxa"/>
            <w:gridSpan w:val="4"/>
            <w:vMerge/>
          </w:tcPr>
          <w:p w:rsidR="0050082C" w:rsidRPr="008B1270" w:rsidRDefault="0050082C" w:rsidP="00F704B9"/>
        </w:tc>
        <w:tc>
          <w:tcPr>
            <w:tcW w:w="1834" w:type="dxa"/>
            <w:gridSpan w:val="5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5" w:type="dxa"/>
            <w:gridSpan w:val="4"/>
            <w:vMerge/>
          </w:tcPr>
          <w:p w:rsidR="0050082C" w:rsidRDefault="0050082C" w:rsidP="008B1270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</w:tcPr>
          <w:p w:rsidR="0050082C" w:rsidRPr="00810DFB" w:rsidRDefault="0050082C" w:rsidP="001C3A5A"/>
        </w:tc>
        <w:tc>
          <w:tcPr>
            <w:tcW w:w="1420" w:type="dxa"/>
            <w:gridSpan w:val="4"/>
          </w:tcPr>
          <w:p w:rsidR="0050082C" w:rsidRPr="009E35DE" w:rsidRDefault="0050082C" w:rsidP="001C3A5A"/>
        </w:tc>
        <w:tc>
          <w:tcPr>
            <w:tcW w:w="1321" w:type="dxa"/>
            <w:gridSpan w:val="2"/>
          </w:tcPr>
          <w:p w:rsidR="0050082C" w:rsidRPr="009E35DE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0" w:type="dxa"/>
            <w:vMerge/>
          </w:tcPr>
          <w:p w:rsidR="0050082C" w:rsidRPr="009E35DE" w:rsidRDefault="0050082C" w:rsidP="00F704B9"/>
        </w:tc>
        <w:tc>
          <w:tcPr>
            <w:tcW w:w="858" w:type="dxa"/>
            <w:gridSpan w:val="2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50082C" w:rsidRPr="00862A40" w:rsidRDefault="0050082C" w:rsidP="00F704B9">
            <w:pPr>
              <w:rPr>
                <w:highlight w:val="yellow"/>
              </w:rPr>
            </w:pPr>
          </w:p>
        </w:tc>
      </w:tr>
      <w:tr w:rsidR="0050082C" w:rsidTr="00DB13AB">
        <w:trPr>
          <w:trHeight w:val="357"/>
        </w:trPr>
        <w:tc>
          <w:tcPr>
            <w:tcW w:w="2227" w:type="dxa"/>
            <w:gridSpan w:val="4"/>
            <w:vMerge w:val="restart"/>
          </w:tcPr>
          <w:p w:rsidR="0050082C" w:rsidRPr="00810DFB" w:rsidRDefault="0050082C" w:rsidP="00F704B9">
            <w:r w:rsidRPr="00810DFB">
              <w:t>Несовершеннолетний ребенок</w:t>
            </w:r>
          </w:p>
        </w:tc>
        <w:tc>
          <w:tcPr>
            <w:tcW w:w="1834" w:type="dxa"/>
            <w:gridSpan w:val="5"/>
            <w:vMerge w:val="restart"/>
          </w:tcPr>
          <w:p w:rsidR="0050082C" w:rsidRPr="00810DFB" w:rsidRDefault="0050082C" w:rsidP="00F704B9"/>
        </w:tc>
        <w:tc>
          <w:tcPr>
            <w:tcW w:w="995" w:type="dxa"/>
            <w:gridSpan w:val="4"/>
            <w:vMerge w:val="restart"/>
          </w:tcPr>
          <w:p w:rsidR="0050082C" w:rsidRPr="00810DFB" w:rsidRDefault="0050082C" w:rsidP="00F704B9">
            <w:r w:rsidRPr="00810DFB">
              <w:t>Не имеет</w:t>
            </w:r>
          </w:p>
        </w:tc>
        <w:tc>
          <w:tcPr>
            <w:tcW w:w="995" w:type="dxa"/>
            <w:gridSpan w:val="4"/>
            <w:vMerge w:val="restart"/>
          </w:tcPr>
          <w:p w:rsidR="0050082C" w:rsidRPr="00810DFB" w:rsidRDefault="0050082C" w:rsidP="00F704B9"/>
        </w:tc>
        <w:tc>
          <w:tcPr>
            <w:tcW w:w="2407" w:type="dxa"/>
            <w:gridSpan w:val="4"/>
            <w:vMerge w:val="restart"/>
          </w:tcPr>
          <w:p w:rsidR="0050082C" w:rsidRPr="00810DFB" w:rsidRDefault="0050082C" w:rsidP="00F704B9">
            <w:r w:rsidRPr="00810DFB">
              <w:t>-</w:t>
            </w:r>
          </w:p>
        </w:tc>
        <w:tc>
          <w:tcPr>
            <w:tcW w:w="1420" w:type="dxa"/>
            <w:gridSpan w:val="4"/>
            <w:vMerge w:val="restart"/>
          </w:tcPr>
          <w:p w:rsidR="0050082C" w:rsidRPr="00810DFB" w:rsidRDefault="0050082C" w:rsidP="00F704B9">
            <w:r w:rsidRPr="00810DFB">
              <w:t>-</w:t>
            </w:r>
          </w:p>
        </w:tc>
        <w:tc>
          <w:tcPr>
            <w:tcW w:w="1321" w:type="dxa"/>
            <w:gridSpan w:val="2"/>
            <w:vMerge w:val="restart"/>
          </w:tcPr>
          <w:p w:rsidR="0050082C" w:rsidRPr="00810DFB" w:rsidRDefault="0050082C" w:rsidP="00F704B9"/>
        </w:tc>
        <w:tc>
          <w:tcPr>
            <w:tcW w:w="1843" w:type="dxa"/>
            <w:vMerge w:val="restart"/>
          </w:tcPr>
          <w:p w:rsidR="0050082C" w:rsidRPr="00810DFB" w:rsidRDefault="0050082C" w:rsidP="00F704B9">
            <w:r w:rsidRPr="00810DFB">
              <w:t>-</w:t>
            </w:r>
          </w:p>
        </w:tc>
        <w:tc>
          <w:tcPr>
            <w:tcW w:w="1410" w:type="dxa"/>
          </w:tcPr>
          <w:p w:rsidR="0050082C" w:rsidRPr="00810DFB" w:rsidRDefault="0050082C" w:rsidP="00F704B9">
            <w:r w:rsidRPr="00810DFB">
              <w:t>Жилой дом</w:t>
            </w:r>
          </w:p>
        </w:tc>
        <w:tc>
          <w:tcPr>
            <w:tcW w:w="858" w:type="dxa"/>
            <w:gridSpan w:val="2"/>
          </w:tcPr>
          <w:p w:rsidR="0050082C" w:rsidRPr="00810DFB" w:rsidRDefault="0050082C" w:rsidP="00F704B9">
            <w:r w:rsidRPr="00810DFB">
              <w:t>115,6</w:t>
            </w:r>
          </w:p>
        </w:tc>
        <w:tc>
          <w:tcPr>
            <w:tcW w:w="993" w:type="dxa"/>
          </w:tcPr>
          <w:p w:rsidR="0050082C" w:rsidRPr="00810DFB" w:rsidRDefault="0050082C" w:rsidP="00F704B9">
            <w:r w:rsidRPr="00810DFB">
              <w:t>Россия</w:t>
            </w:r>
          </w:p>
        </w:tc>
      </w:tr>
      <w:tr w:rsidR="0050082C" w:rsidTr="00DB13AB">
        <w:trPr>
          <w:trHeight w:val="742"/>
        </w:trPr>
        <w:tc>
          <w:tcPr>
            <w:tcW w:w="2227" w:type="dxa"/>
            <w:gridSpan w:val="4"/>
            <w:vMerge/>
          </w:tcPr>
          <w:p w:rsidR="0050082C" w:rsidRPr="00810DFB" w:rsidRDefault="0050082C" w:rsidP="00F704B9"/>
        </w:tc>
        <w:tc>
          <w:tcPr>
            <w:tcW w:w="1834" w:type="dxa"/>
            <w:gridSpan w:val="5"/>
            <w:vMerge/>
          </w:tcPr>
          <w:p w:rsidR="0050082C" w:rsidRPr="00810DFB" w:rsidRDefault="0050082C" w:rsidP="00F704B9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995" w:type="dxa"/>
            <w:gridSpan w:val="4"/>
            <w:vMerge/>
          </w:tcPr>
          <w:p w:rsidR="0050082C" w:rsidRPr="00810DFB" w:rsidRDefault="0050082C" w:rsidP="00F704B9"/>
        </w:tc>
        <w:tc>
          <w:tcPr>
            <w:tcW w:w="2407" w:type="dxa"/>
            <w:gridSpan w:val="4"/>
            <w:vMerge/>
          </w:tcPr>
          <w:p w:rsidR="0050082C" w:rsidRPr="00810DFB" w:rsidRDefault="0050082C" w:rsidP="00F704B9"/>
        </w:tc>
        <w:tc>
          <w:tcPr>
            <w:tcW w:w="1420" w:type="dxa"/>
            <w:gridSpan w:val="4"/>
            <w:vMerge/>
          </w:tcPr>
          <w:p w:rsidR="0050082C" w:rsidRPr="00810DFB" w:rsidRDefault="0050082C" w:rsidP="00F704B9"/>
        </w:tc>
        <w:tc>
          <w:tcPr>
            <w:tcW w:w="1321" w:type="dxa"/>
            <w:gridSpan w:val="2"/>
            <w:vMerge/>
          </w:tcPr>
          <w:p w:rsidR="0050082C" w:rsidRPr="00810DFB" w:rsidRDefault="0050082C" w:rsidP="00F704B9"/>
        </w:tc>
        <w:tc>
          <w:tcPr>
            <w:tcW w:w="1843" w:type="dxa"/>
            <w:vMerge/>
          </w:tcPr>
          <w:p w:rsidR="0050082C" w:rsidRPr="00810DFB" w:rsidRDefault="0050082C" w:rsidP="00F704B9"/>
        </w:tc>
        <w:tc>
          <w:tcPr>
            <w:tcW w:w="1410" w:type="dxa"/>
          </w:tcPr>
          <w:p w:rsidR="0050082C" w:rsidRDefault="0050082C" w:rsidP="00F704B9"/>
          <w:p w:rsidR="0050082C" w:rsidRPr="00810DFB" w:rsidRDefault="0050082C" w:rsidP="00F704B9">
            <w:r w:rsidRPr="00810DFB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858" w:type="dxa"/>
            <w:gridSpan w:val="2"/>
          </w:tcPr>
          <w:p w:rsidR="0050082C" w:rsidRDefault="0050082C" w:rsidP="009860D8"/>
          <w:p w:rsidR="0050082C" w:rsidRPr="00810DFB" w:rsidRDefault="0050082C" w:rsidP="009860D8">
            <w:r w:rsidRPr="00810DFB">
              <w:t>3340</w:t>
            </w:r>
          </w:p>
        </w:tc>
        <w:tc>
          <w:tcPr>
            <w:tcW w:w="993" w:type="dxa"/>
          </w:tcPr>
          <w:p w:rsidR="0050082C" w:rsidRDefault="0050082C" w:rsidP="00F704B9"/>
          <w:p w:rsidR="0050082C" w:rsidRPr="00810DFB" w:rsidRDefault="0050082C" w:rsidP="00F704B9">
            <w:r w:rsidRPr="00810DFB">
              <w:t>Россия</w:t>
            </w:r>
          </w:p>
        </w:tc>
      </w:tr>
      <w:tr w:rsidR="0050082C" w:rsidTr="00822337">
        <w:tc>
          <w:tcPr>
            <w:tcW w:w="1426" w:type="dxa"/>
          </w:tcPr>
          <w:p w:rsidR="0050082C" w:rsidRDefault="0050082C" w:rsidP="00F704B9"/>
        </w:tc>
        <w:tc>
          <w:tcPr>
            <w:tcW w:w="14877" w:type="dxa"/>
            <w:gridSpan w:val="31"/>
          </w:tcPr>
          <w:p w:rsidR="0050082C" w:rsidRDefault="0050082C" w:rsidP="00F704B9"/>
        </w:tc>
      </w:tr>
      <w:tr w:rsidR="0050082C" w:rsidTr="00DB13AB">
        <w:trPr>
          <w:trHeight w:val="991"/>
        </w:trPr>
        <w:tc>
          <w:tcPr>
            <w:tcW w:w="2227" w:type="dxa"/>
            <w:gridSpan w:val="4"/>
            <w:vMerge w:val="restart"/>
          </w:tcPr>
          <w:p w:rsidR="0050082C" w:rsidRPr="00677793" w:rsidRDefault="0050082C" w:rsidP="00F704B9">
            <w:pPr>
              <w:rPr>
                <w:b/>
              </w:rPr>
            </w:pPr>
            <w:r w:rsidRPr="00820A05">
              <w:rPr>
                <w:b/>
                <w:color w:val="000000" w:themeColor="text1"/>
              </w:rPr>
              <w:t>Лесных Ольга Николаевна</w:t>
            </w:r>
          </w:p>
        </w:tc>
        <w:tc>
          <w:tcPr>
            <w:tcW w:w="1834" w:type="dxa"/>
            <w:gridSpan w:val="5"/>
            <w:vMerge w:val="restart"/>
          </w:tcPr>
          <w:p w:rsidR="0050082C" w:rsidRDefault="0050082C" w:rsidP="00F704B9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</w:t>
            </w:r>
            <w:r w:rsidRPr="006931DC">
              <w:lastRenderedPageBreak/>
              <w:t>района Липецкой области</w:t>
            </w:r>
          </w:p>
        </w:tc>
        <w:tc>
          <w:tcPr>
            <w:tcW w:w="995" w:type="dxa"/>
            <w:gridSpan w:val="4"/>
            <w:vMerge w:val="restart"/>
          </w:tcPr>
          <w:p w:rsidR="0050082C" w:rsidRPr="00562B01" w:rsidRDefault="0050082C" w:rsidP="001D6A90">
            <w:r>
              <w:lastRenderedPageBreak/>
              <w:t>405472</w:t>
            </w:r>
          </w:p>
        </w:tc>
        <w:tc>
          <w:tcPr>
            <w:tcW w:w="995" w:type="dxa"/>
            <w:gridSpan w:val="4"/>
            <w:vMerge w:val="restart"/>
          </w:tcPr>
          <w:p w:rsidR="0050082C" w:rsidRDefault="0050082C" w:rsidP="00F704B9"/>
        </w:tc>
        <w:tc>
          <w:tcPr>
            <w:tcW w:w="2407" w:type="dxa"/>
            <w:gridSpan w:val="4"/>
          </w:tcPr>
          <w:p w:rsidR="0050082C" w:rsidRDefault="0050082C" w:rsidP="00F704B9">
            <w:r>
              <w:t xml:space="preserve">Квартира  </w:t>
            </w:r>
          </w:p>
          <w:p w:rsidR="0050082C" w:rsidRDefault="0050082C" w:rsidP="00F704B9">
            <w:r>
              <w:t xml:space="preserve">Общая долевая ½ </w:t>
            </w:r>
          </w:p>
          <w:p w:rsidR="0050082C" w:rsidRPr="00B65087" w:rsidRDefault="0050082C" w:rsidP="00F704B9"/>
        </w:tc>
        <w:tc>
          <w:tcPr>
            <w:tcW w:w="1420" w:type="dxa"/>
            <w:gridSpan w:val="4"/>
          </w:tcPr>
          <w:p w:rsidR="0050082C" w:rsidRDefault="0050082C" w:rsidP="00F704B9">
            <w:r>
              <w:t>29,7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321" w:type="dxa"/>
            <w:gridSpan w:val="2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0082C" w:rsidRDefault="0050082C" w:rsidP="00F704B9">
            <w:r>
              <w:t>-</w:t>
            </w:r>
          </w:p>
        </w:tc>
        <w:tc>
          <w:tcPr>
            <w:tcW w:w="850" w:type="dxa"/>
            <w:vMerge w:val="restart"/>
          </w:tcPr>
          <w:p w:rsidR="0050082C" w:rsidRDefault="0050082C" w:rsidP="00F704B9"/>
        </w:tc>
        <w:tc>
          <w:tcPr>
            <w:tcW w:w="993" w:type="dxa"/>
            <w:vMerge w:val="restart"/>
          </w:tcPr>
          <w:p w:rsidR="0050082C" w:rsidRDefault="0050082C" w:rsidP="00F704B9"/>
        </w:tc>
      </w:tr>
      <w:tr w:rsidR="0050082C" w:rsidTr="00DB13AB">
        <w:trPr>
          <w:trHeight w:val="1202"/>
        </w:trPr>
        <w:tc>
          <w:tcPr>
            <w:tcW w:w="2227" w:type="dxa"/>
            <w:gridSpan w:val="4"/>
            <w:vMerge/>
          </w:tcPr>
          <w:p w:rsidR="0050082C" w:rsidRPr="00820A05" w:rsidRDefault="0050082C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834" w:type="dxa"/>
            <w:gridSpan w:val="5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1D6A90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2407" w:type="dxa"/>
            <w:gridSpan w:val="4"/>
          </w:tcPr>
          <w:p w:rsidR="0050082C" w:rsidRDefault="0050082C" w:rsidP="00F704B9">
            <w:r>
              <w:t xml:space="preserve">Квартира  </w:t>
            </w:r>
          </w:p>
          <w:p w:rsidR="0050082C" w:rsidRDefault="0050082C" w:rsidP="00B92578">
            <w:r>
              <w:t xml:space="preserve">Общая долевая ½ </w:t>
            </w:r>
          </w:p>
        </w:tc>
        <w:tc>
          <w:tcPr>
            <w:tcW w:w="1420" w:type="dxa"/>
            <w:gridSpan w:val="4"/>
          </w:tcPr>
          <w:p w:rsidR="0050082C" w:rsidRDefault="0050082C" w:rsidP="00F704B9">
            <w:r w:rsidRPr="00D22550">
              <w:t>59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321" w:type="dxa"/>
            <w:gridSpan w:val="2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1188"/>
        </w:trPr>
        <w:tc>
          <w:tcPr>
            <w:tcW w:w="2227" w:type="dxa"/>
            <w:gridSpan w:val="4"/>
            <w:vMerge/>
          </w:tcPr>
          <w:p w:rsidR="0050082C" w:rsidRPr="00820A05" w:rsidRDefault="0050082C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834" w:type="dxa"/>
            <w:gridSpan w:val="5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1D6A90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2407" w:type="dxa"/>
            <w:gridSpan w:val="4"/>
          </w:tcPr>
          <w:p w:rsidR="0050082C" w:rsidRDefault="0050082C" w:rsidP="00F704B9">
            <w:r>
              <w:t>Земельный участок общая долевая</w:t>
            </w:r>
          </w:p>
          <w:p w:rsidR="0050082C" w:rsidRDefault="0050082C" w:rsidP="00F704B9">
            <w:r>
              <w:t>82900/2979500</w:t>
            </w:r>
          </w:p>
          <w:p w:rsidR="0050082C" w:rsidRDefault="0050082C" w:rsidP="00F704B9"/>
        </w:tc>
        <w:tc>
          <w:tcPr>
            <w:tcW w:w="1420" w:type="dxa"/>
            <w:gridSpan w:val="4"/>
          </w:tcPr>
          <w:p w:rsidR="0050082C" w:rsidRDefault="0050082C" w:rsidP="00F704B9"/>
          <w:p w:rsidR="0050082C" w:rsidRDefault="0050082C" w:rsidP="00F704B9">
            <w:r>
              <w:t>2979500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321" w:type="dxa"/>
            <w:gridSpan w:val="2"/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742"/>
        </w:trPr>
        <w:tc>
          <w:tcPr>
            <w:tcW w:w="2227" w:type="dxa"/>
            <w:gridSpan w:val="4"/>
            <w:vMerge w:val="restart"/>
          </w:tcPr>
          <w:p w:rsidR="0050082C" w:rsidRDefault="0050082C" w:rsidP="00F704B9">
            <w:r>
              <w:t>Супруг</w:t>
            </w:r>
          </w:p>
        </w:tc>
        <w:tc>
          <w:tcPr>
            <w:tcW w:w="1834" w:type="dxa"/>
            <w:gridSpan w:val="5"/>
            <w:vMerge w:val="restart"/>
          </w:tcPr>
          <w:p w:rsidR="0050082C" w:rsidRDefault="0050082C" w:rsidP="00F704B9"/>
        </w:tc>
        <w:tc>
          <w:tcPr>
            <w:tcW w:w="995" w:type="dxa"/>
            <w:gridSpan w:val="4"/>
            <w:vMerge w:val="restart"/>
          </w:tcPr>
          <w:p w:rsidR="0050082C" w:rsidRDefault="0050082C" w:rsidP="00F704B9">
            <w:r>
              <w:t>748408</w:t>
            </w:r>
          </w:p>
        </w:tc>
        <w:tc>
          <w:tcPr>
            <w:tcW w:w="995" w:type="dxa"/>
            <w:gridSpan w:val="4"/>
            <w:vMerge w:val="restart"/>
          </w:tcPr>
          <w:p w:rsidR="0050082C" w:rsidRDefault="0050082C" w:rsidP="00F704B9"/>
        </w:tc>
        <w:tc>
          <w:tcPr>
            <w:tcW w:w="2407" w:type="dxa"/>
            <w:gridSpan w:val="4"/>
            <w:vMerge w:val="restart"/>
          </w:tcPr>
          <w:p w:rsidR="0050082C" w:rsidRDefault="0050082C" w:rsidP="00B92578">
            <w:r>
              <w:t xml:space="preserve">Квартира общая долевая ½ </w:t>
            </w:r>
          </w:p>
        </w:tc>
        <w:tc>
          <w:tcPr>
            <w:tcW w:w="1420" w:type="dxa"/>
            <w:gridSpan w:val="4"/>
            <w:vMerge w:val="restart"/>
          </w:tcPr>
          <w:p w:rsidR="0050082C" w:rsidRDefault="0050082C" w:rsidP="00F704B9">
            <w:r>
              <w:t>29,7</w:t>
            </w:r>
          </w:p>
        </w:tc>
        <w:tc>
          <w:tcPr>
            <w:tcW w:w="1321" w:type="dxa"/>
            <w:gridSpan w:val="2"/>
            <w:vMerge w:val="restart"/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</w:tcPr>
          <w:p w:rsidR="0050082C" w:rsidRDefault="0050082C" w:rsidP="00F704B9">
            <w:r>
              <w:t>Легковые</w:t>
            </w:r>
          </w:p>
          <w:p w:rsidR="0050082C" w:rsidRDefault="0050082C" w:rsidP="00F704B9">
            <w:r>
              <w:t>автомобили:</w:t>
            </w:r>
          </w:p>
          <w:p w:rsidR="0050082C" w:rsidRDefault="0050082C" w:rsidP="00F704B9">
            <w:r>
              <w:t xml:space="preserve"> ВАЗ 21010,</w:t>
            </w:r>
          </w:p>
          <w:p w:rsidR="0050082C" w:rsidRDefault="0050082C" w:rsidP="00F704B9">
            <w:r>
              <w:t>2005 г.;</w:t>
            </w:r>
          </w:p>
          <w:p w:rsidR="0050082C" w:rsidRDefault="0050082C" w:rsidP="00F704B9">
            <w:r>
              <w:t xml:space="preserve"> </w:t>
            </w:r>
          </w:p>
          <w:p w:rsidR="0050082C" w:rsidRDefault="0050082C" w:rsidP="00F704B9">
            <w:r>
              <w:rPr>
                <w:lang w:val="en-US"/>
              </w:rPr>
              <w:t>KIA</w:t>
            </w:r>
            <w:r w:rsidRPr="009860D8">
              <w:t xml:space="preserve"> </w:t>
            </w:r>
            <w:r>
              <w:rPr>
                <w:lang w:val="en-US"/>
              </w:rPr>
              <w:t>RIO</w:t>
            </w:r>
            <w:r>
              <w:t>, 2018г.;</w:t>
            </w:r>
          </w:p>
          <w:p w:rsidR="0050082C" w:rsidRPr="009860D8" w:rsidRDefault="0050082C" w:rsidP="00F704B9"/>
        </w:tc>
        <w:tc>
          <w:tcPr>
            <w:tcW w:w="1418" w:type="dxa"/>
            <w:gridSpan w:val="2"/>
            <w:vMerge w:val="restart"/>
          </w:tcPr>
          <w:p w:rsidR="0050082C" w:rsidRDefault="0050082C" w:rsidP="00F704B9">
            <w:r>
              <w:t>Жилой дом</w:t>
            </w:r>
          </w:p>
        </w:tc>
        <w:tc>
          <w:tcPr>
            <w:tcW w:w="850" w:type="dxa"/>
            <w:vMerge w:val="restart"/>
          </w:tcPr>
          <w:p w:rsidR="0050082C" w:rsidRDefault="0050082C" w:rsidP="00F704B9">
            <w:r>
              <w:t>65</w:t>
            </w:r>
          </w:p>
        </w:tc>
        <w:tc>
          <w:tcPr>
            <w:tcW w:w="993" w:type="dxa"/>
            <w:vMerge w:val="restart"/>
          </w:tcPr>
          <w:p w:rsidR="0050082C" w:rsidRDefault="0050082C" w:rsidP="00F704B9">
            <w:r>
              <w:t>Россия</w:t>
            </w:r>
          </w:p>
        </w:tc>
      </w:tr>
      <w:tr w:rsidR="0050082C" w:rsidTr="00DB13AB">
        <w:trPr>
          <w:trHeight w:val="831"/>
        </w:trPr>
        <w:tc>
          <w:tcPr>
            <w:tcW w:w="2227" w:type="dxa"/>
            <w:gridSpan w:val="4"/>
            <w:vMerge/>
          </w:tcPr>
          <w:p w:rsidR="0050082C" w:rsidRDefault="0050082C" w:rsidP="00F704B9"/>
        </w:tc>
        <w:tc>
          <w:tcPr>
            <w:tcW w:w="1834" w:type="dxa"/>
            <w:gridSpan w:val="5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2407" w:type="dxa"/>
            <w:gridSpan w:val="4"/>
            <w:vMerge/>
          </w:tcPr>
          <w:p w:rsidR="0050082C" w:rsidRDefault="0050082C" w:rsidP="003743A1"/>
        </w:tc>
        <w:tc>
          <w:tcPr>
            <w:tcW w:w="1420" w:type="dxa"/>
            <w:gridSpan w:val="4"/>
            <w:vMerge/>
          </w:tcPr>
          <w:p w:rsidR="0050082C" w:rsidRDefault="0050082C" w:rsidP="00F704B9"/>
        </w:tc>
        <w:tc>
          <w:tcPr>
            <w:tcW w:w="1321" w:type="dxa"/>
            <w:gridSpan w:val="2"/>
            <w:vMerge/>
          </w:tcPr>
          <w:p w:rsidR="0050082C" w:rsidRDefault="0050082C" w:rsidP="00F704B9"/>
        </w:tc>
        <w:tc>
          <w:tcPr>
            <w:tcW w:w="1843" w:type="dxa"/>
          </w:tcPr>
          <w:p w:rsidR="0050082C" w:rsidRDefault="0050082C" w:rsidP="00F704B9">
            <w:r>
              <w:t>ЛАДА 212140, 2010г.;</w:t>
            </w:r>
          </w:p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1455"/>
        </w:trPr>
        <w:tc>
          <w:tcPr>
            <w:tcW w:w="2227" w:type="dxa"/>
            <w:gridSpan w:val="4"/>
            <w:vMerge/>
          </w:tcPr>
          <w:p w:rsidR="0050082C" w:rsidRDefault="0050082C" w:rsidP="00F704B9"/>
        </w:tc>
        <w:tc>
          <w:tcPr>
            <w:tcW w:w="1834" w:type="dxa"/>
            <w:gridSpan w:val="5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995" w:type="dxa"/>
            <w:gridSpan w:val="4"/>
            <w:vMerge/>
          </w:tcPr>
          <w:p w:rsidR="0050082C" w:rsidRDefault="0050082C" w:rsidP="00F704B9"/>
        </w:tc>
        <w:tc>
          <w:tcPr>
            <w:tcW w:w="2407" w:type="dxa"/>
            <w:gridSpan w:val="4"/>
            <w:vMerge/>
          </w:tcPr>
          <w:p w:rsidR="0050082C" w:rsidRDefault="0050082C" w:rsidP="003743A1"/>
        </w:tc>
        <w:tc>
          <w:tcPr>
            <w:tcW w:w="1420" w:type="dxa"/>
            <w:gridSpan w:val="4"/>
            <w:vMerge/>
          </w:tcPr>
          <w:p w:rsidR="0050082C" w:rsidRDefault="0050082C" w:rsidP="00F704B9"/>
        </w:tc>
        <w:tc>
          <w:tcPr>
            <w:tcW w:w="1321" w:type="dxa"/>
            <w:gridSpan w:val="2"/>
            <w:vMerge/>
          </w:tcPr>
          <w:p w:rsidR="0050082C" w:rsidRDefault="0050082C" w:rsidP="00F704B9"/>
        </w:tc>
        <w:tc>
          <w:tcPr>
            <w:tcW w:w="1843" w:type="dxa"/>
          </w:tcPr>
          <w:p w:rsidR="0050082C" w:rsidRDefault="0050082C" w:rsidP="00F704B9"/>
          <w:p w:rsidR="0050082C" w:rsidRDefault="0050082C" w:rsidP="00F704B9">
            <w:r>
              <w:t xml:space="preserve">Прицеп легковой </w:t>
            </w:r>
            <w:r>
              <w:rPr>
                <w:lang w:val="en-US"/>
              </w:rPr>
              <w:t>KRKZ</w:t>
            </w:r>
            <w:r w:rsidRPr="009860D8">
              <w:t xml:space="preserve"> </w:t>
            </w:r>
            <w:r w:rsidRPr="009860D8">
              <w:lastRenderedPageBreak/>
              <w:t>100</w:t>
            </w:r>
            <w:r>
              <w:t>,2011г.</w:t>
            </w:r>
          </w:p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c>
          <w:tcPr>
            <w:tcW w:w="2227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>
            <w:r>
              <w:lastRenderedPageBreak/>
              <w:t>Несовершеннолетний ребенок</w:t>
            </w:r>
          </w:p>
        </w:tc>
        <w:tc>
          <w:tcPr>
            <w:tcW w:w="1834" w:type="dxa"/>
            <w:gridSpan w:val="5"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>
            <w:r>
              <w:t>Не имеет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2407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>
            <w:r>
              <w:t>-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:rsidR="0050082C" w:rsidRDefault="0050082C" w:rsidP="00F704B9">
            <w:r>
              <w:t>-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</w:tcPr>
          <w:p w:rsidR="0050082C" w:rsidRDefault="0050082C" w:rsidP="00F704B9"/>
        </w:tc>
        <w:tc>
          <w:tcPr>
            <w:tcW w:w="1843" w:type="dxa"/>
            <w:tcBorders>
              <w:bottom w:val="single" w:sz="4" w:space="0" w:color="auto"/>
            </w:tcBorders>
          </w:tcPr>
          <w:p w:rsidR="0050082C" w:rsidRDefault="0050082C" w:rsidP="00F704B9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0082C" w:rsidRDefault="0050082C" w:rsidP="00F704B9"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82C" w:rsidRPr="00B071D3" w:rsidRDefault="0050082C" w:rsidP="00F704B9">
            <w:pPr>
              <w:rPr>
                <w:highlight w:val="yellow"/>
              </w:rPr>
            </w:pPr>
            <w:r w:rsidRPr="00022217">
              <w:rPr>
                <w:color w:val="000000" w:themeColor="text1"/>
              </w:rPr>
              <w:t>59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082C" w:rsidRDefault="0050082C" w:rsidP="00F704B9">
            <w:r>
              <w:t>Россия</w:t>
            </w:r>
          </w:p>
        </w:tc>
      </w:tr>
      <w:tr w:rsidR="0050082C" w:rsidTr="00822337">
        <w:tc>
          <w:tcPr>
            <w:tcW w:w="2269" w:type="dxa"/>
            <w:gridSpan w:val="6"/>
            <w:tcBorders>
              <w:bottom w:val="nil"/>
            </w:tcBorders>
          </w:tcPr>
          <w:p w:rsidR="0050082C" w:rsidRDefault="0050082C" w:rsidP="00F704B9"/>
        </w:tc>
        <w:tc>
          <w:tcPr>
            <w:tcW w:w="14034" w:type="dxa"/>
            <w:gridSpan w:val="26"/>
            <w:tcBorders>
              <w:bottom w:val="nil"/>
            </w:tcBorders>
          </w:tcPr>
          <w:p w:rsidR="0050082C" w:rsidRDefault="0050082C" w:rsidP="00F704B9"/>
        </w:tc>
      </w:tr>
      <w:tr w:rsidR="0050082C" w:rsidTr="00DB13AB">
        <w:tc>
          <w:tcPr>
            <w:tcW w:w="2243" w:type="dxa"/>
            <w:gridSpan w:val="5"/>
            <w:tcBorders>
              <w:top w:val="nil"/>
            </w:tcBorders>
          </w:tcPr>
          <w:p w:rsidR="0050082C" w:rsidRPr="00677793" w:rsidRDefault="0050082C" w:rsidP="00F704B9">
            <w:pPr>
              <w:rPr>
                <w:b/>
              </w:rPr>
            </w:pPr>
            <w:r w:rsidRPr="00677793">
              <w:rPr>
                <w:b/>
              </w:rPr>
              <w:t>Зарочинцева Валентина Геннадиевна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:rsidR="0050082C" w:rsidRDefault="0050082C" w:rsidP="00F704B9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94" w:type="dxa"/>
            <w:gridSpan w:val="4"/>
            <w:tcBorders>
              <w:top w:val="nil"/>
            </w:tcBorders>
          </w:tcPr>
          <w:p w:rsidR="0050082C" w:rsidRDefault="0050082C" w:rsidP="00F704B9">
            <w:r>
              <w:t>492829</w:t>
            </w:r>
          </w:p>
        </w:tc>
        <w:tc>
          <w:tcPr>
            <w:tcW w:w="994" w:type="dxa"/>
            <w:gridSpan w:val="4"/>
            <w:tcBorders>
              <w:top w:val="nil"/>
            </w:tcBorders>
          </w:tcPr>
          <w:p w:rsidR="0050082C" w:rsidRDefault="0050082C" w:rsidP="00F704B9"/>
        </w:tc>
        <w:tc>
          <w:tcPr>
            <w:tcW w:w="2410" w:type="dxa"/>
            <w:gridSpan w:val="4"/>
            <w:tcBorders>
              <w:top w:val="nil"/>
            </w:tcBorders>
          </w:tcPr>
          <w:p w:rsidR="0050082C" w:rsidRDefault="0050082C" w:rsidP="00F704B9">
            <w:r>
              <w:t>Квартира (индивидуальная)</w:t>
            </w:r>
          </w:p>
        </w:tc>
        <w:tc>
          <w:tcPr>
            <w:tcW w:w="1423" w:type="dxa"/>
            <w:gridSpan w:val="4"/>
            <w:tcBorders>
              <w:top w:val="nil"/>
            </w:tcBorders>
          </w:tcPr>
          <w:p w:rsidR="0050082C" w:rsidRDefault="0050082C" w:rsidP="00F704B9">
            <w:r>
              <w:t>32,4</w:t>
            </w:r>
          </w:p>
        </w:tc>
        <w:tc>
          <w:tcPr>
            <w:tcW w:w="1292" w:type="dxa"/>
            <w:tcBorders>
              <w:top w:val="nil"/>
            </w:tcBorders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50082C" w:rsidRDefault="0050082C" w:rsidP="00F704B9">
            <w:r>
              <w:t>Не имеет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50082C" w:rsidRDefault="0050082C" w:rsidP="00F704B9">
            <w: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50082C" w:rsidRDefault="0050082C" w:rsidP="00F704B9">
            <w:r>
              <w:t>57,1</w:t>
            </w:r>
          </w:p>
        </w:tc>
        <w:tc>
          <w:tcPr>
            <w:tcW w:w="993" w:type="dxa"/>
            <w:tcBorders>
              <w:top w:val="nil"/>
            </w:tcBorders>
          </w:tcPr>
          <w:p w:rsidR="0050082C" w:rsidRDefault="0050082C" w:rsidP="00F704B9">
            <w:r>
              <w:t>Россия</w:t>
            </w:r>
          </w:p>
        </w:tc>
      </w:tr>
      <w:tr w:rsidR="0050082C" w:rsidTr="00DB13AB">
        <w:tc>
          <w:tcPr>
            <w:tcW w:w="2243" w:type="dxa"/>
            <w:gridSpan w:val="5"/>
            <w:tcBorders>
              <w:bottom w:val="nil"/>
            </w:tcBorders>
          </w:tcPr>
          <w:p w:rsidR="0050082C" w:rsidRDefault="0050082C" w:rsidP="00F704B9">
            <w:r>
              <w:t>Несовершеннолетий ребенок</w:t>
            </w:r>
          </w:p>
        </w:tc>
        <w:tc>
          <w:tcPr>
            <w:tcW w:w="1843" w:type="dxa"/>
            <w:gridSpan w:val="5"/>
            <w:tcBorders>
              <w:bottom w:val="nil"/>
            </w:tcBorders>
          </w:tcPr>
          <w:p w:rsidR="0050082C" w:rsidRDefault="0050082C" w:rsidP="00F704B9"/>
        </w:tc>
        <w:tc>
          <w:tcPr>
            <w:tcW w:w="994" w:type="dxa"/>
            <w:gridSpan w:val="4"/>
            <w:tcBorders>
              <w:bottom w:val="nil"/>
            </w:tcBorders>
          </w:tcPr>
          <w:p w:rsidR="0050082C" w:rsidRDefault="0050082C" w:rsidP="00F704B9">
            <w:r>
              <w:t>Не имеет</w:t>
            </w:r>
          </w:p>
        </w:tc>
        <w:tc>
          <w:tcPr>
            <w:tcW w:w="994" w:type="dxa"/>
            <w:gridSpan w:val="4"/>
            <w:tcBorders>
              <w:bottom w:val="nil"/>
            </w:tcBorders>
          </w:tcPr>
          <w:p w:rsidR="0050082C" w:rsidRDefault="0050082C" w:rsidP="00F704B9"/>
        </w:tc>
        <w:tc>
          <w:tcPr>
            <w:tcW w:w="2410" w:type="dxa"/>
            <w:gridSpan w:val="4"/>
            <w:tcBorders>
              <w:bottom w:val="nil"/>
            </w:tcBorders>
          </w:tcPr>
          <w:p w:rsidR="0050082C" w:rsidRDefault="0050082C" w:rsidP="00F704B9">
            <w:r>
              <w:t>Квартира ¼ долевая</w:t>
            </w:r>
          </w:p>
        </w:tc>
        <w:tc>
          <w:tcPr>
            <w:tcW w:w="1423" w:type="dxa"/>
            <w:gridSpan w:val="4"/>
            <w:tcBorders>
              <w:bottom w:val="nil"/>
            </w:tcBorders>
          </w:tcPr>
          <w:p w:rsidR="0050082C" w:rsidRDefault="0050082C" w:rsidP="00F704B9">
            <w:r>
              <w:t>57,1</w:t>
            </w:r>
          </w:p>
        </w:tc>
        <w:tc>
          <w:tcPr>
            <w:tcW w:w="1292" w:type="dxa"/>
            <w:tcBorders>
              <w:bottom w:val="nil"/>
            </w:tcBorders>
          </w:tcPr>
          <w:p w:rsidR="0050082C" w:rsidRDefault="0050082C" w:rsidP="00F704B9">
            <w:r>
              <w:t>России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0082C" w:rsidRDefault="0050082C" w:rsidP="00F704B9">
            <w:r>
              <w:t>-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50082C" w:rsidRDefault="0050082C" w:rsidP="00F704B9">
            <w: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50082C" w:rsidRDefault="0050082C" w:rsidP="00F704B9">
            <w:r>
              <w:t>57.1</w:t>
            </w:r>
          </w:p>
        </w:tc>
        <w:tc>
          <w:tcPr>
            <w:tcW w:w="993" w:type="dxa"/>
            <w:tcBorders>
              <w:bottom w:val="nil"/>
            </w:tcBorders>
          </w:tcPr>
          <w:p w:rsidR="0050082C" w:rsidRDefault="0050082C" w:rsidP="00F704B9">
            <w:r>
              <w:t>Россия</w:t>
            </w:r>
          </w:p>
        </w:tc>
      </w:tr>
      <w:tr w:rsidR="0050082C" w:rsidTr="00822337">
        <w:trPr>
          <w:trHeight w:val="77"/>
        </w:trPr>
        <w:tc>
          <w:tcPr>
            <w:tcW w:w="2269" w:type="dxa"/>
            <w:gridSpan w:val="6"/>
            <w:tcBorders>
              <w:top w:val="nil"/>
            </w:tcBorders>
          </w:tcPr>
          <w:p w:rsidR="0050082C" w:rsidRDefault="0050082C" w:rsidP="00F704B9"/>
        </w:tc>
        <w:tc>
          <w:tcPr>
            <w:tcW w:w="14034" w:type="dxa"/>
            <w:gridSpan w:val="26"/>
            <w:tcBorders>
              <w:top w:val="nil"/>
            </w:tcBorders>
          </w:tcPr>
          <w:p w:rsidR="0050082C" w:rsidRDefault="0050082C" w:rsidP="00F704B9"/>
        </w:tc>
      </w:tr>
      <w:tr w:rsidR="0050082C" w:rsidTr="00DB13AB">
        <w:trPr>
          <w:trHeight w:val="636"/>
        </w:trPr>
        <w:tc>
          <w:tcPr>
            <w:tcW w:w="2243" w:type="dxa"/>
            <w:gridSpan w:val="5"/>
            <w:vMerge w:val="restart"/>
          </w:tcPr>
          <w:p w:rsidR="0050082C" w:rsidRPr="00677793" w:rsidRDefault="0050082C" w:rsidP="00F704B9">
            <w:pPr>
              <w:rPr>
                <w:b/>
              </w:rPr>
            </w:pPr>
            <w:r w:rsidRPr="00DA42C9">
              <w:rPr>
                <w:b/>
              </w:rPr>
              <w:t>Щиголева Татьяна Витальевна</w:t>
            </w:r>
          </w:p>
        </w:tc>
        <w:tc>
          <w:tcPr>
            <w:tcW w:w="1843" w:type="dxa"/>
            <w:gridSpan w:val="5"/>
            <w:vMerge w:val="restart"/>
          </w:tcPr>
          <w:p w:rsidR="0050082C" w:rsidRDefault="0050082C" w:rsidP="00F704B9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94" w:type="dxa"/>
            <w:gridSpan w:val="4"/>
            <w:vMerge w:val="restart"/>
          </w:tcPr>
          <w:p w:rsidR="0050082C" w:rsidRDefault="0050082C" w:rsidP="001D6A90">
            <w:r>
              <w:t>355070</w:t>
            </w:r>
          </w:p>
        </w:tc>
        <w:tc>
          <w:tcPr>
            <w:tcW w:w="994" w:type="dxa"/>
            <w:gridSpan w:val="4"/>
          </w:tcPr>
          <w:p w:rsidR="0050082C" w:rsidRDefault="0050082C" w:rsidP="00F704B9"/>
        </w:tc>
        <w:tc>
          <w:tcPr>
            <w:tcW w:w="2410" w:type="dxa"/>
            <w:gridSpan w:val="4"/>
          </w:tcPr>
          <w:p w:rsidR="0050082C" w:rsidRDefault="0050082C" w:rsidP="00F704B9">
            <w:r>
              <w:t>Земельный участок</w:t>
            </w:r>
          </w:p>
          <w:p w:rsidR="0050082C" w:rsidRDefault="0050082C" w:rsidP="00F704B9">
            <w:r>
              <w:t>Общая долевая 82900/953350</w:t>
            </w:r>
          </w:p>
        </w:tc>
        <w:tc>
          <w:tcPr>
            <w:tcW w:w="1423" w:type="dxa"/>
            <w:gridSpan w:val="4"/>
          </w:tcPr>
          <w:p w:rsidR="0050082C" w:rsidRDefault="0050082C" w:rsidP="00F704B9">
            <w:r>
              <w:t>82900</w:t>
            </w:r>
          </w:p>
        </w:tc>
        <w:tc>
          <w:tcPr>
            <w:tcW w:w="1292" w:type="dxa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t xml:space="preserve">Грузовой ГАЗ </w:t>
            </w:r>
          </w:p>
          <w:p w:rsidR="0050082C" w:rsidRDefault="0050082C" w:rsidP="00874C56">
            <w:r>
              <w:t>27903-0000010-01, 2006г.</w:t>
            </w:r>
          </w:p>
          <w:p w:rsidR="0050082C" w:rsidRDefault="0050082C" w:rsidP="00874C56"/>
        </w:tc>
        <w:tc>
          <w:tcPr>
            <w:tcW w:w="1418" w:type="dxa"/>
            <w:gridSpan w:val="2"/>
            <w:vMerge w:val="restart"/>
          </w:tcPr>
          <w:p w:rsidR="0050082C" w:rsidRDefault="0050082C" w:rsidP="00F704B9">
            <w:r>
              <w:t>Не имеет</w:t>
            </w:r>
          </w:p>
        </w:tc>
        <w:tc>
          <w:tcPr>
            <w:tcW w:w="850" w:type="dxa"/>
            <w:vMerge w:val="restart"/>
          </w:tcPr>
          <w:p w:rsidR="0050082C" w:rsidRDefault="0050082C" w:rsidP="00F704B9"/>
        </w:tc>
        <w:tc>
          <w:tcPr>
            <w:tcW w:w="993" w:type="dxa"/>
            <w:vMerge w:val="restart"/>
          </w:tcPr>
          <w:p w:rsidR="0050082C" w:rsidRDefault="0050082C" w:rsidP="00F704B9"/>
        </w:tc>
      </w:tr>
      <w:tr w:rsidR="0050082C" w:rsidTr="00DB13AB">
        <w:trPr>
          <w:trHeight w:val="586"/>
        </w:trPr>
        <w:tc>
          <w:tcPr>
            <w:tcW w:w="2243" w:type="dxa"/>
            <w:gridSpan w:val="5"/>
            <w:vMerge/>
          </w:tcPr>
          <w:p w:rsidR="0050082C" w:rsidRDefault="0050082C" w:rsidP="00F704B9"/>
        </w:tc>
        <w:tc>
          <w:tcPr>
            <w:tcW w:w="1843" w:type="dxa"/>
            <w:gridSpan w:val="5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994" w:type="dxa"/>
            <w:gridSpan w:val="4"/>
          </w:tcPr>
          <w:p w:rsidR="0050082C" w:rsidRDefault="0050082C" w:rsidP="00F704B9"/>
        </w:tc>
        <w:tc>
          <w:tcPr>
            <w:tcW w:w="2410" w:type="dxa"/>
            <w:gridSpan w:val="4"/>
          </w:tcPr>
          <w:p w:rsidR="0050082C" w:rsidRDefault="0050082C" w:rsidP="00F704B9">
            <w:r>
              <w:t>Земельный участок (приусадебный)</w:t>
            </w:r>
          </w:p>
        </w:tc>
        <w:tc>
          <w:tcPr>
            <w:tcW w:w="1423" w:type="dxa"/>
            <w:gridSpan w:val="4"/>
          </w:tcPr>
          <w:p w:rsidR="0050082C" w:rsidRDefault="0050082C" w:rsidP="00F704B9">
            <w:r>
              <w:t>2662</w:t>
            </w:r>
          </w:p>
        </w:tc>
        <w:tc>
          <w:tcPr>
            <w:tcW w:w="1292" w:type="dxa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831"/>
        </w:trPr>
        <w:tc>
          <w:tcPr>
            <w:tcW w:w="2243" w:type="dxa"/>
            <w:gridSpan w:val="5"/>
            <w:vMerge/>
          </w:tcPr>
          <w:p w:rsidR="0050082C" w:rsidRDefault="0050082C" w:rsidP="00F704B9"/>
        </w:tc>
        <w:tc>
          <w:tcPr>
            <w:tcW w:w="1843" w:type="dxa"/>
            <w:gridSpan w:val="5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 w:val="restart"/>
          </w:tcPr>
          <w:p w:rsidR="0050082C" w:rsidRPr="00DE4527" w:rsidRDefault="0050082C" w:rsidP="00F704B9"/>
        </w:tc>
        <w:tc>
          <w:tcPr>
            <w:tcW w:w="2410" w:type="dxa"/>
            <w:gridSpan w:val="4"/>
          </w:tcPr>
          <w:p w:rsidR="0050082C" w:rsidRDefault="0050082C" w:rsidP="00F704B9">
            <w:r w:rsidRPr="00DE4527">
              <w:t xml:space="preserve">Квартира </w:t>
            </w:r>
            <w:r>
              <w:t>индивидуальная</w:t>
            </w:r>
          </w:p>
          <w:p w:rsidR="0050082C" w:rsidRPr="00DE4527" w:rsidRDefault="0050082C" w:rsidP="00F704B9"/>
        </w:tc>
        <w:tc>
          <w:tcPr>
            <w:tcW w:w="1423" w:type="dxa"/>
            <w:gridSpan w:val="4"/>
          </w:tcPr>
          <w:p w:rsidR="0050082C" w:rsidRPr="00DE4527" w:rsidRDefault="0050082C" w:rsidP="00F704B9">
            <w:r w:rsidRPr="00DE4527">
              <w:t>69,9</w:t>
            </w:r>
          </w:p>
          <w:p w:rsidR="0050082C" w:rsidRPr="00DE4527" w:rsidRDefault="0050082C" w:rsidP="00F704B9"/>
          <w:p w:rsidR="0050082C" w:rsidRPr="00DE4527" w:rsidRDefault="0050082C" w:rsidP="00F704B9"/>
        </w:tc>
        <w:tc>
          <w:tcPr>
            <w:tcW w:w="1292" w:type="dxa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874C56">
            <w:r>
              <w:t>Легковой автомобиль:</w:t>
            </w:r>
          </w:p>
          <w:p w:rsidR="0050082C" w:rsidRDefault="0050082C" w:rsidP="00874C56">
            <w:r>
              <w:t>ШЕВРОЛЕ Ланос,</w:t>
            </w:r>
          </w:p>
          <w:p w:rsidR="0050082C" w:rsidRDefault="0050082C" w:rsidP="00874C56">
            <w:r>
              <w:t>2008г.</w:t>
            </w:r>
          </w:p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810"/>
        </w:trPr>
        <w:tc>
          <w:tcPr>
            <w:tcW w:w="2243" w:type="dxa"/>
            <w:gridSpan w:val="5"/>
            <w:vMerge/>
          </w:tcPr>
          <w:p w:rsidR="0050082C" w:rsidRDefault="0050082C" w:rsidP="00F704B9"/>
        </w:tc>
        <w:tc>
          <w:tcPr>
            <w:tcW w:w="1843" w:type="dxa"/>
            <w:gridSpan w:val="5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Pr="00DE4527" w:rsidRDefault="0050082C" w:rsidP="00F704B9"/>
        </w:tc>
        <w:tc>
          <w:tcPr>
            <w:tcW w:w="2410" w:type="dxa"/>
            <w:gridSpan w:val="4"/>
          </w:tcPr>
          <w:p w:rsidR="0050082C" w:rsidRPr="00DE4527" w:rsidRDefault="0050082C" w:rsidP="00F704B9"/>
          <w:p w:rsidR="0050082C" w:rsidRDefault="0050082C" w:rsidP="00F704B9">
            <w:r>
              <w:t>квартира</w:t>
            </w:r>
          </w:p>
          <w:p w:rsidR="0050082C" w:rsidRPr="00DE4527" w:rsidRDefault="0050082C" w:rsidP="00F704B9">
            <w:r>
              <w:t>индивидуальная</w:t>
            </w:r>
          </w:p>
        </w:tc>
        <w:tc>
          <w:tcPr>
            <w:tcW w:w="1423" w:type="dxa"/>
            <w:gridSpan w:val="4"/>
          </w:tcPr>
          <w:p w:rsidR="0050082C" w:rsidRDefault="0050082C" w:rsidP="00F704B9"/>
          <w:p w:rsidR="0050082C" w:rsidRPr="00DE4527" w:rsidRDefault="0050082C" w:rsidP="00F704B9">
            <w:r w:rsidRPr="00DE4527">
              <w:t>17,6</w:t>
            </w:r>
          </w:p>
        </w:tc>
        <w:tc>
          <w:tcPr>
            <w:tcW w:w="1292" w:type="dxa"/>
            <w:vMerge w:val="restart"/>
          </w:tcPr>
          <w:p w:rsidR="0050082C" w:rsidRDefault="0050082C" w:rsidP="00F704B9"/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/>
          </w:tcPr>
          <w:p w:rsidR="0050082C" w:rsidRDefault="0050082C" w:rsidP="00874C56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435"/>
        </w:trPr>
        <w:tc>
          <w:tcPr>
            <w:tcW w:w="2243" w:type="dxa"/>
            <w:gridSpan w:val="5"/>
            <w:vMerge/>
          </w:tcPr>
          <w:p w:rsidR="0050082C" w:rsidRDefault="0050082C" w:rsidP="00F704B9"/>
        </w:tc>
        <w:tc>
          <w:tcPr>
            <w:tcW w:w="1843" w:type="dxa"/>
            <w:gridSpan w:val="5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994" w:type="dxa"/>
            <w:gridSpan w:val="4"/>
          </w:tcPr>
          <w:p w:rsidR="0050082C" w:rsidRDefault="0050082C" w:rsidP="00F704B9"/>
        </w:tc>
        <w:tc>
          <w:tcPr>
            <w:tcW w:w="2410" w:type="dxa"/>
            <w:gridSpan w:val="4"/>
          </w:tcPr>
          <w:p w:rsidR="0050082C" w:rsidRDefault="0050082C" w:rsidP="00F704B9"/>
        </w:tc>
        <w:tc>
          <w:tcPr>
            <w:tcW w:w="1423" w:type="dxa"/>
            <w:gridSpan w:val="4"/>
          </w:tcPr>
          <w:p w:rsidR="0050082C" w:rsidRDefault="0050082C" w:rsidP="00F704B9"/>
        </w:tc>
        <w:tc>
          <w:tcPr>
            <w:tcW w:w="1292" w:type="dxa"/>
            <w:vMerge/>
          </w:tcPr>
          <w:p w:rsidR="0050082C" w:rsidRDefault="0050082C" w:rsidP="00F704B9"/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  <w:tr w:rsidR="0050082C" w:rsidTr="00DB13AB">
        <w:trPr>
          <w:trHeight w:val="569"/>
        </w:trPr>
        <w:tc>
          <w:tcPr>
            <w:tcW w:w="2243" w:type="dxa"/>
            <w:gridSpan w:val="5"/>
            <w:vMerge w:val="restart"/>
          </w:tcPr>
          <w:p w:rsidR="0050082C" w:rsidRPr="00335D0A" w:rsidRDefault="0050082C" w:rsidP="00F704B9">
            <w:pPr>
              <w:rPr>
                <w:b/>
              </w:rPr>
            </w:pPr>
            <w:r w:rsidRPr="00335D0A">
              <w:rPr>
                <w:b/>
              </w:rPr>
              <w:t>Щепина Людмила Николаевна</w:t>
            </w:r>
          </w:p>
          <w:p w:rsidR="0050082C" w:rsidRDefault="0050082C" w:rsidP="00F704B9"/>
        </w:tc>
        <w:tc>
          <w:tcPr>
            <w:tcW w:w="1843" w:type="dxa"/>
            <w:gridSpan w:val="5"/>
            <w:vMerge w:val="restart"/>
          </w:tcPr>
          <w:p w:rsidR="0050082C" w:rsidRDefault="0050082C" w:rsidP="00F704B9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94" w:type="dxa"/>
            <w:gridSpan w:val="4"/>
            <w:vMerge w:val="restart"/>
          </w:tcPr>
          <w:p w:rsidR="0050082C" w:rsidRDefault="0050082C" w:rsidP="00F704B9">
            <w:r>
              <w:t>366566</w:t>
            </w:r>
          </w:p>
        </w:tc>
        <w:tc>
          <w:tcPr>
            <w:tcW w:w="994" w:type="dxa"/>
            <w:gridSpan w:val="4"/>
            <w:vMerge w:val="restart"/>
          </w:tcPr>
          <w:p w:rsidR="0050082C" w:rsidRDefault="0050082C" w:rsidP="00F704B9"/>
        </w:tc>
        <w:tc>
          <w:tcPr>
            <w:tcW w:w="2410" w:type="dxa"/>
            <w:gridSpan w:val="4"/>
          </w:tcPr>
          <w:p w:rsidR="0050082C" w:rsidRDefault="0050082C" w:rsidP="00F704B9">
            <w:r>
              <w:t>Земельный участок (ЛПХ)</w:t>
            </w:r>
          </w:p>
        </w:tc>
        <w:tc>
          <w:tcPr>
            <w:tcW w:w="1423" w:type="dxa"/>
            <w:gridSpan w:val="4"/>
          </w:tcPr>
          <w:p w:rsidR="0050082C" w:rsidRDefault="0050082C" w:rsidP="00F704B9">
            <w:r>
              <w:t>778,0</w:t>
            </w:r>
          </w:p>
          <w:p w:rsidR="0050082C" w:rsidRDefault="0050082C" w:rsidP="00F704B9"/>
        </w:tc>
        <w:tc>
          <w:tcPr>
            <w:tcW w:w="1292" w:type="dxa"/>
          </w:tcPr>
          <w:p w:rsidR="0050082C" w:rsidRDefault="0050082C" w:rsidP="00F704B9">
            <w:r>
              <w:t>Россия</w:t>
            </w:r>
          </w:p>
          <w:p w:rsidR="0050082C" w:rsidRDefault="0050082C" w:rsidP="00F704B9"/>
        </w:tc>
        <w:tc>
          <w:tcPr>
            <w:tcW w:w="1843" w:type="dxa"/>
            <w:vMerge w:val="restart"/>
          </w:tcPr>
          <w:p w:rsidR="0050082C" w:rsidRDefault="0050082C" w:rsidP="00F704B9">
            <w:r>
              <w:t>Легковой автомобиль: ВАЗ-21102, легковой седан,</w:t>
            </w:r>
          </w:p>
          <w:p w:rsidR="0050082C" w:rsidRDefault="0050082C" w:rsidP="00F704B9">
            <w:r>
              <w:t>2002г.</w:t>
            </w:r>
          </w:p>
        </w:tc>
        <w:tc>
          <w:tcPr>
            <w:tcW w:w="1418" w:type="dxa"/>
            <w:gridSpan w:val="2"/>
            <w:vMerge w:val="restart"/>
          </w:tcPr>
          <w:p w:rsidR="0050082C" w:rsidRDefault="0050082C" w:rsidP="00F704B9"/>
        </w:tc>
        <w:tc>
          <w:tcPr>
            <w:tcW w:w="850" w:type="dxa"/>
            <w:vMerge w:val="restart"/>
          </w:tcPr>
          <w:p w:rsidR="0050082C" w:rsidRDefault="0050082C" w:rsidP="00F704B9"/>
        </w:tc>
        <w:tc>
          <w:tcPr>
            <w:tcW w:w="993" w:type="dxa"/>
            <w:vMerge w:val="restart"/>
          </w:tcPr>
          <w:p w:rsidR="0050082C" w:rsidRDefault="0050082C" w:rsidP="00F704B9"/>
        </w:tc>
      </w:tr>
      <w:tr w:rsidR="0050082C" w:rsidTr="00DB13AB">
        <w:trPr>
          <w:trHeight w:val="1900"/>
        </w:trPr>
        <w:tc>
          <w:tcPr>
            <w:tcW w:w="2243" w:type="dxa"/>
            <w:gridSpan w:val="5"/>
            <w:vMerge/>
          </w:tcPr>
          <w:p w:rsidR="0050082C" w:rsidRPr="00335D0A" w:rsidRDefault="0050082C" w:rsidP="00F704B9">
            <w:pPr>
              <w:rPr>
                <w:b/>
              </w:rPr>
            </w:pPr>
          </w:p>
        </w:tc>
        <w:tc>
          <w:tcPr>
            <w:tcW w:w="1843" w:type="dxa"/>
            <w:gridSpan w:val="5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994" w:type="dxa"/>
            <w:gridSpan w:val="4"/>
            <w:vMerge/>
          </w:tcPr>
          <w:p w:rsidR="0050082C" w:rsidRDefault="0050082C" w:rsidP="00F704B9"/>
        </w:tc>
        <w:tc>
          <w:tcPr>
            <w:tcW w:w="2410" w:type="dxa"/>
            <w:gridSpan w:val="4"/>
          </w:tcPr>
          <w:p w:rsidR="0050082C" w:rsidRDefault="0050082C" w:rsidP="00F704B9">
            <w:r>
              <w:t>Жилой дом</w:t>
            </w:r>
          </w:p>
          <w:p w:rsidR="0050082C" w:rsidRDefault="0050082C" w:rsidP="00F704B9">
            <w:r>
              <w:t>(индивидуальная)</w:t>
            </w:r>
          </w:p>
        </w:tc>
        <w:tc>
          <w:tcPr>
            <w:tcW w:w="1423" w:type="dxa"/>
            <w:gridSpan w:val="4"/>
          </w:tcPr>
          <w:p w:rsidR="0050082C" w:rsidRDefault="0050082C" w:rsidP="00F704B9">
            <w:r>
              <w:t>75,7</w:t>
            </w:r>
          </w:p>
        </w:tc>
        <w:tc>
          <w:tcPr>
            <w:tcW w:w="1292" w:type="dxa"/>
          </w:tcPr>
          <w:p w:rsidR="0050082C" w:rsidRDefault="0050082C" w:rsidP="00F704B9">
            <w:r>
              <w:t>Россия</w:t>
            </w:r>
          </w:p>
        </w:tc>
        <w:tc>
          <w:tcPr>
            <w:tcW w:w="1843" w:type="dxa"/>
            <w:vMerge/>
          </w:tcPr>
          <w:p w:rsidR="0050082C" w:rsidRDefault="0050082C" w:rsidP="00F704B9"/>
        </w:tc>
        <w:tc>
          <w:tcPr>
            <w:tcW w:w="1418" w:type="dxa"/>
            <w:gridSpan w:val="2"/>
            <w:vMerge/>
          </w:tcPr>
          <w:p w:rsidR="0050082C" w:rsidRDefault="0050082C" w:rsidP="00F704B9"/>
        </w:tc>
        <w:tc>
          <w:tcPr>
            <w:tcW w:w="850" w:type="dxa"/>
            <w:vMerge/>
          </w:tcPr>
          <w:p w:rsidR="0050082C" w:rsidRDefault="0050082C" w:rsidP="00F704B9"/>
        </w:tc>
        <w:tc>
          <w:tcPr>
            <w:tcW w:w="993" w:type="dxa"/>
            <w:vMerge/>
          </w:tcPr>
          <w:p w:rsidR="0050082C" w:rsidRDefault="0050082C" w:rsidP="00F704B9"/>
        </w:tc>
      </w:tr>
    </w:tbl>
    <w:p w:rsidR="0050082C" w:rsidRDefault="0050082C" w:rsidP="00A01C1B"/>
    <w:p w:rsidR="0050082C" w:rsidRDefault="0050082C" w:rsidP="00A01C1B"/>
    <w:p w:rsidR="0050082C" w:rsidRDefault="0050082C" w:rsidP="00A01C1B"/>
    <w:p w:rsidR="0050082C" w:rsidRDefault="0050082C" w:rsidP="00A01C1B"/>
    <w:p w:rsidR="0050082C" w:rsidRDefault="0050082C" w:rsidP="00A01C1B"/>
    <w:p w:rsidR="0050082C" w:rsidRPr="00A01C1B" w:rsidRDefault="0050082C" w:rsidP="00A01C1B"/>
    <w:p w:rsidR="0050082C" w:rsidRPr="00100112" w:rsidRDefault="0050082C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 xml:space="preserve">Сведения </w:t>
      </w:r>
    </w:p>
    <w:p w:rsidR="0050082C" w:rsidRPr="00100112" w:rsidRDefault="0050082C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lastRenderedPageBreak/>
        <w:t>о доходах и имуществе должностных лиц Совета депутатов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Pr="00100112" w:rsidRDefault="0050082C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 xml:space="preserve">за период с </w:t>
      </w:r>
      <w:r>
        <w:rPr>
          <w:b/>
          <w:bCs/>
          <w:sz w:val="28"/>
        </w:rPr>
        <w:t>0</w:t>
      </w:r>
      <w:r w:rsidRPr="00100112">
        <w:rPr>
          <w:b/>
          <w:bCs/>
          <w:sz w:val="28"/>
        </w:rPr>
        <w:t>1 января 201</w:t>
      </w:r>
      <w:r>
        <w:rPr>
          <w:b/>
          <w:bCs/>
          <w:sz w:val="28"/>
        </w:rPr>
        <w:t>8</w:t>
      </w:r>
      <w:r w:rsidRPr="00100112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8</w:t>
      </w:r>
      <w:r w:rsidRPr="00100112">
        <w:rPr>
          <w:b/>
          <w:bCs/>
          <w:sz w:val="28"/>
        </w:rPr>
        <w:t xml:space="preserve"> года</w:t>
      </w:r>
    </w:p>
    <w:p w:rsidR="0050082C" w:rsidRPr="00100112" w:rsidRDefault="0050082C" w:rsidP="00406B9A">
      <w:pPr>
        <w:jc w:val="center"/>
        <w:rPr>
          <w:b/>
          <w:bCs/>
          <w:sz w:val="28"/>
        </w:rPr>
      </w:pPr>
    </w:p>
    <w:p w:rsidR="0050082C" w:rsidRPr="00100112" w:rsidRDefault="0050082C" w:rsidP="00406B9A">
      <w:pPr>
        <w:jc w:val="center"/>
        <w:rPr>
          <w:b/>
          <w:bCs/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50082C" w:rsidRPr="00100112" w:rsidTr="001C4A14">
        <w:tc>
          <w:tcPr>
            <w:tcW w:w="2266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Декларированный год</w:t>
            </w:r>
            <w:r>
              <w:t>овой доход за 2018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50082C" w:rsidRPr="00100112" w:rsidRDefault="0050082C" w:rsidP="00BA0C9C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100112" w:rsidRDefault="0050082C" w:rsidP="00BA0C9C">
            <w:pPr>
              <w:jc w:val="center"/>
            </w:pPr>
            <w:r w:rsidRPr="00100112">
              <w:t>Перечень объектов недвижимого имущества, находящихся в пользовании</w:t>
            </w:r>
          </w:p>
        </w:tc>
      </w:tr>
      <w:tr w:rsidR="0050082C" w:rsidRPr="00100112" w:rsidTr="001C4A14">
        <w:tc>
          <w:tcPr>
            <w:tcW w:w="2266" w:type="dxa"/>
            <w:vMerge/>
            <w:vAlign w:val="center"/>
          </w:tcPr>
          <w:p w:rsidR="0050082C" w:rsidRPr="00100112" w:rsidRDefault="0050082C" w:rsidP="00BA0C9C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BA0C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0082C" w:rsidRPr="00100112" w:rsidRDefault="0050082C" w:rsidP="00BA0C9C">
            <w:pPr>
              <w:jc w:val="center"/>
            </w:pPr>
          </w:p>
        </w:tc>
        <w:tc>
          <w:tcPr>
            <w:tcW w:w="4452" w:type="dxa"/>
            <w:gridSpan w:val="3"/>
          </w:tcPr>
          <w:p w:rsidR="0050082C" w:rsidRPr="00100112" w:rsidRDefault="0050082C" w:rsidP="00BA0C9C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100112" w:rsidRDefault="0050082C" w:rsidP="00BA0C9C">
            <w:pPr>
              <w:jc w:val="center"/>
            </w:pPr>
            <w:r w:rsidRPr="00100112">
              <w:t>страна расположения &lt;****&gt;</w:t>
            </w:r>
          </w:p>
        </w:tc>
      </w:tr>
      <w:tr w:rsidR="0050082C" w:rsidRPr="00100112" w:rsidTr="001C4A14">
        <w:tc>
          <w:tcPr>
            <w:tcW w:w="2266" w:type="dxa"/>
            <w:vMerge/>
            <w:vAlign w:val="center"/>
          </w:tcPr>
          <w:p w:rsidR="0050082C" w:rsidRPr="00100112" w:rsidRDefault="0050082C" w:rsidP="00BA0C9C"/>
        </w:tc>
        <w:tc>
          <w:tcPr>
            <w:tcW w:w="1983" w:type="dxa"/>
            <w:vMerge/>
            <w:vAlign w:val="center"/>
          </w:tcPr>
          <w:p w:rsidR="0050082C" w:rsidRPr="00100112" w:rsidRDefault="0050082C" w:rsidP="00BA0C9C"/>
        </w:tc>
        <w:tc>
          <w:tcPr>
            <w:tcW w:w="1559" w:type="dxa"/>
            <w:vMerge/>
            <w:vAlign w:val="center"/>
          </w:tcPr>
          <w:p w:rsidR="0050082C" w:rsidRPr="00100112" w:rsidRDefault="0050082C" w:rsidP="00BA0C9C"/>
        </w:tc>
        <w:tc>
          <w:tcPr>
            <w:tcW w:w="1559" w:type="dxa"/>
          </w:tcPr>
          <w:p w:rsidR="0050082C" w:rsidRPr="00100112" w:rsidRDefault="0050082C" w:rsidP="00BA0C9C">
            <w:pPr>
              <w:jc w:val="center"/>
            </w:pPr>
            <w:r w:rsidRPr="0010011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100112" w:rsidRDefault="0050082C" w:rsidP="00BA0C9C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50082C" w:rsidRPr="00100112" w:rsidRDefault="0050082C" w:rsidP="00BA0C9C">
            <w:pPr>
              <w:jc w:val="center"/>
            </w:pPr>
            <w:r w:rsidRPr="00100112"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50082C" w:rsidRPr="00100112" w:rsidRDefault="0050082C" w:rsidP="00BA0C9C"/>
        </w:tc>
        <w:tc>
          <w:tcPr>
            <w:tcW w:w="1379" w:type="dxa"/>
            <w:vMerge/>
            <w:vAlign w:val="center"/>
          </w:tcPr>
          <w:p w:rsidR="0050082C" w:rsidRPr="00100112" w:rsidRDefault="0050082C" w:rsidP="00BA0C9C"/>
        </w:tc>
        <w:tc>
          <w:tcPr>
            <w:tcW w:w="1205" w:type="dxa"/>
            <w:vMerge/>
            <w:vAlign w:val="center"/>
          </w:tcPr>
          <w:p w:rsidR="0050082C" w:rsidRPr="00100112" w:rsidRDefault="0050082C" w:rsidP="00BA0C9C"/>
        </w:tc>
        <w:tc>
          <w:tcPr>
            <w:tcW w:w="992" w:type="dxa"/>
            <w:vMerge/>
            <w:vAlign w:val="center"/>
          </w:tcPr>
          <w:p w:rsidR="0050082C" w:rsidRPr="00100112" w:rsidRDefault="0050082C" w:rsidP="00BA0C9C"/>
        </w:tc>
      </w:tr>
      <w:tr w:rsidR="0050082C" w:rsidRPr="00100112" w:rsidTr="001C4A14">
        <w:tc>
          <w:tcPr>
            <w:tcW w:w="2266" w:type="dxa"/>
          </w:tcPr>
          <w:p w:rsidR="0050082C" w:rsidRPr="00100112" w:rsidRDefault="0050082C" w:rsidP="00BA0C9C">
            <w:r w:rsidRPr="00100112">
              <w:t>Афанасьев Владимир Алексеевич</w:t>
            </w:r>
          </w:p>
        </w:tc>
        <w:tc>
          <w:tcPr>
            <w:tcW w:w="1983" w:type="dxa"/>
            <w:vMerge w:val="restart"/>
          </w:tcPr>
          <w:p w:rsidR="0050082C" w:rsidRPr="00100112" w:rsidRDefault="0050082C" w:rsidP="00BA0C9C">
            <w:r w:rsidRPr="00100112">
              <w:t>Начальник организационно-правового отдела</w:t>
            </w:r>
          </w:p>
        </w:tc>
        <w:tc>
          <w:tcPr>
            <w:tcW w:w="1559" w:type="dxa"/>
          </w:tcPr>
          <w:p w:rsidR="0050082C" w:rsidRPr="00100112" w:rsidRDefault="0050082C" w:rsidP="00BA0C9C">
            <w:r>
              <w:t>578631,54</w:t>
            </w:r>
          </w:p>
        </w:tc>
        <w:tc>
          <w:tcPr>
            <w:tcW w:w="1559" w:type="dxa"/>
          </w:tcPr>
          <w:p w:rsidR="0050082C" w:rsidRDefault="0050082C" w:rsidP="00BA0C9C">
            <w:r>
              <w:t>К</w:t>
            </w:r>
            <w:r w:rsidRPr="00100112">
              <w:t>вартира</w:t>
            </w:r>
            <w:r>
              <w:t xml:space="preserve"> 1/2 доли</w:t>
            </w:r>
          </w:p>
          <w:p w:rsidR="0050082C" w:rsidRDefault="0050082C" w:rsidP="00BA0C9C">
            <w:r>
              <w:t>Жилой дом</w:t>
            </w:r>
          </w:p>
          <w:p w:rsidR="0050082C" w:rsidRPr="00100112" w:rsidRDefault="0050082C" w:rsidP="00BA0C9C">
            <w:r>
              <w:t>Земельный участок</w:t>
            </w:r>
          </w:p>
        </w:tc>
        <w:tc>
          <w:tcPr>
            <w:tcW w:w="1276" w:type="dxa"/>
          </w:tcPr>
          <w:p w:rsidR="0050082C" w:rsidRDefault="0050082C" w:rsidP="00BA0C9C">
            <w:r>
              <w:t>60,</w:t>
            </w:r>
            <w:r w:rsidRPr="00100112">
              <w:t>5</w:t>
            </w:r>
          </w:p>
          <w:p w:rsidR="0050082C" w:rsidRDefault="0050082C" w:rsidP="00BA0C9C"/>
          <w:p w:rsidR="0050082C" w:rsidRDefault="0050082C" w:rsidP="00BA0C9C">
            <w:r>
              <w:t>51,2</w:t>
            </w:r>
          </w:p>
          <w:p w:rsidR="0050082C" w:rsidRPr="00100112" w:rsidRDefault="0050082C" w:rsidP="00BA0C9C">
            <w:r>
              <w:t>3300</w:t>
            </w:r>
          </w:p>
        </w:tc>
        <w:tc>
          <w:tcPr>
            <w:tcW w:w="1617" w:type="dxa"/>
          </w:tcPr>
          <w:p w:rsidR="0050082C" w:rsidRDefault="0050082C" w:rsidP="00BA0C9C">
            <w:r w:rsidRPr="00100112">
              <w:t>РФ</w:t>
            </w:r>
          </w:p>
          <w:p w:rsidR="0050082C" w:rsidRDefault="0050082C" w:rsidP="00BA0C9C"/>
          <w:p w:rsidR="0050082C" w:rsidRDefault="0050082C" w:rsidP="00BA0C9C">
            <w:r>
              <w:t>РФ</w:t>
            </w:r>
          </w:p>
          <w:p w:rsidR="0050082C" w:rsidRPr="00100112" w:rsidRDefault="0050082C" w:rsidP="00BA0C9C">
            <w:r>
              <w:t>РФ</w:t>
            </w:r>
          </w:p>
        </w:tc>
        <w:tc>
          <w:tcPr>
            <w:tcW w:w="1190" w:type="dxa"/>
          </w:tcPr>
          <w:p w:rsidR="0050082C" w:rsidRPr="00100112" w:rsidRDefault="0050082C" w:rsidP="00BA0C9C">
            <w:r w:rsidRPr="00100112">
              <w:t>Лада- Калина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</w:tc>
        <w:tc>
          <w:tcPr>
            <w:tcW w:w="1379" w:type="dxa"/>
          </w:tcPr>
          <w:p w:rsidR="0050082C" w:rsidRPr="00100112" w:rsidRDefault="0050082C" w:rsidP="00BA0C9C">
            <w:r>
              <w:t>Земельный участок (безвозмездное, бессрочное пользование)</w:t>
            </w:r>
          </w:p>
        </w:tc>
        <w:tc>
          <w:tcPr>
            <w:tcW w:w="1205" w:type="dxa"/>
          </w:tcPr>
          <w:p w:rsidR="0050082C" w:rsidRPr="00100112" w:rsidRDefault="0050082C" w:rsidP="00BA0C9C">
            <w:r>
              <w:t xml:space="preserve">891,3 </w:t>
            </w:r>
          </w:p>
        </w:tc>
        <w:tc>
          <w:tcPr>
            <w:tcW w:w="992" w:type="dxa"/>
          </w:tcPr>
          <w:p w:rsidR="0050082C" w:rsidRPr="00100112" w:rsidRDefault="0050082C" w:rsidP="00BA0C9C">
            <w:r>
              <w:t>РФ</w:t>
            </w:r>
          </w:p>
        </w:tc>
      </w:tr>
      <w:tr w:rsidR="0050082C" w:rsidRPr="00100112" w:rsidTr="001C4A14">
        <w:tc>
          <w:tcPr>
            <w:tcW w:w="2266" w:type="dxa"/>
          </w:tcPr>
          <w:p w:rsidR="0050082C" w:rsidRPr="00100112" w:rsidRDefault="0050082C" w:rsidP="00BA0C9C">
            <w:r w:rsidRPr="0010011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BA0C9C"/>
        </w:tc>
        <w:tc>
          <w:tcPr>
            <w:tcW w:w="1559" w:type="dxa"/>
          </w:tcPr>
          <w:p w:rsidR="0050082C" w:rsidRPr="00100112" w:rsidRDefault="0050082C" w:rsidP="00BA0C9C">
            <w:r>
              <w:t>253611,67</w:t>
            </w:r>
          </w:p>
        </w:tc>
        <w:tc>
          <w:tcPr>
            <w:tcW w:w="1559" w:type="dxa"/>
          </w:tcPr>
          <w:p w:rsidR="0050082C" w:rsidRPr="00100112" w:rsidRDefault="0050082C" w:rsidP="00BA0C9C">
            <w:r w:rsidRPr="00100112">
              <w:t>Квартира</w:t>
            </w:r>
            <w:r>
              <w:t xml:space="preserve"> 1/2 доли</w:t>
            </w:r>
          </w:p>
          <w:p w:rsidR="0050082C" w:rsidRPr="00100112" w:rsidRDefault="0050082C" w:rsidP="00BA0C9C">
            <w:r w:rsidRPr="00100112">
              <w:t>Земельный участок</w:t>
            </w:r>
          </w:p>
        </w:tc>
        <w:tc>
          <w:tcPr>
            <w:tcW w:w="1276" w:type="dxa"/>
          </w:tcPr>
          <w:p w:rsidR="0050082C" w:rsidRPr="00100112" w:rsidRDefault="0050082C" w:rsidP="00BA0C9C">
            <w:r>
              <w:t>60,</w:t>
            </w:r>
            <w:r w:rsidRPr="00100112">
              <w:t>5</w:t>
            </w:r>
          </w:p>
          <w:p w:rsidR="0050082C" w:rsidRDefault="0050082C" w:rsidP="00BA0C9C"/>
          <w:p w:rsidR="0050082C" w:rsidRPr="00100112" w:rsidRDefault="0050082C" w:rsidP="00BA0C9C">
            <w:r>
              <w:t xml:space="preserve">891,3 </w:t>
            </w:r>
          </w:p>
        </w:tc>
        <w:tc>
          <w:tcPr>
            <w:tcW w:w="1617" w:type="dxa"/>
          </w:tcPr>
          <w:p w:rsidR="0050082C" w:rsidRDefault="0050082C" w:rsidP="00BA0C9C">
            <w:r w:rsidRPr="00100112">
              <w:t>РФ</w:t>
            </w:r>
          </w:p>
          <w:p w:rsidR="0050082C" w:rsidRPr="00100112" w:rsidRDefault="0050082C" w:rsidP="00BA0C9C"/>
          <w:p w:rsidR="0050082C" w:rsidRPr="00100112" w:rsidRDefault="0050082C" w:rsidP="00BA0C9C">
            <w:r w:rsidRPr="00100112">
              <w:t>РФ</w:t>
            </w:r>
          </w:p>
          <w:p w:rsidR="0050082C" w:rsidRPr="00100112" w:rsidRDefault="0050082C" w:rsidP="00BA0C9C"/>
        </w:tc>
        <w:tc>
          <w:tcPr>
            <w:tcW w:w="1190" w:type="dxa"/>
          </w:tcPr>
          <w:p w:rsidR="0050082C" w:rsidRPr="001121B1" w:rsidRDefault="0050082C" w:rsidP="00BA0C9C">
            <w:r>
              <w:t>-</w:t>
            </w:r>
          </w:p>
        </w:tc>
        <w:tc>
          <w:tcPr>
            <w:tcW w:w="1379" w:type="dxa"/>
          </w:tcPr>
          <w:p w:rsidR="0050082C" w:rsidRPr="00100112" w:rsidRDefault="0050082C" w:rsidP="00BA0C9C">
            <w:r>
              <w:t>-</w:t>
            </w:r>
          </w:p>
        </w:tc>
        <w:tc>
          <w:tcPr>
            <w:tcW w:w="1205" w:type="dxa"/>
          </w:tcPr>
          <w:p w:rsidR="0050082C" w:rsidRPr="00100112" w:rsidRDefault="0050082C" w:rsidP="00BA0C9C">
            <w:r>
              <w:t>-</w:t>
            </w:r>
          </w:p>
        </w:tc>
        <w:tc>
          <w:tcPr>
            <w:tcW w:w="992" w:type="dxa"/>
          </w:tcPr>
          <w:p w:rsidR="0050082C" w:rsidRPr="00100112" w:rsidRDefault="0050082C" w:rsidP="00BA0C9C">
            <w:r>
              <w:t>-</w:t>
            </w:r>
          </w:p>
        </w:tc>
      </w:tr>
      <w:tr w:rsidR="0050082C" w:rsidRPr="00100112" w:rsidTr="001C4A14">
        <w:tc>
          <w:tcPr>
            <w:tcW w:w="2266" w:type="dxa"/>
          </w:tcPr>
          <w:p w:rsidR="0050082C" w:rsidRPr="00100112" w:rsidRDefault="0050082C" w:rsidP="00BA0C9C">
            <w:r w:rsidRPr="00100112"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BA0C9C"/>
        </w:tc>
        <w:tc>
          <w:tcPr>
            <w:tcW w:w="1559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559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276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617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190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379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1205" w:type="dxa"/>
          </w:tcPr>
          <w:p w:rsidR="0050082C" w:rsidRPr="00100112" w:rsidRDefault="0050082C" w:rsidP="00BA0C9C">
            <w:r w:rsidRPr="00100112">
              <w:t>-</w:t>
            </w:r>
          </w:p>
        </w:tc>
        <w:tc>
          <w:tcPr>
            <w:tcW w:w="992" w:type="dxa"/>
          </w:tcPr>
          <w:p w:rsidR="0050082C" w:rsidRPr="00100112" w:rsidRDefault="0050082C" w:rsidP="00BA0C9C">
            <w:r w:rsidRPr="00100112">
              <w:t>-</w:t>
            </w:r>
          </w:p>
        </w:tc>
      </w:tr>
    </w:tbl>
    <w:p w:rsidR="0050082C" w:rsidRPr="00100112" w:rsidRDefault="0050082C" w:rsidP="005E26AA"/>
    <w:p w:rsidR="0050082C" w:rsidRPr="00100112" w:rsidRDefault="0050082C" w:rsidP="005E26AA"/>
    <w:p w:rsidR="0050082C" w:rsidRPr="00100112" w:rsidRDefault="0050082C" w:rsidP="005E26AA"/>
    <w:p w:rsidR="0050082C" w:rsidRPr="00100112" w:rsidRDefault="0050082C" w:rsidP="005E26AA"/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50082C" w:rsidRPr="00100112" w:rsidTr="00D50244">
        <w:tc>
          <w:tcPr>
            <w:tcW w:w="2266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Декла</w:t>
            </w:r>
            <w:r>
              <w:t>рированный годовой доход за 2018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50082C" w:rsidRPr="00100112" w:rsidRDefault="0050082C" w:rsidP="00D50244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50082C" w:rsidRPr="00100112" w:rsidRDefault="0050082C" w:rsidP="00D50244">
            <w:pPr>
              <w:jc w:val="center"/>
            </w:pPr>
            <w:r w:rsidRPr="00100112">
              <w:t>Перечень объектов недвижимого имущества, находящихся в пользовании</w:t>
            </w:r>
          </w:p>
        </w:tc>
      </w:tr>
      <w:tr w:rsidR="0050082C" w:rsidRPr="00100112" w:rsidTr="00D50244">
        <w:tc>
          <w:tcPr>
            <w:tcW w:w="2266" w:type="dxa"/>
            <w:vMerge/>
            <w:vAlign w:val="center"/>
          </w:tcPr>
          <w:p w:rsidR="0050082C" w:rsidRPr="00100112" w:rsidRDefault="0050082C" w:rsidP="00D50244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D5024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0082C" w:rsidRPr="00100112" w:rsidRDefault="0050082C" w:rsidP="00D50244">
            <w:pPr>
              <w:jc w:val="center"/>
            </w:pPr>
          </w:p>
        </w:tc>
        <w:tc>
          <w:tcPr>
            <w:tcW w:w="4452" w:type="dxa"/>
            <w:gridSpan w:val="3"/>
          </w:tcPr>
          <w:p w:rsidR="0050082C" w:rsidRPr="00100112" w:rsidRDefault="0050082C" w:rsidP="00D50244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992" w:type="dxa"/>
            <w:vMerge w:val="restart"/>
          </w:tcPr>
          <w:p w:rsidR="0050082C" w:rsidRPr="00100112" w:rsidRDefault="0050082C" w:rsidP="00D50244">
            <w:pPr>
              <w:jc w:val="center"/>
            </w:pPr>
            <w:r w:rsidRPr="00100112">
              <w:t>страна расположения &lt;****&gt;</w:t>
            </w:r>
          </w:p>
        </w:tc>
      </w:tr>
      <w:tr w:rsidR="0050082C" w:rsidRPr="00100112" w:rsidTr="00D50244">
        <w:tc>
          <w:tcPr>
            <w:tcW w:w="2266" w:type="dxa"/>
            <w:vMerge/>
            <w:vAlign w:val="center"/>
          </w:tcPr>
          <w:p w:rsidR="0050082C" w:rsidRPr="00100112" w:rsidRDefault="0050082C" w:rsidP="00D50244"/>
        </w:tc>
        <w:tc>
          <w:tcPr>
            <w:tcW w:w="1983" w:type="dxa"/>
            <w:vMerge/>
            <w:vAlign w:val="center"/>
          </w:tcPr>
          <w:p w:rsidR="0050082C" w:rsidRPr="00100112" w:rsidRDefault="0050082C" w:rsidP="00D50244"/>
        </w:tc>
        <w:tc>
          <w:tcPr>
            <w:tcW w:w="1559" w:type="dxa"/>
            <w:vMerge/>
            <w:vAlign w:val="center"/>
          </w:tcPr>
          <w:p w:rsidR="0050082C" w:rsidRPr="00100112" w:rsidRDefault="0050082C" w:rsidP="00D50244"/>
        </w:tc>
        <w:tc>
          <w:tcPr>
            <w:tcW w:w="1559" w:type="dxa"/>
          </w:tcPr>
          <w:p w:rsidR="0050082C" w:rsidRPr="00100112" w:rsidRDefault="0050082C" w:rsidP="00D50244">
            <w:pPr>
              <w:jc w:val="center"/>
            </w:pPr>
            <w:r w:rsidRPr="0010011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50082C" w:rsidRPr="00100112" w:rsidRDefault="0050082C" w:rsidP="00D50244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50082C" w:rsidRPr="00100112" w:rsidRDefault="0050082C" w:rsidP="00D50244">
            <w:pPr>
              <w:jc w:val="center"/>
            </w:pPr>
            <w:r w:rsidRPr="00100112"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50082C" w:rsidRPr="00100112" w:rsidRDefault="0050082C" w:rsidP="00D50244"/>
        </w:tc>
        <w:tc>
          <w:tcPr>
            <w:tcW w:w="1379" w:type="dxa"/>
            <w:vMerge/>
            <w:vAlign w:val="center"/>
          </w:tcPr>
          <w:p w:rsidR="0050082C" w:rsidRPr="00100112" w:rsidRDefault="0050082C" w:rsidP="00D50244"/>
        </w:tc>
        <w:tc>
          <w:tcPr>
            <w:tcW w:w="1205" w:type="dxa"/>
            <w:vMerge/>
            <w:vAlign w:val="center"/>
          </w:tcPr>
          <w:p w:rsidR="0050082C" w:rsidRPr="00100112" w:rsidRDefault="0050082C" w:rsidP="00D50244"/>
        </w:tc>
        <w:tc>
          <w:tcPr>
            <w:tcW w:w="992" w:type="dxa"/>
            <w:vMerge/>
            <w:vAlign w:val="center"/>
          </w:tcPr>
          <w:p w:rsidR="0050082C" w:rsidRPr="00100112" w:rsidRDefault="0050082C" w:rsidP="00D50244"/>
        </w:tc>
      </w:tr>
      <w:tr w:rsidR="0050082C" w:rsidRPr="00100112" w:rsidTr="00D50244">
        <w:tc>
          <w:tcPr>
            <w:tcW w:w="2266" w:type="dxa"/>
          </w:tcPr>
          <w:p w:rsidR="0050082C" w:rsidRPr="00100112" w:rsidRDefault="0050082C" w:rsidP="00D50244">
            <w:r w:rsidRPr="00100112">
              <w:t>Мезенова Наталья Юрьевна</w:t>
            </w:r>
          </w:p>
          <w:p w:rsidR="0050082C" w:rsidRPr="00100112" w:rsidRDefault="0050082C" w:rsidP="00D50244"/>
          <w:p w:rsidR="0050082C" w:rsidRPr="00100112" w:rsidRDefault="0050082C" w:rsidP="00D50244"/>
          <w:p w:rsidR="0050082C" w:rsidRPr="00100112" w:rsidRDefault="0050082C" w:rsidP="00D50244"/>
          <w:p w:rsidR="0050082C" w:rsidRPr="00100112" w:rsidRDefault="0050082C" w:rsidP="00D50244"/>
        </w:tc>
        <w:tc>
          <w:tcPr>
            <w:tcW w:w="1983" w:type="dxa"/>
            <w:vMerge w:val="restart"/>
          </w:tcPr>
          <w:p w:rsidR="0050082C" w:rsidRPr="00100112" w:rsidRDefault="0050082C" w:rsidP="00D50244">
            <w:r w:rsidRPr="00100112">
              <w:t>Главный специалист - эксперт организационно-правового отдела</w:t>
            </w:r>
          </w:p>
        </w:tc>
        <w:tc>
          <w:tcPr>
            <w:tcW w:w="1559" w:type="dxa"/>
          </w:tcPr>
          <w:p w:rsidR="0050082C" w:rsidRPr="00100112" w:rsidRDefault="0050082C" w:rsidP="00D50244">
            <w:r>
              <w:t>1183220,21</w:t>
            </w:r>
          </w:p>
        </w:tc>
        <w:tc>
          <w:tcPr>
            <w:tcW w:w="1559" w:type="dxa"/>
          </w:tcPr>
          <w:p w:rsidR="0050082C" w:rsidRPr="00100112" w:rsidRDefault="0050082C" w:rsidP="00D50244">
            <w:r w:rsidRPr="00100112">
              <w:t>Квартира</w:t>
            </w:r>
            <w:r>
              <w:t xml:space="preserve"> 1/4 доли</w:t>
            </w:r>
          </w:p>
          <w:p w:rsidR="0050082C" w:rsidRDefault="0050082C" w:rsidP="00D50244"/>
          <w:p w:rsidR="0050082C" w:rsidRPr="00100112" w:rsidRDefault="0050082C" w:rsidP="00D50244"/>
        </w:tc>
        <w:tc>
          <w:tcPr>
            <w:tcW w:w="1276" w:type="dxa"/>
          </w:tcPr>
          <w:p w:rsidR="0050082C" w:rsidRPr="00100112" w:rsidRDefault="0050082C" w:rsidP="00D50244">
            <w:r w:rsidRPr="00100112">
              <w:t>51,5</w:t>
            </w:r>
          </w:p>
          <w:p w:rsidR="0050082C" w:rsidRPr="00100112" w:rsidRDefault="0050082C" w:rsidP="00D50244"/>
          <w:p w:rsidR="0050082C" w:rsidRPr="00100112" w:rsidRDefault="0050082C" w:rsidP="00D50244"/>
        </w:tc>
        <w:tc>
          <w:tcPr>
            <w:tcW w:w="1617" w:type="dxa"/>
          </w:tcPr>
          <w:p w:rsidR="0050082C" w:rsidRPr="00100112" w:rsidRDefault="0050082C" w:rsidP="00D50244">
            <w:r w:rsidRPr="00100112">
              <w:t>РФ</w:t>
            </w:r>
          </w:p>
          <w:p w:rsidR="0050082C" w:rsidRPr="00100112" w:rsidRDefault="0050082C" w:rsidP="00D50244"/>
          <w:p w:rsidR="0050082C" w:rsidRPr="00100112" w:rsidRDefault="0050082C" w:rsidP="00D50244"/>
        </w:tc>
        <w:tc>
          <w:tcPr>
            <w:tcW w:w="1190" w:type="dxa"/>
          </w:tcPr>
          <w:p w:rsidR="0050082C" w:rsidRPr="0058669B" w:rsidRDefault="0050082C" w:rsidP="00D50244">
            <w:r>
              <w:rPr>
                <w:lang w:val="en-US"/>
              </w:rPr>
              <w:t>HYUNDAI SOLARIS</w:t>
            </w:r>
            <w:r>
              <w:t xml:space="preserve"> 2014</w:t>
            </w:r>
          </w:p>
        </w:tc>
        <w:tc>
          <w:tcPr>
            <w:tcW w:w="1379" w:type="dxa"/>
          </w:tcPr>
          <w:p w:rsidR="0050082C" w:rsidRDefault="0050082C" w:rsidP="00D50244">
            <w:r>
              <w:t>Жилой дом (безвозмездное, бессрочное пользование)</w:t>
            </w:r>
          </w:p>
          <w:p w:rsidR="0050082C" w:rsidRPr="00100112" w:rsidRDefault="0050082C" w:rsidP="00D50244">
            <w:r>
              <w:t>Земельный участок (безвозмездное, бессрочное пользовани</w:t>
            </w:r>
            <w:r>
              <w:lastRenderedPageBreak/>
              <w:t>е)</w:t>
            </w:r>
          </w:p>
        </w:tc>
        <w:tc>
          <w:tcPr>
            <w:tcW w:w="1205" w:type="dxa"/>
          </w:tcPr>
          <w:p w:rsidR="0050082C" w:rsidRDefault="0050082C" w:rsidP="00D50244">
            <w:r>
              <w:lastRenderedPageBreak/>
              <w:t>221,4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2010</w:t>
            </w:r>
          </w:p>
        </w:tc>
        <w:tc>
          <w:tcPr>
            <w:tcW w:w="992" w:type="dxa"/>
          </w:tcPr>
          <w:p w:rsidR="0050082C" w:rsidRDefault="0050082C" w:rsidP="00D50244">
            <w:r>
              <w:t>РФ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>
            <w:r>
              <w:t>РФ</w:t>
            </w:r>
          </w:p>
          <w:p w:rsidR="0050082C" w:rsidRDefault="0050082C" w:rsidP="00D50244"/>
          <w:p w:rsidR="0050082C" w:rsidRPr="00100112" w:rsidRDefault="0050082C" w:rsidP="00D50244"/>
        </w:tc>
      </w:tr>
      <w:tr w:rsidR="0050082C" w:rsidRPr="00100112" w:rsidTr="00D50244">
        <w:tc>
          <w:tcPr>
            <w:tcW w:w="2266" w:type="dxa"/>
          </w:tcPr>
          <w:p w:rsidR="0050082C" w:rsidRPr="00100112" w:rsidRDefault="0050082C" w:rsidP="00D50244">
            <w:r w:rsidRPr="00100112">
              <w:lastRenderedPageBreak/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D50244"/>
        </w:tc>
        <w:tc>
          <w:tcPr>
            <w:tcW w:w="1559" w:type="dxa"/>
          </w:tcPr>
          <w:p w:rsidR="0050082C" w:rsidRPr="00100112" w:rsidRDefault="0050082C" w:rsidP="00CC606B">
            <w:r>
              <w:t>2869041,50</w:t>
            </w:r>
          </w:p>
        </w:tc>
        <w:tc>
          <w:tcPr>
            <w:tcW w:w="1559" w:type="dxa"/>
          </w:tcPr>
          <w:p w:rsidR="0050082C" w:rsidRPr="00100112" w:rsidRDefault="0050082C" w:rsidP="00D50244">
            <w:r w:rsidRPr="00100112">
              <w:t xml:space="preserve">Квартира </w:t>
            </w:r>
          </w:p>
          <w:p w:rsidR="0050082C" w:rsidRDefault="0050082C" w:rsidP="00D50244">
            <w:r w:rsidRPr="00100112">
              <w:t xml:space="preserve">1/5 </w:t>
            </w:r>
            <w:r>
              <w:t>доли</w:t>
            </w:r>
          </w:p>
          <w:p w:rsidR="0050082C" w:rsidRDefault="0050082C" w:rsidP="00D50244">
            <w:r>
              <w:t>Жилой дом (индивидуальное)</w:t>
            </w:r>
          </w:p>
          <w:p w:rsidR="0050082C" w:rsidRDefault="0050082C" w:rsidP="00D50244">
            <w:r>
              <w:t>Недостроенный дом (индивидуальное)</w:t>
            </w:r>
          </w:p>
          <w:p w:rsidR="0050082C" w:rsidRPr="00100112" w:rsidRDefault="0050082C" w:rsidP="00D50244">
            <w:r>
              <w:t>Земельный участок (индивидуальное)</w:t>
            </w:r>
          </w:p>
        </w:tc>
        <w:tc>
          <w:tcPr>
            <w:tcW w:w="1276" w:type="dxa"/>
          </w:tcPr>
          <w:p w:rsidR="0050082C" w:rsidRDefault="0050082C" w:rsidP="00D50244">
            <w:r w:rsidRPr="00100112">
              <w:t>62,2</w:t>
            </w:r>
          </w:p>
          <w:p w:rsidR="0050082C" w:rsidRDefault="0050082C" w:rsidP="00D50244"/>
          <w:p w:rsidR="0050082C" w:rsidRDefault="0050082C" w:rsidP="00D50244">
            <w:r>
              <w:t>221,4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>
            <w:r>
              <w:t>43,9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2010</w:t>
            </w:r>
          </w:p>
        </w:tc>
        <w:tc>
          <w:tcPr>
            <w:tcW w:w="1617" w:type="dxa"/>
          </w:tcPr>
          <w:p w:rsidR="0050082C" w:rsidRDefault="0050082C" w:rsidP="00D50244">
            <w:r w:rsidRPr="00100112">
              <w:t>РФ</w:t>
            </w:r>
          </w:p>
          <w:p w:rsidR="0050082C" w:rsidRDefault="0050082C" w:rsidP="00D50244"/>
          <w:p w:rsidR="0050082C" w:rsidRDefault="0050082C" w:rsidP="00D50244">
            <w:r>
              <w:t>РФ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>
            <w:r>
              <w:t>РФ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РФ</w:t>
            </w:r>
          </w:p>
        </w:tc>
        <w:tc>
          <w:tcPr>
            <w:tcW w:w="1190" w:type="dxa"/>
          </w:tcPr>
          <w:p w:rsidR="0050082C" w:rsidRDefault="0050082C" w:rsidP="00D50244">
            <w:r>
              <w:rPr>
                <w:lang w:val="en-US"/>
              </w:rPr>
              <w:t xml:space="preserve">UAZ </w:t>
            </w:r>
            <w:r>
              <w:t xml:space="preserve">31514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</w:t>
            </w:r>
          </w:p>
          <w:p w:rsidR="0050082C" w:rsidRDefault="0050082C" w:rsidP="00D50244">
            <w:r>
              <w:rPr>
                <w:lang w:val="en-US"/>
              </w:rPr>
              <w:t>UAZ</w:t>
            </w:r>
            <w:r>
              <w:t xml:space="preserve"> 315195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  <w:p w:rsidR="0050082C" w:rsidRPr="00CC606B" w:rsidRDefault="0050082C" w:rsidP="00D50244">
            <w:r>
              <w:rPr>
                <w:lang w:val="en-US"/>
              </w:rPr>
              <w:t xml:space="preserve">LADA 111740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lang w:val="en-US"/>
                </w:rPr>
                <w:t xml:space="preserve">2010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379" w:type="dxa"/>
          </w:tcPr>
          <w:p w:rsidR="0050082C" w:rsidRPr="00100112" w:rsidRDefault="0050082C" w:rsidP="00D50244">
            <w:r>
              <w:t>-</w:t>
            </w:r>
          </w:p>
        </w:tc>
        <w:tc>
          <w:tcPr>
            <w:tcW w:w="1205" w:type="dxa"/>
          </w:tcPr>
          <w:p w:rsidR="0050082C" w:rsidRPr="00100112" w:rsidRDefault="0050082C" w:rsidP="00D50244">
            <w:r w:rsidRPr="00100112">
              <w:t>-</w:t>
            </w:r>
          </w:p>
        </w:tc>
        <w:tc>
          <w:tcPr>
            <w:tcW w:w="992" w:type="dxa"/>
          </w:tcPr>
          <w:p w:rsidR="0050082C" w:rsidRPr="00100112" w:rsidRDefault="0050082C" w:rsidP="00D50244">
            <w:r w:rsidRPr="00100112">
              <w:t>-</w:t>
            </w:r>
          </w:p>
        </w:tc>
      </w:tr>
      <w:tr w:rsidR="0050082C" w:rsidRPr="00100112" w:rsidTr="00D50244">
        <w:tc>
          <w:tcPr>
            <w:tcW w:w="2266" w:type="dxa"/>
          </w:tcPr>
          <w:p w:rsidR="0050082C" w:rsidRPr="00100112" w:rsidRDefault="0050082C" w:rsidP="00D50244">
            <w:r w:rsidRPr="00100112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50082C" w:rsidRPr="00100112" w:rsidRDefault="0050082C" w:rsidP="00D50244"/>
        </w:tc>
        <w:tc>
          <w:tcPr>
            <w:tcW w:w="1559" w:type="dxa"/>
          </w:tcPr>
          <w:p w:rsidR="0050082C" w:rsidRDefault="0050082C" w:rsidP="00D50244">
            <w:r>
              <w:t>сын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дочь</w:t>
            </w:r>
          </w:p>
        </w:tc>
        <w:tc>
          <w:tcPr>
            <w:tcW w:w="1559" w:type="dxa"/>
          </w:tcPr>
          <w:p w:rsidR="0050082C" w:rsidRDefault="0050082C" w:rsidP="00D50244">
            <w:r w:rsidRPr="00100112">
              <w:lastRenderedPageBreak/>
              <w:t>-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-</w:t>
            </w:r>
          </w:p>
        </w:tc>
        <w:tc>
          <w:tcPr>
            <w:tcW w:w="1276" w:type="dxa"/>
          </w:tcPr>
          <w:p w:rsidR="0050082C" w:rsidRDefault="0050082C" w:rsidP="00D50244">
            <w:r w:rsidRPr="00100112">
              <w:lastRenderedPageBreak/>
              <w:t>-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-</w:t>
            </w:r>
          </w:p>
        </w:tc>
        <w:tc>
          <w:tcPr>
            <w:tcW w:w="1617" w:type="dxa"/>
          </w:tcPr>
          <w:p w:rsidR="0050082C" w:rsidRDefault="0050082C" w:rsidP="00D50244">
            <w:r w:rsidRPr="00100112">
              <w:lastRenderedPageBreak/>
              <w:t>-</w:t>
            </w:r>
          </w:p>
          <w:p w:rsidR="0050082C" w:rsidRDefault="0050082C" w:rsidP="00D50244"/>
          <w:p w:rsidR="0050082C" w:rsidRDefault="0050082C" w:rsidP="00D50244">
            <w:r>
              <w:t xml:space="preserve">   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-</w:t>
            </w:r>
          </w:p>
        </w:tc>
        <w:tc>
          <w:tcPr>
            <w:tcW w:w="1190" w:type="dxa"/>
          </w:tcPr>
          <w:p w:rsidR="0050082C" w:rsidRDefault="0050082C" w:rsidP="00D50244">
            <w:r w:rsidRPr="00100112">
              <w:lastRenderedPageBreak/>
              <w:t>-</w:t>
            </w:r>
          </w:p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Default="0050082C" w:rsidP="00D50244"/>
          <w:p w:rsidR="0050082C" w:rsidRPr="00100112" w:rsidRDefault="0050082C" w:rsidP="00D50244">
            <w:r>
              <w:t>-</w:t>
            </w:r>
          </w:p>
        </w:tc>
        <w:tc>
          <w:tcPr>
            <w:tcW w:w="1379" w:type="dxa"/>
          </w:tcPr>
          <w:p w:rsidR="0050082C" w:rsidRDefault="0050082C" w:rsidP="00100112">
            <w:r>
              <w:lastRenderedPageBreak/>
              <w:t>Жилой дом (безвозмездное, бессрочное  пользование)</w:t>
            </w:r>
          </w:p>
          <w:p w:rsidR="0050082C" w:rsidRDefault="0050082C" w:rsidP="00100112">
            <w:r>
              <w:t>Земельный участок (безвозмездное, бессрочное пользовании</w:t>
            </w:r>
          </w:p>
          <w:p w:rsidR="0050082C" w:rsidRDefault="0050082C" w:rsidP="00100112">
            <w:r>
              <w:lastRenderedPageBreak/>
              <w:t>е)</w:t>
            </w:r>
          </w:p>
          <w:p w:rsidR="0050082C" w:rsidRDefault="0050082C" w:rsidP="00100112">
            <w:r>
              <w:t>Жилой дом (безвозмездное, бессрочное пользование)</w:t>
            </w:r>
          </w:p>
          <w:p w:rsidR="0050082C" w:rsidRPr="00100112" w:rsidRDefault="0050082C" w:rsidP="00100112">
            <w:r>
              <w:t>Земельный участок (безвозмездное, бессрочное пользование)</w:t>
            </w:r>
          </w:p>
        </w:tc>
        <w:tc>
          <w:tcPr>
            <w:tcW w:w="1205" w:type="dxa"/>
          </w:tcPr>
          <w:p w:rsidR="0050082C" w:rsidRDefault="0050082C" w:rsidP="00100112">
            <w:r>
              <w:lastRenderedPageBreak/>
              <w:t>221,4</w:t>
            </w:r>
          </w:p>
          <w:p w:rsidR="0050082C" w:rsidRDefault="0050082C" w:rsidP="00100112"/>
          <w:p w:rsidR="0050082C" w:rsidRDefault="0050082C" w:rsidP="00100112"/>
          <w:p w:rsidR="0050082C" w:rsidRPr="00EE23E9" w:rsidRDefault="0050082C" w:rsidP="00EE23E9"/>
          <w:p w:rsidR="0050082C" w:rsidRPr="00EE23E9" w:rsidRDefault="0050082C" w:rsidP="00EE23E9"/>
          <w:p w:rsidR="0050082C" w:rsidRDefault="0050082C" w:rsidP="00EE23E9"/>
          <w:p w:rsidR="0050082C" w:rsidRDefault="0050082C" w:rsidP="00EE23E9">
            <w:r>
              <w:t>2010</w:t>
            </w:r>
          </w:p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>
            <w:r>
              <w:t>221,4</w:t>
            </w:r>
          </w:p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Default="0050082C" w:rsidP="00EE23E9"/>
          <w:p w:rsidR="0050082C" w:rsidRPr="00EE23E9" w:rsidRDefault="0050082C" w:rsidP="00EE23E9">
            <w:r>
              <w:t>2010</w:t>
            </w:r>
          </w:p>
        </w:tc>
        <w:tc>
          <w:tcPr>
            <w:tcW w:w="992" w:type="dxa"/>
          </w:tcPr>
          <w:p w:rsidR="0050082C" w:rsidRDefault="0050082C" w:rsidP="00100112">
            <w:r>
              <w:lastRenderedPageBreak/>
              <w:t>РФ</w:t>
            </w:r>
          </w:p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>
            <w:r>
              <w:t>РФ</w:t>
            </w:r>
          </w:p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>
            <w:r>
              <w:t>РФ</w:t>
            </w:r>
          </w:p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Default="0050082C" w:rsidP="00100112"/>
          <w:p w:rsidR="0050082C" w:rsidRPr="00100112" w:rsidRDefault="0050082C" w:rsidP="00100112">
            <w:r>
              <w:t>РФ</w:t>
            </w:r>
          </w:p>
        </w:tc>
      </w:tr>
    </w:tbl>
    <w:p w:rsidR="0050082C" w:rsidRPr="00100112" w:rsidRDefault="0050082C" w:rsidP="004539AA">
      <w:r w:rsidRPr="00100112">
        <w:lastRenderedPageBreak/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50082C" w:rsidRPr="00100112" w:rsidRDefault="0050082C" w:rsidP="004539AA">
      <w:r w:rsidRPr="00100112">
        <w:t>&lt;**&gt; Указывается должность муниципального служащего.</w:t>
      </w:r>
    </w:p>
    <w:p w:rsidR="0050082C" w:rsidRPr="00100112" w:rsidRDefault="0050082C" w:rsidP="004539AA">
      <w:r w:rsidRPr="00100112">
        <w:t>&lt;***&gt; Указывается, например, жилой дом, земельный участок, квартира и т.д.</w:t>
      </w:r>
    </w:p>
    <w:p w:rsidR="0050082C" w:rsidRPr="00100112" w:rsidRDefault="0050082C" w:rsidP="005E26AA">
      <w:r w:rsidRPr="00100112">
        <w:t>&lt;****&gt; Указывается Россия или иная страна (государство).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559"/>
        <w:gridCol w:w="1134"/>
        <w:gridCol w:w="1276"/>
        <w:gridCol w:w="1559"/>
        <w:gridCol w:w="1559"/>
        <w:gridCol w:w="1276"/>
        <w:gridCol w:w="1417"/>
      </w:tblGrid>
      <w:tr w:rsidR="0050082C" w:rsidRPr="00133D01" w:rsidTr="00617AEC">
        <w:tc>
          <w:tcPr>
            <w:tcW w:w="17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50082C" w:rsidRPr="00D458EF" w:rsidRDefault="0050082C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2018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133D01" w:rsidTr="00617AEC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50082C" w:rsidRPr="00133D01" w:rsidTr="00617AEC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50082C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0082C" w:rsidRPr="00133D01" w:rsidTr="00617AEC">
        <w:tc>
          <w:tcPr>
            <w:tcW w:w="1776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Бачурина 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Ведущий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специалист-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317 907,58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 индивидуальный</w:t>
            </w:r>
          </w:p>
        </w:tc>
        <w:tc>
          <w:tcPr>
            <w:tcW w:w="1134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60,7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1600</w:t>
            </w:r>
          </w:p>
        </w:tc>
        <w:tc>
          <w:tcPr>
            <w:tcW w:w="1417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50082C" w:rsidRPr="00133D01" w:rsidTr="00617AEC">
        <w:tc>
          <w:tcPr>
            <w:tcW w:w="1776" w:type="dxa"/>
            <w:hideMark/>
          </w:tcPr>
          <w:p w:rsidR="0050082C" w:rsidRPr="00572155" w:rsidRDefault="0050082C" w:rsidP="00BA0C9C">
            <w:pPr>
              <w:rPr>
                <w:sz w:val="22"/>
                <w:szCs w:val="22"/>
                <w:u w:val="single"/>
              </w:rPr>
            </w:pPr>
            <w:r w:rsidRPr="00572155">
              <w:rPr>
                <w:sz w:val="22"/>
                <w:szCs w:val="22"/>
                <w:u w:val="single"/>
              </w:rPr>
              <w:t>Супруг</w:t>
            </w:r>
          </w:p>
          <w:p w:rsidR="0050082C" w:rsidRPr="00572155" w:rsidRDefault="0050082C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 xml:space="preserve">Бачурин </w:t>
            </w:r>
          </w:p>
          <w:p w:rsidR="0050082C" w:rsidRPr="00572155" w:rsidRDefault="0050082C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Игорь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295 525,07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Калина 111930,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2008 г.в.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50082C" w:rsidRPr="00133D01" w:rsidTr="00617AEC">
        <w:tc>
          <w:tcPr>
            <w:tcW w:w="1776" w:type="dxa"/>
            <w:hideMark/>
          </w:tcPr>
          <w:p w:rsidR="0050082C" w:rsidRPr="00EA100E" w:rsidRDefault="0050082C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50082C" w:rsidRPr="00EA100E" w:rsidRDefault="0050082C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нолетний ребенок (сын)</w:t>
            </w:r>
          </w:p>
          <w:p w:rsidR="0050082C" w:rsidRPr="00EA100E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Бачурин</w:t>
            </w:r>
          </w:p>
          <w:p w:rsidR="0050082C" w:rsidRPr="00EA100E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Артем</w:t>
            </w:r>
          </w:p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lastRenderedPageBreak/>
              <w:t>Игоревич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0082C" w:rsidRPr="00133D01" w:rsidTr="00617AEC">
        <w:tc>
          <w:tcPr>
            <w:tcW w:w="1776" w:type="dxa"/>
          </w:tcPr>
          <w:p w:rsidR="0050082C" w:rsidRPr="00EA100E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lastRenderedPageBreak/>
              <w:t>Несовершен-</w:t>
            </w:r>
          </w:p>
          <w:p w:rsidR="0050082C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н</w:t>
            </w:r>
            <w:r w:rsidRPr="00EA100E">
              <w:rPr>
                <w:rFonts w:ascii="Arial" w:hAnsi="Arial"/>
                <w:sz w:val="22"/>
                <w:szCs w:val="22"/>
                <w:u w:val="single"/>
              </w:rPr>
              <w:t>олетний</w:t>
            </w:r>
          </w:p>
          <w:p w:rsidR="0050082C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ребенок(дочь)</w:t>
            </w:r>
          </w:p>
          <w:p w:rsidR="0050082C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Бачурина</w:t>
            </w:r>
          </w:p>
          <w:p w:rsidR="0050082C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Дарья Игоревна</w:t>
            </w:r>
          </w:p>
          <w:p w:rsidR="0050082C" w:rsidRPr="00EA100E" w:rsidRDefault="0050082C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082C" w:rsidRDefault="0050082C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0082C" w:rsidRPr="00133D01" w:rsidRDefault="0050082C" w:rsidP="005E26AA">
      <w:pPr>
        <w:rPr>
          <w:sz w:val="20"/>
          <w:szCs w:val="20"/>
        </w:rPr>
      </w:pPr>
    </w:p>
    <w:p w:rsidR="0050082C" w:rsidRPr="00133D01" w:rsidRDefault="0050082C" w:rsidP="005E26AA">
      <w:pPr>
        <w:rPr>
          <w:sz w:val="20"/>
          <w:szCs w:val="20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93"/>
        <w:gridCol w:w="1559"/>
        <w:gridCol w:w="1276"/>
        <w:gridCol w:w="1418"/>
        <w:gridCol w:w="1701"/>
        <w:gridCol w:w="1276"/>
        <w:gridCol w:w="1134"/>
        <w:gridCol w:w="1700"/>
        <w:gridCol w:w="1559"/>
        <w:gridCol w:w="993"/>
        <w:gridCol w:w="992"/>
      </w:tblGrid>
      <w:tr w:rsidR="0050082C" w:rsidTr="00BE1D5A">
        <w:tc>
          <w:tcPr>
            <w:tcW w:w="1493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 xml:space="preserve">служащего 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:rsidR="0050082C" w:rsidRDefault="0050082C" w:rsidP="006902B4">
            <w:pPr>
              <w:jc w:val="center"/>
            </w:pPr>
            <w:r>
              <w:t xml:space="preserve">Декларированный годовой доход за 2018 год </w:t>
            </w:r>
            <w:r>
              <w:lastRenderedPageBreak/>
              <w:t>(руб.)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Декларированные расходы в 2018 год </w:t>
            </w:r>
            <w:r>
              <w:lastRenderedPageBreak/>
              <w:t>(руб.)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BE1D5A">
        <w:tc>
          <w:tcPr>
            <w:tcW w:w="1493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0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5C46D3" w:rsidRDefault="0050082C" w:rsidP="005C46D3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недвижимого имущества</w:t>
            </w:r>
          </w:p>
        </w:tc>
        <w:tc>
          <w:tcPr>
            <w:tcW w:w="993" w:type="dxa"/>
            <w:vMerge w:val="restart"/>
            <w:hideMark/>
          </w:tcPr>
          <w:p w:rsidR="0050082C" w:rsidRPr="005C46D3" w:rsidRDefault="0050082C" w:rsidP="005C46D3"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DF62B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 xml:space="preserve">расположения </w:t>
            </w:r>
          </w:p>
        </w:tc>
      </w:tr>
      <w:tr w:rsidR="0050082C" w:rsidTr="00BE1D5A">
        <w:tc>
          <w:tcPr>
            <w:tcW w:w="1493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</w:p>
        </w:tc>
        <w:tc>
          <w:tcPr>
            <w:tcW w:w="1276" w:type="dxa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134" w:type="dxa"/>
            <w:hideMark/>
          </w:tcPr>
          <w:p w:rsidR="0050082C" w:rsidRDefault="0050082C" w:rsidP="00DF62B1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</w:p>
        </w:tc>
        <w:tc>
          <w:tcPr>
            <w:tcW w:w="1700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</w:tr>
      <w:tr w:rsidR="0050082C" w:rsidTr="00ED1D10">
        <w:trPr>
          <w:trHeight w:val="1742"/>
        </w:trPr>
        <w:tc>
          <w:tcPr>
            <w:tcW w:w="1493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Карантаева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Наталья Юрьевна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328 542,05</w:t>
            </w:r>
          </w:p>
        </w:tc>
        <w:tc>
          <w:tcPr>
            <w:tcW w:w="1418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0" w:type="dxa"/>
          </w:tcPr>
          <w:p w:rsidR="0050082C" w:rsidRPr="00C51529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65,6</w:t>
            </w:r>
          </w:p>
        </w:tc>
        <w:tc>
          <w:tcPr>
            <w:tcW w:w="992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50082C" w:rsidTr="00ED1D10">
        <w:trPr>
          <w:trHeight w:val="70"/>
        </w:trPr>
        <w:tc>
          <w:tcPr>
            <w:tcW w:w="1493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Учащаяся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15 310</w:t>
            </w:r>
          </w:p>
        </w:tc>
        <w:tc>
          <w:tcPr>
            <w:tcW w:w="1418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</w:tbl>
    <w:p w:rsidR="0050082C" w:rsidRDefault="0050082C" w:rsidP="005E26AA"/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559"/>
        <w:gridCol w:w="1134"/>
        <w:gridCol w:w="1276"/>
        <w:gridCol w:w="1559"/>
        <w:gridCol w:w="1559"/>
        <w:gridCol w:w="1276"/>
        <w:gridCol w:w="1417"/>
      </w:tblGrid>
      <w:tr w:rsidR="0050082C" w:rsidRPr="00133D01" w:rsidTr="00617AEC">
        <w:tc>
          <w:tcPr>
            <w:tcW w:w="17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50082C" w:rsidRPr="00D458EF" w:rsidRDefault="0050082C" w:rsidP="002C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50082C" w:rsidRPr="00D458EF" w:rsidRDefault="0050082C" w:rsidP="002C09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2018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133D01" w:rsidTr="00617AEC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50082C" w:rsidRPr="00133D01" w:rsidTr="00617AEC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50082C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0082C" w:rsidRPr="00133D01" w:rsidTr="00617AEC">
        <w:tc>
          <w:tcPr>
            <w:tcW w:w="1776" w:type="dxa"/>
            <w:vMerge w:val="restart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 Елена Ивановна</w:t>
            </w:r>
          </w:p>
        </w:tc>
        <w:tc>
          <w:tcPr>
            <w:tcW w:w="1418" w:type="dxa"/>
            <w:vMerge w:val="restart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605478,80</w:t>
            </w:r>
          </w:p>
        </w:tc>
        <w:tc>
          <w:tcPr>
            <w:tcW w:w="1276" w:type="dxa"/>
            <w:vMerge w:val="restart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</w:p>
          <w:p w:rsidR="0050082C" w:rsidRPr="002C091A" w:rsidRDefault="0050082C" w:rsidP="00BA0C9C">
            <w:pPr>
              <w:rPr>
                <w:sz w:val="22"/>
                <w:szCs w:val="22"/>
              </w:rPr>
            </w:pPr>
            <w:r w:rsidRPr="002C091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711794">
              <w:rPr>
                <w:sz w:val="22"/>
                <w:szCs w:val="22"/>
              </w:rPr>
              <w:t xml:space="preserve"> 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134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  <w:lang w:val="en-US"/>
              </w:rPr>
              <w:t>KIA</w:t>
            </w:r>
            <w:r w:rsidRPr="00711794">
              <w:rPr>
                <w:sz w:val="22"/>
                <w:szCs w:val="22"/>
              </w:rPr>
              <w:t xml:space="preserve"> </w:t>
            </w:r>
            <w:r w:rsidRPr="00711794">
              <w:rPr>
                <w:sz w:val="22"/>
                <w:szCs w:val="22"/>
                <w:lang w:val="en-US"/>
              </w:rPr>
              <w:t>RIO</w:t>
            </w:r>
            <w:r w:rsidRPr="00711794">
              <w:rPr>
                <w:sz w:val="22"/>
                <w:szCs w:val="22"/>
              </w:rPr>
              <w:t>,2006 г.в., индивидуальная</w:t>
            </w:r>
          </w:p>
        </w:tc>
        <w:tc>
          <w:tcPr>
            <w:tcW w:w="1559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 xml:space="preserve">Земельный </w:t>
            </w:r>
          </w:p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3439</w:t>
            </w:r>
          </w:p>
        </w:tc>
        <w:tc>
          <w:tcPr>
            <w:tcW w:w="1417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Россия</w:t>
            </w:r>
          </w:p>
        </w:tc>
      </w:tr>
      <w:tr w:rsidR="0050082C" w:rsidRPr="00133D01" w:rsidTr="00617AEC">
        <w:tc>
          <w:tcPr>
            <w:tcW w:w="1776" w:type="dxa"/>
            <w:vMerge/>
          </w:tcPr>
          <w:p w:rsidR="0050082C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0082C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711794" w:rsidRDefault="0050082C" w:rsidP="00711794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, общедолевая </w:t>
            </w:r>
            <w:r w:rsidRPr="007117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часть</w:t>
            </w:r>
          </w:p>
        </w:tc>
        <w:tc>
          <w:tcPr>
            <w:tcW w:w="1134" w:type="dxa"/>
          </w:tcPr>
          <w:p w:rsidR="0050082C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AF702B" w:rsidRDefault="0050082C" w:rsidP="00711794">
            <w:r w:rsidRPr="00AF702B">
              <w:t xml:space="preserve">Земельный </w:t>
            </w:r>
            <w:r>
              <w:t>участок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1432</w:t>
            </w:r>
          </w:p>
        </w:tc>
        <w:tc>
          <w:tcPr>
            <w:tcW w:w="1417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0082C" w:rsidRPr="00133D01" w:rsidTr="00617AEC">
        <w:tc>
          <w:tcPr>
            <w:tcW w:w="1776" w:type="dxa"/>
            <w:hideMark/>
          </w:tcPr>
          <w:p w:rsidR="0050082C" w:rsidRPr="002C091A" w:rsidRDefault="0050082C" w:rsidP="00BA0C9C">
            <w:pPr>
              <w:rPr>
                <w:sz w:val="22"/>
                <w:szCs w:val="22"/>
                <w:u w:val="single"/>
              </w:rPr>
            </w:pPr>
            <w:r w:rsidRPr="002C091A">
              <w:rPr>
                <w:sz w:val="22"/>
                <w:szCs w:val="22"/>
                <w:u w:val="single"/>
              </w:rPr>
              <w:t>Супруг</w:t>
            </w:r>
          </w:p>
          <w:p w:rsidR="0050082C" w:rsidRPr="002C091A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 Анатолий Ивановмч</w:t>
            </w:r>
          </w:p>
        </w:tc>
        <w:tc>
          <w:tcPr>
            <w:tcW w:w="1418" w:type="dxa"/>
            <w:vAlign w:val="center"/>
            <w:hideMark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130797,99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2"/>
                <w:szCs w:val="22"/>
              </w:rPr>
            </w:pPr>
          </w:p>
          <w:p w:rsidR="0050082C" w:rsidRPr="002C091A" w:rsidRDefault="0050082C" w:rsidP="00BA0C9C">
            <w:pPr>
              <w:rPr>
                <w:sz w:val="22"/>
                <w:szCs w:val="22"/>
              </w:rPr>
            </w:pPr>
            <w:r w:rsidRPr="002C091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711794" w:rsidRDefault="0050082C" w:rsidP="00711794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7117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общедолевая ½ часть</w:t>
            </w:r>
          </w:p>
        </w:tc>
        <w:tc>
          <w:tcPr>
            <w:tcW w:w="1134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 универсал, 1993 г.в., индивидуальная</w:t>
            </w:r>
          </w:p>
        </w:tc>
        <w:tc>
          <w:tcPr>
            <w:tcW w:w="1559" w:type="dxa"/>
          </w:tcPr>
          <w:p w:rsidR="0050082C" w:rsidRDefault="0050082C" w:rsidP="00711794">
            <w:r>
              <w:t xml:space="preserve">Земельный </w:t>
            </w:r>
            <w:r w:rsidRPr="00AF702B">
              <w:t>участок</w:t>
            </w:r>
          </w:p>
        </w:tc>
        <w:tc>
          <w:tcPr>
            <w:tcW w:w="1276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 w:rsidRPr="00711794">
              <w:rPr>
                <w:sz w:val="22"/>
                <w:szCs w:val="22"/>
              </w:rPr>
              <w:t>1432</w:t>
            </w:r>
          </w:p>
        </w:tc>
        <w:tc>
          <w:tcPr>
            <w:tcW w:w="1417" w:type="dxa"/>
          </w:tcPr>
          <w:p w:rsidR="0050082C" w:rsidRPr="00711794" w:rsidRDefault="0050082C" w:rsidP="00BA0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0082C" w:rsidRPr="00133D01" w:rsidTr="00617AEC">
        <w:tc>
          <w:tcPr>
            <w:tcW w:w="1776" w:type="dxa"/>
            <w:hideMark/>
          </w:tcPr>
          <w:p w:rsidR="0050082C" w:rsidRPr="002C091A" w:rsidRDefault="0050082C" w:rsidP="00BA0C9C">
            <w:pPr>
              <w:rPr>
                <w:sz w:val="22"/>
                <w:szCs w:val="22"/>
                <w:u w:val="single"/>
              </w:rPr>
            </w:pPr>
            <w:r w:rsidRPr="002C091A">
              <w:rPr>
                <w:sz w:val="22"/>
                <w:szCs w:val="22"/>
                <w:u w:val="single"/>
              </w:rPr>
              <w:t>Несовершен-</w:t>
            </w:r>
          </w:p>
          <w:p w:rsidR="0050082C" w:rsidRPr="002C091A" w:rsidRDefault="0050082C" w:rsidP="00BA0C9C">
            <w:pPr>
              <w:rPr>
                <w:sz w:val="22"/>
                <w:szCs w:val="22"/>
                <w:u w:val="single"/>
              </w:rPr>
            </w:pPr>
            <w:r w:rsidRPr="002C091A">
              <w:rPr>
                <w:sz w:val="22"/>
                <w:szCs w:val="22"/>
                <w:u w:val="single"/>
              </w:rPr>
              <w:t>нолетний ребенок (</w:t>
            </w:r>
            <w:r>
              <w:rPr>
                <w:sz w:val="22"/>
                <w:szCs w:val="22"/>
                <w:u w:val="single"/>
              </w:rPr>
              <w:t>дочь</w:t>
            </w:r>
            <w:r w:rsidRPr="002C091A">
              <w:rPr>
                <w:sz w:val="22"/>
                <w:szCs w:val="22"/>
                <w:u w:val="single"/>
              </w:rPr>
              <w:t>)</w:t>
            </w:r>
          </w:p>
          <w:p w:rsidR="0050082C" w:rsidRPr="002C091A" w:rsidRDefault="0050082C" w:rsidP="00BA0C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Крюкова Ольга Анатольевна</w:t>
            </w:r>
          </w:p>
        </w:tc>
        <w:tc>
          <w:tcPr>
            <w:tcW w:w="1418" w:type="dxa"/>
            <w:vAlign w:val="center"/>
            <w:hideMark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11880,00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</w:tr>
      <w:tr w:rsidR="0050082C" w:rsidRPr="00133D01" w:rsidTr="00617AEC">
        <w:tc>
          <w:tcPr>
            <w:tcW w:w="1776" w:type="dxa"/>
          </w:tcPr>
          <w:p w:rsidR="0050082C" w:rsidRPr="002C091A" w:rsidRDefault="0050082C" w:rsidP="00617AEC">
            <w:pPr>
              <w:rPr>
                <w:sz w:val="22"/>
                <w:szCs w:val="22"/>
                <w:u w:val="single"/>
              </w:rPr>
            </w:pPr>
            <w:r w:rsidRPr="002C091A">
              <w:rPr>
                <w:sz w:val="22"/>
                <w:szCs w:val="22"/>
                <w:u w:val="single"/>
              </w:rPr>
              <w:t>Несовершен-</w:t>
            </w:r>
          </w:p>
          <w:p w:rsidR="0050082C" w:rsidRPr="002C091A" w:rsidRDefault="0050082C" w:rsidP="00617AEC">
            <w:pPr>
              <w:rPr>
                <w:sz w:val="22"/>
                <w:szCs w:val="22"/>
                <w:u w:val="single"/>
              </w:rPr>
            </w:pPr>
            <w:r w:rsidRPr="002C091A">
              <w:rPr>
                <w:sz w:val="22"/>
                <w:szCs w:val="22"/>
                <w:u w:val="single"/>
              </w:rPr>
              <w:t>нолетний</w:t>
            </w:r>
          </w:p>
          <w:p w:rsidR="0050082C" w:rsidRPr="002C091A" w:rsidRDefault="0050082C" w:rsidP="00617AE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ребенок(сын</w:t>
            </w:r>
            <w:r w:rsidRPr="002C091A">
              <w:rPr>
                <w:sz w:val="22"/>
                <w:szCs w:val="22"/>
                <w:u w:val="single"/>
              </w:rPr>
              <w:t>)</w:t>
            </w:r>
          </w:p>
          <w:p w:rsidR="0050082C" w:rsidRPr="002C091A" w:rsidRDefault="0050082C" w:rsidP="00617AEC">
            <w:pPr>
              <w:rPr>
                <w:sz w:val="22"/>
                <w:szCs w:val="22"/>
              </w:rPr>
            </w:pPr>
            <w:r w:rsidRPr="002C091A">
              <w:rPr>
                <w:sz w:val="22"/>
                <w:szCs w:val="22"/>
              </w:rPr>
              <w:lastRenderedPageBreak/>
              <w:t>Крюков Данила Анатольевич</w:t>
            </w:r>
          </w:p>
          <w:p w:rsidR="0050082C" w:rsidRPr="002C091A" w:rsidRDefault="0050082C" w:rsidP="00617AE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082C" w:rsidRPr="002C091A" w:rsidRDefault="0050082C" w:rsidP="00BA0C9C">
            <w:pPr>
              <w:rPr>
                <w:sz w:val="20"/>
                <w:szCs w:val="20"/>
              </w:rPr>
            </w:pPr>
            <w:r w:rsidRPr="002C091A">
              <w:rPr>
                <w:sz w:val="20"/>
                <w:szCs w:val="20"/>
              </w:rPr>
              <w:t>-</w:t>
            </w:r>
          </w:p>
        </w:tc>
      </w:tr>
    </w:tbl>
    <w:p w:rsidR="0050082C" w:rsidRPr="00133D01" w:rsidRDefault="0050082C" w:rsidP="005E26AA">
      <w:pPr>
        <w:rPr>
          <w:sz w:val="20"/>
          <w:szCs w:val="20"/>
        </w:rPr>
      </w:pPr>
    </w:p>
    <w:p w:rsidR="0050082C" w:rsidRPr="00133D01" w:rsidRDefault="0050082C" w:rsidP="005E26AA">
      <w:pPr>
        <w:rPr>
          <w:sz w:val="20"/>
          <w:szCs w:val="20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747"/>
        <w:gridCol w:w="1134"/>
        <w:gridCol w:w="1088"/>
        <w:gridCol w:w="1559"/>
        <w:gridCol w:w="1559"/>
        <w:gridCol w:w="1180"/>
        <w:gridCol w:w="1513"/>
      </w:tblGrid>
      <w:tr w:rsidR="0050082C" w:rsidRPr="00133D01" w:rsidTr="006714BB">
        <w:tc>
          <w:tcPr>
            <w:tcW w:w="17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50082C" w:rsidRPr="00D458EF" w:rsidRDefault="0050082C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2018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133D01" w:rsidTr="0036462E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80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13" w:type="dxa"/>
            <w:vMerge w:val="restart"/>
            <w:hideMark/>
          </w:tcPr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50082C" w:rsidRPr="00133D01" w:rsidTr="0036462E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47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8" w:type="dxa"/>
            <w:hideMark/>
          </w:tcPr>
          <w:p w:rsidR="0050082C" w:rsidRPr="0036462E" w:rsidRDefault="0050082C" w:rsidP="0036462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0082C" w:rsidRPr="00133D01" w:rsidTr="0036462E">
        <w:tc>
          <w:tcPr>
            <w:tcW w:w="17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Леденева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Валентина Алексеевна</w:t>
            </w:r>
          </w:p>
        </w:tc>
        <w:tc>
          <w:tcPr>
            <w:tcW w:w="1418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t>415 503,91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 xml:space="preserve">долевая 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(8,29 га)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</w:t>
            </w: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58,9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</w:tc>
        <w:tc>
          <w:tcPr>
            <w:tcW w:w="1088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Лада -210740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50082C" w:rsidRPr="00133D01" w:rsidTr="0036462E">
        <w:tc>
          <w:tcPr>
            <w:tcW w:w="1776" w:type="dxa"/>
            <w:hideMark/>
          </w:tcPr>
          <w:p w:rsidR="0050082C" w:rsidRPr="00D458EF" w:rsidRDefault="0050082C" w:rsidP="00BA0C9C">
            <w:pPr>
              <w:rPr>
                <w:sz w:val="22"/>
                <w:szCs w:val="22"/>
                <w:u w:val="single"/>
              </w:rPr>
            </w:pPr>
            <w:r w:rsidRPr="00D458EF">
              <w:rPr>
                <w:sz w:val="22"/>
                <w:szCs w:val="22"/>
                <w:u w:val="single"/>
              </w:rPr>
              <w:lastRenderedPageBreak/>
              <w:t>Супруг</w:t>
            </w:r>
          </w:p>
          <w:p w:rsidR="0050082C" w:rsidRPr="00D458EF" w:rsidRDefault="0050082C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Леденев</w:t>
            </w:r>
          </w:p>
          <w:p w:rsidR="0050082C" w:rsidRPr="00D458EF" w:rsidRDefault="0050082C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Алексей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426 981,71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8,29 га</w:t>
            </w: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общедолевая </w:t>
            </w: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</w:t>
            </w:r>
          </w:p>
          <w:p w:rsidR="0050082C" w:rsidRDefault="0050082C" w:rsidP="0017438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8,29 га</w:t>
            </w:r>
          </w:p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58,9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17438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8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50082C" w:rsidRPr="00133D01" w:rsidTr="0036462E">
        <w:tc>
          <w:tcPr>
            <w:tcW w:w="1776" w:type="dxa"/>
            <w:hideMark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8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0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0082C" w:rsidRPr="00133D01" w:rsidRDefault="0050082C" w:rsidP="005E26AA">
      <w:pPr>
        <w:rPr>
          <w:sz w:val="20"/>
          <w:szCs w:val="20"/>
        </w:rPr>
      </w:pPr>
    </w:p>
    <w:p w:rsidR="0050082C" w:rsidRPr="00133D01" w:rsidRDefault="0050082C" w:rsidP="005E26AA">
      <w:pPr>
        <w:rPr>
          <w:sz w:val="20"/>
          <w:szCs w:val="20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605"/>
        <w:gridCol w:w="1088"/>
        <w:gridCol w:w="1276"/>
        <w:gridCol w:w="1559"/>
        <w:gridCol w:w="1559"/>
        <w:gridCol w:w="1276"/>
        <w:gridCol w:w="1417"/>
      </w:tblGrid>
      <w:tr w:rsidR="0050082C" w:rsidRPr="00133D01" w:rsidTr="006714BB">
        <w:tc>
          <w:tcPr>
            <w:tcW w:w="17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50082C" w:rsidRPr="00D458EF" w:rsidRDefault="0050082C" w:rsidP="00F94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2018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082C" w:rsidRPr="00133D01" w:rsidTr="006714BB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50082C" w:rsidRPr="00D458EF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50082C" w:rsidRPr="00133D01" w:rsidTr="006714BB">
        <w:tc>
          <w:tcPr>
            <w:tcW w:w="17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088" w:type="dxa"/>
            <w:hideMark/>
          </w:tcPr>
          <w:p w:rsidR="0050082C" w:rsidRPr="00D458EF" w:rsidRDefault="0050082C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50082C" w:rsidRDefault="0050082C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50082C" w:rsidRPr="00D458EF" w:rsidRDefault="0050082C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0082C" w:rsidRPr="00133D01" w:rsidTr="006714BB">
        <w:tc>
          <w:tcPr>
            <w:tcW w:w="1776" w:type="dxa"/>
          </w:tcPr>
          <w:p w:rsidR="0050082C" w:rsidRDefault="0050082C" w:rsidP="00BE23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Седова</w:t>
            </w:r>
          </w:p>
          <w:p w:rsidR="0050082C" w:rsidRPr="00D458EF" w:rsidRDefault="0050082C" w:rsidP="00BE23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Рита Викторовна</w:t>
            </w:r>
          </w:p>
        </w:tc>
        <w:tc>
          <w:tcPr>
            <w:tcW w:w="1418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334 535,84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088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50082C" w:rsidRPr="00133D01" w:rsidTr="00BE23B4">
        <w:tc>
          <w:tcPr>
            <w:tcW w:w="17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</w:tcPr>
          <w:p w:rsidR="0050082C" w:rsidRPr="00D458EF" w:rsidRDefault="0050082C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8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0082C" w:rsidRPr="00D458EF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0082C" w:rsidRPr="00133D01" w:rsidTr="006714BB">
        <w:tc>
          <w:tcPr>
            <w:tcW w:w="1776" w:type="dxa"/>
            <w:hideMark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8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82C" w:rsidRPr="00133D01" w:rsidRDefault="0050082C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0082C" w:rsidRPr="00133D01" w:rsidRDefault="0050082C" w:rsidP="005E26AA">
      <w:pPr>
        <w:rPr>
          <w:sz w:val="20"/>
          <w:szCs w:val="20"/>
        </w:rPr>
      </w:pPr>
    </w:p>
    <w:p w:rsidR="0050082C" w:rsidRPr="00133D01" w:rsidRDefault="0050082C" w:rsidP="005E26AA">
      <w:pPr>
        <w:rPr>
          <w:sz w:val="20"/>
          <w:szCs w:val="20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50082C" w:rsidRDefault="0050082C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2018 года по 31 декабря 2018 года</w:t>
      </w: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406B9A">
      <w:pPr>
        <w:jc w:val="center"/>
        <w:rPr>
          <w:b/>
          <w:bCs/>
          <w:sz w:val="28"/>
        </w:rPr>
      </w:pPr>
    </w:p>
    <w:p w:rsidR="0050082C" w:rsidRDefault="0050082C" w:rsidP="005E26AA"/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93"/>
        <w:gridCol w:w="1559"/>
        <w:gridCol w:w="1276"/>
        <w:gridCol w:w="1418"/>
        <w:gridCol w:w="1701"/>
        <w:gridCol w:w="1276"/>
        <w:gridCol w:w="1134"/>
        <w:gridCol w:w="1700"/>
        <w:gridCol w:w="1559"/>
        <w:gridCol w:w="993"/>
        <w:gridCol w:w="992"/>
      </w:tblGrid>
      <w:tr w:rsidR="0050082C" w:rsidTr="00BE1D5A">
        <w:tc>
          <w:tcPr>
            <w:tcW w:w="1493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</w:p>
        </w:tc>
        <w:tc>
          <w:tcPr>
            <w:tcW w:w="1559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:rsidR="0050082C" w:rsidRDefault="0050082C" w:rsidP="00916D1C">
            <w:pPr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1418" w:type="dxa"/>
            <w:vMerge w:val="restart"/>
            <w:hideMark/>
          </w:tcPr>
          <w:p w:rsidR="0050082C" w:rsidRDefault="0050082C" w:rsidP="00916D1C">
            <w:pPr>
              <w:jc w:val="center"/>
              <w:rPr>
                <w:rFonts w:ascii="Arial" w:hAnsi="Arial"/>
              </w:rPr>
            </w:pPr>
            <w:r>
              <w:t>Декларированные расходы в 2018 год (руб.)</w:t>
            </w:r>
          </w:p>
        </w:tc>
        <w:tc>
          <w:tcPr>
            <w:tcW w:w="5811" w:type="dxa"/>
            <w:gridSpan w:val="4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082C" w:rsidTr="00BE1D5A">
        <w:tc>
          <w:tcPr>
            <w:tcW w:w="1493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0" w:type="dxa"/>
            <w:vMerge w:val="restart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50082C" w:rsidRPr="005C46D3" w:rsidRDefault="0050082C" w:rsidP="005C46D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3" w:type="dxa"/>
            <w:vMerge w:val="restart"/>
            <w:hideMark/>
          </w:tcPr>
          <w:p w:rsidR="0050082C" w:rsidRPr="005C46D3" w:rsidRDefault="0050082C" w:rsidP="005C46D3"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50082C" w:rsidRDefault="0050082C" w:rsidP="00DF62B1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</w:p>
        </w:tc>
      </w:tr>
      <w:tr w:rsidR="0050082C" w:rsidTr="00BE1D5A">
        <w:tc>
          <w:tcPr>
            <w:tcW w:w="1493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</w:p>
        </w:tc>
        <w:tc>
          <w:tcPr>
            <w:tcW w:w="1276" w:type="dxa"/>
            <w:hideMark/>
          </w:tcPr>
          <w:p w:rsidR="0050082C" w:rsidRDefault="0050082C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134" w:type="dxa"/>
            <w:hideMark/>
          </w:tcPr>
          <w:p w:rsidR="0050082C" w:rsidRDefault="0050082C" w:rsidP="00DF62B1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</w:p>
        </w:tc>
        <w:tc>
          <w:tcPr>
            <w:tcW w:w="1700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0082C" w:rsidRDefault="0050082C" w:rsidP="00BA0C9C">
            <w:pPr>
              <w:rPr>
                <w:rFonts w:ascii="Arial" w:hAnsi="Arial"/>
              </w:rPr>
            </w:pPr>
          </w:p>
        </w:tc>
      </w:tr>
      <w:tr w:rsidR="0050082C" w:rsidTr="00BE1D5A">
        <w:tc>
          <w:tcPr>
            <w:tcW w:w="1493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Шалова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Ирина </w:t>
            </w:r>
          </w:p>
          <w:p w:rsidR="0050082C" w:rsidRDefault="0050082C" w:rsidP="00BA0C9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И.о.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начальника </w:t>
            </w:r>
          </w:p>
          <w:p w:rsidR="0050082C" w:rsidRDefault="0050082C" w:rsidP="00916D1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отдела- и.о.</w:t>
            </w:r>
          </w:p>
          <w:p w:rsidR="0050082C" w:rsidRPr="006A2283" w:rsidRDefault="0050082C" w:rsidP="00916D1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главного архитектора</w:t>
            </w:r>
          </w:p>
        </w:tc>
        <w:tc>
          <w:tcPr>
            <w:tcW w:w="1276" w:type="dxa"/>
          </w:tcPr>
          <w:p w:rsidR="0050082C" w:rsidRDefault="0050082C" w:rsidP="00916D1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481 116,35</w:t>
            </w:r>
          </w:p>
        </w:tc>
        <w:tc>
          <w:tcPr>
            <w:tcW w:w="1418" w:type="dxa"/>
          </w:tcPr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Индивидуальное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Кочегарка</w:t>
            </w:r>
          </w:p>
          <w:p w:rsidR="0050082C" w:rsidRPr="006A2283" w:rsidRDefault="0050082C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(котельная</w:t>
            </w:r>
          </w:p>
        </w:tc>
        <w:tc>
          <w:tcPr>
            <w:tcW w:w="1276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191 кв.м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48,1 кв.м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95,9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</w:t>
            </w:r>
            <w:r w:rsidRPr="00287A87">
              <w:rPr>
                <w:rFonts w:ascii="Arial" w:hAnsi="Arial"/>
                <w:i/>
                <w:sz w:val="22"/>
                <w:szCs w:val="22"/>
              </w:rPr>
              <w:t>я</w:t>
            </w: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Россия</w:t>
            </w: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50082C" w:rsidRPr="006A2283" w:rsidRDefault="0050082C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50082C" w:rsidRPr="00C51529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50082C" w:rsidRPr="006A2283" w:rsidRDefault="0050082C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0082C" w:rsidRDefault="0050082C" w:rsidP="005E26AA"/>
    <w:p w:rsidR="0050082C" w:rsidRDefault="0050082C" w:rsidP="005E26AA"/>
    <w:p w:rsidR="00243221" w:rsidRPr="001C34A2" w:rsidRDefault="00243221" w:rsidP="001C34A2"/>
    <w:sectPr w:rsidR="00243221" w:rsidRPr="001C34A2" w:rsidSect="007F158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707"/>
    <w:rsid w:val="0050082C"/>
    <w:rsid w:val="00553AA0"/>
    <w:rsid w:val="00595A02"/>
    <w:rsid w:val="00727EB8"/>
    <w:rsid w:val="00765429"/>
    <w:rsid w:val="00777841"/>
    <w:rsid w:val="007F158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0082C"/>
    <w:rPr>
      <w:rFonts w:ascii="Calibri" w:hAnsi="Calibri"/>
      <w:sz w:val="22"/>
      <w:szCs w:val="22"/>
      <w:lang w:eastAsia="en-US"/>
    </w:rPr>
  </w:style>
  <w:style w:type="table" w:styleId="-3">
    <w:name w:val="Light List Accent 3"/>
    <w:basedOn w:val="a1"/>
    <w:uiPriority w:val="61"/>
    <w:rsid w:val="0050082C"/>
    <w:rPr>
      <w:rFonts w:ascii="Calibri" w:eastAsia="Times New Roman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9">
    <w:name w:val="header"/>
    <w:basedOn w:val="a"/>
    <w:link w:val="aa"/>
    <w:uiPriority w:val="99"/>
    <w:rsid w:val="005008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0082C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5008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0082C"/>
    <w:rPr>
      <w:rFonts w:eastAsia="Times New Roman"/>
      <w:sz w:val="24"/>
      <w:szCs w:val="24"/>
    </w:rPr>
  </w:style>
  <w:style w:type="paragraph" w:customStyle="1" w:styleId="ad">
    <w:name w:val="адрес"/>
    <w:basedOn w:val="a"/>
    <w:rsid w:val="0050082C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e">
    <w:name w:val="caption"/>
    <w:basedOn w:val="a"/>
    <w:qFormat/>
    <w:rsid w:val="0050082C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f">
    <w:name w:val="Body Text"/>
    <w:basedOn w:val="a"/>
    <w:link w:val="af0"/>
    <w:rsid w:val="0050082C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50082C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50082C"/>
    <w:rPr>
      <w:rFonts w:cs="Times New Roman"/>
    </w:rPr>
  </w:style>
  <w:style w:type="character" w:customStyle="1" w:styleId="wmi-callto">
    <w:name w:val="wmi-callto"/>
    <w:rsid w:val="0050082C"/>
    <w:rPr>
      <w:rFonts w:cs="Times New Roman"/>
    </w:rPr>
  </w:style>
  <w:style w:type="paragraph" w:customStyle="1" w:styleId="cntctlstattr">
    <w:name w:val="cntctlst_attr"/>
    <w:basedOn w:val="a"/>
    <w:rsid w:val="005008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f1">
    <w:name w:val="Table Grid"/>
    <w:basedOn w:val="a1"/>
    <w:uiPriority w:val="59"/>
    <w:rsid w:val="0050082C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008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08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167</Pages>
  <Words>15305</Words>
  <Characters>87244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2020-01-16T05:43:00Z</dcterms:modified>
</cp:coreProperties>
</file>