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7E" w:rsidRDefault="00B4517E" w:rsidP="009D3971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  администрации Долгоруковского муниципального района, Совете депутатов   Долгоруковского муниципального района, лица, замещающего должность  руководителя муниципального учреждения Долгоруковского муниципального района, его супруги (супруга) и несовершеннолетних детей за период </w:t>
      </w:r>
    </w:p>
    <w:p w:rsidR="00B4517E" w:rsidRDefault="00B4517E" w:rsidP="009D3971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с 01 января по 31 декабря 2018 года</w:t>
      </w:r>
    </w:p>
    <w:p w:rsidR="00B4517E" w:rsidRDefault="00B4517E" w:rsidP="009D3971">
      <w:pPr>
        <w:pStyle w:val="ConsPlusNormal"/>
        <w:jc w:val="center"/>
      </w:pPr>
    </w:p>
    <w:tbl>
      <w:tblPr>
        <w:tblW w:w="189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9"/>
        <w:gridCol w:w="1260"/>
        <w:gridCol w:w="1285"/>
        <w:gridCol w:w="1815"/>
        <w:gridCol w:w="1466"/>
        <w:gridCol w:w="1260"/>
        <w:gridCol w:w="1799"/>
        <w:gridCol w:w="1126"/>
        <w:gridCol w:w="1160"/>
        <w:gridCol w:w="20"/>
        <w:gridCol w:w="1229"/>
        <w:gridCol w:w="170"/>
        <w:gridCol w:w="3611"/>
      </w:tblGrid>
      <w:tr w:rsidR="00B4517E"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Ф.И.О. лица замещающего муниципальную должность, должность муниципальной службы в администрации Долгоруковского муниципального района, аппарате Совета депутатов Долгоруковского муниципального района,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CD7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ованного годового дохода за 2018</w:t>
            </w: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17E" w:rsidRDefault="00B4517E">
            <w:pPr>
              <w:pStyle w:val="ConsPlusNormal"/>
              <w:jc w:val="center"/>
            </w:pPr>
          </w:p>
        </w:tc>
      </w:tr>
      <w:tr w:rsidR="00B4517E">
        <w:trPr>
          <w:gridAfter w:val="1"/>
          <w:wAfter w:w="3611" w:type="dxa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(кв. м.)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517E" w:rsidRDefault="00B4517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17E" w:rsidRDefault="00B4517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17E" w:rsidRDefault="00B4517E">
            <w:pPr>
              <w:pStyle w:val="ConsPlusNormal"/>
              <w:jc w:val="center"/>
            </w:pPr>
          </w:p>
        </w:tc>
      </w:tr>
      <w:tr w:rsidR="00B4517E">
        <w:trPr>
          <w:gridAfter w:val="2"/>
          <w:wAfter w:w="3781" w:type="dxa"/>
          <w:trHeight w:val="380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Карташов 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Игорь Андреевич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отдела образования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5212B1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825419,84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52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BE1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B4517E" w:rsidRPr="00A50D92" w:rsidRDefault="00B4517E" w:rsidP="00BE1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жилая 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Легковой прицеп «Бобер»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Мотоцикл с боковым прицепом ИЖ «Планета-4»</w:t>
            </w:r>
          </w:p>
        </w:tc>
      </w:tr>
      <w:tr w:rsidR="00B4517E">
        <w:trPr>
          <w:gridAfter w:val="2"/>
          <w:wAfter w:w="3781" w:type="dxa"/>
          <w:trHeight w:val="1369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5212B1" w:rsidRDefault="00B4517E" w:rsidP="005212B1">
            <w:pPr>
              <w:rPr>
                <w:sz w:val="18"/>
                <w:szCs w:val="18"/>
              </w:rPr>
            </w:pPr>
            <w:r w:rsidRPr="005212B1">
              <w:rPr>
                <w:sz w:val="18"/>
                <w:szCs w:val="18"/>
              </w:rPr>
              <w:t>одноэтажное металлическое здание, обложенное кирпичом Общая долевая 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517E">
        <w:trPr>
          <w:gridAfter w:val="2"/>
          <w:wAfter w:w="3781" w:type="dxa"/>
          <w:trHeight w:val="108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5212B1" w:rsidRDefault="00B4517E" w:rsidP="00A50D92">
            <w:pPr>
              <w:rPr>
                <w:sz w:val="18"/>
                <w:szCs w:val="18"/>
              </w:rPr>
            </w:pPr>
            <w:r w:rsidRPr="005212B1">
              <w:rPr>
                <w:sz w:val="18"/>
                <w:szCs w:val="18"/>
              </w:rPr>
              <w:t>земельный участок под строительство двухквартивного жилово дома. Общая долевая 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517E">
        <w:trPr>
          <w:gridAfter w:val="2"/>
          <w:wAfter w:w="3781" w:type="dxa"/>
          <w:trHeight w:val="32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A50D92">
            <w:pPr>
              <w:rPr>
                <w:sz w:val="18"/>
                <w:szCs w:val="18"/>
              </w:rPr>
            </w:pPr>
            <w:r w:rsidRPr="00A50D92">
              <w:rPr>
                <w:sz w:val="18"/>
                <w:szCs w:val="18"/>
              </w:rPr>
              <w:t xml:space="preserve">земельный участок из земель поселений. Общая долевая ½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517E">
        <w:trPr>
          <w:gridAfter w:val="2"/>
          <w:wAfter w:w="3781" w:type="dxa"/>
          <w:trHeight w:val="36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517E">
        <w:trPr>
          <w:gridAfter w:val="2"/>
          <w:wAfter w:w="3781" w:type="dxa"/>
          <w:trHeight w:val="18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7E" w:rsidRPr="00A50D92" w:rsidRDefault="00B451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517E">
        <w:trPr>
          <w:gridAfter w:val="2"/>
          <w:wAfter w:w="3781" w:type="dxa"/>
          <w:trHeight w:val="34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5212B1" w:rsidRDefault="00B451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474945,87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0F70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517E" w:rsidRPr="00A50D92" w:rsidRDefault="00B4517E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B4517E" w:rsidRPr="00A50D92" w:rsidRDefault="00B4517E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жилая 83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17E">
        <w:trPr>
          <w:gridAfter w:val="2"/>
          <w:wAfter w:w="3781" w:type="dxa"/>
          <w:trHeight w:val="34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0F70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517E" w:rsidRPr="00A50D92" w:rsidRDefault="00B4517E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B4517E" w:rsidRPr="00A50D92" w:rsidRDefault="00B4517E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жилая 83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50D92" w:rsidRDefault="00B45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4517E" w:rsidRDefault="00B4517E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B4517E" w:rsidRDefault="00B4517E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B4517E" w:rsidRDefault="00B4517E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B4517E" w:rsidRDefault="00B4517E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Default="00B4517E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B4517E" w:rsidRDefault="00B4517E" w:rsidP="009D3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B4517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Карташов </w:t>
            </w:r>
          </w:p>
          <w:p w:rsidR="00B4517E" w:rsidRDefault="00B451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Игорь Андреевич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образования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ученица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Default="00B4517E" w:rsidP="009D3971">
      <w:pPr>
        <w:jc w:val="center"/>
      </w:pPr>
    </w:p>
    <w:p w:rsidR="00B4517E" w:rsidRDefault="00B4517E"/>
    <w:p w:rsidR="00B4517E" w:rsidRPr="005A759E" w:rsidRDefault="00B4517E" w:rsidP="005A759E">
      <w:r w:rsidRPr="005A759E">
        <w:rPr>
          <w:rFonts w:ascii="Arial" w:hAnsi="Arial" w:cs="Arial"/>
          <w:szCs w:val="24"/>
          <w:lang w:eastAsia="ru-RU"/>
        </w:rPr>
        <w:object w:dxaOrig="14717" w:dyaOrig="10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5.75pt;height:507.75pt">
            <v:imagedata r:id="rId4" o:title=""/>
          </v:shape>
        </w:object>
      </w: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Филатова Ольга </w:t>
            </w:r>
          </w:p>
          <w:p w:rsidR="00B4517E" w:rsidRPr="007D2F25" w:rsidRDefault="00B4517E" w:rsidP="005670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6C7DFA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Старший специалист 1 разряда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274606,46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 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Жилого  дома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60.4 кв.м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5/8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 w:rsidTr="006C7D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0020A">
              <w:rPr>
                <w:lang w:eastAsia="ru-RU"/>
              </w:rPr>
              <w:t>Оператор АБЗ ,ООО «ДорСпецСтрой»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220407,00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 кв.м</w:t>
            </w: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A0020A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Lada 111740</w:t>
            </w:r>
          </w:p>
          <w:p w:rsidR="00B4517E" w:rsidRPr="00A0020A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Lada Kalina ,</w:t>
            </w:r>
          </w:p>
          <w:p w:rsidR="00B4517E" w:rsidRPr="00A0020A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A0020A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 xml:space="preserve">ГАЗ-2705 фургон </w:t>
            </w:r>
            <w:r w:rsidRPr="00A0020A">
              <w:rPr>
                <w:szCs w:val="24"/>
                <w:lang w:eastAsia="ru-RU"/>
              </w:rPr>
              <w:lastRenderedPageBreak/>
              <w:t>цельнометаллический,</w:t>
            </w:r>
          </w:p>
          <w:p w:rsidR="00B4517E" w:rsidRPr="00A0020A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Ваз 21051</w:t>
            </w:r>
            <w:r>
              <w:rPr>
                <w:szCs w:val="24"/>
                <w:lang w:eastAsia="ru-RU"/>
              </w:rPr>
              <w:t>,</w:t>
            </w:r>
          </w:p>
          <w:p w:rsidR="00B4517E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Прицеп модель </w:t>
            </w:r>
          </w:p>
          <w:p w:rsidR="00B4517E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-8129</w:t>
            </w:r>
          </w:p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Жилого  дома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60.4 кв.м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 w:rsidTr="00A00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1/8Квартиры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 w:rsidTr="00A00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3F6F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190200,0</w:t>
            </w:r>
          </w:p>
          <w:p w:rsidR="00B4517E" w:rsidRDefault="00B4517E" w:rsidP="003F6F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кв.м.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Аренда ООО «ТРИО»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190200,0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Н/л дети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A0020A">
            <w:pPr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Обучающаяся  МБОУ лицей с.Долгоруково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4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1/8Квартиры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</w:t>
            </w: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4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lastRenderedPageBreak/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Филатова 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 отдела образования администрации Долгоруковского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</w:t>
            </w:r>
            <w:r w:rsidRPr="007D2F25">
              <w:rPr>
                <w:szCs w:val="24"/>
              </w:rPr>
              <w:lastRenderedPageBreak/>
              <w:t>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</w:t>
            </w:r>
            <w:r w:rsidRPr="007D2F25">
              <w:rPr>
                <w:szCs w:val="24"/>
                <w:lang w:eastAsia="ru-RU"/>
              </w:rPr>
              <w:lastRenderedPageBreak/>
              <w:t>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 xml:space="preserve">Перечень транспортных средств, </w:t>
            </w:r>
            <w:r w:rsidRPr="007D2F25">
              <w:rPr>
                <w:szCs w:val="24"/>
                <w:lang w:eastAsia="ru-RU"/>
              </w:rPr>
              <w:lastRenderedPageBreak/>
              <w:t xml:space="preserve">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 w:rsidTr="00E277B4">
        <w:tblPrEx>
          <w:tblCellMar>
            <w:top w:w="0" w:type="dxa"/>
            <w:bottom w:w="0" w:type="dxa"/>
          </w:tblCellMar>
        </w:tblPrEx>
        <w:trPr>
          <w:trHeight w:val="2737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3015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Алхимова Мария Александровна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Заведующий МБДОУ д\с «Ромашка» с.Братовщина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BE09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481300,16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 кв.м.</w:t>
            </w: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1120 кв.м.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ДТ -75Н, 1993г.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403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Водитель пожарного автомобиля ОПСП №15 с,Вязовое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286531,02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 кв.м.</w:t>
            </w:r>
          </w:p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1120 кв.м.</w:t>
            </w:r>
          </w:p>
          <w:p w:rsidR="00B4517E" w:rsidRPr="00D719E7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403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Седан Шевроле – Кобальт , 2013г.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D719E7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D7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</w:t>
            </w:r>
            <w:r>
              <w:rPr>
                <w:szCs w:val="24"/>
                <w:lang w:eastAsia="ru-RU"/>
              </w:rPr>
              <w:lastRenderedPageBreak/>
              <w:t>й участок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98 кв.м.</w:t>
            </w: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D719E7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1120 кв.м.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B4517E" w:rsidRDefault="00B4517E" w:rsidP="00E27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Алхимова Мария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Default="00B4517E">
      <w:pPr>
        <w:pStyle w:val="ConsPlusNormal"/>
        <w:jc w:val="right"/>
        <w:rPr>
          <w:sz w:val="24"/>
          <w:szCs w:val="24"/>
        </w:rPr>
      </w:pPr>
    </w:p>
    <w:p w:rsidR="00B4517E" w:rsidRDefault="00B4517E">
      <w:pPr>
        <w:autoSpaceDE w:val="0"/>
        <w:spacing w:after="0" w:line="240" w:lineRule="auto"/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B4517E" w:rsidRDefault="00B4517E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28"/>
        </w:rPr>
        <w:t>характера  лица,  замещающего муниципальную должность, должность муниципальной службы в администрации Долгоруковского 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 </w:t>
      </w:r>
      <w:r>
        <w:rPr>
          <w:bCs/>
          <w:sz w:val="28"/>
        </w:rPr>
        <w:t>муниципального района</w:t>
      </w:r>
      <w:r>
        <w:rPr>
          <w:sz w:val="28"/>
        </w:rPr>
        <w:t>, лица, замещающего должность руководителя муниципального учреждения Долгоруковского муниципального района, его супруги (супруга) и несовершеннолетних детей за период с 01 января по 31 декабря 2018 года</w:t>
      </w:r>
    </w:p>
    <w:p w:rsidR="00B4517E" w:rsidRDefault="00B4517E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543"/>
      </w:tblGrid>
      <w:tr w:rsidR="00B4517E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Долж-ность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сумма декларированного годового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дохода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2018год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недвижимого имущества,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принадлежащих на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недвижимого имущества,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пользовании</w:t>
            </w: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4517E">
        <w:trPr>
          <w:trHeight w:val="1000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 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расположе-ния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B4517E">
        <w:trPr>
          <w:trHeight w:val="281"/>
        </w:trPr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Антипова Юлия Сергеевна 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t>директор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56023,93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квартиры;</w:t>
            </w:r>
          </w:p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24/100</w:t>
            </w:r>
          </w:p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квартиры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26,95</w:t>
            </w:r>
          </w:p>
          <w:p w:rsidR="00B4517E" w:rsidRDefault="00B4517E">
            <w:pPr>
              <w:autoSpaceDE w:val="0"/>
              <w:jc w:val="center"/>
              <w:rPr>
                <w:szCs w:val="24"/>
              </w:rPr>
            </w:pPr>
          </w:p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15,624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л/а</w:t>
            </w:r>
          </w:p>
          <w:p w:rsidR="00B4517E" w:rsidRDefault="00B4517E">
            <w:pPr>
              <w:autoSpaceDE w:val="0"/>
              <w:jc w:val="center"/>
            </w:pPr>
            <w:r>
              <w:rPr>
                <w:szCs w:val="24"/>
              </w:rPr>
              <w:t xml:space="preserve"> ЛАДА 212140</w:t>
            </w:r>
          </w:p>
        </w:tc>
      </w:tr>
      <w:tr w:rsidR="00B4517E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</w:pPr>
            <w:r>
              <w:rPr>
                <w:szCs w:val="24"/>
              </w:rPr>
              <w:t>Супруг(а)  (без указания Ф.И.О.)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</w:pPr>
            <w:r>
              <w:t xml:space="preserve"> ИП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t>524280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26,95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л/а ВАЗ-21061,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л/а РЕНО СИМБОЛ </w:t>
            </w:r>
            <w:r>
              <w:rPr>
                <w:szCs w:val="24"/>
                <w:lang w:val="en-US"/>
              </w:rPr>
              <w:t>AU</w:t>
            </w:r>
            <w:r>
              <w:rPr>
                <w:szCs w:val="24"/>
              </w:rPr>
              <w:t>14;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ЮМЗ-6АЛ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4517E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</w:pPr>
            <w:r>
              <w:rPr>
                <w:szCs w:val="24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</w:pPr>
            <w:r>
              <w:t>Дошкольник,</w:t>
            </w:r>
          </w:p>
          <w:p w:rsidR="00B4517E" w:rsidRDefault="00B4517E">
            <w:pPr>
              <w:autoSpaceDE w:val="0"/>
              <w:spacing w:after="0" w:line="240" w:lineRule="auto"/>
            </w:pPr>
            <w:r>
              <w:t>школьник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rPr>
                <w:szCs w:val="24"/>
              </w:rPr>
            </w:pPr>
            <w:r>
              <w:t>-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4517E" w:rsidRDefault="00B4517E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>
      <w:pPr>
        <w:autoSpaceDE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</w:rPr>
        <w:t xml:space="preserve"> и его супруги (супруга) за три последних года, </w:t>
      </w:r>
    </w:p>
    <w:p w:rsidR="00B4517E" w:rsidRDefault="00B4517E">
      <w:pPr>
        <w:autoSpaceDE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предшествующих совершению сделки</w:t>
      </w:r>
    </w:p>
    <w:p w:rsidR="00B4517E" w:rsidRDefault="00B4517E">
      <w:pPr>
        <w:autoSpaceDE w:val="0"/>
        <w:spacing w:after="0" w:line="240" w:lineRule="auto"/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907"/>
      </w:tblGrid>
      <w:tr w:rsidR="00B4517E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Антипова Юлия Сергеевна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B4517E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ИП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B4517E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Дошкольник,</w:t>
            </w:r>
          </w:p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школьник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7E" w:rsidRDefault="00B4517E">
            <w:pPr>
              <w:autoSpaceDE w:val="0"/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</w:tbl>
    <w:p w:rsidR="00B4517E" w:rsidRDefault="00B4517E">
      <w:pPr>
        <w:autoSpaceDE w:val="0"/>
        <w:spacing w:after="0" w:line="240" w:lineRule="auto"/>
        <w:ind w:firstLine="540"/>
        <w:jc w:val="both"/>
      </w:pPr>
      <w:r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Default="00B4517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</w:t>
      </w:r>
      <w:r>
        <w:rPr>
          <w:sz w:val="28"/>
        </w:rPr>
        <w:lastRenderedPageBreak/>
        <w:t xml:space="preserve">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Барабанова Елена Александровна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6C7DFA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 МБОУ лицей с. Долгоруково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784 626.46 рублей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7137D" w:rsidRDefault="00B4517E" w:rsidP="00B7137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7137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Долевая</w:t>
            </w:r>
          </w:p>
          <w:p w:rsidR="00B4517E" w:rsidRPr="00B7137D" w:rsidRDefault="00B4517E" w:rsidP="00B7137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7137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собствен</w:t>
            </w:r>
          </w:p>
          <w:p w:rsidR="00B4517E" w:rsidRPr="00B7137D" w:rsidRDefault="00B4517E" w:rsidP="00B7137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7137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ность: ¼</w:t>
            </w:r>
          </w:p>
          <w:p w:rsidR="00B4517E" w:rsidRPr="00B7137D" w:rsidRDefault="00B4517E" w:rsidP="00B7137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7137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от</w:t>
            </w:r>
          </w:p>
          <w:p w:rsidR="00B4517E" w:rsidRPr="00B7137D" w:rsidRDefault="00B4517E" w:rsidP="00B7137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7137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64,2 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7137D" w:rsidRDefault="00B4517E" w:rsidP="00B7137D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7137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Легковой</w:t>
            </w:r>
          </w:p>
          <w:p w:rsidR="00B4517E" w:rsidRPr="00B7137D" w:rsidRDefault="00B4517E" w:rsidP="00B7137D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7137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автомобиль</w:t>
            </w:r>
          </w:p>
          <w:p w:rsidR="00B4517E" w:rsidRPr="00B7137D" w:rsidRDefault="00B4517E" w:rsidP="00B7137D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7137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Лада</w:t>
            </w:r>
          </w:p>
          <w:p w:rsidR="00B4517E" w:rsidRPr="00B7137D" w:rsidRDefault="00B4517E" w:rsidP="00B7137D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7137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Приора</w:t>
            </w:r>
          </w:p>
        </w:tc>
      </w:tr>
      <w:tr w:rsidR="00B4517E" w:rsidRPr="0054540A" w:rsidTr="006C7D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B7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учащаяся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B7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Барабанова 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6C7DF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 МБОУ лицей с. 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A0020A" w:rsidRDefault="00B4517E" w:rsidP="00C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учащаяся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155"/>
        <w:gridCol w:w="1185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 w:rsidTr="00E33C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рован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 w:rsidTr="00440A0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 w:rsidTr="00440A07">
        <w:tblPrEx>
          <w:tblCellMar>
            <w:top w:w="0" w:type="dxa"/>
            <w:bottom w:w="0" w:type="dxa"/>
          </w:tblCellMar>
        </w:tblPrEx>
        <w:trPr>
          <w:trHeight w:val="678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Белолипецких Алла Викторовна</w:t>
            </w:r>
          </w:p>
        </w:tc>
        <w:tc>
          <w:tcPr>
            <w:tcW w:w="11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ООШ с.Вязовое Долгору</w:t>
            </w:r>
          </w:p>
          <w:p w:rsidR="00B4517E" w:rsidRDefault="00B4517E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ковского муници</w:t>
            </w:r>
          </w:p>
          <w:p w:rsidR="00B4517E" w:rsidRDefault="00B4517E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пального района Липец</w:t>
            </w:r>
          </w:p>
          <w:p w:rsidR="00B4517E" w:rsidRDefault="00B4517E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кой области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9D73A5" w:rsidRDefault="00B4517E" w:rsidP="009D73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566613,33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440A07" w:rsidRDefault="00B4517E" w:rsidP="009D73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4517E" w:rsidRPr="00440A0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(1/3 часть)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440A07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65,1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4517E" w:rsidRPr="00440A07" w:rsidRDefault="00B4517E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(1/3 часть)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65,1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B4517E" w:rsidRPr="0054540A" w:rsidTr="00440A07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9D73A5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29,3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29,3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 w:rsidTr="009D73A5">
        <w:tblPrEx>
          <w:tblCellMar>
            <w:top w:w="0" w:type="dxa"/>
            <w:bottom w:w="0" w:type="dxa"/>
          </w:tblCellMar>
        </w:tblPrEx>
        <w:trPr>
          <w:trHeight w:val="195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D73A5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6,59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 w:rsidTr="00E33C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9D73A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D73A5">
              <w:rPr>
                <w:szCs w:val="24"/>
                <w:lang w:eastAsia="ru-RU"/>
              </w:rPr>
              <w:t>Пенсио-</w:t>
            </w:r>
          </w:p>
          <w:p w:rsidR="00B4517E" w:rsidRPr="009D73A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D73A5">
              <w:rPr>
                <w:szCs w:val="24"/>
                <w:lang w:eastAsia="ru-RU"/>
              </w:rPr>
              <w:t>нер по инвалид</w:t>
            </w:r>
          </w:p>
          <w:p w:rsidR="00B4517E" w:rsidRPr="009D73A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D73A5">
              <w:rPr>
                <w:szCs w:val="24"/>
                <w:lang w:eastAsia="ru-RU"/>
              </w:rPr>
              <w:t>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9D73A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135211,82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65,1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9D73A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65,1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9D73A5" w:rsidRDefault="00B4517E" w:rsidP="00440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9D73A5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B4517E" w:rsidRPr="009D73A5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1) Хэндэ – Елантра;</w:t>
            </w:r>
          </w:p>
        </w:tc>
      </w:tr>
      <w:tr w:rsidR="00B4517E" w:rsidRPr="0054540A" w:rsidTr="00440A07">
        <w:tblPrEx>
          <w:tblCellMar>
            <w:top w:w="0" w:type="dxa"/>
            <w:bottom w:w="0" w:type="dxa"/>
          </w:tblCellMar>
        </w:tblPrEx>
        <w:trPr>
          <w:trHeight w:val="552"/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9D73A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9D73A5" w:rsidRDefault="00B4517E" w:rsidP="00997C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 xml:space="preserve">Приусадебный  участок </w:t>
            </w:r>
          </w:p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0,09</w:t>
            </w:r>
            <w:r>
              <w:rPr>
                <w:szCs w:val="24"/>
                <w:lang w:eastAsia="ru-RU"/>
              </w:rPr>
              <w:t xml:space="preserve"> </w:t>
            </w:r>
            <w:r w:rsidRPr="00440A07">
              <w:rPr>
                <w:szCs w:val="24"/>
                <w:lang w:eastAsia="ru-RU"/>
              </w:rPr>
              <w:t>га</w:t>
            </w:r>
          </w:p>
          <w:p w:rsidR="00B4517E" w:rsidRPr="00440A07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4517E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 xml:space="preserve">Приусадебный  участок </w:t>
            </w:r>
          </w:p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0,09</w:t>
            </w:r>
            <w:r>
              <w:rPr>
                <w:szCs w:val="24"/>
                <w:lang w:eastAsia="ru-RU"/>
              </w:rPr>
              <w:t xml:space="preserve"> </w:t>
            </w:r>
            <w:r w:rsidRPr="00440A07">
              <w:rPr>
                <w:szCs w:val="24"/>
                <w:lang w:eastAsia="ru-RU"/>
              </w:rPr>
              <w:t>га</w:t>
            </w:r>
          </w:p>
          <w:p w:rsidR="00B4517E" w:rsidRPr="00440A07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4517E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4517E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9D73A5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2) Мицубиси Паджеро Пинин.</w:t>
            </w:r>
          </w:p>
          <w:p w:rsidR="00B4517E" w:rsidRPr="009D73A5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Автомобили грузовые:</w:t>
            </w:r>
          </w:p>
          <w:p w:rsidR="00B4517E" w:rsidRPr="009D73A5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1) ГАЗ – 53.</w:t>
            </w:r>
          </w:p>
          <w:p w:rsidR="00B4517E" w:rsidRPr="009D73A5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 xml:space="preserve">Иные транспортные </w:t>
            </w:r>
            <w:r w:rsidRPr="009D73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средства:</w:t>
            </w:r>
          </w:p>
          <w:p w:rsidR="00B4517E" w:rsidRPr="009D73A5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1) Прицеп ВАРС–500-А-82451-06.</w:t>
            </w:r>
          </w:p>
        </w:tc>
      </w:tr>
      <w:tr w:rsidR="00B4517E" w:rsidRPr="0054540A" w:rsidTr="00440A07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Pr="001B0408" w:rsidRDefault="00B4517E" w:rsidP="00997C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440A07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440A07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Pr="001B0408" w:rsidRDefault="00B4517E" w:rsidP="00440A0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4517E" w:rsidRPr="0054540A" w:rsidTr="00440A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1B0408" w:rsidRDefault="00B4517E" w:rsidP="00997C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29,3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B4517E" w:rsidRPr="00440A07" w:rsidRDefault="00B4517E" w:rsidP="00440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440A07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1B0408" w:rsidRDefault="00B4517E" w:rsidP="00440A07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Белолипецких Алла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ООШ с.Вязовое Долгоруковского муниципального района                             Липецкой области</w:t>
            </w:r>
          </w:p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Приобретений не было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-------------------------------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Пенсионер по инвалидности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Приобретений не было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----------------------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Востриков Игорь Егорович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6C7DFA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 школы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953744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626588.94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Квртира ½ доля</w:t>
            </w:r>
          </w:p>
          <w:p w:rsidR="00B4517E" w:rsidRPr="007D2F25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Магазин 1/2 доля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152.3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</w:p>
          <w:p w:rsidR="00B4517E" w:rsidRPr="00953744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37.9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LADA PRIORA</w:t>
            </w:r>
          </w:p>
          <w:p w:rsidR="00B4517E" w:rsidRPr="000D55F3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AUDI 80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0D55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0D55F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Педагог-библиотекарь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953744" w:rsidRDefault="00B4517E" w:rsidP="000D55F3">
            <w:pPr>
              <w:autoSpaceDE w:val="0"/>
              <w:autoSpaceDN w:val="0"/>
              <w:adjustRightInd w:val="0"/>
              <w:spacing w:after="0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457516.06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Квртира ½ доля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953744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152.3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0D55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0D55F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spacing w:after="0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0D55F3" w:rsidRDefault="00B4517E" w:rsidP="000D55F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Востриков Игорь Егорович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школы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 w:rsidTr="004B416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Ерменева Лилия Михайловна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FB694E" w:rsidRDefault="00B4517E" w:rsidP="00F853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FB694E">
              <w:rPr>
                <w:lang w:eastAsia="ru-RU"/>
              </w:rPr>
              <w:t>Заведую</w:t>
            </w:r>
            <w:r>
              <w:rPr>
                <w:lang w:eastAsia="ru-RU"/>
              </w:rPr>
              <w:t>-</w:t>
            </w:r>
            <w:r w:rsidRPr="00FB694E">
              <w:rPr>
                <w:lang w:eastAsia="ru-RU"/>
              </w:rPr>
              <w:t>щий МБДОУ д/с «Кара-мелька» с.Дубо-вец»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298 198,15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ЛАДА-11930</w:t>
            </w:r>
          </w:p>
        </w:tc>
      </w:tr>
      <w:tr w:rsidR="00B4517E" w:rsidRPr="0054540A" w:rsidTr="004B416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F853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F853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приуса-дебный 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FB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4168,0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FB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F853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190 083,33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Ерменева Лилия Михайловна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 w:rsidP="00ED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FB694E">
              <w:rPr>
                <w:lang w:eastAsia="ru-RU"/>
              </w:rPr>
              <w:t xml:space="preserve">Заведующий МБДОУ д/с «Карамелька» </w:t>
            </w:r>
          </w:p>
          <w:p w:rsidR="00B4517E" w:rsidRPr="00E24B59" w:rsidRDefault="00B4517E" w:rsidP="00ED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94E">
              <w:rPr>
                <w:lang w:eastAsia="ru-RU"/>
              </w:rPr>
              <w:t>с.Дубовец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F11281" w:rsidRDefault="00B4517E" w:rsidP="004E42F1">
      <w:pPr>
        <w:autoSpaceDE w:val="0"/>
        <w:autoSpaceDN w:val="0"/>
        <w:adjustRightInd w:val="0"/>
        <w:jc w:val="center"/>
        <w:rPr>
          <w:sz w:val="28"/>
        </w:rPr>
      </w:pPr>
      <w:r w:rsidRPr="00F11281">
        <w:rPr>
          <w:sz w:val="28"/>
        </w:rPr>
        <w:t>Сведения  о  доходах,  об  имуществе  и  обязательствах  имущественного</w:t>
      </w:r>
    </w:p>
    <w:p w:rsidR="00B4517E" w:rsidRPr="00F11281" w:rsidRDefault="00B4517E" w:rsidP="00F11281">
      <w:pPr>
        <w:autoSpaceDE w:val="0"/>
        <w:autoSpaceDN w:val="0"/>
        <w:adjustRightInd w:val="0"/>
        <w:jc w:val="center"/>
        <w:rPr>
          <w:b/>
          <w:sz w:val="28"/>
        </w:rPr>
      </w:pPr>
      <w:r w:rsidRPr="00F11281">
        <w:rPr>
          <w:sz w:val="28"/>
        </w:rPr>
        <w:t>характера  лица,  замещающего муниципальную должность, должность муниципальной службы в администрации Долгоруковского муниципального района,</w:t>
      </w:r>
      <w:r w:rsidRPr="00F11281">
        <w:rPr>
          <w:bCs/>
          <w:sz w:val="28"/>
        </w:rPr>
        <w:t xml:space="preserve"> аппарате Совета депутатов</w:t>
      </w:r>
      <w:r w:rsidRPr="00F11281">
        <w:rPr>
          <w:sz w:val="28"/>
        </w:rPr>
        <w:t xml:space="preserve"> Долгоруковского </w:t>
      </w:r>
      <w:r w:rsidRPr="00F11281">
        <w:rPr>
          <w:bCs/>
          <w:sz w:val="28"/>
        </w:rPr>
        <w:t>муниципального района</w:t>
      </w:r>
      <w:r w:rsidRPr="00F11281">
        <w:rPr>
          <w:sz w:val="28"/>
        </w:rPr>
        <w:t>, лица, замещающего должность руководителя муниципального учреждения Долгоруковского муниципального района, его супруги (супруга) и несовершеннолетних детей за период с 01 января по 31 декабря  2018 года</w:t>
      </w:r>
    </w:p>
    <w:p w:rsidR="00B4517E" w:rsidRPr="00F11281" w:rsidRDefault="00B4517E" w:rsidP="00F11281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tbl>
      <w:tblPr>
        <w:tblW w:w="147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1"/>
        <w:gridCol w:w="1080"/>
        <w:gridCol w:w="1350"/>
        <w:gridCol w:w="1440"/>
        <w:gridCol w:w="1080"/>
        <w:gridCol w:w="1260"/>
        <w:gridCol w:w="1277"/>
        <w:gridCol w:w="1243"/>
        <w:gridCol w:w="1276"/>
        <w:gridCol w:w="1483"/>
      </w:tblGrid>
      <w:tr w:rsidR="00B4517E" w:rsidRPr="00F11281" w:rsidTr="00F11281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Ф.И.О. лица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F11281">
              <w:rPr>
                <w:bCs/>
              </w:rPr>
              <w:t xml:space="preserve"> аппарате Совета депутатов</w:t>
            </w:r>
            <w:r w:rsidRPr="00F11281">
              <w:t xml:space="preserve"> Долгоруковского </w:t>
            </w:r>
            <w:r w:rsidRPr="00F11281">
              <w:rPr>
                <w:bCs/>
              </w:rPr>
              <w:t xml:space="preserve">муниципального района, </w:t>
            </w:r>
            <w:r w:rsidRPr="00F11281"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Долж-ность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Общая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сумма декларированного годового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дохода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F11281">
              <w:t xml:space="preserve"> год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Перечень 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недвижимого имущества,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принадлежащих на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Перечень 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недвижимого имущества,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находящихся 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517E" w:rsidRPr="00F11281" w:rsidTr="00F11281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Виды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Пло-щадь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(кв.м.)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Страна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расположе-ния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Виды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недвижимости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Площадь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Страна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расположения</w:t>
            </w: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</w:tr>
      <w:tr w:rsidR="00B4517E" w:rsidRPr="00F11281" w:rsidTr="00F11281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 w:rsidP="00376A7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>
              <w:t>Карева Елена Юрьевна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«Малышок» с. Верхний Ломовец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Cs w:val="24"/>
              </w:rPr>
              <w:t>328221.12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Жилой дом, 1/3</w:t>
            </w:r>
          </w:p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96,8</w:t>
            </w:r>
          </w:p>
          <w:p w:rsidR="00B4517E" w:rsidRDefault="00B4517E" w:rsidP="004E42F1">
            <w:pPr>
              <w:rPr>
                <w:szCs w:val="24"/>
              </w:rPr>
            </w:pPr>
          </w:p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101008</w:t>
            </w:r>
          </w:p>
          <w:p w:rsidR="00B4517E" w:rsidRDefault="00B4517E" w:rsidP="004E42F1">
            <w:pPr>
              <w:rPr>
                <w:szCs w:val="24"/>
              </w:rPr>
            </w:pPr>
          </w:p>
          <w:p w:rsidR="00B4517E" w:rsidRPr="00F11281" w:rsidRDefault="00B4517E" w:rsidP="004E4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49106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517E" w:rsidRDefault="00B4517E" w:rsidP="004E42F1">
            <w:pPr>
              <w:rPr>
                <w:szCs w:val="24"/>
              </w:rPr>
            </w:pPr>
          </w:p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517E" w:rsidRDefault="00B4517E" w:rsidP="004E42F1">
            <w:pPr>
              <w:rPr>
                <w:szCs w:val="24"/>
              </w:rPr>
            </w:pPr>
          </w:p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517E" w:rsidRDefault="00B4517E" w:rsidP="004E42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Default="00B4517E" w:rsidP="00D26AF5">
            <w:pPr>
              <w:rPr>
                <w:szCs w:val="24"/>
              </w:rPr>
            </w:pPr>
            <w:r>
              <w:rPr>
                <w:szCs w:val="24"/>
              </w:rPr>
              <w:t>АвтомобильМОСКВИЧ-2141;</w:t>
            </w:r>
          </w:p>
          <w:p w:rsidR="00B4517E" w:rsidRPr="001C3FFF" w:rsidRDefault="00B4517E" w:rsidP="00945B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Автомобиль-ЗАЗ </w:t>
            </w:r>
            <w:r w:rsidRPr="00B6503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CHANCE</w:t>
            </w:r>
            <w:r w:rsidRPr="00B6503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) </w:t>
            </w:r>
            <w:r>
              <w:rPr>
                <w:szCs w:val="24"/>
                <w:lang w:val="en-US"/>
              </w:rPr>
              <w:t>TF</w:t>
            </w:r>
            <w:r w:rsidRPr="00B65030">
              <w:rPr>
                <w:szCs w:val="24"/>
              </w:rPr>
              <w:t>69</w:t>
            </w:r>
            <w:r>
              <w:rPr>
                <w:szCs w:val="24"/>
                <w:lang w:val="en-US"/>
              </w:rPr>
              <w:t>YO</w:t>
            </w:r>
            <w:r>
              <w:rPr>
                <w:szCs w:val="24"/>
              </w:rPr>
              <w:t>;</w:t>
            </w:r>
          </w:p>
          <w:p w:rsidR="00B4517E" w:rsidRDefault="00B4517E" w:rsidP="00945B64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 w:rsidRPr="0094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МТЗ-82, </w:t>
            </w:r>
          </w:p>
          <w:p w:rsidR="00B4517E" w:rsidRDefault="00B4517E" w:rsidP="00945B64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17E" w:rsidRPr="00945B64" w:rsidRDefault="00B4517E" w:rsidP="00945B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517E" w:rsidRPr="00F11281" w:rsidTr="00F11281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Супруг(а)     (без указания Ф.И.О.)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4517E" w:rsidRPr="00F11281" w:rsidTr="00F11281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 xml:space="preserve">Н/л дети      (без указания </w:t>
            </w:r>
            <w:r w:rsidRPr="00F11281">
              <w:lastRenderedPageBreak/>
              <w:t xml:space="preserve">Ф.И.О.)несовершеннолетние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lastRenderedPageBreak/>
              <w:t>-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</w:tr>
    </w:tbl>
    <w:p w:rsidR="00B4517E" w:rsidRPr="00F11281" w:rsidRDefault="00B4517E" w:rsidP="00F1128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Pr="00F11281" w:rsidRDefault="00B4517E" w:rsidP="00F1128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F11281">
        <w:rPr>
          <w:sz w:val="28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</w:t>
      </w:r>
      <w:r w:rsidRPr="00F11281">
        <w:t xml:space="preserve"> </w:t>
      </w:r>
      <w:r w:rsidRPr="00F11281">
        <w:rPr>
          <w:sz w:val="28"/>
        </w:rPr>
        <w:t>Долгоруковского</w:t>
      </w:r>
      <w:r w:rsidRPr="00F11281">
        <w:t xml:space="preserve"> </w:t>
      </w:r>
      <w:r w:rsidRPr="00F11281">
        <w:rPr>
          <w:sz w:val="28"/>
        </w:rPr>
        <w:t>муниципального района,</w:t>
      </w:r>
      <w:r w:rsidRPr="00F11281">
        <w:rPr>
          <w:bCs/>
          <w:sz w:val="28"/>
        </w:rPr>
        <w:t xml:space="preserve"> аппарате Совета депутатов</w:t>
      </w:r>
      <w:r w:rsidRPr="00F11281">
        <w:rPr>
          <w:sz w:val="28"/>
        </w:rPr>
        <w:t xml:space="preserve"> Долгоруковского</w:t>
      </w:r>
      <w:r w:rsidRPr="00F11281">
        <w:t xml:space="preserve"> </w:t>
      </w:r>
      <w:r w:rsidRPr="00F11281">
        <w:rPr>
          <w:bCs/>
          <w:sz w:val="28"/>
        </w:rPr>
        <w:t xml:space="preserve">муниципального района, </w:t>
      </w:r>
      <w:r w:rsidRPr="00F11281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F11281">
        <w:t xml:space="preserve"> </w:t>
      </w:r>
      <w:r w:rsidRPr="00F11281"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Долгоруковского</w:t>
      </w:r>
      <w:r w:rsidRPr="00F11281">
        <w:t xml:space="preserve"> </w:t>
      </w:r>
      <w:r w:rsidRPr="00F11281">
        <w:rPr>
          <w:sz w:val="28"/>
        </w:rPr>
        <w:t>муниципального района,</w:t>
      </w:r>
      <w:r w:rsidRPr="00F11281">
        <w:rPr>
          <w:bCs/>
          <w:sz w:val="28"/>
        </w:rPr>
        <w:t xml:space="preserve"> аппарате Совета депутатов</w:t>
      </w:r>
      <w:r w:rsidRPr="00F11281">
        <w:rPr>
          <w:sz w:val="28"/>
        </w:rPr>
        <w:t xml:space="preserve"> Долгоруковского</w:t>
      </w:r>
      <w:r w:rsidRPr="00F11281">
        <w:t xml:space="preserve"> </w:t>
      </w:r>
      <w:r w:rsidRPr="00F11281">
        <w:rPr>
          <w:bCs/>
          <w:sz w:val="28"/>
        </w:rPr>
        <w:t>муниципального района</w:t>
      </w:r>
      <w:r w:rsidRPr="00F11281">
        <w:rPr>
          <w:sz w:val="28"/>
        </w:rPr>
        <w:t xml:space="preserve"> и его супруги (супруга) за три последних года, </w:t>
      </w:r>
    </w:p>
    <w:p w:rsidR="00B4517E" w:rsidRPr="00F11281" w:rsidRDefault="00B4517E" w:rsidP="00F1128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F11281">
        <w:rPr>
          <w:sz w:val="28"/>
        </w:rPr>
        <w:t>предшествующих совершению сделки</w:t>
      </w:r>
    </w:p>
    <w:p w:rsidR="00B4517E" w:rsidRPr="00F11281" w:rsidRDefault="00B4517E" w:rsidP="00F11281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B4517E" w:rsidRPr="00F11281" w:rsidTr="00D26AF5">
        <w:trPr>
          <w:trHeight w:val="244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Ф.И.О. лица</w:t>
            </w:r>
          </w:p>
          <w:p w:rsidR="00B4517E" w:rsidRDefault="00B4517E" w:rsidP="00D26AF5">
            <w:pPr>
              <w:autoSpaceDE w:val="0"/>
              <w:autoSpaceDN w:val="0"/>
              <w:adjustRightInd w:val="0"/>
              <w:jc w:val="center"/>
            </w:pPr>
            <w:r w:rsidRPr="00F11281">
              <w:t>замещающего муниципальную должность, должность муниципальной службы в администрации</w:t>
            </w:r>
            <w:r w:rsidRPr="00F11281">
              <w:rPr>
                <w:sz w:val="28"/>
              </w:rPr>
              <w:t xml:space="preserve"> </w:t>
            </w:r>
            <w:r w:rsidRPr="00F11281">
              <w:t>Долгоруковского муниципального района,</w:t>
            </w:r>
            <w:r w:rsidRPr="00F11281">
              <w:rPr>
                <w:bCs/>
              </w:rPr>
              <w:t xml:space="preserve"> аппарате Совета депутатов</w:t>
            </w:r>
            <w:r w:rsidRPr="00F11281">
              <w:t xml:space="preserve"> Долгоруковского </w:t>
            </w:r>
            <w:r w:rsidRPr="00F11281">
              <w:rPr>
                <w:bCs/>
              </w:rPr>
              <w:t>муниципального района,</w:t>
            </w:r>
            <w:r w:rsidRPr="00F11281">
              <w:t xml:space="preserve"> должность руководителя муниципального учреждения Долгоруковского муниципального района</w:t>
            </w:r>
          </w:p>
          <w:p w:rsidR="00B4517E" w:rsidRPr="00F11281" w:rsidRDefault="00B4517E" w:rsidP="00D26AF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F11281" w:rsidTr="00F11281">
        <w:trPr>
          <w:trHeight w:val="57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 w:rsidP="00D26AF5">
            <w:pPr>
              <w:autoSpaceDE w:val="0"/>
              <w:autoSpaceDN w:val="0"/>
              <w:adjustRightInd w:val="0"/>
              <w:jc w:val="center"/>
            </w:pPr>
            <w:r>
              <w:t>Карева Елена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 w:rsidP="00D26AF5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Заведующий МБДОУ детский сад «Малышок» с. </w:t>
            </w:r>
            <w:r>
              <w:rPr>
                <w:szCs w:val="24"/>
              </w:rPr>
              <w:lastRenderedPageBreak/>
              <w:t>Верхний Ломовец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 w:rsidP="00D26AF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Дом, 96,4 кв. м. с земельным участком, площадью 1050 кв.м.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 w:rsidP="00D26AF5">
            <w:pPr>
              <w:autoSpaceDE w:val="0"/>
              <w:autoSpaceDN w:val="0"/>
              <w:adjustRightInd w:val="0"/>
              <w:jc w:val="center"/>
            </w:pPr>
            <w:r>
              <w:t xml:space="preserve">164000 рублей собственных средств, 611000 рублей кредитных средств, предоставляемых ПАО </w:t>
            </w:r>
            <w:r>
              <w:lastRenderedPageBreak/>
              <w:t>«Сбербанк России», договор №326070 от 09.08.2018 г.</w:t>
            </w:r>
          </w:p>
        </w:tc>
      </w:tr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 w:rsidP="00376A7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4517E" w:rsidRPr="00F11281" w:rsidRDefault="00B4517E" w:rsidP="00F1128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11281"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F11281" w:rsidRDefault="00B4517E" w:rsidP="00F11281">
      <w:pPr>
        <w:rPr>
          <w:szCs w:val="24"/>
        </w:rPr>
      </w:pPr>
    </w:p>
    <w:p w:rsidR="00B4517E" w:rsidRPr="00F11281" w:rsidRDefault="00B4517E" w:rsidP="00F11281"/>
    <w:p w:rsidR="00B4517E" w:rsidRPr="00F11281" w:rsidRDefault="00B4517E" w:rsidP="00F11281"/>
    <w:p w:rsidR="00B4517E" w:rsidRPr="00F11281" w:rsidRDefault="00B4517E" w:rsidP="00F11281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B4517E" w:rsidRPr="00F11281" w:rsidRDefault="00B4517E"/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 xml:space="preserve">должность руководителя муниципального учреждения </w:t>
            </w:r>
            <w:r w:rsidRPr="003C027B">
              <w:rPr>
                <w:szCs w:val="24"/>
              </w:rPr>
              <w:lastRenderedPageBreak/>
              <w:t>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 w:rsidTr="004A68A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Кузнецова Елена Витальевна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6C7DFA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Заведующий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485187,56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DF2FF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 w:rsidTr="004A68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4A68A7">
              <w:rPr>
                <w:szCs w:val="24"/>
                <w:u w:val="single"/>
                <w:lang w:eastAsia="ru-RU"/>
              </w:rPr>
              <w:t>Супруг</w:t>
            </w:r>
            <w:r w:rsidRPr="00E24B59">
              <w:rPr>
                <w:szCs w:val="24"/>
                <w:lang w:eastAsia="ru-RU"/>
              </w:rPr>
              <w:t>(а)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машинист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610224,55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65,3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4A68A7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½ доли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Рено Дастер</w:t>
            </w:r>
          </w:p>
        </w:tc>
      </w:tr>
      <w:tr w:rsidR="00B4517E" w:rsidRPr="0054540A" w:rsidTr="004A68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Кузнецова Елена Витальевна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машинист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Павлова Алена Владимировна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5603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303652,79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общая долевая, 1/5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Учащийся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5603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70 123,92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95,8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учащийся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Default="00B4517E" w:rsidP="005603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70 123,92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 xml:space="preserve">муниципального </w:t>
            </w:r>
            <w:r w:rsidRPr="00E24B59">
              <w:rPr>
                <w:bCs/>
                <w:szCs w:val="24"/>
              </w:rPr>
              <w:lastRenderedPageBreak/>
              <w:t>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Павлова Алена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438"/>
        <w:gridCol w:w="1134"/>
        <w:gridCol w:w="1028"/>
        <w:gridCol w:w="1240"/>
        <w:gridCol w:w="1276"/>
        <w:gridCol w:w="1101"/>
        <w:gridCol w:w="1243"/>
        <w:gridCol w:w="1276"/>
        <w:gridCol w:w="1483"/>
      </w:tblGrid>
      <w:tr w:rsidR="00B4517E" w:rsidRPr="0054540A" w:rsidTr="00C402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Ф.И.О. лица</w:t>
            </w:r>
          </w:p>
          <w:p w:rsidR="00B4517E" w:rsidRPr="00B27C04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B27C04">
              <w:rPr>
                <w:bCs/>
              </w:rPr>
              <w:t xml:space="preserve"> аппарате Совета депутатов</w:t>
            </w:r>
            <w:r w:rsidRPr="00B27C04">
              <w:t xml:space="preserve"> Долгоруковского </w:t>
            </w:r>
            <w:r w:rsidRPr="00B27C04">
              <w:rPr>
                <w:bCs/>
              </w:rPr>
              <w:t xml:space="preserve">муниципального района, </w:t>
            </w:r>
            <w:r w:rsidRPr="00B27C04"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Долж-ность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Общая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сумма декларированного годового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дохода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за 2018год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Перечень объектов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недвижимого имущества,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принадлежащих на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праве собственности</w:t>
            </w:r>
          </w:p>
        </w:tc>
        <w:tc>
          <w:tcPr>
            <w:tcW w:w="3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Перечень объектов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недвижимого имущества,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находящихся в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B4517E" w:rsidRPr="0054540A" w:rsidTr="00C402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Виды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объектов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недвижи мости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Пло-щадь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Страна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расположе-ния</w:t>
            </w:r>
          </w:p>
        </w:tc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Виды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объектов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Площадь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Страна</w:t>
            </w:r>
          </w:p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B4517E" w:rsidRPr="0054540A" w:rsidTr="00C4026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B27C04">
              <w:rPr>
                <w:lang w:eastAsia="ru-RU"/>
              </w:rPr>
              <w:t xml:space="preserve">Пантелеева Татьяна Ивановна </w:t>
            </w:r>
          </w:p>
        </w:tc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B27C04">
              <w:rPr>
                <w:lang w:eastAsia="ru-RU"/>
              </w:rPr>
              <w:t>Заведующая МБДОУ детский сад « Сказка» с. Долгоруково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637189,21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Квартира</w:t>
            </w:r>
          </w:p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lastRenderedPageBreak/>
              <w:t>Долевая собственность 112,5</w:t>
            </w:r>
          </w:p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(9/21,9/21)</w:t>
            </w:r>
          </w:p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 xml:space="preserve">Долевая </w:t>
            </w:r>
            <w:r w:rsidRPr="00B27C04">
              <w:rPr>
                <w:lang w:eastAsia="ru-RU"/>
              </w:rPr>
              <w:lastRenderedPageBreak/>
              <w:t>собственность</w:t>
            </w:r>
          </w:p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51,1</w:t>
            </w:r>
          </w:p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27C04">
              <w:rPr>
                <w:lang w:eastAsia="ru-RU"/>
              </w:rPr>
              <w:t>1/8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5862C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B4517E" w:rsidRPr="00B27C04" w:rsidRDefault="00B4517E" w:rsidP="00B27C0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B27C04" w:rsidRDefault="00B4517E" w:rsidP="00A0020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РЕНО ЛОГАН</w:t>
            </w:r>
          </w:p>
        </w:tc>
      </w:tr>
      <w:tr w:rsidR="00B4517E" w:rsidRPr="0054540A" w:rsidTr="00C402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27C04">
              <w:rPr>
                <w:lang w:eastAsia="ru-RU"/>
              </w:rPr>
              <w:lastRenderedPageBreak/>
              <w:t>Супруг(а)  (без указания Ф.И.О.)</w:t>
            </w:r>
          </w:p>
        </w:tc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B27C04" w:rsidRDefault="00B4517E" w:rsidP="006C7DF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B27C04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B4517E" w:rsidRPr="0054540A" w:rsidTr="00C402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B27C04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Пантелеева Т.И.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27C04">
              <w:rPr>
                <w:lang w:eastAsia="ru-RU"/>
              </w:rPr>
              <w:t>Заведующая МБДОУ детский сад « Сказка» с. 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201</w:t>
      </w:r>
      <w:r w:rsidRPr="00CE1BC5">
        <w:rPr>
          <w:sz w:val="28"/>
          <w:lang w:eastAsia="ru-RU"/>
        </w:rPr>
        <w:t>8</w:t>
      </w:r>
      <w:r>
        <w:rPr>
          <w:sz w:val="28"/>
          <w:lang w:eastAsia="ru-RU"/>
        </w:rPr>
        <w:t xml:space="preserve">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Пахомова Наталия Сергеевна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СОШ д.Веселая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524428,44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1/5 квартиры,</w:t>
            </w: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CE1BC5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17,82</w:t>
            </w: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55100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котельной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93378,57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3/5 квартиры, земельный пай</w:t>
            </w: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53,46</w:t>
            </w: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127400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Пахомова Наталия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СОШ д.Веселая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Default="00B4517E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котельной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F11281" w:rsidRDefault="00B4517E" w:rsidP="00F1128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</w:t>
      </w:r>
      <w:r w:rsidRPr="00F11281">
        <w:rPr>
          <w:sz w:val="28"/>
        </w:rPr>
        <w:t>Сведения  о  доходах,  об  имуществе  и  обязательствах  имущественного</w:t>
      </w:r>
    </w:p>
    <w:p w:rsidR="00B4517E" w:rsidRPr="00F11281" w:rsidRDefault="00B4517E" w:rsidP="00F11281">
      <w:pPr>
        <w:autoSpaceDE w:val="0"/>
        <w:autoSpaceDN w:val="0"/>
        <w:adjustRightInd w:val="0"/>
        <w:jc w:val="center"/>
        <w:rPr>
          <w:b/>
          <w:sz w:val="28"/>
        </w:rPr>
      </w:pPr>
      <w:r w:rsidRPr="00F11281">
        <w:rPr>
          <w:sz w:val="28"/>
        </w:rPr>
        <w:lastRenderedPageBreak/>
        <w:t>характера  лица,  замещающего муниципальную должность, должность муниципальной службы в администрации Долгоруковского муниципального района,</w:t>
      </w:r>
      <w:r w:rsidRPr="00F11281">
        <w:rPr>
          <w:bCs/>
          <w:sz w:val="28"/>
        </w:rPr>
        <w:t xml:space="preserve"> аппарате Совета депутатов</w:t>
      </w:r>
      <w:r w:rsidRPr="00F11281">
        <w:rPr>
          <w:sz w:val="28"/>
        </w:rPr>
        <w:t xml:space="preserve"> Долгоруковского </w:t>
      </w:r>
      <w:r w:rsidRPr="00F11281">
        <w:rPr>
          <w:bCs/>
          <w:sz w:val="28"/>
        </w:rPr>
        <w:t>муниципального района</w:t>
      </w:r>
      <w:r w:rsidRPr="00F11281">
        <w:rPr>
          <w:sz w:val="28"/>
        </w:rPr>
        <w:t>, лица, замещающего должность руководителя муниципального учреждения Долгоруковского муниципального района, его супруги (супруга) и несовершеннолетних детей за период с 01 января по 31 декабря  2018 года</w:t>
      </w:r>
    </w:p>
    <w:p w:rsidR="00B4517E" w:rsidRPr="00F11281" w:rsidRDefault="00B4517E" w:rsidP="00F11281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tbl>
      <w:tblPr>
        <w:tblW w:w="147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35"/>
        <w:gridCol w:w="1486"/>
        <w:gridCol w:w="1350"/>
        <w:gridCol w:w="1440"/>
        <w:gridCol w:w="1080"/>
        <w:gridCol w:w="1260"/>
        <w:gridCol w:w="1277"/>
        <w:gridCol w:w="1243"/>
        <w:gridCol w:w="1276"/>
        <w:gridCol w:w="1483"/>
      </w:tblGrid>
      <w:tr w:rsidR="00B4517E" w:rsidRPr="00F11281" w:rsidTr="00B201B9">
        <w:trPr>
          <w:trHeight w:val="100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Ф.И.О. лица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F11281">
              <w:rPr>
                <w:bCs/>
              </w:rPr>
              <w:t xml:space="preserve"> аппарате Совета депутатов</w:t>
            </w:r>
            <w:r w:rsidRPr="00F11281">
              <w:t xml:space="preserve"> Долгоруковского </w:t>
            </w:r>
            <w:r w:rsidRPr="00F11281">
              <w:rPr>
                <w:bCs/>
              </w:rPr>
              <w:t xml:space="preserve">муниципального района, </w:t>
            </w:r>
            <w:r w:rsidRPr="00F11281"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 w:rsidP="00B201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Общая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сумма декларированного годового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дохода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за 201</w:t>
            </w:r>
            <w:r>
              <w:t>8</w:t>
            </w:r>
            <w:r w:rsidRPr="00F11281">
              <w:t xml:space="preserve"> год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Перечень 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недвижимого имущества,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принадлежащих на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Перечень 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недвижимого имущества,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находящихся 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517E" w:rsidRPr="00F11281" w:rsidTr="00B201B9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Виды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Пло-щадь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(кв.м.)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Страна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расположе-ния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Виды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недвижимости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Площадь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Страна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расположения</w:t>
            </w: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</w:tr>
      <w:tr w:rsidR="00B4517E" w:rsidRPr="00F11281" w:rsidTr="00B201B9">
        <w:trPr>
          <w:trHeight w:val="28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 w:rsidP="00376A7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Плохих Наталья Борисовна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Cs w:val="24"/>
              </w:rPr>
              <w:t>Заведующий детским садом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Cs w:val="24"/>
              </w:rPr>
              <w:t>244889,48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4517E" w:rsidRDefault="00B4517E" w:rsidP="009A50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  <w:p w:rsidR="00B4517E" w:rsidRPr="00F11281" w:rsidRDefault="00B4517E" w:rsidP="009A50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B4517E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-2105</w:t>
            </w:r>
          </w:p>
        </w:tc>
      </w:tr>
      <w:tr w:rsidR="00B4517E" w:rsidRPr="00F11281" w:rsidTr="00B201B9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Супруг(а)     (без указания Ф.И.О.)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Рабочий по уходу за животными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322878,60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4517E" w:rsidRPr="00F11281" w:rsidTr="00B201B9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lastRenderedPageBreak/>
              <w:t xml:space="preserve">Н/л дети      (без указания Ф.И.О.)несовершеннолетние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Default="00B4517E">
            <w:pPr>
              <w:autoSpaceDE w:val="0"/>
              <w:autoSpaceDN w:val="0"/>
              <w:adjustRightInd w:val="0"/>
            </w:pPr>
            <w:r>
              <w:t>Школьница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школьник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</w:tr>
    </w:tbl>
    <w:p w:rsidR="00B4517E" w:rsidRPr="00F11281" w:rsidRDefault="00B4517E" w:rsidP="00F1128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Pr="00F11281" w:rsidRDefault="00B4517E" w:rsidP="00F1128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F11281">
        <w:rPr>
          <w:sz w:val="28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</w:t>
      </w:r>
      <w:r w:rsidRPr="00F11281">
        <w:t xml:space="preserve"> </w:t>
      </w:r>
      <w:r w:rsidRPr="00F11281">
        <w:rPr>
          <w:sz w:val="28"/>
        </w:rPr>
        <w:t>Долгоруковского</w:t>
      </w:r>
      <w:r w:rsidRPr="00F11281">
        <w:t xml:space="preserve"> </w:t>
      </w:r>
      <w:r w:rsidRPr="00F11281">
        <w:rPr>
          <w:sz w:val="28"/>
        </w:rPr>
        <w:t>муниципального района,</w:t>
      </w:r>
      <w:r w:rsidRPr="00F11281">
        <w:rPr>
          <w:bCs/>
          <w:sz w:val="28"/>
        </w:rPr>
        <w:t xml:space="preserve"> аппарате Совета депутатов</w:t>
      </w:r>
      <w:r w:rsidRPr="00F11281">
        <w:rPr>
          <w:sz w:val="28"/>
        </w:rPr>
        <w:t xml:space="preserve"> Долгоруковского</w:t>
      </w:r>
      <w:r w:rsidRPr="00F11281">
        <w:t xml:space="preserve"> </w:t>
      </w:r>
      <w:r w:rsidRPr="00F11281">
        <w:rPr>
          <w:bCs/>
          <w:sz w:val="28"/>
        </w:rPr>
        <w:t xml:space="preserve">муниципального района, </w:t>
      </w:r>
      <w:r w:rsidRPr="00F11281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F11281">
        <w:t xml:space="preserve"> </w:t>
      </w:r>
      <w:r w:rsidRPr="00F11281"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Долгоруковского</w:t>
      </w:r>
      <w:r w:rsidRPr="00F11281">
        <w:t xml:space="preserve"> </w:t>
      </w:r>
      <w:r w:rsidRPr="00F11281">
        <w:rPr>
          <w:sz w:val="28"/>
        </w:rPr>
        <w:t>муниципального района,</w:t>
      </w:r>
      <w:r w:rsidRPr="00F11281">
        <w:rPr>
          <w:bCs/>
          <w:sz w:val="28"/>
        </w:rPr>
        <w:t xml:space="preserve"> аппарате Совета депутатов</w:t>
      </w:r>
      <w:r w:rsidRPr="00F11281">
        <w:rPr>
          <w:sz w:val="28"/>
        </w:rPr>
        <w:t xml:space="preserve"> Долгоруковского</w:t>
      </w:r>
      <w:r w:rsidRPr="00F11281">
        <w:t xml:space="preserve"> </w:t>
      </w:r>
      <w:r w:rsidRPr="00F11281">
        <w:rPr>
          <w:bCs/>
          <w:sz w:val="28"/>
        </w:rPr>
        <w:t>муниципального района</w:t>
      </w:r>
      <w:r w:rsidRPr="00F11281">
        <w:rPr>
          <w:sz w:val="28"/>
        </w:rPr>
        <w:t xml:space="preserve"> и его супруги (супруга) за три последних года, </w:t>
      </w:r>
    </w:p>
    <w:p w:rsidR="00B4517E" w:rsidRPr="00F11281" w:rsidRDefault="00B4517E" w:rsidP="00F1128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F11281">
        <w:rPr>
          <w:sz w:val="28"/>
        </w:rPr>
        <w:t>предшествующих совершению сделки</w:t>
      </w:r>
    </w:p>
    <w:p w:rsidR="00B4517E" w:rsidRPr="00F11281" w:rsidRDefault="00B4517E" w:rsidP="00F11281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Ф.И.О. лица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замещающего муниципальную должность, должность муниципальной службы в администрации</w:t>
            </w:r>
            <w:r w:rsidRPr="00F11281">
              <w:rPr>
                <w:sz w:val="28"/>
              </w:rPr>
              <w:t xml:space="preserve"> </w:t>
            </w:r>
            <w:r w:rsidRPr="00F11281">
              <w:t>Долгоруковского муниципального района,</w:t>
            </w:r>
            <w:r w:rsidRPr="00F11281">
              <w:rPr>
                <w:bCs/>
              </w:rPr>
              <w:t xml:space="preserve"> аппарате Совета депутатов</w:t>
            </w:r>
            <w:r w:rsidRPr="00F11281">
              <w:t xml:space="preserve"> Долгоруковского </w:t>
            </w:r>
            <w:r w:rsidRPr="00F11281">
              <w:rPr>
                <w:bCs/>
              </w:rPr>
              <w:t>муниципального района,</w:t>
            </w:r>
            <w:r w:rsidRPr="00F11281"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 w:rsidP="00376A7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Плохих Наталья Борисовна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детским садом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lastRenderedPageBreak/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Рабочий по уходу за животными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Default="00B4517E" w:rsidP="009A5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Школьница</w:t>
            </w:r>
          </w:p>
          <w:p w:rsidR="00B4517E" w:rsidRPr="00F11281" w:rsidRDefault="00B4517E" w:rsidP="009A50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Школьник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B4517E" w:rsidRPr="00F11281" w:rsidRDefault="00B4517E" w:rsidP="00F1128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11281"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F11281" w:rsidRDefault="00B4517E" w:rsidP="00F11281">
      <w:pPr>
        <w:rPr>
          <w:szCs w:val="24"/>
        </w:rPr>
      </w:pPr>
    </w:p>
    <w:p w:rsidR="00B4517E" w:rsidRPr="00F11281" w:rsidRDefault="00B4517E" w:rsidP="00F11281"/>
    <w:p w:rsidR="00B4517E" w:rsidRPr="00F11281" w:rsidRDefault="00B4517E" w:rsidP="00F11281"/>
    <w:p w:rsidR="00B4517E" w:rsidRPr="00F11281" w:rsidRDefault="00B4517E" w:rsidP="00F11281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B4517E" w:rsidRPr="00F11281" w:rsidRDefault="00B4517E" w:rsidP="00F11281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B4517E" w:rsidRPr="00F11281" w:rsidRDefault="00B4517E" w:rsidP="00F11281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B4517E" w:rsidRPr="00F11281" w:rsidRDefault="00B4517E"/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7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593"/>
        <w:gridCol w:w="1243"/>
        <w:gridCol w:w="1276"/>
        <w:gridCol w:w="1483"/>
      </w:tblGrid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 xml:space="preserve">должность руководителя </w:t>
            </w:r>
            <w:r w:rsidRPr="003C027B">
              <w:rPr>
                <w:szCs w:val="24"/>
              </w:rPr>
              <w:lastRenderedPageBreak/>
              <w:t>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Родионова Марина Александровна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6C7DFA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494423,03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D37FC9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1/2 жилого дома</w:t>
            </w:r>
          </w:p>
          <w:p w:rsidR="00B4517E" w:rsidRPr="007D2F25" w:rsidRDefault="00B4517E" w:rsidP="00D37FC9">
            <w:pPr>
              <w:autoSpaceDE w:val="0"/>
              <w:autoSpaceDN w:val="0"/>
              <w:adjustRightInd w:val="0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приусадебного участка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D3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60,2кв. м.</w:t>
            </w:r>
          </w:p>
          <w:p w:rsidR="00B4517E" w:rsidRDefault="00B4517E" w:rsidP="00D37FC9">
            <w:pPr>
              <w:rPr>
                <w:szCs w:val="24"/>
                <w:lang w:eastAsia="ru-RU"/>
              </w:rPr>
            </w:pPr>
          </w:p>
          <w:p w:rsidR="00B4517E" w:rsidRDefault="00B4517E" w:rsidP="00D37FC9">
            <w:pPr>
              <w:rPr>
                <w:szCs w:val="24"/>
                <w:lang w:eastAsia="ru-RU"/>
              </w:rPr>
            </w:pPr>
          </w:p>
          <w:p w:rsidR="00B4517E" w:rsidRPr="008E2166" w:rsidRDefault="00B4517E" w:rsidP="00D37F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1700,0.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D3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ind w:right="-75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8E2166" w:rsidRDefault="00B4517E" w:rsidP="008E2166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HUNDEI TUSSON</w:t>
            </w:r>
            <w:r>
              <w:rPr>
                <w:szCs w:val="24"/>
                <w:lang w:eastAsia="ru-RU"/>
              </w:rPr>
              <w:t>,</w:t>
            </w:r>
          </w:p>
          <w:p w:rsidR="00B4517E" w:rsidRPr="00D37FC9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ГАЗ3302-10</w:t>
            </w:r>
          </w:p>
        </w:tc>
      </w:tr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Полицейский ОКПиО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417074,40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D37FC9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1/2 жилого дома</w:t>
            </w:r>
          </w:p>
          <w:p w:rsidR="00B4517E" w:rsidRPr="007D2F25" w:rsidRDefault="00B4517E" w:rsidP="00D37FC9">
            <w:pPr>
              <w:autoSpaceDE w:val="0"/>
              <w:autoSpaceDN w:val="0"/>
              <w:adjustRightInd w:val="0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приусадебного участка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D3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60,2кв. м.</w:t>
            </w:r>
          </w:p>
          <w:p w:rsidR="00B4517E" w:rsidRDefault="00B4517E" w:rsidP="00D37FC9">
            <w:pPr>
              <w:rPr>
                <w:szCs w:val="24"/>
                <w:lang w:eastAsia="ru-RU"/>
              </w:rPr>
            </w:pPr>
          </w:p>
          <w:p w:rsidR="00B4517E" w:rsidRDefault="00B4517E" w:rsidP="00D37FC9">
            <w:pPr>
              <w:rPr>
                <w:szCs w:val="24"/>
                <w:lang w:eastAsia="ru-RU"/>
              </w:rPr>
            </w:pPr>
          </w:p>
          <w:p w:rsidR="00B4517E" w:rsidRPr="008E2166" w:rsidRDefault="00B4517E" w:rsidP="00D37F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1700,0.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D3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обучающаяся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Родионова Марина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A70A9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0A9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0A95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 2018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0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7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350"/>
        <w:gridCol w:w="1440"/>
        <w:gridCol w:w="1080"/>
        <w:gridCol w:w="1260"/>
        <w:gridCol w:w="1277"/>
        <w:gridCol w:w="1243"/>
        <w:gridCol w:w="1276"/>
        <w:gridCol w:w="1483"/>
      </w:tblGrid>
      <w:tr w:rsidR="00B4517E" w:rsidRPr="0054540A" w:rsidTr="00FB7DE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 xml:space="preserve">должность руководителя муниципального учреждения Долгоруковского </w:t>
            </w:r>
            <w:r w:rsidRPr="003C027B">
              <w:rPr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 w:rsidTr="00FB7DE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 w:rsidTr="00FB7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Самсонова Лариса Юрьевна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 одразования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492737,42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B4517E" w:rsidRDefault="00B4517E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34,3</w:t>
            </w:r>
          </w:p>
          <w:p w:rsidR="00B4517E" w:rsidRDefault="00B4517E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</w:t>
            </w:r>
          </w:p>
        </w:tc>
      </w:tr>
      <w:tr w:rsidR="00B4517E" w:rsidRPr="0054540A" w:rsidTr="00FB7D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газовой котельной МБУДОЦДОД с.Долгоруково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173168,85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B4517E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34,3</w:t>
            </w:r>
          </w:p>
          <w:p w:rsidR="00B4517E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21150</w:t>
            </w:r>
          </w:p>
          <w:p w:rsidR="00B4517E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Приора</w:t>
            </w:r>
          </w:p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217130</w:t>
            </w:r>
          </w:p>
        </w:tc>
      </w:tr>
      <w:tr w:rsidR="00B4517E" w:rsidRPr="0054540A" w:rsidTr="00FB7D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  <w:r>
              <w:rPr>
                <w:szCs w:val="24"/>
                <w:lang w:eastAsia="ru-RU"/>
              </w:rPr>
              <w:t>несовершеннолетние дочь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B4517E" w:rsidRDefault="00B4517E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34,3</w:t>
            </w:r>
          </w:p>
          <w:p w:rsidR="00B4517E" w:rsidRDefault="00B4517E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</w:t>
            </w:r>
          </w:p>
        </w:tc>
      </w:tr>
    </w:tbl>
    <w:p w:rsidR="00B4517E" w:rsidRDefault="00B4517E" w:rsidP="00A70A9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A70A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A70A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предшествующих совершению сделки</w:t>
      </w:r>
    </w:p>
    <w:p w:rsidR="00B4517E" w:rsidRPr="008B5387" w:rsidRDefault="00B4517E" w:rsidP="00A70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Самсонова Лариса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 образования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газовой котельной МБУДОЦДОД с,Долгоруково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</w:t>
            </w:r>
          </w:p>
        </w:tc>
      </w:tr>
    </w:tbl>
    <w:p w:rsidR="00B4517E" w:rsidRPr="00C147F0" w:rsidRDefault="00B4517E" w:rsidP="00A7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Default="00B4517E"/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7D2F25"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транспортных средств, принадлежа</w:t>
            </w:r>
            <w:r w:rsidRPr="007D2F25">
              <w:rPr>
                <w:szCs w:val="24"/>
                <w:lang w:eastAsia="ru-RU"/>
              </w:rPr>
              <w:lastRenderedPageBreak/>
              <w:t xml:space="preserve">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C261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Топорова Татьяна Вячеславовна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д\с «Радуга» д.Екатериновка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341294,39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для ведения личного подсобного хозяйства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20,76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1250,66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30.8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  <w:r w:rsidRPr="007D2F25">
              <w:rPr>
                <w:szCs w:val="24"/>
                <w:lang w:eastAsia="ru-RU"/>
              </w:rPr>
              <w:t xml:space="preserve">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Сторож ООО «Агрофирма ТРИО»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243600,0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для ведения личного подсобного </w:t>
            </w:r>
            <w:r>
              <w:rPr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243600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20,76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1250,66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ВАЗ-211440 Лада Самара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Н/л дети      (без указания Ф.И.О.)</w:t>
            </w: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 филиала МБОУ лицей с.Долгоруково в д.Екатериновка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20,76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1250,66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Топорова Татьяна Вячеславона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  <w:r w:rsidRPr="00E24B59">
              <w:rPr>
                <w:szCs w:val="24"/>
                <w:lang w:eastAsia="ru-RU"/>
              </w:rPr>
              <w:t xml:space="preserve">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B647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66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1440"/>
        <w:gridCol w:w="1260"/>
        <w:gridCol w:w="1260"/>
        <w:gridCol w:w="1080"/>
        <w:gridCol w:w="1260"/>
        <w:gridCol w:w="1260"/>
        <w:gridCol w:w="1260"/>
        <w:gridCol w:w="1260"/>
        <w:gridCol w:w="2520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3072"/>
          <w:tblCellSpacing w:w="5" w:type="nil"/>
        </w:trPr>
        <w:tc>
          <w:tcPr>
            <w:tcW w:w="3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938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Узунов Александр Васильевич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6C7DFA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643110.73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25.8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470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A7519">
            <w:pPr>
              <w:pStyle w:val="a3"/>
            </w:pPr>
            <w:r>
              <w:t xml:space="preserve">Жилой дом Приусадебный участок </w:t>
            </w:r>
          </w:p>
          <w:p w:rsidR="00B4517E" w:rsidRPr="007D2F25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66,7</w:t>
            </w: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4517E" w:rsidRPr="007D2F25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t>2895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517E" w:rsidRPr="007D2F25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>РФ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Легковой автомобиль Киа-Рио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Учитель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536480,56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855CC">
            <w:pPr>
              <w:pStyle w:val="a3"/>
            </w:pPr>
            <w:r>
              <w:t xml:space="preserve">Жилой дом </w:t>
            </w:r>
            <w:r>
              <w:lastRenderedPageBreak/>
              <w:t xml:space="preserve">Приусадебный участок </w:t>
            </w:r>
          </w:p>
          <w:p w:rsidR="00B4517E" w:rsidRPr="007D2F25" w:rsidRDefault="00B4517E" w:rsidP="00A855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855C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66,7</w:t>
            </w:r>
          </w:p>
          <w:p w:rsidR="00B4517E" w:rsidRDefault="00B4517E" w:rsidP="00A855C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4517E" w:rsidRDefault="00B4517E" w:rsidP="00A855C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4517E" w:rsidRDefault="00B4517E" w:rsidP="00A855C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4517E" w:rsidRPr="007D2F25" w:rsidRDefault="00B4517E" w:rsidP="00A855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t>2895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4707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РФ</w:t>
            </w:r>
          </w:p>
          <w:p w:rsidR="00B4517E" w:rsidRDefault="00B4517E" w:rsidP="004707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517E" w:rsidRDefault="00B4517E" w:rsidP="004707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517E" w:rsidRDefault="00B4517E" w:rsidP="004707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517E" w:rsidRPr="007D2F25" w:rsidRDefault="00B4517E" w:rsidP="00470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>РФ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3A7519">
            <w:pPr>
              <w:pStyle w:val="a3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>Н/л дети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Учащаяся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A7519">
            <w:pPr>
              <w:pStyle w:val="a3"/>
            </w:pPr>
            <w:r>
              <w:t xml:space="preserve">Жилой дом Приусадебный участок </w:t>
            </w:r>
          </w:p>
          <w:p w:rsidR="00B4517E" w:rsidRPr="007D2F25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66,7</w:t>
            </w: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4517E" w:rsidRPr="007D2F25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t>2895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517E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517E" w:rsidRPr="007D2F25" w:rsidRDefault="00B4517E" w:rsidP="003A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>РФ</w:t>
            </w:r>
          </w:p>
        </w:tc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E24B59">
              <w:rPr>
                <w:szCs w:val="24"/>
              </w:rPr>
              <w:lastRenderedPageBreak/>
              <w:t>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Узунов Александр Васильевич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604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Ипотека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Учитель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F11281" w:rsidRDefault="00B4517E" w:rsidP="00F1128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</w:t>
      </w:r>
      <w:r w:rsidRPr="00F11281">
        <w:rPr>
          <w:sz w:val="28"/>
        </w:rPr>
        <w:t>Сведения  о  доходах,  об  имуществе  и  обязательствах  имущественного</w:t>
      </w:r>
    </w:p>
    <w:p w:rsidR="00B4517E" w:rsidRPr="00F11281" w:rsidRDefault="00B4517E" w:rsidP="00F11281">
      <w:pPr>
        <w:autoSpaceDE w:val="0"/>
        <w:autoSpaceDN w:val="0"/>
        <w:adjustRightInd w:val="0"/>
        <w:jc w:val="center"/>
        <w:rPr>
          <w:b/>
          <w:sz w:val="28"/>
        </w:rPr>
      </w:pPr>
      <w:r w:rsidRPr="00F11281">
        <w:rPr>
          <w:sz w:val="28"/>
        </w:rPr>
        <w:t>характера  лица,  замещающего муниципальную должность, должность муниципальной службы в администрации Долгоруковского муниципального района,</w:t>
      </w:r>
      <w:r w:rsidRPr="00F11281">
        <w:rPr>
          <w:bCs/>
          <w:sz w:val="28"/>
        </w:rPr>
        <w:t xml:space="preserve"> аппарате Совета депутатов</w:t>
      </w:r>
      <w:r w:rsidRPr="00F11281">
        <w:rPr>
          <w:sz w:val="28"/>
        </w:rPr>
        <w:t xml:space="preserve"> Долгоруковского </w:t>
      </w:r>
      <w:r w:rsidRPr="00F11281">
        <w:rPr>
          <w:bCs/>
          <w:sz w:val="28"/>
        </w:rPr>
        <w:t>муниципального района</w:t>
      </w:r>
      <w:r w:rsidRPr="00F11281">
        <w:rPr>
          <w:sz w:val="28"/>
        </w:rPr>
        <w:t>, лица, замещающего должность руководителя муниципального учреждения Долгоруковского муниципального района, его супруги (супруга) и несовершеннолетних детей за период с 01 января по 31 декабря  2018 года</w:t>
      </w:r>
    </w:p>
    <w:p w:rsidR="00B4517E" w:rsidRPr="00F11281" w:rsidRDefault="00B4517E" w:rsidP="00F11281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tbl>
      <w:tblPr>
        <w:tblW w:w="147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1"/>
        <w:gridCol w:w="1080"/>
        <w:gridCol w:w="1350"/>
        <w:gridCol w:w="1440"/>
        <w:gridCol w:w="1080"/>
        <w:gridCol w:w="1260"/>
        <w:gridCol w:w="1277"/>
        <w:gridCol w:w="1243"/>
        <w:gridCol w:w="1276"/>
        <w:gridCol w:w="1483"/>
      </w:tblGrid>
      <w:tr w:rsidR="00B4517E" w:rsidRPr="00F11281" w:rsidTr="00F11281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Ф.И.О. лица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F11281">
              <w:rPr>
                <w:bCs/>
              </w:rPr>
              <w:t xml:space="preserve"> аппарате Совета депутатов</w:t>
            </w:r>
            <w:r w:rsidRPr="00F11281">
              <w:t xml:space="preserve"> Долгоруковского </w:t>
            </w:r>
            <w:r w:rsidRPr="00F11281">
              <w:rPr>
                <w:bCs/>
              </w:rPr>
              <w:t xml:space="preserve">муниципального района, </w:t>
            </w:r>
            <w:r w:rsidRPr="00F11281">
              <w:t xml:space="preserve">должность руководителя муниципального учреждения </w:t>
            </w:r>
            <w:r w:rsidRPr="00F11281">
              <w:lastRenderedPageBreak/>
              <w:t>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lastRenderedPageBreak/>
              <w:t>Долж-ность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Общая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сумма декларированного годового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дохода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за 201</w:t>
            </w:r>
            <w:r>
              <w:t>8</w:t>
            </w:r>
            <w:r w:rsidRPr="00F11281">
              <w:t xml:space="preserve"> год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Перечень 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недвижимого имущества,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принадлежащих на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Перечень 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недвижимого имущества,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находящихся 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517E" w:rsidRPr="00F11281" w:rsidTr="00F11281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Виды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Пло-щадь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(кв.м.)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Страна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расположе-ния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Виды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</w:pPr>
            <w:r w:rsidRPr="00F11281">
              <w:t>объектов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недвижимости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Площадь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Страна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расположения</w:t>
            </w: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17E" w:rsidRPr="00F11281" w:rsidRDefault="00B4517E">
            <w:pPr>
              <w:rPr>
                <w:szCs w:val="24"/>
              </w:rPr>
            </w:pPr>
          </w:p>
        </w:tc>
      </w:tr>
      <w:tr w:rsidR="00B4517E" w:rsidRPr="00F11281" w:rsidTr="00F11281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F11281">
              <w:lastRenderedPageBreak/>
              <w:t>Филатова Нелли Семёновна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F11281">
              <w:t>Директор МБУДОЦДОД с. Долгоруково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F11281">
              <w:rPr>
                <w:color w:val="000000"/>
              </w:rPr>
              <w:t>671675,77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-----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----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----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>---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 xml:space="preserve">--- 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>-----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------</w:t>
            </w:r>
          </w:p>
        </w:tc>
      </w:tr>
      <w:tr w:rsidR="00B4517E" w:rsidRPr="00F11281" w:rsidTr="00F11281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Супруг(а)     (без указания Ф.И.О.)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Индивидуальный предприниматель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rPr>
                <w:sz w:val="21"/>
                <w:szCs w:val="21"/>
              </w:rPr>
              <w:t>133,96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>Жилой дом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Жилой дом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металлический ангар Приусадебный участок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Земельный участок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 xml:space="preserve">102 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189,9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895,8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900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75600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71100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РФ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>Жилой дом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Жилой дом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металлический ангар Приусадебный участок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Земельный участок Земельный участок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 xml:space="preserve">102 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189,9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895,8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900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75600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71100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РФ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РФ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 xml:space="preserve">Автомобили легковые:            1) ВАЗ – 2143,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11281">
                <w:t>2007 г</w:t>
              </w:r>
            </w:smartTag>
            <w:r w:rsidRPr="00F11281">
              <w:t xml:space="preserve">.Автомобили грузовые:                  </w:t>
            </w:r>
            <w:r w:rsidRPr="00F11281">
              <w:rPr>
                <w:color w:val="000000"/>
              </w:rPr>
              <w:t>1) КамАЗ-55102, 1988г.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 xml:space="preserve">2) ГАЗ 3302,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11281">
                <w:t>2012 г</w:t>
              </w:r>
            </w:smartTag>
            <w:r w:rsidRPr="00F11281">
              <w:t>.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4517E" w:rsidRPr="00F11281" w:rsidTr="00F11281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 xml:space="preserve">Н/л дети      (без указания Ф.И.О.)несовершеннолетние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-</w:t>
            </w:r>
          </w:p>
        </w:tc>
      </w:tr>
    </w:tbl>
    <w:p w:rsidR="00B4517E" w:rsidRPr="00F11281" w:rsidRDefault="00B4517E" w:rsidP="00F1128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Pr="00F11281" w:rsidRDefault="00B4517E" w:rsidP="00F1128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F11281">
        <w:rPr>
          <w:sz w:val="28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</w:t>
      </w:r>
      <w:r w:rsidRPr="00F11281">
        <w:t xml:space="preserve"> </w:t>
      </w:r>
      <w:r w:rsidRPr="00F11281">
        <w:rPr>
          <w:sz w:val="28"/>
        </w:rPr>
        <w:t>Долгоруковского</w:t>
      </w:r>
      <w:r w:rsidRPr="00F11281">
        <w:t xml:space="preserve"> </w:t>
      </w:r>
      <w:r w:rsidRPr="00F11281">
        <w:rPr>
          <w:sz w:val="28"/>
        </w:rPr>
        <w:t>муниципального района,</w:t>
      </w:r>
      <w:r w:rsidRPr="00F11281">
        <w:rPr>
          <w:bCs/>
          <w:sz w:val="28"/>
        </w:rPr>
        <w:t xml:space="preserve"> аппарате Совета депутатов</w:t>
      </w:r>
      <w:r w:rsidRPr="00F11281">
        <w:rPr>
          <w:sz w:val="28"/>
        </w:rPr>
        <w:t xml:space="preserve"> Долгоруковского</w:t>
      </w:r>
      <w:r w:rsidRPr="00F11281">
        <w:t xml:space="preserve"> </w:t>
      </w:r>
      <w:r w:rsidRPr="00F11281">
        <w:rPr>
          <w:bCs/>
          <w:sz w:val="28"/>
        </w:rPr>
        <w:t xml:space="preserve">муниципального района, </w:t>
      </w:r>
      <w:r w:rsidRPr="00F11281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F11281">
        <w:t xml:space="preserve"> </w:t>
      </w:r>
      <w:r w:rsidRPr="00F11281"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Долгоруковского</w:t>
      </w:r>
      <w:r w:rsidRPr="00F11281">
        <w:t xml:space="preserve"> </w:t>
      </w:r>
      <w:r w:rsidRPr="00F11281">
        <w:rPr>
          <w:sz w:val="28"/>
        </w:rPr>
        <w:t>муниципального района,</w:t>
      </w:r>
      <w:r w:rsidRPr="00F11281">
        <w:rPr>
          <w:bCs/>
          <w:sz w:val="28"/>
        </w:rPr>
        <w:t xml:space="preserve"> аппарате Совета депутатов</w:t>
      </w:r>
      <w:r w:rsidRPr="00F11281">
        <w:rPr>
          <w:sz w:val="28"/>
        </w:rPr>
        <w:t xml:space="preserve"> Долгоруковского</w:t>
      </w:r>
      <w:r w:rsidRPr="00F11281">
        <w:t xml:space="preserve"> </w:t>
      </w:r>
      <w:r w:rsidRPr="00F11281">
        <w:rPr>
          <w:bCs/>
          <w:sz w:val="28"/>
        </w:rPr>
        <w:t>муниципального района</w:t>
      </w:r>
      <w:r w:rsidRPr="00F11281">
        <w:rPr>
          <w:sz w:val="28"/>
        </w:rPr>
        <w:t xml:space="preserve"> и его супруги (супруга) за три последних года, </w:t>
      </w:r>
    </w:p>
    <w:p w:rsidR="00B4517E" w:rsidRPr="00F11281" w:rsidRDefault="00B4517E" w:rsidP="00F1128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F11281">
        <w:rPr>
          <w:sz w:val="28"/>
        </w:rPr>
        <w:t>предшествующих совершению сделки</w:t>
      </w:r>
    </w:p>
    <w:p w:rsidR="00B4517E" w:rsidRPr="00F11281" w:rsidRDefault="00B4517E" w:rsidP="00F11281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11281">
              <w:t>Ф.И.О. лица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замещающего муниципальную должность, должность муниципальной службы в администрации</w:t>
            </w:r>
            <w:r w:rsidRPr="00F11281">
              <w:rPr>
                <w:sz w:val="28"/>
              </w:rPr>
              <w:t xml:space="preserve"> </w:t>
            </w:r>
            <w:r w:rsidRPr="00F11281">
              <w:t>Долгоруковского муниципального района,</w:t>
            </w:r>
            <w:r w:rsidRPr="00F11281">
              <w:rPr>
                <w:bCs/>
              </w:rPr>
              <w:t xml:space="preserve"> аппарате Совета депутатов</w:t>
            </w:r>
            <w:r w:rsidRPr="00F11281">
              <w:t xml:space="preserve"> Долгоруковского </w:t>
            </w:r>
            <w:r w:rsidRPr="00F11281">
              <w:rPr>
                <w:bCs/>
              </w:rPr>
              <w:t>муниципального района,</w:t>
            </w:r>
            <w:r w:rsidRPr="00F11281"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Филатова Нелли Семёновна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Директор МБУДОЦДОД с. 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---------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---------</w:t>
            </w:r>
          </w:p>
        </w:tc>
      </w:tr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Индивидуальный предприниматель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11281">
              <w:t>Земельные участки: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lastRenderedPageBreak/>
              <w:t>1. Для размещения торговли;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2. иное;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3. для размещения объектов торговли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Иное недвижимое имущество: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1. здание (магазин)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</w:pPr>
            <w:r w:rsidRPr="00F11281">
              <w:t>2. склад</w:t>
            </w:r>
          </w:p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t>3. здание (магазин)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rPr>
                <w:sz w:val="20"/>
                <w:szCs w:val="20"/>
              </w:rPr>
              <w:lastRenderedPageBreak/>
              <w:t>доход от продажи имущества</w:t>
            </w:r>
          </w:p>
        </w:tc>
      </w:tr>
      <w:tr w:rsidR="00B4517E" w:rsidRPr="00F11281" w:rsidTr="00F1128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281">
              <w:lastRenderedPageBreak/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------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7E" w:rsidRPr="00F11281" w:rsidRDefault="00B45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1281">
              <w:t>-------</w:t>
            </w:r>
          </w:p>
        </w:tc>
      </w:tr>
    </w:tbl>
    <w:p w:rsidR="00B4517E" w:rsidRPr="00F11281" w:rsidRDefault="00B4517E" w:rsidP="00F1128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11281"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F11281" w:rsidRDefault="00B4517E" w:rsidP="00F11281">
      <w:pPr>
        <w:rPr>
          <w:szCs w:val="24"/>
        </w:rPr>
      </w:pPr>
    </w:p>
    <w:p w:rsidR="00B4517E" w:rsidRPr="00F11281" w:rsidRDefault="00B4517E" w:rsidP="00F11281"/>
    <w:p w:rsidR="00B4517E" w:rsidRPr="00F11281" w:rsidRDefault="00B4517E" w:rsidP="00F11281"/>
    <w:p w:rsidR="00B4517E" w:rsidRPr="00F11281" w:rsidRDefault="00B4517E" w:rsidP="00F11281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B4517E" w:rsidRPr="00F11281" w:rsidRDefault="00B4517E" w:rsidP="00F11281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B4517E" w:rsidRPr="00F11281" w:rsidRDefault="00B4517E" w:rsidP="00F11281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B4517E" w:rsidRPr="00F11281" w:rsidRDefault="00B4517E"/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C261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Фомина Светлана Николаевна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2E5C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д\с «Теремок» с.Грызлово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219309,00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2E5C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41,9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2E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МТЗ-80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«Беларус»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  <w:r w:rsidRPr="007D2F25">
              <w:rPr>
                <w:szCs w:val="24"/>
                <w:lang w:eastAsia="ru-RU"/>
              </w:rPr>
              <w:t xml:space="preserve">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2E5C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газовой установки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70430,00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62180,0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20,76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2E5C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Шевроле Лачетти,</w:t>
            </w:r>
          </w:p>
          <w:p w:rsidR="00B4517E" w:rsidRDefault="00B4517E" w:rsidP="002E5C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</w:t>
            </w:r>
          </w:p>
          <w:p w:rsidR="00B4517E" w:rsidRPr="007D2F25" w:rsidRDefault="00B4517E" w:rsidP="002E5C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лада Гранта</w:t>
            </w: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Н/л дети      (без указания Ф.И.О.)</w:t>
            </w: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Фомина Светлана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7D2F25" w:rsidRDefault="00B4517E" w:rsidP="00E061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д\с «Теремок» с.Грызлово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  <w:r w:rsidRPr="00E24B59">
              <w:rPr>
                <w:szCs w:val="24"/>
                <w:lang w:eastAsia="ru-RU"/>
              </w:rPr>
              <w:t xml:space="preserve">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7D2F25" w:rsidRDefault="00B4517E" w:rsidP="00E061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газовой установки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B647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B4517E" w:rsidRPr="000E3058" w:rsidRDefault="00B4517E" w:rsidP="000E305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Шишкин Николай Васильевич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6C7DFA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649497,76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60,5</w:t>
            </w: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Т-25-А </w:t>
            </w:r>
          </w:p>
          <w:p w:rsidR="00B4517E" w:rsidRPr="007D2F25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-2114</w:t>
            </w:r>
          </w:p>
        </w:tc>
      </w:tr>
      <w:tr w:rsidR="00B4517E" w:rsidRPr="0054540A" w:rsidTr="006C7D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Повар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218987,31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A0020A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Учащийся МБОУ СОШ с.Войсковая Казинка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B4517E" w:rsidRDefault="00B4517E" w:rsidP="000E3058">
            <w:pPr>
              <w:rPr>
                <w:lang w:eastAsia="ru-RU"/>
              </w:rPr>
            </w:pPr>
          </w:p>
          <w:p w:rsidR="00B4517E" w:rsidRPr="000E3058" w:rsidRDefault="00B4517E" w:rsidP="000E30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_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4517E" w:rsidRPr="007D2F25" w:rsidRDefault="00B4517E" w:rsidP="007D2F25">
      <w:pPr>
        <w:pStyle w:val="ConsPlusNormal"/>
        <w:jc w:val="right"/>
        <w:rPr>
          <w:sz w:val="24"/>
          <w:szCs w:val="24"/>
        </w:rPr>
      </w:pPr>
    </w:p>
    <w:p w:rsidR="00B4517E" w:rsidRPr="00BB51B5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B4517E" w:rsidRPr="0054540A" w:rsidRDefault="00B4517E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7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593"/>
        <w:gridCol w:w="1243"/>
        <w:gridCol w:w="1276"/>
        <w:gridCol w:w="1483"/>
      </w:tblGrid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Юдина Татьяна Алексеевна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6C7DFA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583024.81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8E216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жилой дом</w:t>
            </w:r>
          </w:p>
          <w:p w:rsidR="00B4517E" w:rsidRPr="007D2F25" w:rsidRDefault="00B4517E" w:rsidP="008E2166">
            <w:pPr>
              <w:autoSpaceDE w:val="0"/>
              <w:autoSpaceDN w:val="0"/>
              <w:adjustRightInd w:val="0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 кв. м.</w:t>
            </w:r>
          </w:p>
          <w:p w:rsidR="00B4517E" w:rsidRDefault="00B4517E" w:rsidP="008E2166">
            <w:pPr>
              <w:rPr>
                <w:szCs w:val="24"/>
                <w:lang w:eastAsia="ru-RU"/>
              </w:rPr>
            </w:pPr>
          </w:p>
          <w:p w:rsidR="00B4517E" w:rsidRPr="008E2166" w:rsidRDefault="00B4517E" w:rsidP="008E216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 сот.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54540A" w:rsidTr="008E21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E24B59" w:rsidRDefault="00B4517E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17E" w:rsidRPr="007D2F25" w:rsidRDefault="00B4517E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17E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</w:t>
      </w:r>
      <w:r w:rsidRPr="00BB51B5">
        <w:rPr>
          <w:sz w:val="28"/>
          <w:lang w:eastAsia="ru-RU"/>
        </w:rPr>
        <w:lastRenderedPageBreak/>
        <w:t xml:space="preserve"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B4517E" w:rsidRPr="00BB51B5" w:rsidRDefault="00B4517E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B4517E" w:rsidRPr="008B5387" w:rsidRDefault="00B4517E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B4517E" w:rsidRPr="00E24B59" w:rsidRDefault="00B4517E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Юдина Татьяна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B4517E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7E" w:rsidRPr="00E24B59" w:rsidRDefault="00B4517E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B4517E" w:rsidRPr="00C147F0" w:rsidRDefault="00B4517E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4517E" w:rsidRPr="00C147F0" w:rsidRDefault="00B4517E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201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517E"/>
    <w:rsid w:val="00BE110E"/>
    <w:rsid w:val="00C76735"/>
    <w:rsid w:val="00D24D5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451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B451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11442</Words>
  <Characters>65221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2020-01-16T04:50:00Z</dcterms:modified>
</cp:coreProperties>
</file>