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90" w:rsidRPr="00034BF5" w:rsidRDefault="00054B90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eastAsia="ru-RU"/>
        </w:rPr>
      </w:pPr>
      <w:r w:rsidRPr="00034BF5">
        <w:rPr>
          <w:b/>
          <w:bCs/>
          <w:sz w:val="28"/>
          <w:lang w:eastAsia="ru-RU"/>
        </w:rPr>
        <w:t>Сведения</w:t>
      </w:r>
    </w:p>
    <w:p w:rsidR="00054B90" w:rsidRPr="00034BF5" w:rsidRDefault="00054B90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eastAsia="ru-RU"/>
        </w:rPr>
      </w:pPr>
      <w:r w:rsidRPr="00034BF5">
        <w:rPr>
          <w:b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054B90" w:rsidRPr="00034BF5" w:rsidRDefault="00054B90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eastAsia="ru-RU"/>
        </w:rPr>
      </w:pPr>
      <w:r w:rsidRPr="00034BF5">
        <w:rPr>
          <w:b/>
          <w:bCs/>
          <w:sz w:val="28"/>
          <w:lang w:eastAsia="ru-RU"/>
        </w:rPr>
        <w:t xml:space="preserve">лиц, замещающих муниципальные должности в органах местного самоуправления </w:t>
      </w:r>
    </w:p>
    <w:p w:rsidR="00054B90" w:rsidRPr="00034BF5" w:rsidRDefault="00054B90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eastAsia="ru-RU"/>
        </w:rPr>
      </w:pPr>
      <w:r w:rsidRPr="00034BF5">
        <w:rPr>
          <w:b/>
          <w:bCs/>
          <w:sz w:val="28"/>
          <w:lang w:eastAsia="ru-RU"/>
        </w:rPr>
        <w:t xml:space="preserve">Долгоруковского муниципального района, </w:t>
      </w:r>
    </w:p>
    <w:p w:rsidR="00054B90" w:rsidRPr="00034BF5" w:rsidRDefault="00054B90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eastAsia="ru-RU"/>
        </w:rPr>
      </w:pPr>
      <w:r w:rsidRPr="00034BF5">
        <w:rPr>
          <w:b/>
          <w:bCs/>
          <w:sz w:val="28"/>
          <w:lang w:eastAsia="ru-RU"/>
        </w:rPr>
        <w:t>а также их супруг (супругов) и несовершеннолетних детей за период с 1 января 2018 года по 31 декабря 2018 года</w:t>
      </w:r>
    </w:p>
    <w:p w:rsidR="00054B90" w:rsidRPr="00034BF5" w:rsidRDefault="00054B90" w:rsidP="00CE5F06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1"/>
        <w:gridCol w:w="47"/>
        <w:gridCol w:w="1359"/>
        <w:gridCol w:w="81"/>
        <w:gridCol w:w="1206"/>
        <w:gridCol w:w="54"/>
        <w:gridCol w:w="1211"/>
        <w:gridCol w:w="49"/>
        <w:gridCol w:w="800"/>
        <w:gridCol w:w="100"/>
        <w:gridCol w:w="1080"/>
        <w:gridCol w:w="1260"/>
        <w:gridCol w:w="1392"/>
        <w:gridCol w:w="48"/>
        <w:gridCol w:w="900"/>
        <w:gridCol w:w="45"/>
        <w:gridCol w:w="1395"/>
        <w:gridCol w:w="21"/>
        <w:gridCol w:w="2155"/>
      </w:tblGrid>
      <w:tr w:rsidR="00054B90" w:rsidRPr="00034BF5">
        <w:tc>
          <w:tcPr>
            <w:tcW w:w="1681" w:type="dxa"/>
            <w:vMerge w:val="restart"/>
            <w:vAlign w:val="center"/>
          </w:tcPr>
          <w:p w:rsidR="00054B90" w:rsidRPr="00034BF5" w:rsidRDefault="00054B90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eastAsia="ru-RU"/>
              </w:rPr>
            </w:pPr>
            <w:r w:rsidRPr="00034BF5">
              <w:rPr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1406" w:type="dxa"/>
            <w:gridSpan w:val="2"/>
            <w:vMerge w:val="restart"/>
            <w:vAlign w:val="center"/>
          </w:tcPr>
          <w:p w:rsidR="00054B90" w:rsidRPr="00034BF5" w:rsidRDefault="00054B90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034BF5">
              <w:rPr>
                <w:b/>
                <w:bCs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:rsidR="00054B90" w:rsidRPr="00034BF5" w:rsidRDefault="00054B90" w:rsidP="002C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034BF5">
              <w:rPr>
                <w:b/>
                <w:bCs/>
                <w:szCs w:val="24"/>
                <w:lang w:eastAsia="ru-RU"/>
              </w:rPr>
              <w:t>Деклари-рованный годовой доход за 2018 г. (руб.)</w:t>
            </w:r>
          </w:p>
        </w:tc>
        <w:tc>
          <w:tcPr>
            <w:tcW w:w="4554" w:type="dxa"/>
            <w:gridSpan w:val="7"/>
            <w:vAlign w:val="center"/>
          </w:tcPr>
          <w:p w:rsidR="00054B90" w:rsidRPr="00034BF5" w:rsidRDefault="00054B90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034BF5">
              <w:rPr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1" w:type="dxa"/>
            <w:gridSpan w:val="6"/>
            <w:vAlign w:val="center"/>
          </w:tcPr>
          <w:p w:rsidR="00054B90" w:rsidRPr="00034BF5" w:rsidRDefault="00054B90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034BF5">
              <w:rPr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5" w:type="dxa"/>
            <w:vMerge w:val="restart"/>
            <w:vAlign w:val="center"/>
          </w:tcPr>
          <w:p w:rsidR="00054B90" w:rsidRPr="00034BF5" w:rsidRDefault="00054B90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034BF5">
              <w:rPr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54B90" w:rsidRPr="00034BF5">
        <w:tc>
          <w:tcPr>
            <w:tcW w:w="1681" w:type="dxa"/>
            <w:vMerge/>
            <w:vAlign w:val="center"/>
          </w:tcPr>
          <w:p w:rsidR="00054B90" w:rsidRPr="00034BF5" w:rsidRDefault="00054B90" w:rsidP="00CE5F06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06" w:type="dxa"/>
            <w:gridSpan w:val="2"/>
            <w:vMerge/>
            <w:vAlign w:val="center"/>
          </w:tcPr>
          <w:p w:rsidR="00054B90" w:rsidRPr="00034BF5" w:rsidRDefault="00054B90" w:rsidP="00CE5F06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054B90" w:rsidRPr="00034BF5" w:rsidRDefault="00054B90" w:rsidP="00CE5F06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054B90" w:rsidRPr="00034BF5" w:rsidRDefault="00054B90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034BF5">
              <w:rPr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9" w:type="dxa"/>
            <w:gridSpan w:val="2"/>
            <w:vAlign w:val="center"/>
          </w:tcPr>
          <w:p w:rsidR="00054B90" w:rsidRPr="00034BF5" w:rsidRDefault="00054B90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eastAsia="ru-RU"/>
              </w:rPr>
            </w:pPr>
            <w:r w:rsidRPr="00034BF5">
              <w:rPr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180" w:type="dxa"/>
            <w:gridSpan w:val="2"/>
            <w:vAlign w:val="center"/>
          </w:tcPr>
          <w:p w:rsidR="00054B90" w:rsidRPr="00034BF5" w:rsidRDefault="00054B90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b/>
                <w:bCs/>
                <w:szCs w:val="24"/>
                <w:lang w:eastAsia="ru-RU"/>
              </w:rPr>
            </w:pPr>
            <w:r w:rsidRPr="00034BF5">
              <w:rPr>
                <w:b/>
                <w:bCs/>
                <w:szCs w:val="24"/>
                <w:lang w:eastAsia="ru-RU"/>
              </w:rPr>
              <w:t>Страна</w:t>
            </w:r>
          </w:p>
          <w:p w:rsidR="00054B90" w:rsidRPr="00034BF5" w:rsidRDefault="00054B90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b/>
                <w:bCs/>
                <w:szCs w:val="24"/>
                <w:lang w:eastAsia="ru-RU"/>
              </w:rPr>
            </w:pPr>
            <w:r w:rsidRPr="00034BF5">
              <w:rPr>
                <w:b/>
                <w:bCs/>
                <w:szCs w:val="24"/>
                <w:lang w:eastAsia="ru-RU"/>
              </w:rPr>
              <w:t>располо-жения</w:t>
            </w:r>
          </w:p>
        </w:tc>
        <w:tc>
          <w:tcPr>
            <w:tcW w:w="1260" w:type="dxa"/>
            <w:vAlign w:val="center"/>
          </w:tcPr>
          <w:p w:rsidR="00054B90" w:rsidRPr="00034BF5" w:rsidRDefault="00054B90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034BF5">
              <w:rPr>
                <w:b/>
                <w:bCs/>
                <w:szCs w:val="24"/>
                <w:lang w:eastAsia="ru-RU"/>
              </w:rPr>
              <w:t>Транспорт-ные средства</w:t>
            </w:r>
          </w:p>
        </w:tc>
        <w:tc>
          <w:tcPr>
            <w:tcW w:w="1392" w:type="dxa"/>
            <w:vAlign w:val="center"/>
          </w:tcPr>
          <w:p w:rsidR="00054B90" w:rsidRPr="00034BF5" w:rsidRDefault="00054B90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034BF5">
              <w:rPr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gridSpan w:val="3"/>
            <w:vAlign w:val="center"/>
          </w:tcPr>
          <w:p w:rsidR="00054B90" w:rsidRPr="00034BF5" w:rsidRDefault="00054B90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eastAsia="ru-RU"/>
              </w:rPr>
            </w:pPr>
            <w:r w:rsidRPr="00034BF5">
              <w:rPr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416" w:type="dxa"/>
            <w:gridSpan w:val="2"/>
            <w:vAlign w:val="center"/>
          </w:tcPr>
          <w:p w:rsidR="00054B90" w:rsidRPr="00034BF5" w:rsidRDefault="00054B90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034BF5">
              <w:rPr>
                <w:b/>
                <w:bCs/>
                <w:szCs w:val="24"/>
                <w:lang w:eastAsia="ru-RU"/>
              </w:rPr>
              <w:t>Страна</w:t>
            </w:r>
          </w:p>
          <w:p w:rsidR="00054B90" w:rsidRPr="00034BF5" w:rsidRDefault="00054B90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034BF5">
              <w:rPr>
                <w:b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2155" w:type="dxa"/>
            <w:vMerge/>
            <w:vAlign w:val="center"/>
          </w:tcPr>
          <w:p w:rsidR="00054B90" w:rsidRPr="00034BF5" w:rsidRDefault="00054B90" w:rsidP="00CE5F06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</w:tr>
      <w:tr w:rsidR="00054B90" w:rsidRPr="00034BF5">
        <w:tblPrEx>
          <w:tblLook w:val="00A0"/>
        </w:tblPrEx>
        <w:trPr>
          <w:trHeight w:val="792"/>
        </w:trPr>
        <w:tc>
          <w:tcPr>
            <w:tcW w:w="1728" w:type="dxa"/>
            <w:gridSpan w:val="2"/>
            <w:vMerge w:val="restart"/>
          </w:tcPr>
          <w:p w:rsidR="00054B90" w:rsidRPr="00034BF5" w:rsidRDefault="00054B90" w:rsidP="00F0412D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Моргачёв Константин Анатольевич</w:t>
            </w:r>
          </w:p>
        </w:tc>
        <w:tc>
          <w:tcPr>
            <w:tcW w:w="1440" w:type="dxa"/>
            <w:gridSpan w:val="2"/>
            <w:vMerge w:val="restart"/>
          </w:tcPr>
          <w:p w:rsidR="00054B90" w:rsidRPr="00034BF5" w:rsidRDefault="00054B90" w:rsidP="00F0412D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Глава Долгоруковского муниципального района</w:t>
            </w:r>
          </w:p>
        </w:tc>
        <w:tc>
          <w:tcPr>
            <w:tcW w:w="1260" w:type="dxa"/>
            <w:gridSpan w:val="2"/>
            <w:vMerge w:val="restart"/>
          </w:tcPr>
          <w:p w:rsidR="00054B90" w:rsidRPr="00034BF5" w:rsidRDefault="00054B90" w:rsidP="00320E47">
            <w:pPr>
              <w:ind w:left="-108"/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2570311,85</w:t>
            </w:r>
          </w:p>
        </w:tc>
        <w:tc>
          <w:tcPr>
            <w:tcW w:w="1260" w:type="dxa"/>
            <w:gridSpan w:val="2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Земельный участок под ИЖС</w:t>
            </w:r>
          </w:p>
        </w:tc>
        <w:tc>
          <w:tcPr>
            <w:tcW w:w="900" w:type="dxa"/>
            <w:gridSpan w:val="2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1864,0</w:t>
            </w:r>
          </w:p>
        </w:tc>
        <w:tc>
          <w:tcPr>
            <w:tcW w:w="1080" w:type="dxa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54B90" w:rsidRPr="00034BF5" w:rsidRDefault="00054B90" w:rsidP="00653F4E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АвтомобильMitsubishi</w:t>
            </w:r>
            <w:r>
              <w:rPr>
                <w:szCs w:val="24"/>
              </w:rPr>
              <w:t xml:space="preserve"> </w:t>
            </w:r>
            <w:r w:rsidRPr="00034BF5">
              <w:rPr>
                <w:szCs w:val="24"/>
              </w:rPr>
              <w:t>Outlander</w:t>
            </w:r>
          </w:p>
        </w:tc>
        <w:tc>
          <w:tcPr>
            <w:tcW w:w="1440" w:type="dxa"/>
            <w:gridSpan w:val="2"/>
            <w:vMerge w:val="restart"/>
          </w:tcPr>
          <w:p w:rsidR="00054B90" w:rsidRPr="00034BF5" w:rsidRDefault="00054B90" w:rsidP="001768C0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 xml:space="preserve">Земельный участок </w:t>
            </w:r>
          </w:p>
        </w:tc>
        <w:tc>
          <w:tcPr>
            <w:tcW w:w="900" w:type="dxa"/>
            <w:vMerge w:val="restart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1067</w:t>
            </w:r>
          </w:p>
        </w:tc>
        <w:tc>
          <w:tcPr>
            <w:tcW w:w="1440" w:type="dxa"/>
            <w:gridSpan w:val="2"/>
            <w:vMerge w:val="restart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Россия</w:t>
            </w:r>
          </w:p>
        </w:tc>
        <w:tc>
          <w:tcPr>
            <w:tcW w:w="2176" w:type="dxa"/>
            <w:gridSpan w:val="2"/>
            <w:vMerge w:val="restart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нет</w:t>
            </w:r>
          </w:p>
        </w:tc>
      </w:tr>
      <w:tr w:rsidR="00054B90" w:rsidRPr="00034BF5">
        <w:tblPrEx>
          <w:tblLook w:val="00A0"/>
        </w:tblPrEx>
        <w:trPr>
          <w:trHeight w:val="650"/>
        </w:trPr>
        <w:tc>
          <w:tcPr>
            <w:tcW w:w="1728" w:type="dxa"/>
            <w:gridSpan w:val="2"/>
            <w:vMerge/>
          </w:tcPr>
          <w:p w:rsidR="00054B90" w:rsidRPr="00034BF5" w:rsidRDefault="00054B90" w:rsidP="00703738">
            <w:pPr>
              <w:rPr>
                <w:b/>
                <w:bCs/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Жилой дом</w:t>
            </w:r>
          </w:p>
        </w:tc>
        <w:tc>
          <w:tcPr>
            <w:tcW w:w="900" w:type="dxa"/>
            <w:gridSpan w:val="2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183,6</w:t>
            </w:r>
          </w:p>
        </w:tc>
        <w:tc>
          <w:tcPr>
            <w:tcW w:w="1080" w:type="dxa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</w:tcPr>
          <w:p w:rsidR="00054B90" w:rsidRPr="00034BF5" w:rsidRDefault="00054B90" w:rsidP="00653F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</w:p>
        </w:tc>
        <w:tc>
          <w:tcPr>
            <w:tcW w:w="2176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</w:tr>
      <w:tr w:rsidR="00054B90" w:rsidRPr="00034BF5">
        <w:tblPrEx>
          <w:tblLook w:val="00A0"/>
        </w:tblPrEx>
        <w:trPr>
          <w:trHeight w:val="476"/>
        </w:trPr>
        <w:tc>
          <w:tcPr>
            <w:tcW w:w="1728" w:type="dxa"/>
            <w:gridSpan w:val="2"/>
            <w:vMerge/>
          </w:tcPr>
          <w:p w:rsidR="00054B90" w:rsidRPr="00034BF5" w:rsidRDefault="00054B90" w:rsidP="00703738">
            <w:pPr>
              <w:rPr>
                <w:b/>
                <w:bCs/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Хозяйственные постройки</w:t>
            </w:r>
          </w:p>
        </w:tc>
        <w:tc>
          <w:tcPr>
            <w:tcW w:w="900" w:type="dxa"/>
            <w:gridSpan w:val="2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63,7</w:t>
            </w:r>
          </w:p>
        </w:tc>
        <w:tc>
          <w:tcPr>
            <w:tcW w:w="1080" w:type="dxa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2176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</w:tr>
      <w:tr w:rsidR="00054B90" w:rsidRPr="00034BF5">
        <w:tblPrEx>
          <w:tblLook w:val="00A0"/>
        </w:tblPrEx>
        <w:trPr>
          <w:trHeight w:val="547"/>
        </w:trPr>
        <w:tc>
          <w:tcPr>
            <w:tcW w:w="1728" w:type="dxa"/>
            <w:gridSpan w:val="2"/>
            <w:vMerge w:val="restart"/>
          </w:tcPr>
          <w:p w:rsidR="00054B90" w:rsidRPr="00034BF5" w:rsidRDefault="00054B90" w:rsidP="00F0412D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lastRenderedPageBreak/>
              <w:t>супруга</w:t>
            </w:r>
          </w:p>
        </w:tc>
        <w:tc>
          <w:tcPr>
            <w:tcW w:w="1440" w:type="dxa"/>
            <w:gridSpan w:val="2"/>
            <w:vMerge w:val="restart"/>
          </w:tcPr>
          <w:p w:rsidR="00054B90" w:rsidRPr="00034BF5" w:rsidRDefault="00054B90" w:rsidP="00B93D5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864901,09</w:t>
            </w:r>
          </w:p>
        </w:tc>
        <w:tc>
          <w:tcPr>
            <w:tcW w:w="1260" w:type="dxa"/>
            <w:gridSpan w:val="2"/>
            <w:vMerge w:val="restart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Квартира (1/6 доля в праве)</w:t>
            </w:r>
          </w:p>
        </w:tc>
        <w:tc>
          <w:tcPr>
            <w:tcW w:w="900" w:type="dxa"/>
            <w:gridSpan w:val="2"/>
            <w:vMerge w:val="restart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64,9</w:t>
            </w:r>
          </w:p>
        </w:tc>
        <w:tc>
          <w:tcPr>
            <w:tcW w:w="1080" w:type="dxa"/>
            <w:vMerge w:val="restart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нет</w:t>
            </w:r>
          </w:p>
        </w:tc>
        <w:tc>
          <w:tcPr>
            <w:tcW w:w="1440" w:type="dxa"/>
            <w:gridSpan w:val="2"/>
          </w:tcPr>
          <w:p w:rsidR="00054B90" w:rsidRPr="00034BF5" w:rsidRDefault="00054B90" w:rsidP="00D579BF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351</w:t>
            </w:r>
          </w:p>
        </w:tc>
        <w:tc>
          <w:tcPr>
            <w:tcW w:w="1440" w:type="dxa"/>
            <w:gridSpan w:val="2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Россия</w:t>
            </w:r>
          </w:p>
        </w:tc>
        <w:tc>
          <w:tcPr>
            <w:tcW w:w="2176" w:type="dxa"/>
            <w:gridSpan w:val="2"/>
            <w:vMerge w:val="restart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нет</w:t>
            </w:r>
          </w:p>
        </w:tc>
      </w:tr>
      <w:tr w:rsidR="00054B90" w:rsidRPr="00034BF5">
        <w:tblPrEx>
          <w:tblLook w:val="00A0"/>
        </w:tblPrEx>
        <w:trPr>
          <w:trHeight w:val="745"/>
        </w:trPr>
        <w:tc>
          <w:tcPr>
            <w:tcW w:w="1728" w:type="dxa"/>
            <w:gridSpan w:val="2"/>
            <w:vMerge/>
          </w:tcPr>
          <w:p w:rsidR="00054B90" w:rsidRPr="00034BF5" w:rsidRDefault="00054B90" w:rsidP="00F0412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vMerge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Земельный участок под ИЖС</w:t>
            </w:r>
          </w:p>
        </w:tc>
        <w:tc>
          <w:tcPr>
            <w:tcW w:w="900" w:type="dxa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1864,0</w:t>
            </w:r>
          </w:p>
        </w:tc>
        <w:tc>
          <w:tcPr>
            <w:tcW w:w="1440" w:type="dxa"/>
            <w:gridSpan w:val="2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Россия</w:t>
            </w:r>
          </w:p>
        </w:tc>
        <w:tc>
          <w:tcPr>
            <w:tcW w:w="2176" w:type="dxa"/>
            <w:gridSpan w:val="2"/>
            <w:vMerge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</w:p>
        </w:tc>
      </w:tr>
      <w:tr w:rsidR="00054B90" w:rsidRPr="00034BF5">
        <w:tblPrEx>
          <w:tblLook w:val="00A0"/>
        </w:tblPrEx>
        <w:trPr>
          <w:trHeight w:val="347"/>
        </w:trPr>
        <w:tc>
          <w:tcPr>
            <w:tcW w:w="1728" w:type="dxa"/>
            <w:gridSpan w:val="2"/>
            <w:vMerge/>
          </w:tcPr>
          <w:p w:rsidR="00054B90" w:rsidRPr="00034BF5" w:rsidRDefault="00054B90" w:rsidP="00F0412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vMerge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Жилой дом</w:t>
            </w:r>
          </w:p>
        </w:tc>
        <w:tc>
          <w:tcPr>
            <w:tcW w:w="900" w:type="dxa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183,6</w:t>
            </w:r>
          </w:p>
        </w:tc>
        <w:tc>
          <w:tcPr>
            <w:tcW w:w="1440" w:type="dxa"/>
            <w:gridSpan w:val="2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Россия</w:t>
            </w:r>
          </w:p>
        </w:tc>
        <w:tc>
          <w:tcPr>
            <w:tcW w:w="2176" w:type="dxa"/>
            <w:gridSpan w:val="2"/>
            <w:vMerge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</w:p>
        </w:tc>
      </w:tr>
      <w:tr w:rsidR="00054B90" w:rsidRPr="00034BF5">
        <w:tblPrEx>
          <w:tblLook w:val="00A0"/>
        </w:tblPrEx>
        <w:trPr>
          <w:trHeight w:val="680"/>
        </w:trPr>
        <w:tc>
          <w:tcPr>
            <w:tcW w:w="1728" w:type="dxa"/>
            <w:gridSpan w:val="2"/>
            <w:vMerge w:val="restart"/>
          </w:tcPr>
          <w:p w:rsidR="00054B90" w:rsidRPr="00034BF5" w:rsidRDefault="00054B90" w:rsidP="00F0412D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дочь</w:t>
            </w:r>
          </w:p>
        </w:tc>
        <w:tc>
          <w:tcPr>
            <w:tcW w:w="1440" w:type="dxa"/>
            <w:gridSpan w:val="2"/>
            <w:vMerge w:val="restart"/>
          </w:tcPr>
          <w:p w:rsidR="00054B90" w:rsidRPr="00034BF5" w:rsidRDefault="00054B90" w:rsidP="00B93D5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412500,00</w:t>
            </w:r>
          </w:p>
        </w:tc>
        <w:tc>
          <w:tcPr>
            <w:tcW w:w="1260" w:type="dxa"/>
            <w:gridSpan w:val="2"/>
            <w:vMerge w:val="restart"/>
          </w:tcPr>
          <w:p w:rsidR="00054B90" w:rsidRPr="00034BF5" w:rsidRDefault="00054B90" w:rsidP="007B32A1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Квартира (5/12 доли в праве)</w:t>
            </w:r>
          </w:p>
        </w:tc>
        <w:tc>
          <w:tcPr>
            <w:tcW w:w="900" w:type="dxa"/>
            <w:gridSpan w:val="2"/>
            <w:vMerge w:val="restart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64,9</w:t>
            </w:r>
          </w:p>
        </w:tc>
        <w:tc>
          <w:tcPr>
            <w:tcW w:w="1080" w:type="dxa"/>
            <w:vMerge w:val="restart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нет</w:t>
            </w:r>
          </w:p>
        </w:tc>
        <w:tc>
          <w:tcPr>
            <w:tcW w:w="1440" w:type="dxa"/>
            <w:gridSpan w:val="2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Земельный участок под ИЖС</w:t>
            </w:r>
          </w:p>
        </w:tc>
        <w:tc>
          <w:tcPr>
            <w:tcW w:w="900" w:type="dxa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1864,0</w:t>
            </w:r>
          </w:p>
        </w:tc>
        <w:tc>
          <w:tcPr>
            <w:tcW w:w="1440" w:type="dxa"/>
            <w:gridSpan w:val="2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Россия</w:t>
            </w:r>
          </w:p>
        </w:tc>
        <w:tc>
          <w:tcPr>
            <w:tcW w:w="2176" w:type="dxa"/>
            <w:gridSpan w:val="2"/>
            <w:vMerge w:val="restart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нет</w:t>
            </w:r>
          </w:p>
        </w:tc>
      </w:tr>
      <w:tr w:rsidR="00054B90" w:rsidRPr="00034BF5">
        <w:tblPrEx>
          <w:tblLook w:val="00A0"/>
        </w:tblPrEx>
        <w:trPr>
          <w:trHeight w:val="760"/>
        </w:trPr>
        <w:tc>
          <w:tcPr>
            <w:tcW w:w="1728" w:type="dxa"/>
            <w:gridSpan w:val="2"/>
            <w:vMerge/>
          </w:tcPr>
          <w:p w:rsidR="00054B90" w:rsidRPr="00034BF5" w:rsidRDefault="00054B90" w:rsidP="00F0412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vMerge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Жилой дом</w:t>
            </w:r>
          </w:p>
        </w:tc>
        <w:tc>
          <w:tcPr>
            <w:tcW w:w="900" w:type="dxa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183,6</w:t>
            </w:r>
          </w:p>
        </w:tc>
        <w:tc>
          <w:tcPr>
            <w:tcW w:w="1440" w:type="dxa"/>
            <w:gridSpan w:val="2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Россия</w:t>
            </w:r>
          </w:p>
        </w:tc>
        <w:tc>
          <w:tcPr>
            <w:tcW w:w="2176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</w:tr>
      <w:tr w:rsidR="00054B90" w:rsidRPr="00034BF5">
        <w:tblPrEx>
          <w:tblLook w:val="00A0"/>
        </w:tblPrEx>
        <w:trPr>
          <w:trHeight w:val="815"/>
        </w:trPr>
        <w:tc>
          <w:tcPr>
            <w:tcW w:w="1728" w:type="dxa"/>
            <w:gridSpan w:val="2"/>
            <w:vMerge w:val="restart"/>
          </w:tcPr>
          <w:p w:rsidR="00054B90" w:rsidRPr="00034BF5" w:rsidRDefault="00054B90" w:rsidP="00F0412D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дочь</w:t>
            </w:r>
          </w:p>
        </w:tc>
        <w:tc>
          <w:tcPr>
            <w:tcW w:w="1440" w:type="dxa"/>
            <w:gridSpan w:val="2"/>
            <w:vMerge w:val="restart"/>
          </w:tcPr>
          <w:p w:rsidR="00054B90" w:rsidRPr="00034BF5" w:rsidRDefault="00054B90" w:rsidP="00B93D5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412500,00</w:t>
            </w:r>
          </w:p>
        </w:tc>
        <w:tc>
          <w:tcPr>
            <w:tcW w:w="1260" w:type="dxa"/>
            <w:gridSpan w:val="2"/>
            <w:vMerge w:val="restart"/>
          </w:tcPr>
          <w:p w:rsidR="00054B90" w:rsidRPr="00034BF5" w:rsidRDefault="00054B90" w:rsidP="007B32A1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Квартира (5/12 доля в праве)</w:t>
            </w:r>
          </w:p>
        </w:tc>
        <w:tc>
          <w:tcPr>
            <w:tcW w:w="900" w:type="dxa"/>
            <w:gridSpan w:val="2"/>
            <w:vMerge w:val="restart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64,9</w:t>
            </w:r>
          </w:p>
        </w:tc>
        <w:tc>
          <w:tcPr>
            <w:tcW w:w="1080" w:type="dxa"/>
            <w:vMerge w:val="restart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нет</w:t>
            </w:r>
          </w:p>
        </w:tc>
        <w:tc>
          <w:tcPr>
            <w:tcW w:w="1440" w:type="dxa"/>
            <w:gridSpan w:val="2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Земельный участок под ИЖС</w:t>
            </w:r>
          </w:p>
        </w:tc>
        <w:tc>
          <w:tcPr>
            <w:tcW w:w="900" w:type="dxa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1864,0</w:t>
            </w:r>
          </w:p>
        </w:tc>
        <w:tc>
          <w:tcPr>
            <w:tcW w:w="1440" w:type="dxa"/>
            <w:gridSpan w:val="2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Россия</w:t>
            </w:r>
          </w:p>
        </w:tc>
        <w:tc>
          <w:tcPr>
            <w:tcW w:w="2176" w:type="dxa"/>
            <w:gridSpan w:val="2"/>
            <w:vMerge w:val="restart"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нет</w:t>
            </w:r>
          </w:p>
        </w:tc>
      </w:tr>
      <w:tr w:rsidR="00054B90" w:rsidRPr="00034BF5">
        <w:tblPrEx>
          <w:tblLook w:val="00A0"/>
        </w:tblPrEx>
        <w:trPr>
          <w:trHeight w:val="323"/>
        </w:trPr>
        <w:tc>
          <w:tcPr>
            <w:tcW w:w="1728" w:type="dxa"/>
            <w:gridSpan w:val="2"/>
            <w:vMerge/>
          </w:tcPr>
          <w:p w:rsidR="00054B90" w:rsidRPr="00034BF5" w:rsidRDefault="00054B90" w:rsidP="00703738">
            <w:pPr>
              <w:rPr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vMerge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Жилой дом</w:t>
            </w:r>
          </w:p>
        </w:tc>
        <w:tc>
          <w:tcPr>
            <w:tcW w:w="900" w:type="dxa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183,6</w:t>
            </w:r>
          </w:p>
        </w:tc>
        <w:tc>
          <w:tcPr>
            <w:tcW w:w="1440" w:type="dxa"/>
            <w:gridSpan w:val="2"/>
          </w:tcPr>
          <w:p w:rsidR="00054B90" w:rsidRPr="00034BF5" w:rsidRDefault="00054B90" w:rsidP="00703738">
            <w:pPr>
              <w:jc w:val="center"/>
              <w:rPr>
                <w:szCs w:val="24"/>
              </w:rPr>
            </w:pPr>
            <w:r w:rsidRPr="00034BF5">
              <w:rPr>
                <w:szCs w:val="24"/>
              </w:rPr>
              <w:t>Россия</w:t>
            </w:r>
          </w:p>
        </w:tc>
        <w:tc>
          <w:tcPr>
            <w:tcW w:w="2176" w:type="dxa"/>
            <w:gridSpan w:val="2"/>
            <w:vMerge/>
          </w:tcPr>
          <w:p w:rsidR="00054B90" w:rsidRPr="00034BF5" w:rsidRDefault="00054B90" w:rsidP="00B93D57">
            <w:pPr>
              <w:jc w:val="center"/>
              <w:rPr>
                <w:szCs w:val="24"/>
              </w:rPr>
            </w:pPr>
          </w:p>
        </w:tc>
      </w:tr>
    </w:tbl>
    <w:p w:rsidR="00054B90" w:rsidRPr="00034BF5" w:rsidRDefault="00054B90">
      <w:pPr>
        <w:rPr>
          <w:szCs w:val="24"/>
        </w:rPr>
      </w:pPr>
    </w:p>
    <w:p w:rsidR="00054B90" w:rsidRDefault="00054B90" w:rsidP="003361C6">
      <w:pPr>
        <w:spacing w:line="240" w:lineRule="auto"/>
        <w:jc w:val="center"/>
        <w:rPr>
          <w:b/>
          <w:sz w:val="28"/>
        </w:rPr>
      </w:pPr>
      <w:r w:rsidRPr="00FF20C6">
        <w:rPr>
          <w:b/>
          <w:sz w:val="28"/>
        </w:rPr>
        <w:t>Сведения</w:t>
      </w:r>
    </w:p>
    <w:p w:rsidR="00054B90" w:rsidRPr="00FF20C6" w:rsidRDefault="00054B90" w:rsidP="003361C6">
      <w:pPr>
        <w:spacing w:line="240" w:lineRule="auto"/>
        <w:jc w:val="center"/>
        <w:rPr>
          <w:b/>
          <w:sz w:val="28"/>
        </w:rPr>
      </w:pPr>
      <w:r w:rsidRPr="00FF20C6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sz w:val="28"/>
        </w:rPr>
        <w:t xml:space="preserve"> </w:t>
      </w:r>
      <w:r w:rsidRPr="00FF20C6">
        <w:rPr>
          <w:b/>
          <w:sz w:val="28"/>
        </w:rPr>
        <w:t xml:space="preserve"> комиссии</w:t>
      </w:r>
      <w:r>
        <w:rPr>
          <w:b/>
          <w:sz w:val="28"/>
        </w:rPr>
        <w:t xml:space="preserve"> по делам несовершеннолетних и защите их прав</w:t>
      </w:r>
      <w:r w:rsidRPr="00FF20C6">
        <w:rPr>
          <w:b/>
          <w:sz w:val="28"/>
        </w:rPr>
        <w:t xml:space="preserve"> администрации Долгоруковского муниципального района   Липецкой области, а также их супруг (супругов) и несовершеннолетних детей за период с 1 января 201</w:t>
      </w:r>
      <w:r>
        <w:rPr>
          <w:b/>
          <w:sz w:val="28"/>
        </w:rPr>
        <w:t>8</w:t>
      </w:r>
      <w:r w:rsidRPr="00FF20C6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FF20C6">
        <w:rPr>
          <w:b/>
          <w:sz w:val="28"/>
        </w:rPr>
        <w:t xml:space="preserve"> года</w:t>
      </w:r>
    </w:p>
    <w:p w:rsidR="00054B90" w:rsidRDefault="00054B90" w:rsidP="003361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0"/>
        <w:gridCol w:w="1260"/>
        <w:gridCol w:w="1260"/>
        <w:gridCol w:w="1260"/>
        <w:gridCol w:w="1080"/>
        <w:gridCol w:w="900"/>
        <w:gridCol w:w="900"/>
        <w:gridCol w:w="1080"/>
        <w:gridCol w:w="900"/>
        <w:gridCol w:w="1080"/>
        <w:gridCol w:w="2160"/>
      </w:tblGrid>
      <w:tr w:rsidR="00054B90">
        <w:trPr>
          <w:trHeight w:val="100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Замещаемая  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A65C9">
                <w:rPr>
                  <w:szCs w:val="24"/>
                </w:rPr>
                <w:lastRenderedPageBreak/>
                <w:t>201</w:t>
              </w:r>
              <w:r>
                <w:rPr>
                  <w:szCs w:val="24"/>
                </w:rPr>
                <w:t>8</w:t>
              </w:r>
              <w:r w:rsidRPr="009A65C9">
                <w:rPr>
                  <w:szCs w:val="24"/>
                </w:rPr>
                <w:t xml:space="preserve">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 xml:space="preserve">Сведения об источниках получения средств, за счет которых </w:t>
            </w:r>
            <w:r w:rsidRPr="009A65C9">
              <w:rPr>
                <w:szCs w:val="24"/>
              </w:rPr>
              <w:lastRenderedPageBreak/>
              <w:t>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54B90">
        <w:trPr>
          <w:trHeight w:val="2917"/>
        </w:trPr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расположе-ния</w:t>
            </w:r>
          </w:p>
          <w:p w:rsidR="00054B90" w:rsidRDefault="00054B90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054B90" w:rsidRPr="009A65C9" w:rsidRDefault="00054B90" w:rsidP="003361C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054B90" w:rsidRDefault="00054B90" w:rsidP="003361C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62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Дешина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411321,64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для ЛПХ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5959B1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959B1">
              <w:rPr>
                <w:szCs w:val="24"/>
                <w:lang w:eastAsia="ru-RU"/>
              </w:rPr>
              <w:t xml:space="preserve">1500 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  <w:p w:rsidR="00054B90" w:rsidRDefault="00054B90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836C9D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36C9D">
              <w:rPr>
                <w:szCs w:val="24"/>
                <w:lang w:eastAsia="ru-RU"/>
              </w:rPr>
              <w:t>95,9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460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A962F5" w:rsidRDefault="00054B90" w:rsidP="003361C6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A962F5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580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054B90" w:rsidRDefault="00054B90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735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Pr="005959B1" w:rsidRDefault="00054B90" w:rsidP="003361C6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 w:rsidRPr="005959B1">
              <w:rPr>
                <w:szCs w:val="24"/>
                <w:lang w:eastAsia="ru-RU"/>
              </w:rPr>
              <w:t>49,3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44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838521,33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Фольксваген-Поло,</w:t>
            </w:r>
          </w:p>
          <w:p w:rsidR="00054B90" w:rsidRDefault="00054B90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Шевроле-Нива , </w:t>
            </w:r>
            <w:r>
              <w:rPr>
                <w:szCs w:val="24"/>
                <w:lang w:eastAsia="ru-RU"/>
              </w:rPr>
              <w:lastRenderedPageBreak/>
              <w:t>трактор Т-40 АМ, ГАЗ 377260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Земельный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1500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Приобретение квартиры –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3 405 610,00 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(Накопления за предыдущие годы -1 600 000,00; 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кредит 1 800 000,00) </w:t>
            </w:r>
          </w:p>
        </w:tc>
      </w:tr>
      <w:tr w:rsidR="00054B90">
        <w:trPr>
          <w:trHeight w:val="420"/>
        </w:trPr>
        <w:tc>
          <w:tcPr>
            <w:tcW w:w="30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F275DB">
            <w:pPr>
              <w:autoSpaceDE w:val="0"/>
              <w:autoSpaceDN w:val="0"/>
              <w:adjustRightInd w:val="0"/>
              <w:spacing w:after="324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F275DB">
            <w:pPr>
              <w:spacing w:after="324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F275DB">
            <w:pPr>
              <w:spacing w:after="324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1060"/>
        </w:trPr>
        <w:tc>
          <w:tcPr>
            <w:tcW w:w="30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1442"/>
        </w:trPr>
        <w:tc>
          <w:tcPr>
            <w:tcW w:w="30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FD3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 w:rsidP="00FD3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FD37E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FD37E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66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lastRenderedPageBreak/>
              <w:t xml:space="preserve"> </w:t>
            </w: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3091,65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 w:rsidP="003361C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836C9D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836C9D">
              <w:rPr>
                <w:szCs w:val="24"/>
                <w:lang w:eastAsia="ru-RU"/>
              </w:rPr>
              <w:t>95,9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580"/>
        </w:trPr>
        <w:tc>
          <w:tcPr>
            <w:tcW w:w="30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836C9D" w:rsidRDefault="00054B90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836C9D">
              <w:rPr>
                <w:szCs w:val="24"/>
                <w:lang w:eastAsia="ru-RU"/>
              </w:rPr>
              <w:t>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1060"/>
        </w:trPr>
        <w:tc>
          <w:tcPr>
            <w:tcW w:w="30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836C9D" w:rsidRDefault="00054B90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836C9D"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1140"/>
        </w:trPr>
        <w:tc>
          <w:tcPr>
            <w:tcW w:w="30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209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054B90" w:rsidRDefault="00054B90" w:rsidP="00EA209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836C9D" w:rsidRDefault="00054B90" w:rsidP="00EA209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836C9D"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209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740"/>
        </w:trPr>
        <w:tc>
          <w:tcPr>
            <w:tcW w:w="30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FD37E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836C9D" w:rsidRDefault="00054B90" w:rsidP="00FD37E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836C9D">
              <w:rPr>
                <w:szCs w:val="24"/>
                <w:lang w:eastAsia="ru-RU"/>
              </w:rPr>
              <w:t>42,9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209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54B90" w:rsidRDefault="00054B90" w:rsidP="003361C6"/>
    <w:p w:rsidR="00054B90" w:rsidRDefault="00054B90" w:rsidP="003361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Default="00054B90" w:rsidP="003361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054B90" w:rsidRDefault="00054B90" w:rsidP="003361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Дешина</w:t>
            </w:r>
          </w:p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FD37E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Приобретение квартиры –</w:t>
            </w:r>
          </w:p>
          <w:p w:rsidR="00054B90" w:rsidRDefault="00054B90" w:rsidP="00FD37E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3 405 610,00 </w:t>
            </w:r>
          </w:p>
          <w:p w:rsidR="00054B90" w:rsidRDefault="00054B90" w:rsidP="00FD37E8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(Накопления за предыдущие годы -1 600 000,00; </w:t>
            </w:r>
          </w:p>
          <w:p w:rsidR="00054B90" w:rsidRDefault="00054B90" w:rsidP="00FD3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кредит 1 800 000,00)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054B90" w:rsidRDefault="00054B90" w:rsidP="003361C6"/>
    <w:p w:rsidR="00054B90" w:rsidRDefault="00054B90"/>
    <w:p w:rsidR="00054B90" w:rsidRDefault="00054B90" w:rsidP="00BB452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054B90" w:rsidRDefault="00054B90" w:rsidP="006B5E3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председателя контрольно-счетной комиссии     Долгоруковского муниципального района   Липецкой области, а также их супруг (супругов) и несовершеннолетних детей </w:t>
      </w:r>
    </w:p>
    <w:p w:rsidR="00054B90" w:rsidRDefault="00054B90" w:rsidP="006B5E3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2018 года по 31 декабря 2018 года</w:t>
      </w:r>
    </w:p>
    <w:p w:rsidR="00054B90" w:rsidRDefault="00054B90" w:rsidP="00BB45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1080"/>
        <w:gridCol w:w="900"/>
        <w:gridCol w:w="900"/>
        <w:gridCol w:w="900"/>
        <w:gridCol w:w="1080"/>
        <w:gridCol w:w="2150"/>
      </w:tblGrid>
      <w:tr w:rsidR="00054B90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Cs w:val="24"/>
                </w:rPr>
                <w:lastRenderedPageBreak/>
                <w:t>2018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spacing w:line="240" w:lineRule="auto"/>
              <w:jc w:val="center"/>
              <w:rPr>
                <w:szCs w:val="24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Cs w:val="24"/>
              </w:rPr>
              <w:lastRenderedPageBreak/>
              <w:t>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54B90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639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Шабанова</w:t>
            </w:r>
          </w:p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Любовь Викторовна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Председатель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564035,61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FD17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FD17D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46,1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FD1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Пежо-308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054B90">
        <w:trPr>
          <w:trHeight w:val="136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для строительства гаража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27,0 </w:t>
            </w:r>
          </w:p>
          <w:p w:rsidR="00054B90" w:rsidRDefault="00054B90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FD1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FD17D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  <w:p w:rsidR="00054B90" w:rsidRDefault="00054B90" w:rsidP="00FD17D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60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  <w:p w:rsidR="00054B90" w:rsidRDefault="00054B90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FD1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054B90" w:rsidRDefault="00054B90" w:rsidP="00FD15CF">
      <w:pPr>
        <w:spacing w:after="0"/>
      </w:pPr>
    </w:p>
    <w:p w:rsidR="00054B90" w:rsidRDefault="00054B90"/>
    <w:p w:rsidR="00054B90" w:rsidRDefault="00054B90" w:rsidP="00CE757F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054B90" w:rsidRDefault="00054B90" w:rsidP="00CE757F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аграрного отдела   администрации Долгоруковского муниципального района   Липецкой области, а также их супруг (супругов) и несовершеннолетних детей за период с 1 января 2018 года по 31 декабря 2018 года</w:t>
      </w: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620"/>
        <w:gridCol w:w="1080"/>
        <w:gridCol w:w="900"/>
        <w:gridCol w:w="720"/>
        <w:gridCol w:w="900"/>
        <w:gridCol w:w="900"/>
        <w:gridCol w:w="1080"/>
        <w:gridCol w:w="2160"/>
      </w:tblGrid>
      <w:tr w:rsidR="00054B90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годовой </w:t>
            </w:r>
            <w:r>
              <w:rPr>
                <w:szCs w:val="24"/>
              </w:rPr>
              <w:lastRenderedPageBreak/>
              <w:t xml:space="preserve">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Cs w:val="24"/>
                </w:rPr>
                <w:t>2018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Cs w:val="24"/>
              </w:rPr>
              <w:lastRenderedPageBreak/>
              <w:t>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54B90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Pr="006B6A6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6B6A60">
              <w:rPr>
                <w:szCs w:val="24"/>
                <w:lang w:eastAsia="ru-RU"/>
              </w:rPr>
              <w:lastRenderedPageBreak/>
              <w:t xml:space="preserve">Левкин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6B6A60">
              <w:rPr>
                <w:szCs w:val="24"/>
                <w:lang w:eastAsia="ru-RU"/>
              </w:rPr>
              <w:t xml:space="preserve">Владимир Витальевич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575575,70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(1/10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ФОРД ФОКУС 2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5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5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(общая долевая </w:t>
            </w:r>
            <w:smartTag w:uri="urn:schemas-microsoft-com:office:smarttags" w:element="metricconverter">
              <w:smartTagPr>
                <w:attr w:name="ProductID" w:val="4,6949 га"/>
              </w:smartTagPr>
              <w:r>
                <w:rPr>
                  <w:szCs w:val="24"/>
                  <w:lang w:eastAsia="ru-RU"/>
                </w:rPr>
                <w:t>4,6949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1690164,0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580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огородный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Pr="006B6A6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6B6A60">
              <w:rPr>
                <w:szCs w:val="24"/>
                <w:lang w:eastAsia="ru-RU"/>
              </w:rPr>
              <w:t xml:space="preserve">супруга  </w:t>
            </w: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380410,32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ВАЗ-2106 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нет</w:t>
            </w:r>
          </w:p>
        </w:tc>
      </w:tr>
      <w:tr w:rsidR="00054B90">
        <w:trPr>
          <w:trHeight w:val="3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(общая долевая </w:t>
            </w:r>
            <w:smartTag w:uri="urn:schemas-microsoft-com:office:smarttags" w:element="metricconverter">
              <w:smartTagPr>
                <w:attr w:name="ProductID" w:val="4,6949 га"/>
              </w:smartTagPr>
              <w:r>
                <w:rPr>
                  <w:szCs w:val="24"/>
                  <w:lang w:eastAsia="ru-RU"/>
                </w:rPr>
                <w:lastRenderedPageBreak/>
                <w:t>4,6949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1690164,0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3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5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EE05BC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E05BC">
              <w:rPr>
                <w:szCs w:val="24"/>
                <w:lang w:eastAsia="ru-RU"/>
              </w:rPr>
              <w:t>Сергейчик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E05BC">
              <w:rPr>
                <w:szCs w:val="24"/>
                <w:lang w:eastAsia="ru-RU"/>
              </w:rPr>
              <w:t xml:space="preserve">  Людмила Ивановна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1844103,31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FE1B6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FE1B6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 w:rsidP="00FE1B63">
            <w:pPr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ГАЗ-2705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73,8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5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5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EE05BC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E05BC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211640,16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CNEYRLET </w:t>
            </w:r>
            <w:r>
              <w:rPr>
                <w:szCs w:val="24"/>
                <w:lang w:val="en-US" w:eastAsia="ru-RU"/>
              </w:rPr>
              <w:t>LANOS</w:t>
            </w:r>
            <w:r>
              <w:rPr>
                <w:szCs w:val="24"/>
                <w:lang w:eastAsia="ru-RU"/>
              </w:rPr>
              <w:t>, УАЗ-31512-031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3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7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ЛПХ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5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EE05BC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E05BC"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73,8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22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219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Pr="00EE05BC" w:rsidRDefault="00054B90" w:rsidP="00F170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E05BC">
              <w:rPr>
                <w:szCs w:val="24"/>
                <w:lang w:eastAsia="ru-RU"/>
              </w:rPr>
              <w:lastRenderedPageBreak/>
              <w:t>Чеканов</w:t>
            </w:r>
          </w:p>
          <w:p w:rsidR="00054B90" w:rsidRPr="00EE05BC" w:rsidRDefault="00054B90" w:rsidP="00F170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E05BC">
              <w:rPr>
                <w:szCs w:val="24"/>
                <w:lang w:eastAsia="ru-RU"/>
              </w:rPr>
              <w:t>Игорь</w:t>
            </w:r>
          </w:p>
          <w:p w:rsidR="00054B90" w:rsidRPr="00EE05BC" w:rsidRDefault="00054B90" w:rsidP="00F170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E05BC">
              <w:rPr>
                <w:szCs w:val="24"/>
                <w:lang w:eastAsia="ru-RU"/>
              </w:rPr>
              <w:t>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старший специалист 1 разряда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Pr="00F1708C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289649,20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(1/6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Опель «Кадет»,Опель «Астра»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46,3</w:t>
            </w: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3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EE05BC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E05BC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173498,66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054B90">
        <w:trPr>
          <w:trHeight w:val="72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(1/6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6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FE1B63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E1B63"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(1/6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FE1B63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E1B63"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(1/6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054B90" w:rsidRDefault="00054B90" w:rsidP="00CE75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Левкин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Владимир Витальевич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Сергейчик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Людмила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Чеканов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Игорь Сергеевич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старший специалист 1 разряда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054B90" w:rsidRDefault="00054B90" w:rsidP="00CE757F">
      <w:pPr>
        <w:jc w:val="center"/>
      </w:pPr>
    </w:p>
    <w:p w:rsidR="00054B90" w:rsidRDefault="00054B90" w:rsidP="00CE757F"/>
    <w:p w:rsidR="00054B90" w:rsidRDefault="00054B90" w:rsidP="00CE757F"/>
    <w:p w:rsidR="00054B90" w:rsidRDefault="00054B90"/>
    <w:p w:rsidR="00054B90" w:rsidRPr="009A65C9" w:rsidRDefault="00054B90" w:rsidP="00EA68B9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054B90" w:rsidRPr="009A65C9" w:rsidRDefault="00054B90" w:rsidP="00EA68B9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</w:t>
      </w:r>
      <w:r w:rsidRPr="00E56840">
        <w:rPr>
          <w:b/>
          <w:szCs w:val="24"/>
          <w:lang w:eastAsia="ru-RU"/>
        </w:rPr>
        <w:t>отдела бухгалтерского учета и отчетности,</w:t>
      </w:r>
      <w:r w:rsidRPr="00E56840">
        <w:rPr>
          <w:b/>
          <w:szCs w:val="24"/>
        </w:rPr>
        <w:t xml:space="preserve"> а также их </w:t>
      </w:r>
      <w:r w:rsidRPr="00E56840">
        <w:rPr>
          <w:b/>
          <w:szCs w:val="24"/>
          <w:lang w:eastAsia="ru-RU"/>
        </w:rPr>
        <w:t xml:space="preserve"> супругов и несовершеннолетних детей </w:t>
      </w:r>
      <w:r>
        <w:rPr>
          <w:b/>
          <w:szCs w:val="24"/>
        </w:rPr>
        <w:t xml:space="preserve">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</w:t>
      </w:r>
      <w:r>
        <w:rPr>
          <w:b/>
          <w:szCs w:val="24"/>
        </w:rPr>
        <w:t>8</w:t>
      </w:r>
      <w:r w:rsidRPr="009A65C9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9A65C9">
        <w:rPr>
          <w:b/>
          <w:szCs w:val="24"/>
        </w:rPr>
        <w:t xml:space="preserve"> года</w:t>
      </w:r>
    </w:p>
    <w:p w:rsidR="00054B90" w:rsidRDefault="00054B90" w:rsidP="00EA6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>
        <w:rPr>
          <w:sz w:val="28"/>
          <w:lang w:eastAsia="ru-RU"/>
        </w:rPr>
        <w:t xml:space="preserve"> </w:t>
      </w:r>
    </w:p>
    <w:tbl>
      <w:tblPr>
        <w:tblW w:w="151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260"/>
        <w:gridCol w:w="1080"/>
        <w:gridCol w:w="1080"/>
        <w:gridCol w:w="900"/>
        <w:gridCol w:w="906"/>
        <w:gridCol w:w="1080"/>
        <w:gridCol w:w="1074"/>
        <w:gridCol w:w="2160"/>
      </w:tblGrid>
      <w:tr w:rsidR="00054B90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94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A65C9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9A65C9">
                <w:rPr>
                  <w:szCs w:val="24"/>
                </w:rPr>
                <w:t xml:space="preserve">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54B90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4B90" w:rsidRPr="009A65C9" w:rsidRDefault="00054B90" w:rsidP="00EA68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054B90" w:rsidRDefault="00054B90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683"/>
        </w:trPr>
        <w:tc>
          <w:tcPr>
            <w:tcW w:w="32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54B90" w:rsidRPr="00F8159D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8159D">
              <w:rPr>
                <w:szCs w:val="24"/>
                <w:lang w:eastAsia="ru-RU"/>
              </w:rPr>
              <w:t>Образцова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8159D">
              <w:rPr>
                <w:szCs w:val="24"/>
                <w:lang w:eastAsia="ru-RU"/>
              </w:rPr>
              <w:t xml:space="preserve"> Надежда Ивановна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начальник отдела   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903642,84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0C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20,9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Форд Монде</w:t>
            </w:r>
            <w:r>
              <w:rPr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63,4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54B90" w:rsidRPr="00737DBE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054B90">
        <w:trPr>
          <w:trHeight w:val="3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Pr="008C6B31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Объект </w:t>
            </w:r>
            <w:r>
              <w:rPr>
                <w:szCs w:val="24"/>
                <w:lang w:eastAsia="ru-RU"/>
              </w:rPr>
              <w:lastRenderedPageBreak/>
              <w:t>незавершенного строительства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107,6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144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Pr="008C6B31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1400 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52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Pr="008C6B31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огородный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591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Pr="008C6B31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A20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A20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 w:rsidP="00A20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054B90" w:rsidRDefault="00054B90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1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4503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Pr="00F8159D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8159D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Pr="00F8159D" w:rsidRDefault="00054B90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Pr="00F8159D" w:rsidRDefault="00054B90" w:rsidP="00462423">
            <w:pPr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JAC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REIN</w:t>
            </w:r>
            <w:r>
              <w:rPr>
                <w:szCs w:val="24"/>
                <w:lang w:eastAsia="ru-RU"/>
              </w:rPr>
              <w:t xml:space="preserve">, </w:t>
            </w:r>
            <w:r>
              <w:rPr>
                <w:szCs w:val="24"/>
                <w:lang w:val="en-US" w:eastAsia="ru-RU"/>
              </w:rPr>
              <w:t>PEHO</w:t>
            </w:r>
            <w:r w:rsidRPr="006E752A">
              <w:rPr>
                <w:szCs w:val="24"/>
                <w:lang w:eastAsia="ru-RU"/>
              </w:rPr>
              <w:t xml:space="preserve"> Магнум 440</w:t>
            </w:r>
            <w:r>
              <w:rPr>
                <w:szCs w:val="24"/>
                <w:lang w:eastAsia="ru-RU"/>
              </w:rPr>
              <w:t>;</w:t>
            </w:r>
            <w:r w:rsidRPr="006E752A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полуп</w:t>
            </w:r>
            <w:r w:rsidRPr="006E752A">
              <w:rPr>
                <w:szCs w:val="24"/>
                <w:lang w:eastAsia="ru-RU"/>
              </w:rPr>
              <w:t>рицеп</w:t>
            </w:r>
            <w:r>
              <w:rPr>
                <w:szCs w:val="24"/>
                <w:lang w:eastAsia="ru-RU"/>
              </w:rPr>
              <w:t xml:space="preserve">  с бортовой платформой </w:t>
            </w:r>
            <w:r>
              <w:rPr>
                <w:szCs w:val="24"/>
                <w:lang w:val="en-US" w:eastAsia="ru-RU"/>
              </w:rPr>
              <w:t>FREU</w:t>
            </w:r>
            <w:r>
              <w:rPr>
                <w:szCs w:val="24"/>
                <w:lang w:eastAsia="ru-RU"/>
              </w:rPr>
              <w:t>У</w:t>
            </w:r>
            <w:r>
              <w:rPr>
                <w:szCs w:val="24"/>
                <w:lang w:val="en-US" w:eastAsia="ru-RU"/>
              </w:rPr>
              <w:t>HAUF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Pr="00EE0D78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054B90">
        <w:trPr>
          <w:trHeight w:val="5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Pr="00462423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462423">
              <w:rPr>
                <w:szCs w:val="24"/>
                <w:lang w:eastAsia="ru-RU"/>
              </w:rPr>
              <w:t xml:space="preserve">Шалаева 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462423">
              <w:rPr>
                <w:szCs w:val="24"/>
                <w:lang w:eastAsia="ru-RU"/>
              </w:rPr>
              <w:t>Светлана Викторовна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662812,10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Лада-217230,Форд Фокус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1254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711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огородный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8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Pr="00B259F1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259F1">
              <w:rPr>
                <w:szCs w:val="24"/>
                <w:lang w:eastAsia="ru-RU"/>
              </w:rPr>
              <w:t>Гришина</w:t>
            </w:r>
          </w:p>
          <w:p w:rsidR="00054B90" w:rsidRPr="00B259F1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259F1">
              <w:rPr>
                <w:szCs w:val="24"/>
                <w:lang w:eastAsia="ru-RU"/>
              </w:rPr>
              <w:t>Ольга Николаевна</w:t>
            </w:r>
          </w:p>
          <w:p w:rsidR="00054B90" w:rsidRPr="006E752A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343497,31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4B90" w:rsidRDefault="00054B90" w:rsidP="00B259F1">
            <w:pPr>
              <w:spacing w:after="60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54B90">
        <w:trPr>
          <w:trHeight w:val="2197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Pr="00B259F1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259F1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211383,42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сельскохозяйственного назначения (общая долевая </w:t>
            </w:r>
            <w:smartTag w:uri="urn:schemas-microsoft-com:office:smarttags" w:element="metricconverter">
              <w:smartTagPr>
                <w:attr w:name="ProductID" w:val="5,85 га"/>
              </w:smartTagPr>
              <w:r>
                <w:rPr>
                  <w:szCs w:val="24"/>
                </w:rPr>
                <w:t>5,85 га</w:t>
              </w:r>
            </w:smartTag>
            <w:r>
              <w:rPr>
                <w:szCs w:val="24"/>
              </w:rPr>
              <w:t>)</w:t>
            </w:r>
          </w:p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12687100,0</w:t>
            </w:r>
          </w:p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4B90" w:rsidRDefault="00054B90" w:rsidP="00EA68B9">
            <w:pPr>
              <w:spacing w:after="0" w:line="240" w:lineRule="auto"/>
              <w:rPr>
                <w:szCs w:val="24"/>
              </w:rPr>
            </w:pPr>
          </w:p>
          <w:p w:rsidR="00054B90" w:rsidRDefault="00054B90" w:rsidP="00EA68B9">
            <w:pPr>
              <w:spacing w:after="0" w:line="240" w:lineRule="auto"/>
              <w:rPr>
                <w:szCs w:val="24"/>
              </w:rPr>
            </w:pPr>
          </w:p>
          <w:p w:rsidR="00054B90" w:rsidRDefault="00054B90" w:rsidP="00EA68B9">
            <w:pPr>
              <w:spacing w:after="0" w:line="240" w:lineRule="auto"/>
              <w:rPr>
                <w:szCs w:val="24"/>
              </w:rPr>
            </w:pPr>
          </w:p>
          <w:p w:rsidR="00054B90" w:rsidRDefault="00054B90" w:rsidP="00EA68B9">
            <w:pPr>
              <w:spacing w:after="0" w:line="240" w:lineRule="auto"/>
              <w:rPr>
                <w:szCs w:val="24"/>
              </w:rPr>
            </w:pPr>
          </w:p>
          <w:p w:rsidR="00054B90" w:rsidRDefault="00054B90" w:rsidP="00EA68B9">
            <w:pPr>
              <w:spacing w:after="0" w:line="240" w:lineRule="auto"/>
              <w:rPr>
                <w:szCs w:val="24"/>
              </w:rPr>
            </w:pPr>
          </w:p>
          <w:p w:rsidR="00054B90" w:rsidRDefault="00054B90" w:rsidP="00EA68B9">
            <w:pPr>
              <w:spacing w:after="0" w:line="240" w:lineRule="auto"/>
              <w:rPr>
                <w:szCs w:val="24"/>
              </w:rPr>
            </w:pPr>
          </w:p>
          <w:p w:rsidR="00054B90" w:rsidRDefault="00054B90" w:rsidP="00EA68B9">
            <w:pPr>
              <w:spacing w:after="0" w:line="240" w:lineRule="auto"/>
              <w:rPr>
                <w:szCs w:val="24"/>
              </w:rPr>
            </w:pP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R</w:t>
            </w:r>
            <w:r>
              <w:rPr>
                <w:szCs w:val="24"/>
                <w:lang w:val="en-US" w:eastAsia="ru-RU"/>
              </w:rPr>
              <w:t>enant</w:t>
            </w:r>
            <w:r w:rsidRPr="006105B1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LOGAN</w:t>
            </w:r>
            <w:r>
              <w:rPr>
                <w:szCs w:val="24"/>
                <w:lang w:eastAsia="ru-RU"/>
              </w:rPr>
              <w:t>, ВАЗ 21099, Газ 5201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Pr="00A766AB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54B90">
        <w:trPr>
          <w:trHeight w:val="1031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4B90" w:rsidRDefault="00054B90" w:rsidP="00EA68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B90" w:rsidRDefault="00054B90" w:rsidP="00EA68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054B90" w:rsidRDefault="00054B90" w:rsidP="00EA68B9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112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Pr="00B259F1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259F1">
              <w:rPr>
                <w:szCs w:val="24"/>
                <w:lang w:eastAsia="ru-RU"/>
              </w:rPr>
              <w:t>Захарова</w:t>
            </w:r>
          </w:p>
          <w:p w:rsidR="00054B90" w:rsidRPr="003B3556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259F1">
              <w:rPr>
                <w:szCs w:val="24"/>
                <w:lang w:eastAsia="ru-RU"/>
              </w:rPr>
              <w:t>Виктория Анатольевн</w:t>
            </w:r>
            <w:r w:rsidRPr="00A91525">
              <w:rPr>
                <w:b/>
                <w:szCs w:val="24"/>
                <w:lang w:eastAsia="ru-RU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566519,30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7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Pr="00FE29CA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E29CA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470995,18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(1/20 доля в праве)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054B90">
        <w:trPr>
          <w:trHeight w:val="3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Pr="003B3556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1400 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68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Pr="003B3556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Недостроенный 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Pr="00217FF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217FF0">
              <w:rPr>
                <w:szCs w:val="24"/>
                <w:lang w:eastAsia="ru-RU"/>
              </w:rPr>
              <w:t>86,3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78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3B3556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217FF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F318F8" w:rsidRDefault="00054B90" w:rsidP="00F3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8F8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F318F8" w:rsidRDefault="00054B90" w:rsidP="00F3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8F8">
              <w:rPr>
                <w:szCs w:val="24"/>
                <w:lang w:eastAsia="ru-RU"/>
              </w:rPr>
              <w:t xml:space="preserve">1400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F318F8" w:rsidRDefault="00054B90" w:rsidP="00F3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318F8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F318F8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318F8"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F318F8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318F8">
              <w:rPr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054B90" w:rsidRDefault="00054B90" w:rsidP="00EA68B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EA68B9"/>
    <w:p w:rsidR="00054B90" w:rsidRDefault="00054B90" w:rsidP="00EA68B9"/>
    <w:p w:rsidR="00054B90" w:rsidRDefault="00054B90" w:rsidP="00EA68B9"/>
    <w:p w:rsidR="00054B90" w:rsidRDefault="00054B90" w:rsidP="00EA68B9"/>
    <w:p w:rsidR="00054B90" w:rsidRDefault="00054B90" w:rsidP="00EA68B9"/>
    <w:p w:rsidR="00054B90" w:rsidRDefault="00054B90" w:rsidP="00EA68B9"/>
    <w:p w:rsidR="00054B90" w:rsidRDefault="00054B90" w:rsidP="00EA68B9"/>
    <w:p w:rsidR="00054B90" w:rsidRDefault="00054B90" w:rsidP="00EA68B9"/>
    <w:p w:rsidR="00054B90" w:rsidRDefault="00054B90" w:rsidP="00EA68B9"/>
    <w:p w:rsidR="00054B90" w:rsidRDefault="00054B90" w:rsidP="00EA68B9"/>
    <w:p w:rsidR="00054B90" w:rsidRDefault="00054B90" w:rsidP="00EA68B9"/>
    <w:p w:rsidR="00054B90" w:rsidRDefault="00054B90" w:rsidP="00EA68B9"/>
    <w:p w:rsidR="00054B90" w:rsidRDefault="00054B90" w:rsidP="00EA68B9"/>
    <w:p w:rsidR="00054B90" w:rsidRDefault="00054B90" w:rsidP="00EA68B9"/>
    <w:p w:rsidR="00054B90" w:rsidRDefault="00054B90" w:rsidP="00EA68B9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054B90" w:rsidRDefault="00054B90" w:rsidP="00EA68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 xml:space="preserve">лица, </w:t>
      </w:r>
      <w:r>
        <w:rPr>
          <w:sz w:val="28"/>
        </w:rPr>
        <w:lastRenderedPageBreak/>
        <w:t>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Default="00054B90" w:rsidP="00EA68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054B90" w:rsidRDefault="00054B90" w:rsidP="00EA68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392916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392916">
              <w:rPr>
                <w:szCs w:val="24"/>
                <w:lang w:eastAsia="ru-RU"/>
              </w:rPr>
              <w:t>Образцова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392916">
              <w:rPr>
                <w:szCs w:val="24"/>
                <w:lang w:eastAsia="ru-RU"/>
              </w:rPr>
              <w:t xml:space="preserve"> Надежда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начальник отдела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Шалаева 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Светлана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Гришина</w:t>
            </w:r>
          </w:p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Ольга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177D37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A766AB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9F16D3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392916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392916">
              <w:rPr>
                <w:szCs w:val="24"/>
                <w:lang w:eastAsia="ru-RU"/>
              </w:rPr>
              <w:t>Захарова</w:t>
            </w:r>
          </w:p>
          <w:p w:rsidR="00054B90" w:rsidRPr="007B3A3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 w:rsidRPr="00392916">
              <w:rPr>
                <w:szCs w:val="24"/>
                <w:lang w:eastAsia="ru-RU"/>
              </w:rPr>
              <w:t>Виктория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F318F8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318F8"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054B90" w:rsidRDefault="00054B90" w:rsidP="00EA68B9"/>
    <w:p w:rsidR="00054B90" w:rsidRDefault="00054B90" w:rsidP="00EA68B9"/>
    <w:p w:rsidR="00054B90" w:rsidRDefault="00054B90"/>
    <w:p w:rsidR="00054B90" w:rsidRPr="009A65C9" w:rsidRDefault="00054B90" w:rsidP="00611930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054B90" w:rsidRPr="009A65C9" w:rsidRDefault="00054B90" w:rsidP="00611930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отдела  ЗАГС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</w:t>
      </w:r>
      <w:r>
        <w:rPr>
          <w:b/>
          <w:szCs w:val="24"/>
        </w:rPr>
        <w:t>8</w:t>
      </w:r>
      <w:r w:rsidRPr="009A65C9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9A65C9">
        <w:rPr>
          <w:b/>
          <w:szCs w:val="24"/>
        </w:rPr>
        <w:t xml:space="preserve"> года</w:t>
      </w:r>
    </w:p>
    <w:p w:rsidR="00054B90" w:rsidRDefault="00054B90" w:rsidP="006119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78"/>
        <w:gridCol w:w="1060"/>
        <w:gridCol w:w="1060"/>
        <w:gridCol w:w="1060"/>
        <w:gridCol w:w="884"/>
        <w:gridCol w:w="1060"/>
        <w:gridCol w:w="707"/>
        <w:gridCol w:w="1252"/>
        <w:gridCol w:w="1219"/>
        <w:gridCol w:w="1061"/>
        <w:gridCol w:w="1943"/>
      </w:tblGrid>
      <w:tr w:rsidR="00054B90">
        <w:trPr>
          <w:trHeight w:val="1671"/>
        </w:trPr>
        <w:tc>
          <w:tcPr>
            <w:tcW w:w="3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A65C9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9A65C9">
                <w:rPr>
                  <w:szCs w:val="24"/>
                </w:rPr>
                <w:t xml:space="preserve">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3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54B90">
        <w:trPr>
          <w:trHeight w:val="1671"/>
        </w:trPr>
        <w:tc>
          <w:tcPr>
            <w:tcW w:w="3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4B90" w:rsidRPr="009A65C9" w:rsidRDefault="00054B90" w:rsidP="006119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1270"/>
        </w:trPr>
        <w:tc>
          <w:tcPr>
            <w:tcW w:w="31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Мустафина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 Анатольевна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593242,67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доли в праве)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635"/>
        </w:trPr>
        <w:tc>
          <w:tcPr>
            <w:tcW w:w="31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38,7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47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637057,62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доли в праве)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Фольксваген ПОЛО-седа</w:t>
            </w:r>
            <w:r>
              <w:rPr>
                <w:szCs w:val="24"/>
              </w:rPr>
              <w:lastRenderedPageBreak/>
              <w:t>н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B90" w:rsidRDefault="00054B90" w:rsidP="00611930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54B90">
        <w:trPr>
          <w:trHeight w:val="47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B90" w:rsidRDefault="00054B90" w:rsidP="00611930">
            <w:pPr>
              <w:spacing w:line="240" w:lineRule="auto"/>
              <w:ind w:left="57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1567"/>
        </w:trPr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Иванова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Галина Сергеевна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621634,03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Default="00054B90" w:rsidP="00D46BA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(1/2 доли в праве)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143,9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4B90" w:rsidRDefault="00054B90" w:rsidP="00AC6C2E">
            <w:pPr>
              <w:spacing w:after="444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54B90">
        <w:trPr>
          <w:trHeight w:val="1346"/>
        </w:trPr>
        <w:tc>
          <w:tcPr>
            <w:tcW w:w="3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(1/2 доли в праве)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</w:rPr>
            </w:pPr>
          </w:p>
        </w:tc>
      </w:tr>
      <w:tr w:rsidR="00054B90">
        <w:trPr>
          <w:trHeight w:val="958"/>
        </w:trPr>
        <w:tc>
          <w:tcPr>
            <w:tcW w:w="3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D46BA3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D46BA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611930">
            <w:pPr>
              <w:spacing w:after="0" w:line="240" w:lineRule="auto"/>
              <w:rPr>
                <w:szCs w:val="24"/>
              </w:rPr>
            </w:pPr>
          </w:p>
        </w:tc>
      </w:tr>
    </w:tbl>
    <w:p w:rsidR="00054B90" w:rsidRDefault="00054B90" w:rsidP="00611930">
      <w:pPr>
        <w:jc w:val="center"/>
      </w:pPr>
    </w:p>
    <w:p w:rsidR="00054B90" w:rsidRDefault="00054B90" w:rsidP="00611930">
      <w:pPr>
        <w:jc w:val="center"/>
      </w:pPr>
    </w:p>
    <w:p w:rsidR="00054B90" w:rsidRDefault="00054B90" w:rsidP="00611930">
      <w:pPr>
        <w:jc w:val="center"/>
      </w:pPr>
    </w:p>
    <w:p w:rsidR="00054B90" w:rsidRDefault="00054B90" w:rsidP="00611930">
      <w:pPr>
        <w:jc w:val="center"/>
      </w:pPr>
    </w:p>
    <w:p w:rsidR="00054B90" w:rsidRDefault="00054B90" w:rsidP="006119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lastRenderedPageBreak/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Default="00054B90" w:rsidP="006119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054B90" w:rsidRDefault="00054B90" w:rsidP="006119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Мустафина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02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Иванова</w:t>
            </w:r>
          </w:p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Галина Сергеевна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1D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1D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-</w:t>
            </w:r>
          </w:p>
        </w:tc>
      </w:tr>
    </w:tbl>
    <w:p w:rsidR="00054B90" w:rsidRDefault="00054B90" w:rsidP="001D2274"/>
    <w:p w:rsidR="00054B90" w:rsidRPr="009A65C9" w:rsidRDefault="00054B90" w:rsidP="0038487F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054B90" w:rsidRPr="009A65C9" w:rsidRDefault="00054B90" w:rsidP="0038487F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отдела  имущественных и земельных отношений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</w:t>
      </w:r>
      <w:r>
        <w:rPr>
          <w:b/>
          <w:szCs w:val="24"/>
        </w:rPr>
        <w:t>8</w:t>
      </w:r>
      <w:r w:rsidRPr="009A65C9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9A65C9">
        <w:rPr>
          <w:b/>
          <w:szCs w:val="24"/>
        </w:rPr>
        <w:t xml:space="preserve"> года</w:t>
      </w:r>
    </w:p>
    <w:p w:rsidR="00054B90" w:rsidRDefault="00054B90" w:rsidP="003848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260"/>
        <w:gridCol w:w="900"/>
        <w:gridCol w:w="1080"/>
        <w:gridCol w:w="900"/>
        <w:gridCol w:w="1080"/>
        <w:gridCol w:w="900"/>
        <w:gridCol w:w="1080"/>
        <w:gridCol w:w="2160"/>
      </w:tblGrid>
      <w:tr w:rsidR="00054B90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A65C9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9A65C9">
                <w:rPr>
                  <w:szCs w:val="24"/>
                </w:rPr>
                <w:t xml:space="preserve">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</w:t>
            </w:r>
            <w:r w:rsidRPr="000454AA">
              <w:rPr>
                <w:szCs w:val="24"/>
              </w:rPr>
              <w:lastRenderedPageBreak/>
              <w:t>средств, ценных бумаг, акций (долей участия, паев в уставных (складочных) капиталах организаций)</w:t>
            </w:r>
          </w:p>
        </w:tc>
      </w:tr>
      <w:tr w:rsidR="00054B90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4B90" w:rsidRPr="009A65C9" w:rsidRDefault="00054B90" w:rsidP="003848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Виды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4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Кутафина 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Людмила Анатольевна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603058,65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E63E19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63E19">
              <w:rPr>
                <w:szCs w:val="24"/>
                <w:lang w:eastAsia="ru-RU"/>
              </w:rPr>
              <w:t>квартира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63E19">
              <w:rPr>
                <w:szCs w:val="24"/>
                <w:lang w:eastAsia="ru-RU"/>
              </w:rPr>
              <w:t>(4/20 доли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88,7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- 21101</w:t>
            </w:r>
          </w:p>
          <w:p w:rsidR="00054B90" w:rsidRDefault="00054B90" w:rsidP="003848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054B90" w:rsidRDefault="00054B90" w:rsidP="0038487F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9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приусадебный  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E63E19">
              <w:rPr>
                <w:szCs w:val="24"/>
                <w:lang w:eastAsia="ru-RU"/>
              </w:rPr>
              <w:t>(257/2572</w:t>
            </w:r>
            <w:r>
              <w:rPr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38487F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1532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2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 w:rsidP="0038487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</w:pPr>
            <w:r w:rsidRPr="003947ED"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88,7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28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Pr="00CA4D4D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A4D4D"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</w:pPr>
            <w:r w:rsidRPr="003947ED"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88,7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26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393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Pr="00CA4D4D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A4D4D">
              <w:rPr>
                <w:szCs w:val="24"/>
                <w:lang w:eastAsia="ru-RU"/>
              </w:rPr>
              <w:t>Натальина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A4D4D">
              <w:rPr>
                <w:szCs w:val="24"/>
                <w:lang w:eastAsia="ru-RU"/>
              </w:rPr>
              <w:lastRenderedPageBreak/>
              <w:t xml:space="preserve"> Елена Николаевна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старший </w:t>
            </w:r>
            <w:r>
              <w:rPr>
                <w:szCs w:val="24"/>
                <w:lang w:eastAsia="ru-RU"/>
              </w:rPr>
              <w:lastRenderedPageBreak/>
              <w:t>специалист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259681,5</w:t>
            </w:r>
            <w:r>
              <w:rPr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приусадеб</w:t>
            </w:r>
            <w:r>
              <w:rPr>
                <w:szCs w:val="24"/>
                <w:lang w:eastAsia="ru-RU"/>
              </w:rPr>
              <w:lastRenderedPageBreak/>
              <w:t>ный 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1143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2278E7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4</w:t>
            </w:r>
            <w:r>
              <w:rPr>
                <w:szCs w:val="24"/>
                <w:lang w:val="en-US" w:eastAsia="ru-RU"/>
              </w:rPr>
              <w:t>1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5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Pr="00CA4D4D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5413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30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70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9A4DC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9A4DC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9A4DC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66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451292,02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5F243C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F243C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  <w:r w:rsidRPr="00E63E19">
              <w:rPr>
                <w:szCs w:val="24"/>
                <w:lang w:eastAsia="ru-RU"/>
              </w:rPr>
              <w:t>Мицибиси лансер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9A4DC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9A4DC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9A4DC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E63E19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520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5F243C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F243C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30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3859E1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3859E1">
              <w:rPr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66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2278E7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2278E7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4</w:t>
            </w:r>
            <w:r>
              <w:rPr>
                <w:szCs w:val="24"/>
                <w:lang w:val="en-US" w:eastAsia="ru-RU"/>
              </w:rPr>
              <w:t>1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5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Григорьева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Юлия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346664,21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(1/21)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118,4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054B90" w:rsidRDefault="00054B90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  53,0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4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4149D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(общая долевая 65,523)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1080000,0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7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24400</w:t>
            </w:r>
            <w:r>
              <w:rPr>
                <w:szCs w:val="24"/>
              </w:rPr>
              <w:t xml:space="preserve"> 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58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9A4DC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9A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2515</w:t>
            </w:r>
            <w:r>
              <w:rPr>
                <w:szCs w:val="24"/>
              </w:rPr>
              <w:t xml:space="preserve"> </w:t>
            </w:r>
          </w:p>
          <w:p w:rsidR="00054B90" w:rsidRDefault="00054B90" w:rsidP="009A4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9A4D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4B90" w:rsidRDefault="00054B90" w:rsidP="009A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5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</w:pPr>
            <w:r w:rsidRPr="00AE7D70"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</w:pPr>
            <w:r w:rsidRPr="00205717"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</w:pPr>
            <w:r w:rsidRPr="006036AB"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</w:pPr>
            <w:r w:rsidRPr="00910501"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5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</w:pPr>
            <w:r w:rsidRPr="00AE7D70"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</w:pPr>
            <w:r w:rsidRPr="00205717"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</w:pPr>
            <w:r w:rsidRPr="006036AB"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 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38487F">
            <w:pPr>
              <w:jc w:val="center"/>
            </w:pPr>
            <w:r w:rsidRPr="00910501">
              <w:rPr>
                <w:szCs w:val="24"/>
                <w:lang w:eastAsia="ru-RU"/>
              </w:rPr>
              <w:t>нет</w:t>
            </w:r>
          </w:p>
        </w:tc>
      </w:tr>
    </w:tbl>
    <w:p w:rsidR="00054B90" w:rsidRDefault="00054B90" w:rsidP="0038487F">
      <w:pPr>
        <w:jc w:val="center"/>
      </w:pPr>
    </w:p>
    <w:p w:rsidR="00054B90" w:rsidRDefault="00054B90" w:rsidP="0038487F">
      <w:r>
        <w:rPr>
          <w:lang w:val="en-US"/>
        </w:rPr>
        <w:t xml:space="preserve"> </w:t>
      </w:r>
    </w:p>
    <w:p w:rsidR="00054B90" w:rsidRDefault="00054B90" w:rsidP="0038487F"/>
    <w:p w:rsidR="00054B90" w:rsidRDefault="00054B90" w:rsidP="0038487F"/>
    <w:p w:rsidR="00054B90" w:rsidRDefault="00054B90" w:rsidP="003848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</w:t>
      </w:r>
    </w:p>
    <w:p w:rsidR="00054B90" w:rsidRDefault="00054B90" w:rsidP="003848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054B90" w:rsidRDefault="00054B90" w:rsidP="003848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Кутафина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Людмила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Натальина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Елена Николаевна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Григорьева</w:t>
            </w:r>
          </w:p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Юлия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054B90" w:rsidRDefault="00054B90" w:rsidP="0038487F"/>
    <w:p w:rsidR="00054B90" w:rsidRDefault="00054B90" w:rsidP="0038487F"/>
    <w:p w:rsidR="00054B90" w:rsidRDefault="00054B90"/>
    <w:p w:rsidR="00054B90" w:rsidRDefault="00054B90" w:rsidP="00BB452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054B90" w:rsidRDefault="00054B90" w:rsidP="00BB452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начальника отдела культуры, спорта и молодежной политики   администрации Долгоруковского муниципального района   Липецкой области, а также их супруг (супругов) и несовершеннолетних детей за период с 1 января 2018 года по 31 декабря 2018 года</w:t>
      </w:r>
    </w:p>
    <w:p w:rsidR="00054B90" w:rsidRDefault="00054B90" w:rsidP="00BB45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1080"/>
        <w:gridCol w:w="900"/>
        <w:gridCol w:w="900"/>
        <w:gridCol w:w="900"/>
        <w:gridCol w:w="1080"/>
        <w:gridCol w:w="2150"/>
      </w:tblGrid>
      <w:tr w:rsidR="00054B90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Cs w:val="24"/>
                </w:rPr>
                <w:t>2018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spacing w:line="240" w:lineRule="auto"/>
              <w:jc w:val="center"/>
              <w:rPr>
                <w:szCs w:val="24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</w:t>
            </w:r>
            <w:r>
              <w:rPr>
                <w:szCs w:val="24"/>
              </w:rPr>
              <w:lastRenderedPageBreak/>
              <w:t>капиталах организаций)</w:t>
            </w:r>
          </w:p>
        </w:tc>
      </w:tr>
      <w:tr w:rsidR="00054B90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435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Карташов </w:t>
            </w:r>
          </w:p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Игорь Андреевич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825419,84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054B90" w:rsidRDefault="00054B90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Мотоцикл ИЖ Планета 4, Легковой прицеп «Бобер»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178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(общая долевая 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2000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1612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(общая долевая 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1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Магазин (общая долевая 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7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474945,87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81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054B90" w:rsidRDefault="00054B90" w:rsidP="00681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7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054B90" w:rsidRDefault="00054B90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054B90" w:rsidRDefault="00054B90" w:rsidP="00BB452D"/>
    <w:p w:rsidR="00054B90" w:rsidRDefault="00054B90"/>
    <w:p w:rsidR="00054B90" w:rsidRDefault="00054B90" w:rsidP="005F0125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054B90" w:rsidRDefault="00054B90" w:rsidP="005F0125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о доходах, расходах, об имуществе и обязательствах имущественного характера муниципальных служащих   отдела  опеки и попечительства администрации Долгоруковского муниципального района   Липецкой области, а также их супруг (супругов) и несовершеннолетних детей за период с 1 января 2018 года по 31 декабря 2018 года</w:t>
      </w:r>
    </w:p>
    <w:p w:rsidR="00054B90" w:rsidRDefault="00054B90" w:rsidP="005F01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080"/>
        <w:gridCol w:w="900"/>
        <w:gridCol w:w="1080"/>
        <w:gridCol w:w="900"/>
        <w:gridCol w:w="870"/>
        <w:gridCol w:w="900"/>
        <w:gridCol w:w="1080"/>
        <w:gridCol w:w="2190"/>
      </w:tblGrid>
      <w:tr w:rsidR="00054B90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Cs w:val="24"/>
                </w:rPr>
                <w:t>2018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54B90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699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Pr="00976C26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 xml:space="preserve">Кирюхина </w:t>
            </w:r>
          </w:p>
          <w:p w:rsidR="00054B90" w:rsidRPr="00976C26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 xml:space="preserve">Марина Всеволодовна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5F18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847832,52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45,7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Pr="005F1867" w:rsidRDefault="00054B90">
            <w:pPr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Автомобиль </w:t>
            </w:r>
            <w:r>
              <w:rPr>
                <w:szCs w:val="24"/>
                <w:lang w:val="en-US" w:eastAsia="ru-RU"/>
              </w:rPr>
              <w:t>Opel Asta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</w:t>
            </w:r>
          </w:p>
        </w:tc>
      </w:tr>
      <w:tr w:rsidR="00054B90">
        <w:trPr>
          <w:trHeight w:val="713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Pr="00976C26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337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Pr="00976C26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>Матвиенко</w:t>
            </w:r>
          </w:p>
          <w:p w:rsidR="00054B90" w:rsidRPr="00976C26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>Ирина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379305,40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(2/3 доли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054B90" w:rsidRDefault="00054B90">
            <w:pPr>
              <w:spacing w:after="0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054B90">
        <w:trPr>
          <w:trHeight w:val="4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земельный участок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732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976C26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1075615,83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976C26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>квартира</w:t>
            </w:r>
          </w:p>
          <w:p w:rsidR="00054B90" w:rsidRPr="00976C26" w:rsidRDefault="00054B90" w:rsidP="00FE5BB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4</w:t>
            </w:r>
            <w:r w:rsidRPr="00976C26">
              <w:rPr>
                <w:szCs w:val="24"/>
                <w:lang w:eastAsia="ru-RU"/>
              </w:rPr>
              <w:t>/</w:t>
            </w:r>
            <w:r>
              <w:rPr>
                <w:szCs w:val="24"/>
                <w:lang w:eastAsia="ru-RU"/>
              </w:rPr>
              <w:t>54)</w:t>
            </w:r>
            <w:r w:rsidRPr="00976C26">
              <w:rPr>
                <w:szCs w:val="24"/>
                <w:lang w:eastAsia="ru-RU"/>
              </w:rPr>
              <w:t xml:space="preserve">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054B90" w:rsidRPr="00E22C22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K</w:t>
            </w:r>
            <w:r w:rsidRPr="00E22C22">
              <w:rPr>
                <w:szCs w:val="24"/>
                <w:lang w:eastAsia="ru-RU"/>
              </w:rPr>
              <w:t>ИА</w:t>
            </w:r>
            <w:r w:rsidRPr="00E22C22"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JD</w:t>
            </w:r>
            <w:r w:rsidRPr="00E22C22">
              <w:rPr>
                <w:szCs w:val="24"/>
                <w:lang w:val="en-US" w:eastAsia="ru-RU"/>
              </w:rPr>
              <w:t xml:space="preserve"> (</w:t>
            </w:r>
            <w:r w:rsidRPr="00E22C22">
              <w:rPr>
                <w:szCs w:val="24"/>
                <w:lang w:eastAsia="ru-RU"/>
              </w:rPr>
              <w:t>СИД</w:t>
            </w:r>
            <w:r w:rsidRPr="00E22C22">
              <w:rPr>
                <w:szCs w:val="24"/>
                <w:lang w:val="en-US" w:eastAsia="ru-RU"/>
              </w:rPr>
              <w:t xml:space="preserve">) </w:t>
            </w:r>
            <w:r>
              <w:rPr>
                <w:szCs w:val="24"/>
                <w:lang w:val="en-US" w:eastAsia="ru-RU"/>
              </w:rPr>
              <w:t>KIA</w:t>
            </w:r>
            <w:r w:rsidRPr="00E22C22">
              <w:rPr>
                <w:szCs w:val="24"/>
                <w:lang w:val="en-US" w:eastAsia="ru-RU"/>
              </w:rPr>
              <w:t xml:space="preserve"> (</w:t>
            </w:r>
            <w:r>
              <w:rPr>
                <w:szCs w:val="24"/>
                <w:lang w:val="en-US" w:eastAsia="ru-RU"/>
              </w:rPr>
              <w:t>CEED</w:t>
            </w:r>
            <w:r w:rsidRPr="00E22C22">
              <w:rPr>
                <w:szCs w:val="24"/>
                <w:lang w:val="en-US" w:eastAsia="ru-RU"/>
              </w:rPr>
              <w:t xml:space="preserve">), </w:t>
            </w:r>
          </w:p>
          <w:p w:rsidR="00054B90" w:rsidRDefault="00054B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трактор МТЗ-80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FE5BB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0D5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Pr="00E22C22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Покупка легкового автомобиля</w:t>
            </w:r>
            <w:r w:rsidRPr="00E22C22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K</w:t>
            </w:r>
            <w:r w:rsidRPr="00E22C22">
              <w:rPr>
                <w:szCs w:val="24"/>
                <w:lang w:eastAsia="ru-RU"/>
              </w:rPr>
              <w:t xml:space="preserve">ИА </w:t>
            </w:r>
            <w:r>
              <w:rPr>
                <w:szCs w:val="24"/>
                <w:lang w:val="en-US" w:eastAsia="ru-RU"/>
              </w:rPr>
              <w:t>JD</w:t>
            </w:r>
            <w:r w:rsidRPr="00E22C22">
              <w:rPr>
                <w:szCs w:val="24"/>
                <w:lang w:eastAsia="ru-RU"/>
              </w:rPr>
              <w:t xml:space="preserve"> (СИД) </w:t>
            </w:r>
            <w:r>
              <w:rPr>
                <w:szCs w:val="24"/>
                <w:lang w:val="en-US" w:eastAsia="ru-RU"/>
              </w:rPr>
              <w:t>KIA</w:t>
            </w:r>
            <w:r w:rsidRPr="00E22C22">
              <w:rPr>
                <w:szCs w:val="24"/>
                <w:lang w:eastAsia="ru-RU"/>
              </w:rPr>
              <w:t xml:space="preserve"> (</w:t>
            </w:r>
            <w:r>
              <w:rPr>
                <w:szCs w:val="24"/>
                <w:lang w:val="en-US" w:eastAsia="ru-RU"/>
              </w:rPr>
              <w:t>CEED</w:t>
            </w:r>
            <w:r w:rsidRPr="00E22C22">
              <w:rPr>
                <w:szCs w:val="24"/>
                <w:lang w:eastAsia="ru-RU"/>
              </w:rPr>
              <w:t>), доход от продажи</w:t>
            </w:r>
            <w:r>
              <w:rPr>
                <w:szCs w:val="24"/>
                <w:lang w:eastAsia="ru-RU"/>
              </w:rPr>
              <w:t xml:space="preserve"> автомобиля</w:t>
            </w:r>
          </w:p>
        </w:tc>
      </w:tr>
      <w:tr w:rsidR="00054B90">
        <w:trPr>
          <w:trHeight w:val="5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976C26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>приусадебный земельный участок</w:t>
            </w:r>
          </w:p>
          <w:p w:rsidR="00054B90" w:rsidRPr="00976C26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>(1/2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1514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976C26" w:rsidRDefault="00054B90" w:rsidP="00976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3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кирпичный 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E22C2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22C22"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6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Pr="00E22C2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22C22">
              <w:rPr>
                <w:szCs w:val="24"/>
                <w:lang w:eastAsia="ru-RU"/>
              </w:rPr>
              <w:t>Королева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22C22">
              <w:rPr>
                <w:szCs w:val="24"/>
                <w:lang w:eastAsia="ru-RU"/>
              </w:rPr>
              <w:t>Татьяна Сергеевна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 1 разряда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308245,02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46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DE56F8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7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Pr="00E22C2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22C22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335669,63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  <w:r w:rsidRPr="00976C26">
              <w:rPr>
                <w:szCs w:val="24"/>
                <w:lang w:eastAsia="ru-RU"/>
              </w:rPr>
              <w:t>(1/2</w:t>
            </w:r>
            <w:r>
              <w:rPr>
                <w:szCs w:val="24"/>
                <w:lang w:eastAsia="ru-RU"/>
              </w:rPr>
              <w:t>1</w:t>
            </w:r>
            <w:r w:rsidRPr="00976C26">
              <w:rPr>
                <w:szCs w:val="24"/>
                <w:lang w:eastAsia="ru-RU"/>
              </w:rPr>
              <w:t xml:space="preserve"> доля в праве</w:t>
            </w:r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ВАЗ 217230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82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Pr="00E22C2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</w:t>
            </w:r>
            <w:r>
              <w:rPr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3000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72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Pr="00E22C2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460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72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Pr="00E22C2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60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Pr="00E22C2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приусадебный</w:t>
            </w:r>
          </w:p>
          <w:p w:rsidR="00054B90" w:rsidRDefault="00054B90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44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E22C2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460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4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Pr="00E22C2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22C22"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 w:rsidP="001E0AD9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32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DE56F8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820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Pr="00E22C22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054B90" w:rsidRDefault="00054B90" w:rsidP="001E0AD9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154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1E0AD9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1280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Рогачёва</w:t>
            </w:r>
          </w:p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Александра Игоревна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65746,65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054B90" w:rsidRDefault="00054B90" w:rsidP="001E0AD9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24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1E0AD9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240"/>
        </w:trPr>
        <w:tc>
          <w:tcPr>
            <w:tcW w:w="32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180250,00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627F1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 w:rsidP="00627F1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доля в праве)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26,6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1E0AD9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Pr="00627F19" w:rsidRDefault="00054B90" w:rsidP="001E0AD9">
            <w:pPr>
              <w:spacing w:after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Автомобиль Hissan Al</w:t>
            </w:r>
            <w:r>
              <w:rPr>
                <w:szCs w:val="24"/>
                <w:lang w:val="en-US" w:eastAsia="ru-RU"/>
              </w:rPr>
              <w:t>mera classic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054B90" w:rsidRDefault="00054B90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054B90" w:rsidRDefault="00054B90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054B90" w:rsidRDefault="00054B90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054B90" w:rsidRDefault="00054B90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054B90" w:rsidRDefault="00054B90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054B90" w:rsidRDefault="00054B90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</w:t>
      </w:r>
    </w:p>
    <w:p w:rsidR="00054B90" w:rsidRDefault="00054B90" w:rsidP="005F01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054B90" w:rsidRDefault="00054B90" w:rsidP="005F01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5F1867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  <w:r>
              <w:rPr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1E0AD9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1E0AD9">
              <w:rPr>
                <w:szCs w:val="24"/>
                <w:lang w:eastAsia="ru-RU"/>
              </w:rPr>
              <w:t xml:space="preserve">Кирюхина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1E0AD9">
              <w:rPr>
                <w:szCs w:val="24"/>
                <w:lang w:eastAsia="ru-RU"/>
              </w:rPr>
              <w:t>Марина Всеволодовна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1E0AD9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5F1867" w:rsidRDefault="00054B90" w:rsidP="005F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 -</w:t>
            </w: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Матвиенко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FE5BB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K</w:t>
            </w:r>
            <w:r w:rsidRPr="00E22C22">
              <w:rPr>
                <w:szCs w:val="24"/>
                <w:lang w:eastAsia="ru-RU"/>
              </w:rPr>
              <w:t>ИА</w:t>
            </w:r>
            <w:r w:rsidRPr="00FE5BB2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JD</w:t>
            </w:r>
            <w:r w:rsidRPr="00FE5BB2">
              <w:rPr>
                <w:szCs w:val="24"/>
                <w:lang w:eastAsia="ru-RU"/>
              </w:rPr>
              <w:t xml:space="preserve"> (</w:t>
            </w:r>
            <w:r w:rsidRPr="00E22C22">
              <w:rPr>
                <w:szCs w:val="24"/>
                <w:lang w:eastAsia="ru-RU"/>
              </w:rPr>
              <w:t>СИД</w:t>
            </w:r>
            <w:r w:rsidRPr="00FE5BB2">
              <w:rPr>
                <w:szCs w:val="24"/>
                <w:lang w:eastAsia="ru-RU"/>
              </w:rPr>
              <w:t xml:space="preserve">) </w:t>
            </w:r>
            <w:r>
              <w:rPr>
                <w:szCs w:val="24"/>
                <w:lang w:val="en-US" w:eastAsia="ru-RU"/>
              </w:rPr>
              <w:t>KIA</w:t>
            </w:r>
            <w:r w:rsidRPr="00FE5BB2">
              <w:rPr>
                <w:szCs w:val="24"/>
                <w:lang w:eastAsia="ru-RU"/>
              </w:rPr>
              <w:t xml:space="preserve"> (</w:t>
            </w:r>
            <w:r>
              <w:rPr>
                <w:szCs w:val="24"/>
                <w:lang w:val="en-US" w:eastAsia="ru-RU"/>
              </w:rPr>
              <w:t>CEED</w:t>
            </w:r>
            <w:r w:rsidRPr="00FE5BB2">
              <w:rPr>
                <w:szCs w:val="24"/>
                <w:lang w:eastAsia="ru-RU"/>
              </w:rPr>
              <w:t>),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Покупка легкового автомобиля</w:t>
            </w:r>
            <w:r w:rsidRPr="00E22C22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K</w:t>
            </w:r>
            <w:r w:rsidRPr="00E22C22">
              <w:rPr>
                <w:szCs w:val="24"/>
                <w:lang w:eastAsia="ru-RU"/>
              </w:rPr>
              <w:t xml:space="preserve">ИА </w:t>
            </w:r>
            <w:r>
              <w:rPr>
                <w:szCs w:val="24"/>
                <w:lang w:val="en-US" w:eastAsia="ru-RU"/>
              </w:rPr>
              <w:t>JD</w:t>
            </w:r>
            <w:r w:rsidRPr="00E22C22">
              <w:rPr>
                <w:szCs w:val="24"/>
                <w:lang w:eastAsia="ru-RU"/>
              </w:rPr>
              <w:t xml:space="preserve"> (СИД) </w:t>
            </w:r>
            <w:r>
              <w:rPr>
                <w:szCs w:val="24"/>
                <w:lang w:val="en-US" w:eastAsia="ru-RU"/>
              </w:rPr>
              <w:t>KIA</w:t>
            </w:r>
            <w:r w:rsidRPr="00E22C22">
              <w:rPr>
                <w:szCs w:val="24"/>
                <w:lang w:eastAsia="ru-RU"/>
              </w:rPr>
              <w:t xml:space="preserve"> (</w:t>
            </w:r>
            <w:r>
              <w:rPr>
                <w:szCs w:val="24"/>
                <w:lang w:val="en-US" w:eastAsia="ru-RU"/>
              </w:rPr>
              <w:t>CEED</w:t>
            </w:r>
            <w:r w:rsidRPr="00E22C22">
              <w:rPr>
                <w:szCs w:val="24"/>
                <w:lang w:eastAsia="ru-RU"/>
              </w:rPr>
              <w:t>), доход от продажи</w:t>
            </w:r>
            <w:r>
              <w:rPr>
                <w:szCs w:val="24"/>
                <w:lang w:eastAsia="ru-RU"/>
              </w:rPr>
              <w:t xml:space="preserve"> автомобиля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Королева </w:t>
            </w:r>
          </w:p>
          <w:p w:rsidR="00054B90" w:rsidRPr="001E0AD9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Татьяна Сергеевна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 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1E0AD9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Рогачева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Александра Игоревна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 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054B90" w:rsidRDefault="00054B90" w:rsidP="001E0AD9"/>
    <w:p w:rsidR="00054B90" w:rsidRDefault="00054B90" w:rsidP="00A20885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054B90" w:rsidRDefault="00054B90" w:rsidP="00A20885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  отдела  организационно-контрольной, кадровой и правовой работы администрации Долгоруковского муниципального района   Липецкой области, а также их супруг (супругов) и несовершеннолетних детей за период с 1 января 2018 года по 31 декабря 2018 года</w:t>
      </w:r>
    </w:p>
    <w:p w:rsidR="00054B90" w:rsidRDefault="00054B90" w:rsidP="00A208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260"/>
        <w:gridCol w:w="1080"/>
        <w:gridCol w:w="1080"/>
        <w:gridCol w:w="900"/>
        <w:gridCol w:w="900"/>
        <w:gridCol w:w="900"/>
        <w:gridCol w:w="1080"/>
        <w:gridCol w:w="2160"/>
      </w:tblGrid>
      <w:tr w:rsidR="00054B90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Cs w:val="24"/>
                </w:rPr>
                <w:t>2018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r>
              <w:rPr>
                <w:szCs w:val="24"/>
              </w:rPr>
              <w:lastRenderedPageBreak/>
              <w:t>организаций)</w:t>
            </w:r>
          </w:p>
        </w:tc>
      </w:tr>
      <w:tr w:rsidR="00054B90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Антонов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Алексей Геннадьевич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582454,10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21102,</w:t>
            </w:r>
          </w:p>
          <w:p w:rsidR="00054B90" w:rsidRPr="00C030EB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030EB">
              <w:rPr>
                <w:sz w:val="20"/>
                <w:szCs w:val="20"/>
                <w:lang w:val="en-US" w:eastAsia="ru-RU"/>
              </w:rPr>
              <w:t>SKODA OCTAVIA</w:t>
            </w:r>
            <w:r>
              <w:rPr>
                <w:sz w:val="20"/>
                <w:szCs w:val="20"/>
                <w:lang w:eastAsia="ru-RU"/>
              </w:rPr>
              <w:t>,</w:t>
            </w:r>
          </w:p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Автоприцеп В2В5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1340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Pr="00C030EB" w:rsidRDefault="00054B90" w:rsidP="00C030EB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rPr>
          <w:trHeight w:val="5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516982,67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EF3F0A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F3F0A">
              <w:rPr>
                <w:szCs w:val="24"/>
                <w:lang w:eastAsia="ru-RU"/>
              </w:rPr>
              <w:t xml:space="preserve">Барыбина </w:t>
            </w:r>
          </w:p>
          <w:p w:rsidR="00054B90" w:rsidRPr="00EF3F0A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F3F0A"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 специалист-эксперт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340494,08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58,7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11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EF3F0A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F3F0A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295997,49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63,4</w:t>
            </w: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Nissan Almera </w:t>
            </w:r>
            <w:r>
              <w:rPr>
                <w:szCs w:val="24"/>
                <w:lang w:eastAsia="ru-RU"/>
              </w:rPr>
              <w:t>Классик</w:t>
            </w:r>
          </w:p>
          <w:p w:rsidR="00054B90" w:rsidRDefault="00054B90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58,7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533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(объект незавершенного строитель</w:t>
            </w:r>
            <w:r>
              <w:rPr>
                <w:szCs w:val="24"/>
                <w:lang w:eastAsia="ru-RU"/>
              </w:rPr>
              <w:lastRenderedPageBreak/>
              <w:t>ства)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154,8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054B90" w:rsidRDefault="00054B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58,7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732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Никишина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Валентина Дмитриевна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524944,40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054B90">
        <w:trPr>
          <w:trHeight w:val="5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285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1637,0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8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4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732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178109,00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21212,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КАМАЗ-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53215, </w:t>
            </w:r>
          </w:p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Т-16, прицепКМЗ 8284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732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54B90" w:rsidRDefault="00054B90" w:rsidP="00A20885"/>
    <w:p w:rsidR="00054B90" w:rsidRDefault="00054B90" w:rsidP="00A20885"/>
    <w:p w:rsidR="00054B90" w:rsidRDefault="00054B90" w:rsidP="00A20885"/>
    <w:p w:rsidR="00054B90" w:rsidRDefault="00054B90" w:rsidP="00A20885"/>
    <w:p w:rsidR="00054B90" w:rsidRDefault="00054B90" w:rsidP="00A20885"/>
    <w:p w:rsidR="00054B90" w:rsidRDefault="00054B90" w:rsidP="00A20885"/>
    <w:p w:rsidR="00054B90" w:rsidRDefault="00054B90" w:rsidP="00A20885"/>
    <w:p w:rsidR="00054B90" w:rsidRDefault="00054B90" w:rsidP="00A2088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Default="00054B90" w:rsidP="00A2088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054B90" w:rsidRDefault="00054B90" w:rsidP="00A208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755"/>
        <w:gridCol w:w="2520"/>
        <w:gridCol w:w="3165"/>
        <w:gridCol w:w="3877"/>
      </w:tblGrid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Антонов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Алексей Геннадьевич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Барыбина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 специалист-эксперт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Никишина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Валентина Дмитриевна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054B90" w:rsidRDefault="00054B90" w:rsidP="00D86D01"/>
    <w:p w:rsidR="00054B90" w:rsidRDefault="00054B90" w:rsidP="00FF0D4E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054B90" w:rsidRDefault="00054B90" w:rsidP="00FF0D4E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  отдела  строительства, архитектуры, ЖКХ и дорожного хозяйства администрации Долгоруковского муниципального района   Липецкой области, а также их супруг (супругов) и несовершеннолетних детей за период с 1 января 2018 года по 31 декабря 2018 года</w:t>
      </w:r>
    </w:p>
    <w:p w:rsidR="00054B90" w:rsidRDefault="00054B90" w:rsidP="00FF0D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1080"/>
        <w:gridCol w:w="720"/>
        <w:gridCol w:w="900"/>
        <w:gridCol w:w="900"/>
        <w:gridCol w:w="1080"/>
        <w:gridCol w:w="2160"/>
      </w:tblGrid>
      <w:tr w:rsidR="00054B90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Cs w:val="24"/>
                </w:rPr>
                <w:t>2018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54B90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808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Сапрыкин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Роман Юрьевич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500929,66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75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t>Автомобиль</w:t>
            </w:r>
            <w:r w:rsidRPr="00DB7DDA">
              <w:t xml:space="preserve"> </w:t>
            </w:r>
            <w:r>
              <w:rPr>
                <w:lang w:val="en-US"/>
              </w:rPr>
              <w:t>KIA</w:t>
            </w:r>
            <w:r w:rsidRPr="00DB7DDA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DB7DDA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t xml:space="preserve">нет  </w:t>
            </w:r>
          </w:p>
        </w:tc>
      </w:tr>
      <w:tr w:rsidR="00054B90">
        <w:trPr>
          <w:trHeight w:val="5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B7DD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B7DD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7500E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54B90">
        <w:trPr>
          <w:trHeight w:val="893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DB7DD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(40/1596)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DB7DD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 w:rsidP="007500E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54B90">
        <w:trPr>
          <w:trHeight w:val="893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BB0BB5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B0BB5">
              <w:rPr>
                <w:szCs w:val="24"/>
                <w:lang w:eastAsia="ru-RU"/>
              </w:rPr>
              <w:lastRenderedPageBreak/>
              <w:t>Морозова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B0BB5">
              <w:rPr>
                <w:szCs w:val="24"/>
                <w:lang w:eastAsia="ru-RU"/>
              </w:rPr>
              <w:t>Любовь Васильевна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455686,11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(19/21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5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земли сельхозназначения (общая долевая 4,54)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363200,0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99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Соколов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Сергей Анатольевич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381583,25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прицеп ВАРЗ М2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455E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054B90" w:rsidRDefault="00054B90" w:rsidP="00455E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119,9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455E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30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455E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455E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  <w:p w:rsidR="00054B90" w:rsidRDefault="00054B90" w:rsidP="00455E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  <w:p w:rsidR="00054B90" w:rsidRDefault="00054B90" w:rsidP="00455E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2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3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054B90" w:rsidRDefault="00054B90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</w:t>
      </w:r>
      <w:r>
        <w:rPr>
          <w:bCs/>
          <w:sz w:val="28"/>
        </w:rPr>
        <w:lastRenderedPageBreak/>
        <w:t>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Default="00054B90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054B90" w:rsidRDefault="00054B90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>
        <w:trPr>
          <w:trHeight w:val="6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Сапрыкин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Роман Юрьевич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B90" w:rsidRPr="00DB7DDA" w:rsidRDefault="00054B90" w:rsidP="00F35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B90" w:rsidRPr="00DB7DDA" w:rsidRDefault="00054B90" w:rsidP="00DB7D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Морозова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Любовь Васильевна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Соколов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Сергей Анатольевич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специалист-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054B90" w:rsidRDefault="00054B90" w:rsidP="00F352BA"/>
    <w:p w:rsidR="00054B90" w:rsidRDefault="00054B90" w:rsidP="00FB4A92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054B90" w:rsidRDefault="00054B90" w:rsidP="00FB4A92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  отдела  экономии, инвестиций и потребительского рынка администрации Долгоруковского муниципального района   Липецкой области, а также их супруг (супругов) и несовершеннолетних детей за период с 1 января 2018 года по 31 декабря 2018 года</w:t>
      </w: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900"/>
        <w:gridCol w:w="900"/>
        <w:gridCol w:w="900"/>
        <w:gridCol w:w="900"/>
        <w:gridCol w:w="1080"/>
        <w:gridCol w:w="2160"/>
      </w:tblGrid>
      <w:tr w:rsidR="00054B90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Cs w:val="24"/>
                </w:rPr>
                <w:t>2018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</w:p>
        </w:tc>
      </w:tr>
      <w:tr w:rsidR="00054B90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281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Pr="00CD26AF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D26AF">
              <w:rPr>
                <w:szCs w:val="24"/>
                <w:lang w:eastAsia="ru-RU"/>
              </w:rPr>
              <w:t>Лысенко</w:t>
            </w:r>
          </w:p>
          <w:p w:rsidR="00054B90" w:rsidRPr="00CD26AF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D26AF">
              <w:rPr>
                <w:szCs w:val="24"/>
                <w:lang w:eastAsia="ru-RU"/>
              </w:rPr>
              <w:t>Людмила Николаевна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начальник отдела   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699084,71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долевая 2/24)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107,2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54B90" w:rsidRPr="00CD26AF" w:rsidRDefault="00054B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Камаз 54115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054B90">
        <w:trPr>
          <w:trHeight w:val="44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CD26AF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D26AF"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B90" w:rsidRDefault="00054B90">
            <w:pPr>
              <w:spacing w:after="24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54B90">
        <w:trPr>
          <w:trHeight w:val="44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CD26AF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D26AF"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B90" w:rsidRDefault="00054B90">
            <w:pPr>
              <w:spacing w:after="24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54B90">
        <w:trPr>
          <w:trHeight w:val="54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CD26AF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D26AF">
              <w:rPr>
                <w:szCs w:val="24"/>
                <w:lang w:eastAsia="ru-RU"/>
              </w:rPr>
              <w:t xml:space="preserve">Никишина </w:t>
            </w:r>
          </w:p>
          <w:p w:rsidR="00054B90" w:rsidRPr="00CD26AF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D26AF">
              <w:rPr>
                <w:szCs w:val="24"/>
                <w:lang w:eastAsia="ru-RU"/>
              </w:rPr>
              <w:t>Наталья Викторовна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395995,77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520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525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9C1188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C1188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1749673,21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237,0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</w:t>
            </w:r>
            <w:r>
              <w:rPr>
                <w:szCs w:val="24"/>
                <w:lang w:val="en-US" w:eastAsia="ru-RU"/>
              </w:rPr>
              <w:t>KIA</w:t>
            </w:r>
            <w:r>
              <w:rPr>
                <w:szCs w:val="24"/>
                <w:lang w:eastAsia="ru-RU"/>
              </w:rPr>
              <w:t>-SPORT</w:t>
            </w:r>
            <w:r>
              <w:rPr>
                <w:szCs w:val="24"/>
                <w:lang w:val="en-US" w:eastAsia="ru-RU"/>
              </w:rPr>
              <w:t>AQE</w:t>
            </w:r>
            <w:r>
              <w:rPr>
                <w:szCs w:val="24"/>
                <w:lang w:eastAsia="ru-RU"/>
              </w:rPr>
              <w:t>,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трактор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МТЗ-82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квартира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054B90" w:rsidRDefault="00054B9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58,0</w:t>
            </w:r>
          </w:p>
          <w:p w:rsidR="00054B90" w:rsidRDefault="00054B9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540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участок</w:t>
            </w:r>
          </w:p>
          <w:p w:rsidR="00054B90" w:rsidRDefault="00054B9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A91ECB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91ECB">
              <w:rPr>
                <w:szCs w:val="24"/>
                <w:lang w:eastAsia="ru-RU"/>
              </w:rPr>
              <w:lastRenderedPageBreak/>
              <w:t xml:space="preserve">Неделина </w:t>
            </w:r>
          </w:p>
          <w:p w:rsidR="00054B90" w:rsidRPr="00A91ECB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91ECB">
              <w:rPr>
                <w:szCs w:val="24"/>
                <w:lang w:eastAsia="ru-RU"/>
              </w:rPr>
              <w:t>Диана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334496,77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B90" w:rsidRDefault="00054B90">
            <w:pPr>
              <w:spacing w:after="48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4B90" w:rsidRDefault="00054B9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A91ECB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91ECB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2386235,73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B90" w:rsidRDefault="00054B90">
            <w:pPr>
              <w:spacing w:after="48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Автомобили ЛАДА 217230,</w:t>
            </w:r>
          </w:p>
          <w:p w:rsidR="00054B90" w:rsidRPr="00A91ECB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 w:eastAsia="ru-RU"/>
              </w:rPr>
              <w:t>Chevrolet</w:t>
            </w:r>
            <w:r w:rsidRPr="00A91ECB">
              <w:rPr>
                <w:szCs w:val="24"/>
                <w:lang w:eastAsia="ru-RU"/>
              </w:rPr>
              <w:t xml:space="preserve">  </w:t>
            </w:r>
            <w:r>
              <w:rPr>
                <w:szCs w:val="24"/>
                <w:lang w:val="en-US" w:eastAsia="ru-RU"/>
              </w:rPr>
              <w:t>Niva</w:t>
            </w:r>
            <w:r w:rsidRPr="00A91ECB">
              <w:rPr>
                <w:szCs w:val="24"/>
                <w:lang w:eastAsia="ru-RU"/>
              </w:rPr>
              <w:t xml:space="preserve"> 212300</w:t>
            </w:r>
            <w:r>
              <w:rPr>
                <w:szCs w:val="24"/>
                <w:lang w:eastAsia="ru-RU"/>
              </w:rPr>
              <w:t>, Прицеп легковой САЗ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9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Pr="00A91ECB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91ECB">
              <w:rPr>
                <w:szCs w:val="24"/>
                <w:lang w:eastAsia="ru-RU"/>
              </w:rPr>
              <w:t>Лыкова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91ECB">
              <w:rPr>
                <w:szCs w:val="24"/>
                <w:lang w:eastAsia="ru-RU"/>
              </w:rPr>
              <w:t>Лариса Витальевна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  <w:lang w:eastAsia="ru-RU"/>
              </w:rPr>
              <w:t>335718,35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054B90" w:rsidRPr="00A91ECB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Hyundai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109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810DD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810DD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val="en-US" w:eastAsia="ru-RU"/>
              </w:rPr>
            </w:pPr>
          </w:p>
        </w:tc>
      </w:tr>
    </w:tbl>
    <w:p w:rsidR="00054B90" w:rsidRDefault="00054B90" w:rsidP="00FB4A92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Default="00054B90" w:rsidP="000F61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755"/>
        <w:gridCol w:w="2520"/>
        <w:gridCol w:w="3165"/>
        <w:gridCol w:w="3877"/>
      </w:tblGrid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</w:t>
            </w:r>
            <w:r>
              <w:rPr>
                <w:bCs/>
                <w:szCs w:val="24"/>
              </w:rPr>
              <w:lastRenderedPageBreak/>
              <w:t>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Лысенко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Людмила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Никишина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Неделина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rPr>
          <w:trHeight w:val="108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rPr>
          <w:trHeight w:val="108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Лыкова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Лариса Витальевна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054B90" w:rsidRDefault="00054B90" w:rsidP="00BC795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054B90" w:rsidRDefault="00054B90" w:rsidP="002F4683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054B90" w:rsidRDefault="00054B90" w:rsidP="002F4683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административной комиссии администрации Долгоруковского муниципального района   Липецкой области, а также их супруг (супругов) и несовершеннолетних детей за период с 1 января 2018 года по 31 декабря 2018 года</w:t>
      </w:r>
    </w:p>
    <w:p w:rsidR="00054B90" w:rsidRDefault="00054B90" w:rsidP="002F46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/>
      </w:tblPr>
      <w:tblGrid>
        <w:gridCol w:w="3060"/>
        <w:gridCol w:w="1260"/>
        <w:gridCol w:w="1080"/>
        <w:gridCol w:w="1620"/>
        <w:gridCol w:w="1195"/>
        <w:gridCol w:w="1080"/>
        <w:gridCol w:w="875"/>
        <w:gridCol w:w="980"/>
        <w:gridCol w:w="10"/>
        <w:gridCol w:w="890"/>
        <w:gridCol w:w="1010"/>
        <w:gridCol w:w="2220"/>
      </w:tblGrid>
      <w:tr w:rsidR="00054B90">
        <w:trPr>
          <w:trHeight w:val="100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Замещаемая  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Cs w:val="24"/>
                </w:rPr>
                <w:t>2018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</w:t>
            </w:r>
            <w:r>
              <w:rPr>
                <w:szCs w:val="24"/>
              </w:rPr>
              <w:lastRenderedPageBreak/>
              <w:t>(складочных) капиталах организаций)</w:t>
            </w:r>
          </w:p>
        </w:tc>
      </w:tr>
      <w:tr w:rsidR="00054B90">
        <w:trPr>
          <w:trHeight w:val="1000"/>
        </w:trPr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58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Сотникова</w:t>
            </w:r>
          </w:p>
          <w:p w:rsidR="00054B90" w:rsidRDefault="00054B90">
            <w:pPr>
              <w:spacing w:after="0" w:line="240" w:lineRule="auto"/>
              <w:jc w:val="center"/>
            </w:pPr>
            <w:r>
              <w:rPr>
                <w:szCs w:val="24"/>
              </w:rPr>
              <w:t>Наталья Александровна</w:t>
            </w:r>
          </w:p>
          <w:p w:rsidR="00054B90" w:rsidRDefault="00054B90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411698,22</w:t>
            </w:r>
          </w:p>
          <w:p w:rsidR="00054B90" w:rsidRDefault="00054B90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5466D7" w:rsidRDefault="00054B90">
            <w:pPr>
              <w:spacing w:after="0" w:line="240" w:lineRule="auto"/>
              <w:jc w:val="center"/>
              <w:rPr>
                <w:szCs w:val="24"/>
              </w:rPr>
            </w:pPr>
            <w:r w:rsidRPr="005466D7">
              <w:rPr>
                <w:szCs w:val="24"/>
              </w:rPr>
              <w:t>69,9</w:t>
            </w:r>
          </w:p>
          <w:p w:rsidR="00054B90" w:rsidRPr="005466D7" w:rsidRDefault="00054B9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054B90" w:rsidRDefault="00054B9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>
            <w:pPr>
              <w:jc w:val="center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54B90" w:rsidRDefault="00054B90">
            <w:pPr>
              <w:jc w:val="center"/>
            </w:pPr>
          </w:p>
        </w:tc>
      </w:tr>
      <w:tr w:rsidR="00054B90">
        <w:trPr>
          <w:trHeight w:val="76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90" w:rsidRDefault="00054B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  <w:p w:rsidR="00054B90" w:rsidRDefault="00054B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(1/8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90" w:rsidRPr="005466D7" w:rsidRDefault="00054B90">
            <w:pPr>
              <w:spacing w:after="0"/>
              <w:jc w:val="center"/>
              <w:rPr>
                <w:szCs w:val="24"/>
              </w:rPr>
            </w:pPr>
            <w:r w:rsidRPr="005466D7">
              <w:rPr>
                <w:szCs w:val="24"/>
              </w:rPr>
              <w:t>2131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4B90" w:rsidRDefault="00054B90">
            <w:pPr>
              <w:spacing w:after="0"/>
              <w:rPr>
                <w:szCs w:val="24"/>
              </w:rPr>
            </w:pPr>
          </w:p>
          <w:p w:rsidR="00054B90" w:rsidRDefault="00054B90">
            <w:pPr>
              <w:spacing w:after="0"/>
              <w:rPr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</w:pPr>
          </w:p>
        </w:tc>
      </w:tr>
      <w:tr w:rsidR="00054B90">
        <w:trPr>
          <w:trHeight w:val="1069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54B90" w:rsidRDefault="00054B90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</w:pPr>
          </w:p>
          <w:p w:rsidR="00054B90" w:rsidRDefault="00054B90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315427,68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4B90" w:rsidRDefault="00054B90">
            <w:pPr>
              <w:spacing w:after="0" w:line="240" w:lineRule="auto"/>
              <w:jc w:val="center"/>
            </w:pPr>
            <w:r>
              <w:rPr>
                <w:szCs w:val="24"/>
              </w:rPr>
              <w:t>(1/4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</w:pPr>
            <w: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4B90" w:rsidRDefault="00054B90">
            <w:pPr>
              <w:spacing w:after="0"/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 </w:t>
            </w:r>
          </w:p>
          <w:p w:rsidR="00054B90" w:rsidRDefault="00054B9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054B90" w:rsidRDefault="00054B90">
            <w:pPr>
              <w:spacing w:after="0"/>
            </w:pPr>
            <w:r>
              <w:rPr>
                <w:szCs w:val="24"/>
              </w:rPr>
              <w:t>Прицеп САЗ 82994</w:t>
            </w:r>
          </w:p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  <w:p w:rsidR="00054B90" w:rsidRDefault="00054B90"/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54B90" w:rsidRDefault="00054B90">
            <w:pPr>
              <w:jc w:val="center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>
            <w:pPr>
              <w:jc w:val="center"/>
              <w:rPr>
                <w:szCs w:val="24"/>
              </w:rPr>
            </w:pPr>
          </w:p>
        </w:tc>
      </w:tr>
      <w:tr w:rsidR="00054B90">
        <w:trPr>
          <w:trHeight w:val="9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(1/8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90" w:rsidRPr="005466D7" w:rsidRDefault="00054B90">
            <w:pPr>
              <w:jc w:val="center"/>
              <w:rPr>
                <w:szCs w:val="24"/>
              </w:rPr>
            </w:pPr>
            <w:r w:rsidRPr="005466D7">
              <w:rPr>
                <w:szCs w:val="24"/>
              </w:rPr>
              <w:t>2131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4B90" w:rsidRDefault="00054B90">
            <w:pPr>
              <w:spacing w:after="0"/>
              <w:rPr>
                <w:szCs w:val="24"/>
              </w:rPr>
            </w:pPr>
          </w:p>
          <w:p w:rsidR="00054B90" w:rsidRDefault="00054B90">
            <w:pPr>
              <w:spacing w:after="0"/>
              <w:rPr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</w:tr>
      <w:tr w:rsidR="00054B90">
        <w:trPr>
          <w:trHeight w:val="26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1046,57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4B90" w:rsidRDefault="00054B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(1/4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>
            <w:pPr>
              <w:jc w:val="center"/>
              <w:rPr>
                <w:szCs w:val="24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54B90" w:rsidRDefault="00054B90">
            <w:pPr>
              <w:jc w:val="center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54B90" w:rsidRDefault="00054B90">
            <w:pPr>
              <w:jc w:val="center"/>
            </w:pPr>
          </w:p>
        </w:tc>
      </w:tr>
      <w:tr w:rsidR="00054B90">
        <w:trPr>
          <w:trHeight w:val="237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(1/8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90" w:rsidRDefault="00054B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</w:pPr>
          </w:p>
        </w:tc>
      </w:tr>
      <w:tr w:rsidR="00054B90">
        <w:trPr>
          <w:trHeight w:val="24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r>
              <w:rPr>
                <w:szCs w:val="24"/>
              </w:rPr>
              <w:t xml:space="preserve">   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4B90" w:rsidRDefault="00054B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(1/4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>
            <w:pPr>
              <w:jc w:val="center"/>
              <w:rPr>
                <w:szCs w:val="24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>
            <w:pPr>
              <w:jc w:val="center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</w:p>
          <w:p w:rsidR="00054B90" w:rsidRDefault="00054B90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54B90" w:rsidRDefault="00054B90">
            <w:pPr>
              <w:jc w:val="center"/>
            </w:pPr>
          </w:p>
        </w:tc>
      </w:tr>
      <w:tr w:rsidR="00054B90">
        <w:trPr>
          <w:trHeight w:val="257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(1/8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90" w:rsidRDefault="00054B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4B90" w:rsidRDefault="00054B90">
            <w:pPr>
              <w:rPr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</w:pPr>
          </w:p>
        </w:tc>
      </w:tr>
    </w:tbl>
    <w:p w:rsidR="00054B90" w:rsidRDefault="00054B90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 xml:space="preserve">замещающим муниципальную должность на </w:t>
      </w:r>
    </w:p>
    <w:p w:rsidR="00054B90" w:rsidRDefault="00054B90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>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Default="00054B90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054B90" w:rsidRDefault="00054B90" w:rsidP="002F46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jc w:val="center"/>
        <w:tblCellMar>
          <w:left w:w="75" w:type="dxa"/>
          <w:right w:w="75" w:type="dxa"/>
        </w:tblCellMar>
        <w:tblLook w:val="00A0"/>
      </w:tblPr>
      <w:tblGrid>
        <w:gridCol w:w="4575"/>
        <w:gridCol w:w="1980"/>
        <w:gridCol w:w="3420"/>
        <w:gridCol w:w="4745"/>
      </w:tblGrid>
      <w:tr w:rsidR="00054B90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Сотникова</w:t>
            </w:r>
          </w:p>
          <w:p w:rsidR="00054B90" w:rsidRDefault="00054B90">
            <w:pPr>
              <w:spacing w:after="0" w:line="240" w:lineRule="auto"/>
              <w:jc w:val="center"/>
            </w:pPr>
            <w:r>
              <w:rPr>
                <w:szCs w:val="24"/>
              </w:rPr>
              <w:t>Наталья Александровна</w:t>
            </w:r>
          </w:p>
          <w:p w:rsidR="00054B90" w:rsidRDefault="00054B90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054B90">
        <w:trPr>
          <w:trHeight w:val="323"/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054B90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jc w:val="center"/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</w:tbl>
    <w:p w:rsidR="00054B90" w:rsidRDefault="00054B90"/>
    <w:p w:rsidR="00054B90" w:rsidRPr="009A65C9" w:rsidRDefault="00054B90" w:rsidP="00BF787C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054B90" w:rsidRPr="009A65C9" w:rsidRDefault="00054B90" w:rsidP="00BF787C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</w:t>
      </w:r>
      <w:r>
        <w:rPr>
          <w:b/>
          <w:szCs w:val="24"/>
        </w:rPr>
        <w:t>8</w:t>
      </w:r>
      <w:r w:rsidRPr="009A65C9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9A65C9">
        <w:rPr>
          <w:b/>
          <w:szCs w:val="24"/>
        </w:rPr>
        <w:t xml:space="preserve"> года</w:t>
      </w:r>
    </w:p>
    <w:p w:rsidR="00054B90" w:rsidRDefault="00054B90" w:rsidP="00BF78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1080"/>
        <w:gridCol w:w="900"/>
        <w:gridCol w:w="900"/>
        <w:gridCol w:w="900"/>
        <w:gridCol w:w="1080"/>
        <w:gridCol w:w="2150"/>
      </w:tblGrid>
      <w:tr w:rsidR="00054B90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A65C9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9A65C9">
                <w:rPr>
                  <w:szCs w:val="24"/>
                </w:rPr>
                <w:t xml:space="preserve">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spacing w:line="240" w:lineRule="auto"/>
              <w:jc w:val="center"/>
              <w:rPr>
                <w:szCs w:val="24"/>
              </w:rPr>
            </w:pP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54B90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4B90" w:rsidRPr="009A65C9" w:rsidRDefault="00054B90" w:rsidP="00BF78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Pr="00E3431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Буцан</w:t>
            </w:r>
          </w:p>
          <w:p w:rsidR="00054B90" w:rsidRPr="00E3431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 xml:space="preserve"> Галина Ярославовна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Pr="008E4B72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1473218,14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922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Pr="00E3431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(доля в праве </w:t>
            </w:r>
            <w:smartTag w:uri="urn:schemas-microsoft-com:office:smarttags" w:element="metricconverter">
              <w:smartTagPr>
                <w:attr w:name="ProductID" w:val="7,83 га"/>
              </w:smartTagPr>
              <w:r>
                <w:rPr>
                  <w:szCs w:val="24"/>
                  <w:lang w:eastAsia="ru-RU"/>
                </w:rPr>
                <w:t>7,83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5011200,0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6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Pr="00E3431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 xml:space="preserve">Дербунов </w:t>
            </w:r>
          </w:p>
          <w:p w:rsidR="00054B90" w:rsidRPr="00E3431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</w:t>
            </w:r>
            <w:r>
              <w:rPr>
                <w:szCs w:val="24"/>
                <w:lang w:eastAsia="ru-RU"/>
              </w:rPr>
              <w:lastRenderedPageBreak/>
              <w:t>ации 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843098,91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жилой дом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68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5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Pr="00E3431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lastRenderedPageBreak/>
              <w:t xml:space="preserve">Семенов </w:t>
            </w:r>
          </w:p>
          <w:p w:rsidR="00054B90" w:rsidRPr="00E3431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Павел Сергеевич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1257248,13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Рено-Флюнис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1045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E3431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5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Pr="00E3431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Pr="00F60F64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282193,4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30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E3431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 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5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Pr="00E3431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50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E3431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4C092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 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4C092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4C092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4C092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36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E3431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Андриянова</w:t>
            </w:r>
          </w:p>
          <w:p w:rsidR="00054B90" w:rsidRPr="00E3431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Светлана 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F76F3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804748,94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Pr="007D7636" w:rsidRDefault="00054B90" w:rsidP="00BF787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7D7636">
              <w:rPr>
                <w:b/>
                <w:szCs w:val="24"/>
                <w:lang w:eastAsia="ru-RU"/>
              </w:rPr>
              <w:t>(</w:t>
            </w:r>
            <w:r w:rsidRPr="00B95579">
              <w:rPr>
                <w:szCs w:val="24"/>
                <w:lang w:eastAsia="ru-RU"/>
              </w:rPr>
              <w:t>общая совместная</w:t>
            </w:r>
            <w:r>
              <w:rPr>
                <w:szCs w:val="24"/>
                <w:lang w:eastAsia="ru-RU"/>
              </w:rPr>
              <w:t xml:space="preserve"> Андриянова </w:t>
            </w:r>
            <w:r>
              <w:rPr>
                <w:szCs w:val="24"/>
                <w:lang w:eastAsia="ru-RU"/>
              </w:rPr>
              <w:lastRenderedPageBreak/>
              <w:t>С.Ю.,</w:t>
            </w:r>
            <w:r w:rsidRPr="00B95579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Андриянов В.М.</w:t>
            </w:r>
            <w:r w:rsidRPr="00B95579"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B95579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103</w:t>
            </w:r>
            <w:r w:rsidRPr="00B95579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B95579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36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E3431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B95579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3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B95579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 xml:space="preserve">Зубарев </w:t>
            </w:r>
          </w:p>
          <w:p w:rsidR="00054B90" w:rsidRPr="00B95579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Иван Федорович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764805,</w:t>
            </w:r>
            <w:r>
              <w:rPr>
                <w:szCs w:val="24"/>
                <w:lang w:val="en-US" w:eastAsia="ru-RU"/>
              </w:rPr>
              <w:t>4</w:t>
            </w: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C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Default="00054B90" w:rsidP="00EC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</w:t>
            </w:r>
            <w:r>
              <w:rPr>
                <w:szCs w:val="24"/>
                <w:lang w:val="en-US" w:eastAsia="ru-RU"/>
              </w:rPr>
              <w:t>c</w:t>
            </w:r>
            <w:r>
              <w:rPr>
                <w:szCs w:val="24"/>
                <w:lang w:eastAsia="ru-RU"/>
              </w:rPr>
              <w:t xml:space="preserve">санТиида ШЕВРОЛЕ НИВА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Покупка легкового автомобиля ШЕВРОЛЕ НИВА, кредит 637500,00</w:t>
            </w:r>
          </w:p>
        </w:tc>
      </w:tr>
      <w:tr w:rsidR="00054B90">
        <w:trPr>
          <w:trHeight w:val="3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Pr="00B95579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F22928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F22928">
              <w:rPr>
                <w:szCs w:val="24"/>
                <w:lang w:eastAsia="ru-RU"/>
              </w:rP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665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Pr="00B95579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F22928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F22928">
              <w:rPr>
                <w:szCs w:val="24"/>
                <w:lang w:eastAsia="ru-RU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3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Pr="00B95579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C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F22928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F22928">
              <w:rPr>
                <w:szCs w:val="24"/>
                <w:lang w:eastAsia="ru-RU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40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Pr="00B95579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103440,09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EC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Default="00054B90" w:rsidP="00EC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1200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6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E3431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Левкина</w:t>
            </w:r>
          </w:p>
          <w:p w:rsidR="00054B90" w:rsidRPr="00E3431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Ирина Павловна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380410,32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93,8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ВАЗ-21061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3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Pr="00E3431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(общая долевая 4, </w:t>
            </w:r>
            <w:smartTag w:uri="urn:schemas-microsoft-com:office:smarttags" w:element="metricconverter">
              <w:smartTagPr>
                <w:attr w:name="ProductID" w:val="6949 га"/>
              </w:smartTagPr>
              <w:r>
                <w:rPr>
                  <w:szCs w:val="24"/>
                  <w:lang w:eastAsia="ru-RU"/>
                </w:rPr>
                <w:t>6949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E3431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1690164,0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1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Pr="00E3431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приусадебный участок 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1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Pr="00E3431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575575,70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(1/10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93,8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Форд- </w:t>
            </w:r>
            <w:r>
              <w:rPr>
                <w:szCs w:val="24"/>
                <w:lang w:eastAsia="ru-RU"/>
              </w:rPr>
              <w:lastRenderedPageBreak/>
              <w:t>Фокус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180"/>
        </w:trPr>
        <w:tc>
          <w:tcPr>
            <w:tcW w:w="324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(общая </w:t>
            </w:r>
            <w:r>
              <w:rPr>
                <w:szCs w:val="24"/>
                <w:lang w:eastAsia="ru-RU"/>
              </w:rPr>
              <w:lastRenderedPageBreak/>
              <w:t xml:space="preserve">долевая 4, </w:t>
            </w:r>
            <w:smartTag w:uri="urn:schemas-microsoft-com:office:smarttags" w:element="metricconverter">
              <w:smartTagPr>
                <w:attr w:name="ProductID" w:val="6949 га"/>
              </w:smartTagPr>
              <w:r>
                <w:rPr>
                  <w:szCs w:val="24"/>
                  <w:lang w:eastAsia="ru-RU"/>
                </w:rPr>
                <w:t>6949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1690164,</w:t>
            </w:r>
            <w:r>
              <w:rPr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1040"/>
        </w:trPr>
        <w:tc>
          <w:tcPr>
            <w:tcW w:w="324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054B90" w:rsidRDefault="00054B90" w:rsidP="00E3431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100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огородный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11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Pr="00D07D1C" w:rsidRDefault="00054B90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 xml:space="preserve">Климов </w:t>
            </w:r>
          </w:p>
          <w:p w:rsidR="00054B90" w:rsidRPr="00D07D1C" w:rsidRDefault="00054B90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Николай Иванович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D07D1C" w:rsidRDefault="00054B90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D07D1C" w:rsidRDefault="00054B90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441759,91</w:t>
            </w:r>
            <w:r w:rsidRPr="00D07D1C"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D07D1C" w:rsidRDefault="00054B90" w:rsidP="004C092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D07D1C" w:rsidRDefault="00054B90" w:rsidP="004C092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Pr="00D07D1C" w:rsidRDefault="00054B90" w:rsidP="004C0923">
            <w:pPr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Pr="00D07D1C" w:rsidRDefault="00054B90" w:rsidP="004C0923">
            <w:pPr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D07D1C" w:rsidRDefault="00054B90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D07D1C" w:rsidRDefault="00054B90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Pr="00D07D1C" w:rsidRDefault="00054B90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Pr="00D07D1C" w:rsidRDefault="00054B90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нет</w:t>
            </w:r>
          </w:p>
        </w:tc>
      </w:tr>
    </w:tbl>
    <w:p w:rsidR="00054B90" w:rsidRDefault="00054B90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54B90" w:rsidRDefault="00054B90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54B90" w:rsidRDefault="00054B90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54B90" w:rsidRDefault="00054B90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54B90" w:rsidRDefault="00054B90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54B90" w:rsidRDefault="00054B90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54B90" w:rsidRDefault="00054B90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054B90" w:rsidRDefault="00054B90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 xml:space="preserve">замещающим муниципальную должность на </w:t>
      </w:r>
    </w:p>
    <w:p w:rsidR="00054B90" w:rsidRDefault="00054B90" w:rsidP="00BF78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>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Default="00054B90" w:rsidP="00BF78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054B90" w:rsidRDefault="00054B90" w:rsidP="00BF78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jc w:val="center"/>
        <w:tblCellMar>
          <w:left w:w="75" w:type="dxa"/>
          <w:right w:w="75" w:type="dxa"/>
        </w:tblCellMar>
        <w:tblLook w:val="00A0"/>
      </w:tblPr>
      <w:tblGrid>
        <w:gridCol w:w="5295"/>
        <w:gridCol w:w="2340"/>
        <w:gridCol w:w="2880"/>
        <w:gridCol w:w="4205"/>
      </w:tblGrid>
      <w:tr w:rsidR="00054B90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замещающего муниципальную должность, </w:t>
            </w:r>
            <w:r>
              <w:rPr>
                <w:szCs w:val="24"/>
              </w:rPr>
              <w:lastRenderedPageBreak/>
              <w:t>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</w:t>
            </w:r>
            <w:r>
              <w:rPr>
                <w:szCs w:val="24"/>
                <w:lang w:eastAsia="ru-RU"/>
              </w:rPr>
              <w:lastRenderedPageBreak/>
              <w:t xml:space="preserve">имущества 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Источники получения средств, за счет которых приобретено имущество* </w:t>
            </w:r>
          </w:p>
        </w:tc>
      </w:tr>
      <w:tr w:rsidR="00054B90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Буцан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Галина Ярославовна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Дербунов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Семенов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Павел Сергеевич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Андриянова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Светлана  Юрьевна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Зубарев 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Иван Федорович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Покупка легкового автомобиля ШЕВРОЛЕ НИВА, кредит 637500,00</w:t>
            </w:r>
          </w:p>
        </w:tc>
      </w:tr>
      <w:tr w:rsidR="00054B90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Левкина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 Павловна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Климов</w:t>
            </w:r>
          </w:p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Николай Иванович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054B90" w:rsidRDefault="00054B90" w:rsidP="00BF787C"/>
    <w:p w:rsidR="00054B90" w:rsidRPr="00C152AD" w:rsidRDefault="00054B90" w:rsidP="00BF787C"/>
    <w:p w:rsidR="00054B90" w:rsidRDefault="00054B90"/>
    <w:p w:rsidR="00054B90" w:rsidRDefault="00054B90" w:rsidP="009C375B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054B90" w:rsidRDefault="00054B90" w:rsidP="00C10B80">
      <w:pPr>
        <w:spacing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>
        <w:rPr>
          <w:b/>
          <w:szCs w:val="24"/>
        </w:rPr>
        <w:lastRenderedPageBreak/>
        <w:t>о доходах, расходах, об имуществе и обязательствах имущественного характера муниципальных служащих архивного отдела   администрации Долгоруковского муниципального района   Липецкой области, а также их супруг (супругов) и несовершеннолетних детей за период с 1 января 2018 года по 31 декабря 2018 года</w:t>
      </w:r>
    </w:p>
    <w:p w:rsidR="00054B90" w:rsidRDefault="00054B90" w:rsidP="009C3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05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620"/>
        <w:gridCol w:w="900"/>
        <w:gridCol w:w="900"/>
        <w:gridCol w:w="900"/>
        <w:gridCol w:w="1080"/>
        <w:gridCol w:w="900"/>
        <w:gridCol w:w="1015"/>
        <w:gridCol w:w="2160"/>
      </w:tblGrid>
      <w:tr w:rsidR="00054B90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A4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Cs w:val="24"/>
                </w:rPr>
                <w:t>2018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</w:p>
        </w:tc>
      </w:tr>
      <w:tr w:rsidR="00054B90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71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B90D4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 xml:space="preserve">Семенова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 xml:space="preserve">Марина Николаевна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282193,04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732E6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732E6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9A66C1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90D4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40F65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40F65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40F65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89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Pr="00B90D4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54B90" w:rsidRDefault="00054B90" w:rsidP="00732E6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54B90" w:rsidRDefault="00054B90" w:rsidP="00732E6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54B90" w:rsidRDefault="00054B90" w:rsidP="009A66C1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54B90" w:rsidRDefault="00054B90" w:rsidP="00B40F6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B90D4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B40F65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  <w:p w:rsidR="00054B90" w:rsidRDefault="00054B90" w:rsidP="00B40F6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B40F65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B40F6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1068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Pr="00B90D4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>супруг</w:t>
            </w:r>
          </w:p>
          <w:p w:rsidR="00054B90" w:rsidRPr="00B90D42" w:rsidRDefault="00054B9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C10B80">
            <w:pPr>
              <w:autoSpaceDE w:val="0"/>
              <w:autoSpaceDN w:val="0"/>
              <w:adjustRightInd w:val="0"/>
              <w:spacing w:after="72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1257248,13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C10B8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54B90" w:rsidRDefault="00054B90" w:rsidP="0025306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РЕНО «Флюинс»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054B90">
        <w:trPr>
          <w:trHeight w:val="2043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Pr="00B90D42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C10B8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054B90" w:rsidRDefault="00054B90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2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Pr="00B90D4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40F65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40F65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40F65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16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B40F65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B40F65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  <w:p w:rsidR="00054B90" w:rsidRDefault="00054B90" w:rsidP="00B40F6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B40F65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B40F6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4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Pr="00B90D4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 xml:space="preserve">Бабкина </w:t>
            </w:r>
          </w:p>
          <w:p w:rsidR="00054B90" w:rsidRPr="00B90D4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>Оксана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 специалист-эксперт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400863,13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054B90">
        <w:trPr>
          <w:trHeight w:val="5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земли  для ведения ЛПХ 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12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земли сельхозназначения (доля в праве </w:t>
            </w:r>
            <w:smartTag w:uri="urn:schemas-microsoft-com:office:smarttags" w:element="metricconverter">
              <w:smartTagPr>
                <w:attr w:name="ProductID" w:val="4,54 га"/>
              </w:smartTagPr>
              <w:r>
                <w:rPr>
                  <w:szCs w:val="24"/>
                  <w:lang w:eastAsia="ru-RU"/>
                </w:rPr>
                <w:t>4,54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18455100,0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34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B40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земли сельхозназначения (доля в праве </w:t>
            </w:r>
            <w:smartTag w:uri="urn:schemas-microsoft-com:office:smarttags" w:element="metricconverter">
              <w:smartTagPr>
                <w:attr w:name="ProductID" w:val="4,54 га"/>
              </w:smartTagPr>
              <w:r>
                <w:rPr>
                  <w:szCs w:val="24"/>
                  <w:lang w:eastAsia="ru-RU"/>
                </w:rPr>
                <w:t>4,54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 w:rsidP="00B40F6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9965300,0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054B90" w:rsidRDefault="00054B90" w:rsidP="00B40F6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B40F6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8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B90D4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239243,54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21061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054B90">
        <w:trPr>
          <w:trHeight w:val="6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Pr="00B90D42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земли для ведения  ЛПХ 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2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Pr="00B90D42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земли   сельхозназначения (доля в праве </w:t>
            </w:r>
            <w:smartTag w:uri="urn:schemas-microsoft-com:office:smarttags" w:element="metricconverter">
              <w:smartTagPr>
                <w:attr w:name="ProductID" w:val="6,56 га"/>
              </w:smartTagPr>
              <w:r>
                <w:rPr>
                  <w:szCs w:val="24"/>
                  <w:lang w:eastAsia="ru-RU"/>
                </w:rPr>
                <w:t>6,56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4641200,0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Pr="00B90D4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val="en-US" w:eastAsia="ru-RU"/>
              </w:rPr>
              <w:t xml:space="preserve"> </w:t>
            </w:r>
            <w:r w:rsidRPr="00B90D42"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113,7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34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B90D4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7461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7461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D7461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12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Pr="00B90D4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>Полухина</w:t>
            </w:r>
          </w:p>
          <w:p w:rsidR="00054B90" w:rsidRPr="00B90D4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369777,86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Часть №1 жилого дома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 </w:t>
            </w:r>
          </w:p>
        </w:tc>
      </w:tr>
      <w:tr w:rsidR="00054B90">
        <w:trPr>
          <w:trHeight w:val="12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511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B90D42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671565,28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Часть №1жилого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 Приора,</w:t>
            </w:r>
          </w:p>
          <w:p w:rsidR="00054B90" w:rsidRDefault="00054B90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легковой 8129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732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ЛПХ (общая долевая, 809/1575)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54B90" w:rsidRDefault="00054B90" w:rsidP="009C37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54B90" w:rsidRDefault="00054B90" w:rsidP="00C10B80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054B90" w:rsidRDefault="00054B90" w:rsidP="009C37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Default="00054B90" w:rsidP="009C37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054B90" w:rsidRDefault="00054B90" w:rsidP="009C3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Семенова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Марина Николаевна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Бабкина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Оксана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 специалист-эксперт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Полухина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054B90" w:rsidRDefault="00054B90"/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Pr="00343FAE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054B90" w:rsidRPr="007D2F25" w:rsidRDefault="00054B90" w:rsidP="00E43BF8">
      <w:pPr>
        <w:pStyle w:val="ConsPlusNormal"/>
        <w:jc w:val="right"/>
        <w:rPr>
          <w:sz w:val="24"/>
          <w:szCs w:val="24"/>
        </w:rPr>
      </w:pP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bookmarkStart w:id="0" w:name="Par67"/>
      <w:bookmarkEnd w:id="0"/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>
        <w:rPr>
          <w:sz w:val="28"/>
          <w:lang w:eastAsia="ru-RU"/>
        </w:rPr>
        <w:t xml:space="preserve">2018 </w:t>
      </w:r>
      <w:r w:rsidRPr="00BB51B5">
        <w:rPr>
          <w:sz w:val="28"/>
          <w:lang w:eastAsia="ru-RU"/>
        </w:rPr>
        <w:t>года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350"/>
        <w:gridCol w:w="990"/>
        <w:gridCol w:w="1260"/>
        <w:gridCol w:w="1260"/>
        <w:gridCol w:w="1277"/>
        <w:gridCol w:w="1243"/>
        <w:gridCol w:w="1276"/>
        <w:gridCol w:w="1483"/>
      </w:tblGrid>
      <w:tr w:rsidR="00054B90" w:rsidRPr="0054540A" w:rsidTr="0050162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2017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50162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54540A" w:rsidTr="005016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Андреева Людмила Михайловна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326 079,14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BB2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ВАЗ-11183</w:t>
            </w:r>
          </w:p>
        </w:tc>
      </w:tr>
      <w:tr w:rsidR="00054B90" w:rsidRPr="0054540A" w:rsidTr="005016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054B90" w:rsidRPr="0054540A" w:rsidTr="005016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54B90" w:rsidRPr="00C84EC9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C84EC9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</w:t>
      </w:r>
      <w:r w:rsidRPr="00BB51B5">
        <w:rPr>
          <w:sz w:val="28"/>
        </w:rPr>
        <w:lastRenderedPageBreak/>
        <w:t>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054B90" w:rsidRPr="008B5387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03"/>
        <w:gridCol w:w="3119"/>
        <w:gridCol w:w="2218"/>
        <w:gridCol w:w="3877"/>
      </w:tblGrid>
      <w:tr w:rsidR="00054B90" w:rsidRPr="008B5387" w:rsidTr="00EB02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 w:rsidRPr="008B5387" w:rsidTr="00EB02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Андреева Людмила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 w:rsidRPr="008B5387" w:rsidTr="00EB02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6F24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6F24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8B5387" w:rsidTr="00EB02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054B90" w:rsidRDefault="00054B90" w:rsidP="00C1189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054B90" w:rsidRDefault="00054B90"/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Pr="00343FAE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054B90" w:rsidRPr="007D2F25" w:rsidRDefault="00054B90" w:rsidP="00E43BF8">
      <w:pPr>
        <w:pStyle w:val="ConsPlusNormal"/>
        <w:jc w:val="right"/>
        <w:rPr>
          <w:sz w:val="24"/>
          <w:szCs w:val="24"/>
        </w:rPr>
      </w:pP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>
        <w:rPr>
          <w:sz w:val="28"/>
          <w:lang w:eastAsia="ru-RU"/>
        </w:rPr>
        <w:t>2018</w:t>
      </w:r>
      <w:r w:rsidRPr="00BB51B5">
        <w:rPr>
          <w:sz w:val="28"/>
          <w:lang w:eastAsia="ru-RU"/>
        </w:rPr>
        <w:t>года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054B90" w:rsidRPr="0054540A" w:rsidTr="00D4136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за… год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D4136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54540A" w:rsidTr="00FE219C">
        <w:tblPrEx>
          <w:tblCellMar>
            <w:top w:w="0" w:type="dxa"/>
            <w:bottom w:w="0" w:type="dxa"/>
          </w:tblCellMar>
        </w:tblPrEx>
        <w:trPr>
          <w:trHeight w:val="1178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D4136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Гусев Олег Владимирович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 - эксперт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364519,45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Часть индивидуальной квартиры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1,7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6F5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Часть индивидуальной квартиры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6F5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1,7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6F5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Pr="007D2F25" w:rsidRDefault="00054B90" w:rsidP="00F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 w:rsidRPr="0054540A" w:rsidTr="00FE219C">
        <w:tblPrEx>
          <w:tblCellMar>
            <w:top w:w="0" w:type="dxa"/>
            <w:bottom w:w="0" w:type="dxa"/>
          </w:tblCellMar>
        </w:tblPrEx>
        <w:trPr>
          <w:trHeight w:val="1060"/>
          <w:tblCellSpacing w:w="5" w:type="nil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 - эксперт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5A1D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19723</w:t>
            </w:r>
            <w:r w:rsidRPr="00B11DA4">
              <w:rPr>
                <w:szCs w:val="24"/>
              </w:rPr>
              <w:t>,</w:t>
            </w:r>
            <w:r>
              <w:rPr>
                <w:szCs w:val="24"/>
              </w:rPr>
              <w:t>63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7D2F25" w:rsidRDefault="00054B90" w:rsidP="00F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Часть индивидуальной квартиры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7D2F25" w:rsidRDefault="00054B90" w:rsidP="006F5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12,7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Pr="007D2F25" w:rsidRDefault="00054B90" w:rsidP="00D41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D41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4B90" w:rsidRPr="007D2F25" w:rsidRDefault="00054B90" w:rsidP="00F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 w:rsidRPr="0054540A" w:rsidTr="006F51E6">
        <w:tblPrEx>
          <w:tblCellMar>
            <w:top w:w="0" w:type="dxa"/>
            <w:bottom w:w="0" w:type="dxa"/>
          </w:tblCellMar>
        </w:tblPrEx>
        <w:trPr>
          <w:trHeight w:val="147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F51E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F51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F51E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D41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D41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D413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980B44">
      <w:pPr>
        <w:pStyle w:val="ConsPlusNormal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054B90" w:rsidRPr="00C84EC9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C84EC9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lastRenderedPageBreak/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054B90" w:rsidRPr="008B5387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 w:rsidRPr="008B5387" w:rsidTr="00FE21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 - эксперт отдела финансов администрации Долгоруковского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Pr="00E24B59" w:rsidRDefault="00054B90" w:rsidP="00F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Pr="00E24B59" w:rsidRDefault="00054B90" w:rsidP="00F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 w:rsidRPr="008B5387" w:rsidTr="00FE21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 – эксперт администрации сельского поселения Долгоруковский сельсовет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Pr="00E24B59" w:rsidRDefault="00054B90" w:rsidP="00F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Строительство дома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0" w:rsidRPr="00E24B59" w:rsidRDefault="00054B90" w:rsidP="00F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Кредит в СБ РФ</w:t>
            </w: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054B90" w:rsidRPr="00C147F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054B90" w:rsidRPr="00C147F0" w:rsidRDefault="00054B90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054B90" w:rsidRDefault="00054B90"/>
    <w:p w:rsidR="00054B90" w:rsidRDefault="00054B90"/>
    <w:p w:rsidR="00054B90" w:rsidRDefault="00054B90"/>
    <w:p w:rsidR="00054B90" w:rsidRDefault="00054B90"/>
    <w:p w:rsidR="00054B90" w:rsidRDefault="00054B90"/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Pr="00343FAE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054B90" w:rsidRPr="007D2F25" w:rsidRDefault="00054B90" w:rsidP="00E43BF8">
      <w:pPr>
        <w:pStyle w:val="ConsPlusNormal"/>
        <w:jc w:val="right"/>
        <w:rPr>
          <w:sz w:val="24"/>
          <w:szCs w:val="24"/>
        </w:rPr>
      </w:pP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>
        <w:rPr>
          <w:sz w:val="28"/>
          <w:lang w:eastAsia="ru-RU"/>
        </w:rPr>
        <w:t>2018 г</w:t>
      </w:r>
      <w:r w:rsidRPr="00BB51B5">
        <w:rPr>
          <w:sz w:val="28"/>
          <w:lang w:eastAsia="ru-RU"/>
        </w:rPr>
        <w:t>ода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09"/>
        <w:gridCol w:w="1311"/>
        <w:gridCol w:w="1080"/>
        <w:gridCol w:w="1260"/>
        <w:gridCol w:w="1277"/>
        <w:gridCol w:w="1243"/>
        <w:gridCol w:w="1276"/>
        <w:gridCol w:w="1483"/>
      </w:tblGrid>
      <w:tr w:rsidR="00054B90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 xml:space="preserve">замещающего муниципальную должность, должность муниципальной </w:t>
            </w:r>
            <w:r w:rsidRPr="007D2F25">
              <w:rPr>
                <w:szCs w:val="24"/>
              </w:rPr>
              <w:lastRenderedPageBreak/>
              <w:t>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сумма декларированного </w:t>
            </w:r>
            <w:r w:rsidRPr="007D2F25">
              <w:rPr>
                <w:szCs w:val="24"/>
                <w:lang w:eastAsia="ru-RU"/>
              </w:rPr>
              <w:lastRenderedPageBreak/>
              <w:t>годового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транспортных средств, принадлежа</w:t>
            </w:r>
            <w:r w:rsidRPr="007D2F25">
              <w:rPr>
                <w:szCs w:val="24"/>
                <w:lang w:eastAsia="ru-RU"/>
              </w:rPr>
              <w:lastRenderedPageBreak/>
              <w:t xml:space="preserve">щих на праве собственности (вид, марка) 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>
        <w:tblPrEx>
          <w:tblCellMar>
            <w:top w:w="0" w:type="dxa"/>
            <w:bottom w:w="0" w:type="dxa"/>
          </w:tblCellMar>
        </w:tblPrEx>
        <w:trPr>
          <w:trHeight w:val="2785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Жданова Е.И.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9860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366402,16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704B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74,1</w:t>
            </w:r>
          </w:p>
          <w:p w:rsidR="00054B90" w:rsidRDefault="00054B90" w:rsidP="008B5EF7">
            <w:pPr>
              <w:rPr>
                <w:szCs w:val="24"/>
                <w:lang w:eastAsia="ru-RU"/>
              </w:rPr>
            </w:pPr>
          </w:p>
          <w:p w:rsidR="00054B90" w:rsidRPr="008B5EF7" w:rsidRDefault="00054B90" w:rsidP="008B5EF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1607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31067C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1E77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15980,92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(1/4)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(пай 45400)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(1/2)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74,1</w:t>
            </w:r>
          </w:p>
          <w:p w:rsidR="00054B90" w:rsidRDefault="00054B90" w:rsidP="008B5EF7">
            <w:pPr>
              <w:rPr>
                <w:szCs w:val="24"/>
                <w:lang w:eastAsia="ru-RU"/>
              </w:rPr>
            </w:pPr>
          </w:p>
          <w:p w:rsidR="00054B90" w:rsidRDefault="00054B90" w:rsidP="008B5EF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96,2</w:t>
            </w:r>
          </w:p>
          <w:p w:rsidR="00054B90" w:rsidRDefault="00054B90" w:rsidP="008B5EF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1607</w:t>
            </w:r>
          </w:p>
          <w:p w:rsidR="00054B90" w:rsidRDefault="00054B90" w:rsidP="008B5EF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431300</w:t>
            </w:r>
          </w:p>
          <w:p w:rsidR="00054B90" w:rsidRDefault="00054B90" w:rsidP="00BC1D50">
            <w:pPr>
              <w:rPr>
                <w:szCs w:val="24"/>
                <w:lang w:eastAsia="ru-RU"/>
              </w:rPr>
            </w:pPr>
          </w:p>
          <w:p w:rsidR="00054B90" w:rsidRPr="00BC1D50" w:rsidRDefault="00054B90" w:rsidP="00BC1D5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054B90" w:rsidRDefault="00054B90" w:rsidP="008B5EF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054B90" w:rsidRDefault="00054B90" w:rsidP="008B5EF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054B90" w:rsidRDefault="00054B90" w:rsidP="00BC1D50">
            <w:pPr>
              <w:rPr>
                <w:szCs w:val="24"/>
                <w:lang w:eastAsia="ru-RU"/>
              </w:rPr>
            </w:pPr>
          </w:p>
          <w:p w:rsidR="00054B90" w:rsidRPr="00BC1D50" w:rsidRDefault="00054B90" w:rsidP="00BC1D5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1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067C">
              <w:rPr>
                <w:i/>
                <w:szCs w:val="24"/>
                <w:lang w:eastAsia="ru-RU"/>
              </w:rPr>
              <w:t>В</w:t>
            </w:r>
            <w:r>
              <w:rPr>
                <w:szCs w:val="24"/>
                <w:lang w:eastAsia="ru-RU"/>
              </w:rPr>
              <w:t>АЗ – 2107</w:t>
            </w:r>
          </w:p>
          <w:p w:rsidR="00054B90" w:rsidRPr="0031067C" w:rsidRDefault="00054B90" w:rsidP="003106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Фолькстваген «</w:t>
            </w:r>
            <w:r>
              <w:rPr>
                <w:szCs w:val="24"/>
                <w:lang w:val="en-US" w:eastAsia="ru-RU"/>
              </w:rPr>
              <w:t>Tiquan</w:t>
            </w:r>
            <w:r>
              <w:rPr>
                <w:szCs w:val="24"/>
                <w:lang w:eastAsia="ru-RU"/>
              </w:rPr>
              <w:t>»</w:t>
            </w:r>
          </w:p>
        </w:tc>
      </w:tr>
      <w:tr w:rsidR="00054B90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1046,57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8B5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Pr="007D2F25" w:rsidRDefault="00054B90" w:rsidP="008B5E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74,1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1607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980B44">
      <w:pPr>
        <w:pStyle w:val="ConsPlusNormal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054B90" w:rsidRPr="00C84EC9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C84EC9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D2F25">
        <w:rPr>
          <w:rFonts w:ascii="Times New Roman" w:hAnsi="Times New Roman" w:cs="Times New Roman"/>
          <w:sz w:val="24"/>
          <w:szCs w:val="24"/>
        </w:rPr>
        <w:lastRenderedPageBreak/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054B90" w:rsidRPr="008B5387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Жданова Е.И.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054B90" w:rsidRPr="00C147F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054B90" w:rsidRPr="00C147F0" w:rsidRDefault="00054B90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054B90" w:rsidRDefault="00054B90"/>
    <w:p w:rsidR="00054B90" w:rsidRDefault="00054B90"/>
    <w:p w:rsidR="00054B90" w:rsidRDefault="00054B90"/>
    <w:p w:rsidR="00054B90" w:rsidRDefault="00054B90"/>
    <w:p w:rsidR="00054B90" w:rsidRDefault="00054B90"/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Pr="00343FAE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054B90" w:rsidRPr="007D2F25" w:rsidRDefault="00054B90" w:rsidP="00E43BF8">
      <w:pPr>
        <w:pStyle w:val="ConsPlusNormal"/>
        <w:jc w:val="right"/>
        <w:rPr>
          <w:sz w:val="24"/>
          <w:szCs w:val="24"/>
        </w:rPr>
      </w:pP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>
        <w:rPr>
          <w:sz w:val="28"/>
          <w:lang w:eastAsia="ru-RU"/>
        </w:rPr>
        <w:t xml:space="preserve"> 2018 г</w:t>
      </w:r>
      <w:r w:rsidRPr="00BB51B5">
        <w:rPr>
          <w:sz w:val="28"/>
          <w:lang w:eastAsia="ru-RU"/>
        </w:rPr>
        <w:t>ода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440"/>
        <w:gridCol w:w="1260"/>
        <w:gridCol w:w="1080"/>
        <w:gridCol w:w="1620"/>
        <w:gridCol w:w="1800"/>
      </w:tblGrid>
      <w:tr w:rsidR="00054B90" w:rsidRPr="0054540A" w:rsidTr="00213E4A"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4B22B9"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54540A" w:rsidTr="004B22B9"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Карцева Лилия Николаевна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специиа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лист-эксперт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F9388F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368811,59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Земля </w:t>
            </w:r>
          </w:p>
          <w:p w:rsidR="00054B90" w:rsidRDefault="00054B90" w:rsidP="005F5ABC">
            <w:pPr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1/3 квартиры</w:t>
            </w:r>
          </w:p>
          <w:p w:rsidR="00054B90" w:rsidRPr="00FD1915" w:rsidRDefault="00054B90" w:rsidP="005F5AB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24,0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24,0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3E1A2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39,1</w:t>
            </w:r>
          </w:p>
          <w:p w:rsidR="00054B90" w:rsidRPr="00A41323" w:rsidRDefault="00054B90" w:rsidP="00A41323">
            <w:pPr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    </w:t>
            </w:r>
            <w:r>
              <w:rPr>
                <w:szCs w:val="24"/>
                <w:lang w:eastAsia="ru-RU"/>
              </w:rPr>
              <w:t>41,3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5F5AB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Россия</w:t>
            </w:r>
          </w:p>
          <w:p w:rsidR="00054B90" w:rsidRDefault="00054B90" w:rsidP="00FD191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Россия</w:t>
            </w:r>
          </w:p>
          <w:p w:rsidR="00054B90" w:rsidRPr="00FD1915" w:rsidRDefault="00054B90" w:rsidP="00FD1915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5F5ABC" w:rsidRDefault="00054B90" w:rsidP="005F5ABC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3E1A26" w:rsidRDefault="00054B90" w:rsidP="003E1A26">
            <w:pPr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5F5ABC" w:rsidRDefault="00054B90" w:rsidP="005F5AB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Киа спектра</w:t>
            </w:r>
          </w:p>
        </w:tc>
      </w:tr>
      <w:tr w:rsidR="00054B90" w:rsidRPr="0054540A" w:rsidTr="004B22B9"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54540A" w:rsidTr="004B22B9"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980B44">
      <w:pPr>
        <w:pStyle w:val="ConsPlusNormal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054B90" w:rsidRPr="00C84EC9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C84EC9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Pr="008B5387" w:rsidRDefault="00054B90" w:rsidP="00F767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054B90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 xml:space="preserve">замещающего муниципальную </w:t>
            </w:r>
            <w:r w:rsidRPr="00E24B59">
              <w:rPr>
                <w:szCs w:val="24"/>
              </w:rPr>
              <w:lastRenderedPageBreak/>
              <w:t>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</w:t>
            </w:r>
            <w:r w:rsidRPr="00E24B59">
              <w:rPr>
                <w:szCs w:val="24"/>
                <w:lang w:eastAsia="ru-RU"/>
              </w:rPr>
              <w:lastRenderedPageBreak/>
              <w:t xml:space="preserve">имущество* </w:t>
            </w:r>
          </w:p>
        </w:tc>
      </w:tr>
      <w:tr w:rsidR="00054B90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F76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054B90" w:rsidRPr="00C147F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054B90" w:rsidRPr="00C147F0" w:rsidRDefault="00054B90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054B90" w:rsidRDefault="00054B90"/>
    <w:p w:rsidR="00054B90" w:rsidRDefault="00054B90"/>
    <w:p w:rsidR="00054B90" w:rsidRDefault="00054B90"/>
    <w:p w:rsidR="00054B90" w:rsidRDefault="00054B90"/>
    <w:p w:rsidR="00054B90" w:rsidRDefault="00054B90"/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Pr="00343FAE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90" w:rsidRPr="007D2F25" w:rsidRDefault="00054B90" w:rsidP="004A09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054B90" w:rsidRPr="007D2F25" w:rsidRDefault="00054B90" w:rsidP="00E43BF8">
      <w:pPr>
        <w:pStyle w:val="ConsPlusNormal"/>
        <w:jc w:val="right"/>
        <w:rPr>
          <w:sz w:val="24"/>
          <w:szCs w:val="24"/>
        </w:rPr>
      </w:pP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</w:t>
      </w:r>
      <w:r>
        <w:rPr>
          <w:sz w:val="28"/>
        </w:rPr>
        <w:lastRenderedPageBreak/>
        <w:t xml:space="preserve">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2018 </w:t>
      </w:r>
      <w:r w:rsidRPr="00BB51B5">
        <w:rPr>
          <w:sz w:val="28"/>
          <w:lang w:eastAsia="ru-RU"/>
        </w:rPr>
        <w:t>года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440"/>
        <w:gridCol w:w="1080"/>
        <w:gridCol w:w="1260"/>
        <w:gridCol w:w="1277"/>
        <w:gridCol w:w="1243"/>
        <w:gridCol w:w="1276"/>
        <w:gridCol w:w="1483"/>
      </w:tblGrid>
      <w:tr w:rsidR="00054B90" w:rsidRPr="0054540A" w:rsidTr="0056719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 2018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56719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54540A" w:rsidTr="0056719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Лихих Наталья Анатольевна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538776,74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84,9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556,0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567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375964,69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ЗАЗ-Сенс,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Ниссан-Алмера</w:t>
            </w:r>
          </w:p>
        </w:tc>
      </w:tr>
      <w:tr w:rsidR="00054B90" w:rsidRPr="0054540A" w:rsidTr="00567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980B44">
      <w:pPr>
        <w:pStyle w:val="ConsPlusNormal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054B90" w:rsidRPr="00C84EC9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54B90" w:rsidRPr="007D2F25" w:rsidRDefault="00054B90" w:rsidP="004A09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C84EC9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D2F25">
        <w:rPr>
          <w:rFonts w:ascii="Times New Roman" w:hAnsi="Times New Roman" w:cs="Times New Roman"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</w:t>
      </w:r>
      <w:r w:rsidRPr="007D2F25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054B90" w:rsidRPr="008B5387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Лихих Наталья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054B90" w:rsidRPr="00C147F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054B90" w:rsidRPr="00C147F0" w:rsidRDefault="00054B90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054B90" w:rsidRDefault="00054B90"/>
    <w:p w:rsidR="00054B90" w:rsidRDefault="00054B90"/>
    <w:p w:rsidR="00054B90" w:rsidRDefault="00054B90"/>
    <w:p w:rsidR="00054B90" w:rsidRDefault="00054B90"/>
    <w:p w:rsidR="00054B90" w:rsidRDefault="00054B90"/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Pr="00343FAE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054B90" w:rsidRPr="007D2F25" w:rsidRDefault="00054B90" w:rsidP="00E43BF8">
      <w:pPr>
        <w:pStyle w:val="ConsPlusNormal"/>
        <w:jc w:val="right"/>
        <w:rPr>
          <w:sz w:val="24"/>
          <w:szCs w:val="24"/>
        </w:rPr>
      </w:pP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>иод с 01 января по 31 декабря 2018</w:t>
      </w:r>
      <w:r w:rsidRPr="00BB51B5">
        <w:rPr>
          <w:sz w:val="28"/>
          <w:lang w:eastAsia="ru-RU"/>
        </w:rPr>
        <w:t>года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09"/>
        <w:gridCol w:w="1311"/>
        <w:gridCol w:w="1080"/>
        <w:gridCol w:w="1260"/>
        <w:gridCol w:w="1277"/>
        <w:gridCol w:w="1243"/>
        <w:gridCol w:w="1276"/>
        <w:gridCol w:w="1483"/>
      </w:tblGrid>
      <w:tr w:rsidR="00054B90" w:rsidRPr="0054540A" w:rsidTr="007E014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 2017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7E014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54540A" w:rsidTr="007E014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Pr="007D2F25" w:rsidRDefault="00054B90" w:rsidP="007E01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Родин Станислав Александрович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Pr="007D2F25" w:rsidRDefault="00054B90" w:rsidP="007E01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</w:t>
            </w:r>
            <w:r>
              <w:rPr>
                <w:szCs w:val="24"/>
                <w:lang w:eastAsia="ru-RU"/>
              </w:rPr>
              <w:lastRenderedPageBreak/>
              <w:t>эксперт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Pr="007D2F25" w:rsidRDefault="00054B90" w:rsidP="007E01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284372,21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Pr="007D2F25" w:rsidRDefault="00054B90" w:rsidP="007E0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Pr="007D2F25" w:rsidRDefault="00054B90" w:rsidP="007E0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62,9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Pr="007D2F25" w:rsidRDefault="00054B90" w:rsidP="007E0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Pr="007D2F25" w:rsidRDefault="00054B90" w:rsidP="007E0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автомобиль, лада приора</w:t>
            </w:r>
          </w:p>
        </w:tc>
      </w:tr>
      <w:tr w:rsidR="00054B90" w:rsidRPr="0054540A" w:rsidTr="007E01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54540A" w:rsidTr="007E01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980B44">
      <w:pPr>
        <w:pStyle w:val="ConsPlusNormal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054B90" w:rsidRPr="00C84EC9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C84EC9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054B90" w:rsidRPr="008B5387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</w:t>
            </w:r>
            <w:r w:rsidRPr="003C027B">
              <w:rPr>
                <w:szCs w:val="24"/>
              </w:rPr>
              <w:lastRenderedPageBreak/>
              <w:t>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054B90" w:rsidRPr="00C147F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054B90" w:rsidRPr="00C147F0" w:rsidRDefault="00054B90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054B90" w:rsidRDefault="00054B90"/>
    <w:p w:rsidR="00054B90" w:rsidRDefault="00054B90"/>
    <w:p w:rsidR="00054B90" w:rsidRDefault="00054B90"/>
    <w:p w:rsidR="00054B90" w:rsidRDefault="00054B90"/>
    <w:p w:rsidR="00054B90" w:rsidRDefault="00054B90"/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Pr="00343FAE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054B90" w:rsidRPr="007D2F25" w:rsidRDefault="00054B90" w:rsidP="00E43BF8">
      <w:pPr>
        <w:pStyle w:val="ConsPlusNormal"/>
        <w:jc w:val="right"/>
        <w:rPr>
          <w:sz w:val="24"/>
          <w:szCs w:val="24"/>
        </w:rPr>
      </w:pP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период с 01 января по 31 декабря</w:t>
      </w:r>
      <w:r>
        <w:rPr>
          <w:sz w:val="28"/>
          <w:lang w:eastAsia="ru-RU"/>
        </w:rPr>
        <w:t xml:space="preserve"> 2018 г</w:t>
      </w:r>
      <w:r w:rsidRPr="00BB51B5">
        <w:rPr>
          <w:sz w:val="28"/>
          <w:lang w:eastAsia="ru-RU"/>
        </w:rPr>
        <w:t>ода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900"/>
        <w:gridCol w:w="1260"/>
        <w:gridCol w:w="1440"/>
        <w:gridCol w:w="1080"/>
        <w:gridCol w:w="1260"/>
        <w:gridCol w:w="1277"/>
        <w:gridCol w:w="1243"/>
        <w:gridCol w:w="1276"/>
        <w:gridCol w:w="1483"/>
      </w:tblGrid>
      <w:tr w:rsidR="00054B90" w:rsidRPr="0054540A" w:rsidTr="001B584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 xml:space="preserve">замещающего муниципальную должность, должность муниципальной </w:t>
            </w:r>
            <w:r w:rsidRPr="007D2F25">
              <w:rPr>
                <w:szCs w:val="24"/>
              </w:rPr>
              <w:lastRenderedPageBreak/>
              <w:t>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сумма декларированного </w:t>
            </w:r>
            <w:r w:rsidRPr="007D2F25">
              <w:rPr>
                <w:szCs w:val="24"/>
                <w:lang w:eastAsia="ru-RU"/>
              </w:rPr>
              <w:lastRenderedPageBreak/>
              <w:t>годового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транспортных средств, принадлежа</w:t>
            </w:r>
            <w:r w:rsidRPr="007D2F25">
              <w:rPr>
                <w:szCs w:val="24"/>
                <w:lang w:eastAsia="ru-RU"/>
              </w:rPr>
              <w:lastRenderedPageBreak/>
              <w:t xml:space="preserve">щих на праве собственности (вид, марка) 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1B584F">
        <w:tblPrEx>
          <w:tblCellMar>
            <w:top w:w="0" w:type="dxa"/>
            <w:bottom w:w="0" w:type="dxa"/>
          </w:tblCellMar>
        </w:tblPrEx>
        <w:trPr>
          <w:trHeight w:val="3046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54540A" w:rsidTr="001B584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Рожкова Елена Ивановна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Зам нвчальника отдела финансов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533624,36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ный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(3498)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(34,98)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1B584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(95,3)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(95,3)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AA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1B584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(63,6)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AA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1B584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AA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1B58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предприниматель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102888,03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(34,98)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(34,98)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Фольксваген пассат, форд транзит, Ауди 80</w:t>
            </w:r>
          </w:p>
          <w:p w:rsidR="00054B90" w:rsidRPr="007D2F25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1B58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(95,3)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(95,3)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3055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Учащаяся 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30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243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30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(34,98)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30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30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1B58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0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0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(95,3)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0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0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980B44">
      <w:pPr>
        <w:pStyle w:val="ConsPlusNormal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054B90" w:rsidRPr="00C84EC9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C84EC9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054B90" w:rsidRPr="008B5387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Рожкова Елена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Зам. начальника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054B90" w:rsidRPr="00C147F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054B90" w:rsidRPr="00C147F0" w:rsidRDefault="00054B90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054B90" w:rsidRDefault="00054B90"/>
    <w:p w:rsidR="00054B90" w:rsidRDefault="00054B90"/>
    <w:p w:rsidR="00054B90" w:rsidRDefault="00054B90"/>
    <w:p w:rsidR="00054B90" w:rsidRDefault="00054B90"/>
    <w:p w:rsidR="00054B90" w:rsidRDefault="00054B90"/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Pr="00343FAE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054B90" w:rsidRPr="007D2F25" w:rsidRDefault="00054B90" w:rsidP="00E43BF8">
      <w:pPr>
        <w:pStyle w:val="ConsPlusNormal"/>
        <w:jc w:val="right"/>
        <w:rPr>
          <w:sz w:val="24"/>
          <w:szCs w:val="24"/>
        </w:rPr>
      </w:pP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>
        <w:rPr>
          <w:sz w:val="28"/>
          <w:lang w:eastAsia="ru-RU"/>
        </w:rPr>
        <w:t>2018 г</w:t>
      </w:r>
      <w:r w:rsidRPr="00BB51B5">
        <w:rPr>
          <w:sz w:val="28"/>
          <w:lang w:eastAsia="ru-RU"/>
        </w:rPr>
        <w:t>ода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81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260"/>
        <w:gridCol w:w="1260"/>
        <w:gridCol w:w="1260"/>
        <w:gridCol w:w="1260"/>
        <w:gridCol w:w="1277"/>
        <w:gridCol w:w="1243"/>
        <w:gridCol w:w="1276"/>
        <w:gridCol w:w="1483"/>
      </w:tblGrid>
      <w:tr w:rsidR="00054B90" w:rsidRPr="0054540A" w:rsidTr="00336E6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 xml:space="preserve">должность руководителя муниципального учреждения Долгоруковского </w:t>
            </w:r>
            <w:r w:rsidRPr="003C027B">
              <w:rPr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336E6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54540A" w:rsidTr="00336E65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Саввина Любовь Витальевна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 специалист-эксперт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373457,06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 участок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обще-долевая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32,4(1/4)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9A4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 участок</w:t>
            </w:r>
          </w:p>
          <w:p w:rsidR="00054B90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Pr="007D2F25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 обще-долевая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32,4 (1/4)</w:t>
            </w:r>
          </w:p>
          <w:p w:rsidR="00054B90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336E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 специалист-эксперт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D15C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374011,06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 участок</w:t>
            </w:r>
          </w:p>
          <w:p w:rsidR="00054B90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</w:t>
            </w:r>
          </w:p>
          <w:p w:rsidR="00054B90" w:rsidRPr="007D2F25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1/4 дом обще-долевая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32,4 (4/4)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19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 участок</w:t>
            </w:r>
          </w:p>
          <w:p w:rsidR="00054B90" w:rsidRPr="007D2F25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¼ обще-долевая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32,4 (1/4)</w:t>
            </w:r>
          </w:p>
          <w:p w:rsidR="00054B90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Pr="007D2F25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19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Опель Зафира</w:t>
            </w:r>
          </w:p>
        </w:tc>
      </w:tr>
      <w:tr w:rsidR="00054B90" w:rsidRPr="0054540A" w:rsidTr="00336E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1, учащийся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 участок</w:t>
            </w:r>
          </w:p>
          <w:p w:rsidR="00054B90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54B90" w:rsidRPr="007D2F25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 ¼ обще-долевой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32,4 (1/4)</w:t>
            </w:r>
          </w:p>
          <w:p w:rsidR="00054B90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 участок</w:t>
            </w:r>
          </w:p>
          <w:p w:rsidR="00054B90" w:rsidRPr="007D2F25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по ¼ обще-долевой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32,4(1/4)</w:t>
            </w:r>
          </w:p>
          <w:p w:rsidR="00054B90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980B44">
      <w:pPr>
        <w:pStyle w:val="ConsPlusNormal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054B90" w:rsidRPr="00C84EC9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C84EC9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 xml:space="preserve">лицом, замещающим должность руководителя муниципального учреждения </w:t>
      </w:r>
      <w:r w:rsidRPr="0010249A">
        <w:rPr>
          <w:sz w:val="28"/>
        </w:rPr>
        <w:lastRenderedPageBreak/>
        <w:t>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054B90" w:rsidRPr="008B5387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7D2F25" w:rsidRDefault="00054B90" w:rsidP="005E36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054B90" w:rsidRPr="00C147F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054B90" w:rsidRPr="00C147F0" w:rsidRDefault="00054B90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054B90" w:rsidRDefault="00054B90"/>
    <w:p w:rsidR="00054B90" w:rsidRDefault="00054B90"/>
    <w:p w:rsidR="00054B90" w:rsidRDefault="00054B90"/>
    <w:p w:rsidR="00054B90" w:rsidRDefault="00054B90"/>
    <w:p w:rsidR="00054B90" w:rsidRDefault="00054B90"/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Pr="00343FAE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054B90" w:rsidRPr="007D2F25" w:rsidRDefault="00054B90" w:rsidP="00E43BF8">
      <w:pPr>
        <w:pStyle w:val="ConsPlusNormal"/>
        <w:jc w:val="right"/>
        <w:rPr>
          <w:sz w:val="24"/>
          <w:szCs w:val="24"/>
        </w:rPr>
      </w:pP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>
        <w:rPr>
          <w:sz w:val="28"/>
          <w:lang w:eastAsia="ru-RU"/>
        </w:rPr>
        <w:t xml:space="preserve"> 2018 г</w:t>
      </w:r>
      <w:r w:rsidRPr="00BB51B5">
        <w:rPr>
          <w:sz w:val="28"/>
          <w:lang w:eastAsia="ru-RU"/>
        </w:rPr>
        <w:t>ода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508"/>
        <w:gridCol w:w="832"/>
        <w:gridCol w:w="1440"/>
        <w:gridCol w:w="1097"/>
        <w:gridCol w:w="1243"/>
        <w:gridCol w:w="1440"/>
        <w:gridCol w:w="1319"/>
      </w:tblGrid>
      <w:tr w:rsidR="00054B90" w:rsidRPr="0054540A"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3F55A2"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8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3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54540A" w:rsidTr="003F55A2"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Толстых Светлана Викторовна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специиа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лист-эксперт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361224,32</w:t>
            </w: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Земельные участки</w:t>
            </w:r>
          </w:p>
        </w:tc>
        <w:tc>
          <w:tcPr>
            <w:tcW w:w="8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20,7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21,0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с.Долгоруково, ул. Терешковой д.14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с.Долгоруково, ул. Терешковой д.14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  <w:p w:rsidR="00054B90" w:rsidRDefault="00054B90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Земельные участки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20,7</w:t>
            </w:r>
          </w:p>
          <w:p w:rsidR="00054B90" w:rsidRDefault="00054B90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21,0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493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с.Долгоруково, ул. Терешковой д.14</w:t>
            </w:r>
          </w:p>
          <w:p w:rsidR="00054B90" w:rsidRDefault="00054B90" w:rsidP="003F5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с.Долгоруково, ул. Терешковой д.14</w:t>
            </w:r>
          </w:p>
          <w:p w:rsidR="00054B90" w:rsidRPr="007D2F25" w:rsidRDefault="00054B90" w:rsidP="00493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3F55A2"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54540A" w:rsidTr="003F55A2"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980B44">
      <w:pPr>
        <w:pStyle w:val="ConsPlusNormal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054B90" w:rsidRPr="00C84EC9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C84EC9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Pr="008B5387" w:rsidRDefault="00054B90" w:rsidP="00F767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054B90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Толстых Светлана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F767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специиа</w:t>
            </w:r>
          </w:p>
          <w:p w:rsidR="00054B90" w:rsidRPr="00E24B59" w:rsidRDefault="00054B90" w:rsidP="00F76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054B90" w:rsidRPr="00C147F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054B90" w:rsidRPr="00C147F0" w:rsidRDefault="00054B90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054B90" w:rsidRDefault="00054B90"/>
    <w:p w:rsidR="00054B90" w:rsidRDefault="00054B90"/>
    <w:p w:rsidR="00054B90" w:rsidRDefault="00054B90"/>
    <w:p w:rsidR="00054B90" w:rsidRDefault="00054B90"/>
    <w:p w:rsidR="00054B90" w:rsidRDefault="00054B90"/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Pr="00343FAE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054B90" w:rsidRPr="007D2F25" w:rsidRDefault="00054B90" w:rsidP="00E43BF8">
      <w:pPr>
        <w:pStyle w:val="ConsPlusNormal"/>
        <w:jc w:val="right"/>
        <w:rPr>
          <w:sz w:val="24"/>
          <w:szCs w:val="24"/>
        </w:rPr>
      </w:pP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2018 </w:t>
      </w:r>
      <w:r w:rsidRPr="00BB51B5">
        <w:rPr>
          <w:sz w:val="28"/>
          <w:lang w:eastAsia="ru-RU"/>
        </w:rPr>
        <w:t>года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440"/>
        <w:gridCol w:w="1260"/>
        <w:gridCol w:w="900"/>
        <w:gridCol w:w="1080"/>
        <w:gridCol w:w="1260"/>
        <w:gridCol w:w="1277"/>
        <w:gridCol w:w="1243"/>
        <w:gridCol w:w="1276"/>
        <w:gridCol w:w="1483"/>
      </w:tblGrid>
      <w:tr w:rsidR="00054B90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</w:t>
            </w:r>
            <w:r w:rsidRPr="007D2F25">
              <w:rPr>
                <w:szCs w:val="24"/>
              </w:rPr>
              <w:lastRenderedPageBreak/>
              <w:t xml:space="preserve">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</w:t>
            </w:r>
            <w:r w:rsidRPr="007D2F25">
              <w:rPr>
                <w:szCs w:val="24"/>
                <w:lang w:eastAsia="ru-RU"/>
              </w:rPr>
              <w:lastRenderedPageBreak/>
              <w:t xml:space="preserve">марка) 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</w:t>
            </w:r>
            <w:r w:rsidRPr="007D2F25">
              <w:rPr>
                <w:szCs w:val="24"/>
                <w:lang w:eastAsia="ru-RU"/>
              </w:rPr>
              <w:lastRenderedPageBreak/>
              <w:t>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CD3C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Трусова  А.Д.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CD3C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83473,73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дом (1/3)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854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программист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467355,29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B526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B526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733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опель фронтера</w:t>
            </w:r>
          </w:p>
        </w:tc>
      </w:tr>
      <w:tr w:rsidR="00054B90" w:rsidRPr="0054540A" w:rsidTr="006E06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99,1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</w:tcPr>
          <w:p w:rsidR="00054B90" w:rsidRPr="007D2F25" w:rsidRDefault="00054B90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980B44">
      <w:pPr>
        <w:pStyle w:val="ConsPlusNormal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054B90" w:rsidRPr="00C84EC9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C84EC9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lastRenderedPageBreak/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054B90" w:rsidRPr="008B5387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Трусова  А.Д.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CD3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 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программист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(опель фронтера)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6E0619" w:rsidRDefault="00054B90" w:rsidP="006E06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Доход, полученный от продажи легкового автомобиля (Бриллианс </w:t>
            </w:r>
            <w:r>
              <w:rPr>
                <w:szCs w:val="24"/>
                <w:lang w:val="en-US" w:eastAsia="ru-RU"/>
              </w:rPr>
              <w:t>SY</w:t>
            </w:r>
            <w:r>
              <w:rPr>
                <w:szCs w:val="24"/>
                <w:lang w:eastAsia="ru-RU"/>
              </w:rPr>
              <w:t>182</w:t>
            </w:r>
            <w:r>
              <w:rPr>
                <w:szCs w:val="24"/>
                <w:lang w:val="en-US" w:eastAsia="ru-RU"/>
              </w:rPr>
              <w:t>H</w:t>
            </w:r>
            <w:r w:rsidRPr="006E0619">
              <w:rPr>
                <w:szCs w:val="24"/>
                <w:lang w:eastAsia="ru-RU"/>
              </w:rPr>
              <w:t>3</w:t>
            </w:r>
            <w:r>
              <w:rPr>
                <w:szCs w:val="24"/>
                <w:lang w:val="en-US" w:eastAsia="ru-RU"/>
              </w:rPr>
              <w:t>B</w:t>
            </w:r>
            <w:r>
              <w:rPr>
                <w:szCs w:val="24"/>
                <w:lang w:eastAsia="ru-RU"/>
              </w:rPr>
              <w:t>, 2008 г.)</w:t>
            </w: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054B90" w:rsidRPr="00C147F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054B90" w:rsidRPr="00C147F0" w:rsidRDefault="00054B90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054B90" w:rsidRDefault="00054B90"/>
    <w:p w:rsidR="00054B90" w:rsidRDefault="00054B90"/>
    <w:p w:rsidR="00054B90" w:rsidRDefault="00054B90"/>
    <w:p w:rsidR="00054B90" w:rsidRDefault="00054B90"/>
    <w:p w:rsidR="00054B90" w:rsidRDefault="00054B90"/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Pr="00343FAE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lastRenderedPageBreak/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054B90" w:rsidRPr="007D2F25" w:rsidRDefault="00054B90" w:rsidP="00E43BF8">
      <w:pPr>
        <w:pStyle w:val="ConsPlusNormal"/>
        <w:jc w:val="right"/>
        <w:rPr>
          <w:sz w:val="24"/>
          <w:szCs w:val="24"/>
        </w:rPr>
      </w:pP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>
        <w:rPr>
          <w:sz w:val="28"/>
          <w:lang w:eastAsia="ru-RU"/>
        </w:rPr>
        <w:t xml:space="preserve"> 2018 г</w:t>
      </w:r>
      <w:r w:rsidRPr="00BB51B5">
        <w:rPr>
          <w:sz w:val="28"/>
          <w:lang w:eastAsia="ru-RU"/>
        </w:rPr>
        <w:t>ода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260"/>
        <w:gridCol w:w="1260"/>
        <w:gridCol w:w="1202"/>
        <w:gridCol w:w="1440"/>
        <w:gridCol w:w="1233"/>
        <w:gridCol w:w="1243"/>
        <w:gridCol w:w="1440"/>
        <w:gridCol w:w="1620"/>
      </w:tblGrid>
      <w:tr w:rsidR="00054B90" w:rsidRPr="0054540A" w:rsidTr="00D82C7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9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D82C7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54540A" w:rsidTr="00D82C7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Чемисова Татьяна Евгеньевна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специа-</w:t>
            </w:r>
          </w:p>
          <w:p w:rsidR="00054B90" w:rsidRPr="007D2F25" w:rsidRDefault="00054B90" w:rsidP="00B35A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лист-эксперт отдела финансов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352830,26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D82C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пай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96,4м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39150/4698000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FD15AD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D82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98,0кв.м</w:t>
            </w:r>
          </w:p>
          <w:p w:rsidR="00054B90" w:rsidRDefault="00054B90" w:rsidP="00D82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D82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D82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D82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1100/2100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 w:rsidTr="00D82C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ИП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30867,00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Pr="00D82C7A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  <w:r w:rsidRPr="00D82C7A">
              <w:rPr>
                <w:szCs w:val="24"/>
                <w:lang w:eastAsia="ru-RU"/>
              </w:rPr>
              <w:t xml:space="preserve"> </w:t>
            </w:r>
          </w:p>
          <w:p w:rsidR="00054B90" w:rsidRPr="00D82C7A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Земля и подвал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Земля для с/х использования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Склады</w:t>
            </w:r>
          </w:p>
          <w:p w:rsidR="00054B90" w:rsidRPr="00B75442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 ¼  96,4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Pr="00D82C7A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1100/2100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200  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12,0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3630,0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9000,0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48,1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Pr="007D2F25" w:rsidRDefault="00054B90" w:rsidP="00D82C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D82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98,0кв.м</w:t>
            </w: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Pr="007D2F25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Фольцваген-транспортер</w:t>
            </w:r>
          </w:p>
        </w:tc>
      </w:tr>
      <w:tr w:rsidR="00054B90" w:rsidRPr="0054540A" w:rsidTr="00D82C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Н/л дети 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B35A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Учащиеся МБОУ лицей с.Долгоруково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152A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¼  96,4 </w:t>
            </w:r>
          </w:p>
          <w:p w:rsidR="00054B90" w:rsidRDefault="00054B90" w:rsidP="00152A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152A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152A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913A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Pr="007D2F25" w:rsidRDefault="00054B90" w:rsidP="00913A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¼   96,4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Зем. участок</w:t>
            </w: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Зем. участок</w:t>
            </w:r>
          </w:p>
          <w:p w:rsidR="00054B90" w:rsidRPr="007D2F25" w:rsidRDefault="00054B90" w:rsidP="00913A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913A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98,0  </w:t>
            </w:r>
          </w:p>
          <w:p w:rsidR="00054B90" w:rsidRDefault="00054B90" w:rsidP="00913A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913A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1100/2100</w:t>
            </w:r>
          </w:p>
          <w:p w:rsidR="00054B90" w:rsidRDefault="00054B90" w:rsidP="00913A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913A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 w:rsidP="00913A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98,0</w:t>
            </w:r>
          </w:p>
          <w:p w:rsidR="00054B90" w:rsidRDefault="00054B90" w:rsidP="00913A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54B90" w:rsidRPr="007D2F25" w:rsidRDefault="00054B90" w:rsidP="00913A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1100/2100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CD3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980B44">
      <w:pPr>
        <w:pStyle w:val="ConsPlusNormal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Pr="00C84EC9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C84EC9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Pr="008B5387" w:rsidRDefault="00054B90" w:rsidP="00F767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Чемисова Татьяна Евгеньевна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F76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 отдела финансов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Учащиеся МБОУ лицей с.Долгоруково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054B90" w:rsidRDefault="00054B90" w:rsidP="00913A8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другое</w:t>
      </w: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Pr="00343FAE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054B90" w:rsidRPr="007D2F25" w:rsidRDefault="00054B90" w:rsidP="00E43BF8">
      <w:pPr>
        <w:pStyle w:val="ConsPlusNormal"/>
        <w:jc w:val="right"/>
        <w:rPr>
          <w:sz w:val="24"/>
          <w:szCs w:val="24"/>
        </w:rPr>
      </w:pP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>
        <w:rPr>
          <w:sz w:val="28"/>
          <w:lang w:eastAsia="ru-RU"/>
        </w:rPr>
        <w:t xml:space="preserve"> 2018 г</w:t>
      </w:r>
      <w:r w:rsidRPr="00BB51B5">
        <w:rPr>
          <w:sz w:val="28"/>
          <w:lang w:eastAsia="ru-RU"/>
        </w:rPr>
        <w:t>ода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440"/>
        <w:gridCol w:w="1440"/>
        <w:gridCol w:w="1440"/>
        <w:gridCol w:w="900"/>
        <w:gridCol w:w="1440"/>
        <w:gridCol w:w="1097"/>
        <w:gridCol w:w="1243"/>
        <w:gridCol w:w="1440"/>
        <w:gridCol w:w="1440"/>
      </w:tblGrid>
      <w:tr w:rsidR="00054B90" w:rsidRPr="0054540A"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54540A"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Шацких Елена Ивановна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 финансов администрации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Долгоруковского района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804503,77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Земельные участки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Четырехкомнатная квартира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80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655/</w:t>
            </w:r>
          </w:p>
          <w:p w:rsidR="00054B90" w:rsidRDefault="00054B90" w:rsidP="0080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1134</w:t>
            </w:r>
          </w:p>
          <w:p w:rsidR="00054B90" w:rsidRDefault="00054B90" w:rsidP="0080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80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9/20 88,3</w:t>
            </w:r>
          </w:p>
          <w:p w:rsidR="00054B90" w:rsidRDefault="00054B90" w:rsidP="0080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80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F76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A57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46,9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F76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Супруг(а)     (без указания Ф.И.О.)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водитель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495845,29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2B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Четырехкомнатная квартира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80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9/20</w:t>
            </w:r>
          </w:p>
          <w:p w:rsidR="00054B90" w:rsidRPr="007D2F25" w:rsidRDefault="00054B90" w:rsidP="0080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88,3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Россия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A57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1134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Фольцваген Поло, седан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2010</w:t>
            </w:r>
          </w:p>
        </w:tc>
      </w:tr>
      <w:tr w:rsidR="00054B90" w:rsidRPr="0054540A"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980B44">
      <w:pPr>
        <w:pStyle w:val="ConsPlusNormal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054B90" w:rsidRPr="00C84EC9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C84EC9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Pr="008B5387" w:rsidRDefault="00054B90" w:rsidP="00F767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054B90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</w:t>
            </w:r>
            <w:r w:rsidRPr="003C027B">
              <w:rPr>
                <w:szCs w:val="24"/>
              </w:rPr>
              <w:lastRenderedPageBreak/>
              <w:t>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7D2F25" w:rsidRDefault="00054B90" w:rsidP="006849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Шацких Елена Ивановна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849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 финансов администрации</w:t>
            </w:r>
          </w:p>
          <w:p w:rsidR="00054B90" w:rsidRPr="007D2F25" w:rsidRDefault="00054B90" w:rsidP="006849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Долгоруковского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054B90" w:rsidRPr="00C147F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054B90" w:rsidRPr="00C147F0" w:rsidRDefault="00054B90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054B90" w:rsidRDefault="00054B90"/>
    <w:p w:rsidR="00054B90" w:rsidRDefault="00054B90"/>
    <w:p w:rsidR="00054B90" w:rsidRDefault="00054B90"/>
    <w:p w:rsidR="00054B90" w:rsidRDefault="00054B90"/>
    <w:p w:rsidR="00054B90" w:rsidRDefault="00054B90"/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4B90" w:rsidRPr="00343FAE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054B90" w:rsidRPr="007D2F25" w:rsidRDefault="00054B90" w:rsidP="00E43BF8">
      <w:pPr>
        <w:pStyle w:val="ConsPlusNormal"/>
        <w:jc w:val="right"/>
        <w:rPr>
          <w:sz w:val="24"/>
          <w:szCs w:val="24"/>
        </w:rPr>
      </w:pP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с 01 января по 31 декабря </w:t>
      </w:r>
      <w:r>
        <w:rPr>
          <w:sz w:val="28"/>
          <w:lang w:eastAsia="ru-RU"/>
        </w:rPr>
        <w:t xml:space="preserve"> 2018 г</w:t>
      </w:r>
      <w:r w:rsidRPr="00BB51B5">
        <w:rPr>
          <w:sz w:val="28"/>
          <w:lang w:eastAsia="ru-RU"/>
        </w:rPr>
        <w:t>ода</w:t>
      </w:r>
    </w:p>
    <w:p w:rsidR="00054B90" w:rsidRPr="0054540A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080"/>
        <w:gridCol w:w="1440"/>
        <w:gridCol w:w="1080"/>
        <w:gridCol w:w="1260"/>
        <w:gridCol w:w="1277"/>
        <w:gridCol w:w="1243"/>
        <w:gridCol w:w="1276"/>
        <w:gridCol w:w="1483"/>
      </w:tblGrid>
      <w:tr w:rsidR="00054B90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Ф.И.О. лица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Шепелева Н.Н.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BD11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358565,54</w:t>
            </w:r>
          </w:p>
          <w:p w:rsidR="00054B90" w:rsidRDefault="00054B90" w:rsidP="00BD11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F37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78,9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 w:rsidP="00F37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 квартира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78,9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легковой автомобильЗАЗ СЕНС </w:t>
            </w:r>
            <w:r>
              <w:rPr>
                <w:szCs w:val="24"/>
                <w:lang w:val="en-US"/>
              </w:rPr>
              <w:t>TF698P</w:t>
            </w:r>
          </w:p>
        </w:tc>
      </w:tr>
      <w:tr w:rsidR="00054B90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Pr="007D2F25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980B44">
      <w:pPr>
        <w:pStyle w:val="ConsPlusNormal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054B90" w:rsidRPr="00C84EC9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54B90" w:rsidRPr="007D2F25" w:rsidRDefault="00054B90" w:rsidP="00E43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F2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054B90" w:rsidRPr="00C84EC9" w:rsidRDefault="00054B90" w:rsidP="00E43BF8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D2F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A11">
        <w:rPr>
          <w:rFonts w:ascii="Times New Roman" w:hAnsi="Times New Roman" w:cs="Times New Roman"/>
          <w:sz w:val="28"/>
          <w:szCs w:val="28"/>
        </w:rPr>
        <w:t xml:space="preserve"> </w:t>
      </w:r>
      <w:r w:rsidRPr="00272A11">
        <w:rPr>
          <w:rFonts w:ascii="Times New Roman" w:hAnsi="Times New Roman" w:cs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 w:cs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EF4">
        <w:rPr>
          <w:rFonts w:ascii="Times New Roman" w:hAnsi="Times New Roman" w:cs="Times New Roman"/>
          <w:sz w:val="24"/>
          <w:szCs w:val="24"/>
        </w:rPr>
        <w:t>(www.dolgorukovo.org)</w:t>
      </w:r>
      <w:r w:rsidRPr="007D2F25">
        <w:rPr>
          <w:rFonts w:ascii="Times New Roman" w:hAnsi="Times New Roman" w:cs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054B90" w:rsidRDefault="00054B90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B9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</w:t>
      </w:r>
      <w:r w:rsidRPr="00BB51B5">
        <w:rPr>
          <w:sz w:val="28"/>
          <w:lang w:eastAsia="ru-RU"/>
        </w:rPr>
        <w:lastRenderedPageBreak/>
        <w:t xml:space="preserve">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Pr="00BB51B5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054B90" w:rsidRPr="008B5387" w:rsidRDefault="00054B90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Шепелева Н.Н.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B4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E24B59" w:rsidRDefault="00054B90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054B90" w:rsidRPr="00C147F0" w:rsidRDefault="00054B90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054B90" w:rsidRPr="00C147F0" w:rsidRDefault="00054B90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054B90" w:rsidRDefault="00054B90"/>
    <w:p w:rsidR="00054B90" w:rsidRDefault="00054B90"/>
    <w:p w:rsidR="00054B90" w:rsidRDefault="00054B90"/>
    <w:p w:rsidR="00054B90" w:rsidRDefault="00054B90"/>
    <w:p w:rsidR="00054B90" w:rsidRDefault="00054B90"/>
    <w:p w:rsidR="00054B90" w:rsidRDefault="00054B90" w:rsidP="00BB452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054B90" w:rsidRDefault="00054B90" w:rsidP="00BB452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начальника отдела культуры, спорта и молодежной политики   администрации Долгоруковского муниципального района   Липецкой области, а также их супруг (супругов) и несовершеннолетних детей за период с 1 января 2018 года по 31 декабря 2018 года</w:t>
      </w:r>
    </w:p>
    <w:p w:rsidR="00054B90" w:rsidRDefault="00054B90" w:rsidP="00BB45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260"/>
        <w:gridCol w:w="1080"/>
        <w:gridCol w:w="1440"/>
        <w:gridCol w:w="1080"/>
        <w:gridCol w:w="1080"/>
        <w:gridCol w:w="900"/>
        <w:gridCol w:w="900"/>
        <w:gridCol w:w="900"/>
        <w:gridCol w:w="1080"/>
        <w:gridCol w:w="2150"/>
      </w:tblGrid>
      <w:tr w:rsidR="00054B90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Cs w:val="24"/>
                </w:rPr>
                <w:t>2018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spacing w:line="240" w:lineRule="auto"/>
              <w:jc w:val="center"/>
              <w:rPr>
                <w:szCs w:val="24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54B90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B90" w:rsidRDefault="00054B9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54B90">
        <w:trPr>
          <w:trHeight w:val="9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A77B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Алексеева </w:t>
            </w:r>
          </w:p>
          <w:p w:rsidR="00054B90" w:rsidRDefault="00054B90" w:rsidP="00A77B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Елена Геннадьевна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763492,44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общая долевая  (1/3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64,0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054B90" w:rsidRDefault="00054B90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4B90" w:rsidRPr="00966EF5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054B90">
        <w:trPr>
          <w:trHeight w:val="70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54B90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78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(1/3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64,0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054B90" w:rsidRDefault="00054B90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5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Pr="00A77B09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67281,53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(1/3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650179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650179">
              <w:rPr>
                <w:szCs w:val="24"/>
                <w:lang w:eastAsia="ru-RU"/>
              </w:rPr>
              <w:t xml:space="preserve">64,0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054B90" w:rsidRDefault="00054B90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АвтомобильНИССАН </w:t>
            </w:r>
            <w:r>
              <w:rPr>
                <w:szCs w:val="24"/>
                <w:lang w:eastAsia="ru-RU"/>
              </w:rPr>
              <w:lastRenderedPageBreak/>
              <w:t>кашкай, автомобиль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27175-036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Приобретение  автомобиля – НИССАН кашкай -1175000,00, 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ИЖ 27175-036 – 75000,00</w:t>
            </w:r>
          </w:p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Накопления за предыдущие годы</w:t>
            </w:r>
          </w:p>
        </w:tc>
      </w:tr>
      <w:tr w:rsidR="00054B90">
        <w:trPr>
          <w:trHeight w:val="98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(9/20 доли в праве)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650179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650179">
              <w:rPr>
                <w:szCs w:val="24"/>
                <w:lang w:eastAsia="ru-RU"/>
              </w:rPr>
              <w:t>88,7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16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D6573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ЛПХ</w:t>
            </w:r>
          </w:p>
          <w:p w:rsidR="00054B90" w:rsidRDefault="00054B90" w:rsidP="00D6573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579/2572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650179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650179">
              <w:rPr>
                <w:szCs w:val="24"/>
                <w:lang w:eastAsia="ru-RU"/>
              </w:rPr>
              <w:t>2572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26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для ведения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Pr="00650179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650179">
              <w:rPr>
                <w:szCs w:val="24"/>
                <w:lang w:eastAsia="ru-RU"/>
              </w:rPr>
              <w:t>550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54B90">
        <w:trPr>
          <w:trHeight w:val="11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19500,22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(1/3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64,0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054B90" w:rsidRDefault="00054B90" w:rsidP="00EE183C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90" w:rsidRDefault="000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054B90" w:rsidRDefault="00054B90" w:rsidP="00BB452D"/>
    <w:p w:rsidR="00054B90" w:rsidRDefault="00054B90"/>
    <w:p w:rsidR="00054B90" w:rsidRDefault="00054B90"/>
    <w:p w:rsidR="00054B90" w:rsidRDefault="00054B90" w:rsidP="006501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054B90" w:rsidRDefault="00054B90" w:rsidP="006501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054B90" w:rsidRDefault="00054B90" w:rsidP="006501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4500"/>
        <w:gridCol w:w="2520"/>
        <w:gridCol w:w="3420"/>
        <w:gridCol w:w="3877"/>
      </w:tblGrid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</w:t>
            </w:r>
            <w:r>
              <w:rPr>
                <w:szCs w:val="24"/>
                <w:lang w:eastAsia="ru-RU"/>
              </w:rPr>
              <w:lastRenderedPageBreak/>
              <w:t xml:space="preserve">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Источники получения средств, за </w:t>
            </w:r>
            <w:r>
              <w:rPr>
                <w:szCs w:val="24"/>
                <w:lang w:eastAsia="ru-RU"/>
              </w:rPr>
              <w:lastRenderedPageBreak/>
              <w:t xml:space="preserve">счет которых приобретено имущество* 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Алексеева </w:t>
            </w:r>
          </w:p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Елена Геннадьевна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Автомобили: </w:t>
            </w:r>
          </w:p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НИССАН кашкай,</w:t>
            </w:r>
          </w:p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ИЖ 27175-036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650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Приобретение  автомобиля – НИССАН кашкай -1175000,00, </w:t>
            </w:r>
          </w:p>
          <w:p w:rsidR="00054B90" w:rsidRDefault="00054B90" w:rsidP="00650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ИЖ 27175-036 – 75000,00</w:t>
            </w:r>
          </w:p>
          <w:p w:rsidR="00054B90" w:rsidRDefault="00054B90" w:rsidP="00650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Накопления за предыдущие годы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54B9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90" w:rsidRDefault="00054B90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054B90" w:rsidRDefault="00054B90" w:rsidP="00650179"/>
    <w:p w:rsidR="00054B90" w:rsidRDefault="00054B90"/>
    <w:p w:rsidR="00054B90" w:rsidRDefault="00054B90"/>
    <w:p w:rsidR="00243221" w:rsidRPr="001C34A2" w:rsidRDefault="00243221" w:rsidP="001C34A2"/>
    <w:sectPr w:rsidR="00243221" w:rsidRPr="001C34A2" w:rsidSect="00F26B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4B90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54B90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85</Pages>
  <Words>16895</Words>
  <Characters>96305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2020-01-16T04:45:00Z</dcterms:modified>
</cp:coreProperties>
</file>