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bookmarkStart w:id="0" w:name="Par67"/>
      <w:bookmarkEnd w:id="0"/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7"/>
        <w:gridCol w:w="1147"/>
        <w:gridCol w:w="821"/>
        <w:gridCol w:w="1407"/>
        <w:gridCol w:w="10"/>
        <w:gridCol w:w="1028"/>
        <w:gridCol w:w="8"/>
        <w:gridCol w:w="1365"/>
        <w:gridCol w:w="7"/>
        <w:gridCol w:w="1384"/>
        <w:gridCol w:w="1049"/>
        <w:gridCol w:w="6"/>
        <w:gridCol w:w="1440"/>
        <w:gridCol w:w="23"/>
        <w:gridCol w:w="1345"/>
      </w:tblGrid>
      <w:tr w:rsidR="00A31120" w:rsidRPr="00BB2D44" w:rsidTr="00135717">
        <w:trPr>
          <w:trHeight w:val="1000"/>
          <w:tblCellSpacing w:w="5" w:type="nil"/>
        </w:trPr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35717">
        <w:trPr>
          <w:trHeight w:val="1000"/>
          <w:tblCellSpacing w:w="5" w:type="nil"/>
        </w:trPr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35717">
        <w:trPr>
          <w:trHeight w:val="71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 Антон Владимирович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>Администрация Добровск</w:t>
            </w:r>
            <w:r w:rsidRPr="003E1825">
              <w:rPr>
                <w:sz w:val="22"/>
                <w:szCs w:val="22"/>
              </w:rPr>
              <w:lastRenderedPageBreak/>
              <w:t xml:space="preserve">ого муниципального района, </w:t>
            </w:r>
            <w:r>
              <w:rPr>
                <w:sz w:val="22"/>
                <w:szCs w:val="22"/>
              </w:rPr>
              <w:t>Главный специалист- эксперт по охране труда отдела сельского хозяйства и развития кооперации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386,517,00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ИЖС.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-1414,0.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Россия.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31120" w:rsidRPr="00BB2D44" w:rsidTr="00135717">
        <w:trPr>
          <w:trHeight w:val="69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 Добровская СББЖ Ветеринарный врач.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326,541,00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135717">
        <w:trPr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421DFD" w:rsidRDefault="00A31120" w:rsidP="0013571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31120" w:rsidRPr="00135717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1357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277" w:type="dxa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2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55" w:type="dxa"/>
            <w:gridSpan w:val="2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40" w:type="dxa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gridSpan w:val="2"/>
          </w:tcPr>
          <w:p w:rsidR="00A31120" w:rsidRDefault="00A31120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–эксперт по охране труда отдела сельского хозяйства и развития кооперации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559"/>
        <w:gridCol w:w="895"/>
        <w:gridCol w:w="1373"/>
        <w:gridCol w:w="1560"/>
        <w:gridCol w:w="874"/>
        <w:gridCol w:w="1252"/>
        <w:gridCol w:w="1559"/>
      </w:tblGrid>
      <w:tr w:rsidR="00A31120" w:rsidRPr="00BB2D44" w:rsidTr="00F17B6F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7607F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7607F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Булахтин Олег Алексеевич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7202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Муниципальное автономное учреждение физкультурно-оздоровительный комплекс «Добрыня</w:t>
            </w:r>
            <w:r>
              <w:rPr>
                <w:sz w:val="22"/>
                <w:szCs w:val="22"/>
              </w:rPr>
              <w:lastRenderedPageBreak/>
              <w:t>» с. Доброе Добровского муниципального района Ли Липецкой области, Директор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53380,45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ИЖЗ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1/4 доля квартиры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3)Недостроенный дом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202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</w:t>
            </w:r>
            <w:r w:rsidRPr="003E1825">
              <w:rPr>
                <w:sz w:val="22"/>
                <w:szCs w:val="22"/>
              </w:rPr>
              <w:t>,00</w:t>
            </w:r>
          </w:p>
          <w:p w:rsidR="00A31120" w:rsidRDefault="00A31120" w:rsidP="0072020F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72020F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7202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A31120" w:rsidRDefault="00A31120" w:rsidP="0072020F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7202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A31120" w:rsidRPr="00BB2D44" w:rsidRDefault="00A31120" w:rsidP="00F17B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7B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A31120" w:rsidRDefault="00A31120" w:rsidP="00F17B6F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F17B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66128" w:rsidRDefault="00A31120" w:rsidP="00BB2D44">
            <w:pPr>
              <w:jc w:val="both"/>
              <w:rPr>
                <w:sz w:val="22"/>
                <w:szCs w:val="22"/>
              </w:rPr>
            </w:pPr>
            <w:r w:rsidRPr="0016612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MW</w:t>
            </w:r>
            <w:r w:rsidRPr="001661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66128">
              <w:rPr>
                <w:sz w:val="22"/>
                <w:szCs w:val="22"/>
              </w:rPr>
              <w:t>-3, 2)</w:t>
            </w: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1661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F17B6F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Моторная лодка Кайман </w:t>
            </w:r>
            <w:r>
              <w:rPr>
                <w:sz w:val="22"/>
                <w:szCs w:val="22"/>
                <w:lang w:val="en-US"/>
              </w:rPr>
              <w:t>N</w:t>
            </w:r>
            <w:r w:rsidRPr="00F17B6F">
              <w:rPr>
                <w:sz w:val="22"/>
                <w:szCs w:val="22"/>
              </w:rPr>
              <w:t>400</w:t>
            </w:r>
          </w:p>
          <w:p w:rsidR="00A31120" w:rsidRPr="00F17B6F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Лодочный мотор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F17B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DT</w:t>
            </w:r>
            <w:r w:rsidRPr="00F17B6F">
              <w:rPr>
                <w:sz w:val="22"/>
                <w:szCs w:val="22"/>
              </w:rPr>
              <w:t>30</w:t>
            </w:r>
          </w:p>
          <w:p w:rsidR="00A31120" w:rsidRPr="00166128" w:rsidRDefault="00A31120" w:rsidP="00BB2D44">
            <w:pPr>
              <w:jc w:val="both"/>
              <w:rPr>
                <w:sz w:val="22"/>
                <w:szCs w:val="22"/>
              </w:rPr>
            </w:pPr>
            <w:r w:rsidRPr="00F17B6F"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</w:rPr>
              <w:t xml:space="preserve">Лодочный </w:t>
            </w:r>
            <w:r>
              <w:rPr>
                <w:sz w:val="22"/>
                <w:szCs w:val="22"/>
              </w:rPr>
              <w:lastRenderedPageBreak/>
              <w:t xml:space="preserve">мотор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166128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en-US"/>
              </w:rPr>
              <w:t>HMHS</w:t>
            </w:r>
          </w:p>
        </w:tc>
      </w:tr>
      <w:tr w:rsidR="00A31120" w:rsidRPr="00BB2D44" w:rsidTr="00B7607F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F17B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Нотариус нотариального округа Добровского района Липецкой области Булахтина И.А. Нотариус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5293497,86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доля квартиры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помещение нежилое</w:t>
            </w:r>
          </w:p>
          <w:p w:rsidR="00A31120" w:rsidRPr="00166128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166128">
              <w:rPr>
                <w:sz w:val="22"/>
                <w:szCs w:val="22"/>
              </w:rPr>
              <w:t>93/10000</w:t>
            </w:r>
            <w:r>
              <w:rPr>
                <w:sz w:val="22"/>
                <w:szCs w:val="22"/>
              </w:rPr>
              <w:t xml:space="preserve"> доля  нежилого помещения</w:t>
            </w:r>
            <w:r w:rsidRPr="001661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83C7F" w:rsidRDefault="00A31120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A31120" w:rsidRPr="00BB2D44" w:rsidTr="00B7607F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083C7F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7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доля квартиры</w:t>
            </w:r>
          </w:p>
          <w:p w:rsidR="00A31120" w:rsidRPr="00BB2D44" w:rsidRDefault="00A31120" w:rsidP="00083C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083C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7607F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доля квартиры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A31120" w:rsidRPr="00BB2D44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874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252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7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7607F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7607F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76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BB2D44">
      <w:pPr>
        <w:jc w:val="both"/>
        <w:rPr>
          <w:sz w:val="22"/>
          <w:szCs w:val="22"/>
        </w:rPr>
      </w:pPr>
    </w:p>
    <w:p w:rsidR="00A31120" w:rsidRDefault="00A31120" w:rsidP="00BB2D44">
      <w:pPr>
        <w:jc w:val="both"/>
        <w:rPr>
          <w:sz w:val="22"/>
          <w:szCs w:val="22"/>
        </w:rPr>
      </w:pPr>
    </w:p>
    <w:p w:rsidR="00A31120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</w:pPr>
          </w:p>
        </w:tc>
      </w:tr>
      <w:tr w:rsidR="00A31120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</w:tr>
      <w:tr w:rsidR="00A31120" w:rsidTr="00E80812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 w:rsidP="000B6E09">
            <w:pPr>
              <w:jc w:val="both"/>
            </w:pPr>
            <w:r>
              <w:t>Черевишникова Екатерина Евгеньевна</w:t>
            </w:r>
          </w:p>
          <w:p w:rsidR="00A31120" w:rsidRDefault="00A31120" w:rsidP="000B6E09">
            <w:pPr>
              <w:jc w:val="both"/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9D1EAD">
            <w:r>
              <w:t xml:space="preserve">Старший специалист 2 разряда отдела по опеке и попечительству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406 951,65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914BA" w:rsidRDefault="00A31120" w:rsidP="000B6E09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 w:rsidRPr="003B1849">
              <w:t>DAEWOO NEXIA</w:t>
            </w:r>
          </w:p>
          <w:p w:rsidR="00A31120" w:rsidRDefault="00A31120">
            <w:pPr>
              <w:jc w:val="both"/>
            </w:pPr>
          </w:p>
        </w:tc>
      </w:tr>
      <w:tr w:rsidR="00A31120" w:rsidTr="00E80812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 xml:space="preserve">Земельный участок  </w:t>
            </w:r>
            <w:r w:rsidRPr="003B1849">
              <w:t>для размещения домов индивидуальной жилой застройки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1424,0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E80812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914BA" w:rsidRDefault="00A31120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31120" w:rsidRDefault="00A31120" w:rsidP="000B6E09">
            <w:pPr>
              <w:jc w:val="both"/>
            </w:pPr>
            <w:r>
              <w:lastRenderedPageBreak/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BB5022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A31120" w:rsidRDefault="00A31120" w:rsidP="000B6E09">
            <w:r>
              <w:rPr>
                <w:sz w:val="22"/>
                <w:szCs w:val="22"/>
              </w:rPr>
              <w:t>Черевишников Роман Юрьевич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Продавец- консультант</w:t>
            </w:r>
          </w:p>
          <w:p w:rsidR="00A31120" w:rsidRDefault="00A31120">
            <w:pPr>
              <w:jc w:val="both"/>
            </w:pPr>
            <w:r>
              <w:t>«Стройдом Славянский»</w:t>
            </w:r>
          </w:p>
          <w:p w:rsidR="00A31120" w:rsidRDefault="00A31120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86 561,48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BB5022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914BA" w:rsidRDefault="00A31120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31120" w:rsidRDefault="00A31120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7A414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BB5022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Черевишникова Виктория </w:t>
            </w:r>
            <w:r>
              <w:rPr>
                <w:sz w:val="22"/>
                <w:szCs w:val="22"/>
              </w:rPr>
              <w:lastRenderedPageBreak/>
              <w:t>Романовна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Черевишников Вадим Романович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(у каждого из детей ¼ доля)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10,0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0914BA" w:rsidRDefault="00A31120" w:rsidP="007A71B0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A31120" w:rsidRDefault="00A31120" w:rsidP="007A71B0">
            <w:pPr>
              <w:jc w:val="both"/>
            </w:pPr>
            <w:r>
              <w:t>¼ общая  доля</w:t>
            </w:r>
          </w:p>
          <w:p w:rsidR="00A31120" w:rsidRDefault="00A31120" w:rsidP="007A71B0">
            <w:pPr>
              <w:jc w:val="both"/>
            </w:pPr>
            <w:r>
              <w:lastRenderedPageBreak/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общаядоля</w:t>
            </w:r>
          </w:p>
          <w:p w:rsidR="00A31120" w:rsidRDefault="00A31120" w:rsidP="00E03FC5">
            <w:pPr>
              <w:autoSpaceDE w:val="0"/>
              <w:autoSpaceDN w:val="0"/>
              <w:adjustRightInd w:val="0"/>
            </w:pPr>
            <w:r>
              <w:t>жилой дом 1/3 общая  доля</w:t>
            </w:r>
          </w:p>
          <w:p w:rsidR="00A31120" w:rsidRPr="000914BA" w:rsidRDefault="00A31120" w:rsidP="00E03FC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31120" w:rsidRDefault="00A31120" w:rsidP="00E03FC5">
            <w:pPr>
              <w:jc w:val="both"/>
            </w:pPr>
            <w:r>
              <w:t>¼ общая  доля</w:t>
            </w:r>
          </w:p>
          <w:p w:rsidR="00A31120" w:rsidRDefault="00A31120" w:rsidP="00E03FC5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  <w:p w:rsidR="00A31120" w:rsidRDefault="00A31120" w:rsidP="00E03FC5">
            <w:pPr>
              <w:jc w:val="both"/>
            </w:pPr>
            <w:r>
              <w:t>жилой дом 1/3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A71B0">
            <w:pPr>
              <w:jc w:val="both"/>
            </w:pPr>
            <w:r>
              <w:lastRenderedPageBreak/>
              <w:t>52,8</w:t>
            </w:r>
          </w:p>
          <w:p w:rsidR="00A31120" w:rsidRDefault="00A31120" w:rsidP="007A71B0">
            <w:pPr>
              <w:jc w:val="both"/>
            </w:pPr>
          </w:p>
          <w:p w:rsidR="00A31120" w:rsidRDefault="00A31120" w:rsidP="007A71B0">
            <w:pPr>
              <w:jc w:val="both"/>
            </w:pPr>
          </w:p>
          <w:p w:rsidR="00A31120" w:rsidRDefault="00A31120" w:rsidP="007A71B0">
            <w:pPr>
              <w:jc w:val="both"/>
            </w:pPr>
            <w:r>
              <w:lastRenderedPageBreak/>
              <w:t>3143,0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A71B0">
            <w:pPr>
              <w:jc w:val="both"/>
            </w:pPr>
            <w:r>
              <w:lastRenderedPageBreak/>
              <w:t>Россия</w:t>
            </w:r>
          </w:p>
          <w:p w:rsidR="00A31120" w:rsidRDefault="00A31120" w:rsidP="007A71B0">
            <w:pPr>
              <w:jc w:val="both"/>
            </w:pPr>
          </w:p>
          <w:p w:rsidR="00A31120" w:rsidRDefault="00A31120" w:rsidP="007A71B0">
            <w:pPr>
              <w:jc w:val="both"/>
            </w:pPr>
          </w:p>
          <w:p w:rsidR="00A31120" w:rsidRDefault="00A31120" w:rsidP="007A71B0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5326A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</w:tbl>
    <w:p w:rsidR="00A31120" w:rsidRPr="00E03FC5" w:rsidRDefault="00A31120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26.03.2019 г.                                                Подпись:</w:t>
      </w: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E03FC5">
            <w:pPr>
              <w:jc w:val="both"/>
            </w:pPr>
            <w:r>
              <w:t>Черевишникова Екатерина Евгеньевна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 xml:space="preserve">Старший специалист 2 разряда по опеке и попечительству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Продавец-консультант «Стройдом Славяский»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учащиеся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заполнения:26.03.2019                                               Подпись:</w:t>
      </w:r>
      <w:bookmarkStart w:id="1" w:name="_GoBack"/>
      <w:bookmarkEnd w:id="1"/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63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A83C10">
        <w:trPr>
          <w:trHeight w:val="1000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lastRenderedPageBreak/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A83C10">
        <w:trPr>
          <w:trHeight w:val="1000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</w:t>
            </w:r>
            <w:r w:rsidRPr="00BB2D44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</w:t>
            </w:r>
            <w:r w:rsidRPr="00BB2D44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A83C10">
        <w:trPr>
          <w:trHeight w:val="71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Грибцов Николай Иванович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32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спора, молодежи и туризма администрации </w:t>
            </w:r>
            <w:r w:rsidRPr="003E1825">
              <w:rPr>
                <w:sz w:val="22"/>
                <w:szCs w:val="22"/>
              </w:rPr>
              <w:t xml:space="preserve">Добровского муниципального района, начальник отдела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775868,39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00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застройки</w:t>
            </w:r>
          </w:p>
          <w:p w:rsidR="00A31120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2A00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земельный участок огородный </w:t>
            </w:r>
          </w:p>
          <w:p w:rsidR="00A31120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2A00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РЕНО Сандеро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2)легковой прицеп ПУ-ТД-2000</w:t>
            </w:r>
          </w:p>
        </w:tc>
      </w:tr>
      <w:tr w:rsidR="00A31120" w:rsidRPr="00BB2D44" w:rsidTr="00A83C10">
        <w:trPr>
          <w:trHeight w:val="69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564184,06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2A00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t>1)Земельный участок для размещения домов индивидуальной застройки</w:t>
            </w: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2A00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A00D9">
              <w:rPr>
                <w:sz w:val="22"/>
                <w:szCs w:val="22"/>
              </w:rPr>
              <w:t xml:space="preserve">) жилой </w:t>
            </w:r>
            <w:r w:rsidRPr="002A00D9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lastRenderedPageBreak/>
              <w:t>3400,00</w:t>
            </w: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2A00D9" w:rsidRDefault="00A31120" w:rsidP="002A00D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2A00D9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t>93,9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31120" w:rsidRPr="00BB2D44" w:rsidTr="00A83C10">
        <w:trPr>
          <w:trHeight w:val="71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Степанов Михаил Михайлович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спора, молодежи и туризма администрации </w:t>
            </w:r>
            <w:r w:rsidRPr="003E1825">
              <w:rPr>
                <w:sz w:val="22"/>
                <w:szCs w:val="22"/>
              </w:rPr>
              <w:t xml:space="preserve">Добровского муниципального района, </w:t>
            </w:r>
            <w:r>
              <w:rPr>
                <w:sz w:val="22"/>
                <w:szCs w:val="22"/>
              </w:rPr>
              <w:t>заместитель начальника</w:t>
            </w:r>
            <w:r w:rsidRPr="003E1825"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447162,35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застройки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2110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2)ВАЗ 21065</w:t>
            </w:r>
          </w:p>
        </w:tc>
      </w:tr>
      <w:tr w:rsidR="00A31120" w:rsidRPr="00BB2D44" w:rsidTr="00A83C10">
        <w:trPr>
          <w:trHeight w:val="69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456124,80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1)Земельный участок под индивидуальное жилищное строительство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 w:rsidRPr="002A00D9"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A83C10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1)0,00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2)0,00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3)0,00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1)нет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2)нет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3)нет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>
              <w:t>1)</w:t>
            </w:r>
            <w:r w:rsidRPr="00995D71">
              <w:t xml:space="preserve">Квартира </w:t>
            </w:r>
          </w:p>
          <w:p w:rsidR="00A31120" w:rsidRDefault="00A31120" w:rsidP="00A83C10">
            <w:r>
              <w:t>2)Квартира</w:t>
            </w:r>
          </w:p>
          <w:p w:rsidR="00A31120" w:rsidRDefault="00A31120" w:rsidP="00A83C10">
            <w:r>
              <w:t>3)Квартира</w:t>
            </w:r>
          </w:p>
          <w:p w:rsidR="00A31120" w:rsidRPr="00995D71" w:rsidRDefault="00A31120" w:rsidP="00A83C10">
            <w:r>
              <w:t>4)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 w:rsidRPr="00995D71">
              <w:t>43,1</w:t>
            </w:r>
          </w:p>
          <w:p w:rsidR="00A31120" w:rsidRPr="00995D71" w:rsidRDefault="00A31120" w:rsidP="00A83C10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5D71" w:rsidRDefault="00A31120" w:rsidP="00A83C10">
            <w:r w:rsidRPr="00995D71"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A83C10">
        <w:trPr>
          <w:trHeight w:val="71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Степанова Татьяна Игоревна 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спора, молодежи и туризма администрации </w:t>
            </w:r>
            <w:r w:rsidRPr="003E1825">
              <w:rPr>
                <w:sz w:val="22"/>
                <w:szCs w:val="22"/>
              </w:rPr>
              <w:t xml:space="preserve">Добровского муниципального района, </w:t>
            </w:r>
            <w:r>
              <w:rPr>
                <w:sz w:val="22"/>
                <w:szCs w:val="22"/>
              </w:rPr>
              <w:t xml:space="preserve">главный специалист-эксперт </w:t>
            </w:r>
            <w:r w:rsidRPr="003E1825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456124,80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 xml:space="preserve">1)Земельный участок под индивидуальное жилищное строительство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>2200,00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 xml:space="preserve">Россия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>43,1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 w:rsidRPr="005E3FED"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</w:p>
        </w:tc>
      </w:tr>
      <w:tr w:rsidR="00A31120" w:rsidRPr="00BB2D44" w:rsidTr="00A83C10">
        <w:trPr>
          <w:trHeight w:val="69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4602B" w:rsidRDefault="00A31120" w:rsidP="00A83C10">
            <w:r w:rsidRPr="00D4602B">
              <w:t>447162,35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4602B" w:rsidRDefault="00A31120" w:rsidP="00A83C10">
            <w:r w:rsidRPr="00D4602B">
              <w:t>1)Земельный участок для размещения домов индивидуальной застройки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>1500,00</w:t>
            </w: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>Россия</w:t>
            </w: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>43,1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83C10" w:rsidRDefault="00A31120" w:rsidP="00A83C10">
            <w:pPr>
              <w:jc w:val="both"/>
            </w:pPr>
            <w:r w:rsidRPr="00A83C10">
              <w:t>1) ВАЗ 2110</w:t>
            </w:r>
          </w:p>
          <w:p w:rsidR="00A31120" w:rsidRPr="00A83C10" w:rsidRDefault="00A31120" w:rsidP="00A83C10">
            <w:pPr>
              <w:jc w:val="both"/>
            </w:pPr>
          </w:p>
          <w:p w:rsidR="00A31120" w:rsidRPr="00A83C10" w:rsidRDefault="00A31120" w:rsidP="00A83C10">
            <w:pPr>
              <w:jc w:val="both"/>
            </w:pPr>
            <w:r w:rsidRPr="00A83C10">
              <w:t>2)ВАЗ 21065</w:t>
            </w:r>
          </w:p>
        </w:tc>
      </w:tr>
      <w:tr w:rsidR="00A31120" w:rsidRPr="00BB2D44" w:rsidTr="00A83C10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1)0,00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2)0,00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1)нет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2)нет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31120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>
              <w:lastRenderedPageBreak/>
              <w:t>1)</w:t>
            </w:r>
            <w:r w:rsidRPr="00995D71">
              <w:t xml:space="preserve">Квартира </w:t>
            </w:r>
          </w:p>
          <w:p w:rsidR="00A31120" w:rsidRDefault="00A31120" w:rsidP="00A83C10">
            <w:r>
              <w:t>2)Квартира</w:t>
            </w:r>
          </w:p>
          <w:p w:rsidR="00A31120" w:rsidRPr="00995D71" w:rsidRDefault="00A31120" w:rsidP="00A83C10">
            <w:r>
              <w:lastRenderedPageBreak/>
              <w:t>3)Квартира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 w:rsidRPr="00995D71">
              <w:lastRenderedPageBreak/>
              <w:t>43,1</w:t>
            </w:r>
          </w:p>
          <w:p w:rsidR="00A31120" w:rsidRPr="00995D71" w:rsidRDefault="00A31120" w:rsidP="00A83C10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5D71" w:rsidRDefault="00A31120" w:rsidP="00A83C10">
            <w:r w:rsidRPr="00995D71"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5E3FED" w:rsidTr="00A83C10">
        <w:trPr>
          <w:trHeight w:val="71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Полунина Лариса Васильевна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спора, молодежи и туризма администрации </w:t>
            </w:r>
            <w:r w:rsidRPr="003E1825">
              <w:rPr>
                <w:sz w:val="22"/>
                <w:szCs w:val="22"/>
              </w:rPr>
              <w:t xml:space="preserve">Добровского муниципального района, </w:t>
            </w:r>
            <w:r>
              <w:rPr>
                <w:sz w:val="22"/>
                <w:szCs w:val="22"/>
              </w:rPr>
              <w:t xml:space="preserve">главный специалист-эксперт </w:t>
            </w:r>
            <w:r w:rsidRPr="003E1825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331845,47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  <w:r w:rsidRPr="005E3FED"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</w:p>
        </w:tc>
      </w:tr>
      <w:tr w:rsidR="00A31120" w:rsidRPr="005E3FED" w:rsidTr="00A83C10">
        <w:trPr>
          <w:trHeight w:val="71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Животворева Дарья Андреевна 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спора, молодежи и туризма администрации </w:t>
            </w:r>
            <w:r w:rsidRPr="003E1825">
              <w:rPr>
                <w:sz w:val="22"/>
                <w:szCs w:val="22"/>
              </w:rPr>
              <w:t xml:space="preserve">Добровского муниципального района, </w:t>
            </w:r>
            <w:r>
              <w:rPr>
                <w:sz w:val="22"/>
                <w:szCs w:val="22"/>
              </w:rPr>
              <w:t xml:space="preserve">ведущий специалист-эксперт </w:t>
            </w:r>
            <w:r w:rsidRPr="003E1825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83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243653,88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  <w:r w:rsidRPr="005E3FED"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-</w:t>
            </w:r>
            <w:r w:rsidRPr="005E3FED"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>
              <w:t>1) Жилой дом</w:t>
            </w:r>
            <w:r w:rsidRPr="005E3FED">
              <w:t xml:space="preserve"> </w:t>
            </w:r>
          </w:p>
          <w:p w:rsidR="00A31120" w:rsidRDefault="00A31120" w:rsidP="00A83C10"/>
          <w:p w:rsidR="00A31120" w:rsidRPr="005E3FED" w:rsidRDefault="00A31120" w:rsidP="00A83C10">
            <w:r>
              <w:t>2)Земельный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>
              <w:t>90,0</w:t>
            </w:r>
          </w:p>
          <w:p w:rsidR="00A31120" w:rsidRDefault="00A31120" w:rsidP="00A83C10"/>
          <w:p w:rsidR="00A31120" w:rsidRDefault="00A31120" w:rsidP="00A83C10"/>
          <w:p w:rsidR="00A31120" w:rsidRPr="005E3FED" w:rsidRDefault="00A31120" w:rsidP="00A83C10">
            <w:r>
              <w:t>991,0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83C10">
            <w:r w:rsidRPr="005E3FED">
              <w:t>Россия</w:t>
            </w:r>
          </w:p>
          <w:p w:rsidR="00A31120" w:rsidRDefault="00A31120" w:rsidP="00A83C10"/>
          <w:p w:rsidR="00A31120" w:rsidRDefault="00A31120" w:rsidP="00A83C10"/>
          <w:p w:rsidR="00A31120" w:rsidRPr="005E3FED" w:rsidRDefault="00A31120" w:rsidP="00A83C10">
            <w: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E3FED" w:rsidRDefault="00A31120" w:rsidP="00A83C10">
            <w:r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A83C10">
      <w:pPr>
        <w:jc w:val="center"/>
        <w:rPr>
          <w:sz w:val="18"/>
          <w:szCs w:val="18"/>
        </w:rPr>
      </w:pP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период с 01 января по 31 декабря ……года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 w:rsidRPr="00BB2D44">
              <w:rPr>
                <w:sz w:val="22"/>
                <w:szCs w:val="22"/>
              </w:rPr>
              <w:lastRenderedPageBreak/>
              <w:t>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</w:t>
            </w:r>
            <w:r w:rsidRPr="00BB2D44">
              <w:rPr>
                <w:sz w:val="22"/>
                <w:szCs w:val="22"/>
              </w:rPr>
              <w:lastRenderedPageBreak/>
              <w:t>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9755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Дёмин Александр Викторович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73C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ЖКХ, строительства и архитектуры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468545,73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635,0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6D13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6D1341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6D1341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6D13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6D13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A31120" w:rsidRDefault="00A31120" w:rsidP="006D1341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6D13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  <w:r w:rsidRPr="00BB2D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817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автомобильВАЗ 2123</w:t>
            </w:r>
          </w:p>
        </w:tc>
      </w:tr>
      <w:tr w:rsidR="00A31120" w:rsidRPr="00BB2D44" w:rsidTr="009755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2C381A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заполнеия:  25.03.2019г.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782E37">
      <w:pPr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25.03.2019г.                                                                    Подпись:</w:t>
      </w:r>
    </w:p>
    <w:p w:rsidR="00A31120" w:rsidRDefault="00A31120" w:rsidP="00EB19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A31120" w:rsidRDefault="00A31120" w:rsidP="00BB6D1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BB6D1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31декабря2018года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BB6D1A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B6D1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B6D1A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B6D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B6D1A">
            <w:pPr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Мартьянова Наталья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финансов </w:t>
            </w:r>
            <w:r>
              <w:rPr>
                <w:sz w:val="22"/>
                <w:szCs w:val="22"/>
              </w:rPr>
              <w:lastRenderedPageBreak/>
              <w:t>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800439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B6D1A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B6D1A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696869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33073</w:t>
            </w:r>
          </w:p>
        </w:tc>
      </w:tr>
      <w:tr w:rsidR="00A31120" w:rsidTr="00BB6D1A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Т-40-А</w:t>
            </w:r>
          </w:p>
        </w:tc>
      </w:tr>
      <w:tr w:rsidR="00A31120" w:rsidTr="00BB6D1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ЛТЗ-60А</w:t>
            </w:r>
          </w:p>
        </w:tc>
      </w:tr>
      <w:tr w:rsidR="00A31120" w:rsidTr="00BB6D1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6D1A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BB6D1A"/>
    <w:p w:rsidR="00A31120" w:rsidRDefault="00A31120" w:rsidP="00BB6D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BB6D1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BB6D1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BB6D1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BB6D1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BB6D1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BB6D1A">
      <w:pPr>
        <w:jc w:val="both"/>
        <w:rPr>
          <w:sz w:val="22"/>
          <w:szCs w:val="22"/>
        </w:rPr>
      </w:pPr>
    </w:p>
    <w:p w:rsidR="00A31120" w:rsidRDefault="00A31120" w:rsidP="00BB6D1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BB6D1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6D1A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6D1A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Мартьянова Наталья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B6D1A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B6D1A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6D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BB6D1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BB6D1A">
      <w:pPr>
        <w:jc w:val="both"/>
        <w:rPr>
          <w:sz w:val="22"/>
          <w:szCs w:val="22"/>
        </w:rPr>
      </w:pPr>
    </w:p>
    <w:p w:rsidR="00A31120" w:rsidRDefault="00A31120" w:rsidP="00BB6D1A">
      <w:pPr>
        <w:rPr>
          <w:sz w:val="22"/>
          <w:szCs w:val="22"/>
        </w:rPr>
      </w:pPr>
    </w:p>
    <w:p w:rsidR="00A31120" w:rsidRDefault="00A31120" w:rsidP="00BB6D1A">
      <w:pPr>
        <w:rPr>
          <w:sz w:val="22"/>
          <w:szCs w:val="22"/>
        </w:rPr>
      </w:pPr>
    </w:p>
    <w:p w:rsidR="00A31120" w:rsidRDefault="00A31120" w:rsidP="00BB6D1A">
      <w:pPr>
        <w:rPr>
          <w:sz w:val="22"/>
          <w:szCs w:val="22"/>
        </w:rPr>
      </w:pPr>
    </w:p>
    <w:p w:rsidR="00A31120" w:rsidRDefault="00A31120" w:rsidP="00BB6D1A">
      <w:pPr>
        <w:rPr>
          <w:sz w:val="22"/>
          <w:szCs w:val="22"/>
        </w:rPr>
      </w:pPr>
    </w:p>
    <w:p w:rsidR="00A31120" w:rsidRDefault="00A31120" w:rsidP="00EB19EA">
      <w:pPr>
        <w:rPr>
          <w:sz w:val="22"/>
          <w:szCs w:val="22"/>
        </w:rPr>
      </w:pPr>
    </w:p>
    <w:p w:rsidR="00A31120" w:rsidRDefault="00A31120" w:rsidP="00EB19EA">
      <w:pPr>
        <w:rPr>
          <w:sz w:val="22"/>
          <w:szCs w:val="22"/>
        </w:rPr>
      </w:pPr>
    </w:p>
    <w:p w:rsidR="00A31120" w:rsidRDefault="00A31120" w:rsidP="00EB19EA">
      <w:pPr>
        <w:rPr>
          <w:sz w:val="22"/>
          <w:szCs w:val="22"/>
        </w:rPr>
      </w:pPr>
    </w:p>
    <w:p w:rsidR="00A31120" w:rsidRDefault="00A31120" w:rsidP="00EB19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C40F00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</w:t>
            </w:r>
            <w:r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Галина Николаевна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640282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847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 w:rsidP="002847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</w:p>
    <w:p w:rsidR="00A31120" w:rsidRDefault="00A31120" w:rsidP="007D69C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7D69CE">
      <w:pPr>
        <w:jc w:val="both"/>
        <w:rPr>
          <w:sz w:val="22"/>
          <w:szCs w:val="22"/>
        </w:rPr>
      </w:pPr>
    </w:p>
    <w:p w:rsidR="00A31120" w:rsidRDefault="00A31120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7D69C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Галина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EC0BF8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7D69CE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7D69CE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Ольга Николаевна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735606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Слесарь-электрик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305446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7D69CE">
      <w:pPr>
        <w:jc w:val="both"/>
        <w:rPr>
          <w:sz w:val="22"/>
          <w:szCs w:val="22"/>
        </w:rPr>
      </w:pPr>
    </w:p>
    <w:p w:rsidR="00A31120" w:rsidRDefault="00A31120" w:rsidP="00EC0BF8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7D69CE">
      <w:pPr>
        <w:jc w:val="both"/>
        <w:rPr>
          <w:sz w:val="22"/>
          <w:szCs w:val="22"/>
        </w:rPr>
      </w:pPr>
    </w:p>
    <w:p w:rsidR="00A31120" w:rsidRDefault="00A31120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7D69C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Старкова Ольга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Слесарь-электрик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7D69CE">
      <w:pPr>
        <w:jc w:val="both"/>
        <w:rPr>
          <w:sz w:val="22"/>
          <w:szCs w:val="22"/>
        </w:rPr>
      </w:pPr>
    </w:p>
    <w:p w:rsidR="00A31120" w:rsidRDefault="00A31120" w:rsidP="007D69CE">
      <w:pPr>
        <w:jc w:val="both"/>
        <w:rPr>
          <w:sz w:val="22"/>
          <w:szCs w:val="22"/>
        </w:rPr>
      </w:pPr>
    </w:p>
    <w:p w:rsidR="00A31120" w:rsidRDefault="00A31120" w:rsidP="00574C28">
      <w:pPr>
        <w:jc w:val="right"/>
        <w:rPr>
          <w:sz w:val="22"/>
          <w:szCs w:val="22"/>
        </w:rPr>
      </w:pPr>
    </w:p>
    <w:p w:rsidR="00A31120" w:rsidRDefault="00A31120" w:rsidP="00574C28">
      <w:pPr>
        <w:jc w:val="right"/>
        <w:rPr>
          <w:sz w:val="22"/>
          <w:szCs w:val="22"/>
        </w:rPr>
      </w:pPr>
    </w:p>
    <w:p w:rsidR="00A31120" w:rsidRDefault="00A31120" w:rsidP="00574C28">
      <w:pPr>
        <w:jc w:val="right"/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EC0BF8">
      <w:pPr>
        <w:rPr>
          <w:sz w:val="22"/>
          <w:szCs w:val="22"/>
        </w:rPr>
      </w:pPr>
    </w:p>
    <w:p w:rsidR="00A31120" w:rsidRDefault="00A31120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EC0BF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574C28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C16D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C16D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C16D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C16D76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215097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F3B33" w:rsidRDefault="00A31120" w:rsidP="00C16D7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>-А15</w:t>
            </w:r>
            <w:r>
              <w:rPr>
                <w:sz w:val="22"/>
                <w:szCs w:val="22"/>
                <w:lang w:val="en-US"/>
              </w:rPr>
              <w:t>MF025880R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r>
              <w:t>1229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>
            <w:r>
              <w:t>-</w:t>
            </w:r>
          </w:p>
        </w:tc>
      </w:tr>
      <w:tr w:rsidR="00A31120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C16D76"/>
        </w:tc>
      </w:tr>
      <w:tr w:rsidR="00A31120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2F309B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306588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6F3B33" w:rsidRDefault="00A31120" w:rsidP="00C16D7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6F3B33" w:rsidRDefault="00A31120" w:rsidP="00C16D7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574C28"/>
    <w:p w:rsidR="00A31120" w:rsidRDefault="00A31120" w:rsidP="00574C28">
      <w:pPr>
        <w:jc w:val="right"/>
        <w:rPr>
          <w:sz w:val="18"/>
          <w:szCs w:val="18"/>
        </w:rPr>
      </w:pPr>
    </w:p>
    <w:p w:rsidR="00A31120" w:rsidRDefault="00A31120" w:rsidP="00EB29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574C28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574C2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574C2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574C2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574C2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574C28">
      <w:pPr>
        <w:jc w:val="both"/>
        <w:rPr>
          <w:sz w:val="22"/>
          <w:szCs w:val="22"/>
        </w:rPr>
      </w:pPr>
    </w:p>
    <w:p w:rsidR="00A31120" w:rsidRDefault="00A31120" w:rsidP="00574C28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574C28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61FCD">
        <w:trPr>
          <w:trHeight w:val="63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F3B33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61FCD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16D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574C28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257EA8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257EA8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257EA8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220D7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220D7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220D7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220D7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220D7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220D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220D7D">
            <w:pPr>
              <w:rPr>
                <w:sz w:val="22"/>
                <w:szCs w:val="22"/>
              </w:rPr>
            </w:pPr>
          </w:p>
        </w:tc>
      </w:tr>
      <w:tr w:rsidR="00A31120" w:rsidTr="00257EA8">
        <w:trPr>
          <w:trHeight w:val="59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Ведуший специалист-эксперт отдела финансов администрации Добровского муниципального района Липецкой </w:t>
            </w:r>
            <w:r>
              <w:rPr>
                <w:sz w:val="22"/>
                <w:szCs w:val="22"/>
              </w:rPr>
              <w:lastRenderedPageBreak/>
              <w:t>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227541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257EA8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«Зафира» 2004</w:t>
            </w:r>
          </w:p>
        </w:tc>
      </w:tr>
      <w:tr w:rsidR="00A31120" w:rsidTr="00220D7D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109,0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-</w:t>
            </w:r>
          </w:p>
        </w:tc>
      </w:tr>
      <w:tr w:rsidR="00A31120" w:rsidTr="00220D7D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215,0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</w:tr>
      <w:tr w:rsidR="00A31120" w:rsidTr="00220D7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58,0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</w:tr>
      <w:tr w:rsidR="00A31120" w:rsidTr="00220D7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27,7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92C7F" w:rsidRDefault="00A31120" w:rsidP="00220D7D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r>
              <w:t>-</w:t>
            </w:r>
          </w:p>
        </w:tc>
      </w:tr>
      <w:tr w:rsidR="00A31120" w:rsidTr="00220D7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</w:tr>
      <w:tr w:rsidR="00A31120" w:rsidTr="00220D7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</w:tr>
      <w:tr w:rsidR="00A31120" w:rsidTr="00257EA8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</w:tr>
      <w:tr w:rsidR="00A31120" w:rsidTr="00257EA8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220D7D"/>
        </w:tc>
      </w:tr>
      <w:tr w:rsidR="00A31120" w:rsidTr="00220D7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2F309B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220D7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220D7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220D7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220D7D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220D7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A723C" w:rsidRDefault="00A31120" w:rsidP="00220D7D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AA723C" w:rsidRDefault="00A31120" w:rsidP="00220D7D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257EA8"/>
    <w:p w:rsidR="00A31120" w:rsidRDefault="00A31120" w:rsidP="00257EA8">
      <w:pPr>
        <w:jc w:val="right"/>
        <w:rPr>
          <w:sz w:val="18"/>
          <w:szCs w:val="18"/>
        </w:rPr>
      </w:pPr>
    </w:p>
    <w:p w:rsidR="00A31120" w:rsidRDefault="00A31120" w:rsidP="00257EA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257EA8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257EA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257EA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257EA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257EA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257EA8">
      <w:pPr>
        <w:jc w:val="both"/>
        <w:rPr>
          <w:sz w:val="22"/>
          <w:szCs w:val="22"/>
        </w:rPr>
      </w:pPr>
    </w:p>
    <w:p w:rsidR="00A31120" w:rsidRDefault="00A31120" w:rsidP="00257EA8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257EA8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220D7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220D7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220D7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220D7D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20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257EA8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DD6C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DD6CA5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DD6CA5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DD6CA5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DD6CA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DD6CA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DD6CA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DD6CA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DD6C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DD6CA5">
            <w:pPr>
              <w:rPr>
                <w:sz w:val="22"/>
                <w:szCs w:val="22"/>
              </w:rPr>
            </w:pPr>
          </w:p>
        </w:tc>
      </w:tr>
      <w:tr w:rsidR="00A31120" w:rsidTr="00DD6CA5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Ольга Александровна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</w:t>
            </w:r>
            <w:r>
              <w:rPr>
                <w:sz w:val="22"/>
                <w:szCs w:val="22"/>
              </w:rPr>
              <w:lastRenderedPageBreak/>
              <w:t>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155126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D6CA5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>
            <w: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r>
              <w:t>24,5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>
            <w:r>
              <w:t>-</w:t>
            </w:r>
          </w:p>
        </w:tc>
      </w:tr>
      <w:tr w:rsidR="00A31120" w:rsidTr="00DD6CA5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254A3" w:rsidRDefault="00A31120" w:rsidP="00DD6CA5"/>
        </w:tc>
      </w:tr>
      <w:tr w:rsidR="00A31120" w:rsidTr="00DD6CA5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2F309B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DD6CA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DD6CA5"/>
    <w:p w:rsidR="00A31120" w:rsidRDefault="00A31120" w:rsidP="00DD6CA5">
      <w:pPr>
        <w:jc w:val="right"/>
        <w:rPr>
          <w:sz w:val="18"/>
          <w:szCs w:val="18"/>
        </w:rPr>
      </w:pPr>
    </w:p>
    <w:p w:rsidR="00A31120" w:rsidRDefault="00A31120" w:rsidP="00DD6C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DD6CA5">
      <w:pPr>
        <w:rPr>
          <w:sz w:val="18"/>
          <w:szCs w:val="18"/>
        </w:rPr>
      </w:pPr>
    </w:p>
    <w:p w:rsidR="00A31120" w:rsidRDefault="00A31120" w:rsidP="00DD6CA5">
      <w:pPr>
        <w:rPr>
          <w:sz w:val="18"/>
          <w:szCs w:val="18"/>
        </w:rPr>
      </w:pPr>
    </w:p>
    <w:p w:rsidR="00A31120" w:rsidRDefault="00A31120" w:rsidP="00DD6C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DD6CA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DD6CA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DD6CA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DD6CA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DD6CA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DD6CA5">
      <w:pPr>
        <w:jc w:val="both"/>
        <w:rPr>
          <w:sz w:val="22"/>
          <w:szCs w:val="22"/>
        </w:rPr>
      </w:pPr>
    </w:p>
    <w:p w:rsidR="00A31120" w:rsidRDefault="00A31120" w:rsidP="00DD6CA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DD6CA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DD6CA5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DD6CA5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Ольга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D6CA5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D6C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DD6CA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DD6CA5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BE70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EB299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BF7A1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финансов администрации Добровского муниципального района Липецкой </w:t>
            </w:r>
            <w:r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589284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F7A1B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F7A1B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 Добровского ОП МОМВД «Чаплыгинский»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619559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«Калина»111730</w:t>
            </w:r>
          </w:p>
        </w:tc>
      </w:tr>
      <w:tr w:rsidR="00A31120" w:rsidTr="00BF7A1B">
        <w:trPr>
          <w:trHeight w:val="31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F7A1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F7A1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D54E3"/>
    <w:p w:rsidR="00A31120" w:rsidRDefault="00A31120" w:rsidP="00CD54E3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CD54E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EB299A">
      <w:pPr>
        <w:jc w:val="both"/>
        <w:rPr>
          <w:sz w:val="22"/>
          <w:szCs w:val="22"/>
        </w:rPr>
      </w:pPr>
    </w:p>
    <w:p w:rsidR="00A31120" w:rsidRDefault="00A31120" w:rsidP="00EB299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</w:t>
      </w:r>
      <w:r>
        <w:rPr>
          <w:sz w:val="22"/>
          <w:szCs w:val="22"/>
        </w:rPr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EB299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 Добровского ОП МОМВД «Чаплыгинский»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EB299A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EB299A">
      <w:pPr>
        <w:jc w:val="right"/>
        <w:rPr>
          <w:sz w:val="22"/>
          <w:szCs w:val="22"/>
        </w:rPr>
      </w:pPr>
    </w:p>
    <w:p w:rsidR="00A31120" w:rsidRDefault="00A31120" w:rsidP="00F70B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A31120" w:rsidRDefault="00A31120" w:rsidP="00F70BAB">
      <w:pPr>
        <w:rPr>
          <w:sz w:val="22"/>
          <w:szCs w:val="22"/>
        </w:rPr>
      </w:pPr>
    </w:p>
    <w:p w:rsidR="00A31120" w:rsidRDefault="00A31120" w:rsidP="00F70BA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</w:p>
    <w:p w:rsidR="00A31120" w:rsidRDefault="00A31120" w:rsidP="00F70BAB">
      <w:pPr>
        <w:rPr>
          <w:sz w:val="22"/>
          <w:szCs w:val="22"/>
        </w:rPr>
      </w:pPr>
    </w:p>
    <w:p w:rsidR="00A31120" w:rsidRDefault="00A31120" w:rsidP="00F70BAB">
      <w:pPr>
        <w:rPr>
          <w:sz w:val="22"/>
          <w:szCs w:val="22"/>
        </w:rPr>
      </w:pPr>
    </w:p>
    <w:p w:rsidR="00A31120" w:rsidRDefault="00A31120" w:rsidP="00F70B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EB299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0D0D03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</w:t>
            </w:r>
            <w:r>
              <w:rPr>
                <w:sz w:val="22"/>
                <w:szCs w:val="22"/>
              </w:rPr>
              <w:lastRenderedPageBreak/>
              <w:t xml:space="preserve">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0A2344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412491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0D0D03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D4D41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D0D03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Безбородов В.М.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F136A1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0A2344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D4D41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SLS-</w:t>
            </w:r>
            <w:r>
              <w:rPr>
                <w:sz w:val="22"/>
                <w:szCs w:val="22"/>
              </w:rPr>
              <w:t>Спортаж</w:t>
            </w:r>
          </w:p>
        </w:tc>
      </w:tr>
      <w:tr w:rsidR="00A31120" w:rsidTr="000D0D03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D7344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0D72A1" w:rsidRDefault="00A31120" w:rsidP="00EB5CC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Schmitz S01</w:t>
            </w:r>
          </w:p>
        </w:tc>
      </w:tr>
      <w:tr w:rsidR="00A31120" w:rsidTr="000D0D03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D4D41" w:rsidRDefault="00A31120" w:rsidP="00EB5CC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DAF-95XF430</w:t>
            </w:r>
          </w:p>
        </w:tc>
      </w:tr>
      <w:tr w:rsidR="00A31120" w:rsidTr="000D0D03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EB5C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3842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</w:p>
    <w:p w:rsidR="00A31120" w:rsidRDefault="00A31120" w:rsidP="003842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EB299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EB299A">
      <w:pPr>
        <w:jc w:val="both"/>
        <w:rPr>
          <w:sz w:val="22"/>
          <w:szCs w:val="22"/>
        </w:rPr>
      </w:pPr>
    </w:p>
    <w:p w:rsidR="00A31120" w:rsidRDefault="00A31120" w:rsidP="00EB299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EB299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EB5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EB299A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EB299A">
      <w:pPr>
        <w:jc w:val="both"/>
        <w:rPr>
          <w:sz w:val="22"/>
          <w:szCs w:val="22"/>
        </w:rPr>
      </w:pPr>
    </w:p>
    <w:p w:rsidR="00A31120" w:rsidRDefault="00A31120" w:rsidP="00EB29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Сведения  о  доходах,  об  имуществе  и  обязательствах  имущественного</w:t>
      </w: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6D7344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специалист-эксперт отдела </w:t>
            </w:r>
            <w:r>
              <w:rPr>
                <w:sz w:val="22"/>
                <w:szCs w:val="22"/>
              </w:rPr>
              <w:lastRenderedPageBreak/>
              <w:t xml:space="preserve">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380304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D7344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D7344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A31120" w:rsidTr="006D7344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D7344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D7344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F3B33">
        <w:trPr>
          <w:trHeight w:val="451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D734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D7344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A31120" w:rsidRDefault="00A31120" w:rsidP="004977AE"/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BD6BC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977A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8C0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DA17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A31120" w:rsidRDefault="00A31120" w:rsidP="00DA17E4">
      <w:pPr>
        <w:rPr>
          <w:sz w:val="22"/>
          <w:szCs w:val="22"/>
        </w:rPr>
      </w:pPr>
    </w:p>
    <w:p w:rsidR="00A31120" w:rsidRDefault="00A31120" w:rsidP="00DA17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A31120" w:rsidTr="006C05E4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Вострикова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458846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A17E4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</w:tc>
      </w:tr>
      <w:tr w:rsidR="00A31120" w:rsidTr="006C05E4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C05E4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02F4F">
        <w:trPr>
          <w:trHeight w:val="76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6C05E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C05E4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:</w:t>
      </w:r>
    </w:p>
    <w:p w:rsidR="00A31120" w:rsidRDefault="00A31120" w:rsidP="004977AE"/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4977A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977A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 Елена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Сведения      о  доходах,  об  имуществе  и  обязательствах  имущественного</w:t>
      </w:r>
    </w:p>
    <w:p w:rsidR="00A31120" w:rsidRDefault="00A31120" w:rsidP="00D16827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C047C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Животворева Надежда Николаевна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A17E4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280317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C047CB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C047CB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Кабельщик спайщик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A17E4" w:rsidRDefault="00A31120" w:rsidP="00C047C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RENAULT</w:t>
            </w:r>
            <w:r>
              <w:rPr>
                <w:sz w:val="22"/>
                <w:szCs w:val="22"/>
                <w:lang w:val="en-US"/>
              </w:rPr>
              <w:t xml:space="preserve"> FLUENCE</w:t>
            </w:r>
          </w:p>
        </w:tc>
      </w:tr>
      <w:tr w:rsidR="00A31120" w:rsidTr="00C047CB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C047CB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DA17E4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C04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4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27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Иждивенец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33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D16827">
      <w:pPr>
        <w:jc w:val="both"/>
        <w:rPr>
          <w:sz w:val="22"/>
          <w:szCs w:val="22"/>
        </w:rPr>
      </w:pPr>
    </w:p>
    <w:p w:rsidR="00A31120" w:rsidRDefault="00A31120" w:rsidP="00D16827"/>
    <w:p w:rsidR="00A31120" w:rsidRDefault="00A31120" w:rsidP="00D1682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D16827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D1682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D1682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D1682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D1682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D16827">
      <w:pPr>
        <w:jc w:val="both"/>
        <w:rPr>
          <w:sz w:val="22"/>
          <w:szCs w:val="22"/>
        </w:rPr>
      </w:pPr>
    </w:p>
    <w:p w:rsidR="00A31120" w:rsidRDefault="00A31120" w:rsidP="00D16827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D16827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C047C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C047C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Надежда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C047C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Кабельщик спайщик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56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Иждивенец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C0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D16827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D16827">
      <w:pPr>
        <w:jc w:val="both"/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4417CB">
      <w:pPr>
        <w:rPr>
          <w:sz w:val="22"/>
          <w:szCs w:val="22"/>
        </w:rPr>
      </w:pP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>Сведения      о  доходах,  об  имуществе  и  обязательствах  имущественного</w:t>
      </w:r>
    </w:p>
    <w:p w:rsidR="00A31120" w:rsidRDefault="00A31120" w:rsidP="004417C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4417C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2018г год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A17E4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353885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неработающий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4B037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</w:tr>
      <w:tr w:rsidR="00A31120" w:rsidTr="004417CB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417CB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417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B2EE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грудничок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B2EE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417CB">
      <w:pPr>
        <w:jc w:val="both"/>
        <w:rPr>
          <w:sz w:val="22"/>
          <w:szCs w:val="22"/>
        </w:rPr>
      </w:pPr>
    </w:p>
    <w:p w:rsidR="00A31120" w:rsidRDefault="00A31120" w:rsidP="004417CB"/>
    <w:p w:rsidR="00A31120" w:rsidRDefault="00A31120" w:rsidP="004417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4417C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417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417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4417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417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417CB">
      <w:pPr>
        <w:jc w:val="both"/>
        <w:rPr>
          <w:sz w:val="22"/>
          <w:szCs w:val="22"/>
        </w:rPr>
      </w:pPr>
    </w:p>
    <w:p w:rsidR="00A31120" w:rsidRDefault="00A31120" w:rsidP="004417C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417C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4417C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4417C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Прокофьева Светлана Игоревна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неработающий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417C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грудничок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41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417C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4B03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Сведения      о  доходах,  об  имуществе  и  обязательствах  имущественного</w:t>
      </w:r>
    </w:p>
    <w:p w:rsidR="00A31120" w:rsidRDefault="00A31120" w:rsidP="004B0370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597"/>
        <w:gridCol w:w="856"/>
        <w:gridCol w:w="1372"/>
        <w:gridCol w:w="1705"/>
        <w:gridCol w:w="1134"/>
        <w:gridCol w:w="1560"/>
        <w:gridCol w:w="1559"/>
      </w:tblGrid>
      <w:tr w:rsidR="00A31120" w:rsidTr="004B037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B037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Сотникова Светлана Александровна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A17E4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126396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Квартира(1/2)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5F73E7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5F73E7" w:rsidRDefault="00A31120" w:rsidP="004B037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</w:tr>
      <w:tr w:rsidR="00A31120" w:rsidTr="005F73E7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5F73E7" w:rsidRDefault="00A31120" w:rsidP="004B037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5F73E7" w:rsidRDefault="00A31120" w:rsidP="004B037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5F73E7" w:rsidRDefault="00A31120" w:rsidP="004B037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5F73E7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749404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4B037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5F73E7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5F73E7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F73E7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B0370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B2EE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B2EE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5F73E7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B0370">
      <w:pPr>
        <w:jc w:val="both"/>
        <w:rPr>
          <w:sz w:val="22"/>
          <w:szCs w:val="22"/>
        </w:rPr>
      </w:pPr>
    </w:p>
    <w:p w:rsidR="00A31120" w:rsidRDefault="00A31120" w:rsidP="004B0370"/>
    <w:p w:rsidR="00A31120" w:rsidRDefault="00A31120" w:rsidP="004B037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4B0370">
      <w:pPr>
        <w:rPr>
          <w:sz w:val="18"/>
          <w:szCs w:val="18"/>
        </w:rPr>
      </w:pPr>
    </w:p>
    <w:p w:rsidR="00A31120" w:rsidRDefault="00A31120" w:rsidP="004B037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4B037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B037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B037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4B037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B037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B0370">
      <w:pPr>
        <w:jc w:val="both"/>
        <w:rPr>
          <w:sz w:val="22"/>
          <w:szCs w:val="22"/>
        </w:rPr>
      </w:pPr>
    </w:p>
    <w:p w:rsidR="00A31120" w:rsidRDefault="00A31120" w:rsidP="004B0370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B0370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4B037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4B037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Сотникова Светлана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4B037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B2EE0">
        <w:trPr>
          <w:trHeight w:val="515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B2EE0">
        <w:trPr>
          <w:trHeight w:val="66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B037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B0370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4B0370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</w:p>
    <w:p w:rsidR="00A31120" w:rsidRDefault="00A31120" w:rsidP="00F14E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978"/>
        <w:gridCol w:w="1440"/>
        <w:gridCol w:w="1036"/>
        <w:gridCol w:w="1372"/>
        <w:gridCol w:w="1705"/>
        <w:gridCol w:w="1134"/>
        <w:gridCol w:w="1560"/>
        <w:gridCol w:w="1559"/>
      </w:tblGrid>
      <w:tr w:rsidR="00A31120" w:rsidTr="00FC361C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C361C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1E72CC">
        <w:trPr>
          <w:trHeight w:val="69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FC361C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8C3910" w:rsidRDefault="00A31120" w:rsidP="00F14ECB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440787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C361C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C361C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1E72CC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453B3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Рено-Логан</w:t>
            </w:r>
          </w:p>
        </w:tc>
      </w:tr>
      <w:tr w:rsidR="00A31120" w:rsidTr="001E72CC">
        <w:trPr>
          <w:trHeight w:val="38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C75003" w:rsidRDefault="00A31120" w:rsidP="004977A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Лада Веста </w:t>
            </w:r>
            <w:r>
              <w:rPr>
                <w:sz w:val="22"/>
                <w:szCs w:val="22"/>
                <w:lang w:val="en-US"/>
              </w:rPr>
              <w:t>GEL 110</w:t>
            </w:r>
          </w:p>
        </w:tc>
      </w:tr>
      <w:tr w:rsidR="00A31120" w:rsidTr="001E72CC">
        <w:trPr>
          <w:trHeight w:val="38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22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C361C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D4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Н/л дети      </w:t>
            </w:r>
          </w:p>
          <w:p w:rsidR="00A31120" w:rsidRDefault="00A31120" w:rsidP="00D4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1E72CC">
        <w:trPr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C361C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977AE"/>
    <w:p w:rsidR="00A31120" w:rsidRDefault="00A31120" w:rsidP="00F14E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F14ECB">
      <w:pPr>
        <w:rPr>
          <w:sz w:val="18"/>
          <w:szCs w:val="18"/>
        </w:rPr>
      </w:pPr>
    </w:p>
    <w:p w:rsidR="00A31120" w:rsidRDefault="00A31120" w:rsidP="00F14ECB">
      <w:pPr>
        <w:rPr>
          <w:sz w:val="18"/>
          <w:szCs w:val="18"/>
        </w:rPr>
      </w:pPr>
    </w:p>
    <w:p w:rsidR="00A31120" w:rsidRDefault="00A31120" w:rsidP="00F14E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977A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right"/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</w:p>
    <w:p w:rsidR="00A31120" w:rsidRDefault="00A31120" w:rsidP="00D168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4977A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A31120" w:rsidTr="00BC30C4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</w:tr>
      <w:tr w:rsidR="00A31120" w:rsidTr="008142BD">
        <w:trPr>
          <w:trHeight w:val="72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</w:t>
            </w:r>
            <w:r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453B3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99734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4977A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8142BD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CYM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A31120" w:rsidTr="00BC30C4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C30C4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C30C4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4977A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C30C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C30C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A31120" w:rsidRDefault="00A31120" w:rsidP="004977AE"/>
    <w:p w:rsidR="00A31120" w:rsidRDefault="00A31120" w:rsidP="004977AE">
      <w:pPr>
        <w:jc w:val="right"/>
        <w:rPr>
          <w:sz w:val="18"/>
          <w:szCs w:val="18"/>
        </w:rPr>
      </w:pPr>
    </w:p>
    <w:p w:rsidR="00A31120" w:rsidRDefault="00A31120" w:rsidP="008142B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4977A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4977AE">
      <w:pPr>
        <w:jc w:val="both"/>
        <w:rPr>
          <w:sz w:val="22"/>
          <w:szCs w:val="22"/>
        </w:rPr>
      </w:pPr>
    </w:p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4977A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497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4977A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F14ECB">
      <w:pPr>
        <w:jc w:val="right"/>
        <w:rPr>
          <w:sz w:val="22"/>
          <w:szCs w:val="22"/>
        </w:rPr>
      </w:pPr>
    </w:p>
    <w:p w:rsidR="00A31120" w:rsidRDefault="00A31120" w:rsidP="00F14ECB">
      <w:pPr>
        <w:jc w:val="right"/>
        <w:rPr>
          <w:sz w:val="22"/>
          <w:szCs w:val="22"/>
        </w:rPr>
      </w:pPr>
    </w:p>
    <w:p w:rsidR="00A31120" w:rsidRDefault="00A31120" w:rsidP="00F14ECB">
      <w:pPr>
        <w:jc w:val="right"/>
        <w:rPr>
          <w:sz w:val="22"/>
          <w:szCs w:val="22"/>
        </w:rPr>
      </w:pPr>
    </w:p>
    <w:p w:rsidR="00A31120" w:rsidRDefault="00A31120" w:rsidP="00F14ECB">
      <w:pPr>
        <w:jc w:val="right"/>
        <w:rPr>
          <w:sz w:val="22"/>
          <w:szCs w:val="22"/>
        </w:rPr>
      </w:pPr>
    </w:p>
    <w:p w:rsidR="00A31120" w:rsidRDefault="00A31120" w:rsidP="00F14ECB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F14EC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373895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AD2395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F14ECB"/>
    <w:p w:rsidR="00A31120" w:rsidRDefault="00A31120" w:rsidP="00F14ECB">
      <w:pPr>
        <w:jc w:val="right"/>
        <w:rPr>
          <w:sz w:val="18"/>
          <w:szCs w:val="18"/>
        </w:rPr>
      </w:pPr>
    </w:p>
    <w:p w:rsidR="00A31120" w:rsidRDefault="00A31120" w:rsidP="00F14ECB">
      <w:pPr>
        <w:jc w:val="right"/>
        <w:rPr>
          <w:sz w:val="18"/>
          <w:szCs w:val="18"/>
        </w:rPr>
      </w:pPr>
    </w:p>
    <w:p w:rsidR="00A31120" w:rsidRDefault="00A31120" w:rsidP="00F14ECB">
      <w:pPr>
        <w:jc w:val="right"/>
        <w:rPr>
          <w:sz w:val="18"/>
          <w:szCs w:val="18"/>
        </w:rPr>
      </w:pPr>
    </w:p>
    <w:p w:rsidR="00A31120" w:rsidRDefault="00A31120" w:rsidP="00F14ECB">
      <w:pPr>
        <w:jc w:val="right"/>
        <w:rPr>
          <w:sz w:val="18"/>
          <w:szCs w:val="18"/>
        </w:rPr>
      </w:pPr>
    </w:p>
    <w:p w:rsidR="00A31120" w:rsidRDefault="00A31120" w:rsidP="00F14ECB">
      <w:pPr>
        <w:jc w:val="right"/>
        <w:rPr>
          <w:sz w:val="18"/>
          <w:szCs w:val="18"/>
        </w:rPr>
      </w:pPr>
    </w:p>
    <w:p w:rsidR="00A31120" w:rsidRDefault="00A31120" w:rsidP="00F14EC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F14ECB">
      <w:pPr>
        <w:jc w:val="both"/>
        <w:rPr>
          <w:sz w:val="22"/>
          <w:szCs w:val="22"/>
        </w:rPr>
      </w:pPr>
    </w:p>
    <w:p w:rsidR="00A31120" w:rsidRDefault="00A31120" w:rsidP="00F14EC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F14EC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F14EC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F14ECB">
      <w:pPr>
        <w:jc w:val="both"/>
        <w:rPr>
          <w:sz w:val="22"/>
          <w:szCs w:val="22"/>
        </w:rPr>
      </w:pPr>
    </w:p>
    <w:p w:rsidR="00A31120" w:rsidRDefault="00A31120" w:rsidP="00F50A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F50A75">
      <w:pPr>
        <w:rPr>
          <w:sz w:val="22"/>
          <w:szCs w:val="22"/>
        </w:rPr>
      </w:pPr>
    </w:p>
    <w:p w:rsidR="00A31120" w:rsidRDefault="00A31120" w:rsidP="00F50A75">
      <w:pPr>
        <w:rPr>
          <w:sz w:val="22"/>
          <w:szCs w:val="22"/>
        </w:rPr>
      </w:pPr>
    </w:p>
    <w:p w:rsidR="00A31120" w:rsidRDefault="00A31120" w:rsidP="00F50A75">
      <w:pPr>
        <w:rPr>
          <w:sz w:val="22"/>
          <w:szCs w:val="22"/>
        </w:rPr>
      </w:pPr>
    </w:p>
    <w:p w:rsidR="00A31120" w:rsidRDefault="00A31120" w:rsidP="00F50A75">
      <w:pPr>
        <w:rPr>
          <w:sz w:val="22"/>
          <w:szCs w:val="22"/>
        </w:rPr>
      </w:pPr>
    </w:p>
    <w:p w:rsidR="00A31120" w:rsidRDefault="00A31120" w:rsidP="00F50A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31120" w:rsidRDefault="00A31120" w:rsidP="00943A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F14EC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</w:tr>
      <w:tr w:rsidR="00A31120" w:rsidTr="003030C7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D453B3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396868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047C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1C7581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цеха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624306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1A5A93" w:rsidRDefault="00A31120" w:rsidP="00252AD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Нюндай </w:t>
            </w:r>
            <w:r>
              <w:rPr>
                <w:sz w:val="22"/>
                <w:szCs w:val="22"/>
                <w:lang w:val="en-US"/>
              </w:rPr>
              <w:t>j20</w:t>
            </w:r>
          </w:p>
        </w:tc>
      </w:tr>
      <w:tr w:rsidR="00A31120" w:rsidTr="00C047C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213100</w:t>
            </w:r>
          </w:p>
        </w:tc>
      </w:tr>
      <w:tr w:rsidR="00A31120" w:rsidTr="00C047CB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1C7581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</w:tr>
      <w:tr w:rsidR="00A31120" w:rsidTr="00C047CB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3030C7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848F1">
        <w:trPr>
          <w:trHeight w:val="6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252A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453B3">
        <w:trPr>
          <w:trHeight w:val="60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F14ECB"/>
    <w:p w:rsidR="00A31120" w:rsidRDefault="00A31120" w:rsidP="003B666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B666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F14EC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F14ECB">
      <w:pPr>
        <w:jc w:val="both"/>
        <w:rPr>
          <w:sz w:val="22"/>
          <w:szCs w:val="22"/>
        </w:rPr>
      </w:pPr>
    </w:p>
    <w:p w:rsidR="00A31120" w:rsidRDefault="00A31120" w:rsidP="00F14EC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F14EC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D453B3">
        <w:trPr>
          <w:trHeight w:val="79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кабельного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7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4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252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F14EC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D44030">
      <w:pPr>
        <w:jc w:val="right"/>
        <w:rPr>
          <w:sz w:val="22"/>
          <w:szCs w:val="22"/>
        </w:rPr>
      </w:pPr>
    </w:p>
    <w:p w:rsidR="00A31120" w:rsidRDefault="00A31120" w:rsidP="00D44030">
      <w:pPr>
        <w:jc w:val="right"/>
        <w:rPr>
          <w:sz w:val="22"/>
          <w:szCs w:val="22"/>
        </w:rPr>
      </w:pPr>
    </w:p>
    <w:p w:rsidR="00A31120" w:rsidRDefault="00A31120" w:rsidP="00D44030">
      <w:pPr>
        <w:jc w:val="right"/>
        <w:rPr>
          <w:sz w:val="22"/>
          <w:szCs w:val="22"/>
        </w:rPr>
      </w:pPr>
    </w:p>
    <w:p w:rsidR="00A31120" w:rsidRDefault="00A31120" w:rsidP="00D44030">
      <w:pPr>
        <w:jc w:val="right"/>
        <w:rPr>
          <w:sz w:val="22"/>
          <w:szCs w:val="22"/>
        </w:rPr>
      </w:pPr>
    </w:p>
    <w:p w:rsidR="00A31120" w:rsidRDefault="00A31120" w:rsidP="003103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310355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FE5D0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E5D0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</w:tr>
      <w:tr w:rsidR="00A31120" w:rsidTr="00FE5D01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</w:tr>
      <w:tr w:rsidR="00A31120" w:rsidTr="00FE5D01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Алексеевна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</w:t>
            </w:r>
            <w:r w:rsidRPr="00310355">
              <w:rPr>
                <w:sz w:val="18"/>
                <w:szCs w:val="18"/>
              </w:rPr>
              <w:lastRenderedPageBreak/>
              <w:t xml:space="preserve">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277528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</w:tr>
      <w:tr w:rsidR="00A31120" w:rsidTr="00FE5D01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BC500C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1120" w:rsidTr="00FE5D01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FE5D01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</w:tr>
      <w:tr w:rsidR="00A31120" w:rsidTr="00FE5D01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1C7581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FE5D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310355"/>
    <w:p w:rsidR="00A31120" w:rsidRDefault="00A31120" w:rsidP="0031035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1035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310355">
      <w:pPr>
        <w:rPr>
          <w:sz w:val="18"/>
          <w:szCs w:val="18"/>
        </w:rPr>
      </w:pPr>
    </w:p>
    <w:p w:rsidR="00A31120" w:rsidRDefault="00A31120" w:rsidP="00310355">
      <w:pPr>
        <w:rPr>
          <w:sz w:val="18"/>
          <w:szCs w:val="18"/>
        </w:rPr>
      </w:pPr>
    </w:p>
    <w:p w:rsidR="00A31120" w:rsidRDefault="00A31120" w:rsidP="00310355">
      <w:pPr>
        <w:rPr>
          <w:sz w:val="18"/>
          <w:szCs w:val="18"/>
        </w:rPr>
      </w:pPr>
    </w:p>
    <w:p w:rsidR="00A31120" w:rsidRDefault="00A31120" w:rsidP="0031035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31035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31035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31035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31035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31035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310355">
      <w:pPr>
        <w:jc w:val="both"/>
        <w:rPr>
          <w:sz w:val="22"/>
          <w:szCs w:val="22"/>
        </w:rPr>
      </w:pPr>
    </w:p>
    <w:p w:rsidR="00A31120" w:rsidRDefault="00A31120" w:rsidP="0031035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31035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FE5D01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FE5D01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Pr="00310355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FE5D01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FE5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31035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310355">
      <w:pPr>
        <w:jc w:val="right"/>
        <w:rPr>
          <w:sz w:val="22"/>
          <w:szCs w:val="22"/>
        </w:rPr>
      </w:pPr>
    </w:p>
    <w:p w:rsidR="00A31120" w:rsidRDefault="00A31120" w:rsidP="00310355">
      <w:pPr>
        <w:jc w:val="right"/>
        <w:rPr>
          <w:sz w:val="22"/>
          <w:szCs w:val="22"/>
        </w:rPr>
      </w:pPr>
    </w:p>
    <w:p w:rsidR="00A31120" w:rsidRDefault="00A31120" w:rsidP="00310355">
      <w:pPr>
        <w:jc w:val="right"/>
        <w:rPr>
          <w:sz w:val="22"/>
          <w:szCs w:val="22"/>
        </w:rPr>
      </w:pPr>
    </w:p>
    <w:p w:rsidR="00A31120" w:rsidRDefault="00A31120" w:rsidP="00310355">
      <w:pPr>
        <w:jc w:val="right"/>
        <w:rPr>
          <w:sz w:val="22"/>
          <w:szCs w:val="22"/>
        </w:rPr>
      </w:pPr>
    </w:p>
    <w:p w:rsidR="00A31120" w:rsidRDefault="00A31120" w:rsidP="00B610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B61001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B6100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6100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</w:tr>
      <w:tr w:rsidR="00A31120" w:rsidTr="00B61001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</w:tr>
      <w:tr w:rsidR="00A31120" w:rsidTr="00B61001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 w:rsidRPr="00310355">
              <w:rPr>
                <w:sz w:val="18"/>
                <w:szCs w:val="18"/>
              </w:rPr>
              <w:t>специалист-</w:t>
            </w:r>
            <w:r w:rsidRPr="00310355">
              <w:rPr>
                <w:sz w:val="18"/>
                <w:szCs w:val="18"/>
              </w:rPr>
              <w:lastRenderedPageBreak/>
              <w:t xml:space="preserve">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352954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18"/>
                <w:szCs w:val="18"/>
                <w:lang w:val="en-US"/>
              </w:rPr>
            </w:pPr>
            <w:r w:rsidRPr="00310355">
              <w:rPr>
                <w:sz w:val="18"/>
                <w:szCs w:val="18"/>
                <w:lang w:val="en-US"/>
              </w:rPr>
              <w:t>LADA KALINA 111930</w:t>
            </w:r>
          </w:p>
        </w:tc>
      </w:tr>
      <w:tr w:rsidR="00A31120" w:rsidTr="00B61001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1120" w:rsidTr="00B61001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1120" w:rsidTr="00B61001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FE5D01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 тоур</w:t>
            </w:r>
          </w:p>
        </w:tc>
      </w:tr>
      <w:tr w:rsidR="00A31120" w:rsidTr="00B61001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</w:tr>
      <w:tr w:rsidR="00A31120" w:rsidTr="00B61001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Pr="001C7581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Pr="00604E94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61001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120" w:rsidRDefault="00A31120" w:rsidP="00B610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B61001"/>
    <w:p w:rsidR="00A31120" w:rsidRDefault="00A31120" w:rsidP="00B610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B610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B610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B61001">
      <w:pPr>
        <w:rPr>
          <w:sz w:val="18"/>
          <w:szCs w:val="18"/>
        </w:rPr>
      </w:pPr>
    </w:p>
    <w:p w:rsidR="00A31120" w:rsidRDefault="00A31120" w:rsidP="00B61001">
      <w:pPr>
        <w:rPr>
          <w:sz w:val="18"/>
          <w:szCs w:val="18"/>
        </w:rPr>
      </w:pPr>
    </w:p>
    <w:p w:rsidR="00A31120" w:rsidRDefault="00A31120" w:rsidP="00B61001">
      <w:pPr>
        <w:rPr>
          <w:sz w:val="18"/>
          <w:szCs w:val="18"/>
        </w:rPr>
      </w:pPr>
    </w:p>
    <w:p w:rsidR="00A31120" w:rsidRDefault="00A31120" w:rsidP="00B610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B61001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B6100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B6100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B6100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B6100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B61001">
      <w:pPr>
        <w:jc w:val="both"/>
        <w:rPr>
          <w:sz w:val="22"/>
          <w:szCs w:val="22"/>
        </w:rPr>
      </w:pPr>
    </w:p>
    <w:p w:rsidR="00A31120" w:rsidRDefault="00A31120" w:rsidP="00B61001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B61001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61001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61001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Pr="00310355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61001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20" w:rsidRDefault="00A31120" w:rsidP="00B610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B61001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310355">
      <w:pPr>
        <w:jc w:val="right"/>
        <w:rPr>
          <w:sz w:val="22"/>
          <w:szCs w:val="22"/>
        </w:rPr>
      </w:pPr>
    </w:p>
    <w:p w:rsidR="00A31120" w:rsidRDefault="00A31120" w:rsidP="00EB299A">
      <w:pPr>
        <w:jc w:val="right"/>
      </w:pPr>
    </w:p>
    <w:p w:rsidR="00A31120" w:rsidRPr="00975585" w:rsidRDefault="00A31120" w:rsidP="00E50B1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E50B19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Default="00A31120" w:rsidP="00E50B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A31120" w:rsidRDefault="00A31120" w:rsidP="0001553F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 2018 года</w:t>
      </w:r>
    </w:p>
    <w:p w:rsidR="00A31120" w:rsidRDefault="00A31120" w:rsidP="0001553F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75"/>
        <w:gridCol w:w="1147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CC3465">
        <w:trPr>
          <w:trHeight w:val="1000"/>
        </w:trPr>
        <w:tc>
          <w:tcPr>
            <w:tcW w:w="3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>
              <w:rPr>
                <w:sz w:val="22"/>
                <w:szCs w:val="22"/>
              </w:rPr>
              <w:lastRenderedPageBreak/>
              <w:t>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за… год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A31120" w:rsidRDefault="00A31120">
            <w:pPr>
              <w:jc w:val="both"/>
            </w:pPr>
          </w:p>
        </w:tc>
      </w:tr>
      <w:tr w:rsidR="00A31120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</w:tr>
      <w:tr w:rsidR="00A31120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A7A9E" w:rsidRDefault="00A31120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D737C" w:rsidRDefault="00A31120">
            <w:pPr>
              <w:jc w:val="both"/>
            </w:pPr>
            <w:r>
              <w:t>Директор МБУ ДО «ДШИ» с. Доброе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D737C" w:rsidRDefault="00A31120">
            <w:pPr>
              <w:jc w:val="both"/>
            </w:pPr>
            <w:r>
              <w:t>646949,98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D5EF5">
            <w:pPr>
              <w:jc w:val="center"/>
            </w:pPr>
            <w:r>
              <w:t>1)Жилой дом (долевая 1/5)</w:t>
            </w:r>
          </w:p>
          <w:p w:rsidR="00A31120" w:rsidRDefault="00A31120" w:rsidP="008D5EF5">
            <w:pPr>
              <w:jc w:val="center"/>
            </w:pPr>
            <w:r>
              <w:t>2)Квартира 2-х комнатная</w:t>
            </w:r>
          </w:p>
          <w:p w:rsidR="00A31120" w:rsidRDefault="00A31120" w:rsidP="00E4363D">
            <w:r>
              <w:t>3)Земельный участок для размещения домов индивидуальной застройки</w:t>
            </w:r>
          </w:p>
          <w:p w:rsidR="00A31120" w:rsidRPr="007A7A9E" w:rsidRDefault="00A31120" w:rsidP="008D5EF5">
            <w:pPr>
              <w:jc w:val="center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85,5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42,2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Россия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C2068">
            <w:pPr>
              <w:pStyle w:val="aa"/>
              <w:numPr>
                <w:ilvl w:val="0"/>
                <w:numId w:val="2"/>
              </w:numPr>
              <w:jc w:val="both"/>
            </w:pPr>
            <w:r>
              <w:t>Земельный участок для ведения личного хозяйства</w:t>
            </w:r>
          </w:p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F1468">
            <w:pPr>
              <w:jc w:val="both"/>
            </w:pPr>
            <w:r>
              <w:t>1166,0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Автомобиль легковой ВАЗ 2107, 1988 г.</w:t>
            </w:r>
          </w:p>
        </w:tc>
      </w:tr>
      <w:tr w:rsidR="00A31120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Pr="00183213" w:rsidRDefault="00A31120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A31120" w:rsidRDefault="00A31120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 xml:space="preserve">Учитель </w:t>
            </w:r>
            <w:r>
              <w:lastRenderedPageBreak/>
              <w:t>музыки МБОУ СОШ № 2 с. Доброе</w:t>
            </w:r>
          </w:p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773622,08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1)Жилой дом(долева</w:t>
            </w:r>
            <w:r>
              <w:lastRenderedPageBreak/>
              <w:t>я 1/5)</w:t>
            </w:r>
          </w:p>
          <w:p w:rsidR="00A31120" w:rsidRDefault="00A31120" w:rsidP="00AC2068">
            <w:pPr>
              <w:jc w:val="both"/>
            </w:pPr>
            <w:r>
              <w:t>2)Земельный участок для ведения личного хозяйства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85,5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1166,0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Россия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E50B19" w:rsidRDefault="00A31120">
            <w:pPr>
              <w:jc w:val="both"/>
            </w:pPr>
            <w:r>
              <w:t xml:space="preserve">Автомобиль легковой </w:t>
            </w:r>
            <w:r>
              <w:lastRenderedPageBreak/>
              <w:t>МИЦУБИСИ</w:t>
            </w:r>
          </w:p>
          <w:p w:rsidR="00A31120" w:rsidRDefault="00A31120">
            <w:pPr>
              <w:jc w:val="both"/>
            </w:pPr>
            <w:r>
              <w:rPr>
                <w:lang w:val="en-US"/>
              </w:rPr>
              <w:t>Space</w:t>
            </w:r>
            <w:r w:rsidRPr="00E4363D">
              <w:t xml:space="preserve"> </w:t>
            </w:r>
            <w:r>
              <w:rPr>
                <w:lang w:val="en-US"/>
              </w:rPr>
              <w:t>wagon</w:t>
            </w:r>
            <w:r>
              <w:t xml:space="preserve"> 1999 г.</w:t>
            </w:r>
          </w:p>
          <w:p w:rsidR="00A31120" w:rsidRPr="00E4363D" w:rsidRDefault="00A31120">
            <w:pPr>
              <w:jc w:val="both"/>
            </w:pPr>
            <w:r>
              <w:t xml:space="preserve">Автомобиль грузовой НИССАН нп 300, 2012 г. </w:t>
            </w:r>
          </w:p>
        </w:tc>
      </w:tr>
      <w:tr w:rsidR="00A31120" w:rsidTr="00BB793E">
        <w:tc>
          <w:tcPr>
            <w:tcW w:w="3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Н/л дети   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1)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Pr="007D0316" w:rsidRDefault="00A31120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 w:rsidP="00FF1468">
            <w:pPr>
              <w:jc w:val="both"/>
            </w:pPr>
            <w:r>
              <w:t>Учащийся 11 «А» класса МБОУ СОШ № 1 с. Доброе</w:t>
            </w: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Pr="007D0316" w:rsidRDefault="00A31120" w:rsidP="00FF1468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 w:rsidP="00FF1468">
            <w:pPr>
              <w:jc w:val="both"/>
            </w:pPr>
            <w:r>
              <w:t>Нет</w:t>
            </w: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Default="00A31120" w:rsidP="00FF1468">
            <w:pPr>
              <w:jc w:val="both"/>
            </w:pPr>
          </w:p>
          <w:p w:rsidR="00A31120" w:rsidRPr="007D0316" w:rsidRDefault="00A31120" w:rsidP="00FF1468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D5EF5">
            <w:pPr>
              <w:jc w:val="center"/>
            </w:pPr>
          </w:p>
          <w:p w:rsidR="00A31120" w:rsidRDefault="00A31120" w:rsidP="008D5EF5">
            <w:pPr>
              <w:jc w:val="center"/>
            </w:pPr>
            <w:r>
              <w:t>1)Жилой дом (долевая 1/5)</w:t>
            </w:r>
          </w:p>
          <w:p w:rsidR="00A31120" w:rsidRDefault="00A31120" w:rsidP="008D5EF5">
            <w:pPr>
              <w:jc w:val="center"/>
            </w:pPr>
          </w:p>
          <w:p w:rsidR="00A31120" w:rsidRDefault="00A31120" w:rsidP="008D5EF5">
            <w:pPr>
              <w:jc w:val="center"/>
            </w:pPr>
          </w:p>
          <w:p w:rsidR="00A31120" w:rsidRDefault="00A31120" w:rsidP="008D5EF5">
            <w:pPr>
              <w:jc w:val="center"/>
            </w:pPr>
          </w:p>
          <w:p w:rsidR="00A31120" w:rsidRDefault="00A31120" w:rsidP="008D5EF5">
            <w:pPr>
              <w:jc w:val="center"/>
            </w:pPr>
          </w:p>
          <w:p w:rsidR="00A31120" w:rsidRDefault="00A31120" w:rsidP="008D5EF5">
            <w:pPr>
              <w:jc w:val="center"/>
            </w:pPr>
          </w:p>
          <w:p w:rsidR="00A31120" w:rsidRPr="007D0316" w:rsidRDefault="00A31120" w:rsidP="00B55045">
            <w:pPr>
              <w:jc w:val="center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85,5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Россия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 w:rsidP="00AC2068">
            <w:pPr>
              <w:pStyle w:val="aa"/>
              <w:numPr>
                <w:ilvl w:val="0"/>
                <w:numId w:val="2"/>
              </w:numPr>
              <w:jc w:val="both"/>
            </w:pPr>
            <w:r>
              <w:t>Земельный участок для ведения личного хозяйства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1166,0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Россия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  <w:r>
              <w:t>нет</w:t>
            </w: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  <w:p w:rsidR="00A31120" w:rsidRDefault="00A31120">
            <w:pPr>
              <w:jc w:val="both"/>
            </w:pPr>
          </w:p>
        </w:tc>
      </w:tr>
      <w:tr w:rsidR="00A31120" w:rsidTr="00BB793E">
        <w:tc>
          <w:tcPr>
            <w:tcW w:w="3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FB527C">
        <w:trPr>
          <w:trHeight w:val="96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22.04.2019 г.                                                                   Подпись: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047DEA">
      <w:pPr>
        <w:rPr>
          <w:sz w:val="22"/>
          <w:szCs w:val="22"/>
        </w:rPr>
      </w:pPr>
    </w:p>
    <w:p w:rsidR="00A31120" w:rsidRDefault="00A31120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Default="00A31120" w:rsidP="00047DEA">
      <w:pPr>
        <w:rPr>
          <w:sz w:val="22"/>
          <w:szCs w:val="22"/>
        </w:rPr>
      </w:pPr>
    </w:p>
    <w:p w:rsidR="00A31120" w:rsidRDefault="00A31120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Pr="0001553F" w:rsidRDefault="00A31120" w:rsidP="0001553F">
      <w:pPr>
        <w:jc w:val="right"/>
        <w:rPr>
          <w:sz w:val="18"/>
          <w:szCs w:val="18"/>
        </w:rPr>
      </w:pPr>
      <w:r>
        <w:rPr>
          <w:sz w:val="22"/>
          <w:szCs w:val="22"/>
        </w:rPr>
        <w:t xml:space="preserve">     </w:t>
      </w:r>
      <w:r>
        <w:rPr>
          <w:sz w:val="18"/>
          <w:szCs w:val="18"/>
        </w:rPr>
        <w:t>Приложение 2 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 w:rsidP="001B3C4D">
            <w:r>
              <w:t>Директор МБУ ДО «ДШИ» с.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 w:rsidP="001B3C4D">
            <w:pPr>
              <w:jc w:val="center"/>
            </w:pPr>
            <w:r>
              <w:t>нет</w:t>
            </w: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  <w:p w:rsidR="00A31120" w:rsidRPr="007D0316" w:rsidRDefault="00A31120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</w:p>
          <w:p w:rsidR="00A31120" w:rsidRPr="007D0316" w:rsidRDefault="00A31120">
            <w:pPr>
              <w:jc w:val="both"/>
            </w:pPr>
            <w:r>
              <w:t>Учитель музыки МБОУ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D0316" w:rsidRDefault="00A31120" w:rsidP="001B3C4D">
            <w:pPr>
              <w:jc w:val="center"/>
            </w:pPr>
            <w:r>
              <w:t>нет</w:t>
            </w:r>
          </w:p>
        </w:tc>
      </w:tr>
      <w:tr w:rsidR="00A31120" w:rsidTr="00BB793E"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  <w:p w:rsidR="00A31120" w:rsidRDefault="00A31120">
            <w:pPr>
              <w:jc w:val="both"/>
            </w:pPr>
            <w:r>
              <w:t>1)</w:t>
            </w:r>
          </w:p>
          <w:p w:rsidR="00A31120" w:rsidRPr="007D0316" w:rsidRDefault="00A31120">
            <w:pPr>
              <w:jc w:val="both"/>
            </w:pPr>
            <w:r>
              <w:t>2)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t>Учащийся 11 «А» МБОУ СОШ № 1 с. Доброе</w:t>
            </w:r>
          </w:p>
          <w:p w:rsidR="00A31120" w:rsidRPr="007D0316" w:rsidRDefault="00A31120" w:rsidP="00B55045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B3C4D">
            <w:pPr>
              <w:jc w:val="center"/>
            </w:pPr>
            <w:r>
              <w:t>нет</w:t>
            </w:r>
          </w:p>
          <w:p w:rsidR="00A31120" w:rsidRDefault="00A31120" w:rsidP="001B3C4D">
            <w:pPr>
              <w:jc w:val="center"/>
            </w:pPr>
          </w:p>
          <w:p w:rsidR="00A31120" w:rsidRPr="007D0316" w:rsidRDefault="00A31120" w:rsidP="001B3C4D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B3C4D">
            <w:pPr>
              <w:jc w:val="center"/>
            </w:pPr>
            <w:r>
              <w:t>нет</w:t>
            </w:r>
          </w:p>
          <w:p w:rsidR="00A31120" w:rsidRDefault="00A31120" w:rsidP="001B3C4D">
            <w:pPr>
              <w:jc w:val="center"/>
            </w:pPr>
          </w:p>
          <w:p w:rsidR="00A31120" w:rsidRPr="007D0316" w:rsidRDefault="00A31120" w:rsidP="001B3C4D">
            <w:pPr>
              <w:jc w:val="center"/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1B3C4D">
      <w:pPr>
        <w:jc w:val="both"/>
      </w:pPr>
      <w:r>
        <w:rPr>
          <w:sz w:val="22"/>
          <w:szCs w:val="22"/>
        </w:rPr>
        <w:lastRenderedPageBreak/>
        <w:t>Дата заполнения:   22.04.2019 г.                                                                    Подпись:</w:t>
      </w:r>
    </w:p>
    <w:p w:rsidR="00A31120" w:rsidRDefault="00A311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к «</w:t>
      </w:r>
      <w:r>
        <w:rPr>
          <w:bCs/>
          <w:sz w:val="18"/>
          <w:szCs w:val="18"/>
        </w:rPr>
        <w:t>ПОРЯДКУ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>
      <w:pPr>
        <w:jc w:val="right"/>
        <w:rPr>
          <w:sz w:val="22"/>
          <w:szCs w:val="22"/>
        </w:rPr>
      </w:pPr>
    </w:p>
    <w:p w:rsidR="00A31120" w:rsidRDefault="00A31120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1260"/>
        <w:gridCol w:w="1105"/>
        <w:gridCol w:w="1418"/>
        <w:gridCol w:w="1036"/>
        <w:gridCol w:w="1373"/>
        <w:gridCol w:w="1385"/>
        <w:gridCol w:w="1049"/>
        <w:gridCol w:w="1470"/>
        <w:gridCol w:w="1341"/>
      </w:tblGrid>
      <w:tr w:rsidR="00A31120">
        <w:trPr>
          <w:cantSplit/>
          <w:trHeight w:val="100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cantSplit/>
          <w:trHeight w:val="1000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71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Галина Ивановна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 администрации Добровског</w:t>
            </w:r>
            <w:r>
              <w:rPr>
                <w:sz w:val="22"/>
                <w:szCs w:val="22"/>
              </w:rPr>
              <w:lastRenderedPageBreak/>
              <w:t>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655088.77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69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 МВД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250269.31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20 марта 2018 г.                                                               Подпись: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 МВД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</w:t>
      </w:r>
      <w:r w:rsidRPr="00166128">
        <w:rPr>
          <w:sz w:val="22"/>
          <w:szCs w:val="22"/>
        </w:rPr>
        <w:t>0</w:t>
      </w:r>
      <w:r>
        <w:rPr>
          <w:sz w:val="22"/>
          <w:szCs w:val="22"/>
        </w:rPr>
        <w:t xml:space="preserve"> марта 2018 г.                                                                  Подпись:</w:t>
      </w:r>
    </w:p>
    <w:p w:rsidR="00A31120" w:rsidRDefault="00A311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к «</w:t>
      </w:r>
      <w:r>
        <w:rPr>
          <w:bCs/>
          <w:sz w:val="18"/>
          <w:szCs w:val="18"/>
        </w:rPr>
        <w:t>ПОРЯДКУ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>
      <w:pPr>
        <w:jc w:val="right"/>
        <w:rPr>
          <w:sz w:val="22"/>
          <w:szCs w:val="22"/>
        </w:rPr>
      </w:pPr>
    </w:p>
    <w:p w:rsidR="00A31120" w:rsidRDefault="00A31120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1260"/>
        <w:gridCol w:w="1105"/>
        <w:gridCol w:w="1418"/>
        <w:gridCol w:w="1036"/>
        <w:gridCol w:w="1373"/>
        <w:gridCol w:w="1385"/>
        <w:gridCol w:w="1049"/>
        <w:gridCol w:w="1470"/>
        <w:gridCol w:w="1341"/>
      </w:tblGrid>
      <w:tr w:rsidR="00A31120">
        <w:trPr>
          <w:cantSplit/>
          <w:trHeight w:val="100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cantSplit/>
          <w:trHeight w:val="1000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71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Любовь Васильевна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ЗАГС  администрации Добровского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538652,82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ведения ЛПХ с правом возведеня построек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–(огородный)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4107,0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31120">
        <w:trPr>
          <w:trHeight w:val="69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предприниматель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2 174591,68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4107,0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 65115,2008 г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универсальный      «Амкодор»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342С4,2010 г.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Автопогрузчик 4081,1991 г.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        (автовышка)ГАЗ 3307 ВС 2005 г.в.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      «Афалина 460» 2011 г.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МЕРСЕДЕС БЕНЦ С 180 2013 г.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20 марта 2019 г.                                                               Подпись: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                      « МЕРСЕДЕС БЕНЦ С 180 »     2013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предпринимательской деятельности</w:t>
            </w:r>
          </w:p>
        </w:tc>
      </w:tr>
      <w:tr w:rsidR="00A31120"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>
      <w:pPr>
        <w:jc w:val="both"/>
        <w:rPr>
          <w:sz w:val="22"/>
          <w:szCs w:val="22"/>
        </w:rPr>
      </w:pPr>
    </w:p>
    <w:p w:rsidR="00A31120" w:rsidRDefault="00A311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20 марта 2019 г.                                                                  Подпись: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 w:rsidRPr="00BB2D44">
              <w:rPr>
                <w:sz w:val="22"/>
                <w:szCs w:val="22"/>
              </w:rPr>
              <w:lastRenderedPageBreak/>
              <w:t>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</w:t>
            </w:r>
            <w:r w:rsidRPr="00BB2D44">
              <w:rPr>
                <w:sz w:val="22"/>
                <w:szCs w:val="22"/>
              </w:rPr>
              <w:lastRenderedPageBreak/>
              <w:t>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9755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 Алексей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12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организационно-контрольной, 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992104,75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311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A31120" w:rsidRPr="00BB2D44" w:rsidRDefault="00A31120" w:rsidP="00A311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9755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B2D44">
              <w:rPr>
                <w:sz w:val="22"/>
                <w:szCs w:val="22"/>
              </w:rPr>
              <w:t>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755235,92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2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A31120" w:rsidRPr="00BB2D44" w:rsidRDefault="00A31120" w:rsidP="00C12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участок, для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12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12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F571A2">
        <w:trPr>
          <w:trHeight w:val="1328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A31120" w:rsidRPr="00BB2D44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участок, для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417F8D"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жилой </w:t>
            </w:r>
            <w:r>
              <w:rPr>
                <w:sz w:val="22"/>
                <w:szCs w:val="22"/>
              </w:rPr>
              <w:lastRenderedPageBreak/>
              <w:t>дом;</w:t>
            </w:r>
          </w:p>
          <w:p w:rsidR="00A31120" w:rsidRPr="00BB2D44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участок, для ЛПХ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32,3</w:t>
            </w: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17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25.03.2019г.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</w:p>
    <w:p w:rsidR="00A31120" w:rsidRDefault="00A31120" w:rsidP="00CC3465">
      <w:pPr>
        <w:jc w:val="right"/>
        <w:rPr>
          <w:sz w:val="22"/>
          <w:szCs w:val="22"/>
        </w:rPr>
      </w:pP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559"/>
        <w:gridCol w:w="1132"/>
        <w:gridCol w:w="1845"/>
        <w:gridCol w:w="1134"/>
        <w:gridCol w:w="1559"/>
        <w:gridCol w:w="1559"/>
        <w:gridCol w:w="1276"/>
        <w:gridCol w:w="1276"/>
        <w:gridCol w:w="1276"/>
      </w:tblGrid>
      <w:tr w:rsidR="00A31120" w:rsidTr="00FD0BE8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A718FB">
            <w:pPr>
              <w:jc w:val="center"/>
            </w:pPr>
            <w:r>
              <w:rPr>
                <w:sz w:val="22"/>
                <w:szCs w:val="22"/>
              </w:rPr>
              <w:t>Ф.И.О. лица</w:t>
            </w:r>
          </w:p>
          <w:p w:rsidR="00A31120" w:rsidRDefault="00A31120" w:rsidP="00A718FB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5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718FB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A31120" w:rsidRDefault="00A31120">
            <w:pPr>
              <w:jc w:val="both"/>
            </w:pPr>
          </w:p>
        </w:tc>
      </w:tr>
      <w:tr w:rsidR="00A31120" w:rsidTr="00FD0BE8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45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FD0BE8">
        <w:trPr>
          <w:trHeight w:val="754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/>
        </w:tc>
      </w:tr>
      <w:tr w:rsidR="00A31120" w:rsidTr="00FD0BE8">
        <w:trPr>
          <w:trHeight w:val="455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lastRenderedPageBreak/>
              <w:t>Орлова Юлия Юрьевна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402DA" w:rsidRDefault="00A31120" w:rsidP="00A718FB">
            <w:pPr>
              <w:autoSpaceDE w:val="0"/>
              <w:autoSpaceDN w:val="0"/>
              <w:jc w:val="center"/>
            </w:pPr>
            <w:r w:rsidRPr="005402DA">
              <w:rPr>
                <w:sz w:val="22"/>
                <w:szCs w:val="22"/>
              </w:rPr>
              <w:lastRenderedPageBreak/>
              <w:t>Ведущий специалист-</w:t>
            </w:r>
            <w:r w:rsidRPr="005402DA">
              <w:rPr>
                <w:sz w:val="22"/>
                <w:szCs w:val="22"/>
              </w:rPr>
              <w:lastRenderedPageBreak/>
              <w:t>эксперт о</w:t>
            </w:r>
            <w:r>
              <w:rPr>
                <w:sz w:val="22"/>
                <w:szCs w:val="22"/>
              </w:rPr>
              <w:t xml:space="preserve">тдела по опеке и </w:t>
            </w:r>
            <w:r w:rsidRPr="005402DA">
              <w:rPr>
                <w:sz w:val="22"/>
                <w:szCs w:val="22"/>
              </w:rPr>
              <w:t>попечительст</w:t>
            </w:r>
            <w:r>
              <w:rPr>
                <w:sz w:val="22"/>
                <w:szCs w:val="22"/>
              </w:rPr>
              <w:t>-</w:t>
            </w:r>
            <w:r w:rsidRPr="005402DA">
              <w:rPr>
                <w:sz w:val="22"/>
                <w:szCs w:val="22"/>
              </w:rPr>
              <w:t>ву</w:t>
            </w:r>
            <w:r>
              <w:rPr>
                <w:sz w:val="22"/>
                <w:szCs w:val="22"/>
              </w:rPr>
              <w:t xml:space="preserve"> администрации Добровского муниципального района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ED61B3">
            <w:pPr>
              <w:jc w:val="both"/>
            </w:pPr>
            <w:r>
              <w:rPr>
                <w:sz w:val="22"/>
                <w:szCs w:val="22"/>
              </w:rPr>
              <w:lastRenderedPageBreak/>
              <w:t>155082,96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E6309F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ВАЗ-21093</w:t>
            </w:r>
          </w:p>
        </w:tc>
      </w:tr>
      <w:tr w:rsidR="00A31120" w:rsidTr="00FD0BE8">
        <w:trPr>
          <w:trHeight w:val="404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7B3F47">
            <w:pPr>
              <w:jc w:val="center"/>
            </w:pPr>
            <w:r w:rsidRPr="007B3F47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ЛАДА 111940</w:t>
            </w:r>
          </w:p>
        </w:tc>
      </w:tr>
      <w:tr w:rsidR="00A31120" w:rsidTr="00FD0BE8">
        <w:trPr>
          <w:trHeight w:val="397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A718FB">
        <w:trPr>
          <w:trHeight w:val="291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B72B20">
        <w:trPr>
          <w:trHeight w:val="5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775101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  <w:r>
              <w:rPr>
                <w:sz w:val="22"/>
                <w:szCs w:val="22"/>
              </w:rPr>
              <w:t>менеджер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  <w:r>
              <w:rPr>
                <w:sz w:val="22"/>
                <w:szCs w:val="22"/>
              </w:rPr>
              <w:t>320499,62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  нет</w:t>
            </w:r>
          </w:p>
        </w:tc>
      </w:tr>
      <w:tr w:rsidR="00A31120" w:rsidTr="00B72B20">
        <w:trPr>
          <w:trHeight w:val="51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31120" w:rsidRDefault="00A31120" w:rsidP="00C53A63">
            <w:pPr>
              <w:jc w:val="center"/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53A6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</w:tr>
      <w:tr w:rsidR="00A31120" w:rsidTr="009623A9">
        <w:trPr>
          <w:trHeight w:val="423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6E1C89">
            <w:pPr>
              <w:jc w:val="center"/>
            </w:pPr>
            <w:r w:rsidRPr="007B3F4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6E1C89">
            <w:pPr>
              <w:jc w:val="center"/>
            </w:pPr>
            <w:r w:rsidRPr="007B3F47">
              <w:rPr>
                <w:sz w:val="22"/>
                <w:szCs w:val="22"/>
              </w:rPr>
              <w:t>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B3F47" w:rsidRDefault="00A31120" w:rsidP="006E1C89">
            <w:pPr>
              <w:jc w:val="center"/>
            </w:pPr>
            <w:r w:rsidRPr="007B3F4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510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</w:tr>
      <w:tr w:rsidR="00A31120" w:rsidTr="00881FBC">
        <w:trPr>
          <w:trHeight w:val="433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</w:tr>
      <w:tr w:rsidR="00A31120" w:rsidTr="00881FBC">
        <w:trPr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 w:rsidP="00D43CFB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2165BD">
            <w:pPr>
              <w:jc w:val="center"/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both"/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43CFB">
            <w:pPr>
              <w:jc w:val="both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165BD">
            <w:r>
              <w:rPr>
                <w:sz w:val="22"/>
                <w:szCs w:val="22"/>
              </w:rPr>
              <w:t xml:space="preserve">  нет</w:t>
            </w:r>
          </w:p>
        </w:tc>
      </w:tr>
      <w:tr w:rsidR="00A31120" w:rsidTr="00FD0BE8">
        <w:trPr>
          <w:trHeight w:val="428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81FBC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165BD"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165B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</w:tr>
      <w:tr w:rsidR="00A31120" w:rsidTr="002860C6">
        <w:trPr>
          <w:trHeight w:val="382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847D1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847D17">
            <w:pPr>
              <w:jc w:val="both"/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847D17">
            <w:pPr>
              <w:jc w:val="both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2165BD">
            <w:r>
              <w:rPr>
                <w:sz w:val="22"/>
                <w:szCs w:val="22"/>
              </w:rPr>
              <w:t xml:space="preserve">   нет</w:t>
            </w:r>
          </w:p>
        </w:tc>
      </w:tr>
      <w:tr w:rsidR="00A31120" w:rsidTr="00E5515F">
        <w:trPr>
          <w:trHeight w:val="240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1387B">
            <w:pPr>
              <w:jc w:val="both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C5355">
            <w:pPr>
              <w:jc w:val="center"/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25.03.2019 г.                                                                   Подпись:</w:t>
      </w: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3153"/>
        <w:gridCol w:w="2693"/>
        <w:gridCol w:w="5103"/>
      </w:tblGrid>
      <w:tr w:rsidR="00A31120" w:rsidTr="00D953B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B3F47">
            <w:pPr>
              <w:jc w:val="center"/>
            </w:pPr>
            <w:r>
              <w:rPr>
                <w:sz w:val="22"/>
                <w:szCs w:val="22"/>
              </w:rPr>
              <w:t>Ф.И.О. лица</w:t>
            </w:r>
          </w:p>
          <w:p w:rsidR="00A31120" w:rsidRDefault="00A31120" w:rsidP="007B3F47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A31120" w:rsidTr="00D953B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Орлова Юлия Юрьевна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A718FB">
            <w:pPr>
              <w:autoSpaceDE w:val="0"/>
              <w:autoSpaceDN w:val="0"/>
              <w:jc w:val="center"/>
            </w:pPr>
            <w:r w:rsidRPr="00CC5355">
              <w:t>Ведущий спец</w:t>
            </w:r>
            <w:r>
              <w:t xml:space="preserve">иалист-эксперт отдела по опеке и </w:t>
            </w:r>
            <w:r w:rsidRPr="00CC5355">
              <w:t xml:space="preserve"> попечительству </w:t>
            </w:r>
            <w:r>
              <w:t xml:space="preserve"> администрации Добровского </w:t>
            </w:r>
            <w:r>
              <w:lastRenderedPageBreak/>
              <w:t>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A31120" w:rsidRDefault="00A31120" w:rsidP="00CC5355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F1B72">
            <w:pPr>
              <w:jc w:val="center"/>
            </w:pPr>
            <w:r>
              <w:t>нет</w:t>
            </w:r>
          </w:p>
        </w:tc>
      </w:tr>
      <w:tr w:rsidR="00A31120" w:rsidTr="00D953B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менеджер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D0BE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нет</w:t>
            </w:r>
          </w:p>
        </w:tc>
      </w:tr>
      <w:tr w:rsidR="00A31120" w:rsidTr="00D953B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C5355">
            <w:pPr>
              <w:jc w:val="center"/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D0BE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25.03.2019 г.                                                                     Подпись:</w:t>
      </w:r>
    </w:p>
    <w:p w:rsidR="00A31120" w:rsidRPr="00675BAD" w:rsidRDefault="00A31120" w:rsidP="00F178A1">
      <w:pPr>
        <w:spacing w:after="0" w:line="240" w:lineRule="auto"/>
        <w:jc w:val="center"/>
        <w:rPr>
          <w:b/>
          <w:sz w:val="28"/>
        </w:rPr>
      </w:pPr>
      <w:r w:rsidRPr="00675BAD">
        <w:rPr>
          <w:b/>
          <w:sz w:val="28"/>
        </w:rPr>
        <w:t>Сведения</w:t>
      </w:r>
    </w:p>
    <w:p w:rsidR="00A31120" w:rsidRPr="00675BAD" w:rsidRDefault="00A31120" w:rsidP="00F178A1">
      <w:pPr>
        <w:spacing w:after="0" w:line="240" w:lineRule="auto"/>
        <w:jc w:val="center"/>
        <w:rPr>
          <w:b/>
          <w:sz w:val="28"/>
        </w:rPr>
      </w:pPr>
      <w:r w:rsidRPr="00675BA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31120" w:rsidRPr="00675BAD" w:rsidRDefault="00A31120" w:rsidP="00F178A1">
      <w:pPr>
        <w:spacing w:after="0" w:line="240" w:lineRule="auto"/>
        <w:jc w:val="center"/>
        <w:rPr>
          <w:b/>
          <w:sz w:val="28"/>
        </w:rPr>
      </w:pPr>
      <w:r w:rsidRPr="00675BAD">
        <w:rPr>
          <w:b/>
          <w:sz w:val="28"/>
        </w:rPr>
        <w:t>лиц, замещающих муниципальные должности в органах местного самоуправления Добровского района,</w:t>
      </w:r>
    </w:p>
    <w:p w:rsidR="00A31120" w:rsidRPr="00675BAD" w:rsidRDefault="00A31120" w:rsidP="00F178A1">
      <w:pPr>
        <w:spacing w:after="0" w:line="240" w:lineRule="auto"/>
        <w:jc w:val="center"/>
        <w:rPr>
          <w:b/>
          <w:sz w:val="28"/>
        </w:rPr>
      </w:pPr>
      <w:r w:rsidRPr="00675BAD">
        <w:rPr>
          <w:b/>
          <w:sz w:val="28"/>
        </w:rPr>
        <w:t>а также их супруг (супругов) и несовершеннолетних детей за период с 1 января 2018 года по 31 декабря 2018 года</w:t>
      </w:r>
    </w:p>
    <w:p w:rsidR="00A31120" w:rsidRPr="00675BAD" w:rsidRDefault="00A31120" w:rsidP="00F178A1">
      <w:pPr>
        <w:spacing w:after="0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5"/>
        <w:gridCol w:w="1418"/>
        <w:gridCol w:w="2127"/>
        <w:gridCol w:w="1559"/>
        <w:gridCol w:w="992"/>
        <w:gridCol w:w="1276"/>
        <w:gridCol w:w="1276"/>
        <w:gridCol w:w="1275"/>
        <w:gridCol w:w="992"/>
        <w:gridCol w:w="1418"/>
      </w:tblGrid>
      <w:tr w:rsidR="00A31120" w:rsidRPr="00F178A1" w:rsidTr="00565D36">
        <w:tc>
          <w:tcPr>
            <w:tcW w:w="1809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Деклари-рованный годовой доход за 2018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Сведения об источниках получения средств, за счет которых совершена сделка по приобретению объектов недвижимо</w:t>
            </w:r>
            <w:r w:rsidRPr="00F178A1">
              <w:lastRenderedPageBreak/>
              <w:t>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31120" w:rsidRPr="00F178A1" w:rsidTr="00565D36">
        <w:tc>
          <w:tcPr>
            <w:tcW w:w="1809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Страна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Страна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</w:tr>
      <w:tr w:rsidR="00A31120" w:rsidRPr="00F178A1" w:rsidTr="00565D36">
        <w:trPr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lastRenderedPageBreak/>
              <w:t>Попов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Анатолий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Глава администрации Добровского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1 342 369,40</w:t>
            </w:r>
          </w:p>
        </w:tc>
        <w:tc>
          <w:tcPr>
            <w:tcW w:w="2127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Земельный  участок</w:t>
            </w:r>
          </w:p>
        </w:tc>
        <w:tc>
          <w:tcPr>
            <w:tcW w:w="1559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6300,0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Автомобиль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ВАЗ-2110</w:t>
            </w:r>
          </w:p>
          <w:p w:rsidR="00A31120" w:rsidRPr="00F178A1" w:rsidRDefault="00A31120" w:rsidP="00F178A1">
            <w:pPr>
              <w:spacing w:after="0" w:line="240" w:lineRule="auto"/>
            </w:pP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Автомобиль</w:t>
            </w: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ВАЗ-21053</w:t>
            </w:r>
          </w:p>
          <w:p w:rsidR="00A31120" w:rsidRPr="00F178A1" w:rsidRDefault="00A31120" w:rsidP="00F178A1">
            <w:pPr>
              <w:spacing w:after="0" w:line="240" w:lineRule="auto"/>
            </w:pPr>
          </w:p>
          <w:p w:rsidR="00A31120" w:rsidRPr="00F178A1" w:rsidRDefault="00A31120" w:rsidP="00F178A1">
            <w:pPr>
              <w:spacing w:after="0" w:line="240" w:lineRule="auto"/>
            </w:pPr>
            <w:r w:rsidRPr="00F178A1">
              <w:t>Автомобиль Nissan Teana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нет</w:t>
            </w:r>
          </w:p>
        </w:tc>
      </w:tr>
      <w:tr w:rsidR="00A31120" w:rsidRPr="00F178A1" w:rsidTr="00565D36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Земельный  участок</w:t>
            </w:r>
          </w:p>
        </w:tc>
        <w:tc>
          <w:tcPr>
            <w:tcW w:w="1559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1145,0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</w:tr>
      <w:tr w:rsidR="00A31120" w:rsidRPr="00F178A1" w:rsidTr="00565D36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129,2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</w:tr>
      <w:tr w:rsidR="00A31120" w:rsidRPr="00F178A1" w:rsidTr="00565D36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62,6</w:t>
            </w:r>
          </w:p>
        </w:tc>
        <w:tc>
          <w:tcPr>
            <w:tcW w:w="992" w:type="dxa"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  <w:r w:rsidRPr="00F178A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A31120" w:rsidRPr="00F178A1" w:rsidRDefault="00A31120" w:rsidP="00F178A1">
            <w:pPr>
              <w:spacing w:after="0" w:line="240" w:lineRule="auto"/>
            </w:pPr>
          </w:p>
        </w:tc>
      </w:tr>
    </w:tbl>
    <w:p w:rsidR="00A31120" w:rsidRDefault="00A31120" w:rsidP="00F178A1">
      <w:pPr>
        <w:spacing w:after="0"/>
      </w:pPr>
    </w:p>
    <w:p w:rsidR="00A31120" w:rsidRPr="00975585" w:rsidRDefault="00A31120" w:rsidP="00386BAF">
      <w:pPr>
        <w:jc w:val="right"/>
        <w:rPr>
          <w:sz w:val="18"/>
          <w:szCs w:val="18"/>
        </w:rPr>
      </w:pPr>
      <w:r>
        <w:rPr>
          <w:sz w:val="18"/>
          <w:szCs w:val="18"/>
        </w:rPr>
        <w:t>360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A31120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</w:p>
        </w:tc>
      </w:tr>
      <w:tr w:rsidR="00A31120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386BAF">
            <w:pPr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 ОК,К и 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360304,29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EB4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992571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20.03.2019 г.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Семиглазова Нина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9E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20.03.2019 г.                                                                    Подпись:</w:t>
      </w:r>
    </w:p>
    <w:p w:rsidR="00A31120" w:rsidRPr="00166128" w:rsidRDefault="00A31120" w:rsidP="00C37B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Pr="00166128">
        <w:rPr>
          <w:sz w:val="18"/>
          <w:szCs w:val="18"/>
        </w:rPr>
        <w:t>1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0"/>
        <w:gridCol w:w="2160"/>
        <w:gridCol w:w="1103"/>
        <w:gridCol w:w="1957"/>
        <w:gridCol w:w="900"/>
        <w:gridCol w:w="968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 xml:space="preserve">замещающего муниципальную </w:t>
            </w:r>
            <w:r w:rsidRPr="007C0237">
              <w:rPr>
                <w:sz w:val="20"/>
                <w:szCs w:val="20"/>
              </w:rPr>
              <w:lastRenderedPageBreak/>
              <w:t>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</w:t>
            </w:r>
            <w:r w:rsidRPr="007C0237">
              <w:rPr>
                <w:sz w:val="20"/>
                <w:szCs w:val="20"/>
              </w:rPr>
              <w:lastRenderedPageBreak/>
              <w:t>ванного годового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принадлежащих 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находящихся 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7C0237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A31120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3D0FB9">
        <w:trPr>
          <w:trHeight w:val="12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Анастасия Юрьевна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D84925" w:rsidRDefault="00A31120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t>65801,35руб.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78109A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3D0FB9">
        <w:trPr>
          <w:trHeight w:val="273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D84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BB107B">
        <w:trPr>
          <w:trHeight w:val="2070"/>
        </w:trPr>
        <w:tc>
          <w:tcPr>
            <w:tcW w:w="198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3D0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BB1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Ген. директор ООО «Монтажные системы»</w:t>
            </w:r>
          </w:p>
        </w:tc>
        <w:tc>
          <w:tcPr>
            <w:tcW w:w="110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A5217E">
            <w:pPr>
              <w:jc w:val="both"/>
              <w:rPr>
                <w:sz w:val="22"/>
                <w:szCs w:val="22"/>
              </w:rPr>
            </w:pPr>
            <w:r>
              <w:t>375000 руб.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EF2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8109A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</w:rPr>
              <w:t>ШКОДА ЕТИ, 2012г.</w:t>
            </w:r>
          </w:p>
          <w:p w:rsidR="00A31120" w:rsidRDefault="00A31120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Сельхоз. техника:</w:t>
            </w:r>
          </w:p>
          <w:p w:rsidR="00A31120" w:rsidRPr="00EF2665" w:rsidRDefault="00A31120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ЛТЗ 60-АБ, 1996 г.</w:t>
            </w:r>
          </w:p>
          <w:p w:rsidR="00A31120" w:rsidRPr="00DE4EDC" w:rsidRDefault="00A31120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120" w:rsidTr="003D0FB9">
        <w:trPr>
          <w:trHeight w:val="80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1D2D4B">
        <w:trPr>
          <w:trHeight w:val="246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1D2D4B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A31120" w:rsidRDefault="00A31120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78109A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1D2D4B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8109A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23.04.2019 г.                                                               Подпись:</w:t>
      </w:r>
    </w:p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Ермолаева Анастасия Юрьевна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Ген. директор ООО «Монтажные системы»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ЕТИ, 2012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годы, </w:t>
            </w:r>
          </w:p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легкового автомобиля (НИВА ШЕВРОЛЕ, 2007 г.)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23.04.2019 г.                                                                    Подпись:</w:t>
      </w:r>
    </w:p>
    <w:p w:rsidR="00A31120" w:rsidRPr="00975585" w:rsidRDefault="00A31120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A31120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</w:p>
        </w:tc>
      </w:tr>
      <w:tr w:rsidR="00A31120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386BAF">
            <w:pPr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Хапилина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354847,14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201237,77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</w:tr>
      <w:tr w:rsidR="00A31120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992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E2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26.02.2019 г.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Хапилина Наталия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26.02.2019 г.                                                                    Подпись:</w:t>
      </w:r>
    </w:p>
    <w:p w:rsidR="00A31120" w:rsidRDefault="00A31120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, его супруги (супруга) и несовершеннолетних детей за период с 01 января 2018 по </w:t>
      </w:r>
      <w:r w:rsidRPr="00290A9E">
        <w:rPr>
          <w:sz w:val="22"/>
          <w:szCs w:val="22"/>
        </w:rPr>
        <w:t>31</w:t>
      </w:r>
      <w:r>
        <w:rPr>
          <w:sz w:val="22"/>
          <w:szCs w:val="22"/>
        </w:rPr>
        <w:t xml:space="preserve"> декабря 2018 года</w:t>
      </w:r>
    </w:p>
    <w:tbl>
      <w:tblPr>
        <w:tblW w:w="153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2977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2977" w:type="dxa"/>
            <w:vMerge/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2977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1445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1158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t>500829,28</w:t>
            </w: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560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>
        <w:trPr>
          <w:trHeight w:val="404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A31120" w:rsidRDefault="00A31120" w:rsidP="00290A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397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03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43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423"/>
        </w:trPr>
        <w:tc>
          <w:tcPr>
            <w:tcW w:w="2977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A31120" w:rsidRPr="00E13B9E" w:rsidRDefault="00A31120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</w:t>
            </w:r>
            <w:r>
              <w:rPr>
                <w:sz w:val="22"/>
                <w:szCs w:val="22"/>
              </w:rPr>
              <w:t>-</w:t>
            </w:r>
            <w:r w:rsidRPr="00E13B9E">
              <w:rPr>
                <w:sz w:val="22"/>
                <w:szCs w:val="22"/>
              </w:rPr>
              <w:t>ного района Липецкой области</w:t>
            </w:r>
          </w:p>
        </w:tc>
        <w:tc>
          <w:tcPr>
            <w:tcW w:w="1158" w:type="dxa"/>
            <w:vMerge w:val="restart"/>
          </w:tcPr>
          <w:p w:rsidR="00A31120" w:rsidRPr="00197D27" w:rsidRDefault="00A31120">
            <w:pPr>
              <w:jc w:val="both"/>
              <w:rPr>
                <w:sz w:val="22"/>
                <w:szCs w:val="22"/>
                <w:highlight w:val="red"/>
              </w:rPr>
            </w:pPr>
            <w:r>
              <w:t>1299224,24</w:t>
            </w:r>
          </w:p>
        </w:tc>
        <w:tc>
          <w:tcPr>
            <w:tcW w:w="1417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372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>
        <w:trPr>
          <w:trHeight w:val="428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372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1120" w:rsidRDefault="00A31120" w:rsidP="00E13B9E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c>
          <w:tcPr>
            <w:tcW w:w="2977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Н/л ребенок  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A31120" w:rsidRPr="00C63436" w:rsidRDefault="00A31120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>ученица 1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1158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31120" w:rsidRDefault="00A31120" w:rsidP="00630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560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31120" w:rsidRDefault="00A31120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27.03.2019 г.                                                                                                                                                                 Подпись:</w:t>
      </w:r>
    </w:p>
    <w:p w:rsidR="00A31120" w:rsidRDefault="00A31120"/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A31120" w:rsidRDefault="00A31120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147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3292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E13B9E" w:rsidRDefault="00A31120" w:rsidP="00A17685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Материнский капитал, накопления за предыдущие годы</w:t>
            </w:r>
          </w:p>
        </w:tc>
      </w:tr>
      <w:tr w:rsidR="00A31120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>ученица 1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27.03.2019 г.                                                                                                                                                                           Подпись:</w:t>
      </w:r>
    </w:p>
    <w:p w:rsidR="00A31120" w:rsidRPr="00166128" w:rsidRDefault="00A31120" w:rsidP="00C37B99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Pr="00166128">
        <w:rPr>
          <w:sz w:val="18"/>
          <w:szCs w:val="18"/>
        </w:rPr>
        <w:t>1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0"/>
        <w:gridCol w:w="2160"/>
        <w:gridCol w:w="1103"/>
        <w:gridCol w:w="1957"/>
        <w:gridCol w:w="900"/>
        <w:gridCol w:w="968"/>
        <w:gridCol w:w="1705"/>
        <w:gridCol w:w="1134"/>
        <w:gridCol w:w="1560"/>
        <w:gridCol w:w="1559"/>
      </w:tblGrid>
      <w:tr w:rsidR="00A31120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A31120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>
        <w:trPr>
          <w:trHeight w:val="45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D84925" w:rsidRDefault="00A31120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t>307680,04 руб.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8109A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4E19B3">
        <w:trPr>
          <w:trHeight w:val="56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E97379">
        <w:trPr>
          <w:trHeight w:val="7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A52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11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A5217E">
            <w:pPr>
              <w:jc w:val="both"/>
              <w:rPr>
                <w:sz w:val="22"/>
                <w:szCs w:val="22"/>
              </w:rPr>
            </w:pPr>
            <w:r>
              <w:t>348476,63 руб.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 кв.м.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Липецкая обл., Добюровский р-н, с. Доброе,ул. </w:t>
            </w:r>
            <w:r>
              <w:rPr>
                <w:sz w:val="22"/>
                <w:szCs w:val="22"/>
              </w:rPr>
              <w:lastRenderedPageBreak/>
              <w:t>Дворниковой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78109A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DE4EDC" w:rsidRDefault="00A31120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DE4EDC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  <w:r w:rsidRPr="00DE4EDC">
              <w:rPr>
                <w:rFonts w:ascii="Times New Roman" w:hAnsi="Times New Roman" w:cs="Times New Roman"/>
                <w:sz w:val="20"/>
              </w:rPr>
              <w:t>,  219110</w:t>
            </w:r>
          </w:p>
          <w:p w:rsidR="00A31120" w:rsidRPr="00DE4EDC" w:rsidRDefault="00A31120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120" w:rsidTr="009C23C8">
        <w:trPr>
          <w:trHeight w:val="625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A52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4E19B3" w:rsidRDefault="00A31120" w:rsidP="00A5217E">
            <w:pPr>
              <w:jc w:val="both"/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DE4EDC" w:rsidRDefault="00A31120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120" w:rsidTr="00A5217E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15.03.2018 г.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B0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15.03.2018 г.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20"/>
        <w:gridCol w:w="1449"/>
        <w:gridCol w:w="1274"/>
        <w:gridCol w:w="1417"/>
        <w:gridCol w:w="1036"/>
        <w:gridCol w:w="1664"/>
        <w:gridCol w:w="1440"/>
        <w:gridCol w:w="1107"/>
        <w:gridCol w:w="1560"/>
        <w:gridCol w:w="1559"/>
      </w:tblGrid>
      <w:tr w:rsidR="00A31120" w:rsidTr="0028335E">
        <w:trPr>
          <w:trHeight w:val="11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28335E">
        <w:trPr>
          <w:trHeight w:val="10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28335E">
        <w:trPr>
          <w:trHeight w:val="4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ОК,К и ПР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970FE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747A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8335E">
            <w:pPr>
              <w:jc w:val="both"/>
            </w:pPr>
            <w:r>
              <w:t xml:space="preserve">Земельный участок </w:t>
            </w:r>
          </w:p>
          <w:p w:rsidR="00A31120" w:rsidRDefault="00A31120" w:rsidP="0028335E">
            <w:pPr>
              <w:jc w:val="both"/>
            </w:pPr>
          </w:p>
          <w:p w:rsidR="00A31120" w:rsidRDefault="00A31120" w:rsidP="0028335E">
            <w:pPr>
              <w:jc w:val="both"/>
            </w:pPr>
            <w:r>
              <w:t>Жилой дом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2747AE">
            <w:pPr>
              <w:jc w:val="both"/>
              <w:rPr>
                <w:sz w:val="20"/>
                <w:szCs w:val="20"/>
              </w:rPr>
            </w:pPr>
            <w:r>
              <w:t>ВАЗ-21093,1994</w:t>
            </w:r>
          </w:p>
        </w:tc>
      </w:tr>
      <w:tr w:rsidR="00A31120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F0324F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28335E">
        <w:trPr>
          <w:trHeight w:val="60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DE1F8F">
            <w:pPr>
              <w:pStyle w:val="ConsPlusNonformat"/>
              <w:pBdr>
                <w:bottom w:val="single" w:sz="4" w:space="1" w:color="auto"/>
              </w:pBd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70145" w:rsidRDefault="00A31120" w:rsidP="003A1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145">
              <w:rPr>
                <w:sz w:val="20"/>
                <w:szCs w:val="20"/>
              </w:rPr>
              <w:t>424699,33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8335E">
            <w:pPr>
              <w:jc w:val="both"/>
            </w:pPr>
            <w:r>
              <w:t xml:space="preserve">Земельный участок 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Рено-Логан,2014г.</w:t>
            </w:r>
          </w:p>
        </w:tc>
      </w:tr>
      <w:tr w:rsidR="00A31120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28335E">
            <w:pPr>
              <w:jc w:val="both"/>
            </w:pPr>
            <w:r>
              <w:t>Жилой дом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ВАЗ-2124, 2002г.</w:t>
            </w:r>
          </w:p>
        </w:tc>
      </w:tr>
      <w:tr w:rsidR="00A31120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</w:t>
            </w:r>
            <w:r>
              <w:rPr>
                <w:sz w:val="22"/>
                <w:szCs w:val="22"/>
              </w:rPr>
              <w:lastRenderedPageBreak/>
              <w:t>дети (Без указания ФИО)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</w:t>
            </w:r>
            <w:r w:rsidRPr="00DE1F8F">
              <w:rPr>
                <w:iCs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lastRenderedPageBreak/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8335E">
            <w:pPr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Default="00A31120" w:rsidP="0028335E">
            <w:pPr>
              <w:jc w:val="both"/>
              <w:rPr>
                <w:sz w:val="20"/>
                <w:szCs w:val="20"/>
              </w:rPr>
            </w:pP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229B4">
            <w:pPr>
              <w:jc w:val="both"/>
            </w:pPr>
            <w:r>
              <w:t>Жилой дом</w:t>
            </w:r>
          </w:p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8335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8335E">
            <w:pPr>
              <w:jc w:val="both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DE1F8F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9285A" w:rsidRDefault="00A31120">
            <w:pPr>
              <w:jc w:val="both"/>
              <w:rPr>
                <w:sz w:val="20"/>
                <w:szCs w:val="20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29.03.2019г   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5C40BC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 xml:space="preserve">Средства от </w:t>
            </w:r>
            <w:r>
              <w:rPr>
                <w:sz w:val="22"/>
                <w:szCs w:val="22"/>
              </w:rPr>
              <w:t>заработной платы</w:t>
            </w: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 w:rsidP="00DE1F8F">
            <w:pPr>
              <w:pStyle w:val="ConsPlusNonformat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DE1F8F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260"/>
        <w:gridCol w:w="1134"/>
        <w:gridCol w:w="1276"/>
        <w:gridCol w:w="1134"/>
        <w:gridCol w:w="1559"/>
        <w:gridCol w:w="1276"/>
        <w:gridCol w:w="1134"/>
        <w:gridCol w:w="992"/>
        <w:gridCol w:w="1276"/>
      </w:tblGrid>
      <w:tr w:rsidR="00A31120" w:rsidRPr="00BB2D44" w:rsidTr="00F05501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F05501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05011E">
        <w:trPr>
          <w:trHeight w:val="415"/>
          <w:tblCellSpacing w:w="5" w:type="nil"/>
        </w:trPr>
        <w:tc>
          <w:tcPr>
            <w:tcW w:w="3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lastRenderedPageBreak/>
              <w:t>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376706,91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05011E"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F05501"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F05501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F05501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Pr="002C381A"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9755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Татьяна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администрации Добровск</w:t>
            </w:r>
            <w:r>
              <w:rPr>
                <w:sz w:val="22"/>
                <w:szCs w:val="22"/>
              </w:rPr>
              <w:lastRenderedPageBreak/>
              <w:t>ого муниципального района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285186,93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271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 (общая долевая (1/3) собственность)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271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участок.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166128" w:rsidTr="009755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31402" w:rsidRDefault="00A31120" w:rsidP="0033140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33140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 w:rsidRPr="00331402">
              <w:rPr>
                <w:sz w:val="22"/>
                <w:szCs w:val="22"/>
                <w:lang w:val="en-US"/>
              </w:rPr>
              <w:t xml:space="preserve">, 2005 </w:t>
            </w:r>
            <w:r>
              <w:rPr>
                <w:sz w:val="22"/>
                <w:szCs w:val="22"/>
              </w:rPr>
              <w:t>г</w:t>
            </w:r>
            <w:r w:rsidRPr="00331402">
              <w:rPr>
                <w:sz w:val="22"/>
                <w:szCs w:val="22"/>
                <w:lang w:val="en-US"/>
              </w:rPr>
              <w:t xml:space="preserve">.,                      </w:t>
            </w:r>
            <w:r>
              <w:rPr>
                <w:sz w:val="22"/>
                <w:szCs w:val="22"/>
              </w:rPr>
              <w:t>ГАЗ</w:t>
            </w:r>
            <w:r w:rsidRPr="00331402">
              <w:rPr>
                <w:sz w:val="22"/>
                <w:szCs w:val="22"/>
                <w:lang w:val="en-US"/>
              </w:rPr>
              <w:t xml:space="preserve"> 33023, 2007 </w:t>
            </w:r>
            <w:r>
              <w:rPr>
                <w:sz w:val="22"/>
                <w:szCs w:val="22"/>
              </w:rPr>
              <w:t>г</w:t>
            </w:r>
            <w:r w:rsidRPr="00331402">
              <w:rPr>
                <w:sz w:val="22"/>
                <w:szCs w:val="22"/>
                <w:lang w:val="en-US"/>
              </w:rPr>
              <w:t>.</w:t>
            </w:r>
          </w:p>
        </w:tc>
      </w:tr>
      <w:tr w:rsidR="00A31120" w:rsidRPr="00BB2D44" w:rsidTr="002C381A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A31120" w:rsidRDefault="00A31120" w:rsidP="004E2B72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2420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C24201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– эксперт организационного отдела Совета депутатов </w:t>
            </w:r>
            <w:r>
              <w:rPr>
                <w:sz w:val="22"/>
                <w:szCs w:val="22"/>
              </w:rPr>
              <w:lastRenderedPageBreak/>
              <w:t>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330387,57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C24201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24201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24201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749531,97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сузуки лиана</w:t>
            </w:r>
          </w:p>
        </w:tc>
      </w:tr>
      <w:tr w:rsidR="00A31120" w:rsidTr="00C24201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C24201">
        <w:trPr>
          <w:trHeight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03.04.2019 г.   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организационного отдела Совета депутатов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03.04.2019 г.                                                                   Подпись:</w:t>
      </w:r>
    </w:p>
    <w:p w:rsidR="00A31120" w:rsidRPr="00975585" w:rsidRDefault="00A31120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975585" w:rsidRDefault="00A31120" w:rsidP="00386BAF">
      <w:pPr>
        <w:jc w:val="right"/>
        <w:rPr>
          <w:bCs/>
          <w:sz w:val="18"/>
          <w:szCs w:val="18"/>
        </w:rPr>
      </w:pP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2127"/>
        <w:gridCol w:w="1275"/>
        <w:gridCol w:w="1530"/>
        <w:gridCol w:w="1022"/>
        <w:gridCol w:w="992"/>
        <w:gridCol w:w="1418"/>
        <w:gridCol w:w="992"/>
        <w:gridCol w:w="1417"/>
        <w:gridCol w:w="1560"/>
      </w:tblGrid>
      <w:tr w:rsidR="00A31120" w:rsidTr="0022251B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</w:p>
        </w:tc>
      </w:tr>
      <w:tr w:rsidR="00A31120" w:rsidTr="0022251B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386BAF">
            <w:pPr>
              <w:rPr>
                <w:sz w:val="22"/>
                <w:szCs w:val="22"/>
              </w:rPr>
            </w:pPr>
          </w:p>
        </w:tc>
      </w:tr>
      <w:tr w:rsidR="00A31120" w:rsidTr="0022251B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специалист-эксперт отдела экономики и инвестиций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641CE">
            <w:pPr>
              <w:jc w:val="both"/>
              <w:rPr>
                <w:sz w:val="22"/>
                <w:szCs w:val="22"/>
              </w:rPr>
            </w:pPr>
            <w:r>
              <w:t>351208,67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A31120" w:rsidTr="0022251B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22251B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22251B">
        <w:trPr>
          <w:trHeight w:val="42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22251B">
        <w:trPr>
          <w:trHeight w:val="43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26.03.2019 г.   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Мария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26.03.2019 г.                                                                    Подпись:</w:t>
      </w:r>
    </w:p>
    <w:p w:rsidR="00A31120" w:rsidRDefault="00A31120" w:rsidP="0056709D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670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характера  лица,  замещающего муниципальную должность в </w:t>
      </w:r>
      <w:r>
        <w:rPr>
          <w:bCs/>
          <w:sz w:val="22"/>
          <w:szCs w:val="22"/>
        </w:rPr>
        <w:t>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, </w:t>
      </w:r>
    </w:p>
    <w:p w:rsidR="00A31120" w:rsidRDefault="00A31120" w:rsidP="0056709D">
      <w:pPr>
        <w:jc w:val="center"/>
        <w:rPr>
          <w:sz w:val="22"/>
          <w:szCs w:val="22"/>
        </w:rPr>
      </w:pPr>
      <w:r>
        <w:rPr>
          <w:sz w:val="22"/>
          <w:szCs w:val="22"/>
        </w:rPr>
        <w:t>его супруги (супруга) и несовершеннолетних детей за период с 01 января по 31 декабря 2018 года</w:t>
      </w:r>
    </w:p>
    <w:p w:rsidR="00A31120" w:rsidRDefault="00A31120" w:rsidP="0056709D">
      <w:pPr>
        <w:jc w:val="center"/>
        <w:rPr>
          <w:sz w:val="22"/>
          <w:szCs w:val="22"/>
        </w:rPr>
      </w:pPr>
    </w:p>
    <w:tbl>
      <w:tblPr>
        <w:tblW w:w="153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18"/>
        <w:gridCol w:w="992"/>
        <w:gridCol w:w="1843"/>
        <w:gridCol w:w="1020"/>
        <w:gridCol w:w="1559"/>
        <w:gridCol w:w="1560"/>
        <w:gridCol w:w="1134"/>
        <w:gridCol w:w="1587"/>
        <w:gridCol w:w="1276"/>
      </w:tblGrid>
      <w:tr w:rsidR="00A31120" w:rsidTr="0047782D">
        <w:trPr>
          <w:trHeight w:val="1000"/>
        </w:trPr>
        <w:tc>
          <w:tcPr>
            <w:tcW w:w="2977" w:type="dxa"/>
            <w:vMerge w:val="restart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18" w:type="dxa"/>
            <w:vMerge w:val="restart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hideMark/>
          </w:tcPr>
          <w:p w:rsidR="00A31120" w:rsidRDefault="00A31120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422" w:type="dxa"/>
            <w:gridSpan w:val="3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281" w:type="dxa"/>
            <w:gridSpan w:val="3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311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2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3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839"/>
        </w:trPr>
        <w:tc>
          <w:tcPr>
            <w:tcW w:w="2977" w:type="dxa"/>
            <w:vMerge/>
            <w:vAlign w:val="center"/>
            <w:hideMark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0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87" w:type="dxa"/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455"/>
        </w:trPr>
        <w:tc>
          <w:tcPr>
            <w:tcW w:w="2977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567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Дыкина Марина Владимировна</w:t>
            </w:r>
          </w:p>
        </w:tc>
        <w:tc>
          <w:tcPr>
            <w:tcW w:w="1418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депутатов Добровского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989754,62</w:t>
            </w:r>
          </w:p>
        </w:tc>
        <w:tc>
          <w:tcPr>
            <w:tcW w:w="1843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Трёхкомнатная квартира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¼)</w:t>
            </w:r>
          </w:p>
        </w:tc>
        <w:tc>
          <w:tcPr>
            <w:tcW w:w="102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455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31120" w:rsidRDefault="00A31120" w:rsidP="005953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5953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</w:t>
            </w:r>
          </w:p>
        </w:tc>
        <w:tc>
          <w:tcPr>
            <w:tcW w:w="102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990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¼)</w:t>
            </w:r>
          </w:p>
        </w:tc>
        <w:tc>
          <w:tcPr>
            <w:tcW w:w="102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990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31120" w:rsidRDefault="00A31120" w:rsidP="00477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782D">
        <w:trPr>
          <w:trHeight w:val="990"/>
        </w:trPr>
        <w:tc>
          <w:tcPr>
            <w:tcW w:w="2977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31120" w:rsidRDefault="00A31120" w:rsidP="00477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1120" w:rsidRDefault="00A31120" w:rsidP="004778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</w:t>
            </w:r>
          </w:p>
        </w:tc>
        <w:tc>
          <w:tcPr>
            <w:tcW w:w="1559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A666B" w:rsidP="00CC3465">
      <w:pPr>
        <w:jc w:val="both"/>
        <w:rPr>
          <w:sz w:val="22"/>
          <w:szCs w:val="22"/>
        </w:rPr>
      </w:pPr>
      <w:r w:rsidRPr="00AA66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8.75pt;margin-top:9.7pt;width:84.75pt;height:47.25pt;z-index:-251658752;mso-position-horizontal-relative:text;mso-position-vertical-relative:text">
            <v:imagedata r:id="rId5" o:title=""/>
          </v:shape>
        </w:pic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19.03.2019                                                              Подпись:</w:t>
      </w:r>
    </w:p>
    <w:p w:rsidR="00A31120" w:rsidRDefault="00AA666B">
      <w:r>
        <w:pict>
          <v:shape id="_x0000_s1026" type="#_x0000_t75" style="position:absolute;margin-left:433.5pt;margin-top:266.95pt;width:83.7pt;height:46.55pt;z-index:251656704">
            <v:imagedata r:id="rId6" o:title="Дыкина 001" croptop="989f" cropbottom="60922f" cropleft="11371f" cropright="37471f"/>
          </v:shape>
        </w:pict>
      </w:r>
    </w:p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900FDF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900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Дыкина Марина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96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организационного отдела</w:t>
            </w:r>
          </w:p>
          <w:p w:rsidR="00A31120" w:rsidRDefault="00A31120" w:rsidP="00967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Совета депутатов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A666B" w:rsidP="00CC346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28" type="#_x0000_t75" style="position:absolute;left:0;text-align:left;margin-left:355.7pt;margin-top:35.15pt;width:84.75pt;height:47.25pt;z-index:-251657728;mso-position-horizontal-relative:text;mso-position-vertical-relative:text">
            <v:imagedata r:id="rId5" o:title=""/>
          </v:shape>
        </w:pict>
      </w:r>
      <w:r w:rsidR="00A31120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19.03.2019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2017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FF698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сельского </w:t>
            </w:r>
            <w:r>
              <w:rPr>
                <w:sz w:val="22"/>
                <w:szCs w:val="22"/>
              </w:rPr>
              <w:lastRenderedPageBreak/>
              <w:t>хозяйства и развития кооперации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24435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468316,84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477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FF698B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охране и использованию объектов животного мира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514910,09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05262" w:rsidRDefault="00A31120" w:rsidP="00AB2F88"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905262" w:rsidRDefault="00A31120" w:rsidP="007477E0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B2F8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020C6" w:rsidRDefault="00A31120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Джетта</w:t>
            </w:r>
          </w:p>
        </w:tc>
      </w:tr>
      <w:tr w:rsidR="00A31120" w:rsidTr="00FF698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E0494" w:rsidRDefault="00A31120" w:rsidP="005B7AE1">
            <w:r w:rsidRPr="003E0494"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E0494" w:rsidRDefault="00A31120" w:rsidP="005B7AE1">
            <w:r w:rsidRPr="003E0494">
              <w:t>9000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B7AE1">
            <w:r w:rsidRPr="003E0494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B7AE1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D3763" w:rsidRDefault="00A31120" w:rsidP="005F56DF">
            <w:r w:rsidRPr="00FD3763"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D3763" w:rsidRDefault="00A31120" w:rsidP="005F56DF">
            <w:r w:rsidRPr="00FD3763">
              <w:t>120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F56DF">
            <w:r w:rsidRPr="00FD3763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F56DF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9A75C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383691" w:rsidRDefault="00A31120" w:rsidP="00AB2F88">
            <w:r w:rsidRPr="00383691"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383691" w:rsidRDefault="00A31120" w:rsidP="007477E0">
            <w:r w:rsidRPr="00383691">
              <w:t>1</w:t>
            </w:r>
            <w:r>
              <w:t>2</w:t>
            </w:r>
            <w:r w:rsidRPr="00383691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B2F88">
            <w:r w:rsidRPr="00383691"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141B5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383691" w:rsidRDefault="00A31120" w:rsidP="00AB2F88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383691" w:rsidRDefault="00A31120" w:rsidP="00AB2F88">
            <w:r>
              <w:t>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B2F8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141B54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160E1" w:rsidRDefault="00A31120" w:rsidP="00141B54">
            <w:r w:rsidRPr="00B160E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160E1" w:rsidRDefault="00A31120" w:rsidP="00141B54">
            <w:r w:rsidRPr="00B160E1">
              <w:t>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r w:rsidRPr="00B160E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141B5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25.03.2019г.                                                            Подпись:</w:t>
      </w:r>
    </w:p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0020C6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Заместитель 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Консультант отдела по охране и использованию объектов животного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Джетта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25.03.2019г.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8A6B4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8A6B4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0B2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имущественных и земельных </w:t>
            </w:r>
            <w:r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24435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473497,18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47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0B2381" w:rsidRDefault="00A3112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HondaJazz</w:t>
            </w:r>
            <w:r>
              <w:rPr>
                <w:sz w:val="22"/>
                <w:szCs w:val="22"/>
              </w:rPr>
              <w:t>, 2008г.</w:t>
            </w:r>
          </w:p>
        </w:tc>
      </w:tr>
      <w:tr w:rsidR="00A31120" w:rsidTr="00FF698B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A6B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29.03.2019г.                                                            Подпись:</w:t>
      </w:r>
    </w:p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0B2381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 xml:space="preserve">Заместитель начальника отдела </w:t>
            </w:r>
            <w:r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0B2381">
        <w:trPr>
          <w:trHeight w:val="81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29.03.2019г.                                                               Подпись:</w:t>
      </w:r>
    </w:p>
    <w:p w:rsidR="00A31120" w:rsidRDefault="00A31120" w:rsidP="003F7625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>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31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07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D72209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D72209">
            <w:pPr>
              <w:jc w:val="both"/>
            </w:pPr>
          </w:p>
        </w:tc>
      </w:tr>
      <w:tr w:rsidR="00A31120" w:rsidTr="00D72209">
        <w:trPr>
          <w:trHeight w:val="1251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D72209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D72209"/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20" w:rsidRDefault="00A31120" w:rsidP="00D7220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D72209"/>
        </w:tc>
      </w:tr>
      <w:tr w:rsidR="00A31120" w:rsidTr="00D72209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841F2" w:rsidRDefault="00A31120" w:rsidP="00D72209"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A31120" w:rsidRPr="00686282" w:rsidRDefault="00A31120" w:rsidP="00D72209">
            <w:pPr>
              <w:rPr>
                <w:b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ведущий–специалист эксперт архивного отдела администра-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ции Добровского </w:t>
            </w:r>
            <w:r>
              <w:rPr>
                <w:sz w:val="22"/>
                <w:szCs w:val="22"/>
              </w:rPr>
              <w:lastRenderedPageBreak/>
              <w:t>муниципаль-</w:t>
            </w:r>
          </w:p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ного района</w:t>
            </w:r>
          </w:p>
          <w:p w:rsidR="00A31120" w:rsidRPr="00686282" w:rsidRDefault="00A31120" w:rsidP="00D72209">
            <w:pPr>
              <w:jc w:val="both"/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lastRenderedPageBreak/>
              <w:t>307040,87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150,7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1)легковой автомобиль ВАЗ-21061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2)автоприцеп</w:t>
            </w:r>
          </w:p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ВАРЗ-М2 </w:t>
            </w:r>
          </w:p>
        </w:tc>
      </w:tr>
      <w:tr w:rsidR="00A31120" w:rsidTr="00D72209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lastRenderedPageBreak/>
              <w:t>3352,0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</w:tr>
      <w:tr w:rsidR="00A31120" w:rsidTr="00D72209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10661B" w:rsidRDefault="00A31120" w:rsidP="00D72209">
            <w:pPr>
              <w:jc w:val="both"/>
              <w:rPr>
                <w:sz w:val="20"/>
                <w:szCs w:val="20"/>
              </w:rPr>
            </w:pPr>
            <w:r w:rsidRPr="0010661B">
              <w:rPr>
                <w:sz w:val="20"/>
                <w:szCs w:val="20"/>
              </w:rPr>
              <w:t>Земли сельхозназначения, общая долевая собственность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637560,0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</w:tr>
      <w:tr w:rsidR="00A31120" w:rsidTr="00D72209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both"/>
            </w:pPr>
          </w:p>
        </w:tc>
      </w:tr>
      <w:tr w:rsidR="00A31120" w:rsidTr="00D72209">
        <w:trPr>
          <w:trHeight w:val="4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студентка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30199,85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A31120" w:rsidRPr="00686282" w:rsidRDefault="00A31120" w:rsidP="00D72209">
            <w:pPr>
              <w:jc w:val="center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31120" w:rsidRPr="00686282" w:rsidRDefault="00A31120" w:rsidP="00D7220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D72209">
        <w:trPr>
          <w:trHeight w:val="53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686282" w:rsidRDefault="00A31120" w:rsidP="00D72209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D72209">
            <w:pPr>
              <w:jc w:val="center"/>
            </w:pPr>
          </w:p>
        </w:tc>
      </w:tr>
    </w:tbl>
    <w:p w:rsidR="00A31120" w:rsidRDefault="00A31120" w:rsidP="003F7625">
      <w:pPr>
        <w:jc w:val="both"/>
        <w:rPr>
          <w:sz w:val="22"/>
          <w:szCs w:val="22"/>
        </w:rPr>
      </w:pPr>
    </w:p>
    <w:p w:rsidR="00A31120" w:rsidRDefault="00A31120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20 марта  2019 года                                                                     Подпись:</w:t>
      </w: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</w:p>
    <w:p w:rsidR="00A31120" w:rsidRDefault="00A31120" w:rsidP="003F762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2</w:t>
      </w:r>
    </w:p>
    <w:p w:rsidR="00A31120" w:rsidRDefault="00A31120" w:rsidP="003F762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3F762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3F762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3F762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3F762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3F7625">
      <w:pPr>
        <w:jc w:val="both"/>
        <w:rPr>
          <w:sz w:val="22"/>
          <w:szCs w:val="22"/>
        </w:rPr>
      </w:pPr>
    </w:p>
    <w:p w:rsidR="00A31120" w:rsidRDefault="00A31120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3F762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D72209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D72209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D72209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841F2" w:rsidRDefault="00A31120" w:rsidP="00D72209"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A31120" w:rsidRPr="00686282" w:rsidRDefault="00A31120" w:rsidP="00D72209">
            <w:pPr>
              <w:rPr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ведущий-специалист эксперт архивного отдела администрации Добровского муниципального района</w:t>
            </w:r>
          </w:p>
          <w:p w:rsidR="00A31120" w:rsidRPr="00686282" w:rsidRDefault="00A31120" w:rsidP="00D72209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8C65B0" w:rsidRDefault="00A31120" w:rsidP="00D72209">
            <w:pPr>
              <w:jc w:val="both"/>
            </w:pPr>
            <w:r>
              <w:rPr>
                <w:sz w:val="22"/>
                <w:szCs w:val="22"/>
              </w:rPr>
              <w:lastRenderedPageBreak/>
              <w:t>нет</w:t>
            </w:r>
            <w:r w:rsidRPr="001066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</w:p>
        </w:tc>
      </w:tr>
      <w:tr w:rsidR="00A31120" w:rsidTr="00D72209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Несовершеннолетние дети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>
              <w:rPr>
                <w:sz w:val="22"/>
                <w:szCs w:val="22"/>
              </w:rPr>
              <w:t>студентка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686282" w:rsidRDefault="00A31120" w:rsidP="00D72209">
            <w:pPr>
              <w:jc w:val="both"/>
            </w:pPr>
            <w:r w:rsidRPr="00686282"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72209">
            <w:pPr>
              <w:jc w:val="both"/>
            </w:pPr>
          </w:p>
        </w:tc>
      </w:tr>
    </w:tbl>
    <w:p w:rsidR="00A31120" w:rsidRDefault="00A31120" w:rsidP="003F7625">
      <w:pPr>
        <w:jc w:val="both"/>
        <w:rPr>
          <w:sz w:val="22"/>
          <w:szCs w:val="22"/>
        </w:rPr>
      </w:pPr>
    </w:p>
    <w:p w:rsidR="00A31120" w:rsidRDefault="00A31120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3F7625">
      <w:pPr>
        <w:jc w:val="both"/>
        <w:rPr>
          <w:sz w:val="22"/>
          <w:szCs w:val="22"/>
        </w:rPr>
      </w:pPr>
    </w:p>
    <w:p w:rsidR="00A31120" w:rsidRDefault="00A31120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Дата заполнения:  20 марта 2019 года                                                                     Подпись:</w:t>
      </w:r>
    </w:p>
    <w:p w:rsidR="00A31120" w:rsidRDefault="00A31120"/>
    <w:p w:rsidR="00A31120" w:rsidRDefault="00A31120" w:rsidP="00A22B6F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107093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11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95"/>
        <w:gridCol w:w="1453"/>
        <w:gridCol w:w="825"/>
        <w:gridCol w:w="1425"/>
        <w:gridCol w:w="1042"/>
        <w:gridCol w:w="1381"/>
        <w:gridCol w:w="1715"/>
        <w:gridCol w:w="1140"/>
        <w:gridCol w:w="1570"/>
        <w:gridCol w:w="1568"/>
      </w:tblGrid>
      <w:tr w:rsidR="00A31120" w:rsidTr="00A22B6F">
        <w:trPr>
          <w:trHeight w:val="967"/>
        </w:trPr>
        <w:tc>
          <w:tcPr>
            <w:tcW w:w="2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967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853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777F8E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777F8E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777F8E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Default="00A31120" w:rsidP="00777F8E">
            <w:pPr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440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Светлена Владимировна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611B90">
            <w:pPr>
              <w:jc w:val="both"/>
              <w:rPr>
                <w:sz w:val="22"/>
                <w:szCs w:val="22"/>
              </w:rPr>
            </w:pPr>
            <w:r>
              <w:t>527994,82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3-х комнатная</w:t>
            </w:r>
          </w:p>
          <w:p w:rsidR="00A31120" w:rsidRDefault="00A31120" w:rsidP="002A32F1">
            <w:pPr>
              <w:jc w:val="both"/>
            </w:pPr>
            <w: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69,0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1A8C" w:rsidRDefault="00A31120" w:rsidP="00F61A8C">
            <w:pPr>
              <w:rPr>
                <w:sz w:val="22"/>
                <w:szCs w:val="22"/>
              </w:rPr>
            </w:pPr>
            <w:r>
              <w:t xml:space="preserve">л/а </w:t>
            </w:r>
            <w:r w:rsidRPr="00F61A8C">
              <w:rPr>
                <w:rFonts w:cs="Calibri"/>
                <w:lang w:val="en-US"/>
              </w:rPr>
              <w:t>HYUNDAI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GETZ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GLS</w:t>
            </w:r>
            <w:r w:rsidRPr="00F61A8C">
              <w:rPr>
                <w:rFonts w:cs="Calibri"/>
              </w:rPr>
              <w:t xml:space="preserve"> 1.6</w:t>
            </w:r>
          </w:p>
        </w:tc>
      </w:tr>
      <w:tr w:rsidR="00A31120" w:rsidTr="00A22B6F">
        <w:trPr>
          <w:trHeight w:val="390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земельный участок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690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38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49600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8700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409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E45B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 ООО «Кривец-Птица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t>326666,25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3-х комн. квартира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69,0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</w:tr>
      <w:tr w:rsidR="00A31120" w:rsidTr="00A22B6F">
        <w:trPr>
          <w:trHeight w:val="418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t>зем. уч.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t>690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A22B6F">
        <w:trPr>
          <w:trHeight w:val="529"/>
        </w:trPr>
        <w:tc>
          <w:tcPr>
            <w:tcW w:w="2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88648,81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3-х комн. квартира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69,0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</w:tr>
      <w:tr w:rsidR="00A31120" w:rsidTr="00A22B6F">
        <w:trPr>
          <w:trHeight w:val="282"/>
        </w:trPr>
        <w:tc>
          <w:tcPr>
            <w:tcW w:w="2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264"/>
        </w:trPr>
        <w:tc>
          <w:tcPr>
            <w:tcW w:w="2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зем. уч.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690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777F8E">
            <w:pPr>
              <w:jc w:val="both"/>
            </w:pPr>
          </w:p>
        </w:tc>
      </w:tr>
      <w:tr w:rsidR="00A31120" w:rsidTr="00A22B6F">
        <w:trPr>
          <w:trHeight w:val="89"/>
        </w:trPr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29.03.2019 г                                                             Подпись:</w:t>
      </w:r>
    </w:p>
    <w:p w:rsidR="00A31120" w:rsidRDefault="00A31120" w:rsidP="00A22B6F">
      <w:pPr>
        <w:rPr>
          <w:sz w:val="18"/>
          <w:szCs w:val="18"/>
        </w:rPr>
      </w:pPr>
    </w:p>
    <w:p w:rsidR="00A31120" w:rsidRDefault="00A31120" w:rsidP="00107093">
      <w:pPr>
        <w:jc w:val="right"/>
        <w:rPr>
          <w:sz w:val="18"/>
          <w:szCs w:val="18"/>
        </w:rPr>
      </w:pPr>
    </w:p>
    <w:p w:rsidR="00A31120" w:rsidRDefault="00A31120" w:rsidP="008309BF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A31120" w:rsidRDefault="00A31120" w:rsidP="008309BF">
      <w:pPr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 РАЗМЕЩЕНИЯ СВЕДЕНИЙ О ДОХОДАХ, РАСХОДАХ,ОБ ИМУЩЕСТВЕ И ОБЯЗАТЕЛЬСТВАХ ИМУЩЕСТВЕННОГО ХАРАКТЕРА ЛИЦ,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ЗАМЕЩАЮЩИХ</w:t>
      </w:r>
    </w:p>
    <w:p w:rsidR="00A31120" w:rsidRDefault="00A31120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МУНИЦИПАЛЬНОГО</w:t>
      </w:r>
    </w:p>
    <w:p w:rsidR="00A31120" w:rsidRDefault="00A31120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107093">
      <w:pPr>
        <w:jc w:val="both"/>
        <w:rPr>
          <w:sz w:val="22"/>
          <w:szCs w:val="22"/>
        </w:rPr>
      </w:pPr>
    </w:p>
    <w:p w:rsidR="00A31120" w:rsidRDefault="00A31120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107093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777F8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777F8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Светлана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Ведущий специалист - 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</w:tr>
      <w:tr w:rsidR="00A31120" w:rsidTr="00777F8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0502E" w:rsidRDefault="00A31120" w:rsidP="006F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 ООО «Кривец-Птица»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</w:tr>
      <w:tr w:rsidR="00A31120" w:rsidTr="00777F8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студент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777F8E">
            <w:pPr>
              <w:jc w:val="both"/>
            </w:pPr>
            <w:r>
              <w:t>нет</w:t>
            </w:r>
          </w:p>
        </w:tc>
      </w:tr>
    </w:tbl>
    <w:p w:rsidR="00A31120" w:rsidRDefault="00A31120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107093">
      <w:pPr>
        <w:jc w:val="both"/>
        <w:rPr>
          <w:sz w:val="22"/>
          <w:szCs w:val="22"/>
        </w:rPr>
      </w:pPr>
    </w:p>
    <w:p w:rsidR="00A31120" w:rsidRDefault="00A31120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</w:t>
      </w:r>
      <w:r w:rsidRPr="00C16744">
        <w:rPr>
          <w:sz w:val="22"/>
          <w:szCs w:val="22"/>
        </w:rPr>
        <w:t xml:space="preserve"> </w:t>
      </w:r>
      <w:r>
        <w:rPr>
          <w:sz w:val="22"/>
          <w:szCs w:val="22"/>
        </w:rPr>
        <w:t>29.03.2019 г                                                                                                             Подпись:</w:t>
      </w:r>
    </w:p>
    <w:p w:rsidR="00A31120" w:rsidRDefault="00A31120"/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20"/>
        <w:gridCol w:w="1902"/>
        <w:gridCol w:w="821"/>
        <w:gridCol w:w="1957"/>
        <w:gridCol w:w="1080"/>
        <w:gridCol w:w="1260"/>
        <w:gridCol w:w="1233"/>
        <w:gridCol w:w="1134"/>
        <w:gridCol w:w="1560"/>
        <w:gridCol w:w="1559"/>
      </w:tblGrid>
      <w:tr w:rsidR="00A31120" w:rsidTr="00721DB3">
        <w:trPr>
          <w:trHeight w:val="100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721DB3">
        <w:trPr>
          <w:trHeight w:val="10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721DB3">
        <w:trPr>
          <w:trHeight w:val="10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8A0CE5">
        <w:trPr>
          <w:trHeight w:val="2164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Рассказова</w:t>
            </w:r>
          </w:p>
          <w:p w:rsidR="00A31120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</w:t>
            </w:r>
          </w:p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CF79CA">
            <w:pPr>
              <w:jc w:val="both"/>
              <w:rPr>
                <w:sz w:val="20"/>
                <w:szCs w:val="20"/>
              </w:rPr>
            </w:pPr>
            <w:r>
              <w:t>заместитель начальника отдела культуры, спорта, молодежи и туризма  администрации 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t>1568149,94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2747AE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CE35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 w:rsidRPr="00CA2ECC"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2747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721DB3" w:rsidRDefault="00A31120" w:rsidP="002747AE">
            <w:pPr>
              <w:jc w:val="both"/>
              <w:rPr>
                <w:sz w:val="20"/>
                <w:szCs w:val="20"/>
              </w:rPr>
            </w:pPr>
            <w:r w:rsidRPr="00E224D8">
              <w:rPr>
                <w:color w:val="000000"/>
                <w:lang w:val="en-US"/>
              </w:rPr>
              <w:t xml:space="preserve">DATSUN MI-DO 11186, 2017 </w:t>
            </w:r>
            <w:r>
              <w:rPr>
                <w:color w:val="000000"/>
              </w:rPr>
              <w:t>г</w:t>
            </w:r>
            <w:r w:rsidRPr="00E224D8">
              <w:rPr>
                <w:color w:val="000000"/>
                <w:lang w:val="en-US"/>
              </w:rPr>
              <w:t>.</w:t>
            </w:r>
          </w:p>
        </w:tc>
      </w:tr>
      <w:tr w:rsidR="00A31120" w:rsidTr="008A0CE5">
        <w:trPr>
          <w:trHeight w:val="403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721DB3"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 w:rsidRPr="00721DB3">
              <w:rPr>
                <w:sz w:val="20"/>
                <w:szCs w:val="20"/>
              </w:rPr>
              <w:t xml:space="preserve">Н/л дети      </w:t>
            </w:r>
          </w:p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 w:rsidRPr="00721DB3">
              <w:rPr>
                <w:sz w:val="20"/>
                <w:szCs w:val="20"/>
              </w:rPr>
              <w:t>(без указания Ф.И.О.)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 w:rsidRPr="00721DB3">
              <w:rPr>
                <w:sz w:val="20"/>
                <w:szCs w:val="20"/>
              </w:rPr>
              <w:t>нет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 w:rsidRPr="00721DB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 w:rsidRPr="00CA2ECC"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 w:rsidP="00F0324F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721DB3"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</w:tr>
      <w:tr w:rsidR="00A31120" w:rsidTr="00721DB3">
        <w:trPr>
          <w:trHeight w:val="96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21DB3" w:rsidRDefault="00A31120">
            <w:pPr>
              <w:jc w:val="both"/>
              <w:rPr>
                <w:sz w:val="20"/>
                <w:szCs w:val="20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15 марта 2019г.                                                            Подпись:</w:t>
      </w:r>
    </w:p>
    <w:p w:rsidR="00A31120" w:rsidRDefault="00A31120"/>
    <w:p w:rsidR="00A31120" w:rsidRDefault="00A31120"/>
    <w:p w:rsidR="00A31120" w:rsidRDefault="00A31120"/>
    <w:p w:rsidR="00A31120" w:rsidRDefault="00A31120"/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Рассказова Ольга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t>заместитель начальника отдела культуры, спорта, молодежи и туризма 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полученные от матери на покупку квартиры</w:t>
            </w: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15 марта 2019 г.                                                               Подпись:</w:t>
      </w:r>
    </w:p>
    <w:p w:rsidR="00A31120" w:rsidRDefault="00A31120" w:rsidP="00376941">
      <w:pPr>
        <w:autoSpaceDE w:val="0"/>
        <w:autoSpaceDN w:val="0"/>
        <w:adjustRightInd w:val="0"/>
      </w:pPr>
    </w:p>
    <w:p w:rsidR="00A31120" w:rsidRDefault="00A31120" w:rsidP="00376941">
      <w:pPr>
        <w:autoSpaceDE w:val="0"/>
        <w:autoSpaceDN w:val="0"/>
        <w:adjustRightInd w:val="0"/>
      </w:pPr>
    </w:p>
    <w:p w:rsidR="00A31120" w:rsidRDefault="00A31120" w:rsidP="00376941">
      <w:pPr>
        <w:autoSpaceDE w:val="0"/>
        <w:autoSpaceDN w:val="0"/>
        <w:adjustRightInd w:val="0"/>
      </w:pPr>
      <w:r>
        <w:t>с. Доброе,</w:t>
      </w:r>
    </w:p>
    <w:p w:rsidR="00A31120" w:rsidRDefault="00A31120" w:rsidP="00376941">
      <w:pPr>
        <w:jc w:val="right"/>
        <w:rPr>
          <w:sz w:val="22"/>
          <w:szCs w:val="22"/>
        </w:rPr>
      </w:pPr>
      <w:r>
        <w:t>пл. Октябрьская, 12</w:t>
      </w: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2018года</w:t>
      </w: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134"/>
        <w:gridCol w:w="1132"/>
        <w:gridCol w:w="1731"/>
        <w:gridCol w:w="1134"/>
        <w:gridCol w:w="1418"/>
        <w:gridCol w:w="1417"/>
        <w:gridCol w:w="1134"/>
        <w:gridCol w:w="1560"/>
        <w:gridCol w:w="1559"/>
      </w:tblGrid>
      <w:tr w:rsidR="00A31120" w:rsidTr="009C0866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9C086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9C0866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t>505941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9C0866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9C0866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9C0866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9C0866">
            <w:pPr>
              <w:jc w:val="both"/>
              <w:rPr>
                <w:sz w:val="22"/>
                <w:szCs w:val="22"/>
              </w:rPr>
            </w:pPr>
            <w:r>
              <w:t>295817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 3 комнатная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10..04.2019г.                                                                                                                                    Подпись:</w:t>
      </w:r>
    </w:p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A31120" w:rsidRDefault="00A31120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A31120" w:rsidRDefault="00A31120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4766D3">
        <w:trPr>
          <w:trHeight w:val="5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766D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A31120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</w:p>
    <w:p w:rsidR="00A31120" w:rsidRDefault="00A31120" w:rsidP="00A31120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</w:p>
    <w:p w:rsidR="00A31120" w:rsidRDefault="00A31120" w:rsidP="00A31120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</w:p>
    <w:p w:rsidR="00A31120" w:rsidRDefault="00A31120" w:rsidP="00A31120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10.04.2019г.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2018г</w:t>
      </w:r>
      <w:r w:rsidRPr="00BB2D44">
        <w:rPr>
          <w:sz w:val="22"/>
          <w:szCs w:val="22"/>
        </w:rPr>
        <w:t>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20"/>
        <w:gridCol w:w="1440"/>
        <w:gridCol w:w="1803"/>
        <w:gridCol w:w="1036"/>
        <w:gridCol w:w="1373"/>
        <w:gridCol w:w="1385"/>
        <w:gridCol w:w="1049"/>
        <w:gridCol w:w="1470"/>
        <w:gridCol w:w="1341"/>
      </w:tblGrid>
      <w:tr w:rsidR="00A31120" w:rsidRPr="00BB2D44"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F4019">
        <w:trPr>
          <w:trHeight w:val="100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F4019">
        <w:trPr>
          <w:trHeight w:val="719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738600,94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BF4019">
        <w:trPr>
          <w:trHeight w:val="409"/>
          <w:tblCellSpacing w:w="5" w:type="nil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EB7977"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EB7977"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EB7977"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EB7977"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00208D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467AD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25.03.2019г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00208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00208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3C4E70">
        <w:trPr>
          <w:trHeight w:val="35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3C4E70">
        <w:trPr>
          <w:trHeight w:val="40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25.03.2019г                                                                 Подпись:</w:t>
      </w:r>
    </w:p>
    <w:p w:rsidR="00A31120" w:rsidRPr="00F63214" w:rsidRDefault="00A31120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Сведения  о  доходах,  об  имуществе  и  обязательствах  имущественного</w:t>
      </w:r>
    </w:p>
    <w:p w:rsidR="00A31120" w:rsidRDefault="00A31120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</w:p>
    <w:p w:rsidR="00A31120" w:rsidRPr="00F63214" w:rsidRDefault="00A31120" w:rsidP="00F63214">
      <w:pPr>
        <w:jc w:val="center"/>
        <w:rPr>
          <w:sz w:val="16"/>
          <w:szCs w:val="16"/>
        </w:rPr>
      </w:pPr>
      <w:r w:rsidRPr="00F63214">
        <w:rPr>
          <w:bCs/>
          <w:sz w:val="16"/>
          <w:szCs w:val="16"/>
        </w:rPr>
        <w:t xml:space="preserve"> аппарате Совета депутатов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>Добровского муниципал</w:t>
      </w:r>
      <w:r>
        <w:rPr>
          <w:bCs/>
          <w:sz w:val="16"/>
          <w:szCs w:val="16"/>
        </w:rPr>
        <w:t xml:space="preserve">ьног </w:t>
      </w:r>
      <w:r w:rsidRPr="00F63214">
        <w:rPr>
          <w:bCs/>
          <w:sz w:val="16"/>
          <w:szCs w:val="16"/>
        </w:rPr>
        <w:t>района</w:t>
      </w:r>
      <w:r w:rsidRPr="00F63214">
        <w:rPr>
          <w:sz w:val="16"/>
          <w:szCs w:val="16"/>
        </w:rPr>
        <w:t>, его супруги (супруга) и несовершеннолетних детей за перио</w:t>
      </w:r>
      <w:r>
        <w:rPr>
          <w:sz w:val="16"/>
          <w:szCs w:val="16"/>
        </w:rPr>
        <w:t>д с 01 января по 31 декабря 2018</w:t>
      </w:r>
      <w:r w:rsidRPr="00F63214">
        <w:rPr>
          <w:sz w:val="16"/>
          <w:szCs w:val="16"/>
        </w:rPr>
        <w:t xml:space="preserve"> года</w:t>
      </w:r>
    </w:p>
    <w:tbl>
      <w:tblPr>
        <w:tblW w:w="135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40"/>
        <w:gridCol w:w="1080"/>
        <w:gridCol w:w="1260"/>
        <w:gridCol w:w="1980"/>
        <w:gridCol w:w="1036"/>
        <w:gridCol w:w="1124"/>
        <w:gridCol w:w="1260"/>
        <w:gridCol w:w="900"/>
        <w:gridCol w:w="1080"/>
        <w:gridCol w:w="1440"/>
      </w:tblGrid>
      <w:tr w:rsidR="00A31120" w:rsidRPr="00F63214">
        <w:trPr>
          <w:trHeight w:val="100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Ф.И.О. лица   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F63214">
              <w:rPr>
                <w:bCs/>
                <w:sz w:val="16"/>
                <w:szCs w:val="16"/>
              </w:rPr>
              <w:t xml:space="preserve"> аппарате Совета депутатов </w:t>
            </w:r>
            <w:r w:rsidRPr="00F63214">
              <w:rPr>
                <w:sz w:val="16"/>
                <w:szCs w:val="16"/>
              </w:rPr>
              <w:t xml:space="preserve"> </w:t>
            </w:r>
            <w:r w:rsidRPr="00F63214">
              <w:rPr>
                <w:bCs/>
                <w:sz w:val="16"/>
                <w:szCs w:val="16"/>
              </w:rPr>
              <w:t>Добровского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Общая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сумма декларированного годового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дохода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2018</w:t>
            </w:r>
            <w:r w:rsidRPr="00F63214">
              <w:rPr>
                <w:sz w:val="16"/>
                <w:szCs w:val="16"/>
              </w:rPr>
              <w:t xml:space="preserve"> год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(руб.)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Перечень объектов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недвижимого имущества,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принадлежащих на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праве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Перечень объектов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недвижимого имущества,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находящихся в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100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100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Виды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объектов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Площадь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(кв.м.)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Страна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Виды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объектов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Площадь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Страна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45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Решетникова Антонина Пантелеевна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2181359,80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Часть жилого дома совместная собственность.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79,5,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 Газ-330232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 г.в.</w:t>
            </w:r>
          </w:p>
        </w:tc>
      </w:tr>
      <w:tr w:rsidR="00A31120" w:rsidRPr="00F63214">
        <w:trPr>
          <w:trHeight w:val="455"/>
        </w:trPr>
        <w:tc>
          <w:tcPr>
            <w:tcW w:w="23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3330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874730" w:rsidRDefault="00A31120" w:rsidP="003535D2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Шевролет-</w:t>
            </w:r>
            <w:r>
              <w:rPr>
                <w:sz w:val="16"/>
                <w:szCs w:val="16"/>
              </w:rPr>
              <w:t>лачети 2009 г.в.</w:t>
            </w:r>
          </w:p>
        </w:tc>
      </w:tr>
      <w:tr w:rsidR="00A31120" w:rsidRPr="00F63214">
        <w:trPr>
          <w:trHeight w:val="404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ведения ЛПХ</w:t>
            </w:r>
            <w:r w:rsidRPr="00F63214">
              <w:rPr>
                <w:sz w:val="16"/>
                <w:szCs w:val="16"/>
              </w:rPr>
              <w:t xml:space="preserve"> 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2686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397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 сельзозназначения-</w:t>
            </w:r>
            <w:r>
              <w:rPr>
                <w:sz w:val="16"/>
                <w:szCs w:val="16"/>
              </w:rPr>
              <w:t xml:space="preserve"> </w:t>
            </w:r>
            <w:r w:rsidRPr="00F63214">
              <w:rPr>
                <w:sz w:val="16"/>
                <w:szCs w:val="16"/>
              </w:rPr>
              <w:t>общедолевая собственность доля в праве</w:t>
            </w:r>
            <w:r>
              <w:rPr>
                <w:sz w:val="16"/>
                <w:szCs w:val="16"/>
              </w:rPr>
              <w:t xml:space="preserve"> 27150/7458331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 сельзозназначения-</w:t>
            </w:r>
            <w:r>
              <w:rPr>
                <w:sz w:val="16"/>
                <w:szCs w:val="16"/>
              </w:rPr>
              <w:t xml:space="preserve"> </w:t>
            </w:r>
            <w:r w:rsidRPr="00F63214">
              <w:rPr>
                <w:sz w:val="16"/>
                <w:szCs w:val="16"/>
              </w:rPr>
              <w:t>общедолевая собственность доля в праве</w:t>
            </w:r>
            <w:r>
              <w:rPr>
                <w:sz w:val="16"/>
                <w:szCs w:val="16"/>
              </w:rPr>
              <w:t xml:space="preserve"> 27150/7458331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3535D2">
        <w:trPr>
          <w:trHeight w:val="587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BB23FE">
        <w:trPr>
          <w:trHeight w:val="338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</w:tr>
      <w:tr w:rsidR="00A31120" w:rsidRPr="00F63214" w:rsidTr="003535D2">
        <w:trPr>
          <w:trHeight w:val="67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Супруг(а)    </w:t>
            </w:r>
          </w:p>
          <w:p w:rsidR="00A31120" w:rsidRPr="00F63214" w:rsidRDefault="00A31120" w:rsidP="00BB23FE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(без указания Ф.И.О.)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F63214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3535D2">
        <w:trPr>
          <w:trHeight w:val="166"/>
        </w:trPr>
        <w:tc>
          <w:tcPr>
            <w:tcW w:w="23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31120" w:rsidRPr="00F63214" w:rsidRDefault="00A31120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3535D2">
        <w:trPr>
          <w:trHeight w:val="412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3535D2">
        <w:trPr>
          <w:trHeight w:val="8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Н/л дети      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 w:rsidTr="00874730">
        <w:trPr>
          <w:trHeight w:val="8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A31120" w:rsidRPr="00F63214">
        <w:trPr>
          <w:trHeight w:val="9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</w:p>
        </w:tc>
      </w:tr>
    </w:tbl>
    <w:p w:rsidR="00A31120" w:rsidRPr="00F63214" w:rsidRDefault="00A31120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Дата заполнения:                                                                    Подпись:</w:t>
      </w:r>
    </w:p>
    <w:p w:rsidR="00A31120" w:rsidRPr="00F63214" w:rsidRDefault="00A31120" w:rsidP="00F63214">
      <w:pPr>
        <w:jc w:val="center"/>
        <w:rPr>
          <w:sz w:val="16"/>
          <w:szCs w:val="16"/>
        </w:rPr>
      </w:pPr>
    </w:p>
    <w:p w:rsidR="00A31120" w:rsidRDefault="00A31120" w:rsidP="00F63214">
      <w:pPr>
        <w:jc w:val="center"/>
        <w:rPr>
          <w:sz w:val="16"/>
          <w:szCs w:val="16"/>
        </w:rPr>
      </w:pPr>
    </w:p>
    <w:p w:rsidR="00A31120" w:rsidRPr="00F63214" w:rsidRDefault="00A31120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Приложение 2</w:t>
      </w:r>
    </w:p>
    <w:p w:rsidR="00A31120" w:rsidRPr="00F63214" w:rsidRDefault="00A31120" w:rsidP="00F63214">
      <w:pPr>
        <w:jc w:val="center"/>
        <w:rPr>
          <w:bCs/>
          <w:sz w:val="16"/>
          <w:szCs w:val="16"/>
        </w:rPr>
      </w:pPr>
      <w:r w:rsidRPr="00F63214">
        <w:rPr>
          <w:sz w:val="16"/>
          <w:szCs w:val="16"/>
        </w:rPr>
        <w:t>к «</w:t>
      </w:r>
      <w:r w:rsidRPr="00F63214">
        <w:rPr>
          <w:bCs/>
          <w:sz w:val="16"/>
          <w:szCs w:val="16"/>
        </w:rPr>
        <w:t>ПОРЯДКУ</w:t>
      </w:r>
    </w:p>
    <w:p w:rsidR="00A31120" w:rsidRPr="00F63214" w:rsidRDefault="00A31120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РАЗМЕЩЕНИЯ СВЕДЕНИЙ О ДОХОДАХ, РАСХОДАХ,</w:t>
      </w:r>
    </w:p>
    <w:p w:rsidR="00A31120" w:rsidRPr="00F63214" w:rsidRDefault="00A31120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ОБ ИМУЩЕСТВЕ И ОБЯЗАТЕЛЬСТВАХ ИМУЩЕСТВЕННОГО ХАРАКТЕРА ЛИЦ,</w:t>
      </w:r>
    </w:p>
    <w:p w:rsidR="00A31120" w:rsidRPr="00F63214" w:rsidRDefault="00A31120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F63214" w:rsidRDefault="00A31120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МУНИЦИПАЛЬНОГО РАЙОНА И ПРЕДОСТАВЛЕНИЯ ЭТИХ СВЕДЕНИЙ СРЕДСТВАМ МАССОВОЙ ИНФОРМАЦИИ ДЛЯ ОПУБЛИКОВАНИЯ</w:t>
      </w:r>
      <w:r w:rsidRPr="00F63214">
        <w:rPr>
          <w:sz w:val="16"/>
          <w:szCs w:val="16"/>
        </w:rPr>
        <w:t>»</w:t>
      </w:r>
    </w:p>
    <w:p w:rsidR="00A31120" w:rsidRPr="00F63214" w:rsidRDefault="00A31120" w:rsidP="00F63214">
      <w:pPr>
        <w:rPr>
          <w:sz w:val="16"/>
          <w:szCs w:val="16"/>
        </w:rPr>
      </w:pPr>
    </w:p>
    <w:p w:rsidR="00A31120" w:rsidRPr="00F63214" w:rsidRDefault="00A31120" w:rsidP="00F63214">
      <w:pPr>
        <w:rPr>
          <w:sz w:val="16"/>
          <w:szCs w:val="16"/>
        </w:rPr>
      </w:pPr>
      <w:r w:rsidRPr="00F63214">
        <w:rPr>
          <w:sz w:val="16"/>
          <w:szCs w:val="16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F63214">
        <w:rPr>
          <w:bCs/>
          <w:sz w:val="16"/>
          <w:szCs w:val="16"/>
        </w:rPr>
        <w:t xml:space="preserve"> аппарате Совета депутатов 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 xml:space="preserve">Добровского муниципального района, </w:t>
      </w:r>
      <w:r w:rsidRPr="00F63214">
        <w:rPr>
          <w:sz w:val="16"/>
          <w:szCs w:val="16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F63214">
        <w:rPr>
          <w:bCs/>
          <w:sz w:val="16"/>
          <w:szCs w:val="16"/>
        </w:rPr>
        <w:t xml:space="preserve"> аппарате Совета депутатов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>Добровского муниципального района</w:t>
      </w:r>
      <w:r w:rsidRPr="00F63214">
        <w:rPr>
          <w:sz w:val="16"/>
          <w:szCs w:val="16"/>
        </w:rPr>
        <w:t xml:space="preserve"> и его супруги (супруга) за три последних года, предшествующих совершению сделки</w:t>
      </w:r>
    </w:p>
    <w:p w:rsidR="00A31120" w:rsidRPr="00F63214" w:rsidRDefault="00A31120" w:rsidP="00F63214">
      <w:pPr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3386"/>
      </w:tblGrid>
      <w:tr w:rsidR="00A31120" w:rsidRPr="00F63214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Ф.И.О. лица   </w:t>
            </w:r>
          </w:p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F63214">
              <w:rPr>
                <w:bCs/>
                <w:sz w:val="16"/>
                <w:szCs w:val="16"/>
              </w:rPr>
              <w:t xml:space="preserve"> аппарате Совета депутатов</w:t>
            </w:r>
            <w:r w:rsidRPr="00F63214">
              <w:rPr>
                <w:sz w:val="16"/>
                <w:szCs w:val="16"/>
              </w:rPr>
              <w:t xml:space="preserve"> </w:t>
            </w:r>
            <w:r w:rsidRPr="00F63214">
              <w:rPr>
                <w:bCs/>
                <w:sz w:val="16"/>
                <w:szCs w:val="16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Наименование приобретенного имущества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F63214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Решетникова Антонина Пантелеевна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Начальник  архивного отдела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нет</w:t>
            </w:r>
          </w:p>
        </w:tc>
      </w:tr>
      <w:tr w:rsidR="00A31120" w:rsidRPr="00F63214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31120" w:rsidRPr="00F63214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F63214" w:rsidRDefault="00A31120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A31120" w:rsidRPr="00F63214" w:rsidRDefault="00A31120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F63214" w:rsidRDefault="00A31120" w:rsidP="00F63214">
      <w:pPr>
        <w:jc w:val="both"/>
        <w:rPr>
          <w:sz w:val="16"/>
          <w:szCs w:val="16"/>
        </w:rPr>
      </w:pPr>
    </w:p>
    <w:p w:rsidR="00A31120" w:rsidRPr="00F63214" w:rsidRDefault="00A31120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Дата заполнения:                                                                      Подпись:</w:t>
      </w:r>
    </w:p>
    <w:p w:rsidR="00A31120" w:rsidRPr="00F63214" w:rsidRDefault="00A31120">
      <w:pPr>
        <w:rPr>
          <w:sz w:val="16"/>
          <w:szCs w:val="16"/>
        </w:rPr>
      </w:pPr>
    </w:p>
    <w:p w:rsidR="00A31120" w:rsidRDefault="00A31120" w:rsidP="00582B8D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A31120" w:rsidRDefault="00A31120" w:rsidP="00582B8D">
      <w:pPr>
        <w:jc w:val="center"/>
        <w:rPr>
          <w:sz w:val="22"/>
          <w:szCs w:val="22"/>
        </w:rPr>
      </w:pPr>
      <w:r>
        <w:rPr>
          <w:sz w:val="22"/>
          <w:szCs w:val="22"/>
        </w:rPr>
        <w:t>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145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520"/>
        <w:gridCol w:w="1440"/>
        <w:gridCol w:w="1283"/>
        <w:gridCol w:w="1057"/>
        <w:gridCol w:w="900"/>
        <w:gridCol w:w="1620"/>
        <w:gridCol w:w="1260"/>
        <w:gridCol w:w="1080"/>
        <w:gridCol w:w="1620"/>
        <w:gridCol w:w="1800"/>
      </w:tblGrid>
      <w:tr w:rsidR="00A31120" w:rsidTr="00C64921">
        <w:trPr>
          <w:trHeight w:val="1405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  <w:r>
              <w:rPr>
                <w:sz w:val="22"/>
                <w:szCs w:val="22"/>
              </w:rPr>
              <w:lastRenderedPageBreak/>
              <w:t>Ф.И.О. лица</w:t>
            </w:r>
          </w:p>
          <w:p w:rsidR="00A31120" w:rsidRDefault="00A31120" w:rsidP="00513B62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A31120" w:rsidRDefault="00A31120">
            <w:pPr>
              <w:jc w:val="both"/>
            </w:pPr>
          </w:p>
        </w:tc>
      </w:tr>
      <w:tr w:rsidR="00A31120" w:rsidTr="00AA58F6">
        <w:trPr>
          <w:trHeight w:val="10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/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1120" w:rsidRDefault="00A31120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недвиж-имости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AA58F6">
            <w:pPr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/>
        </w:tc>
      </w:tr>
      <w:tr w:rsidR="00A31120" w:rsidTr="00AA58F6">
        <w:trPr>
          <w:trHeight w:val="699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</w:p>
          <w:p w:rsidR="00A31120" w:rsidRDefault="00A31120" w:rsidP="00513B62">
            <w:pPr>
              <w:jc w:val="center"/>
            </w:pPr>
            <w:r>
              <w:t xml:space="preserve">Матюнин </w:t>
            </w:r>
          </w:p>
          <w:p w:rsidR="00A31120" w:rsidRDefault="00A31120" w:rsidP="00513B62">
            <w:pPr>
              <w:jc w:val="center"/>
            </w:pPr>
            <w:r>
              <w:t>Сергей Александрович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 xml:space="preserve">Гл.специа-лист </w:t>
            </w:r>
          </w:p>
          <w:p w:rsidR="00A31120" w:rsidRDefault="00A31120" w:rsidP="00582B8D">
            <w:pPr>
              <w:jc w:val="center"/>
            </w:pPr>
            <w:r>
              <w:t xml:space="preserve">эксперт </w:t>
            </w:r>
          </w:p>
          <w:p w:rsidR="00A31120" w:rsidRDefault="00A31120" w:rsidP="00582B8D">
            <w:pPr>
              <w:jc w:val="center"/>
            </w:pPr>
            <w:r>
              <w:t>по МР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Pr="00F63861" w:rsidRDefault="00A31120" w:rsidP="00F63861">
            <w:pPr>
              <w:jc w:val="center"/>
            </w:pPr>
            <w:r w:rsidRPr="00E451F1">
              <w:t xml:space="preserve">891762.68  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626,0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  <w:r>
              <w:t>легковой</w:t>
            </w:r>
          </w:p>
          <w:p w:rsidR="00A31120" w:rsidRDefault="00A31120" w:rsidP="00AA58F6">
            <w:pPr>
              <w:jc w:val="center"/>
            </w:pPr>
            <w:r>
              <w:rPr>
                <w:lang w:val="en-US"/>
              </w:rPr>
              <w:t>Nissan</w:t>
            </w:r>
            <w:r w:rsidRPr="00582B8D">
              <w:t xml:space="preserve"> </w:t>
            </w:r>
            <w:r>
              <w:rPr>
                <w:lang w:val="en-US"/>
              </w:rPr>
              <w:t>Tiida</w:t>
            </w:r>
          </w:p>
          <w:p w:rsidR="00A31120" w:rsidRDefault="00A31120" w:rsidP="00AA58F6">
            <w:pPr>
              <w:jc w:val="center"/>
            </w:pPr>
          </w:p>
          <w:p w:rsidR="00A31120" w:rsidRPr="00C64921" w:rsidRDefault="00A31120" w:rsidP="00AA58F6">
            <w:pPr>
              <w:jc w:val="center"/>
            </w:pPr>
            <w:r>
              <w:t>легковой</w:t>
            </w:r>
          </w:p>
          <w:p w:rsidR="00A31120" w:rsidRPr="00166128" w:rsidRDefault="00A31120" w:rsidP="00AA58F6">
            <w:pPr>
              <w:jc w:val="center"/>
            </w:pPr>
            <w:r>
              <w:t>УаЗ</w:t>
            </w:r>
            <w:r w:rsidRPr="00166128">
              <w:t xml:space="preserve"> 31512</w:t>
            </w:r>
          </w:p>
        </w:tc>
      </w:tr>
      <w:tr w:rsidR="00A31120" w:rsidTr="00AA58F6">
        <w:trPr>
          <w:trHeight w:val="699"/>
        </w:trPr>
        <w:tc>
          <w:tcPr>
            <w:tcW w:w="25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1795,0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</w:p>
        </w:tc>
      </w:tr>
      <w:tr w:rsidR="00A31120" w:rsidTr="00AA58F6">
        <w:trPr>
          <w:trHeight w:val="699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40,7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A58F6">
            <w:pPr>
              <w:jc w:val="center"/>
            </w:pPr>
          </w:p>
        </w:tc>
      </w:tr>
      <w:tr w:rsidR="00A31120" w:rsidTr="00AA58F6">
        <w:trPr>
          <w:trHeight w:val="699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513B62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  <w:p w:rsidR="00A31120" w:rsidRDefault="00A31120" w:rsidP="00513B6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Пенсионер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103440.00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626,0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Pr="00106975" w:rsidRDefault="00A31120" w:rsidP="002032BB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нет</w:t>
            </w:r>
          </w:p>
        </w:tc>
      </w:tr>
      <w:tr w:rsidR="00A31120" w:rsidTr="00AA58F6">
        <w:trPr>
          <w:trHeight w:val="699"/>
        </w:trPr>
        <w:tc>
          <w:tcPr>
            <w:tcW w:w="25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1795,0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4921">
            <w:pPr>
              <w:jc w:val="center"/>
            </w:pPr>
          </w:p>
          <w:p w:rsidR="00A31120" w:rsidRPr="00106975" w:rsidRDefault="00A31120" w:rsidP="00C64921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4921">
            <w:pPr>
              <w:jc w:val="center"/>
            </w:pPr>
          </w:p>
          <w:p w:rsidR="00A31120" w:rsidRDefault="00A31120" w:rsidP="00C649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нет</w:t>
            </w:r>
          </w:p>
        </w:tc>
      </w:tr>
      <w:tr w:rsidR="00A31120" w:rsidTr="00AA58F6">
        <w:trPr>
          <w:trHeight w:val="433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>
              <w:t>Жилой дом</w:t>
            </w:r>
          </w:p>
          <w:p w:rsidR="00A31120" w:rsidRDefault="00A31120" w:rsidP="00582B8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>40,7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  <w:p w:rsidR="00A31120" w:rsidRDefault="00A31120" w:rsidP="00582B8D">
            <w:pPr>
              <w:jc w:val="center"/>
            </w:pPr>
            <w:r>
              <w:t xml:space="preserve">РФ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032BB">
            <w:pPr>
              <w:jc w:val="center"/>
            </w:pPr>
          </w:p>
          <w:p w:rsidR="00A31120" w:rsidRDefault="00A31120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E82EBD">
              <w:t>нет</w:t>
            </w:r>
          </w:p>
        </w:tc>
      </w:tr>
      <w:tr w:rsidR="00A31120" w:rsidTr="00AA58F6"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13B62">
            <w:pPr>
              <w:jc w:val="center"/>
            </w:pPr>
            <w:r>
              <w:rPr>
                <w:sz w:val="22"/>
                <w:szCs w:val="22"/>
              </w:rPr>
              <w:lastRenderedPageBreak/>
              <w:t>Н/л дети</w:t>
            </w:r>
          </w:p>
          <w:p w:rsidR="00A31120" w:rsidRDefault="00A31120" w:rsidP="00513B62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  <w:r w:rsidRPr="00F86C9E">
              <w:t>нет</w:t>
            </w:r>
          </w:p>
        </w:tc>
      </w:tr>
      <w:tr w:rsidR="00A31120" w:rsidTr="00C64921">
        <w:trPr>
          <w:trHeight w:val="91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64921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582B8D">
            <w:pPr>
              <w:jc w:val="center"/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01..04.2019</w:t>
      </w:r>
      <w:r w:rsidRPr="0075042A">
        <w:rPr>
          <w:sz w:val="22"/>
          <w:szCs w:val="22"/>
        </w:rPr>
        <w:t xml:space="preserve"> </w:t>
      </w:r>
      <w:r>
        <w:rPr>
          <w:sz w:val="22"/>
          <w:szCs w:val="22"/>
        </w:rPr>
        <w:t>года                                                                    Подпись:</w:t>
      </w: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F063AB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к «</w:t>
      </w:r>
      <w:r>
        <w:rPr>
          <w:bCs/>
          <w:sz w:val="18"/>
          <w:szCs w:val="18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 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040"/>
        <w:gridCol w:w="3240"/>
        <w:gridCol w:w="2520"/>
        <w:gridCol w:w="3780"/>
      </w:tblGrid>
      <w:tr w:rsidR="00A31120" w:rsidTr="00B814C9">
        <w:trPr>
          <w:trHeight w:val="130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rPr>
                <w:sz w:val="22"/>
                <w:szCs w:val="22"/>
              </w:rPr>
              <w:t>Ф.И.О. лица 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2B8D">
            <w:pPr>
              <w:jc w:val="center"/>
            </w:pPr>
            <w:r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A31120" w:rsidTr="00B814C9">
        <w:trPr>
          <w:trHeight w:val="88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2B8D">
            <w:r>
              <w:t>Матюнин Сергей Александрович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2B8D">
            <w:pPr>
              <w:jc w:val="center"/>
            </w:pPr>
            <w:r>
              <w:t>Главный специалист-эксперт по мобилизационной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</w:tr>
      <w:tr w:rsidR="00A31120" w:rsidTr="00B814C9">
        <w:trPr>
          <w:trHeight w:val="46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AA58F6">
            <w:pPr>
              <w:jc w:val="center"/>
            </w:pPr>
            <w:r>
              <w:t>Пенсионер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</w:tr>
      <w:tr w:rsidR="00A31120" w:rsidTr="00B814C9">
        <w:trPr>
          <w:trHeight w:val="54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21C36">
            <w:pPr>
              <w:jc w:val="center"/>
            </w:pPr>
            <w: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814C9">
            <w:pPr>
              <w:jc w:val="center"/>
            </w:pPr>
            <w:r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01.04.2019 г                                                                      Подпись:</w:t>
      </w:r>
    </w:p>
    <w:p w:rsidR="00A31120" w:rsidRDefault="00A31120"/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730"/>
        <w:gridCol w:w="1105"/>
        <w:gridCol w:w="1275"/>
        <w:gridCol w:w="895"/>
        <w:gridCol w:w="1373"/>
        <w:gridCol w:w="1385"/>
        <w:gridCol w:w="1049"/>
        <w:gridCol w:w="1470"/>
        <w:gridCol w:w="1341"/>
      </w:tblGrid>
      <w:tr w:rsidR="00A31120" w:rsidRPr="00BB2D44" w:rsidTr="001C66BD"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C66BD"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C66BD"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 Сергей Владимирович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536240,75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D37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АЗЛК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М-2140,</w:t>
            </w:r>
          </w:p>
          <w:p w:rsidR="00A31120" w:rsidRPr="00BB2D44" w:rsidRDefault="00A31120" w:rsidP="00E76DD6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C66BD"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1C66BD"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C66BD"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C66BD"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1C66BD" w:rsidRDefault="00A31120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3295"/>
        <w:gridCol w:w="2551"/>
        <w:gridCol w:w="5103"/>
      </w:tblGrid>
      <w:tr w:rsidR="00A31120" w:rsidRPr="002C381A" w:rsidTr="00E76DD6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E76DD6"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Сергей Владимирович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485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ЖКХ и дорожной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E76DD6"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E76DD6"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1107"/>
        <w:gridCol w:w="1131"/>
        <w:gridCol w:w="1036"/>
        <w:gridCol w:w="1372"/>
        <w:gridCol w:w="1705"/>
        <w:gridCol w:w="1134"/>
        <w:gridCol w:w="1560"/>
        <w:gridCol w:w="1559"/>
      </w:tblGrid>
      <w:tr w:rsidR="00A31120" w:rsidTr="009651A9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9651A9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45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Колбаскина Анна Ильинична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 Липецкой области Российской Федерации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916297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825807,77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</w:tr>
      <w:tr w:rsidR="00A31120" w:rsidTr="00646A7A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103707,76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Автомобиль ВАЗ 21093   </w:t>
            </w:r>
          </w:p>
        </w:tc>
      </w:tr>
      <w:tr w:rsidR="00A31120" w:rsidTr="00646A7A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646A7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25.04.2019 г.                             Подпись:</w:t>
      </w:r>
    </w:p>
    <w:p w:rsidR="00A31120" w:rsidRDefault="00A31120"/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Колбаскина Анна Ильинична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03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 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25.04. 2019 г.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A31120" w:rsidRPr="00BB2D44" w:rsidTr="00BC5485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C5485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C54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Сергей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организац</w:t>
            </w:r>
            <w:r>
              <w:rPr>
                <w:sz w:val="22"/>
                <w:szCs w:val="22"/>
              </w:rPr>
              <w:lastRenderedPageBreak/>
              <w:t>ионно-контрольной, 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1250727,67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Земельный участок для размещения домов индивидуаль</w:t>
            </w:r>
            <w:r w:rsidRPr="00BC5485">
              <w:rPr>
                <w:sz w:val="22"/>
                <w:szCs w:val="22"/>
              </w:rPr>
              <w:lastRenderedPageBreak/>
              <w:t>ной жилой застройки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C5485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A31120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 xml:space="preserve">1)Опель Астра, </w:t>
            </w:r>
          </w:p>
          <w:p w:rsidR="00A31120" w:rsidRPr="00BC5485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2007 г.в.</w:t>
            </w:r>
          </w:p>
          <w:p w:rsidR="00A31120" w:rsidRPr="00BC5485" w:rsidRDefault="00A31120" w:rsidP="00BC5485">
            <w:pPr>
              <w:jc w:val="both"/>
              <w:rPr>
                <w:sz w:val="22"/>
                <w:szCs w:val="22"/>
              </w:rPr>
            </w:pPr>
          </w:p>
          <w:p w:rsidR="00A31120" w:rsidRPr="00BC5485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2)снегоболотоход AVT500GT 2015 г.в.</w:t>
            </w:r>
          </w:p>
          <w:p w:rsidR="00A31120" w:rsidRPr="00BB2D44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ООО «Жуковский мотовелозавод»</w:t>
            </w:r>
          </w:p>
        </w:tc>
      </w:tr>
      <w:tr w:rsidR="00A31120" w:rsidRPr="00BB2D44" w:rsidTr="00BC54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C40B42" w:rsidRDefault="00A31120" w:rsidP="00BB2D44">
            <w:pPr>
              <w:jc w:val="both"/>
              <w:rPr>
                <w:sz w:val="22"/>
                <w:szCs w:val="22"/>
              </w:rPr>
            </w:pPr>
            <w:r w:rsidRPr="00C40B42">
              <w:rPr>
                <w:sz w:val="22"/>
                <w:szCs w:val="22"/>
              </w:rPr>
              <w:t>149931,03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964,0</w:t>
            </w: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BC5485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40B4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</w:t>
            </w:r>
            <w:r w:rsidRPr="00BC5485">
              <w:rPr>
                <w:sz w:val="22"/>
                <w:szCs w:val="22"/>
              </w:rPr>
              <w:lastRenderedPageBreak/>
              <w:t>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21F69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25.04.2019 г.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3153"/>
        <w:gridCol w:w="3544"/>
        <w:gridCol w:w="4252"/>
      </w:tblGrid>
      <w:tr w:rsidR="00A31120" w:rsidRPr="002C381A" w:rsidTr="00457BB4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Фролов Сергей Николаевич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Заместитель начальника отдела организационно-контрольной, кадровой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457BB4"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RPr="002C381A" w:rsidTr="00457BB4"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25.04.2019г.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2017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A31120" w:rsidRPr="00BB2D44" w:rsidTr="00BC5485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C5485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C54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Гладышев Сергей Серафимович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–начальник отдела сельского </w:t>
            </w:r>
            <w:r w:rsidRPr="00F361D5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2277593,1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F361D5">
              <w:rPr>
                <w:sz w:val="22"/>
                <w:szCs w:val="22"/>
              </w:rPr>
              <w:t>Земельный участок для ведения ЛП</w:t>
            </w:r>
            <w:r>
              <w:rPr>
                <w:sz w:val="22"/>
                <w:szCs w:val="22"/>
              </w:rPr>
              <w:t>Х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t xml:space="preserve"> </w:t>
            </w:r>
            <w:r w:rsidRPr="00F361D5">
              <w:rPr>
                <w:sz w:val="22"/>
                <w:szCs w:val="22"/>
              </w:rPr>
              <w:t xml:space="preserve">Земли С/Х </w:t>
            </w:r>
            <w:r w:rsidRPr="00F361D5">
              <w:rPr>
                <w:sz w:val="22"/>
                <w:szCs w:val="22"/>
              </w:rPr>
              <w:lastRenderedPageBreak/>
              <w:t>назначения для с/х производства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F361D5">
              <w:rPr>
                <w:sz w:val="22"/>
                <w:szCs w:val="22"/>
              </w:rPr>
              <w:t>Земельный участок для с/х производства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Жилой дом (совместная с супругой)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Жилой дом (индивидуальная)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lastRenderedPageBreak/>
              <w:t>3086,00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4914,00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2686,00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54300,00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C5485" w:rsidRDefault="00A31120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Автомобили легковые:</w:t>
            </w:r>
          </w:p>
          <w:p w:rsidR="00A31120" w:rsidRDefault="00A31120" w:rsidP="00A311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</w:t>
            </w:r>
            <w:r w:rsidRPr="00BC5485">
              <w:rPr>
                <w:sz w:val="22"/>
                <w:szCs w:val="22"/>
              </w:rPr>
              <w:t xml:space="preserve"> г.в.</w:t>
            </w:r>
          </w:p>
          <w:p w:rsidR="00A31120" w:rsidRDefault="00A31120" w:rsidP="00BC5485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A311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  <w:r>
              <w:t xml:space="preserve"> УАЗ  3303, 1997 г.в.</w:t>
            </w:r>
          </w:p>
        </w:tc>
      </w:tr>
      <w:tr w:rsidR="00A31120" w:rsidRPr="00BB2D44" w:rsidTr="00BC54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07093,15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13763">
              <w:rPr>
                <w:sz w:val="22"/>
                <w:szCs w:val="22"/>
              </w:rPr>
              <w:t>Земельный участок для с/х производства(Общая долевая собственность, доля в праве)</w:t>
            </w: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>
              <w:t xml:space="preserve"> </w:t>
            </w:r>
            <w:r w:rsidRPr="0031376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(совместная с супругом)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754,00</w:t>
            </w: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54300,00</w:t>
            </w: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457BB4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57BB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1)Земельный участок для ведения ЛПХ</w:t>
            </w: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2)Земельный участок для ведения ЛПХ</w:t>
            </w:r>
          </w:p>
          <w:p w:rsidR="00A31120" w:rsidRPr="00BB2D44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3)Земельный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3086,00</w:t>
            </w: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4914,00</w:t>
            </w: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2686,00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313763" w:rsidRDefault="00A31120" w:rsidP="00313763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31376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Default="00A31120" w:rsidP="00313763">
      <w:pPr>
        <w:jc w:val="both"/>
        <w:rPr>
          <w:sz w:val="22"/>
          <w:szCs w:val="22"/>
        </w:rPr>
      </w:pPr>
    </w:p>
    <w:p w:rsidR="00A31120" w:rsidRDefault="00A31120" w:rsidP="00313763">
      <w:pPr>
        <w:jc w:val="both"/>
        <w:rPr>
          <w:sz w:val="22"/>
          <w:szCs w:val="22"/>
        </w:rPr>
      </w:pPr>
    </w:p>
    <w:p w:rsidR="00A31120" w:rsidRDefault="00A31120" w:rsidP="00313763">
      <w:pPr>
        <w:jc w:val="both"/>
        <w:rPr>
          <w:sz w:val="22"/>
          <w:szCs w:val="22"/>
        </w:rPr>
      </w:pPr>
    </w:p>
    <w:p w:rsidR="00A31120" w:rsidRDefault="00A31120" w:rsidP="00313763">
      <w:pPr>
        <w:jc w:val="both"/>
        <w:rPr>
          <w:sz w:val="22"/>
          <w:szCs w:val="22"/>
        </w:rPr>
      </w:pPr>
    </w:p>
    <w:p w:rsidR="00A31120" w:rsidRPr="00313763" w:rsidRDefault="00A31120" w:rsidP="00313763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3153"/>
        <w:gridCol w:w="3544"/>
        <w:gridCol w:w="4252"/>
      </w:tblGrid>
      <w:tr w:rsidR="00A31120" w:rsidRPr="002C381A" w:rsidTr="00313763">
        <w:trPr>
          <w:trHeight w:val="246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457BB4">
        <w:trPr>
          <w:trHeight w:val="82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Гладышев Сергей Серафимович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Администрация Добровского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313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другой квартиры</w:t>
            </w:r>
          </w:p>
        </w:tc>
      </w:tr>
      <w:tr w:rsidR="00A31120" w:rsidRPr="002C381A" w:rsidTr="00457BB4"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RPr="002C381A" w:rsidTr="00457BB4"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276"/>
        <w:gridCol w:w="1134"/>
        <w:gridCol w:w="16"/>
        <w:gridCol w:w="1401"/>
        <w:gridCol w:w="993"/>
        <w:gridCol w:w="60"/>
        <w:gridCol w:w="1357"/>
        <w:gridCol w:w="16"/>
        <w:gridCol w:w="1385"/>
        <w:gridCol w:w="17"/>
        <w:gridCol w:w="992"/>
        <w:gridCol w:w="40"/>
        <w:gridCol w:w="1803"/>
        <w:gridCol w:w="1134"/>
      </w:tblGrid>
      <w:tr w:rsidR="00A31120" w:rsidRPr="00BB2D44" w:rsidTr="002A4E02"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E7FCE"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E7FCE">
        <w:trPr>
          <w:trHeight w:val="719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A4E02" w:rsidRDefault="00A31120" w:rsidP="00BB2D44">
            <w:pPr>
              <w:jc w:val="both"/>
              <w:rPr>
                <w:b/>
                <w:sz w:val="22"/>
                <w:szCs w:val="22"/>
              </w:rPr>
            </w:pPr>
            <w:r w:rsidRPr="002A4E02">
              <w:rPr>
                <w:b/>
                <w:sz w:val="22"/>
                <w:szCs w:val="22"/>
              </w:rPr>
              <w:t xml:space="preserve">Голованова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2A4E02">
              <w:rPr>
                <w:b/>
                <w:sz w:val="22"/>
                <w:szCs w:val="22"/>
              </w:rPr>
              <w:t>Елена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2A4E02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713133,10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2A4E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A31120" w:rsidRPr="00BB2D44" w:rsidRDefault="00A31120" w:rsidP="002A4E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31120" w:rsidRPr="002A4E02" w:rsidRDefault="00A31120" w:rsidP="002A4E02">
            <w:pPr>
              <w:rPr>
                <w:sz w:val="22"/>
                <w:szCs w:val="22"/>
              </w:rPr>
            </w:pPr>
          </w:p>
          <w:p w:rsidR="00A31120" w:rsidRDefault="00A31120" w:rsidP="002A4E02">
            <w:pPr>
              <w:rPr>
                <w:sz w:val="22"/>
                <w:szCs w:val="22"/>
              </w:rPr>
            </w:pPr>
          </w:p>
          <w:p w:rsidR="00A31120" w:rsidRPr="002A4E02" w:rsidRDefault="00A31120" w:rsidP="002A4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3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2A4E02" w:rsidRDefault="00A31120" w:rsidP="002A4E02">
            <w:pPr>
              <w:rPr>
                <w:sz w:val="22"/>
                <w:szCs w:val="22"/>
              </w:rPr>
            </w:pPr>
          </w:p>
          <w:p w:rsidR="00A31120" w:rsidRDefault="00A31120" w:rsidP="002A4E02">
            <w:pPr>
              <w:rPr>
                <w:sz w:val="22"/>
                <w:szCs w:val="22"/>
              </w:rPr>
            </w:pPr>
          </w:p>
          <w:p w:rsidR="00A31120" w:rsidRPr="002A4E02" w:rsidRDefault="00A31120" w:rsidP="002A4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RPr="00BB2D44" w:rsidTr="002A4E02"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дети      (без указания </w:t>
            </w:r>
            <w:r w:rsidRPr="00BB2D44">
              <w:rPr>
                <w:sz w:val="22"/>
                <w:szCs w:val="22"/>
              </w:rPr>
              <w:lastRenderedPageBreak/>
              <w:t>Ф.И.О.)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Учащийся МБОУ </w:t>
            </w:r>
            <w:r>
              <w:rPr>
                <w:sz w:val="22"/>
                <w:szCs w:val="22"/>
              </w:rPr>
              <w:lastRenderedPageBreak/>
              <w:t>СОШ №2 с. Доброе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1E7F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ИЖС</w:t>
            </w:r>
          </w:p>
          <w:p w:rsidR="00A31120" w:rsidRPr="00BB2D44" w:rsidRDefault="00A31120" w:rsidP="001E7F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заполнениия:                                                               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№2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112FD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Елена Ивановна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57E0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DC4401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97678,15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438022,91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)Земельный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E757E3" w:rsidRDefault="00A31120" w:rsidP="00A311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УАЗ 452 Д, 1983 г.</w:t>
            </w:r>
          </w:p>
          <w:p w:rsidR="00A31120" w:rsidRPr="00E757E3" w:rsidRDefault="00A31120" w:rsidP="00A311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ХУНДАЙ солярис, 2012 г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МБОУ СОШ № 1 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1)Земельный участок для ведения ЛПХ</w:t>
            </w:r>
          </w:p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5000,0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18 марта  2019 года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Карякина Елена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4F0624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МБОУ СОШ №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18 марта 2019 года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6F4C4E" w:rsidRDefault="00A31120" w:rsidP="006F4C4E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CE69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tbl>
      <w:tblPr>
        <w:tblW w:w="152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276"/>
        <w:gridCol w:w="1262"/>
        <w:gridCol w:w="1856"/>
        <w:gridCol w:w="1036"/>
        <w:gridCol w:w="1373"/>
        <w:gridCol w:w="1716"/>
        <w:gridCol w:w="1049"/>
        <w:gridCol w:w="1394"/>
        <w:gridCol w:w="1341"/>
      </w:tblGrid>
      <w:tr w:rsidR="00A31120" w:rsidRPr="00BB2D44" w:rsidTr="006F4C4E"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 w:rsidRPr="00BB2D44">
              <w:rPr>
                <w:sz w:val="22"/>
                <w:szCs w:val="22"/>
              </w:rPr>
              <w:lastRenderedPageBreak/>
              <w:t>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6F4C4E"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6F4C4E">
        <w:trPr>
          <w:trHeight w:val="233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Корчинова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 архитектуры и строительства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350291,47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 (1/3)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 с 2013года)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415B4D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166128" w:rsidTr="006F4C4E">
        <w:trPr>
          <w:trHeight w:val="69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15B4D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4890,38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</w:pPr>
            <w:r>
              <w:rPr>
                <w:sz w:val="22"/>
                <w:szCs w:val="22"/>
              </w:rPr>
              <w:t>Квартира (индивидуальн. собственность)</w:t>
            </w:r>
            <w:r>
              <w:t xml:space="preserve"> </w:t>
            </w:r>
          </w:p>
          <w:p w:rsidR="00A31120" w:rsidRDefault="00A31120" w:rsidP="00BB2D44">
            <w:pPr>
              <w:jc w:val="both"/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  <w:r>
              <w:t xml:space="preserve">, дачное товарищ.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66128" w:rsidRDefault="00A31120" w:rsidP="00415B4D">
            <w:pPr>
              <w:jc w:val="both"/>
              <w:rPr>
                <w:sz w:val="22"/>
                <w:szCs w:val="22"/>
                <w:lang w:val="en-US"/>
              </w:rPr>
            </w:pPr>
            <w:r w:rsidRPr="00166128">
              <w:rPr>
                <w:lang w:val="en-US"/>
              </w:rPr>
              <w:t xml:space="preserve"> </w:t>
            </w:r>
            <w:r w:rsidRPr="00415B4D">
              <w:t>легковой</w:t>
            </w:r>
            <w:r w:rsidRPr="00166128">
              <w:rPr>
                <w:lang w:val="en-US"/>
              </w:rPr>
              <w:t xml:space="preserve"> </w:t>
            </w:r>
            <w:r w:rsidRPr="00415B4D">
              <w:t>хэтчбек</w:t>
            </w:r>
            <w:r w:rsidRPr="00166128">
              <w:rPr>
                <w:lang w:val="en-US"/>
              </w:rPr>
              <w:t xml:space="preserve"> </w:t>
            </w:r>
            <w:r w:rsidRPr="00415B4D">
              <w:rPr>
                <w:lang w:val="en-US"/>
              </w:rPr>
              <w:t>RENAULT</w:t>
            </w:r>
            <w:r w:rsidRPr="00166128">
              <w:rPr>
                <w:lang w:val="en-US"/>
              </w:rPr>
              <w:t xml:space="preserve"> </w:t>
            </w:r>
            <w:r w:rsidRPr="00415B4D">
              <w:rPr>
                <w:lang w:val="en-US"/>
              </w:rPr>
              <w:t>SANDERO</w:t>
            </w:r>
            <w:r w:rsidRPr="00166128">
              <w:rPr>
                <w:lang w:val="en-US"/>
              </w:rPr>
              <w:t xml:space="preserve"> 2013</w:t>
            </w:r>
            <w:r w:rsidRPr="00415B4D">
              <w:t>г</w:t>
            </w:r>
            <w:r w:rsidRPr="00166128">
              <w:rPr>
                <w:lang w:val="en-US"/>
              </w:rPr>
              <w:t>.</w:t>
            </w:r>
          </w:p>
        </w:tc>
      </w:tr>
    </w:tbl>
    <w:p w:rsidR="00A31120" w:rsidRPr="00166128" w:rsidRDefault="00A31120" w:rsidP="00BB2D44">
      <w:pPr>
        <w:jc w:val="both"/>
        <w:rPr>
          <w:sz w:val="22"/>
          <w:szCs w:val="22"/>
          <w:lang w:val="en-US"/>
        </w:rPr>
      </w:pPr>
    </w:p>
    <w:p w:rsidR="00A31120" w:rsidRPr="00CE6944" w:rsidRDefault="00A31120" w:rsidP="00CE69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Подпись:</w:t>
      </w: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Корчинова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отдела, строительства и архитектуры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346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9424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220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6E2873" w:rsidRDefault="00A31120" w:rsidP="006E2873">
      <w:pPr>
        <w:jc w:val="center"/>
        <w:rPr>
          <w:b/>
          <w:sz w:val="22"/>
          <w:szCs w:val="22"/>
        </w:rPr>
      </w:pPr>
      <w:r w:rsidRPr="006E2873">
        <w:rPr>
          <w:b/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</w:t>
      </w:r>
      <w:r w:rsidRPr="006E2873">
        <w:rPr>
          <w:b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>Добровского муниципального района</w:t>
      </w:r>
      <w:r w:rsidRPr="006E2873">
        <w:rPr>
          <w:b/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2253"/>
        <w:gridCol w:w="1134"/>
        <w:gridCol w:w="993"/>
        <w:gridCol w:w="1036"/>
        <w:gridCol w:w="1373"/>
        <w:gridCol w:w="1385"/>
        <w:gridCol w:w="1049"/>
        <w:gridCol w:w="1470"/>
        <w:gridCol w:w="1341"/>
      </w:tblGrid>
      <w:tr w:rsidR="00A31120" w:rsidRPr="00BB2D44" w:rsidTr="006E2873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Ф.И.О. лица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RPr="00BB2D44" w:rsidTr="006E2873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6E2873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Оксана Валентиновна</w:t>
            </w:r>
          </w:p>
        </w:tc>
        <w:tc>
          <w:tcPr>
            <w:tcW w:w="2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отдела ОККиПр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C27C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621 030,92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6E2873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 1 Доброе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DD6C2E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Дата заполнения:          22 апреля  2019 года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Подпись:</w:t>
      </w:r>
    </w:p>
    <w:p w:rsidR="00A31120" w:rsidRDefault="00A31120" w:rsidP="00BB2D44">
      <w:pPr>
        <w:jc w:val="both"/>
        <w:rPr>
          <w:sz w:val="22"/>
          <w:szCs w:val="22"/>
        </w:rPr>
      </w:pPr>
    </w:p>
    <w:p w:rsidR="00A31120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6E2873" w:rsidRDefault="00A31120" w:rsidP="006E2873">
      <w:pPr>
        <w:jc w:val="center"/>
        <w:rPr>
          <w:b/>
          <w:sz w:val="22"/>
          <w:szCs w:val="22"/>
        </w:rPr>
      </w:pPr>
      <w:r w:rsidRPr="006E2873">
        <w:rPr>
          <w:b/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 </w:t>
      </w:r>
      <w:r w:rsidRPr="006E2873">
        <w:rPr>
          <w:b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 xml:space="preserve">Добровского муниципального района, </w:t>
      </w:r>
      <w:r w:rsidRPr="006E2873">
        <w:rPr>
          <w:b/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</w:t>
      </w:r>
      <w:r w:rsidRPr="006E2873">
        <w:rPr>
          <w:b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>Добровского муниципального района</w:t>
      </w:r>
      <w:r w:rsidRPr="006E2873">
        <w:rPr>
          <w:b/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4712"/>
        <w:gridCol w:w="2835"/>
        <w:gridCol w:w="3402"/>
      </w:tblGrid>
      <w:tr w:rsidR="00A31120" w:rsidRPr="002C381A" w:rsidTr="006E2873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6E287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Ф.И.О. лица</w:t>
            </w:r>
          </w:p>
          <w:p w:rsidR="00A31120" w:rsidRDefault="00A31120" w:rsidP="006E2873">
            <w:pPr>
              <w:jc w:val="center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Попова Оксана Валентиновна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6E287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Должность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ОККиПр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6E287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Наименование приобретенного имущества</w:t>
            </w: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Default="00A31120" w:rsidP="006E2873">
            <w:pPr>
              <w:rPr>
                <w:sz w:val="22"/>
                <w:szCs w:val="22"/>
              </w:rPr>
            </w:pPr>
          </w:p>
          <w:p w:rsidR="00A31120" w:rsidRPr="002C381A" w:rsidRDefault="00A31120" w:rsidP="006E2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6E287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6E2873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СОШ № 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заполнения:                 22 апреля 2019 года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336"/>
        <w:gridCol w:w="1418"/>
        <w:gridCol w:w="1036"/>
        <w:gridCol w:w="1373"/>
        <w:gridCol w:w="1385"/>
        <w:gridCol w:w="1049"/>
        <w:gridCol w:w="1470"/>
        <w:gridCol w:w="1424"/>
      </w:tblGrid>
      <w:tr w:rsidR="00A31120" w:rsidRPr="00BB2D44" w:rsidTr="00BB73BE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B73BE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B73BE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709548,57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BB73BE">
        <w:trPr>
          <w:trHeight w:val="455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B73BE">
        <w:trPr>
          <w:trHeight w:val="338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B73BE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433983,30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t>автомобиль РЕНО МЕГАН II C2А 161103</w:t>
            </w:r>
          </w:p>
        </w:tc>
      </w:tr>
      <w:tr w:rsidR="00A31120" w:rsidRPr="00BB2D44" w:rsidTr="00BB73BE">
        <w:trPr>
          <w:trHeight w:val="295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BB73BE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BB73BE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BB73BE">
        <w:trPr>
          <w:trHeight w:val="87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112FD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112FD8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57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имущественных и земельных отношений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71659,68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112FD8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647FD4">
            <w:pPr>
              <w:rPr>
                <w:sz w:val="22"/>
                <w:szCs w:val="22"/>
              </w:rPr>
            </w:pPr>
          </w:p>
          <w:p w:rsidR="00A31120" w:rsidRPr="00647FD4" w:rsidRDefault="00A31120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112FD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 2 Доброе</w:t>
            </w:r>
          </w:p>
          <w:p w:rsidR="00A31120" w:rsidRPr="00BB2D44" w:rsidRDefault="00A31120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A31120" w:rsidRDefault="00A31120" w:rsidP="00646144">
            <w:pPr>
              <w:rPr>
                <w:sz w:val="22"/>
                <w:szCs w:val="22"/>
              </w:rPr>
            </w:pPr>
          </w:p>
          <w:p w:rsidR="00A31120" w:rsidRPr="00646144" w:rsidRDefault="00A31120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112FD8" w:rsidRDefault="00A31120" w:rsidP="00112FD8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A31120" w:rsidRDefault="00A31120" w:rsidP="00646144">
            <w:pPr>
              <w:rPr>
                <w:sz w:val="22"/>
                <w:szCs w:val="22"/>
              </w:rPr>
            </w:pPr>
          </w:p>
          <w:p w:rsidR="00A31120" w:rsidRPr="00646144" w:rsidRDefault="00A31120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20 марта  2019 года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lastRenderedPageBreak/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Карякина Елена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4F0624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МБОУ СОШ №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18 марта 2019 года                                                     Подпись:</w:t>
      </w:r>
    </w:p>
    <w:p w:rsidR="00A31120" w:rsidRPr="00975585" w:rsidRDefault="00A31120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730"/>
        <w:gridCol w:w="1105"/>
        <w:gridCol w:w="1134"/>
        <w:gridCol w:w="1134"/>
        <w:gridCol w:w="1701"/>
        <w:gridCol w:w="1417"/>
        <w:gridCol w:w="851"/>
        <w:gridCol w:w="1210"/>
        <w:gridCol w:w="1341"/>
      </w:tblGrid>
      <w:tr w:rsidR="00A31120" w:rsidRPr="00BB2D44" w:rsidTr="00D871C3"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</w:t>
            </w:r>
            <w:r w:rsidRPr="00BB2D44">
              <w:rPr>
                <w:sz w:val="22"/>
                <w:szCs w:val="22"/>
              </w:rPr>
              <w:lastRenderedPageBreak/>
              <w:t>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D871C3"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D871C3"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  <w:r w:rsidRPr="004D6125">
              <w:rPr>
                <w:sz w:val="22"/>
                <w:szCs w:val="22"/>
              </w:rPr>
              <w:lastRenderedPageBreak/>
              <w:t>Фурсова Галина Александровна</w:t>
            </w: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4D6125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lastRenderedPageBreak/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</w:t>
            </w:r>
            <w:r w:rsidRPr="004D6125">
              <w:rPr>
                <w:sz w:val="22"/>
                <w:szCs w:val="22"/>
              </w:rPr>
              <w:t>лавный специалист-эксперт отдела бухучета и отчетности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543750,35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– для с/х(долевая(общедолевая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сельскохозяйственного назначения – для производства(долевая(общедолевая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1462500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 xml:space="preserve">Земли населенных пунктов – </w:t>
            </w:r>
            <w:r w:rsidRPr="005403FA">
              <w:rPr>
                <w:sz w:val="22"/>
                <w:szCs w:val="22"/>
              </w:rPr>
              <w:lastRenderedPageBreak/>
              <w:t>для ведения ЛПХ (долевая 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(индивидуальная собственность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3E1825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D871C3">
        <w:trPr>
          <w:trHeight w:val="69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5403FA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D87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104747,49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 xml:space="preserve">Земли населенных пунктов – для ведения ЛПХ </w:t>
            </w:r>
            <w:r w:rsidRPr="005403FA">
              <w:rPr>
                <w:sz w:val="22"/>
                <w:szCs w:val="22"/>
              </w:rPr>
              <w:lastRenderedPageBreak/>
              <w:t>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RPr="00BB2D44" w:rsidTr="00D871C3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заполнениия:    20.03.2019г                                                                Подпись: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Default="00A31120" w:rsidP="002C381A">
      <w:pPr>
        <w:jc w:val="right"/>
        <w:rPr>
          <w:sz w:val="18"/>
          <w:szCs w:val="18"/>
        </w:rPr>
      </w:pPr>
    </w:p>
    <w:p w:rsidR="00A31120" w:rsidRPr="00975585" w:rsidRDefault="00A31120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31120" w:rsidRPr="002C381A" w:rsidTr="00975585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RPr="002C381A" w:rsidTr="00975585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Галина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BB2D44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2C381A" w:rsidTr="00975585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2C381A" w:rsidRDefault="00A31120" w:rsidP="005403FA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2C381A" w:rsidRDefault="00A31120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Pr="002C381A" w:rsidRDefault="00A31120" w:rsidP="00BB2D44">
      <w:pPr>
        <w:jc w:val="both"/>
        <w:rPr>
          <w:sz w:val="22"/>
          <w:szCs w:val="22"/>
        </w:rPr>
      </w:pPr>
    </w:p>
    <w:p w:rsidR="00A31120" w:rsidRPr="002C381A" w:rsidRDefault="00A31120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20.03.2019г                                                        Подпись:</w:t>
      </w:r>
    </w:p>
    <w:p w:rsidR="00A31120" w:rsidRPr="00907416" w:rsidRDefault="00A31120" w:rsidP="009074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A31120" w:rsidRPr="00BB2D44" w:rsidRDefault="00A31120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A31120" w:rsidRPr="00BB2D44" w:rsidRDefault="00A31120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2C381A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RPr="00BB2D44" w:rsidTr="00975585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Трубачева Татьяна Борисовна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AC70E3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1223513,15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C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A31120" w:rsidRDefault="00A31120" w:rsidP="00AC70E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AC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A31120" w:rsidRDefault="00A31120" w:rsidP="00AC70E3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AC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 общая долевая (8/10)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1380,0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AC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 408</w:t>
            </w:r>
          </w:p>
        </w:tc>
      </w:tr>
      <w:tr w:rsidR="00A31120" w:rsidRPr="00BB2D44" w:rsidTr="00975585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166128" w:rsidRDefault="00A31120" w:rsidP="00907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ИЖС</w:t>
            </w:r>
          </w:p>
          <w:p w:rsidR="00A31120" w:rsidRPr="00907416" w:rsidRDefault="00A31120" w:rsidP="00907416">
            <w:pPr>
              <w:jc w:val="both"/>
              <w:rPr>
                <w:sz w:val="22"/>
                <w:szCs w:val="22"/>
              </w:rPr>
            </w:pPr>
            <w:r w:rsidRPr="00166128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850</w:t>
            </w: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907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907416">
            <w:pPr>
              <w:jc w:val="both"/>
              <w:rPr>
                <w:sz w:val="22"/>
                <w:szCs w:val="22"/>
              </w:rPr>
            </w:pPr>
          </w:p>
          <w:p w:rsidR="00A31120" w:rsidRPr="00BB2D44" w:rsidRDefault="00A31120" w:rsidP="009074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1)Легковой автомобиль </w:t>
            </w:r>
            <w:r>
              <w:rPr>
                <w:sz w:val="22"/>
                <w:szCs w:val="22"/>
              </w:rPr>
              <w:lastRenderedPageBreak/>
              <w:t>ПЕЖО 3008</w:t>
            </w:r>
          </w:p>
          <w:p w:rsidR="00A31120" w:rsidRPr="00907416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Грузовой автомобиль </w:t>
            </w:r>
            <w:r>
              <w:rPr>
                <w:sz w:val="22"/>
                <w:szCs w:val="22"/>
                <w:lang w:val="en-US"/>
              </w:rPr>
              <w:t>SHACMAN</w:t>
            </w:r>
            <w:r w:rsidRPr="0090741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SX</w:t>
            </w:r>
            <w:r w:rsidRPr="00907416">
              <w:rPr>
                <w:sz w:val="22"/>
                <w:szCs w:val="22"/>
              </w:rPr>
              <w:t xml:space="preserve"> 3315</w:t>
            </w:r>
            <w:r>
              <w:rPr>
                <w:sz w:val="22"/>
                <w:szCs w:val="22"/>
                <w:lang w:val="en-US"/>
              </w:rPr>
              <w:t>DT</w:t>
            </w:r>
            <w:r w:rsidRPr="00907416">
              <w:rPr>
                <w:sz w:val="22"/>
                <w:szCs w:val="22"/>
              </w:rPr>
              <w:t>366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A31120" w:rsidRPr="00BB2D44" w:rsidTr="002C381A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BB2D44" w:rsidRDefault="00A31120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Pr="00BB2D44" w:rsidRDefault="00A31120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23.04.2019 г.                                                              Подпись:</w:t>
      </w:r>
    </w:p>
    <w:p w:rsidR="00A31120" w:rsidRDefault="00A31120" w:rsidP="00AC70E3">
      <w:pPr>
        <w:rPr>
          <w:sz w:val="18"/>
          <w:szCs w:val="18"/>
        </w:rPr>
      </w:pPr>
    </w:p>
    <w:p w:rsidR="00A31120" w:rsidRDefault="00A31120" w:rsidP="007761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A31120" w:rsidRDefault="00A31120" w:rsidP="00BE253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A31120" w:rsidRDefault="00A31120" w:rsidP="00BE2533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31декабря2018года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A31120" w:rsidTr="00BE2533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E25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E2533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E25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</w:t>
            </w:r>
            <w:r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 w:rsidP="00BE2533">
            <w:pPr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584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4260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C403C6" w:rsidRDefault="00A31120" w:rsidP="00BE253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576943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C403C6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сельскохозяйственного использования, индивидуальная)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E2533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E2533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 МБОУ СОШ №2 с.Доброе им.М.И. Третьяковой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352332,27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C403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сельскохозяйственного использования, Общая долевая ½)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  <w:tr w:rsidR="00A31120" w:rsidTr="00BE2533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</w:tr>
    </w:tbl>
    <w:p w:rsidR="00A31120" w:rsidRDefault="00A31120" w:rsidP="00BE2533"/>
    <w:p w:rsidR="00A31120" w:rsidRDefault="00A31120" w:rsidP="00BE253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BE2533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BE2533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BE2533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BE2533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BE2533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BE2533">
      <w:pPr>
        <w:jc w:val="both"/>
        <w:rPr>
          <w:sz w:val="22"/>
          <w:szCs w:val="22"/>
        </w:rPr>
      </w:pPr>
    </w:p>
    <w:p w:rsidR="00A31120" w:rsidRDefault="00A31120" w:rsidP="00BE2533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BE2533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E2533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E2533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4F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Ярцева Светлана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584F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E2533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 МБОУ СОШ №2 с.Доброе им.М.И. Третьяковой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E2533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BE25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BE2533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BE2533">
      <w:pPr>
        <w:jc w:val="both"/>
        <w:rPr>
          <w:sz w:val="22"/>
          <w:szCs w:val="22"/>
        </w:rPr>
      </w:pPr>
    </w:p>
    <w:p w:rsidR="00A31120" w:rsidRDefault="00A31120" w:rsidP="00776140">
      <w:pPr>
        <w:rPr>
          <w:sz w:val="22"/>
          <w:szCs w:val="22"/>
        </w:rPr>
      </w:pPr>
    </w:p>
    <w:p w:rsidR="00A31120" w:rsidRDefault="00A31120" w:rsidP="00776140">
      <w:pPr>
        <w:rPr>
          <w:sz w:val="22"/>
          <w:szCs w:val="22"/>
        </w:rPr>
      </w:pPr>
    </w:p>
    <w:p w:rsidR="00A31120" w:rsidRDefault="00A31120" w:rsidP="00776140">
      <w:pPr>
        <w:rPr>
          <w:sz w:val="22"/>
          <w:szCs w:val="22"/>
        </w:rPr>
      </w:pPr>
    </w:p>
    <w:p w:rsidR="00A31120" w:rsidRDefault="00A31120" w:rsidP="00776140">
      <w:pPr>
        <w:rPr>
          <w:sz w:val="22"/>
          <w:szCs w:val="22"/>
        </w:rPr>
      </w:pPr>
    </w:p>
    <w:p w:rsidR="00A31120" w:rsidRDefault="00A31120" w:rsidP="00776140">
      <w:pPr>
        <w:rPr>
          <w:sz w:val="22"/>
          <w:szCs w:val="22"/>
        </w:rPr>
      </w:pPr>
    </w:p>
    <w:p w:rsidR="00A31120" w:rsidRDefault="00A31120" w:rsidP="00CC3465">
      <w:pPr>
        <w:jc w:val="right"/>
        <w:rPr>
          <w:sz w:val="22"/>
          <w:szCs w:val="22"/>
        </w:rPr>
      </w:pPr>
    </w:p>
    <w:p w:rsidR="00A31120" w:rsidRPr="00975585" w:rsidRDefault="00A31120" w:rsidP="00137C46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A31120" w:rsidRPr="00975585" w:rsidRDefault="00A31120" w:rsidP="00137C46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A31120" w:rsidRPr="00975585" w:rsidRDefault="00A31120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Pr="00975585" w:rsidRDefault="00A31120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Pr="00975585" w:rsidRDefault="00A31120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Pr="00975585" w:rsidRDefault="00A31120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A31120" w:rsidRDefault="00A31120" w:rsidP="00CC3465">
      <w:pPr>
        <w:jc w:val="right"/>
        <w:rPr>
          <w:sz w:val="22"/>
          <w:szCs w:val="22"/>
        </w:rPr>
      </w:pP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p w:rsidR="00A31120" w:rsidRDefault="00A31120" w:rsidP="005326AB">
      <w:pPr>
        <w:jc w:val="right"/>
        <w:rPr>
          <w:sz w:val="22"/>
          <w:szCs w:val="22"/>
        </w:rPr>
      </w:pPr>
    </w:p>
    <w:tbl>
      <w:tblPr>
        <w:tblW w:w="151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67"/>
        <w:gridCol w:w="1559"/>
        <w:gridCol w:w="1258"/>
        <w:gridCol w:w="1859"/>
        <w:gridCol w:w="1020"/>
        <w:gridCol w:w="975"/>
        <w:gridCol w:w="2117"/>
        <w:gridCol w:w="744"/>
        <w:gridCol w:w="1572"/>
        <w:gridCol w:w="1571"/>
      </w:tblGrid>
      <w:tr w:rsidR="00A31120" w:rsidTr="00451EAC">
        <w:trPr>
          <w:trHeight w:val="909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A31120" w:rsidTr="00451EAC">
        <w:trPr>
          <w:trHeight w:val="1028"/>
        </w:trPr>
        <w:tc>
          <w:tcPr>
            <w:tcW w:w="2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A31120" w:rsidRPr="007C0237" w:rsidRDefault="00A31120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120" w:rsidRDefault="00A31120">
            <w:pPr>
              <w:rPr>
                <w:sz w:val="22"/>
                <w:szCs w:val="22"/>
              </w:rPr>
            </w:pPr>
          </w:p>
        </w:tc>
      </w:tr>
      <w:tr w:rsidR="00A31120" w:rsidTr="00451EAC">
        <w:trPr>
          <w:trHeight w:val="421"/>
        </w:trPr>
        <w:tc>
          <w:tcPr>
            <w:tcW w:w="24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451EAC" w:rsidRDefault="00A31120">
            <w:pPr>
              <w:jc w:val="both"/>
              <w:rPr>
                <w:sz w:val="22"/>
                <w:szCs w:val="22"/>
              </w:rPr>
            </w:pPr>
            <w:r w:rsidRPr="00451EAC">
              <w:rPr>
                <w:sz w:val="22"/>
                <w:szCs w:val="22"/>
              </w:rPr>
              <w:t>462001,12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</w:tr>
      <w:tr w:rsidR="00A31120" w:rsidTr="00451EAC">
        <w:trPr>
          <w:trHeight w:val="374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451EAC">
        <w:trPr>
          <w:trHeight w:val="520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451EAC">
        <w:trPr>
          <w:trHeight w:val="520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Default="00AA666B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0" type="#_x0000_t32" style="position:absolute;left:0;text-align:left;margin-left:-2.65pt;margin-top:10.7pt;width:751.25pt;height:0;z-index:2516608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oNHA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"/>
              </w:pic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Pr="008977EE" w:rsidRDefault="00A31120" w:rsidP="00897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  <w:p w:rsidR="00A31120" w:rsidRPr="00094F7F" w:rsidRDefault="00A31120" w:rsidP="00094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734614,75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A666B" w:rsidP="00C6722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" o:spid="_x0000_s1029" type="#_x0000_t32" style="position:absolute;left:0;text-align:left;margin-left:-264.8pt;margin-top:11.7pt;width:751.25pt;height:.9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+XIQ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"/>
              </w:pict>
            </w:r>
          </w:p>
          <w:p w:rsidR="00A31120" w:rsidRDefault="00A31120" w:rsidP="00094F7F">
            <w:pPr>
              <w:rPr>
                <w:sz w:val="22"/>
                <w:szCs w:val="22"/>
              </w:rPr>
            </w:pPr>
          </w:p>
          <w:p w:rsidR="00A31120" w:rsidRPr="00094F7F" w:rsidRDefault="00A31120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094F7F">
            <w:pPr>
              <w:rPr>
                <w:sz w:val="22"/>
                <w:szCs w:val="22"/>
              </w:rPr>
            </w:pPr>
          </w:p>
          <w:p w:rsidR="00A31120" w:rsidRDefault="00A31120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094F7F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A31120" w:rsidRPr="00094F7F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5F1EE2">
            <w:pPr>
              <w:rPr>
                <w:sz w:val="22"/>
                <w:szCs w:val="22"/>
              </w:rPr>
            </w:pPr>
          </w:p>
          <w:p w:rsidR="00A31120" w:rsidRDefault="00A31120" w:rsidP="005F1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5F1EE2">
            <w:pPr>
              <w:rPr>
                <w:sz w:val="22"/>
                <w:szCs w:val="22"/>
              </w:rPr>
            </w:pPr>
          </w:p>
          <w:p w:rsidR="00A31120" w:rsidRDefault="00A31120" w:rsidP="005F1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F64E79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094F7F">
            <w:pPr>
              <w:rPr>
                <w:sz w:val="22"/>
                <w:szCs w:val="22"/>
              </w:rPr>
            </w:pPr>
          </w:p>
          <w:p w:rsidR="00A31120" w:rsidRPr="00094F7F" w:rsidRDefault="00A31120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451EAC">
        <w:trPr>
          <w:trHeight w:val="1631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A666B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4" o:spid="_x0000_s1031" type="#_x0000_t32" style="position:absolute;left:0;text-align:left;margin-left:-5.8pt;margin-top:14.25pt;width:751.25pt;height:1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hu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"/>
              </w:pict>
            </w: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  <w:p w:rsidR="00A31120" w:rsidRPr="00876937" w:rsidRDefault="00AA666B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5" o:spid="_x0000_s1032" type="#_x0000_t32" style="position:absolute;left:0;text-align:left;margin-left:-2.65pt;margin-top:11.95pt;width:758.8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3KNAIAAHc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"/>
              </w:pic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Pr="00493E28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Pr="00493E28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Pr="00493E28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Pr="00493E28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нет</w:t>
            </w: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ind w:firstLine="708"/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ЛПХ 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A31120" w:rsidRPr="00094F7F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Pr="00094F7F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Pr="00094F7F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1120" w:rsidTr="00451EAC">
        <w:trPr>
          <w:trHeight w:val="1118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/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/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A31120" w:rsidRPr="00094F7F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185.3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120" w:rsidRDefault="00A31120" w:rsidP="00876937">
            <w:pPr>
              <w:rPr>
                <w:sz w:val="22"/>
                <w:szCs w:val="22"/>
              </w:rPr>
            </w:pPr>
          </w:p>
          <w:p w:rsidR="00A31120" w:rsidRPr="00876937" w:rsidRDefault="00A31120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Default="00A31120" w:rsidP="00876937">
            <w:pPr>
              <w:jc w:val="center"/>
            </w:pPr>
            <w:r w:rsidRPr="00A77277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25.04.2019 г.                                                               Подпись:</w:t>
      </w:r>
    </w:p>
    <w:p w:rsidR="00A31120" w:rsidRDefault="00A31120" w:rsidP="00094F7F">
      <w:pPr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27E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DC4269">
        <w:trPr>
          <w:trHeight w:val="60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  <w:p w:rsidR="00A31120" w:rsidRDefault="00A31120" w:rsidP="00DC4269">
            <w:pPr>
              <w:rPr>
                <w:sz w:val="22"/>
                <w:szCs w:val="22"/>
              </w:rPr>
            </w:pPr>
          </w:p>
          <w:p w:rsidR="00A31120" w:rsidRPr="00DC4269" w:rsidRDefault="00A31120" w:rsidP="00DC4269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DC4269">
        <w:trPr>
          <w:trHeight w:val="52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4337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DC4269">
        <w:trPr>
          <w:trHeight w:val="42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A31120" w:rsidTr="00DC4269">
        <w:trPr>
          <w:trHeight w:val="32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31120" w:rsidRDefault="00A31120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25.04.2019 г.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A31120" w:rsidRDefault="00A31120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2018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2012"/>
        <w:gridCol w:w="1107"/>
        <w:gridCol w:w="1275"/>
        <w:gridCol w:w="1134"/>
        <w:gridCol w:w="1130"/>
        <w:gridCol w:w="1705"/>
        <w:gridCol w:w="1134"/>
        <w:gridCol w:w="1560"/>
        <w:gridCol w:w="1559"/>
      </w:tblGrid>
      <w:tr w:rsidR="00A31120" w:rsidRPr="005B01E3" w:rsidTr="005B01E3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 w:rsidP="00153C2F">
            <w:r w:rsidRPr="005B01E3">
              <w:rPr>
                <w:sz w:val="22"/>
                <w:szCs w:val="22"/>
              </w:rPr>
              <w:t xml:space="preserve">Ф.И.О. лица   </w:t>
            </w:r>
          </w:p>
          <w:p w:rsidR="00A31120" w:rsidRPr="005B01E3" w:rsidRDefault="00A31120" w:rsidP="00153C2F">
            <w:r w:rsidRPr="005B01E3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5B01E3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5B01E3">
              <w:rPr>
                <w:sz w:val="22"/>
                <w:szCs w:val="22"/>
              </w:rPr>
              <w:t xml:space="preserve"> </w:t>
            </w:r>
            <w:r w:rsidRPr="005B01E3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 w:rsidP="005B01E3">
            <w:pPr>
              <w:jc w:val="both"/>
            </w:pPr>
            <w:r w:rsidRPr="005B01E3"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 w:rsidP="005B01E3">
            <w:r w:rsidRPr="005B01E3">
              <w:rPr>
                <w:sz w:val="22"/>
                <w:szCs w:val="22"/>
              </w:rPr>
              <w:t>Общая</w:t>
            </w:r>
          </w:p>
          <w:p w:rsidR="00A31120" w:rsidRPr="005B01E3" w:rsidRDefault="00A31120" w:rsidP="005B01E3">
            <w:r w:rsidRPr="005B01E3">
              <w:rPr>
                <w:sz w:val="22"/>
                <w:szCs w:val="22"/>
              </w:rPr>
              <w:t>сумма декларированного годового</w:t>
            </w:r>
          </w:p>
          <w:p w:rsidR="00A31120" w:rsidRPr="005B01E3" w:rsidRDefault="00A31120" w:rsidP="005B01E3">
            <w:r w:rsidRPr="005B01E3">
              <w:rPr>
                <w:sz w:val="22"/>
                <w:szCs w:val="22"/>
              </w:rPr>
              <w:t>дохода</w:t>
            </w:r>
          </w:p>
          <w:p w:rsidR="00A31120" w:rsidRPr="005B01E3" w:rsidRDefault="00A31120" w:rsidP="005B01E3">
            <w:r w:rsidRPr="005B01E3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2018</w:t>
            </w:r>
            <w:r w:rsidRPr="005B01E3">
              <w:rPr>
                <w:sz w:val="22"/>
                <w:szCs w:val="22"/>
              </w:rPr>
              <w:t xml:space="preserve"> год</w:t>
            </w:r>
          </w:p>
          <w:p w:rsidR="00A31120" w:rsidRPr="005B01E3" w:rsidRDefault="00A31120" w:rsidP="005B01E3">
            <w:r w:rsidRPr="005B01E3">
              <w:rPr>
                <w:sz w:val="22"/>
                <w:szCs w:val="22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принадлежащих на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находящихся в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A31120" w:rsidRPr="005B01E3" w:rsidRDefault="00A31120">
            <w:pPr>
              <w:jc w:val="both"/>
            </w:pPr>
          </w:p>
        </w:tc>
      </w:tr>
      <w:tr w:rsidR="00A31120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</w:tr>
      <w:tr w:rsidR="00A31120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Pr="005B01E3" w:rsidRDefault="00A31120"/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Pr="005B01E3" w:rsidRDefault="00A31120" w:rsidP="005B01E3"/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Pr="005B01E3" w:rsidRDefault="00A31120"/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Виды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Страна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Виды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Страна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120" w:rsidRPr="005B01E3" w:rsidRDefault="00A31120"/>
        </w:tc>
      </w:tr>
      <w:tr w:rsidR="00A31120" w:rsidRPr="005B01E3" w:rsidTr="005B01E3">
        <w:trPr>
          <w:trHeight w:val="45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153C2F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A31120" w:rsidRPr="005B01E3" w:rsidRDefault="00A31120" w:rsidP="00153C2F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A31120" w:rsidRPr="005B01E3" w:rsidRDefault="00A31120" w:rsidP="005B01E3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циалист-эксперт отдела по опеке и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попечительству администрации Добровского муниципального района Липецкой области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6E70EE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336219,68</w:t>
            </w:r>
            <w:r w:rsidRPr="005B01E3">
              <w:rPr>
                <w:i/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81,4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</w:tr>
      <w:tr w:rsidR="00A31120" w:rsidRPr="005B01E3" w:rsidTr="005B01E3">
        <w:trPr>
          <w:trHeight w:val="40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3500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397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23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 xml:space="preserve">Супруг(а)    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B01E3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строитель по найму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6E70EE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292800,</w:t>
            </w:r>
            <w:r w:rsidRPr="005B01E3">
              <w:rPr>
                <w:i/>
                <w:sz w:val="22"/>
                <w:szCs w:val="22"/>
              </w:rPr>
              <w:t>00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  <w:lang w:val="en-US"/>
              </w:rPr>
            </w:pPr>
            <w:r w:rsidRPr="005B01E3">
              <w:rPr>
                <w:i/>
                <w:sz w:val="22"/>
                <w:szCs w:val="22"/>
              </w:rPr>
              <w:t xml:space="preserve">легковой автомобиль </w:t>
            </w:r>
            <w:r w:rsidRPr="005B01E3">
              <w:rPr>
                <w:i/>
                <w:sz w:val="22"/>
                <w:szCs w:val="22"/>
                <w:lang w:val="en-US"/>
              </w:rPr>
              <w:t>Ford Fusion</w:t>
            </w:r>
          </w:p>
        </w:tc>
      </w:tr>
      <w:tr w:rsidR="00A31120" w:rsidRPr="005B01E3" w:rsidTr="005B01E3">
        <w:trPr>
          <w:trHeight w:val="433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3500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28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</w:tr>
      <w:tr w:rsidR="00A31120" w:rsidRPr="005B01E3" w:rsidTr="005B01E3">
        <w:trPr>
          <w:trHeight w:val="46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 xml:space="preserve">Н/л дети      </w:t>
            </w:r>
          </w:p>
          <w:p w:rsidR="00A31120" w:rsidRPr="005B01E3" w:rsidRDefault="00A31120">
            <w:pPr>
              <w:jc w:val="both"/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 w:rsidP="0054559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учащийся 1 класса МБОУ СОШ № 2 </w:t>
            </w:r>
            <w:r>
              <w:rPr>
                <w:i/>
                <w:sz w:val="22"/>
                <w:szCs w:val="22"/>
              </w:rPr>
              <w:br/>
              <w:t>с. Доброе им. М.И. Третьяковой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2904,00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A31120" w:rsidRPr="005B01E3" w:rsidTr="005B01E3">
        <w:trPr>
          <w:trHeight w:val="397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3500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120" w:rsidRPr="005B01E3" w:rsidRDefault="00A31120" w:rsidP="007828A2">
            <w:pPr>
              <w:jc w:val="both"/>
              <w:rPr>
                <w:i/>
              </w:rPr>
            </w:pP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A31120" w:rsidRDefault="00A31120" w:rsidP="00CC3465">
      <w:pPr>
        <w:jc w:val="right"/>
        <w:rPr>
          <w:sz w:val="22"/>
          <w:szCs w:val="22"/>
        </w:rPr>
      </w:pPr>
    </w:p>
    <w:p w:rsidR="00A31120" w:rsidRDefault="00A31120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A31120" w:rsidRDefault="00A31120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A31120" w:rsidRDefault="00A31120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869"/>
        <w:gridCol w:w="2977"/>
        <w:gridCol w:w="5103"/>
      </w:tblGrid>
      <w:tr w:rsidR="00A31120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5B01E3">
            <w:r>
              <w:rPr>
                <w:sz w:val="22"/>
                <w:szCs w:val="22"/>
              </w:rPr>
              <w:t xml:space="preserve">Ф.И.О. лица   </w:t>
            </w:r>
          </w:p>
          <w:p w:rsidR="00A31120" w:rsidRDefault="00A31120" w:rsidP="005B01E3"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5B01E3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5B01E3"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 w:rsidP="005B01E3"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A31120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 w:rsidP="007828A2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A31120" w:rsidRPr="005B01E3" w:rsidRDefault="00A31120" w:rsidP="007828A2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A31120" w:rsidRPr="005B01E3" w:rsidRDefault="00A31120" w:rsidP="007828A2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спец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иалист-эксперт отдела по опеке и 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попечительству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 w:rsidP="007828A2">
            <w:pPr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строитель по найму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A31120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 w:rsidP="0054559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учащийся 1 класса МБОУ СОШ № 2 с. Доброе им. М.И. Третьяковой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Pr="005B01E3" w:rsidRDefault="00A31120">
            <w:pPr>
              <w:jc w:val="both"/>
              <w:rPr>
                <w:i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20" w:rsidRDefault="00A3112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1120" w:rsidRDefault="00A31120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31120" w:rsidRDefault="00A31120" w:rsidP="00CC3465">
      <w:pPr>
        <w:jc w:val="both"/>
        <w:rPr>
          <w:sz w:val="22"/>
          <w:szCs w:val="22"/>
        </w:rPr>
      </w:pPr>
    </w:p>
    <w:p w:rsidR="00A31120" w:rsidRDefault="00A31120" w:rsidP="005B01E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166128" w:rsidRDefault="00166128">
      <w:pPr>
        <w:spacing w:after="0" w:line="240" w:lineRule="auto"/>
      </w:pPr>
      <w:r>
        <w:br w:type="page"/>
      </w:r>
    </w:p>
    <w:p w:rsidR="00243221" w:rsidRPr="001C34A2" w:rsidRDefault="00166128" w:rsidP="001C34A2">
      <w:r>
        <w:rPr>
          <w:noProof/>
          <w:lang w:eastAsia="ru-RU"/>
        </w:rPr>
        <w:lastRenderedPageBreak/>
        <w:drawing>
          <wp:inline distT="0" distB="0" distL="0" distR="0">
            <wp:extent cx="7620000" cy="7496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4779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B96"/>
    <w:multiLevelType w:val="hybridMultilevel"/>
    <w:tmpl w:val="2F3A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5137"/>
    <w:multiLevelType w:val="hybridMultilevel"/>
    <w:tmpl w:val="6AFA64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F10185"/>
    <w:multiLevelType w:val="hybridMultilevel"/>
    <w:tmpl w:val="1700D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B7C30"/>
    <w:multiLevelType w:val="hybridMultilevel"/>
    <w:tmpl w:val="556C7858"/>
    <w:lvl w:ilvl="0" w:tplc="04190001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6F3082"/>
    <w:multiLevelType w:val="hybridMultilevel"/>
    <w:tmpl w:val="B68A4DB8"/>
    <w:lvl w:ilvl="0" w:tplc="1570A69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D56CC"/>
    <w:multiLevelType w:val="hybridMultilevel"/>
    <w:tmpl w:val="4F4CA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612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120"/>
    <w:rsid w:val="00AA666B"/>
    <w:rsid w:val="00BE110E"/>
    <w:rsid w:val="00C76735"/>
    <w:rsid w:val="00E536C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3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31120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112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A3112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A3112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218</Pages>
  <Words>41141</Words>
  <Characters>234506</Characters>
  <Application>Microsoft Office Word</Application>
  <DocSecurity>0</DocSecurity>
  <Lines>1954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2020-01-16T04:33:00Z</dcterms:modified>
</cp:coreProperties>
</file>