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8BB" w:rsidRDefault="009528BB" w:rsidP="00784063">
      <w:pPr>
        <w:jc w:val="right"/>
        <w:rPr>
          <w:b/>
        </w:rPr>
      </w:pPr>
    </w:p>
    <w:p w:rsidR="009528BB" w:rsidRPr="004C6620" w:rsidRDefault="009528BB" w:rsidP="00CD6380">
      <w:pPr>
        <w:autoSpaceDE w:val="0"/>
        <w:autoSpaceDN w:val="0"/>
        <w:adjustRightInd w:val="0"/>
        <w:jc w:val="center"/>
        <w:rPr>
          <w:b/>
        </w:rPr>
      </w:pPr>
      <w:bookmarkStart w:id="0" w:name="Par67"/>
      <w:bookmarkEnd w:id="0"/>
      <w:r w:rsidRPr="004C6620">
        <w:rPr>
          <w:b/>
        </w:rPr>
        <w:t>Сведения  о  доходах,  об  имуществе  и  обязательствах  имущественного</w:t>
      </w:r>
    </w:p>
    <w:p w:rsidR="009528BB" w:rsidRDefault="009528BB" w:rsidP="00CD6380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характера  лица,  замещающего муниципальную должность, должность муниципальной службы в администрации Данковского</w:t>
      </w:r>
      <w:r>
        <w:rPr>
          <w:b/>
        </w:rPr>
        <w:t xml:space="preserve"> муниципального</w:t>
      </w:r>
      <w:r w:rsidRPr="004C6620">
        <w:rPr>
          <w:b/>
        </w:rPr>
        <w:t xml:space="preserve"> района,</w:t>
      </w:r>
      <w:r w:rsidRPr="004C6620">
        <w:rPr>
          <w:b/>
          <w:bCs/>
        </w:rPr>
        <w:t xml:space="preserve"> </w:t>
      </w:r>
      <w:r w:rsidRPr="004C6620">
        <w:rPr>
          <w:b/>
        </w:rPr>
        <w:t xml:space="preserve">его супруги (супруга) и несовершеннолетних детей </w:t>
      </w:r>
    </w:p>
    <w:p w:rsidR="009528BB" w:rsidRPr="004C6620" w:rsidRDefault="009528BB" w:rsidP="00CD6380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за период с 01 января</w:t>
      </w:r>
      <w:r>
        <w:rPr>
          <w:b/>
        </w:rPr>
        <w:t xml:space="preserve"> 2018 года</w:t>
      </w:r>
      <w:r w:rsidRPr="004C6620">
        <w:rPr>
          <w:b/>
        </w:rPr>
        <w:t xml:space="preserve"> по 31 декабря </w:t>
      </w:r>
      <w:r>
        <w:rPr>
          <w:b/>
        </w:rPr>
        <w:t xml:space="preserve">2018 </w:t>
      </w:r>
      <w:r w:rsidRPr="004C6620">
        <w:rPr>
          <w:b/>
        </w:rPr>
        <w:t>года</w:t>
      </w:r>
    </w:p>
    <w:p w:rsidR="009528BB" w:rsidRPr="004C6620" w:rsidRDefault="009528BB" w:rsidP="00CD6380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</w:p>
    <w:tbl>
      <w:tblPr>
        <w:tblW w:w="159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2040"/>
        <w:gridCol w:w="1440"/>
        <w:gridCol w:w="2160"/>
        <w:gridCol w:w="960"/>
        <w:gridCol w:w="1200"/>
        <w:gridCol w:w="1920"/>
        <w:gridCol w:w="1028"/>
        <w:gridCol w:w="1307"/>
        <w:gridCol w:w="2105"/>
      </w:tblGrid>
      <w:tr w:rsidR="009528BB" w:rsidRPr="004C6620" w:rsidTr="00C1335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607C48" w:rsidRDefault="009528BB" w:rsidP="00C13351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 xml:space="preserve">Ф.И.О. лица   </w:t>
            </w:r>
          </w:p>
          <w:p w:rsidR="009528BB" w:rsidRPr="00607C48" w:rsidRDefault="009528BB" w:rsidP="00C13351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 xml:space="preserve">замещающего муниципальную должность, должность муниципальной службы </w:t>
            </w:r>
          </w:p>
          <w:p w:rsidR="009528BB" w:rsidRPr="00607C48" w:rsidRDefault="009528BB" w:rsidP="00C13351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607C48" w:rsidRDefault="009528BB" w:rsidP="00C13351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Должность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607C48" w:rsidRDefault="009528BB" w:rsidP="00C13351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Общая сумма декларированного  годового</w:t>
            </w:r>
          </w:p>
          <w:p w:rsidR="009528BB" w:rsidRPr="00607C48" w:rsidRDefault="009528BB" w:rsidP="00C13351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дохода за 201</w:t>
            </w:r>
            <w:r>
              <w:rPr>
                <w:i/>
                <w:sz w:val="20"/>
                <w:szCs w:val="20"/>
              </w:rPr>
              <w:t>8</w:t>
            </w:r>
            <w:r w:rsidRPr="00607C48">
              <w:rPr>
                <w:i/>
                <w:sz w:val="20"/>
                <w:szCs w:val="20"/>
              </w:rPr>
              <w:t xml:space="preserve"> год</w:t>
            </w:r>
          </w:p>
          <w:p w:rsidR="009528BB" w:rsidRPr="00607C48" w:rsidRDefault="009528BB" w:rsidP="00C13351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(руб.)</w:t>
            </w:r>
          </w:p>
        </w:tc>
        <w:tc>
          <w:tcPr>
            <w:tcW w:w="43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607C48" w:rsidRDefault="009528BB" w:rsidP="00C13351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Перечень объектов недвижимого имущества,</w:t>
            </w:r>
          </w:p>
          <w:p w:rsidR="009528BB" w:rsidRPr="00607C48" w:rsidRDefault="009528BB" w:rsidP="00C13351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2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607C48" w:rsidRDefault="009528BB" w:rsidP="00C13351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Перечень объектов недвижимого имущества,</w:t>
            </w:r>
          </w:p>
          <w:p w:rsidR="009528BB" w:rsidRPr="00607C48" w:rsidRDefault="009528BB" w:rsidP="00C13351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607C48" w:rsidRDefault="009528BB" w:rsidP="00C13351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9528BB" w:rsidRPr="00607C48" w:rsidRDefault="009528BB" w:rsidP="00C13351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</w:tr>
      <w:tr w:rsidR="009528BB" w:rsidRPr="004C6620" w:rsidTr="00CD6380">
        <w:tblPrEx>
          <w:tblCellMar>
            <w:top w:w="0" w:type="dxa"/>
            <w:bottom w:w="0" w:type="dxa"/>
          </w:tblCellMar>
        </w:tblPrEx>
        <w:trPr>
          <w:trHeight w:val="922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607C48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607C48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607C48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607C48" w:rsidRDefault="009528BB" w:rsidP="00C13351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Виды</w:t>
            </w:r>
          </w:p>
          <w:p w:rsidR="009528BB" w:rsidRPr="00607C48" w:rsidRDefault="009528BB" w:rsidP="00C13351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объектов</w:t>
            </w:r>
          </w:p>
          <w:p w:rsidR="009528BB" w:rsidRPr="00607C48" w:rsidRDefault="009528BB" w:rsidP="00C13351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недвижимости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607C48" w:rsidRDefault="009528BB" w:rsidP="00C13351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Площадь</w:t>
            </w:r>
          </w:p>
          <w:p w:rsidR="009528BB" w:rsidRPr="00607C48" w:rsidRDefault="009528BB" w:rsidP="00C13351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(кв.м.)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607C48" w:rsidRDefault="009528BB" w:rsidP="00C13351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Страна</w:t>
            </w:r>
          </w:p>
          <w:p w:rsidR="009528BB" w:rsidRPr="00607C48" w:rsidRDefault="009528BB" w:rsidP="00C13351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расположения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607C48" w:rsidRDefault="009528BB" w:rsidP="00C13351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Виды</w:t>
            </w:r>
          </w:p>
          <w:p w:rsidR="009528BB" w:rsidRPr="00607C48" w:rsidRDefault="009528BB" w:rsidP="00C13351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объектов</w:t>
            </w:r>
          </w:p>
          <w:p w:rsidR="009528BB" w:rsidRPr="00607C48" w:rsidRDefault="009528BB" w:rsidP="00C13351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недвижимости</w:t>
            </w:r>
          </w:p>
        </w:tc>
        <w:tc>
          <w:tcPr>
            <w:tcW w:w="10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607C48" w:rsidRDefault="009528BB" w:rsidP="00C13351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Площадь</w:t>
            </w:r>
          </w:p>
          <w:p w:rsidR="009528BB" w:rsidRPr="00607C48" w:rsidRDefault="009528BB" w:rsidP="00C13351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(кв.м.)</w:t>
            </w:r>
          </w:p>
        </w:tc>
        <w:tc>
          <w:tcPr>
            <w:tcW w:w="1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607C48" w:rsidRDefault="009528BB" w:rsidP="00C13351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Страна</w:t>
            </w:r>
          </w:p>
          <w:p w:rsidR="009528BB" w:rsidRPr="00607C48" w:rsidRDefault="009528BB" w:rsidP="00C13351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расположе</w:t>
            </w:r>
          </w:p>
          <w:p w:rsidR="009528BB" w:rsidRPr="00607C48" w:rsidRDefault="009528BB" w:rsidP="00C13351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ния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607C48" w:rsidRDefault="009528BB" w:rsidP="00C13351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Акалелых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Любовь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Владимировна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начальник отдела имущественных и земельных отношений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456787,65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(общая совместная)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63,1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50,2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(общая долевая ¾)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50,8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995,0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799251,47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(общая совместная)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63,1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авто.грузовой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ГАЗ А22К33</w:t>
            </w: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 xml:space="preserve">(общая долевая </w:t>
            </w:r>
            <w:r>
              <w:lastRenderedPageBreak/>
              <w:t>1/4)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50,8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04367C">
            <w:pPr>
              <w:autoSpaceDE w:val="0"/>
              <w:autoSpaceDN w:val="0"/>
              <w:adjustRightInd w:val="0"/>
              <w:jc w:val="center"/>
            </w:pPr>
            <w:r>
              <w:t>авто.грузовой</w:t>
            </w:r>
          </w:p>
          <w:p w:rsidR="009528BB" w:rsidRDefault="009528BB" w:rsidP="0004367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ГАЗ 33023</w:t>
            </w: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50,2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995,0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нежилое помещение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31,0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Н/сын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50,2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97505F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995,0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Анохина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Людмила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Михайловна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заместитель начальника отдела имущественных и земельных отношений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583056,83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62,4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ВАЗ 2107</w:t>
            </w: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29,8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Атаев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Залимхан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Авукаевич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1 разряда отдела сельского хозяйства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471070,45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134,8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ГАЗ 31029</w:t>
            </w: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4564,0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35,9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Супруга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359936,22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4B24ED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AD694C">
            <w:pPr>
              <w:autoSpaceDE w:val="0"/>
              <w:autoSpaceDN w:val="0"/>
              <w:adjustRightInd w:val="0"/>
              <w:jc w:val="center"/>
            </w:pPr>
            <w:r>
              <w:t>134,8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AD694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4B24ED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AD694C">
            <w:pPr>
              <w:autoSpaceDE w:val="0"/>
              <w:autoSpaceDN w:val="0"/>
              <w:adjustRightInd w:val="0"/>
              <w:jc w:val="center"/>
            </w:pPr>
            <w:r>
              <w:t>4564,0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AD694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Бокова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Татьяна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Тихоновна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главный специалист-эксперт отдела экономики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819961,26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50,3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ВАЗ 111830</w:t>
            </w: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огородный земельный участок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1000,0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23,1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C13351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Бурыкина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Марина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Ивановна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заместитель начальника отдела промышленности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587763,81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62,2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Воробьева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Елена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Викторовна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начальник отдела экономики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757784,75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197,6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2000,0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849952,76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197,6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ВАЗ Лада Приора;</w:t>
            </w: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2000,0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ТОЙОТА Камри</w:t>
            </w: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8C393A">
            <w:pPr>
              <w:autoSpaceDE w:val="0"/>
              <w:autoSpaceDN w:val="0"/>
              <w:adjustRightInd w:val="0"/>
              <w:jc w:val="center"/>
            </w:pPr>
            <w:r>
              <w:t>мототранспортные средства</w:t>
            </w:r>
          </w:p>
          <w:p w:rsidR="009528BB" w:rsidRPr="008C393A" w:rsidRDefault="009528BB" w:rsidP="008C393A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YAMANA</w:t>
            </w:r>
            <w:r>
              <w:t>;</w:t>
            </w: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Ява-640 Спорт;</w:t>
            </w: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ММВВ-1135 «Лидер»</w:t>
            </w: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689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Горских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Валерий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Юрьевич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начальник отдела инвестиций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832072,63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57,7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9528BB" w:rsidRDefault="009528BB" w:rsidP="004A4BD6">
            <w:pPr>
              <w:autoSpaceDE w:val="0"/>
              <w:autoSpaceDN w:val="0"/>
              <w:adjustRightInd w:val="0"/>
              <w:jc w:val="center"/>
            </w:pPr>
            <w:r>
              <w:t>ОПЕЛЬ антара;</w:t>
            </w: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54,6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4A4BD6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9528BB" w:rsidRDefault="009528BB" w:rsidP="004A4BD6">
            <w:pPr>
              <w:autoSpaceDE w:val="0"/>
              <w:autoSpaceDN w:val="0"/>
              <w:adjustRightInd w:val="0"/>
              <w:jc w:val="center"/>
            </w:pPr>
            <w:r>
              <w:t>ОПЕЛЬ корса;</w:t>
            </w: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2321,0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4A4BD6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9528BB" w:rsidRDefault="009528BB" w:rsidP="004A4BD6">
            <w:pPr>
              <w:autoSpaceDE w:val="0"/>
              <w:autoSpaceDN w:val="0"/>
              <w:adjustRightInd w:val="0"/>
              <w:jc w:val="center"/>
            </w:pPr>
            <w:r>
              <w:t>ФОРД фокус</w:t>
            </w: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9528BB" w:rsidRDefault="009528BB" w:rsidP="004A4BD6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400,0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693,0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C13351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Денисова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Мария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Игоревна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1 разряда отдела опеки, попечительства и социальной политики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247312,20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62,5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027BE1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Супруг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525978,75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49,7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62,5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ФОЛЬКСВАГЕН Бора;</w:t>
            </w: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ФОЛЬКСВАГЕН Пассат</w:t>
            </w:r>
          </w:p>
        </w:tc>
      </w:tr>
      <w:tr w:rsidR="009528BB" w:rsidRPr="004C6620" w:rsidTr="00C13351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Н/сын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62,5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9528BB" w:rsidRPr="004C6620" w:rsidTr="00C13351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Деревнин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Денис Петрович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2 разряда отдела промышленности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267414,56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 xml:space="preserve"> (общая долевая)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62,4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Лада Калина</w:t>
            </w:r>
          </w:p>
        </w:tc>
      </w:tr>
      <w:tr w:rsidR="009528BB" w:rsidRPr="004C6620" w:rsidTr="00C13351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Ефремова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Ольга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Николаевна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97505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3 разряда отдела имущественных и земельных отношений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252631,53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103,3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1791,0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9528BB" w:rsidRPr="004C6620" w:rsidTr="00C13351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Ефремов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Юрий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Николаевич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начальник отдела сельского хозяйства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640867,83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AD694C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9528BB" w:rsidRDefault="009528BB" w:rsidP="00AD694C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AD694C">
            <w:pPr>
              <w:autoSpaceDE w:val="0"/>
              <w:autoSpaceDN w:val="0"/>
              <w:adjustRightInd w:val="0"/>
              <w:jc w:val="center"/>
            </w:pPr>
            <w:r>
              <w:t>103,3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AD694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AD694C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AD694C">
            <w:pPr>
              <w:autoSpaceDE w:val="0"/>
              <w:autoSpaceDN w:val="0"/>
              <w:adjustRightInd w:val="0"/>
              <w:jc w:val="center"/>
            </w:pPr>
            <w:r>
              <w:t>1791,0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AD694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ТОЙОТА Королла</w:t>
            </w: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Железниченко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Марина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Размиковна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начальник отдела архитектуры и строительства-главный архитектор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635176,56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37,5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48,2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1500,0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1891,0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26,0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26,0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180000,00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(общая долевая 1/5)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48,2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37,5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ФОЛЬКСВАГЕН тигуан</w:t>
            </w: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26,0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1500,0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КАМАЗ</w:t>
            </w: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26,0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1891,0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Н/дочь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37,5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1500,0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1891,0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26,0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48,2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26,0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Н/сын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37,5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1500,0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1891,0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26,0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48,2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26,0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C13351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Захарова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Ольга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Ивановна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заместитель начальника общего отдела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741016,06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72,5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3,69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72,5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ТОЙОТА Камри;</w:t>
            </w: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650,0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ВАЗ-210430</w:t>
            </w: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Ишутина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Галина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Николаевна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3 разряда отдела муниципальных закупок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230505,65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62,3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70,0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2000,0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57,0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Лада Веста</w:t>
            </w: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1800,0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Н/сын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8934F9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8934F9">
            <w:pPr>
              <w:autoSpaceDE w:val="0"/>
              <w:autoSpaceDN w:val="0"/>
              <w:adjustRightInd w:val="0"/>
              <w:jc w:val="center"/>
            </w:pPr>
            <w:r>
              <w:t>70,0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8934F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8934F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8934F9">
            <w:pPr>
              <w:autoSpaceDE w:val="0"/>
              <w:autoSpaceDN w:val="0"/>
              <w:adjustRightInd w:val="0"/>
              <w:jc w:val="center"/>
            </w:pPr>
            <w:r>
              <w:t>2000,0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8934F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Каменихина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Галина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Николаевна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начальник отдела образования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627574,35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(общая долевая 1/3)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65,7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50,2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60,1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2600,0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(общая долевая 1/3)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2500,0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318979,60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50,2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ВАЗ 21074;</w:t>
            </w: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ЛАДА 219110</w:t>
            </w:r>
          </w:p>
        </w:tc>
      </w:tr>
      <w:tr w:rsidR="009528BB" w:rsidRPr="004C6620" w:rsidTr="00C13351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Н/дочь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50,2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Кострыкина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Евгения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Олеговна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старший специалист 2 </w:t>
            </w:r>
            <w:r>
              <w:lastRenderedPageBreak/>
              <w:t>разряда отдела опеки, попечительства и социальной политики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156083,08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 xml:space="preserve">(общая долевая </w:t>
            </w:r>
            <w:r>
              <w:lastRenderedPageBreak/>
              <w:t>3/16)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55,7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62,3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нежилое помещение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76,5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C13351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196452,97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43,1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55,7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ВАЗ 21150</w:t>
            </w:r>
          </w:p>
        </w:tc>
      </w:tr>
      <w:tr w:rsidR="009528BB" w:rsidRPr="004C6620" w:rsidTr="00D0116D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Косякова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Юлия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Николаевна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3 разряда отдела экономики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237439,53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47,0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9528BB" w:rsidRPr="004C6620" w:rsidTr="00D0116D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(общая долевая 1/3)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63,0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D0116D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915000,00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47,0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МАЗДА 6;</w:t>
            </w:r>
          </w:p>
        </w:tc>
      </w:tr>
      <w:tr w:rsidR="009528BB" w:rsidRPr="004C6620" w:rsidTr="00D0116D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6608D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 xml:space="preserve">МАН </w:t>
            </w:r>
            <w:r>
              <w:rPr>
                <w:lang w:val="en-US"/>
              </w:rPr>
              <w:t>F</w:t>
            </w:r>
            <w:r>
              <w:t>2000</w:t>
            </w:r>
            <w:r>
              <w:rPr>
                <w:lang w:val="en-US"/>
              </w:rPr>
              <w:t>FLC</w:t>
            </w:r>
          </w:p>
        </w:tc>
      </w:tr>
      <w:tr w:rsidR="009528BB" w:rsidRPr="004C6620" w:rsidTr="00C13351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Н/сын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63,0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Кудашова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 xml:space="preserve">Елена 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Алексеевна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ведущий специалист-эксперт КДНиЗП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355316,22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(общая долевая 1/5)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56,5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746,0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52,1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C13351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276748,20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AD694C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9528BB" w:rsidRDefault="009528BB" w:rsidP="00AD694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(общая долевая ½)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AD694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52,1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AD694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AD694C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AD694C">
            <w:pPr>
              <w:autoSpaceDE w:val="0"/>
              <w:autoSpaceDN w:val="0"/>
              <w:adjustRightInd w:val="0"/>
              <w:jc w:val="center"/>
            </w:pPr>
            <w:r>
              <w:t>746,0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AD694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ВАЗ 21009</w:t>
            </w: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Н/дочь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52,1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746,0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C13351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Лычагина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Варвара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Николаевна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главный специалист-эксперт отдела культуры, спорта и молодежной политики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328344,09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(общая долевая 1/3)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67,3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9528BB" w:rsidRPr="004C6620" w:rsidTr="00C13351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423427,06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(общая долевая 1/3)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67,3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9528BB" w:rsidRPr="004C6620" w:rsidTr="00C13351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Н/дочь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67,3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9528BB" w:rsidRPr="004C6620" w:rsidTr="00C13351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Н/сын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(общая долевая 1/3)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67,3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9528BB" w:rsidRPr="004C6620" w:rsidTr="00C13351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Мазур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Татьяна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Михайловна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главный специалист-эксперт организационно-правового отдела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496927,66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78,2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9528BB" w:rsidRPr="00FD3547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МИЦУБИСИ</w:t>
            </w:r>
            <w:r>
              <w:rPr>
                <w:lang w:val="en-US"/>
              </w:rPr>
              <w:t xml:space="preserve"> Lancer</w:t>
            </w:r>
            <w:r>
              <w:t xml:space="preserve"> 1.6</w:t>
            </w:r>
          </w:p>
        </w:tc>
      </w:tr>
      <w:tr w:rsidR="009528BB" w:rsidRPr="004C6620" w:rsidTr="00C13351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Н/сын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78,2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9528BB" w:rsidRPr="004C6620" w:rsidTr="00C13351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Микляева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Ирина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Валерьевна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старший специалист 1 разряда отдела </w:t>
            </w:r>
            <w:r>
              <w:lastRenderedPageBreak/>
              <w:t>опеки, попечительства и социальной политики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340510,12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 xml:space="preserve">(общая долевая </w:t>
            </w:r>
            <w:r>
              <w:lastRenderedPageBreak/>
              <w:t>1/4)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60,3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9528BB" w:rsidRPr="004C6620" w:rsidTr="00C13351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Супруг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221840,69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(общая долевая ¼)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60,3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МИЦУБИСИ лансер</w:t>
            </w:r>
          </w:p>
        </w:tc>
      </w:tr>
      <w:tr w:rsidR="009528BB" w:rsidRPr="004C6620" w:rsidTr="00C13351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Н/дочь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(общая долевая ¼)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60,3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9528BB" w:rsidRPr="004C6620" w:rsidTr="00C13351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Н/сын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(общая долевая ¼)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60,3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9528BB" w:rsidRPr="004C6620" w:rsidTr="00C13351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Малюкова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Людмила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Михайловна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2 разряда отдела опеки, попечительства и социальной политики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230224,94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36,0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47,0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9528BB" w:rsidRPr="004C6620" w:rsidTr="00C13351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1034697,14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47,0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9528BB" w:rsidRPr="00775C0D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GREID VOLL</w:t>
            </w:r>
          </w:p>
        </w:tc>
      </w:tr>
      <w:tr w:rsidR="009528BB" w:rsidRPr="004C6620" w:rsidTr="00C13351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Н/сын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47,0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Медведева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Любовь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Викторовна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главный специалист-эксперт отдела промышленности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668790,33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139,6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ХУНДАЙ</w:t>
            </w: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(общая долевая ½)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2000,0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Супруг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470832,75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139,6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2000,0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C13351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Мухина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Элина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Анатольевна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начальник отдела опеки, попечительства и социальной политики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708849,93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93,0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Наумова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Светлана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Викторовна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3 разряда отдела сельского хозяйства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993009,30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30,0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82,4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596,0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Н/сын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30,0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AD694C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AD694C">
            <w:pPr>
              <w:autoSpaceDE w:val="0"/>
              <w:autoSpaceDN w:val="0"/>
              <w:adjustRightInd w:val="0"/>
              <w:jc w:val="center"/>
            </w:pPr>
            <w:r>
              <w:t>82,4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AD694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AD694C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AD694C">
            <w:pPr>
              <w:autoSpaceDE w:val="0"/>
              <w:autoSpaceDN w:val="0"/>
              <w:adjustRightInd w:val="0"/>
              <w:jc w:val="center"/>
            </w:pPr>
            <w:r>
              <w:t>596,0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AD694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Павлова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Наталья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Алексеевна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9F0C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ведущий специалист-эксперт отдела опеки, попечительства и социальной политики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377541,95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51,2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51,0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58,0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(общая долевая ¼)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116,4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(общая долевая ¼)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1995,0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187026,33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35,5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УАЗ Патриот</w:t>
            </w: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51,0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сельхозтехника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Трактор МТЗ 82.1</w:t>
            </w: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(общая долевая ¼)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116,4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(общая долевая ¼)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1995,0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Н/дочь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(общая долевая ¼)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116,4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51,0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(общая долевая ¼)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1995,0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Н/дочь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567163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9528BB" w:rsidRDefault="009528BB" w:rsidP="00567163">
            <w:pPr>
              <w:autoSpaceDE w:val="0"/>
              <w:autoSpaceDN w:val="0"/>
              <w:adjustRightInd w:val="0"/>
              <w:jc w:val="center"/>
            </w:pPr>
            <w:r>
              <w:t>(общая долевая ¼)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567163">
            <w:pPr>
              <w:autoSpaceDE w:val="0"/>
              <w:autoSpaceDN w:val="0"/>
              <w:adjustRightInd w:val="0"/>
              <w:jc w:val="center"/>
            </w:pPr>
            <w:r>
              <w:t>116,4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56716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51,0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567163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9528BB" w:rsidRDefault="009528BB" w:rsidP="00567163">
            <w:pPr>
              <w:autoSpaceDE w:val="0"/>
              <w:autoSpaceDN w:val="0"/>
              <w:adjustRightInd w:val="0"/>
              <w:jc w:val="center"/>
            </w:pPr>
            <w:r>
              <w:t>(общая долевая ¼)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567163">
            <w:pPr>
              <w:autoSpaceDE w:val="0"/>
              <w:autoSpaceDN w:val="0"/>
              <w:adjustRightInd w:val="0"/>
              <w:jc w:val="center"/>
            </w:pPr>
            <w:r>
              <w:t>1995,0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56716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8BB" w:rsidRDefault="009528BB" w:rsidP="00567163">
            <w:pPr>
              <w:autoSpaceDE w:val="0"/>
              <w:autoSpaceDN w:val="0"/>
              <w:adjustRightInd w:val="0"/>
              <w:jc w:val="center"/>
            </w:pPr>
          </w:p>
          <w:p w:rsidR="009528BB" w:rsidRDefault="009528BB" w:rsidP="00567163">
            <w:pPr>
              <w:autoSpaceDE w:val="0"/>
              <w:autoSpaceDN w:val="0"/>
              <w:adjustRightInd w:val="0"/>
              <w:jc w:val="center"/>
            </w:pPr>
          </w:p>
          <w:p w:rsidR="009528BB" w:rsidRDefault="009528BB" w:rsidP="005671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Паршина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Марина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Анатольевна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заместитель начальника организационно-правового отдела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549240,27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683FBB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9528BB" w:rsidRDefault="009528BB" w:rsidP="00683FBB">
            <w:pPr>
              <w:autoSpaceDE w:val="0"/>
              <w:autoSpaceDN w:val="0"/>
              <w:adjustRightInd w:val="0"/>
              <w:jc w:val="center"/>
            </w:pPr>
            <w:r>
              <w:t>(общая долевая ¼)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683FBB">
            <w:pPr>
              <w:autoSpaceDE w:val="0"/>
              <w:autoSpaceDN w:val="0"/>
              <w:adjustRightInd w:val="0"/>
              <w:jc w:val="center"/>
            </w:pPr>
            <w:r>
              <w:t>63,4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59,2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528BB" w:rsidRPr="002B1330" w:rsidRDefault="009528BB" w:rsidP="002B1330">
            <w:pPr>
              <w:ind w:firstLine="708"/>
            </w:pP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1015221,57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59,2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9528BB" w:rsidRPr="0018332A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skoda octavia</w:t>
            </w: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1700,0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24,8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C13351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Н/дочь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59,2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9528BB" w:rsidRPr="004C6620" w:rsidTr="00C13351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Н/дочь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59,2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Плескачев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Вячеслав Викторович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первый заместитель главы администрации района – начальник отдела промышленности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1211776,52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53,7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169,1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1978,0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Супруга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722854,50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169,1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9528BB" w:rsidRDefault="009528BB" w:rsidP="008C14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53,7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26,4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1978,0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C13351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Полякова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Елена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Александровна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главный специалист-эксперт административной комиссии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683687,14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62,0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автомобиль ПЕЖО 301</w:t>
            </w:r>
          </w:p>
        </w:tc>
      </w:tr>
      <w:tr w:rsidR="009528BB" w:rsidRPr="004C6620" w:rsidTr="00C13351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Пронякина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Виктория Александровна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1 разряда отдела опеки, попечительства и социальной политики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282820,15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не6жилое помещение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40,3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59,4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9528BB" w:rsidRPr="004C6620" w:rsidTr="00C13351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Н/дочь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59,4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Пронякина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Ольга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Васильевна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главный специалист-эксперт КДНиЗП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602414,13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54,9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62,0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2114495,00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62,0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9528BB" w:rsidRPr="000427C4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 xml:space="preserve">ХОНДА </w:t>
            </w:r>
            <w:r>
              <w:rPr>
                <w:lang w:val="en-US"/>
              </w:rPr>
              <w:t>CRV</w:t>
            </w:r>
            <w:r>
              <w:t>;</w:t>
            </w: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1500,0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 xml:space="preserve">ХОНДА </w:t>
            </w:r>
            <w:r>
              <w:rPr>
                <w:lang w:val="en-US"/>
              </w:rPr>
              <w:t>CRV</w:t>
            </w:r>
            <w:r>
              <w:t>;</w:t>
            </w:r>
          </w:p>
          <w:p w:rsidR="009528BB" w:rsidRPr="000427C4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ВАЗ гранта-219110</w:t>
            </w: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1155,0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авто.грузовые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ВИС 234900;</w:t>
            </w: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(общая долевая ¾)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445,0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ГАЗ 3302</w:t>
            </w: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913,0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1345,0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нежилое здание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442,3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нежилое здание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113,6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нежилое здание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294,9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нежилое здание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78,1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C13351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Пузикова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Юлия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Алексеевна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главный специалист-эксперт организационно-правового отдела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270548,67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(общая долевая 1/3)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49,6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1441,0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9528BB" w:rsidRPr="004C6620" w:rsidTr="00C13351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503699,18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49,6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9528BB" w:rsidRPr="004C6620" w:rsidTr="00C13351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Н/дочь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49,6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9528BB" w:rsidRPr="004C6620" w:rsidTr="00C13351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Н/сын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49,6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9528BB" w:rsidRPr="004C6620" w:rsidTr="00C13351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Рассолова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Ирина</w:t>
            </w:r>
          </w:p>
          <w:p w:rsidR="009528BB" w:rsidRDefault="009528BB" w:rsidP="004756F6">
            <w:pPr>
              <w:autoSpaceDE w:val="0"/>
              <w:autoSpaceDN w:val="0"/>
              <w:adjustRightInd w:val="0"/>
              <w:outlineLvl w:val="0"/>
            </w:pPr>
            <w:r>
              <w:t>Алексеевна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начальник отдела культуры, спорта и молодежной политики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586550,35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50,1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9528BB" w:rsidRPr="004C6620" w:rsidTr="00C13351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Румянцев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Александр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Вячеславович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3 разряда отдела по мобилизационной подготовке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475546,46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52,4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1221,0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Лада 111730</w:t>
            </w:r>
          </w:p>
        </w:tc>
      </w:tr>
      <w:tr w:rsidR="009528BB" w:rsidRPr="004C6620" w:rsidTr="00C13351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Супруга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216881,43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52,4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9528BB" w:rsidRPr="004C6620" w:rsidTr="00C13351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Сомова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Татьяна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Ивановна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начальник отдела муниципальных закупок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614010,77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57,3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9528BB" w:rsidRPr="004C6620" w:rsidTr="00C13351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Солдатенкова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Ирина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Николаевна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главный специалист-эксперт отдела опеки, попечительства и социальной политики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372902,82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51,2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742144,00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51,2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9528BB" w:rsidRPr="009426F8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ХУНДАЙ</w:t>
            </w:r>
            <w:r>
              <w:rPr>
                <w:lang w:val="en-US"/>
              </w:rPr>
              <w:t>i-40</w:t>
            </w: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309,0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310,0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C13351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Н/дочь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51,2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Стукалов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Евгений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Викторович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главный специалист-эксперт организационно-правового отдела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350106,25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(общая долевая 1/2)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53,8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(общая долевая 1/2)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1479,0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Супруга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130460,22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(общая долевая 1/2)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53,8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(общая долевая 1/2)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1479,0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C13351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Н/дочь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9A5F59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E500FF">
            <w:pPr>
              <w:autoSpaceDE w:val="0"/>
              <w:autoSpaceDN w:val="0"/>
              <w:adjustRightInd w:val="0"/>
              <w:jc w:val="center"/>
            </w:pPr>
            <w:r>
              <w:t>53,8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E500F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9528BB" w:rsidRPr="004C6620" w:rsidTr="00C13351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9A5F5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E500FF">
            <w:pPr>
              <w:autoSpaceDE w:val="0"/>
              <w:autoSpaceDN w:val="0"/>
              <w:adjustRightInd w:val="0"/>
              <w:jc w:val="center"/>
            </w:pPr>
            <w:r>
              <w:t>1479,0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E500F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Н/сын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6D3591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E500FF">
            <w:pPr>
              <w:autoSpaceDE w:val="0"/>
              <w:autoSpaceDN w:val="0"/>
              <w:adjustRightInd w:val="0"/>
              <w:jc w:val="center"/>
            </w:pPr>
            <w:r>
              <w:t>53,8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E500F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6D359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E500FF">
            <w:pPr>
              <w:autoSpaceDE w:val="0"/>
              <w:autoSpaceDN w:val="0"/>
              <w:adjustRightInd w:val="0"/>
              <w:jc w:val="center"/>
            </w:pPr>
            <w:r>
              <w:t>1479,0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E500F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C13351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Сячинов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Александр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Петрович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старший специалист 1 разряда отдела сельского </w:t>
            </w:r>
            <w:r>
              <w:lastRenderedPageBreak/>
              <w:t>хозяйства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512271,34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(общая долевая 1/3)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92,7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6D359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E500F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E500F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9528BB" w:rsidRPr="004C6620" w:rsidTr="00C13351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Супруга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529774,36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(общая долевая 1/3)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92,7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6D359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E500F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E500F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9528BB" w:rsidRPr="004C6620" w:rsidTr="00C13351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9778A6">
            <w:pPr>
              <w:autoSpaceDE w:val="0"/>
              <w:autoSpaceDN w:val="0"/>
              <w:adjustRightInd w:val="0"/>
              <w:outlineLvl w:val="0"/>
            </w:pPr>
            <w:r>
              <w:t>Ульянова</w:t>
            </w:r>
          </w:p>
          <w:p w:rsidR="009528BB" w:rsidRDefault="009528BB" w:rsidP="009778A6">
            <w:pPr>
              <w:autoSpaceDE w:val="0"/>
              <w:autoSpaceDN w:val="0"/>
              <w:adjustRightInd w:val="0"/>
              <w:outlineLvl w:val="0"/>
            </w:pPr>
            <w:r>
              <w:t>Ольга Николаевна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1 разряда отдела экономики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691299,65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62,1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9528BB" w:rsidRPr="004C6620" w:rsidTr="00C13351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281956,69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62,1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Нива Шевроле 2123</w:t>
            </w: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Фалеева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Оксана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Александровна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начальник организационно-правового отдела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743994,22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(общая долевая ¼)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63,9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15000,0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(общая долевая ¼)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155,8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(общая долевая ¼)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1500,0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Н/сын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AD694C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9528BB" w:rsidRDefault="009528BB" w:rsidP="00AD694C">
            <w:pPr>
              <w:autoSpaceDE w:val="0"/>
              <w:autoSpaceDN w:val="0"/>
              <w:adjustRightInd w:val="0"/>
              <w:jc w:val="center"/>
            </w:pPr>
            <w:r>
              <w:t>(общая долевая ¼)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AD694C">
            <w:pPr>
              <w:autoSpaceDE w:val="0"/>
              <w:autoSpaceDN w:val="0"/>
              <w:adjustRightInd w:val="0"/>
              <w:jc w:val="center"/>
            </w:pPr>
            <w:r>
              <w:t>155,8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AD694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AD694C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9528BB" w:rsidRDefault="009528BB" w:rsidP="00AD694C">
            <w:pPr>
              <w:autoSpaceDE w:val="0"/>
              <w:autoSpaceDN w:val="0"/>
              <w:adjustRightInd w:val="0"/>
              <w:jc w:val="center"/>
            </w:pPr>
            <w:r>
              <w:t>(общая долевая ¼)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AD694C">
            <w:pPr>
              <w:autoSpaceDE w:val="0"/>
              <w:autoSpaceDN w:val="0"/>
              <w:adjustRightInd w:val="0"/>
              <w:jc w:val="center"/>
            </w:pPr>
            <w:r>
              <w:t>1500,0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AD694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Н/дочь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AD694C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9528BB" w:rsidRDefault="009528BB" w:rsidP="00AD694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(общая долевая ¼)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AD694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155,8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AD694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AD694C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9528BB" w:rsidRDefault="009528BB" w:rsidP="00AD694C">
            <w:pPr>
              <w:autoSpaceDE w:val="0"/>
              <w:autoSpaceDN w:val="0"/>
              <w:adjustRightInd w:val="0"/>
              <w:jc w:val="center"/>
            </w:pPr>
            <w:r>
              <w:t>(общая долевая ¼)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AD694C">
            <w:pPr>
              <w:autoSpaceDE w:val="0"/>
              <w:autoSpaceDN w:val="0"/>
              <w:adjustRightInd w:val="0"/>
              <w:jc w:val="center"/>
            </w:pPr>
            <w:r>
              <w:t>1500,0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AD694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A25435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Фалеев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Валерий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Иванович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глава Данковского района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1564343,88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6C6DE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142,5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УАЗ 396259</w:t>
            </w:r>
          </w:p>
        </w:tc>
      </w:tr>
      <w:tr w:rsidR="009528BB" w:rsidRPr="004C6620" w:rsidTr="00A25435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6C6D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2000,0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A25435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Супруга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281636,95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78150,0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6C6DE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A2543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A25435">
            <w:pPr>
              <w:autoSpaceDE w:val="0"/>
              <w:autoSpaceDN w:val="0"/>
              <w:adjustRightInd w:val="0"/>
              <w:jc w:val="center"/>
            </w:pPr>
            <w:r>
              <w:t>142,5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A2543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ФОРД-МОНДЕО</w:t>
            </w:r>
          </w:p>
        </w:tc>
      </w:tr>
      <w:tr w:rsidR="009528BB" w:rsidRPr="004C6620" w:rsidTr="00A25435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65125,0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6C6DE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A2543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A25435">
            <w:pPr>
              <w:autoSpaceDE w:val="0"/>
              <w:autoSpaceDN w:val="0"/>
              <w:adjustRightInd w:val="0"/>
              <w:jc w:val="center"/>
            </w:pPr>
            <w:r>
              <w:t>2000,0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A2543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A25435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9528BB" w:rsidRDefault="009528BB" w:rsidP="0088429D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52100,0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6C6DE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A25435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156300,0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6C6DE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A25435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61,6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6C6DE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C13351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 xml:space="preserve">Харламова 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Татьяна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Павловна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заместитель начальника отдела экономики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775456,00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47,0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6C6DE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 xml:space="preserve"> СУЗУКИ гранд витара</w:t>
            </w: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Харламова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Виктория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Александровна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старший </w:t>
            </w:r>
            <w:r>
              <w:lastRenderedPageBreak/>
              <w:t>специалист 3 разряда отдела экономики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141115,00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(общая долевая 1/3)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210,4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(общая долевая 1/3)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(общая долевая 1/3)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556,0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800,0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1D315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756488,00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(общая долевая 1/3)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210,4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220,0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ШКОДА кодилак</w:t>
            </w: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(общая долевая 1/3)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556,0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5000,0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800,0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Н/сын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9528BB" w:rsidRDefault="009528BB" w:rsidP="00B053E6">
            <w:pPr>
              <w:autoSpaceDE w:val="0"/>
              <w:autoSpaceDN w:val="0"/>
              <w:adjustRightInd w:val="0"/>
              <w:jc w:val="center"/>
            </w:pPr>
            <w:r>
              <w:t>(общая долевая 1/6)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210,4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9528BB" w:rsidRDefault="009528BB" w:rsidP="00B053E6">
            <w:pPr>
              <w:autoSpaceDE w:val="0"/>
              <w:autoSpaceDN w:val="0"/>
              <w:adjustRightInd w:val="0"/>
              <w:jc w:val="center"/>
            </w:pPr>
            <w:r>
              <w:t xml:space="preserve">(общая долевая </w:t>
            </w:r>
            <w:r>
              <w:lastRenderedPageBreak/>
              <w:t>1/6)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556,0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Н/сын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(общая долевая 1/6)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210,4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(общая долевая 1/6)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556,0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C3F3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C13351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0436EE">
            <w:pPr>
              <w:autoSpaceDE w:val="0"/>
              <w:autoSpaceDN w:val="0"/>
              <w:adjustRightInd w:val="0"/>
              <w:outlineLvl w:val="0"/>
            </w:pPr>
            <w:r>
              <w:t>Н/дочь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Харькина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Мария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Юрьевна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3 разряда отдела архитектуры и строительства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82844,70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9528BB" w:rsidRDefault="009528BB" w:rsidP="000436EE">
            <w:pPr>
              <w:autoSpaceDE w:val="0"/>
              <w:autoSpaceDN w:val="0"/>
              <w:adjustRightInd w:val="0"/>
              <w:jc w:val="center"/>
            </w:pPr>
            <w:r>
              <w:t>(общая долевая 1/3)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65,7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(общая долевая ¼)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62,8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375513,64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(общая долевая ¼)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62,8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ВАЗ 217030</w:t>
            </w: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(общая долевая 1/5)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85,7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C13351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Н/сын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(общая долевая ¼)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62,8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9528BB" w:rsidRPr="004C6620" w:rsidTr="00C13351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Н/сын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(общая долевая ¼)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62,8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Хлебников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Николай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Анатольевич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начальник общего отдела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1656017,51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(общая долевая 1/3)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84,5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2000,0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9528BB" w:rsidRPr="00187A4D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ВАЗ 21074;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9528BB" w:rsidRPr="00187A4D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 xml:space="preserve">«Хендэ» </w:t>
            </w:r>
            <w:r>
              <w:rPr>
                <w:lang w:val="en-US"/>
              </w:rPr>
              <w:t>Creta</w:t>
            </w: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305,7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дача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21,8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Хлоповская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Ольга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Александровна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2 разряда организационно-правового отдела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480998,63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43,8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25,0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21,9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C13351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Чангелия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Татьяна</w:t>
            </w:r>
          </w:p>
          <w:p w:rsidR="009528BB" w:rsidRPr="00E93CE6" w:rsidRDefault="009528BB" w:rsidP="00C13351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E93CE6">
              <w:rPr>
                <w:sz w:val="22"/>
                <w:szCs w:val="22"/>
              </w:rPr>
              <w:t>Константиновна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3 разряда отдела культуры, спорта и молодежной политики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204163,06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(общая долевая ¼)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43,8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43,4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9528BB" w:rsidRPr="004C6620" w:rsidTr="00C13351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384,000,00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27008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270085">
            <w:pPr>
              <w:autoSpaceDE w:val="0"/>
              <w:autoSpaceDN w:val="0"/>
              <w:adjustRightInd w:val="0"/>
              <w:jc w:val="center"/>
            </w:pPr>
            <w:r>
              <w:t>43,4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27008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ВАЗ 21140</w:t>
            </w:r>
          </w:p>
        </w:tc>
      </w:tr>
      <w:tr w:rsidR="009528BB" w:rsidRPr="004C6620" w:rsidTr="00C13351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Н/сын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27008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270085">
            <w:pPr>
              <w:autoSpaceDE w:val="0"/>
              <w:autoSpaceDN w:val="0"/>
              <w:adjustRightInd w:val="0"/>
              <w:jc w:val="center"/>
            </w:pPr>
            <w:r>
              <w:t>43,4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27008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Чернова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Евгения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Олеговна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3 разряда отдела культуры, спорта и молодежной политики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208806,72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(общая долевая 1/3)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55,9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1256,0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54,9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141425,19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27008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9528BB" w:rsidRDefault="009528BB" w:rsidP="00270085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270085">
            <w:pPr>
              <w:autoSpaceDE w:val="0"/>
              <w:autoSpaceDN w:val="0"/>
              <w:adjustRightInd w:val="0"/>
              <w:jc w:val="center"/>
            </w:pPr>
            <w:r>
              <w:t>54,9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27008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55,9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27008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9528BB" w:rsidRDefault="009528BB" w:rsidP="00270085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270085">
            <w:pPr>
              <w:autoSpaceDE w:val="0"/>
              <w:autoSpaceDN w:val="0"/>
              <w:adjustRightInd w:val="0"/>
              <w:jc w:val="center"/>
            </w:pPr>
            <w:r>
              <w:t>1256,0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27008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C13351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Н/сын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55,9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9528BB" w:rsidRPr="004C6620" w:rsidTr="00C13351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Н/дочь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55,9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Шуваева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Юлия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Алексеевна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5B31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главный специалист-эксперт организационно-правового отдела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49053,51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9528BB" w:rsidRDefault="009528BB" w:rsidP="005B310F">
            <w:pPr>
              <w:autoSpaceDE w:val="0"/>
              <w:autoSpaceDN w:val="0"/>
              <w:adjustRightInd w:val="0"/>
              <w:jc w:val="center"/>
            </w:pPr>
            <w:r>
              <w:t>(общая долевая 1/3)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45,3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(общая долевая 1/4)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36,1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Шлыкова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Ирина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Петровна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старший </w:t>
            </w:r>
            <w:r>
              <w:lastRenderedPageBreak/>
              <w:t>специалист 3 разряда отдела сельского хозяйства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217099,59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47,4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281,9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9528BB" w:rsidRPr="004C6620" w:rsidTr="00D0116D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(общая долевая 1/3)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44,0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2756382,00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281,9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УАЗ Патриот;</w:t>
            </w:r>
          </w:p>
        </w:tc>
      </w:tr>
      <w:tr w:rsidR="009528BB" w:rsidRPr="004C6620" w:rsidTr="00D0116D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ХЕНДЭ СантаФЕ</w:t>
            </w: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Н/дочь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 xml:space="preserve">Юдакова 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Вера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Альбертовна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3 разряда отдела архитектуры и строительства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215069,37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69,5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772,0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Яковлева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Ирина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Юрьевна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3 разряда отдела архитектуры и строительства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20226,05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35,8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24,0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Дайхатсу Териос</w:t>
            </w: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5180,0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1225,0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41350,0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147889,00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3600,0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27008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270085">
            <w:pPr>
              <w:autoSpaceDE w:val="0"/>
              <w:autoSpaceDN w:val="0"/>
              <w:adjustRightInd w:val="0"/>
              <w:jc w:val="center"/>
            </w:pPr>
            <w:r>
              <w:t>24,0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27008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Сузуки-Гранд Витара</w:t>
            </w: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998,0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27008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270085">
            <w:pPr>
              <w:autoSpaceDE w:val="0"/>
              <w:autoSpaceDN w:val="0"/>
              <w:adjustRightInd w:val="0"/>
              <w:jc w:val="center"/>
            </w:pPr>
            <w:r>
              <w:t>1225,0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27008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авто.грузовые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ГАЗ-33073</w:t>
            </w: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Н/дочь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27008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270085">
            <w:pPr>
              <w:autoSpaceDE w:val="0"/>
              <w:autoSpaceDN w:val="0"/>
              <w:adjustRightInd w:val="0"/>
              <w:jc w:val="center"/>
            </w:pPr>
            <w:r>
              <w:t>24,0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27008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27008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270085">
            <w:pPr>
              <w:autoSpaceDE w:val="0"/>
              <w:autoSpaceDN w:val="0"/>
              <w:adjustRightInd w:val="0"/>
              <w:jc w:val="center"/>
            </w:pPr>
            <w:r>
              <w:t>1225,0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27008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Н/дочь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27008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270085">
            <w:pPr>
              <w:autoSpaceDE w:val="0"/>
              <w:autoSpaceDN w:val="0"/>
              <w:adjustRightInd w:val="0"/>
              <w:jc w:val="center"/>
            </w:pPr>
            <w:r>
              <w:t>24,0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27008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27008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270085">
            <w:pPr>
              <w:autoSpaceDE w:val="0"/>
              <w:autoSpaceDN w:val="0"/>
              <w:adjustRightInd w:val="0"/>
              <w:jc w:val="center"/>
            </w:pPr>
            <w:r>
              <w:t>1225,0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27008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Н/дочь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27008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270085">
            <w:pPr>
              <w:autoSpaceDE w:val="0"/>
              <w:autoSpaceDN w:val="0"/>
              <w:adjustRightInd w:val="0"/>
              <w:jc w:val="center"/>
            </w:pPr>
            <w:r>
              <w:t>24,0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27008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9528BB" w:rsidRPr="004C6620" w:rsidTr="00B310DF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27008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270085">
            <w:pPr>
              <w:autoSpaceDE w:val="0"/>
              <w:autoSpaceDN w:val="0"/>
              <w:adjustRightInd w:val="0"/>
              <w:jc w:val="center"/>
            </w:pPr>
            <w:r>
              <w:t>1225,0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27008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C13351">
        <w:tblPrEx>
          <w:tblCellMar>
            <w:top w:w="0" w:type="dxa"/>
            <w:bottom w:w="0" w:type="dxa"/>
          </w:tblCellMar>
        </w:tblPrEx>
        <w:trPr>
          <w:trHeight w:val="334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Ясенко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outlineLvl w:val="0"/>
            </w:pPr>
            <w:r>
              <w:t>Анатолий Игоревич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заместитель главы администрации района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968062,80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35,7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России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1335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</w:tbl>
    <w:p w:rsidR="009528BB" w:rsidRDefault="009528BB" w:rsidP="00784063">
      <w:pPr>
        <w:jc w:val="right"/>
      </w:pPr>
    </w:p>
    <w:p w:rsidR="009528BB" w:rsidRPr="004C6620" w:rsidRDefault="009528BB" w:rsidP="004C6620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Сведения  о  доходах,  об  имуществе  и  обязательствах  имущественного</w:t>
      </w:r>
    </w:p>
    <w:p w:rsidR="009528BB" w:rsidRDefault="009528BB" w:rsidP="004C6620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 xml:space="preserve">характера  лица,  замещающего муниципальную должность, должность муниципальной службы в </w:t>
      </w:r>
      <w:r>
        <w:rPr>
          <w:b/>
        </w:rPr>
        <w:t>архивном отделе администрации</w:t>
      </w:r>
      <w:r w:rsidRPr="004C6620">
        <w:rPr>
          <w:b/>
        </w:rPr>
        <w:t xml:space="preserve"> Данковского</w:t>
      </w:r>
      <w:r>
        <w:rPr>
          <w:b/>
        </w:rPr>
        <w:t xml:space="preserve"> муниципального</w:t>
      </w:r>
      <w:r w:rsidRPr="004C6620">
        <w:rPr>
          <w:b/>
        </w:rPr>
        <w:t xml:space="preserve"> района</w:t>
      </w:r>
      <w:r>
        <w:rPr>
          <w:b/>
        </w:rPr>
        <w:t>,</w:t>
      </w:r>
      <w:r w:rsidRPr="004C6620">
        <w:rPr>
          <w:b/>
        </w:rPr>
        <w:t xml:space="preserve"> его супруги (супруга) и несовершеннолетних детей </w:t>
      </w:r>
    </w:p>
    <w:p w:rsidR="009528BB" w:rsidRPr="004C6620" w:rsidRDefault="009528BB" w:rsidP="004C6620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за период с 01 января</w:t>
      </w:r>
      <w:r>
        <w:rPr>
          <w:b/>
        </w:rPr>
        <w:t xml:space="preserve"> 2018г.</w:t>
      </w:r>
      <w:r w:rsidRPr="004C6620">
        <w:rPr>
          <w:b/>
        </w:rPr>
        <w:t xml:space="preserve"> по 31 декабря </w:t>
      </w:r>
      <w:r>
        <w:rPr>
          <w:b/>
        </w:rPr>
        <w:t xml:space="preserve">2018 </w:t>
      </w:r>
      <w:r w:rsidRPr="004C6620">
        <w:rPr>
          <w:b/>
        </w:rPr>
        <w:t>года</w:t>
      </w:r>
    </w:p>
    <w:p w:rsidR="009528BB" w:rsidRPr="004C6620" w:rsidRDefault="009528BB" w:rsidP="004C6620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</w:p>
    <w:tbl>
      <w:tblPr>
        <w:tblW w:w="160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2040"/>
        <w:gridCol w:w="1440"/>
        <w:gridCol w:w="2160"/>
        <w:gridCol w:w="1080"/>
        <w:gridCol w:w="1200"/>
        <w:gridCol w:w="1920"/>
        <w:gridCol w:w="1028"/>
        <w:gridCol w:w="1307"/>
        <w:gridCol w:w="2105"/>
      </w:tblGrid>
      <w:tr w:rsidR="009528BB" w:rsidRPr="00A12FF3" w:rsidTr="00A12FF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A12FF3" w:rsidRDefault="009528BB" w:rsidP="006A1595">
            <w:pPr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 xml:space="preserve">Ф.И.О. лица   </w:t>
            </w:r>
          </w:p>
          <w:p w:rsidR="009528BB" w:rsidRPr="00A12FF3" w:rsidRDefault="009528BB" w:rsidP="006A1595">
            <w:pPr>
              <w:autoSpaceDE w:val="0"/>
              <w:autoSpaceDN w:val="0"/>
              <w:adjustRightInd w:val="0"/>
              <w:rPr>
                <w:b/>
                <w:bCs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 xml:space="preserve">замещающего муниципальную </w:t>
            </w:r>
            <w:r w:rsidRPr="00A12FF3">
              <w:rPr>
                <w:b/>
                <w:i/>
                <w:sz w:val="20"/>
                <w:szCs w:val="20"/>
              </w:rPr>
              <w:lastRenderedPageBreak/>
              <w:t xml:space="preserve">должность, должность муниципальной службы </w:t>
            </w:r>
          </w:p>
          <w:p w:rsidR="009528BB" w:rsidRPr="00A12FF3" w:rsidRDefault="009528BB" w:rsidP="006A1595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A12FF3" w:rsidRDefault="009528BB" w:rsidP="00B74E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A12FF3" w:rsidRDefault="009528BB" w:rsidP="00B74E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Общая сумма декларированного  годового</w:t>
            </w:r>
          </w:p>
          <w:p w:rsidR="009528BB" w:rsidRPr="00A12FF3" w:rsidRDefault="009528BB" w:rsidP="00B74E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lastRenderedPageBreak/>
              <w:t>дохода за 201</w:t>
            </w:r>
            <w:r>
              <w:rPr>
                <w:b/>
                <w:i/>
                <w:sz w:val="20"/>
                <w:szCs w:val="20"/>
              </w:rPr>
              <w:t>6</w:t>
            </w:r>
            <w:r w:rsidRPr="00A12FF3">
              <w:rPr>
                <w:b/>
                <w:i/>
                <w:sz w:val="20"/>
                <w:szCs w:val="20"/>
              </w:rPr>
              <w:t xml:space="preserve"> год</w:t>
            </w:r>
          </w:p>
          <w:p w:rsidR="009528BB" w:rsidRPr="00A12FF3" w:rsidRDefault="009528BB" w:rsidP="00B74E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(руб.)</w:t>
            </w:r>
          </w:p>
        </w:tc>
        <w:tc>
          <w:tcPr>
            <w:tcW w:w="4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A12FF3" w:rsidRDefault="009528BB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lastRenderedPageBreak/>
              <w:t>Перечень объектов недвижимого имущества,</w:t>
            </w:r>
          </w:p>
          <w:p w:rsidR="009528BB" w:rsidRPr="00A12FF3" w:rsidRDefault="009528BB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2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A12FF3" w:rsidRDefault="009528BB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Перечень объектов недвижимого имущества,</w:t>
            </w:r>
          </w:p>
          <w:p w:rsidR="009528BB" w:rsidRPr="00A12FF3" w:rsidRDefault="009528BB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A12FF3" w:rsidRDefault="009528BB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lastRenderedPageBreak/>
              <w:t xml:space="preserve">Перечень транспортных средств, </w:t>
            </w:r>
            <w:r w:rsidRPr="00A12FF3">
              <w:rPr>
                <w:b/>
                <w:i/>
                <w:sz w:val="20"/>
                <w:szCs w:val="20"/>
              </w:rPr>
              <w:lastRenderedPageBreak/>
              <w:t xml:space="preserve">принадлежащих на праве собственности (вид, марка) </w:t>
            </w:r>
          </w:p>
          <w:p w:rsidR="009528BB" w:rsidRPr="00A12FF3" w:rsidRDefault="009528BB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9528BB" w:rsidRPr="00A12FF3" w:rsidTr="00F62629">
        <w:tblPrEx>
          <w:tblCellMar>
            <w:top w:w="0" w:type="dxa"/>
            <w:bottom w:w="0" w:type="dxa"/>
          </w:tblCellMar>
        </w:tblPrEx>
        <w:trPr>
          <w:trHeight w:val="922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A12FF3" w:rsidRDefault="009528BB" w:rsidP="006A159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i/>
              </w:rPr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A12FF3" w:rsidRDefault="009528BB" w:rsidP="006A159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A12FF3" w:rsidRDefault="009528BB" w:rsidP="006A159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A12FF3" w:rsidRDefault="009528BB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Виды</w:t>
            </w:r>
          </w:p>
          <w:p w:rsidR="009528BB" w:rsidRPr="00A12FF3" w:rsidRDefault="009528BB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объектов</w:t>
            </w:r>
          </w:p>
          <w:p w:rsidR="009528BB" w:rsidRPr="00A12FF3" w:rsidRDefault="009528BB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A12FF3" w:rsidRDefault="009528BB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Площадь</w:t>
            </w:r>
          </w:p>
          <w:p w:rsidR="009528BB" w:rsidRPr="00A12FF3" w:rsidRDefault="009528BB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(кв.м.)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A12FF3" w:rsidRDefault="009528BB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Страна</w:t>
            </w:r>
          </w:p>
          <w:p w:rsidR="009528BB" w:rsidRPr="00A12FF3" w:rsidRDefault="009528BB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расположения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A12FF3" w:rsidRDefault="009528BB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Виды</w:t>
            </w:r>
          </w:p>
          <w:p w:rsidR="009528BB" w:rsidRPr="00A12FF3" w:rsidRDefault="009528BB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объектов</w:t>
            </w:r>
          </w:p>
          <w:p w:rsidR="009528BB" w:rsidRPr="00A12FF3" w:rsidRDefault="009528BB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недвижимости</w:t>
            </w:r>
          </w:p>
        </w:tc>
        <w:tc>
          <w:tcPr>
            <w:tcW w:w="10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A12FF3" w:rsidRDefault="009528BB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Площадь</w:t>
            </w:r>
          </w:p>
          <w:p w:rsidR="009528BB" w:rsidRPr="00A12FF3" w:rsidRDefault="009528BB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(кв.м.)</w:t>
            </w:r>
          </w:p>
        </w:tc>
        <w:tc>
          <w:tcPr>
            <w:tcW w:w="1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A12FF3" w:rsidRDefault="009528BB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Страна</w:t>
            </w:r>
          </w:p>
          <w:p w:rsidR="009528BB" w:rsidRPr="00A12FF3" w:rsidRDefault="009528BB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расположе</w:t>
            </w:r>
          </w:p>
          <w:p w:rsidR="009528BB" w:rsidRPr="00A12FF3" w:rsidRDefault="009528BB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ния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A12FF3" w:rsidRDefault="009528BB" w:rsidP="006A1595">
            <w:pPr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</w:p>
        </w:tc>
      </w:tr>
      <w:tr w:rsidR="009528BB" w:rsidRPr="004C6620" w:rsidTr="00F6262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143646">
            <w:pPr>
              <w:autoSpaceDE w:val="0"/>
              <w:autoSpaceDN w:val="0"/>
              <w:adjustRightInd w:val="0"/>
              <w:outlineLvl w:val="0"/>
            </w:pPr>
            <w:r>
              <w:t>Зайцева</w:t>
            </w:r>
          </w:p>
          <w:p w:rsidR="009528BB" w:rsidRDefault="009528BB" w:rsidP="00143646">
            <w:pPr>
              <w:autoSpaceDE w:val="0"/>
              <w:autoSpaceDN w:val="0"/>
              <w:adjustRightInd w:val="0"/>
              <w:outlineLvl w:val="0"/>
            </w:pPr>
            <w:r>
              <w:t>Евгения</w:t>
            </w:r>
          </w:p>
          <w:p w:rsidR="009528BB" w:rsidRDefault="009528BB" w:rsidP="00143646">
            <w:pPr>
              <w:autoSpaceDE w:val="0"/>
              <w:autoSpaceDN w:val="0"/>
              <w:adjustRightInd w:val="0"/>
              <w:outlineLvl w:val="0"/>
            </w:pPr>
            <w:r>
              <w:t>Петровна</w:t>
            </w:r>
          </w:p>
        </w:tc>
        <w:tc>
          <w:tcPr>
            <w:tcW w:w="204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1436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начальник </w:t>
            </w:r>
          </w:p>
          <w:p w:rsidR="009528BB" w:rsidRDefault="009528BB" w:rsidP="001436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архивного </w:t>
            </w:r>
          </w:p>
          <w:p w:rsidR="009528BB" w:rsidRDefault="009528BB" w:rsidP="001436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отдела</w:t>
            </w:r>
          </w:p>
        </w:tc>
        <w:tc>
          <w:tcPr>
            <w:tcW w:w="144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1436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809890,71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143646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9528BB" w:rsidRDefault="009528BB" w:rsidP="00170C66">
            <w:pPr>
              <w:autoSpaceDE w:val="0"/>
              <w:autoSpaceDN w:val="0"/>
              <w:adjustRightInd w:val="0"/>
              <w:jc w:val="center"/>
            </w:pPr>
            <w:r>
              <w:t xml:space="preserve">(общая долевая 1/4)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143646">
            <w:pPr>
              <w:autoSpaceDE w:val="0"/>
              <w:autoSpaceDN w:val="0"/>
              <w:adjustRightInd w:val="0"/>
              <w:jc w:val="center"/>
            </w:pPr>
            <w:r>
              <w:t>42,2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14364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C23FD8">
            <w:pPr>
              <w:autoSpaceDE w:val="0"/>
              <w:autoSpaceDN w:val="0"/>
              <w:adjustRightInd w:val="0"/>
              <w:jc w:val="center"/>
            </w:pPr>
            <w:r>
              <w:t>Авто.легковой</w:t>
            </w:r>
          </w:p>
          <w:p w:rsidR="009528BB" w:rsidRDefault="009528BB" w:rsidP="00C23FD8">
            <w:pPr>
              <w:autoSpaceDE w:val="0"/>
              <w:autoSpaceDN w:val="0"/>
              <w:adjustRightInd w:val="0"/>
              <w:jc w:val="center"/>
            </w:pPr>
            <w:r>
              <w:t>ВАЗ 21102</w:t>
            </w:r>
          </w:p>
        </w:tc>
      </w:tr>
      <w:tr w:rsidR="009528BB" w:rsidRPr="004C6620" w:rsidTr="00F6262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143646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1436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1436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143646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9528BB" w:rsidRDefault="009528BB" w:rsidP="00170C66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143646">
            <w:pPr>
              <w:autoSpaceDE w:val="0"/>
              <w:autoSpaceDN w:val="0"/>
              <w:adjustRightInd w:val="0"/>
              <w:jc w:val="center"/>
            </w:pPr>
            <w:r>
              <w:t>63,0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14364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F6262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143646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1436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1436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455516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9528BB" w:rsidRDefault="009528BB" w:rsidP="00455516">
            <w:pPr>
              <w:autoSpaceDE w:val="0"/>
              <w:autoSpaceDN w:val="0"/>
              <w:adjustRightInd w:val="0"/>
              <w:jc w:val="center"/>
            </w:pPr>
            <w:r>
              <w:t>(общая долевая 1/2)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455516">
            <w:pPr>
              <w:autoSpaceDE w:val="0"/>
              <w:autoSpaceDN w:val="0"/>
              <w:adjustRightInd w:val="0"/>
              <w:jc w:val="center"/>
            </w:pPr>
            <w:r>
              <w:t>25,7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45551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F6262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143646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1436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1436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143646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9528BB" w:rsidRDefault="009528BB" w:rsidP="00143646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143646">
            <w:pPr>
              <w:autoSpaceDE w:val="0"/>
              <w:autoSpaceDN w:val="0"/>
              <w:adjustRightInd w:val="0"/>
              <w:jc w:val="center"/>
            </w:pPr>
            <w:r>
              <w:t>45,3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14364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F6262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143646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1436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1436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143646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9528BB" w:rsidRDefault="009528BB" w:rsidP="00170C66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143646">
            <w:pPr>
              <w:autoSpaceDE w:val="0"/>
              <w:autoSpaceDN w:val="0"/>
              <w:adjustRightInd w:val="0"/>
              <w:jc w:val="center"/>
            </w:pPr>
            <w:r>
              <w:t>84,9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14364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F6262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143646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1436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1436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455516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9528BB" w:rsidRDefault="009528BB" w:rsidP="00455516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455516">
            <w:pPr>
              <w:autoSpaceDE w:val="0"/>
              <w:autoSpaceDN w:val="0"/>
              <w:adjustRightInd w:val="0"/>
              <w:jc w:val="center"/>
            </w:pPr>
            <w:r>
              <w:t>2624,0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45551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F6262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143646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1436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1436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143646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9528BB" w:rsidRDefault="009528BB" w:rsidP="00143646">
            <w:pPr>
              <w:autoSpaceDE w:val="0"/>
              <w:autoSpaceDN w:val="0"/>
              <w:adjustRightInd w:val="0"/>
              <w:jc w:val="center"/>
            </w:pPr>
            <w:r>
              <w:t>(общая долевая 1/2)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143646">
            <w:pPr>
              <w:autoSpaceDE w:val="0"/>
              <w:autoSpaceDN w:val="0"/>
              <w:adjustRightInd w:val="0"/>
              <w:jc w:val="center"/>
            </w:pPr>
            <w:r>
              <w:t>785,0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14364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F6262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143646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1436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1436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143646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9528BB" w:rsidRDefault="009528BB" w:rsidP="00F62629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143646">
            <w:pPr>
              <w:autoSpaceDE w:val="0"/>
              <w:autoSpaceDN w:val="0"/>
              <w:adjustRightInd w:val="0"/>
              <w:jc w:val="center"/>
            </w:pPr>
            <w:r>
              <w:t>2376,0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14364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F62629">
        <w:tblPrEx>
          <w:tblCellMar>
            <w:top w:w="0" w:type="dxa"/>
            <w:bottom w:w="0" w:type="dxa"/>
          </w:tblCellMar>
        </w:tblPrEx>
        <w:trPr>
          <w:trHeight w:val="818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143646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1436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1436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455516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9528BB" w:rsidRDefault="009528BB" w:rsidP="00455516">
            <w:pPr>
              <w:autoSpaceDE w:val="0"/>
              <w:autoSpaceDN w:val="0"/>
              <w:adjustRightInd w:val="0"/>
              <w:jc w:val="center"/>
            </w:pPr>
            <w:r>
              <w:t>(общая долевая 1/2)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455516">
            <w:pPr>
              <w:autoSpaceDE w:val="0"/>
              <w:autoSpaceDN w:val="0"/>
              <w:adjustRightInd w:val="0"/>
              <w:jc w:val="center"/>
            </w:pPr>
            <w:r>
              <w:t>1200,0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45551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F6262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6A1595">
            <w:pPr>
              <w:autoSpaceDE w:val="0"/>
              <w:autoSpaceDN w:val="0"/>
              <w:adjustRightInd w:val="0"/>
              <w:outlineLvl w:val="0"/>
            </w:pPr>
            <w:r>
              <w:t>Паршкова</w:t>
            </w:r>
          </w:p>
          <w:p w:rsidR="009528BB" w:rsidRDefault="009528BB" w:rsidP="006A1595">
            <w:pPr>
              <w:autoSpaceDE w:val="0"/>
              <w:autoSpaceDN w:val="0"/>
              <w:adjustRightInd w:val="0"/>
              <w:outlineLvl w:val="0"/>
            </w:pPr>
            <w:r>
              <w:t>Наталья</w:t>
            </w:r>
          </w:p>
          <w:p w:rsidR="009528BB" w:rsidRDefault="009528BB" w:rsidP="006A1595">
            <w:pPr>
              <w:autoSpaceDE w:val="0"/>
              <w:autoSpaceDN w:val="0"/>
              <w:adjustRightInd w:val="0"/>
              <w:outlineLvl w:val="0"/>
            </w:pPr>
            <w:r>
              <w:t>Вячеславовна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главный специалист-эксперт архивного отдела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350212,38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741ED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9528BB" w:rsidRDefault="009528BB" w:rsidP="001E3FCB">
            <w:pPr>
              <w:autoSpaceDE w:val="0"/>
              <w:autoSpaceDN w:val="0"/>
              <w:adjustRightInd w:val="0"/>
              <w:jc w:val="center"/>
            </w:pPr>
            <w:r>
              <w:t>(общая долевая 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1E3FCB">
            <w:pPr>
              <w:autoSpaceDE w:val="0"/>
              <w:autoSpaceDN w:val="0"/>
              <w:adjustRightInd w:val="0"/>
              <w:jc w:val="center"/>
            </w:pPr>
            <w:r>
              <w:t>76,4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741ED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9528BB" w:rsidRPr="004C6620" w:rsidTr="00663AA7">
        <w:tblPrEx>
          <w:tblCellMar>
            <w:top w:w="0" w:type="dxa"/>
            <w:bottom w:w="0" w:type="dxa"/>
          </w:tblCellMar>
        </w:tblPrEx>
        <w:trPr>
          <w:trHeight w:val="864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741ED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9528BB" w:rsidRDefault="009528BB" w:rsidP="00741EDE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1E3FCB">
            <w:pPr>
              <w:autoSpaceDE w:val="0"/>
              <w:autoSpaceDN w:val="0"/>
              <w:adjustRightInd w:val="0"/>
              <w:jc w:val="center"/>
            </w:pPr>
            <w:r>
              <w:t>61,0</w:t>
            </w:r>
          </w:p>
        </w:tc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741ED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663AA7">
        <w:tblPrEx>
          <w:tblCellMar>
            <w:top w:w="0" w:type="dxa"/>
            <w:bottom w:w="0" w:type="dxa"/>
          </w:tblCellMar>
        </w:tblPrEx>
        <w:trPr>
          <w:trHeight w:val="1004"/>
          <w:tblCellSpacing w:w="5" w:type="nil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6A1595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741ED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741ED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808123,19</w:t>
            </w:r>
          </w:p>
        </w:tc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663AA7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741ED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741ED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741ED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741EDE">
            <w:pPr>
              <w:autoSpaceDE w:val="0"/>
              <w:autoSpaceDN w:val="0"/>
              <w:adjustRightInd w:val="0"/>
              <w:jc w:val="center"/>
            </w:pPr>
            <w:r>
              <w:t>61,0</w:t>
            </w:r>
          </w:p>
        </w:tc>
        <w:tc>
          <w:tcPr>
            <w:tcW w:w="1307" w:type="dxa"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741ED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741EDE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9528BB" w:rsidRPr="001E3FCB" w:rsidRDefault="009528BB" w:rsidP="001E3FC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 </w:t>
            </w:r>
            <w:r>
              <w:rPr>
                <w:lang w:val="en-US"/>
              </w:rPr>
              <w:t>KIA RIO</w:t>
            </w:r>
          </w:p>
        </w:tc>
      </w:tr>
      <w:tr w:rsidR="009528BB" w:rsidRPr="004C6620" w:rsidTr="00A12FF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6A1595">
            <w:pPr>
              <w:autoSpaceDE w:val="0"/>
              <w:autoSpaceDN w:val="0"/>
              <w:adjustRightInd w:val="0"/>
              <w:outlineLvl w:val="0"/>
            </w:pPr>
            <w:r>
              <w:t>Н/л сын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741EDE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  <w:p w:rsidR="009528BB" w:rsidRDefault="009528BB" w:rsidP="00741ED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741ED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741ED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741ED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741EDE">
            <w:pPr>
              <w:autoSpaceDE w:val="0"/>
              <w:autoSpaceDN w:val="0"/>
              <w:adjustRightInd w:val="0"/>
              <w:jc w:val="center"/>
            </w:pPr>
            <w:r>
              <w:t>61,0</w:t>
            </w:r>
          </w:p>
        </w:tc>
        <w:tc>
          <w:tcPr>
            <w:tcW w:w="1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741ED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</w:tbl>
    <w:p w:rsidR="009528BB" w:rsidRDefault="009528BB" w:rsidP="004C6620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528BB" w:rsidRDefault="009528BB" w:rsidP="004C6620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528BB" w:rsidRDefault="009528BB" w:rsidP="00784063">
      <w:pPr>
        <w:jc w:val="right"/>
      </w:pPr>
    </w:p>
    <w:p w:rsidR="009528BB" w:rsidRDefault="009528BB"/>
    <w:p w:rsidR="009528BB" w:rsidRPr="004C6620" w:rsidRDefault="009528BB" w:rsidP="00006318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Сведения  о  доходах,  об  имуществе  и  обязательствах  имущественного</w:t>
      </w:r>
    </w:p>
    <w:p w:rsidR="009528BB" w:rsidRDefault="009528BB" w:rsidP="00006318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характера  лица,  замещающего муниципальную должность, должность муниципальной службы в администрации Данковского района,</w:t>
      </w:r>
      <w:r w:rsidRPr="004C6620">
        <w:rPr>
          <w:b/>
          <w:bCs/>
        </w:rPr>
        <w:t xml:space="preserve"> аппарате Совета депутатов Данковского района</w:t>
      </w:r>
      <w:r w:rsidRPr="004C6620">
        <w:rPr>
          <w:b/>
        </w:rPr>
        <w:t xml:space="preserve">, его супруги (супруга) и несовершеннолетних детей </w:t>
      </w:r>
    </w:p>
    <w:p w:rsidR="009528BB" w:rsidRPr="004C6620" w:rsidRDefault="009528BB" w:rsidP="00006318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 xml:space="preserve">за период с 01 января по 31 </w:t>
      </w:r>
      <w:r>
        <w:rPr>
          <w:b/>
        </w:rPr>
        <w:t>декабря 2018 года</w:t>
      </w:r>
    </w:p>
    <w:p w:rsidR="009528BB" w:rsidRPr="004C6620" w:rsidRDefault="009528BB" w:rsidP="00006318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</w:p>
    <w:tbl>
      <w:tblPr>
        <w:tblW w:w="155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20"/>
        <w:gridCol w:w="2700"/>
        <w:gridCol w:w="1260"/>
        <w:gridCol w:w="1418"/>
        <w:gridCol w:w="830"/>
        <w:gridCol w:w="956"/>
        <w:gridCol w:w="1385"/>
        <w:gridCol w:w="955"/>
        <w:gridCol w:w="1048"/>
        <w:gridCol w:w="1596"/>
      </w:tblGrid>
      <w:tr w:rsidR="009528BB" w:rsidRPr="004C6620" w:rsidTr="00ED746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06318">
            <w:pPr>
              <w:autoSpaceDE w:val="0"/>
              <w:autoSpaceDN w:val="0"/>
              <w:adjustRightInd w:val="0"/>
            </w:pPr>
            <w:r w:rsidRPr="004C6620">
              <w:t xml:space="preserve">Ф.И.О. лица   </w:t>
            </w:r>
          </w:p>
          <w:p w:rsidR="009528BB" w:rsidRPr="004C6620" w:rsidRDefault="009528BB" w:rsidP="00006318">
            <w:pPr>
              <w:autoSpaceDE w:val="0"/>
              <w:autoSpaceDN w:val="0"/>
              <w:adjustRightInd w:val="0"/>
            </w:pPr>
            <w:r w:rsidRPr="004C6620">
              <w:t>замещающего муниципальную должность, должность муниципальной службы в администрации Данковского муниципального района,</w:t>
            </w:r>
            <w:r w:rsidRPr="004C6620">
              <w:rPr>
                <w:bCs/>
              </w:rPr>
              <w:t xml:space="preserve"> аппарате Совета депутатов Данковского муниципального района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9528BB" w:rsidRPr="004C6620" w:rsidRDefault="009528BB" w:rsidP="00006318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Должность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9528BB" w:rsidRPr="004C6620" w:rsidRDefault="009528BB" w:rsidP="00006318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Общая</w:t>
            </w:r>
            <w:r>
              <w:t xml:space="preserve"> </w:t>
            </w:r>
            <w:r w:rsidRPr="004C6620">
              <w:t>сумма декларированного</w:t>
            </w:r>
            <w:r>
              <w:t xml:space="preserve">  </w:t>
            </w:r>
            <w:r w:rsidRPr="004C6620">
              <w:t>годового</w:t>
            </w:r>
          </w:p>
          <w:p w:rsidR="009528BB" w:rsidRPr="004C6620" w:rsidRDefault="009528BB" w:rsidP="00006318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дохода за 2018 год</w:t>
            </w:r>
          </w:p>
          <w:p w:rsidR="009528BB" w:rsidRPr="004C6620" w:rsidRDefault="009528BB" w:rsidP="00006318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(руб.)</w:t>
            </w:r>
          </w:p>
        </w:tc>
        <w:tc>
          <w:tcPr>
            <w:tcW w:w="32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9528BB" w:rsidRPr="004C6620" w:rsidRDefault="009528BB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9528BB" w:rsidRPr="004C6620" w:rsidRDefault="009528BB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принадлежащих на</w:t>
            </w:r>
          </w:p>
          <w:p w:rsidR="009528BB" w:rsidRPr="004C6620" w:rsidRDefault="009528BB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праве собственности</w:t>
            </w:r>
          </w:p>
        </w:tc>
        <w:tc>
          <w:tcPr>
            <w:tcW w:w="33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9528BB" w:rsidRPr="004C6620" w:rsidRDefault="009528BB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9528BB" w:rsidRPr="004C6620" w:rsidRDefault="009528BB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находящихся в</w:t>
            </w:r>
          </w:p>
          <w:p w:rsidR="009528BB" w:rsidRPr="004C6620" w:rsidRDefault="009528BB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пользовании</w:t>
            </w:r>
          </w:p>
        </w:tc>
        <w:tc>
          <w:tcPr>
            <w:tcW w:w="15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 xml:space="preserve">Перечень транспортных средств, принадлежащих на праве собственности (вид, марка) </w:t>
            </w:r>
          </w:p>
          <w:p w:rsidR="009528BB" w:rsidRPr="004C6620" w:rsidRDefault="009528BB" w:rsidP="00006318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ED7469">
        <w:tblPrEx>
          <w:tblCellMar>
            <w:top w:w="0" w:type="dxa"/>
            <w:bottom w:w="0" w:type="dxa"/>
          </w:tblCellMar>
        </w:tblPrEx>
        <w:trPr>
          <w:trHeight w:val="2099"/>
          <w:tblCellSpacing w:w="5" w:type="nil"/>
        </w:trPr>
        <w:tc>
          <w:tcPr>
            <w:tcW w:w="34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063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063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063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9528BB" w:rsidRPr="004C6620" w:rsidRDefault="009528BB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9528BB" w:rsidRPr="004C6620" w:rsidRDefault="009528BB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9528BB" w:rsidRPr="004C6620" w:rsidRDefault="009528BB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9528BB" w:rsidRPr="004C6620" w:rsidRDefault="009528BB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9528BB" w:rsidRPr="004C6620" w:rsidRDefault="009528BB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9528BB" w:rsidRPr="004C6620" w:rsidRDefault="009528BB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9528BB" w:rsidRPr="004C6620" w:rsidRDefault="009528BB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9528BB" w:rsidRDefault="009528BB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</w:t>
            </w:r>
          </w:p>
          <w:p w:rsidR="009528BB" w:rsidRPr="004C6620" w:rsidRDefault="009528BB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ния</w:t>
            </w:r>
          </w:p>
        </w:tc>
        <w:tc>
          <w:tcPr>
            <w:tcW w:w="15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06318">
            <w:pPr>
              <w:autoSpaceDE w:val="0"/>
              <w:autoSpaceDN w:val="0"/>
              <w:adjustRightInd w:val="0"/>
            </w:pPr>
          </w:p>
        </w:tc>
      </w:tr>
      <w:tr w:rsidR="009528BB" w:rsidRPr="004C6620" w:rsidTr="00506A24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312001" w:rsidRDefault="009528BB" w:rsidP="00006318">
            <w:pPr>
              <w:autoSpaceDE w:val="0"/>
              <w:autoSpaceDN w:val="0"/>
              <w:adjustRightInd w:val="0"/>
              <w:outlineLvl w:val="0"/>
              <w:rPr>
                <w:highlight w:val="red"/>
              </w:rPr>
            </w:pPr>
            <w:r w:rsidRPr="00EF5033">
              <w:t>Бойкова Елена Викторовна</w:t>
            </w:r>
          </w:p>
        </w:tc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ED7469">
            <w:pPr>
              <w:autoSpaceDE w:val="0"/>
              <w:autoSpaceDN w:val="0"/>
              <w:adjustRightInd w:val="0"/>
              <w:jc w:val="both"/>
              <w:outlineLvl w:val="0"/>
            </w:pPr>
            <w:r w:rsidRPr="002B25D3">
              <w:t xml:space="preserve">Заместитель главы администрации района – начальник отдела финансов администрации Данковского </w:t>
            </w:r>
            <w:r>
              <w:t xml:space="preserve"> р</w:t>
            </w:r>
            <w:r w:rsidRPr="002B25D3">
              <w:t>айона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ED7469">
            <w:pPr>
              <w:autoSpaceDE w:val="0"/>
              <w:autoSpaceDN w:val="0"/>
              <w:adjustRightInd w:val="0"/>
              <w:outlineLvl w:val="0"/>
            </w:pPr>
            <w:r>
              <w:t>1 452 434,59 руб.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006318">
            <w:pPr>
              <w:autoSpaceDE w:val="0"/>
              <w:autoSpaceDN w:val="0"/>
              <w:adjustRightInd w:val="0"/>
              <w:jc w:val="center"/>
            </w:pPr>
            <w:r>
              <w:t>Квартира,</w:t>
            </w:r>
          </w:p>
          <w:p w:rsidR="009528BB" w:rsidRPr="004C6620" w:rsidRDefault="009528BB" w:rsidP="00006318">
            <w:pPr>
              <w:autoSpaceDE w:val="0"/>
              <w:autoSpaceDN w:val="0"/>
              <w:adjustRightInd w:val="0"/>
              <w:jc w:val="center"/>
            </w:pPr>
            <w:r>
              <w:t xml:space="preserve"> ½ доля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Pr="004C6620" w:rsidRDefault="009528BB" w:rsidP="00006318">
            <w:pPr>
              <w:autoSpaceDE w:val="0"/>
              <w:autoSpaceDN w:val="0"/>
              <w:adjustRightInd w:val="0"/>
              <w:jc w:val="center"/>
            </w:pPr>
            <w:r>
              <w:t>44,1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Pr="004C6620" w:rsidRDefault="009528BB" w:rsidP="00006318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0631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0631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0631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506A24" w:rsidRDefault="009528BB" w:rsidP="00006318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9528BB" w:rsidRPr="004C6620" w:rsidTr="00506A2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</w:tcPr>
          <w:p w:rsidR="009528BB" w:rsidRPr="00312001" w:rsidRDefault="009528BB" w:rsidP="00006318">
            <w:pPr>
              <w:autoSpaceDE w:val="0"/>
              <w:autoSpaceDN w:val="0"/>
              <w:adjustRightInd w:val="0"/>
              <w:rPr>
                <w:highlight w:val="red"/>
              </w:rPr>
            </w:pPr>
            <w:r w:rsidRPr="00EF5033">
              <w:t>Супруг</w:t>
            </w:r>
          </w:p>
        </w:tc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</w:tcPr>
          <w:p w:rsidR="009528BB" w:rsidRPr="004C6620" w:rsidRDefault="009528BB" w:rsidP="00006318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left w:val="single" w:sz="8" w:space="0" w:color="auto"/>
              <w:right w:val="single" w:sz="4" w:space="0" w:color="auto"/>
            </w:tcBorders>
          </w:tcPr>
          <w:p w:rsidR="009528BB" w:rsidRPr="00ED7469" w:rsidRDefault="009528BB" w:rsidP="00006318">
            <w:pPr>
              <w:autoSpaceDE w:val="0"/>
              <w:autoSpaceDN w:val="0"/>
              <w:adjustRightInd w:val="0"/>
            </w:pPr>
            <w:r>
              <w:t>782 683,54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Default="009528BB" w:rsidP="00500E2E">
            <w:pPr>
              <w:autoSpaceDE w:val="0"/>
              <w:autoSpaceDN w:val="0"/>
              <w:adjustRightInd w:val="0"/>
              <w:jc w:val="center"/>
            </w:pPr>
            <w:r>
              <w:t>Квартира,</w:t>
            </w:r>
          </w:p>
          <w:p w:rsidR="009528BB" w:rsidRPr="004C6620" w:rsidRDefault="009528BB" w:rsidP="00500E2E">
            <w:pPr>
              <w:autoSpaceDE w:val="0"/>
              <w:autoSpaceDN w:val="0"/>
              <w:adjustRightInd w:val="0"/>
              <w:jc w:val="center"/>
            </w:pPr>
            <w:r>
              <w:t xml:space="preserve"> ½ доля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C6620" w:rsidRDefault="009528BB" w:rsidP="00500E2E">
            <w:pPr>
              <w:autoSpaceDE w:val="0"/>
              <w:autoSpaceDN w:val="0"/>
              <w:adjustRightInd w:val="0"/>
              <w:jc w:val="center"/>
            </w:pPr>
            <w:r>
              <w:t>44,1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C6620" w:rsidRDefault="009528BB" w:rsidP="00500E2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8" w:space="0" w:color="auto"/>
            </w:tcBorders>
          </w:tcPr>
          <w:p w:rsidR="009528BB" w:rsidRPr="004C6620" w:rsidRDefault="009528BB" w:rsidP="00500E2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left w:val="single" w:sz="8" w:space="0" w:color="auto"/>
              <w:right w:val="single" w:sz="8" w:space="0" w:color="auto"/>
            </w:tcBorders>
          </w:tcPr>
          <w:p w:rsidR="009528BB" w:rsidRPr="004C6620" w:rsidRDefault="009528BB" w:rsidP="00500E2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left w:val="single" w:sz="8" w:space="0" w:color="auto"/>
              <w:right w:val="single" w:sz="8" w:space="0" w:color="auto"/>
            </w:tcBorders>
          </w:tcPr>
          <w:p w:rsidR="009528BB" w:rsidRPr="004C6620" w:rsidRDefault="009528BB" w:rsidP="00500E2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tcBorders>
              <w:left w:val="single" w:sz="8" w:space="0" w:color="auto"/>
              <w:right w:val="single" w:sz="8" w:space="0" w:color="auto"/>
            </w:tcBorders>
          </w:tcPr>
          <w:p w:rsidR="009528BB" w:rsidRPr="004C6620" w:rsidRDefault="009528BB" w:rsidP="00006318">
            <w:pPr>
              <w:autoSpaceDE w:val="0"/>
              <w:autoSpaceDN w:val="0"/>
              <w:adjustRightInd w:val="0"/>
            </w:pPr>
            <w:r>
              <w:t>Легковой джип Н</w:t>
            </w:r>
            <w:r w:rsidRPr="00422C62">
              <w:t>иссан-патфайндер</w:t>
            </w:r>
          </w:p>
        </w:tc>
      </w:tr>
      <w:tr w:rsidR="009528BB" w:rsidRPr="004C6620" w:rsidTr="00506A2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</w:tcPr>
          <w:p w:rsidR="009528BB" w:rsidRPr="00312001" w:rsidRDefault="009528BB" w:rsidP="00006318">
            <w:pPr>
              <w:autoSpaceDE w:val="0"/>
              <w:autoSpaceDN w:val="0"/>
              <w:adjustRightInd w:val="0"/>
              <w:rPr>
                <w:highlight w:val="red"/>
              </w:rPr>
            </w:pPr>
          </w:p>
        </w:tc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</w:tcPr>
          <w:p w:rsidR="009528BB" w:rsidRPr="004C6620" w:rsidRDefault="009528BB" w:rsidP="00006318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left w:val="single" w:sz="8" w:space="0" w:color="auto"/>
              <w:right w:val="single" w:sz="4" w:space="0" w:color="auto"/>
            </w:tcBorders>
          </w:tcPr>
          <w:p w:rsidR="009528BB" w:rsidRDefault="009528BB" w:rsidP="0000631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Default="009528BB" w:rsidP="00500E2E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ведения ЛПХ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Default="009528BB" w:rsidP="00500E2E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Default="009528BB" w:rsidP="00500E2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8" w:space="0" w:color="auto"/>
            </w:tcBorders>
          </w:tcPr>
          <w:p w:rsidR="009528BB" w:rsidRDefault="009528BB" w:rsidP="00500E2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500E2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500E2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006318">
            <w:pPr>
              <w:autoSpaceDE w:val="0"/>
              <w:autoSpaceDN w:val="0"/>
              <w:adjustRightInd w:val="0"/>
            </w:pPr>
          </w:p>
        </w:tc>
      </w:tr>
      <w:tr w:rsidR="009528BB" w:rsidRPr="004C6620" w:rsidTr="00506A2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312001" w:rsidRDefault="009528BB" w:rsidP="00006318">
            <w:pPr>
              <w:autoSpaceDE w:val="0"/>
              <w:autoSpaceDN w:val="0"/>
              <w:adjustRightInd w:val="0"/>
              <w:rPr>
                <w:highlight w:val="red"/>
              </w:rPr>
            </w:pPr>
          </w:p>
        </w:tc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06318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528BB" w:rsidRDefault="009528BB" w:rsidP="0000631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Default="009528BB" w:rsidP="00500E2E">
            <w:pPr>
              <w:autoSpaceDE w:val="0"/>
              <w:autoSpaceDN w:val="0"/>
              <w:adjustRightInd w:val="0"/>
              <w:jc w:val="center"/>
            </w:pPr>
            <w:r>
              <w:t xml:space="preserve">Индивидуальный жилой дом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Default="009528BB" w:rsidP="00500E2E">
            <w:pPr>
              <w:autoSpaceDE w:val="0"/>
              <w:autoSpaceDN w:val="0"/>
              <w:adjustRightInd w:val="0"/>
              <w:jc w:val="center"/>
            </w:pPr>
            <w:r>
              <w:t>55,9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Default="009528BB" w:rsidP="00500E2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500E2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500E2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500E2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006318">
            <w:pPr>
              <w:autoSpaceDE w:val="0"/>
              <w:autoSpaceDN w:val="0"/>
              <w:adjustRightInd w:val="0"/>
            </w:pPr>
          </w:p>
        </w:tc>
      </w:tr>
    </w:tbl>
    <w:p w:rsidR="009528BB" w:rsidRDefault="009528BB" w:rsidP="00006318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528BB" w:rsidRDefault="009528BB" w:rsidP="00006318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528BB" w:rsidRDefault="009528BB" w:rsidP="00006318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528BB" w:rsidRDefault="009528BB"/>
    <w:p w:rsidR="009528BB" w:rsidRPr="004C6620" w:rsidRDefault="009528BB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Сведения  о  доходах,  об  имуществе  и  обязательствах  имущественного</w:t>
      </w:r>
    </w:p>
    <w:p w:rsidR="009528BB" w:rsidRDefault="009528BB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характера  лица,  замещающего муниципальную должность, должность муниципальной службы в администрации Данковского района,</w:t>
      </w:r>
      <w:r w:rsidRPr="004C6620">
        <w:rPr>
          <w:b/>
          <w:bCs/>
        </w:rPr>
        <w:t xml:space="preserve"> аппарате Совета депутатов Данковского района</w:t>
      </w:r>
      <w:r w:rsidRPr="004C6620">
        <w:rPr>
          <w:b/>
        </w:rPr>
        <w:t xml:space="preserve">, его супруги (супруга) и несовершеннолетних детей </w:t>
      </w:r>
    </w:p>
    <w:p w:rsidR="009528BB" w:rsidRPr="004C6620" w:rsidRDefault="009528BB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 xml:space="preserve">за период с 01 января по 31 </w:t>
      </w:r>
      <w:r>
        <w:rPr>
          <w:b/>
        </w:rPr>
        <w:t>декабря 2018 года</w:t>
      </w:r>
    </w:p>
    <w:p w:rsidR="009528BB" w:rsidRPr="004C6620" w:rsidRDefault="009528BB" w:rsidP="001E4C4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</w:p>
    <w:tbl>
      <w:tblPr>
        <w:tblW w:w="1484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0"/>
        <w:gridCol w:w="1800"/>
        <w:gridCol w:w="1260"/>
        <w:gridCol w:w="1418"/>
        <w:gridCol w:w="830"/>
        <w:gridCol w:w="956"/>
        <w:gridCol w:w="1385"/>
        <w:gridCol w:w="955"/>
        <w:gridCol w:w="1048"/>
        <w:gridCol w:w="1596"/>
      </w:tblGrid>
      <w:tr w:rsidR="009528BB" w:rsidRPr="004C6620" w:rsidTr="00ED746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  <w:r w:rsidRPr="004C6620">
              <w:t xml:space="preserve">Ф.И.О. лица   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  <w:r w:rsidRPr="004C6620">
              <w:t>замещающего муниципальную должность, должность муниципальной службы в администрации Данковского муниципального района,</w:t>
            </w:r>
            <w:r w:rsidRPr="004C6620">
              <w:rPr>
                <w:bCs/>
              </w:rPr>
              <w:t xml:space="preserve"> аппарате Совета депутатов Данковского муниципального района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Должность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9528BB" w:rsidRPr="004C6620" w:rsidRDefault="009528BB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Общая</w:t>
            </w:r>
            <w:r>
              <w:t xml:space="preserve"> </w:t>
            </w:r>
            <w:r w:rsidRPr="004C6620">
              <w:t>сумма декларированного</w:t>
            </w:r>
            <w:r>
              <w:t xml:space="preserve">  </w:t>
            </w:r>
            <w:r w:rsidRPr="004C6620">
              <w:t>годового</w:t>
            </w:r>
          </w:p>
          <w:p w:rsidR="009528BB" w:rsidRPr="004C6620" w:rsidRDefault="009528BB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дохода за 2018 год</w:t>
            </w:r>
          </w:p>
          <w:p w:rsidR="009528BB" w:rsidRPr="004C6620" w:rsidRDefault="009528BB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(руб.)</w:t>
            </w:r>
          </w:p>
        </w:tc>
        <w:tc>
          <w:tcPr>
            <w:tcW w:w="32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принадлежащих на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праве собственности</w:t>
            </w:r>
          </w:p>
        </w:tc>
        <w:tc>
          <w:tcPr>
            <w:tcW w:w="33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находящихся в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пользовании</w:t>
            </w:r>
          </w:p>
        </w:tc>
        <w:tc>
          <w:tcPr>
            <w:tcW w:w="15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 xml:space="preserve">Перечень транспортных средств, принадлежащих на праве собственности (вид, марка) 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9163CE">
        <w:tblPrEx>
          <w:tblCellMar>
            <w:top w:w="0" w:type="dxa"/>
            <w:bottom w:w="0" w:type="dxa"/>
          </w:tblCellMar>
        </w:tblPrEx>
        <w:trPr>
          <w:trHeight w:val="2099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9528BB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ния</w:t>
            </w:r>
          </w:p>
        </w:tc>
        <w:tc>
          <w:tcPr>
            <w:tcW w:w="159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</w:p>
        </w:tc>
      </w:tr>
      <w:tr w:rsidR="009528BB" w:rsidRPr="004C6620" w:rsidTr="00CD07E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outlineLvl w:val="0"/>
            </w:pPr>
            <w:r w:rsidRPr="00CD07E9">
              <w:t>Булгин Владимир Викторович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C6620" w:rsidRDefault="009528BB" w:rsidP="00ED7469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Главный специалист- эксперт отдела финансов администрации Данковского муниципальног</w:t>
            </w:r>
            <w:r>
              <w:lastRenderedPageBreak/>
              <w:t>о района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447424,08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>
              <w:t>3-х комнатная 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>
              <w:t>62,3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2B0E7D" w:rsidRDefault="009528BB" w:rsidP="0006718E">
            <w:pPr>
              <w:autoSpaceDE w:val="0"/>
              <w:autoSpaceDN w:val="0"/>
              <w:adjustRightInd w:val="0"/>
            </w:pPr>
            <w:r>
              <w:t>Автомобиль легковой Рено</w:t>
            </w:r>
            <w:r w:rsidRPr="002B0E7D">
              <w:t xml:space="preserve"> </w:t>
            </w:r>
            <w:r>
              <w:rPr>
                <w:lang w:val="en-US"/>
              </w:rPr>
              <w:t>Logan</w:t>
            </w:r>
            <w:r w:rsidRPr="002B0E7D">
              <w:t xml:space="preserve"> </w:t>
            </w:r>
            <w:r>
              <w:rPr>
                <w:lang w:val="en-US"/>
              </w:rPr>
              <w:t>SR</w:t>
            </w:r>
          </w:p>
        </w:tc>
      </w:tr>
      <w:tr w:rsidR="009528BB" w:rsidRPr="004C6620" w:rsidTr="00CD07E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Default="009528BB" w:rsidP="00ED746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C6620" w:rsidRDefault="009528BB" w:rsidP="00B73323">
            <w:pPr>
              <w:autoSpaceDE w:val="0"/>
              <w:autoSpaceDN w:val="0"/>
              <w:adjustRightInd w:val="0"/>
              <w:jc w:val="center"/>
            </w:pPr>
            <w:r>
              <w:t>квартира ¼ доля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C6620" w:rsidRDefault="009528BB" w:rsidP="00B73323">
            <w:pPr>
              <w:autoSpaceDE w:val="0"/>
              <w:autoSpaceDN w:val="0"/>
              <w:adjustRightInd w:val="0"/>
              <w:jc w:val="center"/>
            </w:pPr>
            <w:r>
              <w:t>25,6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C6620" w:rsidRDefault="009528BB" w:rsidP="00B73323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</w:pPr>
            <w:r>
              <w:t xml:space="preserve">Прицеп к легковому </w:t>
            </w:r>
            <w:r>
              <w:lastRenderedPageBreak/>
              <w:t>автомобилю 7135 ПП-2,8 Прогресс</w:t>
            </w:r>
          </w:p>
        </w:tc>
      </w:tr>
      <w:tr w:rsidR="009528BB" w:rsidRPr="004C6620" w:rsidTr="00CD07E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Default="009528BB" w:rsidP="00ED746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Default="009528BB" w:rsidP="00B73323">
            <w:pPr>
              <w:autoSpaceDE w:val="0"/>
              <w:autoSpaceDN w:val="0"/>
              <w:adjustRightInd w:val="0"/>
              <w:jc w:val="center"/>
            </w:pPr>
            <w:r>
              <w:t>2-х комнатная квартира ½ доля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Default="009528BB" w:rsidP="00B73323">
            <w:pPr>
              <w:autoSpaceDE w:val="0"/>
              <w:autoSpaceDN w:val="0"/>
              <w:adjustRightInd w:val="0"/>
              <w:jc w:val="center"/>
            </w:pPr>
            <w:r>
              <w:t>50,1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Default="009528BB" w:rsidP="00B73323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</w:pPr>
          </w:p>
        </w:tc>
      </w:tr>
      <w:tr w:rsidR="009528BB" w:rsidRPr="004C6620" w:rsidTr="00CD07E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Default="009528BB" w:rsidP="00ED746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Default="009528BB" w:rsidP="00B73323">
            <w:pPr>
              <w:autoSpaceDE w:val="0"/>
              <w:autoSpaceDN w:val="0"/>
              <w:adjustRightInd w:val="0"/>
              <w:jc w:val="center"/>
            </w:pPr>
            <w:r>
              <w:t>Жилой дом ¼ доля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Default="009528BB" w:rsidP="00B73323">
            <w:pPr>
              <w:autoSpaceDE w:val="0"/>
              <w:autoSpaceDN w:val="0"/>
              <w:adjustRightInd w:val="0"/>
              <w:jc w:val="center"/>
            </w:pPr>
            <w:r>
              <w:t>66,8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Default="009528BB" w:rsidP="00B73323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</w:pPr>
          </w:p>
        </w:tc>
      </w:tr>
      <w:tr w:rsidR="009528BB" w:rsidRPr="004C6620" w:rsidTr="00CD07E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Default="009528BB" w:rsidP="00ED746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Default="009528BB" w:rsidP="00B73323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для сельхозиспользования (пай) 1/40 доля  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Default="009528BB" w:rsidP="00B73323">
            <w:pPr>
              <w:autoSpaceDE w:val="0"/>
              <w:autoSpaceDN w:val="0"/>
              <w:adjustRightInd w:val="0"/>
              <w:jc w:val="center"/>
            </w:pPr>
            <w:r>
              <w:t>1985763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Default="009528BB" w:rsidP="00B73323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</w:pPr>
          </w:p>
        </w:tc>
      </w:tr>
      <w:tr w:rsidR="009528BB" w:rsidRPr="004C6620" w:rsidTr="00CD07E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Default="009528BB" w:rsidP="00ED746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Default="009528BB" w:rsidP="00B73323">
            <w:pPr>
              <w:autoSpaceDE w:val="0"/>
              <w:autoSpaceDN w:val="0"/>
              <w:adjustRightInd w:val="0"/>
              <w:jc w:val="center"/>
            </w:pPr>
            <w:r>
              <w:t>Зем.участок для ИЖС ¼ доля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Default="009528BB" w:rsidP="00B73323">
            <w:pPr>
              <w:autoSpaceDE w:val="0"/>
              <w:autoSpaceDN w:val="0"/>
              <w:adjustRightInd w:val="0"/>
              <w:jc w:val="center"/>
            </w:pPr>
            <w:r>
              <w:t>5000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Default="009528BB" w:rsidP="00B73323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</w:pPr>
          </w:p>
        </w:tc>
      </w:tr>
      <w:tr w:rsidR="009528BB" w:rsidRPr="004C6620" w:rsidTr="009163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  <w:r w:rsidRPr="004C6620">
              <w:t>Супруга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8A330C" w:rsidRDefault="009528BB" w:rsidP="0006718E">
            <w:pPr>
              <w:autoSpaceDE w:val="0"/>
              <w:autoSpaceDN w:val="0"/>
              <w:adjustRightInd w:val="0"/>
            </w:pPr>
            <w:r>
              <w:t>1</w:t>
            </w:r>
            <w:r w:rsidRPr="002B0E7D">
              <w:t>47995.</w:t>
            </w:r>
            <w:r>
              <w:rPr>
                <w:lang w:val="en-US"/>
              </w:rPr>
              <w:t>6</w:t>
            </w:r>
            <w:r>
              <w:t xml:space="preserve">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8A330C" w:rsidRDefault="009528BB" w:rsidP="0006718E">
            <w:pPr>
              <w:autoSpaceDE w:val="0"/>
              <w:autoSpaceDN w:val="0"/>
              <w:adjustRightInd w:val="0"/>
            </w:pPr>
            <w:r>
              <w:t>2-комнатная квартира ¼ доля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  <w:r>
              <w:t>47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C6620" w:rsidRDefault="009528BB" w:rsidP="00096662">
            <w:pPr>
              <w:autoSpaceDE w:val="0"/>
              <w:autoSpaceDN w:val="0"/>
              <w:adjustRightInd w:val="0"/>
              <w:jc w:val="center"/>
            </w:pPr>
            <w:r>
              <w:t>3-х комнатная 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C6620" w:rsidRDefault="009528BB" w:rsidP="00096662">
            <w:pPr>
              <w:autoSpaceDE w:val="0"/>
              <w:autoSpaceDN w:val="0"/>
              <w:adjustRightInd w:val="0"/>
              <w:jc w:val="center"/>
            </w:pPr>
            <w:r>
              <w:t>62,3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C6620" w:rsidRDefault="009528BB" w:rsidP="00096662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9528BB" w:rsidRPr="004C6620" w:rsidTr="009163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506A24" w:rsidRDefault="009528BB" w:rsidP="00B73323">
            <w:pPr>
              <w:autoSpaceDE w:val="0"/>
              <w:autoSpaceDN w:val="0"/>
              <w:adjustRightInd w:val="0"/>
              <w:jc w:val="center"/>
            </w:pPr>
            <w:r w:rsidRPr="00506A24">
              <w:t>квартира  ¼ доля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B73323">
            <w:pPr>
              <w:autoSpaceDE w:val="0"/>
              <w:autoSpaceDN w:val="0"/>
              <w:adjustRightInd w:val="0"/>
              <w:jc w:val="center"/>
            </w:pPr>
            <w:r>
              <w:t>25,6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B73323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500E2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500E2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500E2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</w:pPr>
          </w:p>
        </w:tc>
      </w:tr>
      <w:tr w:rsidR="009528BB" w:rsidRPr="004C6620" w:rsidTr="00B733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506A24" w:rsidRDefault="009528BB" w:rsidP="00B73323">
            <w:pPr>
              <w:autoSpaceDE w:val="0"/>
              <w:autoSpaceDN w:val="0"/>
              <w:adjustRightInd w:val="0"/>
              <w:jc w:val="center"/>
            </w:pPr>
            <w:r w:rsidRPr="00506A24">
              <w:t>Жилой дом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B73323">
            <w:pPr>
              <w:autoSpaceDE w:val="0"/>
              <w:autoSpaceDN w:val="0"/>
              <w:adjustRightInd w:val="0"/>
              <w:jc w:val="center"/>
            </w:pPr>
            <w:r>
              <w:t>14,4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B73323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500E2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500E2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500E2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</w:pPr>
          </w:p>
        </w:tc>
      </w:tr>
      <w:tr w:rsidR="009528BB" w:rsidRPr="004C6620" w:rsidTr="00ED74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506A24" w:rsidRDefault="009528BB" w:rsidP="0006718E">
            <w:pPr>
              <w:autoSpaceDE w:val="0"/>
              <w:autoSpaceDN w:val="0"/>
              <w:adjustRightInd w:val="0"/>
            </w:pPr>
            <w:r w:rsidRPr="00506A24">
              <w:t>Земельный участок</w:t>
            </w:r>
            <w:r w:rsidRPr="00506A24">
              <w:rPr>
                <w:lang w:val="en-US"/>
              </w:rPr>
              <w:t xml:space="preserve"> </w:t>
            </w:r>
            <w:r w:rsidRPr="00506A24">
              <w:t>под ИЖС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</w:pPr>
            <w:r>
              <w:t>2100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500E2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500E2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500E2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</w:pPr>
          </w:p>
        </w:tc>
      </w:tr>
      <w:tr w:rsidR="009528BB" w:rsidRPr="004C6620" w:rsidTr="00ED74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  <w:r w:rsidRPr="004C6620">
              <w:t xml:space="preserve">Н/л </w:t>
            </w:r>
            <w:r>
              <w:t>сын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506A24" w:rsidRDefault="009528BB" w:rsidP="00B73323">
            <w:pPr>
              <w:autoSpaceDE w:val="0"/>
              <w:autoSpaceDN w:val="0"/>
              <w:adjustRightInd w:val="0"/>
              <w:jc w:val="center"/>
            </w:pPr>
            <w:r w:rsidRPr="00506A24">
              <w:t>квартира ¼ доля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B73323">
            <w:pPr>
              <w:autoSpaceDE w:val="0"/>
              <w:autoSpaceDN w:val="0"/>
              <w:adjustRightInd w:val="0"/>
              <w:jc w:val="center"/>
            </w:pPr>
            <w:r>
              <w:t>25,6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B73323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96662">
            <w:pPr>
              <w:autoSpaceDE w:val="0"/>
              <w:autoSpaceDN w:val="0"/>
              <w:adjustRightInd w:val="0"/>
              <w:jc w:val="center"/>
            </w:pPr>
            <w:r>
              <w:t xml:space="preserve">3-х комнатная </w:t>
            </w:r>
            <w:r>
              <w:lastRenderedPageBreak/>
              <w:t>квартира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9666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62,3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96662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</w:tbl>
    <w:p w:rsidR="009528BB" w:rsidRDefault="009528BB"/>
    <w:p w:rsidR="009528BB" w:rsidRDefault="009528BB"/>
    <w:p w:rsidR="009528BB" w:rsidRDefault="009528BB"/>
    <w:p w:rsidR="009528BB" w:rsidRDefault="009528BB"/>
    <w:p w:rsidR="009528BB" w:rsidRDefault="009528BB"/>
    <w:p w:rsidR="009528BB" w:rsidRDefault="009528BB"/>
    <w:p w:rsidR="009528BB" w:rsidRDefault="009528BB"/>
    <w:p w:rsidR="009528BB" w:rsidRDefault="009528BB"/>
    <w:p w:rsidR="009528BB" w:rsidRDefault="009528BB"/>
    <w:p w:rsidR="009528BB" w:rsidRDefault="009528BB"/>
    <w:p w:rsidR="009528BB" w:rsidRDefault="009528BB"/>
    <w:p w:rsidR="009528BB" w:rsidRDefault="009528BB"/>
    <w:p w:rsidR="009528BB" w:rsidRDefault="009528BB"/>
    <w:p w:rsidR="009528BB" w:rsidRDefault="009528BB"/>
    <w:p w:rsidR="009528BB" w:rsidRDefault="009528BB"/>
    <w:p w:rsidR="009528BB" w:rsidRDefault="009528BB"/>
    <w:p w:rsidR="009528BB" w:rsidRDefault="009528BB"/>
    <w:p w:rsidR="009528BB" w:rsidRDefault="009528BB"/>
    <w:p w:rsidR="009528BB" w:rsidRDefault="009528BB"/>
    <w:p w:rsidR="009528BB" w:rsidRDefault="009528BB"/>
    <w:p w:rsidR="009528BB" w:rsidRDefault="009528BB"/>
    <w:p w:rsidR="009528BB" w:rsidRDefault="009528BB"/>
    <w:p w:rsidR="009528BB" w:rsidRDefault="009528BB"/>
    <w:p w:rsidR="009528BB" w:rsidRDefault="009528BB"/>
    <w:p w:rsidR="009528BB" w:rsidRDefault="009528BB"/>
    <w:p w:rsidR="009528BB" w:rsidRPr="004C6620" w:rsidRDefault="009528BB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Сведения  о  доходах,  об  имуществе  и  обязательствах  имущественного</w:t>
      </w:r>
    </w:p>
    <w:p w:rsidR="009528BB" w:rsidRDefault="009528BB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характера  лица,  замещающего муниципальную должность, должность муниципальной службы в администрации Данковского района,</w:t>
      </w:r>
      <w:r w:rsidRPr="004C6620">
        <w:rPr>
          <w:b/>
          <w:bCs/>
        </w:rPr>
        <w:t xml:space="preserve"> аппарате Совета депутатов Данковского района</w:t>
      </w:r>
      <w:r w:rsidRPr="004C6620">
        <w:rPr>
          <w:b/>
        </w:rPr>
        <w:t xml:space="preserve">, его супруги (супруга) и несовершеннолетних детей </w:t>
      </w:r>
    </w:p>
    <w:p w:rsidR="009528BB" w:rsidRPr="004C6620" w:rsidRDefault="009528BB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 xml:space="preserve">за период с 01 января по 31 </w:t>
      </w:r>
      <w:r>
        <w:rPr>
          <w:b/>
        </w:rPr>
        <w:t>декабря 2018 года</w:t>
      </w:r>
    </w:p>
    <w:p w:rsidR="009528BB" w:rsidRPr="004C6620" w:rsidRDefault="009528BB" w:rsidP="001E4C4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</w:p>
    <w:tbl>
      <w:tblPr>
        <w:tblW w:w="145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0"/>
        <w:gridCol w:w="1800"/>
        <w:gridCol w:w="992"/>
        <w:gridCol w:w="1418"/>
        <w:gridCol w:w="830"/>
        <w:gridCol w:w="956"/>
        <w:gridCol w:w="1385"/>
        <w:gridCol w:w="955"/>
        <w:gridCol w:w="1048"/>
        <w:gridCol w:w="1596"/>
      </w:tblGrid>
      <w:tr w:rsidR="009528BB" w:rsidRPr="004C6620" w:rsidTr="0006718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  <w:r w:rsidRPr="004C6620">
              <w:t xml:space="preserve">Ф.И.О. лица   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  <w:r w:rsidRPr="004C6620">
              <w:t>замещающего муниципальную должность, должность муниципальной службы в администрации Данковского муниципального района,</w:t>
            </w:r>
            <w:r w:rsidRPr="004C6620">
              <w:rPr>
                <w:bCs/>
              </w:rPr>
              <w:t xml:space="preserve"> аппарате Совета депутатов Данковского муниципального района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Должность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9528BB" w:rsidRPr="004C6620" w:rsidRDefault="009528BB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Общая</w:t>
            </w:r>
            <w:r>
              <w:t xml:space="preserve"> </w:t>
            </w:r>
            <w:r w:rsidRPr="004C6620">
              <w:t>сумма декларированного</w:t>
            </w:r>
            <w:r>
              <w:t xml:space="preserve">  </w:t>
            </w:r>
            <w:r w:rsidRPr="004C6620">
              <w:t>годового</w:t>
            </w:r>
          </w:p>
          <w:p w:rsidR="009528BB" w:rsidRPr="004C6620" w:rsidRDefault="009528BB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дохода за 2018 год</w:t>
            </w:r>
          </w:p>
          <w:p w:rsidR="009528BB" w:rsidRPr="004C6620" w:rsidRDefault="009528BB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(руб.)</w:t>
            </w:r>
          </w:p>
        </w:tc>
        <w:tc>
          <w:tcPr>
            <w:tcW w:w="32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принадлежащих на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праве собственности</w:t>
            </w:r>
          </w:p>
        </w:tc>
        <w:tc>
          <w:tcPr>
            <w:tcW w:w="33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находящихся в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пользовании</w:t>
            </w:r>
          </w:p>
        </w:tc>
        <w:tc>
          <w:tcPr>
            <w:tcW w:w="15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 xml:space="preserve">Перечень транспортных средств, принадлежащих на праве собственности (вид, марка) 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06718E">
        <w:tblPrEx>
          <w:tblCellMar>
            <w:top w:w="0" w:type="dxa"/>
            <w:bottom w:w="0" w:type="dxa"/>
          </w:tblCellMar>
        </w:tblPrEx>
        <w:trPr>
          <w:trHeight w:val="2099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9528BB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ния</w:t>
            </w:r>
          </w:p>
        </w:tc>
        <w:tc>
          <w:tcPr>
            <w:tcW w:w="15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</w:p>
        </w:tc>
      </w:tr>
      <w:tr w:rsidR="009528BB" w:rsidRPr="004C6620" w:rsidTr="006E4CE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outlineLvl w:val="0"/>
            </w:pPr>
            <w:r>
              <w:t>Федина Элеонора Петровна</w:t>
            </w:r>
          </w:p>
        </w:tc>
        <w:tc>
          <w:tcPr>
            <w:tcW w:w="18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Старший специалист 1 разряда отдела </w:t>
            </w:r>
            <w:r>
              <w:lastRenderedPageBreak/>
              <w:t>финансов администрации Данковского муниципального района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518888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>
              <w:t>1-комнатная квартира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>
              <w:t>29,1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  <w:r>
              <w:t xml:space="preserve">Автомобиль легковой Шевроле </w:t>
            </w:r>
            <w:r>
              <w:lastRenderedPageBreak/>
              <w:t>Авео</w:t>
            </w:r>
          </w:p>
        </w:tc>
      </w:tr>
      <w:tr w:rsidR="009528BB" w:rsidRPr="004C6620" w:rsidTr="000671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B73323">
            <w:pPr>
              <w:autoSpaceDE w:val="0"/>
              <w:autoSpaceDN w:val="0"/>
              <w:adjustRightInd w:val="0"/>
              <w:jc w:val="center"/>
            </w:pPr>
            <w:r>
              <w:t>3-х комнатная квартира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B73323">
            <w:pPr>
              <w:autoSpaceDE w:val="0"/>
              <w:autoSpaceDN w:val="0"/>
              <w:adjustRightInd w:val="0"/>
              <w:jc w:val="center"/>
            </w:pPr>
            <w:r>
              <w:t>60,5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B73323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</w:pPr>
          </w:p>
        </w:tc>
      </w:tr>
    </w:tbl>
    <w:p w:rsidR="009528BB" w:rsidRDefault="009528BB"/>
    <w:p w:rsidR="009528BB" w:rsidRDefault="009528BB"/>
    <w:p w:rsidR="009528BB" w:rsidRDefault="009528BB"/>
    <w:p w:rsidR="009528BB" w:rsidRDefault="009528BB"/>
    <w:p w:rsidR="009528BB" w:rsidRDefault="009528BB"/>
    <w:p w:rsidR="009528BB" w:rsidRDefault="009528BB"/>
    <w:p w:rsidR="009528BB" w:rsidRDefault="009528BB"/>
    <w:p w:rsidR="009528BB" w:rsidRDefault="009528BB"/>
    <w:p w:rsidR="009528BB" w:rsidRDefault="009528BB"/>
    <w:p w:rsidR="009528BB" w:rsidRDefault="009528BB"/>
    <w:p w:rsidR="009528BB" w:rsidRDefault="009528BB"/>
    <w:p w:rsidR="009528BB" w:rsidRDefault="009528BB"/>
    <w:p w:rsidR="009528BB" w:rsidRDefault="009528BB"/>
    <w:p w:rsidR="009528BB" w:rsidRDefault="009528BB"/>
    <w:p w:rsidR="009528BB" w:rsidRPr="004C6620" w:rsidRDefault="009528BB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Сведения  о  доходах,  об  имуществе  и  обязательствах  имущественного</w:t>
      </w:r>
    </w:p>
    <w:p w:rsidR="009528BB" w:rsidRDefault="009528BB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характера  лица,  замещающего муниципальную должность, должность муниципальной службы в администрации Данковского района,</w:t>
      </w:r>
      <w:r w:rsidRPr="004C6620">
        <w:rPr>
          <w:b/>
          <w:bCs/>
        </w:rPr>
        <w:t xml:space="preserve"> аппарате Совета депутатов Данковского района</w:t>
      </w:r>
      <w:r w:rsidRPr="004C6620">
        <w:rPr>
          <w:b/>
        </w:rPr>
        <w:t xml:space="preserve">, его супруги (супруга) и несовершеннолетних детей </w:t>
      </w:r>
    </w:p>
    <w:p w:rsidR="009528BB" w:rsidRPr="004C6620" w:rsidRDefault="009528BB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 xml:space="preserve">за период с 01 января по 31 </w:t>
      </w:r>
      <w:r>
        <w:rPr>
          <w:b/>
        </w:rPr>
        <w:t>декабря 2018 года</w:t>
      </w:r>
    </w:p>
    <w:p w:rsidR="009528BB" w:rsidRPr="004C6620" w:rsidRDefault="009528BB" w:rsidP="001E4C4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</w:p>
    <w:tbl>
      <w:tblPr>
        <w:tblW w:w="1484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0"/>
        <w:gridCol w:w="1800"/>
        <w:gridCol w:w="1260"/>
        <w:gridCol w:w="1418"/>
        <w:gridCol w:w="830"/>
        <w:gridCol w:w="956"/>
        <w:gridCol w:w="1385"/>
        <w:gridCol w:w="955"/>
        <w:gridCol w:w="1048"/>
        <w:gridCol w:w="1596"/>
      </w:tblGrid>
      <w:tr w:rsidR="009528BB" w:rsidRPr="004C6620" w:rsidTr="0071361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  <w:r w:rsidRPr="004C6620">
              <w:t xml:space="preserve">Ф.И.О. лица   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  <w:r w:rsidRPr="004C6620">
              <w:t>замещающего муниципальную должность, должность муниципальной службы в администрации Данковского муниципального района,</w:t>
            </w:r>
            <w:r w:rsidRPr="004C6620">
              <w:rPr>
                <w:bCs/>
              </w:rPr>
              <w:t xml:space="preserve"> аппарате Совета депутатов Данковского муниципального района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Должность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9528BB" w:rsidRPr="004C6620" w:rsidRDefault="009528BB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Общая</w:t>
            </w:r>
            <w:r>
              <w:t xml:space="preserve"> </w:t>
            </w:r>
            <w:r w:rsidRPr="004C6620">
              <w:t>сумма декларированного</w:t>
            </w:r>
            <w:r>
              <w:t xml:space="preserve">  </w:t>
            </w:r>
            <w:r w:rsidRPr="004C6620">
              <w:t>годового</w:t>
            </w:r>
          </w:p>
          <w:p w:rsidR="009528BB" w:rsidRPr="004C6620" w:rsidRDefault="009528BB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дохода за 2018 год</w:t>
            </w:r>
          </w:p>
          <w:p w:rsidR="009528BB" w:rsidRPr="004C6620" w:rsidRDefault="009528BB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(руб.)</w:t>
            </w:r>
          </w:p>
        </w:tc>
        <w:tc>
          <w:tcPr>
            <w:tcW w:w="32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принадлежащих на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праве собственности</w:t>
            </w:r>
          </w:p>
        </w:tc>
        <w:tc>
          <w:tcPr>
            <w:tcW w:w="33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находящихся в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пользовании</w:t>
            </w:r>
          </w:p>
        </w:tc>
        <w:tc>
          <w:tcPr>
            <w:tcW w:w="15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 xml:space="preserve">Перечень транспортных средств, принадлежащих на праве собственности (вид, марка) 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713619">
        <w:tblPrEx>
          <w:tblCellMar>
            <w:top w:w="0" w:type="dxa"/>
            <w:bottom w:w="0" w:type="dxa"/>
          </w:tblCellMar>
        </w:tblPrEx>
        <w:trPr>
          <w:trHeight w:val="2099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9528BB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ния</w:t>
            </w:r>
          </w:p>
        </w:tc>
        <w:tc>
          <w:tcPr>
            <w:tcW w:w="15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</w:p>
        </w:tc>
      </w:tr>
      <w:tr w:rsidR="009528BB" w:rsidRPr="004C6620" w:rsidTr="00B7332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528BB" w:rsidRPr="008F1A94" w:rsidRDefault="009528BB" w:rsidP="0006718E">
            <w:pPr>
              <w:autoSpaceDE w:val="0"/>
              <w:autoSpaceDN w:val="0"/>
              <w:adjustRightInd w:val="0"/>
              <w:outlineLvl w:val="0"/>
            </w:pPr>
            <w:r w:rsidRPr="008F1A94">
              <w:t>Чубанова Марина Ивановна</w:t>
            </w:r>
          </w:p>
        </w:tc>
        <w:tc>
          <w:tcPr>
            <w:tcW w:w="18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Заместитель начальника отдела финансов администрации Данковского муниципального района</w:t>
            </w:r>
          </w:p>
        </w:tc>
        <w:tc>
          <w:tcPr>
            <w:tcW w:w="12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2 542 706,72 руб.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>
              <w:t xml:space="preserve">трехкомнатная квартира 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>
              <w:t>81,9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  <w:r>
              <w:t>Лада Калина 111830</w:t>
            </w:r>
          </w:p>
        </w:tc>
      </w:tr>
      <w:tr w:rsidR="009528BB" w:rsidRPr="004C6620" w:rsidTr="00344FEB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Pr="004C6620" w:rsidRDefault="009528BB" w:rsidP="00B73323">
            <w:pPr>
              <w:autoSpaceDE w:val="0"/>
              <w:autoSpaceDN w:val="0"/>
              <w:adjustRightInd w:val="0"/>
              <w:jc w:val="center"/>
            </w:pPr>
            <w:r>
              <w:t>однокомнатная квартира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Pr="004C6620" w:rsidRDefault="009528BB" w:rsidP="00B73323">
            <w:pPr>
              <w:autoSpaceDE w:val="0"/>
              <w:autoSpaceDN w:val="0"/>
              <w:adjustRightInd w:val="0"/>
              <w:jc w:val="center"/>
            </w:pPr>
            <w:r>
              <w:t>38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Pr="004C6620" w:rsidRDefault="009528BB" w:rsidP="00B73323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F917AD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F917AD">
            <w:pPr>
              <w:autoSpaceDE w:val="0"/>
              <w:autoSpaceDN w:val="0"/>
              <w:adjustRightInd w:val="0"/>
              <w:jc w:val="center"/>
            </w:pPr>
            <w:r>
              <w:t>118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F917AD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9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</w:pPr>
          </w:p>
        </w:tc>
      </w:tr>
      <w:tr w:rsidR="009528BB" w:rsidRPr="004C6620" w:rsidTr="00B7332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</w:pPr>
            <w:r w:rsidRPr="004C6620"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</w:pPr>
            <w:r>
              <w:t>2 100 000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B73323">
            <w:pPr>
              <w:autoSpaceDE w:val="0"/>
              <w:autoSpaceDN w:val="0"/>
              <w:adjustRightInd w:val="0"/>
            </w:pPr>
          </w:p>
        </w:tc>
        <w:tc>
          <w:tcPr>
            <w:tcW w:w="8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B73323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B73323">
            <w:pPr>
              <w:autoSpaceDE w:val="0"/>
              <w:autoSpaceDN w:val="0"/>
              <w:adjustRightInd w:val="0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jc w:val="center"/>
            </w:pPr>
            <w:r>
              <w:t>118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</w:pPr>
            <w:r>
              <w:t xml:space="preserve">Автомобиль легковой Москвич 408, </w:t>
            </w:r>
          </w:p>
        </w:tc>
      </w:tr>
      <w:tr w:rsidR="009528BB" w:rsidRPr="004C6620" w:rsidTr="00B7332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B73323">
            <w:pPr>
              <w:autoSpaceDE w:val="0"/>
              <w:autoSpaceDN w:val="0"/>
              <w:adjustRightInd w:val="0"/>
            </w:pPr>
          </w:p>
        </w:tc>
        <w:tc>
          <w:tcPr>
            <w:tcW w:w="8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B73323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B73323">
            <w:pPr>
              <w:autoSpaceDE w:val="0"/>
              <w:autoSpaceDN w:val="0"/>
              <w:adjustRightInd w:val="0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jc w:val="center"/>
            </w:pPr>
            <w:r>
              <w:t>Земельный участок под ИЖС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</w:pPr>
          </w:p>
        </w:tc>
      </w:tr>
      <w:tr w:rsidR="009528BB" w:rsidRPr="004C6620" w:rsidTr="007D09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EC223A">
            <w:pPr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830" w:type="dxa"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EC223A">
            <w:pPr>
              <w:autoSpaceDE w:val="0"/>
              <w:autoSpaceDN w:val="0"/>
              <w:adjustRightInd w:val="0"/>
            </w:pPr>
            <w:r w:rsidRPr="00F12257">
              <w:t>32</w:t>
            </w:r>
          </w:p>
        </w:tc>
        <w:tc>
          <w:tcPr>
            <w:tcW w:w="956" w:type="dxa"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EC223A">
            <w:pPr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  <w:r>
              <w:t xml:space="preserve">Земельный участок под ИЖС </w:t>
            </w:r>
          </w:p>
        </w:tc>
        <w:tc>
          <w:tcPr>
            <w:tcW w:w="955" w:type="dxa"/>
            <w:tcBorders>
              <w:left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  <w:r>
              <w:t>1500</w:t>
            </w:r>
          </w:p>
        </w:tc>
        <w:tc>
          <w:tcPr>
            <w:tcW w:w="1048" w:type="dxa"/>
            <w:tcBorders>
              <w:left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  <w:r>
              <w:t xml:space="preserve">    РФ</w:t>
            </w:r>
          </w:p>
        </w:tc>
        <w:tc>
          <w:tcPr>
            <w:tcW w:w="159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</w:p>
        </w:tc>
      </w:tr>
    </w:tbl>
    <w:p w:rsidR="009528BB" w:rsidRDefault="009528BB"/>
    <w:p w:rsidR="009528BB" w:rsidRDefault="009528BB"/>
    <w:p w:rsidR="009528BB" w:rsidRDefault="009528BB"/>
    <w:p w:rsidR="009528BB" w:rsidRDefault="009528BB"/>
    <w:p w:rsidR="009528BB" w:rsidRDefault="009528BB"/>
    <w:p w:rsidR="009528BB" w:rsidRDefault="009528BB"/>
    <w:p w:rsidR="009528BB" w:rsidRDefault="009528BB"/>
    <w:p w:rsidR="009528BB" w:rsidRDefault="009528BB"/>
    <w:p w:rsidR="009528BB" w:rsidRDefault="009528BB"/>
    <w:p w:rsidR="009528BB" w:rsidRDefault="009528BB"/>
    <w:p w:rsidR="009528BB" w:rsidRPr="004C6620" w:rsidRDefault="009528BB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Сведения  о  доходах,  об  имуществе  и  обязательствах  имущественного</w:t>
      </w:r>
    </w:p>
    <w:p w:rsidR="009528BB" w:rsidRDefault="009528BB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характера  лица,  замещающего муниципальную должность, должность муниципальной службы в администрации Данковского района,</w:t>
      </w:r>
      <w:r w:rsidRPr="004C6620">
        <w:rPr>
          <w:b/>
          <w:bCs/>
        </w:rPr>
        <w:t xml:space="preserve"> аппарате Совета депутатов Данковского района</w:t>
      </w:r>
      <w:r w:rsidRPr="004C6620">
        <w:rPr>
          <w:b/>
        </w:rPr>
        <w:t xml:space="preserve">, его супруги (супруга) и несовершеннолетних детей </w:t>
      </w:r>
    </w:p>
    <w:p w:rsidR="009528BB" w:rsidRPr="004C6620" w:rsidRDefault="009528BB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 xml:space="preserve">за период с 01 января по 31 </w:t>
      </w:r>
      <w:r>
        <w:rPr>
          <w:b/>
        </w:rPr>
        <w:t>декабря 2018 года</w:t>
      </w:r>
    </w:p>
    <w:p w:rsidR="009528BB" w:rsidRPr="004C6620" w:rsidRDefault="009528BB" w:rsidP="001E4C4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</w:p>
    <w:tbl>
      <w:tblPr>
        <w:tblW w:w="1484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0"/>
        <w:gridCol w:w="1800"/>
        <w:gridCol w:w="1260"/>
        <w:gridCol w:w="1418"/>
        <w:gridCol w:w="830"/>
        <w:gridCol w:w="956"/>
        <w:gridCol w:w="1385"/>
        <w:gridCol w:w="955"/>
        <w:gridCol w:w="1048"/>
        <w:gridCol w:w="1596"/>
      </w:tblGrid>
      <w:tr w:rsidR="009528BB" w:rsidRPr="004C6620" w:rsidTr="00876B7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  <w:r w:rsidRPr="004C6620">
              <w:t xml:space="preserve">Ф.И.О. лица   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  <w:r w:rsidRPr="004C6620">
              <w:t xml:space="preserve">замещающего муниципальную должность, должность муниципальной службы в администрации Данковского </w:t>
            </w:r>
            <w:r w:rsidRPr="004C6620">
              <w:lastRenderedPageBreak/>
              <w:t>муниципального района,</w:t>
            </w:r>
            <w:r w:rsidRPr="004C6620">
              <w:rPr>
                <w:bCs/>
              </w:rPr>
              <w:t xml:space="preserve"> аппарате Совета депутатов Данковского муниципального района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lastRenderedPageBreak/>
              <w:t>Должность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9528BB" w:rsidRPr="004C6620" w:rsidRDefault="009528BB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Общая</w:t>
            </w:r>
            <w:r>
              <w:t xml:space="preserve"> </w:t>
            </w:r>
            <w:r w:rsidRPr="004C6620">
              <w:t>сумма декларированного</w:t>
            </w:r>
            <w:r>
              <w:t xml:space="preserve">  </w:t>
            </w:r>
            <w:r w:rsidRPr="004C6620">
              <w:t>годового</w:t>
            </w:r>
          </w:p>
          <w:p w:rsidR="009528BB" w:rsidRPr="004C6620" w:rsidRDefault="009528BB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дохода за 2018 год</w:t>
            </w:r>
          </w:p>
          <w:p w:rsidR="009528BB" w:rsidRPr="004C6620" w:rsidRDefault="009528BB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(руб.)</w:t>
            </w:r>
          </w:p>
        </w:tc>
        <w:tc>
          <w:tcPr>
            <w:tcW w:w="32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принадлежащих на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праве собственности</w:t>
            </w:r>
          </w:p>
        </w:tc>
        <w:tc>
          <w:tcPr>
            <w:tcW w:w="33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находящихся в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пользовании</w:t>
            </w:r>
          </w:p>
        </w:tc>
        <w:tc>
          <w:tcPr>
            <w:tcW w:w="15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транспортных средств, принадлежащих на праве собственност</w:t>
            </w:r>
            <w:r w:rsidRPr="004C6620">
              <w:lastRenderedPageBreak/>
              <w:t xml:space="preserve">и (вид, марка) 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876B77">
        <w:tblPrEx>
          <w:tblCellMar>
            <w:top w:w="0" w:type="dxa"/>
            <w:bottom w:w="0" w:type="dxa"/>
          </w:tblCellMar>
        </w:tblPrEx>
        <w:trPr>
          <w:trHeight w:val="2099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9528BB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ния</w:t>
            </w:r>
          </w:p>
        </w:tc>
        <w:tc>
          <w:tcPr>
            <w:tcW w:w="15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</w:p>
        </w:tc>
      </w:tr>
      <w:tr w:rsidR="009528BB" w:rsidRPr="004C6620" w:rsidTr="00876B7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Бойкова Нина Ивановна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Заместитель начальника отдела финансов администрации Данковского муниципального района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700 213 руб.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>
              <w:t>2-х комнатная квартира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>
              <w:t>48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>
              <w:t>55,9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9528BB" w:rsidRPr="004C6620" w:rsidTr="00876B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tcBorders>
              <w:left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  <w:r>
              <w:t>377 441,77 руб.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:rsidR="009528BB" w:rsidRPr="00C40F55" w:rsidRDefault="009528BB" w:rsidP="0006718E">
            <w:pPr>
              <w:autoSpaceDE w:val="0"/>
              <w:autoSpaceDN w:val="0"/>
              <w:adjustRightInd w:val="0"/>
            </w:pPr>
            <w:r w:rsidRPr="00C40F55">
              <w:t>гараж</w:t>
            </w:r>
          </w:p>
        </w:tc>
        <w:tc>
          <w:tcPr>
            <w:tcW w:w="830" w:type="dxa"/>
            <w:tcBorders>
              <w:left w:val="single" w:sz="8" w:space="0" w:color="auto"/>
              <w:right w:val="single" w:sz="8" w:space="0" w:color="auto"/>
            </w:tcBorders>
          </w:tcPr>
          <w:p w:rsidR="009528BB" w:rsidRPr="00C40F55" w:rsidRDefault="009528BB" w:rsidP="0006718E">
            <w:pPr>
              <w:autoSpaceDE w:val="0"/>
              <w:autoSpaceDN w:val="0"/>
              <w:adjustRightInd w:val="0"/>
            </w:pPr>
            <w:r w:rsidRPr="00C40F55">
              <w:t>2</w:t>
            </w:r>
            <w:r>
              <w:t>3,2</w:t>
            </w:r>
          </w:p>
        </w:tc>
        <w:tc>
          <w:tcPr>
            <w:tcW w:w="956" w:type="dxa"/>
            <w:tcBorders>
              <w:left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right w:val="single" w:sz="8" w:space="0" w:color="auto"/>
            </w:tcBorders>
          </w:tcPr>
          <w:p w:rsidR="009528BB" w:rsidRPr="004C6620" w:rsidRDefault="009528BB" w:rsidP="006E69F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55" w:type="dxa"/>
            <w:tcBorders>
              <w:left w:val="single" w:sz="8" w:space="0" w:color="auto"/>
              <w:right w:val="single" w:sz="8" w:space="0" w:color="auto"/>
            </w:tcBorders>
          </w:tcPr>
          <w:p w:rsidR="009528BB" w:rsidRPr="004C6620" w:rsidRDefault="009528BB" w:rsidP="006E69F8">
            <w:pPr>
              <w:autoSpaceDE w:val="0"/>
              <w:autoSpaceDN w:val="0"/>
              <w:adjustRightInd w:val="0"/>
              <w:jc w:val="center"/>
            </w:pPr>
            <w:r>
              <w:t>44,3</w:t>
            </w:r>
          </w:p>
        </w:tc>
        <w:tc>
          <w:tcPr>
            <w:tcW w:w="1048" w:type="dxa"/>
            <w:tcBorders>
              <w:left w:val="single" w:sz="8" w:space="0" w:color="auto"/>
              <w:right w:val="single" w:sz="8" w:space="0" w:color="auto"/>
            </w:tcBorders>
          </w:tcPr>
          <w:p w:rsidR="009528BB" w:rsidRPr="004C6620" w:rsidRDefault="009528BB" w:rsidP="006E69F8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96" w:type="dxa"/>
            <w:tcBorders>
              <w:left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  <w:r>
              <w:t>Автомобиль легковой ВАЗ Лада Приора</w:t>
            </w:r>
          </w:p>
        </w:tc>
      </w:tr>
      <w:tr w:rsidR="009528BB" w:rsidRPr="004C6620" w:rsidTr="00876B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C40F55" w:rsidRDefault="009528BB" w:rsidP="0006718E">
            <w:pPr>
              <w:autoSpaceDE w:val="0"/>
              <w:autoSpaceDN w:val="0"/>
              <w:adjustRightInd w:val="0"/>
            </w:pPr>
            <w:r>
              <w:t>Земельный  участок для эксплуатации гаража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C40F55" w:rsidRDefault="009528BB" w:rsidP="0006718E">
            <w:pPr>
              <w:autoSpaceDE w:val="0"/>
              <w:autoSpaceDN w:val="0"/>
              <w:adjustRightInd w:val="0"/>
            </w:pPr>
            <w:r>
              <w:t>27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6E69F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6E69F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6E69F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</w:pPr>
          </w:p>
        </w:tc>
      </w:tr>
    </w:tbl>
    <w:p w:rsidR="009528BB" w:rsidRDefault="009528BB"/>
    <w:p w:rsidR="009528BB" w:rsidRDefault="009528BB"/>
    <w:p w:rsidR="009528BB" w:rsidRDefault="009528BB"/>
    <w:p w:rsidR="009528BB" w:rsidRDefault="009528BB"/>
    <w:p w:rsidR="009528BB" w:rsidRDefault="009528BB"/>
    <w:p w:rsidR="009528BB" w:rsidRDefault="009528BB"/>
    <w:p w:rsidR="009528BB" w:rsidRDefault="009528BB"/>
    <w:p w:rsidR="009528BB" w:rsidRPr="004C6620" w:rsidRDefault="009528BB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Сведения  о  доходах,  об  имуществе  и  обязательствах  имущественного</w:t>
      </w:r>
    </w:p>
    <w:p w:rsidR="009528BB" w:rsidRDefault="009528BB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характера  лица,  замещающего муниципальную должность, должность муниципальной службы в администрации Данковского района,</w:t>
      </w:r>
      <w:r w:rsidRPr="004C6620">
        <w:rPr>
          <w:b/>
          <w:bCs/>
        </w:rPr>
        <w:t xml:space="preserve"> аппарате Совета депутатов Данковского района</w:t>
      </w:r>
      <w:r w:rsidRPr="004C6620">
        <w:rPr>
          <w:b/>
        </w:rPr>
        <w:t xml:space="preserve">, его супруги (супруга) и несовершеннолетних детей </w:t>
      </w:r>
    </w:p>
    <w:p w:rsidR="009528BB" w:rsidRPr="004C6620" w:rsidRDefault="009528BB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 xml:space="preserve">за период с 01 января по 31 </w:t>
      </w:r>
      <w:r>
        <w:rPr>
          <w:b/>
        </w:rPr>
        <w:t>декабря 2018 года</w:t>
      </w:r>
    </w:p>
    <w:p w:rsidR="009528BB" w:rsidRPr="004C6620" w:rsidRDefault="009528BB" w:rsidP="001E4C4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</w:p>
    <w:tbl>
      <w:tblPr>
        <w:tblW w:w="145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0"/>
        <w:gridCol w:w="1800"/>
        <w:gridCol w:w="992"/>
        <w:gridCol w:w="1418"/>
        <w:gridCol w:w="830"/>
        <w:gridCol w:w="956"/>
        <w:gridCol w:w="1385"/>
        <w:gridCol w:w="955"/>
        <w:gridCol w:w="1048"/>
        <w:gridCol w:w="1596"/>
      </w:tblGrid>
      <w:tr w:rsidR="009528BB" w:rsidRPr="004C6620" w:rsidTr="0006718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  <w:r w:rsidRPr="004C6620">
              <w:t xml:space="preserve">Ф.И.О. лица   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  <w:r w:rsidRPr="004C6620">
              <w:t>замещающего муниципальную должность, должность муниципальной службы в администрации Данковского муниципального района,</w:t>
            </w:r>
            <w:r w:rsidRPr="004C6620">
              <w:rPr>
                <w:bCs/>
              </w:rPr>
              <w:t xml:space="preserve"> аппарате Совета депутатов Данковского муниципального района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Должность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9528BB" w:rsidRPr="004C6620" w:rsidRDefault="009528BB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Общая</w:t>
            </w:r>
            <w:r>
              <w:t xml:space="preserve"> </w:t>
            </w:r>
            <w:r w:rsidRPr="004C6620">
              <w:t>сумма декларированного</w:t>
            </w:r>
            <w:r>
              <w:t xml:space="preserve">  </w:t>
            </w:r>
            <w:r w:rsidRPr="004C6620">
              <w:t>годового</w:t>
            </w:r>
          </w:p>
          <w:p w:rsidR="009528BB" w:rsidRPr="004C6620" w:rsidRDefault="009528BB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дохода за 2018 год</w:t>
            </w:r>
          </w:p>
          <w:p w:rsidR="009528BB" w:rsidRPr="004C6620" w:rsidRDefault="009528BB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(руб.)</w:t>
            </w:r>
          </w:p>
        </w:tc>
        <w:tc>
          <w:tcPr>
            <w:tcW w:w="32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принадлежащих на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праве собственности</w:t>
            </w:r>
          </w:p>
        </w:tc>
        <w:tc>
          <w:tcPr>
            <w:tcW w:w="33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находящихся в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пользовании</w:t>
            </w:r>
          </w:p>
        </w:tc>
        <w:tc>
          <w:tcPr>
            <w:tcW w:w="15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 xml:space="preserve">Перечень транспортных средств, принадлежащих на праве собственности (вид, марка) 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06718E">
        <w:tblPrEx>
          <w:tblCellMar>
            <w:top w:w="0" w:type="dxa"/>
            <w:bottom w:w="0" w:type="dxa"/>
          </w:tblCellMar>
        </w:tblPrEx>
        <w:trPr>
          <w:trHeight w:val="2099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9528BB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ния</w:t>
            </w:r>
          </w:p>
        </w:tc>
        <w:tc>
          <w:tcPr>
            <w:tcW w:w="15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</w:p>
        </w:tc>
      </w:tr>
      <w:tr w:rsidR="009528BB" w:rsidRPr="004C6620" w:rsidTr="008172E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tcBorders>
              <w:left w:val="single" w:sz="8" w:space="0" w:color="auto"/>
              <w:right w:val="single" w:sz="8" w:space="0" w:color="auto"/>
            </w:tcBorders>
          </w:tcPr>
          <w:p w:rsidR="009528BB" w:rsidRPr="00BE70B8" w:rsidRDefault="009528BB" w:rsidP="0006718E">
            <w:pPr>
              <w:autoSpaceDE w:val="0"/>
              <w:autoSpaceDN w:val="0"/>
              <w:adjustRightInd w:val="0"/>
              <w:outlineLvl w:val="0"/>
              <w:rPr>
                <w:highlight w:val="yellow"/>
              </w:rPr>
            </w:pPr>
            <w:r w:rsidRPr="008172E8">
              <w:t>Гридчина Ольга Александровна</w:t>
            </w:r>
          </w:p>
        </w:tc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1-го  разряда отдела финансов администрации Данковского муниципального района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363 156,97 руб.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>
              <w:t>Земельный участок под ИЖС</w:t>
            </w:r>
          </w:p>
        </w:tc>
        <w:tc>
          <w:tcPr>
            <w:tcW w:w="830" w:type="dxa"/>
            <w:tcBorders>
              <w:left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>
              <w:t>1800</w:t>
            </w:r>
          </w:p>
        </w:tc>
        <w:tc>
          <w:tcPr>
            <w:tcW w:w="956" w:type="dxa"/>
            <w:tcBorders>
              <w:left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55" w:type="dxa"/>
            <w:tcBorders>
              <w:left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>
              <w:t>87</w:t>
            </w:r>
          </w:p>
        </w:tc>
        <w:tc>
          <w:tcPr>
            <w:tcW w:w="1048" w:type="dxa"/>
            <w:tcBorders>
              <w:left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96" w:type="dxa"/>
            <w:tcBorders>
              <w:left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9528BB" w:rsidRPr="004C6620" w:rsidTr="000671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BE70B8" w:rsidRDefault="009528BB" w:rsidP="0006718E">
            <w:pPr>
              <w:autoSpaceDE w:val="0"/>
              <w:autoSpaceDN w:val="0"/>
              <w:adjustRightInd w:val="0"/>
              <w:outlineLvl w:val="0"/>
              <w:rPr>
                <w:highlight w:val="yellow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jc w:val="center"/>
            </w:pPr>
            <w:r>
              <w:t xml:space="preserve">2-х комнатная </w:t>
            </w:r>
            <w:r>
              <w:lastRenderedPageBreak/>
              <w:t>квартира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50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</w:pPr>
          </w:p>
        </w:tc>
      </w:tr>
    </w:tbl>
    <w:p w:rsidR="009528BB" w:rsidRDefault="009528BB"/>
    <w:p w:rsidR="009528BB" w:rsidRDefault="009528BB"/>
    <w:p w:rsidR="009528BB" w:rsidRDefault="009528BB"/>
    <w:p w:rsidR="009528BB" w:rsidRDefault="009528BB"/>
    <w:p w:rsidR="009528BB" w:rsidRDefault="009528BB"/>
    <w:p w:rsidR="009528BB" w:rsidRDefault="009528BB"/>
    <w:p w:rsidR="009528BB" w:rsidRDefault="009528BB"/>
    <w:p w:rsidR="009528BB" w:rsidRDefault="009528BB"/>
    <w:p w:rsidR="009528BB" w:rsidRDefault="009528BB"/>
    <w:p w:rsidR="009528BB" w:rsidRPr="004C6620" w:rsidRDefault="009528BB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Сведения  о  доходах,  об  имуществе  и  обязательствах  имущественного</w:t>
      </w:r>
    </w:p>
    <w:p w:rsidR="009528BB" w:rsidRDefault="009528BB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характера  лица,  замещающего муниципальную должность, должность муниципальной службы в администрации Данковского района,</w:t>
      </w:r>
      <w:r w:rsidRPr="004C6620">
        <w:rPr>
          <w:b/>
          <w:bCs/>
        </w:rPr>
        <w:t xml:space="preserve"> аппарате Совета депутатов Данковского района</w:t>
      </w:r>
      <w:r w:rsidRPr="004C6620">
        <w:rPr>
          <w:b/>
        </w:rPr>
        <w:t xml:space="preserve">, его супруги (супруга) и несовершеннолетних детей </w:t>
      </w:r>
    </w:p>
    <w:p w:rsidR="009528BB" w:rsidRPr="004C6620" w:rsidRDefault="009528BB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 xml:space="preserve">за период с 01 января по 31 </w:t>
      </w:r>
      <w:r>
        <w:rPr>
          <w:b/>
        </w:rPr>
        <w:t>декабря 2018 года</w:t>
      </w:r>
    </w:p>
    <w:p w:rsidR="009528BB" w:rsidRPr="004C6620" w:rsidRDefault="009528BB" w:rsidP="001E4C4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</w:p>
    <w:tbl>
      <w:tblPr>
        <w:tblW w:w="147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0"/>
        <w:gridCol w:w="1980"/>
        <w:gridCol w:w="992"/>
        <w:gridCol w:w="1418"/>
        <w:gridCol w:w="830"/>
        <w:gridCol w:w="956"/>
        <w:gridCol w:w="1385"/>
        <w:gridCol w:w="955"/>
        <w:gridCol w:w="1048"/>
        <w:gridCol w:w="1596"/>
      </w:tblGrid>
      <w:tr w:rsidR="009528BB" w:rsidRPr="004C6620" w:rsidTr="00F14A5F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  <w:r w:rsidRPr="004C6620">
              <w:t xml:space="preserve">Ф.И.О. лица   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  <w:r w:rsidRPr="004C6620">
              <w:t xml:space="preserve">замещающего муниципальную должность, должность муниципальной службы в администрации Данковского </w:t>
            </w:r>
            <w:r w:rsidRPr="004C6620">
              <w:lastRenderedPageBreak/>
              <w:t>муниципального района,</w:t>
            </w:r>
            <w:r w:rsidRPr="004C6620">
              <w:rPr>
                <w:bCs/>
              </w:rPr>
              <w:t xml:space="preserve"> аппарате Совета депутатов Данковского муниципального района</w:t>
            </w:r>
          </w:p>
        </w:tc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lastRenderedPageBreak/>
              <w:t>Должность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9528BB" w:rsidRPr="004C6620" w:rsidRDefault="009528BB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Общая</w:t>
            </w:r>
            <w:r>
              <w:t xml:space="preserve"> </w:t>
            </w:r>
            <w:r w:rsidRPr="004C6620">
              <w:t>сумма декларированного</w:t>
            </w:r>
            <w:r>
              <w:t xml:space="preserve">  </w:t>
            </w:r>
            <w:r w:rsidRPr="004C6620">
              <w:t>годового</w:t>
            </w:r>
          </w:p>
          <w:p w:rsidR="009528BB" w:rsidRPr="004C6620" w:rsidRDefault="009528BB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дохода</w:t>
            </w:r>
            <w:r>
              <w:t xml:space="preserve"> за 2018 год</w:t>
            </w:r>
          </w:p>
          <w:p w:rsidR="009528BB" w:rsidRPr="004C6620" w:rsidRDefault="009528BB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(руб.)</w:t>
            </w:r>
          </w:p>
        </w:tc>
        <w:tc>
          <w:tcPr>
            <w:tcW w:w="32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принадлежащих на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праве собственности</w:t>
            </w:r>
          </w:p>
        </w:tc>
        <w:tc>
          <w:tcPr>
            <w:tcW w:w="33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находящихся в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пользовании</w:t>
            </w:r>
          </w:p>
        </w:tc>
        <w:tc>
          <w:tcPr>
            <w:tcW w:w="15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транспортных средств, принадлежащих на праве собственност</w:t>
            </w:r>
            <w:r w:rsidRPr="004C6620">
              <w:lastRenderedPageBreak/>
              <w:t xml:space="preserve">и (вид, марка) 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F14A5F">
        <w:tblPrEx>
          <w:tblCellMar>
            <w:top w:w="0" w:type="dxa"/>
            <w:bottom w:w="0" w:type="dxa"/>
          </w:tblCellMar>
        </w:tblPrEx>
        <w:trPr>
          <w:trHeight w:val="2099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9528BB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ния</w:t>
            </w:r>
          </w:p>
        </w:tc>
        <w:tc>
          <w:tcPr>
            <w:tcW w:w="15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</w:p>
        </w:tc>
      </w:tr>
      <w:tr w:rsidR="009528BB" w:rsidRPr="004C6620" w:rsidTr="00F14A5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Хощенкова Оксана Викторовна</w:t>
            </w:r>
          </w:p>
        </w:tc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Главный специалист- эксперт отдела финансов администрации Данковского муниципального района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534 425,58 руб.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>
              <w:t>3-х комнатная квартира 4/5 доли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>
              <w:t>63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B15BCC" w:rsidRDefault="009528BB" w:rsidP="0006718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>
              <w:t>53,6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B15BCC" w:rsidRDefault="009528BB" w:rsidP="0006718E">
            <w:pPr>
              <w:autoSpaceDE w:val="0"/>
              <w:autoSpaceDN w:val="0"/>
              <w:adjustRightInd w:val="0"/>
            </w:pPr>
            <w:r w:rsidRPr="00506A24">
              <w:t xml:space="preserve">Автомобиль легковой Опель Астра, автомобиль грузовой </w:t>
            </w:r>
            <w:r w:rsidRPr="00506A24">
              <w:rPr>
                <w:lang w:val="en-US"/>
              </w:rPr>
              <w:t>VOLVO</w:t>
            </w:r>
          </w:p>
        </w:tc>
      </w:tr>
      <w:tr w:rsidR="009528BB" w:rsidRPr="004C6620" w:rsidTr="000149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528BB" w:rsidRPr="00F14A5F" w:rsidRDefault="009528BB" w:rsidP="0006718E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4C6620">
              <w:t>Суп</w:t>
            </w:r>
            <w:r>
              <w:t>руг</w:t>
            </w:r>
          </w:p>
        </w:tc>
        <w:tc>
          <w:tcPr>
            <w:tcW w:w="198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Pr="00522BE8" w:rsidRDefault="009528BB" w:rsidP="0006718E">
            <w:pPr>
              <w:autoSpaceDE w:val="0"/>
              <w:autoSpaceDN w:val="0"/>
              <w:adjustRightInd w:val="0"/>
            </w:pPr>
            <w:r>
              <w:t>228 258,83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Pr="00F14A5F" w:rsidRDefault="009528BB" w:rsidP="0006718E">
            <w:pPr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  <w:r>
              <w:t>31,1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0149AD">
            <w:pPr>
              <w:autoSpaceDE w:val="0"/>
              <w:autoSpaceDN w:val="0"/>
              <w:adjustRightInd w:val="0"/>
            </w:pPr>
            <w:r>
              <w:t>Земельный участок для размещения гаражей и автостоянок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0149AD">
            <w:pPr>
              <w:autoSpaceDE w:val="0"/>
              <w:autoSpaceDN w:val="0"/>
              <w:adjustRightInd w:val="0"/>
            </w:pPr>
            <w:r>
              <w:t>31,1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0149AD">
            <w:pPr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59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528BB" w:rsidRPr="00514D5F" w:rsidRDefault="009528BB" w:rsidP="0006718E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Прицеп НАРКО 23РРЗ-</w:t>
            </w:r>
            <w:r>
              <w:rPr>
                <w:lang w:val="en-US"/>
              </w:rPr>
              <w:t>AL18</w:t>
            </w:r>
          </w:p>
        </w:tc>
      </w:tr>
      <w:tr w:rsidR="009528BB" w:rsidRPr="004C6620" w:rsidTr="00F14A5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9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0149AD">
            <w:pPr>
              <w:autoSpaceDE w:val="0"/>
              <w:autoSpaceDN w:val="0"/>
              <w:adjustRightInd w:val="0"/>
            </w:pPr>
          </w:p>
        </w:tc>
        <w:tc>
          <w:tcPr>
            <w:tcW w:w="8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0149AD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0149AD">
            <w:pPr>
              <w:autoSpaceDE w:val="0"/>
              <w:autoSpaceDN w:val="0"/>
              <w:adjustRightInd w:val="0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Pr="004C6620" w:rsidRDefault="009528BB" w:rsidP="000149AD">
            <w:pPr>
              <w:autoSpaceDE w:val="0"/>
              <w:autoSpaceDN w:val="0"/>
              <w:adjustRightInd w:val="0"/>
            </w:pPr>
          </w:p>
        </w:tc>
        <w:tc>
          <w:tcPr>
            <w:tcW w:w="9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Pr="004C6620" w:rsidRDefault="009528BB" w:rsidP="000149AD">
            <w:pPr>
              <w:autoSpaceDE w:val="0"/>
              <w:autoSpaceDN w:val="0"/>
              <w:adjustRightInd w:val="0"/>
            </w:pPr>
          </w:p>
        </w:tc>
        <w:tc>
          <w:tcPr>
            <w:tcW w:w="10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Pr="004C6620" w:rsidRDefault="009528BB" w:rsidP="000149AD">
            <w:pPr>
              <w:autoSpaceDE w:val="0"/>
              <w:autoSpaceDN w:val="0"/>
              <w:adjustRightInd w:val="0"/>
            </w:pPr>
          </w:p>
        </w:tc>
        <w:tc>
          <w:tcPr>
            <w:tcW w:w="159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</w:pPr>
          </w:p>
        </w:tc>
      </w:tr>
      <w:tr w:rsidR="009528BB" w:rsidRPr="004C6620" w:rsidTr="00F14A5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C6620" w:rsidRDefault="009528BB" w:rsidP="00EA327F">
            <w:pPr>
              <w:autoSpaceDE w:val="0"/>
              <w:autoSpaceDN w:val="0"/>
              <w:adjustRightInd w:val="0"/>
            </w:pPr>
            <w:r w:rsidRPr="004C6620">
              <w:t xml:space="preserve">Н/л </w:t>
            </w:r>
            <w:r>
              <w:t>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514D5F" w:rsidRDefault="009528BB" w:rsidP="0006718E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  <w:r>
              <w:t>53,6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</w:tbl>
    <w:p w:rsidR="009528BB" w:rsidRDefault="009528BB"/>
    <w:p w:rsidR="009528BB" w:rsidRDefault="009528BB"/>
    <w:p w:rsidR="009528BB" w:rsidRDefault="009528BB"/>
    <w:p w:rsidR="009528BB" w:rsidRDefault="009528BB"/>
    <w:p w:rsidR="009528BB" w:rsidRDefault="009528BB"/>
    <w:p w:rsidR="009528BB" w:rsidRPr="004C6620" w:rsidRDefault="009528BB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lastRenderedPageBreak/>
        <w:t>Сведения  о  доходах,  об  имуществе  и  обязательствах  имущественного</w:t>
      </w:r>
    </w:p>
    <w:p w:rsidR="009528BB" w:rsidRDefault="009528BB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характера  лица,  замещающего муниципальную должность, должность муниципальной службы в администрации Данковского района,</w:t>
      </w:r>
      <w:r w:rsidRPr="004C6620">
        <w:rPr>
          <w:b/>
          <w:bCs/>
        </w:rPr>
        <w:t xml:space="preserve"> аппарате Совета депутатов Данковского района</w:t>
      </w:r>
      <w:r w:rsidRPr="004C6620">
        <w:rPr>
          <w:b/>
        </w:rPr>
        <w:t xml:space="preserve">, его супруги (супруга) и несовершеннолетних детей </w:t>
      </w:r>
    </w:p>
    <w:p w:rsidR="009528BB" w:rsidRPr="004C6620" w:rsidRDefault="009528BB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 xml:space="preserve">за период с 01 января по 31 </w:t>
      </w:r>
      <w:r>
        <w:rPr>
          <w:b/>
        </w:rPr>
        <w:t>декабря 2018 года</w:t>
      </w:r>
    </w:p>
    <w:p w:rsidR="009528BB" w:rsidRPr="004C6620" w:rsidRDefault="009528BB" w:rsidP="001E4C4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</w:p>
    <w:tbl>
      <w:tblPr>
        <w:tblW w:w="145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0"/>
        <w:gridCol w:w="1800"/>
        <w:gridCol w:w="992"/>
        <w:gridCol w:w="1418"/>
        <w:gridCol w:w="830"/>
        <w:gridCol w:w="956"/>
        <w:gridCol w:w="1385"/>
        <w:gridCol w:w="955"/>
        <w:gridCol w:w="1048"/>
        <w:gridCol w:w="1596"/>
      </w:tblGrid>
      <w:tr w:rsidR="009528BB" w:rsidRPr="004C6620" w:rsidTr="0006718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  <w:r w:rsidRPr="004C6620">
              <w:t xml:space="preserve">Ф.И.О. лица   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  <w:r w:rsidRPr="004C6620">
              <w:t>замещающего муниципальную должность, должность муниципальной службы в администрации Данковского муниципального района,</w:t>
            </w:r>
            <w:r w:rsidRPr="004C6620">
              <w:rPr>
                <w:bCs/>
              </w:rPr>
              <w:t xml:space="preserve"> аппарате Совета депутатов Данковского муниципального района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Должность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9528BB" w:rsidRPr="004C6620" w:rsidRDefault="009528BB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Общая</w:t>
            </w:r>
            <w:r>
              <w:t xml:space="preserve"> </w:t>
            </w:r>
            <w:r w:rsidRPr="004C6620">
              <w:t>сумма декларированного</w:t>
            </w:r>
            <w:r>
              <w:t xml:space="preserve">  </w:t>
            </w:r>
            <w:r w:rsidRPr="004C6620">
              <w:t>годового</w:t>
            </w:r>
          </w:p>
          <w:p w:rsidR="009528BB" w:rsidRPr="004C6620" w:rsidRDefault="009528BB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дохода</w:t>
            </w:r>
            <w:r>
              <w:t xml:space="preserve"> за 2018 год</w:t>
            </w:r>
          </w:p>
          <w:p w:rsidR="009528BB" w:rsidRPr="004C6620" w:rsidRDefault="009528BB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(руб.)</w:t>
            </w:r>
          </w:p>
        </w:tc>
        <w:tc>
          <w:tcPr>
            <w:tcW w:w="32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принадлежащих на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праве собственности</w:t>
            </w:r>
          </w:p>
        </w:tc>
        <w:tc>
          <w:tcPr>
            <w:tcW w:w="33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находящихся в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пользовании</w:t>
            </w:r>
          </w:p>
        </w:tc>
        <w:tc>
          <w:tcPr>
            <w:tcW w:w="15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 xml:space="preserve">Перечень транспортных средств, принадлежащих на праве собственности (вид, марка) 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06718E">
        <w:tblPrEx>
          <w:tblCellMar>
            <w:top w:w="0" w:type="dxa"/>
            <w:bottom w:w="0" w:type="dxa"/>
          </w:tblCellMar>
        </w:tblPrEx>
        <w:trPr>
          <w:trHeight w:val="2099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9528BB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ния</w:t>
            </w:r>
          </w:p>
        </w:tc>
        <w:tc>
          <w:tcPr>
            <w:tcW w:w="15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</w:p>
        </w:tc>
      </w:tr>
      <w:tr w:rsidR="009528BB" w:rsidRPr="004C6620" w:rsidTr="00EA0CD7">
        <w:tblPrEx>
          <w:tblCellMar>
            <w:top w:w="0" w:type="dxa"/>
            <w:bottom w:w="0" w:type="dxa"/>
          </w:tblCellMar>
        </w:tblPrEx>
        <w:trPr>
          <w:trHeight w:val="48"/>
          <w:tblCellSpacing w:w="5" w:type="nil"/>
        </w:trPr>
        <w:tc>
          <w:tcPr>
            <w:tcW w:w="36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outlineLvl w:val="0"/>
            </w:pPr>
            <w:r>
              <w:t>Ахальцева Ирина Михайловна</w:t>
            </w:r>
          </w:p>
        </w:tc>
        <w:tc>
          <w:tcPr>
            <w:tcW w:w="18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1-го  разряда отдела финансов администрации Данковского муниципального района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</w:t>
            </w:r>
            <w:r w:rsidRPr="00732E6F">
              <w:t>95</w:t>
            </w:r>
            <w:r>
              <w:rPr>
                <w:lang w:val="en-US"/>
              </w:rPr>
              <w:t> </w:t>
            </w:r>
            <w:r w:rsidRPr="00732E6F">
              <w:t>692.</w:t>
            </w:r>
            <w:r>
              <w:rPr>
                <w:lang w:val="en-US"/>
              </w:rPr>
              <w:t>36</w:t>
            </w:r>
            <w:r>
              <w:t xml:space="preserve"> руб.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</w:p>
        </w:tc>
      </w:tr>
      <w:tr w:rsidR="009528BB" w:rsidRPr="004C6620" w:rsidTr="00EA327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B73323">
            <w:pPr>
              <w:autoSpaceDE w:val="0"/>
              <w:autoSpaceDN w:val="0"/>
              <w:adjustRightInd w:val="0"/>
              <w:jc w:val="center"/>
            </w:pPr>
            <w:r>
              <w:t>3-х комнатная квартира ½ доля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B73323">
            <w:pPr>
              <w:autoSpaceDE w:val="0"/>
              <w:autoSpaceDN w:val="0"/>
              <w:adjustRightInd w:val="0"/>
              <w:jc w:val="center"/>
            </w:pPr>
            <w:r>
              <w:t>62,5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B73323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EA0C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EA0C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EA0C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EA0CD7">
            <w:pPr>
              <w:autoSpaceDE w:val="0"/>
              <w:autoSpaceDN w:val="0"/>
              <w:adjustRightInd w:val="0"/>
            </w:pPr>
          </w:p>
        </w:tc>
      </w:tr>
      <w:tr w:rsidR="009528BB" w:rsidRPr="004C6620" w:rsidTr="00EA327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732E6F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732E6F">
            <w:pPr>
              <w:autoSpaceDE w:val="0"/>
              <w:autoSpaceDN w:val="0"/>
              <w:adjustRightInd w:val="0"/>
              <w:jc w:val="center"/>
            </w:pPr>
            <w:r>
              <w:t>48,3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732E6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EA0C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EA0C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EA0C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EA0CD7">
            <w:pPr>
              <w:autoSpaceDE w:val="0"/>
              <w:autoSpaceDN w:val="0"/>
              <w:adjustRightInd w:val="0"/>
            </w:pPr>
          </w:p>
        </w:tc>
      </w:tr>
      <w:tr w:rsidR="009528BB" w:rsidRPr="004C6620" w:rsidTr="000671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jc w:val="center"/>
            </w:pPr>
            <w:r>
              <w:t>Дачный земельный участок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jc w:val="center"/>
            </w:pPr>
            <w:r>
              <w:t>600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</w:tbl>
    <w:p w:rsidR="009528BB" w:rsidRDefault="009528BB"/>
    <w:p w:rsidR="009528BB" w:rsidRDefault="009528BB"/>
    <w:p w:rsidR="009528BB" w:rsidRDefault="009528BB"/>
    <w:p w:rsidR="009528BB" w:rsidRDefault="009528BB"/>
    <w:p w:rsidR="009528BB" w:rsidRDefault="009528BB"/>
    <w:p w:rsidR="009528BB" w:rsidRDefault="009528BB"/>
    <w:p w:rsidR="009528BB" w:rsidRDefault="009528BB"/>
    <w:p w:rsidR="009528BB" w:rsidRDefault="009528BB"/>
    <w:p w:rsidR="009528BB" w:rsidRDefault="009528BB"/>
    <w:p w:rsidR="009528BB" w:rsidRDefault="009528BB"/>
    <w:p w:rsidR="009528BB" w:rsidRDefault="009528BB"/>
    <w:p w:rsidR="009528BB" w:rsidRDefault="009528BB"/>
    <w:p w:rsidR="009528BB" w:rsidRDefault="009528BB"/>
    <w:p w:rsidR="009528BB" w:rsidRPr="004C6620" w:rsidRDefault="009528BB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Сведения  о  доходах,  об  имуществе  и  обязательствах  имущественного</w:t>
      </w:r>
    </w:p>
    <w:p w:rsidR="009528BB" w:rsidRDefault="009528BB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характера  лица,  замещающего муниципальную должность, должность муниципальной службы в администрации Данковского района,</w:t>
      </w:r>
      <w:r w:rsidRPr="004C6620">
        <w:rPr>
          <w:b/>
          <w:bCs/>
        </w:rPr>
        <w:t xml:space="preserve"> аппарате Совета депутатов Данковского района</w:t>
      </w:r>
      <w:r w:rsidRPr="004C6620">
        <w:rPr>
          <w:b/>
        </w:rPr>
        <w:t xml:space="preserve">, его супруги (супруга) и несовершеннолетних детей </w:t>
      </w:r>
    </w:p>
    <w:p w:rsidR="009528BB" w:rsidRPr="004C6620" w:rsidRDefault="009528BB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 xml:space="preserve">за период с 01 января по 31 </w:t>
      </w:r>
      <w:r>
        <w:rPr>
          <w:b/>
        </w:rPr>
        <w:t>декабря 2018 года</w:t>
      </w:r>
    </w:p>
    <w:p w:rsidR="009528BB" w:rsidRPr="004C6620" w:rsidRDefault="009528BB" w:rsidP="001E4C4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</w:p>
    <w:tbl>
      <w:tblPr>
        <w:tblW w:w="145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0"/>
        <w:gridCol w:w="1800"/>
        <w:gridCol w:w="992"/>
        <w:gridCol w:w="1418"/>
        <w:gridCol w:w="830"/>
        <w:gridCol w:w="956"/>
        <w:gridCol w:w="1385"/>
        <w:gridCol w:w="955"/>
        <w:gridCol w:w="1048"/>
        <w:gridCol w:w="1596"/>
      </w:tblGrid>
      <w:tr w:rsidR="009528BB" w:rsidRPr="004C6620" w:rsidTr="0006718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  <w:r w:rsidRPr="004C6620">
              <w:t xml:space="preserve">Ф.И.О. лица   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  <w:r w:rsidRPr="004C6620">
              <w:t xml:space="preserve">замещающего муниципальную должность, должность муниципальной службы в администрации Данковского </w:t>
            </w:r>
            <w:r w:rsidRPr="004C6620">
              <w:lastRenderedPageBreak/>
              <w:t>муниципального района,</w:t>
            </w:r>
            <w:r w:rsidRPr="004C6620">
              <w:rPr>
                <w:bCs/>
              </w:rPr>
              <w:t xml:space="preserve"> аппарате Совета депутатов Данковского муниципального района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lastRenderedPageBreak/>
              <w:t>Должность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9528BB" w:rsidRPr="004C6620" w:rsidRDefault="009528BB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Общая</w:t>
            </w:r>
            <w:r>
              <w:t xml:space="preserve"> </w:t>
            </w:r>
            <w:r w:rsidRPr="004C6620">
              <w:t>сумма декларированного</w:t>
            </w:r>
            <w:r>
              <w:t xml:space="preserve">  </w:t>
            </w:r>
            <w:r w:rsidRPr="004C6620">
              <w:t>годового</w:t>
            </w:r>
          </w:p>
          <w:p w:rsidR="009528BB" w:rsidRPr="004C6620" w:rsidRDefault="009528BB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дохода за 2018 год</w:t>
            </w:r>
          </w:p>
          <w:p w:rsidR="009528BB" w:rsidRPr="004C6620" w:rsidRDefault="009528BB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(руб.)</w:t>
            </w:r>
          </w:p>
        </w:tc>
        <w:tc>
          <w:tcPr>
            <w:tcW w:w="32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принадлежащих на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праве собственности</w:t>
            </w:r>
          </w:p>
        </w:tc>
        <w:tc>
          <w:tcPr>
            <w:tcW w:w="33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находящихся в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пользовании</w:t>
            </w:r>
          </w:p>
        </w:tc>
        <w:tc>
          <w:tcPr>
            <w:tcW w:w="15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транспортных средств, принадлежащих на праве собственност</w:t>
            </w:r>
            <w:r w:rsidRPr="004C6620">
              <w:lastRenderedPageBreak/>
              <w:t xml:space="preserve">и (вид, марка) 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06718E">
        <w:tblPrEx>
          <w:tblCellMar>
            <w:top w:w="0" w:type="dxa"/>
            <w:bottom w:w="0" w:type="dxa"/>
          </w:tblCellMar>
        </w:tblPrEx>
        <w:trPr>
          <w:trHeight w:val="2099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9528BB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ния</w:t>
            </w:r>
          </w:p>
        </w:tc>
        <w:tc>
          <w:tcPr>
            <w:tcW w:w="15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</w:p>
        </w:tc>
      </w:tr>
      <w:tr w:rsidR="009528BB" w:rsidRPr="004C6620" w:rsidTr="00F97434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Якавлева Виктория Игоревна</w:t>
            </w:r>
          </w:p>
        </w:tc>
        <w:tc>
          <w:tcPr>
            <w:tcW w:w="18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1-го  разряда отдела финансов администрации Данковского муниципального района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312 299,14 руб.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>
              <w:t>Однокомнатная квартира (2/3 доля)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>
              <w:t>35,2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>
              <w:t>52,6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9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9528BB" w:rsidRPr="004C6620" w:rsidTr="00F97434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jc w:val="center"/>
            </w:pPr>
            <w:r>
              <w:t>Однокомнатная квартира (1/2 доля )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jc w:val="center"/>
            </w:pPr>
            <w:r>
              <w:t>35,9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jc w:val="center"/>
            </w:pPr>
            <w:r>
              <w:t xml:space="preserve">РФ 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jc w:val="center"/>
            </w:pPr>
            <w:r>
              <w:t>Земельный участок приусадебный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jc w:val="center"/>
            </w:pPr>
            <w:r>
              <w:t>1501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9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</w:pPr>
          </w:p>
        </w:tc>
      </w:tr>
      <w:tr w:rsidR="009528BB" w:rsidRPr="004C6620" w:rsidTr="00F9743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  <w:r w:rsidRPr="004C6620"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  <w:r>
              <w:t>123 760,74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Default="009528BB" w:rsidP="00F97434">
            <w:pPr>
              <w:autoSpaceDE w:val="0"/>
              <w:autoSpaceDN w:val="0"/>
              <w:adjustRightInd w:val="0"/>
              <w:jc w:val="center"/>
            </w:pPr>
            <w:r>
              <w:t>Однокомнатная квартира (1/2 доля 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9528BB" w:rsidRDefault="009528BB" w:rsidP="00F97434">
            <w:pPr>
              <w:autoSpaceDE w:val="0"/>
              <w:autoSpaceDN w:val="0"/>
              <w:adjustRightInd w:val="0"/>
              <w:jc w:val="center"/>
            </w:pPr>
            <w:r>
              <w:t>35,9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9528BB" w:rsidRDefault="009528BB" w:rsidP="00F97434">
            <w:pPr>
              <w:autoSpaceDE w:val="0"/>
              <w:autoSpaceDN w:val="0"/>
              <w:adjustRightInd w:val="0"/>
              <w:jc w:val="center"/>
            </w:pPr>
            <w:r>
              <w:t xml:space="preserve">РФ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528BB" w:rsidRPr="004C6620" w:rsidRDefault="009528BB" w:rsidP="00F97434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Pr="004C6620" w:rsidRDefault="009528BB" w:rsidP="00F97434">
            <w:pPr>
              <w:autoSpaceDE w:val="0"/>
              <w:autoSpaceDN w:val="0"/>
              <w:adjustRightInd w:val="0"/>
              <w:jc w:val="center"/>
            </w:pPr>
            <w:r>
              <w:t>52,6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528BB" w:rsidRPr="004C6620" w:rsidRDefault="009528BB" w:rsidP="00F9743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9528BB" w:rsidRPr="004C6620" w:rsidTr="00F9743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Default="009528BB" w:rsidP="00F974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F974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F974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F97434">
            <w:pPr>
              <w:autoSpaceDE w:val="0"/>
              <w:autoSpaceDN w:val="0"/>
              <w:adjustRightInd w:val="0"/>
              <w:jc w:val="center"/>
            </w:pPr>
            <w:r>
              <w:t>Земельный участок приусадебный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F97434">
            <w:pPr>
              <w:autoSpaceDE w:val="0"/>
              <w:autoSpaceDN w:val="0"/>
              <w:adjustRightInd w:val="0"/>
              <w:jc w:val="center"/>
            </w:pPr>
            <w:r>
              <w:t>1501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F9743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9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</w:pPr>
          </w:p>
        </w:tc>
      </w:tr>
      <w:tr w:rsidR="009528BB" w:rsidRPr="004C6620" w:rsidTr="00F9743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  <w:r>
              <w:t>Несовершеннолетний сын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Default="009528BB" w:rsidP="00F97434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9528BB" w:rsidRDefault="009528BB" w:rsidP="00F974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F974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Pr="004C6620" w:rsidRDefault="009528BB" w:rsidP="00F97434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Pr="004C6620" w:rsidRDefault="009528BB" w:rsidP="00F97434">
            <w:pPr>
              <w:autoSpaceDE w:val="0"/>
              <w:autoSpaceDN w:val="0"/>
              <w:adjustRightInd w:val="0"/>
              <w:jc w:val="center"/>
            </w:pPr>
            <w:r>
              <w:t>52,6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Pr="004C6620" w:rsidRDefault="009528BB" w:rsidP="00F9743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9528BB" w:rsidRPr="004C6620" w:rsidTr="00F9743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Default="009528BB" w:rsidP="00F97434">
            <w:pPr>
              <w:autoSpaceDE w:val="0"/>
              <w:autoSpaceDN w:val="0"/>
              <w:adjustRightInd w:val="0"/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F974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F974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F97434">
            <w:pPr>
              <w:autoSpaceDE w:val="0"/>
              <w:autoSpaceDN w:val="0"/>
              <w:adjustRightInd w:val="0"/>
              <w:jc w:val="center"/>
            </w:pPr>
            <w:r>
              <w:t>Земельный участок приусадебный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F97434">
            <w:pPr>
              <w:autoSpaceDE w:val="0"/>
              <w:autoSpaceDN w:val="0"/>
              <w:adjustRightInd w:val="0"/>
              <w:jc w:val="center"/>
            </w:pPr>
            <w:r>
              <w:t>1501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F9743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9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</w:pPr>
          </w:p>
        </w:tc>
      </w:tr>
    </w:tbl>
    <w:p w:rsidR="009528BB" w:rsidRDefault="009528BB"/>
    <w:p w:rsidR="009528BB" w:rsidRDefault="009528BB"/>
    <w:p w:rsidR="009528BB" w:rsidRDefault="009528BB"/>
    <w:p w:rsidR="009528BB" w:rsidRPr="004C6620" w:rsidRDefault="009528BB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lastRenderedPageBreak/>
        <w:t>Сведения  о  доходах,  об  имуществе  и  обязательствах  имущественного</w:t>
      </w:r>
    </w:p>
    <w:p w:rsidR="009528BB" w:rsidRDefault="009528BB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характера  лица,  замещающего муниципальную должность, должность муниципальной службы в администрации Данковского района,</w:t>
      </w:r>
      <w:r w:rsidRPr="004C6620">
        <w:rPr>
          <w:b/>
          <w:bCs/>
        </w:rPr>
        <w:t xml:space="preserve"> аппарате Совета депутатов Данковского района</w:t>
      </w:r>
      <w:r w:rsidRPr="004C6620">
        <w:rPr>
          <w:b/>
        </w:rPr>
        <w:t xml:space="preserve">, его супруги (супруга) и несовершеннолетних детей </w:t>
      </w:r>
    </w:p>
    <w:p w:rsidR="009528BB" w:rsidRPr="004C6620" w:rsidRDefault="009528BB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 xml:space="preserve">за период с 01 января по 31 </w:t>
      </w:r>
      <w:r>
        <w:rPr>
          <w:b/>
        </w:rPr>
        <w:t>декабря 2018 года</w:t>
      </w:r>
    </w:p>
    <w:p w:rsidR="009528BB" w:rsidRPr="004C6620" w:rsidRDefault="009528BB" w:rsidP="001E4C4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</w:p>
    <w:tbl>
      <w:tblPr>
        <w:tblW w:w="145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0"/>
        <w:gridCol w:w="1800"/>
        <w:gridCol w:w="992"/>
        <w:gridCol w:w="1418"/>
        <w:gridCol w:w="830"/>
        <w:gridCol w:w="956"/>
        <w:gridCol w:w="1385"/>
        <w:gridCol w:w="955"/>
        <w:gridCol w:w="1048"/>
        <w:gridCol w:w="1596"/>
      </w:tblGrid>
      <w:tr w:rsidR="009528BB" w:rsidRPr="004C6620" w:rsidTr="0006718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  <w:r w:rsidRPr="004C6620">
              <w:t xml:space="preserve">Ф.И.О. лица   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  <w:r w:rsidRPr="004C6620">
              <w:t>замещающего муниципальную должность, должность муниципальной службы в администрации Данковского муниципального района,</w:t>
            </w:r>
            <w:r w:rsidRPr="004C6620">
              <w:rPr>
                <w:bCs/>
              </w:rPr>
              <w:t xml:space="preserve"> аппарате Совета депутатов Данковского муниципального района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Должность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9528BB" w:rsidRPr="004C6620" w:rsidRDefault="009528BB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Общая</w:t>
            </w:r>
            <w:r>
              <w:t xml:space="preserve"> </w:t>
            </w:r>
            <w:r w:rsidRPr="004C6620">
              <w:t>сумма декларированного</w:t>
            </w:r>
            <w:r>
              <w:t xml:space="preserve">  </w:t>
            </w:r>
            <w:r w:rsidRPr="004C6620">
              <w:t>годового</w:t>
            </w:r>
          </w:p>
          <w:p w:rsidR="009528BB" w:rsidRPr="004C6620" w:rsidRDefault="009528BB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дохода за 2018 год</w:t>
            </w:r>
          </w:p>
          <w:p w:rsidR="009528BB" w:rsidRPr="004C6620" w:rsidRDefault="009528BB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(руб.)</w:t>
            </w:r>
          </w:p>
        </w:tc>
        <w:tc>
          <w:tcPr>
            <w:tcW w:w="32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принадлежащих на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праве собственности</w:t>
            </w:r>
          </w:p>
        </w:tc>
        <w:tc>
          <w:tcPr>
            <w:tcW w:w="33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находящихся в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пользовании</w:t>
            </w:r>
          </w:p>
        </w:tc>
        <w:tc>
          <w:tcPr>
            <w:tcW w:w="15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 xml:space="preserve">Перечень транспортных средств, принадлежащих на праве собственности (вид, марка) 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06718E">
        <w:tblPrEx>
          <w:tblCellMar>
            <w:top w:w="0" w:type="dxa"/>
            <w:bottom w:w="0" w:type="dxa"/>
          </w:tblCellMar>
        </w:tblPrEx>
        <w:trPr>
          <w:trHeight w:val="2099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9528BB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ния</w:t>
            </w:r>
          </w:p>
        </w:tc>
        <w:tc>
          <w:tcPr>
            <w:tcW w:w="15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</w:p>
        </w:tc>
      </w:tr>
      <w:tr w:rsidR="009528BB" w:rsidRPr="004C6620" w:rsidTr="00722E8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outlineLvl w:val="0"/>
            </w:pPr>
            <w:r>
              <w:t>Воробьева Наталья Анатольевна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1-го  разряда отдела финансов администрации Данковского муниципального района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578 070 руб.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размещения гаражей и стоянок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>
              <w:t>28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</w:p>
        </w:tc>
      </w:tr>
      <w:tr w:rsidR="009528BB" w:rsidRPr="004C6620" w:rsidTr="00722E8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B73323">
            <w:pPr>
              <w:autoSpaceDE w:val="0"/>
              <w:autoSpaceDN w:val="0"/>
              <w:adjustRightInd w:val="0"/>
              <w:jc w:val="center"/>
            </w:pPr>
            <w:r>
              <w:t>3-х комнатная квартира ¾ доля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B73323">
            <w:pPr>
              <w:autoSpaceDE w:val="0"/>
              <w:autoSpaceDN w:val="0"/>
              <w:adjustRightInd w:val="0"/>
              <w:jc w:val="center"/>
            </w:pPr>
            <w:r>
              <w:t>60,3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B73323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</w:pPr>
          </w:p>
        </w:tc>
      </w:tr>
      <w:tr w:rsidR="009528BB" w:rsidRPr="004C6620" w:rsidTr="0006718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  <w:r>
              <w:t>27,7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</w:tbl>
    <w:p w:rsidR="009528BB" w:rsidRDefault="009528BB"/>
    <w:p w:rsidR="009528BB" w:rsidRDefault="009528BB"/>
    <w:p w:rsidR="009528BB" w:rsidRDefault="009528BB"/>
    <w:p w:rsidR="009528BB" w:rsidRDefault="009528BB"/>
    <w:p w:rsidR="009528BB" w:rsidRDefault="009528BB"/>
    <w:p w:rsidR="009528BB" w:rsidRDefault="009528BB"/>
    <w:p w:rsidR="009528BB" w:rsidRDefault="009528BB"/>
    <w:p w:rsidR="009528BB" w:rsidRDefault="009528BB"/>
    <w:p w:rsidR="009528BB" w:rsidRDefault="009528BB"/>
    <w:p w:rsidR="009528BB" w:rsidRDefault="009528BB"/>
    <w:p w:rsidR="009528BB" w:rsidRDefault="009528BB"/>
    <w:p w:rsidR="009528BB" w:rsidRDefault="009528BB"/>
    <w:p w:rsidR="009528BB" w:rsidRDefault="009528BB"/>
    <w:p w:rsidR="009528BB" w:rsidRDefault="009528BB"/>
    <w:p w:rsidR="009528BB" w:rsidRDefault="009528BB"/>
    <w:p w:rsidR="009528BB" w:rsidRPr="004C6620" w:rsidRDefault="009528BB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Сведения  о  доходах,  об  имуществе  и  обязательствах  имущественного</w:t>
      </w:r>
    </w:p>
    <w:p w:rsidR="009528BB" w:rsidRDefault="009528BB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характера  лица,  замещающего муниципальную должность, должность муниципальной службы в администрации Данковского района,</w:t>
      </w:r>
      <w:r w:rsidRPr="004C6620">
        <w:rPr>
          <w:b/>
          <w:bCs/>
        </w:rPr>
        <w:t xml:space="preserve"> аппарате Совета депутатов Данковского района</w:t>
      </w:r>
      <w:r w:rsidRPr="004C6620">
        <w:rPr>
          <w:b/>
        </w:rPr>
        <w:t xml:space="preserve">, его супруги (супруга) и несовершеннолетних детей </w:t>
      </w:r>
    </w:p>
    <w:p w:rsidR="009528BB" w:rsidRPr="004C6620" w:rsidRDefault="009528BB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 xml:space="preserve">за период с 01 января по 31 </w:t>
      </w:r>
      <w:r>
        <w:rPr>
          <w:b/>
        </w:rPr>
        <w:t>декабря 2018 года</w:t>
      </w:r>
    </w:p>
    <w:p w:rsidR="009528BB" w:rsidRPr="004C6620" w:rsidRDefault="009528BB" w:rsidP="001E4C4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</w:p>
    <w:tbl>
      <w:tblPr>
        <w:tblW w:w="1484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0"/>
        <w:gridCol w:w="1800"/>
        <w:gridCol w:w="1260"/>
        <w:gridCol w:w="1068"/>
        <w:gridCol w:w="1068"/>
        <w:gridCol w:w="1068"/>
        <w:gridCol w:w="1385"/>
        <w:gridCol w:w="955"/>
        <w:gridCol w:w="1048"/>
        <w:gridCol w:w="1596"/>
      </w:tblGrid>
      <w:tr w:rsidR="009528BB" w:rsidRPr="004C6620" w:rsidTr="00722E8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  <w:r w:rsidRPr="004C6620">
              <w:t xml:space="preserve">Ф.И.О. лица   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  <w:r w:rsidRPr="004C6620">
              <w:t xml:space="preserve">замещающего муниципальную </w:t>
            </w:r>
            <w:r w:rsidRPr="004C6620">
              <w:lastRenderedPageBreak/>
              <w:t>должность, должность муниципальной службы в администрации Данковского муниципального района,</w:t>
            </w:r>
            <w:r w:rsidRPr="004C6620">
              <w:rPr>
                <w:bCs/>
              </w:rPr>
              <w:t xml:space="preserve"> аппарате Совета депутатов Данковского муниципального района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lastRenderedPageBreak/>
              <w:t>Должность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9528BB" w:rsidRPr="004C6620" w:rsidRDefault="009528BB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Общая</w:t>
            </w:r>
            <w:r>
              <w:t xml:space="preserve"> </w:t>
            </w:r>
            <w:r w:rsidRPr="004C6620">
              <w:t>сумма декларированного</w:t>
            </w:r>
            <w:r>
              <w:t xml:space="preserve">  </w:t>
            </w:r>
            <w:r w:rsidRPr="004C6620">
              <w:t>годового</w:t>
            </w:r>
          </w:p>
          <w:p w:rsidR="009528BB" w:rsidRPr="004C6620" w:rsidRDefault="009528BB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дохода за 2018 год</w:t>
            </w:r>
          </w:p>
          <w:p w:rsidR="009528BB" w:rsidRPr="004C6620" w:rsidRDefault="009528BB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(руб.)</w:t>
            </w:r>
          </w:p>
        </w:tc>
        <w:tc>
          <w:tcPr>
            <w:tcW w:w="32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lastRenderedPageBreak/>
              <w:t>принадлежащих на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праве собственности</w:t>
            </w:r>
          </w:p>
        </w:tc>
        <w:tc>
          <w:tcPr>
            <w:tcW w:w="33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lastRenderedPageBreak/>
              <w:t>Перечень объектов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lastRenderedPageBreak/>
              <w:t>находящихся в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пользовании</w:t>
            </w:r>
          </w:p>
        </w:tc>
        <w:tc>
          <w:tcPr>
            <w:tcW w:w="15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lastRenderedPageBreak/>
              <w:t xml:space="preserve">Перечень транспортных средств, </w:t>
            </w:r>
            <w:r w:rsidRPr="004C6620">
              <w:lastRenderedPageBreak/>
              <w:t xml:space="preserve">принадлежащих на праве собственности (вид, марка) 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6B1A56">
        <w:tblPrEx>
          <w:tblCellMar>
            <w:top w:w="0" w:type="dxa"/>
            <w:bottom w:w="0" w:type="dxa"/>
          </w:tblCellMar>
        </w:tblPrEx>
        <w:trPr>
          <w:trHeight w:val="2099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0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10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10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9528BB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ния</w:t>
            </w:r>
          </w:p>
        </w:tc>
        <w:tc>
          <w:tcPr>
            <w:tcW w:w="15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</w:p>
        </w:tc>
      </w:tr>
      <w:tr w:rsidR="009528BB" w:rsidRPr="004C6620" w:rsidTr="006B1A5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outlineLvl w:val="0"/>
            </w:pPr>
            <w:r>
              <w:t>Назарова Галина Дмитриевна</w:t>
            </w:r>
          </w:p>
        </w:tc>
        <w:tc>
          <w:tcPr>
            <w:tcW w:w="18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1-го  разряда отдела финансов администрации Данковского муниципального района</w:t>
            </w:r>
          </w:p>
        </w:tc>
        <w:tc>
          <w:tcPr>
            <w:tcW w:w="12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560 943,10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Руб.</w:t>
            </w:r>
          </w:p>
        </w:tc>
        <w:tc>
          <w:tcPr>
            <w:tcW w:w="10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>
              <w:t>Земельный участок приусадебный</w:t>
            </w:r>
          </w:p>
        </w:tc>
        <w:tc>
          <w:tcPr>
            <w:tcW w:w="10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>
              <w:t>2000</w:t>
            </w:r>
          </w:p>
        </w:tc>
        <w:tc>
          <w:tcPr>
            <w:tcW w:w="10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9528BB" w:rsidRPr="004C6620" w:rsidTr="006B1A5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0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Pr="004C6620" w:rsidRDefault="009528BB" w:rsidP="00B73323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Pr="004C6620" w:rsidRDefault="009528BB" w:rsidP="00B73323">
            <w:pPr>
              <w:autoSpaceDE w:val="0"/>
              <w:autoSpaceDN w:val="0"/>
              <w:adjustRightInd w:val="0"/>
              <w:jc w:val="center"/>
            </w:pPr>
            <w:r>
              <w:t>58,1</w:t>
            </w:r>
          </w:p>
        </w:tc>
        <w:tc>
          <w:tcPr>
            <w:tcW w:w="10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Pr="004C6620" w:rsidRDefault="009528BB" w:rsidP="00B73323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</w:pPr>
          </w:p>
        </w:tc>
      </w:tr>
      <w:tr w:rsidR="009528BB" w:rsidRPr="004C6620" w:rsidTr="006B1A5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  <w:r w:rsidRPr="004C6620"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  <w:r>
              <w:t>402 496,64 руб.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8BB" w:rsidRPr="004C6620" w:rsidRDefault="009528BB" w:rsidP="006B1A56">
            <w:pPr>
              <w:autoSpaceDE w:val="0"/>
              <w:autoSpaceDN w:val="0"/>
              <w:adjustRightInd w:val="0"/>
              <w:jc w:val="center"/>
            </w:pPr>
            <w:r>
              <w:t>Земельный участок приусадебный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8BB" w:rsidRPr="004C6620" w:rsidRDefault="009528BB" w:rsidP="006B1A56">
            <w:pPr>
              <w:autoSpaceDE w:val="0"/>
              <w:autoSpaceDN w:val="0"/>
              <w:adjustRightInd w:val="0"/>
              <w:jc w:val="center"/>
            </w:pPr>
            <w:r>
              <w:t>4000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8BB" w:rsidRPr="004C6620" w:rsidRDefault="009528BB" w:rsidP="006B1A56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C6620" w:rsidRDefault="009528BB" w:rsidP="006E69F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C6620" w:rsidRDefault="009528BB" w:rsidP="006E69F8">
            <w:pPr>
              <w:autoSpaceDE w:val="0"/>
              <w:autoSpaceDN w:val="0"/>
              <w:adjustRightInd w:val="0"/>
              <w:jc w:val="center"/>
            </w:pPr>
            <w:r>
              <w:t>2000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C6620" w:rsidRDefault="009528BB" w:rsidP="006E69F8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  <w:r>
              <w:t>Автомобиль легковой ВАЗ 21150</w:t>
            </w:r>
          </w:p>
        </w:tc>
      </w:tr>
      <w:tr w:rsidR="009528BB" w:rsidRPr="004C6620" w:rsidTr="006B1A5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8BB" w:rsidRDefault="009528BB" w:rsidP="0006718E">
            <w:pPr>
              <w:autoSpaceDE w:val="0"/>
              <w:autoSpaceDN w:val="0"/>
              <w:adjustRightInd w:val="0"/>
            </w:pPr>
            <w:r>
              <w:t>Жилой дом (1/8 доля)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8BB" w:rsidRDefault="009528BB" w:rsidP="0006718E">
            <w:pPr>
              <w:autoSpaceDE w:val="0"/>
              <w:autoSpaceDN w:val="0"/>
              <w:adjustRightInd w:val="0"/>
            </w:pPr>
            <w:r>
              <w:t>36,3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8BB" w:rsidRDefault="009528BB" w:rsidP="0006718E">
            <w:pPr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6E69F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6E69F8">
            <w:pPr>
              <w:autoSpaceDE w:val="0"/>
              <w:autoSpaceDN w:val="0"/>
              <w:adjustRightInd w:val="0"/>
              <w:jc w:val="center"/>
            </w:pPr>
            <w:r>
              <w:t>58,1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528BB" w:rsidRPr="004C6620" w:rsidRDefault="009528BB" w:rsidP="006E69F8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</w:pPr>
          </w:p>
        </w:tc>
      </w:tr>
    </w:tbl>
    <w:p w:rsidR="009528BB" w:rsidRDefault="009528BB"/>
    <w:p w:rsidR="009528BB" w:rsidRDefault="009528BB"/>
    <w:p w:rsidR="009528BB" w:rsidRDefault="009528BB"/>
    <w:p w:rsidR="009528BB" w:rsidRPr="004C6620" w:rsidRDefault="009528BB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lastRenderedPageBreak/>
        <w:t>Сведения  о  доходах,  об  имуществе  и  обязательствах  имущественного</w:t>
      </w:r>
    </w:p>
    <w:p w:rsidR="009528BB" w:rsidRDefault="009528BB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характера  лица,  замещающего муниципальную должность, должность муниципальной службы в администрации Данковского района,</w:t>
      </w:r>
      <w:r w:rsidRPr="004C6620">
        <w:rPr>
          <w:b/>
          <w:bCs/>
        </w:rPr>
        <w:t xml:space="preserve"> аппарате Совета депутатов Данковского района</w:t>
      </w:r>
      <w:r w:rsidRPr="004C6620">
        <w:rPr>
          <w:b/>
        </w:rPr>
        <w:t xml:space="preserve">, его супруги (супруга) и несовершеннолетних детей </w:t>
      </w:r>
    </w:p>
    <w:p w:rsidR="009528BB" w:rsidRPr="004C6620" w:rsidRDefault="009528BB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 xml:space="preserve">за период с 01 января по 31 </w:t>
      </w:r>
      <w:r>
        <w:rPr>
          <w:b/>
        </w:rPr>
        <w:t>декабря 2018 года</w:t>
      </w:r>
    </w:p>
    <w:p w:rsidR="009528BB" w:rsidRPr="004C6620" w:rsidRDefault="009528BB" w:rsidP="001E4C4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</w:p>
    <w:tbl>
      <w:tblPr>
        <w:tblW w:w="145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0"/>
        <w:gridCol w:w="1800"/>
        <w:gridCol w:w="992"/>
        <w:gridCol w:w="1418"/>
        <w:gridCol w:w="830"/>
        <w:gridCol w:w="956"/>
        <w:gridCol w:w="1385"/>
        <w:gridCol w:w="955"/>
        <w:gridCol w:w="1048"/>
        <w:gridCol w:w="1596"/>
      </w:tblGrid>
      <w:tr w:rsidR="009528BB" w:rsidRPr="004C6620" w:rsidTr="0006718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  <w:r w:rsidRPr="004C6620">
              <w:t xml:space="preserve">Ф.И.О. лица   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  <w:r w:rsidRPr="004C6620">
              <w:t>замещающего муниципальную должность, должность муниципальной службы в администрации Данковского муниципального района,</w:t>
            </w:r>
            <w:r w:rsidRPr="004C6620">
              <w:rPr>
                <w:bCs/>
              </w:rPr>
              <w:t xml:space="preserve"> аппарате Совета депутатов Данковского муниципального района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Должность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9528BB" w:rsidRPr="004C6620" w:rsidRDefault="009528BB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Общая</w:t>
            </w:r>
            <w:r>
              <w:t xml:space="preserve"> </w:t>
            </w:r>
            <w:r w:rsidRPr="004C6620">
              <w:t>сумма декларированного</w:t>
            </w:r>
            <w:r>
              <w:t xml:space="preserve">  </w:t>
            </w:r>
            <w:r w:rsidRPr="004C6620">
              <w:t>годового</w:t>
            </w:r>
          </w:p>
          <w:p w:rsidR="009528BB" w:rsidRPr="004C6620" w:rsidRDefault="009528BB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дохода за 2018 год</w:t>
            </w:r>
          </w:p>
          <w:p w:rsidR="009528BB" w:rsidRPr="004C6620" w:rsidRDefault="009528BB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(руб.)</w:t>
            </w:r>
          </w:p>
        </w:tc>
        <w:tc>
          <w:tcPr>
            <w:tcW w:w="32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принадлежащих на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праве собственности</w:t>
            </w:r>
          </w:p>
        </w:tc>
        <w:tc>
          <w:tcPr>
            <w:tcW w:w="33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находящихся в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пользовании</w:t>
            </w:r>
          </w:p>
        </w:tc>
        <w:tc>
          <w:tcPr>
            <w:tcW w:w="15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 xml:space="preserve">Перечень транспортных средств, принадлежащих на праве собственности (вид, марка) 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06718E">
        <w:tblPrEx>
          <w:tblCellMar>
            <w:top w:w="0" w:type="dxa"/>
            <w:bottom w:w="0" w:type="dxa"/>
          </w:tblCellMar>
        </w:tblPrEx>
        <w:trPr>
          <w:trHeight w:val="2099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9528BB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ния</w:t>
            </w:r>
          </w:p>
        </w:tc>
        <w:tc>
          <w:tcPr>
            <w:tcW w:w="15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</w:p>
        </w:tc>
      </w:tr>
      <w:tr w:rsidR="009528BB" w:rsidRPr="004C6620" w:rsidTr="000671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9E2A7A" w:rsidRDefault="009528BB" w:rsidP="0006718E">
            <w:pPr>
              <w:autoSpaceDE w:val="0"/>
              <w:autoSpaceDN w:val="0"/>
              <w:adjustRightInd w:val="0"/>
              <w:outlineLvl w:val="0"/>
            </w:pPr>
            <w:r w:rsidRPr="008F773D">
              <w:t>Тимофеев Сергей Александрович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9E2A7A" w:rsidRDefault="009528BB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 w:rsidRPr="009E2A7A">
              <w:t>Главный специалист-эксперт отдела финансов администрации Данковского муниципального района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9E2A7A" w:rsidRDefault="009528BB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403 440,55</w:t>
            </w:r>
            <w:r w:rsidRPr="009E2A7A">
              <w:t xml:space="preserve"> руб.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9E2A7A" w:rsidRDefault="009528BB" w:rsidP="0006718E">
            <w:pPr>
              <w:autoSpaceDE w:val="0"/>
              <w:autoSpaceDN w:val="0"/>
              <w:adjustRightInd w:val="0"/>
              <w:jc w:val="center"/>
            </w:pPr>
            <w:r>
              <w:t>3-х комнатная к</w:t>
            </w:r>
            <w:r w:rsidRPr="009E2A7A">
              <w:t>вартира 1/3 доля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9E2A7A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9E2A7A">
              <w:t>62,6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9E2A7A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9E2A7A"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9E2A7A" w:rsidRDefault="009528BB" w:rsidP="0006718E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размещения гаражей и стоянок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9E2A7A" w:rsidRDefault="009528BB" w:rsidP="0006718E">
            <w:pPr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9E2A7A" w:rsidRDefault="009528BB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9E2A7A" w:rsidRDefault="009528BB" w:rsidP="0006718E">
            <w:pPr>
              <w:autoSpaceDE w:val="0"/>
              <w:autoSpaceDN w:val="0"/>
              <w:adjustRightInd w:val="0"/>
            </w:pPr>
            <w:r>
              <w:t>Легковой автомобиль ВАЗ 2114</w:t>
            </w:r>
          </w:p>
        </w:tc>
      </w:tr>
    </w:tbl>
    <w:p w:rsidR="009528BB" w:rsidRDefault="009528BB"/>
    <w:p w:rsidR="009528BB" w:rsidRDefault="009528BB"/>
    <w:p w:rsidR="009528BB" w:rsidRDefault="009528BB"/>
    <w:p w:rsidR="009528BB" w:rsidRDefault="009528BB"/>
    <w:p w:rsidR="009528BB" w:rsidRDefault="009528BB"/>
    <w:p w:rsidR="009528BB" w:rsidRDefault="009528BB"/>
    <w:p w:rsidR="009528BB" w:rsidRDefault="009528BB"/>
    <w:p w:rsidR="009528BB" w:rsidRDefault="009528BB"/>
    <w:p w:rsidR="009528BB" w:rsidRDefault="009528BB"/>
    <w:p w:rsidR="009528BB" w:rsidRDefault="009528BB"/>
    <w:p w:rsidR="009528BB" w:rsidRDefault="009528BB"/>
    <w:p w:rsidR="009528BB" w:rsidRDefault="009528BB"/>
    <w:p w:rsidR="009528BB" w:rsidRDefault="009528BB"/>
    <w:p w:rsidR="009528BB" w:rsidRDefault="009528BB"/>
    <w:p w:rsidR="009528BB" w:rsidRDefault="009528BB"/>
    <w:p w:rsidR="009528BB" w:rsidRPr="004C6620" w:rsidRDefault="009528BB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Сведения  о  доходах,  об  имуществе  и  обязательствах  имущественного</w:t>
      </w:r>
    </w:p>
    <w:p w:rsidR="009528BB" w:rsidRDefault="009528BB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характера  лица,  замещающего муниципальную должность, должность муниципальной службы в администрации Данковского района,</w:t>
      </w:r>
      <w:r w:rsidRPr="004C6620">
        <w:rPr>
          <w:b/>
          <w:bCs/>
        </w:rPr>
        <w:t xml:space="preserve"> аппарате Совета депутатов Данковского района</w:t>
      </w:r>
      <w:r w:rsidRPr="004C6620">
        <w:rPr>
          <w:b/>
        </w:rPr>
        <w:t xml:space="preserve">, его супруги (супруга) и несовершеннолетних детей </w:t>
      </w:r>
    </w:p>
    <w:p w:rsidR="009528BB" w:rsidRPr="004C6620" w:rsidRDefault="009528BB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 xml:space="preserve">за период с 01 января по 31 </w:t>
      </w:r>
      <w:r>
        <w:rPr>
          <w:b/>
        </w:rPr>
        <w:t>декабря 2018 года</w:t>
      </w:r>
    </w:p>
    <w:p w:rsidR="009528BB" w:rsidRPr="004C6620" w:rsidRDefault="009528BB" w:rsidP="001E4C4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</w:p>
    <w:tbl>
      <w:tblPr>
        <w:tblW w:w="1505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0"/>
        <w:gridCol w:w="1800"/>
        <w:gridCol w:w="1260"/>
        <w:gridCol w:w="1620"/>
        <w:gridCol w:w="830"/>
        <w:gridCol w:w="956"/>
        <w:gridCol w:w="1385"/>
        <w:gridCol w:w="955"/>
        <w:gridCol w:w="1048"/>
        <w:gridCol w:w="1596"/>
      </w:tblGrid>
      <w:tr w:rsidR="009528BB" w:rsidRPr="004C6620" w:rsidTr="008F773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  <w:r w:rsidRPr="004C6620">
              <w:t xml:space="preserve">Ф.И.О. лица   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  <w:r w:rsidRPr="004C6620">
              <w:t xml:space="preserve">замещающего муниципальную должность, должность муниципальной службы в администрации Данковского </w:t>
            </w:r>
            <w:r w:rsidRPr="004C6620">
              <w:lastRenderedPageBreak/>
              <w:t>муниципального района,</w:t>
            </w:r>
            <w:r w:rsidRPr="004C6620">
              <w:rPr>
                <w:bCs/>
              </w:rPr>
              <w:t xml:space="preserve"> аппарате Совета депутатов Данковского муниципального района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lastRenderedPageBreak/>
              <w:t>Должность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9528BB" w:rsidRPr="004C6620" w:rsidRDefault="009528BB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Общая</w:t>
            </w:r>
            <w:r>
              <w:t xml:space="preserve"> </w:t>
            </w:r>
            <w:r w:rsidRPr="004C6620">
              <w:t>сумма декларированного</w:t>
            </w:r>
            <w:r>
              <w:t xml:space="preserve">  </w:t>
            </w:r>
            <w:r w:rsidRPr="004C6620">
              <w:t>годового</w:t>
            </w:r>
          </w:p>
          <w:p w:rsidR="009528BB" w:rsidRPr="004C6620" w:rsidRDefault="009528BB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дохода за 2018 год</w:t>
            </w:r>
          </w:p>
          <w:p w:rsidR="009528BB" w:rsidRPr="004C6620" w:rsidRDefault="009528BB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(руб.)</w:t>
            </w:r>
          </w:p>
        </w:tc>
        <w:tc>
          <w:tcPr>
            <w:tcW w:w="34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принадлежащих на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праве собственности</w:t>
            </w:r>
          </w:p>
        </w:tc>
        <w:tc>
          <w:tcPr>
            <w:tcW w:w="33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находящихся в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пользовании</w:t>
            </w:r>
          </w:p>
        </w:tc>
        <w:tc>
          <w:tcPr>
            <w:tcW w:w="15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транспортных средств, принадлежащих на праве собственност</w:t>
            </w:r>
            <w:r w:rsidRPr="004C6620">
              <w:lastRenderedPageBreak/>
              <w:t xml:space="preserve">и (вид, марка) 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8F773D">
        <w:tblPrEx>
          <w:tblCellMar>
            <w:top w:w="0" w:type="dxa"/>
            <w:bottom w:w="0" w:type="dxa"/>
          </w:tblCellMar>
        </w:tblPrEx>
        <w:trPr>
          <w:trHeight w:val="2099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9528BB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ния</w:t>
            </w:r>
          </w:p>
        </w:tc>
        <w:tc>
          <w:tcPr>
            <w:tcW w:w="159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</w:p>
        </w:tc>
      </w:tr>
      <w:tr w:rsidR="009528BB" w:rsidRPr="004C6620" w:rsidTr="008F773D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Кораблина Валентина Дмитриевна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528BB" w:rsidRPr="004C6620" w:rsidRDefault="009528BB" w:rsidP="00616A9A">
            <w:pPr>
              <w:autoSpaceDE w:val="0"/>
              <w:autoSpaceDN w:val="0"/>
              <w:adjustRightInd w:val="0"/>
              <w:outlineLvl w:val="0"/>
            </w:pPr>
            <w:r>
              <w:t>Главный специалист-эксперт отдела финансов администрации Данковского муниципального района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404 611,86 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>
              <w:t>Зем.участок приусадебный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>
              <w:t>1694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>
              <w:t>49,2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9528BB" w:rsidRPr="004C6620" w:rsidTr="008F773D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616A9A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9E2A7A">
            <w:pPr>
              <w:autoSpaceDE w:val="0"/>
              <w:autoSpaceDN w:val="0"/>
              <w:adjustRightInd w:val="0"/>
              <w:jc w:val="center"/>
            </w:pPr>
            <w:r>
              <w:t>1-комнатная квартира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jc w:val="center"/>
            </w:pPr>
            <w:r>
              <w:t>39,6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D90969">
            <w:pPr>
              <w:autoSpaceDE w:val="0"/>
              <w:autoSpaceDN w:val="0"/>
              <w:adjustRightInd w:val="0"/>
              <w:jc w:val="center"/>
            </w:pPr>
            <w:r>
              <w:t>Зем.участок садовый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D90969">
            <w:pPr>
              <w:autoSpaceDE w:val="0"/>
              <w:autoSpaceDN w:val="0"/>
              <w:adjustRightInd w:val="0"/>
              <w:jc w:val="center"/>
            </w:pPr>
            <w:r>
              <w:t>432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D90969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</w:pPr>
          </w:p>
        </w:tc>
      </w:tr>
      <w:tr w:rsidR="009528BB" w:rsidRPr="004C6620" w:rsidTr="00DF7574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616A9A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B73323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B73323">
            <w:pPr>
              <w:autoSpaceDE w:val="0"/>
              <w:autoSpaceDN w:val="0"/>
              <w:adjustRightInd w:val="0"/>
              <w:jc w:val="center"/>
            </w:pPr>
            <w:r>
              <w:t>87,8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B73323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</w:pPr>
          </w:p>
        </w:tc>
      </w:tr>
      <w:tr w:rsidR="009528BB" w:rsidRPr="004C6620" w:rsidTr="00DF7574">
        <w:tblPrEx>
          <w:tblCellMar>
            <w:top w:w="0" w:type="dxa"/>
            <w:bottom w:w="0" w:type="dxa"/>
          </w:tblCellMar>
        </w:tblPrEx>
        <w:trPr>
          <w:trHeight w:val="830"/>
          <w:tblCellSpacing w:w="5" w:type="nil"/>
        </w:trPr>
        <w:tc>
          <w:tcPr>
            <w:tcW w:w="3600" w:type="dxa"/>
            <w:tcBorders>
              <w:left w:val="single" w:sz="4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  <w:r w:rsidRPr="004C6620">
              <w:t>Супруг</w:t>
            </w:r>
          </w:p>
        </w:tc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:rsidR="009528BB" w:rsidRPr="00CA58CB" w:rsidRDefault="009528BB" w:rsidP="0006718E">
            <w:pPr>
              <w:autoSpaceDE w:val="0"/>
              <w:autoSpaceDN w:val="0"/>
              <w:adjustRightInd w:val="0"/>
            </w:pPr>
            <w:r>
              <w:t>334 089,41</w:t>
            </w:r>
            <w:r w:rsidRPr="00CA58CB">
              <w:t>руб.</w:t>
            </w:r>
          </w:p>
        </w:tc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830" w:type="dxa"/>
            <w:tcBorders>
              <w:left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tcBorders>
              <w:left w:val="single" w:sz="8" w:space="0" w:color="auto"/>
              <w:right w:val="single" w:sz="4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C6620" w:rsidRDefault="009528BB" w:rsidP="008F773D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C6620" w:rsidRDefault="009528BB" w:rsidP="008F773D">
            <w:pPr>
              <w:autoSpaceDE w:val="0"/>
              <w:autoSpaceDN w:val="0"/>
              <w:adjustRightInd w:val="0"/>
              <w:jc w:val="center"/>
            </w:pPr>
            <w:r>
              <w:t>49,2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C6620" w:rsidRDefault="009528BB" w:rsidP="008F773D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  <w:r>
              <w:t>Автомобиль легковой ВАЗ 21102</w:t>
            </w:r>
          </w:p>
        </w:tc>
      </w:tr>
      <w:tr w:rsidR="009528BB" w:rsidRPr="004C6620" w:rsidTr="00DF7574">
        <w:tblPrEx>
          <w:tblCellMar>
            <w:top w:w="0" w:type="dxa"/>
            <w:bottom w:w="0" w:type="dxa"/>
          </w:tblCellMar>
        </w:tblPrEx>
        <w:trPr>
          <w:trHeight w:val="830"/>
          <w:tblCellSpacing w:w="5" w:type="nil"/>
        </w:trPr>
        <w:tc>
          <w:tcPr>
            <w:tcW w:w="3600" w:type="dxa"/>
            <w:tcBorders>
              <w:left w:val="single" w:sz="4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830" w:type="dxa"/>
            <w:tcBorders>
              <w:left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tcBorders>
              <w:left w:val="single" w:sz="8" w:space="0" w:color="auto"/>
              <w:right w:val="single" w:sz="4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C6620" w:rsidRDefault="009528BB" w:rsidP="00DF7574">
            <w:pPr>
              <w:autoSpaceDE w:val="0"/>
              <w:autoSpaceDN w:val="0"/>
              <w:adjustRightInd w:val="0"/>
              <w:jc w:val="center"/>
            </w:pPr>
            <w:r>
              <w:t>Зем.участок садовый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Default="009528BB" w:rsidP="00DF7574">
            <w:pPr>
              <w:autoSpaceDE w:val="0"/>
              <w:autoSpaceDN w:val="0"/>
              <w:adjustRightInd w:val="0"/>
              <w:jc w:val="center"/>
            </w:pPr>
            <w:r>
              <w:t>432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Default="009528BB" w:rsidP="00DF757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</w:pPr>
          </w:p>
        </w:tc>
      </w:tr>
      <w:tr w:rsidR="009528BB" w:rsidRPr="004C6620" w:rsidTr="00DF7574">
        <w:tblPrEx>
          <w:tblCellMar>
            <w:top w:w="0" w:type="dxa"/>
            <w:bottom w:w="0" w:type="dxa"/>
          </w:tblCellMar>
        </w:tblPrEx>
        <w:trPr>
          <w:trHeight w:val="83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8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Default="009528BB" w:rsidP="00DF7574">
            <w:pPr>
              <w:autoSpaceDE w:val="0"/>
              <w:autoSpaceDN w:val="0"/>
              <w:adjustRightInd w:val="0"/>
              <w:jc w:val="center"/>
            </w:pPr>
            <w:r>
              <w:t>Земельный участок приусадебный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Default="009528BB" w:rsidP="00DF7574">
            <w:pPr>
              <w:autoSpaceDE w:val="0"/>
              <w:autoSpaceDN w:val="0"/>
              <w:adjustRightInd w:val="0"/>
              <w:jc w:val="center"/>
            </w:pPr>
            <w:r>
              <w:t>1694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Default="009528BB" w:rsidP="00DF757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</w:pPr>
          </w:p>
        </w:tc>
      </w:tr>
    </w:tbl>
    <w:p w:rsidR="009528BB" w:rsidRDefault="009528BB"/>
    <w:p w:rsidR="009528BB" w:rsidRDefault="009528BB"/>
    <w:p w:rsidR="009528BB" w:rsidRDefault="009528BB"/>
    <w:p w:rsidR="009528BB" w:rsidRPr="004C6620" w:rsidRDefault="009528BB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Сведения  о  доходах,  об  имуществе  и  обязательствах  имущественного</w:t>
      </w:r>
    </w:p>
    <w:p w:rsidR="009528BB" w:rsidRDefault="009528BB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lastRenderedPageBreak/>
        <w:t>характера  лица,  замещающего муниципальную должность, должность муниципальной службы в администрации Данковского района,</w:t>
      </w:r>
      <w:r w:rsidRPr="004C6620">
        <w:rPr>
          <w:b/>
          <w:bCs/>
        </w:rPr>
        <w:t xml:space="preserve"> аппарате Совета депутатов Данковского района</w:t>
      </w:r>
      <w:r w:rsidRPr="004C6620">
        <w:rPr>
          <w:b/>
        </w:rPr>
        <w:t xml:space="preserve">, его супруги (супруга) и несовершеннолетних детей </w:t>
      </w:r>
    </w:p>
    <w:p w:rsidR="009528BB" w:rsidRPr="004C6620" w:rsidRDefault="009528BB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 xml:space="preserve">за период с 01 января по 31 </w:t>
      </w:r>
      <w:r>
        <w:rPr>
          <w:b/>
        </w:rPr>
        <w:t>декабря 2018 года</w:t>
      </w:r>
    </w:p>
    <w:p w:rsidR="009528BB" w:rsidRPr="004C6620" w:rsidRDefault="009528BB" w:rsidP="001E4C4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</w:p>
    <w:tbl>
      <w:tblPr>
        <w:tblW w:w="145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0"/>
        <w:gridCol w:w="1800"/>
        <w:gridCol w:w="992"/>
        <w:gridCol w:w="1418"/>
        <w:gridCol w:w="830"/>
        <w:gridCol w:w="956"/>
        <w:gridCol w:w="1385"/>
        <w:gridCol w:w="955"/>
        <w:gridCol w:w="1048"/>
        <w:gridCol w:w="1596"/>
      </w:tblGrid>
      <w:tr w:rsidR="009528BB" w:rsidRPr="004C6620" w:rsidTr="0006718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  <w:r w:rsidRPr="004C6620">
              <w:t xml:space="preserve">Ф.И.О. лица   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  <w:r w:rsidRPr="004C6620">
              <w:t>замещающего муниципальную должность, должность муниципальной службы в администрации Данковского муниципального района,</w:t>
            </w:r>
            <w:r w:rsidRPr="004C6620">
              <w:rPr>
                <w:bCs/>
              </w:rPr>
              <w:t xml:space="preserve"> аппарате Совета депутатов Данковского муниципального района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Должность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9528BB" w:rsidRPr="004C6620" w:rsidRDefault="009528BB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Общая</w:t>
            </w:r>
            <w:r>
              <w:t xml:space="preserve"> </w:t>
            </w:r>
            <w:r w:rsidRPr="004C6620">
              <w:t>сумма декларированного</w:t>
            </w:r>
            <w:r>
              <w:t xml:space="preserve">  </w:t>
            </w:r>
            <w:r w:rsidRPr="004C6620">
              <w:t>годового</w:t>
            </w:r>
          </w:p>
          <w:p w:rsidR="009528BB" w:rsidRPr="004C6620" w:rsidRDefault="009528BB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дохода за 2018 год</w:t>
            </w:r>
          </w:p>
          <w:p w:rsidR="009528BB" w:rsidRPr="004C6620" w:rsidRDefault="009528BB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(руб.)</w:t>
            </w:r>
          </w:p>
        </w:tc>
        <w:tc>
          <w:tcPr>
            <w:tcW w:w="32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принадлежащих на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праве собственности</w:t>
            </w:r>
          </w:p>
        </w:tc>
        <w:tc>
          <w:tcPr>
            <w:tcW w:w="33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находящихся в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пользовании</w:t>
            </w:r>
          </w:p>
        </w:tc>
        <w:tc>
          <w:tcPr>
            <w:tcW w:w="15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 xml:space="preserve">Перечень транспортных средств, принадлежащих на праве собственности (вид, марка) 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06718E">
        <w:tblPrEx>
          <w:tblCellMar>
            <w:top w:w="0" w:type="dxa"/>
            <w:bottom w:w="0" w:type="dxa"/>
          </w:tblCellMar>
        </w:tblPrEx>
        <w:trPr>
          <w:trHeight w:val="2099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9528BB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ния</w:t>
            </w:r>
          </w:p>
        </w:tc>
        <w:tc>
          <w:tcPr>
            <w:tcW w:w="15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</w:p>
        </w:tc>
      </w:tr>
      <w:tr w:rsidR="009528BB" w:rsidRPr="004C6620" w:rsidTr="00B7332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528BB" w:rsidRPr="00660D8E" w:rsidRDefault="009528BB" w:rsidP="0006718E">
            <w:pPr>
              <w:autoSpaceDE w:val="0"/>
              <w:autoSpaceDN w:val="0"/>
              <w:adjustRightInd w:val="0"/>
              <w:outlineLvl w:val="0"/>
            </w:pPr>
            <w:r w:rsidRPr="00660D8E">
              <w:t>Чевелева Марина Анатольевна</w:t>
            </w:r>
          </w:p>
        </w:tc>
        <w:tc>
          <w:tcPr>
            <w:tcW w:w="18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528BB" w:rsidRPr="004C6620" w:rsidRDefault="009528BB" w:rsidP="0039276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Главный специалист-эксперт отдела финансов администрации Данковского муниципального района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455 623 руб.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>
              <w:t>2-х комнатная квартира 2/3 доли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>
              <w:t>50,3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>
              <w:t>18,2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9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  <w:r>
              <w:t>Автомобиль легковой ВАЗ-2114</w:t>
            </w:r>
          </w:p>
        </w:tc>
      </w:tr>
      <w:tr w:rsidR="009528BB" w:rsidRPr="004C6620" w:rsidTr="009F39D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39276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B73323">
            <w:pPr>
              <w:autoSpaceDE w:val="0"/>
              <w:autoSpaceDN w:val="0"/>
              <w:adjustRightInd w:val="0"/>
              <w:jc w:val="center"/>
            </w:pPr>
            <w:r>
              <w:t>дача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B73323">
            <w:pPr>
              <w:autoSpaceDE w:val="0"/>
              <w:autoSpaceDN w:val="0"/>
              <w:adjustRightInd w:val="0"/>
              <w:jc w:val="center"/>
            </w:pPr>
            <w:r>
              <w:t>400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B73323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размещения гаражей и стоянок</w:t>
            </w:r>
          </w:p>
        </w:tc>
        <w:tc>
          <w:tcPr>
            <w:tcW w:w="95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104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9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</w:pPr>
          </w:p>
        </w:tc>
      </w:tr>
      <w:tr w:rsidR="009528BB" w:rsidRPr="004C6620" w:rsidTr="000671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39276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</w:pPr>
          </w:p>
        </w:tc>
      </w:tr>
    </w:tbl>
    <w:p w:rsidR="009528BB" w:rsidRDefault="009528BB"/>
    <w:p w:rsidR="009528BB" w:rsidRDefault="009528BB"/>
    <w:p w:rsidR="009528BB" w:rsidRDefault="009528BB"/>
    <w:p w:rsidR="009528BB" w:rsidRDefault="009528BB"/>
    <w:p w:rsidR="009528BB" w:rsidRDefault="009528BB"/>
    <w:p w:rsidR="009528BB" w:rsidRDefault="009528BB"/>
    <w:p w:rsidR="009528BB" w:rsidRDefault="009528BB"/>
    <w:p w:rsidR="009528BB" w:rsidRDefault="009528BB"/>
    <w:p w:rsidR="009528BB" w:rsidRDefault="009528BB"/>
    <w:p w:rsidR="009528BB" w:rsidRDefault="009528BB"/>
    <w:p w:rsidR="009528BB" w:rsidRDefault="009528BB"/>
    <w:p w:rsidR="009528BB" w:rsidRDefault="009528BB"/>
    <w:p w:rsidR="009528BB" w:rsidRDefault="009528BB"/>
    <w:p w:rsidR="009528BB" w:rsidRDefault="009528BB"/>
    <w:p w:rsidR="009528BB" w:rsidRDefault="009528BB" w:rsidP="001E4C4D">
      <w:pPr>
        <w:autoSpaceDE w:val="0"/>
        <w:autoSpaceDN w:val="0"/>
        <w:adjustRightInd w:val="0"/>
        <w:jc w:val="center"/>
        <w:rPr>
          <w:b/>
        </w:rPr>
      </w:pPr>
    </w:p>
    <w:p w:rsidR="009528BB" w:rsidRPr="004C6620" w:rsidRDefault="009528BB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Сведения  о  доходах,  об  имуществе  и  обязательствах  имущественного</w:t>
      </w:r>
    </w:p>
    <w:p w:rsidR="009528BB" w:rsidRDefault="009528BB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характера  лица,  замещающего муниципальную должность, должность муниципальной службы в администрации Данковского района,</w:t>
      </w:r>
      <w:r w:rsidRPr="004C6620">
        <w:rPr>
          <w:b/>
          <w:bCs/>
        </w:rPr>
        <w:t xml:space="preserve"> аппарате Совета депутатов Данковского района</w:t>
      </w:r>
      <w:r w:rsidRPr="004C6620">
        <w:rPr>
          <w:b/>
        </w:rPr>
        <w:t xml:space="preserve">, его супруги (супруга) и несовершеннолетних детей </w:t>
      </w:r>
    </w:p>
    <w:p w:rsidR="009528BB" w:rsidRPr="004C6620" w:rsidRDefault="009528BB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 xml:space="preserve">за период с 01 января по 31 </w:t>
      </w:r>
      <w:r>
        <w:rPr>
          <w:b/>
        </w:rPr>
        <w:t>декабря 2018 года</w:t>
      </w:r>
    </w:p>
    <w:p w:rsidR="009528BB" w:rsidRPr="004C6620" w:rsidRDefault="009528BB" w:rsidP="001E4C4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</w:p>
    <w:tbl>
      <w:tblPr>
        <w:tblW w:w="145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0"/>
        <w:gridCol w:w="1800"/>
        <w:gridCol w:w="1260"/>
        <w:gridCol w:w="1150"/>
        <w:gridCol w:w="830"/>
        <w:gridCol w:w="956"/>
        <w:gridCol w:w="1385"/>
        <w:gridCol w:w="955"/>
        <w:gridCol w:w="1048"/>
        <w:gridCol w:w="1596"/>
      </w:tblGrid>
      <w:tr w:rsidR="009528BB" w:rsidRPr="004C6620" w:rsidTr="00282DE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  <w:r w:rsidRPr="004C6620">
              <w:t xml:space="preserve">Ф.И.О. лица   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  <w:r w:rsidRPr="004C6620">
              <w:t xml:space="preserve">замещающего муниципальную должность, должность муниципальной службы в администрации Данковского </w:t>
            </w:r>
            <w:r w:rsidRPr="004C6620">
              <w:lastRenderedPageBreak/>
              <w:t>муниципального района,</w:t>
            </w:r>
            <w:r w:rsidRPr="004C6620">
              <w:rPr>
                <w:bCs/>
              </w:rPr>
              <w:t xml:space="preserve"> аппарате Совета депутатов Данковского муниципального района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lastRenderedPageBreak/>
              <w:t>Должность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9528BB" w:rsidRPr="004C6620" w:rsidRDefault="009528BB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Общая</w:t>
            </w:r>
            <w:r>
              <w:t xml:space="preserve"> </w:t>
            </w:r>
            <w:r w:rsidRPr="004C6620">
              <w:t>сумма декларированного</w:t>
            </w:r>
            <w:r>
              <w:t xml:space="preserve">  </w:t>
            </w:r>
            <w:r w:rsidRPr="004C6620">
              <w:t>годового</w:t>
            </w:r>
          </w:p>
          <w:p w:rsidR="009528BB" w:rsidRPr="004C6620" w:rsidRDefault="009528BB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дохода за 2018 год</w:t>
            </w:r>
          </w:p>
          <w:p w:rsidR="009528BB" w:rsidRPr="004C6620" w:rsidRDefault="009528BB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(руб.)</w:t>
            </w:r>
          </w:p>
        </w:tc>
        <w:tc>
          <w:tcPr>
            <w:tcW w:w="29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принадлежащих на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праве собственности</w:t>
            </w:r>
          </w:p>
        </w:tc>
        <w:tc>
          <w:tcPr>
            <w:tcW w:w="33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находящихся в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пользовании</w:t>
            </w:r>
          </w:p>
        </w:tc>
        <w:tc>
          <w:tcPr>
            <w:tcW w:w="15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транспортных средств, принадлежащих на праве собственност</w:t>
            </w:r>
            <w:r w:rsidRPr="004C6620">
              <w:lastRenderedPageBreak/>
              <w:t xml:space="preserve">и (вид, марка) 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282DE5">
        <w:tblPrEx>
          <w:tblCellMar>
            <w:top w:w="0" w:type="dxa"/>
            <w:bottom w:w="0" w:type="dxa"/>
          </w:tblCellMar>
        </w:tblPrEx>
        <w:trPr>
          <w:trHeight w:val="2099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9528BB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ния</w:t>
            </w:r>
          </w:p>
        </w:tc>
        <w:tc>
          <w:tcPr>
            <w:tcW w:w="15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</w:p>
        </w:tc>
      </w:tr>
      <w:tr w:rsidR="009528BB" w:rsidRPr="004C6620" w:rsidTr="00282DE5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C852FB" w:rsidRDefault="009528BB" w:rsidP="0006718E">
            <w:pPr>
              <w:autoSpaceDE w:val="0"/>
              <w:autoSpaceDN w:val="0"/>
              <w:adjustRightInd w:val="0"/>
              <w:outlineLvl w:val="0"/>
            </w:pPr>
            <w:r w:rsidRPr="00C852FB">
              <w:lastRenderedPageBreak/>
              <w:t>Рязанцева Татьяна Ивановна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FA5D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Главный специалист-эксперт отдела финансов администрации Данковского муниципального района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447 709,85 руб.</w:t>
            </w:r>
          </w:p>
        </w:tc>
        <w:tc>
          <w:tcPr>
            <w:tcW w:w="1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BD3242">
            <w:pPr>
              <w:autoSpaceDE w:val="0"/>
              <w:autoSpaceDN w:val="0"/>
              <w:adjustRightInd w:val="0"/>
            </w:pPr>
            <w:r>
              <w:t>3-х комнатная квартира, ½ доля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BD3242">
            <w:pPr>
              <w:autoSpaceDE w:val="0"/>
              <w:autoSpaceDN w:val="0"/>
              <w:adjustRightInd w:val="0"/>
            </w:pPr>
            <w:r>
              <w:t>68,9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BD3242">
            <w:pPr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9528BB" w:rsidRPr="004C6620" w:rsidTr="00BD32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tcBorders>
              <w:left w:val="single" w:sz="8" w:space="0" w:color="auto"/>
              <w:right w:val="single" w:sz="8" w:space="0" w:color="auto"/>
            </w:tcBorders>
          </w:tcPr>
          <w:p w:rsidR="009528BB" w:rsidRPr="00C852FB" w:rsidRDefault="009528BB" w:rsidP="0006718E">
            <w:pPr>
              <w:autoSpaceDE w:val="0"/>
              <w:autoSpaceDN w:val="0"/>
              <w:adjustRightInd w:val="0"/>
            </w:pPr>
            <w:r w:rsidRPr="00C852FB">
              <w:t>Супруг</w:t>
            </w:r>
          </w:p>
        </w:tc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  <w:r>
              <w:t>573 474,87 руб.</w:t>
            </w:r>
          </w:p>
        </w:tc>
        <w:tc>
          <w:tcPr>
            <w:tcW w:w="1150" w:type="dxa"/>
            <w:tcBorders>
              <w:left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  <w:r>
              <w:t>3-х комнатная квартира, ½ доля</w:t>
            </w:r>
          </w:p>
        </w:tc>
        <w:tc>
          <w:tcPr>
            <w:tcW w:w="830" w:type="dxa"/>
            <w:tcBorders>
              <w:left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  <w:r>
              <w:t>68,9</w:t>
            </w:r>
          </w:p>
        </w:tc>
        <w:tc>
          <w:tcPr>
            <w:tcW w:w="956" w:type="dxa"/>
            <w:tcBorders>
              <w:left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55" w:type="dxa"/>
            <w:tcBorders>
              <w:left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048" w:type="dxa"/>
            <w:tcBorders>
              <w:left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596" w:type="dxa"/>
            <w:tcBorders>
              <w:left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</w:p>
        </w:tc>
      </w:tr>
      <w:tr w:rsidR="009528BB" w:rsidRPr="004C6620" w:rsidTr="00282DE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C852FB" w:rsidRDefault="009528BB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BD3242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BD3242">
            <w:pPr>
              <w:autoSpaceDE w:val="0"/>
              <w:autoSpaceDN w:val="0"/>
              <w:adjustRightInd w:val="0"/>
              <w:jc w:val="center"/>
            </w:pPr>
            <w:r>
              <w:t>24,2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BD3242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</w:p>
        </w:tc>
      </w:tr>
    </w:tbl>
    <w:p w:rsidR="009528BB" w:rsidRDefault="009528BB"/>
    <w:p w:rsidR="009528BB" w:rsidRDefault="009528BB"/>
    <w:p w:rsidR="009528BB" w:rsidRDefault="009528BB"/>
    <w:p w:rsidR="009528BB" w:rsidRDefault="009528BB"/>
    <w:p w:rsidR="009528BB" w:rsidRPr="004C6620" w:rsidRDefault="009528BB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Сведения  о  доходах,  об  имуществе  и  обязательствах  имущественного</w:t>
      </w:r>
    </w:p>
    <w:p w:rsidR="009528BB" w:rsidRDefault="009528BB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характера  лица,  замещающего муниципальную должность, должность муниципальной службы в администрации Данковского района,</w:t>
      </w:r>
      <w:r w:rsidRPr="004C6620">
        <w:rPr>
          <w:b/>
          <w:bCs/>
        </w:rPr>
        <w:t xml:space="preserve"> аппарате Совета депутатов Данковского района</w:t>
      </w:r>
      <w:r w:rsidRPr="004C6620">
        <w:rPr>
          <w:b/>
        </w:rPr>
        <w:t xml:space="preserve">, его супруги (супруга) и несовершеннолетних детей </w:t>
      </w:r>
    </w:p>
    <w:p w:rsidR="009528BB" w:rsidRPr="004C6620" w:rsidRDefault="009528BB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lastRenderedPageBreak/>
        <w:t xml:space="preserve">за период с 01 января по 31 </w:t>
      </w:r>
      <w:r>
        <w:rPr>
          <w:b/>
        </w:rPr>
        <w:t>декабря 2018 года</w:t>
      </w:r>
    </w:p>
    <w:p w:rsidR="009528BB" w:rsidRPr="004C6620" w:rsidRDefault="009528BB" w:rsidP="001E4C4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0"/>
        <w:gridCol w:w="1800"/>
        <w:gridCol w:w="1260"/>
        <w:gridCol w:w="1418"/>
        <w:gridCol w:w="830"/>
        <w:gridCol w:w="956"/>
        <w:gridCol w:w="1385"/>
        <w:gridCol w:w="955"/>
        <w:gridCol w:w="1048"/>
        <w:gridCol w:w="1868"/>
      </w:tblGrid>
      <w:tr w:rsidR="009528BB" w:rsidRPr="004C6620" w:rsidTr="00506A2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  <w:r w:rsidRPr="004C6620">
              <w:t xml:space="preserve">Ф.И.О. лица   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  <w:r w:rsidRPr="004C6620">
              <w:t>замещающего муниципальную должность, должность муниципальной службы в администрации Данковского муниципального района,</w:t>
            </w:r>
            <w:r w:rsidRPr="004C6620">
              <w:rPr>
                <w:bCs/>
              </w:rPr>
              <w:t xml:space="preserve"> аппарате Совета депутатов Данковского муниципального района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Должность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9528BB" w:rsidRPr="004C6620" w:rsidRDefault="009528BB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Общая</w:t>
            </w:r>
            <w:r>
              <w:t xml:space="preserve"> </w:t>
            </w:r>
            <w:r w:rsidRPr="004C6620">
              <w:t>сумма декларированного</w:t>
            </w:r>
            <w:r>
              <w:t xml:space="preserve">  </w:t>
            </w:r>
            <w:r w:rsidRPr="004C6620">
              <w:t>годового</w:t>
            </w:r>
          </w:p>
          <w:p w:rsidR="009528BB" w:rsidRPr="004C6620" w:rsidRDefault="009528BB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дохода за 2018 год</w:t>
            </w:r>
          </w:p>
          <w:p w:rsidR="009528BB" w:rsidRPr="004C6620" w:rsidRDefault="009528BB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(руб.)</w:t>
            </w:r>
          </w:p>
        </w:tc>
        <w:tc>
          <w:tcPr>
            <w:tcW w:w="32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принадлежащих на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праве собственности</w:t>
            </w:r>
          </w:p>
        </w:tc>
        <w:tc>
          <w:tcPr>
            <w:tcW w:w="33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находящихся в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пользовании</w:t>
            </w:r>
          </w:p>
        </w:tc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D3385D">
              <w:t>Перечень транспортных средств, принадлежащих на праве собственности (вид, марка)</w:t>
            </w:r>
            <w:r w:rsidRPr="004C6620">
              <w:t xml:space="preserve"> 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RPr="004C6620" w:rsidTr="00506A24">
        <w:tblPrEx>
          <w:tblCellMar>
            <w:top w:w="0" w:type="dxa"/>
            <w:bottom w:w="0" w:type="dxa"/>
          </w:tblCellMar>
        </w:tblPrEx>
        <w:trPr>
          <w:trHeight w:val="2099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9528BB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ния</w:t>
            </w:r>
          </w:p>
        </w:tc>
        <w:tc>
          <w:tcPr>
            <w:tcW w:w="18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</w:p>
        </w:tc>
      </w:tr>
      <w:tr w:rsidR="009528BB" w:rsidRPr="004C6620" w:rsidTr="00506A24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outlineLvl w:val="0"/>
            </w:pPr>
            <w:r>
              <w:t>Ефремова Валентина Викторовна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FA5D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1-го  разряда отдела финансов администрации Данковского муниципального района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FD04A3">
            <w:pPr>
              <w:autoSpaceDE w:val="0"/>
              <w:autoSpaceDN w:val="0"/>
              <w:adjustRightInd w:val="0"/>
              <w:outlineLvl w:val="0"/>
            </w:pPr>
            <w:r>
              <w:t>378 836,83 руб.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jc w:val="center"/>
            </w:pPr>
            <w:r>
              <w:t>2-х комн. квартира,</w:t>
            </w:r>
          </w:p>
          <w:p w:rsidR="009528BB" w:rsidRDefault="009528BB" w:rsidP="0006718E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  <w:p w:rsidR="009528BB" w:rsidRDefault="009528BB" w:rsidP="0006718E">
            <w:pPr>
              <w:autoSpaceDE w:val="0"/>
              <w:autoSpaceDN w:val="0"/>
              <w:adjustRightInd w:val="0"/>
              <w:jc w:val="center"/>
            </w:pP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>
              <w:t>3-х комн. квартира 2/6 доли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jc w:val="center"/>
            </w:pPr>
            <w:r w:rsidRPr="00D83236">
              <w:t>4</w:t>
            </w:r>
            <w:r>
              <w:t>4</w:t>
            </w:r>
            <w:r w:rsidRPr="00D83236">
              <w:t>,</w:t>
            </w:r>
            <w:r>
              <w:t xml:space="preserve">9  </w:t>
            </w:r>
          </w:p>
          <w:p w:rsidR="009528BB" w:rsidRDefault="009528BB" w:rsidP="0006718E">
            <w:pPr>
              <w:autoSpaceDE w:val="0"/>
              <w:autoSpaceDN w:val="0"/>
              <w:adjustRightInd w:val="0"/>
              <w:jc w:val="center"/>
            </w:pPr>
          </w:p>
          <w:p w:rsidR="009528BB" w:rsidRDefault="009528BB" w:rsidP="0006718E">
            <w:pPr>
              <w:autoSpaceDE w:val="0"/>
              <w:autoSpaceDN w:val="0"/>
              <w:adjustRightInd w:val="0"/>
              <w:jc w:val="center"/>
            </w:pPr>
          </w:p>
          <w:p w:rsidR="009528BB" w:rsidRDefault="009528BB" w:rsidP="0006718E">
            <w:pPr>
              <w:autoSpaceDE w:val="0"/>
              <w:autoSpaceDN w:val="0"/>
              <w:adjustRightInd w:val="0"/>
              <w:jc w:val="center"/>
            </w:pPr>
          </w:p>
          <w:p w:rsidR="009528BB" w:rsidRDefault="009528BB" w:rsidP="0006718E">
            <w:pPr>
              <w:autoSpaceDE w:val="0"/>
              <w:autoSpaceDN w:val="0"/>
              <w:adjustRightInd w:val="0"/>
              <w:jc w:val="center"/>
            </w:pP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>
              <w:t>64,2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  <w:jc w:val="center"/>
            </w:pPr>
            <w:r>
              <w:t xml:space="preserve">РФ </w:t>
            </w:r>
          </w:p>
          <w:p w:rsidR="009528BB" w:rsidRDefault="009528BB" w:rsidP="0006718E">
            <w:pPr>
              <w:autoSpaceDE w:val="0"/>
              <w:autoSpaceDN w:val="0"/>
              <w:adjustRightInd w:val="0"/>
              <w:jc w:val="center"/>
            </w:pPr>
          </w:p>
          <w:p w:rsidR="009528BB" w:rsidRDefault="009528BB" w:rsidP="0006718E">
            <w:pPr>
              <w:autoSpaceDE w:val="0"/>
              <w:autoSpaceDN w:val="0"/>
              <w:adjustRightInd w:val="0"/>
              <w:jc w:val="center"/>
            </w:pPr>
          </w:p>
          <w:p w:rsidR="009528BB" w:rsidRDefault="009528BB" w:rsidP="0006718E">
            <w:pPr>
              <w:autoSpaceDE w:val="0"/>
              <w:autoSpaceDN w:val="0"/>
              <w:adjustRightInd w:val="0"/>
              <w:jc w:val="center"/>
            </w:pPr>
          </w:p>
          <w:p w:rsidR="009528BB" w:rsidRDefault="009528BB" w:rsidP="0006718E">
            <w:pPr>
              <w:autoSpaceDE w:val="0"/>
              <w:autoSpaceDN w:val="0"/>
              <w:adjustRightInd w:val="0"/>
              <w:jc w:val="center"/>
            </w:pPr>
          </w:p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9528BB" w:rsidRPr="004C6620" w:rsidTr="00506A2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  <w:r w:rsidRPr="004C6620">
              <w:t>Супруг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  <w:r>
              <w:t>72 000 руб.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FD04A3">
            <w:pPr>
              <w:autoSpaceDE w:val="0"/>
              <w:autoSpaceDN w:val="0"/>
              <w:adjustRightInd w:val="0"/>
              <w:jc w:val="center"/>
            </w:pPr>
            <w:r>
              <w:t>2-х комн. квартира,</w:t>
            </w:r>
          </w:p>
          <w:p w:rsidR="009528BB" w:rsidRPr="004C6620" w:rsidRDefault="009528BB" w:rsidP="00FD04A3">
            <w:pPr>
              <w:autoSpaceDE w:val="0"/>
              <w:autoSpaceDN w:val="0"/>
              <w:adjustRightInd w:val="0"/>
              <w:jc w:val="center"/>
            </w:pPr>
            <w:r>
              <w:t>3-х комн квартира 2/6 доли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</w:pPr>
            <w:r>
              <w:t>50,5</w:t>
            </w:r>
          </w:p>
          <w:p w:rsidR="009528BB" w:rsidRDefault="009528BB" w:rsidP="0006718E">
            <w:pPr>
              <w:autoSpaceDE w:val="0"/>
              <w:autoSpaceDN w:val="0"/>
              <w:adjustRightInd w:val="0"/>
            </w:pPr>
          </w:p>
          <w:p w:rsidR="009528BB" w:rsidRDefault="009528BB" w:rsidP="0006718E">
            <w:pPr>
              <w:autoSpaceDE w:val="0"/>
              <w:autoSpaceDN w:val="0"/>
              <w:adjustRightInd w:val="0"/>
            </w:pPr>
          </w:p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  <w:r>
              <w:t>64,2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</w:pPr>
            <w:r>
              <w:t xml:space="preserve">РФ </w:t>
            </w:r>
          </w:p>
          <w:p w:rsidR="009528BB" w:rsidRDefault="009528BB" w:rsidP="0006718E">
            <w:pPr>
              <w:autoSpaceDE w:val="0"/>
              <w:autoSpaceDN w:val="0"/>
              <w:adjustRightInd w:val="0"/>
            </w:pPr>
          </w:p>
          <w:p w:rsidR="009528BB" w:rsidRDefault="009528BB" w:rsidP="0006718E">
            <w:pPr>
              <w:autoSpaceDE w:val="0"/>
              <w:autoSpaceDN w:val="0"/>
              <w:adjustRightInd w:val="0"/>
            </w:pPr>
          </w:p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8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</w:pPr>
            <w:r>
              <w:t>Автомобиль легковой Форд-фокус,</w:t>
            </w:r>
          </w:p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  <w:r>
              <w:t xml:space="preserve">автомобиль грузовой МАЗ 533605221, </w:t>
            </w:r>
            <w:r>
              <w:lastRenderedPageBreak/>
              <w:t>грузовой прицеп</w:t>
            </w:r>
          </w:p>
        </w:tc>
      </w:tr>
      <w:tr w:rsidR="009528BB" w:rsidRPr="004C6620" w:rsidTr="00506A2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  <w:r w:rsidRPr="004C6620">
              <w:lastRenderedPageBreak/>
              <w:t xml:space="preserve">Н/л </w:t>
            </w:r>
            <w: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  <w:r>
              <w:t>3-х комн. квартира 1/6 доли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  <w:r>
              <w:t>64,2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9528BB" w:rsidRPr="004C6620" w:rsidTr="00506A2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  <w:r>
              <w:t>н/л 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C6620" w:rsidRDefault="009528BB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C6620" w:rsidRDefault="009528BB" w:rsidP="006E69F8">
            <w:pPr>
              <w:autoSpaceDE w:val="0"/>
              <w:autoSpaceDN w:val="0"/>
              <w:adjustRightInd w:val="0"/>
            </w:pPr>
            <w:r>
              <w:t>3-х комн. квартира 1/6 доли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</w:pPr>
            <w:r>
              <w:t>64,2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Default="009528BB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</w:tbl>
    <w:p w:rsidR="009528BB" w:rsidRDefault="009528BB"/>
    <w:p w:rsidR="009528BB" w:rsidRPr="00343FAE" w:rsidRDefault="009528BB" w:rsidP="004C6620">
      <w:pPr>
        <w:pStyle w:val="ConsPlusNormal"/>
        <w:jc w:val="right"/>
        <w:rPr>
          <w:sz w:val="22"/>
          <w:szCs w:val="22"/>
        </w:rPr>
      </w:pPr>
    </w:p>
    <w:p w:rsidR="009528BB" w:rsidRDefault="009528BB" w:rsidP="004C6620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Сведения  о  доходах,  об  имуществе  и  обязательствах  имущественного</w:t>
      </w:r>
      <w:r>
        <w:rPr>
          <w:b/>
        </w:rPr>
        <w:t xml:space="preserve"> </w:t>
      </w:r>
      <w:r w:rsidRPr="004C6620">
        <w:rPr>
          <w:b/>
        </w:rPr>
        <w:t xml:space="preserve">характера  лица,  замещающего муниципальную должность, должность муниципальной службы в </w:t>
      </w:r>
      <w:r>
        <w:rPr>
          <w:b/>
        </w:rPr>
        <w:t>отделе ЗАГС</w:t>
      </w:r>
      <w:r w:rsidRPr="004C6620">
        <w:rPr>
          <w:b/>
        </w:rPr>
        <w:t xml:space="preserve"> </w:t>
      </w:r>
      <w:r>
        <w:rPr>
          <w:b/>
        </w:rPr>
        <w:t xml:space="preserve">администрации </w:t>
      </w:r>
      <w:r w:rsidRPr="004C6620">
        <w:rPr>
          <w:b/>
        </w:rPr>
        <w:t>Данковского</w:t>
      </w:r>
      <w:r>
        <w:rPr>
          <w:b/>
        </w:rPr>
        <w:t xml:space="preserve"> муниципального</w:t>
      </w:r>
      <w:r w:rsidRPr="004C6620">
        <w:rPr>
          <w:b/>
        </w:rPr>
        <w:t xml:space="preserve"> района</w:t>
      </w:r>
      <w:r>
        <w:rPr>
          <w:b/>
        </w:rPr>
        <w:t>,</w:t>
      </w:r>
      <w:r w:rsidRPr="004C6620">
        <w:rPr>
          <w:b/>
        </w:rPr>
        <w:t xml:space="preserve"> его супруги (супруга) и несовершеннолетних детей </w:t>
      </w:r>
    </w:p>
    <w:p w:rsidR="009528BB" w:rsidRPr="004C6620" w:rsidRDefault="009528BB" w:rsidP="004C6620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за период с 01 января</w:t>
      </w:r>
      <w:r>
        <w:rPr>
          <w:b/>
        </w:rPr>
        <w:t xml:space="preserve"> 2018 года</w:t>
      </w:r>
      <w:r w:rsidRPr="004C6620">
        <w:rPr>
          <w:b/>
        </w:rPr>
        <w:t xml:space="preserve"> по 31 декабря </w:t>
      </w:r>
      <w:r>
        <w:rPr>
          <w:b/>
        </w:rPr>
        <w:t xml:space="preserve">2018 </w:t>
      </w:r>
      <w:r w:rsidRPr="004C6620">
        <w:rPr>
          <w:b/>
        </w:rPr>
        <w:t>года</w:t>
      </w:r>
    </w:p>
    <w:p w:rsidR="009528BB" w:rsidRPr="004C6620" w:rsidRDefault="009528BB" w:rsidP="004C6620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</w:p>
    <w:p w:rsidR="009528BB" w:rsidRDefault="009528BB" w:rsidP="004C6620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60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2040"/>
        <w:gridCol w:w="1440"/>
        <w:gridCol w:w="2160"/>
        <w:gridCol w:w="1080"/>
        <w:gridCol w:w="1200"/>
        <w:gridCol w:w="1920"/>
        <w:gridCol w:w="1028"/>
        <w:gridCol w:w="1307"/>
        <w:gridCol w:w="2105"/>
      </w:tblGrid>
      <w:tr w:rsidR="009528BB" w:rsidRPr="00A82822" w:rsidTr="00902A4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A82822" w:rsidRDefault="009528BB" w:rsidP="00902A4D">
            <w:pPr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A82822">
              <w:rPr>
                <w:b/>
                <w:i/>
                <w:sz w:val="20"/>
                <w:szCs w:val="20"/>
              </w:rPr>
              <w:t xml:space="preserve">Ф.И.О. лица   </w:t>
            </w:r>
          </w:p>
          <w:p w:rsidR="009528BB" w:rsidRPr="00A82822" w:rsidRDefault="009528BB" w:rsidP="00902A4D">
            <w:pPr>
              <w:autoSpaceDE w:val="0"/>
              <w:autoSpaceDN w:val="0"/>
              <w:adjustRightInd w:val="0"/>
              <w:rPr>
                <w:b/>
                <w:bCs/>
                <w:i/>
                <w:sz w:val="20"/>
                <w:szCs w:val="20"/>
              </w:rPr>
            </w:pPr>
            <w:r w:rsidRPr="00A82822">
              <w:rPr>
                <w:b/>
                <w:i/>
                <w:sz w:val="20"/>
                <w:szCs w:val="20"/>
              </w:rPr>
              <w:t xml:space="preserve">замещающего муниципальную должность, должность муниципальной службы </w:t>
            </w:r>
          </w:p>
          <w:p w:rsidR="009528BB" w:rsidRPr="00A82822" w:rsidRDefault="009528BB" w:rsidP="00902A4D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A82822" w:rsidRDefault="009528BB" w:rsidP="00902A4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82822">
              <w:rPr>
                <w:b/>
                <w:i/>
                <w:sz w:val="20"/>
                <w:szCs w:val="20"/>
              </w:rPr>
              <w:t>Должность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A82822" w:rsidRDefault="009528BB" w:rsidP="00902A4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82822">
              <w:rPr>
                <w:b/>
                <w:i/>
                <w:sz w:val="20"/>
                <w:szCs w:val="20"/>
              </w:rPr>
              <w:t>Общая сумма декларированного  годового</w:t>
            </w:r>
          </w:p>
          <w:p w:rsidR="009528BB" w:rsidRPr="00A82822" w:rsidRDefault="009528BB" w:rsidP="00902A4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82822">
              <w:rPr>
                <w:b/>
                <w:i/>
                <w:sz w:val="20"/>
                <w:szCs w:val="20"/>
              </w:rPr>
              <w:t>дохода за 201</w:t>
            </w:r>
            <w:r>
              <w:rPr>
                <w:b/>
                <w:i/>
                <w:sz w:val="20"/>
                <w:szCs w:val="20"/>
              </w:rPr>
              <w:t>6</w:t>
            </w:r>
            <w:r w:rsidRPr="00A82822">
              <w:rPr>
                <w:b/>
                <w:i/>
                <w:sz w:val="20"/>
                <w:szCs w:val="20"/>
              </w:rPr>
              <w:t xml:space="preserve"> год</w:t>
            </w:r>
          </w:p>
          <w:p w:rsidR="009528BB" w:rsidRPr="00A82822" w:rsidRDefault="009528BB" w:rsidP="00902A4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82822">
              <w:rPr>
                <w:b/>
                <w:i/>
                <w:sz w:val="20"/>
                <w:szCs w:val="20"/>
              </w:rPr>
              <w:t>(руб.)</w:t>
            </w:r>
          </w:p>
        </w:tc>
        <w:tc>
          <w:tcPr>
            <w:tcW w:w="4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A82822" w:rsidRDefault="009528BB" w:rsidP="00902A4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82822">
              <w:rPr>
                <w:b/>
                <w:i/>
                <w:sz w:val="20"/>
                <w:szCs w:val="20"/>
              </w:rPr>
              <w:t>Перечень объектов недвижимого имущества,</w:t>
            </w:r>
          </w:p>
          <w:p w:rsidR="009528BB" w:rsidRPr="00A82822" w:rsidRDefault="009528BB" w:rsidP="00902A4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82822">
              <w:rPr>
                <w:b/>
                <w:i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2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A82822" w:rsidRDefault="009528BB" w:rsidP="00902A4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82822">
              <w:rPr>
                <w:b/>
                <w:i/>
                <w:sz w:val="20"/>
                <w:szCs w:val="20"/>
              </w:rPr>
              <w:t>Перечень объектов недвижимого имущества,</w:t>
            </w:r>
          </w:p>
          <w:p w:rsidR="009528BB" w:rsidRPr="00A82822" w:rsidRDefault="009528BB" w:rsidP="00902A4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82822">
              <w:rPr>
                <w:b/>
                <w:i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A82822" w:rsidRDefault="009528BB" w:rsidP="00902A4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82822">
              <w:rPr>
                <w:b/>
                <w:i/>
                <w:sz w:val="20"/>
                <w:szCs w:val="20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9528BB" w:rsidRPr="00A82822" w:rsidRDefault="009528BB" w:rsidP="00902A4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9528BB" w:rsidRPr="00607C48" w:rsidTr="00DA23AE">
        <w:tblPrEx>
          <w:tblCellMar>
            <w:top w:w="0" w:type="dxa"/>
            <w:bottom w:w="0" w:type="dxa"/>
          </w:tblCellMar>
        </w:tblPrEx>
        <w:trPr>
          <w:trHeight w:val="922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607C48" w:rsidRDefault="009528BB" w:rsidP="00902A4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607C48" w:rsidRDefault="009528BB" w:rsidP="00902A4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607C48" w:rsidRDefault="009528BB" w:rsidP="00902A4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A82822" w:rsidRDefault="009528BB" w:rsidP="00902A4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82822">
              <w:rPr>
                <w:b/>
                <w:i/>
                <w:sz w:val="20"/>
                <w:szCs w:val="20"/>
              </w:rPr>
              <w:t>Виды</w:t>
            </w:r>
          </w:p>
          <w:p w:rsidR="009528BB" w:rsidRPr="00A82822" w:rsidRDefault="009528BB" w:rsidP="00902A4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82822">
              <w:rPr>
                <w:b/>
                <w:i/>
                <w:sz w:val="20"/>
                <w:szCs w:val="20"/>
              </w:rPr>
              <w:t>объектов</w:t>
            </w:r>
          </w:p>
          <w:p w:rsidR="009528BB" w:rsidRPr="00A82822" w:rsidRDefault="009528BB" w:rsidP="00902A4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82822">
              <w:rPr>
                <w:b/>
                <w:i/>
                <w:sz w:val="20"/>
                <w:szCs w:val="20"/>
              </w:rPr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A82822" w:rsidRDefault="009528BB" w:rsidP="00902A4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82822">
              <w:rPr>
                <w:b/>
                <w:i/>
                <w:sz w:val="20"/>
                <w:szCs w:val="20"/>
              </w:rPr>
              <w:t>Площадь</w:t>
            </w:r>
          </w:p>
          <w:p w:rsidR="009528BB" w:rsidRPr="00A82822" w:rsidRDefault="009528BB" w:rsidP="00902A4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82822">
              <w:rPr>
                <w:b/>
                <w:i/>
                <w:sz w:val="20"/>
                <w:szCs w:val="20"/>
              </w:rPr>
              <w:t>(кв.м.)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A82822" w:rsidRDefault="009528BB" w:rsidP="00902A4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82822">
              <w:rPr>
                <w:b/>
                <w:i/>
                <w:sz w:val="20"/>
                <w:szCs w:val="20"/>
              </w:rPr>
              <w:t>Страна</w:t>
            </w:r>
          </w:p>
          <w:p w:rsidR="009528BB" w:rsidRPr="00A82822" w:rsidRDefault="009528BB" w:rsidP="00902A4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82822">
              <w:rPr>
                <w:b/>
                <w:i/>
                <w:sz w:val="20"/>
                <w:szCs w:val="20"/>
              </w:rPr>
              <w:t>расположения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A82822" w:rsidRDefault="009528BB" w:rsidP="00902A4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82822">
              <w:rPr>
                <w:b/>
                <w:i/>
                <w:sz w:val="20"/>
                <w:szCs w:val="20"/>
              </w:rPr>
              <w:t>Виды</w:t>
            </w:r>
          </w:p>
          <w:p w:rsidR="009528BB" w:rsidRPr="00A82822" w:rsidRDefault="009528BB" w:rsidP="00902A4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82822">
              <w:rPr>
                <w:b/>
                <w:i/>
                <w:sz w:val="20"/>
                <w:szCs w:val="20"/>
              </w:rPr>
              <w:t>объектов</w:t>
            </w:r>
          </w:p>
          <w:p w:rsidR="009528BB" w:rsidRPr="00A82822" w:rsidRDefault="009528BB" w:rsidP="00902A4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82822">
              <w:rPr>
                <w:b/>
                <w:i/>
                <w:sz w:val="20"/>
                <w:szCs w:val="20"/>
              </w:rPr>
              <w:t>недвижимости</w:t>
            </w:r>
          </w:p>
        </w:tc>
        <w:tc>
          <w:tcPr>
            <w:tcW w:w="10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A82822" w:rsidRDefault="009528BB" w:rsidP="00902A4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82822">
              <w:rPr>
                <w:b/>
                <w:i/>
                <w:sz w:val="20"/>
                <w:szCs w:val="20"/>
              </w:rPr>
              <w:t>Площадь</w:t>
            </w:r>
          </w:p>
          <w:p w:rsidR="009528BB" w:rsidRPr="00A82822" w:rsidRDefault="009528BB" w:rsidP="00902A4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82822">
              <w:rPr>
                <w:b/>
                <w:i/>
                <w:sz w:val="20"/>
                <w:szCs w:val="20"/>
              </w:rPr>
              <w:t>(кв.м.)</w:t>
            </w:r>
          </w:p>
        </w:tc>
        <w:tc>
          <w:tcPr>
            <w:tcW w:w="1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A82822" w:rsidRDefault="009528BB" w:rsidP="00902A4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82822">
              <w:rPr>
                <w:b/>
                <w:i/>
                <w:sz w:val="20"/>
                <w:szCs w:val="20"/>
              </w:rPr>
              <w:t>Страна</w:t>
            </w:r>
          </w:p>
          <w:p w:rsidR="009528BB" w:rsidRPr="00A82822" w:rsidRDefault="009528BB" w:rsidP="00902A4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82822">
              <w:rPr>
                <w:b/>
                <w:i/>
                <w:sz w:val="20"/>
                <w:szCs w:val="20"/>
              </w:rPr>
              <w:t>расположе</w:t>
            </w:r>
          </w:p>
          <w:p w:rsidR="009528BB" w:rsidRPr="00A82822" w:rsidRDefault="009528BB" w:rsidP="00902A4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82822">
              <w:rPr>
                <w:b/>
                <w:i/>
                <w:sz w:val="20"/>
                <w:szCs w:val="20"/>
              </w:rPr>
              <w:t>ния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607C48" w:rsidRDefault="009528BB" w:rsidP="00902A4D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</w:tr>
      <w:tr w:rsidR="009528BB" w:rsidTr="00902A4D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outlineLvl w:val="0"/>
            </w:pPr>
            <w:r>
              <w:t>Осипова</w:t>
            </w:r>
          </w:p>
          <w:p w:rsidR="009528BB" w:rsidRDefault="009528BB" w:rsidP="00902A4D">
            <w:pPr>
              <w:autoSpaceDE w:val="0"/>
              <w:autoSpaceDN w:val="0"/>
              <w:adjustRightInd w:val="0"/>
              <w:outlineLvl w:val="0"/>
            </w:pPr>
            <w:r>
              <w:t>Светлана</w:t>
            </w:r>
          </w:p>
          <w:p w:rsidR="009528BB" w:rsidRDefault="009528BB" w:rsidP="00902A4D">
            <w:pPr>
              <w:autoSpaceDE w:val="0"/>
              <w:autoSpaceDN w:val="0"/>
              <w:adjustRightInd w:val="0"/>
              <w:outlineLvl w:val="0"/>
            </w:pPr>
            <w:r>
              <w:t>Васильевна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03671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начальник отдела ЗАГС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657849,29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9528BB" w:rsidRDefault="009528BB" w:rsidP="00902A4D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jc w:val="center"/>
            </w:pPr>
            <w:r>
              <w:t>107,0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9528BB" w:rsidTr="00902A4D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9528BB" w:rsidRDefault="009528BB" w:rsidP="00902A4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(общая долевая ½)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68,0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Tr="00902A4D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9528BB" w:rsidRDefault="009528BB" w:rsidP="00902A4D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jc w:val="center"/>
            </w:pPr>
            <w:r>
              <w:t>29,7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Tr="00902A4D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  <w:p w:rsidR="009528BB" w:rsidRDefault="009528BB" w:rsidP="00902A4D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jc w:val="center"/>
            </w:pPr>
            <w:r>
              <w:t>29,7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Tr="00902A4D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jc w:val="center"/>
            </w:pPr>
            <w:r>
              <w:t>нежилое помещение</w:t>
            </w:r>
          </w:p>
          <w:p w:rsidR="009528BB" w:rsidRDefault="009528BB" w:rsidP="00902A4D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jc w:val="center"/>
            </w:pPr>
            <w:r>
              <w:t>162,3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Tr="00902A4D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1619798,37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jc w:val="center"/>
            </w:pPr>
            <w:r>
              <w:t>107,0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9528BB" w:rsidRDefault="009528BB" w:rsidP="00902A4D">
            <w:pPr>
              <w:autoSpaceDE w:val="0"/>
              <w:autoSpaceDN w:val="0"/>
              <w:adjustRightInd w:val="0"/>
              <w:jc w:val="center"/>
            </w:pPr>
            <w:r>
              <w:t>ТОЙОТА Ленкрузер</w:t>
            </w:r>
          </w:p>
        </w:tc>
      </w:tr>
      <w:tr w:rsidR="009528BB" w:rsidTr="00902A4D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jc w:val="center"/>
            </w:pPr>
            <w:r>
              <w:t>42,0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Tr="00902A4D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jc w:val="center"/>
            </w:pPr>
            <w:r>
              <w:t>29,7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Tr="00902A4D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jc w:val="center"/>
            </w:pPr>
            <w:r>
              <w:t>нежилое помещение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jc w:val="center"/>
            </w:pPr>
            <w:r>
              <w:t>162,3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BB" w:rsidTr="0003671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outlineLvl w:val="0"/>
            </w:pPr>
            <w:r>
              <w:t>Мартынова</w:t>
            </w:r>
          </w:p>
          <w:p w:rsidR="009528BB" w:rsidRDefault="009528BB" w:rsidP="00902A4D">
            <w:pPr>
              <w:autoSpaceDE w:val="0"/>
              <w:autoSpaceDN w:val="0"/>
              <w:adjustRightInd w:val="0"/>
              <w:outlineLvl w:val="0"/>
            </w:pPr>
            <w:r>
              <w:t>Наталия</w:t>
            </w:r>
          </w:p>
          <w:p w:rsidR="009528BB" w:rsidRDefault="009528BB" w:rsidP="00902A4D">
            <w:pPr>
              <w:autoSpaceDE w:val="0"/>
              <w:autoSpaceDN w:val="0"/>
              <w:adjustRightInd w:val="0"/>
              <w:outlineLvl w:val="0"/>
            </w:pPr>
            <w:r>
              <w:t>Алексеевна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заместитель начальника</w:t>
            </w:r>
          </w:p>
          <w:p w:rsidR="009528BB" w:rsidRDefault="009528BB" w:rsidP="00902A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отдела ЗАГС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537967,36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9528BB" w:rsidRDefault="009528BB" w:rsidP="00902A4D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jc w:val="center"/>
            </w:pPr>
            <w:r>
              <w:t>61,7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9528BB" w:rsidTr="0003671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366697,85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9528BB" w:rsidRDefault="009528BB" w:rsidP="00902A4D">
            <w:pPr>
              <w:autoSpaceDE w:val="0"/>
              <w:autoSpaceDN w:val="0"/>
              <w:adjustRightInd w:val="0"/>
              <w:jc w:val="center"/>
            </w:pPr>
            <w:r>
              <w:t>(общая долевая ¼)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jc w:val="center"/>
            </w:pPr>
            <w:r>
              <w:t>37,5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Default="009528BB" w:rsidP="00902A4D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9528BB" w:rsidRDefault="009528BB" w:rsidP="00902A4D">
            <w:pPr>
              <w:autoSpaceDE w:val="0"/>
              <w:autoSpaceDN w:val="0"/>
              <w:adjustRightInd w:val="0"/>
              <w:jc w:val="center"/>
            </w:pPr>
            <w:r>
              <w:t>РЕНО Логан</w:t>
            </w:r>
          </w:p>
        </w:tc>
      </w:tr>
    </w:tbl>
    <w:p w:rsidR="009528BB" w:rsidRDefault="009528BB" w:rsidP="004C6620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528BB" w:rsidRDefault="009528BB" w:rsidP="004C6620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528BB" w:rsidRDefault="009528BB" w:rsidP="00784063">
      <w:pPr>
        <w:jc w:val="right"/>
      </w:pPr>
    </w:p>
    <w:p w:rsidR="009528BB" w:rsidRPr="00496E6C" w:rsidRDefault="009528BB" w:rsidP="0037480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color w:val="FF0000"/>
          <w:sz w:val="28"/>
          <w:lang w:eastAsia="ru-RU"/>
        </w:rPr>
      </w:pPr>
      <w:bookmarkStart w:id="1" w:name="_GoBack"/>
      <w:bookmarkEnd w:id="1"/>
    </w:p>
    <w:p w:rsidR="009528BB" w:rsidRPr="00496E6C" w:rsidRDefault="009528BB" w:rsidP="003F71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496E6C">
        <w:rPr>
          <w:rFonts w:eastAsia="Times New Roman"/>
          <w:b/>
          <w:sz w:val="28"/>
          <w:lang w:eastAsia="ru-RU"/>
        </w:rPr>
        <w:t>Сведения</w:t>
      </w:r>
    </w:p>
    <w:p w:rsidR="009528BB" w:rsidRPr="00496E6C" w:rsidRDefault="009528BB" w:rsidP="003F71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496E6C">
        <w:rPr>
          <w:rFonts w:eastAsia="Times New Roman"/>
          <w:b/>
          <w:sz w:val="28"/>
          <w:lang w:eastAsia="ru-RU"/>
        </w:rPr>
        <w:t xml:space="preserve">о доходах, расходах, об имуществе и обязательствах имущественного характера лиц, замещающих муниципальные должности в органах местного самоуправления Данковского муниципального района, </w:t>
      </w:r>
    </w:p>
    <w:p w:rsidR="009528BB" w:rsidRPr="00496E6C" w:rsidRDefault="009528BB" w:rsidP="003F71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496E6C">
        <w:rPr>
          <w:rFonts w:eastAsia="Times New Roman"/>
          <w:b/>
          <w:sz w:val="28"/>
          <w:lang w:eastAsia="ru-RU"/>
        </w:rPr>
        <w:t xml:space="preserve">а также их супруг (супругов) и несовершеннолетних детей </w:t>
      </w:r>
    </w:p>
    <w:p w:rsidR="009528BB" w:rsidRPr="00496E6C" w:rsidRDefault="009528BB" w:rsidP="003F71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496E6C">
        <w:rPr>
          <w:rFonts w:eastAsia="Times New Roman"/>
          <w:b/>
          <w:sz w:val="28"/>
          <w:lang w:eastAsia="ru-RU"/>
        </w:rPr>
        <w:t>за период с 1 января 2018 года по 31 декабря 2018 года</w:t>
      </w:r>
    </w:p>
    <w:p w:rsidR="009528BB" w:rsidRPr="00496E6C" w:rsidRDefault="009528BB" w:rsidP="003F71C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color w:val="FF0000"/>
          <w:sz w:val="28"/>
          <w:lang w:eastAsia="ru-RU"/>
        </w:rPr>
      </w:pPr>
    </w:p>
    <w:tbl>
      <w:tblPr>
        <w:tblW w:w="31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4"/>
        <w:gridCol w:w="31"/>
        <w:gridCol w:w="1386"/>
        <w:gridCol w:w="34"/>
        <w:gridCol w:w="1242"/>
        <w:gridCol w:w="44"/>
        <w:gridCol w:w="1233"/>
        <w:gridCol w:w="32"/>
        <w:gridCol w:w="818"/>
        <w:gridCol w:w="31"/>
        <w:gridCol w:w="962"/>
        <w:gridCol w:w="30"/>
        <w:gridCol w:w="1245"/>
        <w:gridCol w:w="33"/>
        <w:gridCol w:w="1527"/>
        <w:gridCol w:w="33"/>
        <w:gridCol w:w="960"/>
        <w:gridCol w:w="1416"/>
        <w:gridCol w:w="33"/>
        <w:gridCol w:w="2236"/>
        <w:gridCol w:w="1683"/>
        <w:gridCol w:w="1683"/>
        <w:gridCol w:w="1683"/>
        <w:gridCol w:w="1683"/>
        <w:gridCol w:w="1683"/>
        <w:gridCol w:w="1683"/>
        <w:gridCol w:w="1683"/>
        <w:gridCol w:w="1683"/>
        <w:gridCol w:w="1683"/>
        <w:gridCol w:w="1683"/>
      </w:tblGrid>
      <w:tr w:rsidR="009528BB" w:rsidRPr="00496E6C" w:rsidTr="00A21D04">
        <w:trPr>
          <w:gridAfter w:val="10"/>
          <w:wAfter w:w="16830" w:type="dxa"/>
        </w:trPr>
        <w:tc>
          <w:tcPr>
            <w:tcW w:w="1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8BB" w:rsidRPr="00496E6C" w:rsidRDefault="009528BB" w:rsidP="003F71C0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496E6C">
              <w:rPr>
                <w:rFonts w:eastAsia="Times New Roman"/>
                <w:b/>
                <w:sz w:val="20"/>
                <w:szCs w:val="20"/>
              </w:rPr>
              <w:t>Ф.И.О.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8BB" w:rsidRPr="00496E6C" w:rsidRDefault="009528BB" w:rsidP="003F71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496E6C">
              <w:rPr>
                <w:rFonts w:eastAsia="Times New Roman"/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8BB" w:rsidRPr="00496E6C" w:rsidRDefault="009528BB" w:rsidP="009475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496E6C">
              <w:rPr>
                <w:rFonts w:eastAsia="Times New Roman"/>
                <w:b/>
                <w:sz w:val="20"/>
                <w:szCs w:val="20"/>
              </w:rPr>
              <w:t>Деклари-рованный годовой доход за 2018 г. (руб.)</w:t>
            </w:r>
          </w:p>
        </w:tc>
        <w:tc>
          <w:tcPr>
            <w:tcW w:w="4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8BB" w:rsidRPr="00496E6C" w:rsidRDefault="009528BB" w:rsidP="003F71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496E6C">
              <w:rPr>
                <w:rFonts w:eastAsia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8BB" w:rsidRPr="00496E6C" w:rsidRDefault="009528BB" w:rsidP="003F71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496E6C">
              <w:rPr>
                <w:rFonts w:eastAsia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8BB" w:rsidRPr="00496E6C" w:rsidRDefault="009528BB" w:rsidP="003F71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496E6C">
              <w:rPr>
                <w:rFonts w:eastAsia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9528BB" w:rsidRPr="00496E6C" w:rsidTr="000F2A23">
        <w:trPr>
          <w:gridAfter w:val="10"/>
          <w:wAfter w:w="16830" w:type="dxa"/>
        </w:trPr>
        <w:tc>
          <w:tcPr>
            <w:tcW w:w="15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8BB" w:rsidRPr="00496E6C" w:rsidRDefault="009528BB" w:rsidP="003F71C0">
            <w:pPr>
              <w:spacing w:after="0" w:line="240" w:lineRule="auto"/>
              <w:rPr>
                <w:rFonts w:eastAsia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8BB" w:rsidRPr="00496E6C" w:rsidRDefault="009528BB" w:rsidP="003F71C0">
            <w:pPr>
              <w:spacing w:after="0" w:line="240" w:lineRule="auto"/>
              <w:rPr>
                <w:rFonts w:eastAsia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8BB" w:rsidRPr="00496E6C" w:rsidRDefault="009528BB" w:rsidP="003F71C0">
            <w:pPr>
              <w:spacing w:after="0" w:line="240" w:lineRule="auto"/>
              <w:rPr>
                <w:rFonts w:eastAsia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8BB" w:rsidRPr="00496E6C" w:rsidRDefault="009528BB" w:rsidP="003F71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496E6C">
              <w:rPr>
                <w:rFonts w:eastAsia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8BB" w:rsidRPr="00496E6C" w:rsidRDefault="009528BB" w:rsidP="003F71C0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496E6C">
              <w:rPr>
                <w:rFonts w:eastAsia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8BB" w:rsidRPr="00496E6C" w:rsidRDefault="009528BB" w:rsidP="003F71C0">
            <w:pPr>
              <w:widowControl w:val="0"/>
              <w:autoSpaceDE w:val="0"/>
              <w:autoSpaceDN w:val="0"/>
              <w:adjustRightInd w:val="0"/>
              <w:spacing w:after="0"/>
              <w:ind w:right="-38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496E6C">
              <w:rPr>
                <w:rFonts w:eastAsia="Times New Roman"/>
                <w:b/>
                <w:sz w:val="20"/>
                <w:szCs w:val="20"/>
              </w:rPr>
              <w:t>Страна</w:t>
            </w:r>
          </w:p>
          <w:p w:rsidR="009528BB" w:rsidRPr="00496E6C" w:rsidRDefault="009528BB" w:rsidP="003F71C0">
            <w:pPr>
              <w:widowControl w:val="0"/>
              <w:autoSpaceDE w:val="0"/>
              <w:autoSpaceDN w:val="0"/>
              <w:adjustRightInd w:val="0"/>
              <w:spacing w:after="0"/>
              <w:ind w:right="-38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496E6C">
              <w:rPr>
                <w:rFonts w:eastAsia="Times New Roman"/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8BB" w:rsidRPr="00496E6C" w:rsidRDefault="009528BB" w:rsidP="003F71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496E6C">
              <w:rPr>
                <w:rFonts w:eastAsia="Times New Roman"/>
                <w:b/>
                <w:sz w:val="20"/>
                <w:szCs w:val="20"/>
              </w:rPr>
              <w:t>Транспорт-ные средства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8BB" w:rsidRPr="00496E6C" w:rsidRDefault="009528BB" w:rsidP="003F71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496E6C">
              <w:rPr>
                <w:rFonts w:eastAsia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8BB" w:rsidRPr="00496E6C" w:rsidRDefault="009528BB" w:rsidP="003F71C0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496E6C">
              <w:rPr>
                <w:rFonts w:eastAsia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8BB" w:rsidRPr="00496E6C" w:rsidRDefault="009528BB" w:rsidP="003F71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496E6C">
              <w:rPr>
                <w:rFonts w:eastAsia="Times New Roman"/>
                <w:b/>
                <w:sz w:val="20"/>
                <w:szCs w:val="20"/>
              </w:rPr>
              <w:t>Страна</w:t>
            </w:r>
          </w:p>
          <w:p w:rsidR="009528BB" w:rsidRPr="00496E6C" w:rsidRDefault="009528BB" w:rsidP="003F71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496E6C">
              <w:rPr>
                <w:rFonts w:eastAsia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8BB" w:rsidRPr="00496E6C" w:rsidRDefault="009528BB" w:rsidP="003F71C0">
            <w:pPr>
              <w:spacing w:after="0" w:line="240" w:lineRule="auto"/>
              <w:rPr>
                <w:rFonts w:eastAsia="Times New Roman"/>
                <w:b/>
                <w:color w:val="FF0000"/>
                <w:sz w:val="20"/>
                <w:szCs w:val="20"/>
              </w:rPr>
            </w:pPr>
          </w:p>
        </w:tc>
      </w:tr>
      <w:tr w:rsidR="009528BB" w:rsidRPr="00496E6C" w:rsidTr="000F2A23">
        <w:trPr>
          <w:gridAfter w:val="10"/>
          <w:wAfter w:w="16830" w:type="dxa"/>
          <w:trHeight w:val="240"/>
        </w:trPr>
        <w:tc>
          <w:tcPr>
            <w:tcW w:w="15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0E5E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Рассолов Олег Викторович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8445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>депутат</w:t>
            </w:r>
          </w:p>
        </w:tc>
        <w:tc>
          <w:tcPr>
            <w:tcW w:w="1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0E5E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496E6C">
              <w:rPr>
                <w:sz w:val="20"/>
                <w:szCs w:val="20"/>
                <w:lang w:val="en-US"/>
              </w:rPr>
              <w:t>617925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0E5E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>Гараж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0E5E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>20,3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0E5E45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0E5E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0E5E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0E5E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>56,0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0E5E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>Россия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0E5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pacing w:val="-5"/>
                <w:sz w:val="20"/>
                <w:szCs w:val="20"/>
              </w:rPr>
            </w:pPr>
            <w:r w:rsidRPr="00496E6C">
              <w:rPr>
                <w:rFonts w:eastAsia="Times New Roman"/>
                <w:spacing w:val="-5"/>
                <w:sz w:val="20"/>
                <w:szCs w:val="20"/>
              </w:rPr>
              <w:t>нет</w:t>
            </w:r>
          </w:p>
        </w:tc>
      </w:tr>
      <w:tr w:rsidR="009528BB" w:rsidRPr="00496E6C" w:rsidTr="000F2A23">
        <w:trPr>
          <w:gridAfter w:val="10"/>
          <w:wAfter w:w="16830" w:type="dxa"/>
          <w:trHeight w:val="240"/>
        </w:trPr>
        <w:tc>
          <w:tcPr>
            <w:tcW w:w="15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0E5E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0E5E45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0E5E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>50 288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0E5E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>нет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0E5E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0E5E45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0E5E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>56,0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>Россия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pacing w:val="-5"/>
                <w:sz w:val="20"/>
                <w:szCs w:val="20"/>
              </w:rPr>
            </w:pPr>
            <w:r w:rsidRPr="00496E6C">
              <w:rPr>
                <w:rFonts w:eastAsia="Times New Roman"/>
                <w:spacing w:val="-5"/>
                <w:sz w:val="20"/>
                <w:szCs w:val="20"/>
              </w:rPr>
              <w:t>нет</w:t>
            </w:r>
          </w:p>
        </w:tc>
      </w:tr>
      <w:tr w:rsidR="009528BB" w:rsidRPr="00496E6C" w:rsidTr="000F2A23">
        <w:trPr>
          <w:gridAfter w:val="10"/>
          <w:wAfter w:w="16830" w:type="dxa"/>
          <w:trHeight w:val="240"/>
        </w:trPr>
        <w:tc>
          <w:tcPr>
            <w:tcW w:w="15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0E5E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Дочь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0E5E45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0E5E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>нет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0E5E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>нет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0E5E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0E5E45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0E5E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>56,0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>Россия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pacing w:val="-5"/>
                <w:sz w:val="20"/>
                <w:szCs w:val="20"/>
              </w:rPr>
            </w:pPr>
            <w:r w:rsidRPr="00496E6C">
              <w:rPr>
                <w:rFonts w:eastAsia="Times New Roman"/>
                <w:spacing w:val="-5"/>
                <w:sz w:val="20"/>
                <w:szCs w:val="20"/>
              </w:rPr>
              <w:t>нет</w:t>
            </w:r>
          </w:p>
        </w:tc>
      </w:tr>
      <w:tr w:rsidR="009528BB" w:rsidRPr="00496E6C" w:rsidTr="000F2A23">
        <w:trPr>
          <w:gridAfter w:val="10"/>
          <w:wAfter w:w="16830" w:type="dxa"/>
          <w:trHeight w:val="205"/>
        </w:trPr>
        <w:tc>
          <w:tcPr>
            <w:tcW w:w="15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F663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Юзбеков Рафик Семедович</w:t>
            </w:r>
          </w:p>
        </w:tc>
        <w:tc>
          <w:tcPr>
            <w:tcW w:w="14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8445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>депутат</w:t>
            </w:r>
          </w:p>
        </w:tc>
        <w:tc>
          <w:tcPr>
            <w:tcW w:w="12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F663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496E6C">
              <w:rPr>
                <w:sz w:val="20"/>
                <w:szCs w:val="20"/>
                <w:lang w:val="en-US"/>
              </w:rPr>
              <w:t>1039810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9B2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 xml:space="preserve">Земельный    участок 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F663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>70,0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7925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F663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F663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>Земельный   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F663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>1 500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F663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F66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pacing w:val="-5"/>
                <w:sz w:val="20"/>
                <w:szCs w:val="20"/>
              </w:rPr>
            </w:pPr>
            <w:r w:rsidRPr="00496E6C">
              <w:rPr>
                <w:rFonts w:eastAsia="Times New Roman"/>
                <w:spacing w:val="-5"/>
                <w:sz w:val="20"/>
                <w:szCs w:val="20"/>
              </w:rPr>
              <w:t>нет</w:t>
            </w:r>
          </w:p>
        </w:tc>
      </w:tr>
      <w:tr w:rsidR="009528BB" w:rsidRPr="00496E6C" w:rsidTr="000F2A23">
        <w:trPr>
          <w:gridAfter w:val="10"/>
          <w:wAfter w:w="16830" w:type="dxa"/>
          <w:trHeight w:val="203"/>
        </w:trPr>
        <w:tc>
          <w:tcPr>
            <w:tcW w:w="1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F663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8445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F663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F663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F663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>58,6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7925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F663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F663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F663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>98,5</w:t>
            </w:r>
          </w:p>
        </w:tc>
        <w:tc>
          <w:tcPr>
            <w:tcW w:w="14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F663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>Россия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F66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pacing w:val="-5"/>
                <w:sz w:val="20"/>
                <w:szCs w:val="20"/>
              </w:rPr>
            </w:pPr>
          </w:p>
        </w:tc>
      </w:tr>
      <w:tr w:rsidR="009528BB" w:rsidRPr="00496E6C" w:rsidTr="000F2A23">
        <w:trPr>
          <w:gridAfter w:val="10"/>
          <w:wAfter w:w="16830" w:type="dxa"/>
          <w:trHeight w:val="203"/>
        </w:trPr>
        <w:tc>
          <w:tcPr>
            <w:tcW w:w="1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F663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8445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F663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F663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F663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>70,0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7925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F663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F663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F663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F663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F66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pacing w:val="-5"/>
                <w:sz w:val="20"/>
                <w:szCs w:val="20"/>
              </w:rPr>
            </w:pPr>
          </w:p>
        </w:tc>
      </w:tr>
      <w:tr w:rsidR="009528BB" w:rsidRPr="00496E6C" w:rsidTr="000F2A23">
        <w:trPr>
          <w:gridAfter w:val="10"/>
          <w:wAfter w:w="16830" w:type="dxa"/>
          <w:trHeight w:val="103"/>
        </w:trPr>
        <w:tc>
          <w:tcPr>
            <w:tcW w:w="15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F663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F6634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F663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496E6C">
              <w:rPr>
                <w:sz w:val="20"/>
                <w:szCs w:val="20"/>
                <w:lang w:val="en-US"/>
              </w:rPr>
              <w:t>270161</w:t>
            </w: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>98,5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F663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 xml:space="preserve">Ford </w:t>
            </w:r>
            <w:r w:rsidRPr="00496E6C">
              <w:rPr>
                <w:sz w:val="20"/>
                <w:szCs w:val="20"/>
              </w:rPr>
              <w:lastRenderedPageBreak/>
              <w:t>Explorer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013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lastRenderedPageBreak/>
              <w:t xml:space="preserve">Земельный    участок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>70,0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EA3535" w:rsidRDefault="009528BB" w:rsidP="00F66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pacing w:val="-5"/>
                <w:sz w:val="20"/>
                <w:szCs w:val="20"/>
              </w:rPr>
            </w:pPr>
            <w:r w:rsidRPr="00EA3535">
              <w:rPr>
                <w:rFonts w:eastAsia="Times New Roman"/>
                <w:spacing w:val="-5"/>
                <w:sz w:val="20"/>
                <w:szCs w:val="20"/>
              </w:rPr>
              <w:t>нет</w:t>
            </w:r>
          </w:p>
        </w:tc>
      </w:tr>
      <w:tr w:rsidR="009528BB" w:rsidRPr="00496E6C" w:rsidTr="000F2A23">
        <w:trPr>
          <w:gridAfter w:val="10"/>
          <w:wAfter w:w="16830" w:type="dxa"/>
          <w:trHeight w:val="100"/>
        </w:trPr>
        <w:tc>
          <w:tcPr>
            <w:tcW w:w="1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F663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F66346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F663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F663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>58,6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F66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pacing w:val="-5"/>
                <w:sz w:val="20"/>
                <w:szCs w:val="20"/>
              </w:rPr>
            </w:pPr>
          </w:p>
        </w:tc>
      </w:tr>
      <w:tr w:rsidR="009528BB" w:rsidRPr="00496E6C" w:rsidTr="000F2A23">
        <w:trPr>
          <w:gridAfter w:val="10"/>
          <w:wAfter w:w="16830" w:type="dxa"/>
          <w:trHeight w:val="100"/>
        </w:trPr>
        <w:tc>
          <w:tcPr>
            <w:tcW w:w="1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F663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F66346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F663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F663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>70,0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F66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pacing w:val="-5"/>
                <w:sz w:val="20"/>
                <w:szCs w:val="20"/>
              </w:rPr>
            </w:pPr>
          </w:p>
        </w:tc>
      </w:tr>
      <w:tr w:rsidR="009528BB" w:rsidRPr="00496E6C" w:rsidTr="000F2A23">
        <w:trPr>
          <w:gridAfter w:val="10"/>
          <w:wAfter w:w="16830" w:type="dxa"/>
          <w:trHeight w:val="100"/>
        </w:trPr>
        <w:tc>
          <w:tcPr>
            <w:tcW w:w="1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F663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F66346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F663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F663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>70,0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>Россия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F66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pacing w:val="-5"/>
                <w:sz w:val="20"/>
                <w:szCs w:val="20"/>
              </w:rPr>
            </w:pPr>
          </w:p>
        </w:tc>
      </w:tr>
      <w:tr w:rsidR="009528BB" w:rsidRPr="00496E6C" w:rsidTr="000F2A23">
        <w:trPr>
          <w:gridAfter w:val="10"/>
          <w:wAfter w:w="16830" w:type="dxa"/>
          <w:trHeight w:val="240"/>
        </w:trPr>
        <w:tc>
          <w:tcPr>
            <w:tcW w:w="15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F663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F6634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F663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>нет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>нет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F663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>70,0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F66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pacing w:val="-5"/>
                <w:sz w:val="20"/>
                <w:szCs w:val="20"/>
              </w:rPr>
            </w:pPr>
            <w:r w:rsidRPr="00496E6C">
              <w:rPr>
                <w:rFonts w:eastAsia="Times New Roman"/>
                <w:spacing w:val="-5"/>
                <w:sz w:val="20"/>
                <w:szCs w:val="20"/>
              </w:rPr>
              <w:t>нет</w:t>
            </w:r>
          </w:p>
        </w:tc>
      </w:tr>
      <w:tr w:rsidR="009528BB" w:rsidRPr="00496E6C" w:rsidTr="000F2A23">
        <w:trPr>
          <w:gridAfter w:val="10"/>
          <w:wAfter w:w="16830" w:type="dxa"/>
          <w:trHeight w:val="240"/>
        </w:trPr>
        <w:tc>
          <w:tcPr>
            <w:tcW w:w="15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>нет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>нет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>70,0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pacing w:val="-5"/>
                <w:sz w:val="20"/>
                <w:szCs w:val="20"/>
              </w:rPr>
            </w:pPr>
            <w:r w:rsidRPr="00496E6C">
              <w:rPr>
                <w:rFonts w:eastAsia="Times New Roman"/>
                <w:spacing w:val="-5"/>
                <w:sz w:val="20"/>
                <w:szCs w:val="20"/>
              </w:rPr>
              <w:t>нет</w:t>
            </w:r>
          </w:p>
        </w:tc>
      </w:tr>
      <w:tr w:rsidR="009528BB" w:rsidRPr="00496E6C" w:rsidTr="00BB7D33">
        <w:trPr>
          <w:gridAfter w:val="10"/>
          <w:wAfter w:w="16830" w:type="dxa"/>
          <w:trHeight w:val="240"/>
        </w:trPr>
        <w:tc>
          <w:tcPr>
            <w:tcW w:w="14850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F66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pacing w:val="-5"/>
                <w:sz w:val="20"/>
                <w:szCs w:val="20"/>
              </w:rPr>
            </w:pPr>
            <w:r w:rsidRPr="00496E6C">
              <w:rPr>
                <w:rFonts w:eastAsia="Times New Roman"/>
                <w:spacing w:val="-5"/>
                <w:sz w:val="20"/>
                <w:szCs w:val="20"/>
              </w:rPr>
              <w:t>Баловневский сельский совет</w:t>
            </w:r>
          </w:p>
        </w:tc>
      </w:tr>
      <w:tr w:rsidR="009528BB" w:rsidRPr="00496E6C" w:rsidTr="000F2A23">
        <w:trPr>
          <w:gridAfter w:val="10"/>
          <w:wAfter w:w="16830" w:type="dxa"/>
          <w:trHeight w:val="444"/>
        </w:trPr>
        <w:tc>
          <w:tcPr>
            <w:tcW w:w="15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 xml:space="preserve">Переверзев Сергей Иванович </w:t>
            </w:r>
          </w:p>
        </w:tc>
        <w:tc>
          <w:tcPr>
            <w:tcW w:w="14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>депутат</w:t>
            </w:r>
          </w:p>
        </w:tc>
        <w:tc>
          <w:tcPr>
            <w:tcW w:w="12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>нет</w:t>
            </w:r>
          </w:p>
        </w:tc>
        <w:tc>
          <w:tcPr>
            <w:tcW w:w="126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CE6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>6 000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>Chevrolet Niva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B5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B56FF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>676900</w:t>
            </w:r>
          </w:p>
        </w:tc>
        <w:tc>
          <w:tcPr>
            <w:tcW w:w="14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B56FF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>Россия</w:t>
            </w:r>
          </w:p>
        </w:tc>
        <w:tc>
          <w:tcPr>
            <w:tcW w:w="2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pacing w:val="-5"/>
                <w:sz w:val="20"/>
                <w:szCs w:val="20"/>
              </w:rPr>
            </w:pPr>
            <w:r w:rsidRPr="00496E6C">
              <w:rPr>
                <w:rFonts w:eastAsia="Times New Roman"/>
                <w:spacing w:val="-5"/>
                <w:sz w:val="20"/>
                <w:szCs w:val="20"/>
              </w:rPr>
              <w:t>нет</w:t>
            </w:r>
          </w:p>
        </w:tc>
      </w:tr>
      <w:tr w:rsidR="009528BB" w:rsidRPr="00496E6C" w:rsidTr="000F2A23">
        <w:trPr>
          <w:gridAfter w:val="10"/>
          <w:wAfter w:w="16830" w:type="dxa"/>
          <w:trHeight w:val="804"/>
        </w:trPr>
        <w:tc>
          <w:tcPr>
            <w:tcW w:w="1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C74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>ГАЗ САЗ-3507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pacing w:val="-5"/>
                <w:sz w:val="20"/>
                <w:szCs w:val="20"/>
              </w:rPr>
            </w:pPr>
          </w:p>
        </w:tc>
      </w:tr>
      <w:tr w:rsidR="009528BB" w:rsidRPr="00496E6C" w:rsidTr="000F2A23">
        <w:trPr>
          <w:gridAfter w:val="10"/>
          <w:wAfter w:w="16830" w:type="dxa"/>
          <w:trHeight w:val="1068"/>
        </w:trPr>
        <w:tc>
          <w:tcPr>
            <w:tcW w:w="1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CE6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>413500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EE12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>Трактор БЕЛАРУС 82.1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pacing w:val="-5"/>
                <w:sz w:val="20"/>
                <w:szCs w:val="20"/>
              </w:rPr>
            </w:pPr>
          </w:p>
        </w:tc>
      </w:tr>
      <w:tr w:rsidR="009528BB" w:rsidRPr="00496E6C" w:rsidTr="000F2A23">
        <w:trPr>
          <w:gridAfter w:val="10"/>
          <w:wAfter w:w="16830" w:type="dxa"/>
          <w:trHeight w:val="265"/>
        </w:trPr>
        <w:tc>
          <w:tcPr>
            <w:tcW w:w="1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C74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CE6A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>Трактор ХТЗ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pacing w:val="-5"/>
                <w:sz w:val="20"/>
                <w:szCs w:val="20"/>
              </w:rPr>
            </w:pPr>
          </w:p>
        </w:tc>
      </w:tr>
      <w:tr w:rsidR="009528BB" w:rsidRPr="00496E6C" w:rsidTr="000F2A23">
        <w:trPr>
          <w:gridAfter w:val="10"/>
          <w:wAfter w:w="16830" w:type="dxa"/>
          <w:trHeight w:val="265"/>
        </w:trPr>
        <w:tc>
          <w:tcPr>
            <w:tcW w:w="1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C74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>Трактор ДТ-75 ДС 4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pacing w:val="-5"/>
                <w:sz w:val="20"/>
                <w:szCs w:val="20"/>
              </w:rPr>
            </w:pPr>
          </w:p>
        </w:tc>
      </w:tr>
      <w:tr w:rsidR="009528BB" w:rsidRPr="00496E6C" w:rsidTr="000F2A23">
        <w:trPr>
          <w:gridAfter w:val="10"/>
          <w:wAfter w:w="16830" w:type="dxa"/>
          <w:trHeight w:val="203"/>
        </w:trPr>
        <w:tc>
          <w:tcPr>
            <w:tcW w:w="1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5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56FF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>3054171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56FF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pacing w:val="-5"/>
                <w:sz w:val="20"/>
                <w:szCs w:val="20"/>
              </w:rPr>
            </w:pPr>
          </w:p>
        </w:tc>
      </w:tr>
      <w:tr w:rsidR="009528BB" w:rsidRPr="00496E6C" w:rsidTr="000F2A23">
        <w:trPr>
          <w:gridAfter w:val="10"/>
          <w:wAfter w:w="16830" w:type="dxa"/>
          <w:trHeight w:val="203"/>
        </w:trPr>
        <w:tc>
          <w:tcPr>
            <w:tcW w:w="1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>Жилой дом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>54,4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>Трактор ДТ-75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pacing w:val="-5"/>
                <w:sz w:val="20"/>
                <w:szCs w:val="20"/>
              </w:rPr>
            </w:pPr>
          </w:p>
        </w:tc>
      </w:tr>
      <w:tr w:rsidR="009528BB" w:rsidRPr="00496E6C" w:rsidTr="000F2A23">
        <w:trPr>
          <w:gridAfter w:val="10"/>
          <w:wAfter w:w="16830" w:type="dxa"/>
          <w:trHeight w:val="201"/>
        </w:trPr>
        <w:tc>
          <w:tcPr>
            <w:tcW w:w="15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3302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33028E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3302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>нет</w:t>
            </w:r>
          </w:p>
        </w:tc>
        <w:tc>
          <w:tcPr>
            <w:tcW w:w="12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3302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pacing w:val="-5"/>
                <w:sz w:val="20"/>
                <w:szCs w:val="20"/>
              </w:rPr>
            </w:pPr>
            <w:r w:rsidRPr="00496E6C">
              <w:rPr>
                <w:rFonts w:eastAsia="Times New Roman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3302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3302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3302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5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56FF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>676900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56FF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>Россия</w:t>
            </w:r>
          </w:p>
        </w:tc>
        <w:tc>
          <w:tcPr>
            <w:tcW w:w="2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3302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pacing w:val="-5"/>
                <w:sz w:val="20"/>
                <w:szCs w:val="20"/>
              </w:rPr>
            </w:pPr>
            <w:r w:rsidRPr="00496E6C">
              <w:rPr>
                <w:rFonts w:eastAsia="Times New Roman"/>
                <w:spacing w:val="-5"/>
                <w:sz w:val="20"/>
                <w:szCs w:val="20"/>
              </w:rPr>
              <w:t>нет</w:t>
            </w:r>
          </w:p>
        </w:tc>
      </w:tr>
      <w:tr w:rsidR="009528BB" w:rsidRPr="00496E6C" w:rsidTr="000F2A23">
        <w:trPr>
          <w:gridAfter w:val="10"/>
          <w:wAfter w:w="16830" w:type="dxa"/>
          <w:trHeight w:val="617"/>
        </w:trPr>
        <w:tc>
          <w:tcPr>
            <w:tcW w:w="15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302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Толочанов Андрей Алексеевич</w:t>
            </w:r>
          </w:p>
        </w:tc>
        <w:tc>
          <w:tcPr>
            <w:tcW w:w="14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FF7B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>депутат</w:t>
            </w:r>
          </w:p>
        </w:tc>
        <w:tc>
          <w:tcPr>
            <w:tcW w:w="12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302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>1132162</w:t>
            </w:r>
          </w:p>
        </w:tc>
        <w:tc>
          <w:tcPr>
            <w:tcW w:w="12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907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>Земельный участок (1/10 доля в праве)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>827000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>Трактор «Владимировец» Т-25А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pacing w:val="-5"/>
                <w:sz w:val="20"/>
                <w:szCs w:val="20"/>
              </w:rPr>
            </w:pPr>
            <w:r w:rsidRPr="00496E6C">
              <w:rPr>
                <w:rFonts w:eastAsia="Times New Roman"/>
                <w:spacing w:val="-5"/>
                <w:sz w:val="20"/>
                <w:szCs w:val="20"/>
              </w:rPr>
              <w:t>нет</w:t>
            </w:r>
          </w:p>
        </w:tc>
      </w:tr>
      <w:tr w:rsidR="009528BB" w:rsidRPr="00496E6C" w:rsidTr="000F2A23">
        <w:trPr>
          <w:gridAfter w:val="10"/>
          <w:wAfter w:w="16830" w:type="dxa"/>
          <w:trHeight w:val="306"/>
        </w:trPr>
        <w:tc>
          <w:tcPr>
            <w:tcW w:w="1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302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FF7B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302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>Квартира (доля в праве 1/4)</w:t>
            </w:r>
          </w:p>
        </w:tc>
        <w:tc>
          <w:tcPr>
            <w:tcW w:w="8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>73,6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>Россия</w:t>
            </w:r>
          </w:p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>Трактор «Беларусь» МТЗ-80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pacing w:val="-5"/>
                <w:sz w:val="20"/>
                <w:szCs w:val="20"/>
              </w:rPr>
            </w:pPr>
          </w:p>
        </w:tc>
      </w:tr>
      <w:tr w:rsidR="009528BB" w:rsidRPr="00496E6C" w:rsidTr="000F2A23">
        <w:trPr>
          <w:gridAfter w:val="10"/>
          <w:wAfter w:w="16830" w:type="dxa"/>
          <w:trHeight w:val="305"/>
        </w:trPr>
        <w:tc>
          <w:tcPr>
            <w:tcW w:w="1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3302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FF7B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3302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>Прицеп тракторный 2ПТС-4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pacing w:val="-5"/>
                <w:sz w:val="20"/>
                <w:szCs w:val="20"/>
              </w:rPr>
            </w:pPr>
          </w:p>
        </w:tc>
      </w:tr>
      <w:tr w:rsidR="009528BB" w:rsidRPr="00496E6C" w:rsidTr="000F2A23">
        <w:trPr>
          <w:gridAfter w:val="10"/>
          <w:wAfter w:w="16830" w:type="dxa"/>
          <w:trHeight w:val="69"/>
        </w:trPr>
        <w:tc>
          <w:tcPr>
            <w:tcW w:w="15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302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4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3028E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302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>440190</w:t>
            </w:r>
          </w:p>
        </w:tc>
        <w:tc>
          <w:tcPr>
            <w:tcW w:w="12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907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>Земельный участок (1/10 доля в праве)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>827000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pacing w:val="-5"/>
                <w:sz w:val="20"/>
                <w:szCs w:val="20"/>
              </w:rPr>
            </w:pPr>
            <w:r w:rsidRPr="00496E6C">
              <w:rPr>
                <w:rFonts w:eastAsia="Times New Roman"/>
                <w:spacing w:val="-5"/>
                <w:sz w:val="20"/>
                <w:szCs w:val="20"/>
              </w:rPr>
              <w:t>нет</w:t>
            </w:r>
          </w:p>
        </w:tc>
      </w:tr>
      <w:tr w:rsidR="009528BB" w:rsidRPr="00496E6C" w:rsidTr="000F2A23">
        <w:trPr>
          <w:gridAfter w:val="10"/>
          <w:wAfter w:w="16830" w:type="dxa"/>
          <w:trHeight w:val="69"/>
        </w:trPr>
        <w:tc>
          <w:tcPr>
            <w:tcW w:w="1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302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3028E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302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>Квартира (доля в праве 1/4)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>73,6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>Россия</w:t>
            </w:r>
          </w:p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pacing w:val="-5"/>
                <w:sz w:val="20"/>
                <w:szCs w:val="20"/>
              </w:rPr>
            </w:pPr>
          </w:p>
        </w:tc>
      </w:tr>
      <w:tr w:rsidR="009528BB" w:rsidRPr="00496E6C" w:rsidTr="000F2A23">
        <w:trPr>
          <w:gridAfter w:val="10"/>
          <w:wAfter w:w="16830" w:type="dxa"/>
          <w:trHeight w:val="69"/>
        </w:trPr>
        <w:tc>
          <w:tcPr>
            <w:tcW w:w="1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3302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33028E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3302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>45,8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96E6C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pacing w:val="-5"/>
                <w:sz w:val="20"/>
                <w:szCs w:val="20"/>
              </w:rPr>
            </w:pPr>
          </w:p>
        </w:tc>
      </w:tr>
      <w:tr w:rsidR="009528BB" w:rsidRPr="00496E6C" w:rsidTr="00BB7D33">
        <w:trPr>
          <w:gridAfter w:val="10"/>
          <w:wAfter w:w="16830" w:type="dxa"/>
          <w:trHeight w:val="240"/>
        </w:trPr>
        <w:tc>
          <w:tcPr>
            <w:tcW w:w="1485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8BB" w:rsidRPr="00496E6C" w:rsidRDefault="009528BB" w:rsidP="003F71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pacing w:val="-5"/>
                <w:sz w:val="20"/>
                <w:szCs w:val="20"/>
              </w:rPr>
            </w:pPr>
            <w:r w:rsidRPr="00496E6C">
              <w:rPr>
                <w:rFonts w:eastAsia="Times New Roman"/>
                <w:spacing w:val="-5"/>
                <w:sz w:val="20"/>
                <w:szCs w:val="20"/>
              </w:rPr>
              <w:t>Березовский сельский совет</w:t>
            </w:r>
          </w:p>
        </w:tc>
      </w:tr>
      <w:tr w:rsidR="009528BB" w:rsidRPr="00496E6C" w:rsidTr="001B37FE">
        <w:trPr>
          <w:gridAfter w:val="10"/>
          <w:wAfter w:w="16830" w:type="dxa"/>
          <w:trHeight w:val="240"/>
        </w:trPr>
        <w:tc>
          <w:tcPr>
            <w:tcW w:w="15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1B37F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1B37F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46,1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1B37F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9528BB" w:rsidRPr="00496E6C" w:rsidTr="000F2A23">
        <w:trPr>
          <w:gridAfter w:val="10"/>
          <w:wAfter w:w="16830" w:type="dxa"/>
          <w:trHeight w:val="240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Журавлева Марина Алексеевна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депутат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379936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EE52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 xml:space="preserve">Квартира </w:t>
            </w:r>
            <w:r w:rsidRPr="00496E6C">
              <w:rPr>
                <w:rFonts w:eastAsia="Times New Roman"/>
                <w:spacing w:val="-5"/>
                <w:sz w:val="20"/>
                <w:szCs w:val="20"/>
              </w:rPr>
              <w:t>(1/4 доля в праве)</w:t>
            </w:r>
            <w:r w:rsidRPr="00496E6C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41,7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C94B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28BB" w:rsidRPr="00496E6C" w:rsidTr="000F2A23">
        <w:trPr>
          <w:gridAfter w:val="10"/>
          <w:wAfter w:w="16830" w:type="dxa"/>
          <w:trHeight w:val="611"/>
        </w:trPr>
        <w:tc>
          <w:tcPr>
            <w:tcW w:w="1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outlineLvl w:val="0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Пронякин Александр Викторович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5810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депутат</w:t>
            </w:r>
          </w:p>
        </w:tc>
        <w:tc>
          <w:tcPr>
            <w:tcW w:w="1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2 114495</w:t>
            </w: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05068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1 155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 xml:space="preserve">Honda </w:t>
            </w:r>
          </w:p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CR-V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28BB" w:rsidRPr="00496E6C" w:rsidTr="000F2A23">
        <w:trPr>
          <w:gridAfter w:val="10"/>
          <w:wAfter w:w="16830" w:type="dxa"/>
          <w:trHeight w:val="610"/>
        </w:trPr>
        <w:tc>
          <w:tcPr>
            <w:tcW w:w="1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outlineLvl w:val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5810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 xml:space="preserve">Honda </w:t>
            </w:r>
          </w:p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CR-V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9528BB" w:rsidRPr="00496E6C" w:rsidTr="000F2A23">
        <w:trPr>
          <w:gridAfter w:val="10"/>
          <w:wAfter w:w="16830" w:type="dxa"/>
          <w:trHeight w:val="824"/>
        </w:trPr>
        <w:tc>
          <w:tcPr>
            <w:tcW w:w="1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outlineLvl w:val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5810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05068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1 500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Лада Гранта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9528BB" w:rsidRPr="00496E6C" w:rsidTr="000F2A23">
        <w:trPr>
          <w:gridAfter w:val="10"/>
          <w:wAfter w:w="16830" w:type="dxa"/>
          <w:trHeight w:val="407"/>
        </w:trPr>
        <w:tc>
          <w:tcPr>
            <w:tcW w:w="1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outlineLvl w:val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5810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ВИС 234900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9528BB" w:rsidRPr="00496E6C" w:rsidTr="000F2A23">
        <w:trPr>
          <w:gridAfter w:val="10"/>
          <w:wAfter w:w="16830" w:type="dxa"/>
          <w:trHeight w:val="61"/>
        </w:trPr>
        <w:tc>
          <w:tcPr>
            <w:tcW w:w="1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outlineLvl w:val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5810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A22D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713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ГАЗ-3302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9528BB" w:rsidRPr="00496E6C" w:rsidTr="000F2A23">
        <w:trPr>
          <w:gridAfter w:val="10"/>
          <w:wAfter w:w="16830" w:type="dxa"/>
          <w:trHeight w:val="61"/>
        </w:trPr>
        <w:tc>
          <w:tcPr>
            <w:tcW w:w="1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outlineLvl w:val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5810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342C1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Земельный участок (3/4 доли в праве)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445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9528BB" w:rsidRPr="00496E6C" w:rsidTr="000F2A23">
        <w:trPr>
          <w:gridAfter w:val="10"/>
          <w:wAfter w:w="16830" w:type="dxa"/>
          <w:trHeight w:val="61"/>
        </w:trPr>
        <w:tc>
          <w:tcPr>
            <w:tcW w:w="1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outlineLvl w:val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5810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A22D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A22D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1345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9528BB" w:rsidRPr="00496E6C" w:rsidTr="000F2A23">
        <w:trPr>
          <w:gridAfter w:val="10"/>
          <w:wAfter w:w="16830" w:type="dxa"/>
          <w:trHeight w:val="61"/>
        </w:trPr>
        <w:tc>
          <w:tcPr>
            <w:tcW w:w="1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outlineLvl w:val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5810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A22D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62,0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9528BB" w:rsidRPr="00496E6C" w:rsidTr="000F2A23">
        <w:trPr>
          <w:gridAfter w:val="10"/>
          <w:wAfter w:w="16830" w:type="dxa"/>
          <w:trHeight w:val="61"/>
        </w:trPr>
        <w:tc>
          <w:tcPr>
            <w:tcW w:w="1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outlineLvl w:val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5810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Нежилое здание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A22D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442,3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9528BB" w:rsidRPr="00496E6C" w:rsidTr="000F2A23">
        <w:trPr>
          <w:gridAfter w:val="10"/>
          <w:wAfter w:w="16830" w:type="dxa"/>
          <w:trHeight w:val="61"/>
        </w:trPr>
        <w:tc>
          <w:tcPr>
            <w:tcW w:w="1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outlineLvl w:val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5810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Нежилое здание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A22D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113,6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9528BB" w:rsidRPr="00496E6C" w:rsidTr="000F2A23">
        <w:trPr>
          <w:gridAfter w:val="10"/>
          <w:wAfter w:w="16830" w:type="dxa"/>
          <w:trHeight w:val="61"/>
        </w:trPr>
        <w:tc>
          <w:tcPr>
            <w:tcW w:w="1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outlineLvl w:val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5810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Нежилое здание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AD59C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294,9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9528BB" w:rsidRPr="00496E6C" w:rsidTr="000F2A23">
        <w:trPr>
          <w:gridAfter w:val="10"/>
          <w:wAfter w:w="16830" w:type="dxa"/>
          <w:trHeight w:val="61"/>
        </w:trPr>
        <w:tc>
          <w:tcPr>
            <w:tcW w:w="1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outlineLvl w:val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5810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Нежилое здание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AD59C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78,1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9528BB" w:rsidRPr="00496E6C" w:rsidTr="000F2A23">
        <w:trPr>
          <w:gridAfter w:val="10"/>
          <w:wAfter w:w="16830" w:type="dxa"/>
          <w:trHeight w:val="104"/>
        </w:trPr>
        <w:tc>
          <w:tcPr>
            <w:tcW w:w="1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outlineLvl w:val="0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287987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6D19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62,0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28BB" w:rsidRPr="00496E6C" w:rsidTr="000F2A23">
        <w:trPr>
          <w:gridAfter w:val="10"/>
          <w:wAfter w:w="16830" w:type="dxa"/>
          <w:trHeight w:val="103"/>
        </w:trPr>
        <w:tc>
          <w:tcPr>
            <w:tcW w:w="1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outlineLvl w:val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outlineLvl w:val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54,9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9528BB" w:rsidRPr="00496E6C" w:rsidTr="000F2A23">
        <w:trPr>
          <w:gridAfter w:val="10"/>
          <w:wAfter w:w="16830" w:type="dxa"/>
          <w:trHeight w:val="616"/>
        </w:trPr>
        <w:tc>
          <w:tcPr>
            <w:tcW w:w="1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3F71C0">
            <w:pPr>
              <w:widowControl w:val="0"/>
              <w:autoSpaceDE w:val="0"/>
              <w:autoSpaceDN w:val="0"/>
              <w:adjustRightInd w:val="0"/>
              <w:spacing w:after="0"/>
              <w:outlineLvl w:val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3F71C0">
            <w:pPr>
              <w:widowControl w:val="0"/>
              <w:autoSpaceDE w:val="0"/>
              <w:autoSpaceDN w:val="0"/>
              <w:adjustRightInd w:val="0"/>
              <w:spacing w:after="0"/>
              <w:outlineLvl w:val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 xml:space="preserve">Жилой дом </w:t>
            </w:r>
            <w:r w:rsidRPr="00496E6C">
              <w:rPr>
                <w:rFonts w:eastAsia="Times New Roman"/>
                <w:spacing w:val="-5"/>
                <w:sz w:val="20"/>
                <w:szCs w:val="20"/>
              </w:rPr>
              <w:t>(1/4 доля в праве)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140,5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9528BB" w:rsidRPr="00496E6C" w:rsidTr="00BB7D33">
        <w:trPr>
          <w:gridAfter w:val="10"/>
          <w:wAfter w:w="16830" w:type="dxa"/>
          <w:trHeight w:val="240"/>
        </w:trPr>
        <w:tc>
          <w:tcPr>
            <w:tcW w:w="1485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8BB" w:rsidRPr="00496E6C" w:rsidRDefault="009528BB" w:rsidP="005A32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pacing w:val="-5"/>
                <w:sz w:val="20"/>
                <w:szCs w:val="20"/>
              </w:rPr>
            </w:pPr>
            <w:r w:rsidRPr="00496E6C">
              <w:rPr>
                <w:rFonts w:eastAsia="Times New Roman"/>
                <w:spacing w:val="-5"/>
                <w:sz w:val="20"/>
                <w:szCs w:val="20"/>
              </w:rPr>
              <w:t>Бигильдинский сельский совет</w:t>
            </w:r>
          </w:p>
        </w:tc>
      </w:tr>
      <w:tr w:rsidR="009528BB" w:rsidRPr="00496E6C" w:rsidTr="000F2A23">
        <w:trPr>
          <w:gridAfter w:val="10"/>
          <w:wAfter w:w="16830" w:type="dxa"/>
          <w:trHeight w:val="103"/>
        </w:trPr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3F71C0">
            <w:pPr>
              <w:widowControl w:val="0"/>
              <w:autoSpaceDE w:val="0"/>
              <w:autoSpaceDN w:val="0"/>
              <w:adjustRightInd w:val="0"/>
              <w:spacing w:after="0"/>
              <w:outlineLvl w:val="0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 xml:space="preserve">Каменская </w:t>
            </w:r>
            <w:r w:rsidRPr="00496E6C">
              <w:rPr>
                <w:rFonts w:eastAsia="Times New Roman"/>
                <w:sz w:val="20"/>
                <w:szCs w:val="20"/>
              </w:rPr>
              <w:lastRenderedPageBreak/>
              <w:t>Тамара Сергеевна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3F71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3F71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Times New Roman"/>
                <w:sz w:val="20"/>
                <w:szCs w:val="20"/>
                <w:lang w:val="en-US"/>
              </w:rPr>
            </w:pPr>
            <w:r w:rsidRPr="00496E6C">
              <w:rPr>
                <w:rFonts w:eastAsia="Times New Roman"/>
                <w:sz w:val="20"/>
                <w:szCs w:val="20"/>
                <w:lang w:val="en-US"/>
              </w:rPr>
              <w:t>185940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9B7CE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3F71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3F71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64,0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9B7CE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3F71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pacing w:val="-5"/>
                <w:sz w:val="20"/>
                <w:szCs w:val="20"/>
              </w:rPr>
            </w:pPr>
            <w:r w:rsidRPr="00496E6C">
              <w:rPr>
                <w:rFonts w:eastAsia="Times New Roman"/>
                <w:spacing w:val="-5"/>
                <w:sz w:val="20"/>
                <w:szCs w:val="20"/>
              </w:rPr>
              <w:t>нет</w:t>
            </w:r>
          </w:p>
        </w:tc>
      </w:tr>
      <w:tr w:rsidR="009528BB" w:rsidRPr="00496E6C" w:rsidTr="000F2A23">
        <w:trPr>
          <w:gridAfter w:val="10"/>
          <w:wAfter w:w="16830" w:type="dxa"/>
          <w:trHeight w:val="103"/>
        </w:trPr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3F71C0">
            <w:pPr>
              <w:widowControl w:val="0"/>
              <w:autoSpaceDE w:val="0"/>
              <w:autoSpaceDN w:val="0"/>
              <w:adjustRightInd w:val="0"/>
              <w:spacing w:after="0"/>
              <w:outlineLvl w:val="0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3F71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3F71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Times New Roman"/>
                <w:sz w:val="20"/>
                <w:szCs w:val="20"/>
                <w:lang w:val="en-US"/>
              </w:rPr>
            </w:pPr>
            <w:r w:rsidRPr="00496E6C">
              <w:rPr>
                <w:rFonts w:eastAsia="Times New Roman"/>
                <w:sz w:val="20"/>
                <w:szCs w:val="20"/>
                <w:lang w:val="en-US"/>
              </w:rPr>
              <w:t>116585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3E42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C751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64,0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pacing w:val="-5"/>
                <w:sz w:val="20"/>
                <w:szCs w:val="20"/>
              </w:rPr>
            </w:pPr>
            <w:r w:rsidRPr="00496E6C">
              <w:rPr>
                <w:rFonts w:eastAsia="Times New Roman"/>
                <w:spacing w:val="-5"/>
                <w:sz w:val="20"/>
                <w:szCs w:val="20"/>
              </w:rPr>
              <w:t>нет</w:t>
            </w:r>
          </w:p>
          <w:p w:rsidR="009528BB" w:rsidRPr="00496E6C" w:rsidRDefault="009528BB" w:rsidP="00DD28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pacing w:val="-5"/>
                <w:sz w:val="20"/>
                <w:szCs w:val="20"/>
              </w:rPr>
            </w:pPr>
          </w:p>
        </w:tc>
      </w:tr>
      <w:tr w:rsidR="009528BB" w:rsidRPr="00496E6C" w:rsidTr="000F2A23">
        <w:trPr>
          <w:gridAfter w:val="10"/>
          <w:wAfter w:w="16830" w:type="dxa"/>
          <w:trHeight w:val="305"/>
        </w:trPr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Фонякина Ирина Владимировна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439838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4769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96E6C">
              <w:rPr>
                <w:rFonts w:eastAsia="Times New Roman"/>
                <w:sz w:val="20"/>
                <w:szCs w:val="20"/>
                <w:lang w:val="en-US"/>
              </w:rPr>
              <w:t>Nissan Almera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5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C51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102,</w:t>
            </w:r>
            <w:r w:rsidRPr="00496E6C">
              <w:rPr>
                <w:rFonts w:eastAsia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56FF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28BB" w:rsidRPr="00496E6C" w:rsidTr="000F2A23">
        <w:trPr>
          <w:gridAfter w:val="10"/>
          <w:wAfter w:w="16830" w:type="dxa"/>
          <w:trHeight w:val="305"/>
        </w:trPr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C51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102,</w:t>
            </w:r>
            <w:r w:rsidRPr="00496E6C"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28BB" w:rsidRPr="00496E6C" w:rsidTr="000F2A23">
        <w:trPr>
          <w:gridAfter w:val="10"/>
          <w:wAfter w:w="16830" w:type="dxa"/>
          <w:trHeight w:val="305"/>
        </w:trPr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C51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102,</w:t>
            </w:r>
            <w:r w:rsidRPr="00496E6C"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28BB" w:rsidRPr="00496E6C" w:rsidTr="00BB7D33">
        <w:trPr>
          <w:gridAfter w:val="10"/>
          <w:wAfter w:w="16830" w:type="dxa"/>
        </w:trPr>
        <w:tc>
          <w:tcPr>
            <w:tcW w:w="1485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8BB" w:rsidRPr="00496E6C" w:rsidRDefault="009528BB" w:rsidP="003F71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Воскресенский сельский совет</w:t>
            </w:r>
          </w:p>
        </w:tc>
      </w:tr>
      <w:tr w:rsidR="009528BB" w:rsidRPr="00496E6C" w:rsidTr="000F2A23">
        <w:trPr>
          <w:gridAfter w:val="10"/>
          <w:wAfter w:w="16830" w:type="dxa"/>
          <w:trHeight w:val="514"/>
        </w:trPr>
        <w:tc>
          <w:tcPr>
            <w:tcW w:w="1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Гордеев Сергей Андреевич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96E6C">
              <w:rPr>
                <w:rFonts w:eastAsia="Times New Roman"/>
                <w:sz w:val="20"/>
                <w:szCs w:val="20"/>
                <w:lang w:val="en-US"/>
              </w:rPr>
              <w:t>111910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EE4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B56FF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96E6C">
              <w:rPr>
                <w:rFonts w:eastAsia="Times New Roman"/>
                <w:sz w:val="20"/>
                <w:szCs w:val="20"/>
                <w:lang w:val="en-US"/>
              </w:rPr>
              <w:t>2031</w:t>
            </w:r>
          </w:p>
          <w:p w:rsidR="009528BB" w:rsidRPr="00496E6C" w:rsidRDefault="009528BB" w:rsidP="00B56FF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B56FF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  <w:p w:rsidR="009528BB" w:rsidRPr="00496E6C" w:rsidRDefault="009528BB" w:rsidP="00B56FF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Богдан 2111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50,2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28BB" w:rsidRPr="00496E6C" w:rsidTr="000F2A23">
        <w:trPr>
          <w:gridAfter w:val="10"/>
          <w:wAfter w:w="16830" w:type="dxa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5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56FF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96E6C">
              <w:rPr>
                <w:rFonts w:eastAsia="Times New Roman"/>
                <w:sz w:val="20"/>
                <w:szCs w:val="20"/>
                <w:lang w:val="en-US"/>
              </w:rPr>
              <w:t>12,7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56FF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EE4B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ГАЗ-А21</w:t>
            </w:r>
            <w:r w:rsidRPr="00496E6C">
              <w:rPr>
                <w:rFonts w:eastAsia="Times New Roman"/>
                <w:sz w:val="20"/>
                <w:szCs w:val="20"/>
                <w:lang w:val="en-US"/>
              </w:rPr>
              <w:t>R</w:t>
            </w:r>
            <w:r w:rsidRPr="00496E6C">
              <w:rPr>
                <w:rFonts w:eastAsia="Times New Roman"/>
                <w:sz w:val="20"/>
                <w:szCs w:val="20"/>
              </w:rPr>
              <w:t>22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9528BB" w:rsidRPr="00496E6C" w:rsidTr="000F2A23">
        <w:trPr>
          <w:gridAfter w:val="10"/>
          <w:wAfter w:w="16830" w:type="dxa"/>
        </w:trPr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5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56FF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26,1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56FF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 xml:space="preserve">Лада </w:t>
            </w:r>
            <w:r w:rsidRPr="00496E6C">
              <w:rPr>
                <w:rFonts w:eastAsia="Times New Roman"/>
                <w:sz w:val="20"/>
                <w:szCs w:val="20"/>
                <w:lang w:val="en-US"/>
              </w:rPr>
              <w:t>X</w:t>
            </w:r>
            <w:r w:rsidRPr="00496E6C">
              <w:rPr>
                <w:rFonts w:eastAsia="Times New Roman"/>
                <w:sz w:val="20"/>
                <w:szCs w:val="20"/>
              </w:rPr>
              <w:t>-</w:t>
            </w:r>
            <w:r w:rsidRPr="00496E6C">
              <w:rPr>
                <w:rFonts w:eastAsia="Times New Roman"/>
                <w:sz w:val="20"/>
                <w:szCs w:val="20"/>
                <w:lang w:val="en-US"/>
              </w:rPr>
              <w:t>Ray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9528BB" w:rsidRPr="00496E6C" w:rsidTr="000F2A23">
        <w:trPr>
          <w:gridAfter w:val="10"/>
          <w:wAfter w:w="16830" w:type="dxa"/>
        </w:trPr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56FF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56FF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56FF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5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C741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96E6C">
              <w:rPr>
                <w:rFonts w:eastAsia="Times New Roman"/>
                <w:sz w:val="20"/>
                <w:szCs w:val="20"/>
                <w:lang w:val="en-US"/>
              </w:rPr>
              <w:t>4</w:t>
            </w:r>
            <w:r w:rsidRPr="00496E6C">
              <w:rPr>
                <w:rFonts w:eastAsia="Times New Roman"/>
                <w:sz w:val="20"/>
                <w:szCs w:val="20"/>
              </w:rPr>
              <w:t>0,</w:t>
            </w:r>
            <w:r w:rsidRPr="00496E6C">
              <w:rPr>
                <w:rFonts w:eastAsia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56FF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5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56FF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50,2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56FF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56FF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28BB" w:rsidRPr="00496E6C" w:rsidTr="000F2A23">
        <w:trPr>
          <w:gridAfter w:val="10"/>
          <w:wAfter w:w="16830" w:type="dxa"/>
          <w:trHeight w:val="205"/>
        </w:trPr>
        <w:tc>
          <w:tcPr>
            <w:tcW w:w="1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Егунов Виктор Алексеевич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96E6C">
              <w:rPr>
                <w:rFonts w:eastAsia="Times New Roman"/>
                <w:sz w:val="20"/>
                <w:szCs w:val="20"/>
                <w:lang w:val="en-US"/>
              </w:rPr>
              <w:t>487429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023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Земельный участок (299/1199 доля в праве)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1 916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Geely Emgrand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28BB" w:rsidRPr="00496E6C" w:rsidTr="000F2A23">
        <w:trPr>
          <w:gridAfter w:val="10"/>
          <w:wAfter w:w="16830" w:type="dxa"/>
          <w:trHeight w:val="203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60,1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9528BB" w:rsidRPr="00496E6C" w:rsidTr="000F2A23">
        <w:trPr>
          <w:gridAfter w:val="10"/>
          <w:wAfter w:w="16830" w:type="dxa"/>
          <w:trHeight w:val="203"/>
        </w:trPr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59,8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9528BB" w:rsidRPr="00496E6C" w:rsidTr="000F2A23">
        <w:trPr>
          <w:gridAfter w:val="10"/>
          <w:wAfter w:w="16830" w:type="dxa"/>
          <w:trHeight w:val="69"/>
        </w:trPr>
        <w:tc>
          <w:tcPr>
            <w:tcW w:w="1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96E6C">
              <w:rPr>
                <w:rFonts w:eastAsia="Times New Roman"/>
                <w:sz w:val="20"/>
                <w:szCs w:val="20"/>
                <w:lang w:val="en-US"/>
              </w:rPr>
              <w:t>587338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FE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Земельный участок (299/1199 доля в праве)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1 916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28BB" w:rsidRPr="00496E6C" w:rsidTr="000F2A23">
        <w:trPr>
          <w:gridAfter w:val="10"/>
          <w:wAfter w:w="16830" w:type="dxa"/>
          <w:trHeight w:val="69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60,1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EB28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9528BB" w:rsidRPr="00496E6C" w:rsidTr="000F2A23">
        <w:trPr>
          <w:gridAfter w:val="10"/>
          <w:wAfter w:w="16830" w:type="dxa"/>
          <w:trHeight w:val="69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5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B56FF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59,8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B56FF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  <w:p w:rsidR="009528BB" w:rsidRPr="00496E6C" w:rsidRDefault="009528BB" w:rsidP="00B56FF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9528BB" w:rsidRPr="00496E6C" w:rsidTr="000F2A23">
        <w:trPr>
          <w:gridAfter w:val="10"/>
          <w:wAfter w:w="16830" w:type="dxa"/>
          <w:trHeight w:val="69"/>
        </w:trPr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FE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96E6C">
              <w:rPr>
                <w:rFonts w:eastAsia="Times New Roman"/>
                <w:sz w:val="20"/>
                <w:szCs w:val="20"/>
                <w:lang w:val="en-US"/>
              </w:rPr>
              <w:t>30,5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EB28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9528BB" w:rsidRPr="00496E6C" w:rsidTr="000F2A23">
        <w:trPr>
          <w:gridAfter w:val="10"/>
          <w:wAfter w:w="16830" w:type="dxa"/>
          <w:trHeight w:val="443"/>
        </w:trPr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1343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1343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1343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6E1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1343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62,7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1343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1343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1343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1343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1343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1343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9528BB" w:rsidRPr="00496E6C" w:rsidTr="00BB7D33">
        <w:trPr>
          <w:gridAfter w:val="10"/>
          <w:wAfter w:w="16830" w:type="dxa"/>
        </w:trPr>
        <w:tc>
          <w:tcPr>
            <w:tcW w:w="1485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8BB" w:rsidRPr="00496E6C" w:rsidRDefault="009528BB" w:rsidP="003F71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lastRenderedPageBreak/>
              <w:t>Кудрявщинский сельский совет</w:t>
            </w:r>
          </w:p>
        </w:tc>
      </w:tr>
      <w:tr w:rsidR="009528BB" w:rsidRPr="00496E6C" w:rsidTr="000F2A23">
        <w:trPr>
          <w:gridAfter w:val="10"/>
          <w:wAfter w:w="16830" w:type="dxa"/>
          <w:trHeight w:val="306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9510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Бредихин Василий Иванович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9B7CE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96E6C">
              <w:rPr>
                <w:rFonts w:eastAsia="Times New Roman"/>
                <w:sz w:val="20"/>
                <w:szCs w:val="20"/>
                <w:lang w:val="en-US"/>
              </w:rPr>
              <w:t>369268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763ED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Земельный участок (3/59 доли в праве)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2264725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Ford Focus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64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28BB" w:rsidRPr="00496E6C" w:rsidTr="000F2A23">
        <w:trPr>
          <w:gridAfter w:val="10"/>
          <w:wAfter w:w="16830" w:type="dxa"/>
          <w:trHeight w:val="208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9510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9510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763ED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96 000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64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28BB" w:rsidRPr="00496E6C" w:rsidTr="000F2A23">
        <w:trPr>
          <w:gridAfter w:val="10"/>
          <w:wAfter w:w="16830" w:type="dxa"/>
          <w:trHeight w:val="207"/>
        </w:trPr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9510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9510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61,3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D64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9528BB" w:rsidRPr="00496E6C" w:rsidTr="000F2A23">
        <w:trPr>
          <w:gridAfter w:val="10"/>
          <w:wAfter w:w="16830" w:type="dxa"/>
          <w:trHeight w:val="616"/>
        </w:trPr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1343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Фаустов Дмитрий Александрович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E531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1343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1 491576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134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1343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70,5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1343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1343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Mitsubishi ASX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1343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1343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170,0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1343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1343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28BB" w:rsidRPr="00496E6C" w:rsidTr="000F2A23">
        <w:trPr>
          <w:gridAfter w:val="10"/>
          <w:wAfter w:w="16830" w:type="dxa"/>
          <w:trHeight w:val="616"/>
        </w:trPr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1343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1343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1343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6500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134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1343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1343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1343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50,0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28BB" w:rsidRPr="00496E6C" w:rsidTr="00BB7D33">
        <w:trPr>
          <w:gridAfter w:val="10"/>
          <w:wAfter w:w="16830" w:type="dxa"/>
        </w:trPr>
        <w:tc>
          <w:tcPr>
            <w:tcW w:w="1485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D64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Малинковский сельский совет</w:t>
            </w:r>
          </w:p>
        </w:tc>
      </w:tr>
      <w:tr w:rsidR="009528BB" w:rsidRPr="00496E6C" w:rsidTr="000F2A23">
        <w:trPr>
          <w:gridAfter w:val="10"/>
          <w:wAfter w:w="16830" w:type="dxa"/>
          <w:trHeight w:val="305"/>
        </w:trPr>
        <w:tc>
          <w:tcPr>
            <w:tcW w:w="1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9510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 xml:space="preserve">Воробьев Сергей Иванович 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6400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671654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03A4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56FF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4000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56FF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Hyundai Elantra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E47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28BB" w:rsidRPr="00496E6C" w:rsidTr="000F2A23">
        <w:trPr>
          <w:gridAfter w:val="10"/>
          <w:wAfter w:w="16830" w:type="dxa"/>
          <w:trHeight w:val="305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9510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6400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03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03A4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107,7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56FF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E47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9528BB" w:rsidRPr="00496E6C" w:rsidTr="000F2A23">
        <w:trPr>
          <w:gridAfter w:val="10"/>
          <w:wAfter w:w="16830" w:type="dxa"/>
          <w:trHeight w:val="305"/>
        </w:trPr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9510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6400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5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56FF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62,5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56FF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E47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9528BB" w:rsidRPr="00496E6C" w:rsidTr="000F2A23">
        <w:trPr>
          <w:gridAfter w:val="10"/>
          <w:wAfter w:w="16830" w:type="dxa"/>
          <w:trHeight w:val="115"/>
        </w:trPr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9510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9510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142 275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AF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107,7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E47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28BB" w:rsidRPr="00496E6C" w:rsidTr="000F2A23">
        <w:trPr>
          <w:gridAfter w:val="10"/>
          <w:wAfter w:w="16830" w:type="dxa"/>
          <w:trHeight w:val="115"/>
        </w:trPr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9510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Дюк Евгений Викторович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6400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361617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53,6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ВАЗ-21102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E47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28BB" w:rsidRPr="00496E6C" w:rsidTr="00BB7D33">
        <w:trPr>
          <w:gridAfter w:val="10"/>
          <w:wAfter w:w="16830" w:type="dxa"/>
        </w:trPr>
        <w:tc>
          <w:tcPr>
            <w:tcW w:w="1485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Новоникольский сельский совет</w:t>
            </w:r>
          </w:p>
        </w:tc>
      </w:tr>
      <w:tr w:rsidR="009528BB" w:rsidRPr="00496E6C" w:rsidTr="000F2A23">
        <w:trPr>
          <w:gridAfter w:val="10"/>
          <w:wAfter w:w="16830" w:type="dxa"/>
          <w:trHeight w:val="123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Кочкин Николай Григорьевич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7F03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356898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894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5 000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Chevrolet Niva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4D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28BB" w:rsidRPr="00496E6C" w:rsidTr="000F2A23">
        <w:trPr>
          <w:gridAfter w:val="10"/>
          <w:wAfter w:w="16830" w:type="dxa"/>
          <w:trHeight w:val="122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894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262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ГАЗ-33021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4D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9528BB" w:rsidRPr="00496E6C" w:rsidTr="000F2A23">
        <w:trPr>
          <w:gridAfter w:val="10"/>
          <w:wAfter w:w="16830" w:type="dxa"/>
          <w:trHeight w:val="122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894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60,9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4D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9528BB" w:rsidRPr="00496E6C" w:rsidTr="000F2A23">
        <w:trPr>
          <w:gridAfter w:val="10"/>
          <w:wAfter w:w="16830" w:type="dxa"/>
          <w:trHeight w:val="122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131,4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4D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9528BB" w:rsidRPr="00496E6C" w:rsidTr="000F2A23">
        <w:trPr>
          <w:gridAfter w:val="10"/>
          <w:wAfter w:w="16830" w:type="dxa"/>
          <w:trHeight w:val="122"/>
        </w:trPr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80,7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4D1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9528BB" w:rsidRPr="00496E6C" w:rsidTr="000F2A23">
        <w:trPr>
          <w:gridAfter w:val="10"/>
          <w:wAfter w:w="16830" w:type="dxa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179216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Nissan Pathfinder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415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60,9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28BB" w:rsidRPr="00496E6C" w:rsidTr="000F2A23">
        <w:trPr>
          <w:gridAfter w:val="10"/>
          <w:wAfter w:w="16830" w:type="dxa"/>
          <w:trHeight w:val="103"/>
        </w:trPr>
        <w:tc>
          <w:tcPr>
            <w:tcW w:w="1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Усов Павел Иванович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0F20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552758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8D5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3 000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Renault</w:t>
            </w:r>
          </w:p>
          <w:p w:rsidR="009528BB" w:rsidRPr="00496E6C" w:rsidRDefault="009528BB" w:rsidP="008D52C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  <w:lang w:val="en-US"/>
              </w:rPr>
            </w:pPr>
            <w:r w:rsidRPr="00496E6C">
              <w:rPr>
                <w:rFonts w:eastAsia="Times New Roman"/>
                <w:sz w:val="20"/>
                <w:szCs w:val="20"/>
                <w:lang w:val="en-US"/>
              </w:rPr>
              <w:t>Logan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28BB" w:rsidRPr="00496E6C" w:rsidTr="000F2A23">
        <w:trPr>
          <w:gridAfter w:val="10"/>
          <w:wAfter w:w="16830" w:type="dxa"/>
          <w:trHeight w:val="100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0F20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8D5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3 000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9528BB" w:rsidRPr="00496E6C" w:rsidTr="000F2A23">
        <w:trPr>
          <w:gridAfter w:val="10"/>
          <w:wAfter w:w="16830" w:type="dxa"/>
          <w:trHeight w:val="100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0F20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40,8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9528BB" w:rsidRPr="00496E6C" w:rsidTr="000F2A23">
        <w:trPr>
          <w:gridAfter w:val="10"/>
          <w:wAfter w:w="16830" w:type="dxa"/>
          <w:trHeight w:val="100"/>
        </w:trPr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0F20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58,2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9528BB" w:rsidRPr="00496E6C" w:rsidTr="000F2A23">
        <w:trPr>
          <w:gridAfter w:val="10"/>
          <w:wAfter w:w="16830" w:type="dxa"/>
          <w:trHeight w:val="351"/>
        </w:trPr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96E6C">
              <w:rPr>
                <w:rFonts w:eastAsia="Times New Roman"/>
                <w:sz w:val="20"/>
                <w:szCs w:val="20"/>
                <w:lang w:val="en-US"/>
              </w:rPr>
              <w:t>137860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58,2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28BB" w:rsidRPr="00496E6C" w:rsidTr="000F20F5">
        <w:tc>
          <w:tcPr>
            <w:tcW w:w="1485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1F72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Октябрьский сельский совет</w:t>
            </w:r>
          </w:p>
        </w:tc>
        <w:tc>
          <w:tcPr>
            <w:tcW w:w="1683" w:type="dxa"/>
          </w:tcPr>
          <w:p w:rsidR="009528BB" w:rsidRPr="00496E6C" w:rsidRDefault="009528BB">
            <w:pPr>
              <w:spacing w:after="0" w:line="240" w:lineRule="auto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</w:tcPr>
          <w:p w:rsidR="009528BB" w:rsidRPr="00496E6C" w:rsidRDefault="009528BB">
            <w:pPr>
              <w:spacing w:after="0" w:line="240" w:lineRule="auto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</w:tcPr>
          <w:p w:rsidR="009528BB" w:rsidRPr="00496E6C" w:rsidRDefault="009528BB">
            <w:pPr>
              <w:spacing w:after="0" w:line="240" w:lineRule="auto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</w:tcPr>
          <w:p w:rsidR="009528BB" w:rsidRPr="00496E6C" w:rsidRDefault="009528BB">
            <w:pPr>
              <w:spacing w:after="0" w:line="240" w:lineRule="auto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</w:tcPr>
          <w:p w:rsidR="009528BB" w:rsidRPr="00496E6C" w:rsidRDefault="009528BB">
            <w:pPr>
              <w:spacing w:after="0" w:line="240" w:lineRule="auto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</w:tcPr>
          <w:p w:rsidR="009528BB" w:rsidRPr="00496E6C" w:rsidRDefault="009528BB">
            <w:pPr>
              <w:spacing w:after="0" w:line="240" w:lineRule="auto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683" w:type="dxa"/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683" w:type="dxa"/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683" w:type="dxa"/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9528BB" w:rsidRPr="00496E6C" w:rsidTr="000F2A23">
        <w:trPr>
          <w:gridAfter w:val="10"/>
          <w:wAfter w:w="16830" w:type="dxa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951067">
            <w:pPr>
              <w:widowControl w:val="0"/>
              <w:autoSpaceDE w:val="0"/>
              <w:autoSpaceDN w:val="0"/>
              <w:adjustRightInd w:val="0"/>
              <w:spacing w:after="0"/>
              <w:outlineLvl w:val="0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Одинокова Галина Алексеевна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глава администрации сельского поселения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Times New Roman"/>
                <w:sz w:val="20"/>
                <w:szCs w:val="20"/>
                <w:lang w:val="en-US"/>
              </w:rPr>
            </w:pPr>
            <w:r w:rsidRPr="00496E6C">
              <w:rPr>
                <w:rFonts w:eastAsia="Times New Roman"/>
                <w:sz w:val="20"/>
                <w:szCs w:val="20"/>
                <w:lang w:val="en-US"/>
              </w:rPr>
              <w:t>578755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8D5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Земельный участок (1/2 доля в праве)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1970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ВАЗ-211440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5306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28BB" w:rsidRPr="00496E6C" w:rsidTr="000F2A23">
        <w:trPr>
          <w:gridAfter w:val="10"/>
          <w:wAfter w:w="16830" w:type="dxa"/>
        </w:trPr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951067">
            <w:pPr>
              <w:widowControl w:val="0"/>
              <w:autoSpaceDE w:val="0"/>
              <w:autoSpaceDN w:val="0"/>
              <w:adjustRightInd w:val="0"/>
              <w:spacing w:after="0"/>
              <w:outlineLvl w:val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64,7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9510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9510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9528BB" w:rsidRPr="00496E6C" w:rsidTr="000F2A23">
        <w:trPr>
          <w:gridAfter w:val="10"/>
          <w:wAfter w:w="16830" w:type="dxa"/>
          <w:trHeight w:val="409"/>
        </w:trPr>
        <w:tc>
          <w:tcPr>
            <w:tcW w:w="1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Матюхин Виктор Александрович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156456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8D5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4435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2000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4435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4435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4435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4435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4435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4435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28BB" w:rsidRPr="00496E6C" w:rsidTr="000F2A23">
        <w:trPr>
          <w:gridAfter w:val="10"/>
          <w:wAfter w:w="16830" w:type="dxa"/>
          <w:trHeight w:val="409"/>
        </w:trPr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8D52C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58,2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8A7F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9528BB" w:rsidRPr="00496E6C" w:rsidTr="00BB7D33">
        <w:trPr>
          <w:gridAfter w:val="10"/>
          <w:wAfter w:w="16830" w:type="dxa"/>
        </w:trPr>
        <w:tc>
          <w:tcPr>
            <w:tcW w:w="1485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Перехвальский сельский совет</w:t>
            </w:r>
          </w:p>
        </w:tc>
      </w:tr>
      <w:tr w:rsidR="009528BB" w:rsidRPr="00496E6C" w:rsidTr="000F2A23">
        <w:trPr>
          <w:gridAfter w:val="10"/>
          <w:wAfter w:w="16830" w:type="dxa"/>
          <w:trHeight w:val="306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9510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Малюков Иван Федорович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052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187563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991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10549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ВАЗ 21074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28BB" w:rsidRPr="00496E6C" w:rsidTr="000F2A23">
        <w:trPr>
          <w:gridAfter w:val="10"/>
          <w:wAfter w:w="16830" w:type="dxa"/>
          <w:trHeight w:val="305"/>
        </w:trPr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9510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052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147,0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9528BB" w:rsidRPr="00496E6C" w:rsidTr="000F2A23">
        <w:trPr>
          <w:gridAfter w:val="10"/>
          <w:wAfter w:w="16830" w:type="dxa"/>
          <w:trHeight w:val="43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9510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9510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463577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5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B56FF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67000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B56FF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96E6C">
              <w:rPr>
                <w:rFonts w:eastAsia="Times New Roman"/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28BB" w:rsidRPr="00496E6C" w:rsidTr="000F2A23">
        <w:trPr>
          <w:gridAfter w:val="10"/>
          <w:wAfter w:w="16830" w:type="dxa"/>
          <w:trHeight w:val="41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9510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9510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56FF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B56FF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147,0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B56FF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9528BB" w:rsidRPr="00496E6C" w:rsidTr="000F2A23">
        <w:trPr>
          <w:gridAfter w:val="10"/>
          <w:wAfter w:w="16830" w:type="dxa"/>
          <w:trHeight w:val="205"/>
        </w:trPr>
        <w:tc>
          <w:tcPr>
            <w:tcW w:w="1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720D3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Пересыпкин Александр Николаевич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360 000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720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5 000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ВАЗ-2106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28BB" w:rsidRPr="00496E6C" w:rsidTr="000F2A23">
        <w:trPr>
          <w:gridAfter w:val="10"/>
          <w:wAfter w:w="16830" w:type="dxa"/>
          <w:trHeight w:val="203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720D3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720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21,3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9528BB" w:rsidRPr="00496E6C" w:rsidTr="000F2A23">
        <w:trPr>
          <w:gridAfter w:val="10"/>
          <w:wAfter w:w="16830" w:type="dxa"/>
          <w:trHeight w:val="203"/>
        </w:trPr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720D3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720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47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9528BB" w:rsidRPr="00496E6C" w:rsidTr="000F2A23">
        <w:trPr>
          <w:gridAfter w:val="10"/>
          <w:wAfter w:w="16830" w:type="dxa"/>
          <w:trHeight w:val="101"/>
        </w:trPr>
        <w:tc>
          <w:tcPr>
            <w:tcW w:w="1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720D3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395 257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5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56FF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5 000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56FF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28BB" w:rsidRPr="00496E6C" w:rsidTr="000F2A23">
        <w:trPr>
          <w:gridAfter w:val="10"/>
          <w:wAfter w:w="16830" w:type="dxa"/>
          <w:trHeight w:val="101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720D3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5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56FF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21,3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56FF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9528BB" w:rsidRPr="00496E6C" w:rsidTr="000F2A23">
        <w:trPr>
          <w:gridAfter w:val="10"/>
          <w:wAfter w:w="16830" w:type="dxa"/>
          <w:trHeight w:val="101"/>
        </w:trPr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720D3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5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56FF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47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56FF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720D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9528BB" w:rsidRPr="00496E6C" w:rsidTr="00BB7D33">
        <w:trPr>
          <w:gridAfter w:val="10"/>
          <w:wAfter w:w="16830" w:type="dxa"/>
        </w:trPr>
        <w:tc>
          <w:tcPr>
            <w:tcW w:w="1485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AE4B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Полибинский сельский совет</w:t>
            </w:r>
          </w:p>
        </w:tc>
      </w:tr>
      <w:tr w:rsidR="009528BB" w:rsidRPr="00496E6C" w:rsidTr="000F2A23">
        <w:trPr>
          <w:gridAfter w:val="10"/>
          <w:wAfter w:w="16830" w:type="dxa"/>
          <w:trHeight w:val="306"/>
        </w:trPr>
        <w:tc>
          <w:tcPr>
            <w:tcW w:w="1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90682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Данилина Нина Ивановна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906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906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96E6C">
              <w:rPr>
                <w:rFonts w:eastAsia="Times New Roman"/>
                <w:sz w:val="20"/>
                <w:szCs w:val="20"/>
                <w:lang w:val="en-US"/>
              </w:rPr>
              <w:t>457424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C35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3 000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906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ВАЗ-21099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65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906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906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906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28BB" w:rsidRPr="00496E6C" w:rsidTr="000F2A23">
        <w:trPr>
          <w:gridAfter w:val="10"/>
          <w:wAfter w:w="16830" w:type="dxa"/>
          <w:trHeight w:val="305"/>
        </w:trPr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90682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906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906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906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906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58,8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906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906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Нива-2131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65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906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906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906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9528BB" w:rsidRPr="00496E6C" w:rsidTr="000F2A23">
        <w:trPr>
          <w:gridAfter w:val="10"/>
          <w:wAfter w:w="16830" w:type="dxa"/>
          <w:trHeight w:val="155"/>
        </w:trPr>
        <w:tc>
          <w:tcPr>
            <w:tcW w:w="1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90682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 xml:space="preserve">Тутыхина </w:t>
            </w:r>
            <w:r w:rsidRPr="00496E6C">
              <w:rPr>
                <w:rFonts w:eastAsia="Times New Roman"/>
                <w:sz w:val="20"/>
                <w:szCs w:val="20"/>
              </w:rPr>
              <w:lastRenderedPageBreak/>
              <w:t>Елена Николаевна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F31E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906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96E6C">
              <w:rPr>
                <w:rFonts w:eastAsia="Times New Roman"/>
                <w:sz w:val="20"/>
                <w:szCs w:val="20"/>
                <w:lang w:val="en-US"/>
              </w:rPr>
              <w:t>504654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3C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 xml:space="preserve">Земельный </w:t>
            </w:r>
            <w:r w:rsidRPr="00496E6C">
              <w:rPr>
                <w:rFonts w:eastAsia="Times New Roman"/>
                <w:sz w:val="20"/>
                <w:szCs w:val="20"/>
              </w:rPr>
              <w:lastRenderedPageBreak/>
              <w:t>участок (доля в праве 3910/20691)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lastRenderedPageBreak/>
              <w:t>6 897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906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ВАЗ-111930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906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906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906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906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28BB" w:rsidRPr="00496E6C" w:rsidTr="000F2A23">
        <w:trPr>
          <w:gridAfter w:val="10"/>
          <w:wAfter w:w="16830" w:type="dxa"/>
          <w:trHeight w:val="152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90682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F31E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906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CC3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80,7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906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906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906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906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906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9528BB" w:rsidRPr="00496E6C" w:rsidTr="000F2A23">
        <w:trPr>
          <w:gridAfter w:val="10"/>
          <w:wAfter w:w="16830" w:type="dxa"/>
          <w:trHeight w:val="152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90682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F31E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906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CC3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Квартира (доля в праве 1/3)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46,0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906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906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906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906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906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9528BB" w:rsidRPr="00496E6C" w:rsidTr="000F2A23">
        <w:trPr>
          <w:gridAfter w:val="10"/>
          <w:wAfter w:w="16830" w:type="dxa"/>
          <w:trHeight w:val="152"/>
        </w:trPr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90682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F31E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906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CC3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Квартира (доля в праве 1/2)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41,0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906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906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906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906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906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9528BB" w:rsidRPr="00496E6C" w:rsidTr="000F2A23">
        <w:trPr>
          <w:gridAfter w:val="10"/>
          <w:wAfter w:w="16830" w:type="dxa"/>
          <w:trHeight w:val="354"/>
        </w:trPr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90682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90682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906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96E6C">
              <w:rPr>
                <w:rFonts w:eastAsia="Times New Roman"/>
                <w:sz w:val="20"/>
                <w:szCs w:val="20"/>
                <w:lang w:val="en-US"/>
              </w:rPr>
              <w:t>121697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CC3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Квартира (доля в праве 1/3)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46,0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906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CC3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28BB" w:rsidRPr="00496E6C" w:rsidTr="00CC3418">
        <w:tc>
          <w:tcPr>
            <w:tcW w:w="1485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9510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Спешнево-Ивановский сельский совет</w:t>
            </w:r>
          </w:p>
        </w:tc>
        <w:tc>
          <w:tcPr>
            <w:tcW w:w="1683" w:type="dxa"/>
          </w:tcPr>
          <w:p w:rsidR="009528BB" w:rsidRPr="00496E6C" w:rsidRDefault="009528BB">
            <w:pPr>
              <w:spacing w:after="0" w:line="240" w:lineRule="auto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</w:tcPr>
          <w:p w:rsidR="009528BB" w:rsidRPr="00496E6C" w:rsidRDefault="009528BB">
            <w:pPr>
              <w:spacing w:after="0" w:line="240" w:lineRule="auto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</w:tcPr>
          <w:p w:rsidR="009528BB" w:rsidRPr="00496E6C" w:rsidRDefault="009528BB">
            <w:pPr>
              <w:spacing w:after="0" w:line="240" w:lineRule="auto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</w:tcPr>
          <w:p w:rsidR="009528BB" w:rsidRPr="00496E6C" w:rsidRDefault="009528BB">
            <w:pPr>
              <w:spacing w:after="0" w:line="240" w:lineRule="auto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</w:tcPr>
          <w:p w:rsidR="009528BB" w:rsidRPr="00496E6C" w:rsidRDefault="009528BB">
            <w:pPr>
              <w:spacing w:after="0" w:line="240" w:lineRule="auto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</w:tcPr>
          <w:p w:rsidR="009528BB" w:rsidRPr="00496E6C" w:rsidRDefault="009528BB">
            <w:pPr>
              <w:spacing w:after="0" w:line="240" w:lineRule="auto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</w:tcPr>
          <w:p w:rsidR="009528BB" w:rsidRPr="00496E6C" w:rsidRDefault="009528BB" w:rsidP="00CC3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683" w:type="dxa"/>
          </w:tcPr>
          <w:p w:rsidR="009528BB" w:rsidRPr="00496E6C" w:rsidRDefault="009528BB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683" w:type="dxa"/>
          </w:tcPr>
          <w:p w:rsidR="009528BB" w:rsidRPr="00496E6C" w:rsidRDefault="009528BB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683" w:type="dxa"/>
          </w:tcPr>
          <w:p w:rsidR="009528BB" w:rsidRPr="00496E6C" w:rsidRDefault="009528BB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9528BB" w:rsidRPr="00496E6C" w:rsidTr="000F2A23">
        <w:trPr>
          <w:gridAfter w:val="10"/>
          <w:wAfter w:w="16830" w:type="dxa"/>
          <w:trHeight w:val="306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F7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Алексин Дмитрий Валерьевич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0A72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96E6C">
              <w:rPr>
                <w:rFonts w:eastAsia="Times New Roman"/>
                <w:sz w:val="20"/>
                <w:szCs w:val="20"/>
                <w:lang w:val="en-US"/>
              </w:rPr>
              <w:t>216000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Mitsubishi Outlander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8E70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8E70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58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28BB" w:rsidRPr="00496E6C" w:rsidTr="000F2A23">
        <w:trPr>
          <w:gridAfter w:val="10"/>
          <w:wAfter w:w="16830" w:type="dxa"/>
          <w:trHeight w:val="305"/>
        </w:trPr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3F7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0A72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Mitsubishi Pajero Sport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8E70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8E70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8E70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8E70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9528BB" w:rsidRPr="00496E6C" w:rsidTr="000F2A23">
        <w:trPr>
          <w:gridAfter w:val="10"/>
          <w:wAfter w:w="16830" w:type="dxa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3F7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3F7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96E6C">
              <w:rPr>
                <w:rFonts w:eastAsia="Times New Roman"/>
                <w:sz w:val="20"/>
                <w:szCs w:val="20"/>
                <w:lang w:val="en-US"/>
              </w:rPr>
              <w:t>480000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58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8E70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8E70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8E70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8E70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28BB" w:rsidRPr="00496E6C" w:rsidTr="000F2A23">
        <w:trPr>
          <w:gridAfter w:val="10"/>
          <w:wAfter w:w="16830" w:type="dxa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3F7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3F7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58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28BB" w:rsidRPr="00496E6C" w:rsidTr="000F2A23">
        <w:trPr>
          <w:gridAfter w:val="10"/>
          <w:wAfter w:w="16830" w:type="dxa"/>
          <w:trHeight w:val="306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F7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Бодунов Александр Игоревич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BB7D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96E6C">
              <w:rPr>
                <w:rFonts w:eastAsia="Times New Roman"/>
                <w:sz w:val="20"/>
                <w:szCs w:val="20"/>
                <w:lang w:val="en-US"/>
              </w:rPr>
              <w:t>549589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42,8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236,6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28BB" w:rsidRPr="00496E6C" w:rsidTr="000F2A23">
        <w:trPr>
          <w:gridAfter w:val="10"/>
          <w:wAfter w:w="16830" w:type="dxa"/>
          <w:trHeight w:val="305"/>
        </w:trPr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3F7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B7D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55,1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8E70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8E70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1 996,8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8E70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8E70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9528BB" w:rsidRPr="00496E6C" w:rsidTr="000F2A23">
        <w:trPr>
          <w:gridAfter w:val="10"/>
          <w:wAfter w:w="16830" w:type="dxa"/>
          <w:trHeight w:val="202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CC341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Супруга</w:t>
            </w:r>
          </w:p>
          <w:p w:rsidR="009528BB" w:rsidRPr="00496E6C" w:rsidRDefault="009528BB" w:rsidP="00CC341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F7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842606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236,6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96E6C">
              <w:rPr>
                <w:rFonts w:eastAsia="Times New Roman"/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1 996,84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8E70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28BB" w:rsidRPr="00496E6C" w:rsidTr="000F2A23">
        <w:trPr>
          <w:gridAfter w:val="10"/>
          <w:wAfter w:w="16830" w:type="dxa"/>
          <w:trHeight w:val="306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CC341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F7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42,8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Ford Explorer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633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8E70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9528BB" w:rsidRPr="00496E6C" w:rsidTr="000F2A23">
        <w:trPr>
          <w:gridAfter w:val="10"/>
          <w:wAfter w:w="16830" w:type="dxa"/>
          <w:trHeight w:val="305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CC341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F7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8E70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9528BB" w:rsidRPr="00496E6C" w:rsidTr="000F2A23">
        <w:trPr>
          <w:gridAfter w:val="10"/>
          <w:wAfter w:w="16830" w:type="dxa"/>
          <w:trHeight w:val="104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CC341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F7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УАЗ 31512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8E70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9528BB" w:rsidRPr="00496E6C" w:rsidTr="000F2A23">
        <w:trPr>
          <w:gridAfter w:val="10"/>
          <w:wAfter w:w="16830" w:type="dxa"/>
          <w:trHeight w:val="104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CC341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3F7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96E6C">
              <w:rPr>
                <w:rFonts w:eastAsia="Times New Roman"/>
                <w:sz w:val="20"/>
                <w:szCs w:val="20"/>
                <w:lang w:val="en-US"/>
              </w:rPr>
              <w:t>1200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236,6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8E70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 w:rsidRPr="00496E6C">
              <w:rPr>
                <w:rFonts w:eastAsia="Times New Roman"/>
                <w:color w:val="FF0000"/>
                <w:sz w:val="20"/>
                <w:szCs w:val="20"/>
              </w:rPr>
              <w:t>нет</w:t>
            </w:r>
          </w:p>
        </w:tc>
      </w:tr>
      <w:tr w:rsidR="009528BB" w:rsidRPr="00496E6C" w:rsidTr="000F2A23">
        <w:trPr>
          <w:gridAfter w:val="10"/>
          <w:wAfter w:w="16830" w:type="dxa"/>
          <w:trHeight w:val="103"/>
        </w:trPr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CC341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3F7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1 996,8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8E70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9528BB" w:rsidRPr="00496E6C" w:rsidTr="00BB7D33">
        <w:trPr>
          <w:gridAfter w:val="10"/>
          <w:wAfter w:w="16830" w:type="dxa"/>
        </w:trPr>
        <w:tc>
          <w:tcPr>
            <w:tcW w:w="1485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21F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Тепловский сельский совет</w:t>
            </w:r>
          </w:p>
        </w:tc>
      </w:tr>
      <w:tr w:rsidR="009528BB" w:rsidRPr="00496E6C" w:rsidTr="000F2A23">
        <w:trPr>
          <w:gridAfter w:val="10"/>
          <w:wAfter w:w="16830" w:type="dxa"/>
          <w:trHeight w:val="306"/>
        </w:trPr>
        <w:tc>
          <w:tcPr>
            <w:tcW w:w="1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E5055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 xml:space="preserve">Ряховский </w:t>
            </w:r>
            <w:r w:rsidRPr="00496E6C">
              <w:rPr>
                <w:rFonts w:eastAsia="Times New Roman"/>
                <w:sz w:val="20"/>
                <w:szCs w:val="20"/>
              </w:rPr>
              <w:lastRenderedPageBreak/>
              <w:t>Владимир Петрович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96E6C">
              <w:rPr>
                <w:rFonts w:eastAsia="Times New Roman"/>
                <w:sz w:val="20"/>
                <w:szCs w:val="20"/>
                <w:lang w:val="en-US"/>
              </w:rPr>
              <w:t>685494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 xml:space="preserve">Земельный </w:t>
            </w:r>
            <w:r w:rsidRPr="00496E6C">
              <w:rPr>
                <w:rFonts w:eastAsia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BB7D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  <w:p w:rsidR="009528BB" w:rsidRPr="00496E6C" w:rsidRDefault="009528BB" w:rsidP="00EA0D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28BB" w:rsidRPr="00496E6C" w:rsidTr="000F2A23">
        <w:trPr>
          <w:gridAfter w:val="10"/>
          <w:wAfter w:w="16830" w:type="dxa"/>
          <w:trHeight w:val="306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E5055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 xml:space="preserve"> Квартира (1/3 доля в праве)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61,8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BB7D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  <w:p w:rsidR="009528BB" w:rsidRPr="00496E6C" w:rsidRDefault="009528BB" w:rsidP="00EA0D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9528BB" w:rsidRPr="00496E6C" w:rsidTr="000F2A23">
        <w:trPr>
          <w:gridAfter w:val="10"/>
          <w:wAfter w:w="16830" w:type="dxa"/>
          <w:trHeight w:val="305"/>
        </w:trPr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E5055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24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B7D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9528BB" w:rsidRPr="00496E6C" w:rsidTr="000F2A23">
        <w:trPr>
          <w:gridAfter w:val="10"/>
          <w:wAfter w:w="16830" w:type="dxa"/>
          <w:trHeight w:val="152"/>
        </w:trPr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B7D3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Супруга</w:t>
            </w:r>
          </w:p>
          <w:p w:rsidR="009528BB" w:rsidRPr="00496E6C" w:rsidRDefault="009528BB" w:rsidP="00BB7D3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96E6C">
              <w:rPr>
                <w:rFonts w:eastAsia="Times New Roman"/>
                <w:sz w:val="20"/>
                <w:szCs w:val="20"/>
                <w:lang w:val="en-US"/>
              </w:rPr>
              <w:t>164911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B7D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 xml:space="preserve"> Квартира (1/3 доля в праве)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B7D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61,8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B7D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  <w:p w:rsidR="009528BB" w:rsidRPr="00496E6C" w:rsidRDefault="009528BB" w:rsidP="00BB7D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B7D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96E6C">
              <w:rPr>
                <w:rFonts w:eastAsia="Times New Roman"/>
                <w:sz w:val="20"/>
                <w:szCs w:val="20"/>
                <w:lang w:val="en-US"/>
              </w:rPr>
              <w:t>Datsun On-DO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B7D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B7D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B7D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B7D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28BB" w:rsidRPr="00496E6C" w:rsidTr="000F2A23">
        <w:trPr>
          <w:gridAfter w:val="10"/>
          <w:wAfter w:w="16830" w:type="dxa"/>
          <w:trHeight w:val="306"/>
        </w:trPr>
        <w:tc>
          <w:tcPr>
            <w:tcW w:w="1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BB7D3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Чувилькина Галина Николаевна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96E6C">
              <w:rPr>
                <w:rFonts w:eastAsia="Times New Roman"/>
                <w:sz w:val="20"/>
                <w:szCs w:val="20"/>
                <w:lang w:val="en-US"/>
              </w:rPr>
              <w:t>86400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 xml:space="preserve"> Квартира (1/4 доля в праве)</w:t>
            </w: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45,0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  <w:p w:rsidR="009528BB" w:rsidRPr="00496E6C" w:rsidRDefault="009528BB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ВАЗ-2106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117,7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F31E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  <w:p w:rsidR="009528BB" w:rsidRPr="00496E6C" w:rsidRDefault="009528BB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28BB" w:rsidRPr="00496E6C" w:rsidTr="000F2A23">
        <w:trPr>
          <w:gridAfter w:val="10"/>
          <w:wAfter w:w="16830" w:type="dxa"/>
          <w:trHeight w:val="305"/>
        </w:trPr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B7D3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4 400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  <w:p w:rsidR="009528BB" w:rsidRPr="00496E6C" w:rsidRDefault="009528BB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9528BB" w:rsidRPr="00496E6C" w:rsidTr="000F2A23">
        <w:trPr>
          <w:gridAfter w:val="10"/>
          <w:wAfter w:w="16830" w:type="dxa"/>
          <w:trHeight w:val="297"/>
        </w:trPr>
        <w:tc>
          <w:tcPr>
            <w:tcW w:w="1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F31E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Супруга</w:t>
            </w:r>
          </w:p>
          <w:p w:rsidR="009528BB" w:rsidRPr="00496E6C" w:rsidRDefault="009528BB" w:rsidP="00BB7D3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96E6C">
              <w:rPr>
                <w:rFonts w:eastAsia="Times New Roman"/>
                <w:sz w:val="20"/>
                <w:szCs w:val="20"/>
                <w:lang w:val="en-US"/>
              </w:rPr>
              <w:t>168366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905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BB7D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4 400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F31E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  <w:p w:rsidR="009528BB" w:rsidRPr="00496E6C" w:rsidRDefault="009528BB" w:rsidP="00BB7D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BB7D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BB7D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BB7D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BB7D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BB7D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28BB" w:rsidRPr="00496E6C" w:rsidTr="000F2A23">
        <w:trPr>
          <w:gridAfter w:val="10"/>
          <w:wAfter w:w="16830" w:type="dxa"/>
          <w:trHeight w:val="295"/>
        </w:trPr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F31E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 xml:space="preserve"> Квартира (1/4 доля в праве)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45,0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  <w:p w:rsidR="009528BB" w:rsidRPr="00496E6C" w:rsidRDefault="009528BB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B7D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B7D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B7D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B7D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B7D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9528BB" w:rsidRPr="00496E6C" w:rsidTr="00BB7D33">
        <w:tc>
          <w:tcPr>
            <w:tcW w:w="1485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E505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Требунский сельский совет</w:t>
            </w:r>
          </w:p>
        </w:tc>
        <w:tc>
          <w:tcPr>
            <w:tcW w:w="1683" w:type="dxa"/>
          </w:tcPr>
          <w:p w:rsidR="009528BB" w:rsidRPr="00496E6C" w:rsidRDefault="009528BB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683" w:type="dxa"/>
          </w:tcPr>
          <w:p w:rsidR="009528BB" w:rsidRPr="00496E6C" w:rsidRDefault="009528BB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683" w:type="dxa"/>
          </w:tcPr>
          <w:p w:rsidR="009528BB" w:rsidRPr="00496E6C" w:rsidRDefault="009528BB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683" w:type="dxa"/>
          </w:tcPr>
          <w:p w:rsidR="009528BB" w:rsidRPr="00496E6C" w:rsidRDefault="009528BB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683" w:type="dxa"/>
          </w:tcPr>
          <w:p w:rsidR="009528BB" w:rsidRPr="00496E6C" w:rsidRDefault="009528BB" w:rsidP="00CC3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683" w:type="dxa"/>
          </w:tcPr>
          <w:p w:rsidR="009528BB" w:rsidRPr="00496E6C" w:rsidRDefault="009528BB" w:rsidP="00BB7D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683" w:type="dxa"/>
          </w:tcPr>
          <w:p w:rsidR="009528BB" w:rsidRPr="00496E6C" w:rsidRDefault="009528BB" w:rsidP="00BB7D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683" w:type="dxa"/>
          </w:tcPr>
          <w:p w:rsidR="009528BB" w:rsidRPr="00496E6C" w:rsidRDefault="009528BB" w:rsidP="00BB7D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683" w:type="dxa"/>
          </w:tcPr>
          <w:p w:rsidR="009528BB" w:rsidRPr="00496E6C" w:rsidRDefault="009528BB" w:rsidP="00BB7D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683" w:type="dxa"/>
          </w:tcPr>
          <w:p w:rsidR="009528BB" w:rsidRPr="00496E6C" w:rsidRDefault="009528BB" w:rsidP="00BB7D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9528BB" w:rsidRPr="00496E6C" w:rsidTr="000F2A23">
        <w:trPr>
          <w:gridAfter w:val="10"/>
          <w:wAfter w:w="16830" w:type="dxa"/>
          <w:trHeight w:val="1024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Гонителев Николай Николаевич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547B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4 900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ВАЗ-2110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28BB" w:rsidRPr="00496E6C" w:rsidTr="000F2A23">
        <w:trPr>
          <w:gridAfter w:val="10"/>
          <w:wAfter w:w="16830" w:type="dxa"/>
          <w:trHeight w:val="305"/>
        </w:trPr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68,9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ИЖ-Юпитер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9528BB" w:rsidRPr="00496E6C" w:rsidTr="000F2A23">
        <w:trPr>
          <w:gridAfter w:val="10"/>
          <w:wAfter w:w="16830" w:type="dxa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273 544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68,9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28BB" w:rsidRPr="00496E6C" w:rsidTr="000F2A23">
        <w:trPr>
          <w:gridAfter w:val="10"/>
          <w:wAfter w:w="16830" w:type="dxa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56FF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56FF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4 900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56FF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9528BB" w:rsidRPr="00496E6C" w:rsidTr="000F2A23">
        <w:trPr>
          <w:gridAfter w:val="10"/>
          <w:wAfter w:w="16830" w:type="dxa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3F7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E537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E537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E537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E537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E537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E537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68,9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28BB" w:rsidRPr="00496E6C" w:rsidTr="000F2A23">
        <w:trPr>
          <w:gridAfter w:val="10"/>
          <w:wAfter w:w="16830" w:type="dxa"/>
          <w:trHeight w:val="155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Давыдова Любовь Николаевна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96E6C">
              <w:rPr>
                <w:rFonts w:eastAsia="Times New Roman"/>
                <w:sz w:val="20"/>
                <w:szCs w:val="20"/>
                <w:lang w:val="en-US"/>
              </w:rPr>
              <w:t>565825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1 800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28BB" w:rsidRPr="00496E6C" w:rsidTr="000F2A23">
        <w:trPr>
          <w:gridAfter w:val="10"/>
          <w:wAfter w:w="16830" w:type="dxa"/>
          <w:trHeight w:val="152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2 700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9528BB" w:rsidRPr="00496E6C" w:rsidTr="000F2A23">
        <w:trPr>
          <w:gridAfter w:val="10"/>
          <w:wAfter w:w="16830" w:type="dxa"/>
          <w:trHeight w:val="152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47,1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9528BB" w:rsidRPr="00496E6C" w:rsidTr="000F2A23">
        <w:trPr>
          <w:gridAfter w:val="10"/>
          <w:wAfter w:w="16830" w:type="dxa"/>
          <w:trHeight w:val="152"/>
        </w:trPr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42,3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9528BB" w:rsidRPr="00496E6C" w:rsidTr="00BB7D33">
        <w:trPr>
          <w:gridAfter w:val="10"/>
          <w:wAfter w:w="16830" w:type="dxa"/>
        </w:trPr>
        <w:tc>
          <w:tcPr>
            <w:tcW w:w="1485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990936" w:rsidRDefault="009528BB" w:rsidP="00E537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0936">
              <w:rPr>
                <w:rFonts w:eastAsia="Times New Roman"/>
                <w:sz w:val="20"/>
                <w:szCs w:val="20"/>
              </w:rPr>
              <w:t>Ягодновский сельский совет</w:t>
            </w:r>
          </w:p>
        </w:tc>
      </w:tr>
      <w:tr w:rsidR="009528BB" w:rsidRPr="00496E6C" w:rsidTr="000F2A23">
        <w:trPr>
          <w:gridAfter w:val="10"/>
          <w:wAfter w:w="16830" w:type="dxa"/>
          <w:trHeight w:val="306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Гаврилин Николай Николаевич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96E6C">
              <w:rPr>
                <w:rFonts w:eastAsia="Times New Roman"/>
                <w:sz w:val="20"/>
                <w:szCs w:val="20"/>
                <w:lang w:val="en-US"/>
              </w:rPr>
              <w:t>182107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04F2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3 000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96E6C">
              <w:rPr>
                <w:rFonts w:eastAsia="Times New Roman"/>
                <w:sz w:val="20"/>
                <w:szCs w:val="20"/>
                <w:lang w:val="en-US"/>
              </w:rPr>
              <w:t>Nissan Almera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A246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</w:t>
            </w:r>
            <w:r w:rsidRPr="00496E6C">
              <w:rPr>
                <w:rFonts w:eastAsia="Times New Roman"/>
                <w:sz w:val="20"/>
                <w:szCs w:val="20"/>
              </w:rPr>
              <w:t>ет</w:t>
            </w:r>
          </w:p>
        </w:tc>
      </w:tr>
      <w:tr w:rsidR="009528BB" w:rsidRPr="00496E6C" w:rsidTr="000F2A23">
        <w:trPr>
          <w:gridAfter w:val="10"/>
          <w:wAfter w:w="16830" w:type="dxa"/>
          <w:trHeight w:val="306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04F2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 xml:space="preserve">Земельный участок (1/2 </w:t>
            </w:r>
            <w:r w:rsidRPr="00496E6C">
              <w:rPr>
                <w:rFonts w:eastAsia="Times New Roman"/>
                <w:sz w:val="20"/>
                <w:szCs w:val="20"/>
              </w:rPr>
              <w:lastRenderedPageBreak/>
              <w:t>доля в праве)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lastRenderedPageBreak/>
              <w:t>1 400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ЛАДА 212140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A246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9528BB" w:rsidRPr="00496E6C" w:rsidTr="000F2A23">
        <w:trPr>
          <w:gridAfter w:val="10"/>
          <w:wAfter w:w="16830" w:type="dxa"/>
          <w:trHeight w:val="305"/>
        </w:trPr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Жилой дом (1/2 доля в праве)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95,7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A246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9528BB" w:rsidRPr="00496E6C" w:rsidTr="000F2A23">
        <w:trPr>
          <w:gridAfter w:val="10"/>
          <w:wAfter w:w="16830" w:type="dxa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A246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96E6C">
              <w:rPr>
                <w:rFonts w:eastAsia="Times New Roman"/>
                <w:sz w:val="20"/>
                <w:szCs w:val="20"/>
                <w:lang w:val="en-US"/>
              </w:rPr>
              <w:t>603428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7463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Земельный участок (1/2 доля в праве)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1 400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A246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A246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28BB" w:rsidRPr="00496E6C" w:rsidTr="000F2A23">
        <w:trPr>
          <w:gridAfter w:val="10"/>
          <w:wAfter w:w="16830" w:type="dxa"/>
        </w:trPr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A246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A246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A246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Жилой дом (1/2 доля в праве)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95,7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A246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A246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A246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A246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9528BB" w:rsidRPr="00496E6C" w:rsidTr="000F2A23">
        <w:trPr>
          <w:gridAfter w:val="10"/>
          <w:wAfter w:w="16830" w:type="dxa"/>
          <w:trHeight w:val="79"/>
        </w:trPr>
        <w:tc>
          <w:tcPr>
            <w:tcW w:w="1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Сучкова Валентина Николаевна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96E6C">
              <w:rPr>
                <w:rFonts w:eastAsia="Times New Roman"/>
                <w:sz w:val="20"/>
                <w:szCs w:val="20"/>
                <w:lang w:val="en-US"/>
              </w:rPr>
              <w:t>911702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83B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 xml:space="preserve">Земельный участок (доля в праве) 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371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ВАЗ-21099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28BB" w:rsidRPr="00496E6C" w:rsidTr="000F2A23">
        <w:trPr>
          <w:gridAfter w:val="10"/>
          <w:wAfter w:w="16830" w:type="dxa"/>
          <w:trHeight w:val="76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Жилой дом (1/8 доли в праве)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78,2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МАЗ-437143-332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9528BB" w:rsidRPr="00496E6C" w:rsidTr="000F2A23">
        <w:trPr>
          <w:gridAfter w:val="10"/>
          <w:wAfter w:w="16830" w:type="dxa"/>
          <w:trHeight w:val="76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831A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52,2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9528BB" w:rsidRPr="00496E6C" w:rsidTr="000F2A23">
        <w:trPr>
          <w:gridAfter w:val="10"/>
          <w:wAfter w:w="16830" w:type="dxa"/>
          <w:trHeight w:val="76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30,0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  <w:p w:rsidR="009528BB" w:rsidRPr="00496E6C" w:rsidRDefault="009528BB" w:rsidP="00DD28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9528BB" w:rsidRPr="00496E6C" w:rsidTr="000F2A23">
        <w:trPr>
          <w:gridAfter w:val="10"/>
          <w:wAfter w:w="16830" w:type="dxa"/>
          <w:trHeight w:val="76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84,0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C47DD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96E6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BB" w:rsidRPr="00496E6C" w:rsidRDefault="009528BB" w:rsidP="00B72D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</w:tbl>
    <w:p w:rsidR="009528BB" w:rsidRPr="00496E6C" w:rsidRDefault="009528BB" w:rsidP="003F71C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color w:val="FF0000"/>
          <w:sz w:val="20"/>
          <w:szCs w:val="20"/>
          <w:lang w:eastAsia="ru-RU"/>
        </w:rPr>
      </w:pPr>
    </w:p>
    <w:p w:rsidR="009528BB" w:rsidRPr="00496E6C" w:rsidRDefault="009528BB">
      <w:pPr>
        <w:rPr>
          <w:color w:val="FF0000"/>
        </w:rPr>
      </w:pPr>
    </w:p>
    <w:p w:rsidR="009528BB" w:rsidRPr="0029726E" w:rsidRDefault="009528BB" w:rsidP="002972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</w:rPr>
      </w:pPr>
    </w:p>
    <w:p w:rsidR="009528BB" w:rsidRPr="0029726E" w:rsidRDefault="009528BB" w:rsidP="0029726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Cs w:val="24"/>
        </w:rPr>
      </w:pPr>
      <w:r w:rsidRPr="0029726E">
        <w:rPr>
          <w:rFonts w:eastAsia="Times New Roman"/>
          <w:b/>
          <w:szCs w:val="24"/>
        </w:rPr>
        <w:t>Сведения  о  доходах,  об  имуществе  и  обязательствах  имущественного</w:t>
      </w:r>
    </w:p>
    <w:p w:rsidR="009528BB" w:rsidRPr="0029726E" w:rsidRDefault="009528BB" w:rsidP="0029726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Cs w:val="24"/>
        </w:rPr>
      </w:pPr>
      <w:r w:rsidRPr="0029726E">
        <w:rPr>
          <w:rFonts w:eastAsia="Times New Roman"/>
          <w:b/>
          <w:szCs w:val="24"/>
        </w:rPr>
        <w:t xml:space="preserve">характера  лица,  замещающего муниципальную должность, должность муниципальной службы в </w:t>
      </w:r>
      <w:r w:rsidRPr="0029726E">
        <w:rPr>
          <w:rFonts w:eastAsia="Times New Roman"/>
          <w:b/>
          <w:bCs/>
          <w:szCs w:val="24"/>
        </w:rPr>
        <w:t>аппарате Совета депутатов Данковского района</w:t>
      </w:r>
      <w:r w:rsidRPr="0029726E">
        <w:rPr>
          <w:rFonts w:eastAsia="Times New Roman"/>
          <w:b/>
          <w:szCs w:val="24"/>
        </w:rPr>
        <w:t>, его</w:t>
      </w:r>
      <w:r>
        <w:rPr>
          <w:rFonts w:eastAsia="Times New Roman"/>
          <w:b/>
          <w:szCs w:val="24"/>
        </w:rPr>
        <w:t>(ее)</w:t>
      </w:r>
      <w:r w:rsidRPr="0029726E">
        <w:rPr>
          <w:rFonts w:eastAsia="Times New Roman"/>
          <w:b/>
          <w:szCs w:val="24"/>
        </w:rPr>
        <w:t xml:space="preserve"> супруги (супруга) и несовершеннолетних детей </w:t>
      </w:r>
    </w:p>
    <w:p w:rsidR="009528BB" w:rsidRPr="0029726E" w:rsidRDefault="009528BB" w:rsidP="0029726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Cs w:val="24"/>
        </w:rPr>
      </w:pPr>
      <w:r w:rsidRPr="0029726E">
        <w:rPr>
          <w:rFonts w:eastAsia="Times New Roman"/>
          <w:b/>
          <w:szCs w:val="24"/>
        </w:rPr>
        <w:t xml:space="preserve">за период с 01 января по 31 декабря </w:t>
      </w:r>
      <w:r>
        <w:rPr>
          <w:rFonts w:eastAsia="Times New Roman"/>
          <w:b/>
          <w:szCs w:val="24"/>
        </w:rPr>
        <w:t xml:space="preserve">2018 </w:t>
      </w:r>
      <w:r w:rsidRPr="0029726E">
        <w:rPr>
          <w:rFonts w:eastAsia="Times New Roman"/>
          <w:b/>
          <w:szCs w:val="24"/>
        </w:rPr>
        <w:t>года</w:t>
      </w:r>
    </w:p>
    <w:p w:rsidR="009528BB" w:rsidRPr="0029726E" w:rsidRDefault="009528BB" w:rsidP="002972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szCs w:val="24"/>
        </w:rPr>
      </w:pPr>
    </w:p>
    <w:tbl>
      <w:tblPr>
        <w:tblW w:w="1633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31"/>
        <w:gridCol w:w="2266"/>
        <w:gridCol w:w="1275"/>
        <w:gridCol w:w="2127"/>
        <w:gridCol w:w="709"/>
        <w:gridCol w:w="851"/>
        <w:gridCol w:w="1845"/>
        <w:gridCol w:w="1170"/>
        <w:gridCol w:w="850"/>
        <w:gridCol w:w="2410"/>
      </w:tblGrid>
      <w:tr w:rsidR="009528BB" w:rsidRPr="00BE06BD" w:rsidTr="001609BF">
        <w:trPr>
          <w:trHeight w:val="1000"/>
          <w:tblCellSpacing w:w="5" w:type="nil"/>
        </w:trPr>
        <w:tc>
          <w:tcPr>
            <w:tcW w:w="28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BE06BD" w:rsidRDefault="009528BB" w:rsidP="002972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 xml:space="preserve">Ф.И.О. лица   </w:t>
            </w:r>
          </w:p>
          <w:p w:rsidR="009528BB" w:rsidRPr="00BE06BD" w:rsidRDefault="009528BB" w:rsidP="002972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 xml:space="preserve">замещающего муниципальную должность, должность муниципальной службы в </w:t>
            </w:r>
            <w:r w:rsidRPr="00BE06BD">
              <w:rPr>
                <w:rFonts w:eastAsia="Times New Roman"/>
                <w:sz w:val="20"/>
                <w:szCs w:val="20"/>
              </w:rPr>
              <w:lastRenderedPageBreak/>
              <w:t>администрации Данковского муниципального района,</w:t>
            </w:r>
            <w:r w:rsidRPr="00BE06BD">
              <w:rPr>
                <w:rFonts w:eastAsia="Times New Roman"/>
                <w:bCs/>
                <w:sz w:val="20"/>
                <w:szCs w:val="20"/>
              </w:rPr>
              <w:t xml:space="preserve"> аппарате Совета депутатов Данковского муниципального района</w:t>
            </w:r>
          </w:p>
        </w:tc>
        <w:tc>
          <w:tcPr>
            <w:tcW w:w="2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BE06BD" w:rsidRDefault="009528BB" w:rsidP="00097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BE06BD" w:rsidRDefault="009528BB" w:rsidP="004B0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Общая сумма деклариро</w:t>
            </w:r>
          </w:p>
          <w:p w:rsidR="009528BB" w:rsidRPr="00BE06BD" w:rsidRDefault="009528BB" w:rsidP="004B0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 xml:space="preserve">ванного  </w:t>
            </w:r>
            <w:r w:rsidRPr="00BE06BD">
              <w:rPr>
                <w:rFonts w:eastAsia="Times New Roman"/>
                <w:sz w:val="20"/>
                <w:szCs w:val="20"/>
              </w:rPr>
              <w:lastRenderedPageBreak/>
              <w:t>годового</w:t>
            </w:r>
          </w:p>
          <w:p w:rsidR="009528BB" w:rsidRPr="00BE06BD" w:rsidRDefault="009528BB" w:rsidP="004B0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 xml:space="preserve">дохода за </w:t>
            </w:r>
            <w:r w:rsidRPr="00DB3D66">
              <w:rPr>
                <w:rFonts w:eastAsia="Times New Roman"/>
                <w:b/>
                <w:sz w:val="20"/>
                <w:szCs w:val="20"/>
              </w:rPr>
              <w:t>2018</w:t>
            </w:r>
            <w:r w:rsidRPr="00BE06BD">
              <w:rPr>
                <w:rFonts w:eastAsia="Times New Roman"/>
                <w:sz w:val="20"/>
                <w:szCs w:val="20"/>
              </w:rPr>
              <w:t xml:space="preserve"> год</w:t>
            </w:r>
          </w:p>
          <w:p w:rsidR="009528BB" w:rsidRPr="00BE06BD" w:rsidRDefault="009528BB" w:rsidP="004B0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36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BE06BD" w:rsidRDefault="009528BB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lastRenderedPageBreak/>
              <w:t>Перечень объектов</w:t>
            </w:r>
          </w:p>
          <w:p w:rsidR="009528BB" w:rsidRPr="00BE06BD" w:rsidRDefault="009528BB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недвижимого имущества,</w:t>
            </w:r>
          </w:p>
          <w:p w:rsidR="009528BB" w:rsidRPr="00BE06BD" w:rsidRDefault="009528BB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принадлежащих на</w:t>
            </w:r>
          </w:p>
          <w:p w:rsidR="009528BB" w:rsidRPr="00BE06BD" w:rsidRDefault="009528BB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праве собственности</w:t>
            </w:r>
          </w:p>
        </w:tc>
        <w:tc>
          <w:tcPr>
            <w:tcW w:w="3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BE06BD" w:rsidRDefault="009528BB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Перечень объектов</w:t>
            </w:r>
          </w:p>
          <w:p w:rsidR="009528BB" w:rsidRPr="00BE06BD" w:rsidRDefault="009528BB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недвижимого имущества,</w:t>
            </w:r>
          </w:p>
          <w:p w:rsidR="009528BB" w:rsidRPr="00BE06BD" w:rsidRDefault="009528BB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находящихся в</w:t>
            </w:r>
          </w:p>
          <w:p w:rsidR="009528BB" w:rsidRPr="00BE06BD" w:rsidRDefault="009528BB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пользовании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BE06BD" w:rsidRDefault="009528BB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9528BB" w:rsidRPr="00BE06BD" w:rsidRDefault="009528BB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528BB" w:rsidRPr="00BE06BD" w:rsidTr="001609BF">
        <w:trPr>
          <w:trHeight w:val="1008"/>
          <w:tblCellSpacing w:w="5" w:type="nil"/>
        </w:trPr>
        <w:tc>
          <w:tcPr>
            <w:tcW w:w="283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BE06BD" w:rsidRDefault="009528BB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BE06BD" w:rsidRDefault="009528BB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BE06BD" w:rsidRDefault="009528BB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BE06BD" w:rsidRDefault="009528BB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Виды</w:t>
            </w:r>
          </w:p>
          <w:p w:rsidR="009528BB" w:rsidRPr="00BE06BD" w:rsidRDefault="009528BB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9528BB" w:rsidRPr="00BE06BD" w:rsidRDefault="009528BB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недвижимости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BE06BD" w:rsidRDefault="009528BB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Пло</w:t>
            </w:r>
          </w:p>
          <w:p w:rsidR="009528BB" w:rsidRPr="00BE06BD" w:rsidRDefault="009528BB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щадь</w:t>
            </w:r>
          </w:p>
          <w:p w:rsidR="009528BB" w:rsidRPr="00BE06BD" w:rsidRDefault="009528BB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(кв.м.)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BE06BD" w:rsidRDefault="009528BB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Страна</w:t>
            </w:r>
          </w:p>
          <w:p w:rsidR="009528BB" w:rsidRPr="00BE06BD" w:rsidRDefault="009528BB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располо</w:t>
            </w:r>
          </w:p>
          <w:p w:rsidR="009528BB" w:rsidRPr="00BE06BD" w:rsidRDefault="009528BB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18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BE06BD" w:rsidRDefault="009528BB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Виды</w:t>
            </w:r>
          </w:p>
          <w:p w:rsidR="009528BB" w:rsidRPr="00BE06BD" w:rsidRDefault="009528BB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9528BB" w:rsidRPr="00BE06BD" w:rsidRDefault="009528BB" w:rsidP="009C6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недвижимости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BE06BD" w:rsidRDefault="009528BB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Площадь</w:t>
            </w:r>
          </w:p>
          <w:p w:rsidR="009528BB" w:rsidRPr="00BE06BD" w:rsidRDefault="009528BB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(кв.м.)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BE06BD" w:rsidRDefault="009528BB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Страна</w:t>
            </w:r>
          </w:p>
          <w:p w:rsidR="009528BB" w:rsidRPr="00BE06BD" w:rsidRDefault="009528BB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располо</w:t>
            </w:r>
          </w:p>
          <w:p w:rsidR="009528BB" w:rsidRPr="00BE06BD" w:rsidRDefault="009528BB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BE06BD" w:rsidRDefault="009528BB" w:rsidP="002972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528BB" w:rsidRPr="00BE06BD" w:rsidTr="001609BF">
        <w:trPr>
          <w:cantSplit/>
          <w:trHeight w:val="279"/>
          <w:tblCellSpacing w:w="5" w:type="nil"/>
        </w:trPr>
        <w:tc>
          <w:tcPr>
            <w:tcW w:w="283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528BB" w:rsidRPr="00BE06BD" w:rsidRDefault="009528BB" w:rsidP="0029726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b/>
                <w:sz w:val="20"/>
                <w:szCs w:val="20"/>
              </w:rPr>
            </w:pPr>
            <w:r w:rsidRPr="00BE06BD">
              <w:rPr>
                <w:rFonts w:eastAsia="Times New Roman"/>
                <w:b/>
                <w:sz w:val="20"/>
                <w:szCs w:val="20"/>
              </w:rPr>
              <w:lastRenderedPageBreak/>
              <w:t>Бодунова Татьяна Александровна</w:t>
            </w:r>
          </w:p>
        </w:tc>
        <w:tc>
          <w:tcPr>
            <w:tcW w:w="226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528BB" w:rsidRPr="00BE06BD" w:rsidRDefault="009528BB" w:rsidP="00097E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 xml:space="preserve">начальник организационно - правового отдела </w:t>
            </w:r>
          </w:p>
        </w:tc>
        <w:tc>
          <w:tcPr>
            <w:tcW w:w="127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528BB" w:rsidRPr="00BE06BD" w:rsidRDefault="009528BB" w:rsidP="00C12A0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842</w:t>
            </w:r>
            <w:r w:rsidRPr="00BE06BD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>
              <w:rPr>
                <w:rFonts w:eastAsia="Times New Roman"/>
                <w:sz w:val="20"/>
                <w:szCs w:val="20"/>
              </w:rPr>
              <w:t>606</w:t>
            </w:r>
            <w:r w:rsidRPr="00BE06BD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59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Pr="00BE06BD" w:rsidRDefault="009528BB" w:rsidP="00730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Pr="00BE06BD" w:rsidRDefault="009528BB" w:rsidP="00C21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236,6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Pr="00BE06BD" w:rsidRDefault="009528BB" w:rsidP="00C21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РФ</w:t>
            </w:r>
          </w:p>
        </w:tc>
        <w:tc>
          <w:tcPr>
            <w:tcW w:w="184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Pr="00BE06BD" w:rsidRDefault="009528BB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Pr="00BE06BD" w:rsidRDefault="009528BB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1996,84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Pr="00BE06BD" w:rsidRDefault="009528BB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РФ</w:t>
            </w:r>
          </w:p>
        </w:tc>
        <w:tc>
          <w:tcPr>
            <w:tcW w:w="241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528BB" w:rsidRPr="00BE06BD" w:rsidRDefault="009528BB" w:rsidP="00A67635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автомобиль легковой</w:t>
            </w:r>
          </w:p>
          <w:p w:rsidR="009528BB" w:rsidRPr="00BE06BD" w:rsidRDefault="009528BB" w:rsidP="00A67635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УАЗ 31512</w:t>
            </w:r>
          </w:p>
        </w:tc>
      </w:tr>
      <w:tr w:rsidR="009528BB" w:rsidRPr="00BE06BD" w:rsidTr="00C12A0D">
        <w:trPr>
          <w:cantSplit/>
          <w:trHeight w:val="230"/>
          <w:tblCellSpacing w:w="5" w:type="nil"/>
        </w:trPr>
        <w:tc>
          <w:tcPr>
            <w:tcW w:w="28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Pr="00BE06BD" w:rsidRDefault="009528BB" w:rsidP="0029726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</w:tcPr>
          <w:p w:rsidR="009528BB" w:rsidRPr="00BE06BD" w:rsidRDefault="009528BB" w:rsidP="0029726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</w:tcPr>
          <w:p w:rsidR="009528BB" w:rsidRPr="00BE06BD" w:rsidRDefault="009528BB" w:rsidP="0029726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528BB" w:rsidRPr="00BE06BD" w:rsidRDefault="009528BB" w:rsidP="00C21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квартира  (1/2 доли)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528BB" w:rsidRPr="00BE06BD" w:rsidRDefault="009528BB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42,8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528BB" w:rsidRPr="00BE06BD" w:rsidRDefault="009528BB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РФ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528BB" w:rsidRPr="00BE06BD" w:rsidRDefault="009528BB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528BB" w:rsidRPr="00BE06BD" w:rsidRDefault="009528BB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633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528BB" w:rsidRPr="00BE06BD" w:rsidRDefault="009528BB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Pr="00BE06BD" w:rsidRDefault="009528BB" w:rsidP="00A67635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sz w:val="20"/>
                <w:szCs w:val="20"/>
              </w:rPr>
            </w:pPr>
          </w:p>
        </w:tc>
      </w:tr>
      <w:tr w:rsidR="009528BB" w:rsidRPr="00BE06BD" w:rsidTr="00BE0F36">
        <w:trPr>
          <w:cantSplit/>
          <w:trHeight w:val="230"/>
          <w:tblCellSpacing w:w="5" w:type="nil"/>
        </w:trPr>
        <w:tc>
          <w:tcPr>
            <w:tcW w:w="28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Pr="00BE06BD" w:rsidRDefault="009528BB" w:rsidP="0029726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</w:tcPr>
          <w:p w:rsidR="009528BB" w:rsidRPr="00BE06BD" w:rsidRDefault="009528BB" w:rsidP="0029726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</w:tcPr>
          <w:p w:rsidR="009528BB" w:rsidRPr="00BE06BD" w:rsidRDefault="009528BB" w:rsidP="0029726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Pr="00BE06BD" w:rsidRDefault="009528BB" w:rsidP="00C21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Pr="00BE06BD" w:rsidRDefault="009528BB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Pr="00BE06BD" w:rsidRDefault="009528BB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Pr="00BE06BD" w:rsidRDefault="009528BB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Pr="00BE06BD" w:rsidRDefault="009528BB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Pr="00BE06BD" w:rsidRDefault="009528BB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528BB" w:rsidRPr="00C12A0D" w:rsidRDefault="009528BB" w:rsidP="00A67635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автомобиль</w:t>
            </w:r>
            <w:r w:rsidRPr="00BE06BD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BE06BD">
              <w:rPr>
                <w:rFonts w:eastAsia="Times New Roman"/>
                <w:sz w:val="20"/>
                <w:szCs w:val="20"/>
              </w:rPr>
              <w:t xml:space="preserve">легковой </w:t>
            </w:r>
            <w:r w:rsidRPr="00BE06BD">
              <w:rPr>
                <w:rFonts w:eastAsia="Times New Roman"/>
                <w:sz w:val="20"/>
                <w:szCs w:val="20"/>
                <w:lang w:val="en-US"/>
              </w:rPr>
              <w:t>FORD EXPLORER</w:t>
            </w:r>
          </w:p>
        </w:tc>
      </w:tr>
      <w:tr w:rsidR="009528BB" w:rsidRPr="00BE06BD" w:rsidTr="00541967">
        <w:trPr>
          <w:cantSplit/>
          <w:trHeight w:val="249"/>
          <w:tblCellSpacing w:w="5" w:type="nil"/>
        </w:trPr>
        <w:tc>
          <w:tcPr>
            <w:tcW w:w="28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Pr="00BE06BD" w:rsidRDefault="009528BB" w:rsidP="0029726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</w:tcPr>
          <w:p w:rsidR="009528BB" w:rsidRPr="00BE06BD" w:rsidRDefault="009528BB" w:rsidP="0029726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</w:tcPr>
          <w:p w:rsidR="009528BB" w:rsidRPr="00BE06BD" w:rsidRDefault="009528BB" w:rsidP="0029726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Pr="00BE06BD" w:rsidRDefault="009528BB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Pr="00BE06BD" w:rsidRDefault="009528BB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8BB" w:rsidRPr="00BE06BD" w:rsidRDefault="009528BB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528BB" w:rsidRPr="00BE06BD" w:rsidRDefault="009528BB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528BB" w:rsidRPr="00BE06BD" w:rsidRDefault="009528BB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528BB" w:rsidRPr="00BE06BD" w:rsidRDefault="009528BB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Pr="00BE06BD" w:rsidRDefault="009528BB" w:rsidP="002972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528BB" w:rsidRPr="00BE06BD" w:rsidTr="00541967">
        <w:trPr>
          <w:cantSplit/>
          <w:trHeight w:val="444"/>
          <w:tblCellSpacing w:w="5" w:type="nil"/>
        </w:trPr>
        <w:tc>
          <w:tcPr>
            <w:tcW w:w="283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BE06BD" w:rsidRDefault="009528BB" w:rsidP="0029726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9528BB" w:rsidRPr="00BE06BD" w:rsidRDefault="009528BB" w:rsidP="0029726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9528BB" w:rsidRPr="00BE06BD" w:rsidRDefault="009528BB" w:rsidP="0029726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BE06BD" w:rsidRDefault="009528BB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BE06BD" w:rsidRDefault="009528BB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BE06BD" w:rsidRDefault="009528BB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BE06BD" w:rsidRDefault="009528BB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BE06BD" w:rsidRDefault="009528BB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BE06BD" w:rsidRDefault="009528BB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BE06BD" w:rsidRDefault="009528BB" w:rsidP="00C12A0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автомобиль</w:t>
            </w:r>
            <w:r w:rsidRPr="00BE06BD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BE06BD">
              <w:rPr>
                <w:rFonts w:eastAsia="Times New Roman"/>
                <w:sz w:val="20"/>
                <w:szCs w:val="20"/>
              </w:rPr>
              <w:t>легковой</w:t>
            </w:r>
            <w:r>
              <w:rPr>
                <w:rFonts w:eastAsia="Times New Roman"/>
                <w:sz w:val="20"/>
                <w:szCs w:val="20"/>
              </w:rPr>
              <w:t xml:space="preserve"> КИА СПОРТЕЙДЖ</w:t>
            </w:r>
          </w:p>
        </w:tc>
      </w:tr>
      <w:tr w:rsidR="009528BB" w:rsidRPr="00BE06BD" w:rsidTr="00482E3A">
        <w:trPr>
          <w:trHeight w:val="153"/>
          <w:tblCellSpacing w:w="5" w:type="nil"/>
        </w:trPr>
        <w:tc>
          <w:tcPr>
            <w:tcW w:w="283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528BB" w:rsidRPr="00BE06BD" w:rsidRDefault="009528BB" w:rsidP="002972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 xml:space="preserve">Супруг     </w:t>
            </w:r>
          </w:p>
          <w:p w:rsidR="009528BB" w:rsidRPr="00BE06BD" w:rsidRDefault="009528BB" w:rsidP="002972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528BB" w:rsidRPr="00BE06BD" w:rsidRDefault="009528BB" w:rsidP="002972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528BB" w:rsidRPr="00BE06BD" w:rsidRDefault="009528BB" w:rsidP="00C1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549 589</w:t>
            </w:r>
            <w:r w:rsidRPr="00BE06BD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66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Pr="00BE06BD" w:rsidRDefault="009528BB" w:rsidP="00C21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квартира  (1/2 доля)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Pr="00BE06BD" w:rsidRDefault="009528BB" w:rsidP="00124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42,8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Pr="00BE06BD" w:rsidRDefault="009528BB" w:rsidP="00124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РФ</w:t>
            </w:r>
          </w:p>
        </w:tc>
        <w:tc>
          <w:tcPr>
            <w:tcW w:w="184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Pr="00BE06BD" w:rsidRDefault="009528BB" w:rsidP="00A930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Pr="00BE06BD" w:rsidRDefault="009528BB" w:rsidP="00A930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236,6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Pr="00BE06BD" w:rsidRDefault="009528BB" w:rsidP="00A930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РФ</w:t>
            </w:r>
          </w:p>
        </w:tc>
        <w:tc>
          <w:tcPr>
            <w:tcW w:w="241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528BB" w:rsidRPr="00BE06BD" w:rsidRDefault="009528BB" w:rsidP="004B0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28BB" w:rsidRPr="00BE06BD" w:rsidTr="00482E3A">
        <w:trPr>
          <w:trHeight w:val="195"/>
          <w:tblCellSpacing w:w="5" w:type="nil"/>
        </w:trPr>
        <w:tc>
          <w:tcPr>
            <w:tcW w:w="28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Pr="00BE06BD" w:rsidRDefault="009528BB" w:rsidP="002972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BE06BD" w:rsidRDefault="009528BB" w:rsidP="002972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BE06BD" w:rsidRDefault="009528BB" w:rsidP="00097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BE06BD" w:rsidRDefault="009528BB" w:rsidP="00C21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квартира  (1/2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BE06BD" w:rsidRDefault="009528BB" w:rsidP="00124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55,1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BE06BD" w:rsidRDefault="009528BB" w:rsidP="00124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РФ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BE06BD" w:rsidRDefault="009528BB" w:rsidP="00482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BE06BD" w:rsidRDefault="009528BB" w:rsidP="00A930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1996,84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BE06BD" w:rsidRDefault="009528BB" w:rsidP="00A930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BE06BD" w:rsidRDefault="009528BB" w:rsidP="002972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528BB" w:rsidRPr="00BE06BD" w:rsidTr="00492B95">
        <w:trPr>
          <w:trHeight w:val="255"/>
          <w:tblCellSpacing w:w="5" w:type="nil"/>
        </w:trPr>
        <w:tc>
          <w:tcPr>
            <w:tcW w:w="28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528BB" w:rsidRPr="00BE06BD" w:rsidRDefault="009528BB" w:rsidP="002972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 xml:space="preserve">Н/л дети      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528BB" w:rsidRPr="00BE06BD" w:rsidRDefault="009528BB" w:rsidP="00C96E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528BB" w:rsidRPr="00BE06BD" w:rsidRDefault="009528BB" w:rsidP="00C21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528BB" w:rsidRPr="00BE06BD" w:rsidRDefault="009528BB" w:rsidP="00C96E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528BB" w:rsidRPr="00BE06BD" w:rsidRDefault="009528BB" w:rsidP="00C96E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528BB" w:rsidRPr="00BE06BD" w:rsidRDefault="009528BB" w:rsidP="00C96E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Pr="00BE06BD" w:rsidRDefault="009528BB" w:rsidP="00A930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Pr="00BE06BD" w:rsidRDefault="009528BB" w:rsidP="00A930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236,6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Pr="00BE06BD" w:rsidRDefault="009528BB" w:rsidP="00A930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528BB" w:rsidRPr="00BE06BD" w:rsidRDefault="009528BB" w:rsidP="00C96E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28BB" w:rsidRPr="00BE06BD" w:rsidTr="00492B95">
        <w:trPr>
          <w:trHeight w:val="195"/>
          <w:tblCellSpacing w:w="5" w:type="nil"/>
        </w:trPr>
        <w:tc>
          <w:tcPr>
            <w:tcW w:w="283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BE06BD" w:rsidRDefault="009528BB" w:rsidP="002972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BE06BD" w:rsidRDefault="009528BB" w:rsidP="00C96E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BE06BD" w:rsidRDefault="009528BB" w:rsidP="00C21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BE06BD" w:rsidRDefault="009528BB" w:rsidP="00C96E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BE06BD" w:rsidRDefault="009528BB" w:rsidP="00C96E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BE06BD" w:rsidRDefault="009528BB" w:rsidP="00C96E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BE06BD" w:rsidRDefault="009528BB" w:rsidP="00A930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BE06BD" w:rsidRDefault="009528BB" w:rsidP="00A930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1996,84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BE06BD" w:rsidRDefault="009528BB" w:rsidP="00A930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8BB" w:rsidRPr="00BE06BD" w:rsidRDefault="009528BB" w:rsidP="00C96E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528BB" w:rsidRPr="00BE06BD" w:rsidTr="00BE06BD">
        <w:trPr>
          <w:trHeight w:val="185"/>
          <w:tblCellSpacing w:w="5" w:type="nil"/>
        </w:trPr>
        <w:tc>
          <w:tcPr>
            <w:tcW w:w="283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528BB" w:rsidRPr="00BE06BD" w:rsidRDefault="009528BB" w:rsidP="00F0773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b/>
                <w:sz w:val="20"/>
                <w:szCs w:val="20"/>
              </w:rPr>
            </w:pPr>
            <w:r w:rsidRPr="00BE06BD">
              <w:rPr>
                <w:rFonts w:eastAsia="Times New Roman"/>
                <w:b/>
                <w:sz w:val="20"/>
                <w:szCs w:val="20"/>
              </w:rPr>
              <w:t>Широбоких Кристина  Александровна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528BB" w:rsidRPr="00BE06BD" w:rsidRDefault="009528BB" w:rsidP="00BE06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старший специалист 2 разряда организационно – правового отдела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528BB" w:rsidRPr="00BE06BD" w:rsidRDefault="009528BB" w:rsidP="004F75B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257 411,98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Pr="00BE06BD" w:rsidRDefault="009528BB" w:rsidP="00F82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квартира (3/8 доли)</w:t>
            </w:r>
          </w:p>
          <w:p w:rsidR="009528BB" w:rsidRPr="00BE06BD" w:rsidRDefault="009528BB" w:rsidP="00F82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Pr="00BE06BD" w:rsidRDefault="009528BB" w:rsidP="00F82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66,6</w:t>
            </w:r>
          </w:p>
          <w:p w:rsidR="009528BB" w:rsidRPr="00BE06BD" w:rsidRDefault="009528BB" w:rsidP="00F82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Pr="00BE06BD" w:rsidRDefault="009528BB" w:rsidP="00BE06BD">
            <w:pPr>
              <w:spacing w:after="0"/>
              <w:jc w:val="center"/>
            </w:pPr>
            <w:r w:rsidRPr="00BE06BD">
              <w:rPr>
                <w:rFonts w:eastAsia="Times New Roman"/>
                <w:sz w:val="20"/>
                <w:szCs w:val="20"/>
              </w:rPr>
              <w:t>РФ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528BB" w:rsidRPr="00BE06BD" w:rsidRDefault="009528BB" w:rsidP="00C21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528BB" w:rsidRPr="00BE06BD" w:rsidRDefault="009528BB" w:rsidP="004F7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528BB" w:rsidRPr="00BE06BD" w:rsidRDefault="009528BB" w:rsidP="009C6D3A">
            <w:pPr>
              <w:spacing w:after="0"/>
              <w:jc w:val="center"/>
            </w:pPr>
            <w:r w:rsidRPr="00BE06BD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528BB" w:rsidRPr="00BE06BD" w:rsidRDefault="009528BB" w:rsidP="004F7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28BB" w:rsidRPr="00BE06BD" w:rsidTr="00BE06BD">
        <w:trPr>
          <w:trHeight w:val="81"/>
          <w:tblCellSpacing w:w="5" w:type="nil"/>
        </w:trPr>
        <w:tc>
          <w:tcPr>
            <w:tcW w:w="28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Pr="00BE06BD" w:rsidRDefault="009528BB" w:rsidP="00F0773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Pr="00BE06BD" w:rsidRDefault="009528BB" w:rsidP="00884E2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Pr="00BE06BD" w:rsidRDefault="009528BB" w:rsidP="004F75B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Pr="00BE06BD" w:rsidRDefault="009528BB" w:rsidP="00F82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квартира (1/2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Pr="00BE06BD" w:rsidRDefault="009528BB" w:rsidP="00BE0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Pr="00BE06BD" w:rsidRDefault="009528BB" w:rsidP="00BE06BD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РФ</w:t>
            </w:r>
          </w:p>
        </w:tc>
        <w:tc>
          <w:tcPr>
            <w:tcW w:w="184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Pr="00BE06BD" w:rsidRDefault="009528BB" w:rsidP="00C21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Pr="00BE06BD" w:rsidRDefault="009528BB" w:rsidP="004F7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Pr="00BE06BD" w:rsidRDefault="009528BB" w:rsidP="009C6D3A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Pr="00BE06BD" w:rsidRDefault="009528BB" w:rsidP="004F7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528BB" w:rsidRPr="0029726E" w:rsidTr="00CF3792">
        <w:trPr>
          <w:trHeight w:val="183"/>
          <w:tblCellSpacing w:w="5" w:type="nil"/>
        </w:trPr>
        <w:tc>
          <w:tcPr>
            <w:tcW w:w="28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Pr="00BE06BD" w:rsidRDefault="009528BB" w:rsidP="00CF37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 xml:space="preserve">Супруг     </w:t>
            </w:r>
          </w:p>
          <w:p w:rsidR="009528BB" w:rsidRPr="00BE06BD" w:rsidRDefault="009528BB" w:rsidP="001609B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Pr="00BE06BD" w:rsidRDefault="009528BB" w:rsidP="00884E2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Pr="00BE06BD" w:rsidRDefault="009528BB" w:rsidP="00C12A0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432 0</w:t>
            </w:r>
            <w:r>
              <w:rPr>
                <w:rFonts w:eastAsia="Times New Roman"/>
                <w:sz w:val="20"/>
                <w:szCs w:val="20"/>
              </w:rPr>
              <w:t>50</w:t>
            </w:r>
            <w:r w:rsidRPr="00BE06BD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Pr="00BE06BD" w:rsidRDefault="009528BB" w:rsidP="00A67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квартира (1/2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Pr="00BE06BD" w:rsidRDefault="009528BB" w:rsidP="00943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Pr="00BE06BD" w:rsidRDefault="009528BB" w:rsidP="00943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Pr="00BE06BD" w:rsidRDefault="009528BB" w:rsidP="00C21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Pr="00BE06BD" w:rsidRDefault="009528BB" w:rsidP="004F7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Pr="00BE06BD" w:rsidRDefault="009528BB" w:rsidP="009C6D3A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Pr="00BE06BD" w:rsidRDefault="009528BB" w:rsidP="00CF3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автомобиль</w:t>
            </w:r>
          </w:p>
          <w:p w:rsidR="009528BB" w:rsidRPr="00882BBF" w:rsidRDefault="009528BB" w:rsidP="00BE0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 xml:space="preserve">легковой </w:t>
            </w:r>
            <w:r w:rsidRPr="00BE06BD">
              <w:rPr>
                <w:rFonts w:eastAsia="Times New Roman"/>
                <w:sz w:val="20"/>
                <w:szCs w:val="20"/>
                <w:lang w:val="en-US"/>
              </w:rPr>
              <w:t>KIACeed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9528BB" w:rsidRPr="0029726E" w:rsidTr="00396A17">
        <w:trPr>
          <w:trHeight w:val="244"/>
          <w:tblCellSpacing w:w="5" w:type="nil"/>
        </w:trPr>
        <w:tc>
          <w:tcPr>
            <w:tcW w:w="28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528BB" w:rsidRPr="00FB4A34" w:rsidRDefault="009528BB" w:rsidP="00EC02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FB4A34">
              <w:rPr>
                <w:rFonts w:eastAsia="Times New Roman"/>
                <w:b/>
                <w:sz w:val="20"/>
                <w:szCs w:val="20"/>
              </w:rPr>
              <w:t>Азарова Валерия Андреевна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528BB" w:rsidRPr="00BE06BD" w:rsidRDefault="009528BB" w:rsidP="00EC02E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И.о. старшего </w:t>
            </w:r>
            <w:r w:rsidRPr="00BE06BD">
              <w:rPr>
                <w:rFonts w:eastAsia="Times New Roman"/>
                <w:sz w:val="20"/>
                <w:szCs w:val="20"/>
              </w:rPr>
              <w:t>специалист</w:t>
            </w:r>
            <w:r>
              <w:rPr>
                <w:rFonts w:eastAsia="Times New Roman"/>
                <w:sz w:val="20"/>
                <w:szCs w:val="20"/>
              </w:rPr>
              <w:t>а</w:t>
            </w:r>
            <w:r w:rsidRPr="00BE06BD">
              <w:rPr>
                <w:rFonts w:eastAsia="Times New Roman"/>
                <w:sz w:val="20"/>
                <w:szCs w:val="20"/>
              </w:rPr>
              <w:t xml:space="preserve"> 2 разряда организационно – правового отдела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528BB" w:rsidRPr="00BE06BD" w:rsidRDefault="009528BB" w:rsidP="00EC02E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162 498,39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528BB" w:rsidRPr="00BE06BD" w:rsidRDefault="009528BB" w:rsidP="00EC0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528BB" w:rsidRPr="00BE06BD" w:rsidRDefault="009528BB" w:rsidP="00EC0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528BB" w:rsidRPr="00BE06BD" w:rsidRDefault="009528BB" w:rsidP="00EC0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Pr="00BE06BD" w:rsidRDefault="009528BB" w:rsidP="00EC0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Pr="00BE06BD" w:rsidRDefault="009528BB" w:rsidP="00EC0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Pr="00BE06BD" w:rsidRDefault="009528BB" w:rsidP="00EC02EB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528BB" w:rsidRPr="00BE06BD" w:rsidRDefault="009528BB" w:rsidP="00EC0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528BB" w:rsidRPr="0029726E" w:rsidTr="00396A17">
        <w:trPr>
          <w:trHeight w:val="658"/>
          <w:tblCellSpacing w:w="5" w:type="nil"/>
        </w:trPr>
        <w:tc>
          <w:tcPr>
            <w:tcW w:w="28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Pr="00FB4A34" w:rsidRDefault="009528BB" w:rsidP="00EC02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EC02E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EC02E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EC0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Pr="00BE06BD" w:rsidRDefault="009528BB" w:rsidP="00EC0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Pr="00BE06BD" w:rsidRDefault="009528BB" w:rsidP="00EC0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EC0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EC0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EC02EB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8BB" w:rsidRDefault="009528BB" w:rsidP="00EC0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9528BB" w:rsidRPr="0029726E" w:rsidRDefault="009528BB" w:rsidP="0029726E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right"/>
        <w:rPr>
          <w:rFonts w:eastAsia="Times New Roman"/>
          <w:sz w:val="28"/>
        </w:rPr>
      </w:pPr>
    </w:p>
    <w:p w:rsidR="009528BB" w:rsidRDefault="009528BB"/>
    <w:p w:rsidR="00243221" w:rsidRPr="001C34A2" w:rsidRDefault="00243221" w:rsidP="001C34A2"/>
    <w:sectPr w:rsidR="00243221" w:rsidRPr="001C34A2" w:rsidSect="00D5300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E79A3"/>
    <w:multiLevelType w:val="hybridMultilevel"/>
    <w:tmpl w:val="11D46E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AD1AF1"/>
    <w:multiLevelType w:val="hybridMultilevel"/>
    <w:tmpl w:val="D6809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5135AE"/>
    <w:multiLevelType w:val="hybridMultilevel"/>
    <w:tmpl w:val="29C61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A05C1F"/>
    <w:multiLevelType w:val="hybridMultilevel"/>
    <w:tmpl w:val="93384E64"/>
    <w:lvl w:ilvl="0" w:tplc="A72A63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6C3613D"/>
    <w:multiLevelType w:val="hybridMultilevel"/>
    <w:tmpl w:val="0D109A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3F2221C"/>
    <w:multiLevelType w:val="hybridMultilevel"/>
    <w:tmpl w:val="5D74BA2C"/>
    <w:lvl w:ilvl="0" w:tplc="4704D538">
      <w:start w:val="1"/>
      <w:numFmt w:val="decimal"/>
      <w:lvlText w:val="%1."/>
      <w:lvlJc w:val="left"/>
      <w:pPr>
        <w:tabs>
          <w:tab w:val="num" w:pos="1683"/>
        </w:tabs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56B81ED2"/>
    <w:multiLevelType w:val="hybridMultilevel"/>
    <w:tmpl w:val="8F1EF5BE"/>
    <w:lvl w:ilvl="0" w:tplc="3BFCA76C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5F6B4F2A"/>
    <w:multiLevelType w:val="hybridMultilevel"/>
    <w:tmpl w:val="C72676B2"/>
    <w:lvl w:ilvl="0" w:tplc="8EDC0472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65C92A7E"/>
    <w:multiLevelType w:val="hybridMultilevel"/>
    <w:tmpl w:val="B574B3B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24A28"/>
    <w:rsid w:val="00553AA0"/>
    <w:rsid w:val="00595A02"/>
    <w:rsid w:val="00727EB8"/>
    <w:rsid w:val="00765429"/>
    <w:rsid w:val="00777841"/>
    <w:rsid w:val="00807380"/>
    <w:rsid w:val="008C09C5"/>
    <w:rsid w:val="009528BB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9528BB"/>
    <w:pPr>
      <w:keepNext/>
      <w:spacing w:after="0" w:line="240" w:lineRule="auto"/>
      <w:jc w:val="center"/>
      <w:outlineLvl w:val="5"/>
    </w:pPr>
    <w:rPr>
      <w:rFonts w:eastAsia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60">
    <w:name w:val="Заголовок 6 Знак"/>
    <w:basedOn w:val="a0"/>
    <w:link w:val="6"/>
    <w:rsid w:val="009528BB"/>
    <w:rPr>
      <w:rFonts w:eastAsia="Times New Roman"/>
      <w:b/>
      <w:sz w:val="28"/>
    </w:rPr>
  </w:style>
  <w:style w:type="table" w:styleId="a8">
    <w:name w:val="Table Grid"/>
    <w:basedOn w:val="a1"/>
    <w:rsid w:val="009528B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528B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9">
    <w:name w:val="Balloon Text"/>
    <w:basedOn w:val="a"/>
    <w:link w:val="aa"/>
    <w:rsid w:val="009528B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rsid w:val="009528BB"/>
    <w:rPr>
      <w:rFonts w:ascii="Tahoma" w:eastAsia="Times New Roman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9528BB"/>
  </w:style>
  <w:style w:type="paragraph" w:styleId="ab">
    <w:name w:val="Body Text"/>
    <w:basedOn w:val="a"/>
    <w:link w:val="ac"/>
    <w:semiHidden/>
    <w:unhideWhenUsed/>
    <w:rsid w:val="009528BB"/>
    <w:pPr>
      <w:widowControl w:val="0"/>
      <w:suppressAutoHyphens/>
      <w:spacing w:after="120" w:line="240" w:lineRule="auto"/>
    </w:pPr>
    <w:rPr>
      <w:rFonts w:eastAsia="Times New Roman" w:cs="Arial Unicode MS"/>
      <w:kern w:val="2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semiHidden/>
    <w:rsid w:val="009528BB"/>
    <w:rPr>
      <w:rFonts w:eastAsia="Times New Roman" w:cs="Arial Unicode MS"/>
      <w:kern w:val="2"/>
      <w:sz w:val="24"/>
      <w:szCs w:val="24"/>
      <w:lang w:eastAsia="hi-IN" w:bidi="hi-IN"/>
    </w:rPr>
  </w:style>
  <w:style w:type="character" w:customStyle="1" w:styleId="12">
    <w:name w:val="Основной текст Знак1"/>
    <w:uiPriority w:val="99"/>
    <w:semiHidden/>
    <w:rsid w:val="009528BB"/>
    <w:rPr>
      <w:rFonts w:ascii="Times New Roman" w:eastAsia="Times New Roman" w:hAnsi="Times New Roman" w:cs="Times New Roman" w:hint="default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65</Pages>
  <Words>8598</Words>
  <Characters>49013</Characters>
  <Application>Microsoft Office Word</Application>
  <DocSecurity>0</DocSecurity>
  <Lines>408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2020-01-16T04:03:00Z</dcterms:modified>
</cp:coreProperties>
</file>