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C8" w:rsidRDefault="000C0FC8" w:rsidP="0020046F">
      <w:pPr>
        <w:jc w:val="right"/>
      </w:pPr>
    </w:p>
    <w:p w:rsidR="000C0FC8" w:rsidRPr="00940405" w:rsidRDefault="000C0FC8" w:rsidP="00235FA8">
      <w:pPr>
        <w:jc w:val="center"/>
        <w:rPr>
          <w:b/>
          <w:sz w:val="28"/>
        </w:rPr>
      </w:pPr>
      <w:r w:rsidRPr="00940405">
        <w:rPr>
          <w:b/>
          <w:sz w:val="28"/>
        </w:rPr>
        <w:t>Сведения</w:t>
      </w:r>
    </w:p>
    <w:p w:rsidR="000C0FC8" w:rsidRPr="00940405" w:rsidRDefault="000C0FC8" w:rsidP="00235FA8">
      <w:pPr>
        <w:jc w:val="center"/>
        <w:rPr>
          <w:b/>
          <w:sz w:val="28"/>
        </w:rPr>
      </w:pPr>
      <w:r w:rsidRPr="00940405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0C0FC8" w:rsidRPr="00940405" w:rsidRDefault="000C0FC8" w:rsidP="00235FA8">
      <w:pPr>
        <w:jc w:val="center"/>
        <w:rPr>
          <w:b/>
          <w:sz w:val="28"/>
        </w:rPr>
      </w:pPr>
      <w:r w:rsidRPr="00940405">
        <w:rPr>
          <w:b/>
          <w:sz w:val="28"/>
        </w:rPr>
        <w:t xml:space="preserve">лиц, замещающих муниципальные должности в </w:t>
      </w:r>
      <w:r>
        <w:rPr>
          <w:b/>
          <w:sz w:val="28"/>
        </w:rPr>
        <w:t xml:space="preserve">Совете депутатов </w:t>
      </w:r>
      <w:r w:rsidRPr="00940405">
        <w:rPr>
          <w:b/>
          <w:sz w:val="28"/>
        </w:rPr>
        <w:t xml:space="preserve"> Воловского</w:t>
      </w:r>
      <w:r>
        <w:rPr>
          <w:b/>
          <w:sz w:val="28"/>
        </w:rPr>
        <w:t xml:space="preserve"> муниципального</w:t>
      </w:r>
      <w:r w:rsidRPr="00940405">
        <w:rPr>
          <w:b/>
          <w:sz w:val="28"/>
        </w:rPr>
        <w:t xml:space="preserve"> района, </w:t>
      </w:r>
    </w:p>
    <w:p w:rsidR="000C0FC8" w:rsidRPr="00940405" w:rsidRDefault="000C0FC8" w:rsidP="00235FA8">
      <w:pPr>
        <w:jc w:val="center"/>
        <w:rPr>
          <w:b/>
          <w:sz w:val="28"/>
        </w:rPr>
      </w:pPr>
      <w:r w:rsidRPr="00940405">
        <w:rPr>
          <w:b/>
          <w:sz w:val="28"/>
        </w:rPr>
        <w:t>а также их супруг (супругов) и несовершеннолетних детей за период с 1 января 201</w:t>
      </w:r>
      <w:r>
        <w:rPr>
          <w:b/>
          <w:sz w:val="28"/>
        </w:rPr>
        <w:t>8</w:t>
      </w:r>
      <w:r w:rsidRPr="00940405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940405">
        <w:rPr>
          <w:b/>
          <w:sz w:val="28"/>
        </w:rPr>
        <w:t xml:space="preserve"> года</w:t>
      </w:r>
    </w:p>
    <w:p w:rsidR="000C0FC8" w:rsidRPr="001435A4" w:rsidRDefault="000C0FC8" w:rsidP="00235FA8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0C0FC8" w:rsidRPr="001435A4" w:rsidTr="008E1EBC">
        <w:tc>
          <w:tcPr>
            <w:tcW w:w="1526" w:type="dxa"/>
            <w:vMerge w:val="restart"/>
            <w:shd w:val="clear" w:color="auto" w:fill="auto"/>
          </w:tcPr>
          <w:p w:rsidR="000C0FC8" w:rsidRPr="003F2DBB" w:rsidRDefault="000C0FC8" w:rsidP="003F2DBB">
            <w:pPr>
              <w:ind w:right="-108"/>
              <w:jc w:val="center"/>
              <w:rPr>
                <w:b/>
              </w:rPr>
            </w:pPr>
            <w:r w:rsidRPr="003F2DBB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3F2DBB" w:rsidRDefault="000C0FC8" w:rsidP="00E5484E">
            <w:pPr>
              <w:jc w:val="center"/>
              <w:rPr>
                <w:b/>
              </w:rPr>
            </w:pPr>
            <w:r w:rsidRPr="003F2DBB">
              <w:rPr>
                <w:b/>
              </w:rPr>
              <w:t>Деклари-рованный годовой доход за 201</w:t>
            </w:r>
            <w:r>
              <w:rPr>
                <w:b/>
              </w:rPr>
              <w:t>8</w:t>
            </w:r>
            <w:r w:rsidRPr="003F2DBB">
              <w:rPr>
                <w:b/>
              </w:rPr>
              <w:t xml:space="preserve">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C0FC8" w:rsidRPr="001435A4" w:rsidTr="008E1EBC">
        <w:tc>
          <w:tcPr>
            <w:tcW w:w="1526" w:type="dxa"/>
            <w:vMerge/>
            <w:shd w:val="clear" w:color="auto" w:fill="auto"/>
          </w:tcPr>
          <w:p w:rsidR="000C0FC8" w:rsidRPr="003F2DBB" w:rsidRDefault="000C0FC8" w:rsidP="003F2DBB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0C0FC8" w:rsidRPr="003F2DBB" w:rsidRDefault="000C0FC8" w:rsidP="003F2DBB">
            <w:pPr>
              <w:ind w:left="-108" w:right="-108"/>
              <w:jc w:val="center"/>
              <w:rPr>
                <w:b/>
              </w:rPr>
            </w:pPr>
            <w:r w:rsidRPr="003F2DBB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C0FC8" w:rsidRPr="003F2DBB" w:rsidRDefault="000C0FC8" w:rsidP="003F2DBB">
            <w:pPr>
              <w:ind w:right="-38"/>
              <w:jc w:val="center"/>
              <w:rPr>
                <w:b/>
              </w:rPr>
            </w:pPr>
            <w:r w:rsidRPr="003F2DBB">
              <w:rPr>
                <w:b/>
              </w:rPr>
              <w:t>Страна</w:t>
            </w:r>
          </w:p>
          <w:p w:rsidR="000C0FC8" w:rsidRPr="003F2DBB" w:rsidRDefault="000C0FC8" w:rsidP="003F2DBB">
            <w:pPr>
              <w:ind w:right="-38"/>
              <w:jc w:val="center"/>
              <w:rPr>
                <w:b/>
              </w:rPr>
            </w:pPr>
            <w:r w:rsidRPr="003F2DBB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C0FC8" w:rsidRPr="003F2DBB" w:rsidRDefault="000C0FC8" w:rsidP="003F2DBB">
            <w:pPr>
              <w:ind w:left="-108" w:right="-108"/>
              <w:jc w:val="center"/>
              <w:rPr>
                <w:b/>
              </w:rPr>
            </w:pPr>
            <w:r w:rsidRPr="003F2DBB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Страна</w:t>
            </w:r>
          </w:p>
          <w:p w:rsidR="000C0FC8" w:rsidRPr="003F2DBB" w:rsidRDefault="000C0FC8" w:rsidP="003F2DBB">
            <w:pPr>
              <w:jc w:val="center"/>
              <w:rPr>
                <w:b/>
              </w:rPr>
            </w:pPr>
            <w:r w:rsidRPr="003F2DBB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3F2DBB" w:rsidRDefault="000C0FC8" w:rsidP="003F2DBB">
            <w:pPr>
              <w:jc w:val="center"/>
              <w:rPr>
                <w:b/>
              </w:rPr>
            </w:pPr>
          </w:p>
        </w:tc>
      </w:tr>
      <w:tr w:rsidR="000C0FC8" w:rsidRPr="00000C88" w:rsidTr="008E1EBC">
        <w:tc>
          <w:tcPr>
            <w:tcW w:w="14851" w:type="dxa"/>
            <w:gridSpan w:val="11"/>
            <w:shd w:val="clear" w:color="auto" w:fill="auto"/>
          </w:tcPr>
          <w:p w:rsidR="000C0FC8" w:rsidRPr="0035047B" w:rsidRDefault="000C0FC8" w:rsidP="003F2DBB">
            <w:pPr>
              <w:jc w:val="center"/>
              <w:rPr>
                <w:b/>
              </w:rPr>
            </w:pPr>
            <w:r w:rsidRPr="0035047B">
              <w:rPr>
                <w:b/>
              </w:rPr>
              <w:t>Воловский сельский совет</w:t>
            </w: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8C06B1" w:rsidRDefault="000C0FC8" w:rsidP="005F7103">
            <w:r w:rsidRPr="008C06B1">
              <w:t xml:space="preserve">Кладов Геннадий </w:t>
            </w:r>
            <w:r w:rsidRPr="008C06B1">
              <w:lastRenderedPageBreak/>
              <w:t>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8C06B1" w:rsidRDefault="000C0FC8" w:rsidP="005F7103">
            <w:r w:rsidRPr="008C06B1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8C06B1" w:rsidRDefault="000C0FC8" w:rsidP="005F7103">
            <w:r>
              <w:t>656 378,4</w:t>
            </w:r>
            <w: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0C0FC8" w:rsidRPr="008C06B1" w:rsidRDefault="000C0FC8" w:rsidP="003F2DBB">
            <w:pPr>
              <w:rPr>
                <w:spacing w:val="-5"/>
              </w:rPr>
            </w:pPr>
            <w:r w:rsidRPr="008C06B1">
              <w:rPr>
                <w:spacing w:val="-5"/>
              </w:rPr>
              <w:lastRenderedPageBreak/>
              <w:t xml:space="preserve">Земельный участок </w:t>
            </w:r>
            <w:r w:rsidRPr="008C06B1">
              <w:rPr>
                <w:spacing w:val="-5"/>
              </w:rPr>
              <w:lastRenderedPageBreak/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8C06B1" w:rsidRDefault="000C0FC8" w:rsidP="003F2DBB">
            <w:r w:rsidRPr="008C06B1">
              <w:rPr>
                <w:spacing w:val="-5"/>
              </w:rPr>
              <w:lastRenderedPageBreak/>
              <w:t>1500</w:t>
            </w:r>
          </w:p>
        </w:tc>
        <w:tc>
          <w:tcPr>
            <w:tcW w:w="993" w:type="dxa"/>
            <w:shd w:val="clear" w:color="auto" w:fill="auto"/>
          </w:tcPr>
          <w:p w:rsidR="000C0FC8" w:rsidRPr="008C06B1" w:rsidRDefault="000C0FC8" w:rsidP="003F2DBB">
            <w:pPr>
              <w:shd w:val="clear" w:color="auto" w:fill="FFFFFF"/>
            </w:pPr>
            <w:r w:rsidRPr="008C06B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8C06B1" w:rsidRDefault="000C0FC8" w:rsidP="000865DF">
            <w:pPr>
              <w:rPr>
                <w:lang w:val="en-US"/>
              </w:rPr>
            </w:pPr>
            <w:r w:rsidRPr="008C06B1">
              <w:t xml:space="preserve">Автомобиль </w:t>
            </w:r>
            <w:r w:rsidRPr="008C06B1">
              <w:rPr>
                <w:lang w:val="en-US"/>
              </w:rPr>
              <w:t xml:space="preserve">Ford </w:t>
            </w:r>
            <w:r w:rsidRPr="008C06B1">
              <w:rPr>
                <w:lang w:val="en-US"/>
              </w:rPr>
              <w:lastRenderedPageBreak/>
              <w:t>Fusion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8C06B1" w:rsidRDefault="000C0FC8" w:rsidP="000865DF">
            <w:r w:rsidRPr="008C06B1"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8C06B1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8C06B1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8C06B1" w:rsidRDefault="000C0FC8" w:rsidP="000865DF">
            <w:r w:rsidRPr="008C06B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8C06B1" w:rsidRDefault="000C0FC8" w:rsidP="003F2DBB">
            <w:pPr>
              <w:rPr>
                <w:spacing w:val="-5"/>
              </w:rPr>
            </w:pPr>
            <w:r w:rsidRPr="008C06B1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8C06B1" w:rsidRDefault="000C0FC8" w:rsidP="003F2DBB">
            <w:r w:rsidRPr="008C06B1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0C0FC8" w:rsidRPr="008C06B1" w:rsidRDefault="000C0FC8" w:rsidP="000865DF">
            <w:r w:rsidRPr="008C06B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8C06B1" w:rsidRDefault="000C0FC8" w:rsidP="000865DF">
            <w:r w:rsidRPr="008C06B1">
              <w:t>Автомобиль</w:t>
            </w:r>
            <w:r w:rsidRPr="008C06B1">
              <w:rPr>
                <w:lang w:val="en-US"/>
              </w:rPr>
              <w:t xml:space="preserve"> </w:t>
            </w:r>
            <w:r w:rsidRPr="008C06B1">
              <w:t>УАЗ 31514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8C06B1" w:rsidRDefault="000C0FC8" w:rsidP="008C06B1">
            <w:r w:rsidRPr="008C06B1">
              <w:t xml:space="preserve">Гараж </w:t>
            </w:r>
            <w:r w:rsidRPr="008C06B1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8C06B1" w:rsidRDefault="000C0FC8" w:rsidP="000865DF">
            <w:r w:rsidRPr="008C06B1">
              <w:t>14</w:t>
            </w:r>
          </w:p>
        </w:tc>
        <w:tc>
          <w:tcPr>
            <w:tcW w:w="993" w:type="dxa"/>
            <w:shd w:val="clear" w:color="auto" w:fill="auto"/>
          </w:tcPr>
          <w:p w:rsidR="000C0FC8" w:rsidRPr="008C06B1" w:rsidRDefault="000C0FC8" w:rsidP="000865DF">
            <w:r w:rsidRPr="008C06B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8C06B1" w:rsidRDefault="000C0FC8" w:rsidP="005F7103">
            <w:r w:rsidRPr="008C06B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8C06B1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8C06B1" w:rsidRDefault="000C0FC8" w:rsidP="005F7103">
            <w:r>
              <w:t>325 833,69</w:t>
            </w:r>
          </w:p>
        </w:tc>
        <w:tc>
          <w:tcPr>
            <w:tcW w:w="1276" w:type="dxa"/>
            <w:shd w:val="clear" w:color="auto" w:fill="auto"/>
          </w:tcPr>
          <w:p w:rsidR="000C0FC8" w:rsidRPr="008C06B1" w:rsidRDefault="000C0FC8" w:rsidP="003F2DBB">
            <w:pPr>
              <w:rPr>
                <w:spacing w:val="-5"/>
              </w:rPr>
            </w:pPr>
            <w:r w:rsidRPr="008C06B1">
              <w:rPr>
                <w:spacing w:val="-5"/>
              </w:rPr>
              <w:t>Земельный участок 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8C06B1" w:rsidRDefault="000C0FC8" w:rsidP="003F2DBB">
            <w:r w:rsidRPr="008C06B1">
              <w:rPr>
                <w:spacing w:val="-5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C0FC8" w:rsidRPr="008C06B1" w:rsidRDefault="000C0FC8" w:rsidP="003F2DBB">
            <w:pPr>
              <w:shd w:val="clear" w:color="auto" w:fill="FFFFFF"/>
            </w:pPr>
            <w:r w:rsidRPr="008C06B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8C06B1" w:rsidRDefault="000C0FC8" w:rsidP="000865DF">
            <w:r w:rsidRPr="008C06B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8C06B1" w:rsidRDefault="000C0FC8" w:rsidP="000865DF">
            <w:r w:rsidRPr="008C06B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8C06B1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8C06B1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8C06B1" w:rsidRDefault="000C0FC8" w:rsidP="000865DF">
            <w:r w:rsidRPr="008C06B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8C06B1" w:rsidRDefault="000C0FC8" w:rsidP="003F2DBB">
            <w:pPr>
              <w:rPr>
                <w:spacing w:val="-5"/>
              </w:rPr>
            </w:pPr>
            <w:r w:rsidRPr="008C06B1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8C06B1" w:rsidRDefault="000C0FC8" w:rsidP="003F2DBB">
            <w:r w:rsidRPr="008C06B1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0C0FC8" w:rsidRPr="008C06B1" w:rsidRDefault="000C0FC8" w:rsidP="003F2DBB">
            <w:r w:rsidRPr="008C06B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8C06B1" w:rsidRDefault="000C0FC8" w:rsidP="008C06B1">
            <w:r w:rsidRPr="008C06B1">
              <w:t xml:space="preserve">Гараж </w:t>
            </w:r>
            <w:r w:rsidRPr="008C06B1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8C06B1" w:rsidRDefault="000C0FC8" w:rsidP="003F2DBB">
            <w:r w:rsidRPr="008C06B1">
              <w:t>14</w:t>
            </w:r>
          </w:p>
        </w:tc>
        <w:tc>
          <w:tcPr>
            <w:tcW w:w="993" w:type="dxa"/>
            <w:shd w:val="clear" w:color="auto" w:fill="auto"/>
          </w:tcPr>
          <w:p w:rsidR="000C0FC8" w:rsidRPr="008C06B1" w:rsidRDefault="000C0FC8" w:rsidP="003F2DBB">
            <w:r w:rsidRPr="008C06B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F95188" w:rsidRDefault="000C0FC8" w:rsidP="005F7103">
            <w:r w:rsidRPr="00F95188">
              <w:t>Сухарева Наталья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F95188" w:rsidRDefault="000C0FC8" w:rsidP="005F7103">
            <w:r w:rsidRPr="00F95188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F95188" w:rsidRDefault="000C0FC8" w:rsidP="005F7103">
            <w:r>
              <w:t xml:space="preserve">620 826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F95188" w:rsidRDefault="000C0FC8" w:rsidP="00F95188">
            <w:pPr>
              <w:rPr>
                <w:spacing w:val="-5"/>
              </w:rPr>
            </w:pPr>
            <w:r w:rsidRPr="00F95188">
              <w:rPr>
                <w:spacing w:val="-5"/>
              </w:rPr>
              <w:t>Земельный участок (17550/780683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F95188" w:rsidRDefault="000C0FC8" w:rsidP="003F2DBB">
            <w:r>
              <w:rPr>
                <w:spacing w:val="-5"/>
              </w:rPr>
              <w:t>70259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F95188" w:rsidRDefault="000C0FC8" w:rsidP="003F2DBB">
            <w:pPr>
              <w:shd w:val="clear" w:color="auto" w:fill="FFFFFF"/>
            </w:pPr>
            <w:r w:rsidRPr="00F95188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F95188" w:rsidRDefault="000C0FC8" w:rsidP="000865DF">
            <w:r w:rsidRPr="00F95188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F95188" w:rsidRDefault="000C0FC8" w:rsidP="003F2DBB">
            <w:pPr>
              <w:rPr>
                <w:spacing w:val="-5"/>
              </w:rPr>
            </w:pPr>
            <w:r w:rsidRPr="00F95188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0FC8" w:rsidRPr="00F95188" w:rsidRDefault="000C0FC8" w:rsidP="003F2DBB">
            <w:r w:rsidRPr="00F95188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0C0FC8" w:rsidRPr="00F95188" w:rsidRDefault="000C0FC8" w:rsidP="003F2DBB">
            <w:pPr>
              <w:shd w:val="clear" w:color="auto" w:fill="FFFFFF"/>
            </w:pPr>
            <w:r w:rsidRPr="00F95188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F95188" w:rsidRDefault="000C0FC8" w:rsidP="000865DF">
            <w:r w:rsidRPr="00F95188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3F2DBB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3F2DB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3F2DBB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F95188" w:rsidRDefault="000C0FC8" w:rsidP="003F2DBB">
            <w:pPr>
              <w:rPr>
                <w:spacing w:val="-5"/>
              </w:rPr>
            </w:pPr>
            <w:r w:rsidRPr="00F95188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F95188" w:rsidRDefault="000C0FC8" w:rsidP="003F2DBB">
            <w:r w:rsidRPr="00F95188">
              <w:rPr>
                <w:spacing w:val="-5"/>
              </w:rPr>
              <w:t>63,9</w:t>
            </w:r>
          </w:p>
        </w:tc>
        <w:tc>
          <w:tcPr>
            <w:tcW w:w="1417" w:type="dxa"/>
            <w:shd w:val="clear" w:color="auto" w:fill="auto"/>
          </w:tcPr>
          <w:p w:rsidR="000C0FC8" w:rsidRPr="00F95188" w:rsidRDefault="000C0FC8" w:rsidP="003F2DBB">
            <w:pPr>
              <w:shd w:val="clear" w:color="auto" w:fill="FFFFFF"/>
            </w:pPr>
            <w:r w:rsidRPr="00F9518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F95188" w:rsidRDefault="000C0FC8" w:rsidP="005F7103">
            <w:r w:rsidRPr="00F95188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F95188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F95188" w:rsidRDefault="000C0FC8" w:rsidP="005F7103">
            <w:r>
              <w:t xml:space="preserve">123 294 </w:t>
            </w:r>
          </w:p>
        </w:tc>
        <w:tc>
          <w:tcPr>
            <w:tcW w:w="1276" w:type="dxa"/>
            <w:shd w:val="clear" w:color="auto" w:fill="auto"/>
          </w:tcPr>
          <w:p w:rsidR="000C0FC8" w:rsidRPr="00F95188" w:rsidRDefault="000C0FC8" w:rsidP="00F95188">
            <w:pPr>
              <w:rPr>
                <w:spacing w:val="-5"/>
              </w:rPr>
            </w:pPr>
            <w:r w:rsidRPr="00F95188">
              <w:rPr>
                <w:spacing w:val="-5"/>
              </w:rPr>
              <w:t>Земельный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F95188" w:rsidRDefault="000C0FC8" w:rsidP="003F2DBB">
            <w:r w:rsidRPr="00F95188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C0FC8" w:rsidRPr="00F95188" w:rsidRDefault="000C0FC8" w:rsidP="003F2DBB">
            <w:pPr>
              <w:shd w:val="clear" w:color="auto" w:fill="FFFFFF"/>
            </w:pPr>
            <w:r w:rsidRPr="00F95188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F95188" w:rsidRDefault="000C0FC8" w:rsidP="002C59ED">
            <w:pPr>
              <w:rPr>
                <w:lang w:val="en-US"/>
              </w:rPr>
            </w:pPr>
            <w:r w:rsidRPr="00F95188">
              <w:t xml:space="preserve">Автомобиль </w:t>
            </w:r>
            <w:r w:rsidRPr="00F95188">
              <w:rPr>
                <w:lang w:val="en-US"/>
              </w:rPr>
              <w:t>Renault Logan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F95188" w:rsidRDefault="000C0FC8" w:rsidP="000865DF">
            <w:r w:rsidRPr="00F95188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F95188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F95188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F95188" w:rsidRDefault="000C0FC8" w:rsidP="000865DF">
            <w:r w:rsidRPr="00F95188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F95188" w:rsidRDefault="000C0FC8" w:rsidP="00F95188">
            <w:pPr>
              <w:rPr>
                <w:spacing w:val="-5"/>
              </w:rPr>
            </w:pPr>
            <w:r w:rsidRPr="00F95188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F95188" w:rsidRDefault="000C0FC8" w:rsidP="003F2DBB">
            <w:r w:rsidRPr="00F95188">
              <w:rPr>
                <w:spacing w:val="-5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0C0FC8" w:rsidRPr="00F95188" w:rsidRDefault="000C0FC8" w:rsidP="003F2DBB">
            <w:pPr>
              <w:shd w:val="clear" w:color="auto" w:fill="FFFFFF"/>
            </w:pPr>
            <w:r w:rsidRPr="00F95188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F95188" w:rsidRDefault="000C0FC8" w:rsidP="000865DF">
            <w:r w:rsidRPr="00F95188">
              <w:t>Автомобиль Газель 2790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F95188" w:rsidRDefault="000C0FC8" w:rsidP="003F2DBB">
            <w:pPr>
              <w:rPr>
                <w:spacing w:val="-5"/>
              </w:rPr>
            </w:pPr>
            <w:r w:rsidRPr="00F95188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FC8" w:rsidRPr="00F95188" w:rsidRDefault="000C0FC8" w:rsidP="003F2DBB">
            <w:r w:rsidRPr="00F95188">
              <w:rPr>
                <w:spacing w:val="-5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0C0FC8" w:rsidRPr="00F95188" w:rsidRDefault="000C0FC8" w:rsidP="003F2DBB">
            <w:pPr>
              <w:shd w:val="clear" w:color="auto" w:fill="FFFFFF"/>
            </w:pPr>
            <w:r w:rsidRPr="00F95188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F95188" w:rsidRDefault="000C0FC8" w:rsidP="002C59ED">
            <w:pPr>
              <w:rPr>
                <w:spacing w:val="-5"/>
              </w:rPr>
            </w:pPr>
            <w:r w:rsidRPr="00F95188">
              <w:rPr>
                <w:spacing w:val="-5"/>
              </w:rPr>
              <w:t>Квартира (1/8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F95188" w:rsidRDefault="000C0FC8" w:rsidP="003F2DBB">
            <w:r w:rsidRPr="00F95188">
              <w:rPr>
                <w:spacing w:val="-5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0C0FC8" w:rsidRPr="00F95188" w:rsidRDefault="000C0FC8" w:rsidP="003F2DBB">
            <w:r w:rsidRPr="00F95188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452B12" w:rsidRDefault="000C0FC8" w:rsidP="005F7103">
            <w:r w:rsidRPr="00452B12">
              <w:t>Еременский Александр Семенович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52B12" w:rsidRDefault="000C0FC8" w:rsidP="005F7103">
            <w:r w:rsidRPr="00452B12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452B12" w:rsidRDefault="000C0FC8" w:rsidP="005F7103">
            <w:r>
              <w:t>194 835,13</w:t>
            </w:r>
          </w:p>
        </w:tc>
        <w:tc>
          <w:tcPr>
            <w:tcW w:w="1276" w:type="dxa"/>
            <w:shd w:val="clear" w:color="auto" w:fill="auto"/>
          </w:tcPr>
          <w:p w:rsidR="000C0FC8" w:rsidRPr="00452B12" w:rsidRDefault="000C0FC8" w:rsidP="003F2DBB">
            <w:pPr>
              <w:rPr>
                <w:spacing w:val="-5"/>
              </w:rPr>
            </w:pPr>
            <w:r w:rsidRPr="00452B12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452B12" w:rsidRDefault="000C0FC8" w:rsidP="003F2DBB">
            <w:r w:rsidRPr="00452B12">
              <w:rPr>
                <w:spacing w:val="-5"/>
              </w:rPr>
              <w:t>5500</w:t>
            </w:r>
          </w:p>
        </w:tc>
        <w:tc>
          <w:tcPr>
            <w:tcW w:w="993" w:type="dxa"/>
            <w:shd w:val="clear" w:color="auto" w:fill="auto"/>
          </w:tcPr>
          <w:p w:rsidR="000C0FC8" w:rsidRPr="00452B12" w:rsidRDefault="000C0FC8" w:rsidP="003F2DBB">
            <w:pPr>
              <w:shd w:val="clear" w:color="auto" w:fill="FFFFFF"/>
            </w:pPr>
            <w:r w:rsidRPr="00452B12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452B12" w:rsidRDefault="000C0FC8" w:rsidP="000865DF">
            <w:r w:rsidRPr="00452B12">
              <w:t>Автомобиль ВАЗ 21074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452B12" w:rsidRDefault="000C0FC8" w:rsidP="000865DF">
            <w:r w:rsidRPr="00452B12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452B12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452B12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452B12" w:rsidRDefault="000C0FC8" w:rsidP="000865DF">
            <w:r w:rsidRPr="00452B12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52B12" w:rsidRDefault="000C0FC8" w:rsidP="003F2DBB">
            <w:pPr>
              <w:rPr>
                <w:spacing w:val="-5"/>
              </w:rPr>
            </w:pPr>
            <w:r w:rsidRPr="00452B12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52B12" w:rsidRDefault="000C0FC8" w:rsidP="003F2DBB">
            <w:r w:rsidRPr="00452B12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0C0FC8" w:rsidRPr="00452B12" w:rsidRDefault="000C0FC8" w:rsidP="003F2DBB">
            <w:r w:rsidRPr="00452B12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shd w:val="clear" w:color="auto" w:fill="auto"/>
          </w:tcPr>
          <w:p w:rsidR="000C0FC8" w:rsidRPr="00452B12" w:rsidRDefault="000C0FC8" w:rsidP="005F7103">
            <w:r w:rsidRPr="00452B12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C0FC8" w:rsidRPr="00452B12" w:rsidRDefault="000C0FC8" w:rsidP="005F7103"/>
        </w:tc>
        <w:tc>
          <w:tcPr>
            <w:tcW w:w="1276" w:type="dxa"/>
            <w:shd w:val="clear" w:color="auto" w:fill="auto"/>
          </w:tcPr>
          <w:p w:rsidR="000C0FC8" w:rsidRPr="00452B12" w:rsidRDefault="000C0FC8" w:rsidP="005F7103">
            <w:r>
              <w:t xml:space="preserve">127 060 </w:t>
            </w:r>
          </w:p>
        </w:tc>
        <w:tc>
          <w:tcPr>
            <w:tcW w:w="1276" w:type="dxa"/>
            <w:shd w:val="clear" w:color="auto" w:fill="auto"/>
          </w:tcPr>
          <w:p w:rsidR="000C0FC8" w:rsidRPr="00452B12" w:rsidRDefault="000C0FC8" w:rsidP="003F2DBB">
            <w:pPr>
              <w:rPr>
                <w:spacing w:val="-5"/>
              </w:rPr>
            </w:pPr>
            <w:r w:rsidRPr="00452B12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52B12" w:rsidRDefault="000C0FC8" w:rsidP="003F2DBB">
            <w:r w:rsidRPr="00452B12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0C0FC8" w:rsidRPr="00452B12" w:rsidRDefault="000C0FC8" w:rsidP="003F2DBB">
            <w:r w:rsidRPr="00452B12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52B12" w:rsidRDefault="000C0FC8" w:rsidP="000865DF">
            <w:r w:rsidRPr="00452B12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452B12" w:rsidRDefault="000C0FC8" w:rsidP="003F2DBB">
            <w:pPr>
              <w:rPr>
                <w:spacing w:val="-5"/>
              </w:rPr>
            </w:pPr>
            <w:r w:rsidRPr="00452B12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0FC8" w:rsidRPr="00452B12" w:rsidRDefault="000C0FC8" w:rsidP="003F2DBB">
            <w:r w:rsidRPr="00452B12">
              <w:rPr>
                <w:spacing w:val="-5"/>
              </w:rPr>
              <w:t>5500</w:t>
            </w:r>
          </w:p>
        </w:tc>
        <w:tc>
          <w:tcPr>
            <w:tcW w:w="1417" w:type="dxa"/>
            <w:shd w:val="clear" w:color="auto" w:fill="auto"/>
          </w:tcPr>
          <w:p w:rsidR="000C0FC8" w:rsidRPr="00452B12" w:rsidRDefault="000C0FC8" w:rsidP="003F2DBB">
            <w:pPr>
              <w:shd w:val="clear" w:color="auto" w:fill="FFFFFF"/>
            </w:pPr>
            <w:r w:rsidRPr="00452B12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0FC8" w:rsidRPr="00452B12" w:rsidRDefault="000C0FC8" w:rsidP="000865DF">
            <w:r w:rsidRPr="00452B12">
              <w:t>нет</w:t>
            </w: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141EB7" w:rsidRDefault="000C0FC8" w:rsidP="005F7103">
            <w:r w:rsidRPr="00141EB7">
              <w:t>Ершов Александр Григорьевич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141EB7" w:rsidRDefault="000C0FC8" w:rsidP="005F7103">
            <w:r w:rsidRPr="00141EB7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141EB7" w:rsidRDefault="000C0FC8" w:rsidP="005F7103">
            <w:r>
              <w:t>148 470</w:t>
            </w:r>
          </w:p>
        </w:tc>
        <w:tc>
          <w:tcPr>
            <w:tcW w:w="1276" w:type="dxa"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141EB7" w:rsidRDefault="000C0FC8" w:rsidP="003F2DBB">
            <w:r w:rsidRPr="00141EB7">
              <w:rPr>
                <w:spacing w:val="-5"/>
              </w:rPr>
              <w:t>1653</w:t>
            </w:r>
          </w:p>
        </w:tc>
        <w:tc>
          <w:tcPr>
            <w:tcW w:w="993" w:type="dxa"/>
            <w:shd w:val="clear" w:color="auto" w:fill="auto"/>
          </w:tcPr>
          <w:p w:rsidR="000C0FC8" w:rsidRPr="00141EB7" w:rsidRDefault="000C0FC8" w:rsidP="003F2DBB">
            <w:pPr>
              <w:shd w:val="clear" w:color="auto" w:fill="FFFFFF"/>
            </w:pPr>
            <w:r w:rsidRPr="00141EB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141EB7" w:rsidRDefault="000C0FC8" w:rsidP="000865DF">
            <w:r w:rsidRPr="00141EB7">
              <w:t>Автомобиль ВАЗ 21074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141EB7" w:rsidRDefault="000C0FC8" w:rsidP="000865DF">
            <w:r w:rsidRPr="00141EB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141EB7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141EB7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141EB7" w:rsidRDefault="000C0FC8" w:rsidP="000865DF">
            <w:r w:rsidRPr="00141EB7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Default="000C0FC8" w:rsidP="005F7103"/>
        </w:tc>
        <w:tc>
          <w:tcPr>
            <w:tcW w:w="1276" w:type="dxa"/>
            <w:shd w:val="clear" w:color="auto" w:fill="auto"/>
          </w:tcPr>
          <w:p w:rsidR="000C0FC8" w:rsidRPr="00141EB7" w:rsidRDefault="000C0FC8" w:rsidP="001C7AE8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141EB7" w:rsidRDefault="000C0FC8" w:rsidP="001C7AE8">
            <w:r w:rsidRPr="00141EB7">
              <w:rPr>
                <w:spacing w:val="-5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0C0FC8" w:rsidRPr="00141EB7" w:rsidRDefault="000C0FC8" w:rsidP="001C7AE8">
            <w:pPr>
              <w:shd w:val="clear" w:color="auto" w:fill="FFFFFF"/>
            </w:pPr>
            <w:r w:rsidRPr="00141EB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Default="000C0FC8" w:rsidP="005F7103"/>
        </w:tc>
        <w:tc>
          <w:tcPr>
            <w:tcW w:w="1276" w:type="dxa"/>
            <w:shd w:val="clear" w:color="auto" w:fill="auto"/>
          </w:tcPr>
          <w:p w:rsidR="000C0FC8" w:rsidRPr="00141EB7" w:rsidRDefault="000C0FC8" w:rsidP="001C7AE8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141EB7" w:rsidRDefault="000C0FC8" w:rsidP="001C7AE8">
            <w:r w:rsidRPr="00141EB7">
              <w:rPr>
                <w:spacing w:val="-5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0C0FC8" w:rsidRPr="00141EB7" w:rsidRDefault="000C0FC8" w:rsidP="001C7AE8">
            <w:pPr>
              <w:shd w:val="clear" w:color="auto" w:fill="FFFFFF"/>
            </w:pPr>
            <w:r w:rsidRPr="00141EB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  <w:r w:rsidRPr="00141EB7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141EB7" w:rsidRDefault="000C0FC8" w:rsidP="003F2DBB">
            <w:r w:rsidRPr="00141EB7">
              <w:rPr>
                <w:spacing w:val="-5"/>
              </w:rPr>
              <w:t>49,4</w:t>
            </w:r>
          </w:p>
        </w:tc>
        <w:tc>
          <w:tcPr>
            <w:tcW w:w="993" w:type="dxa"/>
            <w:shd w:val="clear" w:color="auto" w:fill="auto"/>
          </w:tcPr>
          <w:p w:rsidR="000C0FC8" w:rsidRPr="00141EB7" w:rsidRDefault="000C0FC8" w:rsidP="003F2DBB">
            <w:r w:rsidRPr="00141EB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141EB7" w:rsidRDefault="000C0FC8" w:rsidP="005F7103">
            <w:r w:rsidRPr="00141EB7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141EB7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141EB7" w:rsidRDefault="000C0FC8" w:rsidP="005F7103">
            <w:r>
              <w:t>163 936,88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Квартира (1/4 доля в </w:t>
            </w:r>
            <w:r w:rsidRPr="00141EB7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141EB7" w:rsidRDefault="000C0FC8" w:rsidP="003F2DBB">
            <w:r w:rsidRPr="00141EB7">
              <w:rPr>
                <w:spacing w:val="-5"/>
              </w:rPr>
              <w:lastRenderedPageBreak/>
              <w:t>49,4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141EB7" w:rsidRDefault="000C0FC8" w:rsidP="003F2DBB">
            <w:r w:rsidRPr="00141EB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141EB7" w:rsidRDefault="000C0FC8" w:rsidP="000865DF">
            <w:r w:rsidRPr="00141EB7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141EB7" w:rsidRDefault="000C0FC8" w:rsidP="001C7AE8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141EB7" w:rsidRDefault="000C0FC8" w:rsidP="001C7AE8">
            <w:r w:rsidRPr="00141EB7">
              <w:rPr>
                <w:spacing w:val="-5"/>
              </w:rPr>
              <w:t>1653</w:t>
            </w:r>
          </w:p>
        </w:tc>
        <w:tc>
          <w:tcPr>
            <w:tcW w:w="1417" w:type="dxa"/>
            <w:shd w:val="clear" w:color="auto" w:fill="auto"/>
          </w:tcPr>
          <w:p w:rsidR="000C0FC8" w:rsidRPr="00141EB7" w:rsidRDefault="000C0FC8" w:rsidP="001C7AE8">
            <w:pPr>
              <w:shd w:val="clear" w:color="auto" w:fill="FFFFFF"/>
            </w:pPr>
            <w:r w:rsidRPr="00141EB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141EB7" w:rsidRDefault="000C0FC8" w:rsidP="000865DF">
            <w:r w:rsidRPr="00141EB7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141EB7" w:rsidRDefault="000C0FC8" w:rsidP="003F2DBB"/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141EB7" w:rsidRDefault="000C0FC8" w:rsidP="001C7AE8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141EB7" w:rsidRDefault="000C0FC8" w:rsidP="001C7AE8">
            <w:r w:rsidRPr="00141EB7">
              <w:rPr>
                <w:spacing w:val="-5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:rsidR="000C0FC8" w:rsidRPr="00141EB7" w:rsidRDefault="000C0FC8" w:rsidP="001C7AE8">
            <w:pPr>
              <w:shd w:val="clear" w:color="auto" w:fill="FFFFFF"/>
            </w:pPr>
            <w:r w:rsidRPr="00141EB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141EB7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141EB7" w:rsidRDefault="000C0FC8" w:rsidP="003F2DBB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141EB7" w:rsidRDefault="000C0FC8" w:rsidP="003F2DBB"/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141EB7" w:rsidRDefault="000C0FC8" w:rsidP="001C7AE8">
            <w:pPr>
              <w:rPr>
                <w:spacing w:val="-5"/>
              </w:rPr>
            </w:pPr>
            <w:r w:rsidRPr="00141EB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141EB7" w:rsidRDefault="000C0FC8" w:rsidP="001C7AE8">
            <w:r w:rsidRPr="00141EB7">
              <w:rPr>
                <w:spacing w:val="-5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:rsidR="000C0FC8" w:rsidRPr="00141EB7" w:rsidRDefault="000C0FC8" w:rsidP="001C7AE8">
            <w:pPr>
              <w:shd w:val="clear" w:color="auto" w:fill="FFFFFF"/>
            </w:pPr>
            <w:r w:rsidRPr="00141EB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5D79E5" w:rsidRDefault="000C0FC8" w:rsidP="006E2511">
            <w:r w:rsidRPr="005D79E5">
              <w:t>Анохина Нина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5D79E5" w:rsidRDefault="000C0FC8" w:rsidP="005F7103">
            <w:r w:rsidRPr="005D79E5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5D79E5" w:rsidRDefault="000C0FC8" w:rsidP="005F7103">
            <w:r>
              <w:t>886 438</w:t>
            </w: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5D79E5">
            <w:pPr>
              <w:rPr>
                <w:spacing w:val="-5"/>
              </w:rPr>
            </w:pPr>
            <w:r w:rsidRPr="005D79E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3100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5D79E5" w:rsidRDefault="000C0FC8" w:rsidP="000865DF">
            <w:r w:rsidRPr="005D79E5">
              <w:t>Автомобиль Renault Fluence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5D79E5" w:rsidRDefault="000C0FC8" w:rsidP="000865DF">
            <w:r w:rsidRPr="005D79E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5D79E5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5D79E5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5D79E5" w:rsidRDefault="000C0FC8" w:rsidP="000865DF">
            <w:r w:rsidRPr="005D79E5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5D79E5">
            <w:pPr>
              <w:rPr>
                <w:spacing w:val="-5"/>
              </w:rPr>
            </w:pPr>
            <w:r w:rsidRPr="005D79E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791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5D79E5" w:rsidRDefault="000C0FC8" w:rsidP="005D79E5">
            <w:r w:rsidRPr="005D79E5">
              <w:t>Автомобиль ВАЗ</w:t>
            </w:r>
            <w:r>
              <w:t xml:space="preserve"> </w:t>
            </w:r>
            <w:r w:rsidRPr="005D79E5">
              <w:t>43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5D79E5">
            <w:pPr>
              <w:rPr>
                <w:spacing w:val="-5"/>
              </w:rPr>
            </w:pPr>
            <w:r w:rsidRPr="005D79E5">
              <w:rPr>
                <w:spacing w:val="-5"/>
              </w:rPr>
              <w:t>Земельный участок (63900/1789200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1789200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5D79E5">
            <w:pPr>
              <w:rPr>
                <w:spacing w:val="-5"/>
              </w:rPr>
            </w:pPr>
            <w:r w:rsidRPr="005D79E5">
              <w:rPr>
                <w:spacing w:val="-5"/>
              </w:rPr>
              <w:t>Земельный участок (575100/1533600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1533600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5D79E5">
            <w:pPr>
              <w:rPr>
                <w:spacing w:val="-5"/>
              </w:rPr>
            </w:pPr>
            <w:r w:rsidRPr="005D79E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255600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5D79E5">
            <w:pPr>
              <w:rPr>
                <w:spacing w:val="-5"/>
              </w:rPr>
            </w:pPr>
            <w:r w:rsidRPr="005D79E5">
              <w:rPr>
                <w:spacing w:val="-5"/>
              </w:rPr>
              <w:t xml:space="preserve">Земельный участок </w:t>
            </w:r>
            <w:r w:rsidRPr="005D79E5">
              <w:rPr>
                <w:spacing w:val="-5"/>
              </w:rPr>
              <w:lastRenderedPageBreak/>
              <w:t>(1405800/1789200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lastRenderedPageBreak/>
              <w:t>1789200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7276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126,6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Квартира (совместная собственность с супругом)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415,9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5D79E5" w:rsidRDefault="000C0FC8" w:rsidP="003F2DBB">
            <w:pPr>
              <w:rPr>
                <w:spacing w:val="-5"/>
              </w:rPr>
            </w:pPr>
            <w:r w:rsidRPr="005D79E5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5D79E5" w:rsidRDefault="000C0FC8" w:rsidP="003F2DBB">
            <w:r w:rsidRPr="005D79E5">
              <w:rPr>
                <w:spacing w:val="-5"/>
              </w:rPr>
              <w:t>82,1</w:t>
            </w:r>
          </w:p>
        </w:tc>
        <w:tc>
          <w:tcPr>
            <w:tcW w:w="993" w:type="dxa"/>
            <w:shd w:val="clear" w:color="auto" w:fill="auto"/>
          </w:tcPr>
          <w:p w:rsidR="000C0FC8" w:rsidRPr="005D79E5" w:rsidRDefault="000C0FC8" w:rsidP="003F2DBB">
            <w:pPr>
              <w:shd w:val="clear" w:color="auto" w:fill="FFFFFF"/>
            </w:pPr>
            <w:r w:rsidRPr="005D79E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6008AB" w:rsidRDefault="000C0FC8" w:rsidP="005F7103">
            <w:r w:rsidRPr="006008AB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008AB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6008AB" w:rsidRDefault="000C0FC8" w:rsidP="005F7103">
            <w:r>
              <w:t xml:space="preserve">199 180 </w:t>
            </w:r>
          </w:p>
        </w:tc>
        <w:tc>
          <w:tcPr>
            <w:tcW w:w="1276" w:type="dxa"/>
            <w:shd w:val="clear" w:color="auto" w:fill="auto"/>
          </w:tcPr>
          <w:p w:rsidR="000C0FC8" w:rsidRPr="006008AB" w:rsidRDefault="000C0FC8" w:rsidP="006008AB">
            <w:pPr>
              <w:rPr>
                <w:spacing w:val="-5"/>
              </w:rPr>
            </w:pPr>
            <w:r w:rsidRPr="006008AB">
              <w:rPr>
                <w:spacing w:val="-5"/>
              </w:rPr>
              <w:t>Земельный участок (63900/1789200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6008AB" w:rsidRDefault="000C0FC8" w:rsidP="003F2DBB">
            <w:r w:rsidRPr="006008AB">
              <w:rPr>
                <w:spacing w:val="-5"/>
              </w:rPr>
              <w:t>1789200</w:t>
            </w:r>
          </w:p>
        </w:tc>
        <w:tc>
          <w:tcPr>
            <w:tcW w:w="993" w:type="dxa"/>
            <w:shd w:val="clear" w:color="auto" w:fill="auto"/>
          </w:tcPr>
          <w:p w:rsidR="000C0FC8" w:rsidRPr="006008AB" w:rsidRDefault="000C0FC8" w:rsidP="003F2DBB">
            <w:pPr>
              <w:shd w:val="clear" w:color="auto" w:fill="FFFFFF"/>
            </w:pPr>
            <w:r w:rsidRPr="006008A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6008AB" w:rsidRDefault="000C0FC8" w:rsidP="000865DF">
            <w:r w:rsidRPr="006008AB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6008AB" w:rsidRDefault="000C0FC8" w:rsidP="00876DA6">
            <w:pPr>
              <w:rPr>
                <w:spacing w:val="-5"/>
              </w:rPr>
            </w:pPr>
            <w:r w:rsidRPr="006008AB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6008AB" w:rsidRDefault="000C0FC8" w:rsidP="003F2DBB">
            <w:r w:rsidRPr="006008AB">
              <w:rPr>
                <w:spacing w:val="-5"/>
              </w:rPr>
              <w:t>3100</w:t>
            </w:r>
          </w:p>
        </w:tc>
        <w:tc>
          <w:tcPr>
            <w:tcW w:w="1417" w:type="dxa"/>
            <w:shd w:val="clear" w:color="auto" w:fill="auto"/>
          </w:tcPr>
          <w:p w:rsidR="000C0FC8" w:rsidRPr="006008AB" w:rsidRDefault="000C0FC8" w:rsidP="003F2DBB">
            <w:pPr>
              <w:shd w:val="clear" w:color="auto" w:fill="FFFFFF"/>
            </w:pPr>
            <w:r w:rsidRPr="006008AB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6008AB" w:rsidRDefault="000C0FC8" w:rsidP="000865DF">
            <w:r w:rsidRPr="006008AB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008AB" w:rsidRDefault="000C0FC8" w:rsidP="003F2DBB">
            <w:pPr>
              <w:rPr>
                <w:spacing w:val="-5"/>
              </w:rPr>
            </w:pPr>
            <w:r w:rsidRPr="006008AB">
              <w:rPr>
                <w:spacing w:val="-5"/>
              </w:rPr>
              <w:t xml:space="preserve">Квартира </w:t>
            </w:r>
            <w:r w:rsidRPr="006008AB">
              <w:rPr>
                <w:spacing w:val="-5"/>
              </w:rPr>
              <w:lastRenderedPageBreak/>
              <w:t>(совместная собственность с супругой)</w:t>
            </w:r>
          </w:p>
        </w:tc>
        <w:tc>
          <w:tcPr>
            <w:tcW w:w="850" w:type="dxa"/>
            <w:shd w:val="clear" w:color="auto" w:fill="auto"/>
          </w:tcPr>
          <w:p w:rsidR="000C0FC8" w:rsidRPr="006008AB" w:rsidRDefault="000C0FC8" w:rsidP="003F2DBB">
            <w:r w:rsidRPr="006008AB">
              <w:rPr>
                <w:spacing w:val="-5"/>
              </w:rPr>
              <w:lastRenderedPageBreak/>
              <w:t>58</w:t>
            </w:r>
          </w:p>
        </w:tc>
        <w:tc>
          <w:tcPr>
            <w:tcW w:w="993" w:type="dxa"/>
            <w:shd w:val="clear" w:color="auto" w:fill="auto"/>
          </w:tcPr>
          <w:p w:rsidR="000C0FC8" w:rsidRPr="006008AB" w:rsidRDefault="000C0FC8" w:rsidP="003F2DBB">
            <w:pPr>
              <w:shd w:val="clear" w:color="auto" w:fill="FFFFFF"/>
            </w:pPr>
            <w:r w:rsidRPr="006008A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6008AB" w:rsidRDefault="000C0FC8" w:rsidP="000865DF"/>
        </w:tc>
        <w:tc>
          <w:tcPr>
            <w:tcW w:w="1560" w:type="dxa"/>
            <w:shd w:val="clear" w:color="auto" w:fill="auto"/>
          </w:tcPr>
          <w:p w:rsidR="000C0FC8" w:rsidRPr="006008AB" w:rsidRDefault="000C0FC8" w:rsidP="003F2DBB">
            <w:pPr>
              <w:rPr>
                <w:spacing w:val="-5"/>
              </w:rPr>
            </w:pPr>
            <w:r w:rsidRPr="006008AB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6008AB" w:rsidRDefault="000C0FC8" w:rsidP="003F2DBB">
            <w:r w:rsidRPr="006008AB">
              <w:rPr>
                <w:spacing w:val="-5"/>
              </w:rPr>
              <w:t>126,6</w:t>
            </w:r>
          </w:p>
        </w:tc>
        <w:tc>
          <w:tcPr>
            <w:tcW w:w="1417" w:type="dxa"/>
            <w:shd w:val="clear" w:color="auto" w:fill="auto"/>
          </w:tcPr>
          <w:p w:rsidR="000C0FC8" w:rsidRPr="006008AB" w:rsidRDefault="000C0FC8" w:rsidP="003F2DBB">
            <w:pPr>
              <w:shd w:val="clear" w:color="auto" w:fill="FFFFFF"/>
            </w:pPr>
            <w:r w:rsidRPr="006008AB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CB7577" w:rsidRDefault="000C0FC8" w:rsidP="005F7103">
            <w:r w:rsidRPr="00CB7577">
              <w:lastRenderedPageBreak/>
              <w:t>Окунева Анна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CB7577" w:rsidRDefault="000C0FC8" w:rsidP="005F7103">
            <w:r w:rsidRPr="00CB7577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CB7577" w:rsidRDefault="000C0FC8" w:rsidP="005F7103">
            <w:r>
              <w:t>685 529,48</w:t>
            </w:r>
          </w:p>
        </w:tc>
        <w:tc>
          <w:tcPr>
            <w:tcW w:w="1276" w:type="dxa"/>
            <w:shd w:val="clear" w:color="auto" w:fill="auto"/>
          </w:tcPr>
          <w:p w:rsidR="000C0FC8" w:rsidRPr="00CB7577" w:rsidRDefault="000C0FC8" w:rsidP="00CB7577">
            <w:pPr>
              <w:rPr>
                <w:spacing w:val="-5"/>
              </w:rPr>
            </w:pPr>
            <w:r w:rsidRPr="00CB757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CB7577" w:rsidRDefault="000C0FC8" w:rsidP="003F2DBB">
            <w:r w:rsidRPr="00CB7577">
              <w:rPr>
                <w:spacing w:val="-5"/>
              </w:rPr>
              <w:t>4700</w:t>
            </w:r>
          </w:p>
        </w:tc>
        <w:tc>
          <w:tcPr>
            <w:tcW w:w="993" w:type="dxa"/>
            <w:shd w:val="clear" w:color="auto" w:fill="auto"/>
          </w:tcPr>
          <w:p w:rsidR="000C0FC8" w:rsidRPr="00CB7577" w:rsidRDefault="000C0FC8" w:rsidP="003F2DBB">
            <w:pPr>
              <w:shd w:val="clear" w:color="auto" w:fill="FFFFFF"/>
            </w:pPr>
            <w:r w:rsidRPr="00CB757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CB7577" w:rsidRDefault="000C0FC8" w:rsidP="000865DF">
            <w:r w:rsidRPr="00CB757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CB7577" w:rsidRDefault="000C0FC8" w:rsidP="000865DF">
            <w:r w:rsidRPr="00CB757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CB7577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CB7577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CB7577" w:rsidRDefault="000C0FC8" w:rsidP="000865DF">
            <w:r w:rsidRPr="00CB7577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B7577" w:rsidRDefault="000C0FC8" w:rsidP="00CB7577">
            <w:pPr>
              <w:rPr>
                <w:spacing w:val="-5"/>
              </w:rPr>
            </w:pPr>
            <w:r w:rsidRPr="00CB7577">
              <w:rPr>
                <w:spacing w:val="-5"/>
              </w:rPr>
              <w:t>Земельный участок (63900/19233900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CB7577" w:rsidRDefault="000C0FC8" w:rsidP="003F2DBB">
            <w:r w:rsidRPr="00CB7577">
              <w:rPr>
                <w:spacing w:val="-5"/>
              </w:rPr>
              <w:t>19233900</w:t>
            </w:r>
          </w:p>
        </w:tc>
        <w:tc>
          <w:tcPr>
            <w:tcW w:w="993" w:type="dxa"/>
            <w:shd w:val="clear" w:color="auto" w:fill="auto"/>
          </w:tcPr>
          <w:p w:rsidR="000C0FC8" w:rsidRPr="00CB7577" w:rsidRDefault="000C0FC8" w:rsidP="003F2DBB">
            <w:pPr>
              <w:shd w:val="clear" w:color="auto" w:fill="FFFFFF"/>
            </w:pPr>
            <w:r w:rsidRPr="00CB757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B7577" w:rsidRDefault="000C0FC8" w:rsidP="003F2DBB">
            <w:pPr>
              <w:rPr>
                <w:spacing w:val="-5"/>
              </w:rPr>
            </w:pPr>
            <w:r w:rsidRPr="00CB7577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0FC8" w:rsidRPr="00CB7577" w:rsidRDefault="000C0FC8" w:rsidP="003F2DBB">
            <w:r w:rsidRPr="00CB7577">
              <w:rPr>
                <w:spacing w:val="-5"/>
              </w:rPr>
              <w:t>69</w:t>
            </w:r>
            <w:r>
              <w:rPr>
                <w:spacing w:val="-5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0C0FC8" w:rsidRPr="00CB7577" w:rsidRDefault="000C0FC8" w:rsidP="003F2DBB">
            <w:pPr>
              <w:shd w:val="clear" w:color="auto" w:fill="FFFFFF"/>
            </w:pPr>
            <w:r w:rsidRPr="00CB757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B7577" w:rsidRDefault="000C0FC8" w:rsidP="00315ED0">
            <w:pPr>
              <w:rPr>
                <w:spacing w:val="-5"/>
              </w:rPr>
            </w:pPr>
            <w:r w:rsidRPr="00CB7577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0FC8" w:rsidRPr="00CB7577" w:rsidRDefault="000C0FC8" w:rsidP="003F2DBB">
            <w:r w:rsidRPr="00CB7577">
              <w:rPr>
                <w:spacing w:val="-5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0C0FC8" w:rsidRPr="00CB7577" w:rsidRDefault="000C0FC8" w:rsidP="003F2DBB">
            <w:pPr>
              <w:shd w:val="clear" w:color="auto" w:fill="FFFFFF"/>
            </w:pPr>
            <w:r w:rsidRPr="00CB757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421CAB" w:rsidRDefault="000C0FC8" w:rsidP="005F7103">
            <w:r w:rsidRPr="00421CAB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21CAB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421CAB" w:rsidRDefault="000C0FC8" w:rsidP="005F7103">
            <w:r>
              <w:t xml:space="preserve">145 347 </w:t>
            </w:r>
          </w:p>
        </w:tc>
        <w:tc>
          <w:tcPr>
            <w:tcW w:w="1276" w:type="dxa"/>
            <w:shd w:val="clear" w:color="auto" w:fill="auto"/>
          </w:tcPr>
          <w:p w:rsidR="000C0FC8" w:rsidRPr="00421CAB" w:rsidRDefault="000C0FC8" w:rsidP="00421CAB">
            <w:pPr>
              <w:rPr>
                <w:spacing w:val="-5"/>
              </w:rPr>
            </w:pPr>
            <w:r w:rsidRPr="00421CAB">
              <w:rPr>
                <w:spacing w:val="-5"/>
              </w:rPr>
              <w:t>Земельный участок (63900/1789200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21CAB" w:rsidRDefault="000C0FC8" w:rsidP="003F2DBB">
            <w:r w:rsidRPr="00421CAB">
              <w:rPr>
                <w:spacing w:val="-5"/>
              </w:rPr>
              <w:t>1789200</w:t>
            </w:r>
          </w:p>
        </w:tc>
        <w:tc>
          <w:tcPr>
            <w:tcW w:w="993" w:type="dxa"/>
            <w:shd w:val="clear" w:color="auto" w:fill="auto"/>
          </w:tcPr>
          <w:p w:rsidR="000C0FC8" w:rsidRPr="00421CAB" w:rsidRDefault="000C0FC8" w:rsidP="003F2DBB">
            <w:pPr>
              <w:shd w:val="clear" w:color="auto" w:fill="FFFFFF"/>
            </w:pPr>
            <w:r w:rsidRPr="00421CA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421CAB" w:rsidRDefault="000C0FC8" w:rsidP="000865DF">
            <w:r w:rsidRPr="00421CAB">
              <w:t>Автомобиль ВАЗ 21099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421CAB" w:rsidRDefault="000C0FC8" w:rsidP="003F2DBB">
            <w:pPr>
              <w:rPr>
                <w:spacing w:val="-5"/>
              </w:rPr>
            </w:pPr>
            <w:r w:rsidRPr="00421CAB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421CAB" w:rsidRDefault="000C0FC8" w:rsidP="003F2DBB">
            <w:r w:rsidRPr="00421CAB">
              <w:rPr>
                <w:spacing w:val="-5"/>
              </w:rPr>
              <w:t>4700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21CAB" w:rsidRDefault="000C0FC8" w:rsidP="003F2DBB">
            <w:pPr>
              <w:shd w:val="clear" w:color="auto" w:fill="FFFFFF"/>
            </w:pPr>
            <w:r w:rsidRPr="00421CAB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421CAB" w:rsidRDefault="000C0FC8" w:rsidP="000865DF">
            <w:r w:rsidRPr="00421CAB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21CAB" w:rsidRDefault="000C0FC8" w:rsidP="003F2DBB">
            <w:pPr>
              <w:rPr>
                <w:spacing w:val="-5"/>
              </w:rPr>
            </w:pPr>
            <w:r w:rsidRPr="00421CAB">
              <w:rPr>
                <w:spacing w:val="-5"/>
              </w:rPr>
              <w:t xml:space="preserve">Жилой дом (совместная </w:t>
            </w:r>
            <w:r w:rsidRPr="00421CAB">
              <w:rPr>
                <w:spacing w:val="-5"/>
              </w:rPr>
              <w:lastRenderedPageBreak/>
              <w:t>собственность)</w:t>
            </w:r>
          </w:p>
        </w:tc>
        <w:tc>
          <w:tcPr>
            <w:tcW w:w="850" w:type="dxa"/>
            <w:shd w:val="clear" w:color="auto" w:fill="auto"/>
          </w:tcPr>
          <w:p w:rsidR="000C0FC8" w:rsidRPr="00421CAB" w:rsidRDefault="000C0FC8" w:rsidP="003F2DBB">
            <w:r w:rsidRPr="00421CAB">
              <w:rPr>
                <w:spacing w:val="-5"/>
              </w:rPr>
              <w:lastRenderedPageBreak/>
              <w:t>69,5</w:t>
            </w:r>
          </w:p>
        </w:tc>
        <w:tc>
          <w:tcPr>
            <w:tcW w:w="993" w:type="dxa"/>
            <w:shd w:val="clear" w:color="auto" w:fill="auto"/>
          </w:tcPr>
          <w:p w:rsidR="000C0FC8" w:rsidRPr="00421CAB" w:rsidRDefault="000C0FC8" w:rsidP="003F2DBB">
            <w:pPr>
              <w:shd w:val="clear" w:color="auto" w:fill="FFFFFF"/>
            </w:pPr>
            <w:r w:rsidRPr="00421CA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3F2DBB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3F2DBB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3F2DBB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EC5C4D" w:rsidRDefault="000C0FC8" w:rsidP="005F7103">
            <w:r w:rsidRPr="00EC5C4D">
              <w:lastRenderedPageBreak/>
              <w:t>Бачурин Владимир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EC5C4D" w:rsidRDefault="000C0FC8" w:rsidP="005F7103">
            <w:r w:rsidRPr="00EC5C4D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EC5C4D" w:rsidRDefault="000C0FC8" w:rsidP="005F7103">
            <w:r w:rsidRPr="00EC5C4D">
              <w:t xml:space="preserve">347 662 </w:t>
            </w:r>
          </w:p>
        </w:tc>
        <w:tc>
          <w:tcPr>
            <w:tcW w:w="1276" w:type="dxa"/>
            <w:shd w:val="clear" w:color="auto" w:fill="auto"/>
          </w:tcPr>
          <w:p w:rsidR="000C0FC8" w:rsidRPr="00EC5C4D" w:rsidRDefault="000C0FC8" w:rsidP="00EC5C4D">
            <w:pPr>
              <w:rPr>
                <w:spacing w:val="-5"/>
              </w:rPr>
            </w:pPr>
            <w:r w:rsidRPr="00EC5C4D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EC5C4D" w:rsidRDefault="000C0FC8" w:rsidP="001C7AE8">
            <w:r w:rsidRPr="00EC5C4D">
              <w:rPr>
                <w:spacing w:val="-5"/>
              </w:rPr>
              <w:t>4200</w:t>
            </w:r>
          </w:p>
        </w:tc>
        <w:tc>
          <w:tcPr>
            <w:tcW w:w="993" w:type="dxa"/>
            <w:shd w:val="clear" w:color="auto" w:fill="auto"/>
          </w:tcPr>
          <w:p w:rsidR="000C0FC8" w:rsidRPr="00EC5C4D" w:rsidRDefault="000C0FC8" w:rsidP="001C7AE8">
            <w:pPr>
              <w:shd w:val="clear" w:color="auto" w:fill="FFFFFF"/>
            </w:pPr>
            <w:r w:rsidRPr="00EC5C4D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  <w:r w:rsidRPr="00EC5C4D">
              <w:t>Трактор МТЗ</w:t>
            </w:r>
            <w:r w:rsidRPr="00EC5C4D">
              <w:rPr>
                <w:lang w:val="en-US"/>
              </w:rPr>
              <w:t xml:space="preserve"> 80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EC5C4D" w:rsidRDefault="000C0FC8" w:rsidP="000865DF">
            <w:r w:rsidRPr="00EC5C4D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EC5C4D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EC5C4D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EC5C4D" w:rsidRDefault="000C0FC8" w:rsidP="000865DF">
            <w:r w:rsidRPr="00EC5C4D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EC5C4D" w:rsidRDefault="000C0FC8" w:rsidP="00FA7D81">
            <w:pPr>
              <w:rPr>
                <w:spacing w:val="-5"/>
              </w:rPr>
            </w:pPr>
            <w:r w:rsidRPr="00EC5C4D">
              <w:rPr>
                <w:spacing w:val="-5"/>
              </w:rPr>
              <w:t>Земельный участок (3/287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C5C4D" w:rsidRDefault="000C0FC8" w:rsidP="00831368">
            <w:r w:rsidRPr="00EC5C4D">
              <w:rPr>
                <w:spacing w:val="-5"/>
              </w:rPr>
              <w:t>20032600</w:t>
            </w:r>
          </w:p>
        </w:tc>
        <w:tc>
          <w:tcPr>
            <w:tcW w:w="993" w:type="dxa"/>
            <w:shd w:val="clear" w:color="auto" w:fill="auto"/>
          </w:tcPr>
          <w:p w:rsidR="000C0FC8" w:rsidRPr="00EC5C4D" w:rsidRDefault="000C0FC8" w:rsidP="00831368">
            <w:pPr>
              <w:shd w:val="clear" w:color="auto" w:fill="FFFFFF"/>
            </w:pPr>
            <w:r w:rsidRPr="00EC5C4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EC5C4D" w:rsidRDefault="000C0FC8" w:rsidP="000865DF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EC5C4D" w:rsidRDefault="000C0FC8" w:rsidP="005F7103">
            <w:r w:rsidRPr="00EC5C4D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EC5C4D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EC5C4D" w:rsidRDefault="000C0FC8" w:rsidP="005F7103">
            <w:r>
              <w:t xml:space="preserve">151 844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EC5C4D" w:rsidRDefault="000C0FC8" w:rsidP="00FA7D81">
            <w:pPr>
              <w:rPr>
                <w:spacing w:val="-5"/>
              </w:rPr>
            </w:pPr>
            <w:r w:rsidRPr="00EC5C4D">
              <w:rPr>
                <w:spacing w:val="-5"/>
              </w:rPr>
              <w:t>Земельный участок  (1/287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FC3D29" w:rsidRDefault="000C0FC8" w:rsidP="00831368">
            <w:r w:rsidRPr="00FC3D29">
              <w:rPr>
                <w:spacing w:val="-5"/>
              </w:rPr>
              <w:t>20032600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FC3D29" w:rsidRDefault="000C0FC8" w:rsidP="00831368">
            <w:pPr>
              <w:shd w:val="clear" w:color="auto" w:fill="FFFFFF"/>
            </w:pPr>
            <w:r w:rsidRPr="00FC3D2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FC3D29" w:rsidRDefault="000C0FC8" w:rsidP="000865DF">
            <w:r w:rsidRPr="00FC3D29">
              <w:t>Прицеп 2ПТС4</w:t>
            </w:r>
          </w:p>
        </w:tc>
        <w:tc>
          <w:tcPr>
            <w:tcW w:w="1560" w:type="dxa"/>
            <w:shd w:val="clear" w:color="auto" w:fill="auto"/>
          </w:tcPr>
          <w:p w:rsidR="000C0FC8" w:rsidRPr="00FC3D29" w:rsidRDefault="000C0FC8" w:rsidP="00FC3D29">
            <w:pPr>
              <w:rPr>
                <w:spacing w:val="-5"/>
              </w:rPr>
            </w:pPr>
            <w:r w:rsidRPr="00FC3D2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FC3D29" w:rsidRDefault="000C0FC8" w:rsidP="00831368">
            <w:r w:rsidRPr="00FC3D29">
              <w:rPr>
                <w:spacing w:val="-5"/>
              </w:rPr>
              <w:t>4200</w:t>
            </w:r>
          </w:p>
        </w:tc>
        <w:tc>
          <w:tcPr>
            <w:tcW w:w="1417" w:type="dxa"/>
            <w:shd w:val="clear" w:color="auto" w:fill="auto"/>
          </w:tcPr>
          <w:p w:rsidR="000C0FC8" w:rsidRPr="00FC3D29" w:rsidRDefault="000C0FC8" w:rsidP="00831368">
            <w:pPr>
              <w:shd w:val="clear" w:color="auto" w:fill="FFFFFF"/>
            </w:pPr>
            <w:r w:rsidRPr="00FC3D2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FC3D29" w:rsidRDefault="000C0FC8" w:rsidP="000865DF">
            <w:r w:rsidRPr="00FC3D29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FC3D29" w:rsidRDefault="000C0FC8" w:rsidP="00831368">
            <w:pPr>
              <w:rPr>
                <w:spacing w:val="-5"/>
              </w:rPr>
            </w:pPr>
            <w:r w:rsidRPr="00FC3D29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0FC8" w:rsidRPr="00FC3D29" w:rsidRDefault="000C0FC8" w:rsidP="00831368">
            <w:r w:rsidRPr="00FC3D29">
              <w:rPr>
                <w:spacing w:val="-5"/>
              </w:rPr>
              <w:t>66,4</w:t>
            </w:r>
          </w:p>
        </w:tc>
        <w:tc>
          <w:tcPr>
            <w:tcW w:w="1417" w:type="dxa"/>
            <w:shd w:val="clear" w:color="auto" w:fill="auto"/>
          </w:tcPr>
          <w:p w:rsidR="000C0FC8" w:rsidRPr="00FC3D29" w:rsidRDefault="000C0FC8" w:rsidP="00831368">
            <w:pPr>
              <w:shd w:val="clear" w:color="auto" w:fill="FFFFFF"/>
            </w:pPr>
            <w:r w:rsidRPr="00FC3D2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932D87" w:rsidRDefault="000C0FC8" w:rsidP="0065724C">
            <w:r w:rsidRPr="00932D87">
              <w:t>Савушкин Игорь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932D87" w:rsidRDefault="000C0FC8" w:rsidP="005F7103">
            <w:r w:rsidRPr="00932D87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932D87" w:rsidRDefault="000C0FC8" w:rsidP="005F7103">
            <w:r>
              <w:t>294 732,67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932D87" w:rsidRDefault="000C0FC8" w:rsidP="00932D87">
            <w:pPr>
              <w:rPr>
                <w:spacing w:val="-5"/>
              </w:rPr>
            </w:pPr>
            <w:r w:rsidRPr="00932D87">
              <w:rPr>
                <w:spacing w:val="-5"/>
              </w:rPr>
              <w:t>Земельный участок (72600/8712000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8712000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932D87" w:rsidRDefault="000C0FC8" w:rsidP="000865DF">
            <w:r>
              <w:t>н</w:t>
            </w:r>
            <w:r w:rsidRPr="00932D87">
              <w:t>ет</w:t>
            </w:r>
          </w:p>
        </w:tc>
        <w:tc>
          <w:tcPr>
            <w:tcW w:w="1560" w:type="dxa"/>
            <w:shd w:val="clear" w:color="auto" w:fill="auto"/>
          </w:tcPr>
          <w:p w:rsidR="000C0FC8" w:rsidRPr="00932D87" w:rsidRDefault="000C0FC8" w:rsidP="00831368">
            <w:pPr>
              <w:rPr>
                <w:spacing w:val="-5"/>
              </w:rPr>
            </w:pPr>
            <w:r w:rsidRPr="00932D8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932D87" w:rsidRDefault="000C0FC8" w:rsidP="000865DF">
            <w:r w:rsidRPr="00932D87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831368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831368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83136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932D87" w:rsidRDefault="000C0FC8" w:rsidP="00831368">
            <w:pPr>
              <w:rPr>
                <w:spacing w:val="-5"/>
              </w:rPr>
            </w:pPr>
            <w:r w:rsidRPr="00932D87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932D87" w:rsidRDefault="000C0FC8" w:rsidP="005F7103">
            <w:r w:rsidRPr="00932D87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932D87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932D87" w:rsidRDefault="000C0FC8" w:rsidP="005F7103">
            <w:r w:rsidRPr="00932D87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932D87" w:rsidRDefault="000C0FC8" w:rsidP="000865DF">
            <w:r w:rsidRPr="00932D8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932D87" w:rsidRDefault="000C0FC8" w:rsidP="000865DF"/>
        </w:tc>
        <w:tc>
          <w:tcPr>
            <w:tcW w:w="993" w:type="dxa"/>
            <w:vMerge w:val="restart"/>
            <w:shd w:val="clear" w:color="auto" w:fill="auto"/>
          </w:tcPr>
          <w:p w:rsidR="000C0FC8" w:rsidRPr="00932D87" w:rsidRDefault="000C0FC8" w:rsidP="000865DF"/>
        </w:tc>
        <w:tc>
          <w:tcPr>
            <w:tcW w:w="1275" w:type="dxa"/>
            <w:vMerge w:val="restart"/>
            <w:shd w:val="clear" w:color="auto" w:fill="auto"/>
          </w:tcPr>
          <w:p w:rsidR="000C0FC8" w:rsidRPr="00932D87" w:rsidRDefault="000C0FC8" w:rsidP="000865DF">
            <w:r w:rsidRPr="00932D87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932D87" w:rsidRDefault="000C0FC8" w:rsidP="00831368">
            <w:pPr>
              <w:rPr>
                <w:spacing w:val="-5"/>
              </w:rPr>
            </w:pPr>
            <w:r w:rsidRPr="00932D8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932D87" w:rsidRDefault="000C0FC8" w:rsidP="000865DF">
            <w:r w:rsidRPr="00932D87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932D87" w:rsidRDefault="000C0FC8" w:rsidP="00831368">
            <w:pPr>
              <w:rPr>
                <w:spacing w:val="-5"/>
              </w:rPr>
            </w:pPr>
            <w:r w:rsidRPr="00932D87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932D87" w:rsidRDefault="000C0FC8" w:rsidP="00831368">
            <w:r w:rsidRPr="00932D87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932D87" w:rsidRDefault="000C0FC8" w:rsidP="00831368"/>
        </w:tc>
        <w:tc>
          <w:tcPr>
            <w:tcW w:w="1276" w:type="dxa"/>
            <w:vMerge w:val="restart"/>
            <w:shd w:val="clear" w:color="auto" w:fill="auto"/>
          </w:tcPr>
          <w:p w:rsidR="000C0FC8" w:rsidRPr="00932D87" w:rsidRDefault="000C0FC8" w:rsidP="00831368">
            <w:r w:rsidRPr="00932D87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932D87" w:rsidRDefault="000C0FC8" w:rsidP="00831368">
            <w:r w:rsidRPr="00932D87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932D87" w:rsidRDefault="000C0FC8" w:rsidP="00831368"/>
        </w:tc>
        <w:tc>
          <w:tcPr>
            <w:tcW w:w="993" w:type="dxa"/>
            <w:vMerge w:val="restart"/>
            <w:shd w:val="clear" w:color="auto" w:fill="auto"/>
          </w:tcPr>
          <w:p w:rsidR="000C0FC8" w:rsidRPr="00932D87" w:rsidRDefault="000C0FC8" w:rsidP="00831368"/>
        </w:tc>
        <w:tc>
          <w:tcPr>
            <w:tcW w:w="1275" w:type="dxa"/>
            <w:vMerge w:val="restart"/>
            <w:shd w:val="clear" w:color="auto" w:fill="auto"/>
          </w:tcPr>
          <w:p w:rsidR="000C0FC8" w:rsidRPr="00932D87" w:rsidRDefault="000C0FC8" w:rsidP="00831368">
            <w:r w:rsidRPr="00932D87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932D87" w:rsidRDefault="000C0FC8" w:rsidP="00831368">
            <w:pPr>
              <w:rPr>
                <w:spacing w:val="-5"/>
              </w:rPr>
            </w:pPr>
            <w:r w:rsidRPr="00932D8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932D87" w:rsidRDefault="000C0FC8" w:rsidP="00831368">
            <w:r w:rsidRPr="00932D87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1417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1276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1276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850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993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1275" w:type="dxa"/>
            <w:vMerge/>
            <w:shd w:val="clear" w:color="auto" w:fill="auto"/>
          </w:tcPr>
          <w:p w:rsidR="000C0FC8" w:rsidRPr="00932D87" w:rsidRDefault="000C0FC8" w:rsidP="00831368"/>
        </w:tc>
        <w:tc>
          <w:tcPr>
            <w:tcW w:w="1560" w:type="dxa"/>
            <w:shd w:val="clear" w:color="auto" w:fill="auto"/>
          </w:tcPr>
          <w:p w:rsidR="000C0FC8" w:rsidRPr="00932D87" w:rsidRDefault="000C0FC8" w:rsidP="00831368">
            <w:pPr>
              <w:rPr>
                <w:spacing w:val="-5"/>
              </w:rPr>
            </w:pPr>
            <w:r w:rsidRPr="00932D87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932D87" w:rsidRDefault="000C0FC8" w:rsidP="00831368">
            <w:r w:rsidRPr="00932D87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0C0FC8" w:rsidRPr="00932D87" w:rsidRDefault="000C0FC8" w:rsidP="00831368">
            <w:pPr>
              <w:shd w:val="clear" w:color="auto" w:fill="FFFFFF"/>
            </w:pPr>
            <w:r w:rsidRPr="00932D87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831368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2174B" w:rsidRDefault="000C0FC8" w:rsidP="00CB4430">
            <w:r w:rsidRPr="00D2174B">
              <w:t>Изотова Зоя Александро</w:t>
            </w:r>
            <w:r w:rsidRPr="00D2174B">
              <w:lastRenderedPageBreak/>
              <w:t>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2174B" w:rsidRDefault="000C0FC8" w:rsidP="005F7103">
            <w:r>
              <w:lastRenderedPageBreak/>
              <w:t>д</w:t>
            </w:r>
            <w:r w:rsidRPr="00D2174B">
              <w:t>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2174B" w:rsidRDefault="000C0FC8" w:rsidP="005F7103">
            <w:r>
              <w:t xml:space="preserve">243 587 </w:t>
            </w:r>
          </w:p>
        </w:tc>
        <w:tc>
          <w:tcPr>
            <w:tcW w:w="1276" w:type="dxa"/>
            <w:shd w:val="clear" w:color="auto" w:fill="auto"/>
          </w:tcPr>
          <w:p w:rsidR="000C0FC8" w:rsidRPr="00D2174B" w:rsidRDefault="000C0FC8" w:rsidP="00D2174B">
            <w:pPr>
              <w:rPr>
                <w:spacing w:val="-5"/>
              </w:rPr>
            </w:pPr>
            <w:r w:rsidRPr="00D2174B">
              <w:rPr>
                <w:spacing w:val="-5"/>
              </w:rPr>
              <w:t xml:space="preserve">Земельный участок </w:t>
            </w:r>
            <w:r w:rsidRPr="00D2174B">
              <w:rPr>
                <w:spacing w:val="-5"/>
              </w:rPr>
              <w:lastRenderedPageBreak/>
              <w:t>(1/495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174B" w:rsidRDefault="000C0FC8" w:rsidP="00831368">
            <w:r w:rsidRPr="00D2174B">
              <w:rPr>
                <w:spacing w:val="-5"/>
              </w:rPr>
              <w:lastRenderedPageBreak/>
              <w:t>39748500</w:t>
            </w:r>
          </w:p>
        </w:tc>
        <w:tc>
          <w:tcPr>
            <w:tcW w:w="993" w:type="dxa"/>
            <w:shd w:val="clear" w:color="auto" w:fill="auto"/>
          </w:tcPr>
          <w:p w:rsidR="000C0FC8" w:rsidRPr="00D2174B" w:rsidRDefault="000C0FC8" w:rsidP="00831368">
            <w:pPr>
              <w:shd w:val="clear" w:color="auto" w:fill="FFFFFF"/>
            </w:pPr>
            <w:r w:rsidRPr="00D2174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2174B" w:rsidRDefault="000C0FC8" w:rsidP="000865DF">
            <w:r w:rsidRPr="00D2174B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D2174B" w:rsidRDefault="000C0FC8" w:rsidP="000865DF">
            <w:r w:rsidRPr="00D2174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D2174B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D2174B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D2174B" w:rsidRDefault="000C0FC8" w:rsidP="000865DF">
            <w:r w:rsidRPr="00D2174B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174B" w:rsidRDefault="000C0FC8" w:rsidP="00831368">
            <w:pPr>
              <w:rPr>
                <w:spacing w:val="-5"/>
              </w:rPr>
            </w:pPr>
            <w:r w:rsidRPr="00D2174B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174B" w:rsidRDefault="000C0FC8" w:rsidP="00831368">
            <w:r>
              <w:rPr>
                <w:spacing w:val="-5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0C0FC8" w:rsidRPr="00D2174B" w:rsidRDefault="000C0FC8" w:rsidP="00831368">
            <w:pPr>
              <w:shd w:val="clear" w:color="auto" w:fill="FFFFFF"/>
            </w:pPr>
            <w:r w:rsidRPr="00D2174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2174B" w:rsidRDefault="000C0FC8" w:rsidP="005F7103">
            <w:r w:rsidRPr="00D2174B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2174B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D2174B" w:rsidRDefault="000C0FC8" w:rsidP="005F7103">
            <w:r>
              <w:t xml:space="preserve">211 562,55 </w:t>
            </w:r>
          </w:p>
        </w:tc>
        <w:tc>
          <w:tcPr>
            <w:tcW w:w="1276" w:type="dxa"/>
            <w:shd w:val="clear" w:color="auto" w:fill="auto"/>
          </w:tcPr>
          <w:p w:rsidR="000C0FC8" w:rsidRPr="00D2174B" w:rsidRDefault="000C0FC8" w:rsidP="0021226B">
            <w:pPr>
              <w:rPr>
                <w:spacing w:val="-5"/>
              </w:rPr>
            </w:pPr>
            <w:r w:rsidRPr="00D2174B">
              <w:rPr>
                <w:spacing w:val="-5"/>
              </w:rPr>
              <w:t>Земельный участок (1/495 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174B" w:rsidRDefault="000C0FC8" w:rsidP="00831368">
            <w:r w:rsidRPr="00D2174B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0C0FC8" w:rsidRPr="00D2174B" w:rsidRDefault="000C0FC8" w:rsidP="00831368">
            <w:pPr>
              <w:shd w:val="clear" w:color="auto" w:fill="FFFFFF"/>
            </w:pPr>
            <w:r w:rsidRPr="00D2174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5E0FD2" w:rsidRDefault="000C0FC8" w:rsidP="000865DF">
            <w:pPr>
              <w:rPr>
                <w:lang w:val="en-US"/>
              </w:rPr>
            </w:pPr>
            <w:r w:rsidRPr="005E0FD2">
              <w:t xml:space="preserve">Автомобиль </w:t>
            </w:r>
            <w:r w:rsidRPr="005E0FD2">
              <w:rPr>
                <w:lang w:val="en-US"/>
              </w:rPr>
              <w:t>Chevrolet Lanos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5E0FD2" w:rsidRDefault="000C0FC8" w:rsidP="000865DF">
            <w:r w:rsidRPr="005E0FD2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5E0FD2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5E0FD2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5E0FD2" w:rsidRDefault="000C0FC8" w:rsidP="000865DF">
            <w:r w:rsidRPr="005E0FD2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174B" w:rsidRDefault="000C0FC8" w:rsidP="0021226B">
            <w:pPr>
              <w:rPr>
                <w:spacing w:val="-5"/>
              </w:rPr>
            </w:pPr>
            <w:r w:rsidRPr="00D2174B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174B" w:rsidRDefault="000C0FC8" w:rsidP="00831368">
            <w:r w:rsidRPr="00D2174B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0C0FC8" w:rsidRPr="00D2174B" w:rsidRDefault="000C0FC8" w:rsidP="00831368">
            <w:pPr>
              <w:shd w:val="clear" w:color="auto" w:fill="FFFFFF"/>
            </w:pPr>
            <w:r w:rsidRPr="00D2174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174B" w:rsidRDefault="000C0FC8" w:rsidP="00831368">
            <w:pPr>
              <w:rPr>
                <w:spacing w:val="-5"/>
              </w:rPr>
            </w:pPr>
            <w:r w:rsidRPr="00D2174B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174B" w:rsidRDefault="000C0FC8" w:rsidP="00831368">
            <w:r>
              <w:rPr>
                <w:spacing w:val="-5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0C0FC8" w:rsidRPr="00D2174B" w:rsidRDefault="000C0FC8" w:rsidP="00831368">
            <w:pPr>
              <w:shd w:val="clear" w:color="auto" w:fill="FFFFFF"/>
            </w:pPr>
            <w:r w:rsidRPr="00D2174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05A49" w:rsidRDefault="000C0FC8" w:rsidP="005F7103">
            <w:r w:rsidRPr="00D05A49">
              <w:t>Хлестов Александр Павлович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05A49" w:rsidRDefault="000C0FC8" w:rsidP="005F7103">
            <w:r w:rsidRPr="00D05A4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05A49" w:rsidRDefault="000C0FC8" w:rsidP="005F7103">
            <w:r>
              <w:t>531 282,45</w:t>
            </w:r>
          </w:p>
        </w:tc>
        <w:tc>
          <w:tcPr>
            <w:tcW w:w="1276" w:type="dxa"/>
            <w:shd w:val="clear" w:color="auto" w:fill="auto"/>
          </w:tcPr>
          <w:p w:rsidR="000C0FC8" w:rsidRPr="00212611" w:rsidRDefault="000C0FC8" w:rsidP="00212611">
            <w:pPr>
              <w:rPr>
                <w:spacing w:val="-5"/>
              </w:rPr>
            </w:pPr>
            <w:r w:rsidRPr="00212611">
              <w:rPr>
                <w:spacing w:val="-5"/>
              </w:rPr>
              <w:t>Земельный участок (1/495 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212611" w:rsidRDefault="000C0FC8" w:rsidP="00831368">
            <w:r w:rsidRPr="00212611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0C0FC8" w:rsidRPr="00212611" w:rsidRDefault="000C0FC8" w:rsidP="00831368">
            <w:pPr>
              <w:shd w:val="clear" w:color="auto" w:fill="FFFFFF"/>
            </w:pPr>
            <w:r w:rsidRPr="002126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212611" w:rsidRDefault="000C0FC8" w:rsidP="000865DF">
            <w:r w:rsidRPr="002126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212611" w:rsidRDefault="000C0FC8" w:rsidP="000865DF">
            <w:r w:rsidRPr="002126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212611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212611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212611" w:rsidRDefault="000C0FC8" w:rsidP="000865DF">
            <w:r w:rsidRPr="0021261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212611" w:rsidRDefault="000C0FC8" w:rsidP="00831368">
            <w:pPr>
              <w:rPr>
                <w:spacing w:val="-5"/>
              </w:rPr>
            </w:pPr>
            <w:r w:rsidRPr="002126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212611" w:rsidRDefault="000C0FC8" w:rsidP="00831368">
            <w:r w:rsidRPr="00212611">
              <w:rPr>
                <w:spacing w:val="-5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0C0FC8" w:rsidRPr="00212611" w:rsidRDefault="000C0FC8" w:rsidP="00831368">
            <w:pPr>
              <w:shd w:val="clear" w:color="auto" w:fill="FFFFFF"/>
            </w:pPr>
            <w:r w:rsidRPr="002126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212611" w:rsidRDefault="000C0FC8" w:rsidP="005F7103">
            <w:r w:rsidRPr="002126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212611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212611" w:rsidRDefault="000C0FC8" w:rsidP="005F7103">
            <w:r>
              <w:t>103 432,53</w:t>
            </w:r>
          </w:p>
        </w:tc>
        <w:tc>
          <w:tcPr>
            <w:tcW w:w="1276" w:type="dxa"/>
            <w:shd w:val="clear" w:color="auto" w:fill="auto"/>
          </w:tcPr>
          <w:p w:rsidR="000C0FC8" w:rsidRPr="00212611" w:rsidRDefault="000C0FC8" w:rsidP="00212611">
            <w:pPr>
              <w:rPr>
                <w:spacing w:val="-5"/>
              </w:rPr>
            </w:pPr>
            <w:r w:rsidRPr="00212611">
              <w:rPr>
                <w:spacing w:val="-5"/>
              </w:rPr>
              <w:t xml:space="preserve">Земельный участок (1/495  доля в </w:t>
            </w:r>
            <w:r w:rsidRPr="00212611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0C0FC8" w:rsidRPr="00212611" w:rsidRDefault="000C0FC8" w:rsidP="00831368">
            <w:r w:rsidRPr="00212611">
              <w:rPr>
                <w:spacing w:val="-5"/>
              </w:rPr>
              <w:lastRenderedPageBreak/>
              <w:t>39748500</w:t>
            </w:r>
          </w:p>
        </w:tc>
        <w:tc>
          <w:tcPr>
            <w:tcW w:w="993" w:type="dxa"/>
            <w:shd w:val="clear" w:color="auto" w:fill="auto"/>
          </w:tcPr>
          <w:p w:rsidR="000C0FC8" w:rsidRPr="00212611" w:rsidRDefault="000C0FC8" w:rsidP="00831368">
            <w:pPr>
              <w:shd w:val="clear" w:color="auto" w:fill="FFFFFF"/>
            </w:pPr>
            <w:r w:rsidRPr="002126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B956E4" w:rsidRDefault="000C0FC8" w:rsidP="000865DF">
            <w:r w:rsidRPr="00B956E4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B956E4" w:rsidRDefault="000C0FC8" w:rsidP="000865DF">
            <w:r w:rsidRPr="00B956E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B956E4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B956E4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B956E4" w:rsidRDefault="000C0FC8" w:rsidP="000865DF">
            <w:r w:rsidRPr="00B956E4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212611" w:rsidRDefault="000C0FC8" w:rsidP="00831368">
            <w:pPr>
              <w:rPr>
                <w:spacing w:val="-5"/>
              </w:rPr>
            </w:pPr>
            <w:r w:rsidRPr="002126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212611" w:rsidRDefault="000C0FC8" w:rsidP="00831368">
            <w:r w:rsidRPr="00212611">
              <w:rPr>
                <w:spacing w:val="-5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0C0FC8" w:rsidRPr="00212611" w:rsidRDefault="000C0FC8" w:rsidP="00831368">
            <w:pPr>
              <w:shd w:val="clear" w:color="auto" w:fill="FFFFFF"/>
            </w:pPr>
            <w:r w:rsidRPr="002126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E34FA" w:rsidRDefault="000C0FC8" w:rsidP="005F7103">
            <w:r w:rsidRPr="00DE34FA">
              <w:t>Левушкина Ольга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E34FA" w:rsidRDefault="000C0FC8" w:rsidP="005F7103">
            <w:r w:rsidRPr="00DE34FA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E34FA" w:rsidRDefault="000C0FC8" w:rsidP="005F7103">
            <w:r>
              <w:t xml:space="preserve">112 840,92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E34FA" w:rsidRDefault="000C0FC8" w:rsidP="000865DF">
            <w:r w:rsidRPr="00DE34FA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DE34FA" w:rsidRDefault="000C0FC8" w:rsidP="000865DF"/>
        </w:tc>
        <w:tc>
          <w:tcPr>
            <w:tcW w:w="993" w:type="dxa"/>
            <w:vMerge w:val="restart"/>
            <w:shd w:val="clear" w:color="auto" w:fill="auto"/>
          </w:tcPr>
          <w:p w:rsidR="000C0FC8" w:rsidRPr="00DE34FA" w:rsidRDefault="000C0FC8" w:rsidP="000865DF"/>
        </w:tc>
        <w:tc>
          <w:tcPr>
            <w:tcW w:w="1275" w:type="dxa"/>
            <w:vMerge w:val="restart"/>
            <w:shd w:val="clear" w:color="auto" w:fill="auto"/>
          </w:tcPr>
          <w:p w:rsidR="000C0FC8" w:rsidRPr="00DE34FA" w:rsidRDefault="000C0FC8" w:rsidP="000865DF">
            <w:r w:rsidRPr="00DE34FA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DE34FA" w:rsidRDefault="000C0FC8" w:rsidP="00DE2EFB">
            <w:pPr>
              <w:rPr>
                <w:spacing w:val="-5"/>
              </w:rPr>
            </w:pPr>
            <w:r w:rsidRPr="00DE34F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DE34FA" w:rsidRDefault="000C0FC8" w:rsidP="00DE2EFB">
            <w:r w:rsidRPr="00DE34FA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0FC8" w:rsidRPr="00DE34FA" w:rsidRDefault="000C0FC8" w:rsidP="00DE2EFB">
            <w:pPr>
              <w:shd w:val="clear" w:color="auto" w:fill="FFFFFF"/>
            </w:pPr>
            <w:r w:rsidRPr="00DE34FA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DE34FA" w:rsidRDefault="000C0FC8" w:rsidP="000865DF">
            <w:r w:rsidRPr="00DE34FA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DE34FA" w:rsidRDefault="000C0FC8" w:rsidP="00DE2EFB">
            <w:pPr>
              <w:rPr>
                <w:spacing w:val="-5"/>
              </w:rPr>
            </w:pPr>
            <w:r w:rsidRPr="00DE34FA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DE34FA" w:rsidRDefault="000C0FC8" w:rsidP="00DE2EFB">
            <w:r w:rsidRPr="00DE34FA">
              <w:rPr>
                <w:spacing w:val="-5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0C0FC8" w:rsidRPr="00DE34FA" w:rsidRDefault="000C0FC8" w:rsidP="00DE2EFB">
            <w:pPr>
              <w:shd w:val="clear" w:color="auto" w:fill="FFFFFF"/>
            </w:pPr>
            <w:r w:rsidRPr="00DE34FA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E34FA" w:rsidRDefault="000C0FC8" w:rsidP="005F7103">
            <w:r w:rsidRPr="00DE34FA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E34FA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DE34FA" w:rsidRDefault="000C0FC8" w:rsidP="005F7103">
            <w:r>
              <w:t xml:space="preserve">221 150 </w:t>
            </w:r>
          </w:p>
        </w:tc>
        <w:tc>
          <w:tcPr>
            <w:tcW w:w="1276" w:type="dxa"/>
            <w:shd w:val="clear" w:color="auto" w:fill="auto"/>
          </w:tcPr>
          <w:p w:rsidR="000C0FC8" w:rsidRPr="00DE34FA" w:rsidRDefault="000C0FC8" w:rsidP="00DE2EFB">
            <w:pPr>
              <w:rPr>
                <w:spacing w:val="-5"/>
              </w:rPr>
            </w:pPr>
            <w:r w:rsidRPr="00DE34F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E34FA" w:rsidRDefault="000C0FC8" w:rsidP="00DE2EFB">
            <w:r w:rsidRPr="00DE34FA">
              <w:rPr>
                <w:spacing w:val="-5"/>
              </w:rPr>
              <w:t>35000</w:t>
            </w:r>
          </w:p>
        </w:tc>
        <w:tc>
          <w:tcPr>
            <w:tcW w:w="993" w:type="dxa"/>
            <w:shd w:val="clear" w:color="auto" w:fill="auto"/>
          </w:tcPr>
          <w:p w:rsidR="000C0FC8" w:rsidRPr="00DE34FA" w:rsidRDefault="000C0FC8" w:rsidP="00DE2EFB">
            <w:pPr>
              <w:shd w:val="clear" w:color="auto" w:fill="FFFFFF"/>
            </w:pPr>
            <w:r w:rsidRPr="00DE34F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DE34FA" w:rsidRDefault="000C0FC8" w:rsidP="000865DF">
            <w:pPr>
              <w:rPr>
                <w:lang w:val="en-US"/>
              </w:rPr>
            </w:pPr>
            <w:r w:rsidRPr="00DE34FA">
              <w:t xml:space="preserve">Автомобиль </w:t>
            </w:r>
            <w:r w:rsidRPr="00DE34FA"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DE34FA" w:rsidRDefault="000C0FC8" w:rsidP="000865DF">
            <w:r w:rsidRPr="00DE34F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DE34FA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DE34FA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DE34FA" w:rsidRDefault="000C0FC8" w:rsidP="000865DF">
            <w:r w:rsidRPr="00DE34FA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E34FA" w:rsidRDefault="000C0FC8" w:rsidP="00DE2EFB">
            <w:pPr>
              <w:rPr>
                <w:spacing w:val="-5"/>
              </w:rPr>
            </w:pPr>
            <w:r w:rsidRPr="00DE34FA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FC8" w:rsidRPr="00DE34FA" w:rsidRDefault="000C0FC8" w:rsidP="00DE2EFB">
            <w:r w:rsidRPr="00DE34FA">
              <w:rPr>
                <w:spacing w:val="-5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0C0FC8" w:rsidRPr="00DE34FA" w:rsidRDefault="000C0FC8" w:rsidP="00DE2EFB">
            <w:pPr>
              <w:shd w:val="clear" w:color="auto" w:fill="FFFFFF"/>
            </w:pPr>
            <w:r w:rsidRPr="00DE34FA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E34FA" w:rsidRDefault="000C0FC8" w:rsidP="009A4430">
            <w:pPr>
              <w:rPr>
                <w:lang w:val="en-US"/>
              </w:rPr>
            </w:pPr>
            <w:r w:rsidRPr="00DE34FA">
              <w:t>Автомобиль</w:t>
            </w:r>
            <w:r w:rsidRPr="00DE34FA">
              <w:rPr>
                <w:lang w:val="en-US"/>
              </w:rPr>
              <w:t xml:space="preserve"> </w:t>
            </w:r>
            <w:r w:rsidRPr="00DE34FA">
              <w:t xml:space="preserve">ВАЗ </w:t>
            </w:r>
            <w:r w:rsidRPr="00DE34FA">
              <w:rPr>
                <w:lang w:val="en-US"/>
              </w:rPr>
              <w:t>21099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E34FA" w:rsidRDefault="000C0FC8" w:rsidP="005807A5">
            <w:pPr>
              <w:rPr>
                <w:spacing w:val="-5"/>
              </w:rPr>
            </w:pPr>
            <w:r w:rsidRPr="00DE34F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E34FA" w:rsidRDefault="000C0FC8" w:rsidP="005807A5">
            <w:r>
              <w:rPr>
                <w:spacing w:val="-5"/>
              </w:rPr>
              <w:t>548000</w:t>
            </w:r>
          </w:p>
        </w:tc>
        <w:tc>
          <w:tcPr>
            <w:tcW w:w="993" w:type="dxa"/>
            <w:shd w:val="clear" w:color="auto" w:fill="auto"/>
          </w:tcPr>
          <w:p w:rsidR="000C0FC8" w:rsidRPr="00DE34FA" w:rsidRDefault="000C0FC8" w:rsidP="005807A5">
            <w:pPr>
              <w:shd w:val="clear" w:color="auto" w:fill="FFFFFF"/>
            </w:pPr>
            <w:r w:rsidRPr="00DE34F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9A4430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shd w:val="clear" w:color="auto" w:fill="auto"/>
          </w:tcPr>
          <w:p w:rsidR="000C0FC8" w:rsidRPr="00DE34FA" w:rsidRDefault="000C0FC8" w:rsidP="00E9285D">
            <w:r w:rsidRPr="00DE34FA">
              <w:t>Паршикова Наталья Анатольевна</w:t>
            </w:r>
          </w:p>
        </w:tc>
        <w:tc>
          <w:tcPr>
            <w:tcW w:w="1417" w:type="dxa"/>
            <w:shd w:val="clear" w:color="auto" w:fill="auto"/>
          </w:tcPr>
          <w:p w:rsidR="000C0FC8" w:rsidRPr="00DE34FA" w:rsidRDefault="000C0FC8" w:rsidP="005F7103">
            <w:r w:rsidRPr="00DE34FA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0C0FC8" w:rsidRPr="00DE34FA" w:rsidRDefault="000C0FC8" w:rsidP="005F7103">
            <w:r>
              <w:t xml:space="preserve">606 122,20 </w:t>
            </w:r>
          </w:p>
        </w:tc>
        <w:tc>
          <w:tcPr>
            <w:tcW w:w="1276" w:type="dxa"/>
            <w:shd w:val="clear" w:color="auto" w:fill="auto"/>
          </w:tcPr>
          <w:p w:rsidR="000C0FC8" w:rsidRPr="00DE34FA" w:rsidRDefault="000C0FC8" w:rsidP="00DE34FA">
            <w:pPr>
              <w:rPr>
                <w:spacing w:val="-5"/>
              </w:rPr>
            </w:pPr>
            <w:r w:rsidRPr="00DE34FA">
              <w:rPr>
                <w:spacing w:val="-5"/>
              </w:rPr>
              <w:t>Земельный участок (54800/1918000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E34FA" w:rsidRDefault="000C0FC8" w:rsidP="00DE2EFB">
            <w:r w:rsidRPr="00DE34FA">
              <w:rPr>
                <w:spacing w:val="-5"/>
              </w:rPr>
              <w:t>1918000</w:t>
            </w:r>
          </w:p>
        </w:tc>
        <w:tc>
          <w:tcPr>
            <w:tcW w:w="993" w:type="dxa"/>
            <w:shd w:val="clear" w:color="auto" w:fill="auto"/>
          </w:tcPr>
          <w:p w:rsidR="000C0FC8" w:rsidRPr="00DE34FA" w:rsidRDefault="000C0FC8" w:rsidP="00DE2EFB">
            <w:pPr>
              <w:shd w:val="clear" w:color="auto" w:fill="FFFFFF"/>
            </w:pPr>
            <w:r w:rsidRPr="00DE34F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1D1689" w:rsidRDefault="000C0FC8" w:rsidP="000865DF">
            <w:r w:rsidRPr="001D1689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1D1689" w:rsidRDefault="000C0FC8" w:rsidP="00DE2EFB">
            <w:pPr>
              <w:rPr>
                <w:spacing w:val="-5"/>
              </w:rPr>
            </w:pPr>
            <w:r w:rsidRPr="001D1689"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FC8" w:rsidRPr="001D1689" w:rsidRDefault="000C0FC8" w:rsidP="00DE2EFB"/>
        </w:tc>
        <w:tc>
          <w:tcPr>
            <w:tcW w:w="1417" w:type="dxa"/>
            <w:shd w:val="clear" w:color="auto" w:fill="auto"/>
          </w:tcPr>
          <w:p w:rsidR="000C0FC8" w:rsidRPr="001D1689" w:rsidRDefault="000C0FC8" w:rsidP="00DE2EFB">
            <w:pPr>
              <w:shd w:val="clear" w:color="auto" w:fill="FFFFFF"/>
            </w:pPr>
          </w:p>
        </w:tc>
        <w:tc>
          <w:tcPr>
            <w:tcW w:w="2269" w:type="dxa"/>
            <w:shd w:val="clear" w:color="auto" w:fill="auto"/>
          </w:tcPr>
          <w:p w:rsidR="000C0FC8" w:rsidRPr="001D1689" w:rsidRDefault="000C0FC8" w:rsidP="000865DF">
            <w:r w:rsidRPr="001D1689">
              <w:t>нет</w:t>
            </w: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A06D1" w:rsidRDefault="000C0FC8" w:rsidP="005F7103">
            <w:r w:rsidRPr="00DA06D1">
              <w:t>Гуридов Петр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A06D1" w:rsidRDefault="000C0FC8" w:rsidP="005F7103">
            <w:r w:rsidRPr="00DA06D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A06D1" w:rsidRDefault="000C0FC8" w:rsidP="005F7103">
            <w:r>
              <w:t xml:space="preserve">439 915,13 </w:t>
            </w:r>
          </w:p>
        </w:tc>
        <w:tc>
          <w:tcPr>
            <w:tcW w:w="1276" w:type="dxa"/>
            <w:shd w:val="clear" w:color="auto" w:fill="auto"/>
          </w:tcPr>
          <w:p w:rsidR="000C0FC8" w:rsidRPr="00DA06D1" w:rsidRDefault="000C0FC8" w:rsidP="00DA06D1">
            <w:pPr>
              <w:rPr>
                <w:spacing w:val="-5"/>
              </w:rPr>
            </w:pPr>
            <w:r w:rsidRPr="00DA06D1">
              <w:rPr>
                <w:spacing w:val="-5"/>
              </w:rPr>
              <w:t>Земельный участок (66800/936474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A06D1" w:rsidRDefault="000C0FC8" w:rsidP="00DE2EFB">
            <w:r w:rsidRPr="00DA06D1">
              <w:rPr>
                <w:spacing w:val="-5"/>
              </w:rPr>
              <w:t>936474</w:t>
            </w:r>
          </w:p>
        </w:tc>
        <w:tc>
          <w:tcPr>
            <w:tcW w:w="993" w:type="dxa"/>
            <w:shd w:val="clear" w:color="auto" w:fill="auto"/>
          </w:tcPr>
          <w:p w:rsidR="000C0FC8" w:rsidRPr="00DA06D1" w:rsidRDefault="000C0FC8" w:rsidP="00DE2EFB">
            <w:pPr>
              <w:shd w:val="clear" w:color="auto" w:fill="FFFFFF"/>
            </w:pPr>
            <w:r w:rsidRPr="00DA06D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A06D1" w:rsidRDefault="000C0FC8" w:rsidP="000865DF">
            <w:r w:rsidRPr="00DA06D1">
              <w:t xml:space="preserve">Автомобиль </w:t>
            </w:r>
            <w:r w:rsidRPr="00DA06D1">
              <w:rPr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DA06D1" w:rsidRDefault="000C0FC8" w:rsidP="000865DF">
            <w:r w:rsidRPr="00DA06D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DA06D1" w:rsidRDefault="000C0FC8" w:rsidP="00DE2EFB"/>
        </w:tc>
        <w:tc>
          <w:tcPr>
            <w:tcW w:w="1417" w:type="dxa"/>
            <w:vMerge w:val="restart"/>
            <w:shd w:val="clear" w:color="auto" w:fill="auto"/>
          </w:tcPr>
          <w:p w:rsidR="000C0FC8" w:rsidRPr="00DA06D1" w:rsidRDefault="000C0FC8" w:rsidP="00DE2EFB"/>
        </w:tc>
        <w:tc>
          <w:tcPr>
            <w:tcW w:w="2269" w:type="dxa"/>
            <w:vMerge w:val="restart"/>
            <w:shd w:val="clear" w:color="auto" w:fill="auto"/>
          </w:tcPr>
          <w:p w:rsidR="000C0FC8" w:rsidRPr="00DA06D1" w:rsidRDefault="000C0FC8" w:rsidP="000865DF">
            <w:r w:rsidRPr="00DA06D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A06D1" w:rsidRDefault="000C0FC8" w:rsidP="00DE2EFB">
            <w:pPr>
              <w:rPr>
                <w:spacing w:val="-5"/>
              </w:rPr>
            </w:pPr>
            <w:r w:rsidRPr="00DA06D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A06D1" w:rsidRDefault="000C0FC8" w:rsidP="00DE2EFB">
            <w:r w:rsidRPr="00DA06D1">
              <w:rPr>
                <w:spacing w:val="-5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0C0FC8" w:rsidRPr="00DA06D1" w:rsidRDefault="000C0FC8" w:rsidP="00DE2EFB">
            <w:pPr>
              <w:shd w:val="clear" w:color="auto" w:fill="FFFFFF"/>
            </w:pPr>
            <w:r w:rsidRPr="00DA06D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A06D1" w:rsidRDefault="000C0FC8" w:rsidP="00DE2EFB">
            <w:pPr>
              <w:rPr>
                <w:spacing w:val="-5"/>
              </w:rPr>
            </w:pPr>
            <w:r w:rsidRPr="00DA06D1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0FC8" w:rsidRPr="00DA06D1" w:rsidRDefault="000C0FC8" w:rsidP="00DE2EFB">
            <w:r w:rsidRPr="00DA06D1">
              <w:rPr>
                <w:spacing w:val="-5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0C0FC8" w:rsidRPr="00DA06D1" w:rsidRDefault="000C0FC8" w:rsidP="00DE2EFB">
            <w:pPr>
              <w:shd w:val="clear" w:color="auto" w:fill="FFFFFF"/>
            </w:pPr>
            <w:r w:rsidRPr="00DA06D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A06D1" w:rsidRDefault="000C0FC8" w:rsidP="005F7103">
            <w:r w:rsidRPr="00DA06D1"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A06D1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DA06D1" w:rsidRDefault="000C0FC8" w:rsidP="005F7103">
            <w:r>
              <w:t xml:space="preserve">7 000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A06D1" w:rsidRDefault="000C0FC8" w:rsidP="00DA06D1">
            <w:pPr>
              <w:rPr>
                <w:spacing w:val="-5"/>
              </w:rPr>
            </w:pPr>
            <w:r w:rsidRPr="00DA06D1">
              <w:rPr>
                <w:spacing w:val="-5"/>
              </w:rPr>
              <w:t>Земельный участок (66800/936474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DA06D1" w:rsidRDefault="000C0FC8" w:rsidP="00DE2EFB">
            <w:r w:rsidRPr="00DA06D1">
              <w:rPr>
                <w:spacing w:val="-5"/>
              </w:rPr>
              <w:t>936474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DA06D1" w:rsidRDefault="000C0FC8" w:rsidP="00DE2EFB">
            <w:pPr>
              <w:shd w:val="clear" w:color="auto" w:fill="FFFFFF"/>
            </w:pPr>
            <w:r w:rsidRPr="00DA06D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A06D1" w:rsidRDefault="000C0FC8" w:rsidP="000865DF">
            <w:r w:rsidRPr="00DA06D1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DA06D1" w:rsidRDefault="000C0FC8" w:rsidP="00DE2EFB">
            <w:pPr>
              <w:rPr>
                <w:spacing w:val="-5"/>
              </w:rPr>
            </w:pPr>
            <w:r w:rsidRPr="00DA06D1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DA06D1" w:rsidRDefault="000C0FC8" w:rsidP="00DE2EFB">
            <w:r w:rsidRPr="00DA06D1">
              <w:rPr>
                <w:spacing w:val="-5"/>
              </w:rPr>
              <w:t>3800</w:t>
            </w:r>
          </w:p>
        </w:tc>
        <w:tc>
          <w:tcPr>
            <w:tcW w:w="1417" w:type="dxa"/>
            <w:shd w:val="clear" w:color="auto" w:fill="auto"/>
          </w:tcPr>
          <w:p w:rsidR="000C0FC8" w:rsidRPr="00DA06D1" w:rsidRDefault="000C0FC8" w:rsidP="00DE2EFB">
            <w:pPr>
              <w:shd w:val="clear" w:color="auto" w:fill="FFFFFF"/>
            </w:pPr>
            <w:r w:rsidRPr="00DA06D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DA06D1" w:rsidRDefault="000C0FC8" w:rsidP="000865DF">
            <w:r w:rsidRPr="00DA06D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DA06D1" w:rsidRDefault="000C0FC8" w:rsidP="00DE2EFB">
            <w:pPr>
              <w:rPr>
                <w:spacing w:val="-5"/>
              </w:rPr>
            </w:pPr>
            <w:r w:rsidRPr="00DA06D1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0FC8" w:rsidRPr="00DA06D1" w:rsidRDefault="000C0FC8" w:rsidP="00DE2EFB">
            <w:r w:rsidRPr="00DA06D1">
              <w:rPr>
                <w:spacing w:val="-5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0C0FC8" w:rsidRPr="00DA06D1" w:rsidRDefault="000C0FC8" w:rsidP="00DE2EFB">
            <w:pPr>
              <w:shd w:val="clear" w:color="auto" w:fill="FFFFFF"/>
            </w:pPr>
            <w:r w:rsidRPr="00DA06D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0D3E80" w:rsidRDefault="000C0FC8" w:rsidP="00093225">
            <w:r w:rsidRPr="000D3E80">
              <w:t>Веденичева Наталия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0D3E80" w:rsidRDefault="000C0FC8" w:rsidP="005F7103">
            <w:r w:rsidRPr="000D3E80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0D3E80" w:rsidRDefault="000C0FC8" w:rsidP="005F7103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0D3E80" w:rsidRDefault="000C0FC8" w:rsidP="000865DF">
            <w:r w:rsidRPr="000D3E8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0D3E80" w:rsidRDefault="000C0FC8" w:rsidP="000865DF"/>
        </w:tc>
        <w:tc>
          <w:tcPr>
            <w:tcW w:w="993" w:type="dxa"/>
            <w:vMerge w:val="restart"/>
            <w:shd w:val="clear" w:color="auto" w:fill="auto"/>
          </w:tcPr>
          <w:p w:rsidR="000C0FC8" w:rsidRPr="000D3E80" w:rsidRDefault="000C0FC8" w:rsidP="000865DF"/>
        </w:tc>
        <w:tc>
          <w:tcPr>
            <w:tcW w:w="1275" w:type="dxa"/>
            <w:vMerge w:val="restart"/>
            <w:shd w:val="clear" w:color="auto" w:fill="auto"/>
          </w:tcPr>
          <w:p w:rsidR="000C0FC8" w:rsidRPr="000D3E80" w:rsidRDefault="000C0FC8" w:rsidP="000865DF">
            <w:r w:rsidRPr="000D3E80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  <w:r w:rsidRPr="000D3E80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0D3E80" w:rsidRDefault="000C0FC8" w:rsidP="00DE2EFB">
            <w:r w:rsidRPr="000D3E80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  <w:r w:rsidRPr="000D3E80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0D3E80" w:rsidRDefault="000C0FC8" w:rsidP="000865DF">
            <w:r w:rsidRPr="000D3E80">
              <w:t>нет</w:t>
            </w:r>
          </w:p>
        </w:tc>
      </w:tr>
      <w:tr w:rsidR="000C0FC8" w:rsidRPr="00000C88" w:rsidTr="008E1EBC">
        <w:trPr>
          <w:trHeight w:val="362"/>
        </w:trPr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D3E80" w:rsidRDefault="000C0FC8" w:rsidP="000865DF"/>
        </w:tc>
        <w:tc>
          <w:tcPr>
            <w:tcW w:w="850" w:type="dxa"/>
            <w:vMerge/>
            <w:shd w:val="clear" w:color="auto" w:fill="auto"/>
          </w:tcPr>
          <w:p w:rsidR="000C0FC8" w:rsidRPr="000D3E80" w:rsidRDefault="000C0FC8" w:rsidP="000865DF"/>
        </w:tc>
        <w:tc>
          <w:tcPr>
            <w:tcW w:w="993" w:type="dxa"/>
            <w:vMerge/>
            <w:shd w:val="clear" w:color="auto" w:fill="auto"/>
          </w:tcPr>
          <w:p w:rsidR="000C0FC8" w:rsidRPr="000D3E80" w:rsidRDefault="000C0FC8" w:rsidP="000865DF"/>
        </w:tc>
        <w:tc>
          <w:tcPr>
            <w:tcW w:w="1275" w:type="dxa"/>
            <w:vMerge/>
            <w:shd w:val="clear" w:color="auto" w:fill="auto"/>
          </w:tcPr>
          <w:p w:rsidR="000C0FC8" w:rsidRPr="000D3E80" w:rsidRDefault="000C0FC8" w:rsidP="000865DF"/>
        </w:tc>
        <w:tc>
          <w:tcPr>
            <w:tcW w:w="1560" w:type="dxa"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  <w:r w:rsidRPr="000D3E80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0D3E80" w:rsidRDefault="000C0FC8" w:rsidP="00DE2EFB">
            <w:r w:rsidRPr="000D3E80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  <w:r w:rsidRPr="000D3E80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0D3E80" w:rsidRDefault="000C0FC8" w:rsidP="005F7103">
            <w:r w:rsidRPr="000D3E80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0D3E80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0D3E80" w:rsidRDefault="000C0FC8" w:rsidP="005F7103">
            <w:r w:rsidRPr="000D3E80">
              <w:t>188 400</w:t>
            </w:r>
          </w:p>
        </w:tc>
        <w:tc>
          <w:tcPr>
            <w:tcW w:w="1276" w:type="dxa"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  <w:r w:rsidRPr="000D3E80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0D3E80" w:rsidRDefault="000C0FC8" w:rsidP="00DE2EFB">
            <w:r w:rsidRPr="000D3E80">
              <w:rPr>
                <w:spacing w:val="-5"/>
              </w:rPr>
              <w:t>8900</w:t>
            </w:r>
          </w:p>
        </w:tc>
        <w:tc>
          <w:tcPr>
            <w:tcW w:w="993" w:type="dxa"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  <w:r w:rsidRPr="000D3E8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0D3E80" w:rsidRDefault="000C0FC8" w:rsidP="00CE4A4D">
            <w:r w:rsidRPr="000D3E80">
              <w:t>Автомобиль ВАЗ 2110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0D3E80" w:rsidRDefault="000C0FC8" w:rsidP="000865DF">
            <w:r w:rsidRPr="000D3E8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0D3E80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0D3E80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0D3E80" w:rsidRDefault="000C0FC8" w:rsidP="000865DF">
            <w:r w:rsidRPr="000D3E80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  <w:r w:rsidRPr="000D3E80">
              <w:rPr>
                <w:spacing w:val="-5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0D3E80" w:rsidRDefault="000C0FC8" w:rsidP="00DE2EFB">
            <w:r w:rsidRPr="000D3E80">
              <w:rPr>
                <w:spacing w:val="-5"/>
              </w:rPr>
              <w:t>124,4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  <w:r w:rsidRPr="000D3E8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0D3E80" w:rsidRDefault="000C0FC8" w:rsidP="000865DF">
            <w:r w:rsidRPr="000D3E80">
              <w:t xml:space="preserve">Автомобиль </w:t>
            </w:r>
            <w:r w:rsidRPr="000D3E80">
              <w:rPr>
                <w:lang w:val="en-US"/>
              </w:rPr>
              <w:t>Lada</w:t>
            </w:r>
            <w:r w:rsidRPr="000D3E80">
              <w:t xml:space="preserve"> </w:t>
            </w:r>
            <w:r w:rsidRPr="000D3E80">
              <w:rPr>
                <w:lang w:val="en-US"/>
              </w:rPr>
              <w:t>GAB</w:t>
            </w:r>
            <w:r w:rsidRPr="000D3E80">
              <w:t xml:space="preserve"> 130 </w:t>
            </w:r>
            <w:r w:rsidRPr="000D3E80">
              <w:rPr>
                <w:lang w:val="en-US"/>
              </w:rPr>
              <w:t>Lada</w:t>
            </w:r>
            <w:r w:rsidRPr="000D3E80">
              <w:t xml:space="preserve"> </w:t>
            </w:r>
            <w:r w:rsidRPr="000D3E80">
              <w:rPr>
                <w:lang w:val="en-US"/>
              </w:rPr>
              <w:t>Xray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</w:p>
        </w:tc>
        <w:tc>
          <w:tcPr>
            <w:tcW w:w="1275" w:type="dxa"/>
            <w:shd w:val="clear" w:color="auto" w:fill="auto"/>
          </w:tcPr>
          <w:p w:rsidR="000C0FC8" w:rsidRPr="000D3E80" w:rsidRDefault="000C0FC8" w:rsidP="000865DF">
            <w:r>
              <w:t>Трактор МТЗ 80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</w:p>
        </w:tc>
        <w:tc>
          <w:tcPr>
            <w:tcW w:w="1275" w:type="dxa"/>
            <w:shd w:val="clear" w:color="auto" w:fill="auto"/>
          </w:tcPr>
          <w:p w:rsidR="000C0FC8" w:rsidRPr="000D3E80" w:rsidRDefault="000C0FC8" w:rsidP="000865DF">
            <w:r>
              <w:t>Трактор Т 150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0D3E80" w:rsidRDefault="000C0FC8" w:rsidP="00DE2EFB">
            <w:r w:rsidRPr="000D3E80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0D3E80" w:rsidRDefault="000C0FC8" w:rsidP="00DE2EFB"/>
        </w:tc>
        <w:tc>
          <w:tcPr>
            <w:tcW w:w="1276" w:type="dxa"/>
            <w:vMerge w:val="restart"/>
            <w:shd w:val="clear" w:color="auto" w:fill="auto"/>
          </w:tcPr>
          <w:p w:rsidR="000C0FC8" w:rsidRPr="000D3E80" w:rsidRDefault="000C0FC8" w:rsidP="00DE2EFB">
            <w:r w:rsidRPr="000D3E80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0D3E80" w:rsidRDefault="000C0FC8" w:rsidP="00DE2EFB">
            <w:r w:rsidRPr="000D3E80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0D3E80" w:rsidRDefault="000C0FC8" w:rsidP="00DE2EFB"/>
        </w:tc>
        <w:tc>
          <w:tcPr>
            <w:tcW w:w="993" w:type="dxa"/>
            <w:vMerge w:val="restart"/>
            <w:shd w:val="clear" w:color="auto" w:fill="auto"/>
          </w:tcPr>
          <w:p w:rsidR="000C0FC8" w:rsidRPr="000D3E80" w:rsidRDefault="000C0FC8" w:rsidP="00DE2EFB"/>
        </w:tc>
        <w:tc>
          <w:tcPr>
            <w:tcW w:w="1275" w:type="dxa"/>
            <w:vMerge w:val="restart"/>
            <w:shd w:val="clear" w:color="auto" w:fill="auto"/>
          </w:tcPr>
          <w:p w:rsidR="000C0FC8" w:rsidRPr="000D3E80" w:rsidRDefault="000C0FC8" w:rsidP="00DE2EFB">
            <w:r w:rsidRPr="000D3E80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  <w:r w:rsidRPr="000D3E80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0D3E80" w:rsidRDefault="000C0FC8" w:rsidP="00DE2EFB">
            <w:r w:rsidRPr="000D3E80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  <w:r w:rsidRPr="000D3E80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0D3E80" w:rsidRDefault="000C0FC8" w:rsidP="00DE2EFB">
            <w:r w:rsidRPr="000D3E80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1417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1276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1276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850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993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1275" w:type="dxa"/>
            <w:vMerge/>
            <w:shd w:val="clear" w:color="auto" w:fill="auto"/>
          </w:tcPr>
          <w:p w:rsidR="000C0FC8" w:rsidRPr="000D3E80" w:rsidRDefault="000C0FC8" w:rsidP="00DE2EFB"/>
        </w:tc>
        <w:tc>
          <w:tcPr>
            <w:tcW w:w="1560" w:type="dxa"/>
            <w:shd w:val="clear" w:color="auto" w:fill="auto"/>
          </w:tcPr>
          <w:p w:rsidR="000C0FC8" w:rsidRPr="000D3E80" w:rsidRDefault="000C0FC8" w:rsidP="00DE2EFB">
            <w:pPr>
              <w:rPr>
                <w:spacing w:val="-5"/>
              </w:rPr>
            </w:pPr>
            <w:r w:rsidRPr="000D3E80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0D3E80" w:rsidRDefault="000C0FC8" w:rsidP="00DE2EFB">
            <w:r w:rsidRPr="000D3E80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0C0FC8" w:rsidRPr="000D3E80" w:rsidRDefault="000C0FC8" w:rsidP="00DE2EFB">
            <w:pPr>
              <w:shd w:val="clear" w:color="auto" w:fill="FFFFFF"/>
            </w:pPr>
            <w:r w:rsidRPr="000D3E80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DE2EFB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144366" w:rsidRDefault="000C0FC8" w:rsidP="007C2A8F">
            <w:r w:rsidRPr="00144366">
              <w:t xml:space="preserve">Казакова Наталья </w:t>
            </w:r>
            <w:r w:rsidRPr="00144366">
              <w:lastRenderedPageBreak/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144366" w:rsidRDefault="000C0FC8" w:rsidP="005F7103">
            <w:r w:rsidRPr="00144366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144366" w:rsidRDefault="000C0FC8" w:rsidP="005F7103">
            <w:r>
              <w:t>312 397,20</w:t>
            </w:r>
          </w:p>
        </w:tc>
        <w:tc>
          <w:tcPr>
            <w:tcW w:w="1276" w:type="dxa"/>
            <w:shd w:val="clear" w:color="auto" w:fill="auto"/>
          </w:tcPr>
          <w:p w:rsidR="000C0FC8" w:rsidRPr="00144366" w:rsidRDefault="000C0FC8" w:rsidP="00144366">
            <w:pPr>
              <w:rPr>
                <w:spacing w:val="-5"/>
              </w:rPr>
            </w:pPr>
            <w:r w:rsidRPr="0014436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144366" w:rsidRDefault="000C0FC8" w:rsidP="00633F23">
            <w:r w:rsidRPr="00144366">
              <w:rPr>
                <w:spacing w:val="-5"/>
              </w:rPr>
              <w:t>3400</w:t>
            </w:r>
          </w:p>
        </w:tc>
        <w:tc>
          <w:tcPr>
            <w:tcW w:w="993" w:type="dxa"/>
            <w:shd w:val="clear" w:color="auto" w:fill="auto"/>
          </w:tcPr>
          <w:p w:rsidR="000C0FC8" w:rsidRPr="00144366" w:rsidRDefault="000C0FC8" w:rsidP="00633F23">
            <w:pPr>
              <w:shd w:val="clear" w:color="auto" w:fill="FFFFFF"/>
            </w:pPr>
            <w:r w:rsidRPr="0014436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144366" w:rsidRDefault="000C0FC8" w:rsidP="000865DF">
            <w:r w:rsidRPr="00144366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144366" w:rsidRDefault="000C0FC8" w:rsidP="000865DF">
            <w:r w:rsidRPr="0014436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144366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144366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144366" w:rsidRDefault="000C0FC8" w:rsidP="000865DF">
            <w:r w:rsidRPr="00144366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144366" w:rsidRDefault="000C0FC8" w:rsidP="00633F23">
            <w:pPr>
              <w:rPr>
                <w:spacing w:val="-5"/>
              </w:rPr>
            </w:pPr>
            <w:r w:rsidRPr="00144366">
              <w:rPr>
                <w:spacing w:val="-5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FC8" w:rsidRPr="00144366" w:rsidRDefault="000C0FC8" w:rsidP="00633F23">
            <w:r w:rsidRPr="00144366">
              <w:rPr>
                <w:spacing w:val="-5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0C0FC8" w:rsidRPr="00144366" w:rsidRDefault="000C0FC8" w:rsidP="00633F23">
            <w:pPr>
              <w:shd w:val="clear" w:color="auto" w:fill="FFFFFF"/>
            </w:pPr>
            <w:r w:rsidRPr="0014436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144366" w:rsidRDefault="000C0FC8" w:rsidP="005F7103">
            <w:r w:rsidRPr="00144366">
              <w:lastRenderedPageBreak/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144366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144366" w:rsidRDefault="000C0FC8" w:rsidP="005F7103">
            <w:r>
              <w:t xml:space="preserve">6 343,80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144366" w:rsidRDefault="000C0FC8" w:rsidP="000865DF">
            <w:r w:rsidRPr="0014436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144366" w:rsidRDefault="000C0FC8" w:rsidP="000865DF"/>
        </w:tc>
        <w:tc>
          <w:tcPr>
            <w:tcW w:w="993" w:type="dxa"/>
            <w:vMerge w:val="restart"/>
            <w:shd w:val="clear" w:color="auto" w:fill="auto"/>
          </w:tcPr>
          <w:p w:rsidR="000C0FC8" w:rsidRPr="00144366" w:rsidRDefault="000C0FC8" w:rsidP="000865DF"/>
        </w:tc>
        <w:tc>
          <w:tcPr>
            <w:tcW w:w="1275" w:type="dxa"/>
            <w:vMerge w:val="restart"/>
            <w:shd w:val="clear" w:color="auto" w:fill="auto"/>
          </w:tcPr>
          <w:p w:rsidR="000C0FC8" w:rsidRPr="00144366" w:rsidRDefault="000C0FC8" w:rsidP="000865DF">
            <w:r w:rsidRPr="00144366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144366" w:rsidRDefault="000C0FC8" w:rsidP="00DB28E6">
            <w:pPr>
              <w:rPr>
                <w:spacing w:val="-5"/>
              </w:rPr>
            </w:pPr>
            <w:r w:rsidRPr="0014436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144366" w:rsidRDefault="000C0FC8" w:rsidP="00633F23">
            <w:r w:rsidRPr="00144366">
              <w:rPr>
                <w:spacing w:val="-5"/>
              </w:rPr>
              <w:t>3400</w:t>
            </w:r>
          </w:p>
        </w:tc>
        <w:tc>
          <w:tcPr>
            <w:tcW w:w="1417" w:type="dxa"/>
            <w:shd w:val="clear" w:color="auto" w:fill="auto"/>
          </w:tcPr>
          <w:p w:rsidR="000C0FC8" w:rsidRPr="00144366" w:rsidRDefault="000C0FC8" w:rsidP="00633F23">
            <w:pPr>
              <w:shd w:val="clear" w:color="auto" w:fill="FFFFFF"/>
            </w:pPr>
            <w:r w:rsidRPr="0014436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144366" w:rsidRDefault="000C0FC8" w:rsidP="000865DF">
            <w:r w:rsidRPr="00144366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144366" w:rsidRDefault="000C0FC8" w:rsidP="00633F23">
            <w:pPr>
              <w:rPr>
                <w:spacing w:val="-5"/>
              </w:rPr>
            </w:pPr>
            <w:r w:rsidRPr="00144366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0FC8" w:rsidRPr="00144366" w:rsidRDefault="000C0FC8" w:rsidP="00633F23">
            <w:r w:rsidRPr="00144366">
              <w:rPr>
                <w:spacing w:val="-5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0C0FC8" w:rsidRPr="00144366" w:rsidRDefault="000C0FC8" w:rsidP="00633F23">
            <w:pPr>
              <w:shd w:val="clear" w:color="auto" w:fill="FFFFFF"/>
            </w:pPr>
            <w:r w:rsidRPr="0014436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C22981" w:rsidRDefault="000C0FC8" w:rsidP="005F7103">
            <w:r w:rsidRPr="00C22981">
              <w:t>Пухлов Сергей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C22981" w:rsidRDefault="000C0FC8" w:rsidP="005F7103">
            <w:r>
              <w:t>Заместитель председателя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C22981" w:rsidRDefault="000C0FC8" w:rsidP="005F7103">
            <w:r>
              <w:t>868 955,74</w:t>
            </w:r>
          </w:p>
        </w:tc>
        <w:tc>
          <w:tcPr>
            <w:tcW w:w="1276" w:type="dxa"/>
            <w:shd w:val="clear" w:color="auto" w:fill="auto"/>
          </w:tcPr>
          <w:p w:rsidR="000C0FC8" w:rsidRPr="00C22981" w:rsidRDefault="000C0FC8" w:rsidP="00C22981">
            <w:pPr>
              <w:rPr>
                <w:spacing w:val="-5"/>
              </w:rPr>
            </w:pPr>
            <w:r w:rsidRPr="00C2298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C22981" w:rsidRDefault="000C0FC8" w:rsidP="00633F23">
            <w:r w:rsidRPr="00C22981">
              <w:rPr>
                <w:spacing w:val="-5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C0FC8" w:rsidRPr="00C22981" w:rsidRDefault="000C0FC8" w:rsidP="00633F23">
            <w:pPr>
              <w:shd w:val="clear" w:color="auto" w:fill="FFFFFF"/>
            </w:pPr>
            <w:r w:rsidRPr="00C2298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C22981" w:rsidRDefault="000C0FC8" w:rsidP="000865DF">
            <w:r w:rsidRPr="00C22981">
              <w:t>Автомобиль ВАЗ 2106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C22981" w:rsidRDefault="000C0FC8" w:rsidP="000865DF">
            <w:r w:rsidRPr="00C2298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C22981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C22981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C22981" w:rsidRDefault="000C0FC8" w:rsidP="000865DF">
            <w:r w:rsidRPr="00C2298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22981" w:rsidRDefault="000C0FC8" w:rsidP="00633F23">
            <w:pPr>
              <w:rPr>
                <w:spacing w:val="-5"/>
              </w:rPr>
            </w:pPr>
            <w:r w:rsidRPr="00C2298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C22981" w:rsidRDefault="000C0FC8" w:rsidP="00633F23">
            <w:r w:rsidRPr="00C22981">
              <w:rPr>
                <w:spacing w:val="-5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0C0FC8" w:rsidRPr="00C22981" w:rsidRDefault="000C0FC8" w:rsidP="00633F23">
            <w:pPr>
              <w:shd w:val="clear" w:color="auto" w:fill="FFFFFF"/>
            </w:pPr>
            <w:r w:rsidRPr="00C2298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shd w:val="clear" w:color="auto" w:fill="auto"/>
          </w:tcPr>
          <w:p w:rsidR="000C0FC8" w:rsidRPr="00C22981" w:rsidRDefault="000C0FC8" w:rsidP="005F7103">
            <w:r w:rsidRPr="00C22981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C0FC8" w:rsidRPr="00C22981" w:rsidRDefault="000C0FC8" w:rsidP="005F7103"/>
        </w:tc>
        <w:tc>
          <w:tcPr>
            <w:tcW w:w="1276" w:type="dxa"/>
            <w:shd w:val="clear" w:color="auto" w:fill="auto"/>
          </w:tcPr>
          <w:p w:rsidR="000C0FC8" w:rsidRPr="00C22981" w:rsidRDefault="000C0FC8" w:rsidP="005F7103">
            <w:r>
              <w:t>337 449,05</w:t>
            </w:r>
          </w:p>
        </w:tc>
        <w:tc>
          <w:tcPr>
            <w:tcW w:w="1276" w:type="dxa"/>
            <w:shd w:val="clear" w:color="auto" w:fill="auto"/>
          </w:tcPr>
          <w:p w:rsidR="000C0FC8" w:rsidRPr="00C22981" w:rsidRDefault="000C0FC8" w:rsidP="00633F23">
            <w:pPr>
              <w:rPr>
                <w:spacing w:val="-5"/>
              </w:rPr>
            </w:pPr>
            <w:r w:rsidRPr="00C2298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C22981" w:rsidRDefault="000C0FC8" w:rsidP="00633F23">
            <w:r w:rsidRPr="00C22981">
              <w:rPr>
                <w:spacing w:val="-5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0C0FC8" w:rsidRPr="00C22981" w:rsidRDefault="000C0FC8" w:rsidP="00633F23">
            <w:pPr>
              <w:shd w:val="clear" w:color="auto" w:fill="FFFFFF"/>
            </w:pPr>
            <w:r w:rsidRPr="00C2298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C22981" w:rsidRDefault="000C0FC8" w:rsidP="000865DF">
            <w:r w:rsidRPr="00C22981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C22981" w:rsidRDefault="000C0FC8" w:rsidP="000865DF">
            <w:r w:rsidRPr="00C22981">
              <w:t>нет</w:t>
            </w:r>
          </w:p>
        </w:tc>
        <w:tc>
          <w:tcPr>
            <w:tcW w:w="992" w:type="dxa"/>
            <w:shd w:val="clear" w:color="auto" w:fill="auto"/>
          </w:tcPr>
          <w:p w:rsidR="000C0FC8" w:rsidRPr="00C22981" w:rsidRDefault="000C0FC8" w:rsidP="000865DF"/>
        </w:tc>
        <w:tc>
          <w:tcPr>
            <w:tcW w:w="1417" w:type="dxa"/>
            <w:shd w:val="clear" w:color="auto" w:fill="auto"/>
          </w:tcPr>
          <w:p w:rsidR="000C0FC8" w:rsidRPr="00C22981" w:rsidRDefault="000C0FC8" w:rsidP="000865DF"/>
        </w:tc>
        <w:tc>
          <w:tcPr>
            <w:tcW w:w="2269" w:type="dxa"/>
            <w:shd w:val="clear" w:color="auto" w:fill="auto"/>
          </w:tcPr>
          <w:p w:rsidR="000C0FC8" w:rsidRPr="00C22981" w:rsidRDefault="000C0FC8" w:rsidP="000865DF">
            <w:r w:rsidRPr="00C22981">
              <w:t>нет</w:t>
            </w: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421284" w:rsidRDefault="000C0FC8" w:rsidP="005F7103">
            <w:r w:rsidRPr="00421284">
              <w:t>Большаков Александр Сергеевич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21284" w:rsidRDefault="000C0FC8" w:rsidP="005F7103">
            <w:r w:rsidRPr="00421284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421284" w:rsidRDefault="000C0FC8" w:rsidP="005F7103">
            <w:r>
              <w:t xml:space="preserve">696 869,98 </w:t>
            </w:r>
          </w:p>
        </w:tc>
        <w:tc>
          <w:tcPr>
            <w:tcW w:w="1276" w:type="dxa"/>
            <w:shd w:val="clear" w:color="auto" w:fill="auto"/>
          </w:tcPr>
          <w:p w:rsidR="000C0FC8" w:rsidRPr="00421284" w:rsidRDefault="000C0FC8" w:rsidP="00633F23">
            <w:pPr>
              <w:rPr>
                <w:spacing w:val="-5"/>
              </w:rPr>
            </w:pPr>
            <w:r w:rsidRPr="0042128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421284" w:rsidRDefault="000C0FC8" w:rsidP="00633F23">
            <w:r w:rsidRPr="00421284">
              <w:rPr>
                <w:spacing w:val="-5"/>
              </w:rPr>
              <w:t>300</w:t>
            </w:r>
            <w:r>
              <w:rPr>
                <w:spacing w:val="-5"/>
              </w:rPr>
              <w:t>0</w:t>
            </w:r>
            <w:r w:rsidRPr="00421284">
              <w:rPr>
                <w:spacing w:val="-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21284" w:rsidRDefault="000C0FC8" w:rsidP="000865DF">
            <w:r w:rsidRPr="00421284">
              <w:t>Автомобиль ВАЗ 2109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421284" w:rsidRDefault="000C0FC8" w:rsidP="00633F23">
            <w:pPr>
              <w:rPr>
                <w:spacing w:val="-5"/>
              </w:rPr>
            </w:pPr>
            <w:r w:rsidRPr="0042128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421284" w:rsidRDefault="000C0FC8" w:rsidP="00421284">
            <w:pPr>
              <w:rPr>
                <w:lang w:val="en-US"/>
              </w:rPr>
            </w:pPr>
            <w:r w:rsidRPr="00421284">
              <w:rPr>
                <w:spacing w:val="-5"/>
                <w:lang w:val="en-US"/>
              </w:rPr>
              <w:t>14</w:t>
            </w:r>
            <w:r w:rsidRPr="00421284">
              <w:rPr>
                <w:spacing w:val="-5"/>
              </w:rPr>
              <w:t>3</w:t>
            </w:r>
            <w:r w:rsidRPr="00421284">
              <w:rPr>
                <w:spacing w:val="-5"/>
                <w:lang w:val="en-US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421284" w:rsidRDefault="000C0FC8" w:rsidP="000865DF">
            <w:r w:rsidRPr="00421284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21284" w:rsidRDefault="000C0FC8" w:rsidP="00DF4931">
            <w:pPr>
              <w:rPr>
                <w:spacing w:val="-5"/>
              </w:rPr>
            </w:pPr>
            <w:r w:rsidRPr="00421284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0C0FC8" w:rsidRPr="00421284" w:rsidRDefault="000C0FC8" w:rsidP="00633F23">
            <w:r w:rsidRPr="00421284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21284" w:rsidRDefault="000C0FC8" w:rsidP="000865DF">
            <w:pPr>
              <w:rPr>
                <w:lang w:val="en-US"/>
              </w:rPr>
            </w:pPr>
            <w:r w:rsidRPr="00421284">
              <w:t xml:space="preserve">Автомобиль </w:t>
            </w:r>
            <w:r w:rsidRPr="00421284">
              <w:rPr>
                <w:lang w:val="en-US"/>
              </w:rPr>
              <w:t>Renault Fluence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421284" w:rsidRDefault="000C0FC8" w:rsidP="005F7103">
            <w:r w:rsidRPr="00421284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21284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421284" w:rsidRDefault="000C0FC8" w:rsidP="005F7103">
            <w:r>
              <w:t>284 270,44</w:t>
            </w:r>
          </w:p>
        </w:tc>
        <w:tc>
          <w:tcPr>
            <w:tcW w:w="1276" w:type="dxa"/>
            <w:shd w:val="clear" w:color="auto" w:fill="auto"/>
          </w:tcPr>
          <w:p w:rsidR="000C0FC8" w:rsidRPr="00421284" w:rsidRDefault="000C0FC8" w:rsidP="00633F23">
            <w:pPr>
              <w:rPr>
                <w:spacing w:val="-5"/>
              </w:rPr>
            </w:pPr>
            <w:r w:rsidRPr="0042128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421284" w:rsidRDefault="000C0FC8" w:rsidP="00421284">
            <w:r w:rsidRPr="00421284">
              <w:rPr>
                <w:spacing w:val="-5"/>
              </w:rPr>
              <w:t>1436</w:t>
            </w:r>
          </w:p>
        </w:tc>
        <w:tc>
          <w:tcPr>
            <w:tcW w:w="993" w:type="dxa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421284" w:rsidRDefault="000C0FC8" w:rsidP="000865DF">
            <w:r w:rsidRPr="00421284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421284" w:rsidRDefault="000C0FC8" w:rsidP="00633F23">
            <w:pPr>
              <w:rPr>
                <w:spacing w:val="-5"/>
              </w:rPr>
            </w:pPr>
            <w:r w:rsidRPr="0042128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421284" w:rsidRDefault="000C0FC8" w:rsidP="00633F23">
            <w:r w:rsidRPr="00421284">
              <w:rPr>
                <w:spacing w:val="-5"/>
              </w:rPr>
              <w:t>3000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421284" w:rsidRDefault="000C0FC8" w:rsidP="000865DF">
            <w:r w:rsidRPr="00421284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21284" w:rsidRDefault="000C0FC8" w:rsidP="00421284">
            <w:pPr>
              <w:rPr>
                <w:spacing w:val="-5"/>
              </w:rPr>
            </w:pPr>
            <w:r w:rsidRPr="00421284">
              <w:rPr>
                <w:spacing w:val="-5"/>
              </w:rPr>
              <w:t>Земельный участок (62000/1488000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21284" w:rsidRDefault="000C0FC8" w:rsidP="00633F23">
            <w:r w:rsidRPr="00421284">
              <w:rPr>
                <w:spacing w:val="-5"/>
              </w:rPr>
              <w:t>1488000</w:t>
            </w:r>
          </w:p>
        </w:tc>
        <w:tc>
          <w:tcPr>
            <w:tcW w:w="993" w:type="dxa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21284" w:rsidRDefault="000C0FC8" w:rsidP="00633F23">
            <w:pPr>
              <w:rPr>
                <w:spacing w:val="-5"/>
              </w:rPr>
            </w:pPr>
            <w:r w:rsidRPr="00421284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0C0FC8" w:rsidRPr="00421284" w:rsidRDefault="000C0FC8" w:rsidP="00633F23">
            <w:r w:rsidRPr="00421284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0C0FC8" w:rsidRPr="00421284" w:rsidRDefault="000C0FC8" w:rsidP="00633F23">
            <w:pPr>
              <w:shd w:val="clear" w:color="auto" w:fill="FFFFFF"/>
            </w:pPr>
            <w:r w:rsidRPr="0042128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E12AB0" w:rsidRDefault="000C0FC8" w:rsidP="00124FC7">
            <w:r w:rsidRPr="00E12AB0">
              <w:t>Тарасова Людмила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E12AB0" w:rsidRDefault="000C0FC8" w:rsidP="005F7103">
            <w:r w:rsidRPr="00E12AB0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E12AB0" w:rsidRDefault="000C0FC8" w:rsidP="005F7103">
            <w:r>
              <w:t>502 642,59</w:t>
            </w:r>
          </w:p>
        </w:tc>
        <w:tc>
          <w:tcPr>
            <w:tcW w:w="1276" w:type="dxa"/>
            <w:shd w:val="clear" w:color="auto" w:fill="auto"/>
          </w:tcPr>
          <w:p w:rsidR="000C0FC8" w:rsidRPr="00E12AB0" w:rsidRDefault="000C0FC8" w:rsidP="00E12AB0">
            <w:pPr>
              <w:rPr>
                <w:spacing w:val="-5"/>
              </w:rPr>
            </w:pPr>
            <w:r w:rsidRPr="00E12AB0">
              <w:rPr>
                <w:spacing w:val="-5"/>
              </w:rPr>
              <w:t>Земельный участок (3/4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12AB0" w:rsidRDefault="000C0FC8" w:rsidP="00D13847">
            <w:r w:rsidRPr="00E12AB0">
              <w:rPr>
                <w:spacing w:val="-5"/>
              </w:rPr>
              <w:t>1417</w:t>
            </w:r>
          </w:p>
        </w:tc>
        <w:tc>
          <w:tcPr>
            <w:tcW w:w="993" w:type="dxa"/>
            <w:shd w:val="clear" w:color="auto" w:fill="auto"/>
          </w:tcPr>
          <w:p w:rsidR="000C0FC8" w:rsidRPr="00E12AB0" w:rsidRDefault="000C0FC8" w:rsidP="00D13847">
            <w:pPr>
              <w:shd w:val="clear" w:color="auto" w:fill="FFFFFF"/>
            </w:pPr>
            <w:r w:rsidRPr="00E12AB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E12AB0" w:rsidRDefault="000C0FC8" w:rsidP="000865DF">
            <w:r w:rsidRPr="00E12AB0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E12AB0" w:rsidRDefault="000C0FC8" w:rsidP="000865DF">
            <w:r w:rsidRPr="00E12AB0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E12AB0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E12AB0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E12AB0" w:rsidRDefault="000C0FC8" w:rsidP="000865DF">
            <w:r w:rsidRPr="00E12AB0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E12AB0" w:rsidRDefault="000C0FC8" w:rsidP="00E12AB0">
            <w:pPr>
              <w:rPr>
                <w:spacing w:val="-5"/>
              </w:rPr>
            </w:pPr>
            <w:r w:rsidRPr="00E12AB0">
              <w:rPr>
                <w:spacing w:val="-5"/>
              </w:rPr>
              <w:t>Земельный участок (57473/647625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12AB0" w:rsidRDefault="000C0FC8" w:rsidP="00D13847">
            <w:r w:rsidRPr="00E12AB0">
              <w:rPr>
                <w:spacing w:val="-5"/>
              </w:rPr>
              <w:t>647625</w:t>
            </w:r>
          </w:p>
        </w:tc>
        <w:tc>
          <w:tcPr>
            <w:tcW w:w="993" w:type="dxa"/>
            <w:shd w:val="clear" w:color="auto" w:fill="auto"/>
          </w:tcPr>
          <w:p w:rsidR="000C0FC8" w:rsidRPr="00E12AB0" w:rsidRDefault="000C0FC8" w:rsidP="00D13847">
            <w:pPr>
              <w:shd w:val="clear" w:color="auto" w:fill="FFFFFF"/>
            </w:pPr>
            <w:r w:rsidRPr="00E12AB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E12AB0" w:rsidRDefault="000C0FC8" w:rsidP="00124FC7">
            <w:pPr>
              <w:rPr>
                <w:spacing w:val="-5"/>
              </w:rPr>
            </w:pPr>
            <w:r w:rsidRPr="00E12AB0">
              <w:rPr>
                <w:spacing w:val="-5"/>
              </w:rPr>
              <w:t>Квартира (3/4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12AB0" w:rsidRDefault="000C0FC8" w:rsidP="00D13847">
            <w:r w:rsidRPr="00E12AB0">
              <w:rPr>
                <w:spacing w:val="-5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0C0FC8" w:rsidRPr="00E12AB0" w:rsidRDefault="000C0FC8" w:rsidP="00D13847">
            <w:pPr>
              <w:shd w:val="clear" w:color="auto" w:fill="FFFFFF"/>
            </w:pPr>
            <w:r w:rsidRPr="00E12AB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3E6075" w:rsidRDefault="000C0FC8" w:rsidP="005F7103">
            <w:r w:rsidRPr="003E6075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E6075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3E6075" w:rsidRDefault="000C0FC8" w:rsidP="005F7103">
            <w:r>
              <w:t xml:space="preserve">469 577,81 </w:t>
            </w:r>
          </w:p>
        </w:tc>
        <w:tc>
          <w:tcPr>
            <w:tcW w:w="1276" w:type="dxa"/>
            <w:shd w:val="clear" w:color="auto" w:fill="auto"/>
          </w:tcPr>
          <w:p w:rsidR="000C0FC8" w:rsidRPr="003E6075" w:rsidRDefault="000C0FC8" w:rsidP="00124FC7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3E6075">
              <w:rPr>
                <w:spacing w:val="-5"/>
              </w:rPr>
              <w:t>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3E6075" w:rsidRDefault="000C0FC8" w:rsidP="00D13847">
            <w:r w:rsidRPr="003E6075">
              <w:rPr>
                <w:spacing w:val="-5"/>
              </w:rPr>
              <w:t>1417</w:t>
            </w:r>
          </w:p>
        </w:tc>
        <w:tc>
          <w:tcPr>
            <w:tcW w:w="993" w:type="dxa"/>
            <w:shd w:val="clear" w:color="auto" w:fill="auto"/>
          </w:tcPr>
          <w:p w:rsidR="000C0FC8" w:rsidRPr="003E6075" w:rsidRDefault="000C0FC8" w:rsidP="00D13847">
            <w:pPr>
              <w:shd w:val="clear" w:color="auto" w:fill="FFFFFF"/>
            </w:pPr>
            <w:r w:rsidRPr="003E607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3C7829" w:rsidRDefault="000C0FC8" w:rsidP="000865DF">
            <w:r w:rsidRPr="003C7829">
              <w:t>Автомобиль ВАЗ 21043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3C7829" w:rsidRDefault="000C0FC8" w:rsidP="000865DF">
            <w:r w:rsidRPr="003C782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3C7829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3C7829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3C7829" w:rsidRDefault="000C0FC8" w:rsidP="000865DF">
            <w:r w:rsidRPr="003C7829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3C7829" w:rsidRDefault="000C0FC8" w:rsidP="003E6075">
            <w:pPr>
              <w:rPr>
                <w:spacing w:val="-5"/>
              </w:rPr>
            </w:pPr>
            <w:r w:rsidRPr="003C7829">
              <w:rPr>
                <w:spacing w:val="-5"/>
              </w:rPr>
              <w:t>Земельный участок (57473/647625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3C7829" w:rsidRDefault="000C0FC8" w:rsidP="00D13847">
            <w:r w:rsidRPr="003C7829">
              <w:rPr>
                <w:spacing w:val="-5"/>
              </w:rPr>
              <w:t>647625</w:t>
            </w:r>
          </w:p>
        </w:tc>
        <w:tc>
          <w:tcPr>
            <w:tcW w:w="993" w:type="dxa"/>
            <w:shd w:val="clear" w:color="auto" w:fill="auto"/>
          </w:tcPr>
          <w:p w:rsidR="000C0FC8" w:rsidRPr="003C7829" w:rsidRDefault="000C0FC8" w:rsidP="00D13847">
            <w:pPr>
              <w:shd w:val="clear" w:color="auto" w:fill="FFFFFF"/>
            </w:pPr>
            <w:r w:rsidRPr="003C782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3C7829" w:rsidRDefault="000C0FC8" w:rsidP="000865DF">
            <w:pPr>
              <w:rPr>
                <w:lang w:val="en-US"/>
              </w:rPr>
            </w:pPr>
            <w:r w:rsidRPr="003C7829">
              <w:t xml:space="preserve">Автомобиль </w:t>
            </w:r>
            <w:r w:rsidRPr="003C7829">
              <w:rPr>
                <w:lang w:val="en-US"/>
              </w:rPr>
              <w:t>Volkswagen Polo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3C7829" w:rsidRDefault="000C0FC8" w:rsidP="00124FC7">
            <w:pPr>
              <w:rPr>
                <w:spacing w:val="-5"/>
              </w:rPr>
            </w:pPr>
            <w:r w:rsidRPr="003C782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3C7829" w:rsidRDefault="000C0FC8" w:rsidP="00D13847">
            <w:r w:rsidRPr="003C7829">
              <w:rPr>
                <w:spacing w:val="-5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0C0FC8" w:rsidRPr="003C7829" w:rsidRDefault="000C0FC8" w:rsidP="00D13847">
            <w:pPr>
              <w:shd w:val="clear" w:color="auto" w:fill="FFFFFF"/>
            </w:pPr>
            <w:r w:rsidRPr="003C782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3C7829" w:rsidRDefault="000C0FC8" w:rsidP="000865DF">
            <w:r w:rsidRPr="003C7829">
              <w:t>Самоходное шасси Т-16М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6A10A0" w:rsidRDefault="000C0FC8" w:rsidP="005F7103">
            <w:r w:rsidRPr="006A10A0">
              <w:lastRenderedPageBreak/>
              <w:t>Акутин Виталий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A10A0" w:rsidRDefault="000C0FC8" w:rsidP="005F7103">
            <w:r>
              <w:t>председатель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6A10A0" w:rsidRDefault="000C0FC8" w:rsidP="005F7103">
            <w:r>
              <w:t xml:space="preserve">988 175,48 </w:t>
            </w:r>
          </w:p>
        </w:tc>
        <w:tc>
          <w:tcPr>
            <w:tcW w:w="1276" w:type="dxa"/>
            <w:shd w:val="clear" w:color="auto" w:fill="auto"/>
          </w:tcPr>
          <w:p w:rsidR="000C0FC8" w:rsidRPr="006A10A0" w:rsidRDefault="000C0FC8" w:rsidP="005807A5">
            <w:pPr>
              <w:rPr>
                <w:spacing w:val="-5"/>
              </w:rPr>
            </w:pPr>
            <w:r w:rsidRPr="006A10A0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6A10A0" w:rsidRDefault="000C0FC8" w:rsidP="005807A5">
            <w:r w:rsidRPr="006A10A0">
              <w:rPr>
                <w:spacing w:val="-5"/>
              </w:rPr>
              <w:t>1972</w:t>
            </w:r>
          </w:p>
        </w:tc>
        <w:tc>
          <w:tcPr>
            <w:tcW w:w="993" w:type="dxa"/>
            <w:shd w:val="clear" w:color="auto" w:fill="auto"/>
          </w:tcPr>
          <w:p w:rsidR="000C0FC8" w:rsidRPr="006A10A0" w:rsidRDefault="000C0FC8" w:rsidP="005807A5">
            <w:pPr>
              <w:shd w:val="clear" w:color="auto" w:fill="FFFFFF"/>
            </w:pPr>
            <w:r w:rsidRPr="006A10A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85564D" w:rsidRDefault="000C0FC8" w:rsidP="00830C8C">
            <w:pPr>
              <w:rPr>
                <w:lang w:val="en-US"/>
              </w:rPr>
            </w:pPr>
            <w:r w:rsidRPr="0085564D">
              <w:t xml:space="preserve">Автомобиль </w:t>
            </w:r>
            <w:r w:rsidRPr="0085564D">
              <w:rPr>
                <w:lang w:val="en-US"/>
              </w:rPr>
              <w:t xml:space="preserve">Chevrolet Niva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85564D" w:rsidRDefault="000C0FC8" w:rsidP="00D13847"/>
        </w:tc>
        <w:tc>
          <w:tcPr>
            <w:tcW w:w="992" w:type="dxa"/>
            <w:vMerge w:val="restart"/>
            <w:shd w:val="clear" w:color="auto" w:fill="auto"/>
          </w:tcPr>
          <w:p w:rsidR="000C0FC8" w:rsidRPr="0085564D" w:rsidRDefault="000C0FC8" w:rsidP="00D13847"/>
        </w:tc>
        <w:tc>
          <w:tcPr>
            <w:tcW w:w="1417" w:type="dxa"/>
            <w:vMerge w:val="restart"/>
            <w:shd w:val="clear" w:color="auto" w:fill="auto"/>
          </w:tcPr>
          <w:p w:rsidR="000C0FC8" w:rsidRPr="0085564D" w:rsidRDefault="000C0FC8" w:rsidP="00D13847"/>
        </w:tc>
        <w:tc>
          <w:tcPr>
            <w:tcW w:w="2269" w:type="dxa"/>
            <w:vMerge w:val="restart"/>
            <w:shd w:val="clear" w:color="auto" w:fill="auto"/>
          </w:tcPr>
          <w:p w:rsidR="000C0FC8" w:rsidRPr="0085564D" w:rsidRDefault="000C0FC8" w:rsidP="00D13847">
            <w:r w:rsidRPr="0085564D">
              <w:t>Квартира приобретена за счет средств, полученых от продажи земельных паев и накоплений за предыдущие годы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A10A0" w:rsidRDefault="000C0FC8" w:rsidP="005807A5">
            <w:pPr>
              <w:rPr>
                <w:spacing w:val="-5"/>
              </w:rPr>
            </w:pPr>
            <w:r w:rsidRPr="006A10A0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6A10A0" w:rsidRDefault="000C0FC8" w:rsidP="005807A5">
            <w:r w:rsidRPr="006A10A0">
              <w:rPr>
                <w:spacing w:val="-5"/>
              </w:rPr>
              <w:t>692</w:t>
            </w:r>
          </w:p>
        </w:tc>
        <w:tc>
          <w:tcPr>
            <w:tcW w:w="993" w:type="dxa"/>
            <w:shd w:val="clear" w:color="auto" w:fill="auto"/>
          </w:tcPr>
          <w:p w:rsidR="000C0FC8" w:rsidRPr="006A10A0" w:rsidRDefault="000C0FC8" w:rsidP="005807A5">
            <w:pPr>
              <w:shd w:val="clear" w:color="auto" w:fill="FFFFFF"/>
            </w:pPr>
            <w:r w:rsidRPr="006A10A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A10A0" w:rsidRDefault="000C0FC8" w:rsidP="005807A5">
            <w:pPr>
              <w:rPr>
                <w:spacing w:val="-5"/>
              </w:rPr>
            </w:pPr>
            <w:r w:rsidRPr="006A10A0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6A10A0" w:rsidRDefault="000C0FC8" w:rsidP="005807A5">
            <w:r w:rsidRPr="006A10A0">
              <w:rPr>
                <w:spacing w:val="-5"/>
              </w:rPr>
              <w:t>3300</w:t>
            </w:r>
          </w:p>
        </w:tc>
        <w:tc>
          <w:tcPr>
            <w:tcW w:w="993" w:type="dxa"/>
            <w:shd w:val="clear" w:color="auto" w:fill="auto"/>
          </w:tcPr>
          <w:p w:rsidR="000C0FC8" w:rsidRPr="006A10A0" w:rsidRDefault="000C0FC8" w:rsidP="005807A5">
            <w:pPr>
              <w:shd w:val="clear" w:color="auto" w:fill="FFFFFF"/>
            </w:pPr>
            <w:r w:rsidRPr="006A10A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A10A0" w:rsidRDefault="000C0FC8" w:rsidP="005807A5">
            <w:pPr>
              <w:rPr>
                <w:spacing w:val="-5"/>
              </w:rPr>
            </w:pPr>
            <w:r w:rsidRPr="006A10A0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6A10A0" w:rsidRDefault="000C0FC8" w:rsidP="005807A5">
            <w:r w:rsidRPr="006A10A0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0C0FC8" w:rsidRPr="006A10A0" w:rsidRDefault="000C0FC8" w:rsidP="005807A5">
            <w:pPr>
              <w:shd w:val="clear" w:color="auto" w:fill="FFFFFF"/>
            </w:pPr>
            <w:r w:rsidRPr="006A10A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85564D" w:rsidRDefault="000C0FC8" w:rsidP="005807A5">
            <w:pPr>
              <w:rPr>
                <w:spacing w:val="-5"/>
              </w:rPr>
            </w:pPr>
            <w:r w:rsidRPr="0085564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0FC8" w:rsidRPr="0085564D" w:rsidRDefault="000C0FC8" w:rsidP="005807A5">
            <w:r w:rsidRPr="0085564D">
              <w:rPr>
                <w:spacing w:val="-5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0C0FC8" w:rsidRPr="0085564D" w:rsidRDefault="000C0FC8" w:rsidP="005807A5">
            <w:pPr>
              <w:shd w:val="clear" w:color="auto" w:fill="FFFFFF"/>
            </w:pPr>
            <w:r w:rsidRPr="0085564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753726" w:rsidRDefault="000C0FC8" w:rsidP="005F7103">
            <w:r w:rsidRPr="00753726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753726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753726" w:rsidRDefault="000C0FC8" w:rsidP="005F7103">
            <w:r w:rsidRPr="00753726">
              <w:t>548 561,24</w:t>
            </w:r>
          </w:p>
        </w:tc>
        <w:tc>
          <w:tcPr>
            <w:tcW w:w="1276" w:type="dxa"/>
            <w:shd w:val="clear" w:color="auto" w:fill="auto"/>
          </w:tcPr>
          <w:p w:rsidR="000C0FC8" w:rsidRPr="00753726" w:rsidRDefault="000C0FC8" w:rsidP="005807A5">
            <w:pPr>
              <w:rPr>
                <w:spacing w:val="-5"/>
              </w:rPr>
            </w:pPr>
            <w:r w:rsidRPr="00753726">
              <w:rPr>
                <w:spacing w:val="-5"/>
              </w:rPr>
              <w:t xml:space="preserve">Земельный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0C0FC8" w:rsidRPr="00753726" w:rsidRDefault="000C0FC8" w:rsidP="005807A5">
            <w:r w:rsidRPr="00753726">
              <w:rPr>
                <w:spacing w:val="-5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0C0FC8" w:rsidRPr="00753726" w:rsidRDefault="000C0FC8" w:rsidP="005807A5">
            <w:pPr>
              <w:shd w:val="clear" w:color="auto" w:fill="FFFFFF"/>
            </w:pPr>
            <w:r w:rsidRPr="0075372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753726" w:rsidRDefault="000C0FC8" w:rsidP="000865DF">
            <w:r w:rsidRPr="00753726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753726" w:rsidRDefault="000C0FC8" w:rsidP="00D13847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753726" w:rsidRDefault="000C0FC8" w:rsidP="00D13847"/>
        </w:tc>
        <w:tc>
          <w:tcPr>
            <w:tcW w:w="1417" w:type="dxa"/>
            <w:vMerge w:val="restart"/>
            <w:shd w:val="clear" w:color="auto" w:fill="auto"/>
          </w:tcPr>
          <w:p w:rsidR="000C0FC8" w:rsidRPr="00753726" w:rsidRDefault="000C0FC8" w:rsidP="00D13847"/>
        </w:tc>
        <w:tc>
          <w:tcPr>
            <w:tcW w:w="2269" w:type="dxa"/>
            <w:vMerge w:val="restart"/>
            <w:shd w:val="clear" w:color="auto" w:fill="auto"/>
          </w:tcPr>
          <w:p w:rsidR="000C0FC8" w:rsidRPr="00753726" w:rsidRDefault="000C0FC8" w:rsidP="00D13847">
            <w:r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753726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753726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753726" w:rsidRDefault="000C0FC8" w:rsidP="005F7103"/>
        </w:tc>
        <w:tc>
          <w:tcPr>
            <w:tcW w:w="1276" w:type="dxa"/>
            <w:shd w:val="clear" w:color="auto" w:fill="auto"/>
          </w:tcPr>
          <w:p w:rsidR="000C0FC8" w:rsidRPr="00753726" w:rsidRDefault="000C0FC8" w:rsidP="005807A5">
            <w:pPr>
              <w:rPr>
                <w:spacing w:val="-5"/>
              </w:rPr>
            </w:pPr>
            <w:r w:rsidRPr="00753726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753726" w:rsidRDefault="000C0FC8" w:rsidP="005807A5">
            <w:r w:rsidRPr="00753726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0C0FC8" w:rsidRPr="00753726" w:rsidRDefault="000C0FC8" w:rsidP="005807A5">
            <w:pPr>
              <w:shd w:val="clear" w:color="auto" w:fill="FFFFFF"/>
            </w:pPr>
            <w:r w:rsidRPr="0075372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EC5C9C" w:rsidRDefault="000C0FC8" w:rsidP="005F7103">
            <w:r w:rsidRPr="00EC5C9C">
              <w:t>Павлюкова Валентина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EC5C9C" w:rsidRDefault="000C0FC8" w:rsidP="005F7103">
            <w:r w:rsidRPr="00EC5C9C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EC5C9C" w:rsidRDefault="000C0FC8" w:rsidP="005F7103">
            <w:r>
              <w:t xml:space="preserve">192 365 </w:t>
            </w:r>
          </w:p>
        </w:tc>
        <w:tc>
          <w:tcPr>
            <w:tcW w:w="1276" w:type="dxa"/>
            <w:shd w:val="clear" w:color="auto" w:fill="auto"/>
          </w:tcPr>
          <w:p w:rsidR="000C0FC8" w:rsidRPr="00EC5C9C" w:rsidRDefault="000C0FC8" w:rsidP="00EC5C9C">
            <w:pPr>
              <w:rPr>
                <w:spacing w:val="-5"/>
              </w:rPr>
            </w:pPr>
            <w:r w:rsidRPr="00EC5C9C">
              <w:rPr>
                <w:spacing w:val="-5"/>
              </w:rPr>
              <w:t>Земельный участок (1/277доля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C5C9C" w:rsidRDefault="000C0FC8" w:rsidP="00D13847">
            <w:r w:rsidRPr="00EC5C9C">
              <w:rPr>
                <w:spacing w:val="-5"/>
              </w:rPr>
              <w:t>22160000</w:t>
            </w:r>
          </w:p>
        </w:tc>
        <w:tc>
          <w:tcPr>
            <w:tcW w:w="993" w:type="dxa"/>
            <w:shd w:val="clear" w:color="auto" w:fill="auto"/>
          </w:tcPr>
          <w:p w:rsidR="000C0FC8" w:rsidRPr="00EC5C9C" w:rsidRDefault="000C0FC8" w:rsidP="00D13847">
            <w:pPr>
              <w:shd w:val="clear" w:color="auto" w:fill="FFFFFF"/>
            </w:pPr>
            <w:r w:rsidRPr="00EC5C9C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EC5C9C" w:rsidRDefault="000C0FC8" w:rsidP="000865DF">
            <w:r w:rsidRPr="00EC5C9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EC5C9C" w:rsidRDefault="000C0FC8" w:rsidP="000865DF">
            <w:r w:rsidRPr="00EC5C9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EC5C9C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EC5C9C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EC5C9C" w:rsidRDefault="000C0FC8" w:rsidP="000865DF">
            <w:r w:rsidRPr="00EC5C9C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EC5C9C" w:rsidRDefault="000C0FC8" w:rsidP="00D13847">
            <w:pPr>
              <w:rPr>
                <w:spacing w:val="-5"/>
              </w:rPr>
            </w:pPr>
            <w:r w:rsidRPr="00EC5C9C">
              <w:rPr>
                <w:spacing w:val="-5"/>
              </w:rPr>
              <w:t xml:space="preserve">Жилой дом (1/5 доля в </w:t>
            </w:r>
            <w:r w:rsidRPr="00EC5C9C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C5C9C" w:rsidRDefault="000C0FC8" w:rsidP="00D13847">
            <w:r w:rsidRPr="00EC5C9C">
              <w:rPr>
                <w:spacing w:val="-5"/>
              </w:rPr>
              <w:lastRenderedPageBreak/>
              <w:t>69,6</w:t>
            </w:r>
          </w:p>
        </w:tc>
        <w:tc>
          <w:tcPr>
            <w:tcW w:w="993" w:type="dxa"/>
            <w:shd w:val="clear" w:color="auto" w:fill="auto"/>
          </w:tcPr>
          <w:p w:rsidR="000C0FC8" w:rsidRPr="00EC5C9C" w:rsidRDefault="000C0FC8" w:rsidP="00D13847">
            <w:pPr>
              <w:shd w:val="clear" w:color="auto" w:fill="FFFFFF"/>
            </w:pPr>
            <w:r w:rsidRPr="00EC5C9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EC5C9C" w:rsidRDefault="000C0FC8" w:rsidP="000865DF"/>
        </w:tc>
        <w:tc>
          <w:tcPr>
            <w:tcW w:w="1560" w:type="dxa"/>
            <w:vMerge/>
            <w:shd w:val="clear" w:color="auto" w:fill="auto"/>
          </w:tcPr>
          <w:p w:rsidR="000C0FC8" w:rsidRPr="00EC5C9C" w:rsidRDefault="000C0FC8" w:rsidP="000865DF"/>
        </w:tc>
        <w:tc>
          <w:tcPr>
            <w:tcW w:w="992" w:type="dxa"/>
            <w:vMerge/>
            <w:shd w:val="clear" w:color="auto" w:fill="auto"/>
          </w:tcPr>
          <w:p w:rsidR="000C0FC8" w:rsidRPr="00EC5C9C" w:rsidRDefault="000C0FC8" w:rsidP="000865DF"/>
        </w:tc>
        <w:tc>
          <w:tcPr>
            <w:tcW w:w="1417" w:type="dxa"/>
            <w:vMerge/>
            <w:shd w:val="clear" w:color="auto" w:fill="auto"/>
          </w:tcPr>
          <w:p w:rsidR="000C0FC8" w:rsidRPr="00EC5C9C" w:rsidRDefault="000C0FC8" w:rsidP="000865DF"/>
        </w:tc>
        <w:tc>
          <w:tcPr>
            <w:tcW w:w="2269" w:type="dxa"/>
            <w:vMerge/>
            <w:shd w:val="clear" w:color="auto" w:fill="auto"/>
          </w:tcPr>
          <w:p w:rsidR="000C0FC8" w:rsidRPr="00EC5C9C" w:rsidRDefault="000C0FC8" w:rsidP="000865DF"/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EC5C9C" w:rsidRDefault="000C0FC8" w:rsidP="005F7103">
            <w:r w:rsidRPr="00EC5C9C"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EC5C9C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EC5C9C" w:rsidRDefault="000C0FC8" w:rsidP="005F7103">
            <w:r>
              <w:t>359 848,17</w:t>
            </w:r>
          </w:p>
        </w:tc>
        <w:tc>
          <w:tcPr>
            <w:tcW w:w="1276" w:type="dxa"/>
            <w:shd w:val="clear" w:color="auto" w:fill="auto"/>
          </w:tcPr>
          <w:p w:rsidR="000C0FC8" w:rsidRPr="00EC5C9C" w:rsidRDefault="000C0FC8" w:rsidP="00EC5C9C">
            <w:pPr>
              <w:rPr>
                <w:spacing w:val="-5"/>
              </w:rPr>
            </w:pPr>
            <w:r w:rsidRPr="00EC5C9C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EC5C9C" w:rsidRDefault="000C0FC8" w:rsidP="00D13847">
            <w:r w:rsidRPr="00EC5C9C">
              <w:rPr>
                <w:spacing w:val="-5"/>
              </w:rPr>
              <w:t>1570</w:t>
            </w:r>
          </w:p>
        </w:tc>
        <w:tc>
          <w:tcPr>
            <w:tcW w:w="993" w:type="dxa"/>
            <w:shd w:val="clear" w:color="auto" w:fill="auto"/>
          </w:tcPr>
          <w:p w:rsidR="000C0FC8" w:rsidRPr="00EC5C9C" w:rsidRDefault="000C0FC8" w:rsidP="00D13847">
            <w:pPr>
              <w:shd w:val="clear" w:color="auto" w:fill="FFFFFF"/>
            </w:pPr>
            <w:r w:rsidRPr="00EC5C9C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EC5C9C" w:rsidRDefault="000C0FC8" w:rsidP="000865DF">
            <w:r w:rsidRPr="00EC5C9C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EC5C9C" w:rsidRDefault="000C0FC8" w:rsidP="000865DF">
            <w:r w:rsidRPr="00EC5C9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EC5C9C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EC5C9C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EC5C9C" w:rsidRDefault="000C0FC8" w:rsidP="000865DF">
            <w:r w:rsidRPr="00EC5C9C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EC5C9C" w:rsidRDefault="000C0FC8" w:rsidP="00D13847">
            <w:pPr>
              <w:rPr>
                <w:spacing w:val="-5"/>
              </w:rPr>
            </w:pPr>
            <w:r w:rsidRPr="00EC5C9C">
              <w:rPr>
                <w:spacing w:val="-5"/>
              </w:rPr>
              <w:t>Земельный участок для СХП (1/277доля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C5C9C" w:rsidRDefault="000C0FC8" w:rsidP="00D13847">
            <w:r w:rsidRPr="00EC5C9C">
              <w:rPr>
                <w:spacing w:val="-5"/>
              </w:rPr>
              <w:t>22160000</w:t>
            </w:r>
          </w:p>
        </w:tc>
        <w:tc>
          <w:tcPr>
            <w:tcW w:w="993" w:type="dxa"/>
            <w:shd w:val="clear" w:color="auto" w:fill="auto"/>
          </w:tcPr>
          <w:p w:rsidR="000C0FC8" w:rsidRPr="00EC5C9C" w:rsidRDefault="000C0FC8" w:rsidP="00D13847">
            <w:pPr>
              <w:shd w:val="clear" w:color="auto" w:fill="FFFFFF"/>
            </w:pPr>
            <w:r w:rsidRPr="00EC5C9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D13847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EC5C9C" w:rsidRDefault="000C0FC8" w:rsidP="00D13847">
            <w:pPr>
              <w:rPr>
                <w:spacing w:val="-5"/>
              </w:rPr>
            </w:pPr>
            <w:r w:rsidRPr="00EC5C9C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EC5C9C" w:rsidRDefault="000C0FC8" w:rsidP="00D13847">
            <w:r w:rsidRPr="00EC5C9C">
              <w:rPr>
                <w:spacing w:val="-5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0C0FC8" w:rsidRPr="00EC5C9C" w:rsidRDefault="000C0FC8" w:rsidP="00D13847">
            <w:pPr>
              <w:shd w:val="clear" w:color="auto" w:fill="FFFFFF"/>
            </w:pPr>
            <w:r w:rsidRPr="00EC5C9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26D09" w:rsidRDefault="000C0FC8" w:rsidP="005F7103">
            <w:r w:rsidRPr="00D26D09">
              <w:t>Архипцев Сергей Николаевич</w:t>
            </w:r>
          </w:p>
          <w:p w:rsidR="000C0FC8" w:rsidRPr="00D26D09" w:rsidRDefault="000C0FC8" w:rsidP="005F7103"/>
          <w:p w:rsidR="000C0FC8" w:rsidRPr="00D26D09" w:rsidRDefault="000C0FC8" w:rsidP="005F7103"/>
        </w:tc>
        <w:tc>
          <w:tcPr>
            <w:tcW w:w="1417" w:type="dxa"/>
            <w:vMerge w:val="restart"/>
            <w:shd w:val="clear" w:color="auto" w:fill="auto"/>
          </w:tcPr>
          <w:p w:rsidR="000C0FC8" w:rsidRPr="00D26D09" w:rsidRDefault="000C0FC8" w:rsidP="005F7103">
            <w:r w:rsidRPr="00D26D0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26D09" w:rsidRDefault="000C0FC8" w:rsidP="005F7103">
            <w:r>
              <w:t xml:space="preserve">15 409 913,04 </w:t>
            </w: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D13847">
            <w:r w:rsidRPr="00D26D09">
              <w:rPr>
                <w:spacing w:val="-5"/>
              </w:rPr>
              <w:t>1710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D13847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D26D09" w:rsidRDefault="000C0FC8" w:rsidP="00F40B53">
            <w:pPr>
              <w:rPr>
                <w:lang w:val="en-US"/>
              </w:rPr>
            </w:pPr>
            <w:r w:rsidRPr="00D26D09">
              <w:t xml:space="preserve">Автомобиль </w:t>
            </w:r>
            <w:r w:rsidRPr="00D26D09">
              <w:rPr>
                <w:lang w:val="en-US"/>
              </w:rPr>
              <w:t>Volkswagen Amarok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D26D09" w:rsidRDefault="000C0FC8" w:rsidP="000865DF">
            <w:r w:rsidRPr="00D26D0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D26D09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D26D09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D26D09" w:rsidRDefault="000C0FC8" w:rsidP="000865DF">
            <w:r w:rsidRPr="00D26D09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8A6DC0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D13847">
            <w:r w:rsidRPr="00D26D09">
              <w:rPr>
                <w:spacing w:val="-5"/>
              </w:rPr>
              <w:t>7672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D13847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D26D09" w:rsidRDefault="000C0FC8" w:rsidP="00F40B53">
            <w:r w:rsidRPr="00D26D09">
              <w:t>Автомобиль</w:t>
            </w:r>
            <w:r w:rsidRPr="00D26D09">
              <w:rPr>
                <w:lang w:val="en-US"/>
              </w:rPr>
              <w:t xml:space="preserve"> </w:t>
            </w:r>
            <w:r w:rsidRPr="00D26D09">
              <w:t>УАЗ 315142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22830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D26D09" w:rsidRDefault="000C0FC8" w:rsidP="00F40B53">
            <w:pPr>
              <w:rPr>
                <w:lang w:val="en-US"/>
              </w:rPr>
            </w:pPr>
            <w:r w:rsidRPr="00D26D09">
              <w:t xml:space="preserve">Автомобиль </w:t>
            </w:r>
            <w:r w:rsidRPr="00D26D09">
              <w:rPr>
                <w:lang w:val="en-US"/>
              </w:rPr>
              <w:t>Lada 213100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29929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26D09" w:rsidRDefault="000C0FC8" w:rsidP="00F40B53">
            <w:r w:rsidRPr="00D26D09">
              <w:t>Автомобиль</w:t>
            </w:r>
            <w:r w:rsidRPr="00D26D09">
              <w:rPr>
                <w:lang w:val="en-US"/>
              </w:rPr>
              <w:t xml:space="preserve"> </w:t>
            </w:r>
            <w:r w:rsidRPr="00D26D09">
              <w:t>УАЗ 330301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10705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2163800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977200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210000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70000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  <w:r w:rsidRPr="00D26D09">
              <w:rPr>
                <w:spacing w:val="-5"/>
              </w:rPr>
              <w:t>(617890/2108097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2108097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  <w:r w:rsidRPr="00D26D09">
              <w:rPr>
                <w:spacing w:val="-5"/>
              </w:rPr>
              <w:t>(436158/581544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581544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  <w:r w:rsidRPr="00D26D09">
              <w:rPr>
                <w:spacing w:val="-5"/>
              </w:rPr>
              <w:t>(72693/872316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872316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  <w:r w:rsidRPr="00D26D09">
              <w:rPr>
                <w:spacing w:val="-5"/>
              </w:rPr>
              <w:t xml:space="preserve">(488600/15181500 доля в </w:t>
            </w:r>
            <w:r w:rsidRPr="00D26D09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lastRenderedPageBreak/>
              <w:t>15181500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>Земельный участок (581544/654237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654237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>Земельный участок (209400/1605400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1605400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>Земельный участок (139600/418800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418800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720000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640000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>Земельный участок  (1725000/5175000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5175000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D26D09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Жилой дом </w:t>
            </w:r>
            <w:r w:rsidRPr="00D26D09">
              <w:rPr>
                <w:spacing w:val="-5"/>
              </w:rPr>
              <w:lastRenderedPageBreak/>
              <w:t>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lastRenderedPageBreak/>
              <w:t>120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Гараж капитальный 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890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1066,4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3381,1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530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2319,1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F24511">
            <w:pPr>
              <w:rPr>
                <w:spacing w:val="-5"/>
              </w:rPr>
            </w:pPr>
            <w:r w:rsidRPr="00D26D0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F24511">
            <w:r w:rsidRPr="00D26D09">
              <w:rPr>
                <w:spacing w:val="-5"/>
              </w:rPr>
              <w:t>1604,2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F24511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C726BC" w:rsidRDefault="000C0FC8" w:rsidP="005F7103">
            <w:r w:rsidRPr="00C726BC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C726BC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C726BC" w:rsidRDefault="000C0FC8" w:rsidP="005F7103">
            <w:r w:rsidRPr="00C726BC">
              <w:t>553 817</w:t>
            </w:r>
          </w:p>
        </w:tc>
        <w:tc>
          <w:tcPr>
            <w:tcW w:w="1276" w:type="dxa"/>
            <w:shd w:val="clear" w:color="auto" w:fill="auto"/>
          </w:tcPr>
          <w:p w:rsidR="000C0FC8" w:rsidRPr="00D26D09" w:rsidRDefault="000C0FC8" w:rsidP="00933CE4">
            <w:pPr>
              <w:rPr>
                <w:spacing w:val="-5"/>
              </w:rPr>
            </w:pPr>
            <w:r w:rsidRPr="00D26D0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D26D09" w:rsidRDefault="000C0FC8" w:rsidP="00933CE4">
            <w:r w:rsidRPr="00D26D09">
              <w:rPr>
                <w:spacing w:val="-5"/>
              </w:rPr>
              <w:t>1710</w:t>
            </w:r>
          </w:p>
        </w:tc>
        <w:tc>
          <w:tcPr>
            <w:tcW w:w="993" w:type="dxa"/>
            <w:shd w:val="clear" w:color="auto" w:fill="auto"/>
          </w:tcPr>
          <w:p w:rsidR="000C0FC8" w:rsidRPr="00D26D09" w:rsidRDefault="000C0FC8" w:rsidP="00933CE4">
            <w:pPr>
              <w:shd w:val="clear" w:color="auto" w:fill="FFFFFF"/>
            </w:pPr>
            <w:r w:rsidRPr="00D26D0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C726BC" w:rsidRDefault="000C0FC8" w:rsidP="00F40B53">
            <w:pPr>
              <w:rPr>
                <w:lang w:val="en-US"/>
              </w:rPr>
            </w:pPr>
            <w:r w:rsidRPr="00C726BC">
              <w:t xml:space="preserve">Автомобиль </w:t>
            </w:r>
            <w:r w:rsidRPr="00C726BC">
              <w:rPr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C726BC" w:rsidRDefault="000C0FC8" w:rsidP="000865DF">
            <w:r w:rsidRPr="00C726B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C726BC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C726BC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C726BC" w:rsidRDefault="000C0FC8" w:rsidP="000865DF">
            <w:r w:rsidRPr="00C726BC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726BC" w:rsidRDefault="000C0FC8" w:rsidP="00C726BC">
            <w:pPr>
              <w:rPr>
                <w:spacing w:val="-5"/>
              </w:rPr>
            </w:pPr>
            <w:r w:rsidRPr="00C726BC">
              <w:rPr>
                <w:spacing w:val="-5"/>
              </w:rPr>
              <w:t xml:space="preserve">Жилой дом (совместная </w:t>
            </w:r>
            <w:r w:rsidRPr="00C726BC">
              <w:rPr>
                <w:spacing w:val="-5"/>
              </w:rPr>
              <w:lastRenderedPageBreak/>
              <w:t>собственность)</w:t>
            </w:r>
          </w:p>
        </w:tc>
        <w:tc>
          <w:tcPr>
            <w:tcW w:w="850" w:type="dxa"/>
            <w:shd w:val="clear" w:color="auto" w:fill="auto"/>
          </w:tcPr>
          <w:p w:rsidR="000C0FC8" w:rsidRPr="00C726BC" w:rsidRDefault="000C0FC8" w:rsidP="00F24511">
            <w:r w:rsidRPr="00C726BC">
              <w:rPr>
                <w:spacing w:val="-5"/>
              </w:rPr>
              <w:lastRenderedPageBreak/>
              <w:t>120</w:t>
            </w:r>
          </w:p>
        </w:tc>
        <w:tc>
          <w:tcPr>
            <w:tcW w:w="993" w:type="dxa"/>
            <w:shd w:val="clear" w:color="auto" w:fill="auto"/>
          </w:tcPr>
          <w:p w:rsidR="000C0FC8" w:rsidRPr="00C726BC" w:rsidRDefault="000C0FC8" w:rsidP="00F24511">
            <w:pPr>
              <w:shd w:val="clear" w:color="auto" w:fill="FFFFFF"/>
            </w:pPr>
            <w:r w:rsidRPr="00C726B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726BC" w:rsidRDefault="000C0FC8" w:rsidP="00F24511">
            <w:pPr>
              <w:rPr>
                <w:spacing w:val="-5"/>
              </w:rPr>
            </w:pPr>
            <w:r w:rsidRPr="00C726BC">
              <w:rPr>
                <w:spacing w:val="-5"/>
              </w:rPr>
              <w:t>Гараж капитальный 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C726BC" w:rsidRDefault="000C0FC8" w:rsidP="00F24511">
            <w:r w:rsidRPr="00C726BC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C0FC8" w:rsidRPr="00C726BC" w:rsidRDefault="000C0FC8" w:rsidP="00F24511">
            <w:pPr>
              <w:shd w:val="clear" w:color="auto" w:fill="FFFFFF"/>
            </w:pPr>
            <w:r w:rsidRPr="00C726B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C726BC" w:rsidRDefault="000C0FC8" w:rsidP="00F24511">
            <w:pPr>
              <w:rPr>
                <w:spacing w:val="-5"/>
              </w:rPr>
            </w:pPr>
            <w:r w:rsidRPr="00C726BC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0FC8" w:rsidRPr="00C726BC" w:rsidRDefault="000C0FC8" w:rsidP="00F24511">
            <w:r w:rsidRPr="00C726BC">
              <w:rPr>
                <w:spacing w:val="-5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0C0FC8" w:rsidRPr="00C726BC" w:rsidRDefault="000C0FC8" w:rsidP="00F24511">
            <w:pPr>
              <w:shd w:val="clear" w:color="auto" w:fill="FFFFFF"/>
            </w:pPr>
            <w:r w:rsidRPr="00C726B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F40B5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1C45C1" w:rsidRDefault="000C0FC8" w:rsidP="005F7103">
            <w:r w:rsidRPr="001C45C1">
              <w:t>Манухина Валентина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1C45C1" w:rsidRDefault="000C0FC8" w:rsidP="005F7103">
            <w:r w:rsidRPr="001C45C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1C45C1" w:rsidRDefault="000C0FC8" w:rsidP="005F7103">
            <w:r>
              <w:t xml:space="preserve">435 994 </w:t>
            </w:r>
          </w:p>
        </w:tc>
        <w:tc>
          <w:tcPr>
            <w:tcW w:w="1276" w:type="dxa"/>
            <w:shd w:val="clear" w:color="auto" w:fill="auto"/>
          </w:tcPr>
          <w:p w:rsidR="000C0FC8" w:rsidRPr="001C45C1" w:rsidRDefault="000C0FC8" w:rsidP="001C45C1">
            <w:pPr>
              <w:rPr>
                <w:spacing w:val="-5"/>
              </w:rPr>
            </w:pPr>
            <w:r w:rsidRPr="001C45C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1C45C1" w:rsidRDefault="000C0FC8" w:rsidP="00F24511">
            <w:r w:rsidRPr="001C45C1">
              <w:rPr>
                <w:spacing w:val="-5"/>
              </w:rPr>
              <w:t>69800</w:t>
            </w:r>
          </w:p>
        </w:tc>
        <w:tc>
          <w:tcPr>
            <w:tcW w:w="993" w:type="dxa"/>
            <w:shd w:val="clear" w:color="auto" w:fill="auto"/>
          </w:tcPr>
          <w:p w:rsidR="000C0FC8" w:rsidRPr="001C45C1" w:rsidRDefault="000C0FC8" w:rsidP="00F24511">
            <w:pPr>
              <w:shd w:val="clear" w:color="auto" w:fill="FFFFFF"/>
            </w:pPr>
            <w:r w:rsidRPr="001C45C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1C45C1" w:rsidRDefault="000C0FC8" w:rsidP="00F24511">
            <w:r w:rsidRPr="001C45C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1C45C1" w:rsidRDefault="000C0FC8" w:rsidP="00F24511">
            <w:pPr>
              <w:rPr>
                <w:spacing w:val="-5"/>
              </w:rPr>
            </w:pPr>
            <w:r w:rsidRPr="001C45C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1C45C1" w:rsidRDefault="000C0FC8" w:rsidP="00F24511">
            <w:r w:rsidRPr="001C45C1">
              <w:rPr>
                <w:spacing w:val="-5"/>
              </w:rPr>
              <w:t>5000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1C45C1" w:rsidRDefault="000C0FC8" w:rsidP="00F24511">
            <w:pPr>
              <w:shd w:val="clear" w:color="auto" w:fill="FFFFFF"/>
            </w:pPr>
            <w:r w:rsidRPr="001C45C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1C45C1" w:rsidRDefault="000C0FC8" w:rsidP="00F24511">
            <w:r w:rsidRPr="001C45C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1C45C1" w:rsidRDefault="000C0FC8" w:rsidP="00F24511">
            <w:pPr>
              <w:rPr>
                <w:spacing w:val="-5"/>
              </w:rPr>
            </w:pPr>
            <w:r w:rsidRPr="001C45C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1C45C1" w:rsidRDefault="000C0FC8" w:rsidP="00F24511">
            <w:r w:rsidRPr="001C45C1">
              <w:rPr>
                <w:spacing w:val="-5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0C0FC8" w:rsidRPr="001C45C1" w:rsidRDefault="000C0FC8" w:rsidP="00F24511">
            <w:pPr>
              <w:shd w:val="clear" w:color="auto" w:fill="FFFFFF"/>
            </w:pPr>
            <w:r w:rsidRPr="001C45C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4E4315" w:rsidRDefault="000C0FC8" w:rsidP="005F7103">
            <w:r w:rsidRPr="004E4315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E4315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4E4315" w:rsidRDefault="000C0FC8" w:rsidP="005F7103">
            <w:r>
              <w:t xml:space="preserve">723 795 </w:t>
            </w:r>
          </w:p>
        </w:tc>
        <w:tc>
          <w:tcPr>
            <w:tcW w:w="1276" w:type="dxa"/>
            <w:shd w:val="clear" w:color="auto" w:fill="auto"/>
          </w:tcPr>
          <w:p w:rsidR="000C0FC8" w:rsidRPr="004E4315" w:rsidRDefault="000C0FC8" w:rsidP="004E4315">
            <w:pPr>
              <w:rPr>
                <w:spacing w:val="-5"/>
              </w:rPr>
            </w:pPr>
            <w:r w:rsidRPr="004E4315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C0FC8" w:rsidRPr="004E4315" w:rsidRDefault="000C0FC8" w:rsidP="00F24511">
            <w:r w:rsidRPr="004E4315">
              <w:rPr>
                <w:spacing w:val="-5"/>
              </w:rPr>
              <w:t>69800</w:t>
            </w:r>
          </w:p>
        </w:tc>
        <w:tc>
          <w:tcPr>
            <w:tcW w:w="993" w:type="dxa"/>
            <w:shd w:val="clear" w:color="auto" w:fill="auto"/>
          </w:tcPr>
          <w:p w:rsidR="000C0FC8" w:rsidRPr="004E4315" w:rsidRDefault="000C0FC8" w:rsidP="00F24511">
            <w:pPr>
              <w:shd w:val="clear" w:color="auto" w:fill="FFFFFF"/>
            </w:pPr>
            <w:r w:rsidRPr="004E431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E4315" w:rsidRDefault="000C0FC8" w:rsidP="000865DF">
            <w:pPr>
              <w:rPr>
                <w:lang w:val="en-US"/>
              </w:rPr>
            </w:pPr>
            <w:r w:rsidRPr="004E4315">
              <w:t xml:space="preserve">Автомобиль </w:t>
            </w:r>
            <w:r w:rsidRPr="004E4315">
              <w:rPr>
                <w:lang w:val="en-US"/>
              </w:rPr>
              <w:t>Lada Largus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4E4315" w:rsidRDefault="000C0FC8" w:rsidP="000865DF">
            <w:r w:rsidRPr="004E431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4E4315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4E4315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4E4315" w:rsidRDefault="000C0FC8" w:rsidP="000865DF">
            <w:r w:rsidRPr="004E4315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E4315" w:rsidRDefault="000C0FC8" w:rsidP="00F24511">
            <w:pPr>
              <w:rPr>
                <w:spacing w:val="-5"/>
              </w:rPr>
            </w:pPr>
            <w:r w:rsidRPr="004E431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4E4315" w:rsidRDefault="000C0FC8" w:rsidP="00F24511">
            <w:r w:rsidRPr="004E4315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C0FC8" w:rsidRPr="004E4315" w:rsidRDefault="000C0FC8" w:rsidP="00F24511">
            <w:pPr>
              <w:shd w:val="clear" w:color="auto" w:fill="FFFFFF"/>
            </w:pPr>
            <w:r w:rsidRPr="004E431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E4315" w:rsidRDefault="000C0FC8" w:rsidP="004E4315">
            <w:r w:rsidRPr="004E4315">
              <w:t>Автомобиль ВАЗ 21210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4E4315" w:rsidRDefault="000C0FC8" w:rsidP="00F24511">
            <w:pPr>
              <w:rPr>
                <w:spacing w:val="-5"/>
              </w:rPr>
            </w:pPr>
            <w:r w:rsidRPr="004E4315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E4315" w:rsidRDefault="000C0FC8" w:rsidP="00F24511">
            <w:r w:rsidRPr="004E4315">
              <w:rPr>
                <w:spacing w:val="-5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0C0FC8" w:rsidRPr="004E4315" w:rsidRDefault="000C0FC8" w:rsidP="00F24511">
            <w:pPr>
              <w:shd w:val="clear" w:color="auto" w:fill="FFFFFF"/>
            </w:pPr>
            <w:r w:rsidRPr="004E431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E4315" w:rsidRDefault="000C0FC8" w:rsidP="000865DF">
            <w:pPr>
              <w:rPr>
                <w:lang w:val="en-US"/>
              </w:rPr>
            </w:pPr>
            <w:r w:rsidRPr="004E4315">
              <w:t xml:space="preserve">Автомобиль </w:t>
            </w:r>
            <w:r w:rsidRPr="004E4315">
              <w:rPr>
                <w:lang w:val="en-US"/>
              </w:rPr>
              <w:t>Renault Logan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000C88" w:rsidRDefault="000C0FC8" w:rsidP="005F7103">
            <w:r w:rsidRPr="00000C88">
              <w:t>Руднев Геннадий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000C88" w:rsidRDefault="000C0FC8" w:rsidP="005F7103">
            <w:r w:rsidRPr="00000C88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000C88" w:rsidRDefault="000C0FC8" w:rsidP="005F7103">
            <w:r w:rsidRPr="00000C88">
              <w:t>733 261,46</w:t>
            </w:r>
          </w:p>
        </w:tc>
        <w:tc>
          <w:tcPr>
            <w:tcW w:w="1276" w:type="dxa"/>
            <w:shd w:val="clear" w:color="auto" w:fill="auto"/>
          </w:tcPr>
          <w:p w:rsidR="000C0FC8" w:rsidRPr="00000C88" w:rsidRDefault="000C0FC8" w:rsidP="00000C88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000C88">
              <w:rPr>
                <w:spacing w:val="-5"/>
              </w:rPr>
              <w:t xml:space="preserve">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000C88" w:rsidRDefault="000C0FC8" w:rsidP="00000C88">
            <w:r w:rsidRPr="00000C88">
              <w:rPr>
                <w:spacing w:val="-5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C0FC8" w:rsidRPr="00000C88" w:rsidRDefault="000C0FC8" w:rsidP="00710CD1">
            <w:pPr>
              <w:shd w:val="clear" w:color="auto" w:fill="FFFFFF"/>
            </w:pPr>
            <w:r w:rsidRPr="00000C88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DC6FDE" w:rsidRDefault="000C0FC8" w:rsidP="000865DF">
            <w:pPr>
              <w:rPr>
                <w:lang w:val="en-US"/>
              </w:rPr>
            </w:pPr>
            <w:r w:rsidRPr="00DC6FDE">
              <w:t xml:space="preserve">автомобиль </w:t>
            </w:r>
            <w:r w:rsidRPr="00DC6FDE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DC6FDE" w:rsidRDefault="000C0FC8" w:rsidP="000865DF">
            <w:r w:rsidRPr="00DC6FDE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DC6FDE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DC6FDE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DC6FDE" w:rsidRDefault="000C0FC8" w:rsidP="000865DF">
            <w:r w:rsidRPr="00DC6FDE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276" w:type="dxa"/>
            <w:shd w:val="clear" w:color="auto" w:fill="auto"/>
          </w:tcPr>
          <w:p w:rsidR="000C0FC8" w:rsidRPr="00000C88" w:rsidRDefault="000C0FC8" w:rsidP="00000C88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000C88">
              <w:rPr>
                <w:spacing w:val="-5"/>
              </w:rPr>
              <w:t xml:space="preserve">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000C88" w:rsidRDefault="000C0FC8" w:rsidP="00000C88">
            <w:r>
              <w:rPr>
                <w:spacing w:val="-5"/>
              </w:rPr>
              <w:t>4</w:t>
            </w:r>
            <w:r w:rsidRPr="00000C88">
              <w:rPr>
                <w:spacing w:val="-5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0C0FC8" w:rsidRPr="00000C88" w:rsidRDefault="000C0FC8" w:rsidP="00000C88">
            <w:pPr>
              <w:shd w:val="clear" w:color="auto" w:fill="FFFFFF"/>
            </w:pPr>
            <w:r w:rsidRPr="00000C88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C6FDE" w:rsidRDefault="000C0FC8" w:rsidP="000865DF">
            <w:pPr>
              <w:rPr>
                <w:lang w:val="en-US"/>
              </w:rPr>
            </w:pPr>
            <w:r w:rsidRPr="00DC6FDE">
              <w:t xml:space="preserve">автомобиль </w:t>
            </w:r>
            <w:r w:rsidRPr="00DC6FDE">
              <w:rPr>
                <w:lang w:val="en-US"/>
              </w:rPr>
              <w:t>Ford</w:t>
            </w:r>
            <w:r w:rsidRPr="00DC6FDE">
              <w:t xml:space="preserve"> </w:t>
            </w:r>
            <w:r w:rsidRPr="00DC6FDE">
              <w:rPr>
                <w:lang w:val="en-US"/>
              </w:rPr>
              <w:t>Focus</w:t>
            </w: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276" w:type="dxa"/>
            <w:shd w:val="clear" w:color="auto" w:fill="auto"/>
          </w:tcPr>
          <w:p w:rsidR="000C0FC8" w:rsidRPr="00000C88" w:rsidRDefault="000C0FC8" w:rsidP="00000C88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000C88">
              <w:rPr>
                <w:spacing w:val="-5"/>
              </w:rPr>
              <w:t>емельный участок  (1/423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000C88" w:rsidRDefault="000C0FC8" w:rsidP="00000C88">
            <w:r w:rsidRPr="00000C88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0C0FC8" w:rsidRPr="00000C88" w:rsidRDefault="000C0FC8" w:rsidP="00000C88">
            <w:pPr>
              <w:shd w:val="clear" w:color="auto" w:fill="FFFFFF"/>
            </w:pPr>
            <w:r w:rsidRPr="00000C88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/>
        </w:tc>
        <w:tc>
          <w:tcPr>
            <w:tcW w:w="1276" w:type="dxa"/>
            <w:shd w:val="clear" w:color="auto" w:fill="auto"/>
          </w:tcPr>
          <w:p w:rsidR="000C0FC8" w:rsidRPr="00000C88" w:rsidRDefault="000C0FC8" w:rsidP="00000C88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000C88">
              <w:rPr>
                <w:spacing w:val="-5"/>
              </w:rPr>
              <w:t>емельный участок  (1/423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000C88" w:rsidRDefault="000C0FC8" w:rsidP="00000C88">
            <w:r w:rsidRPr="00000C88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0C0FC8" w:rsidRPr="00000C88" w:rsidRDefault="000C0FC8" w:rsidP="00000C88">
            <w:pPr>
              <w:shd w:val="clear" w:color="auto" w:fill="FFFFFF"/>
            </w:pPr>
            <w:r w:rsidRPr="00000C88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DC6FDE" w:rsidRDefault="000C0FC8" w:rsidP="00710CD1">
            <w:pPr>
              <w:rPr>
                <w:spacing w:val="-5"/>
              </w:rPr>
            </w:pPr>
            <w:r w:rsidRPr="00DC6FDE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FC8" w:rsidRPr="00DC6FDE" w:rsidRDefault="000C0FC8" w:rsidP="00710CD1">
            <w:r w:rsidRPr="00DC6FDE">
              <w:rPr>
                <w:spacing w:val="-5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0C0FC8" w:rsidRPr="00DC6FDE" w:rsidRDefault="000C0FC8" w:rsidP="00710CD1">
            <w:pPr>
              <w:shd w:val="clear" w:color="auto" w:fill="FFFFFF"/>
            </w:pPr>
            <w:r w:rsidRPr="00DC6FD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DC6FDE" w:rsidRDefault="000C0FC8" w:rsidP="005F7103">
            <w:r w:rsidRPr="00DC6FDE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DC6FDE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DC6FDE" w:rsidRDefault="000C0FC8" w:rsidP="00DC6FDE">
            <w:pPr>
              <w:rPr>
                <w:lang w:val="en-US"/>
              </w:rPr>
            </w:pPr>
            <w:r w:rsidRPr="00DC6FDE">
              <w:rPr>
                <w:lang w:val="en-US"/>
              </w:rPr>
              <w:t>554 201,89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DC6FDE" w:rsidRDefault="000C0FC8" w:rsidP="000865DF">
            <w:r w:rsidRPr="00DC6FDE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DC6FDE" w:rsidRDefault="000C0FC8" w:rsidP="000865DF">
            <w:r w:rsidRPr="00DC6FDE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DC6FDE" w:rsidRDefault="000C0FC8" w:rsidP="00876F72">
            <w:pPr>
              <w:rPr>
                <w:spacing w:val="-5"/>
              </w:rPr>
            </w:pPr>
            <w:r w:rsidRPr="00DC6FDE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DC6FDE" w:rsidRDefault="000C0FC8" w:rsidP="00876F72">
            <w:r w:rsidRPr="00DC6FDE">
              <w:rPr>
                <w:spacing w:val="-5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0C0FC8" w:rsidRPr="00DC6FDE" w:rsidRDefault="000C0FC8" w:rsidP="00876F72">
            <w:pPr>
              <w:shd w:val="clear" w:color="auto" w:fill="FFFFFF"/>
            </w:pPr>
            <w:r w:rsidRPr="00DC6FD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DC6FDE" w:rsidRDefault="000C0FC8" w:rsidP="000865DF">
            <w:r w:rsidRPr="00DC6FDE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DC6FDE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DC6FDE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DC6FDE" w:rsidRDefault="000C0FC8" w:rsidP="00DC6FD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DC6FDE" w:rsidRDefault="000C0FC8" w:rsidP="000865DF"/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000C88" w:rsidRDefault="000C0FC8" w:rsidP="00876F72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000C88">
              <w:rPr>
                <w:spacing w:val="-5"/>
              </w:rPr>
              <w:t xml:space="preserve">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000C88" w:rsidRDefault="000C0FC8" w:rsidP="00876F72">
            <w:r w:rsidRPr="00000C88">
              <w:rPr>
                <w:spacing w:val="-5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0C0FC8" w:rsidRPr="00000C88" w:rsidRDefault="000C0FC8" w:rsidP="00876F72">
            <w:pPr>
              <w:shd w:val="clear" w:color="auto" w:fill="FFFFFF"/>
            </w:pPr>
            <w:r w:rsidRPr="00000C8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DC6FDE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DC6FDE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DC6FDE" w:rsidRDefault="000C0FC8" w:rsidP="00DC6FDE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DC6FDE" w:rsidRDefault="000C0FC8" w:rsidP="000865DF"/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000C88" w:rsidRDefault="000C0FC8" w:rsidP="00876F72">
            <w:pPr>
              <w:rPr>
                <w:spacing w:val="-5"/>
              </w:rPr>
            </w:pPr>
            <w:r>
              <w:rPr>
                <w:spacing w:val="-5"/>
              </w:rPr>
              <w:t>з</w:t>
            </w:r>
            <w:r w:rsidRPr="00000C88">
              <w:rPr>
                <w:spacing w:val="-5"/>
              </w:rPr>
              <w:t xml:space="preserve">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C0FC8" w:rsidRPr="00000C88" w:rsidRDefault="000C0FC8" w:rsidP="00876F72">
            <w:r>
              <w:rPr>
                <w:spacing w:val="-5"/>
              </w:rPr>
              <w:t>4</w:t>
            </w:r>
            <w:r w:rsidRPr="00000C88">
              <w:rPr>
                <w:spacing w:val="-5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0C0FC8" w:rsidRPr="00000C88" w:rsidRDefault="000C0FC8" w:rsidP="00876F72">
            <w:pPr>
              <w:shd w:val="clear" w:color="auto" w:fill="FFFFFF"/>
            </w:pPr>
            <w:r w:rsidRPr="00000C8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C77CEE" w:rsidRDefault="000C0FC8" w:rsidP="00751BD4">
            <w:r w:rsidRPr="00C77CEE">
              <w:t>Руднева Наталья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C77CEE" w:rsidRDefault="000C0FC8" w:rsidP="005F7103">
            <w:r w:rsidRPr="00C77CEE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C77CEE" w:rsidRDefault="000C0FC8" w:rsidP="005F7103">
            <w:r w:rsidRPr="00C77CEE">
              <w:t>176 490,44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C77CEE" w:rsidRDefault="000C0FC8" w:rsidP="00C77CEE">
            <w:pPr>
              <w:rPr>
                <w:spacing w:val="-5"/>
              </w:rPr>
            </w:pPr>
            <w:r w:rsidRPr="00C77CEE">
              <w:rPr>
                <w:spacing w:val="-5"/>
              </w:rPr>
              <w:t>Земельный участок  (11/47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C77CEE" w:rsidRDefault="000C0FC8" w:rsidP="00710CD1">
            <w:r>
              <w:rPr>
                <w:spacing w:val="-5"/>
              </w:rPr>
              <w:t>2685000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0FC8" w:rsidRPr="00C77CEE" w:rsidRDefault="000C0FC8" w:rsidP="00710CD1">
            <w:pPr>
              <w:shd w:val="clear" w:color="auto" w:fill="FFFFFF"/>
            </w:pPr>
            <w:r w:rsidRPr="00C77CE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C77CEE" w:rsidRDefault="000C0FC8" w:rsidP="000865DF">
            <w:r w:rsidRPr="00C77CEE">
              <w:t>Автомобиль ВАЗ 2107</w:t>
            </w:r>
          </w:p>
        </w:tc>
        <w:tc>
          <w:tcPr>
            <w:tcW w:w="1560" w:type="dxa"/>
            <w:shd w:val="clear" w:color="auto" w:fill="auto"/>
          </w:tcPr>
          <w:p w:rsidR="000C0FC8" w:rsidRPr="00C77CEE" w:rsidRDefault="000C0FC8" w:rsidP="00710CD1">
            <w:pPr>
              <w:rPr>
                <w:spacing w:val="-5"/>
              </w:rPr>
            </w:pPr>
            <w:r w:rsidRPr="00C77CEE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C77CEE" w:rsidRDefault="000C0FC8" w:rsidP="00710CD1">
            <w:r w:rsidRPr="00C77CEE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0FC8" w:rsidRPr="00C77CEE" w:rsidRDefault="000C0FC8" w:rsidP="00710CD1">
            <w:pPr>
              <w:shd w:val="clear" w:color="auto" w:fill="FFFFFF"/>
            </w:pPr>
            <w:r w:rsidRPr="00C77CE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C77CEE" w:rsidRDefault="000C0FC8" w:rsidP="00710CD1">
            <w:r w:rsidRPr="00C77CEE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C77CEE" w:rsidRDefault="000C0FC8" w:rsidP="00751BD4"/>
        </w:tc>
        <w:tc>
          <w:tcPr>
            <w:tcW w:w="1417" w:type="dxa"/>
            <w:vMerge/>
            <w:shd w:val="clear" w:color="auto" w:fill="auto"/>
          </w:tcPr>
          <w:p w:rsidR="000C0FC8" w:rsidRPr="00C77CEE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C77CEE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C77CEE" w:rsidRDefault="000C0FC8" w:rsidP="00C77CEE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Default="000C0FC8" w:rsidP="00710CD1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C77CEE" w:rsidRDefault="000C0FC8" w:rsidP="00710CD1">
            <w:pPr>
              <w:shd w:val="clear" w:color="auto" w:fill="FFFFFF"/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C77CEE" w:rsidRDefault="000C0FC8" w:rsidP="000865DF"/>
        </w:tc>
        <w:tc>
          <w:tcPr>
            <w:tcW w:w="1560" w:type="dxa"/>
            <w:shd w:val="clear" w:color="auto" w:fill="auto"/>
          </w:tcPr>
          <w:p w:rsidR="000C0FC8" w:rsidRPr="00C77CEE" w:rsidRDefault="000C0FC8" w:rsidP="00C77CEE">
            <w:pPr>
              <w:rPr>
                <w:spacing w:val="-5"/>
              </w:rPr>
            </w:pPr>
            <w:r w:rsidRPr="00C77CEE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C77CEE" w:rsidRDefault="000C0FC8" w:rsidP="00150FE9">
            <w:r w:rsidRPr="00C77CEE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C0FC8" w:rsidRPr="00C77CEE" w:rsidRDefault="000C0FC8" w:rsidP="00150FE9">
            <w:pPr>
              <w:shd w:val="clear" w:color="auto" w:fill="FFFFFF"/>
            </w:pPr>
            <w:r w:rsidRPr="00C77CE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710CD1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395998" w:rsidRDefault="000C0FC8" w:rsidP="005F7103">
            <w:r w:rsidRPr="00395998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95998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5F7103">
            <w:r>
              <w:t xml:space="preserve">409 783 </w:t>
            </w:r>
          </w:p>
        </w:tc>
        <w:tc>
          <w:tcPr>
            <w:tcW w:w="1276" w:type="dxa"/>
            <w:shd w:val="clear" w:color="auto" w:fill="auto"/>
          </w:tcPr>
          <w:p w:rsidR="000C0FC8" w:rsidRPr="00395998" w:rsidRDefault="000C0FC8" w:rsidP="00395998">
            <w:pPr>
              <w:rPr>
                <w:spacing w:val="-5"/>
              </w:rPr>
            </w:pPr>
            <w:r w:rsidRPr="00395998">
              <w:rPr>
                <w:spacing w:val="-5"/>
              </w:rPr>
              <w:t xml:space="preserve">Земельный участок  (1/156 доля в </w:t>
            </w:r>
            <w:r w:rsidRPr="00395998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0C0FC8" w:rsidRPr="00395998" w:rsidRDefault="000C0FC8" w:rsidP="00710CD1">
            <w:r w:rsidRPr="00395998">
              <w:rPr>
                <w:spacing w:val="-5"/>
              </w:rPr>
              <w:lastRenderedPageBreak/>
              <w:t>8517600</w:t>
            </w:r>
          </w:p>
        </w:tc>
        <w:tc>
          <w:tcPr>
            <w:tcW w:w="993" w:type="dxa"/>
            <w:shd w:val="clear" w:color="auto" w:fill="auto"/>
          </w:tcPr>
          <w:p w:rsidR="000C0FC8" w:rsidRPr="00395998" w:rsidRDefault="000C0FC8" w:rsidP="00710CD1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395998" w:rsidRDefault="000C0FC8" w:rsidP="00395998">
            <w:pPr>
              <w:rPr>
                <w:lang w:val="en-US"/>
              </w:rPr>
            </w:pPr>
            <w:r w:rsidRPr="00395998">
              <w:t>Автомобиль Volkswag</w:t>
            </w:r>
            <w:r w:rsidRPr="00395998">
              <w:lastRenderedPageBreak/>
              <w:t>en Passat</w:t>
            </w:r>
            <w:r w:rsidRPr="00395998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395998" w:rsidRDefault="000C0FC8" w:rsidP="000865DF">
            <w:r w:rsidRPr="00395998"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395998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395998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395998" w:rsidRDefault="000C0FC8" w:rsidP="000865DF">
            <w:r w:rsidRPr="00395998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395998" w:rsidRDefault="000C0FC8" w:rsidP="00395998">
            <w:pPr>
              <w:rPr>
                <w:spacing w:val="-5"/>
              </w:rPr>
            </w:pPr>
            <w:r w:rsidRPr="00395998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395998" w:rsidRDefault="000C0FC8" w:rsidP="00710CD1">
            <w:r w:rsidRPr="00395998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C0FC8" w:rsidRPr="00395998" w:rsidRDefault="000C0FC8" w:rsidP="00710CD1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395998" w:rsidRDefault="000C0FC8" w:rsidP="00710CD1">
            <w:pPr>
              <w:rPr>
                <w:spacing w:val="-5"/>
              </w:rPr>
            </w:pPr>
            <w:r w:rsidRPr="00395998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0FC8" w:rsidRPr="00395998" w:rsidRDefault="000C0FC8" w:rsidP="00710CD1">
            <w:r w:rsidRPr="00395998">
              <w:rPr>
                <w:spacing w:val="-5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0C0FC8" w:rsidRPr="00395998" w:rsidRDefault="000C0FC8" w:rsidP="00710CD1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395998" w:rsidRDefault="000C0FC8" w:rsidP="005F7103">
            <w:r w:rsidRPr="00395998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95998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5F7103">
            <w:r w:rsidRPr="00395998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0865DF">
            <w:r w:rsidRPr="003959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395998" w:rsidRDefault="000C0FC8" w:rsidP="000865DF"/>
        </w:tc>
        <w:tc>
          <w:tcPr>
            <w:tcW w:w="993" w:type="dxa"/>
            <w:vMerge w:val="restart"/>
            <w:shd w:val="clear" w:color="auto" w:fill="auto"/>
          </w:tcPr>
          <w:p w:rsidR="000C0FC8" w:rsidRPr="00395998" w:rsidRDefault="000C0FC8" w:rsidP="000865DF"/>
        </w:tc>
        <w:tc>
          <w:tcPr>
            <w:tcW w:w="1275" w:type="dxa"/>
            <w:vMerge w:val="restart"/>
            <w:shd w:val="clear" w:color="auto" w:fill="auto"/>
          </w:tcPr>
          <w:p w:rsidR="000C0FC8" w:rsidRPr="00395998" w:rsidRDefault="000C0FC8" w:rsidP="000865DF">
            <w:r w:rsidRPr="00395998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395998" w:rsidRDefault="000C0FC8" w:rsidP="00710CD1">
            <w:pPr>
              <w:rPr>
                <w:spacing w:val="-5"/>
              </w:rPr>
            </w:pPr>
            <w:r w:rsidRPr="00395998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710CD1">
            <w:r w:rsidRPr="00395998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710CD1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395998" w:rsidRDefault="000C0FC8" w:rsidP="000865DF">
            <w:r w:rsidRPr="00395998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395998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39599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0865DF"/>
        </w:tc>
        <w:tc>
          <w:tcPr>
            <w:tcW w:w="850" w:type="dxa"/>
            <w:vMerge/>
            <w:shd w:val="clear" w:color="auto" w:fill="auto"/>
          </w:tcPr>
          <w:p w:rsidR="000C0FC8" w:rsidRPr="00395998" w:rsidRDefault="000C0FC8" w:rsidP="000865DF"/>
        </w:tc>
        <w:tc>
          <w:tcPr>
            <w:tcW w:w="993" w:type="dxa"/>
            <w:vMerge/>
            <w:shd w:val="clear" w:color="auto" w:fill="auto"/>
          </w:tcPr>
          <w:p w:rsidR="000C0FC8" w:rsidRPr="00395998" w:rsidRDefault="000C0FC8" w:rsidP="000865DF"/>
        </w:tc>
        <w:tc>
          <w:tcPr>
            <w:tcW w:w="1275" w:type="dxa"/>
            <w:vMerge/>
            <w:shd w:val="clear" w:color="auto" w:fill="auto"/>
          </w:tcPr>
          <w:p w:rsidR="000C0FC8" w:rsidRPr="00395998" w:rsidRDefault="000C0FC8" w:rsidP="000865DF"/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 w:rsidRPr="00395998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395998" w:rsidRDefault="000C0FC8" w:rsidP="000865DF"/>
        </w:tc>
      </w:tr>
      <w:tr w:rsidR="000C0FC8" w:rsidRPr="00395998" w:rsidTr="008E1EBC">
        <w:tc>
          <w:tcPr>
            <w:tcW w:w="152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993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1275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 w:rsidRPr="00395998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</w:tr>
      <w:tr w:rsidR="000C0FC8" w:rsidRPr="00395998" w:rsidTr="008E1EBC">
        <w:tc>
          <w:tcPr>
            <w:tcW w:w="152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417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850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993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5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395998" w:rsidRDefault="000C0FC8" w:rsidP="00150FE9"/>
        </w:tc>
      </w:tr>
      <w:tr w:rsidR="000C0FC8" w:rsidRPr="00395998" w:rsidTr="008E1EBC">
        <w:tc>
          <w:tcPr>
            <w:tcW w:w="152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993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1275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 w:rsidRPr="00395998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</w:tr>
      <w:tr w:rsidR="000C0FC8" w:rsidRPr="00395998" w:rsidTr="008E1EBC">
        <w:tc>
          <w:tcPr>
            <w:tcW w:w="152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417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850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993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5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 w:rsidRPr="00395998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395998" w:rsidRDefault="000C0FC8" w:rsidP="00150FE9"/>
        </w:tc>
      </w:tr>
      <w:tr w:rsidR="000C0FC8" w:rsidRPr="00395998" w:rsidTr="008E1EBC">
        <w:tc>
          <w:tcPr>
            <w:tcW w:w="152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993" w:type="dxa"/>
            <w:vMerge w:val="restart"/>
            <w:shd w:val="clear" w:color="auto" w:fill="auto"/>
          </w:tcPr>
          <w:p w:rsidR="000C0FC8" w:rsidRPr="00395998" w:rsidRDefault="000C0FC8" w:rsidP="00150FE9"/>
        </w:tc>
        <w:tc>
          <w:tcPr>
            <w:tcW w:w="1275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 w:rsidRPr="00395998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395998" w:rsidRDefault="000C0FC8" w:rsidP="00150FE9">
            <w:r w:rsidRPr="00395998">
              <w:t>нет</w:t>
            </w:r>
          </w:p>
        </w:tc>
      </w:tr>
      <w:tr w:rsidR="000C0FC8" w:rsidRPr="00395998" w:rsidTr="008E1EBC">
        <w:tc>
          <w:tcPr>
            <w:tcW w:w="152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417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6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850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993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275" w:type="dxa"/>
            <w:vMerge/>
            <w:shd w:val="clear" w:color="auto" w:fill="auto"/>
          </w:tcPr>
          <w:p w:rsidR="000C0FC8" w:rsidRPr="00395998" w:rsidRDefault="000C0FC8" w:rsidP="00150FE9"/>
        </w:tc>
        <w:tc>
          <w:tcPr>
            <w:tcW w:w="1560" w:type="dxa"/>
            <w:shd w:val="clear" w:color="auto" w:fill="auto"/>
          </w:tcPr>
          <w:p w:rsidR="000C0FC8" w:rsidRPr="00395998" w:rsidRDefault="000C0FC8" w:rsidP="00150FE9">
            <w:pPr>
              <w:rPr>
                <w:spacing w:val="-5"/>
              </w:rPr>
            </w:pPr>
            <w:r w:rsidRPr="00395998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395998" w:rsidRDefault="000C0FC8" w:rsidP="00150FE9">
            <w:r w:rsidRPr="00395998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0C0FC8" w:rsidRPr="00395998" w:rsidRDefault="000C0FC8" w:rsidP="00150FE9">
            <w:pPr>
              <w:shd w:val="clear" w:color="auto" w:fill="FFFFFF"/>
            </w:pPr>
            <w:r w:rsidRPr="00395998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395998" w:rsidRDefault="000C0FC8" w:rsidP="00150FE9"/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285FCF" w:rsidRDefault="000C0FC8" w:rsidP="00A656BD">
            <w:r w:rsidRPr="00285FCF">
              <w:t>Пикалова Валентина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285FCF" w:rsidRDefault="000C0FC8" w:rsidP="005F7103">
            <w:r w:rsidRPr="00285FCF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285FCF" w:rsidRDefault="000C0FC8" w:rsidP="005F7103">
            <w:r>
              <w:t>653 683,63</w:t>
            </w:r>
          </w:p>
        </w:tc>
        <w:tc>
          <w:tcPr>
            <w:tcW w:w="1276" w:type="dxa"/>
            <w:shd w:val="clear" w:color="auto" w:fill="auto"/>
          </w:tcPr>
          <w:p w:rsidR="000C0FC8" w:rsidRPr="00285FCF" w:rsidRDefault="000C0FC8" w:rsidP="00285FCF">
            <w:pPr>
              <w:rPr>
                <w:spacing w:val="-5"/>
              </w:rPr>
            </w:pPr>
            <w:r w:rsidRPr="00285FCF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0FC8" w:rsidRPr="00285FCF" w:rsidRDefault="000C0FC8" w:rsidP="00710CD1">
            <w:r w:rsidRPr="00285FCF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0C0FC8" w:rsidRPr="00285FCF" w:rsidRDefault="000C0FC8" w:rsidP="00710CD1">
            <w:pPr>
              <w:shd w:val="clear" w:color="auto" w:fill="FFFFFF"/>
            </w:pPr>
            <w:r w:rsidRPr="00285FC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285FCF" w:rsidRDefault="000C0FC8" w:rsidP="000865DF">
            <w:r w:rsidRPr="00285FCF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285FCF" w:rsidRDefault="000C0FC8" w:rsidP="000865DF">
            <w:r w:rsidRPr="00285FC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285FCF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285FCF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285FCF" w:rsidRDefault="000C0FC8" w:rsidP="000865DF">
            <w:r w:rsidRPr="00285FCF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285FCF" w:rsidRDefault="000C0FC8" w:rsidP="00CB78B4">
            <w:pPr>
              <w:rPr>
                <w:spacing w:val="-5"/>
              </w:rPr>
            </w:pPr>
            <w:r w:rsidRPr="00285FCF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285FCF" w:rsidRDefault="000C0FC8" w:rsidP="00710CD1">
            <w:r w:rsidRPr="00285FCF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0C0FC8" w:rsidRPr="00285FCF" w:rsidRDefault="000C0FC8" w:rsidP="00710CD1">
            <w:pPr>
              <w:shd w:val="clear" w:color="auto" w:fill="FFFFFF"/>
            </w:pPr>
            <w:r w:rsidRPr="00285FC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285FCF" w:rsidRDefault="000C0FC8" w:rsidP="005F7103">
            <w:r w:rsidRPr="00285FCF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285FCF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285FCF" w:rsidRDefault="000C0FC8" w:rsidP="005F7103">
            <w:r>
              <w:t xml:space="preserve">1 003 064,97 </w:t>
            </w:r>
          </w:p>
        </w:tc>
        <w:tc>
          <w:tcPr>
            <w:tcW w:w="1276" w:type="dxa"/>
            <w:shd w:val="clear" w:color="auto" w:fill="auto"/>
          </w:tcPr>
          <w:p w:rsidR="000C0FC8" w:rsidRPr="00285FCF" w:rsidRDefault="000C0FC8" w:rsidP="00285FCF">
            <w:pPr>
              <w:rPr>
                <w:spacing w:val="-5"/>
              </w:rPr>
            </w:pPr>
            <w:r w:rsidRPr="00285FCF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0FC8" w:rsidRPr="00285FCF" w:rsidRDefault="000C0FC8" w:rsidP="00710CD1">
            <w:r w:rsidRPr="00285FCF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0C0FC8" w:rsidRPr="00285FCF" w:rsidRDefault="000C0FC8" w:rsidP="00710CD1">
            <w:pPr>
              <w:shd w:val="clear" w:color="auto" w:fill="FFFFFF"/>
            </w:pPr>
            <w:r w:rsidRPr="00285FC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285FCF" w:rsidRDefault="000C0FC8" w:rsidP="000865DF">
            <w:r w:rsidRPr="00285FCF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285FCF" w:rsidRDefault="000C0FC8" w:rsidP="000865DF">
            <w:r w:rsidRPr="00285FC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285FCF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285FCF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285FCF" w:rsidRDefault="000C0FC8" w:rsidP="000865DF">
            <w:r w:rsidRPr="00285FCF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285FCF" w:rsidRDefault="000C0FC8" w:rsidP="00CB78B4">
            <w:pPr>
              <w:rPr>
                <w:spacing w:val="-5"/>
              </w:rPr>
            </w:pPr>
            <w:r w:rsidRPr="00285FCF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C0FC8" w:rsidRPr="00285FCF" w:rsidRDefault="000C0FC8" w:rsidP="00710CD1">
            <w:r w:rsidRPr="00285FCF">
              <w:rPr>
                <w:spacing w:val="-5"/>
              </w:rPr>
              <w:t>2907</w:t>
            </w:r>
          </w:p>
        </w:tc>
        <w:tc>
          <w:tcPr>
            <w:tcW w:w="993" w:type="dxa"/>
            <w:shd w:val="clear" w:color="auto" w:fill="auto"/>
          </w:tcPr>
          <w:p w:rsidR="000C0FC8" w:rsidRPr="00285FCF" w:rsidRDefault="000C0FC8" w:rsidP="00710CD1">
            <w:pPr>
              <w:shd w:val="clear" w:color="auto" w:fill="FFFFFF"/>
            </w:pPr>
            <w:r w:rsidRPr="00285FC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285FCF" w:rsidRDefault="000C0FC8" w:rsidP="00710CD1">
            <w:pPr>
              <w:rPr>
                <w:spacing w:val="-5"/>
              </w:rPr>
            </w:pPr>
            <w:r w:rsidRPr="00285FCF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C0FC8" w:rsidRPr="00285FCF" w:rsidRDefault="000C0FC8" w:rsidP="00710CD1">
            <w:r w:rsidRPr="00285FCF">
              <w:rPr>
                <w:spacing w:val="-5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0C0FC8" w:rsidRPr="00285FCF" w:rsidRDefault="000C0FC8" w:rsidP="00710CD1">
            <w:pPr>
              <w:shd w:val="clear" w:color="auto" w:fill="FFFFFF"/>
            </w:pPr>
            <w:r w:rsidRPr="00285FC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285FCF" w:rsidRDefault="000C0FC8" w:rsidP="00CB78B4">
            <w:pPr>
              <w:rPr>
                <w:spacing w:val="-5"/>
              </w:rPr>
            </w:pPr>
            <w:r w:rsidRPr="00285FCF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285FCF" w:rsidRDefault="000C0FC8" w:rsidP="00710CD1">
            <w:r w:rsidRPr="00285FCF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0C0FC8" w:rsidRPr="00285FCF" w:rsidRDefault="000C0FC8" w:rsidP="00710CD1">
            <w:pPr>
              <w:shd w:val="clear" w:color="auto" w:fill="FFFFFF"/>
            </w:pPr>
            <w:r w:rsidRPr="00285FC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shd w:val="clear" w:color="auto" w:fill="auto"/>
          </w:tcPr>
          <w:p w:rsidR="000C0FC8" w:rsidRPr="004C5E9C" w:rsidRDefault="000C0FC8" w:rsidP="005F7103">
            <w:r w:rsidRPr="004C5E9C">
              <w:t>Истраткин Александр Вениаминович</w:t>
            </w:r>
          </w:p>
        </w:tc>
        <w:tc>
          <w:tcPr>
            <w:tcW w:w="1417" w:type="dxa"/>
            <w:shd w:val="clear" w:color="auto" w:fill="auto"/>
          </w:tcPr>
          <w:p w:rsidR="000C0FC8" w:rsidRPr="004C5E9C" w:rsidRDefault="000C0FC8" w:rsidP="005F7103">
            <w:r w:rsidRPr="004C5E9C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0C0FC8" w:rsidRPr="004C5E9C" w:rsidRDefault="000C0FC8" w:rsidP="005F7103">
            <w:r>
              <w:t>414 000</w:t>
            </w:r>
          </w:p>
        </w:tc>
        <w:tc>
          <w:tcPr>
            <w:tcW w:w="1276" w:type="dxa"/>
            <w:shd w:val="clear" w:color="auto" w:fill="auto"/>
          </w:tcPr>
          <w:p w:rsidR="000C0FC8" w:rsidRPr="004C5E9C" w:rsidRDefault="000C0FC8" w:rsidP="005807A5">
            <w:pPr>
              <w:rPr>
                <w:spacing w:val="-5"/>
              </w:rPr>
            </w:pPr>
            <w:r w:rsidRPr="004C5E9C">
              <w:rPr>
                <w:spacing w:val="-5"/>
              </w:rPr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C5E9C" w:rsidRDefault="000C0FC8" w:rsidP="005807A5">
            <w:r w:rsidRPr="004C5E9C">
              <w:rPr>
                <w:spacing w:val="-5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0C0FC8" w:rsidRPr="004C5E9C" w:rsidRDefault="000C0FC8" w:rsidP="005807A5">
            <w:pPr>
              <w:shd w:val="clear" w:color="auto" w:fill="FFFFFF"/>
            </w:pPr>
            <w:r w:rsidRPr="004C5E9C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C5E9C" w:rsidRDefault="000C0FC8" w:rsidP="000865DF">
            <w:r w:rsidRPr="004C5E9C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4C5E9C" w:rsidRDefault="000C0FC8" w:rsidP="000865DF">
            <w:r w:rsidRPr="004C5E9C">
              <w:t>нет</w:t>
            </w:r>
          </w:p>
        </w:tc>
        <w:tc>
          <w:tcPr>
            <w:tcW w:w="992" w:type="dxa"/>
            <w:shd w:val="clear" w:color="auto" w:fill="auto"/>
          </w:tcPr>
          <w:p w:rsidR="000C0FC8" w:rsidRPr="004C5E9C" w:rsidRDefault="000C0FC8" w:rsidP="000865DF"/>
        </w:tc>
        <w:tc>
          <w:tcPr>
            <w:tcW w:w="1417" w:type="dxa"/>
            <w:shd w:val="clear" w:color="auto" w:fill="auto"/>
          </w:tcPr>
          <w:p w:rsidR="000C0FC8" w:rsidRPr="004C5E9C" w:rsidRDefault="000C0FC8" w:rsidP="000865DF"/>
        </w:tc>
        <w:tc>
          <w:tcPr>
            <w:tcW w:w="2269" w:type="dxa"/>
            <w:shd w:val="clear" w:color="auto" w:fill="auto"/>
          </w:tcPr>
          <w:p w:rsidR="000C0FC8" w:rsidRPr="004C5E9C" w:rsidRDefault="000C0FC8" w:rsidP="000865DF">
            <w:r w:rsidRPr="004C5E9C">
              <w:t>нет</w:t>
            </w:r>
          </w:p>
        </w:tc>
      </w:tr>
      <w:tr w:rsidR="000C0FC8" w:rsidRPr="00000C88" w:rsidTr="008E1EBC">
        <w:tc>
          <w:tcPr>
            <w:tcW w:w="1526" w:type="dxa"/>
            <w:shd w:val="clear" w:color="auto" w:fill="auto"/>
          </w:tcPr>
          <w:p w:rsidR="000C0FC8" w:rsidRPr="004C5E9C" w:rsidRDefault="000C0FC8" w:rsidP="005F7103">
            <w:r w:rsidRPr="004C5E9C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C0FC8" w:rsidRPr="004C5E9C" w:rsidRDefault="000C0FC8" w:rsidP="005F7103"/>
        </w:tc>
        <w:tc>
          <w:tcPr>
            <w:tcW w:w="1276" w:type="dxa"/>
            <w:shd w:val="clear" w:color="auto" w:fill="auto"/>
          </w:tcPr>
          <w:p w:rsidR="000C0FC8" w:rsidRPr="004C5E9C" w:rsidRDefault="000C0FC8" w:rsidP="005F7103">
            <w:r>
              <w:t>138 000</w:t>
            </w:r>
          </w:p>
        </w:tc>
        <w:tc>
          <w:tcPr>
            <w:tcW w:w="1276" w:type="dxa"/>
            <w:shd w:val="clear" w:color="auto" w:fill="auto"/>
          </w:tcPr>
          <w:p w:rsidR="000C0FC8" w:rsidRPr="004C5E9C" w:rsidRDefault="000C0FC8" w:rsidP="00C93F23">
            <w:pPr>
              <w:rPr>
                <w:spacing w:val="-5"/>
              </w:rPr>
            </w:pPr>
            <w:r w:rsidRPr="004C5E9C">
              <w:rPr>
                <w:spacing w:val="-5"/>
              </w:rPr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C5E9C" w:rsidRDefault="000C0FC8" w:rsidP="00C93F23">
            <w:r w:rsidRPr="004C5E9C">
              <w:rPr>
                <w:spacing w:val="-5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0C0FC8" w:rsidRPr="004C5E9C" w:rsidRDefault="000C0FC8" w:rsidP="00C93F23">
            <w:pPr>
              <w:shd w:val="clear" w:color="auto" w:fill="FFFFFF"/>
            </w:pPr>
            <w:r w:rsidRPr="004C5E9C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0FC8" w:rsidRPr="004C5E9C" w:rsidRDefault="000C0FC8" w:rsidP="000865DF">
            <w:r w:rsidRPr="004C5E9C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4C5E9C" w:rsidRDefault="000C0FC8" w:rsidP="000865DF">
            <w:r w:rsidRPr="004C5E9C">
              <w:t>нет</w:t>
            </w:r>
          </w:p>
        </w:tc>
        <w:tc>
          <w:tcPr>
            <w:tcW w:w="992" w:type="dxa"/>
            <w:shd w:val="clear" w:color="auto" w:fill="auto"/>
          </w:tcPr>
          <w:p w:rsidR="000C0FC8" w:rsidRPr="004C5E9C" w:rsidRDefault="000C0FC8" w:rsidP="000865DF"/>
        </w:tc>
        <w:tc>
          <w:tcPr>
            <w:tcW w:w="1417" w:type="dxa"/>
            <w:shd w:val="clear" w:color="auto" w:fill="auto"/>
          </w:tcPr>
          <w:p w:rsidR="000C0FC8" w:rsidRPr="004C5E9C" w:rsidRDefault="000C0FC8" w:rsidP="000865DF"/>
        </w:tc>
        <w:tc>
          <w:tcPr>
            <w:tcW w:w="2269" w:type="dxa"/>
            <w:shd w:val="clear" w:color="auto" w:fill="auto"/>
          </w:tcPr>
          <w:p w:rsidR="000C0FC8" w:rsidRPr="004C5E9C" w:rsidRDefault="000C0FC8" w:rsidP="000865DF">
            <w:r w:rsidRPr="004C5E9C">
              <w:t>нет</w:t>
            </w: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6B2C30" w:rsidRDefault="000C0FC8" w:rsidP="005F7103">
            <w:r w:rsidRPr="006B2C30">
              <w:t>Гритчина Ольга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B2C30" w:rsidRDefault="000C0FC8" w:rsidP="005F7103">
            <w:r w:rsidRPr="006B2C30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6B2C30" w:rsidRDefault="000C0FC8" w:rsidP="005F7103">
            <w:r>
              <w:t xml:space="preserve">361 569,52 </w:t>
            </w:r>
          </w:p>
        </w:tc>
        <w:tc>
          <w:tcPr>
            <w:tcW w:w="1276" w:type="dxa"/>
            <w:shd w:val="clear" w:color="auto" w:fill="auto"/>
          </w:tcPr>
          <w:p w:rsidR="000C0FC8" w:rsidRPr="006B2C30" w:rsidRDefault="000C0FC8" w:rsidP="006B2C30">
            <w:pPr>
              <w:rPr>
                <w:spacing w:val="-5"/>
              </w:rPr>
            </w:pPr>
            <w:r w:rsidRPr="006B2C30">
              <w:rPr>
                <w:spacing w:val="-5"/>
              </w:rPr>
              <w:t>Земельный участок  (1/119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6B2C30" w:rsidRDefault="000C0FC8" w:rsidP="00C93F23">
            <w:r w:rsidRPr="006B2C30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6B2C30" w:rsidRDefault="000C0FC8" w:rsidP="000865DF">
            <w:r w:rsidRPr="006B2C30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6B2C30" w:rsidRDefault="000C0FC8" w:rsidP="006B2C30">
            <w:pPr>
              <w:rPr>
                <w:spacing w:val="-5"/>
              </w:rPr>
            </w:pPr>
            <w:r w:rsidRPr="006B2C30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6B2C30" w:rsidRDefault="000C0FC8" w:rsidP="00C93F23">
            <w:r w:rsidRPr="006B2C30">
              <w:rPr>
                <w:spacing w:val="-5"/>
              </w:rPr>
              <w:t>1700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6B2C30" w:rsidRDefault="000C0FC8" w:rsidP="000865DF">
            <w:r w:rsidRPr="006B2C30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B2C30" w:rsidRDefault="000C0FC8" w:rsidP="00C93F23">
            <w:pPr>
              <w:rPr>
                <w:spacing w:val="-5"/>
              </w:rPr>
            </w:pPr>
            <w:r w:rsidRPr="006B2C30">
              <w:rPr>
                <w:spacing w:val="-5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0FC8" w:rsidRPr="006B2C30" w:rsidRDefault="000C0FC8" w:rsidP="00C93F23">
            <w:r w:rsidRPr="006B2C30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6B2C30" w:rsidRDefault="000C0FC8" w:rsidP="005F7103">
            <w:r w:rsidRPr="006B2C30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B2C30" w:rsidRDefault="000C0FC8" w:rsidP="005F7103"/>
        </w:tc>
        <w:tc>
          <w:tcPr>
            <w:tcW w:w="1276" w:type="dxa"/>
            <w:vMerge w:val="restart"/>
            <w:shd w:val="clear" w:color="auto" w:fill="auto"/>
          </w:tcPr>
          <w:p w:rsidR="000C0FC8" w:rsidRPr="006B2C30" w:rsidRDefault="000C0FC8" w:rsidP="00C93F23">
            <w:r>
              <w:t>133 378,14</w:t>
            </w:r>
          </w:p>
        </w:tc>
        <w:tc>
          <w:tcPr>
            <w:tcW w:w="1276" w:type="dxa"/>
            <w:shd w:val="clear" w:color="auto" w:fill="auto"/>
          </w:tcPr>
          <w:p w:rsidR="000C0FC8" w:rsidRPr="006B2C30" w:rsidRDefault="000C0FC8" w:rsidP="006B2C30">
            <w:pPr>
              <w:rPr>
                <w:spacing w:val="-5"/>
              </w:rPr>
            </w:pPr>
            <w:r w:rsidRPr="006B2C30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6B2C30" w:rsidRDefault="000C0FC8" w:rsidP="00C93F23">
            <w:r w:rsidRPr="006B2C30">
              <w:rPr>
                <w:spacing w:val="-5"/>
              </w:rPr>
              <w:t>1700</w:t>
            </w:r>
          </w:p>
        </w:tc>
        <w:tc>
          <w:tcPr>
            <w:tcW w:w="993" w:type="dxa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6B2C30" w:rsidRDefault="000C0FC8" w:rsidP="00C93F23">
            <w:pPr>
              <w:rPr>
                <w:lang w:val="en-US"/>
              </w:rPr>
            </w:pPr>
            <w:r w:rsidRPr="006B2C30">
              <w:t xml:space="preserve">Автомобиль </w:t>
            </w:r>
            <w:r w:rsidRPr="006B2C30">
              <w:rPr>
                <w:lang w:val="en-US"/>
              </w:rPr>
              <w:t>Volkswag</w:t>
            </w:r>
            <w:r w:rsidRPr="006B2C30">
              <w:rPr>
                <w:lang w:val="en-US"/>
              </w:rPr>
              <w:lastRenderedPageBreak/>
              <w:t>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6B2C30" w:rsidRDefault="000C0FC8" w:rsidP="00933CE4">
            <w:pPr>
              <w:rPr>
                <w:spacing w:val="-5"/>
              </w:rPr>
            </w:pPr>
            <w:r w:rsidRPr="006B2C30">
              <w:rPr>
                <w:spacing w:val="-5"/>
              </w:rPr>
              <w:lastRenderedPageBreak/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6B2C30" w:rsidRDefault="000C0FC8" w:rsidP="00933CE4">
            <w:r w:rsidRPr="006B2C30">
              <w:rPr>
                <w:spacing w:val="-5"/>
              </w:rPr>
              <w:t>1700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B2C30" w:rsidRDefault="000C0FC8" w:rsidP="00933CE4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6B2C30" w:rsidRDefault="000C0FC8" w:rsidP="00C93F23">
            <w:r w:rsidRPr="006B2C30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B2C30" w:rsidRDefault="000C0FC8" w:rsidP="006B2C30">
            <w:pPr>
              <w:rPr>
                <w:spacing w:val="-5"/>
              </w:rPr>
            </w:pPr>
            <w:r w:rsidRPr="006B2C30">
              <w:rPr>
                <w:spacing w:val="-5"/>
              </w:rPr>
              <w:t>Земельны</w:t>
            </w:r>
            <w:r w:rsidRPr="006B2C30">
              <w:rPr>
                <w:spacing w:val="-5"/>
              </w:rPr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0C0FC8" w:rsidRPr="006B2C30" w:rsidRDefault="000C0FC8" w:rsidP="00C93F23">
            <w:r w:rsidRPr="006B2C30">
              <w:lastRenderedPageBreak/>
              <w:t>2700</w:t>
            </w:r>
          </w:p>
        </w:tc>
        <w:tc>
          <w:tcPr>
            <w:tcW w:w="993" w:type="dxa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B2C30" w:rsidRDefault="000C0FC8" w:rsidP="006B2C30">
            <w:pPr>
              <w:rPr>
                <w:spacing w:val="-5"/>
              </w:rPr>
            </w:pPr>
            <w:r w:rsidRPr="006B2C30">
              <w:rPr>
                <w:spacing w:val="-5"/>
              </w:rPr>
              <w:t>Земельный участок  (1/119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6B2C30" w:rsidRDefault="000C0FC8" w:rsidP="00C93F23">
            <w:r w:rsidRPr="006B2C30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B2C30" w:rsidRDefault="000C0FC8" w:rsidP="00C93F23">
            <w:pPr>
              <w:rPr>
                <w:spacing w:val="-5"/>
              </w:rPr>
            </w:pPr>
            <w:r w:rsidRPr="006B2C30">
              <w:rPr>
                <w:spacing w:val="-5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0FC8" w:rsidRPr="006B2C30" w:rsidRDefault="000C0FC8" w:rsidP="00C93F23">
            <w:r w:rsidRPr="006B2C30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0FC8" w:rsidRPr="006B2C30" w:rsidRDefault="000C0FC8" w:rsidP="00C93F23">
            <w:pPr>
              <w:shd w:val="clear" w:color="auto" w:fill="FFFFFF"/>
            </w:pPr>
            <w:r w:rsidRPr="006B2C30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2E0A36" w:rsidRDefault="000C0FC8" w:rsidP="005F7103">
            <w:r w:rsidRPr="002E0A36">
              <w:t>Щеглова Марина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2E0A36" w:rsidRDefault="000C0FC8" w:rsidP="005F7103">
            <w:r w:rsidRPr="002E0A3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2E0A36" w:rsidRDefault="000C0FC8" w:rsidP="005F7103">
            <w:r>
              <w:t xml:space="preserve">141 746,12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2E0A36" w:rsidRDefault="000C0FC8" w:rsidP="000865DF">
            <w:r w:rsidRPr="002E0A3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2E0A36" w:rsidRDefault="000C0FC8" w:rsidP="000865DF"/>
        </w:tc>
        <w:tc>
          <w:tcPr>
            <w:tcW w:w="993" w:type="dxa"/>
            <w:vMerge w:val="restart"/>
            <w:shd w:val="clear" w:color="auto" w:fill="auto"/>
          </w:tcPr>
          <w:p w:rsidR="000C0FC8" w:rsidRPr="002E0A36" w:rsidRDefault="000C0FC8" w:rsidP="000865DF"/>
        </w:tc>
        <w:tc>
          <w:tcPr>
            <w:tcW w:w="1275" w:type="dxa"/>
            <w:vMerge w:val="restart"/>
            <w:shd w:val="clear" w:color="auto" w:fill="auto"/>
          </w:tcPr>
          <w:p w:rsidR="000C0FC8" w:rsidRPr="002E0A36" w:rsidRDefault="000C0FC8" w:rsidP="000865DF">
            <w:r w:rsidRPr="002E0A36">
              <w:t>нет</w:t>
            </w:r>
          </w:p>
        </w:tc>
        <w:tc>
          <w:tcPr>
            <w:tcW w:w="1560" w:type="dxa"/>
            <w:shd w:val="clear" w:color="auto" w:fill="auto"/>
          </w:tcPr>
          <w:p w:rsidR="000C0FC8" w:rsidRPr="002E0A36" w:rsidRDefault="000C0FC8" w:rsidP="00C93F23">
            <w:pPr>
              <w:rPr>
                <w:spacing w:val="-5"/>
              </w:rPr>
            </w:pPr>
            <w:r w:rsidRPr="002E0A36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2E0A36" w:rsidRDefault="000C0FC8" w:rsidP="00C93F23">
            <w:r w:rsidRPr="002E0A36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0C0FC8" w:rsidRPr="002E0A36" w:rsidRDefault="000C0FC8" w:rsidP="00C93F23">
            <w:pPr>
              <w:shd w:val="clear" w:color="auto" w:fill="FFFFFF"/>
            </w:pPr>
            <w:r w:rsidRPr="002E0A3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2E0A36" w:rsidRDefault="000C0FC8" w:rsidP="000865DF">
            <w:r w:rsidRPr="002E0A36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2E0A36" w:rsidRDefault="000C0FC8" w:rsidP="002E0A36">
            <w:pPr>
              <w:rPr>
                <w:spacing w:val="-5"/>
              </w:rPr>
            </w:pPr>
            <w:r w:rsidRPr="002E0A36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2E0A36" w:rsidRDefault="000C0FC8" w:rsidP="00C93F23">
            <w:r w:rsidRPr="002E0A36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0C0FC8" w:rsidRPr="002E0A36" w:rsidRDefault="000C0FC8" w:rsidP="00C93F23">
            <w:pPr>
              <w:shd w:val="clear" w:color="auto" w:fill="FFFFFF"/>
            </w:pPr>
            <w:r w:rsidRPr="002E0A3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2E0A36" w:rsidRDefault="000C0FC8" w:rsidP="002E0A36">
            <w:pPr>
              <w:rPr>
                <w:spacing w:val="-5"/>
              </w:rPr>
            </w:pPr>
            <w:r w:rsidRPr="002E0A36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2E0A36" w:rsidRDefault="000C0FC8" w:rsidP="00C93F23">
            <w:r w:rsidRPr="002E0A36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0C0FC8" w:rsidRPr="002E0A36" w:rsidRDefault="000C0FC8" w:rsidP="00C93F23">
            <w:pPr>
              <w:shd w:val="clear" w:color="auto" w:fill="FFFFFF"/>
            </w:pPr>
            <w:r w:rsidRPr="002E0A3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2E0A36" w:rsidRDefault="000C0FC8" w:rsidP="00C93F23">
            <w:r w:rsidRPr="002E0A36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2E0A36" w:rsidRDefault="000C0FC8" w:rsidP="00C93F23"/>
        </w:tc>
        <w:tc>
          <w:tcPr>
            <w:tcW w:w="1276" w:type="dxa"/>
            <w:vMerge w:val="restart"/>
            <w:shd w:val="clear" w:color="auto" w:fill="auto"/>
          </w:tcPr>
          <w:p w:rsidR="000C0FC8" w:rsidRPr="002E0A36" w:rsidRDefault="000C0FC8" w:rsidP="00C93F23">
            <w:r>
              <w:t xml:space="preserve">93 960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2E0A36" w:rsidRDefault="000C0FC8" w:rsidP="00C93F23">
            <w:r w:rsidRPr="002E0A36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2E0A36" w:rsidRDefault="000C0FC8" w:rsidP="00C93F23"/>
        </w:tc>
        <w:tc>
          <w:tcPr>
            <w:tcW w:w="993" w:type="dxa"/>
            <w:vMerge w:val="restart"/>
            <w:shd w:val="clear" w:color="auto" w:fill="auto"/>
          </w:tcPr>
          <w:p w:rsidR="000C0FC8" w:rsidRPr="002E0A36" w:rsidRDefault="000C0FC8" w:rsidP="00C93F23"/>
        </w:tc>
        <w:tc>
          <w:tcPr>
            <w:tcW w:w="1275" w:type="dxa"/>
            <w:vMerge w:val="restart"/>
            <w:shd w:val="clear" w:color="auto" w:fill="auto"/>
          </w:tcPr>
          <w:p w:rsidR="000C0FC8" w:rsidRPr="002E0A36" w:rsidRDefault="000C0FC8" w:rsidP="00C93F23">
            <w:r w:rsidRPr="002E0A36">
              <w:t>Автомобиль ВАЗ 2115</w:t>
            </w:r>
          </w:p>
        </w:tc>
        <w:tc>
          <w:tcPr>
            <w:tcW w:w="1560" w:type="dxa"/>
            <w:shd w:val="clear" w:color="auto" w:fill="auto"/>
          </w:tcPr>
          <w:p w:rsidR="000C0FC8" w:rsidRPr="002E0A36" w:rsidRDefault="000C0FC8" w:rsidP="00C93F23">
            <w:pPr>
              <w:rPr>
                <w:spacing w:val="-5"/>
              </w:rPr>
            </w:pPr>
            <w:r w:rsidRPr="002E0A36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2E0A36" w:rsidRDefault="000C0FC8" w:rsidP="00C93F23">
            <w:r w:rsidRPr="002E0A36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0C0FC8" w:rsidRPr="002E0A36" w:rsidRDefault="000C0FC8" w:rsidP="00C93F23">
            <w:pPr>
              <w:shd w:val="clear" w:color="auto" w:fill="FFFFFF"/>
            </w:pPr>
            <w:r w:rsidRPr="002E0A3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2E0A36" w:rsidRDefault="000C0FC8" w:rsidP="00C93F23">
            <w:r w:rsidRPr="002E0A36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850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993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1275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1560" w:type="dxa"/>
            <w:shd w:val="clear" w:color="auto" w:fill="auto"/>
          </w:tcPr>
          <w:p w:rsidR="000C0FC8" w:rsidRPr="002E0A36" w:rsidRDefault="000C0FC8" w:rsidP="002E0A36">
            <w:pPr>
              <w:rPr>
                <w:spacing w:val="-5"/>
              </w:rPr>
            </w:pPr>
            <w:r w:rsidRPr="002E0A36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2E0A36" w:rsidRDefault="000C0FC8" w:rsidP="00C93F23">
            <w:r w:rsidRPr="002E0A36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0C0FC8" w:rsidRPr="002E0A36" w:rsidRDefault="000C0FC8" w:rsidP="00C93F23">
            <w:pPr>
              <w:shd w:val="clear" w:color="auto" w:fill="FFFFFF"/>
            </w:pPr>
            <w:r w:rsidRPr="002E0A3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850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993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1275" w:type="dxa"/>
            <w:vMerge/>
            <w:shd w:val="clear" w:color="auto" w:fill="auto"/>
          </w:tcPr>
          <w:p w:rsidR="000C0FC8" w:rsidRPr="002E0A36" w:rsidRDefault="000C0FC8" w:rsidP="00C93F23"/>
        </w:tc>
        <w:tc>
          <w:tcPr>
            <w:tcW w:w="1560" w:type="dxa"/>
            <w:shd w:val="clear" w:color="auto" w:fill="auto"/>
          </w:tcPr>
          <w:p w:rsidR="000C0FC8" w:rsidRPr="002E0A36" w:rsidRDefault="000C0FC8" w:rsidP="002E0A36">
            <w:pPr>
              <w:rPr>
                <w:spacing w:val="-5"/>
              </w:rPr>
            </w:pPr>
            <w:r w:rsidRPr="002E0A36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2E0A36" w:rsidRDefault="000C0FC8" w:rsidP="00C93F23">
            <w:r w:rsidRPr="002E0A36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0C0FC8" w:rsidRPr="002E0A36" w:rsidRDefault="000C0FC8" w:rsidP="00C93F23">
            <w:pPr>
              <w:shd w:val="clear" w:color="auto" w:fill="FFFFFF"/>
            </w:pPr>
            <w:r w:rsidRPr="002E0A3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CF16B1" w:rsidRDefault="000C0FC8" w:rsidP="00C93F23">
            <w:r w:rsidRPr="00CF16B1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CF16B1" w:rsidRDefault="000C0FC8" w:rsidP="00C93F23"/>
        </w:tc>
        <w:tc>
          <w:tcPr>
            <w:tcW w:w="1276" w:type="dxa"/>
            <w:vMerge w:val="restart"/>
            <w:shd w:val="clear" w:color="auto" w:fill="auto"/>
          </w:tcPr>
          <w:p w:rsidR="000C0FC8" w:rsidRPr="00CF16B1" w:rsidRDefault="000C0FC8" w:rsidP="00C93F23">
            <w:r w:rsidRPr="00CF16B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CF16B1" w:rsidRDefault="000C0FC8" w:rsidP="00C93F23">
            <w:r w:rsidRPr="00CF16B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0FC8" w:rsidRPr="00CF16B1" w:rsidRDefault="000C0FC8" w:rsidP="00C93F23"/>
        </w:tc>
        <w:tc>
          <w:tcPr>
            <w:tcW w:w="993" w:type="dxa"/>
            <w:vMerge w:val="restart"/>
            <w:shd w:val="clear" w:color="auto" w:fill="auto"/>
          </w:tcPr>
          <w:p w:rsidR="000C0FC8" w:rsidRPr="00CF16B1" w:rsidRDefault="000C0FC8" w:rsidP="00C93F23"/>
        </w:tc>
        <w:tc>
          <w:tcPr>
            <w:tcW w:w="1275" w:type="dxa"/>
            <w:vMerge w:val="restart"/>
            <w:shd w:val="clear" w:color="auto" w:fill="auto"/>
          </w:tcPr>
          <w:p w:rsidR="000C0FC8" w:rsidRPr="00CF16B1" w:rsidRDefault="000C0FC8" w:rsidP="00C93F23">
            <w:r w:rsidRPr="00CF16B1">
              <w:t>Автомобиль ВАЗ 2115</w:t>
            </w:r>
          </w:p>
        </w:tc>
        <w:tc>
          <w:tcPr>
            <w:tcW w:w="1560" w:type="dxa"/>
            <w:shd w:val="clear" w:color="auto" w:fill="auto"/>
          </w:tcPr>
          <w:p w:rsidR="000C0FC8" w:rsidRPr="00CF16B1" w:rsidRDefault="000C0FC8" w:rsidP="00C93F23">
            <w:pPr>
              <w:rPr>
                <w:spacing w:val="-5"/>
              </w:rPr>
            </w:pPr>
            <w:r w:rsidRPr="00CF16B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0FC8" w:rsidRPr="00CF16B1" w:rsidRDefault="000C0FC8" w:rsidP="00C93F23">
            <w:r w:rsidRPr="00CF16B1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0C0FC8" w:rsidRPr="00CF16B1" w:rsidRDefault="000C0FC8" w:rsidP="00C93F23">
            <w:pPr>
              <w:shd w:val="clear" w:color="auto" w:fill="FFFFFF"/>
            </w:pPr>
            <w:r w:rsidRPr="00CF16B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0FC8" w:rsidRPr="00CF16B1" w:rsidRDefault="000C0FC8" w:rsidP="00C93F23">
            <w:r w:rsidRPr="00CF16B1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CF16B1" w:rsidRDefault="000C0FC8" w:rsidP="00CF16B1">
            <w:pPr>
              <w:rPr>
                <w:spacing w:val="-5"/>
              </w:rPr>
            </w:pPr>
            <w:r w:rsidRPr="00CF16B1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CF16B1" w:rsidRDefault="000C0FC8" w:rsidP="00C93F23">
            <w:r w:rsidRPr="00CF16B1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0C0FC8" w:rsidRPr="00CF16B1" w:rsidRDefault="000C0FC8" w:rsidP="00C93F23">
            <w:pPr>
              <w:shd w:val="clear" w:color="auto" w:fill="FFFFFF"/>
            </w:pPr>
            <w:r w:rsidRPr="00CF16B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0C0FC8" w:rsidRPr="00CF16B1" w:rsidRDefault="000C0FC8" w:rsidP="00CF16B1">
            <w:pPr>
              <w:rPr>
                <w:spacing w:val="-5"/>
              </w:rPr>
            </w:pPr>
            <w:r w:rsidRPr="00CF16B1">
              <w:rPr>
                <w:spacing w:val="-5"/>
              </w:rPr>
              <w:t xml:space="preserve">Земельный </w:t>
            </w:r>
            <w:r w:rsidRPr="00CF16B1">
              <w:rPr>
                <w:spacing w:val="-5"/>
              </w:rPr>
              <w:lastRenderedPageBreak/>
              <w:t xml:space="preserve">участок  </w:t>
            </w:r>
          </w:p>
        </w:tc>
        <w:tc>
          <w:tcPr>
            <w:tcW w:w="992" w:type="dxa"/>
            <w:shd w:val="clear" w:color="auto" w:fill="auto"/>
          </w:tcPr>
          <w:p w:rsidR="000C0FC8" w:rsidRPr="00CF16B1" w:rsidRDefault="000C0FC8" w:rsidP="00C93F23">
            <w:r w:rsidRPr="00CF16B1">
              <w:rPr>
                <w:spacing w:val="-5"/>
              </w:rPr>
              <w:lastRenderedPageBreak/>
              <w:t>5665</w:t>
            </w:r>
          </w:p>
        </w:tc>
        <w:tc>
          <w:tcPr>
            <w:tcW w:w="1417" w:type="dxa"/>
            <w:shd w:val="clear" w:color="auto" w:fill="auto"/>
          </w:tcPr>
          <w:p w:rsidR="000C0FC8" w:rsidRPr="00CF16B1" w:rsidRDefault="000C0FC8" w:rsidP="00C93F23">
            <w:pPr>
              <w:shd w:val="clear" w:color="auto" w:fill="FFFFFF"/>
            </w:pPr>
            <w:r w:rsidRPr="00CF16B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C93F23">
            <w:pPr>
              <w:rPr>
                <w:color w:val="FF0000"/>
              </w:rPr>
            </w:pP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407736" w:rsidRDefault="000C0FC8" w:rsidP="00354E22">
            <w:r w:rsidRPr="00407736">
              <w:lastRenderedPageBreak/>
              <w:t>Пикалова Людмила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407736" w:rsidRDefault="000C0FC8" w:rsidP="005F7103">
            <w:r w:rsidRPr="0040773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407736" w:rsidRDefault="000C0FC8" w:rsidP="005F7103">
            <w:r w:rsidRPr="00407736">
              <w:t xml:space="preserve">336 637,15 </w:t>
            </w:r>
          </w:p>
        </w:tc>
        <w:tc>
          <w:tcPr>
            <w:tcW w:w="1276" w:type="dxa"/>
            <w:shd w:val="clear" w:color="auto" w:fill="auto"/>
          </w:tcPr>
          <w:p w:rsidR="000C0FC8" w:rsidRPr="00407736" w:rsidRDefault="000C0FC8" w:rsidP="00C93F23">
            <w:pPr>
              <w:rPr>
                <w:spacing w:val="-5"/>
              </w:rPr>
            </w:pPr>
            <w:r w:rsidRPr="00407736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C0FC8" w:rsidRPr="00407736" w:rsidRDefault="000C0FC8" w:rsidP="00C93F23">
            <w:r w:rsidRPr="00407736">
              <w:rPr>
                <w:spacing w:val="-5"/>
              </w:rPr>
              <w:t>1541</w:t>
            </w:r>
          </w:p>
        </w:tc>
        <w:tc>
          <w:tcPr>
            <w:tcW w:w="993" w:type="dxa"/>
            <w:shd w:val="clear" w:color="auto" w:fill="auto"/>
          </w:tcPr>
          <w:p w:rsidR="000C0FC8" w:rsidRPr="00407736" w:rsidRDefault="000C0FC8" w:rsidP="00C93F23">
            <w:pPr>
              <w:shd w:val="clear" w:color="auto" w:fill="FFFFFF"/>
            </w:pPr>
            <w:r w:rsidRPr="0040773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407736" w:rsidRDefault="000C0FC8" w:rsidP="000865DF">
            <w:pPr>
              <w:rPr>
                <w:lang w:val="en-US"/>
              </w:rPr>
            </w:pPr>
            <w:r w:rsidRPr="00407736">
              <w:t xml:space="preserve">Автомобиль </w:t>
            </w:r>
            <w:r w:rsidRPr="00407736"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407736" w:rsidRDefault="000C0FC8" w:rsidP="000865DF">
            <w:r w:rsidRPr="0040773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407736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407736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407736" w:rsidRDefault="000C0FC8" w:rsidP="000865DF">
            <w:r w:rsidRPr="00407736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shd w:val="clear" w:color="auto" w:fill="auto"/>
          </w:tcPr>
          <w:p w:rsidR="000C0FC8" w:rsidRPr="00407736" w:rsidRDefault="000C0FC8" w:rsidP="00354E22">
            <w:pPr>
              <w:rPr>
                <w:spacing w:val="-5"/>
              </w:rPr>
            </w:pPr>
            <w:r w:rsidRPr="00407736">
              <w:rPr>
                <w:spacing w:val="-5"/>
              </w:rPr>
              <w:t>Земельный участок  для СХП (1/287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07736" w:rsidRDefault="000C0FC8" w:rsidP="00C93F23">
            <w:r w:rsidRPr="00407736">
              <w:t>69800</w:t>
            </w:r>
          </w:p>
        </w:tc>
        <w:tc>
          <w:tcPr>
            <w:tcW w:w="993" w:type="dxa"/>
            <w:shd w:val="clear" w:color="auto" w:fill="auto"/>
          </w:tcPr>
          <w:p w:rsidR="000C0FC8" w:rsidRPr="00407736" w:rsidRDefault="000C0FC8" w:rsidP="00C93F23">
            <w:pPr>
              <w:shd w:val="clear" w:color="auto" w:fill="FFFFFF"/>
            </w:pPr>
            <w:r w:rsidRPr="0040773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1560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992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1417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2269" w:type="dxa"/>
            <w:vMerge/>
            <w:shd w:val="clear" w:color="auto" w:fill="auto"/>
          </w:tcPr>
          <w:p w:rsidR="000C0FC8" w:rsidRPr="00407736" w:rsidRDefault="000C0FC8" w:rsidP="000865DF"/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shd w:val="clear" w:color="auto" w:fill="auto"/>
          </w:tcPr>
          <w:p w:rsidR="000C0FC8" w:rsidRPr="00407736" w:rsidRDefault="000C0FC8" w:rsidP="00354E22">
            <w:pPr>
              <w:rPr>
                <w:spacing w:val="-5"/>
              </w:rPr>
            </w:pPr>
            <w:r w:rsidRPr="00407736">
              <w:rPr>
                <w:spacing w:val="-5"/>
              </w:rPr>
              <w:t>Земельный участок  для СХП (1/120 доля в праве)</w:t>
            </w:r>
          </w:p>
        </w:tc>
        <w:tc>
          <w:tcPr>
            <w:tcW w:w="850" w:type="dxa"/>
            <w:shd w:val="clear" w:color="auto" w:fill="auto"/>
          </w:tcPr>
          <w:p w:rsidR="000C0FC8" w:rsidRPr="00407736" w:rsidRDefault="000C0FC8" w:rsidP="00C93F23">
            <w:r w:rsidRPr="00407736">
              <w:t>72600</w:t>
            </w:r>
          </w:p>
        </w:tc>
        <w:tc>
          <w:tcPr>
            <w:tcW w:w="993" w:type="dxa"/>
            <w:shd w:val="clear" w:color="auto" w:fill="auto"/>
          </w:tcPr>
          <w:p w:rsidR="000C0FC8" w:rsidRPr="00407736" w:rsidRDefault="000C0FC8" w:rsidP="00C93F23">
            <w:pPr>
              <w:shd w:val="clear" w:color="auto" w:fill="FFFFFF"/>
            </w:pPr>
            <w:r w:rsidRPr="0040773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1560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992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1417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2269" w:type="dxa"/>
            <w:vMerge/>
            <w:shd w:val="clear" w:color="auto" w:fill="auto"/>
          </w:tcPr>
          <w:p w:rsidR="000C0FC8" w:rsidRPr="00407736" w:rsidRDefault="000C0FC8" w:rsidP="000865DF"/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417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vMerge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shd w:val="clear" w:color="auto" w:fill="auto"/>
          </w:tcPr>
          <w:p w:rsidR="000C0FC8" w:rsidRPr="00407736" w:rsidRDefault="000C0FC8" w:rsidP="00354E22">
            <w:pPr>
              <w:rPr>
                <w:spacing w:val="-5"/>
              </w:rPr>
            </w:pPr>
            <w:r w:rsidRPr="00407736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0FC8" w:rsidRPr="00407736" w:rsidRDefault="000C0FC8" w:rsidP="00C93F23">
            <w:r w:rsidRPr="00407736">
              <w:rPr>
                <w:spacing w:val="-5"/>
              </w:rPr>
              <w:t>85,4</w:t>
            </w:r>
          </w:p>
        </w:tc>
        <w:tc>
          <w:tcPr>
            <w:tcW w:w="993" w:type="dxa"/>
            <w:shd w:val="clear" w:color="auto" w:fill="auto"/>
          </w:tcPr>
          <w:p w:rsidR="000C0FC8" w:rsidRPr="00407736" w:rsidRDefault="000C0FC8" w:rsidP="00C93F23">
            <w:pPr>
              <w:shd w:val="clear" w:color="auto" w:fill="FFFFFF"/>
            </w:pPr>
            <w:r w:rsidRPr="0040773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1560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992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1417" w:type="dxa"/>
            <w:vMerge/>
            <w:shd w:val="clear" w:color="auto" w:fill="auto"/>
          </w:tcPr>
          <w:p w:rsidR="000C0FC8" w:rsidRPr="00407736" w:rsidRDefault="000C0FC8" w:rsidP="000865DF"/>
        </w:tc>
        <w:tc>
          <w:tcPr>
            <w:tcW w:w="2269" w:type="dxa"/>
            <w:vMerge/>
            <w:shd w:val="clear" w:color="auto" w:fill="auto"/>
          </w:tcPr>
          <w:p w:rsidR="000C0FC8" w:rsidRPr="00407736" w:rsidRDefault="000C0FC8" w:rsidP="000865DF"/>
        </w:tc>
      </w:tr>
      <w:tr w:rsidR="000C0FC8" w:rsidRPr="00000C88" w:rsidTr="008E1EBC">
        <w:tc>
          <w:tcPr>
            <w:tcW w:w="1526" w:type="dxa"/>
            <w:shd w:val="clear" w:color="auto" w:fill="auto"/>
          </w:tcPr>
          <w:p w:rsidR="000C0FC8" w:rsidRPr="00407736" w:rsidRDefault="000C0FC8" w:rsidP="005F7103">
            <w:r w:rsidRPr="00407736">
              <w:t>сын</w:t>
            </w:r>
          </w:p>
        </w:tc>
        <w:tc>
          <w:tcPr>
            <w:tcW w:w="1417" w:type="dxa"/>
            <w:shd w:val="clear" w:color="auto" w:fill="auto"/>
          </w:tcPr>
          <w:p w:rsidR="000C0FC8" w:rsidRPr="00407736" w:rsidRDefault="000C0FC8" w:rsidP="005F7103"/>
        </w:tc>
        <w:tc>
          <w:tcPr>
            <w:tcW w:w="1276" w:type="dxa"/>
            <w:shd w:val="clear" w:color="auto" w:fill="auto"/>
          </w:tcPr>
          <w:p w:rsidR="000C0FC8" w:rsidRPr="00407736" w:rsidRDefault="000C0FC8" w:rsidP="005F7103">
            <w:r w:rsidRPr="00407736">
              <w:t>7 200</w:t>
            </w:r>
          </w:p>
        </w:tc>
        <w:tc>
          <w:tcPr>
            <w:tcW w:w="1276" w:type="dxa"/>
            <w:shd w:val="clear" w:color="auto" w:fill="auto"/>
          </w:tcPr>
          <w:p w:rsidR="000C0FC8" w:rsidRPr="00407736" w:rsidRDefault="000C0FC8" w:rsidP="000865DF">
            <w:r w:rsidRPr="00407736">
              <w:t>нет</w:t>
            </w:r>
          </w:p>
        </w:tc>
        <w:tc>
          <w:tcPr>
            <w:tcW w:w="850" w:type="dxa"/>
            <w:shd w:val="clear" w:color="auto" w:fill="auto"/>
          </w:tcPr>
          <w:p w:rsidR="000C0FC8" w:rsidRPr="00407736" w:rsidRDefault="000C0FC8" w:rsidP="000865DF"/>
        </w:tc>
        <w:tc>
          <w:tcPr>
            <w:tcW w:w="993" w:type="dxa"/>
            <w:shd w:val="clear" w:color="auto" w:fill="auto"/>
          </w:tcPr>
          <w:p w:rsidR="000C0FC8" w:rsidRPr="00407736" w:rsidRDefault="000C0FC8" w:rsidP="000865DF"/>
        </w:tc>
        <w:tc>
          <w:tcPr>
            <w:tcW w:w="1275" w:type="dxa"/>
            <w:shd w:val="clear" w:color="auto" w:fill="auto"/>
          </w:tcPr>
          <w:p w:rsidR="000C0FC8" w:rsidRPr="00407736" w:rsidRDefault="000C0FC8" w:rsidP="000865DF">
            <w:r>
              <w:t>н</w:t>
            </w:r>
            <w:r w:rsidRPr="00407736">
              <w:t>ет</w:t>
            </w:r>
          </w:p>
        </w:tc>
        <w:tc>
          <w:tcPr>
            <w:tcW w:w="1560" w:type="dxa"/>
            <w:shd w:val="clear" w:color="auto" w:fill="auto"/>
          </w:tcPr>
          <w:p w:rsidR="000C0FC8" w:rsidRPr="00407736" w:rsidRDefault="000C0FC8" w:rsidP="00C93F23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FC8" w:rsidRPr="00407736" w:rsidRDefault="000C0FC8" w:rsidP="00C93F23"/>
        </w:tc>
        <w:tc>
          <w:tcPr>
            <w:tcW w:w="1417" w:type="dxa"/>
            <w:shd w:val="clear" w:color="auto" w:fill="auto"/>
          </w:tcPr>
          <w:p w:rsidR="000C0FC8" w:rsidRPr="00407736" w:rsidRDefault="000C0FC8" w:rsidP="00C93F23">
            <w:pPr>
              <w:shd w:val="clear" w:color="auto" w:fill="FFFFFF"/>
            </w:pPr>
          </w:p>
        </w:tc>
        <w:tc>
          <w:tcPr>
            <w:tcW w:w="2269" w:type="dxa"/>
            <w:shd w:val="clear" w:color="auto" w:fill="auto"/>
          </w:tcPr>
          <w:p w:rsidR="000C0FC8" w:rsidRPr="00407736" w:rsidRDefault="000C0FC8" w:rsidP="000865DF">
            <w:r w:rsidRPr="00407736">
              <w:t>нет</w:t>
            </w:r>
          </w:p>
        </w:tc>
      </w:tr>
      <w:tr w:rsidR="000C0FC8" w:rsidRPr="00000C88" w:rsidTr="008E1EBC">
        <w:tc>
          <w:tcPr>
            <w:tcW w:w="1526" w:type="dxa"/>
            <w:vMerge w:val="restart"/>
            <w:shd w:val="clear" w:color="auto" w:fill="auto"/>
          </w:tcPr>
          <w:p w:rsidR="000C0FC8" w:rsidRPr="00655C2E" w:rsidRDefault="000C0FC8" w:rsidP="00DC3BD8">
            <w:r w:rsidRPr="00655C2E">
              <w:t>Тарасова Людмила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0FC8" w:rsidRPr="00655C2E" w:rsidRDefault="000C0FC8" w:rsidP="005F7103">
            <w:r w:rsidRPr="00655C2E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0FC8" w:rsidRPr="00655C2E" w:rsidRDefault="000C0FC8" w:rsidP="005F7103">
            <w:r>
              <w:t>422 787,14</w:t>
            </w:r>
          </w:p>
        </w:tc>
        <w:tc>
          <w:tcPr>
            <w:tcW w:w="1276" w:type="dxa"/>
            <w:shd w:val="clear" w:color="auto" w:fill="auto"/>
          </w:tcPr>
          <w:p w:rsidR="000C0FC8" w:rsidRPr="00655C2E" w:rsidRDefault="000C0FC8" w:rsidP="00C93F23">
            <w:pPr>
              <w:rPr>
                <w:spacing w:val="-5"/>
              </w:rPr>
            </w:pPr>
            <w:r w:rsidRPr="00655C2E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0C0FC8" w:rsidRPr="00655C2E" w:rsidRDefault="000C0FC8" w:rsidP="00C93F23">
            <w:r w:rsidRPr="00655C2E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0C0FC8" w:rsidRPr="00655C2E" w:rsidRDefault="000C0FC8" w:rsidP="00C93F23">
            <w:pPr>
              <w:shd w:val="clear" w:color="auto" w:fill="FFFFFF"/>
            </w:pPr>
            <w:r w:rsidRPr="00655C2E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0FC8" w:rsidRPr="00655C2E" w:rsidRDefault="000C0FC8" w:rsidP="000865DF">
            <w:pPr>
              <w:rPr>
                <w:lang w:val="en-US"/>
              </w:rPr>
            </w:pPr>
            <w:r w:rsidRPr="00655C2E">
              <w:t xml:space="preserve">Автомобиль </w:t>
            </w:r>
            <w:r w:rsidRPr="00655C2E">
              <w:rPr>
                <w:lang w:val="en-US"/>
              </w:rPr>
              <w:t>Chevrolet Klan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0FC8" w:rsidRPr="00655C2E" w:rsidRDefault="000C0FC8" w:rsidP="000865DF">
            <w:r w:rsidRPr="00655C2E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0FC8" w:rsidRPr="00655C2E" w:rsidRDefault="000C0FC8" w:rsidP="000865DF"/>
        </w:tc>
        <w:tc>
          <w:tcPr>
            <w:tcW w:w="1417" w:type="dxa"/>
            <w:vMerge w:val="restart"/>
            <w:shd w:val="clear" w:color="auto" w:fill="auto"/>
          </w:tcPr>
          <w:p w:rsidR="000C0FC8" w:rsidRPr="00655C2E" w:rsidRDefault="000C0FC8" w:rsidP="000865DF"/>
        </w:tc>
        <w:tc>
          <w:tcPr>
            <w:tcW w:w="2269" w:type="dxa"/>
            <w:vMerge w:val="restart"/>
            <w:shd w:val="clear" w:color="auto" w:fill="auto"/>
          </w:tcPr>
          <w:p w:rsidR="000C0FC8" w:rsidRPr="00655C2E" w:rsidRDefault="000C0FC8" w:rsidP="000865DF">
            <w:r w:rsidRPr="00655C2E">
              <w:t>нет</w:t>
            </w:r>
          </w:p>
        </w:tc>
      </w:tr>
      <w:tr w:rsidR="000C0FC8" w:rsidRPr="00000C88" w:rsidTr="008E1EBC">
        <w:tc>
          <w:tcPr>
            <w:tcW w:w="152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0FC8" w:rsidRPr="00000C88" w:rsidRDefault="000C0FC8" w:rsidP="005F7103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0C0FC8" w:rsidRPr="00655C2E" w:rsidRDefault="000C0FC8" w:rsidP="00DC3BD8">
            <w:pPr>
              <w:rPr>
                <w:spacing w:val="-5"/>
              </w:rPr>
            </w:pPr>
            <w:r w:rsidRPr="00655C2E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0FC8" w:rsidRPr="00655C2E" w:rsidRDefault="000C0FC8" w:rsidP="00C93F23">
            <w:r w:rsidRPr="00655C2E">
              <w:rPr>
                <w:spacing w:val="-5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0C0FC8" w:rsidRPr="00655C2E" w:rsidRDefault="000C0FC8" w:rsidP="00C93F23">
            <w:pPr>
              <w:shd w:val="clear" w:color="auto" w:fill="FFFFFF"/>
            </w:pPr>
            <w:r w:rsidRPr="00655C2E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0C0FC8" w:rsidRPr="00000C88" w:rsidRDefault="000C0FC8" w:rsidP="000865DF">
            <w:pPr>
              <w:rPr>
                <w:color w:val="FF0000"/>
              </w:rPr>
            </w:pPr>
          </w:p>
        </w:tc>
      </w:tr>
    </w:tbl>
    <w:p w:rsidR="000C0FC8" w:rsidRPr="005F7103" w:rsidRDefault="000C0FC8" w:rsidP="005F7103"/>
    <w:p w:rsidR="000C0FC8" w:rsidRPr="00343FAE" w:rsidRDefault="000C0FC8" w:rsidP="00050519">
      <w:pPr>
        <w:pStyle w:val="ConsPlusNormal"/>
        <w:jc w:val="right"/>
        <w:rPr>
          <w:sz w:val="22"/>
          <w:szCs w:val="22"/>
        </w:rPr>
      </w:pPr>
    </w:p>
    <w:p w:rsidR="000C0FC8" w:rsidRPr="00BB51B5" w:rsidRDefault="000C0FC8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r w:rsidRPr="00BB51B5">
        <w:rPr>
          <w:sz w:val="28"/>
          <w:lang w:eastAsia="ru-RU"/>
        </w:rPr>
        <w:t>Сведения  о  доходах,  об  имуществе  и  обязательствах  имущественного</w:t>
      </w:r>
    </w:p>
    <w:p w:rsidR="000C0FC8" w:rsidRDefault="000C0FC8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</w:t>
      </w:r>
      <w:r>
        <w:rPr>
          <w:sz w:val="28"/>
          <w:lang w:eastAsia="ru-RU"/>
        </w:rPr>
        <w:t>замещающего</w:t>
      </w:r>
      <w:r w:rsidRPr="00BB51B5">
        <w:rPr>
          <w:sz w:val="28"/>
          <w:lang w:eastAsia="ru-RU"/>
        </w:rPr>
        <w:t xml:space="preserve"> </w:t>
      </w:r>
      <w:r w:rsidRPr="00BB51B5">
        <w:rPr>
          <w:sz w:val="28"/>
        </w:rPr>
        <w:t xml:space="preserve">должность муниципальной службы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0C0FC8" w:rsidRPr="0054540A" w:rsidRDefault="000C0FC8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2018 </w:t>
      </w:r>
      <w:r w:rsidRPr="00BB51B5">
        <w:rPr>
          <w:sz w:val="28"/>
          <w:lang w:eastAsia="ru-RU"/>
        </w:rPr>
        <w:t>года</w:t>
      </w:r>
    </w:p>
    <w:p w:rsidR="000C0FC8" w:rsidRPr="0054540A" w:rsidRDefault="000C0FC8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0C0FC8" w:rsidRPr="0054540A" w:rsidTr="002907A4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lastRenderedPageBreak/>
              <w:t xml:space="preserve">Ф.И.О. лица   </w:t>
            </w:r>
          </w:p>
          <w:p w:rsidR="000C0FC8" w:rsidRPr="00104C1B" w:rsidRDefault="000C0FC8" w:rsidP="003D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2018</w:t>
            </w:r>
            <w:bookmarkStart w:id="1" w:name="_GoBack"/>
            <w:bookmarkEnd w:id="1"/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0C0FC8" w:rsidRPr="0054540A" w:rsidTr="002907A4"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Pr="00104C1B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C0FC8" w:rsidRPr="0054540A" w:rsidTr="002907A4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Илюшина Т.И.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 xml:space="preserve">Начальник </w:t>
            </w:r>
            <w:r>
              <w:rPr>
                <w:lang w:eastAsia="ru-RU"/>
              </w:rPr>
              <w:t>организаци</w:t>
            </w: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0373F4">
              <w:rPr>
                <w:lang w:eastAsia="ru-RU"/>
              </w:rPr>
              <w:t>н</w:t>
            </w:r>
            <w:r>
              <w:rPr>
                <w:lang w:eastAsia="ru-RU"/>
              </w:rPr>
              <w:t>но-</w:t>
            </w:r>
            <w:r w:rsidRPr="000373F4">
              <w:rPr>
                <w:lang w:eastAsia="ru-RU"/>
              </w:rPr>
              <w:t>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Pr="000373F4" w:rsidRDefault="000C0FC8" w:rsidP="002765C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733445,98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(1/4 доли)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 (доля- 40150 кв.м.)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75,1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2486200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4600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Pr="0063352E" w:rsidRDefault="000C0FC8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0C0FC8" w:rsidRPr="0054540A" w:rsidTr="002907A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Глазунова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2765C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344784,08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3-х комнатная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(60/364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94,6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0FC8" w:rsidRPr="000373F4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0FC8" w:rsidRDefault="000C0FC8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21124</w:t>
            </w:r>
          </w:p>
        </w:tc>
      </w:tr>
    </w:tbl>
    <w:p w:rsidR="000C0FC8" w:rsidRDefault="000C0FC8" w:rsidP="00495D3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C0FC8" w:rsidRPr="0088785D" w:rsidRDefault="000C0FC8" w:rsidP="00887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муниципальной службы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должность муниципальной службы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 </w:t>
      </w: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2018 </w:t>
      </w:r>
      <w:r w:rsidRPr="00BB51B5">
        <w:rPr>
          <w:sz w:val="28"/>
        </w:rPr>
        <w:t>года</w:t>
      </w:r>
    </w:p>
    <w:p w:rsidR="000C0FC8" w:rsidRDefault="000C0FC8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C0FC8" w:rsidRDefault="000C0FC8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8"/>
        <w:gridCol w:w="2302"/>
        <w:gridCol w:w="3544"/>
        <w:gridCol w:w="5103"/>
      </w:tblGrid>
      <w:tr w:rsidR="000C0FC8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Ф.И.О. лица   </w:t>
            </w:r>
          </w:p>
          <w:p w:rsidR="000C0FC8" w:rsidRPr="00BD7CE7" w:rsidRDefault="000C0FC8" w:rsidP="0088785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замещающего должность </w:t>
            </w:r>
            <w:r w:rsidRPr="00BD7CE7">
              <w:rPr>
                <w:sz w:val="28"/>
              </w:rPr>
              <w:lastRenderedPageBreak/>
              <w:t xml:space="preserve">муниципальной службы в </w:t>
            </w:r>
            <w:r w:rsidRPr="00BD7CE7">
              <w:rPr>
                <w:bCs/>
                <w:sz w:val="28"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C0FC8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lastRenderedPageBreak/>
              <w:t>Илюшина Т.И.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D7CE7">
              <w:rPr>
                <w:sz w:val="28"/>
              </w:rPr>
              <w:t>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0C0FC8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Глазунова 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8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Старший с</w:t>
            </w:r>
            <w:r w:rsidRPr="00BD7CE7">
              <w:rPr>
                <w:sz w:val="28"/>
              </w:rPr>
              <w:t>пециалист 1 разряда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FC8" w:rsidRPr="00BD7CE7" w:rsidRDefault="000C0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C0FC8" w:rsidRPr="00BD7CE7" w:rsidRDefault="000C0FC8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3453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64C6D"/>
    <w:multiLevelType w:val="hybridMultilevel"/>
    <w:tmpl w:val="5580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0FC8"/>
    <w:rsid w:val="001C34A2"/>
    <w:rsid w:val="00243221"/>
    <w:rsid w:val="0025133F"/>
    <w:rsid w:val="0033018F"/>
    <w:rsid w:val="003D090D"/>
    <w:rsid w:val="004E4A62"/>
    <w:rsid w:val="00553AA0"/>
    <w:rsid w:val="00595A02"/>
    <w:rsid w:val="00642DF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адрес"/>
    <w:basedOn w:val="a"/>
    <w:rsid w:val="000C0FC8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9">
    <w:name w:val="caption"/>
    <w:basedOn w:val="a"/>
    <w:qFormat/>
    <w:rsid w:val="000C0FC8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rsid w:val="000C0FC8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0C0FC8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0C0FC8"/>
    <w:rPr>
      <w:rFonts w:cs="Times New Roman"/>
    </w:rPr>
  </w:style>
  <w:style w:type="character" w:customStyle="1" w:styleId="wmi-callto">
    <w:name w:val="wmi-callto"/>
    <w:rsid w:val="000C0FC8"/>
    <w:rPr>
      <w:rFonts w:cs="Times New Roman"/>
    </w:rPr>
  </w:style>
  <w:style w:type="paragraph" w:customStyle="1" w:styleId="cntctlstattr">
    <w:name w:val="cntctlst_attr"/>
    <w:basedOn w:val="a"/>
    <w:rsid w:val="000C0F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c">
    <w:name w:val="Table Grid"/>
    <w:basedOn w:val="a1"/>
    <w:rsid w:val="000C0FC8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0FC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2020-01-16T03:49:00Z</dcterms:modified>
</cp:coreProperties>
</file>